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693F" w14:textId="05CF833F" w:rsidR="00070CAB" w:rsidRPr="00B568F2" w:rsidRDefault="00432993" w:rsidP="00B56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de-DE"/>
        </w:rPr>
      </w:pPr>
      <w:r w:rsidRPr="00B568F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de-DE"/>
        </w:rPr>
        <w:t>The decline in learning enjoyment and learning effort over primary and secondary school: Do gender, migration background, and SES matter?</w:t>
      </w:r>
    </w:p>
    <w:p w14:paraId="4938E09E" w14:textId="77777777" w:rsidR="00432993" w:rsidRDefault="00432993" w:rsidP="00B56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de-DE"/>
        </w:rPr>
      </w:pPr>
      <w:r w:rsidRPr="00B568F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de-DE"/>
        </w:rPr>
        <w:t>Online Supplement</w:t>
      </w:r>
    </w:p>
    <w:p w14:paraId="3E3398A9" w14:textId="77777777" w:rsidR="00432993" w:rsidRPr="00432993" w:rsidRDefault="00432993" w:rsidP="00420CC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</w:pP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  <w:lang w:val="de-DE"/>
        </w:rPr>
        <w:id w:val="8708809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7E16442" w14:textId="77777777" w:rsidR="00420CC5" w:rsidRPr="00BD6372" w:rsidRDefault="00420CC5" w:rsidP="00B64D4C">
          <w:pPr>
            <w:pStyle w:val="TOCHeading"/>
            <w:spacing w:before="0" w:line="480" w:lineRule="auto"/>
            <w:jc w:val="center"/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</w:pPr>
          <w:r w:rsidRPr="00BD6372"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  <w:t>Table of Contents</w:t>
          </w:r>
        </w:p>
        <w:p w14:paraId="72B95B95" w14:textId="474AFF3A" w:rsidR="002F1CD1" w:rsidRDefault="00420CC5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BD6372">
            <w:rPr>
              <w:rFonts w:ascii="Times New Roman" w:hAnsi="Times New Roman" w:cs="Times New Roman"/>
              <w:b/>
              <w:noProof/>
            </w:rPr>
            <w:fldChar w:fldCharType="begin"/>
          </w:r>
          <w:r w:rsidRPr="00BD6372">
            <w:rPr>
              <w:rFonts w:ascii="Times New Roman" w:hAnsi="Times New Roman" w:cs="Times New Roman"/>
              <w:b/>
              <w:noProof/>
            </w:rPr>
            <w:instrText xml:space="preserve"> TOC \o "1-3" \h \z \u </w:instrText>
          </w:r>
          <w:r w:rsidRPr="00BD6372">
            <w:rPr>
              <w:rFonts w:ascii="Times New Roman" w:hAnsi="Times New Roman" w:cs="Times New Roman"/>
              <w:b/>
              <w:noProof/>
            </w:rPr>
            <w:fldChar w:fldCharType="separate"/>
          </w:r>
          <w:hyperlink w:anchor="_Toc191299937" w:history="1">
            <w:r w:rsidR="002F1CD1"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>Sample Size and Missing Data</w:t>
            </w:r>
            <w:r w:rsidR="002F1CD1">
              <w:rPr>
                <w:noProof/>
                <w:webHidden/>
              </w:rPr>
              <w:tab/>
            </w:r>
            <w:r w:rsidR="002F1CD1">
              <w:rPr>
                <w:noProof/>
                <w:webHidden/>
              </w:rPr>
              <w:fldChar w:fldCharType="begin"/>
            </w:r>
            <w:r w:rsidR="002F1CD1">
              <w:rPr>
                <w:noProof/>
                <w:webHidden/>
              </w:rPr>
              <w:instrText xml:space="preserve"> PAGEREF _Toc191299937 \h </w:instrText>
            </w:r>
            <w:r w:rsidR="002F1CD1">
              <w:rPr>
                <w:noProof/>
                <w:webHidden/>
              </w:rPr>
            </w:r>
            <w:r w:rsidR="002F1CD1">
              <w:rPr>
                <w:noProof/>
                <w:webHidden/>
              </w:rPr>
              <w:fldChar w:fldCharType="separate"/>
            </w:r>
            <w:r w:rsidR="002F1CD1">
              <w:rPr>
                <w:noProof/>
                <w:webHidden/>
              </w:rPr>
              <w:t>2</w:t>
            </w:r>
            <w:r w:rsidR="002F1CD1">
              <w:rPr>
                <w:noProof/>
                <w:webHidden/>
              </w:rPr>
              <w:fldChar w:fldCharType="end"/>
            </w:r>
          </w:hyperlink>
        </w:p>
        <w:p w14:paraId="4BFB4908" w14:textId="2F476CEA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38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>Table 1S</w:t>
            </w:r>
            <w:r w:rsidRPr="00942DEB">
              <w:rPr>
                <w:rStyle w:val="Hyperlink"/>
                <w:rFonts w:eastAsia="Times New Roman"/>
                <w:b/>
                <w:noProof/>
                <w:lang w:val="en-US" w:eastAsia="de-DE"/>
              </w:rPr>
              <w:t xml:space="preserve">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bCs/>
                <w:iCs/>
                <w:noProof/>
                <w:lang w:val="en-US" w:eastAsia="de-DE"/>
              </w:rPr>
              <w:t>Field Times and Sample Sizes at Each Measurement Occasion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D92F3" w14:textId="155468AD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39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2S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Number of Students With Data on Enjoyment and Effort at a Given Number of Measurement Occasions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B1BFE" w14:textId="6CA5281A" w:rsidR="002F1CD1" w:rsidRDefault="002F1CD1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0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>Measurement Invariance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D9D18" w14:textId="2FD42C77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1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3S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Measurement Invariance of the Effort Scale Across Time and Groups in NEPS-SC1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06694" w14:textId="3BB6BEA8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2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4S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Measurement Invariance of the Enjoyment Scale Across Time and Groups in NEPS-SC1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C12D5" w14:textId="5DAB9205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3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5S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Measurement Invariance of the Effort Scale Across Time and Groups in NEPS-SC2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B51C4" w14:textId="341A9980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4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6S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Measurement Invariance of the Enjoyment Scale Across Time and Groups in NEPS-SC2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BCA49E" w14:textId="6E23B0A4" w:rsidR="002F1CD1" w:rsidRDefault="002F1CD1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5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lang w:val="en-US" w:eastAsia="de-DE"/>
              </w:rPr>
              <w:t>Detailed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42820" w14:textId="1B19BCF2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6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lang w:val="en-US" w:eastAsia="de-DE"/>
              </w:rPr>
              <w:t>Table</w:t>
            </w:r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 7S </w:t>
            </w:r>
            <w:r w:rsidRPr="00942DEB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bCs/>
                <w:iCs/>
                <w:noProof/>
                <w:lang w:val="en-US" w:eastAsia="de-DE"/>
              </w:rPr>
              <w:t>Results of Curve-of-Factors Growth Curve Models for Enjoyment and Effort in NEPS-SC1 and NEPS-SC2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42EA9" w14:textId="1EF706DE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7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lang w:val="en-US" w:eastAsia="de-DE"/>
              </w:rPr>
              <w:t>Table 8S</w:t>
            </w:r>
            <w:r w:rsidRPr="00942DEB">
              <w:rPr>
                <w:rStyle w:val="Hyperlink"/>
                <w:noProof/>
                <w:lang w:val="en-GB"/>
              </w:rPr>
              <w:t xml:space="preserve">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Results of Conditional Dyadic Curve-of-Factor Growth Curve Models with Time-Invariant Covariates (Unstandardized)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EFDD5" w14:textId="6C52E54C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8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9S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Model-Derived Means of Enjoyment and Effort in NEPS-SC1 and NEPS-SC2 by Gender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5CB88E" w14:textId="1111DD7B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49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10S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Model-Derived Means of Enjoyment and Effort in NEPS-SC1 and NEPS-SC2 by Migration 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11A2B" w14:textId="1CD82F3A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0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 xml:space="preserve">Table 11S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noProof/>
                <w:lang w:val="en-US" w:eastAsia="de-DE"/>
              </w:rPr>
              <w:t>Model-Derived Means of Enjoyment and Effort in NEPS-SC1 and NEPS-SC2 by 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5C3C1" w14:textId="6A64CB8A" w:rsidR="002F1CD1" w:rsidRDefault="002F1CD1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1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>Item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39EAE" w14:textId="594C8B03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2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>Table 12S </w:t>
            </w:r>
            <w:r w:rsidRPr="00942DEB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bCs/>
                <w:iCs/>
                <w:noProof/>
                <w:lang w:val="en-US" w:eastAsia="de-DE"/>
              </w:rPr>
              <w:t>Item Wording in the Scales on Enjoyment and Effort in NEPS-SC1 and NEPS-SC2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B2B58" w14:textId="3584E1D5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3" w:history="1">
            <w:r w:rsidRPr="00942DEB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en-US" w:eastAsia="de-DE"/>
              </w:rPr>
              <w:t>Table 13S </w:t>
            </w:r>
            <w:r w:rsidRPr="00942DEB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2F1CD1">
              <w:rPr>
                <w:rStyle w:val="Hyperlink"/>
                <w:rFonts w:ascii="Times New Roman" w:eastAsia="Times New Roman" w:hAnsi="Times New Roman" w:cs="Times New Roman"/>
                <w:bCs/>
                <w:iCs/>
                <w:noProof/>
                <w:lang w:val="en-US" w:eastAsia="de-DE"/>
              </w:rPr>
              <w:t>Model Fit and Reliability of the Effort Scale in NEPS-SC1 and NEPS-SC2 Before and After Excluding Item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A6FF0" w14:textId="2595332E" w:rsidR="002F1CD1" w:rsidRDefault="002F1CD1">
          <w:pPr>
            <w:pStyle w:val="TOC1"/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4" w:history="1">
            <w:r w:rsidRPr="00942DEB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Analysis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52107" w14:textId="26310641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5" w:history="1">
            <w:r w:rsidRPr="00942DEB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Analysis Code for Conditional Parallel Curve-Of-Factor Model in NEPS-SC1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0F764" w14:textId="630CF33F" w:rsidR="002F1CD1" w:rsidRDefault="002F1CD1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1299956" w:history="1">
            <w:r w:rsidRPr="00942DEB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Analysis Code for Conditional Parallel Curve-Of-Factor Model in NEPS-SC2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_Toc191299956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60EBA" w14:textId="10DF75BF" w:rsidR="00420CC5" w:rsidRPr="00B64D4C" w:rsidRDefault="00420CC5" w:rsidP="00D7737D">
          <w:pPr>
            <w:spacing w:after="0" w:line="360" w:lineRule="auto"/>
            <w:rPr>
              <w:rFonts w:ascii="Times New Roman" w:hAnsi="Times New Roman" w:cs="Times New Roman"/>
            </w:rPr>
          </w:pPr>
          <w:r w:rsidRPr="00BD6372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61DC128C" w14:textId="77777777" w:rsidR="00FD2EBE" w:rsidRPr="00420CC5" w:rsidRDefault="00FD2EBE" w:rsidP="00724403">
      <w:pPr>
        <w:spacing w:after="0" w:line="480" w:lineRule="auto"/>
        <w:rPr>
          <w:rFonts w:ascii="Times New Roman" w:eastAsia="Times New Roman" w:hAnsi="Times New Roman" w:cs="Times New Roman"/>
          <w:b/>
          <w:bCs/>
          <w:lang w:val="en-US" w:eastAsia="de-DE"/>
        </w:rPr>
        <w:sectPr w:rsidR="00FD2EBE" w:rsidRPr="00420CC5">
          <w:head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5206BCF" w14:textId="2571D33E" w:rsidR="00BA6315" w:rsidRDefault="00BA6315" w:rsidP="00BA6315">
      <w:pPr>
        <w:pStyle w:val="Heading1"/>
        <w:spacing w:before="0"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</w:pPr>
      <w:bookmarkStart w:id="0" w:name="_Toc191299937"/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Sample Size and Missing Data</w:t>
      </w:r>
      <w:bookmarkEnd w:id="0"/>
    </w:p>
    <w:p w14:paraId="3A990E33" w14:textId="16F8397B" w:rsidR="00CB369C" w:rsidRPr="00463E45" w:rsidRDefault="00CE0453" w:rsidP="00463E45">
      <w:pPr>
        <w:pStyle w:val="Heading2"/>
        <w:spacing w:before="0" w:line="480" w:lineRule="auto"/>
        <w:rPr>
          <w:rFonts w:eastAsia="Times New Roman"/>
          <w:b/>
          <w:color w:val="auto"/>
          <w:sz w:val="22"/>
          <w:szCs w:val="22"/>
          <w:lang w:val="en-US" w:eastAsia="de-DE"/>
        </w:rPr>
      </w:pPr>
      <w:bookmarkStart w:id="1" w:name="_Toc191299938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 xml:space="preserve">Table </w:t>
      </w:r>
      <w:r w:rsidR="00CB369C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1</w:t>
      </w:r>
      <w:r w:rsidR="009E1A70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87397C" w:rsidRPr="00463E45">
        <w:rPr>
          <w:rFonts w:eastAsia="Times New Roman"/>
          <w:b/>
          <w:color w:val="auto"/>
          <w:sz w:val="22"/>
          <w:szCs w:val="22"/>
          <w:lang w:val="en-US" w:eastAsia="de-DE"/>
        </w:rPr>
        <w:br/>
      </w:r>
      <w:r w:rsidR="00CB369C" w:rsidRPr="00463E45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 xml:space="preserve">Field Times and </w:t>
      </w:r>
      <w:r w:rsidR="00951EE6" w:rsidRPr="00463E45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>Sample Size</w:t>
      </w:r>
      <w:r w:rsidR="00B64D4C" w:rsidRPr="00463E45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>s</w:t>
      </w:r>
      <w:r w:rsidR="00CB369C" w:rsidRPr="00463E45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 xml:space="preserve"> at Each Measurement Occasion</w:t>
      </w:r>
      <w:bookmarkEnd w:id="1"/>
    </w:p>
    <w:tbl>
      <w:tblPr>
        <w:tblW w:w="652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134"/>
      </w:tblGrid>
      <w:tr w:rsidR="006C1B55" w:rsidRPr="002361CD" w14:paraId="6437366E" w14:textId="42870D15" w:rsidTr="006C1B55">
        <w:trPr>
          <w:trHeight w:val="30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04FF" w14:textId="77777777" w:rsidR="006C1B55" w:rsidRPr="001103A1" w:rsidRDefault="006C1B55" w:rsidP="002361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1103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Measurement </w:t>
            </w:r>
            <w:proofErr w:type="spellStart"/>
            <w:r w:rsidRPr="001103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occasion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88C0" w14:textId="77777777" w:rsidR="006C1B55" w:rsidRPr="001103A1" w:rsidRDefault="006C1B55" w:rsidP="002361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1103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Field time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E69F" w14:textId="77777777" w:rsidR="006C1B55" w:rsidRPr="001103A1" w:rsidRDefault="006C1B55" w:rsidP="002361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1103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0DC953" w14:textId="08F1BF74" w:rsidR="006C1B55" w:rsidRPr="001103A1" w:rsidRDefault="006C1B55" w:rsidP="002361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1103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%</w:t>
            </w:r>
          </w:p>
        </w:tc>
      </w:tr>
      <w:tr w:rsidR="006C1B55" w:rsidRPr="002361CD" w14:paraId="1090F8A2" w14:textId="75F1682A" w:rsidTr="006C1B55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DEF5" w14:textId="64C9B1B6" w:rsidR="006C1B55" w:rsidRPr="002361CD" w:rsidRDefault="00B6350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NEPS-</w:t>
            </w:r>
            <w:r w:rsidR="006C1B55"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SC1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81CB1" w14:textId="77777777" w:rsidR="006C1B55" w:rsidRPr="002361CD" w:rsidRDefault="006C1B5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0148B" w14:textId="6401EBAB" w:rsidR="006C1B55" w:rsidRPr="002361CD" w:rsidRDefault="006C1B5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60C7E" w14:textId="77777777" w:rsidR="006C1B55" w:rsidRPr="002361CD" w:rsidRDefault="006C1B5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6C1B55" w:rsidRPr="002361CD" w14:paraId="73856AC3" w14:textId="398A13B8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0F38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8 / Grade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7850" w14:textId="17FB7698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03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07.2019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B16BE8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01233A70" w14:textId="6207DE24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93.11</w:t>
            </w:r>
          </w:p>
        </w:tc>
      </w:tr>
      <w:tr w:rsidR="006C1B55" w:rsidRPr="002361CD" w14:paraId="7B53EDD4" w14:textId="3F857DD4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5615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9 / Grade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0366" w14:textId="538363E0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06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08.2020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B833D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5F3A7F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7F390F1F" w14:textId="62E203A3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85.38</w:t>
            </w:r>
          </w:p>
        </w:tc>
      </w:tr>
      <w:tr w:rsidR="006C1B55" w:rsidRPr="002361CD" w14:paraId="4E6AFD1F" w14:textId="4B060D26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C321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10 / Grade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9EDC" w14:textId="78C88656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551BC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04</w:t>
            </w:r>
            <w:r w:rsidRPr="00C551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C551BC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07.2021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3178A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4233526E" w14:textId="13B26806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87.78</w:t>
            </w:r>
          </w:p>
        </w:tc>
      </w:tr>
      <w:tr w:rsidR="006C1B55" w:rsidRPr="002361CD" w14:paraId="5C17F338" w14:textId="45EE27D1" w:rsidTr="006C1B55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7CCB" w14:textId="6E567F34" w:rsidR="006C1B55" w:rsidRPr="002361CD" w:rsidRDefault="00B6350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NEPS-</w:t>
            </w:r>
            <w:r w:rsidR="006C1B55"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044B2" w14:textId="77777777" w:rsidR="006C1B55" w:rsidRPr="002361CD" w:rsidRDefault="006C1B5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D6EFE" w14:textId="3C594CB4" w:rsidR="006C1B55" w:rsidRPr="002361CD" w:rsidRDefault="006C1B55" w:rsidP="002361C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7A5F4E" w14:textId="77777777" w:rsidR="006C1B55" w:rsidRPr="006C1B55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6C1B55" w:rsidRPr="002361CD" w14:paraId="03E00FBD" w14:textId="5DA72021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2680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5 / Grade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FBA8" w14:textId="48AA3158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11.2014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01.2015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ED18DF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6F88884C" w14:textId="3E4D5F8F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74.75</w:t>
            </w:r>
          </w:p>
        </w:tc>
      </w:tr>
      <w:tr w:rsidR="006C1B55" w:rsidRPr="002361CD" w14:paraId="5F214587" w14:textId="63E1C48B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BAC8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6 / Grade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6B65" w14:textId="5F863490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11.2015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01.2016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05A1E9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6570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673DE8ED" w14:textId="3957BF53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89.34</w:t>
            </w:r>
          </w:p>
        </w:tc>
      </w:tr>
      <w:tr w:rsidR="006C1B55" w:rsidRPr="002361CD" w14:paraId="1F16C1C0" w14:textId="4D1DC388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D955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7 / Grade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4DF9" w14:textId="49E0D03F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10.2016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01.2017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4116DC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09E326C7" w14:textId="7653ACD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56.57</w:t>
            </w:r>
          </w:p>
        </w:tc>
      </w:tr>
      <w:tr w:rsidR="006C1B55" w:rsidRPr="002361CD" w14:paraId="3CE4A107" w14:textId="6A53691F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4A6D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8 / Grade 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0C7E" w14:textId="0DF6348A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10.2017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01.2018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EE0FE4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1CF4B962" w14:textId="031A9E35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55.90</w:t>
            </w:r>
          </w:p>
        </w:tc>
      </w:tr>
      <w:tr w:rsidR="006C1B55" w:rsidRPr="002361CD" w14:paraId="691B6E09" w14:textId="7378A663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F4A7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9 / Grade 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83C2" w14:textId="4F5F7553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10.2018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04.2019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FC8231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7694103C" w14:textId="2F341286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48.74</w:t>
            </w:r>
          </w:p>
        </w:tc>
      </w:tr>
      <w:tr w:rsidR="006C1B55" w:rsidRPr="002361CD" w14:paraId="290B68D7" w14:textId="293FB9C5" w:rsidTr="00B63505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FD6123" w14:textId="77777777" w:rsidR="006C1B55" w:rsidRPr="002361CD" w:rsidRDefault="006C1B55" w:rsidP="006C1B5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10 / Grade 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847C4B" w14:textId="1BC9F1FE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10.2020</w:t>
            </w:r>
            <w:r w:rsidRPr="00B833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01.2021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de-D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A11765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C68AAB" w14:textId="7BB76C28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49.55</w:t>
            </w:r>
          </w:p>
        </w:tc>
      </w:tr>
      <w:tr w:rsidR="006C1B55" w:rsidRPr="002361CD" w14:paraId="191BEC0A" w14:textId="37C27C44" w:rsidTr="00B63505">
        <w:trPr>
          <w:trHeight w:val="300"/>
        </w:trPr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62FB23" w14:textId="5CBF4614" w:rsidR="006C1B55" w:rsidRPr="002361CD" w:rsidRDefault="006C1B55" w:rsidP="00882D02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Wave 11 / Grade 9</w:t>
            </w:r>
            <w:r w:rsid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/10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B4963E0" w14:textId="502A2BC2" w:rsidR="006C1B55" w:rsidRPr="002361CD" w:rsidRDefault="006C1B55" w:rsidP="00E67B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  <w:r w:rsidR="00882D02"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</w:t>
            </w:r>
            <w:r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.2021</w:t>
            </w:r>
            <w:r w:rsidRPr="00882D0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  <w:r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  <w:r w:rsidR="00882D02"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.202</w:t>
            </w:r>
            <w:r w:rsidR="00882D02" w:rsidRPr="00882D02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9897360" w14:textId="77777777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361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2653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B2614BF" w14:textId="46BD2454" w:rsidR="006C1B55" w:rsidRPr="002361CD" w:rsidRDefault="006C1B55" w:rsidP="006C1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C1B5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36.08</w:t>
            </w:r>
          </w:p>
        </w:tc>
      </w:tr>
    </w:tbl>
    <w:p w14:paraId="0DF63DF5" w14:textId="677DD50E" w:rsidR="00B833DD" w:rsidRPr="006C1B55" w:rsidRDefault="00B833DD" w:rsidP="00B833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de-DE"/>
        </w:rPr>
      </w:pPr>
      <w:r w:rsidRPr="00B833DD">
        <w:rPr>
          <w:rFonts w:ascii="Times New Roman" w:hAnsi="Times New Roman" w:cs="Times New Roman"/>
          <w:i/>
          <w:sz w:val="20"/>
          <w:szCs w:val="20"/>
          <w:lang w:val="en-US" w:eastAsia="de-DE"/>
        </w:rPr>
        <w:t>Note.</w:t>
      </w:r>
      <w:r w:rsidR="006C1B55">
        <w:rPr>
          <w:rFonts w:ascii="Times New Roman" w:hAnsi="Times New Roman" w:cs="Times New Roman"/>
          <w:i/>
          <w:sz w:val="20"/>
          <w:szCs w:val="20"/>
          <w:lang w:val="en-US" w:eastAsia="de-DE"/>
        </w:rPr>
        <w:t xml:space="preserve"> </w:t>
      </w:r>
      <w:r w:rsidR="006C1B55" w:rsidRPr="00935553">
        <w:rPr>
          <w:rFonts w:ascii="Times New Roman" w:hAnsi="Times New Roman" w:cs="Times New Roman"/>
          <w:sz w:val="20"/>
          <w:szCs w:val="20"/>
          <w:lang w:val="en-US" w:eastAsia="de-DE"/>
        </w:rPr>
        <w:t>N</w:t>
      </w:r>
      <w:r w:rsidR="00B63505" w:rsidRPr="00B63505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NEPS-</w:t>
      </w:r>
      <w:r w:rsidR="006C1B55" w:rsidRPr="00935553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SC1</w:t>
      </w:r>
      <w:r w:rsidR="006C1B55" w:rsidRPr="00935553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= 2161; N</w:t>
      </w:r>
      <w:r w:rsidR="00B63505" w:rsidRPr="00B63505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NEPS-</w:t>
      </w:r>
      <w:r w:rsidR="006C1B55" w:rsidRPr="00935553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SC2</w:t>
      </w:r>
      <w:r w:rsidR="006C1B55" w:rsidRPr="00935553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=</w:t>
      </w:r>
      <w:r w:rsidR="006C1B55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</w:t>
      </w:r>
      <w:r w:rsidR="006C1B55" w:rsidRPr="00935553">
        <w:rPr>
          <w:rFonts w:ascii="Times New Roman" w:hAnsi="Times New Roman" w:cs="Times New Roman"/>
          <w:sz w:val="20"/>
          <w:szCs w:val="20"/>
          <w:lang w:val="en-US" w:eastAsia="de-DE"/>
        </w:rPr>
        <w:t>7354.</w:t>
      </w:r>
      <w:r w:rsidR="006C1B55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% = percent of the analytical sample.</w:t>
      </w:r>
    </w:p>
    <w:p w14:paraId="428D6D97" w14:textId="24CFE333" w:rsidR="00B833DD" w:rsidRDefault="00B833DD" w:rsidP="00B83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proofErr w:type="spellStart"/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a</w:t>
      </w:r>
      <w:proofErr w:type="spellEnd"/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 xml:space="preserve"> </w:t>
      </w:r>
      <w:proofErr w:type="gramStart"/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measurement occasion </w:t>
      </w:r>
      <w:r w:rsidR="00E67B8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partially 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overlaps with </w:t>
      </w:r>
      <w:r w:rsidR="009E161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first 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school closures (ca. March</w:t>
      </w:r>
      <w:r w:rsidRPr="00B833DD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June 2020)</w:t>
      </w:r>
      <w:r w:rsidR="00C5446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.</w:t>
      </w:r>
    </w:p>
    <w:p w14:paraId="724BF433" w14:textId="7CDD8219" w:rsidR="00B833DD" w:rsidRDefault="00B833DD" w:rsidP="00B83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b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 xml:space="preserve"> </w:t>
      </w:r>
      <w:proofErr w:type="gramStart"/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The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measurement occasion </w:t>
      </w:r>
      <w:r w:rsidR="00E67B8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partially 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overlaps with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second 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school closures (ca.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December 2020</w:t>
      </w:r>
      <w:r w:rsidRPr="00B833DD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March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1</w:t>
      </w:r>
      <w:r w:rsidRPr="00B833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)</w:t>
      </w:r>
      <w:r w:rsidR="00C5446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.</w:t>
      </w:r>
    </w:p>
    <w:p w14:paraId="6F8DCA32" w14:textId="77777777" w:rsidR="00046D4F" w:rsidRDefault="00046D4F" w:rsidP="00B83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</w:p>
    <w:p w14:paraId="76828A38" w14:textId="77777777" w:rsidR="00046D4F" w:rsidRDefault="00046D4F" w:rsidP="00B83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</w:p>
    <w:p w14:paraId="288A5B4B" w14:textId="77777777" w:rsidR="004819CC" w:rsidRDefault="004819CC" w:rsidP="004819CC">
      <w:pPr>
        <w:pStyle w:val="Heading1"/>
        <w:spacing w:before="0" w:line="48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</w:pPr>
    </w:p>
    <w:p w14:paraId="64C02F06" w14:textId="523D8736" w:rsidR="001E039F" w:rsidRDefault="001E039F" w:rsidP="001E039F">
      <w:pPr>
        <w:tabs>
          <w:tab w:val="left" w:pos="7575"/>
        </w:tabs>
        <w:rPr>
          <w:rFonts w:ascii="Times New Roman" w:eastAsia="Times New Roman" w:hAnsi="Times New Roman" w:cs="Times New Roman"/>
          <w:b/>
          <w:lang w:val="en-US" w:eastAsia="de-DE"/>
        </w:rPr>
      </w:pPr>
      <w:r>
        <w:rPr>
          <w:rFonts w:ascii="Times New Roman" w:eastAsia="Times New Roman" w:hAnsi="Times New Roman" w:cs="Times New Roman"/>
          <w:b/>
          <w:lang w:val="en-US" w:eastAsia="de-DE"/>
        </w:rPr>
        <w:tab/>
      </w:r>
    </w:p>
    <w:p w14:paraId="65815A5A" w14:textId="6FB01C60" w:rsidR="001E039F" w:rsidRPr="001E039F" w:rsidRDefault="001E039F" w:rsidP="001E039F">
      <w:pPr>
        <w:tabs>
          <w:tab w:val="left" w:pos="7575"/>
        </w:tabs>
        <w:rPr>
          <w:lang w:val="en-US" w:eastAsia="de-DE"/>
        </w:rPr>
        <w:sectPr w:rsidR="001E039F" w:rsidRPr="001E039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en-US" w:eastAsia="de-DE"/>
        </w:rPr>
        <w:tab/>
      </w:r>
    </w:p>
    <w:p w14:paraId="2C18B955" w14:textId="0C2BC023" w:rsidR="004819CC" w:rsidRPr="00463E45" w:rsidRDefault="004819CC" w:rsidP="00463E45">
      <w:pPr>
        <w:pStyle w:val="Heading2"/>
        <w:spacing w:before="0" w:line="480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de-DE"/>
        </w:rPr>
      </w:pPr>
      <w:bookmarkStart w:id="2" w:name="_Toc191299939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Table 2S</w:t>
      </w:r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BD6372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Number of </w:t>
      </w:r>
      <w:r w:rsidR="005C16B0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Students </w:t>
      </w:r>
      <w:proofErr w:type="gramStart"/>
      <w:r w:rsidR="005C16B0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With</w:t>
      </w:r>
      <w:proofErr w:type="gramEnd"/>
      <w:r w:rsidR="005C16B0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 Data on Enjoyment and Effort at a Given </w:t>
      </w:r>
      <w:r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Number of </w:t>
      </w:r>
      <w:r w:rsidR="00361C12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Measurement Occasions</w:t>
      </w:r>
      <w:bookmarkEnd w:id="2"/>
    </w:p>
    <w:tbl>
      <w:tblPr>
        <w:tblW w:w="842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964"/>
        <w:gridCol w:w="1438"/>
        <w:gridCol w:w="1902"/>
      </w:tblGrid>
      <w:tr w:rsidR="004065BA" w:rsidRPr="001103A1" w14:paraId="2FF52740" w14:textId="77777777" w:rsidTr="00361C12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9208" w14:textId="6686F837" w:rsidR="004065BA" w:rsidRPr="004065BA" w:rsidRDefault="004065BA" w:rsidP="00361C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</w:t>
            </w:r>
            <w:r w:rsidRPr="001103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o. </w:t>
            </w: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of occasions</w:t>
            </w:r>
            <w:r w:rsidR="00361C12" w:rsidRPr="001103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with data</w:t>
            </w:r>
          </w:p>
        </w:tc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0297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Learning enjoyment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31DA" w14:textId="77777777" w:rsidR="004065BA" w:rsidRPr="004065BA" w:rsidRDefault="004065BA" w:rsidP="0040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Learning effort</w:t>
            </w:r>
          </w:p>
        </w:tc>
      </w:tr>
      <w:tr w:rsidR="004065BA" w:rsidRPr="001103A1" w14:paraId="776C6355" w14:textId="77777777" w:rsidTr="00361C12">
        <w:trPr>
          <w:trHeight w:val="300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9EC9" w14:textId="50E6155F" w:rsidR="004065BA" w:rsidRPr="004065BA" w:rsidRDefault="004065BA" w:rsidP="004065B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6B60" w14:textId="422FFFED" w:rsidR="004065BA" w:rsidRPr="004065BA" w:rsidRDefault="00935553" w:rsidP="00361C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1103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</w:t>
            </w:r>
            <w:r w:rsidR="00361C12" w:rsidRPr="001103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of students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FA26" w14:textId="6D72EECF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%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4717" w14:textId="4F3E22FC" w:rsidR="004065BA" w:rsidRPr="004065BA" w:rsidRDefault="00935553" w:rsidP="0040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1103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</w:t>
            </w:r>
            <w:r w:rsidR="00361C12" w:rsidRPr="001103A1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of students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1B8A" w14:textId="7A42BDA9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% </w:t>
            </w:r>
          </w:p>
        </w:tc>
      </w:tr>
      <w:tr w:rsidR="00361C12" w:rsidRPr="001103A1" w14:paraId="526F876A" w14:textId="77777777" w:rsidTr="00361C12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AACB" w14:textId="4ADB2BCF" w:rsidR="004065BA" w:rsidRPr="004065BA" w:rsidRDefault="00B63505" w:rsidP="004065B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6350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NEPS-</w:t>
            </w:r>
            <w:r w:rsidR="004065BA"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EB69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07CA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B8C3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C549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361C12" w:rsidRPr="001103A1" w14:paraId="75C951F4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AADE21" w14:textId="77777777" w:rsidR="004065BA" w:rsidRPr="004065BA" w:rsidRDefault="004065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84BB1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184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101C8585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8.51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313AE5FB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184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3B959D89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8.51</w:t>
            </w:r>
          </w:p>
        </w:tc>
      </w:tr>
      <w:tr w:rsidR="00361C12" w:rsidRPr="001103A1" w14:paraId="5F21F5FA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59FEE4" w14:textId="77777777" w:rsidR="004065BA" w:rsidRPr="004065BA" w:rsidRDefault="004065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45767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361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FE9FDCE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16.71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7EBABD8B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361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5D068B7C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16.71</w:t>
            </w:r>
          </w:p>
        </w:tc>
      </w:tr>
      <w:tr w:rsidR="00361C12" w:rsidRPr="001103A1" w14:paraId="6F1BC418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E6612C" w14:textId="77777777" w:rsidR="004065BA" w:rsidRPr="004065BA" w:rsidRDefault="004065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A974D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1616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DFB0EEF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74.78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3378B5E0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1616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38E61E0E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74.78</w:t>
            </w:r>
          </w:p>
        </w:tc>
      </w:tr>
      <w:tr w:rsidR="00361C12" w:rsidRPr="001103A1" w14:paraId="5F72E162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A45339" w14:textId="552C6E27" w:rsidR="004065BA" w:rsidRPr="004065BA" w:rsidRDefault="00B63505" w:rsidP="004065B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NEPS-</w:t>
            </w:r>
            <w:r w:rsidR="004065BA"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SC2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199DAD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FC2EC4F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03F07349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3A83702A" w14:textId="77777777" w:rsidR="004065BA" w:rsidRPr="004065BA" w:rsidRDefault="004065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361C12" w:rsidRPr="001103A1" w14:paraId="46764105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3D5C8B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142893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849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56654E57" w14:textId="33443281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11.54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077B4FA1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848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20AA75CF" w14:textId="6F540900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11.53</w:t>
            </w:r>
          </w:p>
        </w:tc>
      </w:tr>
      <w:tr w:rsidR="00361C12" w:rsidRPr="001103A1" w14:paraId="0D10A927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A926D9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417FE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1657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7C5937D9" w14:textId="23B1A81C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22.53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05C0721A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1657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42E60312" w14:textId="035A3C83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22.53</w:t>
            </w:r>
          </w:p>
        </w:tc>
      </w:tr>
      <w:tr w:rsidR="00361C12" w:rsidRPr="001103A1" w14:paraId="29D4989D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35E7F4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04A9D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663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A0B541B" w14:textId="7AD15F34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9.02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2FA67F4E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657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216E919B" w14:textId="46777C03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8.93</w:t>
            </w:r>
          </w:p>
        </w:tc>
      </w:tr>
      <w:tr w:rsidR="00361C12" w:rsidRPr="001103A1" w14:paraId="246CB166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EF8671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57ADD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766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04733A5" w14:textId="6B82F23D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10.42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26952619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768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42E348CD" w14:textId="7667571B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10.44</w:t>
            </w:r>
          </w:p>
        </w:tc>
      </w:tr>
      <w:tr w:rsidR="00361C12" w:rsidRPr="001103A1" w14:paraId="6D558828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DE501F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4ACB4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846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4552172F" w14:textId="5C406243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11.50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79503CD7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835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163AEAFC" w14:textId="204B9388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11.35</w:t>
            </w:r>
          </w:p>
        </w:tc>
      </w:tr>
      <w:tr w:rsidR="00361C12" w:rsidRPr="001103A1" w14:paraId="11FE5909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5552BB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38E80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18E91AD" w14:textId="7045784C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17.85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35777722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432232A9" w14:textId="37BFA875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17.77</w:t>
            </w:r>
          </w:p>
        </w:tc>
      </w:tr>
      <w:tr w:rsidR="00361C12" w:rsidRPr="001103A1" w14:paraId="40A850D0" w14:textId="77777777" w:rsidTr="00361C12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AA675D" w14:textId="77777777" w:rsidR="003E36BA" w:rsidRPr="004065BA" w:rsidRDefault="003E36BA" w:rsidP="004819CC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C445C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14:paraId="69E754A3" w14:textId="09F70B13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17.05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14:paraId="6AA6DB89" w14:textId="77777777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065B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1902" w:type="dxa"/>
            <w:shd w:val="clear" w:color="auto" w:fill="auto"/>
            <w:noWrap/>
            <w:vAlign w:val="bottom"/>
            <w:hideMark/>
          </w:tcPr>
          <w:p w14:paraId="1E410D4F" w14:textId="1374CC2E" w:rsidR="003E36BA" w:rsidRPr="004065BA" w:rsidRDefault="003E36BA" w:rsidP="00481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1103A1">
              <w:rPr>
                <w:rFonts w:ascii="Times New Roman" w:hAnsi="Times New Roman" w:cs="Times New Roman"/>
                <w:color w:val="000000"/>
              </w:rPr>
              <w:t>17.39</w:t>
            </w:r>
          </w:p>
        </w:tc>
      </w:tr>
    </w:tbl>
    <w:p w14:paraId="6A6A9F61" w14:textId="7E7F7FEE" w:rsidR="004065BA" w:rsidRPr="00935553" w:rsidRDefault="00361C12" w:rsidP="00B833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de-DE"/>
        </w:rPr>
        <w:sectPr w:rsidR="004065BA" w:rsidRPr="0093555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935553">
        <w:rPr>
          <w:rFonts w:ascii="Times New Roman" w:hAnsi="Times New Roman" w:cs="Times New Roman"/>
          <w:i/>
          <w:sz w:val="20"/>
          <w:szCs w:val="20"/>
          <w:lang w:val="en-US" w:eastAsia="de-DE"/>
        </w:rPr>
        <w:t>Note.</w:t>
      </w:r>
      <w:r w:rsidRPr="00935553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 </w:t>
      </w:r>
      <w:r w:rsidR="00935553" w:rsidRPr="00935553">
        <w:rPr>
          <w:rFonts w:ascii="Times New Roman" w:hAnsi="Times New Roman" w:cs="Times New Roman"/>
          <w:sz w:val="20"/>
          <w:szCs w:val="20"/>
          <w:lang w:val="en-US" w:eastAsia="de-DE"/>
        </w:rPr>
        <w:t>N</w:t>
      </w:r>
      <w:r w:rsidR="00B63505" w:rsidRPr="00B63505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NEPS-</w:t>
      </w:r>
      <w:r w:rsidR="00935553" w:rsidRPr="00935553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SC1</w:t>
      </w:r>
      <w:r w:rsidR="00935553" w:rsidRPr="00935553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= 2161; N</w:t>
      </w:r>
      <w:r w:rsidR="00B63505" w:rsidRPr="00B63505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NEPS-</w:t>
      </w:r>
      <w:r w:rsidR="00935553" w:rsidRPr="00935553">
        <w:rPr>
          <w:rFonts w:ascii="Times New Roman" w:hAnsi="Times New Roman" w:cs="Times New Roman"/>
          <w:sz w:val="20"/>
          <w:szCs w:val="20"/>
          <w:vertAlign w:val="subscript"/>
          <w:lang w:val="en-US" w:eastAsia="de-DE"/>
        </w:rPr>
        <w:t>SC2</w:t>
      </w:r>
      <w:r w:rsidR="00935553" w:rsidRPr="00935553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=</w:t>
      </w:r>
      <w:r w:rsidR="00935553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</w:t>
      </w:r>
      <w:r w:rsidR="00935553" w:rsidRPr="00935553">
        <w:rPr>
          <w:rFonts w:ascii="Times New Roman" w:hAnsi="Times New Roman" w:cs="Times New Roman"/>
          <w:sz w:val="20"/>
          <w:szCs w:val="20"/>
          <w:lang w:val="en-US" w:eastAsia="de-DE"/>
        </w:rPr>
        <w:t>7354.</w:t>
      </w:r>
      <w:r w:rsidR="006C1B55">
        <w:rPr>
          <w:rFonts w:ascii="Times New Roman" w:hAnsi="Times New Roman" w:cs="Times New Roman"/>
          <w:sz w:val="20"/>
          <w:szCs w:val="20"/>
          <w:lang w:val="en-US" w:eastAsia="de-DE"/>
        </w:rPr>
        <w:t xml:space="preserve"> % = percent of the analytical sample.</w:t>
      </w:r>
    </w:p>
    <w:p w14:paraId="785EA99A" w14:textId="29A24DD2" w:rsidR="00BA6315" w:rsidRDefault="00BA6315" w:rsidP="00BA6315">
      <w:pPr>
        <w:pStyle w:val="Heading1"/>
        <w:spacing w:before="0"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</w:pPr>
      <w:bookmarkStart w:id="3" w:name="_Toc191299940"/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Measurement Invariance</w:t>
      </w:r>
      <w:bookmarkEnd w:id="3"/>
    </w:p>
    <w:p w14:paraId="4842461A" w14:textId="0576C407" w:rsidR="000B635C" w:rsidRPr="00463E45" w:rsidRDefault="000B635C" w:rsidP="00463E45">
      <w:pPr>
        <w:pStyle w:val="Heading2"/>
        <w:spacing w:before="0" w:line="480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de-DE"/>
        </w:rPr>
      </w:pPr>
      <w:bookmarkStart w:id="4" w:name="_Toc191299941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 xml:space="preserve">Table </w:t>
      </w:r>
      <w:r w:rsidR="001103A1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3</w:t>
      </w:r>
      <w:r w:rsidR="00C41702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FD2EBE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1064B4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Measurement Invariance of the Effort Scale Across Time and Groups </w:t>
      </w:r>
      <w:r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in </w:t>
      </w:r>
      <w:r w:rsidR="00B6350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SC1</w:t>
      </w:r>
      <w:bookmarkEnd w:id="4"/>
    </w:p>
    <w:tbl>
      <w:tblPr>
        <w:tblW w:w="924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752"/>
        <w:gridCol w:w="435"/>
        <w:gridCol w:w="840"/>
        <w:gridCol w:w="935"/>
        <w:gridCol w:w="718"/>
        <w:gridCol w:w="709"/>
        <w:gridCol w:w="752"/>
        <w:gridCol w:w="821"/>
        <w:gridCol w:w="898"/>
        <w:gridCol w:w="818"/>
      </w:tblGrid>
      <w:tr w:rsidR="000B635C" w:rsidRPr="00420CC5" w14:paraId="0CCEB68D" w14:textId="77777777" w:rsidTr="0C842EB8">
        <w:trPr>
          <w:trHeight w:val="300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1F80" w14:textId="77777777" w:rsidR="000B635C" w:rsidRPr="00B833D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833D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Invariance test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32FD" w14:textId="77777777" w:rsidR="000B635C" w:rsidRPr="00B833D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χ</w:t>
            </w:r>
            <w:r w:rsidRPr="00B833DD">
              <w:rPr>
                <w:rFonts w:ascii="Times New Roman" w:eastAsia="Times New Roman" w:hAnsi="Times New Roman" w:cs="Times New Roman"/>
                <w:bCs/>
                <w:i/>
                <w:iCs/>
                <w:vertAlign w:val="superscript"/>
                <w:lang w:val="en-US" w:eastAsia="de-DE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E44F" w14:textId="77777777" w:rsidR="000B635C" w:rsidRPr="00B833D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en-US" w:eastAsia="de-DE"/>
              </w:rPr>
            </w:pPr>
            <w:proofErr w:type="spellStart"/>
            <w:r w:rsidRPr="00B833DD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de-DE"/>
              </w:rPr>
              <w:t>df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80B8" w14:textId="77777777" w:rsidR="000B635C" w:rsidRPr="00B833D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en-US" w:eastAsia="de-DE"/>
              </w:rPr>
            </w:pPr>
            <w:r w:rsidRPr="00B833DD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de-DE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DA67" w14:textId="77777777" w:rsidR="000B635C" w:rsidRPr="00B833D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833D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RMSEA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66CE" w14:textId="77777777" w:rsidR="000B635C" w:rsidRPr="00B833D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833D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CFI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A7F4" w14:textId="77777777" w:rsidR="000B635C" w:rsidRPr="00F1641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TLI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218B" w14:textId="77777777" w:rsidR="000B635C" w:rsidRPr="00F1641D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SRMR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B800" w14:textId="77777777" w:rsidR="000B635C" w:rsidRPr="002B5BBA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2B5BBA">
              <w:rPr>
                <w:rFonts w:ascii="Times New Roman" w:eastAsia="Times New Roman" w:hAnsi="Times New Roman" w:cs="Times New Roman"/>
                <w:bCs/>
                <w:lang w:eastAsia="de-DE"/>
              </w:rPr>
              <w:t>Δ</w:t>
            </w:r>
            <w:r w:rsidRPr="002B5BBA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 xml:space="preserve"> </w:t>
            </w:r>
            <w:r w:rsidR="0026520C" w:rsidRPr="002B5BBA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br/>
            </w:r>
            <w:r w:rsidRPr="002B5BBA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CFI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9E0F" w14:textId="77777777" w:rsidR="000B635C" w:rsidRPr="002B5BBA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2B5BBA">
              <w:rPr>
                <w:rFonts w:ascii="Times New Roman" w:eastAsia="Times New Roman" w:hAnsi="Times New Roman" w:cs="Times New Roman"/>
                <w:bCs/>
                <w:lang w:eastAsia="de-DE"/>
              </w:rPr>
              <w:t>Δ</w:t>
            </w:r>
            <w:r w:rsidRPr="002B5BBA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 xml:space="preserve"> RMSEA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78EB" w14:textId="77777777" w:rsidR="000B635C" w:rsidRPr="002B5BBA" w:rsidRDefault="000B635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2B5BBA">
              <w:rPr>
                <w:rFonts w:ascii="Times New Roman" w:eastAsia="Times New Roman" w:hAnsi="Times New Roman" w:cs="Times New Roman"/>
                <w:bCs/>
                <w:lang w:eastAsia="de-DE"/>
              </w:rPr>
              <w:t>Δ</w:t>
            </w:r>
            <w:r w:rsidRPr="002B5BBA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 xml:space="preserve"> SRMR</w:t>
            </w:r>
          </w:p>
        </w:tc>
      </w:tr>
      <w:tr w:rsidR="005569AA" w:rsidRPr="00420CC5" w14:paraId="7143E6CF" w14:textId="77777777" w:rsidTr="0C842EB8">
        <w:trPr>
          <w:trHeight w:val="300"/>
        </w:trPr>
        <w:tc>
          <w:tcPr>
            <w:tcW w:w="9243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F744" w14:textId="2AD1458F" w:rsidR="005569AA" w:rsidRPr="00420CC5" w:rsidRDefault="005569AA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Longitudinal</w:t>
            </w:r>
          </w:p>
        </w:tc>
      </w:tr>
      <w:tr w:rsidR="002361CD" w:rsidRPr="00420CC5" w14:paraId="19959764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8B9CD6A" w14:textId="77777777" w:rsidR="002361CD" w:rsidRPr="00420CC5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Configural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B0A131A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val="en-US" w:eastAsia="de-DE"/>
              </w:rPr>
              <w:t>19.43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C8BC41B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15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8EF1CCC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val="en-US" w:eastAsia="de-DE"/>
              </w:rPr>
              <w:t>.304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830818B" w14:textId="6CEB404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val="en-US" w:eastAsia="de-DE"/>
              </w:rPr>
              <w:t>008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7E69D9D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1.000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39946E" w14:textId="5FFA7B2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val="en-US" w:eastAsia="de-DE"/>
              </w:rPr>
              <w:t>999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D003EAA" w14:textId="41F19B9A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val="en-US" w:eastAsia="de-DE"/>
              </w:rPr>
              <w:t>009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3D70DF84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2E3BAA30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41FCC81B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2361CD" w:rsidRPr="00420CC5" w14:paraId="38018E89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27017FF" w14:textId="77777777" w:rsidR="002361CD" w:rsidRPr="00420CC5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Metric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1556A33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val="en-US" w:eastAsia="de-DE"/>
              </w:rPr>
              <w:t>26.12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24D81B31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21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1197F986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val="en-US" w:eastAsia="de-DE"/>
              </w:rPr>
              <w:t>.202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E4C518A" w14:textId="1603AE27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val="en-US" w:eastAsia="de-DE"/>
              </w:rPr>
              <w:t>011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0E0D607" w14:textId="06B20807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val="en-US" w:eastAsia="de-DE"/>
              </w:rPr>
              <w:t>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7F9B8A" w14:textId="22C3DEEC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val="en-US" w:eastAsia="de-DE"/>
              </w:rPr>
              <w:t>998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67EE488" w14:textId="29A0432F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7D1228B8" w14:textId="657260D2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3CB109AA" w14:textId="6ABDA793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6ECC8B1B" w14:textId="6B450A4A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009</w:t>
            </w:r>
          </w:p>
        </w:tc>
      </w:tr>
      <w:tr w:rsidR="002361CD" w:rsidRPr="00420CC5" w14:paraId="727DF21E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7DC19D4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Scalar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1D7D7F8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112.58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60852BF8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F4B1FE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195D4281" w14:textId="047D53C1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040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9CD11A0" w14:textId="1DAF4161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29FAE5" w14:textId="311E810C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975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48AFFE0" w14:textId="70F0508F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738728A9" w14:textId="6FF951E5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232FD801" w14:textId="08D293F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029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D7E5488" w14:textId="52A8ADB2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</w:tr>
      <w:tr w:rsidR="002361CD" w:rsidRPr="00420CC5" w14:paraId="68B0DBBC" w14:textId="77777777" w:rsidTr="0C842EB8">
        <w:trPr>
          <w:trHeight w:val="34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88AD3E9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0F09D2A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44.68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29CA1021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24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7D97A7C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.006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D3CCABC" w14:textId="451CA85F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03A952C" w14:textId="3DF96624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796AAA" w14:textId="0A2099AA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994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6FDBFA6" w14:textId="5142E608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4FADE626" w14:textId="4AC7B6D3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5D631C08" w14:textId="11830AE1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009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E374077" w14:textId="2C1C666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</w:tr>
      <w:tr w:rsidR="00724403" w:rsidRPr="00420CC5" w14:paraId="3EB7D437" w14:textId="77777777" w:rsidTr="0C842EB8">
        <w:trPr>
          <w:trHeight w:val="300"/>
        </w:trPr>
        <w:tc>
          <w:tcPr>
            <w:tcW w:w="9243" w:type="dxa"/>
            <w:gridSpan w:val="11"/>
            <w:shd w:val="clear" w:color="auto" w:fill="auto"/>
            <w:noWrap/>
            <w:vAlign w:val="bottom"/>
            <w:hideMark/>
          </w:tcPr>
          <w:p w14:paraId="63EAB893" w14:textId="77777777" w:rsidR="000B635C" w:rsidRPr="00420CC5" w:rsidRDefault="000B635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gender</w:t>
            </w:r>
            <w:proofErr w:type="spellEnd"/>
          </w:p>
        </w:tc>
      </w:tr>
      <w:tr w:rsidR="002361CD" w:rsidRPr="00420CC5" w14:paraId="052FB213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61EAD31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Configural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1E712CE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46.69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28C95928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35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F6E11B9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.090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CAAB6E8" w14:textId="15531047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C37ADCF" w14:textId="6DC7CE1A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13BBA3" w14:textId="57AE12F4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995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312231A" w14:textId="1A4F09A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69D9497A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4FE4AD88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12E20D94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2361CD" w:rsidRPr="00420CC5" w14:paraId="4880A173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2CDF6C9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Metric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2814F4A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68.56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75CBB4A7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2DE64A7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.013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8C8296B" w14:textId="57D741B0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1E9C40A" w14:textId="2F26E7B7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128920" w14:textId="05835E8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992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2237422" w14:textId="45956470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452AF838" w14:textId="385893F6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1C815B35" w14:textId="58911DA3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994B215" w14:textId="1CDEF6EA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</w:tr>
      <w:tr w:rsidR="002361CD" w:rsidRPr="00420CC5" w14:paraId="2EBA7B8E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110F1CA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Scalar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218C540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166.53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7B53ED41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DC1E1FA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2072E53" w14:textId="3BFEF07C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043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88925AF" w14:textId="03B82B9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77640B" w14:textId="295EC7FD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970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F45E00C" w14:textId="7235352E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047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16B11556" w14:textId="393126D3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228C4A14" w14:textId="522AD41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021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B029FD4" w14:textId="64F9E64F" w:rsidR="002361CD" w:rsidRPr="00420CC5" w:rsidRDefault="002A6F73" w:rsidP="002A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013</w:t>
            </w:r>
          </w:p>
        </w:tc>
      </w:tr>
      <w:tr w:rsidR="002361CD" w:rsidRPr="00420CC5" w14:paraId="6926DCC9" w14:textId="77777777" w:rsidTr="0C842EB8">
        <w:trPr>
          <w:trHeight w:val="34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A2CB110" w14:textId="35D5C049" w:rsidR="002361CD" w:rsidRPr="00420CC5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F918636" w14:textId="1E899F3C" w:rsidR="002361CD" w:rsidRPr="00420CC5" w:rsidRDefault="648A9C42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C842EB8">
              <w:rPr>
                <w:rFonts w:ascii="Times New Roman" w:eastAsia="Arial Unicode MS" w:hAnsi="Times New Roman" w:cs="Times New Roman"/>
                <w:lang w:eastAsia="de-DE"/>
              </w:rPr>
              <w:t>10</w:t>
            </w:r>
            <w:r w:rsidR="527CA1D4" w:rsidRPr="0C842EB8">
              <w:rPr>
                <w:rFonts w:ascii="Times New Roman" w:eastAsia="Arial Unicode MS" w:hAnsi="Times New Roman" w:cs="Times New Roman"/>
                <w:lang w:eastAsia="de-DE"/>
              </w:rPr>
              <w:t>0</w:t>
            </w:r>
            <w:r w:rsidR="1FC9BC1B" w:rsidRPr="0C842EB8">
              <w:rPr>
                <w:rFonts w:ascii="Times New Roman" w:eastAsia="Arial Unicode MS" w:hAnsi="Times New Roman" w:cs="Times New Roman"/>
                <w:lang w:eastAsia="de-DE"/>
              </w:rPr>
              <w:t>.</w:t>
            </w:r>
            <w:r w:rsidRPr="0C842EB8">
              <w:rPr>
                <w:rFonts w:ascii="Times New Roman" w:eastAsia="Arial Unicode MS" w:hAnsi="Times New Roman" w:cs="Times New Roman"/>
                <w:lang w:eastAsia="de-DE"/>
              </w:rPr>
              <w:t>59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5CD67F76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E4B466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FE9816C" w14:textId="2A4FB53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C16FA4E" w14:textId="35B6D9ED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8D55BB" w14:textId="3C3908A5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987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11EC724" w14:textId="64757A4E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041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54CA929C" w14:textId="2DAB3A0E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005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7A673F0A" w14:textId="5017B3C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65EA50B3" w14:textId="62055D2F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</w:tr>
      <w:tr w:rsidR="005569AA" w:rsidRPr="00420CC5" w14:paraId="3F7CF29A" w14:textId="77777777" w:rsidTr="0C842EB8">
        <w:trPr>
          <w:trHeight w:val="300"/>
        </w:trPr>
        <w:tc>
          <w:tcPr>
            <w:tcW w:w="9243" w:type="dxa"/>
            <w:gridSpan w:val="11"/>
            <w:shd w:val="clear" w:color="auto" w:fill="auto"/>
            <w:noWrap/>
            <w:vAlign w:val="bottom"/>
            <w:hideMark/>
          </w:tcPr>
          <w:p w14:paraId="12F0EB3B" w14:textId="5F208E55" w:rsidR="005569AA" w:rsidRPr="00420CC5" w:rsidRDefault="005569AA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migration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background</w:t>
            </w:r>
            <w:proofErr w:type="spellEnd"/>
          </w:p>
        </w:tc>
      </w:tr>
      <w:tr w:rsidR="002361CD" w:rsidRPr="00420CC5" w14:paraId="342DF74B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71583521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Configural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FFB2CAC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37.83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1ED9BB9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35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537BEEDC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.341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48741EA" w14:textId="1FEF44C5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3F89F99" w14:textId="33B1BC3C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0F9882" w14:textId="426DF4DA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55A8A97" w14:textId="1E8BC76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2D83BB1E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31AE35E8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0356CE1E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2361CD" w:rsidRPr="00420CC5" w14:paraId="5433467C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311B12E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Metric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8C6F73F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44.04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1407F4F2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104C9F37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.513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684B667" w14:textId="5307BE28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C567AD1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1.000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B25EE4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1.000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1EF4F29" w14:textId="6AB08DE7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24BC94F7" w14:textId="5FFE1048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71AB7CA1" w14:textId="02D4B0EA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009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AD90F78" w14:textId="423A5886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008</w:t>
            </w:r>
          </w:p>
        </w:tc>
      </w:tr>
      <w:tr w:rsidR="002361CD" w:rsidRPr="00420CC5" w14:paraId="75BA8B43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13C9DDE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Scalar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D813880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137.43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01613ABB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16BC34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53EC713" w14:textId="14EA17B5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038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467DB02" w14:textId="4CA01CD5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49DFA3" w14:textId="64FB205B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979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01554D8" w14:textId="7327A808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2D64BA23" w14:textId="30C38FCB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0C459820" w14:textId="3493B682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038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64E9BB12" w14:textId="0E02925F" w:rsidR="002361CD" w:rsidRPr="00420CC5" w:rsidRDefault="002A6F73" w:rsidP="002A6F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014</w:t>
            </w:r>
          </w:p>
        </w:tc>
      </w:tr>
      <w:tr w:rsidR="002361CD" w:rsidRPr="00420CC5" w14:paraId="699790C3" w14:textId="77777777" w:rsidTr="0C842EB8">
        <w:trPr>
          <w:trHeight w:val="34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704BA01" w14:textId="643E72E7" w:rsidR="002361CD" w:rsidRPr="00420CC5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B609739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68.76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53963DE6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53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5D17260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.072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F1DB434" w14:textId="755805E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196F4E1" w14:textId="7251D7D0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3D01E1" w14:textId="1EC2C878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996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A7DD9AD" w14:textId="30E2B26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023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69148505" w14:textId="59703F54" w:rsidR="002361CD" w:rsidRPr="00420CC5" w:rsidRDefault="002A6F73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533FF7BB" w14:textId="21CD673B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017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80F9A19" w14:textId="13B60574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</w:tr>
      <w:tr w:rsidR="005569AA" w:rsidRPr="00F60464" w14:paraId="7AE91FA4" w14:textId="77777777" w:rsidTr="0C842EB8">
        <w:trPr>
          <w:trHeight w:val="345"/>
        </w:trPr>
        <w:tc>
          <w:tcPr>
            <w:tcW w:w="9243" w:type="dxa"/>
            <w:gridSpan w:val="11"/>
            <w:shd w:val="clear" w:color="auto" w:fill="auto"/>
            <w:noWrap/>
            <w:vAlign w:val="bottom"/>
            <w:hideMark/>
          </w:tcPr>
          <w:p w14:paraId="76998751" w14:textId="69A1A354" w:rsidR="005569AA" w:rsidRPr="00420CC5" w:rsidRDefault="005569AA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Longitudinal &amp; across low- and high-SES groups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b</w:t>
            </w:r>
          </w:p>
        </w:tc>
      </w:tr>
      <w:tr w:rsidR="002361CD" w:rsidRPr="00420CC5" w14:paraId="220C1E6C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6762C19" w14:textId="77777777" w:rsidR="002361CD" w:rsidRPr="005569AA" w:rsidRDefault="002361CD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Configural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E868DF4" w14:textId="416E93F5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</w:t>
            </w:r>
            <w:r w:rsidR="00841FB3">
              <w:rPr>
                <w:rFonts w:ascii="Times New Roman" w:eastAsia="Arial Unicode MS" w:hAnsi="Times New Roman" w:cs="Times New Roman"/>
                <w:lang w:eastAsia="de-DE"/>
              </w:rPr>
              <w:t>0</w:t>
            </w:r>
            <w:r w:rsidR="00D65A22">
              <w:rPr>
                <w:rFonts w:ascii="Times New Roman" w:eastAsia="Arial Unicode MS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66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B009F6F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35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71F13E56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.235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EF1615A" w14:textId="7DB4D15C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D309A21" w14:textId="0BD022E9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95B50F" w14:textId="5AD2295F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64FEED2" w14:textId="099BC4EE" w:rsidR="002361CD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361CD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0389B733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5545C8E3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138907E" w14:textId="77777777" w:rsidR="002361CD" w:rsidRPr="00420CC5" w:rsidRDefault="002361CD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F0699" w:rsidRPr="00420CC5" w14:paraId="58489BEC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00F2671" w14:textId="77777777" w:rsidR="00BF0699" w:rsidRPr="005569AA" w:rsidRDefault="00BF0699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Metric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0429457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55.35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541BEE6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0645499C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.139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2B25A729" w14:textId="6EC2AAAE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E8AA04B" w14:textId="455B24A4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343344" w14:textId="22653C42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997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89F7F42" w14:textId="515F7579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030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19E1F2BA" w14:textId="2C7E2CEA" w:rsidR="00BF0699" w:rsidRPr="00420CC5" w:rsidRDefault="002B5BBA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0C2984D8" w14:textId="79E4CBAD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FD9F995" w14:textId="0CA15F6D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</w:tr>
      <w:tr w:rsidR="00BF0699" w:rsidRPr="00420CC5" w14:paraId="3A993B78" w14:textId="77777777" w:rsidTr="0C842EB8">
        <w:trPr>
          <w:trHeight w:val="31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85AB7DF" w14:textId="77777777" w:rsidR="00BF0699" w:rsidRPr="005569AA" w:rsidRDefault="00BF0699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5569AA">
              <w:rPr>
                <w:rFonts w:ascii="Times New Roman" w:eastAsia="Times New Roman" w:hAnsi="Times New Roman" w:cs="Times New Roman"/>
                <w:lang w:val="en-US" w:eastAsia="de-DE"/>
              </w:rPr>
              <w:t>Scalar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B4CB776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148.55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1926EE5B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92CD4A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6BDA3425" w14:textId="2F338EC3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040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D0F6C59" w14:textId="45A33877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982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BC6461" w14:textId="79C4E2AA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976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D63B31C" w14:textId="4015D2C5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044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64DAF2CA" w14:textId="7F8DD995" w:rsidR="00BF0699" w:rsidRPr="00420CC5" w:rsidRDefault="002B5BBA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3EA1235F" w14:textId="5966B1E5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025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46D6D43E" w14:textId="25D69990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014</w:t>
            </w:r>
          </w:p>
        </w:tc>
      </w:tr>
      <w:tr w:rsidR="00BF0699" w:rsidRPr="00420CC5" w14:paraId="66E8280B" w14:textId="77777777" w:rsidTr="0C842EB8">
        <w:trPr>
          <w:trHeight w:val="345"/>
        </w:trPr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1686104" w14:textId="4ACB0593" w:rsidR="00BF0699" w:rsidRPr="00420CC5" w:rsidRDefault="00BF0699" w:rsidP="00D65A2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C5E9120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79.88</w:t>
            </w:r>
          </w:p>
        </w:tc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22F234B8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53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0DD443F" w14:textId="77777777" w:rsidR="00BF0699" w:rsidRPr="00420CC5" w:rsidRDefault="00BF0699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.010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38FF0B8" w14:textId="6131BE1A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022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4126F6D" w14:textId="3BD2058A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995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49855D" w14:textId="3165B59B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993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98DEF51" w14:textId="38328E90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14:paraId="4522C88C" w14:textId="7FE11B64" w:rsidR="00BF0699" w:rsidRPr="00420CC5" w:rsidRDefault="002B5BBA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14:paraId="62747FB2" w14:textId="53C37662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A53AB87" w14:textId="34CDEF4C" w:rsidR="00BF0699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BF0699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</w:tr>
    </w:tbl>
    <w:p w14:paraId="73550B34" w14:textId="4AE442E6" w:rsidR="000B635C" w:rsidRPr="00C865AE" w:rsidRDefault="00724403" w:rsidP="007244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 xml:space="preserve"> RMSEA = root means square error of approximation; CFI = comparative fit index; TLI = Tucker-Lewis Index; SRMR = </w:t>
      </w:r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standardized root </w:t>
      </w:r>
      <w:proofErr w:type="gramStart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>mean</w:t>
      </w:r>
      <w:proofErr w:type="gramEnd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 squared residual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09BC899" w14:textId="2117B86E" w:rsidR="00724403" w:rsidRPr="00420CC5" w:rsidRDefault="00724403" w:rsidP="0C842E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gramStart"/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a 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Models</w:t>
      </w:r>
      <w:proofErr w:type="gramEnd"/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with the same </w:t>
      </w:r>
      <w:r w:rsidR="007C760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intercepts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freed</w:t>
      </w:r>
      <w:r w:rsidR="6D57160A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(item 3 in wave 8). Item wording is available in Table </w:t>
      </w:r>
      <w:r w:rsidR="001D436F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12</w:t>
      </w:r>
      <w:r w:rsidR="6D57160A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S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</w:p>
    <w:p w14:paraId="136B4F0E" w14:textId="0C2E0451" w:rsidR="00B9481E" w:rsidRPr="00420CC5" w:rsidRDefault="00724403" w:rsidP="007244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sectPr w:rsidR="00B9481E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3CEDFCC9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b </w:t>
      </w:r>
      <w:r w:rsidRPr="3CEDFCC9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Median split</w:t>
      </w:r>
      <w:r w:rsidR="515AC862" w:rsidRPr="3CEDFCC9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</w:t>
      </w:r>
      <w:r w:rsidR="3A503C17" w:rsidRPr="3CEDFCC9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(ISEI-08 = 57.03)</w:t>
      </w:r>
      <w:r w:rsidRPr="3CEDFCC9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</w:p>
    <w:p w14:paraId="16C48BC7" w14:textId="384AF4B2" w:rsidR="00923BA5" w:rsidRPr="00463E45" w:rsidRDefault="001103A1" w:rsidP="00463E45">
      <w:pPr>
        <w:pStyle w:val="Heading2"/>
        <w:spacing w:before="0" w:line="480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de-DE"/>
        </w:rPr>
      </w:pPr>
      <w:bookmarkStart w:id="5" w:name="_Toc191299942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Table 4</w:t>
      </w:r>
      <w:r w:rsidR="00C41702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420CC5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Measurement </w:t>
      </w:r>
      <w:r w:rsidR="00C44519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I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nvariance of the </w:t>
      </w:r>
      <w:r w:rsidR="00C44519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E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njoyment </w:t>
      </w:r>
      <w:r w:rsidR="00C44519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cale </w:t>
      </w:r>
      <w:r w:rsidR="00C44519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A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cross </w:t>
      </w:r>
      <w:r w:rsidR="00C44519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Time and G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roups in </w:t>
      </w:r>
      <w:r w:rsidR="00B6350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SC1</w:t>
      </w:r>
      <w:bookmarkEnd w:id="5"/>
    </w:p>
    <w:tbl>
      <w:tblPr>
        <w:tblW w:w="9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65"/>
        <w:gridCol w:w="576"/>
        <w:gridCol w:w="756"/>
        <w:gridCol w:w="935"/>
        <w:gridCol w:w="635"/>
        <w:gridCol w:w="656"/>
        <w:gridCol w:w="788"/>
        <w:gridCol w:w="635"/>
        <w:gridCol w:w="956"/>
        <w:gridCol w:w="836"/>
      </w:tblGrid>
      <w:tr w:rsidR="00923BA5" w:rsidRPr="00420CC5" w14:paraId="6D855F24" w14:textId="77777777" w:rsidTr="00A67D00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313E8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Invariance</w:t>
            </w:r>
            <w:proofErr w:type="spellEnd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 xml:space="preserve"> </w:t>
            </w: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test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F711C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χ</w:t>
            </w: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vertAlign w:val="superscript"/>
                <w:lang w:eastAsia="de-DE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34A77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df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C847B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346F1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RMSEA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54060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CFI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37EE4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TLI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7A666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SRMR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79263" w14:textId="77777777" w:rsidR="00923BA5" w:rsidRPr="003D0004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3D0004">
              <w:rPr>
                <w:rFonts w:ascii="Times New Roman" w:eastAsia="Times New Roman" w:hAnsi="Times New Roman" w:cs="Times New Roman"/>
                <w:bCs/>
                <w:lang w:eastAsia="de-DE"/>
              </w:rPr>
              <w:t>Δ CFI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7D00E" w14:textId="77777777" w:rsidR="00923BA5" w:rsidRPr="003D0004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3D0004">
              <w:rPr>
                <w:rFonts w:ascii="Times New Roman" w:eastAsia="Times New Roman" w:hAnsi="Times New Roman" w:cs="Times New Roman"/>
                <w:bCs/>
                <w:lang w:eastAsia="de-DE"/>
              </w:rPr>
              <w:t>Δ RMSEA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59F1A" w14:textId="77777777" w:rsidR="00923BA5" w:rsidRPr="003D0004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3D0004">
              <w:rPr>
                <w:rFonts w:ascii="Times New Roman" w:eastAsia="Times New Roman" w:hAnsi="Times New Roman" w:cs="Times New Roman"/>
                <w:bCs/>
                <w:lang w:eastAsia="de-DE"/>
              </w:rPr>
              <w:t>Δ SRMR</w:t>
            </w:r>
          </w:p>
        </w:tc>
      </w:tr>
      <w:tr w:rsidR="00923BA5" w:rsidRPr="00420CC5" w14:paraId="7F4EBE8A" w14:textId="77777777" w:rsidTr="00A67D00">
        <w:trPr>
          <w:trHeight w:val="300"/>
        </w:trPr>
        <w:tc>
          <w:tcPr>
            <w:tcW w:w="919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D8D9" w14:textId="23010DD6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Longitudinal</w:t>
            </w:r>
          </w:p>
        </w:tc>
      </w:tr>
      <w:tr w:rsidR="004C076F" w:rsidRPr="00420CC5" w14:paraId="4C1A2132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E520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EBA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57.09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E04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DA5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0D4E" w14:textId="683CE2E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5C47" w14:textId="1CB1EB3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DBD8" w14:textId="3215777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D553" w14:textId="3DFC1B9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7B2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B67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6E1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28753443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0BD9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3881" w14:textId="2FDA69C4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7</w:t>
            </w:r>
            <w:r w:rsidR="002F65BB">
              <w:rPr>
                <w:rFonts w:ascii="Times New Roman" w:eastAsia="Arial Unicode MS" w:hAnsi="Times New Roman" w:cs="Times New Roman"/>
                <w:lang w:eastAsia="de-DE"/>
              </w:rPr>
              <w:t>0</w:t>
            </w:r>
            <w:r w:rsidR="00D65A22">
              <w:rPr>
                <w:rFonts w:ascii="Times New Roman" w:eastAsia="Arial Unicode MS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A14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EB2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B77" w14:textId="294EC8A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94F8" w14:textId="1059C01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C589" w14:textId="37DB252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F1A2" w14:textId="0DE3353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BE06" w14:textId="611577FB" w:rsidR="004C076F" w:rsidRPr="00420CC5" w:rsidRDefault="000B054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D4C7" w14:textId="3E217835" w:rsidR="004C076F" w:rsidRPr="00420CC5" w:rsidRDefault="000B054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C603" w14:textId="6FFE2EB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011</w:t>
            </w:r>
          </w:p>
        </w:tc>
      </w:tr>
      <w:tr w:rsidR="004C076F" w:rsidRPr="00420CC5" w14:paraId="5F47DC71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B778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7034" w14:textId="69183EB8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15</w:t>
            </w:r>
            <w:r w:rsidR="002F65BB">
              <w:rPr>
                <w:rFonts w:ascii="Times New Roman" w:eastAsia="Arial Unicode MS" w:hAnsi="Times New Roman" w:cs="Times New Roman"/>
                <w:lang w:eastAsia="de-DE"/>
              </w:rPr>
              <w:t>0</w:t>
            </w:r>
            <w:r w:rsidR="00D65A22">
              <w:rPr>
                <w:rFonts w:ascii="Times New Roman" w:eastAsia="Arial Unicode MS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4D3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E88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C5A2" w14:textId="343736A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051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A6FA" w14:textId="7955B6D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9778" w14:textId="7AC6ED7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977C" w14:textId="156CF98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055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2F10" w14:textId="0FA8C788" w:rsidR="004C076F" w:rsidRPr="00420CC5" w:rsidRDefault="000B054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4970" w14:textId="250D4FE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123F" w14:textId="0552B72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014</w:t>
            </w:r>
          </w:p>
        </w:tc>
      </w:tr>
      <w:tr w:rsidR="004C076F" w:rsidRPr="00420CC5" w14:paraId="5FB4485F" w14:textId="77777777" w:rsidTr="00A67D00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7FA6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F81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92.34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778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689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3E52" w14:textId="2DF4BF2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99BF" w14:textId="6F9B8A3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F294" w14:textId="3C01AE1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</w:t>
            </w:r>
            <w:r w:rsidR="002F65BB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E876" w14:textId="2327A07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E8C3" w14:textId="58FB5CBC" w:rsidR="004C076F" w:rsidRPr="00420CC5" w:rsidRDefault="000B054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37E9" w14:textId="0ABF828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D2E4" w14:textId="51497ED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</w:tr>
      <w:tr w:rsidR="00923BA5" w:rsidRPr="00420CC5" w14:paraId="71F4D151" w14:textId="77777777" w:rsidTr="00A67D00">
        <w:trPr>
          <w:trHeight w:val="300"/>
        </w:trPr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52A9" w14:textId="77777777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gender</w:t>
            </w:r>
            <w:proofErr w:type="spellEnd"/>
          </w:p>
        </w:tc>
      </w:tr>
      <w:tr w:rsidR="004C076F" w:rsidRPr="00420CC5" w14:paraId="73A8AD85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AA4F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692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61.51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99F8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A8E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35F4" w14:textId="59043AE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A6B0" w14:textId="4E1C215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67A3" w14:textId="779AE67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8673" w14:textId="6D6104A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A00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F37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4FD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761755A6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A572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E37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76.91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89B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663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DD97" w14:textId="0FEF07D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B7A2" w14:textId="6D053F4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8A29" w14:textId="6F9C8AC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053B" w14:textId="181BD89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AD6F" w14:textId="0B936A2E" w:rsidR="004C076F" w:rsidRPr="00420CC5" w:rsidRDefault="000B054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3EAF" w14:textId="05848A47" w:rsidR="004C076F" w:rsidRPr="00420CC5" w:rsidRDefault="000B0549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A4BB" w14:textId="7A4EB0D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013</w:t>
            </w:r>
          </w:p>
        </w:tc>
      </w:tr>
      <w:tr w:rsidR="00A67D00" w:rsidRPr="00420CC5" w14:paraId="44C460B8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5949" w14:textId="77777777" w:rsidR="00A67D00" w:rsidRPr="00420CC5" w:rsidRDefault="00A67D00" w:rsidP="00A67D0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13D07" w14:textId="7E25D439" w:rsidR="00A67D00" w:rsidRPr="00A67D00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187.99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2AF4" w14:textId="0AD50A15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C4C2" w14:textId="77777777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C1287" w14:textId="158A2FFB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.051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FACE4" w14:textId="07D264C8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.975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9D97" w14:textId="7014FF57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.964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27FF3" w14:textId="1149434C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.063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5BCD" w14:textId="09B04588" w:rsidR="00A67D00" w:rsidRPr="00420CC5" w:rsidRDefault="000B0549" w:rsidP="000B0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A67D00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A67D00" w:rsidRPr="00420CC5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AF18" w14:textId="1B0EA36B" w:rsidR="00A67D00" w:rsidRPr="00420CC5" w:rsidRDefault="00A67D00" w:rsidP="000B0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02</w:t>
            </w:r>
            <w:r w:rsidR="000B0549">
              <w:rPr>
                <w:rFonts w:ascii="Times New Roman" w:eastAsia="Times New Roman" w:hAnsi="Times New Roman" w:cs="Times New Roman"/>
                <w:lang w:eastAsia="de-DE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33F0" w14:textId="68E6603D" w:rsidR="00A67D00" w:rsidRPr="00420CC5" w:rsidRDefault="00A67D00" w:rsidP="000B0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02</w:t>
            </w:r>
            <w:r w:rsidR="000B0549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</w:p>
        </w:tc>
      </w:tr>
      <w:tr w:rsidR="00A67D00" w:rsidRPr="00420CC5" w14:paraId="473B3559" w14:textId="77777777" w:rsidTr="00A67D00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D0B1" w14:textId="3D385F6A" w:rsidR="00A67D00" w:rsidRPr="00420CC5" w:rsidRDefault="00A67D00" w:rsidP="00A67D0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1C341" w14:textId="1AD637FB" w:rsidR="00A67D00" w:rsidRPr="00A67D00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115.91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9437" w14:textId="08147EFA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8B6" w14:textId="77777777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242CA" w14:textId="4B228EF0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.036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933D3" w14:textId="399A50A8" w:rsidR="00A67D00" w:rsidRPr="00420CC5" w:rsidRDefault="002F65BB" w:rsidP="002F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A67D00" w:rsidRPr="00A67D00">
              <w:rPr>
                <w:rFonts w:ascii="Times New Roman" w:eastAsia="Times New Roman" w:hAnsi="Times New Roman" w:cs="Times New Roman"/>
                <w:lang w:eastAsia="de-DE"/>
              </w:rPr>
              <w:t>988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5E39E" w14:textId="7094A34A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.982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A068D" w14:textId="42A7865D" w:rsidR="00A67D00" w:rsidRPr="00420CC5" w:rsidRDefault="00A67D00" w:rsidP="00A67D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67D00">
              <w:rPr>
                <w:rFonts w:ascii="Times New Roman" w:eastAsia="Times New Roman" w:hAnsi="Times New Roman" w:cs="Times New Roman"/>
                <w:lang w:eastAsia="de-DE"/>
              </w:rPr>
              <w:t>.046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4D7B" w14:textId="0797515E" w:rsidR="00A67D00" w:rsidRPr="00420CC5" w:rsidRDefault="000B0549" w:rsidP="000B0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A67D00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A67D00" w:rsidRPr="00420CC5">
              <w:rPr>
                <w:rFonts w:ascii="Times New Roman" w:eastAsia="Times New Roman" w:hAnsi="Times New Roman" w:cs="Times New Roman"/>
                <w:lang w:eastAsia="de-DE"/>
              </w:rPr>
              <w:t>00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1DB6" w14:textId="019633D2" w:rsidR="00A67D00" w:rsidRPr="00420CC5" w:rsidRDefault="00A67D00" w:rsidP="000B0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  <w:r w:rsidR="000B0549">
              <w:rPr>
                <w:rFonts w:ascii="Times New Roman" w:eastAsia="Times New Roman" w:hAnsi="Times New Roman" w:cs="Times New Roman"/>
                <w:lang w:eastAsia="de-DE"/>
              </w:rPr>
              <w:t>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812B" w14:textId="1B3BC833" w:rsidR="00A67D00" w:rsidRPr="00420CC5" w:rsidRDefault="00A67D00" w:rsidP="000B05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</w:t>
            </w:r>
            <w:r w:rsidR="000B0549">
              <w:rPr>
                <w:rFonts w:ascii="Times New Roman" w:eastAsia="Times New Roman" w:hAnsi="Times New Roman" w:cs="Times New Roman"/>
                <w:lang w:eastAsia="de-DE"/>
              </w:rPr>
              <w:t>3</w:t>
            </w:r>
          </w:p>
        </w:tc>
      </w:tr>
      <w:tr w:rsidR="00923BA5" w:rsidRPr="00420CC5" w14:paraId="057F94B8" w14:textId="77777777" w:rsidTr="00A67D00">
        <w:trPr>
          <w:trHeight w:val="300"/>
        </w:trPr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724C" w14:textId="77777777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migration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background</w:t>
            </w:r>
            <w:proofErr w:type="spellEnd"/>
          </w:p>
        </w:tc>
      </w:tr>
      <w:tr w:rsidR="004C076F" w:rsidRPr="00420CC5" w14:paraId="24C577CF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8480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062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69.38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F65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17D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2BDC" w14:textId="507AD4D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8812" w14:textId="59A2DC9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C94B" w14:textId="2D15DC1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2947" w14:textId="12467B7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32F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84C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859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6523C558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047C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E7D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84.83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A79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94E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AF6B" w14:textId="2466EE7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655F" w14:textId="5404B6E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F4FC" w14:textId="3279451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2A9B" w14:textId="5F41CB7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6BF4" w14:textId="20F334A5" w:rsidR="004C076F" w:rsidRPr="00420CC5" w:rsidRDefault="003727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3BD7" w14:textId="65A9ACA7" w:rsidR="004C076F" w:rsidRPr="00420CC5" w:rsidRDefault="003727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9CE5" w14:textId="217353E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013</w:t>
            </w:r>
          </w:p>
        </w:tc>
      </w:tr>
      <w:tr w:rsidR="002F65BB" w:rsidRPr="00420CC5" w14:paraId="03E254AB" w14:textId="77777777" w:rsidTr="0074425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BF6" w14:textId="77777777" w:rsidR="002F65BB" w:rsidRPr="00420CC5" w:rsidRDefault="002F65BB" w:rsidP="002F65B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CBEE7" w14:textId="15829D35" w:rsidR="002F65BB" w:rsidRPr="00420CC5" w:rsidRDefault="002F65BB" w:rsidP="00F30E3A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165.81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8926" w14:textId="13113C36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397E" w14:textId="77777777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6393" w14:textId="1BAB6C7E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.047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DF36" w14:textId="000F88D0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.980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E82C" w14:textId="6F00508D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.971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363" w14:textId="62D640F4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.057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07AC" w14:textId="221F2E56" w:rsidR="002F65BB" w:rsidRPr="00420CC5" w:rsidRDefault="003727A5" w:rsidP="00372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2F65BB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F65BB" w:rsidRPr="00420CC5">
              <w:rPr>
                <w:rFonts w:ascii="Times New Roman" w:eastAsia="Times New Roman" w:hAnsi="Times New Roman" w:cs="Times New Roman"/>
                <w:lang w:eastAsia="de-DE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08A2" w14:textId="39517F80" w:rsidR="002F65BB" w:rsidRPr="00420CC5" w:rsidRDefault="002F65BB" w:rsidP="002F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FCB4" w14:textId="22861EAB" w:rsidR="002F65BB" w:rsidRPr="00420CC5" w:rsidRDefault="002F65BB" w:rsidP="00372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01</w:t>
            </w:r>
            <w:r w:rsidR="003727A5">
              <w:rPr>
                <w:rFonts w:ascii="Times New Roman" w:eastAsia="Times New Roman" w:hAnsi="Times New Roman" w:cs="Times New Roman"/>
                <w:lang w:eastAsia="de-DE"/>
              </w:rPr>
              <w:t>2</w:t>
            </w:r>
          </w:p>
        </w:tc>
      </w:tr>
      <w:tr w:rsidR="002F65BB" w:rsidRPr="00420CC5" w14:paraId="240EFE32" w14:textId="77777777" w:rsidTr="00744252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8E9C" w14:textId="36B12D97" w:rsidR="002F65BB" w:rsidRPr="00420CC5" w:rsidRDefault="002F65BB" w:rsidP="002F65B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8032A" w14:textId="4ED5BBBE" w:rsidR="002F65BB" w:rsidRPr="00420CC5" w:rsidRDefault="002F65BB" w:rsidP="00F30E3A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110.24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2BEA" w14:textId="355342D0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78B1" w14:textId="77777777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D91F" w14:textId="71E654EE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.035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444A" w14:textId="594B3455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.989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B668" w14:textId="5C240160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.984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805C" w14:textId="3BF38149" w:rsidR="002F65BB" w:rsidRPr="002F65BB" w:rsidRDefault="002F65BB" w:rsidP="002F65BB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2F65BB">
              <w:rPr>
                <w:rFonts w:ascii="Times New Roman" w:eastAsia="Arial Unicode MS" w:hAnsi="Times New Roman" w:cs="Times New Roman"/>
                <w:lang w:eastAsia="de-DE"/>
              </w:rPr>
              <w:t>.047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1552" w14:textId="21416AC4" w:rsidR="002F65BB" w:rsidRPr="00420CC5" w:rsidRDefault="003727A5" w:rsidP="002F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2F65BB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2F65BB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EB12" w14:textId="06951C82" w:rsidR="002F65BB" w:rsidRPr="00420CC5" w:rsidRDefault="002F65BB" w:rsidP="002F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C3D1" w14:textId="78ECD5C4" w:rsidR="002F65BB" w:rsidRPr="00420CC5" w:rsidRDefault="002F65BB" w:rsidP="002F65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3727A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</w:tr>
      <w:tr w:rsidR="00923BA5" w:rsidRPr="00F60464" w14:paraId="581D316F" w14:textId="77777777" w:rsidTr="00A67D00">
        <w:trPr>
          <w:trHeight w:val="345"/>
        </w:trPr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92C3" w14:textId="0BFAF6AB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Longitudinal &amp; across low- and high-SES groups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b</w:t>
            </w:r>
          </w:p>
        </w:tc>
      </w:tr>
      <w:tr w:rsidR="004C076F" w:rsidRPr="00420CC5" w14:paraId="09C894D1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1B35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8351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72.09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83B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82F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C06E" w14:textId="1B05642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041F" w14:textId="6261DED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C9AA" w14:textId="6B35F2A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65A3" w14:textId="0569A81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E0C1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0AF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1D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5BFADA54" w14:textId="77777777" w:rsidTr="00A67D0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9A10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31A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88.94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A55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D3F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ABF0" w14:textId="70E39AC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E8E8" w14:textId="4B5BA38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FA81" w14:textId="66F7F47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E1C3" w14:textId="688E31A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A079" w14:textId="30D1B22C" w:rsidR="004C076F" w:rsidRPr="00420CC5" w:rsidRDefault="003727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295B" w14:textId="19F22100" w:rsidR="004C076F" w:rsidRPr="00420CC5" w:rsidRDefault="003727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7B5F" w14:textId="3CD80F0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014</w:t>
            </w:r>
          </w:p>
        </w:tc>
      </w:tr>
      <w:tr w:rsidR="00F30E3A" w:rsidRPr="00420CC5" w14:paraId="09E97D62" w14:textId="77777777" w:rsidTr="002856EF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A3CB" w14:textId="77777777" w:rsidR="00F30E3A" w:rsidRPr="00420CC5" w:rsidRDefault="00F30E3A" w:rsidP="00F30E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D8905" w14:textId="7890386B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F30E3A">
              <w:rPr>
                <w:rFonts w:ascii="Times New Roman" w:eastAsia="Arial Unicode MS" w:hAnsi="Times New Roman" w:cs="Times New Roman"/>
                <w:lang w:eastAsia="de-DE"/>
              </w:rPr>
              <w:t>186.30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82B3" w14:textId="6F6B740F" w:rsidR="00F30E3A" w:rsidRPr="00F30E3A" w:rsidRDefault="00F30E3A" w:rsidP="00F30E3A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F30E3A">
              <w:rPr>
                <w:rFonts w:ascii="Times New Roman" w:eastAsia="Arial Unicode MS" w:hAnsi="Times New Roman" w:cs="Times New Roman"/>
                <w:lang w:eastAsia="de-DE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C67F" w14:textId="77777777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DC31" w14:textId="15A1AE80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50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0669" w14:textId="13735B80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D657" w14:textId="09808F5F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C88" w14:textId="6096D552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59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D0F3" w14:textId="77AD0019" w:rsidR="00F30E3A" w:rsidRPr="00420CC5" w:rsidRDefault="003727A5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F30E3A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F30E3A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B134" w14:textId="21AAF80A" w:rsidR="00F30E3A" w:rsidRPr="00420CC5" w:rsidRDefault="00F30E3A" w:rsidP="00372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  <w:r w:rsidR="003727A5">
              <w:rPr>
                <w:rFonts w:ascii="Times New Roman" w:eastAsia="Times New Roman" w:hAnsi="Times New Roman" w:cs="Times New Roman"/>
                <w:lang w:eastAsia="de-DE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D0D6" w14:textId="47C67B21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01</w:t>
            </w:r>
            <w:r w:rsidR="003727A5">
              <w:rPr>
                <w:rFonts w:ascii="Times New Roman" w:eastAsia="Times New Roman" w:hAnsi="Times New Roman" w:cs="Times New Roman"/>
                <w:lang w:eastAsia="de-DE"/>
              </w:rPr>
              <w:t>3</w:t>
            </w:r>
          </w:p>
        </w:tc>
      </w:tr>
      <w:tr w:rsidR="00F30E3A" w:rsidRPr="00420CC5" w14:paraId="72409677" w14:textId="77777777" w:rsidTr="002856EF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8833C" w14:textId="462EC9A7" w:rsidR="00F30E3A" w:rsidRPr="00420CC5" w:rsidRDefault="00F30E3A" w:rsidP="00F30E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3F9261" w14:textId="4FD15D40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F30E3A">
              <w:rPr>
                <w:rFonts w:ascii="Times New Roman" w:eastAsia="Arial Unicode MS" w:hAnsi="Times New Roman" w:cs="Times New Roman"/>
                <w:lang w:eastAsia="de-DE"/>
              </w:rPr>
              <w:t>120.24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F5732" w14:textId="0D3464A1" w:rsidR="00F30E3A" w:rsidRPr="00F30E3A" w:rsidRDefault="00F30E3A" w:rsidP="00F30E3A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F30E3A">
              <w:rPr>
                <w:rFonts w:ascii="Times New Roman" w:eastAsia="Arial Unicode MS" w:hAnsi="Times New Roman" w:cs="Times New Roman"/>
                <w:lang w:eastAsia="de-DE"/>
              </w:rPr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0FB4" w14:textId="77777777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42DA7" w14:textId="515F474C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84186" w14:textId="3FD7F997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6940F" w14:textId="6A0AB35E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98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AF03F" w14:textId="694CDE76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70D6" w14:textId="42E9AF2D" w:rsidR="00F30E3A" w:rsidRPr="00420CC5" w:rsidRDefault="003727A5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F30E3A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F30E3A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89450" w14:textId="36FA5693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EA158" w14:textId="246E822C" w:rsidR="00F30E3A" w:rsidRPr="00420CC5" w:rsidRDefault="00F30E3A" w:rsidP="00F30E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</w:tr>
    </w:tbl>
    <w:p w14:paraId="32D949D8" w14:textId="10B759B4" w:rsidR="00923BA5" w:rsidRPr="00C865AE" w:rsidRDefault="00923BA5" w:rsidP="00923B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 xml:space="preserve"> RMSEA = root means square error of approximation; CFI = comparative fit index; TLI = Tucker-Lewis Index; SRMR = </w:t>
      </w:r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standardized root </w:t>
      </w:r>
      <w:proofErr w:type="gramStart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>mean</w:t>
      </w:r>
      <w:proofErr w:type="gramEnd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 squared residual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5DEB0BD" w14:textId="0590462A" w:rsidR="00B9481E" w:rsidRPr="00420CC5" w:rsidRDefault="00923BA5" w:rsidP="0C842E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gramStart"/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a 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Models</w:t>
      </w:r>
      <w:proofErr w:type="gramEnd"/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with the same </w:t>
      </w:r>
      <w:r w:rsidR="007C760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intercepts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freed</w:t>
      </w:r>
      <w:r w:rsidR="6199C7F5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</w:t>
      </w:r>
      <w:r w:rsidR="1E3CDB2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(item </w:t>
      </w:r>
      <w:r w:rsidR="2F41378F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3</w:t>
      </w:r>
      <w:r w:rsidR="1E3CDB2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in wave 8). Item wording is available in Table </w:t>
      </w:r>
      <w:r w:rsidR="001D436F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12</w:t>
      </w:r>
      <w:r w:rsidR="1E3CDB2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S.</w:t>
      </w:r>
    </w:p>
    <w:p w14:paraId="7CAEEFE3" w14:textId="10F89819" w:rsidR="00B9481E" w:rsidRPr="00420CC5" w:rsidRDefault="00923BA5" w:rsidP="0C842E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sectPr w:rsidR="00B9481E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b 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Median split</w:t>
      </w:r>
      <w:r w:rsidR="6E37F31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(ISEI-08 = 57.03)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</w:p>
    <w:p w14:paraId="5E35E4B4" w14:textId="2E9A1453" w:rsidR="00923BA5" w:rsidRPr="00463E45" w:rsidRDefault="001103A1" w:rsidP="00463E45">
      <w:pPr>
        <w:pStyle w:val="Heading2"/>
        <w:spacing w:before="0" w:line="480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de-DE"/>
        </w:rPr>
      </w:pPr>
      <w:bookmarkStart w:id="6" w:name="_Toc191299943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Table 5</w:t>
      </w:r>
      <w:r w:rsidR="00C41702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420CC5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1064B4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Measurement Invariance of the Effort Scale Across Time and Groups 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in </w:t>
      </w:r>
      <w:r w:rsidR="00B6350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923BA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SC2</w:t>
      </w:r>
      <w:bookmarkEnd w:id="6"/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55"/>
        <w:gridCol w:w="470"/>
        <w:gridCol w:w="801"/>
        <w:gridCol w:w="898"/>
        <w:gridCol w:w="635"/>
        <w:gridCol w:w="635"/>
        <w:gridCol w:w="788"/>
        <w:gridCol w:w="729"/>
        <w:gridCol w:w="898"/>
        <w:gridCol w:w="752"/>
      </w:tblGrid>
      <w:tr w:rsidR="00923BA5" w:rsidRPr="00420CC5" w14:paraId="03A259F8" w14:textId="77777777" w:rsidTr="00B63DB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3B65D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Invariance</w:t>
            </w:r>
            <w:proofErr w:type="spellEnd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 xml:space="preserve"> </w:t>
            </w: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test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7F9FB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χ</w:t>
            </w: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vertAlign w:val="superscript"/>
                <w:lang w:eastAsia="de-DE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F71D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df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DE0B7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28367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RMSEA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7E5BA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CFI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4EC35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TLI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68CB7" w14:textId="77777777" w:rsidR="00923BA5" w:rsidRPr="00F1641D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SRMR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10BB1" w14:textId="36ADC952" w:rsidR="00923BA5" w:rsidRPr="00A72278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72278">
              <w:rPr>
                <w:rFonts w:ascii="Times New Roman" w:eastAsia="Times New Roman" w:hAnsi="Times New Roman" w:cs="Times New Roman"/>
                <w:bCs/>
                <w:lang w:eastAsia="de-DE"/>
              </w:rPr>
              <w:t xml:space="preserve">Δ </w:t>
            </w:r>
            <w:r w:rsidR="00B63DBC" w:rsidRPr="00A72278">
              <w:rPr>
                <w:rFonts w:ascii="Times New Roman" w:eastAsia="Times New Roman" w:hAnsi="Times New Roman" w:cs="Times New Roman"/>
                <w:bCs/>
                <w:lang w:eastAsia="de-DE"/>
              </w:rPr>
              <w:br/>
            </w:r>
            <w:r w:rsidRPr="00A72278">
              <w:rPr>
                <w:rFonts w:ascii="Times New Roman" w:eastAsia="Times New Roman" w:hAnsi="Times New Roman" w:cs="Times New Roman"/>
                <w:bCs/>
                <w:lang w:eastAsia="de-DE"/>
              </w:rPr>
              <w:t>CFI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A5C85" w14:textId="77777777" w:rsidR="00923BA5" w:rsidRPr="00A72278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72278">
              <w:rPr>
                <w:rFonts w:ascii="Times New Roman" w:eastAsia="Times New Roman" w:hAnsi="Times New Roman" w:cs="Times New Roman"/>
                <w:bCs/>
                <w:lang w:eastAsia="de-DE"/>
              </w:rPr>
              <w:t>Δ RMSEA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C1E47" w14:textId="77777777" w:rsidR="00923BA5" w:rsidRPr="00A72278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A72278">
              <w:rPr>
                <w:rFonts w:ascii="Times New Roman" w:eastAsia="Times New Roman" w:hAnsi="Times New Roman" w:cs="Times New Roman"/>
                <w:bCs/>
                <w:lang w:eastAsia="de-DE"/>
              </w:rPr>
              <w:t>Δ SRMR</w:t>
            </w:r>
          </w:p>
        </w:tc>
      </w:tr>
      <w:tr w:rsidR="00923BA5" w:rsidRPr="00420CC5" w14:paraId="5341539B" w14:textId="77777777" w:rsidTr="00B63DBC">
        <w:trPr>
          <w:trHeight w:val="300"/>
        </w:trPr>
        <w:tc>
          <w:tcPr>
            <w:tcW w:w="82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4036" w14:textId="23710077" w:rsidR="00923BA5" w:rsidRPr="00420CC5" w:rsidRDefault="00923BA5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Longitudinal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052D" w14:textId="77777777" w:rsidR="00923BA5" w:rsidRPr="00420CC5" w:rsidRDefault="00923BA5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58EF1029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8A0D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077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331.09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310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7FA3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67CE" w14:textId="014D63E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30A4" w14:textId="18628A9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BF25" w14:textId="222FF29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D7CA" w14:textId="21C327E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493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549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F2A3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054CB181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D0DE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97D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368.70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AA2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EB0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AECE" w14:textId="1546081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FC51" w14:textId="4EE0F0D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5CFC" w14:textId="65CA246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F3D0" w14:textId="56C6AC1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28E3" w14:textId="0EC28168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5A65" w14:textId="671B476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8492" w14:textId="24F3E19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005</w:t>
            </w:r>
          </w:p>
        </w:tc>
      </w:tr>
      <w:tr w:rsidR="004C076F" w:rsidRPr="00420CC5" w14:paraId="1DBFEF1E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72B6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651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1323.30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0D4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3D2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F15D" w14:textId="7AB42A9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6D1B" w14:textId="08D539E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945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6313" w14:textId="6C5C746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A791" w14:textId="3B54900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5372" w14:textId="522A139F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1A3A" w14:textId="29264A4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E66F" w14:textId="2422AC4A" w:rsidR="004C076F" w:rsidRPr="00420CC5" w:rsidRDefault="00B63DBC" w:rsidP="00B63D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</w:tr>
      <w:tr w:rsidR="004C076F" w:rsidRPr="00420CC5" w14:paraId="09C4969E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3752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Partial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253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514.09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CCC8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DCA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2E96" w14:textId="27B9546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1F9D" w14:textId="77025AD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8BD2" w14:textId="797E84D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E390" w14:textId="76FED74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D0EC" w14:textId="333F943A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BDC1" w14:textId="3CFBDA5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9505" w14:textId="6138557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</w:tr>
      <w:tr w:rsidR="00923BA5" w:rsidRPr="00420CC5" w14:paraId="18242D60" w14:textId="77777777" w:rsidTr="00B63DBC">
        <w:trPr>
          <w:trHeight w:val="300"/>
        </w:trPr>
        <w:tc>
          <w:tcPr>
            <w:tcW w:w="89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EEE8" w14:textId="77777777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gender</w:t>
            </w:r>
            <w:proofErr w:type="spellEnd"/>
          </w:p>
        </w:tc>
      </w:tr>
      <w:tr w:rsidR="004C076F" w:rsidRPr="00420CC5" w14:paraId="11D0E35B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A15E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6C8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403.87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B85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6D2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2354" w14:textId="3127AA6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0809" w14:textId="7C02994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15C9" w14:textId="61D5849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BC06" w14:textId="316C41B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239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64E8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B91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2F3BAA68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AB11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A63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447.86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22F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EE6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7228" w14:textId="1158A6A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3DE0" w14:textId="76A6290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8FF2" w14:textId="507ED1D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FB05" w14:textId="1AF3756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F34A" w14:textId="4934AEF8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3D1D" w14:textId="7792F12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7C91" w14:textId="5FA8466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</w:tr>
      <w:tr w:rsidR="004C076F" w:rsidRPr="00420CC5" w14:paraId="355CF603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A216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D8F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1637.73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832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274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FED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0986" w14:textId="147205D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3E16" w14:textId="74C2109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933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94C1" w14:textId="4C16C5E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897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83E2" w14:textId="08DDB74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51CA" w14:textId="05294507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8050" w14:textId="77FEB45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2CF2" w14:textId="3181FF8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</w:tr>
      <w:tr w:rsidR="004C076F" w:rsidRPr="00420CC5" w14:paraId="43A05B9B" w14:textId="77777777" w:rsidTr="00B63DBC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0010" w14:textId="45A27743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4FC3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587.17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BFB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261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803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213C" w14:textId="3B7A83B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F7C7" w14:textId="2F69013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663C" w14:textId="0E0D34E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D694" w14:textId="05AF46A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A9E3" w14:textId="1B49C45C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0CD4" w14:textId="0159734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1708" w14:textId="0A995064" w:rsidR="004C076F" w:rsidRPr="00420CC5" w:rsidRDefault="00B63DBC" w:rsidP="00B63D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</w:tr>
      <w:tr w:rsidR="00923BA5" w:rsidRPr="00420CC5" w14:paraId="3550028D" w14:textId="77777777" w:rsidTr="00B63DBC">
        <w:trPr>
          <w:trHeight w:val="300"/>
        </w:trPr>
        <w:tc>
          <w:tcPr>
            <w:tcW w:w="89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3102" w14:textId="77777777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migration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background</w:t>
            </w:r>
            <w:proofErr w:type="spellEnd"/>
          </w:p>
        </w:tc>
      </w:tr>
      <w:tr w:rsidR="004C076F" w:rsidRPr="00420CC5" w14:paraId="557453E2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70B9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57E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419.91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112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EAC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6D18" w14:textId="364A4F3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1048" w14:textId="71A55BD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567A" w14:textId="65522E0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4244" w14:textId="7794CA6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EA2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5331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4B88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176685EC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4352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6F0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476.92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B83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953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D951" w14:textId="350F1ED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CCF1" w14:textId="7AA0339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358E" w14:textId="7097044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7A07" w14:textId="7BAEABA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3888" w14:textId="44112315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9905" w14:textId="26E49FB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FF9A" w14:textId="1628448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005</w:t>
            </w:r>
          </w:p>
        </w:tc>
      </w:tr>
      <w:tr w:rsidR="004C076F" w:rsidRPr="00420CC5" w14:paraId="1C4DCBA9" w14:textId="77777777" w:rsidTr="00B63DB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A58B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AA2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1392.72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655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274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958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0F5E" w14:textId="17AE5AC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7340" w14:textId="3B4A84E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942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1985" w14:textId="42956AF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D0CC" w14:textId="0D6CCF1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055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DA0B" w14:textId="607BC3BB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B579" w14:textId="2BD0FFD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9A1A" w14:textId="21DA354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</w:tr>
      <w:tr w:rsidR="004C076F" w:rsidRPr="00420CC5" w14:paraId="458F485D" w14:textId="77777777" w:rsidTr="00B63DBC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1D93" w14:textId="04C6262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6B71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543.07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9C2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261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5BC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C20E" w14:textId="012A532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7338" w14:textId="498D240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06E9" w14:textId="4CD7089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CAC5" w14:textId="69BBFE0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D543" w14:textId="0710B461" w:rsidR="004C076F" w:rsidRPr="00420CC5" w:rsidRDefault="00B63DBC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422E" w14:textId="0BF376F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CC8E" w14:textId="4B3BBCA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</w:tr>
      <w:tr w:rsidR="00923BA5" w:rsidRPr="00F60464" w14:paraId="0D20A47F" w14:textId="77777777" w:rsidTr="00B63DBC">
        <w:trPr>
          <w:trHeight w:val="345"/>
        </w:trPr>
        <w:tc>
          <w:tcPr>
            <w:tcW w:w="89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FD64" w14:textId="7416E8E3" w:rsidR="00923BA5" w:rsidRPr="00420CC5" w:rsidRDefault="00923BA5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Longitudinal &amp; across low- and high-SES groups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b</w:t>
            </w:r>
            <w:r w:rsidR="00A24E7F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, c</w:t>
            </w:r>
          </w:p>
        </w:tc>
      </w:tr>
      <w:tr w:rsidR="004C076F" w:rsidRPr="00420CC5" w14:paraId="60F2D361" w14:textId="77777777" w:rsidTr="00B63DBC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238F" w14:textId="1B849FFA" w:rsidR="004C076F" w:rsidRPr="00420CC5" w:rsidRDefault="004C076F" w:rsidP="00A24E7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Configural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074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498.61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2E71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791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6C74" w14:textId="66178A4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A850" w14:textId="646F709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B671" w14:textId="4545624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DB6D" w14:textId="11642FA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BE4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E09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EF0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59048236" w14:textId="77777777" w:rsidTr="00B63DBC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FCE1" w14:textId="1544E072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Metric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20E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548.22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02B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270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3D4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387D" w14:textId="4675F44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E4A2" w14:textId="70449C8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F0CB" w14:textId="156E13A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82B3" w14:textId="44CE3E4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D6AE" w14:textId="1509258F" w:rsidR="004C076F" w:rsidRPr="00420CC5" w:rsidRDefault="00554920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C040" w14:textId="7E57D72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5ECC" w14:textId="08FD646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005</w:t>
            </w:r>
          </w:p>
        </w:tc>
      </w:tr>
      <w:tr w:rsidR="004C076F" w:rsidRPr="00420CC5" w14:paraId="094FAAEC" w14:textId="77777777" w:rsidTr="00B63DBC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EA1" w14:textId="0FFBC3C9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Scalar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22C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1474.09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8F9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296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A49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188B" w14:textId="3F1B4E8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97C" w14:textId="5F7D6E6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942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14B4" w14:textId="4CB3BAD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247E" w14:textId="64F3B47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053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CD36" w14:textId="1AF2A576" w:rsidR="004C076F" w:rsidRPr="00420CC5" w:rsidRDefault="00554920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8FD9" w14:textId="5E940DA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3BCA" w14:textId="7C01F23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016</w:t>
            </w:r>
          </w:p>
        </w:tc>
      </w:tr>
      <w:tr w:rsidR="004C076F" w:rsidRPr="00420CC5" w14:paraId="673C3FEE" w14:textId="77777777" w:rsidTr="00B63DBC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0787F" w14:textId="40314532" w:rsidR="004C076F" w:rsidRPr="00420CC5" w:rsidRDefault="004C076F" w:rsidP="00A24E7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="00A24E7F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B5C2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617.04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B30F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243A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3CC8" w14:textId="3B001A2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7A4F1" w14:textId="7736006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F74B0" w14:textId="187D811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C5430" w14:textId="6991155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67D85" w14:textId="69C2506B" w:rsidR="004C076F" w:rsidRPr="00420CC5" w:rsidRDefault="00554920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A271E" w14:textId="70DDD33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B6E88" w14:textId="71B66BF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</w:tr>
    </w:tbl>
    <w:p w14:paraId="0D6D7637" w14:textId="413C42A3" w:rsidR="0026520C" w:rsidRPr="00C865AE" w:rsidRDefault="0026520C" w:rsidP="002652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 xml:space="preserve"> RMSEA = root means square error of approximation; CFI = comparative fit index; TLI = Tucker-Lewis Index; SRMR = </w:t>
      </w:r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standardized root </w:t>
      </w:r>
      <w:proofErr w:type="gramStart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>mean</w:t>
      </w:r>
      <w:proofErr w:type="gramEnd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 squared residual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B5CCCE9" w14:textId="5D75D34F" w:rsidR="0026520C" w:rsidRPr="00420CC5" w:rsidRDefault="00A24E7F" w:rsidP="0C842E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gramStart"/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a </w:t>
      </w:r>
      <w:r w:rsidR="0026520C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Models</w:t>
      </w:r>
      <w:proofErr w:type="gramEnd"/>
      <w:r w:rsidR="0026520C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with the same </w:t>
      </w:r>
      <w:r w:rsidR="007C760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intercepts</w:t>
      </w:r>
      <w:r w:rsidR="0026520C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freed</w:t>
      </w:r>
      <w:r w:rsidR="5B9F2DAA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(item 3 in all waves). Item wording is available in Table </w:t>
      </w:r>
      <w:r w:rsidR="001D436F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12</w:t>
      </w:r>
      <w:r w:rsidR="5B9F2DAA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S</w:t>
      </w:r>
      <w:r w:rsidR="0026520C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</w:p>
    <w:p w14:paraId="722DD192" w14:textId="465DA9FB" w:rsidR="0026520C" w:rsidRPr="00420CC5" w:rsidRDefault="0026520C" w:rsidP="3CEDF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b 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Median split</w:t>
      </w:r>
      <w:r w:rsidR="21687294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(ISEI-08 = 56)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</w:p>
    <w:p w14:paraId="62CDC074" w14:textId="547C5D04" w:rsidR="00B9481E" w:rsidRPr="00420CC5" w:rsidRDefault="0026520C" w:rsidP="002652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sectPr w:rsidR="00B9481E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20CC5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c </w:t>
      </w:r>
      <w:r w:rsidRPr="00420CC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Due to convergence problems</w:t>
      </w:r>
      <w:r w:rsidR="003C30C3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,</w:t>
      </w:r>
      <w:r w:rsidRPr="00420CC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additional constraints on residual correlations between repeated items were imposed. </w:t>
      </w:r>
    </w:p>
    <w:p w14:paraId="0A5D0A12" w14:textId="680A8ED0" w:rsidR="0026520C" w:rsidRPr="00463E45" w:rsidRDefault="001103A1" w:rsidP="00463E45">
      <w:pPr>
        <w:pStyle w:val="Heading2"/>
        <w:spacing w:before="0" w:line="480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de-DE"/>
        </w:rPr>
      </w:pPr>
      <w:bookmarkStart w:id="7" w:name="_Toc191299944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Table 6</w:t>
      </w:r>
      <w:r w:rsidR="00C41702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420CC5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1064B4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Measurement Invariance of the Enjoyment Scale Across Time and Groups</w:t>
      </w:r>
      <w:r w:rsidR="0026520C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 in </w:t>
      </w:r>
      <w:r w:rsidR="00B63505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26520C" w:rsidRPr="00463E4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SC2</w:t>
      </w:r>
      <w:bookmarkEnd w:id="7"/>
    </w:p>
    <w:tbl>
      <w:tblPr>
        <w:tblW w:w="9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63"/>
        <w:gridCol w:w="470"/>
        <w:gridCol w:w="756"/>
        <w:gridCol w:w="935"/>
        <w:gridCol w:w="656"/>
        <w:gridCol w:w="656"/>
        <w:gridCol w:w="788"/>
        <w:gridCol w:w="676"/>
        <w:gridCol w:w="956"/>
        <w:gridCol w:w="836"/>
      </w:tblGrid>
      <w:tr w:rsidR="00D0297D" w:rsidRPr="00420CC5" w14:paraId="76EF0BFF" w14:textId="77777777" w:rsidTr="003C36B7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8058B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Invariance</w:t>
            </w:r>
            <w:proofErr w:type="spellEnd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 xml:space="preserve"> </w:t>
            </w: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test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97766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χ</w:t>
            </w: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vertAlign w:val="superscript"/>
                <w:lang w:eastAsia="de-DE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625A0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df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E2CFD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C9CA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RMSEA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A2918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CFI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747F8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TLI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0F585" w14:textId="77777777" w:rsidR="00D0297D" w:rsidRPr="00F1641D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SRMR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7D60A" w14:textId="77777777" w:rsidR="00D0297D" w:rsidRPr="00E30AE0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E30AE0">
              <w:rPr>
                <w:rFonts w:ascii="Times New Roman" w:eastAsia="Times New Roman" w:hAnsi="Times New Roman" w:cs="Times New Roman"/>
                <w:bCs/>
                <w:lang w:eastAsia="de-DE"/>
              </w:rPr>
              <w:t>Δ CFI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B3EF7" w14:textId="77777777" w:rsidR="00D0297D" w:rsidRPr="00E30AE0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E30AE0">
              <w:rPr>
                <w:rFonts w:ascii="Times New Roman" w:eastAsia="Times New Roman" w:hAnsi="Times New Roman" w:cs="Times New Roman"/>
                <w:bCs/>
                <w:lang w:eastAsia="de-DE"/>
              </w:rPr>
              <w:t>Δ RMSEA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B2A9F" w14:textId="77777777" w:rsidR="00D0297D" w:rsidRPr="00E30AE0" w:rsidRDefault="00D0297D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E30AE0">
              <w:rPr>
                <w:rFonts w:ascii="Times New Roman" w:eastAsia="Times New Roman" w:hAnsi="Times New Roman" w:cs="Times New Roman"/>
                <w:bCs/>
                <w:lang w:eastAsia="de-DE"/>
              </w:rPr>
              <w:t>Δ SRMR</w:t>
            </w:r>
          </w:p>
        </w:tc>
      </w:tr>
      <w:tr w:rsidR="0026520C" w:rsidRPr="00420CC5" w14:paraId="4680AA1C" w14:textId="77777777" w:rsidTr="003C36B7">
        <w:trPr>
          <w:trHeight w:val="300"/>
        </w:trPr>
        <w:tc>
          <w:tcPr>
            <w:tcW w:w="8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27C1" w14:textId="5B3E6754" w:rsidR="0026520C" w:rsidRPr="00420CC5" w:rsidRDefault="0026520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Longitudinal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E32B" w14:textId="77777777" w:rsidR="0026520C" w:rsidRPr="00420CC5" w:rsidRDefault="0026520C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00E71832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EB0F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6601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146.36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201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B3C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B34F" w14:textId="4102602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D6DD" w14:textId="1A19AEF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84D2" w14:textId="186E34D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5066" w14:textId="0A36580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FFF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A4CF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4E0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1255C2DB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C2C8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314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199.67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04C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394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387B" w14:textId="6A571D8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7883" w14:textId="70C36AA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0B6A" w14:textId="7B1DCF0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A278" w14:textId="37DDFB8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C1F1" w14:textId="0A88ECF1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070D" w14:textId="30BC141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6904" w14:textId="4374998B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</w:tr>
      <w:tr w:rsidR="004C076F" w:rsidRPr="00420CC5" w14:paraId="69AB4E16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5087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2A4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1252.49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BA75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247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12B0" w14:textId="1D857E9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CBA6" w14:textId="22AADE4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4D64" w14:textId="70A87FB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9DA5" w14:textId="3B7EB69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7747" w14:textId="41F69831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C70F" w14:textId="3A5B22F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4797" w14:textId="6B3354F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</w:tr>
      <w:tr w:rsidR="004C076F" w:rsidRPr="00420CC5" w14:paraId="4BF8E3F3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0362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Partial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BED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527.91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EC4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125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C227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21F7" w14:textId="0B80218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EBBB" w14:textId="0C0DECF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2719" w14:textId="575ABE8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987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AC78" w14:textId="6620B3D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4EE3" w14:textId="2C3963F2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2564" w14:textId="55589C6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5FBD" w14:textId="2B4E8D8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</w:tr>
      <w:tr w:rsidR="0026520C" w:rsidRPr="00420CC5" w14:paraId="0EB443B6" w14:textId="77777777" w:rsidTr="003C36B7">
        <w:trPr>
          <w:trHeight w:val="300"/>
        </w:trPr>
        <w:tc>
          <w:tcPr>
            <w:tcW w:w="91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B8B8" w14:textId="77777777" w:rsidR="0026520C" w:rsidRPr="00420CC5" w:rsidRDefault="0026520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gender</w:t>
            </w:r>
            <w:proofErr w:type="spellEnd"/>
          </w:p>
        </w:tc>
      </w:tr>
      <w:tr w:rsidR="004C076F" w:rsidRPr="00420CC5" w14:paraId="4F3179A9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4CB4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386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247.06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DAC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A93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2B53" w14:textId="7F6D1FB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08C3" w14:textId="0B4ACF3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F330" w14:textId="79A720E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43D2" w14:textId="2D4BD6F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786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BCB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E35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1E64C9BC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D265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2F86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326.88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28C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594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8DE1" w14:textId="3F73F92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BF57" w14:textId="5442DF2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34D5" w14:textId="042D3905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D37B" w14:textId="1CAF98E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D227" w14:textId="7F981DC6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C0D" w14:textId="14209A0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65F2" w14:textId="17BBFD0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</w:tr>
      <w:tr w:rsidR="004C076F" w:rsidRPr="00420CC5" w14:paraId="17CE0659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A8BC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0FC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1415.37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638B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96F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BEC0" w14:textId="2475784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7065" w14:textId="3D543CC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7F58" w14:textId="40BBC38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5D0F" w14:textId="2B99C15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FFA8" w14:textId="09BB3BCE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CFDB" w14:textId="54E42ED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0044" w14:textId="21E733F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</w:tr>
      <w:tr w:rsidR="004C076F" w:rsidRPr="00420CC5" w14:paraId="24249D57" w14:textId="77777777" w:rsidTr="00D65A22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4923" w14:textId="6C4BFE80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7CF6" w14:textId="3BAB3B7B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54</w:t>
            </w:r>
            <w:r w:rsidR="00727CB9">
              <w:rPr>
                <w:rFonts w:ascii="Times New Roman" w:eastAsia="Arial Unicode MS" w:hAnsi="Times New Roman" w:cs="Times New Roman"/>
                <w:lang w:eastAsia="de-DE"/>
              </w:rPr>
              <w:t>0</w:t>
            </w:r>
            <w:r w:rsidR="00D65A22">
              <w:rPr>
                <w:rFonts w:ascii="Times New Roman" w:eastAsia="Arial Unicode MS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37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BA8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28ED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F72C" w14:textId="7E616F0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1C1E" w14:textId="2B40DC1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6929" w14:textId="42BE186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47EE" w14:textId="30426B2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24E4" w14:textId="6EF1FF83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17D8" w14:textId="50E5B776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8B38" w14:textId="3DC046B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</w:tr>
      <w:tr w:rsidR="0026520C" w:rsidRPr="00420CC5" w14:paraId="5483FE3E" w14:textId="77777777" w:rsidTr="003C36B7">
        <w:trPr>
          <w:trHeight w:val="300"/>
        </w:trPr>
        <w:tc>
          <w:tcPr>
            <w:tcW w:w="91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DCB6" w14:textId="77777777" w:rsidR="0026520C" w:rsidRPr="00420CC5" w:rsidRDefault="0026520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Longitudinal &amp;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across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migration</w:t>
            </w:r>
            <w:proofErr w:type="spellEnd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background</w:t>
            </w:r>
            <w:proofErr w:type="spellEnd"/>
          </w:p>
        </w:tc>
      </w:tr>
      <w:tr w:rsidR="004C076F" w:rsidRPr="00420CC5" w14:paraId="48B4A8C4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1F40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Configural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8A48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251.24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B03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1EF2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E6FB" w14:textId="693B4F6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0673" w14:textId="0AB992B1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2665" w14:textId="245586D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C882" w14:textId="71EB33D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F893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CE9C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FAC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C076F" w:rsidRPr="00420CC5" w14:paraId="13C7536E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0B5C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Metric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85A4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337.65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A76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684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1174" w14:textId="435BDB4E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5D71" w14:textId="2ED4D5B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9647" w14:textId="32587753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D1E6" w14:textId="518398B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2F8E" w14:textId="1465D418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53F8" w14:textId="1F04A72D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34D4" w14:textId="2D3C85B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005</w:t>
            </w:r>
          </w:p>
        </w:tc>
      </w:tr>
      <w:tr w:rsidR="004C076F" w:rsidRPr="00420CC5" w14:paraId="22BB7918" w14:textId="77777777" w:rsidTr="00D65A22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2508" w14:textId="77777777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Scalar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9188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1332.73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B7EA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7DF9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9DEF" w14:textId="4464890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C9EA" w14:textId="128B96A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0C05" w14:textId="7316669C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F8F4" w14:textId="5DEB14B9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7A04" w14:textId="218648A1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A8F9" w14:textId="108E381A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10CE" w14:textId="05E3AD88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</w:tr>
      <w:tr w:rsidR="004C076F" w:rsidRPr="00420CC5" w14:paraId="0BCDEA98" w14:textId="77777777" w:rsidTr="00D65A22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8C73" w14:textId="3A6F5CE0" w:rsidR="004C076F" w:rsidRPr="00420CC5" w:rsidRDefault="004C076F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E4CE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20CC5">
              <w:rPr>
                <w:rFonts w:ascii="Times New Roman" w:eastAsia="Arial Unicode MS" w:hAnsi="Times New Roman" w:cs="Times New Roman"/>
                <w:lang w:eastAsia="de-DE"/>
              </w:rPr>
              <w:t>527.45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823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2CA0" w14:textId="77777777" w:rsidR="004C076F" w:rsidRPr="00420CC5" w:rsidRDefault="004C076F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D103" w14:textId="1C96860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4698" w14:textId="76AF1F84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FB47" w14:textId="6D30794F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A643" w14:textId="6C3267B2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3F85" w14:textId="379D0CE6" w:rsidR="004C076F" w:rsidRPr="00420CC5" w:rsidRDefault="00A7227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D65A22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895D" w14:textId="3B0AED40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8988" w14:textId="0A84F647" w:rsidR="004C076F" w:rsidRPr="00420CC5" w:rsidRDefault="00D65A2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C076F" w:rsidRPr="00420CC5">
              <w:rPr>
                <w:rFonts w:ascii="Times New Roman" w:eastAsia="Times New Roman" w:hAnsi="Times New Roman" w:cs="Times New Roman"/>
                <w:lang w:eastAsia="de-DE"/>
              </w:rPr>
              <w:t>002</w:t>
            </w:r>
          </w:p>
        </w:tc>
      </w:tr>
      <w:tr w:rsidR="0026520C" w:rsidRPr="00F60464" w14:paraId="1D44B6F1" w14:textId="77777777" w:rsidTr="003C36B7">
        <w:trPr>
          <w:trHeight w:val="345"/>
        </w:trPr>
        <w:tc>
          <w:tcPr>
            <w:tcW w:w="91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87EE" w14:textId="7903BFEE" w:rsidR="0026520C" w:rsidRPr="00420CC5" w:rsidRDefault="0026520C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Longitudinal &amp; across low- and high-SES groups</w:t>
            </w:r>
            <w:r w:rsidR="00A24E7F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b</w:t>
            </w:r>
          </w:p>
        </w:tc>
      </w:tr>
      <w:tr w:rsidR="004B0E19" w:rsidRPr="00420CC5" w14:paraId="7EFB2D6E" w14:textId="77777777" w:rsidTr="004B0E19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B97E" w14:textId="77777777" w:rsidR="004B0E19" w:rsidRPr="00420CC5" w:rsidRDefault="004B0E19" w:rsidP="004B0E1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Configural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0EB85" w14:textId="15E87944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B0E19">
              <w:rPr>
                <w:rFonts w:ascii="Times New Roman" w:eastAsia="Arial Unicode MS" w:hAnsi="Times New Roman" w:cs="Times New Roman"/>
                <w:lang w:eastAsia="de-DE"/>
              </w:rPr>
              <w:t>270.69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1181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4095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5461" w14:textId="28C66325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F0E5" w14:textId="7EF61D7F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4AFF" w14:textId="3A174502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EF42" w14:textId="284AA145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698D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375D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CF43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4B0E19" w:rsidRPr="00420CC5" w14:paraId="0CBE03CD" w14:textId="77777777" w:rsidTr="004B0E19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8F99" w14:textId="77777777" w:rsidR="004B0E19" w:rsidRPr="00420CC5" w:rsidRDefault="004B0E19" w:rsidP="004B0E1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Metric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68B98" w14:textId="773D672B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B0E19">
              <w:rPr>
                <w:rFonts w:ascii="Times New Roman" w:eastAsia="Arial Unicode MS" w:hAnsi="Times New Roman" w:cs="Times New Roman"/>
                <w:lang w:eastAsia="de-DE"/>
              </w:rPr>
              <w:t>340.52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03BC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2202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70FC" w14:textId="50852AD8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2740" w14:textId="12263AB0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8278" w14:textId="07D018D3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DC42" w14:textId="3B443C38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9F54" w14:textId="29E8BA4A" w:rsidR="004B0E19" w:rsidRPr="00420CC5" w:rsidRDefault="00A72278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4B0E19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B0E19" w:rsidRPr="00420CC5">
              <w:rPr>
                <w:rFonts w:ascii="Times New Roman" w:eastAsia="Times New Roman" w:hAnsi="Times New Roman" w:cs="Times New Roman"/>
                <w:lang w:eastAsia="de-DE"/>
              </w:rPr>
              <w:t>001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1AB5" w14:textId="602732E0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4648" w14:textId="71AA48FA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003</w:t>
            </w:r>
          </w:p>
        </w:tc>
      </w:tr>
      <w:tr w:rsidR="004B0E19" w:rsidRPr="00420CC5" w14:paraId="12D0FDC0" w14:textId="77777777" w:rsidTr="004B0E19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8ECE" w14:textId="77777777" w:rsidR="004B0E19" w:rsidRPr="00420CC5" w:rsidRDefault="004B0E19" w:rsidP="004B0E1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Scalar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26F32" w14:textId="20BF225A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B0E19">
              <w:rPr>
                <w:rFonts w:ascii="Times New Roman" w:eastAsia="Arial Unicode MS" w:hAnsi="Times New Roman" w:cs="Times New Roman"/>
                <w:lang w:eastAsia="de-DE"/>
              </w:rPr>
              <w:t>1382.41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9C78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7020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4EDE" w14:textId="71802D7E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9349" w14:textId="00041D6F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1C15" w14:textId="00823FBA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0CD3" w14:textId="0CB54F6F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C129" w14:textId="3B96D490" w:rsidR="004B0E19" w:rsidRPr="00420CC5" w:rsidRDefault="00A72278" w:rsidP="00A7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4B0E19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B0E19" w:rsidRPr="00420CC5">
              <w:rPr>
                <w:rFonts w:ascii="Times New Roman" w:eastAsia="Times New Roman" w:hAnsi="Times New Roman" w:cs="Times New Roman"/>
                <w:lang w:eastAsia="de-DE"/>
              </w:rPr>
              <w:t>02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18D1" w14:textId="5AD7B2BC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024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B202" w14:textId="2CBE8D91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012</w:t>
            </w:r>
          </w:p>
        </w:tc>
      </w:tr>
      <w:tr w:rsidR="004B0E19" w:rsidRPr="00420CC5" w14:paraId="41549B7C" w14:textId="77777777" w:rsidTr="004B0E19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38788" w14:textId="5D4AD843" w:rsidR="004B0E19" w:rsidRPr="00420CC5" w:rsidRDefault="004B0E19" w:rsidP="004B0E1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val="en-US" w:eastAsia="de-DE"/>
              </w:rPr>
              <w:t>Partial scalar</w:t>
            </w:r>
            <w:r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vertAlign w:val="superscript"/>
                <w:lang w:val="en-US" w:eastAsia="de-DE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0354A2" w14:textId="0786644A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lang w:eastAsia="de-DE"/>
              </w:rPr>
            </w:pPr>
            <w:r w:rsidRPr="004B0E19">
              <w:rPr>
                <w:rFonts w:ascii="Times New Roman" w:eastAsia="Arial Unicode MS" w:hAnsi="Times New Roman" w:cs="Times New Roman"/>
                <w:lang w:eastAsia="de-DE"/>
              </w:rPr>
              <w:t>553.18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297CE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252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8238" w14:textId="77777777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&lt; .001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E63A8" w14:textId="0B7050D2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1D82F" w14:textId="2209DB05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F46BD" w14:textId="55A0B016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98BF6" w14:textId="04BEC5BE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B4B42" w14:textId="2465602C" w:rsidR="004B0E19" w:rsidRPr="00420CC5" w:rsidRDefault="00A72278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  <w:r w:rsidR="004B0E19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="004B0E19"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31C96" w14:textId="1FF0BDB3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78D7" w14:textId="2549B923" w:rsidR="004B0E19" w:rsidRPr="00420CC5" w:rsidRDefault="004B0E19" w:rsidP="004B0E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004</w:t>
            </w:r>
          </w:p>
        </w:tc>
      </w:tr>
    </w:tbl>
    <w:p w14:paraId="65DDB38B" w14:textId="73EE1F17" w:rsidR="0026520C" w:rsidRPr="00C865AE" w:rsidRDefault="0026520C" w:rsidP="002652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 xml:space="preserve"> RMSEA = root means square error of approximation; CFI = comparative fit index; TLI = Tucker-Lewis Index; SRMR = </w:t>
      </w:r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standardized root </w:t>
      </w:r>
      <w:proofErr w:type="gramStart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>mean</w:t>
      </w:r>
      <w:proofErr w:type="gramEnd"/>
      <w:r w:rsidR="00C865AE"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 squared residual</w:t>
      </w:r>
      <w:r w:rsidR="00C865A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53DD0FD" w14:textId="7FEE36C9" w:rsidR="0026520C" w:rsidRPr="00420CC5" w:rsidRDefault="0026520C" w:rsidP="0C842E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gramStart"/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a</w:t>
      </w:r>
      <w:r w:rsidR="00A24E7F"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 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Models</w:t>
      </w:r>
      <w:proofErr w:type="gramEnd"/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with the same </w:t>
      </w:r>
      <w:proofErr w:type="gramStart"/>
      <w:r w:rsidR="007C760B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intercepts</w:t>
      </w:r>
      <w:proofErr w:type="gramEnd"/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freed</w:t>
      </w:r>
      <w:r w:rsidR="16F02AAA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(item 2 in waves 6 and 10; item 4 in waves 5, 6, and 7)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  <w:r w:rsidR="304DC5B3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Item wording is available in Table </w:t>
      </w:r>
      <w:r w:rsidR="007C4CA2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12</w:t>
      </w:r>
      <w:r w:rsidR="304DC5B3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S.</w:t>
      </w:r>
    </w:p>
    <w:p w14:paraId="2F872632" w14:textId="457E47E3" w:rsidR="0026520C" w:rsidRPr="00420CC5" w:rsidRDefault="0026520C" w:rsidP="0C842EB8">
      <w:pPr>
        <w:spacing w:after="0" w:line="480" w:lineRule="auto"/>
        <w:rPr>
          <w:rFonts w:ascii="Times New Roman" w:eastAsia="Times New Roman" w:hAnsi="Times New Roman" w:cs="Times New Roman"/>
          <w:i/>
          <w:iCs/>
          <w:lang w:val="en-US" w:eastAsia="de-DE"/>
        </w:rPr>
      </w:pPr>
      <w:r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b</w:t>
      </w:r>
      <w:r w:rsidR="00A24E7F" w:rsidRPr="0C842EB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 </w:t>
      </w:r>
      <w:r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Median split</w:t>
      </w:r>
      <w:r w:rsidR="0AAD33D3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(ISEI-08 = 56)</w:t>
      </w:r>
      <w:r w:rsidR="003C36B7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  <w:r w:rsidR="7EE9A781" w:rsidRPr="0C842EB8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</w:t>
      </w:r>
    </w:p>
    <w:p w14:paraId="6ED10D0D" w14:textId="77777777" w:rsidR="00D93605" w:rsidRPr="00420CC5" w:rsidRDefault="00D93605" w:rsidP="00724403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  <w:sectPr w:rsidR="00D93605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7A73262" w14:textId="77777777" w:rsidR="00380C7C" w:rsidRDefault="00380C7C" w:rsidP="00380C7C">
      <w:pPr>
        <w:pStyle w:val="Heading1"/>
        <w:spacing w:before="0" w:line="48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</w:pPr>
      <w:bookmarkStart w:id="8" w:name="_Toc191299945"/>
      <w:r w:rsidRPr="0C842EB8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  <w:lastRenderedPageBreak/>
        <w:t>Detailed Results</w:t>
      </w:r>
      <w:bookmarkEnd w:id="8"/>
    </w:p>
    <w:p w14:paraId="17148BCA" w14:textId="3C10E2FE" w:rsidR="00027153" w:rsidRPr="007B5FF2" w:rsidRDefault="00027153" w:rsidP="007B5FF2">
      <w:pPr>
        <w:pStyle w:val="Heading2"/>
        <w:spacing w:before="0" w:line="480" w:lineRule="auto"/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</w:pPr>
      <w:bookmarkStart w:id="9" w:name="_Toc191299946"/>
      <w:r w:rsidRPr="007B5FF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  <w:t>Table</w:t>
      </w:r>
      <w:r w:rsidRPr="007B5FF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 xml:space="preserve"> </w:t>
      </w:r>
      <w:r w:rsidR="007C4CA2" w:rsidRPr="007B5FF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7</w:t>
      </w:r>
      <w:r w:rsidRPr="007B5FF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 </w:t>
      </w:r>
      <w:r w:rsidRPr="007B5FF2">
        <w:rPr>
          <w:rFonts w:ascii="Times New Roman" w:hAnsi="Times New Roman" w:cs="Times New Roman"/>
          <w:color w:val="auto"/>
          <w:sz w:val="22"/>
          <w:szCs w:val="22"/>
          <w:u w:val="single"/>
          <w:lang w:val="en-GB"/>
        </w:rPr>
        <w:br/>
      </w:r>
      <w:r w:rsidRPr="007B5FF2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>Results of Curve-of-Factors Growth Curve Models for Enjoyment and Effort in NEPS-SC1 and NEPS-SC2</w:t>
      </w:r>
      <w:bookmarkEnd w:id="9"/>
    </w:p>
    <w:tbl>
      <w:tblPr>
        <w:tblW w:w="90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8"/>
        <w:gridCol w:w="1417"/>
        <w:gridCol w:w="1419"/>
        <w:gridCol w:w="1417"/>
        <w:gridCol w:w="1276"/>
      </w:tblGrid>
      <w:tr w:rsidR="00027153" w:rsidRPr="00726D6F" w14:paraId="4C19F96C" w14:textId="77777777" w:rsidTr="00726D6F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8619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Coefficient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C2C05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NEPS-SC1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1ABD6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NEPS-SC2</w:t>
            </w:r>
          </w:p>
        </w:tc>
      </w:tr>
      <w:tr w:rsidR="00027153" w:rsidRPr="00726D6F" w14:paraId="15641156" w14:textId="77777777" w:rsidTr="00726D6F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856B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523E6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Enjoyment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F1A13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Effort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183DEA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Effort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C3351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Enjoyment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98730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Effort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e</w:t>
            </w:r>
          </w:p>
        </w:tc>
      </w:tr>
      <w:tr w:rsidR="00027153" w:rsidRPr="00726D6F" w14:paraId="267B554F" w14:textId="77777777" w:rsidTr="00726D6F">
        <w:trPr>
          <w:trHeight w:val="375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BC00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Slope loadings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AE28D7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61759B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14:paraId="3AE9894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4578E9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3C5AFD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027153" w:rsidRPr="00726D6F" w14:paraId="1295C87E" w14:textId="77777777" w:rsidTr="00726D6F">
        <w:trPr>
          <w:trHeight w:val="31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484706B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D9B45A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5E8C7BA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419" w:type="dxa"/>
            <w:vAlign w:val="bottom"/>
          </w:tcPr>
          <w:p w14:paraId="4E42D4A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E5F43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D60BF7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7153" w:rsidRPr="00726D6F" w14:paraId="2429B5E2" w14:textId="77777777" w:rsidTr="00726D6F">
        <w:trPr>
          <w:trHeight w:val="33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7394160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DAAD0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0.775 (0.047)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7DEA41B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0.484 (0.054)</w:t>
            </w:r>
          </w:p>
        </w:tc>
        <w:tc>
          <w:tcPr>
            <w:tcW w:w="1419" w:type="dxa"/>
            <w:vAlign w:val="bottom"/>
          </w:tcPr>
          <w:p w14:paraId="334AA901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425551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CFE8FB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7153" w:rsidRPr="00726D6F" w14:paraId="6D7821A5" w14:textId="77777777" w:rsidTr="00726D6F">
        <w:trPr>
          <w:trHeight w:val="330"/>
        </w:trPr>
        <w:tc>
          <w:tcPr>
            <w:tcW w:w="2127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36AA0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28E7FED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FCE6E0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9" w:type="dxa"/>
            <w:tcBorders>
              <w:bottom w:val="nil"/>
            </w:tcBorders>
            <w:vAlign w:val="bottom"/>
          </w:tcPr>
          <w:p w14:paraId="3D60E973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E8BCDD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4D3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027153" w:rsidRPr="00726D6F" w14:paraId="5E1F79AD" w14:textId="77777777" w:rsidTr="00726D6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AFB6C5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03844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F7448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  <w:vAlign w:val="bottom"/>
          </w:tcPr>
          <w:p w14:paraId="1A0DD979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5CC14A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0.279 (0.027)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EE8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0.266 (0.039)</w:t>
            </w:r>
          </w:p>
        </w:tc>
      </w:tr>
      <w:tr w:rsidR="00027153" w:rsidRPr="00726D6F" w14:paraId="167311E1" w14:textId="77777777" w:rsidTr="00726D6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BD59C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8EB3DD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96F83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  <w:vAlign w:val="bottom"/>
          </w:tcPr>
          <w:p w14:paraId="42BDCC3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4F6F10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-0.327 (0.061)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649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0.340 (0.051)</w:t>
            </w:r>
          </w:p>
        </w:tc>
      </w:tr>
      <w:tr w:rsidR="00027153" w:rsidRPr="00726D6F" w14:paraId="553143AD" w14:textId="77777777" w:rsidTr="00726D6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819A3C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06E42A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6BD61A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  <w:vAlign w:val="bottom"/>
          </w:tcPr>
          <w:p w14:paraId="2D01A227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B66BA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0.109 (0.038)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3245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0.622 (0.052)</w:t>
            </w:r>
          </w:p>
        </w:tc>
      </w:tr>
      <w:tr w:rsidR="00027153" w:rsidRPr="00726D6F" w14:paraId="4FA774AE" w14:textId="77777777" w:rsidTr="00726D6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FE300B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85FAE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F82346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  <w:vAlign w:val="bottom"/>
          </w:tcPr>
          <w:p w14:paraId="136E11D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B03889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0.569 (0.033)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8CC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0.795 (0.051)</w:t>
            </w:r>
          </w:p>
        </w:tc>
      </w:tr>
      <w:tr w:rsidR="00027153" w:rsidRPr="00726D6F" w14:paraId="4117853E" w14:textId="77777777" w:rsidTr="00726D6F">
        <w:trPr>
          <w:trHeight w:val="315"/>
        </w:trPr>
        <w:tc>
          <w:tcPr>
            <w:tcW w:w="212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634253D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9.1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85709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F3C81F6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tcBorders>
              <w:top w:val="nil"/>
            </w:tcBorders>
            <w:vAlign w:val="bottom"/>
          </w:tcPr>
          <w:p w14:paraId="1F5263A8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C5DABB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0.987 (0.034)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0256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0.970 (0.034)</w:t>
            </w:r>
          </w:p>
        </w:tc>
      </w:tr>
      <w:tr w:rsidR="00027153" w:rsidRPr="00726D6F" w14:paraId="4770BFF7" w14:textId="77777777" w:rsidTr="00726D6F">
        <w:trPr>
          <w:trHeight w:val="31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E5F79DC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Grade 9/10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2BAB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2512D56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vAlign w:val="bottom"/>
          </w:tcPr>
          <w:p w14:paraId="7F44FAA7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0E4A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60177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027153" w:rsidRPr="00726D6F" w14:paraId="7DEC023D" w14:textId="77777777" w:rsidTr="00726D6F">
        <w:trPr>
          <w:trHeight w:val="37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B814643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Latent means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97168E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ED1793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vAlign w:val="bottom"/>
          </w:tcPr>
          <w:p w14:paraId="55235DD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8D4B3F0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307D10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027153" w:rsidRPr="00726D6F" w14:paraId="2DEF0DA1" w14:textId="77777777" w:rsidTr="00726D6F">
        <w:trPr>
          <w:trHeight w:val="360"/>
        </w:trPr>
        <w:tc>
          <w:tcPr>
            <w:tcW w:w="2127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21EDD89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25C8E1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3.544 (0.012)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984019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3.070 (0.012)</w:t>
            </w:r>
          </w:p>
        </w:tc>
        <w:tc>
          <w:tcPr>
            <w:tcW w:w="1419" w:type="dxa"/>
            <w:vAlign w:val="center"/>
          </w:tcPr>
          <w:p w14:paraId="5CDFC92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3.071 (0.012)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360291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3.005 (0.012)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0D3D23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3.363 (0.009)</w:t>
            </w:r>
          </w:p>
        </w:tc>
      </w:tr>
      <w:tr w:rsidR="00027153" w:rsidRPr="00726D6F" w14:paraId="0847CA63" w14:textId="77777777" w:rsidTr="00726D6F">
        <w:trPr>
          <w:trHeight w:val="36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6EAAFE2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Slope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A4C2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-0.134 (0.014)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CF7CF27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-0.108 (0.012)</w:t>
            </w:r>
          </w:p>
        </w:tc>
        <w:tc>
          <w:tcPr>
            <w:tcW w:w="1419" w:type="dxa"/>
            <w:vAlign w:val="bottom"/>
          </w:tcPr>
          <w:p w14:paraId="79D2EF58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-0.108 (0.012)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34FDA1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-0.344 (0.017)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F2CA4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-0.177 (0.011)</w:t>
            </w:r>
          </w:p>
        </w:tc>
      </w:tr>
      <w:tr w:rsidR="00027153" w:rsidRPr="00726D6F" w14:paraId="489DABA6" w14:textId="77777777" w:rsidTr="00726D6F">
        <w:trPr>
          <w:trHeight w:val="375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52BE658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Variances </w:t>
            </w: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30A88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5BDB509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9" w:type="dxa"/>
            <w:vAlign w:val="bottom"/>
          </w:tcPr>
          <w:p w14:paraId="79D6CF0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0D0C7D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90230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27153" w:rsidRPr="00726D6F" w14:paraId="2037CA15" w14:textId="77777777" w:rsidTr="00726D6F">
        <w:trPr>
          <w:trHeight w:val="315"/>
        </w:trPr>
        <w:tc>
          <w:tcPr>
            <w:tcW w:w="2127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ED7CB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139747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0.224 (0.011)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434E9E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0.192 (0.013)</w:t>
            </w:r>
          </w:p>
        </w:tc>
        <w:tc>
          <w:tcPr>
            <w:tcW w:w="1419" w:type="dxa"/>
            <w:tcBorders>
              <w:bottom w:val="nil"/>
            </w:tcBorders>
            <w:vAlign w:val="bottom"/>
          </w:tcPr>
          <w:p w14:paraId="5CFDBDA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0.194 (0.011)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62544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0.268 (0.008)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73F2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0.107 (0.005)</w:t>
            </w:r>
          </w:p>
        </w:tc>
      </w:tr>
      <w:tr w:rsidR="00027153" w:rsidRPr="00726D6F" w14:paraId="25D1079D" w14:textId="77777777" w:rsidTr="00726D6F">
        <w:trPr>
          <w:trHeight w:val="315"/>
        </w:trPr>
        <w:tc>
          <w:tcPr>
            <w:tcW w:w="212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7503FD4" w14:textId="77777777" w:rsidR="00027153" w:rsidRPr="00726D6F" w:rsidRDefault="00027153" w:rsidP="007F08C1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Slope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AD6454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0.193 (0.016)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2EEF330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0.112 (0.015)</w:t>
            </w:r>
          </w:p>
        </w:tc>
        <w:tc>
          <w:tcPr>
            <w:tcW w:w="1419" w:type="dxa"/>
            <w:tcBorders>
              <w:top w:val="nil"/>
            </w:tcBorders>
            <w:vAlign w:val="bottom"/>
          </w:tcPr>
          <w:p w14:paraId="43F437E7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0.115 (0.014)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116CFE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0.202 (0.024)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F81B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0.144 (0.014)</w:t>
            </w:r>
          </w:p>
        </w:tc>
      </w:tr>
      <w:tr w:rsidR="00027153" w:rsidRPr="00726D6F" w14:paraId="5A800CCB" w14:textId="77777777" w:rsidTr="00726D6F">
        <w:trPr>
          <w:trHeight w:val="315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E9C6" w14:textId="77777777" w:rsidR="00027153" w:rsidRPr="00726D6F" w:rsidRDefault="00027153" w:rsidP="007F0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Corr. intercept &amp; slope</w:t>
            </w:r>
            <w:r w:rsidRPr="00726D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45AC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-.469 (0.033)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E38AC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-.221 (0.066)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1F51114D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-.234 (0.055)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723F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-.337 (0.033)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8200" w14:textId="77777777" w:rsidR="00027153" w:rsidRPr="00726D6F" w:rsidRDefault="00027153" w:rsidP="007F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26D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-.319 (0.038)</w:t>
            </w:r>
          </w:p>
        </w:tc>
      </w:tr>
    </w:tbl>
    <w:p w14:paraId="7D77BCEE" w14:textId="77777777" w:rsidR="00027153" w:rsidRDefault="00027153" w:rsidP="000271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35D09">
        <w:rPr>
          <w:rFonts w:ascii="Times New Roman" w:hAnsi="Times New Roman" w:cs="Times New Roman"/>
          <w:i/>
          <w:sz w:val="20"/>
          <w:szCs w:val="20"/>
          <w:lang w:val="en-GB"/>
        </w:rPr>
        <w:t>Note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models were estimated separately for every construct in each sample. </w:t>
      </w:r>
      <w:r w:rsidRPr="005373BD">
        <w:rPr>
          <w:rFonts w:ascii="Times New Roman" w:hAnsi="Times New Roman" w:cs="Times New Roman"/>
          <w:sz w:val="20"/>
          <w:szCs w:val="20"/>
          <w:lang w:val="en-GB"/>
        </w:rPr>
        <w:t>Grade 9.1 = Grade 9, winter semester; Grade 9/10 = the end of Grade 9 and the winter semester of Grade 10. Standard errors are in parentheses. Coefficients without a standard error were fixed in the model. All coefficients with a standard error are statistically significant.</w:t>
      </w:r>
    </w:p>
    <w:p w14:paraId="7597F9F5" w14:textId="77777777" w:rsidR="00027153" w:rsidRDefault="00027153" w:rsidP="000271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35D0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a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odel fit: </w:t>
      </w:r>
      <w:r w:rsidRPr="005373BD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χ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GB"/>
        </w:rPr>
        <w:t>2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=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92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92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(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23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, 2161), 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p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&lt; .001, RMSEA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3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8, CFI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3, TLI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89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SRMR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43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25D23D0" w14:textId="77777777" w:rsidR="00027153" w:rsidRDefault="00027153" w:rsidP="000271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7187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odel fit: </w:t>
      </w:r>
      <w:r w:rsidRPr="005373BD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χ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GB"/>
        </w:rPr>
        <w:t>2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=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45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33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(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25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, 2161), 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p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&lt; .001, RMSEA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19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CFI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7, TLI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6, SRMR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21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2A33CD7D" w14:textId="77777777" w:rsidR="00027153" w:rsidRDefault="00027153" w:rsidP="000271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Linear trend; m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odel fit: </w:t>
      </w:r>
      <w:r w:rsidRPr="005373BD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χ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GB"/>
        </w:rPr>
        <w:t>2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=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45.39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(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24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2161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), 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p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&lt; .001, RMSEA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19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CFI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97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TLI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6, SRMR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21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05EEF9B" w14:textId="77777777" w:rsidR="00027153" w:rsidRDefault="00027153" w:rsidP="000271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odel fit: </w:t>
      </w:r>
      <w:r w:rsidRPr="005373BD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χ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GB"/>
        </w:rPr>
        <w:t>2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= </w:t>
      </w:r>
      <w:r w:rsidRPr="00666D33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1126.96 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142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7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384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), 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p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&lt; .001, RMSEA = .03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1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CFI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9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0, TLI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8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6, SRMR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6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5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51AD3D0" w14:textId="77777777" w:rsidR="00027153" w:rsidRPr="005373BD" w:rsidRDefault="00027153" w:rsidP="000271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 xml:space="preserve">odel fit: </w:t>
      </w:r>
      <w:r w:rsidRPr="005373BD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χ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GB"/>
        </w:rPr>
        <w:t>2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=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610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37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(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141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73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51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), </w:t>
      </w:r>
      <w:r w:rsidRPr="00C35D09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p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&lt; .001, RMSEA = .02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1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CFI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82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TLI = .9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73</w:t>
      </w:r>
      <w:r w:rsidRPr="00C35D09">
        <w:rPr>
          <w:rFonts w:ascii="Times New Roman" w:hAnsi="Times New Roman" w:cs="Times New Roman"/>
          <w:color w:val="000000"/>
          <w:sz w:val="20"/>
          <w:szCs w:val="20"/>
          <w:lang w:val="en-GB"/>
        </w:rPr>
        <w:t>, SRMR = .0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>47</w:t>
      </w:r>
      <w:r w:rsidRPr="00C35D0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13CCFD8" w14:textId="77777777" w:rsidR="00027153" w:rsidRPr="002E3134" w:rsidRDefault="00027153" w:rsidP="00027153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f</w:t>
      </w:r>
      <w:r w:rsidRPr="005373BD">
        <w:rPr>
          <w:rFonts w:ascii="Times New Roman" w:hAnsi="Times New Roman" w:cs="Times New Roman"/>
          <w:sz w:val="20"/>
          <w:szCs w:val="20"/>
          <w:lang w:val="en-GB"/>
        </w:rPr>
        <w:t xml:space="preserve"> Unstandardized estimates.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g</w:t>
      </w:r>
      <w:r w:rsidRPr="005373BD">
        <w:rPr>
          <w:rFonts w:ascii="Times New Roman" w:hAnsi="Times New Roman" w:cs="Times New Roman"/>
          <w:sz w:val="20"/>
          <w:szCs w:val="20"/>
          <w:lang w:val="en-GB"/>
        </w:rPr>
        <w:t xml:space="preserve"> Standardized estimates.</w:t>
      </w:r>
    </w:p>
    <w:p w14:paraId="098ADFC5" w14:textId="77777777" w:rsidR="00027153" w:rsidRDefault="00027153" w:rsidP="0C842EB8">
      <w:pPr>
        <w:pStyle w:val="Heading1"/>
        <w:spacing w:before="0" w:line="48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  <w:sectPr w:rsidR="00027153" w:rsidSect="00380C7C">
          <w:pgSz w:w="11906" w:h="16838"/>
          <w:pgMar w:top="1417" w:right="1134" w:bottom="1134" w:left="1417" w:header="708" w:footer="708" w:gutter="0"/>
          <w:cols w:space="708"/>
          <w:docGrid w:linePitch="360"/>
        </w:sectPr>
      </w:pPr>
    </w:p>
    <w:p w14:paraId="64EE9119" w14:textId="334D16BF" w:rsidR="0026520C" w:rsidRPr="00463E45" w:rsidRDefault="009E1A70" w:rsidP="00463E45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0" w:name="_Toc191299947"/>
      <w:r w:rsidRPr="0C842EB8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  <w:lastRenderedPageBreak/>
        <w:t xml:space="preserve">Table </w:t>
      </w:r>
      <w:r w:rsidR="007C4CA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  <w:t>8</w:t>
      </w:r>
      <w:r w:rsidR="000D0A52" w:rsidRPr="0C842EB8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eastAsia="de-DE"/>
        </w:rPr>
        <w:t>S</w:t>
      </w:r>
      <w:r w:rsidRPr="00B70E65">
        <w:rPr>
          <w:lang w:val="en-GB"/>
        </w:rPr>
        <w:br/>
      </w:r>
      <w:r w:rsidR="000D0A52" w:rsidRPr="0C842EB8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Results of Conditional </w:t>
      </w:r>
      <w:r w:rsidR="0ACE8B16" w:rsidRPr="0C842EB8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Dyadic</w:t>
      </w:r>
      <w:r w:rsidR="000D0A52" w:rsidRPr="0C842EB8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 Curve-of-Factor Growth Curve Models with Time-Invariant Covariates</w:t>
      </w:r>
      <w:r w:rsidR="00983578" w:rsidRPr="0C842EB8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 (Unstandardized)</w:t>
      </w:r>
      <w:bookmarkEnd w:id="10"/>
    </w:p>
    <w:tbl>
      <w:tblPr>
        <w:tblW w:w="903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1701"/>
        <w:gridCol w:w="1701"/>
        <w:gridCol w:w="1620"/>
        <w:gridCol w:w="1701"/>
      </w:tblGrid>
      <w:tr w:rsidR="00421308" w:rsidRPr="00420CC5" w14:paraId="644B5226" w14:textId="77777777" w:rsidTr="00421308">
        <w:trPr>
          <w:trHeight w:val="315"/>
        </w:trPr>
        <w:tc>
          <w:tcPr>
            <w:tcW w:w="231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416325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oefficient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4DF7" w14:textId="30F1E4DD" w:rsidR="00421308" w:rsidRPr="00420CC5" w:rsidRDefault="00B63505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NEPS-</w:t>
            </w:r>
            <w:r w:rsidR="00421308"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SC1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285C" w14:textId="3587FD3F" w:rsidR="00421308" w:rsidRPr="00420CC5" w:rsidRDefault="00B63505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NEPS-</w:t>
            </w:r>
            <w:r w:rsidR="00421308"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SC2</w:t>
            </w:r>
          </w:p>
        </w:tc>
      </w:tr>
      <w:tr w:rsidR="00421308" w:rsidRPr="00420CC5" w14:paraId="45E57A4D" w14:textId="77777777" w:rsidTr="00421308">
        <w:trPr>
          <w:trHeight w:val="375"/>
        </w:trPr>
        <w:tc>
          <w:tcPr>
            <w:tcW w:w="231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580B" w14:textId="77777777" w:rsidR="00421308" w:rsidRPr="00420CC5" w:rsidRDefault="00421308" w:rsidP="007E0C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687A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Enjoyment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D8ED" w14:textId="1FE6F550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Effort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8937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Enjoyment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C7C3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Effort</w:t>
            </w:r>
          </w:p>
        </w:tc>
      </w:tr>
      <w:tr w:rsidR="00421308" w:rsidRPr="00420CC5" w14:paraId="565BF139" w14:textId="77777777" w:rsidTr="00421308">
        <w:trPr>
          <w:trHeight w:val="375"/>
        </w:trPr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B8EE94" w14:textId="40DF5D11" w:rsidR="00421308" w:rsidRPr="00420CC5" w:rsidRDefault="00421308" w:rsidP="007E0C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Slope</w:t>
            </w:r>
            <w:proofErr w:type="spellEnd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loadings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A57DD4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D91497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2FB83D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BBBD59" w14:textId="77777777" w:rsidR="00421308" w:rsidRPr="00420CC5" w:rsidRDefault="00421308" w:rsidP="007E0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636D7E06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3D547AE9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FC24B8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198C2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82128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E660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1B3EA67C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6530A0F7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C162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0.692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A714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7001F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0801ED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1097C68F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1A11972A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E0DAEF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BD0E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655F84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E2B1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</w:t>
            </w:r>
          </w:p>
        </w:tc>
      </w:tr>
      <w:tr w:rsidR="00421308" w:rsidRPr="00420CC5" w14:paraId="54F6EBBB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558DDC99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4B06D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10D14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18949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0.278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0.026)*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9971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0.205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0.032)*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5C242293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61CE3457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AD36F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4E1D6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4C514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-0.214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0.058)*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D69BC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0.322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3684B161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07A08B33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8D6B4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1938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3F5C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0.160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0.037)*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29E009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0.569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109ACB82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598AD5AF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48D11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148DA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976462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0.582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0.030)*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F2D32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0.712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0.038)*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4EC40FF2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049332DE" w14:textId="46D373CD" w:rsidR="00421308" w:rsidRPr="00A73159" w:rsidRDefault="00022E68" w:rsidP="00022E68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9.1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316A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92B1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F9F73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0.988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0.031)*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8D535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0.917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0.031)*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**</w:t>
            </w:r>
          </w:p>
        </w:tc>
      </w:tr>
      <w:tr w:rsidR="00421308" w:rsidRPr="00420CC5" w14:paraId="199B508B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0CAB80CD" w14:textId="64A1A3E7" w:rsidR="00421308" w:rsidRPr="00A73159" w:rsidRDefault="00022E6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Grade 9/10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78E37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BBC98F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794870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CA46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</w:t>
            </w:r>
          </w:p>
        </w:tc>
      </w:tr>
      <w:tr w:rsidR="00421308" w:rsidRPr="00420CC5" w14:paraId="7BDD7863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646D9B70" w14:textId="05BE7743" w:rsidR="00421308" w:rsidRPr="00A73159" w:rsidRDefault="00421308" w:rsidP="004213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Means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BF0FD37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2F058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594AD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9A0C7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1308" w:rsidRPr="00420CC5" w14:paraId="046DD631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17F0707B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7E17DAB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3.468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2DF1D2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2.968 (0.018) ***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49B1598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2.842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0.013)*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98291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3.299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0.012)*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12F7D3E5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24DAEA60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Slope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7D5E2011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-0.181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0.022)*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01190D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-0.130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EF2A1D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-0.267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0.017)*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2F771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-0.305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0.017)*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5B72BC64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40A719D4" w14:textId="333178DB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Variances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6596AE88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B29369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5F8987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FE864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219C34A6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55629A83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42CE6B2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0.211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0.028)*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F2AA84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0.187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0.012)*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06BE8A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0.277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0.010)*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C9AA6F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0.102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0.005)*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21200E7E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11CDD5BD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Slope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208D78A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0.195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0.030)*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E5B28A0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0.110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0.015)*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A566510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0.226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0.028)*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6FDA8D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0.013)*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01C67570" w14:textId="77777777" w:rsidTr="00421308">
        <w:trPr>
          <w:trHeight w:val="315"/>
        </w:trPr>
        <w:tc>
          <w:tcPr>
            <w:tcW w:w="4017" w:type="dxa"/>
            <w:gridSpan w:val="2"/>
            <w:shd w:val="clear" w:color="auto" w:fill="auto"/>
            <w:noWrap/>
            <w:vAlign w:val="bottom"/>
          </w:tcPr>
          <w:p w14:paraId="6D97597D" w14:textId="3C263718" w:rsidR="00421308" w:rsidRDefault="00421308" w:rsidP="0042130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Regression 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coeff</w:t>
            </w:r>
            <w:proofErr w:type="spellEnd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. → intercept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51103C" w14:textId="77777777" w:rsidR="00421308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F872F6F" w14:textId="77777777" w:rsidR="00421308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033796E" w14:textId="77777777" w:rsidR="00421308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38926C19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37634A36" w14:textId="35F5F823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proofErr w:type="spellStart"/>
            <w:r w:rsidRPr="00A7315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22CAF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0.116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0.023)*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D22FC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0.191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0.023)*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D13DD8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0.292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0.017)*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3E5D6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0.013)*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39FB0EE6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7D078F99" w14:textId="7A5DCE9B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Migration 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background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1CCA02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0.069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0.026)*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7E781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0.030 (0.028)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9ACD3C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0.147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0.021)*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541D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0.067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0.016)*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50A14741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51A40C6D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7D854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0.011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0.001)*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6F63F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 (0.001)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D6EC43D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6B18C0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559A4C0C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59AEBF96" w14:textId="3B4D77DF" w:rsidR="00421308" w:rsidRPr="00B67407" w:rsidRDefault="00421308" w:rsidP="00A7315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Regression 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coeff</w:t>
            </w:r>
            <w:proofErr w:type="spellEnd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. → 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slope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F8BA41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0E2482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CF2702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C5FD7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6E490456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1FB32B89" w14:textId="7BCC1A9F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Female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9F64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0.023)*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898431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0.030 (0.023)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619E2A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-0.146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0.028)*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197922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0.187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0.020)*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0F1EB809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434F26E4" w14:textId="77777777" w:rsidR="00421308" w:rsidRPr="00B67407" w:rsidRDefault="00421308" w:rsidP="00A73159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Migration 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background</w:t>
            </w: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93C64E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0.016 (0.030)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2B882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0.023 (0.030)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0D83BE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-0.077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7F77A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0.033 (0.027)</w:t>
            </w:r>
          </w:p>
        </w:tc>
      </w:tr>
      <w:tr w:rsidR="00421308" w:rsidRPr="00420CC5" w14:paraId="7376B096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5B5B358A" w14:textId="77777777" w:rsidR="00421308" w:rsidRPr="00B67407" w:rsidRDefault="00421308" w:rsidP="00421308">
            <w:pPr>
              <w:spacing w:after="0" w:line="360" w:lineRule="auto"/>
              <w:ind w:left="209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21CCB8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 (0.001)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B783AB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 (0.001)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AFB5A9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 (0.001)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CFA194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-0.002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0320D774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</w:tcPr>
          <w:p w14:paraId="0C0441C2" w14:textId="37F63F6D" w:rsidR="00421308" w:rsidRPr="00420CC5" w:rsidRDefault="00421308" w:rsidP="00131E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R</w:t>
            </w:r>
            <w:r w:rsidRPr="00B6740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A5B7756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1FDD923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F76018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25184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21308" w:rsidRPr="00420CC5" w14:paraId="6085388B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23FDCE24" w14:textId="77777777" w:rsidR="00421308" w:rsidRPr="00420CC5" w:rsidRDefault="00421308" w:rsidP="00131E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D9F585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.022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0.008)*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ACE33A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.050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0.012)*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90F761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.090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0.009)*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6F2FAF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.036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0.007)*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  <w:tr w:rsidR="00421308" w:rsidRPr="00420CC5" w14:paraId="01DB7B7B" w14:textId="77777777" w:rsidTr="00421308">
        <w:trPr>
          <w:trHeight w:val="315"/>
        </w:trPr>
        <w:tc>
          <w:tcPr>
            <w:tcW w:w="2316" w:type="dxa"/>
            <w:shd w:val="clear" w:color="auto" w:fill="auto"/>
            <w:noWrap/>
            <w:vAlign w:val="bottom"/>
            <w:hideMark/>
          </w:tcPr>
          <w:p w14:paraId="656211A4" w14:textId="7E55662F" w:rsidR="00421308" w:rsidRPr="00420CC5" w:rsidRDefault="00421308" w:rsidP="00A7315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 </w:t>
            </w:r>
            <w:proofErr w:type="spell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Slope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4B9CD0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.009 (0.006)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CBC868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.004 (0.005)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20B9DEC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.030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0.008)*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B62CA4" w14:textId="77777777" w:rsidR="00421308" w:rsidRPr="00420CC5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.078 (</w:t>
            </w:r>
            <w:proofErr w:type="gramStart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0.014)*</w:t>
            </w:r>
            <w:proofErr w:type="gramEnd"/>
            <w:r w:rsidRPr="00420CC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**</w:t>
            </w:r>
          </w:p>
        </w:tc>
      </w:tr>
    </w:tbl>
    <w:p w14:paraId="5C1CC060" w14:textId="36C3FA5A" w:rsidR="00D93605" w:rsidRPr="00420CC5" w:rsidRDefault="00D93605" w:rsidP="005C63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hAnsi="Times New Roman" w:cs="Times New Roman"/>
          <w:i/>
          <w:sz w:val="20"/>
          <w:szCs w:val="20"/>
        </w:rPr>
        <w:t>Note.</w:t>
      </w:r>
      <w:r w:rsidR="008C5EE7" w:rsidRPr="00420CC5">
        <w:rPr>
          <w:rFonts w:ascii="Times New Roman" w:hAnsi="Times New Roman" w:cs="Times New Roman"/>
          <w:sz w:val="20"/>
          <w:szCs w:val="20"/>
        </w:rPr>
        <w:t xml:space="preserve"> </w:t>
      </w:r>
      <w:r w:rsidR="00B63505" w:rsidRPr="00B63505">
        <w:rPr>
          <w:rFonts w:ascii="Times New Roman" w:hAnsi="Times New Roman" w:cs="Times New Roman"/>
          <w:sz w:val="20"/>
          <w:szCs w:val="20"/>
        </w:rPr>
        <w:t>NEPS-</w:t>
      </w:r>
      <w:r w:rsidR="008C5EE7" w:rsidRPr="00420CC5">
        <w:rPr>
          <w:rFonts w:ascii="Times New Roman" w:hAnsi="Times New Roman" w:cs="Times New Roman"/>
          <w:sz w:val="20"/>
          <w:szCs w:val="20"/>
        </w:rPr>
        <w:t xml:space="preserve">SC1 </w:t>
      </w:r>
      <w:proofErr w:type="spellStart"/>
      <w:r w:rsidR="008C5EE7" w:rsidRPr="00420CC5">
        <w:rPr>
          <w:rFonts w:ascii="Times New Roman" w:hAnsi="Times New Roman" w:cs="Times New Roman"/>
          <w:sz w:val="20"/>
          <w:szCs w:val="20"/>
        </w:rPr>
        <w:t>model</w:t>
      </w:r>
      <w:proofErr w:type="spellEnd"/>
      <w:r w:rsidR="008C5EE7" w:rsidRPr="00420CC5">
        <w:rPr>
          <w:rFonts w:ascii="Times New Roman" w:hAnsi="Times New Roman" w:cs="Times New Roman"/>
          <w:sz w:val="20"/>
          <w:szCs w:val="20"/>
        </w:rPr>
        <w:t xml:space="preserve"> fit: </w:t>
      </w:r>
      <w:r w:rsidR="008C5EE7" w:rsidRPr="00420CC5">
        <w:rPr>
          <w:rFonts w:ascii="Times New Roman" w:hAnsi="Times New Roman" w:cs="Times New Roman"/>
          <w:i/>
          <w:iCs/>
          <w:sz w:val="20"/>
          <w:szCs w:val="20"/>
        </w:rPr>
        <w:t>χ</w:t>
      </w:r>
      <w:r w:rsidR="008C5EE7" w:rsidRPr="00420CC5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8C5EE7" w:rsidRPr="00420C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C5EE7" w:rsidRPr="00420CC5">
        <w:rPr>
          <w:rFonts w:ascii="Times New Roman" w:hAnsi="Times New Roman" w:cs="Times New Roman"/>
          <w:sz w:val="20"/>
          <w:szCs w:val="20"/>
        </w:rPr>
        <w:t>= 824.4 (</w:t>
      </w:r>
      <w:proofErr w:type="spellStart"/>
      <w:r w:rsidR="008C5EE7" w:rsidRPr="00420CC5">
        <w:rPr>
          <w:rFonts w:ascii="Times New Roman" w:hAnsi="Times New Roman" w:cs="Times New Roman"/>
          <w:i/>
          <w:iCs/>
          <w:sz w:val="20"/>
          <w:szCs w:val="20"/>
        </w:rPr>
        <w:t>df</w:t>
      </w:r>
      <w:proofErr w:type="spellEnd"/>
      <w:r w:rsidR="008C5EE7" w:rsidRPr="00420C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865AE">
        <w:rPr>
          <w:rFonts w:ascii="Times New Roman" w:hAnsi="Times New Roman" w:cs="Times New Roman"/>
          <w:sz w:val="20"/>
          <w:szCs w:val="20"/>
        </w:rPr>
        <w:t xml:space="preserve">= 163), p &lt; .001, RMSEA = </w:t>
      </w:r>
      <w:r w:rsidR="005C63A0" w:rsidRPr="00420CC5">
        <w:rPr>
          <w:rFonts w:ascii="Times New Roman" w:hAnsi="Times New Roman" w:cs="Times New Roman"/>
          <w:sz w:val="20"/>
          <w:szCs w:val="20"/>
        </w:rPr>
        <w:t>.043</w:t>
      </w:r>
      <w:r w:rsidR="00C865AE">
        <w:rPr>
          <w:rFonts w:ascii="Times New Roman" w:hAnsi="Times New Roman" w:cs="Times New Roman"/>
          <w:sz w:val="20"/>
          <w:szCs w:val="20"/>
        </w:rPr>
        <w:t xml:space="preserve">, CFI = .959, TLI = .947, SRMR = </w:t>
      </w:r>
      <w:r w:rsidR="008C5EE7" w:rsidRPr="00420CC5">
        <w:rPr>
          <w:rFonts w:ascii="Times New Roman" w:hAnsi="Times New Roman" w:cs="Times New Roman"/>
          <w:sz w:val="20"/>
          <w:szCs w:val="20"/>
        </w:rPr>
        <w:t xml:space="preserve">.059; </w:t>
      </w:r>
      <w:r w:rsidR="00AD097F" w:rsidRPr="00AD097F">
        <w:rPr>
          <w:rFonts w:ascii="Times New Roman" w:hAnsi="Times New Roman" w:cs="Times New Roman"/>
          <w:sz w:val="20"/>
          <w:szCs w:val="20"/>
        </w:rPr>
        <w:t>NEPS-</w:t>
      </w:r>
      <w:r w:rsidR="008C5EE7" w:rsidRPr="00420CC5">
        <w:rPr>
          <w:rFonts w:ascii="Times New Roman" w:hAnsi="Times New Roman" w:cs="Times New Roman"/>
          <w:sz w:val="20"/>
          <w:szCs w:val="20"/>
        </w:rPr>
        <w:t xml:space="preserve">SC2 </w:t>
      </w:r>
      <w:proofErr w:type="spellStart"/>
      <w:r w:rsidR="008C5EE7" w:rsidRPr="00420CC5">
        <w:rPr>
          <w:rFonts w:ascii="Times New Roman" w:hAnsi="Times New Roman" w:cs="Times New Roman"/>
          <w:sz w:val="20"/>
          <w:szCs w:val="20"/>
        </w:rPr>
        <w:t>model</w:t>
      </w:r>
      <w:proofErr w:type="spellEnd"/>
      <w:r w:rsidR="008C5EE7" w:rsidRPr="00420CC5">
        <w:rPr>
          <w:rFonts w:ascii="Times New Roman" w:hAnsi="Times New Roman" w:cs="Times New Roman"/>
          <w:sz w:val="20"/>
          <w:szCs w:val="20"/>
        </w:rPr>
        <w:t xml:space="preserve"> fit: </w:t>
      </w:r>
      <w:r w:rsidR="005C63A0" w:rsidRPr="00420CC5">
        <w:rPr>
          <w:rFonts w:ascii="Times New Roman" w:hAnsi="Times New Roman" w:cs="Times New Roman"/>
          <w:i/>
          <w:iCs/>
          <w:sz w:val="20"/>
          <w:szCs w:val="20"/>
        </w:rPr>
        <w:t>χ</w:t>
      </w:r>
      <w:r w:rsidR="005C63A0" w:rsidRPr="00420CC5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5C63A0" w:rsidRPr="00420C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C63A0" w:rsidRPr="00420CC5">
        <w:rPr>
          <w:rFonts w:ascii="Times New Roman" w:hAnsi="Times New Roman" w:cs="Times New Roman"/>
          <w:sz w:val="20"/>
          <w:szCs w:val="20"/>
        </w:rPr>
        <w:t>= 4061.0 (</w:t>
      </w:r>
      <w:proofErr w:type="spellStart"/>
      <w:r w:rsidR="005C63A0" w:rsidRPr="00420CC5">
        <w:rPr>
          <w:rFonts w:ascii="Times New Roman" w:hAnsi="Times New Roman" w:cs="Times New Roman"/>
          <w:i/>
          <w:iCs/>
          <w:sz w:val="20"/>
          <w:szCs w:val="20"/>
        </w:rPr>
        <w:t>df</w:t>
      </w:r>
      <w:proofErr w:type="spellEnd"/>
      <w:r w:rsidR="005C63A0" w:rsidRPr="00420C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865AE">
        <w:rPr>
          <w:rFonts w:ascii="Times New Roman" w:hAnsi="Times New Roman" w:cs="Times New Roman"/>
          <w:sz w:val="20"/>
          <w:szCs w:val="20"/>
        </w:rPr>
        <w:t xml:space="preserve">= 827), p &lt; .001, RMSEA = </w:t>
      </w:r>
      <w:r w:rsidR="005C63A0" w:rsidRPr="00420CC5">
        <w:rPr>
          <w:rFonts w:ascii="Times New Roman" w:hAnsi="Times New Roman" w:cs="Times New Roman"/>
          <w:sz w:val="20"/>
          <w:szCs w:val="20"/>
        </w:rPr>
        <w:t>.023, CF</w:t>
      </w:r>
      <w:r w:rsidR="00C865AE">
        <w:rPr>
          <w:rFonts w:ascii="Times New Roman" w:hAnsi="Times New Roman" w:cs="Times New Roman"/>
          <w:sz w:val="20"/>
          <w:szCs w:val="20"/>
        </w:rPr>
        <w:t xml:space="preserve">I = .965, TLI = .958, SRMR </w:t>
      </w:r>
      <w:proofErr w:type="gramStart"/>
      <w:r w:rsidR="00C865AE">
        <w:rPr>
          <w:rFonts w:ascii="Times New Roman" w:hAnsi="Times New Roman" w:cs="Times New Roman"/>
          <w:sz w:val="20"/>
          <w:szCs w:val="20"/>
        </w:rPr>
        <w:t xml:space="preserve">= </w:t>
      </w:r>
      <w:r w:rsidR="005C63A0" w:rsidRPr="00420CC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C63A0" w:rsidRPr="00420CC5">
        <w:rPr>
          <w:rFonts w:ascii="Times New Roman" w:hAnsi="Times New Roman" w:cs="Times New Roman"/>
          <w:sz w:val="20"/>
          <w:szCs w:val="20"/>
        </w:rPr>
        <w:t>055</w:t>
      </w:r>
      <w:r w:rsidR="008C5EE7" w:rsidRPr="00420CC5">
        <w:rPr>
          <w:rFonts w:ascii="Times New Roman" w:hAnsi="Times New Roman" w:cs="Times New Roman"/>
          <w:sz w:val="20"/>
          <w:szCs w:val="20"/>
        </w:rPr>
        <w:t xml:space="preserve">. </w:t>
      </w:r>
      <w:r w:rsidR="008C5EE7" w:rsidRPr="00420CC5">
        <w:rPr>
          <w:rFonts w:ascii="Times New Roman" w:hAnsi="Times New Roman" w:cs="Times New Roman"/>
          <w:sz w:val="20"/>
          <w:szCs w:val="20"/>
          <w:lang w:val="en-US"/>
        </w:rPr>
        <w:t>SES = socio-economic status; Grade 9.1 = Grade 9, winter semester; Grade 9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/10</w:t>
      </w:r>
      <w:r w:rsidR="008C5EE7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end of Grade 9 and the winter semester of Grade 10</w:t>
      </w:r>
      <w:r w:rsidR="008C5EE7" w:rsidRPr="00420CC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C63A0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All coefficients are unstandardized except for </w:t>
      </w:r>
      <w:r w:rsidR="005C63A0" w:rsidRPr="00420CC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R</w:t>
      </w:r>
      <w:r w:rsidR="005C63A0" w:rsidRPr="00420CC5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2</w:t>
      </w:r>
      <w:r w:rsidR="005C63A0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. Standard errors are in parentheses. Parameters without a standard error </w:t>
      </w:r>
      <w:r w:rsidR="00AD702F">
        <w:rPr>
          <w:rFonts w:ascii="Times New Roman" w:hAnsi="Times New Roman" w:cs="Times New Roman"/>
          <w:sz w:val="20"/>
          <w:szCs w:val="20"/>
          <w:lang w:val="en-US"/>
        </w:rPr>
        <w:t>w</w:t>
      </w:r>
      <w:r w:rsidR="009E161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5C63A0" w:rsidRPr="00420CC5">
        <w:rPr>
          <w:rFonts w:ascii="Times New Roman" w:hAnsi="Times New Roman" w:cs="Times New Roman"/>
          <w:sz w:val="20"/>
          <w:szCs w:val="20"/>
          <w:lang w:val="en-US"/>
        </w:rPr>
        <w:t>re fixed in the model.</w:t>
      </w:r>
      <w:r w:rsidR="00AD702F">
        <w:rPr>
          <w:rFonts w:ascii="Times New Roman" w:hAnsi="Times New Roman" w:cs="Times New Roman"/>
          <w:sz w:val="20"/>
          <w:szCs w:val="20"/>
          <w:lang w:val="en-US"/>
        </w:rPr>
        <w:t xml:space="preserve"> SES was centered.</w:t>
      </w:r>
    </w:p>
    <w:p w14:paraId="560D0089" w14:textId="1C5F19A8" w:rsidR="006626AF" w:rsidRPr="00420CC5" w:rsidRDefault="006626AF" w:rsidP="006626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a</w:t>
      </w:r>
      <w:r w:rsidR="00A24E7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 </w:t>
      </w:r>
      <w:r w:rsidRPr="00420CC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Linear model. 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>Factor loadings were fixed to 0, 0.5, and 1 instead of 0, 1, and 2 to allow a linear trend and retain the interpretation of the loadings as a proportion of change.</w:t>
      </w:r>
    </w:p>
    <w:p w14:paraId="179CA448" w14:textId="41A3EBA3" w:rsidR="00A71482" w:rsidRPr="00420CC5" w:rsidRDefault="00A71482" w:rsidP="006626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420CC5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b</w:t>
      </w:r>
      <w:r w:rsidR="00A24E7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 </w:t>
      </w:r>
      <w:r w:rsidRPr="00420CC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Reference group: male.</w:t>
      </w:r>
      <w:r w:rsidR="00BA631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</w:t>
      </w:r>
      <w:r w:rsidRPr="00420CC5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c</w:t>
      </w:r>
      <w:r w:rsidR="00A24E7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 xml:space="preserve"> </w:t>
      </w:r>
      <w:r w:rsidR="000E277F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Reference group: no migration background</w:t>
      </w:r>
      <w:r w:rsidR="004135C8" w:rsidRPr="00420CC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</w:t>
      </w:r>
    </w:p>
    <w:p w14:paraId="6F5719F2" w14:textId="77777777" w:rsidR="00DD7F93" w:rsidRPr="00420CC5" w:rsidRDefault="008C5EE7" w:rsidP="006668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  <w:sectPr w:rsidR="00DD7F93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Pr="00A71929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420CC5">
        <w:rPr>
          <w:rFonts w:ascii="Times New Roman" w:hAnsi="Times New Roman" w:cs="Times New Roman"/>
          <w:sz w:val="20"/>
          <w:szCs w:val="20"/>
          <w:lang w:val="en-US"/>
        </w:rPr>
        <w:t>≤  .</w:t>
      </w:r>
      <w:proofErr w:type="gramEnd"/>
      <w:r w:rsidRPr="00420CC5">
        <w:rPr>
          <w:rFonts w:ascii="Times New Roman" w:hAnsi="Times New Roman" w:cs="Times New Roman"/>
          <w:sz w:val="20"/>
          <w:szCs w:val="20"/>
          <w:lang w:val="en-US"/>
        </w:rPr>
        <w:t>05</w:t>
      </w:r>
      <w:r w:rsidR="005C63A0" w:rsidRPr="00420CC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F5E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** </w:t>
      </w:r>
      <w:r w:rsidRPr="00A71929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420CC5">
        <w:rPr>
          <w:rFonts w:ascii="Times New Roman" w:hAnsi="Times New Roman" w:cs="Times New Roman"/>
          <w:sz w:val="20"/>
          <w:szCs w:val="20"/>
          <w:lang w:val="en-US"/>
        </w:rPr>
        <w:t>≤  .</w:t>
      </w:r>
      <w:proofErr w:type="gramEnd"/>
      <w:r w:rsidRPr="00420CC5">
        <w:rPr>
          <w:rFonts w:ascii="Times New Roman" w:hAnsi="Times New Roman" w:cs="Times New Roman"/>
          <w:sz w:val="20"/>
          <w:szCs w:val="20"/>
          <w:lang w:val="en-US"/>
        </w:rPr>
        <w:t>01</w:t>
      </w:r>
      <w:r w:rsidR="005C63A0" w:rsidRPr="00420CC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F5E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*** </w:t>
      </w:r>
      <w:r w:rsidRPr="00A71929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420CC5">
        <w:rPr>
          <w:rFonts w:ascii="Times New Roman" w:hAnsi="Times New Roman" w:cs="Times New Roman"/>
          <w:sz w:val="20"/>
          <w:szCs w:val="20"/>
          <w:lang w:val="en-US"/>
        </w:rPr>
        <w:t>≤  .</w:t>
      </w:r>
      <w:proofErr w:type="gramEnd"/>
      <w:r w:rsidRPr="00420CC5">
        <w:rPr>
          <w:rFonts w:ascii="Times New Roman" w:hAnsi="Times New Roman" w:cs="Times New Roman"/>
          <w:sz w:val="20"/>
          <w:szCs w:val="20"/>
          <w:lang w:val="en-US"/>
        </w:rPr>
        <w:t>001</w:t>
      </w:r>
      <w:r w:rsidR="005C63A0" w:rsidRPr="00420CC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B8B572A" w14:textId="7BE2695B" w:rsidR="00256A82" w:rsidRPr="00463E45" w:rsidRDefault="001103A1" w:rsidP="00D7737D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1" w:name="_Toc191299948"/>
      <w:r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 xml:space="preserve">Table </w:t>
      </w:r>
      <w:r w:rsidR="007C4CA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9</w:t>
      </w:r>
      <w:r w:rsidR="00256A82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420CC5" w:rsidRPr="00463E4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256A82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Model-Derived Means of Enjoyment and Effort in </w:t>
      </w:r>
      <w:r w:rsidR="00AD097F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256A82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SC1 and </w:t>
      </w:r>
      <w:r w:rsidR="00AD097F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256A82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SC2 by Gender</w:t>
      </w:r>
      <w:bookmarkEnd w:id="11"/>
    </w:p>
    <w:tbl>
      <w:tblPr>
        <w:tblW w:w="751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418"/>
        <w:gridCol w:w="1417"/>
      </w:tblGrid>
      <w:tr w:rsidR="00864A62" w:rsidRPr="00B67407" w14:paraId="72BDD9C8" w14:textId="77777777" w:rsidTr="00EB0083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E902" w14:textId="77777777" w:rsidR="00864A62" w:rsidRPr="00B67407" w:rsidRDefault="00864A62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Measurement occasion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CA38" w14:textId="747B1C19" w:rsidR="00864A62" w:rsidRPr="00B67407" w:rsidRDefault="00120600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E</w:t>
            </w:r>
            <w:r w:rsidR="00864A62"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njoyment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FCB0" w14:textId="27BCAE33" w:rsidR="00864A62" w:rsidRPr="00B67407" w:rsidRDefault="00120600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E</w:t>
            </w:r>
            <w:r w:rsidR="00864A62"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ffort</w:t>
            </w:r>
          </w:p>
        </w:tc>
      </w:tr>
      <w:tr w:rsidR="00864A62" w:rsidRPr="00B67407" w14:paraId="31B694AE" w14:textId="77777777" w:rsidTr="00EB0083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58B26F" w14:textId="77777777" w:rsidR="00864A62" w:rsidRPr="00B67407" w:rsidRDefault="00864A62" w:rsidP="00B674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3200" w14:textId="77777777" w:rsidR="00864A62" w:rsidRPr="00B67407" w:rsidRDefault="00864A62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1693" w14:textId="77777777" w:rsidR="00864A62" w:rsidRPr="00B67407" w:rsidRDefault="00864A62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9438" w14:textId="77777777" w:rsidR="00864A62" w:rsidRPr="00B67407" w:rsidRDefault="00864A62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0362" w14:textId="77777777" w:rsidR="00864A62" w:rsidRPr="00B67407" w:rsidRDefault="00864A62" w:rsidP="00B67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B67407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Male</w:t>
            </w:r>
          </w:p>
        </w:tc>
      </w:tr>
      <w:tr w:rsidR="00864A62" w:rsidRPr="00B67407" w14:paraId="7ACC01C2" w14:textId="77777777" w:rsidTr="00EB0083">
        <w:trPr>
          <w:trHeight w:val="300"/>
        </w:trPr>
        <w:tc>
          <w:tcPr>
            <w:tcW w:w="1843" w:type="dxa"/>
            <w:tcBorders>
              <w:top w:val="single" w:sz="4" w:space="0" w:color="auto"/>
            </w:tcBorders>
          </w:tcPr>
          <w:p w14:paraId="2DBBF455" w14:textId="5444C8E5" w:rsidR="00864A62" w:rsidRPr="00B67407" w:rsidRDefault="00B63505" w:rsidP="00B674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B63505">
              <w:rPr>
                <w:rFonts w:ascii="Times New Roman" w:eastAsia="Times New Roman" w:hAnsi="Times New Roman" w:cs="Times New Roman"/>
                <w:lang w:val="en-US" w:eastAsia="de-DE"/>
              </w:rPr>
              <w:t>NEPS-</w:t>
            </w:r>
            <w:r w:rsidR="00864A62" w:rsidRPr="00B67407">
              <w:rPr>
                <w:rFonts w:ascii="Times New Roman" w:eastAsia="Times New Roman" w:hAnsi="Times New Roman" w:cs="Times New Roman"/>
                <w:lang w:val="en-US" w:eastAsia="de-DE"/>
              </w:rPr>
              <w:t>SC1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9929F0" w14:textId="77777777" w:rsidR="00864A62" w:rsidRPr="00B67407" w:rsidRDefault="00864A62" w:rsidP="00B674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EDC942" w14:textId="77777777" w:rsidR="00864A62" w:rsidRPr="00B67407" w:rsidRDefault="00864A62" w:rsidP="00B674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628D7D5" w14:textId="77777777" w:rsidR="00864A62" w:rsidRPr="00B67407" w:rsidRDefault="00864A62" w:rsidP="00B674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729507" w14:textId="0269FCA5" w:rsidR="00864A62" w:rsidRPr="00B67407" w:rsidRDefault="00864A62" w:rsidP="00B674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864A62" w:rsidRPr="00B67407" w14:paraId="648CA0A6" w14:textId="77777777" w:rsidTr="00EB0083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F6AD17" w14:textId="77777777" w:rsidR="00864A62" w:rsidRPr="00B67407" w:rsidRDefault="00864A62" w:rsidP="00864A62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B67407">
              <w:rPr>
                <w:rFonts w:ascii="Times New Roman" w:eastAsia="Times New Roman" w:hAnsi="Times New Roman" w:cs="Times New Roman"/>
                <w:lang w:val="en-US" w:eastAsia="de-DE"/>
              </w:rPr>
              <w:t>Grade 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B5140" w14:textId="1B30E098" w:rsidR="00864A62" w:rsidRPr="000344A2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0344A2">
              <w:rPr>
                <w:rFonts w:ascii="Times New Roman" w:eastAsia="Times New Roman" w:hAnsi="Times New Roman" w:cs="Times New Roman"/>
                <w:lang w:val="en-US" w:eastAsia="de-DE"/>
              </w:rPr>
              <w:t>3.584</w:t>
            </w:r>
            <w:r w:rsidR="000344A2" w:rsidRPr="000344A2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(0.016)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48F4DE" w14:textId="48445600" w:rsidR="00864A62" w:rsidRPr="000344A2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0344A2">
              <w:rPr>
                <w:rFonts w:ascii="Times New Roman" w:eastAsia="Times New Roman" w:hAnsi="Times New Roman" w:cs="Times New Roman"/>
                <w:lang w:val="en-US" w:eastAsia="de-DE"/>
              </w:rPr>
              <w:t>3.468</w:t>
            </w:r>
            <w:r w:rsidR="000344A2" w:rsidRPr="000344A2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(0.019)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8A6B2" w14:textId="08BEEBF2" w:rsidR="00864A62" w:rsidRPr="000344A2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0344A2">
              <w:rPr>
                <w:rFonts w:ascii="Times New Roman" w:eastAsia="Times New Roman" w:hAnsi="Times New Roman" w:cs="Times New Roman"/>
                <w:lang w:val="en-US" w:eastAsia="de-DE"/>
              </w:rPr>
              <w:t>3.159</w:t>
            </w:r>
            <w:r w:rsidR="000344A2" w:rsidRPr="000344A2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="000344A2" w:rsidRPr="000344A2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(0.017)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FC7B1" w14:textId="35A3C99C" w:rsidR="00864A62" w:rsidRPr="000344A2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0344A2">
              <w:rPr>
                <w:rFonts w:ascii="Times New Roman" w:eastAsia="Times New Roman" w:hAnsi="Times New Roman" w:cs="Times New Roman"/>
                <w:lang w:val="en-US" w:eastAsia="de-DE"/>
              </w:rPr>
              <w:t>2.968</w:t>
            </w:r>
            <w:r w:rsidR="000344A2" w:rsidRPr="000344A2">
              <w:rPr>
                <w:rFonts w:ascii="Times New Roman" w:eastAsia="Times New Roman" w:hAnsi="Times New Roman" w:cs="Times New Roman"/>
                <w:lang w:val="en-US" w:eastAsia="de-DE"/>
              </w:rPr>
              <w:t xml:space="preserve"> </w:t>
            </w:r>
            <w:r w:rsidR="000344A2" w:rsidRPr="000344A2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(0.018)</w:t>
            </w:r>
          </w:p>
        </w:tc>
      </w:tr>
      <w:tr w:rsidR="00EB0083" w:rsidRPr="00B67407" w14:paraId="568160A6" w14:textId="77777777" w:rsidTr="00EB0083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FA9773" w14:textId="77777777" w:rsidR="00EB0083" w:rsidRPr="00B67407" w:rsidRDefault="00EB0083" w:rsidP="00EB0083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lang w:val="en-US" w:eastAsia="de-DE"/>
              </w:rPr>
              <w:t>G</w:t>
            </w:r>
            <w:proofErr w:type="spellStart"/>
            <w:r w:rsidRPr="00B67407">
              <w:rPr>
                <w:rFonts w:ascii="Times New Roman" w:eastAsia="Times New Roman" w:hAnsi="Times New Roman" w:cs="Times New Roman"/>
                <w:lang w:eastAsia="de-DE"/>
              </w:rPr>
              <w:t>rade</w:t>
            </w:r>
            <w:proofErr w:type="spellEnd"/>
            <w:r w:rsidRPr="00B67407">
              <w:rPr>
                <w:rFonts w:ascii="Times New Roman" w:eastAsia="Times New Roman" w:hAnsi="Times New Roman" w:cs="Times New Roman"/>
                <w:lang w:eastAsia="de-DE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90D6EC" w14:textId="0D124D12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3.515 (0.015)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91D270" w14:textId="7248CAE4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3.343 (0.018)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68E592" w14:textId="25D90BE6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3.109 (0.016)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3BF060" w14:textId="29261806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2.903 (0.016)</w:t>
            </w:r>
          </w:p>
        </w:tc>
      </w:tr>
      <w:tr w:rsidR="00EB0083" w:rsidRPr="00B67407" w14:paraId="2B5D0611" w14:textId="77777777" w:rsidTr="00EB0083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F66B2A" w14:textId="77777777" w:rsidR="00EB0083" w:rsidRPr="00B67407" w:rsidRDefault="00EB0083" w:rsidP="00EB0083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B67407">
              <w:rPr>
                <w:rFonts w:ascii="Times New Roman" w:eastAsia="Times New Roman" w:hAnsi="Times New Roman" w:cs="Times New Roman"/>
                <w:lang w:eastAsia="de-DE"/>
              </w:rPr>
              <w:t>Grade 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79E288" w14:textId="4C3F16C0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3.485 (0.018)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1F43EB1" w14:textId="0500D4BC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3.287 (0.021)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D17D40" w14:textId="3EE94461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3.059 (0.018)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8BED0CC" w14:textId="5D9925BA" w:rsidR="00EB0083" w:rsidRPr="000344A2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0344A2">
              <w:rPr>
                <w:rFonts w:ascii="Times New Roman" w:hAnsi="Times New Roman" w:cs="Times New Roman"/>
              </w:rPr>
              <w:t>2.838 (0.019)</w:t>
            </w:r>
          </w:p>
        </w:tc>
      </w:tr>
      <w:tr w:rsidR="00421308" w:rsidRPr="00B67407" w14:paraId="0BDE064D" w14:textId="77777777" w:rsidTr="00EB0083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C943816" w14:textId="46321DAE" w:rsidR="00421308" w:rsidRPr="00864A62" w:rsidRDefault="00B63505" w:rsidP="00421308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B63505">
              <w:rPr>
                <w:rFonts w:ascii="Times New Roman" w:eastAsia="Times New Roman" w:hAnsi="Times New Roman" w:cs="Times New Roman"/>
                <w:lang w:eastAsia="de-DE"/>
              </w:rPr>
              <w:t>NEPS-</w:t>
            </w:r>
            <w:r w:rsidR="00421308" w:rsidRPr="00B67407">
              <w:rPr>
                <w:rFonts w:ascii="Times New Roman" w:eastAsia="Times New Roman" w:hAnsi="Times New Roman" w:cs="Times New Roman"/>
                <w:lang w:eastAsia="de-DE"/>
              </w:rPr>
              <w:t>SC2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D389D01" w14:textId="77777777" w:rsidR="00421308" w:rsidRPr="00B67407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EBF053" w14:textId="77777777" w:rsidR="00421308" w:rsidRPr="00B67407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96F8C80" w14:textId="77777777" w:rsidR="00421308" w:rsidRPr="00B67407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76DD701" w14:textId="77777777" w:rsidR="00421308" w:rsidRPr="00B67407" w:rsidRDefault="00421308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864A62" w:rsidRPr="00B67407" w14:paraId="624A3A55" w14:textId="77777777" w:rsidTr="00EB0083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4E57E6" w14:textId="77777777" w:rsidR="00864A62" w:rsidRPr="00864A62" w:rsidRDefault="00864A62" w:rsidP="00864A62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864A62">
              <w:rPr>
                <w:rFonts w:ascii="Times New Roman" w:eastAsia="Times New Roman" w:hAnsi="Times New Roman" w:cs="Times New Roman"/>
                <w:lang w:val="en-US" w:eastAsia="de-DE"/>
              </w:rPr>
              <w:t>Grade 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EF156" w14:textId="15F7F2B9" w:rsidR="00864A62" w:rsidRPr="00717DA6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eastAsia="Times New Roman" w:hAnsi="Times New Roman" w:cs="Times New Roman"/>
                <w:lang w:eastAsia="de-DE"/>
              </w:rPr>
              <w:t>3.134</w:t>
            </w:r>
            <w:r w:rsidR="002A2906" w:rsidRPr="00717DA6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2A2906" w:rsidRPr="00717DA6">
              <w:rPr>
                <w:rFonts w:ascii="Times New Roman" w:eastAsia="Times New Roman" w:hAnsi="Times New Roman" w:cs="Times New Roman"/>
                <w:lang w:val="en-US" w:eastAsia="de-DE"/>
              </w:rPr>
              <w:t>(0.016)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D67D3" w14:textId="0528A9ED" w:rsidR="00864A62" w:rsidRPr="00717DA6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eastAsia="Times New Roman" w:hAnsi="Times New Roman" w:cs="Times New Roman"/>
                <w:lang w:eastAsia="de-DE"/>
              </w:rPr>
              <w:t>2.842</w:t>
            </w:r>
            <w:r w:rsidR="002A2906" w:rsidRPr="00717DA6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2A2906" w:rsidRPr="00717DA6">
              <w:rPr>
                <w:rFonts w:ascii="Times New Roman" w:eastAsia="Times New Roman" w:hAnsi="Times New Roman" w:cs="Times New Roman"/>
                <w:lang w:val="en-US" w:eastAsia="de-DE"/>
              </w:rPr>
              <w:t>(0.013)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26EF6" w14:textId="3476BBB4" w:rsidR="00864A62" w:rsidRPr="00717DA6" w:rsidRDefault="002A2906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eastAsia="Times New Roman" w:hAnsi="Times New Roman" w:cs="Times New Roman"/>
                <w:lang w:eastAsia="de-DE"/>
              </w:rPr>
              <w:t>3.402 (</w:t>
            </w:r>
            <w:r w:rsidRPr="00717DA6">
              <w:rPr>
                <w:rFonts w:ascii="Times New Roman" w:eastAsia="Times New Roman" w:hAnsi="Times New Roman" w:cs="Times New Roman"/>
                <w:lang w:val="en-US" w:eastAsia="de-DE"/>
              </w:rPr>
              <w:t>0.009)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77682" w14:textId="486D2EE6" w:rsidR="00864A62" w:rsidRPr="00717DA6" w:rsidRDefault="00864A62" w:rsidP="008465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eastAsia="Times New Roman" w:hAnsi="Times New Roman" w:cs="Times New Roman"/>
                <w:lang w:eastAsia="de-DE"/>
              </w:rPr>
              <w:t>3.299</w:t>
            </w:r>
            <w:r w:rsidR="002A2906" w:rsidRPr="00717DA6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2A2906" w:rsidRPr="00717DA6">
              <w:rPr>
                <w:rFonts w:ascii="Times New Roman" w:eastAsia="Times New Roman" w:hAnsi="Times New Roman" w:cs="Times New Roman"/>
                <w:lang w:val="en-US" w:eastAsia="de-DE"/>
              </w:rPr>
              <w:t>(0.012)</w:t>
            </w:r>
          </w:p>
        </w:tc>
      </w:tr>
      <w:tr w:rsidR="00717DA6" w:rsidRPr="00B67407" w14:paraId="5D833B87" w14:textId="77777777" w:rsidTr="004B0E1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27519F" w14:textId="77777777" w:rsidR="00717DA6" w:rsidRPr="00864A62" w:rsidRDefault="00717DA6" w:rsidP="00717DA6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864A62">
              <w:rPr>
                <w:rFonts w:ascii="Times New Roman" w:eastAsia="Times New Roman" w:hAnsi="Times New Roman" w:cs="Times New Roman"/>
                <w:lang w:val="en-US" w:eastAsia="de-DE"/>
              </w:rPr>
              <w:t>Grade 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72E699" w14:textId="018A4917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3.019 (0.013)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F05715F" w14:textId="31044640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2.767 (0.012)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F9701A" w14:textId="44285FDB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3.377 (0.008)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A4E6B9C" w14:textId="75A2B6F4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3.237 (0.01</w:t>
            </w:r>
            <w:r>
              <w:rPr>
                <w:rFonts w:ascii="Times New Roman" w:hAnsi="Times New Roman" w:cs="Times New Roman"/>
              </w:rPr>
              <w:t>0</w:t>
            </w:r>
            <w:r w:rsidRPr="00717DA6">
              <w:rPr>
                <w:rFonts w:ascii="Times New Roman" w:hAnsi="Times New Roman" w:cs="Times New Roman"/>
              </w:rPr>
              <w:t>)</w:t>
            </w:r>
          </w:p>
        </w:tc>
      </w:tr>
      <w:tr w:rsidR="00717DA6" w:rsidRPr="00B67407" w14:paraId="4B4EE006" w14:textId="77777777" w:rsidTr="004B0E1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361617" w14:textId="77777777" w:rsidR="00717DA6" w:rsidRPr="00864A62" w:rsidRDefault="00717DA6" w:rsidP="00717DA6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864A62">
              <w:rPr>
                <w:rFonts w:ascii="Times New Roman" w:eastAsia="Times New Roman" w:hAnsi="Times New Roman" w:cs="Times New Roman"/>
                <w:lang w:val="en-US" w:eastAsia="de-DE"/>
              </w:rPr>
              <w:t>Grade 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FA4F38" w14:textId="6DAD887C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3.223 (0.020)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2BDC92C" w14:textId="2196AE9A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2.899 (0.015)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36BC2A" w14:textId="75AB680F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3.363 (0.008)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4DD5D3D" w14:textId="7E519238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3.201 (0.01</w:t>
            </w:r>
            <w:r>
              <w:rPr>
                <w:rFonts w:ascii="Times New Roman" w:hAnsi="Times New Roman" w:cs="Times New Roman"/>
              </w:rPr>
              <w:t>0</w:t>
            </w:r>
            <w:r w:rsidRPr="00717DA6">
              <w:rPr>
                <w:rFonts w:ascii="Times New Roman" w:hAnsi="Times New Roman" w:cs="Times New Roman"/>
              </w:rPr>
              <w:t>)</w:t>
            </w:r>
          </w:p>
        </w:tc>
      </w:tr>
      <w:tr w:rsidR="00717DA6" w:rsidRPr="00B67407" w14:paraId="47F36AA3" w14:textId="77777777" w:rsidTr="004B0E1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77F35A" w14:textId="77777777" w:rsidR="00717DA6" w:rsidRPr="00864A62" w:rsidRDefault="00717DA6" w:rsidP="00717DA6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864A62">
              <w:rPr>
                <w:rFonts w:ascii="Times New Roman" w:eastAsia="Times New Roman" w:hAnsi="Times New Roman" w:cs="Times New Roman"/>
                <w:lang w:val="en-US" w:eastAsia="de-DE"/>
              </w:rPr>
              <w:t>Grade 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BFC253" w14:textId="5D9CE9B4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3.068 (0.014)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38EC317" w14:textId="3B5BB101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2.799 (0.013)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D3FE9D" w14:textId="3932D12E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3.334 (0.008)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DBBD21" w14:textId="1A63579F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3.126 (0.01</w:t>
            </w:r>
            <w:r>
              <w:rPr>
                <w:rFonts w:ascii="Times New Roman" w:hAnsi="Times New Roman" w:cs="Times New Roman"/>
              </w:rPr>
              <w:t>0</w:t>
            </w:r>
            <w:r w:rsidRPr="00717DA6">
              <w:rPr>
                <w:rFonts w:ascii="Times New Roman" w:hAnsi="Times New Roman" w:cs="Times New Roman"/>
              </w:rPr>
              <w:t>)</w:t>
            </w:r>
          </w:p>
        </w:tc>
      </w:tr>
      <w:tr w:rsidR="00717DA6" w:rsidRPr="00B67407" w14:paraId="74605973" w14:textId="77777777" w:rsidTr="004B0E1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FF8A32" w14:textId="77777777" w:rsidR="00717DA6" w:rsidRPr="00864A62" w:rsidRDefault="00717DA6" w:rsidP="00717DA6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864A62">
              <w:rPr>
                <w:rFonts w:ascii="Times New Roman" w:eastAsia="Times New Roman" w:hAnsi="Times New Roman" w:cs="Times New Roman"/>
                <w:lang w:val="en-US" w:eastAsia="de-DE"/>
              </w:rPr>
              <w:t>Grade 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65882A" w14:textId="14DA35C9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2.893 (0.013)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1259198" w14:textId="36E067ED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2.686 (0.013)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A67BD0" w14:textId="38BB542B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3.317 (0.009)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DE8BB25" w14:textId="0C687870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3.082 (0.011)</w:t>
            </w:r>
          </w:p>
        </w:tc>
      </w:tr>
      <w:tr w:rsidR="00717DA6" w:rsidRPr="00B67407" w14:paraId="76E615C7" w14:textId="77777777" w:rsidTr="004B0E1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626BEF" w14:textId="77777777" w:rsidR="00717DA6" w:rsidRPr="00864A62" w:rsidRDefault="00717DA6" w:rsidP="00717DA6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864A62">
              <w:rPr>
                <w:rFonts w:ascii="Times New Roman" w:eastAsia="Times New Roman" w:hAnsi="Times New Roman" w:cs="Times New Roman"/>
                <w:lang w:val="en-US" w:eastAsia="de-DE"/>
              </w:rPr>
              <w:t>Grade 9.1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D39EDF" w14:textId="5851A0AE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2.725 (0.018)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9828BD6" w14:textId="4630E0D3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2.577 (0.017)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56654E" w14:textId="4F3C977E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3.293 (0.011)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F792DFD" w14:textId="3B2B884D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3.019 (0.013)</w:t>
            </w:r>
          </w:p>
        </w:tc>
      </w:tr>
      <w:tr w:rsidR="00717DA6" w:rsidRPr="00B67407" w14:paraId="0580610B" w14:textId="77777777" w:rsidTr="004B0E1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6667DE" w14:textId="5118B1C8" w:rsidR="00717DA6" w:rsidRPr="00864A62" w:rsidRDefault="00022E68" w:rsidP="00717DA6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Grade 9/10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AB8870" w14:textId="19EB29C1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2.720 (0.018)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9E13E4" w14:textId="63EE816E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2.574 (0.017)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CB3035" w14:textId="45A06089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3.283 (0.011)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8051195" w14:textId="22F394DD" w:rsidR="00717DA6" w:rsidRPr="00717DA6" w:rsidRDefault="00717DA6" w:rsidP="00717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717DA6">
              <w:rPr>
                <w:rFonts w:ascii="Times New Roman" w:hAnsi="Times New Roman" w:cs="Times New Roman"/>
              </w:rPr>
              <w:t>2.994 (0.014)</w:t>
            </w:r>
          </w:p>
        </w:tc>
      </w:tr>
    </w:tbl>
    <w:p w14:paraId="29179A4B" w14:textId="63262EAA" w:rsidR="007B71D2" w:rsidRPr="00420CC5" w:rsidRDefault="00EF3211" w:rsidP="008237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  <w:sectPr w:rsidR="007B71D2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22E68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Grade 9.1 = Grade 9, winter semester; 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>Grade 9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/10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end of Grade 9 and the winter semester of Grade 10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823753">
        <w:rPr>
          <w:rFonts w:ascii="Times New Roman" w:hAnsi="Times New Roman" w:cs="Times New Roman"/>
          <w:sz w:val="20"/>
          <w:szCs w:val="20"/>
          <w:lang w:val="en-US"/>
        </w:rPr>
        <w:t xml:space="preserve"> Standard errors are in parentheses.</w:t>
      </w:r>
    </w:p>
    <w:p w14:paraId="09870B09" w14:textId="18D93564" w:rsidR="007B71D2" w:rsidRPr="00D7737D" w:rsidRDefault="001103A1" w:rsidP="00D7737D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2" w:name="_Toc191299949"/>
      <w:r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 xml:space="preserve">Table </w:t>
      </w:r>
      <w:r w:rsidR="007C4CA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10</w:t>
      </w:r>
      <w:r w:rsidR="007B71D2"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420CC5"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="007B71D2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Model-Derived Means of Enjoyment and Effort in </w:t>
      </w:r>
      <w:r w:rsidR="00B63505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7B71D2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SC1 and </w:t>
      </w:r>
      <w:r w:rsidR="00B63505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="007B71D2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SC2 by Migration Background</w:t>
      </w:r>
      <w:bookmarkEnd w:id="12"/>
    </w:p>
    <w:tbl>
      <w:tblPr>
        <w:tblW w:w="7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57"/>
        <w:gridCol w:w="1616"/>
        <w:gridCol w:w="1418"/>
      </w:tblGrid>
      <w:tr w:rsidR="001A591E" w:rsidRPr="00420CC5" w14:paraId="776811AD" w14:textId="77777777" w:rsidTr="00EB0083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1F4E" w14:textId="77777777" w:rsidR="001A591E" w:rsidRPr="00F1641D" w:rsidRDefault="001A591E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Measurement occasion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AE4D" w14:textId="4D59F1A4" w:rsidR="001A591E" w:rsidRPr="00F1641D" w:rsidRDefault="00120600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E</w:t>
            </w:r>
            <w:r w:rsidR="001A591E"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njoyment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07368" w14:textId="7669184F" w:rsidR="001A591E" w:rsidRPr="00F1641D" w:rsidRDefault="00120600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E</w:t>
            </w:r>
            <w:r w:rsidR="001A591E"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ffort</w:t>
            </w:r>
          </w:p>
        </w:tc>
      </w:tr>
      <w:tr w:rsidR="001A591E" w:rsidRPr="00420CC5" w14:paraId="56AED0C8" w14:textId="77777777" w:rsidTr="00EB0083">
        <w:trPr>
          <w:trHeight w:val="30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B2330" w14:textId="77777777" w:rsidR="001A591E" w:rsidRPr="00F1641D" w:rsidRDefault="001A591E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1E6B2" w14:textId="77777777" w:rsidR="001A591E" w:rsidRPr="00F1641D" w:rsidRDefault="001A591E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 xml:space="preserve">Migration background 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BF0B0" w14:textId="77777777" w:rsidR="001A591E" w:rsidRPr="00F1641D" w:rsidRDefault="001A591E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No migration background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92B6B" w14:textId="77777777" w:rsidR="001A591E" w:rsidRPr="00F1641D" w:rsidRDefault="001A591E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 xml:space="preserve">Migration background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3A933" w14:textId="77777777" w:rsidR="001A591E" w:rsidRPr="00F1641D" w:rsidRDefault="001A591E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No</w:t>
            </w:r>
            <w:proofErr w:type="spellEnd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 xml:space="preserve"> </w:t>
            </w: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migration</w:t>
            </w:r>
            <w:proofErr w:type="spellEnd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 xml:space="preserve"> </w:t>
            </w:r>
            <w:proofErr w:type="spellStart"/>
            <w:r w:rsidRPr="00F1641D">
              <w:rPr>
                <w:rFonts w:ascii="Times New Roman" w:eastAsia="Times New Roman" w:hAnsi="Times New Roman" w:cs="Times New Roman"/>
                <w:bCs/>
                <w:lang w:eastAsia="de-DE"/>
              </w:rPr>
              <w:t>background</w:t>
            </w:r>
            <w:proofErr w:type="spellEnd"/>
          </w:p>
        </w:tc>
      </w:tr>
      <w:tr w:rsidR="001A591E" w:rsidRPr="00420CC5" w14:paraId="27ECE2CC" w14:textId="77777777" w:rsidTr="00EB0083">
        <w:trPr>
          <w:trHeight w:val="300"/>
        </w:trPr>
        <w:tc>
          <w:tcPr>
            <w:tcW w:w="1985" w:type="dxa"/>
            <w:tcBorders>
              <w:top w:val="single" w:sz="4" w:space="0" w:color="auto"/>
            </w:tcBorders>
          </w:tcPr>
          <w:p w14:paraId="295ABB83" w14:textId="52C7D6E5" w:rsidR="001A591E" w:rsidRPr="007B71D2" w:rsidRDefault="00B63505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lang w:eastAsia="de-DE"/>
              </w:rPr>
              <w:t>NEPS-</w:t>
            </w:r>
            <w:r w:rsidR="001A591E" w:rsidRPr="007B71D2">
              <w:rPr>
                <w:rFonts w:ascii="Times New Roman" w:eastAsia="Times New Roman" w:hAnsi="Times New Roman" w:cs="Times New Roman"/>
                <w:lang w:eastAsia="de-DE"/>
              </w:rPr>
              <w:t>SC1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D84C89" w14:textId="77777777" w:rsidR="001A591E" w:rsidRPr="007B71D2" w:rsidRDefault="001A591E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3CFCE33C" w14:textId="77777777" w:rsidR="001A591E" w:rsidRPr="007B71D2" w:rsidRDefault="001A591E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22463ED9" w14:textId="77777777" w:rsidR="001A591E" w:rsidRPr="007B71D2" w:rsidRDefault="001A591E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8C7EE6" w14:textId="60157A59" w:rsidR="001A591E" w:rsidRPr="007B71D2" w:rsidRDefault="001A591E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1A591E" w:rsidRPr="00420CC5" w14:paraId="24456CBE" w14:textId="77777777" w:rsidTr="00EB0083">
        <w:trPr>
          <w:trHeight w:val="300"/>
        </w:trPr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1861CEE" w14:textId="77777777" w:rsidR="001A591E" w:rsidRPr="007B71D2" w:rsidRDefault="001A591E" w:rsidP="001A591E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10AA3B" w14:textId="109C86CC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3.53</w:t>
            </w:r>
            <w:r w:rsidR="000344A2"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6 </w:t>
            </w:r>
            <w:r w:rsidR="000344A2" w:rsidRPr="00375B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(0.026)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14:paraId="075F7620" w14:textId="337A1224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3.468</w:t>
            </w:r>
            <w:r w:rsidR="000344A2"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0344A2" w:rsidRPr="00375B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(0.019)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58E74AE" w14:textId="7ACC79F5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2.998</w:t>
            </w:r>
            <w:r w:rsidR="000344A2"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0344A2" w:rsidRPr="00375B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(0.028)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F13BF" w14:textId="2E4F39DD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2.968</w:t>
            </w:r>
            <w:r w:rsidR="000344A2"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0344A2" w:rsidRPr="00375BA1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(0.018)</w:t>
            </w:r>
          </w:p>
        </w:tc>
      </w:tr>
      <w:tr w:rsidR="001A591E" w:rsidRPr="00420CC5" w14:paraId="2C39C18C" w14:textId="77777777" w:rsidTr="00EB0083">
        <w:trPr>
          <w:trHeight w:val="300"/>
        </w:trPr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58D0027" w14:textId="77777777" w:rsidR="001A591E" w:rsidRPr="007B71D2" w:rsidRDefault="001A591E" w:rsidP="001A591E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BBE98" w14:textId="2CE5522D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3.4</w:t>
            </w:r>
            <w:r w:rsidR="0091603D" w:rsidRPr="00375BA1">
              <w:rPr>
                <w:rFonts w:ascii="Times New Roman" w:eastAsia="Times New Roman" w:hAnsi="Times New Roman" w:cs="Times New Roman"/>
                <w:lang w:eastAsia="de-DE"/>
              </w:rPr>
              <w:t>22 (0.024)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14:paraId="0DDBB2AD" w14:textId="66294A0E" w:rsidR="001A591E" w:rsidRPr="00375BA1" w:rsidRDefault="00AD001D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3.343 (0.018)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579A773" w14:textId="6EDB901D" w:rsidR="001A591E" w:rsidRPr="00375BA1" w:rsidRDefault="0091603D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2.944 (0.024)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99A1A" w14:textId="5C68211A" w:rsidR="001A591E" w:rsidRPr="00375BA1" w:rsidRDefault="00AD001D" w:rsidP="00375BA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BA1">
              <w:rPr>
                <w:rFonts w:ascii="Times New Roman" w:hAnsi="Times New Roman" w:cs="Times New Roman"/>
                <w:color w:val="000000"/>
              </w:rPr>
              <w:t>2.903 (0.016)</w:t>
            </w:r>
          </w:p>
        </w:tc>
      </w:tr>
      <w:tr w:rsidR="00EB0083" w:rsidRPr="00420CC5" w14:paraId="0C08A58B" w14:textId="77777777" w:rsidTr="00EB0083">
        <w:trPr>
          <w:trHeight w:val="300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6677" w14:textId="77777777" w:rsidR="00EB0083" w:rsidRPr="007B71D2" w:rsidRDefault="00EB0083" w:rsidP="00EB0083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A9B607" w14:textId="6CCEA6E5" w:rsidR="00EB0083" w:rsidRPr="00375BA1" w:rsidRDefault="00EB0083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3.372 (0.029)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B8F95E" w14:textId="590CC3DA" w:rsidR="00EB0083" w:rsidRPr="00375BA1" w:rsidRDefault="00EB0083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3.287 (0.021)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0489E3" w14:textId="13179700" w:rsidR="00EB0083" w:rsidRPr="00375BA1" w:rsidRDefault="00EB0083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2.891 (0.029)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2AD3B5" w14:textId="64EC71DB" w:rsidR="00EB0083" w:rsidRPr="00375BA1" w:rsidRDefault="00EB0083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2.838 (0.019)</w:t>
            </w:r>
          </w:p>
        </w:tc>
      </w:tr>
      <w:tr w:rsidR="001A591E" w:rsidRPr="00420CC5" w14:paraId="5EBA2900" w14:textId="77777777" w:rsidTr="00EB0083">
        <w:trPr>
          <w:trHeight w:val="300"/>
        </w:trPr>
        <w:tc>
          <w:tcPr>
            <w:tcW w:w="1985" w:type="dxa"/>
          </w:tcPr>
          <w:p w14:paraId="355BEE2B" w14:textId="022EEC4B" w:rsidR="001A591E" w:rsidRPr="007B71D2" w:rsidRDefault="00B63505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lang w:eastAsia="de-DE"/>
              </w:rPr>
              <w:t>NEPS-</w:t>
            </w:r>
            <w:r w:rsidR="001A591E" w:rsidRPr="007B71D2">
              <w:rPr>
                <w:rFonts w:ascii="Times New Roman" w:eastAsia="Times New Roman" w:hAnsi="Times New Roman" w:cs="Times New Roman"/>
                <w:lang w:eastAsia="de-DE"/>
              </w:rPr>
              <w:t>SC2</w:t>
            </w:r>
          </w:p>
        </w:tc>
        <w:tc>
          <w:tcPr>
            <w:tcW w:w="1417" w:type="dxa"/>
          </w:tcPr>
          <w:p w14:paraId="22CCBD31" w14:textId="77777777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57" w:type="dxa"/>
          </w:tcPr>
          <w:p w14:paraId="2382C4EA" w14:textId="77777777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16" w:type="dxa"/>
          </w:tcPr>
          <w:p w14:paraId="3B955759" w14:textId="77777777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8" w:type="dxa"/>
          </w:tcPr>
          <w:p w14:paraId="42C3705B" w14:textId="796847B5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1A591E" w:rsidRPr="00420CC5" w14:paraId="1A1D4375" w14:textId="77777777" w:rsidTr="00EB0083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741925" w14:textId="77777777" w:rsidR="001A591E" w:rsidRPr="007B71D2" w:rsidRDefault="001A591E" w:rsidP="001A591E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5818C" w14:textId="2130DB3F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2.98</w:t>
            </w:r>
            <w:r w:rsidR="002A2906" w:rsidRPr="00375BA1">
              <w:rPr>
                <w:rFonts w:ascii="Times New Roman" w:eastAsia="Times New Roman" w:hAnsi="Times New Roman" w:cs="Times New Roman"/>
                <w:lang w:eastAsia="de-DE"/>
              </w:rPr>
              <w:t>8 (0.022)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14:paraId="2577C149" w14:textId="3E7B4E1A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2.842</w:t>
            </w:r>
            <w:r w:rsidR="002A2906"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2A2906" w:rsidRPr="00375BA1">
              <w:rPr>
                <w:rFonts w:ascii="Times New Roman" w:eastAsia="Times New Roman" w:hAnsi="Times New Roman" w:cs="Times New Roman"/>
                <w:lang w:val="en-US" w:eastAsia="de-DE"/>
              </w:rPr>
              <w:t>(0.013)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BC342AD" w14:textId="6CDE09E9" w:rsidR="001A591E" w:rsidRPr="00375BA1" w:rsidRDefault="002A2906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3.367 </w:t>
            </w:r>
            <w:r w:rsidRPr="00375BA1">
              <w:rPr>
                <w:rFonts w:ascii="Times New Roman" w:eastAsia="Times New Roman" w:hAnsi="Times New Roman" w:cs="Times New Roman"/>
                <w:lang w:val="en-US" w:eastAsia="de-DE"/>
              </w:rPr>
              <w:t>(0.016)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1B659" w14:textId="3428CEAD" w:rsidR="001A591E" w:rsidRPr="00375BA1" w:rsidRDefault="001A591E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eastAsia="Times New Roman" w:hAnsi="Times New Roman" w:cs="Times New Roman"/>
                <w:lang w:eastAsia="de-DE"/>
              </w:rPr>
              <w:t>3.299</w:t>
            </w:r>
            <w:r w:rsidR="002A2906" w:rsidRPr="00375BA1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2A2906" w:rsidRPr="00375BA1">
              <w:rPr>
                <w:rFonts w:ascii="Times New Roman" w:eastAsia="Times New Roman" w:hAnsi="Times New Roman" w:cs="Times New Roman"/>
                <w:lang w:val="en-US" w:eastAsia="de-DE"/>
              </w:rPr>
              <w:t>(0.012)</w:t>
            </w:r>
          </w:p>
        </w:tc>
      </w:tr>
      <w:tr w:rsidR="00ED7B85" w:rsidRPr="00420CC5" w14:paraId="0AA236E6" w14:textId="77777777" w:rsidTr="004B0E19">
        <w:trPr>
          <w:trHeight w:val="300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430F" w14:textId="77777777" w:rsidR="00ED7B85" w:rsidRPr="007B71D2" w:rsidRDefault="00ED7B85" w:rsidP="00ED7B8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559D" w14:textId="4C96D48C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2.892 (0.019)</w:t>
            </w:r>
          </w:p>
        </w:tc>
        <w:tc>
          <w:tcPr>
            <w:tcW w:w="14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24699" w14:textId="25FC6FA4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2.767 (0.012)</w:t>
            </w:r>
          </w:p>
        </w:tc>
        <w:tc>
          <w:tcPr>
            <w:tcW w:w="1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0B4DB" w14:textId="52E4068C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3.311 (0.014)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741C0" w14:textId="3356E679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3.237 (0.01</w:t>
            </w:r>
            <w:r w:rsidR="00375BA1" w:rsidRPr="00375BA1">
              <w:rPr>
                <w:rFonts w:ascii="Times New Roman" w:hAnsi="Times New Roman" w:cs="Times New Roman"/>
              </w:rPr>
              <w:t>0</w:t>
            </w:r>
            <w:r w:rsidRPr="00375BA1">
              <w:rPr>
                <w:rFonts w:ascii="Times New Roman" w:hAnsi="Times New Roman" w:cs="Times New Roman"/>
              </w:rPr>
              <w:t>)</w:t>
            </w:r>
          </w:p>
        </w:tc>
      </w:tr>
      <w:tr w:rsidR="00ED7B85" w:rsidRPr="00420CC5" w14:paraId="1F1D0EC2" w14:textId="77777777" w:rsidTr="004B0E1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2ABE" w14:textId="77777777" w:rsidR="00ED7B85" w:rsidRPr="007B71D2" w:rsidRDefault="00ED7B85" w:rsidP="00ED7B8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B9323" w14:textId="0315F394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3.062 (0.025)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896EF" w14:textId="13DE6C46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2.899 (0.015)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9741" w14:textId="00F37D86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3.279 (0.013)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A68A2" w14:textId="27D491E4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3.201 (0.01</w:t>
            </w:r>
            <w:r w:rsidR="00375BA1" w:rsidRPr="00375BA1">
              <w:rPr>
                <w:rFonts w:ascii="Times New Roman" w:hAnsi="Times New Roman" w:cs="Times New Roman"/>
              </w:rPr>
              <w:t>0</w:t>
            </w:r>
            <w:r w:rsidRPr="00375BA1">
              <w:rPr>
                <w:rFonts w:ascii="Times New Roman" w:hAnsi="Times New Roman" w:cs="Times New Roman"/>
              </w:rPr>
              <w:t>)</w:t>
            </w:r>
          </w:p>
        </w:tc>
      </w:tr>
      <w:tr w:rsidR="00ED7B85" w:rsidRPr="00420CC5" w14:paraId="4F79CF50" w14:textId="77777777" w:rsidTr="004B0E1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ED2E" w14:textId="77777777" w:rsidR="00ED7B85" w:rsidRPr="007B71D2" w:rsidRDefault="00ED7B85" w:rsidP="00ED7B8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09FF5" w14:textId="778B3AAD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2.933 (0.02</w:t>
            </w:r>
            <w:r w:rsidR="00375BA1" w:rsidRPr="00375BA1">
              <w:rPr>
                <w:rFonts w:ascii="Times New Roman" w:hAnsi="Times New Roman" w:cs="Times New Roman"/>
              </w:rPr>
              <w:t>0</w:t>
            </w:r>
            <w:r w:rsidRPr="00375B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52DDB" w14:textId="18334659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2.799 (0.013)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55220" w14:textId="074A2A54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3.212 (0.014)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C5086" w14:textId="20ED9AD1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3.126 (0.01</w:t>
            </w:r>
            <w:r w:rsidR="00375BA1" w:rsidRPr="00375BA1">
              <w:rPr>
                <w:rFonts w:ascii="Times New Roman" w:hAnsi="Times New Roman" w:cs="Times New Roman"/>
              </w:rPr>
              <w:t>0</w:t>
            </w:r>
            <w:r w:rsidRPr="00375BA1">
              <w:rPr>
                <w:rFonts w:ascii="Times New Roman" w:hAnsi="Times New Roman" w:cs="Times New Roman"/>
              </w:rPr>
              <w:t>)</w:t>
            </w:r>
          </w:p>
        </w:tc>
      </w:tr>
      <w:tr w:rsidR="00ED7B85" w:rsidRPr="00420CC5" w14:paraId="7B23896F" w14:textId="77777777" w:rsidTr="004B0E1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FD2E" w14:textId="77777777" w:rsidR="00ED7B85" w:rsidRPr="007B71D2" w:rsidRDefault="00ED7B85" w:rsidP="00ED7B8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7B71D2">
              <w:rPr>
                <w:rFonts w:ascii="Times New Roman" w:eastAsia="Times New Roman" w:hAnsi="Times New Roman" w:cs="Times New Roman"/>
                <w:lang w:eastAsia="de-DE"/>
              </w:rPr>
              <w:t>Grade 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8BC75" w14:textId="661ACF8B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2.788 (0.021)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299D0" w14:textId="5D5A054B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2.686 (0.013)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111ED" w14:textId="775B6ECE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3.173 (0.016)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98BC2" w14:textId="44460755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3.082 (0.011)</w:t>
            </w:r>
          </w:p>
        </w:tc>
      </w:tr>
      <w:tr w:rsidR="00ED7B85" w:rsidRPr="00420CC5" w14:paraId="0BB5F79E" w14:textId="77777777" w:rsidTr="004B0E1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E484" w14:textId="77777777" w:rsidR="00ED7B85" w:rsidRPr="00420CC5" w:rsidRDefault="00ED7B85" w:rsidP="00ED7B8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420CC5">
              <w:rPr>
                <w:rFonts w:ascii="Times New Roman" w:eastAsia="Times New Roman" w:hAnsi="Times New Roman" w:cs="Times New Roman"/>
                <w:lang w:eastAsia="de-DE"/>
              </w:rPr>
              <w:t>Grade 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E8DB1" w14:textId="06E09465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2.648 (0.027)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B54F" w14:textId="35E55149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2.577 (0.017)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1E52D" w14:textId="4468DDD7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3.117 (0.019)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1E548" w14:textId="2CC907CA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3.019 (0.013)</w:t>
            </w:r>
          </w:p>
        </w:tc>
      </w:tr>
      <w:tr w:rsidR="00ED7B85" w:rsidRPr="00420CC5" w14:paraId="1C6A9765" w14:textId="77777777" w:rsidTr="004B0E1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D2594" w14:textId="06432260" w:rsidR="00ED7B85" w:rsidRPr="00420CC5" w:rsidRDefault="00022E68" w:rsidP="00ED7B85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Grade 9/10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75A43" w14:textId="05A06C9A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2.643 (0.027)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1E785B" w14:textId="337FAD1E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2.574 (0.017)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91CC83" w14:textId="2BD70FD7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3.095 (0.021)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5F69CC" w14:textId="0B15CB58" w:rsidR="00ED7B85" w:rsidRPr="00375BA1" w:rsidRDefault="00ED7B85" w:rsidP="00375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75BA1">
              <w:rPr>
                <w:rFonts w:ascii="Times New Roman" w:hAnsi="Times New Roman" w:cs="Times New Roman"/>
              </w:rPr>
              <w:t>2.994 (0.014)</w:t>
            </w:r>
          </w:p>
        </w:tc>
      </w:tr>
    </w:tbl>
    <w:p w14:paraId="42785544" w14:textId="511F08B6" w:rsidR="00D24860" w:rsidRPr="00420CC5" w:rsidRDefault="00EF3211" w:rsidP="008237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  <w:sectPr w:rsidR="00D24860" w:rsidRPr="00420CC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22E68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Grade 9.1 = Grade 9, winter semester; 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>Grade 9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/10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end of Grade 9 and the winter semester of Grade 10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23753">
        <w:rPr>
          <w:rFonts w:ascii="Times New Roman" w:hAnsi="Times New Roman" w:cs="Times New Roman"/>
          <w:sz w:val="20"/>
          <w:szCs w:val="20"/>
          <w:lang w:val="en-US"/>
        </w:rPr>
        <w:t xml:space="preserve"> Standard errors are in parentheses.</w:t>
      </w:r>
    </w:p>
    <w:p w14:paraId="1D6BD9C9" w14:textId="29DDF3EC" w:rsidR="00D24860" w:rsidRPr="00D7737D" w:rsidRDefault="00D24860" w:rsidP="00D7737D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3" w:name="_Toc191299950"/>
      <w:r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 xml:space="preserve">Table </w:t>
      </w:r>
      <w:r w:rsidR="001103A1"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1</w:t>
      </w:r>
      <w:r w:rsidR="007C4CA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1</w:t>
      </w:r>
      <w:r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</w:t>
      </w:r>
      <w:r w:rsidR="00070CAB" w:rsidRPr="00D7737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br/>
      </w:r>
      <w:r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Model-Derived Means of Enjoyment and Effort in </w:t>
      </w:r>
      <w:r w:rsidR="00B63505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 xml:space="preserve">SC1 and </w:t>
      </w:r>
      <w:r w:rsidR="00B63505"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NEPS-</w:t>
      </w:r>
      <w:r w:rsidRPr="00D7737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de-DE"/>
        </w:rPr>
        <w:t>SC2 by SES</w:t>
      </w:r>
      <w:bookmarkEnd w:id="13"/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6"/>
        <w:gridCol w:w="1470"/>
        <w:gridCol w:w="1418"/>
        <w:gridCol w:w="1559"/>
        <w:gridCol w:w="1417"/>
      </w:tblGrid>
      <w:tr w:rsidR="00D95872" w:rsidRPr="00420CC5" w14:paraId="381007BC" w14:textId="77777777" w:rsidTr="00582C62">
        <w:trPr>
          <w:trHeight w:val="300"/>
        </w:trPr>
        <w:tc>
          <w:tcPr>
            <w:tcW w:w="22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8EC3D1" w14:textId="77777777" w:rsidR="00D95872" w:rsidRPr="00F1641D" w:rsidRDefault="00D95872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Measurement occasion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B13EC" w14:textId="27E3F3F8" w:rsidR="00D95872" w:rsidRPr="00F1641D" w:rsidRDefault="00120600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E</w:t>
            </w:r>
            <w:r w:rsidR="00D95872"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njoyment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D25CD" w14:textId="51BE698A" w:rsidR="00D95872" w:rsidRPr="00F1641D" w:rsidRDefault="00120600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E</w:t>
            </w:r>
            <w:r w:rsidR="00D95872"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ffort</w:t>
            </w:r>
          </w:p>
        </w:tc>
      </w:tr>
      <w:tr w:rsidR="00D95872" w:rsidRPr="00420CC5" w14:paraId="28E5DD4E" w14:textId="77777777" w:rsidTr="00582C62">
        <w:trPr>
          <w:trHeight w:val="300"/>
        </w:trPr>
        <w:tc>
          <w:tcPr>
            <w:tcW w:w="22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057E1A" w14:textId="77777777" w:rsidR="00D95872" w:rsidRPr="00F1641D" w:rsidRDefault="00D95872" w:rsidP="001A59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39E3D" w14:textId="77777777" w:rsidR="00D95872" w:rsidRPr="00F1641D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Low SES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A4821" w14:textId="77777777" w:rsidR="00D95872" w:rsidRPr="00F1641D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High 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F318C" w14:textId="77777777" w:rsidR="00D95872" w:rsidRPr="00F1641D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Low SES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CA43E" w14:textId="77777777" w:rsidR="00D95872" w:rsidRPr="00F1641D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de-DE"/>
              </w:rPr>
            </w:pPr>
            <w:r w:rsidRPr="00F1641D">
              <w:rPr>
                <w:rFonts w:ascii="Times New Roman" w:eastAsia="Times New Roman" w:hAnsi="Times New Roman" w:cs="Times New Roman"/>
                <w:bCs/>
                <w:lang w:val="en-US" w:eastAsia="de-DE"/>
              </w:rPr>
              <w:t>High SES</w:t>
            </w:r>
          </w:p>
        </w:tc>
      </w:tr>
      <w:tr w:rsidR="00D95872" w:rsidRPr="00420CC5" w14:paraId="474BE2FD" w14:textId="77777777" w:rsidTr="00582C62">
        <w:trPr>
          <w:trHeight w:val="300"/>
        </w:trPr>
        <w:tc>
          <w:tcPr>
            <w:tcW w:w="2216" w:type="dxa"/>
            <w:tcBorders>
              <w:top w:val="single" w:sz="4" w:space="0" w:color="auto"/>
            </w:tcBorders>
          </w:tcPr>
          <w:p w14:paraId="25C6632D" w14:textId="7CBAF30F" w:rsidR="00D95872" w:rsidRPr="000B04D4" w:rsidRDefault="00B63505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B63505">
              <w:rPr>
                <w:rFonts w:ascii="Times New Roman" w:eastAsia="Times New Roman" w:hAnsi="Times New Roman" w:cs="Times New Roman"/>
                <w:lang w:val="en-US" w:eastAsia="de-DE"/>
              </w:rPr>
              <w:t>NEPS-</w:t>
            </w:r>
            <w:r w:rsidR="00D95872" w:rsidRPr="000B04D4">
              <w:rPr>
                <w:rFonts w:ascii="Times New Roman" w:eastAsia="Times New Roman" w:hAnsi="Times New Roman" w:cs="Times New Roman"/>
                <w:lang w:val="en-US" w:eastAsia="de-DE"/>
              </w:rPr>
              <w:t>SC1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46D778B5" w14:textId="77777777" w:rsidR="00D95872" w:rsidRPr="000B04D4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33E9CE8" w14:textId="77777777" w:rsidR="00D95872" w:rsidRPr="000B04D4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628AB6" w14:textId="77777777" w:rsidR="00D95872" w:rsidRPr="000B04D4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567B9B4" w14:textId="094C266D" w:rsidR="00D95872" w:rsidRPr="000B04D4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D95872" w:rsidRPr="00420CC5" w14:paraId="20F69803" w14:textId="77777777" w:rsidTr="00582C62">
        <w:trPr>
          <w:trHeight w:val="300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14:paraId="26EBFE8A" w14:textId="77777777" w:rsidR="00D95872" w:rsidRPr="000B04D4" w:rsidRDefault="00D95872" w:rsidP="001A591E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0B04D4">
              <w:rPr>
                <w:rFonts w:ascii="Times New Roman" w:eastAsia="Times New Roman" w:hAnsi="Times New Roman" w:cs="Times New Roman"/>
                <w:lang w:val="en-US" w:eastAsia="de-DE"/>
              </w:rPr>
              <w:t>Grade 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690C7FA" w14:textId="065FF2F8" w:rsidR="00D95872" w:rsidRPr="00FF45F9" w:rsidRDefault="00582C6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val="en-US" w:eastAsia="de-DE"/>
              </w:rPr>
              <w:t>3.445 (0.023)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4A57A" w14:textId="6E62C19E" w:rsidR="00D95872" w:rsidRPr="00FF45F9" w:rsidRDefault="00582C62" w:rsidP="00582C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val="en-US" w:eastAsia="de-DE"/>
              </w:rPr>
              <w:t>3.490 (0.021)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4DB93E" w14:textId="37131173" w:rsidR="00D95872" w:rsidRPr="00FF45F9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val="en-US" w:eastAsia="de-DE"/>
              </w:rPr>
              <w:t>2</w:t>
            </w:r>
            <w:r w:rsidR="00582C62" w:rsidRPr="00FF45F9">
              <w:rPr>
                <w:rFonts w:ascii="Times New Roman" w:eastAsia="Times New Roman" w:hAnsi="Times New Roman" w:cs="Times New Roman"/>
                <w:lang w:val="en-US" w:eastAsia="de-DE"/>
              </w:rPr>
              <w:t>.962 (0.023)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C85878" w14:textId="4600ACD7" w:rsidR="00D95872" w:rsidRPr="00FF45F9" w:rsidRDefault="00582C6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eastAsia="de-DE"/>
              </w:rPr>
              <w:t>2.974 (0.020)</w:t>
            </w:r>
          </w:p>
        </w:tc>
      </w:tr>
      <w:tr w:rsidR="00EB0083" w:rsidRPr="00420CC5" w14:paraId="38B43CDA" w14:textId="77777777" w:rsidTr="00582C62">
        <w:trPr>
          <w:trHeight w:val="300"/>
        </w:trPr>
        <w:tc>
          <w:tcPr>
            <w:tcW w:w="2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EB7C" w14:textId="77777777" w:rsidR="00EB0083" w:rsidRPr="000B04D4" w:rsidRDefault="00EB0083" w:rsidP="00EB0083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0B04D4">
              <w:rPr>
                <w:rFonts w:ascii="Times New Roman" w:eastAsia="Times New Roman" w:hAnsi="Times New Roman" w:cs="Times New Roman"/>
                <w:lang w:eastAsia="de-DE"/>
              </w:rPr>
              <w:t>Grade 2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8D259" w14:textId="4957B49C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3.321 (0.021)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A577B" w14:textId="21A65094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3.364 (0.02</w:t>
            </w:r>
            <w:r w:rsidR="00BF2701" w:rsidRPr="00FF45F9">
              <w:rPr>
                <w:rFonts w:ascii="Times New Roman" w:hAnsi="Times New Roman" w:cs="Times New Roman"/>
              </w:rPr>
              <w:t>0</w:t>
            </w:r>
            <w:r w:rsidRPr="00FF45F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B720A" w14:textId="1C988155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2.892 (0.02</w:t>
            </w:r>
            <w:r w:rsidR="00BF2701" w:rsidRPr="00FF45F9">
              <w:rPr>
                <w:rFonts w:ascii="Times New Roman" w:hAnsi="Times New Roman" w:cs="Times New Roman"/>
              </w:rPr>
              <w:t>0</w:t>
            </w:r>
            <w:r w:rsidRPr="00FF45F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2F094" w14:textId="2DA3AD82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2.914 (0.018)</w:t>
            </w:r>
          </w:p>
        </w:tc>
      </w:tr>
      <w:tr w:rsidR="00EB0083" w:rsidRPr="00420CC5" w14:paraId="31FC9DA9" w14:textId="77777777" w:rsidTr="00582C62">
        <w:trPr>
          <w:trHeight w:val="300"/>
        </w:trPr>
        <w:tc>
          <w:tcPr>
            <w:tcW w:w="2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98EC" w14:textId="77777777" w:rsidR="00EB0083" w:rsidRPr="000B04D4" w:rsidRDefault="00EB0083" w:rsidP="00EB0083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eastAsia="de-DE"/>
              </w:rPr>
            </w:pPr>
            <w:r w:rsidRPr="000B04D4">
              <w:rPr>
                <w:rFonts w:ascii="Times New Roman" w:eastAsia="Times New Roman" w:hAnsi="Times New Roman" w:cs="Times New Roman"/>
                <w:lang w:eastAsia="de-DE"/>
              </w:rPr>
              <w:t>Grade 3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C257E6" w14:textId="7F0D31D9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3.266 (0.025)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B2D4F2" w14:textId="495F7AB5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3.307 (0.023)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1A4166" w14:textId="060F7EC0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2.822 (0.024)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4BB21B" w14:textId="537ABAB1" w:rsidR="00EB0083" w:rsidRPr="00FF45F9" w:rsidRDefault="00EB0083" w:rsidP="00EB00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2.854 (0.022)</w:t>
            </w:r>
          </w:p>
        </w:tc>
      </w:tr>
      <w:tr w:rsidR="00D95872" w:rsidRPr="00420CC5" w14:paraId="03783DC5" w14:textId="77777777" w:rsidTr="00582C62">
        <w:trPr>
          <w:trHeight w:val="300"/>
        </w:trPr>
        <w:tc>
          <w:tcPr>
            <w:tcW w:w="2216" w:type="dxa"/>
          </w:tcPr>
          <w:p w14:paraId="6F97A359" w14:textId="0DC60109" w:rsidR="00D95872" w:rsidRPr="000B04D4" w:rsidRDefault="00B63505" w:rsidP="001A591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B63505">
              <w:rPr>
                <w:rFonts w:ascii="Times New Roman" w:eastAsia="Times New Roman" w:hAnsi="Times New Roman" w:cs="Times New Roman"/>
                <w:lang w:eastAsia="de-DE"/>
              </w:rPr>
              <w:t>NEPS-</w:t>
            </w:r>
            <w:r w:rsidR="00D95872" w:rsidRPr="000B04D4">
              <w:rPr>
                <w:rFonts w:ascii="Times New Roman" w:eastAsia="Times New Roman" w:hAnsi="Times New Roman" w:cs="Times New Roman"/>
                <w:lang w:eastAsia="de-DE"/>
              </w:rPr>
              <w:t>SC2</w:t>
            </w:r>
          </w:p>
        </w:tc>
        <w:tc>
          <w:tcPr>
            <w:tcW w:w="1470" w:type="dxa"/>
          </w:tcPr>
          <w:p w14:paraId="27626DB1" w14:textId="77777777" w:rsidR="00D95872" w:rsidRPr="00FF45F9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8" w:type="dxa"/>
          </w:tcPr>
          <w:p w14:paraId="0616E98F" w14:textId="77777777" w:rsidR="00D95872" w:rsidRPr="00FF45F9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559" w:type="dxa"/>
          </w:tcPr>
          <w:p w14:paraId="1073B4E2" w14:textId="77777777" w:rsidR="00D95872" w:rsidRPr="00FF45F9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417" w:type="dxa"/>
          </w:tcPr>
          <w:p w14:paraId="43392CCB" w14:textId="6741E622" w:rsidR="00D95872" w:rsidRPr="00FF45F9" w:rsidRDefault="00D95872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D95872" w:rsidRPr="00420CC5" w14:paraId="30A6CC12" w14:textId="77777777" w:rsidTr="00582C62">
        <w:trPr>
          <w:trHeight w:val="300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14:paraId="3C8EB139" w14:textId="77777777" w:rsidR="00D95872" w:rsidRPr="001A591E" w:rsidRDefault="00D95872" w:rsidP="001A591E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931B930" w14:textId="7DE0ABD2" w:rsidR="00D95872" w:rsidRPr="00FF45F9" w:rsidRDefault="002A2906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eastAsia="de-DE"/>
              </w:rPr>
              <w:t xml:space="preserve">2.816 </w:t>
            </w:r>
            <w:r w:rsidRPr="00FF45F9">
              <w:rPr>
                <w:rFonts w:ascii="Times New Roman" w:eastAsia="Times New Roman" w:hAnsi="Times New Roman" w:cs="Times New Roman"/>
                <w:lang w:val="en-US" w:eastAsia="de-DE"/>
              </w:rPr>
              <w:t>(0.016)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9A4C58" w14:textId="6832262A" w:rsidR="00D95872" w:rsidRPr="00FF45F9" w:rsidRDefault="002A2906" w:rsidP="00D958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eastAsia="de-DE"/>
              </w:rPr>
              <w:t xml:space="preserve">2.868 </w:t>
            </w:r>
            <w:r w:rsidRPr="00FF45F9">
              <w:rPr>
                <w:rFonts w:ascii="Times New Roman" w:eastAsia="Times New Roman" w:hAnsi="Times New Roman" w:cs="Times New Roman"/>
                <w:lang w:val="en-US" w:eastAsia="de-DE"/>
              </w:rPr>
              <w:t>(0.015)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70804" w14:textId="694F7B83" w:rsidR="00D95872" w:rsidRPr="00FF45F9" w:rsidRDefault="00D95872" w:rsidP="002A29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eastAsia="de-DE"/>
              </w:rPr>
              <w:t>3.2</w:t>
            </w:r>
            <w:r w:rsidR="002A2906" w:rsidRPr="00FF45F9">
              <w:rPr>
                <w:rFonts w:ascii="Times New Roman" w:eastAsia="Times New Roman" w:hAnsi="Times New Roman" w:cs="Times New Roman"/>
                <w:lang w:eastAsia="de-DE"/>
              </w:rPr>
              <w:t>77 (</w:t>
            </w:r>
            <w:r w:rsidR="002A2906" w:rsidRPr="00FF45F9">
              <w:rPr>
                <w:rFonts w:ascii="Times New Roman" w:eastAsia="Times New Roman" w:hAnsi="Times New Roman" w:cs="Times New Roman"/>
                <w:lang w:val="en-US" w:eastAsia="de-DE"/>
              </w:rPr>
              <w:t>0.014)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B65A3" w14:textId="0BCA7F0E" w:rsidR="00D95872" w:rsidRPr="00FF45F9" w:rsidRDefault="00D95872" w:rsidP="002A29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eastAsia="Times New Roman" w:hAnsi="Times New Roman" w:cs="Times New Roman"/>
                <w:lang w:eastAsia="de-DE"/>
              </w:rPr>
              <w:t>3.3</w:t>
            </w:r>
            <w:r w:rsidR="002A2906" w:rsidRPr="00FF45F9">
              <w:rPr>
                <w:rFonts w:ascii="Times New Roman" w:eastAsia="Times New Roman" w:hAnsi="Times New Roman" w:cs="Times New Roman"/>
                <w:lang w:eastAsia="de-DE"/>
              </w:rPr>
              <w:t xml:space="preserve">23 </w:t>
            </w:r>
            <w:r w:rsidR="002A2906" w:rsidRPr="00FF45F9">
              <w:rPr>
                <w:rFonts w:ascii="Times New Roman" w:eastAsia="Times New Roman" w:hAnsi="Times New Roman" w:cs="Times New Roman"/>
                <w:lang w:val="en-US" w:eastAsia="de-DE"/>
              </w:rPr>
              <w:t>(0.014)</w:t>
            </w:r>
          </w:p>
        </w:tc>
      </w:tr>
      <w:tr w:rsidR="00FF45F9" w:rsidRPr="00420CC5" w14:paraId="7A33A9E6" w14:textId="77777777" w:rsidTr="004B0E19">
        <w:trPr>
          <w:trHeight w:val="300"/>
        </w:trPr>
        <w:tc>
          <w:tcPr>
            <w:tcW w:w="2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D80C" w14:textId="77777777" w:rsidR="00FF45F9" w:rsidRPr="001A591E" w:rsidRDefault="00FF45F9" w:rsidP="00FF45F9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4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91CD9" w14:textId="6A02E624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2.737 (0.015)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49E87" w14:textId="242F75F8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2.798 (0.014)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E06F2" w14:textId="25CADE00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3.223 (0.011)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D56B2" w14:textId="66BE6081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3.251 (0.012)</w:t>
            </w:r>
          </w:p>
        </w:tc>
      </w:tr>
      <w:tr w:rsidR="00FF45F9" w:rsidRPr="00420CC5" w14:paraId="1884275A" w14:textId="77777777" w:rsidTr="004B0E19">
        <w:trPr>
          <w:trHeight w:val="30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3C0D" w14:textId="77777777" w:rsidR="00FF45F9" w:rsidRPr="001A591E" w:rsidRDefault="00FF45F9" w:rsidP="00FF45F9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78203" w14:textId="1A8C2170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2.876 (0.019)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64E9" w14:textId="415D48E1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2.922 (0.017)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6961" w14:textId="49EB579D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3.193 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C9244" w14:textId="10D84457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3.209 (0.011)</w:t>
            </w:r>
          </w:p>
        </w:tc>
      </w:tr>
      <w:tr w:rsidR="00FF45F9" w:rsidRPr="00420CC5" w14:paraId="3CF8A0F2" w14:textId="77777777" w:rsidTr="004B0E19">
        <w:trPr>
          <w:trHeight w:val="30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F4F" w14:textId="77777777" w:rsidR="00FF45F9" w:rsidRPr="001A591E" w:rsidRDefault="00FF45F9" w:rsidP="00FF45F9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EB0FF" w14:textId="68EE5C77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2.771 (0.015)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8CB34" w14:textId="09715777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2.828 (0.014)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5E668" w14:textId="7FB890A0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3.129 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4CDD1" w14:textId="7024FB84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3.123 (0.011)</w:t>
            </w:r>
          </w:p>
        </w:tc>
      </w:tr>
      <w:tr w:rsidR="00FF45F9" w:rsidRPr="00420CC5" w14:paraId="295865E5" w14:textId="77777777" w:rsidTr="004B0E19">
        <w:trPr>
          <w:trHeight w:val="30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8658" w14:textId="77777777" w:rsidR="00FF45F9" w:rsidRPr="001A591E" w:rsidRDefault="00FF45F9" w:rsidP="00FF45F9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9917" w14:textId="7293703E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2.651 (0.016)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2C6E4" w14:textId="21B617A0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2.722 (0.014)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1795" w14:textId="7C67C776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3.091 (0.012)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19A46" w14:textId="494D226C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F45F9">
              <w:rPr>
                <w:rFonts w:ascii="Times New Roman" w:hAnsi="Times New Roman" w:cs="Times New Roman"/>
              </w:rPr>
              <w:t>3.072 (0.012)</w:t>
            </w:r>
          </w:p>
        </w:tc>
      </w:tr>
      <w:tr w:rsidR="00FF45F9" w:rsidRPr="00FF45F9" w14:paraId="1AFEF798" w14:textId="77777777" w:rsidTr="004B0E19">
        <w:trPr>
          <w:trHeight w:val="30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0749" w14:textId="51929822" w:rsidR="00FF45F9" w:rsidRPr="001A591E" w:rsidRDefault="00FF45F9" w:rsidP="00FF45F9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9.</w:t>
            </w:r>
            <w:r>
              <w:rPr>
                <w:rFonts w:ascii="Times New Roman" w:eastAsia="Times New Roman" w:hAnsi="Times New Roman" w:cs="Times New Roman"/>
                <w:lang w:val="en-US" w:eastAsia="de-D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33F68" w14:textId="24C91CFA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</w:rPr>
              <w:t>2.537 (0.022)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41FD" w14:textId="3181AC5B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</w:rPr>
              <w:t>2.619 (0.018)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9FAFD" w14:textId="4F05981E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</w:rPr>
              <w:t>3.038 (0.015)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83B1" w14:textId="68A70B46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 w:rsidRPr="00FF45F9">
              <w:rPr>
                <w:rFonts w:ascii="Times New Roman" w:hAnsi="Times New Roman" w:cs="Times New Roman"/>
                <w:lang w:val="en-US"/>
              </w:rPr>
              <w:t xml:space="preserve"> (0.015)</w:t>
            </w:r>
          </w:p>
        </w:tc>
      </w:tr>
      <w:tr w:rsidR="00FF45F9" w:rsidRPr="00FF45F9" w14:paraId="6FDDA396" w14:textId="77777777" w:rsidTr="004B0E19">
        <w:trPr>
          <w:trHeight w:val="300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CA77B" w14:textId="47401EE6" w:rsidR="00FF45F9" w:rsidRPr="001A591E" w:rsidRDefault="00FF45F9" w:rsidP="00FF45F9">
            <w:pPr>
              <w:spacing w:after="0" w:line="360" w:lineRule="auto"/>
              <w:ind w:left="214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1A591E">
              <w:rPr>
                <w:rFonts w:ascii="Times New Roman" w:eastAsia="Times New Roman" w:hAnsi="Times New Roman" w:cs="Times New Roman"/>
                <w:lang w:val="en-US" w:eastAsia="de-DE"/>
              </w:rPr>
              <w:t>Grade 9.2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B21086" w14:textId="31A4077F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  <w:lang w:val="en-US"/>
              </w:rPr>
              <w:t>2.533 (0.022)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09B74" w14:textId="7A80E2C0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  <w:lang w:val="en-US"/>
              </w:rPr>
              <w:t>2.616 (0.018)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43BF78" w14:textId="215F5D1D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  <w:lang w:val="en-US"/>
              </w:rPr>
              <w:t>3.017 (0.016)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153D4D" w14:textId="7841B23B" w:rsidR="00FF45F9" w:rsidRPr="00FF45F9" w:rsidRDefault="00FF45F9" w:rsidP="00FF45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FF45F9">
              <w:rPr>
                <w:rFonts w:ascii="Times New Roman" w:hAnsi="Times New Roman" w:cs="Times New Roman"/>
                <w:lang w:val="en-US"/>
              </w:rPr>
              <w:t>2.971 (0.016)</w:t>
            </w:r>
          </w:p>
        </w:tc>
      </w:tr>
    </w:tbl>
    <w:p w14:paraId="24D9B1EC" w14:textId="02FCAD24" w:rsidR="000B04D4" w:rsidRPr="00420CC5" w:rsidRDefault="006E6D5C" w:rsidP="00EF321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20CC5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Low SES = 20</w:t>
      </w:r>
      <w:r w:rsidRPr="00420CC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percentile </w:t>
      </w:r>
      <w:r w:rsidR="00EF3211" w:rsidRPr="00420CC5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ISEI-08. High SES = 80</w:t>
      </w:r>
      <w:r w:rsidRPr="00420CC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EF3211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percentile of</w:t>
      </w:r>
      <w:r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ISEI-08</w:t>
      </w:r>
      <w:r w:rsidR="00EF3211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, Grade 9.1 = Grade 9, winter semester; 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>Grade 9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/10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022E68">
        <w:rPr>
          <w:rFonts w:ascii="Times New Roman" w:hAnsi="Times New Roman" w:cs="Times New Roman"/>
          <w:sz w:val="20"/>
          <w:szCs w:val="20"/>
          <w:lang w:val="en-US"/>
        </w:rPr>
        <w:t>end of Grade 9 and the winter semester of Grade 10</w:t>
      </w:r>
      <w:r w:rsidR="00022E68" w:rsidRPr="00420CC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EB0083">
        <w:rPr>
          <w:rFonts w:ascii="Times New Roman" w:hAnsi="Times New Roman" w:cs="Times New Roman"/>
          <w:sz w:val="20"/>
          <w:szCs w:val="20"/>
          <w:lang w:val="en-US"/>
        </w:rPr>
        <w:t xml:space="preserve"> Standard errors are in </w:t>
      </w:r>
      <w:r w:rsidR="00823753">
        <w:rPr>
          <w:rFonts w:ascii="Times New Roman" w:hAnsi="Times New Roman" w:cs="Times New Roman"/>
          <w:sz w:val="20"/>
          <w:szCs w:val="20"/>
          <w:lang w:val="en-US"/>
        </w:rPr>
        <w:t>parentheses</w:t>
      </w:r>
      <w:r w:rsidR="00EB008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E8B6B19" w14:textId="77777777" w:rsidR="00D24860" w:rsidRDefault="00D24860" w:rsidP="00256A82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586A4F44" w14:textId="77777777" w:rsidR="002665F2" w:rsidRDefault="002665F2" w:rsidP="00256A82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  <w:sectPr w:rsidR="002665F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2112E5" w14:textId="3D127E7A" w:rsidR="00197262" w:rsidRPr="00197262" w:rsidRDefault="00197262" w:rsidP="00197262">
      <w:pPr>
        <w:pStyle w:val="Heading1"/>
        <w:spacing w:before="0"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</w:pPr>
      <w:bookmarkStart w:id="14" w:name="_Toc191299951"/>
      <w:r w:rsidRPr="0019726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 xml:space="preserve">Item </w:t>
      </w:r>
      <w:r w:rsidR="0002715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Information</w:t>
      </w:r>
      <w:bookmarkEnd w:id="14"/>
    </w:p>
    <w:p w14:paraId="697D0F8A" w14:textId="532192B0" w:rsidR="00B70E65" w:rsidRPr="00552929" w:rsidRDefault="00B70E65" w:rsidP="00552929">
      <w:pPr>
        <w:pStyle w:val="Heading2"/>
        <w:spacing w:before="0" w:line="480" w:lineRule="auto"/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</w:pPr>
      <w:bookmarkStart w:id="15" w:name="_Toc191299952"/>
      <w:r w:rsidRPr="0055292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Table 1</w:t>
      </w:r>
      <w:r w:rsidR="007C4CA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2</w:t>
      </w:r>
      <w:r w:rsidRPr="0055292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 </w:t>
      </w:r>
      <w:r w:rsidRPr="00552929">
        <w:rPr>
          <w:rFonts w:ascii="Times New Roman" w:hAnsi="Times New Roman" w:cs="Times New Roman"/>
          <w:color w:val="auto"/>
          <w:sz w:val="22"/>
          <w:szCs w:val="22"/>
          <w:u w:val="single"/>
          <w:lang w:val="en-GB"/>
        </w:rPr>
        <w:br/>
      </w:r>
      <w:r w:rsidRPr="00552929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>Item Wording in the Scales on Enjoyment and Effort in NEPS-SC1 and NEPS-SC2</w:t>
      </w:r>
      <w:bookmarkEnd w:id="15"/>
    </w:p>
    <w:tbl>
      <w:tblPr>
        <w:tblStyle w:val="TableGrid"/>
        <w:tblW w:w="935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400"/>
        <w:gridCol w:w="4394"/>
      </w:tblGrid>
      <w:tr w:rsidR="00B70E65" w14:paraId="131EF140" w14:textId="77777777" w:rsidTr="007F08C1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7DCA036F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14:paraId="49F2C584" w14:textId="77777777" w:rsidR="00B70E65" w:rsidRDefault="00B70E65" w:rsidP="0055292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NEPS-SC1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1902D1A" w14:textId="77777777" w:rsidR="00B70E65" w:rsidRDefault="00B70E65" w:rsidP="0055292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NEPS-SC2</w:t>
            </w:r>
          </w:p>
        </w:tc>
      </w:tr>
      <w:tr w:rsidR="00B70E65" w14:paraId="6C560DA7" w14:textId="77777777" w:rsidTr="007F08C1">
        <w:tc>
          <w:tcPr>
            <w:tcW w:w="9356" w:type="dxa"/>
            <w:gridSpan w:val="3"/>
          </w:tcPr>
          <w:p w14:paraId="2519DD93" w14:textId="77777777" w:rsidR="00B70E65" w:rsidRPr="00BB5990" w:rsidRDefault="00B70E65" w:rsidP="0055292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Enjoyment</w:t>
            </w:r>
          </w:p>
        </w:tc>
      </w:tr>
      <w:tr w:rsidR="00B70E65" w14:paraId="392468E1" w14:textId="77777777" w:rsidTr="007F08C1">
        <w:tc>
          <w:tcPr>
            <w:tcW w:w="562" w:type="dxa"/>
          </w:tcPr>
          <w:p w14:paraId="3C56BF89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4400" w:type="dxa"/>
          </w:tcPr>
          <w:p w14:paraId="66FEB060" w14:textId="77777777" w:rsidR="00B70E65" w:rsidRPr="00342148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2148">
              <w:rPr>
                <w:rFonts w:ascii="Times New Roman" w:hAnsi="Times New Roman" w:cs="Times New Roman"/>
                <w:lang w:val="en-GB"/>
              </w:rPr>
              <w:t xml:space="preserve">&lt;target child's name&gt; </w:t>
            </w:r>
            <w:r w:rsidRPr="00BB5990">
              <w:rPr>
                <w:rFonts w:ascii="Times New Roman" w:hAnsi="Times New Roman" w:cs="Times New Roman"/>
                <w:lang w:val="en-GB"/>
              </w:rPr>
              <w:t>like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BB5990">
              <w:rPr>
                <w:rFonts w:ascii="Times New Roman" w:hAnsi="Times New Roman" w:cs="Times New Roman"/>
                <w:lang w:val="en-GB"/>
              </w:rPr>
              <w:t xml:space="preserve"> attending school</w:t>
            </w:r>
            <w:r w:rsidRPr="00342148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4394" w:type="dxa"/>
          </w:tcPr>
          <w:p w14:paraId="53C14943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>I like attending school.</w:t>
            </w:r>
          </w:p>
        </w:tc>
      </w:tr>
      <w:tr w:rsidR="00B70E65" w14:paraId="5F9C51C6" w14:textId="77777777" w:rsidTr="007F08C1">
        <w:tc>
          <w:tcPr>
            <w:tcW w:w="562" w:type="dxa"/>
          </w:tcPr>
          <w:p w14:paraId="44D85BE6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4400" w:type="dxa"/>
          </w:tcPr>
          <w:p w14:paraId="3B4A706E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For </w:t>
            </w:r>
            <w:r w:rsidRPr="00342148">
              <w:rPr>
                <w:rFonts w:ascii="Times New Roman" w:hAnsi="Times New Roman" w:cs="Times New Roman"/>
                <w:lang w:val="en-GB"/>
              </w:rPr>
              <w:t>&lt;target child's name&gt;</w:t>
            </w:r>
            <w:r>
              <w:rPr>
                <w:rFonts w:ascii="Times New Roman" w:hAnsi="Times New Roman" w:cs="Times New Roman"/>
                <w:lang w:val="en-GB"/>
              </w:rPr>
              <w:t xml:space="preserve"> school is fun.</w:t>
            </w:r>
          </w:p>
        </w:tc>
        <w:tc>
          <w:tcPr>
            <w:tcW w:w="4394" w:type="dxa"/>
          </w:tcPr>
          <w:p w14:paraId="31C7F8B0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>School is fun.</w:t>
            </w:r>
          </w:p>
        </w:tc>
      </w:tr>
      <w:tr w:rsidR="00B70E65" w:rsidRPr="00F60464" w14:paraId="583A2329" w14:textId="77777777" w:rsidTr="007F08C1">
        <w:tc>
          <w:tcPr>
            <w:tcW w:w="562" w:type="dxa"/>
          </w:tcPr>
          <w:p w14:paraId="0AFA10F8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4400" w:type="dxa"/>
          </w:tcPr>
          <w:p w14:paraId="3669AD1F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2148">
              <w:rPr>
                <w:rFonts w:ascii="Times New Roman" w:hAnsi="Times New Roman" w:cs="Times New Roman"/>
                <w:lang w:val="en-GB"/>
              </w:rPr>
              <w:t xml:space="preserve">&lt;target child's name&gt; </w:t>
            </w:r>
            <w:r>
              <w:rPr>
                <w:rFonts w:ascii="Times New Roman" w:hAnsi="Times New Roman" w:cs="Times New Roman"/>
                <w:lang w:val="en-GB"/>
              </w:rPr>
              <w:t xml:space="preserve">really </w:t>
            </w:r>
            <w:r w:rsidRPr="00342148">
              <w:rPr>
                <w:rFonts w:ascii="Times New Roman" w:hAnsi="Times New Roman" w:cs="Times New Roman"/>
                <w:lang w:val="en-GB"/>
              </w:rPr>
              <w:t>enjoys learning at school.</w:t>
            </w:r>
          </w:p>
        </w:tc>
        <w:tc>
          <w:tcPr>
            <w:tcW w:w="4394" w:type="dxa"/>
          </w:tcPr>
          <w:p w14:paraId="0F234C7D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>I really enjoy learning at school.</w:t>
            </w:r>
          </w:p>
        </w:tc>
      </w:tr>
      <w:tr w:rsidR="00B70E65" w14:paraId="14EBB4AF" w14:textId="77777777" w:rsidTr="007F08C1">
        <w:tc>
          <w:tcPr>
            <w:tcW w:w="9356" w:type="dxa"/>
            <w:gridSpan w:val="3"/>
            <w:tcBorders>
              <w:top w:val="single" w:sz="4" w:space="0" w:color="auto"/>
              <w:bottom w:val="nil"/>
            </w:tcBorders>
          </w:tcPr>
          <w:p w14:paraId="4963CE3C" w14:textId="77777777" w:rsidR="00B70E65" w:rsidRDefault="00B70E65" w:rsidP="00552929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Effort</w:t>
            </w:r>
          </w:p>
        </w:tc>
      </w:tr>
      <w:tr w:rsidR="00B70E65" w:rsidRPr="00F60464" w14:paraId="4488BA9C" w14:textId="77777777" w:rsidTr="007F08C1">
        <w:tc>
          <w:tcPr>
            <w:tcW w:w="562" w:type="dxa"/>
          </w:tcPr>
          <w:p w14:paraId="317F4BBB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4400" w:type="dxa"/>
          </w:tcPr>
          <w:p w14:paraId="7B891A93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2148">
              <w:rPr>
                <w:rFonts w:ascii="Times New Roman" w:hAnsi="Times New Roman" w:cs="Times New Roman"/>
                <w:lang w:val="en-GB"/>
              </w:rPr>
              <w:t>&lt;target child's name&gt;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B5990">
              <w:rPr>
                <w:rFonts w:ascii="Times New Roman" w:hAnsi="Times New Roman" w:cs="Times New Roman"/>
                <w:lang w:val="en-GB"/>
              </w:rPr>
              <w:t>handle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BB5990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his/her</w:t>
            </w:r>
            <w:r w:rsidRPr="00BB5990">
              <w:rPr>
                <w:rFonts w:ascii="Times New Roman" w:hAnsi="Times New Roman" w:cs="Times New Roman"/>
                <w:lang w:val="en-GB"/>
              </w:rPr>
              <w:t xml:space="preserve"> working materials carefully.</w:t>
            </w:r>
          </w:p>
        </w:tc>
        <w:tc>
          <w:tcPr>
            <w:tcW w:w="4394" w:type="dxa"/>
          </w:tcPr>
          <w:p w14:paraId="55CD6AD8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>I handle my working materials carefully.</w:t>
            </w:r>
          </w:p>
        </w:tc>
      </w:tr>
      <w:tr w:rsidR="00B70E65" w:rsidRPr="00F60464" w14:paraId="0ACD8FAC" w14:textId="77777777" w:rsidTr="007F08C1">
        <w:tc>
          <w:tcPr>
            <w:tcW w:w="562" w:type="dxa"/>
          </w:tcPr>
          <w:p w14:paraId="4C6BB9DA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4400" w:type="dxa"/>
          </w:tcPr>
          <w:p w14:paraId="5BC5CF76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2148">
              <w:rPr>
                <w:rFonts w:ascii="Times New Roman" w:hAnsi="Times New Roman" w:cs="Times New Roman"/>
                <w:lang w:val="en-GB"/>
              </w:rPr>
              <w:t>&lt;target child's name&gt;</w:t>
            </w:r>
            <w:r>
              <w:rPr>
                <w:rFonts w:ascii="Times New Roman" w:hAnsi="Times New Roman" w:cs="Times New Roman"/>
                <w:lang w:val="en-GB"/>
              </w:rPr>
              <w:t xml:space="preserve"> completes</w:t>
            </w:r>
            <w:r w:rsidRPr="00BB5990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 xml:space="preserve">all his/her </w:t>
            </w:r>
            <w:r w:rsidRPr="00BB5990">
              <w:rPr>
                <w:rFonts w:ascii="Times New Roman" w:hAnsi="Times New Roman" w:cs="Times New Roman"/>
                <w:lang w:val="en-GB"/>
              </w:rPr>
              <w:t xml:space="preserve">tasks with great </w:t>
            </w:r>
            <w:r>
              <w:rPr>
                <w:rFonts w:ascii="Times New Roman" w:hAnsi="Times New Roman" w:cs="Times New Roman"/>
                <w:lang w:val="en-GB"/>
              </w:rPr>
              <w:t>care</w:t>
            </w:r>
            <w:r w:rsidRPr="00BB5990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4394" w:type="dxa"/>
          </w:tcPr>
          <w:p w14:paraId="4EB4D7F4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 xml:space="preserve">I complete all tasks with great </w:t>
            </w:r>
            <w:r>
              <w:rPr>
                <w:rFonts w:ascii="Times New Roman" w:hAnsi="Times New Roman" w:cs="Times New Roman"/>
                <w:lang w:val="en-GB"/>
              </w:rPr>
              <w:t>care.</w:t>
            </w:r>
          </w:p>
        </w:tc>
      </w:tr>
      <w:tr w:rsidR="00B70E65" w:rsidRPr="00F60464" w14:paraId="1D252F4D" w14:textId="77777777" w:rsidTr="007F08C1">
        <w:tc>
          <w:tcPr>
            <w:tcW w:w="562" w:type="dxa"/>
          </w:tcPr>
          <w:p w14:paraId="0B0D7FC5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4400" w:type="dxa"/>
          </w:tcPr>
          <w:p w14:paraId="1FEB6A95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2148">
              <w:rPr>
                <w:rFonts w:ascii="Times New Roman" w:hAnsi="Times New Roman" w:cs="Times New Roman"/>
                <w:lang w:val="en-GB"/>
              </w:rPr>
              <w:t>&lt;target child's name&gt;</w:t>
            </w:r>
            <w:r>
              <w:rPr>
                <w:rFonts w:ascii="Times New Roman" w:hAnsi="Times New Roman" w:cs="Times New Roman"/>
                <w:lang w:val="en-GB"/>
              </w:rPr>
              <w:t xml:space="preserve"> gives up quickly when something is difficult. </w:t>
            </w:r>
            <w:r w:rsidRPr="00E95966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  <w:tc>
          <w:tcPr>
            <w:tcW w:w="4394" w:type="dxa"/>
          </w:tcPr>
          <w:p w14:paraId="25648A95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>I give up quickly when something is difficult.</w:t>
            </w:r>
            <w:r w:rsidRPr="00E95966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 a</w:t>
            </w:r>
          </w:p>
        </w:tc>
      </w:tr>
      <w:tr w:rsidR="00B70E65" w:rsidRPr="00F60464" w14:paraId="60089348" w14:textId="77777777" w:rsidTr="007F08C1">
        <w:tc>
          <w:tcPr>
            <w:tcW w:w="562" w:type="dxa"/>
          </w:tcPr>
          <w:p w14:paraId="36946727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4400" w:type="dxa"/>
          </w:tcPr>
          <w:p w14:paraId="76461643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342148">
              <w:rPr>
                <w:rFonts w:ascii="Times New Roman" w:hAnsi="Times New Roman" w:cs="Times New Roman"/>
                <w:lang w:val="en-GB"/>
              </w:rPr>
              <w:t>&lt;target child's name&gt;</w:t>
            </w:r>
            <w:r>
              <w:rPr>
                <w:rFonts w:ascii="Times New Roman" w:hAnsi="Times New Roman" w:cs="Times New Roman"/>
                <w:lang w:val="en-GB"/>
              </w:rPr>
              <w:t xml:space="preserve"> tries</w:t>
            </w:r>
            <w:r w:rsidRPr="00BB5990">
              <w:rPr>
                <w:rFonts w:ascii="Times New Roman" w:hAnsi="Times New Roman" w:cs="Times New Roman"/>
                <w:lang w:val="en-GB"/>
              </w:rPr>
              <w:t xml:space="preserve"> hard, even when tasks are difficult.</w:t>
            </w:r>
          </w:p>
        </w:tc>
        <w:tc>
          <w:tcPr>
            <w:tcW w:w="4394" w:type="dxa"/>
          </w:tcPr>
          <w:p w14:paraId="79D0F309" w14:textId="77777777" w:rsidR="00B70E65" w:rsidRDefault="00B70E65" w:rsidP="0055292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B5990">
              <w:rPr>
                <w:rFonts w:ascii="Times New Roman" w:hAnsi="Times New Roman" w:cs="Times New Roman"/>
                <w:lang w:val="en-GB"/>
              </w:rPr>
              <w:t>I try hard, even when tasks are difficult.</w:t>
            </w:r>
          </w:p>
        </w:tc>
      </w:tr>
    </w:tbl>
    <w:p w14:paraId="44072A77" w14:textId="77777777" w:rsidR="00B70E65" w:rsidRPr="00E95966" w:rsidRDefault="00B70E65" w:rsidP="00B70E6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E9596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Note. </w:t>
      </w:r>
    </w:p>
    <w:p w14:paraId="61F4F3FD" w14:textId="77777777" w:rsidR="00B70E65" w:rsidRDefault="00B70E65" w:rsidP="00B70E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E9596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gramEnd"/>
      <w:r w:rsidRPr="00E9596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E95966">
        <w:rPr>
          <w:rFonts w:ascii="Times New Roman" w:hAnsi="Times New Roman" w:cs="Times New Roman"/>
          <w:sz w:val="20"/>
          <w:szCs w:val="20"/>
          <w:lang w:val="en-GB"/>
        </w:rPr>
        <w:t>xcluded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item.</w:t>
      </w:r>
    </w:p>
    <w:p w14:paraId="0D412C2C" w14:textId="77777777" w:rsidR="00B70E65" w:rsidRDefault="00B70E65" w:rsidP="00B70E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43B51CE" w14:textId="77777777" w:rsidR="00197262" w:rsidRDefault="00197262">
      <w:pPr>
        <w:rPr>
          <w:lang w:val="en-GB"/>
        </w:rPr>
        <w:sectPr w:rsidR="0019726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9E91020" w14:textId="45DB086A" w:rsidR="00197262" w:rsidRPr="00552929" w:rsidRDefault="00197262" w:rsidP="00552929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bookmarkStart w:id="16" w:name="_Toc191299953"/>
      <w:r w:rsidRPr="0055292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lastRenderedPageBreak/>
        <w:t>Table 1</w:t>
      </w:r>
      <w:r w:rsidR="007C4CA2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3</w:t>
      </w:r>
      <w:r w:rsidRPr="0055292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de-DE"/>
        </w:rPr>
        <w:t>S </w:t>
      </w:r>
      <w:r w:rsidRPr="00552929">
        <w:rPr>
          <w:rFonts w:ascii="Times New Roman" w:hAnsi="Times New Roman" w:cs="Times New Roman"/>
          <w:color w:val="auto"/>
          <w:sz w:val="22"/>
          <w:szCs w:val="22"/>
          <w:u w:val="single"/>
          <w:lang w:val="en-GB"/>
        </w:rPr>
        <w:br/>
      </w:r>
      <w:r w:rsidR="00552929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 xml:space="preserve">Model Fit and Reliability of the Effort Scale </w:t>
      </w:r>
      <w:r w:rsidRPr="00552929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>in NEPS-SC1 and NEPS-SC2 </w:t>
      </w:r>
      <w:r w:rsidR="00552929" w:rsidRPr="00552929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val="en-US" w:eastAsia="de-DE"/>
        </w:rPr>
        <w:t>Before and After Excluding Item 3</w:t>
      </w:r>
      <w:bookmarkEnd w:id="16"/>
    </w:p>
    <w:tbl>
      <w:tblPr>
        <w:tblW w:w="1290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709"/>
        <w:gridCol w:w="709"/>
        <w:gridCol w:w="850"/>
        <w:gridCol w:w="709"/>
        <w:gridCol w:w="817"/>
        <w:gridCol w:w="1026"/>
        <w:gridCol w:w="992"/>
        <w:gridCol w:w="1276"/>
        <w:gridCol w:w="1275"/>
        <w:gridCol w:w="1560"/>
      </w:tblGrid>
      <w:tr w:rsidR="00197262" w:rsidRPr="00512DCC" w14:paraId="6810ABF9" w14:textId="77777777" w:rsidTr="00197262">
        <w:trPr>
          <w:trHeight w:val="3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1CA7D0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5ED112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8778C8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3150F1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TLI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FB27E9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SRMR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36E0F3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BC69BB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6092CF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χ</w:t>
            </w:r>
            <w:r w:rsidRPr="00BC69BB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ECE271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724604">
              <w:rPr>
                <w:rFonts w:ascii="Times New Roman" w:hAnsi="Times New Roman" w:cs="Times New Roman"/>
              </w:rPr>
              <w:t xml:space="preserve">N </w:t>
            </w:r>
            <w:r w:rsidRPr="00BC69BB">
              <w:rPr>
                <w:rFonts w:ascii="Times New Roman" w:hAnsi="Times New Roman" w:cs="Times New Roman"/>
              </w:rPr>
              <w:t>par</w:t>
            </w:r>
            <w:r w:rsidRPr="00724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B801B0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5817F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E5C6B1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Adj. BIC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04612B" w14:textId="77777777" w:rsidR="00197262" w:rsidRPr="00724604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4604">
              <w:rPr>
                <w:rFonts w:ascii="Times New Roman" w:hAnsi="Times New Roman" w:cs="Times New Roman"/>
              </w:rPr>
              <w:t>Cronbach’s</w:t>
            </w:r>
            <w:proofErr w:type="spellEnd"/>
            <w:r w:rsidRPr="00724604">
              <w:rPr>
                <w:rFonts w:ascii="Times New Roman" w:hAnsi="Times New Roman" w:cs="Times New Roman"/>
              </w:rPr>
              <w:t xml:space="preserve"> α (</w:t>
            </w:r>
            <w:proofErr w:type="spellStart"/>
            <w:r w:rsidRPr="00724604">
              <w:rPr>
                <w:rFonts w:ascii="Times New Roman" w:hAnsi="Times New Roman" w:cs="Times New Roman"/>
              </w:rPr>
              <w:t>range</w:t>
            </w:r>
            <w:proofErr w:type="spellEnd"/>
            <w:r w:rsidRPr="00724604">
              <w:rPr>
                <w:rFonts w:ascii="Times New Roman" w:hAnsi="Times New Roman" w:cs="Times New Roman"/>
              </w:rPr>
              <w:t>)</w:t>
            </w:r>
          </w:p>
        </w:tc>
      </w:tr>
      <w:tr w:rsidR="00197262" w:rsidRPr="00512DCC" w14:paraId="5E3233C5" w14:textId="77777777" w:rsidTr="00197262">
        <w:trPr>
          <w:trHeight w:val="315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2A26B3D" w14:textId="77777777" w:rsidR="00197262" w:rsidRPr="00F7210C" w:rsidRDefault="00197262" w:rsidP="007F08C1">
            <w:pPr>
              <w:rPr>
                <w:rFonts w:ascii="Times New Roman" w:hAnsi="Times New Roman" w:cs="Times New Roman"/>
                <w:lang w:val="en-US"/>
              </w:rPr>
            </w:pPr>
            <w:r w:rsidRPr="00F7210C">
              <w:rPr>
                <w:rFonts w:ascii="Times New Roman" w:hAnsi="Times New Roman" w:cs="Times New Roman"/>
              </w:rPr>
              <w:t xml:space="preserve">NEPS-SC2, 4 </w:t>
            </w:r>
            <w:proofErr w:type="spellStart"/>
            <w:r w:rsidRPr="00F7210C">
              <w:rPr>
                <w:rFonts w:ascii="Times New Roman" w:hAnsi="Times New Roman" w:cs="Times New Roman"/>
              </w:rPr>
              <w:t>items</w:t>
            </w:r>
            <w:proofErr w:type="spellEnd"/>
            <w:r w:rsidRPr="00F7210C">
              <w:rPr>
                <w:rFonts w:ascii="Times New Roman" w:hAnsi="Times New Roman" w:cs="Times New Roman"/>
              </w:rPr>
              <w:t xml:space="preserve"> </w:t>
            </w:r>
            <w:r w:rsidRPr="00F7210C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BF8DFB3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.037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5AA9604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.907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C49F5F0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.860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C6CD3E7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.064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0A04FC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96DF6A4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2836.4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A9BA2CF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FC19FA4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240878.0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161226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242141.2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3C2FECB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241559.</w:t>
            </w:r>
            <w:r w:rsidRPr="00512D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AB5740F" w14:textId="77777777" w:rsidR="00197262" w:rsidRPr="00512DCC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.457 -.661</w:t>
            </w:r>
          </w:p>
        </w:tc>
      </w:tr>
      <w:tr w:rsidR="00197262" w:rsidRPr="00512DCC" w14:paraId="62DE0478" w14:textId="77777777" w:rsidTr="00197262">
        <w:trPr>
          <w:trHeight w:val="353"/>
        </w:trPr>
        <w:tc>
          <w:tcPr>
            <w:tcW w:w="1985" w:type="dxa"/>
            <w:shd w:val="clear" w:color="auto" w:fill="auto"/>
            <w:hideMark/>
          </w:tcPr>
          <w:p w14:paraId="46F901FB" w14:textId="77777777" w:rsidR="00197262" w:rsidRPr="00F7210C" w:rsidRDefault="00197262" w:rsidP="007F08C1">
            <w:pPr>
              <w:rPr>
                <w:rFonts w:ascii="Times New Roman" w:hAnsi="Times New Roman" w:cs="Times New Roman"/>
              </w:rPr>
            </w:pPr>
            <w:r w:rsidRPr="00F7210C">
              <w:rPr>
                <w:rFonts w:ascii="Times New Roman" w:hAnsi="Times New Roman" w:cs="Times New Roman"/>
              </w:rPr>
              <w:t xml:space="preserve">NEPS- SC2, 3 </w:t>
            </w:r>
            <w:proofErr w:type="spellStart"/>
            <w:r w:rsidRPr="00F7210C">
              <w:rPr>
                <w:rFonts w:ascii="Times New Roman" w:hAnsi="Times New Roman" w:cs="Times New Roman"/>
              </w:rPr>
              <w:t>items</w:t>
            </w:r>
            <w:proofErr w:type="spellEnd"/>
            <w:r w:rsidRPr="00F7210C">
              <w:rPr>
                <w:rFonts w:ascii="Times New Roman" w:hAnsi="Times New Roman" w:cs="Times New Roman"/>
              </w:rPr>
              <w:t xml:space="preserve"> </w:t>
            </w:r>
            <w:r w:rsidRPr="00F7210C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92" w:type="dxa"/>
            <w:shd w:val="clear" w:color="auto" w:fill="auto"/>
            <w:hideMark/>
          </w:tcPr>
          <w:p w14:paraId="59CDC5DC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709" w:type="dxa"/>
            <w:shd w:val="clear" w:color="auto" w:fill="auto"/>
            <w:hideMark/>
          </w:tcPr>
          <w:p w14:paraId="462C744B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.990</w:t>
            </w:r>
          </w:p>
        </w:tc>
        <w:tc>
          <w:tcPr>
            <w:tcW w:w="709" w:type="dxa"/>
            <w:shd w:val="clear" w:color="auto" w:fill="auto"/>
            <w:hideMark/>
          </w:tcPr>
          <w:p w14:paraId="32764640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.981</w:t>
            </w:r>
          </w:p>
        </w:tc>
        <w:tc>
          <w:tcPr>
            <w:tcW w:w="850" w:type="dxa"/>
            <w:shd w:val="clear" w:color="auto" w:fill="auto"/>
            <w:hideMark/>
          </w:tcPr>
          <w:p w14:paraId="7E71D964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.029</w:t>
            </w:r>
          </w:p>
        </w:tc>
        <w:tc>
          <w:tcPr>
            <w:tcW w:w="709" w:type="dxa"/>
            <w:shd w:val="clear" w:color="auto" w:fill="auto"/>
            <w:hideMark/>
          </w:tcPr>
          <w:p w14:paraId="70ADD0DA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17" w:type="dxa"/>
            <w:shd w:val="clear" w:color="auto" w:fill="auto"/>
            <w:hideMark/>
          </w:tcPr>
          <w:p w14:paraId="57324164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331.</w:t>
            </w:r>
            <w:r w:rsidRPr="00512D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shd w:val="clear" w:color="auto" w:fill="auto"/>
            <w:hideMark/>
          </w:tcPr>
          <w:p w14:paraId="3E037F75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992" w:type="dxa"/>
            <w:shd w:val="clear" w:color="auto" w:fill="auto"/>
            <w:hideMark/>
          </w:tcPr>
          <w:p w14:paraId="273D7516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168833.9</w:t>
            </w:r>
            <w:r w:rsidRPr="00BC69BB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7BC18EB3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169807.2</w:t>
            </w:r>
          </w:p>
        </w:tc>
        <w:tc>
          <w:tcPr>
            <w:tcW w:w="1275" w:type="dxa"/>
            <w:shd w:val="clear" w:color="auto" w:fill="auto"/>
            <w:hideMark/>
          </w:tcPr>
          <w:p w14:paraId="4B8C74B1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169359.1</w:t>
            </w:r>
          </w:p>
        </w:tc>
        <w:tc>
          <w:tcPr>
            <w:tcW w:w="1560" w:type="dxa"/>
          </w:tcPr>
          <w:p w14:paraId="66659A51" w14:textId="77777777" w:rsidR="00197262" w:rsidRPr="00512DCC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.601 - .682</w:t>
            </w:r>
          </w:p>
        </w:tc>
      </w:tr>
      <w:tr w:rsidR="00197262" w:rsidRPr="00512DCC" w14:paraId="7D32530E" w14:textId="77777777" w:rsidTr="00197262">
        <w:trPr>
          <w:trHeight w:val="315"/>
        </w:trPr>
        <w:tc>
          <w:tcPr>
            <w:tcW w:w="1985" w:type="dxa"/>
            <w:shd w:val="clear" w:color="auto" w:fill="auto"/>
            <w:hideMark/>
          </w:tcPr>
          <w:p w14:paraId="7A5E50C6" w14:textId="77777777" w:rsidR="00197262" w:rsidRPr="00F7210C" w:rsidRDefault="00197262" w:rsidP="007F08C1">
            <w:pPr>
              <w:rPr>
                <w:rFonts w:ascii="Times New Roman" w:hAnsi="Times New Roman" w:cs="Times New Roman"/>
                <w:lang w:val="en-US"/>
              </w:rPr>
            </w:pPr>
            <w:r w:rsidRPr="00F7210C">
              <w:rPr>
                <w:rFonts w:ascii="Times New Roman" w:hAnsi="Times New Roman" w:cs="Times New Roman"/>
              </w:rPr>
              <w:t xml:space="preserve">NEPS- SC1 4 </w:t>
            </w:r>
            <w:proofErr w:type="spellStart"/>
            <w:r w:rsidRPr="00F7210C">
              <w:rPr>
                <w:rFonts w:ascii="Times New Roman" w:hAnsi="Times New Roman" w:cs="Times New Roman"/>
              </w:rPr>
              <w:t>items</w:t>
            </w:r>
            <w:proofErr w:type="spellEnd"/>
            <w:r w:rsidRPr="00F7210C">
              <w:rPr>
                <w:rFonts w:ascii="Times New Roman" w:hAnsi="Times New Roman" w:cs="Times New Roman"/>
              </w:rPr>
              <w:t xml:space="preserve"> </w:t>
            </w:r>
            <w:r w:rsidRPr="00F7210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0F4DAC53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709" w:type="dxa"/>
            <w:shd w:val="clear" w:color="auto" w:fill="auto"/>
            <w:hideMark/>
          </w:tcPr>
          <w:p w14:paraId="31D8B150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.873</w:t>
            </w:r>
          </w:p>
        </w:tc>
        <w:tc>
          <w:tcPr>
            <w:tcW w:w="709" w:type="dxa"/>
            <w:shd w:val="clear" w:color="auto" w:fill="auto"/>
            <w:hideMark/>
          </w:tcPr>
          <w:p w14:paraId="611716A3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.796</w:t>
            </w:r>
          </w:p>
        </w:tc>
        <w:tc>
          <w:tcPr>
            <w:tcW w:w="850" w:type="dxa"/>
            <w:shd w:val="clear" w:color="auto" w:fill="auto"/>
            <w:hideMark/>
          </w:tcPr>
          <w:p w14:paraId="4DCC5D7B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.080</w:t>
            </w:r>
          </w:p>
        </w:tc>
        <w:tc>
          <w:tcPr>
            <w:tcW w:w="709" w:type="dxa"/>
            <w:shd w:val="clear" w:color="auto" w:fill="auto"/>
            <w:hideMark/>
          </w:tcPr>
          <w:p w14:paraId="342B1199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17" w:type="dxa"/>
            <w:shd w:val="clear" w:color="auto" w:fill="auto"/>
            <w:hideMark/>
          </w:tcPr>
          <w:p w14:paraId="734EF338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1449.</w:t>
            </w:r>
            <w:r w:rsidRPr="00512D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6" w:type="dxa"/>
            <w:shd w:val="clear" w:color="auto" w:fill="auto"/>
            <w:hideMark/>
          </w:tcPr>
          <w:p w14:paraId="36D5A6FA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BC69B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" w:type="dxa"/>
            <w:shd w:val="clear" w:color="auto" w:fill="auto"/>
            <w:hideMark/>
          </w:tcPr>
          <w:p w14:paraId="3D739392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91108.7</w:t>
            </w:r>
          </w:p>
        </w:tc>
        <w:tc>
          <w:tcPr>
            <w:tcW w:w="1276" w:type="dxa"/>
            <w:shd w:val="clear" w:color="auto" w:fill="auto"/>
            <w:hideMark/>
          </w:tcPr>
          <w:p w14:paraId="15F11E36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91428.5</w:t>
            </w:r>
          </w:p>
        </w:tc>
        <w:tc>
          <w:tcPr>
            <w:tcW w:w="1275" w:type="dxa"/>
            <w:shd w:val="clear" w:color="auto" w:fill="auto"/>
            <w:hideMark/>
          </w:tcPr>
          <w:p w14:paraId="5E20ACBF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91272.8</w:t>
            </w:r>
          </w:p>
        </w:tc>
        <w:tc>
          <w:tcPr>
            <w:tcW w:w="1560" w:type="dxa"/>
          </w:tcPr>
          <w:p w14:paraId="268FFEE5" w14:textId="77777777" w:rsidR="00197262" w:rsidRPr="00512DCC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.710 -.746</w:t>
            </w:r>
          </w:p>
        </w:tc>
      </w:tr>
      <w:tr w:rsidR="00197262" w:rsidRPr="00512DCC" w14:paraId="6F240FF3" w14:textId="77777777" w:rsidTr="00197262">
        <w:trPr>
          <w:trHeight w:val="436"/>
        </w:trPr>
        <w:tc>
          <w:tcPr>
            <w:tcW w:w="1985" w:type="dxa"/>
            <w:shd w:val="clear" w:color="auto" w:fill="auto"/>
            <w:hideMark/>
          </w:tcPr>
          <w:p w14:paraId="0EA94550" w14:textId="77777777" w:rsidR="00197262" w:rsidRPr="00BC69BB" w:rsidRDefault="00197262" w:rsidP="007F08C1">
            <w:pPr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 xml:space="preserve">NEPS- SC1, 3 </w:t>
            </w:r>
            <w:proofErr w:type="spellStart"/>
            <w:r w:rsidRPr="00BC69BB">
              <w:rPr>
                <w:rFonts w:ascii="Times New Roman" w:hAnsi="Times New Roman" w:cs="Times New Roman"/>
              </w:rPr>
              <w:t>items</w:t>
            </w:r>
            <w:proofErr w:type="spellEnd"/>
            <w:r w:rsidRPr="00512DCC">
              <w:rPr>
                <w:rFonts w:ascii="Times New Roman" w:hAnsi="Times New Roman" w:cs="Times New Roman"/>
              </w:rPr>
              <w:t xml:space="preserve"> </w:t>
            </w:r>
            <w:r w:rsidRPr="00512DC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0ED4C00B" w14:textId="73B7EC5E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.0</w:t>
            </w:r>
            <w:r w:rsidR="00D0547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14:paraId="12D81F65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09" w:type="dxa"/>
            <w:shd w:val="clear" w:color="auto" w:fill="auto"/>
            <w:hideMark/>
          </w:tcPr>
          <w:p w14:paraId="08391E6A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.999</w:t>
            </w:r>
          </w:p>
        </w:tc>
        <w:tc>
          <w:tcPr>
            <w:tcW w:w="850" w:type="dxa"/>
            <w:shd w:val="clear" w:color="auto" w:fill="auto"/>
            <w:hideMark/>
          </w:tcPr>
          <w:p w14:paraId="12508F3E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709" w:type="dxa"/>
            <w:shd w:val="clear" w:color="auto" w:fill="auto"/>
            <w:hideMark/>
          </w:tcPr>
          <w:p w14:paraId="379402FC" w14:textId="3997DCEB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1</w:t>
            </w:r>
            <w:r w:rsidR="00D054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7" w:type="dxa"/>
            <w:shd w:val="clear" w:color="auto" w:fill="auto"/>
            <w:hideMark/>
          </w:tcPr>
          <w:p w14:paraId="44433FA2" w14:textId="2B8E9C17" w:rsidR="00197262" w:rsidRPr="00BC69BB" w:rsidRDefault="00D05477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19.43</w:t>
            </w:r>
          </w:p>
        </w:tc>
        <w:tc>
          <w:tcPr>
            <w:tcW w:w="1026" w:type="dxa"/>
            <w:shd w:val="clear" w:color="auto" w:fill="auto"/>
            <w:hideMark/>
          </w:tcPr>
          <w:p w14:paraId="62ED0BA2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3AE42144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31274.2</w:t>
            </w:r>
          </w:p>
        </w:tc>
        <w:tc>
          <w:tcPr>
            <w:tcW w:w="1276" w:type="dxa"/>
            <w:shd w:val="clear" w:color="auto" w:fill="auto"/>
            <w:hideMark/>
          </w:tcPr>
          <w:p w14:paraId="5CDCF841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31484.3</w:t>
            </w:r>
          </w:p>
        </w:tc>
        <w:tc>
          <w:tcPr>
            <w:tcW w:w="1275" w:type="dxa"/>
            <w:shd w:val="clear" w:color="auto" w:fill="auto"/>
            <w:hideMark/>
          </w:tcPr>
          <w:p w14:paraId="242CCB8D" w14:textId="77777777" w:rsidR="00197262" w:rsidRPr="00BC69BB" w:rsidRDefault="00197262" w:rsidP="007F08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69BB">
              <w:rPr>
                <w:rFonts w:ascii="Times New Roman" w:hAnsi="Times New Roman" w:cs="Times New Roman"/>
              </w:rPr>
              <w:t>31366.8</w:t>
            </w:r>
          </w:p>
        </w:tc>
        <w:tc>
          <w:tcPr>
            <w:tcW w:w="1560" w:type="dxa"/>
          </w:tcPr>
          <w:p w14:paraId="6589B650" w14:textId="77777777" w:rsidR="00197262" w:rsidRPr="00512DCC" w:rsidRDefault="00197262" w:rsidP="007F08C1">
            <w:pPr>
              <w:jc w:val="center"/>
              <w:rPr>
                <w:rFonts w:ascii="Times New Roman" w:hAnsi="Times New Roman" w:cs="Times New Roman"/>
              </w:rPr>
            </w:pPr>
            <w:r w:rsidRPr="00512DCC">
              <w:rPr>
                <w:rFonts w:ascii="Times New Roman" w:hAnsi="Times New Roman" w:cs="Times New Roman"/>
              </w:rPr>
              <w:t>.682 - .720</w:t>
            </w:r>
          </w:p>
        </w:tc>
      </w:tr>
    </w:tbl>
    <w:p w14:paraId="5584C4E7" w14:textId="77777777" w:rsidR="00197262" w:rsidRPr="00BB3148" w:rsidRDefault="00197262" w:rsidP="001972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72709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Note.</w:t>
      </w:r>
      <w:r w:rsidRPr="00F7270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RMSEA = root means square error of approximation; CFI = comparative fit index; TLI = Tucker-Lewis Index; SRMR = </w:t>
      </w:r>
      <w:r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standardized root </w:t>
      </w:r>
      <w:proofErr w:type="gramStart"/>
      <w:r w:rsidRPr="002909A4">
        <w:rPr>
          <w:rFonts w:ascii="Times New Roman" w:hAnsi="Times New Roman" w:cs="Times New Roman"/>
          <w:sz w:val="20"/>
          <w:szCs w:val="20"/>
          <w:lang w:val="en-US"/>
        </w:rPr>
        <w:t>mean</w:t>
      </w:r>
      <w:proofErr w:type="gramEnd"/>
      <w:r w:rsidRPr="002909A4">
        <w:rPr>
          <w:rFonts w:ascii="Times New Roman" w:hAnsi="Times New Roman" w:cs="Times New Roman"/>
          <w:sz w:val="20"/>
          <w:szCs w:val="20"/>
          <w:lang w:val="en-US"/>
        </w:rPr>
        <w:t xml:space="preserve"> squared residual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N par. = number of parameters, AIC </w:t>
      </w:r>
      <w:r w:rsidRPr="00BB3148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Pr="00BB3148">
        <w:rPr>
          <w:rFonts w:ascii="Times New Roman" w:hAnsi="Times New Roman" w:cs="Times New Roman"/>
          <w:sz w:val="20"/>
          <w:szCs w:val="20"/>
          <w:lang w:val="en"/>
        </w:rPr>
        <w:t>Akaike Information Criterion; BIC = Bayesian Information Criterion Adj. BIC = sample-size adjusted BIC</w:t>
      </w:r>
      <w:r w:rsidRPr="00BB3148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Item wording is available in Table 12S.</w:t>
      </w:r>
    </w:p>
    <w:p w14:paraId="6182B3D9" w14:textId="77777777" w:rsidR="00197262" w:rsidRPr="00512DCC" w:rsidRDefault="00197262" w:rsidP="001972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12DC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512DCC">
        <w:rPr>
          <w:rFonts w:ascii="Times New Roman" w:hAnsi="Times New Roman" w:cs="Times New Roman"/>
          <w:sz w:val="20"/>
          <w:szCs w:val="20"/>
          <w:lang w:val="en-GB"/>
        </w:rPr>
        <w:t xml:space="preserve"> Seven waves, configural model.</w:t>
      </w:r>
    </w:p>
    <w:p w14:paraId="0BBA01F0" w14:textId="6E3A752E" w:rsidR="00197262" w:rsidRDefault="00197262" w:rsidP="00197262">
      <w:pPr>
        <w:rPr>
          <w:lang w:val="en-GB"/>
        </w:rPr>
      </w:pPr>
      <w:r w:rsidRPr="00512DC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512DCC">
        <w:rPr>
          <w:rFonts w:ascii="Times New Roman" w:hAnsi="Times New Roman" w:cs="Times New Roman"/>
          <w:sz w:val="20"/>
          <w:szCs w:val="20"/>
          <w:lang w:val="en-GB"/>
        </w:rPr>
        <w:t xml:space="preserve"> Three waves, configural model.</w:t>
      </w:r>
    </w:p>
    <w:p w14:paraId="165C52A2" w14:textId="77777777" w:rsidR="00B70E65" w:rsidRDefault="00B70E65">
      <w:pPr>
        <w:rPr>
          <w:lang w:val="en-GB"/>
        </w:rPr>
      </w:pPr>
    </w:p>
    <w:p w14:paraId="5BEC6231" w14:textId="77777777" w:rsidR="00B70E65" w:rsidRDefault="00B70E65">
      <w:pPr>
        <w:rPr>
          <w:lang w:val="en-GB"/>
        </w:rPr>
      </w:pPr>
    </w:p>
    <w:p w14:paraId="41FE89DE" w14:textId="77777777" w:rsidR="00B70E65" w:rsidRDefault="00B70E65">
      <w:pPr>
        <w:rPr>
          <w:lang w:val="en-GB"/>
        </w:rPr>
      </w:pPr>
    </w:p>
    <w:p w14:paraId="46C03F2B" w14:textId="77777777" w:rsidR="00B70E65" w:rsidRDefault="00B70E65">
      <w:pPr>
        <w:rPr>
          <w:lang w:val="en-GB"/>
        </w:rPr>
      </w:pPr>
    </w:p>
    <w:p w14:paraId="4A2D3CBF" w14:textId="77777777" w:rsidR="00B70E65" w:rsidRDefault="00B70E65">
      <w:pPr>
        <w:rPr>
          <w:lang w:val="en-GB"/>
        </w:rPr>
      </w:pPr>
    </w:p>
    <w:p w14:paraId="1F2F0E26" w14:textId="77777777" w:rsidR="00552929" w:rsidRDefault="00552929" w:rsidP="00463E45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sectPr w:rsidR="00552929" w:rsidSect="00197262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561F234" w14:textId="0910647E" w:rsidR="00463E45" w:rsidRDefault="00463E45" w:rsidP="00463E45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bookmarkStart w:id="17" w:name="_Toc191299954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Analysis Code</w:t>
      </w:r>
      <w:bookmarkEnd w:id="17"/>
    </w:p>
    <w:p w14:paraId="0003FA8B" w14:textId="2C32D6AA" w:rsidR="00566856" w:rsidRPr="00D7737D" w:rsidRDefault="00566856" w:rsidP="00D7737D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  <w:bookmarkStart w:id="18" w:name="_Toc191299955"/>
      <w:r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Analysis </w:t>
      </w:r>
      <w:r w:rsidR="002C2CD3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Code for Conditional Parallel Curve-Of-Factor Model </w:t>
      </w:r>
      <w:r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in </w:t>
      </w:r>
      <w:r w:rsidR="00B63505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NEPS-</w:t>
      </w:r>
      <w:r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SC</w:t>
      </w:r>
      <w:r w:rsidR="00A72B4B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1</w:t>
      </w:r>
      <w:bookmarkEnd w:id="18"/>
    </w:p>
    <w:p w14:paraId="33AF4D50" w14:textId="77777777" w:rsidR="00566856" w:rsidRPr="00CE4C23" w:rsidRDefault="00566856" w:rsidP="00566856">
      <w:pPr>
        <w:pStyle w:val="HTMLPreformatted"/>
        <w:rPr>
          <w:i/>
          <w:lang w:val="en-US"/>
        </w:rPr>
      </w:pPr>
      <w:r w:rsidRPr="00CE4C23">
        <w:rPr>
          <w:i/>
          <w:sz w:val="18"/>
          <w:szCs w:val="18"/>
          <w:lang w:val="en-US"/>
        </w:rPr>
        <w:t>(parts of code omitted for brevity)</w:t>
      </w:r>
    </w:p>
    <w:p w14:paraId="23F39578" w14:textId="77777777" w:rsidR="00CE4C23" w:rsidRDefault="00CE4C23" w:rsidP="00D3038A">
      <w:pPr>
        <w:pStyle w:val="HTMLPreformatted"/>
        <w:rPr>
          <w:lang w:val="en-US"/>
        </w:rPr>
      </w:pPr>
    </w:p>
    <w:p w14:paraId="1FAB5934" w14:textId="7F985919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USEVARIABLES ARE</w:t>
      </w:r>
    </w:p>
    <w:p w14:paraId="5DD8C22C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! Learning enjoyment (each wave in a separate line)</w:t>
      </w:r>
    </w:p>
    <w:p w14:paraId="0B89D0F9" w14:textId="129F0FF1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pb000308 pb000708 pb001308 </w:t>
      </w:r>
    </w:p>
    <w:p w14:paraId="412292F5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pb000309 pb000709 pb001309</w:t>
      </w:r>
    </w:p>
    <w:p w14:paraId="47BD7737" w14:textId="4A934136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pc00030 pc00070 pc00130</w:t>
      </w:r>
    </w:p>
    <w:p w14:paraId="51B06973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! Learning effort (each wave in a separate line)</w:t>
      </w:r>
    </w:p>
    <w:p w14:paraId="71EFC5F2" w14:textId="7B334DC4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pb000208 pb000608 pb001008 </w:t>
      </w:r>
    </w:p>
    <w:p w14:paraId="1689C4A3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pb000209 pb000609 pb001009</w:t>
      </w:r>
    </w:p>
    <w:p w14:paraId="0A8E5A76" w14:textId="123109B5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pc00020 pc00060 pc00100</w:t>
      </w:r>
    </w:p>
    <w:p w14:paraId="14FBC17F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! Covariates (HISEI-08, migration background, gender)</w:t>
      </w:r>
    </w:p>
    <w:p w14:paraId="3A9BA1BB" w14:textId="3FD51C5F" w:rsidR="00D3038A" w:rsidRPr="00CE4C23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  <w:lang w:val="en-US"/>
        </w:rPr>
        <w:tab/>
        <w:t xml:space="preserve">   </w:t>
      </w:r>
      <w:r w:rsidRPr="00CE4C23">
        <w:rPr>
          <w:sz w:val="18"/>
          <w:szCs w:val="18"/>
        </w:rPr>
        <w:t xml:space="preserve">lhisei08 lang </w:t>
      </w:r>
      <w:proofErr w:type="spellStart"/>
      <w:r w:rsidRPr="00CE4C23">
        <w:rPr>
          <w:sz w:val="18"/>
          <w:szCs w:val="18"/>
        </w:rPr>
        <w:t>gender</w:t>
      </w:r>
      <w:proofErr w:type="spellEnd"/>
      <w:r w:rsidRPr="00CE4C23">
        <w:rPr>
          <w:sz w:val="18"/>
          <w:szCs w:val="18"/>
        </w:rPr>
        <w:t>;</w:t>
      </w:r>
    </w:p>
    <w:p w14:paraId="0627727D" w14:textId="77777777" w:rsidR="002A6598" w:rsidRPr="00951EE6" w:rsidRDefault="002A6598" w:rsidP="00D3038A">
      <w:pPr>
        <w:pStyle w:val="HTMLPreformatted"/>
        <w:rPr>
          <w:sz w:val="18"/>
          <w:szCs w:val="18"/>
        </w:rPr>
      </w:pPr>
    </w:p>
    <w:p w14:paraId="7B50ACC9" w14:textId="1AB04F7D" w:rsidR="00D3038A" w:rsidRPr="00951EE6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! </w:t>
      </w:r>
      <w:proofErr w:type="spellStart"/>
      <w:r w:rsidRPr="00951EE6">
        <w:rPr>
          <w:sz w:val="18"/>
          <w:szCs w:val="18"/>
        </w:rPr>
        <w:t>Missing</w:t>
      </w:r>
      <w:proofErr w:type="spellEnd"/>
      <w:r w:rsidRPr="00951EE6">
        <w:rPr>
          <w:sz w:val="18"/>
          <w:szCs w:val="18"/>
        </w:rPr>
        <w:t xml:space="preserve"> </w:t>
      </w:r>
      <w:proofErr w:type="spellStart"/>
      <w:r w:rsidRPr="00951EE6">
        <w:rPr>
          <w:sz w:val="18"/>
          <w:szCs w:val="18"/>
        </w:rPr>
        <w:t>data</w:t>
      </w:r>
      <w:proofErr w:type="spellEnd"/>
      <w:r w:rsidRPr="00951EE6">
        <w:rPr>
          <w:sz w:val="18"/>
          <w:szCs w:val="18"/>
        </w:rPr>
        <w:t xml:space="preserve"> </w:t>
      </w:r>
      <w:proofErr w:type="spellStart"/>
      <w:r w:rsidRPr="00951EE6">
        <w:rPr>
          <w:sz w:val="18"/>
          <w:szCs w:val="18"/>
        </w:rPr>
        <w:t>correlates</w:t>
      </w:r>
      <w:proofErr w:type="spellEnd"/>
    </w:p>
    <w:p w14:paraId="7AB5EADE" w14:textId="04A64FD1" w:rsidR="00D3038A" w:rsidRPr="00951EE6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 AUXILIARY = (M)</w:t>
      </w:r>
    </w:p>
    <w:p w14:paraId="30002E80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              </w:t>
      </w:r>
      <w:r w:rsidRPr="00CE4C23">
        <w:rPr>
          <w:sz w:val="18"/>
          <w:szCs w:val="18"/>
        </w:rPr>
        <w:t>man5_sc1</w:t>
      </w:r>
    </w:p>
    <w:p w14:paraId="1204B50D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scn6_sc1</w:t>
      </w:r>
    </w:p>
    <w:p w14:paraId="59A27150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man7_sc1</w:t>
      </w:r>
    </w:p>
    <w:p w14:paraId="47E1EFBD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von8_sc3 scn8_sc1</w:t>
      </w:r>
    </w:p>
    <w:p w14:paraId="41B71228" w14:textId="77777777" w:rsidR="00D3038A" w:rsidRPr="00951EE6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</w:rPr>
        <w:t xml:space="preserve">              </w:t>
      </w:r>
      <w:r w:rsidRPr="00951EE6">
        <w:rPr>
          <w:sz w:val="18"/>
          <w:szCs w:val="18"/>
          <w:lang w:val="en-US"/>
        </w:rPr>
        <w:t>p7319151 p7319153 p7319154 p7319155</w:t>
      </w:r>
    </w:p>
    <w:p w14:paraId="274062F9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951EE6">
        <w:rPr>
          <w:sz w:val="18"/>
          <w:szCs w:val="18"/>
          <w:lang w:val="en-US"/>
        </w:rPr>
        <w:t xml:space="preserve">              </w:t>
      </w:r>
      <w:r w:rsidRPr="00CE4C23">
        <w:rPr>
          <w:sz w:val="18"/>
          <w:szCs w:val="18"/>
          <w:lang w:val="en-US"/>
        </w:rPr>
        <w:t>books2 books3 books4 books5 books6</w:t>
      </w:r>
    </w:p>
    <w:p w14:paraId="09F8E128" w14:textId="4D6DBB0E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       </w:t>
      </w:r>
      <w:proofErr w:type="gramStart"/>
      <w:r w:rsidRPr="00CE4C23">
        <w:rPr>
          <w:sz w:val="18"/>
          <w:szCs w:val="18"/>
          <w:lang w:val="en-US"/>
        </w:rPr>
        <w:t>LCASMINY;</w:t>
      </w:r>
      <w:proofErr w:type="gramEnd"/>
    </w:p>
    <w:p w14:paraId="325FEA6C" w14:textId="77777777" w:rsidR="002A6598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</w:p>
    <w:p w14:paraId="2BE27215" w14:textId="24B0EFE0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ANALYSIS:</w:t>
      </w:r>
    </w:p>
    <w:p w14:paraId="293F4C19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ESTIMATOR IS </w:t>
      </w:r>
      <w:proofErr w:type="spellStart"/>
      <w:proofErr w:type="gramStart"/>
      <w:r w:rsidRPr="00CE4C23">
        <w:rPr>
          <w:sz w:val="18"/>
          <w:szCs w:val="18"/>
          <w:lang w:val="en-US"/>
        </w:rPr>
        <w:t>mlr</w:t>
      </w:r>
      <w:proofErr w:type="spellEnd"/>
      <w:r w:rsidRPr="00CE4C23">
        <w:rPr>
          <w:sz w:val="18"/>
          <w:szCs w:val="18"/>
          <w:lang w:val="en-US"/>
        </w:rPr>
        <w:t>;</w:t>
      </w:r>
      <w:proofErr w:type="gramEnd"/>
    </w:p>
    <w:p w14:paraId="7C5724F5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PROCESSORS = </w:t>
      </w:r>
      <w:proofErr w:type="gramStart"/>
      <w:r w:rsidRPr="00CE4C23">
        <w:rPr>
          <w:sz w:val="18"/>
          <w:szCs w:val="18"/>
          <w:lang w:val="en-US"/>
        </w:rPr>
        <w:t>4;</w:t>
      </w:r>
      <w:proofErr w:type="gramEnd"/>
    </w:p>
    <w:p w14:paraId="2FDD3B89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5541C8E4" w14:textId="78BEA0EB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DEFINE:</w:t>
      </w:r>
    </w:p>
    <w:p w14:paraId="57C4AFAA" w14:textId="03FD647D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center lhisei08 </w:t>
      </w:r>
      <w:r w:rsidR="00BA6315">
        <w:rPr>
          <w:sz w:val="18"/>
          <w:szCs w:val="18"/>
          <w:lang w:val="en-US"/>
        </w:rPr>
        <w:t>(</w:t>
      </w:r>
      <w:proofErr w:type="spellStart"/>
      <w:r w:rsidRPr="00CE4C23">
        <w:rPr>
          <w:sz w:val="18"/>
          <w:szCs w:val="18"/>
          <w:lang w:val="en-US"/>
        </w:rPr>
        <w:t>grandmean</w:t>
      </w:r>
      <w:proofErr w:type="spellEnd"/>
      <w:proofErr w:type="gramStart"/>
      <w:r w:rsidRPr="00CE4C23">
        <w:rPr>
          <w:sz w:val="18"/>
          <w:szCs w:val="18"/>
          <w:lang w:val="en-US"/>
        </w:rPr>
        <w:t>);</w:t>
      </w:r>
      <w:proofErr w:type="gramEnd"/>
    </w:p>
    <w:p w14:paraId="2F93E89F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584FE9C3" w14:textId="0D7FB572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MODEL:</w:t>
      </w:r>
    </w:p>
    <w:p w14:paraId="5881F0CE" w14:textId="671ADBB6" w:rsidR="006925B9" w:rsidRPr="00CE4C23" w:rsidRDefault="006925B9" w:rsidP="00692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 CURVE-OF-FACTOR MODEL FOR LEARNING EFFORT</w:t>
      </w:r>
    </w:p>
    <w:p w14:paraId="655FBA10" w14:textId="3B71571B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</w:t>
      </w:r>
      <w:proofErr w:type="gramStart"/>
      <w:r w:rsidR="002A6598" w:rsidRPr="00CE4C23">
        <w:rPr>
          <w:sz w:val="18"/>
          <w:szCs w:val="18"/>
          <w:lang w:val="en-US"/>
        </w:rPr>
        <w:t>!</w:t>
      </w:r>
      <w:r w:rsidR="006925B9" w:rsidRPr="00CE4C23">
        <w:rPr>
          <w:sz w:val="18"/>
          <w:szCs w:val="18"/>
          <w:lang w:val="en-US"/>
        </w:rPr>
        <w:t>F</w:t>
      </w:r>
      <w:r w:rsidRPr="00CE4C23">
        <w:rPr>
          <w:sz w:val="18"/>
          <w:szCs w:val="18"/>
          <w:lang w:val="en-US"/>
        </w:rPr>
        <w:t>actor</w:t>
      </w:r>
      <w:proofErr w:type="gramEnd"/>
      <w:r w:rsidRPr="00CE4C23">
        <w:rPr>
          <w:sz w:val="18"/>
          <w:szCs w:val="18"/>
          <w:lang w:val="en-US"/>
        </w:rPr>
        <w:t xml:space="preserve"> loadings</w:t>
      </w:r>
    </w:p>
    <w:p w14:paraId="2471D793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eff</w:t>
      </w:r>
      <w:proofErr w:type="gramStart"/>
      <w:r w:rsidRPr="00CE4C23">
        <w:rPr>
          <w:sz w:val="18"/>
          <w:szCs w:val="18"/>
          <w:lang w:val="en-US"/>
        </w:rPr>
        <w:t>8  by</w:t>
      </w:r>
      <w:proofErr w:type="gramEnd"/>
      <w:r w:rsidRPr="00CE4C23">
        <w:rPr>
          <w:sz w:val="18"/>
          <w:szCs w:val="18"/>
          <w:lang w:val="en-US"/>
        </w:rPr>
        <w:t xml:space="preserve"> pb000308* pb000708 pb001308 (l1 l2 l3</w:t>
      </w:r>
      <w:proofErr w:type="gramStart"/>
      <w:r w:rsidRPr="00CE4C23">
        <w:rPr>
          <w:sz w:val="18"/>
          <w:szCs w:val="18"/>
          <w:lang w:val="en-US"/>
        </w:rPr>
        <w:t>);</w:t>
      </w:r>
      <w:proofErr w:type="gramEnd"/>
    </w:p>
    <w:p w14:paraId="3E67DB20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eff</w:t>
      </w:r>
      <w:proofErr w:type="gramStart"/>
      <w:r w:rsidRPr="00CE4C23">
        <w:rPr>
          <w:sz w:val="18"/>
          <w:szCs w:val="18"/>
          <w:lang w:val="en-US"/>
        </w:rPr>
        <w:t>9  by</w:t>
      </w:r>
      <w:proofErr w:type="gramEnd"/>
      <w:r w:rsidRPr="00CE4C23">
        <w:rPr>
          <w:sz w:val="18"/>
          <w:szCs w:val="18"/>
          <w:lang w:val="en-US"/>
        </w:rPr>
        <w:t xml:space="preserve"> pb000309* pb000709 pb001309 (l1 l2 l3</w:t>
      </w:r>
      <w:proofErr w:type="gramStart"/>
      <w:r w:rsidRPr="00CE4C23">
        <w:rPr>
          <w:sz w:val="18"/>
          <w:szCs w:val="18"/>
          <w:lang w:val="en-US"/>
        </w:rPr>
        <w:t>);</w:t>
      </w:r>
      <w:proofErr w:type="gramEnd"/>
    </w:p>
    <w:p w14:paraId="314E215C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eff10 by pc00030</w:t>
      </w:r>
      <w:proofErr w:type="gramStart"/>
      <w:r w:rsidRPr="00CE4C23">
        <w:rPr>
          <w:sz w:val="18"/>
          <w:szCs w:val="18"/>
          <w:lang w:val="en-US"/>
        </w:rPr>
        <w:t>*  pc00070  pc00130  (</w:t>
      </w:r>
      <w:proofErr w:type="gramEnd"/>
      <w:r w:rsidRPr="00CE4C23">
        <w:rPr>
          <w:sz w:val="18"/>
          <w:szCs w:val="18"/>
          <w:lang w:val="en-US"/>
        </w:rPr>
        <w:t>l1 l2 l3</w:t>
      </w:r>
      <w:proofErr w:type="gramStart"/>
      <w:r w:rsidRPr="00CE4C23">
        <w:rPr>
          <w:sz w:val="18"/>
          <w:szCs w:val="18"/>
          <w:lang w:val="en-US"/>
        </w:rPr>
        <w:t>);</w:t>
      </w:r>
      <w:proofErr w:type="gramEnd"/>
    </w:p>
    <w:p w14:paraId="1D628BE2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689D1F30" w14:textId="3B4F302F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</w:t>
      </w:r>
      <w:proofErr w:type="gramStart"/>
      <w:r w:rsidR="002A6598" w:rsidRPr="00CE4C23">
        <w:rPr>
          <w:sz w:val="18"/>
          <w:szCs w:val="18"/>
          <w:lang w:val="en-US"/>
        </w:rPr>
        <w:t>!</w:t>
      </w:r>
      <w:r w:rsidR="006925B9" w:rsidRPr="00CE4C23">
        <w:rPr>
          <w:sz w:val="18"/>
          <w:szCs w:val="18"/>
          <w:lang w:val="en-US"/>
        </w:rPr>
        <w:t>I</w:t>
      </w:r>
      <w:r w:rsidRPr="00CE4C23">
        <w:rPr>
          <w:sz w:val="18"/>
          <w:szCs w:val="18"/>
          <w:lang w:val="en-US"/>
        </w:rPr>
        <w:t>tem</w:t>
      </w:r>
      <w:proofErr w:type="gramEnd"/>
      <w:r w:rsidRPr="00CE4C23">
        <w:rPr>
          <w:sz w:val="18"/>
          <w:szCs w:val="18"/>
          <w:lang w:val="en-US"/>
        </w:rPr>
        <w:t xml:space="preserve"> intercepts</w:t>
      </w:r>
    </w:p>
    <w:p w14:paraId="6EC25637" w14:textId="4C19D38C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  <w:lang w:val="en-US"/>
        </w:rPr>
        <w:t xml:space="preserve">  </w:t>
      </w:r>
      <w:r w:rsidRPr="00CE4C23">
        <w:rPr>
          <w:sz w:val="18"/>
          <w:szCs w:val="18"/>
        </w:rPr>
        <w:t>[pb000308</w:t>
      </w:r>
      <w:r w:rsidR="006925B9" w:rsidRPr="00CE4C23">
        <w:rPr>
          <w:sz w:val="18"/>
          <w:szCs w:val="18"/>
        </w:rPr>
        <w:t>*</w:t>
      </w:r>
      <w:r w:rsidRPr="00CE4C23">
        <w:rPr>
          <w:sz w:val="18"/>
          <w:szCs w:val="18"/>
        </w:rPr>
        <w:t xml:space="preserve"> pb000309</w:t>
      </w:r>
      <w:r w:rsidR="006925B9" w:rsidRPr="00CE4C23">
        <w:rPr>
          <w:sz w:val="18"/>
          <w:szCs w:val="18"/>
        </w:rPr>
        <w:t>*</w:t>
      </w:r>
      <w:r w:rsidRPr="00CE4C23">
        <w:rPr>
          <w:sz w:val="18"/>
          <w:szCs w:val="18"/>
        </w:rPr>
        <w:t xml:space="preserve"> pc00030</w:t>
      </w:r>
      <w:r w:rsidR="006925B9" w:rsidRPr="00CE4C23">
        <w:rPr>
          <w:sz w:val="18"/>
          <w:szCs w:val="18"/>
        </w:rPr>
        <w:t>*</w:t>
      </w:r>
      <w:r w:rsidRPr="00CE4C23">
        <w:rPr>
          <w:sz w:val="18"/>
          <w:szCs w:val="18"/>
        </w:rPr>
        <w:t>] (t1);</w:t>
      </w:r>
    </w:p>
    <w:p w14:paraId="30727DC2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[pb000708 pb000709 pc00070] (t2);</w:t>
      </w:r>
    </w:p>
    <w:p w14:paraId="783D81C5" w14:textId="77777777" w:rsidR="006925B9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</w:rPr>
        <w:t xml:space="preserve">  </w:t>
      </w:r>
      <w:r w:rsidRPr="00CE4C23">
        <w:rPr>
          <w:sz w:val="18"/>
          <w:szCs w:val="18"/>
          <w:lang w:val="en-US"/>
        </w:rPr>
        <w:t>[pb001308] (t3</w:t>
      </w:r>
      <w:proofErr w:type="gramStart"/>
      <w:r w:rsidRPr="00CE4C23">
        <w:rPr>
          <w:sz w:val="18"/>
          <w:szCs w:val="18"/>
          <w:lang w:val="en-US"/>
        </w:rPr>
        <w:t>);</w:t>
      </w:r>
      <w:proofErr w:type="gramEnd"/>
      <w:r w:rsidR="006925B9" w:rsidRPr="00CE4C23">
        <w:rPr>
          <w:sz w:val="18"/>
          <w:szCs w:val="18"/>
          <w:lang w:val="en-US"/>
        </w:rPr>
        <w:t xml:space="preserve"> </w:t>
      </w:r>
    </w:p>
    <w:p w14:paraId="033E707C" w14:textId="584C7809" w:rsidR="00D3038A" w:rsidRPr="00CE4C23" w:rsidRDefault="006925B9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  <w:r w:rsidR="00D3038A" w:rsidRPr="00CE4C23">
        <w:rPr>
          <w:sz w:val="18"/>
          <w:szCs w:val="18"/>
          <w:lang w:val="en-US"/>
        </w:rPr>
        <w:t>[pb001309 pc00130] (t4</w:t>
      </w:r>
      <w:proofErr w:type="gramStart"/>
      <w:r w:rsidR="00D3038A" w:rsidRPr="00CE4C23">
        <w:rPr>
          <w:sz w:val="18"/>
          <w:szCs w:val="18"/>
          <w:lang w:val="en-US"/>
        </w:rPr>
        <w:t>);</w:t>
      </w:r>
      <w:proofErr w:type="gramEnd"/>
    </w:p>
    <w:p w14:paraId="0D6DF4C8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11E1048F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  <w:proofErr w:type="spellStart"/>
      <w:r w:rsidRPr="00CE4C23">
        <w:rPr>
          <w:sz w:val="18"/>
          <w:szCs w:val="18"/>
          <w:lang w:val="en-US"/>
        </w:rPr>
        <w:t>i_ef</w:t>
      </w:r>
      <w:proofErr w:type="spellEnd"/>
      <w:r w:rsidRPr="00CE4C23">
        <w:rPr>
          <w:sz w:val="18"/>
          <w:szCs w:val="18"/>
          <w:lang w:val="en-US"/>
        </w:rPr>
        <w:t xml:space="preserve"> s_ef | eff8@0</w:t>
      </w:r>
    </w:p>
    <w:p w14:paraId="00789461" w14:textId="2BF0A5FF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</w:t>
      </w:r>
      <w:r w:rsidR="00AD097F">
        <w:rPr>
          <w:sz w:val="18"/>
          <w:szCs w:val="18"/>
          <w:lang w:val="en-US"/>
        </w:rPr>
        <w:t xml:space="preserve">      </w:t>
      </w:r>
      <w:r w:rsidRPr="00CE4C23">
        <w:rPr>
          <w:sz w:val="18"/>
          <w:szCs w:val="18"/>
          <w:lang w:val="en-US"/>
        </w:rPr>
        <w:t xml:space="preserve"> eff9@0.5</w:t>
      </w:r>
    </w:p>
    <w:p w14:paraId="2CE10A15" w14:textId="4A1CF7E2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   </w:t>
      </w:r>
      <w:r w:rsidR="00AD097F">
        <w:rPr>
          <w:sz w:val="18"/>
          <w:szCs w:val="18"/>
          <w:lang w:val="en-US"/>
        </w:rPr>
        <w:t xml:space="preserve">      </w:t>
      </w:r>
      <w:r w:rsidRPr="00CE4C23">
        <w:rPr>
          <w:sz w:val="18"/>
          <w:szCs w:val="18"/>
          <w:lang w:val="en-US"/>
        </w:rPr>
        <w:t xml:space="preserve"> eff10@</w:t>
      </w:r>
      <w:proofErr w:type="gramStart"/>
      <w:r w:rsidRPr="00CE4C23">
        <w:rPr>
          <w:sz w:val="18"/>
          <w:szCs w:val="18"/>
          <w:lang w:val="en-US"/>
        </w:rPr>
        <w:t>1;</w:t>
      </w:r>
      <w:proofErr w:type="gramEnd"/>
    </w:p>
    <w:p w14:paraId="504C8DFD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23EFF765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  <w:proofErr w:type="spellStart"/>
      <w:r w:rsidRPr="00CE4C23">
        <w:rPr>
          <w:sz w:val="18"/>
          <w:szCs w:val="18"/>
          <w:lang w:val="en-US"/>
        </w:rPr>
        <w:t>i_ef</w:t>
      </w:r>
      <w:proofErr w:type="spellEnd"/>
      <w:r w:rsidRPr="00CE4C23">
        <w:rPr>
          <w:sz w:val="18"/>
          <w:szCs w:val="18"/>
          <w:lang w:val="en-US"/>
        </w:rPr>
        <w:t xml:space="preserve"> with </w:t>
      </w:r>
      <w:proofErr w:type="spellStart"/>
      <w:r w:rsidRPr="00CE4C23">
        <w:rPr>
          <w:sz w:val="18"/>
          <w:szCs w:val="18"/>
          <w:lang w:val="en-US"/>
        </w:rPr>
        <w:t>s_</w:t>
      </w:r>
      <w:proofErr w:type="gramStart"/>
      <w:r w:rsidRPr="00CE4C23">
        <w:rPr>
          <w:sz w:val="18"/>
          <w:szCs w:val="18"/>
          <w:lang w:val="en-US"/>
        </w:rPr>
        <w:t>ef</w:t>
      </w:r>
      <w:proofErr w:type="spellEnd"/>
      <w:r w:rsidRPr="00CE4C23">
        <w:rPr>
          <w:sz w:val="18"/>
          <w:szCs w:val="18"/>
          <w:lang w:val="en-US"/>
        </w:rPr>
        <w:t>;</w:t>
      </w:r>
      <w:proofErr w:type="gramEnd"/>
    </w:p>
    <w:p w14:paraId="416FBC82" w14:textId="4D4DAFE4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[</w:t>
      </w:r>
      <w:proofErr w:type="spellStart"/>
      <w:r w:rsidRPr="00CE4C23">
        <w:rPr>
          <w:sz w:val="18"/>
          <w:szCs w:val="18"/>
          <w:lang w:val="en-US"/>
        </w:rPr>
        <w:t>i_ef</w:t>
      </w:r>
      <w:proofErr w:type="spellEnd"/>
      <w:r w:rsidR="00F93428">
        <w:rPr>
          <w:sz w:val="18"/>
          <w:szCs w:val="18"/>
          <w:lang w:val="en-US"/>
        </w:rPr>
        <w:t>*</w:t>
      </w:r>
      <w:r w:rsidRPr="00CE4C23">
        <w:rPr>
          <w:sz w:val="18"/>
          <w:szCs w:val="18"/>
          <w:lang w:val="en-US"/>
        </w:rPr>
        <w:t>];</w:t>
      </w:r>
      <w:r w:rsidR="006925B9" w:rsidRP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>[</w:t>
      </w:r>
      <w:proofErr w:type="spellStart"/>
      <w:r w:rsidRPr="00CE4C23">
        <w:rPr>
          <w:sz w:val="18"/>
          <w:szCs w:val="18"/>
          <w:lang w:val="en-US"/>
        </w:rPr>
        <w:t>s_ef</w:t>
      </w:r>
      <w:proofErr w:type="spellEnd"/>
      <w:r w:rsidRPr="00CE4C23">
        <w:rPr>
          <w:sz w:val="18"/>
          <w:szCs w:val="18"/>
          <w:lang w:val="en-US"/>
        </w:rPr>
        <w:t>*</w:t>
      </w:r>
      <w:proofErr w:type="gramStart"/>
      <w:r w:rsidRPr="00CE4C23">
        <w:rPr>
          <w:sz w:val="18"/>
          <w:szCs w:val="18"/>
          <w:lang w:val="en-US"/>
        </w:rPr>
        <w:t>];</w:t>
      </w:r>
      <w:proofErr w:type="gramEnd"/>
    </w:p>
    <w:p w14:paraId="62609876" w14:textId="1432FEF9" w:rsidR="00D3038A" w:rsidRPr="00CE4C23" w:rsidRDefault="006925B9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  <w:proofErr w:type="spellStart"/>
      <w:r w:rsidRPr="00CE4C23">
        <w:rPr>
          <w:sz w:val="18"/>
          <w:szCs w:val="18"/>
          <w:lang w:val="en-US"/>
        </w:rPr>
        <w:t>i_ef</w:t>
      </w:r>
      <w:proofErr w:type="spellEnd"/>
      <w:r w:rsidR="00D3038A" w:rsidRPr="00CE4C23">
        <w:rPr>
          <w:sz w:val="18"/>
          <w:szCs w:val="18"/>
          <w:lang w:val="en-US"/>
        </w:rPr>
        <w:t>;</w:t>
      </w:r>
      <w:r w:rsidRPr="00CE4C23">
        <w:rPr>
          <w:sz w:val="18"/>
          <w:szCs w:val="18"/>
          <w:lang w:val="en-US"/>
        </w:rPr>
        <w:t xml:space="preserve"> </w:t>
      </w:r>
      <w:proofErr w:type="spellStart"/>
      <w:r w:rsidR="00D3038A" w:rsidRPr="00CE4C23">
        <w:rPr>
          <w:sz w:val="18"/>
          <w:szCs w:val="18"/>
          <w:lang w:val="en-US"/>
        </w:rPr>
        <w:t>s_</w:t>
      </w:r>
      <w:proofErr w:type="gramStart"/>
      <w:r w:rsidR="00D3038A" w:rsidRPr="00CE4C23">
        <w:rPr>
          <w:sz w:val="18"/>
          <w:szCs w:val="18"/>
          <w:lang w:val="en-US"/>
        </w:rPr>
        <w:t>ef</w:t>
      </w:r>
      <w:proofErr w:type="spellEnd"/>
      <w:r w:rsidR="00D3038A" w:rsidRPr="00CE4C23">
        <w:rPr>
          <w:sz w:val="18"/>
          <w:szCs w:val="18"/>
          <w:lang w:val="en-US"/>
        </w:rPr>
        <w:t>;</w:t>
      </w:r>
      <w:proofErr w:type="gramEnd"/>
    </w:p>
    <w:p w14:paraId="76E2CA5E" w14:textId="036C4B96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eff10@</w:t>
      </w:r>
      <w:proofErr w:type="gramStart"/>
      <w:r w:rsidRPr="00CE4C23">
        <w:rPr>
          <w:sz w:val="18"/>
          <w:szCs w:val="18"/>
          <w:lang w:val="en-US"/>
        </w:rPr>
        <w:t>0;</w:t>
      </w:r>
      <w:proofErr w:type="gramEnd"/>
      <w:r w:rsidRPr="00CE4C23">
        <w:rPr>
          <w:sz w:val="18"/>
          <w:szCs w:val="18"/>
          <w:lang w:val="en-US"/>
        </w:rPr>
        <w:t xml:space="preserve"> </w:t>
      </w:r>
    </w:p>
    <w:p w14:paraId="7A9AE310" w14:textId="77777777" w:rsidR="002A6598" w:rsidRPr="00CE4C23" w:rsidRDefault="002A6598" w:rsidP="00D3038A">
      <w:pPr>
        <w:pStyle w:val="HTMLPreformatted"/>
        <w:rPr>
          <w:sz w:val="18"/>
          <w:szCs w:val="18"/>
          <w:lang w:val="en-US"/>
        </w:rPr>
      </w:pPr>
    </w:p>
    <w:p w14:paraId="73CD0471" w14:textId="2F6D7D46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proofErr w:type="gramStart"/>
      <w:r w:rsidRPr="00CE4C23">
        <w:rPr>
          <w:sz w:val="18"/>
          <w:szCs w:val="18"/>
          <w:lang w:val="en-US"/>
        </w:rPr>
        <w:t>!</w:t>
      </w:r>
      <w:r w:rsidR="006925B9" w:rsidRPr="00CE4C23">
        <w:rPr>
          <w:sz w:val="18"/>
          <w:szCs w:val="18"/>
          <w:lang w:val="en-US"/>
        </w:rPr>
        <w:t>R</w:t>
      </w:r>
      <w:r w:rsidRPr="00CE4C23">
        <w:rPr>
          <w:sz w:val="18"/>
          <w:szCs w:val="18"/>
          <w:lang w:val="en-US"/>
        </w:rPr>
        <w:t>esidual</w:t>
      </w:r>
      <w:proofErr w:type="gramEnd"/>
      <w:r w:rsidRPr="00CE4C23">
        <w:rPr>
          <w:sz w:val="18"/>
          <w:szCs w:val="18"/>
          <w:lang w:val="en-US"/>
        </w:rPr>
        <w:t xml:space="preserve"> covariances</w:t>
      </w:r>
      <w:r w:rsidR="006925B9" w:rsidRP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>/</w:t>
      </w:r>
      <w:r w:rsidR="006925B9" w:rsidRPr="00CE4C23">
        <w:rPr>
          <w:sz w:val="18"/>
          <w:szCs w:val="18"/>
          <w:lang w:val="en-US"/>
        </w:rPr>
        <w:t xml:space="preserve"> correlations for repeated items</w:t>
      </w:r>
    </w:p>
    <w:p w14:paraId="67CF3288" w14:textId="72D73E7C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pb000308 with pb000309;</w:t>
      </w:r>
      <w:r w:rsidR="00CE4C23">
        <w:rPr>
          <w:sz w:val="18"/>
          <w:szCs w:val="18"/>
          <w:lang w:val="en-US"/>
        </w:rPr>
        <w:t xml:space="preserve"> </w:t>
      </w:r>
      <w:r w:rsidR="006925B9" w:rsidRPr="00CE4C23">
        <w:rPr>
          <w:sz w:val="18"/>
          <w:szCs w:val="18"/>
          <w:lang w:val="en-US"/>
        </w:rPr>
        <w:t>pb000308 with pc00030</w:t>
      </w:r>
      <w:r w:rsidRPr="00CE4C23">
        <w:rPr>
          <w:sz w:val="18"/>
          <w:szCs w:val="18"/>
          <w:lang w:val="en-US"/>
        </w:rPr>
        <w:t>;</w:t>
      </w:r>
      <w:r w:rsid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 xml:space="preserve">pb000309 with </w:t>
      </w:r>
      <w:proofErr w:type="gramStart"/>
      <w:r w:rsidRPr="00CE4C23">
        <w:rPr>
          <w:sz w:val="18"/>
          <w:szCs w:val="18"/>
          <w:lang w:val="en-US"/>
        </w:rPr>
        <w:t>pc00030;</w:t>
      </w:r>
      <w:proofErr w:type="gramEnd"/>
    </w:p>
    <w:p w14:paraId="2306F710" w14:textId="367324B8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pb000708 with pb000709;</w:t>
      </w:r>
      <w:r w:rsid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>pb000708 with pc00070;</w:t>
      </w:r>
      <w:r w:rsid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 xml:space="preserve">pb000709 with </w:t>
      </w:r>
      <w:proofErr w:type="gramStart"/>
      <w:r w:rsidRPr="00CE4C23">
        <w:rPr>
          <w:sz w:val="18"/>
          <w:szCs w:val="18"/>
          <w:lang w:val="en-US"/>
        </w:rPr>
        <w:t>pc00070;</w:t>
      </w:r>
      <w:proofErr w:type="gramEnd"/>
    </w:p>
    <w:p w14:paraId="184BCB86" w14:textId="153A5159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pb001308 with pb001309;</w:t>
      </w:r>
      <w:r w:rsid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>pb001308 with pc00130;</w:t>
      </w:r>
      <w:r w:rsidR="00CE4C23">
        <w:rPr>
          <w:sz w:val="18"/>
          <w:szCs w:val="18"/>
          <w:lang w:val="en-US"/>
        </w:rPr>
        <w:t xml:space="preserve"> </w:t>
      </w:r>
      <w:r w:rsidRPr="00CE4C23">
        <w:rPr>
          <w:sz w:val="18"/>
          <w:szCs w:val="18"/>
          <w:lang w:val="en-US"/>
        </w:rPr>
        <w:t xml:space="preserve">pb001309 with </w:t>
      </w:r>
      <w:proofErr w:type="gramStart"/>
      <w:r w:rsidRPr="00CE4C23">
        <w:rPr>
          <w:sz w:val="18"/>
          <w:szCs w:val="18"/>
          <w:lang w:val="en-US"/>
        </w:rPr>
        <w:t>pc00130;</w:t>
      </w:r>
      <w:proofErr w:type="gramEnd"/>
    </w:p>
    <w:p w14:paraId="54C73044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0C6BBDB8" w14:textId="77777777" w:rsidR="006925B9" w:rsidRPr="00CE4C23" w:rsidRDefault="006925B9" w:rsidP="00692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 CURVE-OF-FACTOR MODEL FOR LEARNING ENJOYMENT</w:t>
      </w:r>
    </w:p>
    <w:p w14:paraId="4EAE22B3" w14:textId="5BDB16BF" w:rsidR="00D3038A" w:rsidRPr="00CE4C23" w:rsidRDefault="002A6598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  <w:proofErr w:type="gramStart"/>
      <w:r w:rsidRPr="00CE4C23">
        <w:rPr>
          <w:sz w:val="18"/>
          <w:szCs w:val="18"/>
          <w:lang w:val="en-US"/>
        </w:rPr>
        <w:t>!</w:t>
      </w:r>
      <w:r w:rsidR="006925B9" w:rsidRPr="00CE4C23">
        <w:rPr>
          <w:sz w:val="18"/>
          <w:szCs w:val="18"/>
          <w:lang w:val="en-US"/>
        </w:rPr>
        <w:t>F</w:t>
      </w:r>
      <w:r w:rsidR="00D3038A" w:rsidRPr="00CE4C23">
        <w:rPr>
          <w:sz w:val="18"/>
          <w:szCs w:val="18"/>
          <w:lang w:val="en-US"/>
        </w:rPr>
        <w:t>actor</w:t>
      </w:r>
      <w:proofErr w:type="gramEnd"/>
      <w:r w:rsidR="00D3038A" w:rsidRPr="00CE4C23">
        <w:rPr>
          <w:sz w:val="18"/>
          <w:szCs w:val="18"/>
          <w:lang w:val="en-US"/>
        </w:rPr>
        <w:t xml:space="preserve"> loadings</w:t>
      </w:r>
    </w:p>
    <w:p w14:paraId="09760CDD" w14:textId="77777777" w:rsidR="00D3038A" w:rsidRPr="00951EE6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  </w:t>
      </w:r>
      <w:r w:rsidRPr="00951EE6">
        <w:rPr>
          <w:sz w:val="18"/>
          <w:szCs w:val="18"/>
          <w:lang w:val="en-US"/>
        </w:rPr>
        <w:t>enj8 by pb000208* pb000608 pb001008 (L4 L5 L6</w:t>
      </w:r>
      <w:proofErr w:type="gramStart"/>
      <w:r w:rsidRPr="00951EE6">
        <w:rPr>
          <w:sz w:val="18"/>
          <w:szCs w:val="18"/>
          <w:lang w:val="en-US"/>
        </w:rPr>
        <w:t>);</w:t>
      </w:r>
      <w:proofErr w:type="gramEnd"/>
    </w:p>
    <w:p w14:paraId="10D839FA" w14:textId="77777777" w:rsidR="00D3038A" w:rsidRPr="00CE4C23" w:rsidRDefault="00D3038A" w:rsidP="00D3038A">
      <w:pPr>
        <w:pStyle w:val="HTMLPreformatted"/>
        <w:rPr>
          <w:sz w:val="18"/>
          <w:szCs w:val="18"/>
          <w:lang w:val="pl-PL"/>
        </w:rPr>
      </w:pPr>
      <w:r w:rsidRPr="00951EE6">
        <w:rPr>
          <w:sz w:val="18"/>
          <w:szCs w:val="18"/>
          <w:lang w:val="en-US"/>
        </w:rPr>
        <w:t xml:space="preserve">    </w:t>
      </w:r>
      <w:r w:rsidRPr="00CE4C23">
        <w:rPr>
          <w:sz w:val="18"/>
          <w:szCs w:val="18"/>
          <w:lang w:val="pl-PL"/>
        </w:rPr>
        <w:t>enj9 by pb000209* pb000609 pb001009 (L4 L5 L6);</w:t>
      </w:r>
    </w:p>
    <w:p w14:paraId="5234EE6E" w14:textId="77777777" w:rsidR="00D3038A" w:rsidRPr="00CE4C23" w:rsidRDefault="00D3038A" w:rsidP="00D3038A">
      <w:pPr>
        <w:pStyle w:val="HTMLPreformatted"/>
        <w:rPr>
          <w:sz w:val="18"/>
          <w:szCs w:val="18"/>
          <w:lang w:val="pl-PL"/>
        </w:rPr>
      </w:pPr>
      <w:r w:rsidRPr="00CE4C23">
        <w:rPr>
          <w:sz w:val="18"/>
          <w:szCs w:val="18"/>
          <w:lang w:val="pl-PL"/>
        </w:rPr>
        <w:t xml:space="preserve">    enj10 by pc00020* pc00060 pc00100 (L4 L5 L6);</w:t>
      </w:r>
    </w:p>
    <w:p w14:paraId="53ABDE28" w14:textId="77777777" w:rsidR="00D3038A" w:rsidRPr="00CE4C23" w:rsidRDefault="00D3038A" w:rsidP="00D3038A">
      <w:pPr>
        <w:pStyle w:val="HTMLPreformatted"/>
        <w:rPr>
          <w:sz w:val="18"/>
          <w:szCs w:val="18"/>
          <w:lang w:val="pl-PL"/>
        </w:rPr>
      </w:pPr>
    </w:p>
    <w:p w14:paraId="03768977" w14:textId="7F1E457F" w:rsidR="00D3038A" w:rsidRPr="00CE4C23" w:rsidRDefault="00D3038A" w:rsidP="00D3038A">
      <w:pPr>
        <w:pStyle w:val="HTMLPreformatted"/>
        <w:rPr>
          <w:sz w:val="18"/>
          <w:szCs w:val="18"/>
          <w:lang w:val="pl-PL"/>
        </w:rPr>
      </w:pPr>
      <w:r w:rsidRPr="00CE4C23">
        <w:rPr>
          <w:sz w:val="18"/>
          <w:szCs w:val="18"/>
          <w:lang w:val="pl-PL"/>
        </w:rPr>
        <w:lastRenderedPageBreak/>
        <w:t xml:space="preserve">  !</w:t>
      </w:r>
      <w:r w:rsidR="002A6598" w:rsidRPr="00CE4C23">
        <w:rPr>
          <w:sz w:val="18"/>
          <w:szCs w:val="18"/>
          <w:lang w:val="pl-PL"/>
        </w:rPr>
        <w:t>I</w:t>
      </w:r>
      <w:r w:rsidRPr="00CE4C23">
        <w:rPr>
          <w:sz w:val="18"/>
          <w:szCs w:val="18"/>
          <w:lang w:val="pl-PL"/>
        </w:rPr>
        <w:t>tem intercepts</w:t>
      </w:r>
    </w:p>
    <w:p w14:paraId="7584410A" w14:textId="47C05664" w:rsidR="00D3038A" w:rsidRPr="00CE4C23" w:rsidRDefault="00D3038A" w:rsidP="00D3038A">
      <w:pPr>
        <w:pStyle w:val="HTMLPreformatted"/>
        <w:rPr>
          <w:sz w:val="18"/>
          <w:szCs w:val="18"/>
          <w:lang w:val="pl-PL"/>
        </w:rPr>
      </w:pPr>
      <w:r w:rsidRPr="00CE4C23">
        <w:rPr>
          <w:sz w:val="18"/>
          <w:szCs w:val="18"/>
          <w:lang w:val="pl-PL"/>
        </w:rPr>
        <w:t xml:space="preserve">  [pb000208</w:t>
      </w:r>
      <w:r w:rsidR="006925B9" w:rsidRPr="00CE4C23">
        <w:rPr>
          <w:sz w:val="18"/>
          <w:szCs w:val="18"/>
          <w:lang w:val="pl-PL"/>
        </w:rPr>
        <w:t>*</w:t>
      </w:r>
      <w:r w:rsidRPr="00CE4C23">
        <w:rPr>
          <w:sz w:val="18"/>
          <w:szCs w:val="18"/>
          <w:lang w:val="pl-PL"/>
        </w:rPr>
        <w:t xml:space="preserve"> pb000209</w:t>
      </w:r>
      <w:r w:rsidR="006925B9" w:rsidRPr="00CE4C23">
        <w:rPr>
          <w:sz w:val="18"/>
          <w:szCs w:val="18"/>
          <w:lang w:val="pl-PL"/>
        </w:rPr>
        <w:t>*</w:t>
      </w:r>
      <w:r w:rsidRPr="00CE4C23">
        <w:rPr>
          <w:sz w:val="18"/>
          <w:szCs w:val="18"/>
          <w:lang w:val="pl-PL"/>
        </w:rPr>
        <w:t xml:space="preserve"> pc00020</w:t>
      </w:r>
      <w:r w:rsidR="006925B9" w:rsidRPr="00CE4C23">
        <w:rPr>
          <w:sz w:val="18"/>
          <w:szCs w:val="18"/>
          <w:lang w:val="pl-PL"/>
        </w:rPr>
        <w:t>*</w:t>
      </w:r>
      <w:r w:rsidRPr="00CE4C23">
        <w:rPr>
          <w:sz w:val="18"/>
          <w:szCs w:val="18"/>
          <w:lang w:val="pl-PL"/>
        </w:rPr>
        <w:t>] (t5);</w:t>
      </w:r>
    </w:p>
    <w:p w14:paraId="6DC02048" w14:textId="77777777" w:rsidR="00D3038A" w:rsidRPr="00CE4C23" w:rsidRDefault="00D3038A" w:rsidP="00D3038A">
      <w:pPr>
        <w:pStyle w:val="HTMLPreformatted"/>
        <w:rPr>
          <w:sz w:val="18"/>
          <w:szCs w:val="18"/>
          <w:lang w:val="pl-PL"/>
        </w:rPr>
      </w:pPr>
      <w:r w:rsidRPr="00CE4C23">
        <w:rPr>
          <w:sz w:val="18"/>
          <w:szCs w:val="18"/>
          <w:lang w:val="pl-PL"/>
        </w:rPr>
        <w:t xml:space="preserve">  [pb000608 pb000609 pc00060] (t6);</w:t>
      </w:r>
    </w:p>
    <w:p w14:paraId="7EA34989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  <w:lang w:val="pl-PL"/>
        </w:rPr>
        <w:t xml:space="preserve">  </w:t>
      </w:r>
      <w:r w:rsidRPr="00CE4C23">
        <w:rPr>
          <w:sz w:val="18"/>
          <w:szCs w:val="18"/>
        </w:rPr>
        <w:t>[pb001008] (t7);</w:t>
      </w:r>
    </w:p>
    <w:p w14:paraId="594915D0" w14:textId="5A7ED2F9" w:rsidR="00D3038A" w:rsidRPr="00CE4C23" w:rsidRDefault="006925B9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</w:t>
      </w:r>
      <w:r w:rsidR="00D3038A" w:rsidRPr="00CE4C23">
        <w:rPr>
          <w:sz w:val="18"/>
          <w:szCs w:val="18"/>
        </w:rPr>
        <w:t>[pb001009 pc00100] (t8);</w:t>
      </w:r>
    </w:p>
    <w:p w14:paraId="3E024059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</w:p>
    <w:p w14:paraId="776B6647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</w:t>
      </w:r>
      <w:proofErr w:type="spellStart"/>
      <w:r w:rsidRPr="00CE4C23">
        <w:rPr>
          <w:sz w:val="18"/>
          <w:szCs w:val="18"/>
        </w:rPr>
        <w:t>i_en</w:t>
      </w:r>
      <w:proofErr w:type="spellEnd"/>
      <w:r w:rsidRPr="00CE4C23">
        <w:rPr>
          <w:sz w:val="18"/>
          <w:szCs w:val="18"/>
        </w:rPr>
        <w:t xml:space="preserve"> s_en | enj8@0</w:t>
      </w:r>
    </w:p>
    <w:p w14:paraId="6E3FAABA" w14:textId="545E878C" w:rsidR="00D3038A" w:rsidRPr="00B63505" w:rsidRDefault="006925B9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</w:rPr>
        <w:t xml:space="preserve">       </w:t>
      </w:r>
      <w:r w:rsidR="00AD097F">
        <w:rPr>
          <w:sz w:val="18"/>
          <w:szCs w:val="18"/>
        </w:rPr>
        <w:t xml:space="preserve">      </w:t>
      </w:r>
      <w:r w:rsidRPr="00CE4C23">
        <w:rPr>
          <w:sz w:val="18"/>
          <w:szCs w:val="18"/>
        </w:rPr>
        <w:t xml:space="preserve"> </w:t>
      </w:r>
      <w:r w:rsidRPr="00B63505">
        <w:rPr>
          <w:sz w:val="18"/>
          <w:szCs w:val="18"/>
          <w:lang w:val="en-US"/>
        </w:rPr>
        <w:t>enj9*</w:t>
      </w:r>
    </w:p>
    <w:p w14:paraId="1B858201" w14:textId="4982D5A8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B63505">
        <w:rPr>
          <w:sz w:val="18"/>
          <w:szCs w:val="18"/>
          <w:lang w:val="en-US"/>
        </w:rPr>
        <w:t xml:space="preserve">        </w:t>
      </w:r>
      <w:r w:rsidR="00AD097F">
        <w:rPr>
          <w:sz w:val="18"/>
          <w:szCs w:val="18"/>
          <w:lang w:val="en-US"/>
        </w:rPr>
        <w:t xml:space="preserve">      </w:t>
      </w:r>
      <w:r w:rsidRPr="00CE4C23">
        <w:rPr>
          <w:sz w:val="18"/>
          <w:szCs w:val="18"/>
          <w:lang w:val="en-US"/>
        </w:rPr>
        <w:t>enj10@</w:t>
      </w:r>
      <w:proofErr w:type="gramStart"/>
      <w:r w:rsidRPr="00CE4C23">
        <w:rPr>
          <w:sz w:val="18"/>
          <w:szCs w:val="18"/>
          <w:lang w:val="en-US"/>
        </w:rPr>
        <w:t>1;</w:t>
      </w:r>
      <w:proofErr w:type="gramEnd"/>
    </w:p>
    <w:p w14:paraId="6BD93182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064D3D91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</w:t>
      </w:r>
      <w:proofErr w:type="spellStart"/>
      <w:r w:rsidRPr="00CE4C23">
        <w:rPr>
          <w:sz w:val="18"/>
          <w:szCs w:val="18"/>
          <w:lang w:val="en-US"/>
        </w:rPr>
        <w:t>i_en</w:t>
      </w:r>
      <w:proofErr w:type="spellEnd"/>
      <w:r w:rsidRPr="00CE4C23">
        <w:rPr>
          <w:sz w:val="18"/>
          <w:szCs w:val="18"/>
          <w:lang w:val="en-US"/>
        </w:rPr>
        <w:t xml:space="preserve"> with </w:t>
      </w:r>
      <w:proofErr w:type="spellStart"/>
      <w:r w:rsidRPr="00CE4C23">
        <w:rPr>
          <w:sz w:val="18"/>
          <w:szCs w:val="18"/>
          <w:lang w:val="en-US"/>
        </w:rPr>
        <w:t>s_</w:t>
      </w:r>
      <w:proofErr w:type="gramStart"/>
      <w:r w:rsidRPr="00CE4C23">
        <w:rPr>
          <w:sz w:val="18"/>
          <w:szCs w:val="18"/>
          <w:lang w:val="en-US"/>
        </w:rPr>
        <w:t>en</w:t>
      </w:r>
      <w:proofErr w:type="spellEnd"/>
      <w:r w:rsidRPr="00CE4C23">
        <w:rPr>
          <w:sz w:val="18"/>
          <w:szCs w:val="18"/>
          <w:lang w:val="en-US"/>
        </w:rPr>
        <w:t>;</w:t>
      </w:r>
      <w:proofErr w:type="gramEnd"/>
    </w:p>
    <w:p w14:paraId="113166D7" w14:textId="1A125B85" w:rsidR="00D3038A" w:rsidRPr="00CE4C23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  <w:lang w:val="en-US"/>
        </w:rPr>
        <w:t xml:space="preserve">  </w:t>
      </w:r>
      <w:r w:rsidR="006925B9" w:rsidRPr="00CE4C23">
        <w:rPr>
          <w:sz w:val="18"/>
          <w:szCs w:val="18"/>
        </w:rPr>
        <w:t>[</w:t>
      </w:r>
      <w:proofErr w:type="spellStart"/>
      <w:r w:rsidR="006925B9" w:rsidRPr="00CE4C23">
        <w:rPr>
          <w:sz w:val="18"/>
          <w:szCs w:val="18"/>
        </w:rPr>
        <w:t>i_en</w:t>
      </w:r>
      <w:proofErr w:type="spellEnd"/>
      <w:r w:rsidR="00F93428">
        <w:rPr>
          <w:sz w:val="18"/>
          <w:szCs w:val="18"/>
        </w:rPr>
        <w:t>*</w:t>
      </w:r>
      <w:r w:rsidRPr="00CE4C23">
        <w:rPr>
          <w:sz w:val="18"/>
          <w:szCs w:val="18"/>
        </w:rPr>
        <w:t>];</w:t>
      </w:r>
      <w:r w:rsidR="006925B9" w:rsidRPr="00CE4C23">
        <w:rPr>
          <w:sz w:val="18"/>
          <w:szCs w:val="18"/>
        </w:rPr>
        <w:t xml:space="preserve"> </w:t>
      </w:r>
      <w:r w:rsidRPr="00CE4C23">
        <w:rPr>
          <w:sz w:val="18"/>
          <w:szCs w:val="18"/>
        </w:rPr>
        <w:t>[</w:t>
      </w:r>
      <w:proofErr w:type="spellStart"/>
      <w:r w:rsidRPr="00CE4C23">
        <w:rPr>
          <w:sz w:val="18"/>
          <w:szCs w:val="18"/>
        </w:rPr>
        <w:t>s_en</w:t>
      </w:r>
      <w:proofErr w:type="spellEnd"/>
      <w:r w:rsidRPr="00CE4C23">
        <w:rPr>
          <w:sz w:val="18"/>
          <w:szCs w:val="18"/>
        </w:rPr>
        <w:t>*];</w:t>
      </w:r>
    </w:p>
    <w:p w14:paraId="37CF5668" w14:textId="1A027A53" w:rsidR="00D3038A" w:rsidRPr="00CE4C23" w:rsidRDefault="006925B9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</w:t>
      </w:r>
      <w:proofErr w:type="spellStart"/>
      <w:r w:rsidRPr="00CE4C23">
        <w:rPr>
          <w:sz w:val="18"/>
          <w:szCs w:val="18"/>
        </w:rPr>
        <w:t>i_en</w:t>
      </w:r>
      <w:proofErr w:type="spellEnd"/>
      <w:r w:rsidRPr="00CE4C23">
        <w:rPr>
          <w:sz w:val="18"/>
          <w:szCs w:val="18"/>
        </w:rPr>
        <w:t>*</w:t>
      </w:r>
      <w:r w:rsidR="00D3038A" w:rsidRPr="00CE4C23">
        <w:rPr>
          <w:sz w:val="18"/>
          <w:szCs w:val="18"/>
        </w:rPr>
        <w:t>;</w:t>
      </w:r>
      <w:r w:rsidRPr="00CE4C23">
        <w:rPr>
          <w:sz w:val="18"/>
          <w:szCs w:val="18"/>
        </w:rPr>
        <w:t xml:space="preserve"> </w:t>
      </w:r>
      <w:proofErr w:type="spellStart"/>
      <w:r w:rsidR="00D3038A" w:rsidRPr="00CE4C23">
        <w:rPr>
          <w:sz w:val="18"/>
          <w:szCs w:val="18"/>
        </w:rPr>
        <w:t>s_en</w:t>
      </w:r>
      <w:proofErr w:type="spellEnd"/>
      <w:r w:rsidR="00D3038A" w:rsidRPr="00CE4C23">
        <w:rPr>
          <w:sz w:val="18"/>
          <w:szCs w:val="18"/>
        </w:rPr>
        <w:t>*;</w:t>
      </w:r>
    </w:p>
    <w:p w14:paraId="28329425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</w:p>
    <w:p w14:paraId="638152C3" w14:textId="68CC2456" w:rsidR="00D3038A" w:rsidRPr="00CE4C23" w:rsidRDefault="006925B9" w:rsidP="00D3038A">
      <w:pPr>
        <w:pStyle w:val="HTMLPreformatted"/>
        <w:rPr>
          <w:sz w:val="18"/>
          <w:szCs w:val="18"/>
          <w:lang w:val="en-US"/>
        </w:rPr>
      </w:pPr>
      <w:r w:rsidRPr="00951EE6">
        <w:rPr>
          <w:sz w:val="18"/>
          <w:szCs w:val="18"/>
        </w:rPr>
        <w:t xml:space="preserve"> </w:t>
      </w:r>
      <w:proofErr w:type="gramStart"/>
      <w:r w:rsidR="002A6598" w:rsidRPr="00CE4C23">
        <w:rPr>
          <w:sz w:val="18"/>
          <w:szCs w:val="18"/>
          <w:lang w:val="en-US"/>
        </w:rPr>
        <w:t>!</w:t>
      </w:r>
      <w:r w:rsidRPr="00CE4C23">
        <w:rPr>
          <w:sz w:val="18"/>
          <w:szCs w:val="18"/>
          <w:lang w:val="en-US"/>
        </w:rPr>
        <w:t>R</w:t>
      </w:r>
      <w:r w:rsidR="00D3038A" w:rsidRPr="00CE4C23">
        <w:rPr>
          <w:sz w:val="18"/>
          <w:szCs w:val="18"/>
          <w:lang w:val="en-US"/>
        </w:rPr>
        <w:t>esidual</w:t>
      </w:r>
      <w:proofErr w:type="gramEnd"/>
      <w:r w:rsidR="00D3038A" w:rsidRPr="00CE4C23">
        <w:rPr>
          <w:sz w:val="18"/>
          <w:szCs w:val="18"/>
          <w:lang w:val="en-US"/>
        </w:rPr>
        <w:t xml:space="preserve"> covariances</w:t>
      </w:r>
      <w:r w:rsidRPr="00CE4C23">
        <w:rPr>
          <w:sz w:val="18"/>
          <w:szCs w:val="18"/>
          <w:lang w:val="en-US"/>
        </w:rPr>
        <w:t xml:space="preserve"> </w:t>
      </w:r>
      <w:r w:rsidR="00D3038A" w:rsidRPr="00CE4C23">
        <w:rPr>
          <w:sz w:val="18"/>
          <w:szCs w:val="18"/>
          <w:lang w:val="en-US"/>
        </w:rPr>
        <w:t>/</w:t>
      </w:r>
      <w:r w:rsidRPr="00CE4C23">
        <w:rPr>
          <w:sz w:val="18"/>
          <w:szCs w:val="18"/>
          <w:lang w:val="en-US"/>
        </w:rPr>
        <w:t xml:space="preserve"> </w:t>
      </w:r>
      <w:r w:rsidR="00D3038A" w:rsidRPr="00CE4C23">
        <w:rPr>
          <w:sz w:val="18"/>
          <w:szCs w:val="18"/>
          <w:lang w:val="en-US"/>
        </w:rPr>
        <w:t xml:space="preserve">correlations </w:t>
      </w:r>
      <w:r w:rsidRPr="00CE4C23">
        <w:rPr>
          <w:sz w:val="18"/>
          <w:szCs w:val="18"/>
          <w:lang w:val="en-US"/>
        </w:rPr>
        <w:t>for repeated items</w:t>
      </w:r>
    </w:p>
    <w:p w14:paraId="7350FD0C" w14:textId="2DA9D3D4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pb000208 pb000209 pc00020</w:t>
      </w:r>
      <w:r w:rsidR="004630F3" w:rsidRPr="00CE4C23">
        <w:rPr>
          <w:sz w:val="18"/>
          <w:szCs w:val="18"/>
          <w:lang w:val="en-US"/>
        </w:rPr>
        <w:t xml:space="preserve"> with pb000208 pb000209 </w:t>
      </w:r>
      <w:proofErr w:type="gramStart"/>
      <w:r w:rsidR="004630F3" w:rsidRPr="00CE4C23">
        <w:rPr>
          <w:sz w:val="18"/>
          <w:szCs w:val="18"/>
          <w:lang w:val="en-US"/>
        </w:rPr>
        <w:t>pc00020</w:t>
      </w:r>
      <w:r w:rsidRPr="00CE4C23">
        <w:rPr>
          <w:sz w:val="18"/>
          <w:szCs w:val="18"/>
          <w:lang w:val="en-US"/>
        </w:rPr>
        <w:t>;</w:t>
      </w:r>
      <w:proofErr w:type="gramEnd"/>
    </w:p>
    <w:p w14:paraId="05089905" w14:textId="3D2F0B32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pb000608 </w:t>
      </w:r>
      <w:r w:rsidR="004630F3" w:rsidRPr="00CE4C23">
        <w:rPr>
          <w:sz w:val="18"/>
          <w:szCs w:val="18"/>
          <w:lang w:val="en-US"/>
        </w:rPr>
        <w:t xml:space="preserve">pb000609 pc00060 </w:t>
      </w:r>
      <w:r w:rsidRPr="00CE4C23">
        <w:rPr>
          <w:sz w:val="18"/>
          <w:szCs w:val="18"/>
          <w:lang w:val="en-US"/>
        </w:rPr>
        <w:t>with</w:t>
      </w:r>
      <w:r w:rsidR="004630F3" w:rsidRPr="00CE4C23">
        <w:rPr>
          <w:sz w:val="18"/>
          <w:szCs w:val="18"/>
          <w:lang w:val="en-US"/>
        </w:rPr>
        <w:t xml:space="preserve"> pb000608 pb000609 </w:t>
      </w:r>
      <w:proofErr w:type="gramStart"/>
      <w:r w:rsidR="004630F3" w:rsidRPr="00CE4C23">
        <w:rPr>
          <w:sz w:val="18"/>
          <w:szCs w:val="18"/>
          <w:lang w:val="en-US"/>
        </w:rPr>
        <w:t>pc00060</w:t>
      </w:r>
      <w:r w:rsidRPr="00CE4C23">
        <w:rPr>
          <w:sz w:val="18"/>
          <w:szCs w:val="18"/>
          <w:lang w:val="en-US"/>
        </w:rPr>
        <w:t>;</w:t>
      </w:r>
      <w:proofErr w:type="gramEnd"/>
    </w:p>
    <w:p w14:paraId="16DABDF1" w14:textId="7F5D89B2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pb001008 </w:t>
      </w:r>
      <w:r w:rsidR="004630F3" w:rsidRPr="00CE4C23">
        <w:rPr>
          <w:sz w:val="18"/>
          <w:szCs w:val="18"/>
          <w:lang w:val="en-US"/>
        </w:rPr>
        <w:t xml:space="preserve">pb001009 pc00100 </w:t>
      </w:r>
      <w:r w:rsidRPr="00CE4C23">
        <w:rPr>
          <w:sz w:val="18"/>
          <w:szCs w:val="18"/>
          <w:lang w:val="en-US"/>
        </w:rPr>
        <w:t xml:space="preserve">with </w:t>
      </w:r>
      <w:r w:rsidR="004630F3" w:rsidRPr="00CE4C23">
        <w:rPr>
          <w:sz w:val="18"/>
          <w:szCs w:val="18"/>
          <w:lang w:val="en-US"/>
        </w:rPr>
        <w:t xml:space="preserve">pb001008 pb001009 </w:t>
      </w:r>
      <w:proofErr w:type="gramStart"/>
      <w:r w:rsidR="004630F3" w:rsidRPr="00CE4C23">
        <w:rPr>
          <w:sz w:val="18"/>
          <w:szCs w:val="18"/>
          <w:lang w:val="en-US"/>
        </w:rPr>
        <w:t>pc00100</w:t>
      </w:r>
      <w:r w:rsidRPr="00CE4C23">
        <w:rPr>
          <w:sz w:val="18"/>
          <w:szCs w:val="18"/>
          <w:lang w:val="en-US"/>
        </w:rPr>
        <w:t>;</w:t>
      </w:r>
      <w:proofErr w:type="gramEnd"/>
    </w:p>
    <w:p w14:paraId="33EC4E46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53C47520" w14:textId="77777777" w:rsidR="002A6598" w:rsidRPr="00CE4C23" w:rsidRDefault="002A6598" w:rsidP="002A65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!Covariances</w:t>
      </w:r>
      <w:proofErr w:type="gram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/ correlations between residual variances of latent variables in the same wave</w:t>
      </w:r>
    </w:p>
    <w:p w14:paraId="0AA32D4D" w14:textId="198C5099" w:rsidR="00D3038A" w:rsidRPr="00CE4C23" w:rsidRDefault="004630F3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enj</w:t>
      </w:r>
      <w:proofErr w:type="gramStart"/>
      <w:r w:rsidRPr="00CE4C23">
        <w:rPr>
          <w:sz w:val="18"/>
          <w:szCs w:val="18"/>
          <w:lang w:val="en-US"/>
        </w:rPr>
        <w:t>9  with</w:t>
      </w:r>
      <w:proofErr w:type="gramEnd"/>
      <w:r w:rsidRPr="00CE4C23">
        <w:rPr>
          <w:sz w:val="18"/>
          <w:szCs w:val="18"/>
          <w:lang w:val="en-US"/>
        </w:rPr>
        <w:t xml:space="preserve"> </w:t>
      </w:r>
      <w:proofErr w:type="gramStart"/>
      <w:r w:rsidRPr="00CE4C23">
        <w:rPr>
          <w:sz w:val="18"/>
          <w:szCs w:val="18"/>
          <w:lang w:val="en-US"/>
        </w:rPr>
        <w:t>eff9</w:t>
      </w:r>
      <w:r w:rsidR="00D3038A" w:rsidRPr="00CE4C23">
        <w:rPr>
          <w:sz w:val="18"/>
          <w:szCs w:val="18"/>
          <w:lang w:val="en-US"/>
        </w:rPr>
        <w:t>;</w:t>
      </w:r>
      <w:proofErr w:type="gramEnd"/>
    </w:p>
    <w:p w14:paraId="310D8FEE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enj10 with eff10@</w:t>
      </w:r>
      <w:proofErr w:type="gramStart"/>
      <w:r w:rsidRPr="00CE4C23">
        <w:rPr>
          <w:sz w:val="18"/>
          <w:szCs w:val="18"/>
          <w:lang w:val="en-US"/>
        </w:rPr>
        <w:t>0;</w:t>
      </w:r>
      <w:proofErr w:type="gramEnd"/>
    </w:p>
    <w:p w14:paraId="705776B3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  enj</w:t>
      </w:r>
      <w:proofErr w:type="gramStart"/>
      <w:r w:rsidRPr="00CE4C23">
        <w:rPr>
          <w:sz w:val="18"/>
          <w:szCs w:val="18"/>
          <w:lang w:val="en-US"/>
        </w:rPr>
        <w:t>8  with</w:t>
      </w:r>
      <w:proofErr w:type="gramEnd"/>
      <w:r w:rsidRPr="00CE4C23">
        <w:rPr>
          <w:sz w:val="18"/>
          <w:szCs w:val="18"/>
          <w:lang w:val="en-US"/>
        </w:rPr>
        <w:t xml:space="preserve"> </w:t>
      </w:r>
      <w:proofErr w:type="gramStart"/>
      <w:r w:rsidRPr="00CE4C23">
        <w:rPr>
          <w:sz w:val="18"/>
          <w:szCs w:val="18"/>
          <w:lang w:val="en-US"/>
        </w:rPr>
        <w:t>eff8;</w:t>
      </w:r>
      <w:proofErr w:type="gramEnd"/>
    </w:p>
    <w:p w14:paraId="667197AD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2ED4C25B" w14:textId="34D85133" w:rsidR="00D3038A" w:rsidRPr="00951EE6" w:rsidRDefault="00D3038A" w:rsidP="00D3038A">
      <w:pPr>
        <w:pStyle w:val="HTMLPreformatted"/>
        <w:rPr>
          <w:sz w:val="18"/>
          <w:szCs w:val="18"/>
          <w:lang w:val="en-US"/>
        </w:rPr>
      </w:pPr>
      <w:proofErr w:type="gramStart"/>
      <w:r w:rsidRPr="00951EE6">
        <w:rPr>
          <w:sz w:val="18"/>
          <w:szCs w:val="18"/>
          <w:lang w:val="en-US"/>
        </w:rPr>
        <w:t>!</w:t>
      </w:r>
      <w:r w:rsidR="004630F3" w:rsidRPr="00951EE6">
        <w:rPr>
          <w:sz w:val="18"/>
          <w:szCs w:val="18"/>
          <w:lang w:val="en-US"/>
        </w:rPr>
        <w:t>Covariates</w:t>
      </w:r>
      <w:proofErr w:type="gramEnd"/>
    </w:p>
    <w:p w14:paraId="3330F639" w14:textId="2D8CB032" w:rsidR="00D3038A" w:rsidRPr="00951EE6" w:rsidRDefault="00D3038A" w:rsidP="00D3038A">
      <w:pPr>
        <w:pStyle w:val="HTMLPreformatted"/>
        <w:rPr>
          <w:sz w:val="18"/>
          <w:szCs w:val="18"/>
          <w:lang w:val="en-US"/>
        </w:rPr>
      </w:pPr>
      <w:r w:rsidRPr="00951EE6">
        <w:rPr>
          <w:sz w:val="18"/>
          <w:szCs w:val="18"/>
          <w:lang w:val="en-US"/>
        </w:rPr>
        <w:t xml:space="preserve">  </w:t>
      </w:r>
      <w:proofErr w:type="spellStart"/>
      <w:r w:rsidRPr="00951EE6">
        <w:rPr>
          <w:sz w:val="18"/>
          <w:szCs w:val="18"/>
          <w:lang w:val="en-US"/>
        </w:rPr>
        <w:t>i_en</w:t>
      </w:r>
      <w:proofErr w:type="spellEnd"/>
      <w:r w:rsidRPr="00951EE6">
        <w:rPr>
          <w:sz w:val="18"/>
          <w:szCs w:val="18"/>
          <w:lang w:val="en-US"/>
        </w:rPr>
        <w:t xml:space="preserve"> </w:t>
      </w:r>
      <w:proofErr w:type="spellStart"/>
      <w:r w:rsidR="004630F3" w:rsidRPr="00951EE6">
        <w:rPr>
          <w:sz w:val="18"/>
          <w:szCs w:val="18"/>
          <w:lang w:val="en-US"/>
        </w:rPr>
        <w:t>s_en</w:t>
      </w:r>
      <w:proofErr w:type="spellEnd"/>
      <w:r w:rsidR="004630F3" w:rsidRPr="00951EE6">
        <w:rPr>
          <w:sz w:val="18"/>
          <w:szCs w:val="18"/>
          <w:lang w:val="en-US"/>
        </w:rPr>
        <w:t xml:space="preserve"> </w:t>
      </w:r>
      <w:proofErr w:type="spellStart"/>
      <w:r w:rsidR="004630F3" w:rsidRPr="00951EE6">
        <w:rPr>
          <w:sz w:val="18"/>
          <w:szCs w:val="18"/>
          <w:lang w:val="en-US"/>
        </w:rPr>
        <w:t>i_ef</w:t>
      </w:r>
      <w:proofErr w:type="spellEnd"/>
      <w:r w:rsidR="004630F3" w:rsidRPr="00951EE6">
        <w:rPr>
          <w:sz w:val="18"/>
          <w:szCs w:val="18"/>
          <w:lang w:val="en-US"/>
        </w:rPr>
        <w:t xml:space="preserve"> </w:t>
      </w:r>
      <w:proofErr w:type="spellStart"/>
      <w:r w:rsidR="004630F3" w:rsidRPr="00951EE6">
        <w:rPr>
          <w:sz w:val="18"/>
          <w:szCs w:val="18"/>
          <w:lang w:val="en-US"/>
        </w:rPr>
        <w:t>s_ef</w:t>
      </w:r>
      <w:proofErr w:type="spellEnd"/>
      <w:r w:rsidR="004630F3" w:rsidRPr="00951EE6">
        <w:rPr>
          <w:sz w:val="18"/>
          <w:szCs w:val="18"/>
          <w:lang w:val="en-US"/>
        </w:rPr>
        <w:t xml:space="preserve"> </w:t>
      </w:r>
      <w:r w:rsidRPr="00951EE6">
        <w:rPr>
          <w:sz w:val="18"/>
          <w:szCs w:val="18"/>
          <w:lang w:val="en-US"/>
        </w:rPr>
        <w:t xml:space="preserve">on gender lang </w:t>
      </w:r>
      <w:proofErr w:type="gramStart"/>
      <w:r w:rsidRPr="00951EE6">
        <w:rPr>
          <w:sz w:val="18"/>
          <w:szCs w:val="18"/>
          <w:lang w:val="en-US"/>
        </w:rPr>
        <w:t>lhisei08;</w:t>
      </w:r>
      <w:proofErr w:type="gramEnd"/>
    </w:p>
    <w:p w14:paraId="61BD213D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  <w:lang w:val="en-US"/>
        </w:rPr>
        <w:t xml:space="preserve">  </w:t>
      </w:r>
      <w:proofErr w:type="spellStart"/>
      <w:r w:rsidRPr="00CE4C23">
        <w:rPr>
          <w:sz w:val="18"/>
          <w:szCs w:val="18"/>
        </w:rPr>
        <w:t>gender</w:t>
      </w:r>
      <w:proofErr w:type="spellEnd"/>
      <w:r w:rsidRPr="00CE4C23">
        <w:rPr>
          <w:sz w:val="18"/>
          <w:szCs w:val="18"/>
        </w:rPr>
        <w:t xml:space="preserve"> lang lhisei08 </w:t>
      </w:r>
      <w:proofErr w:type="spellStart"/>
      <w:r w:rsidRPr="00CE4C23">
        <w:rPr>
          <w:sz w:val="18"/>
          <w:szCs w:val="18"/>
        </w:rPr>
        <w:t>with</w:t>
      </w:r>
      <w:proofErr w:type="spellEnd"/>
      <w:r w:rsidRPr="00CE4C23">
        <w:rPr>
          <w:sz w:val="18"/>
          <w:szCs w:val="18"/>
        </w:rPr>
        <w:t xml:space="preserve"> </w:t>
      </w:r>
      <w:proofErr w:type="spellStart"/>
      <w:r w:rsidRPr="00CE4C23">
        <w:rPr>
          <w:sz w:val="18"/>
          <w:szCs w:val="18"/>
        </w:rPr>
        <w:t>gender</w:t>
      </w:r>
      <w:proofErr w:type="spellEnd"/>
      <w:r w:rsidRPr="00CE4C23">
        <w:rPr>
          <w:sz w:val="18"/>
          <w:szCs w:val="18"/>
        </w:rPr>
        <w:t xml:space="preserve"> lang lhisei08;</w:t>
      </w:r>
    </w:p>
    <w:p w14:paraId="2FB10F88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</w:p>
    <w:p w14:paraId="36AD9D3D" w14:textId="2B867F4E" w:rsidR="00D3038A" w:rsidRPr="00F60464" w:rsidRDefault="00D3038A" w:rsidP="00D3038A">
      <w:pPr>
        <w:pStyle w:val="HTMLPreformatted"/>
        <w:rPr>
          <w:sz w:val="18"/>
          <w:szCs w:val="18"/>
          <w:lang w:val="en-GB"/>
        </w:rPr>
      </w:pPr>
      <w:r w:rsidRPr="00F60464">
        <w:rPr>
          <w:sz w:val="18"/>
          <w:szCs w:val="18"/>
          <w:lang w:val="en-GB"/>
        </w:rPr>
        <w:t>MODEL CONSTRAINT:</w:t>
      </w:r>
    </w:p>
    <w:p w14:paraId="7167FA28" w14:textId="707178BF" w:rsidR="00D3038A" w:rsidRPr="00F60464" w:rsidRDefault="00D3038A" w:rsidP="00D3038A">
      <w:pPr>
        <w:pStyle w:val="HTMLPreformatted"/>
        <w:rPr>
          <w:sz w:val="18"/>
          <w:szCs w:val="18"/>
          <w:lang w:val="en-GB"/>
        </w:rPr>
      </w:pPr>
      <w:r w:rsidRPr="00F60464">
        <w:rPr>
          <w:sz w:val="18"/>
          <w:szCs w:val="18"/>
          <w:lang w:val="en-GB"/>
        </w:rPr>
        <w:t xml:space="preserve">      L1 = 3 - L2 - </w:t>
      </w:r>
      <w:proofErr w:type="gramStart"/>
      <w:r w:rsidRPr="00F60464">
        <w:rPr>
          <w:sz w:val="18"/>
          <w:szCs w:val="18"/>
          <w:lang w:val="en-GB"/>
        </w:rPr>
        <w:t>L3;</w:t>
      </w:r>
      <w:proofErr w:type="gramEnd"/>
    </w:p>
    <w:p w14:paraId="3CF4BCCE" w14:textId="77777777" w:rsidR="00D3038A" w:rsidRPr="00CE4C23" w:rsidRDefault="00D3038A" w:rsidP="00D3038A">
      <w:pPr>
        <w:pStyle w:val="HTMLPreformatted"/>
        <w:rPr>
          <w:sz w:val="18"/>
          <w:szCs w:val="18"/>
        </w:rPr>
      </w:pPr>
      <w:r w:rsidRPr="00F60464">
        <w:rPr>
          <w:sz w:val="18"/>
          <w:szCs w:val="18"/>
          <w:lang w:val="en-GB"/>
        </w:rPr>
        <w:t xml:space="preserve">      </w:t>
      </w:r>
      <w:r w:rsidRPr="00CE4C23">
        <w:rPr>
          <w:sz w:val="18"/>
          <w:szCs w:val="18"/>
        </w:rPr>
        <w:t>T1 = 0 - T2 - T3;</w:t>
      </w:r>
    </w:p>
    <w:p w14:paraId="43441570" w14:textId="4491EF0D" w:rsidR="00D3038A" w:rsidRPr="00CE4C23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L4 = 3 - L5 - L6;</w:t>
      </w:r>
    </w:p>
    <w:p w14:paraId="25F7433B" w14:textId="77777777" w:rsidR="00D3038A" w:rsidRPr="00951EE6" w:rsidRDefault="00D3038A" w:rsidP="00D3038A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</w:t>
      </w:r>
      <w:r w:rsidRPr="00951EE6">
        <w:rPr>
          <w:sz w:val="18"/>
          <w:szCs w:val="18"/>
        </w:rPr>
        <w:t>T5 = 0 - T6 - T7;</w:t>
      </w:r>
    </w:p>
    <w:p w14:paraId="19DAE43C" w14:textId="77777777" w:rsidR="00D3038A" w:rsidRPr="00951EE6" w:rsidRDefault="00D3038A" w:rsidP="00D3038A">
      <w:pPr>
        <w:pStyle w:val="HTMLPreformatted"/>
        <w:rPr>
          <w:sz w:val="18"/>
          <w:szCs w:val="18"/>
        </w:rPr>
      </w:pPr>
    </w:p>
    <w:p w14:paraId="7D72954E" w14:textId="511E45C9" w:rsidR="00D3038A" w:rsidRPr="00951EE6" w:rsidRDefault="00D3038A" w:rsidP="00D3038A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OUTPUT: </w:t>
      </w:r>
      <w:proofErr w:type="spellStart"/>
      <w:r w:rsidRPr="00951EE6">
        <w:rPr>
          <w:sz w:val="18"/>
          <w:szCs w:val="18"/>
        </w:rPr>
        <w:t>sampstat</w:t>
      </w:r>
      <w:proofErr w:type="spellEnd"/>
      <w:r w:rsidRPr="00951EE6">
        <w:rPr>
          <w:sz w:val="18"/>
          <w:szCs w:val="18"/>
        </w:rPr>
        <w:t xml:space="preserve"> </w:t>
      </w:r>
      <w:proofErr w:type="spellStart"/>
      <w:r w:rsidRPr="00951EE6">
        <w:rPr>
          <w:sz w:val="18"/>
          <w:szCs w:val="18"/>
        </w:rPr>
        <w:t>standardized</w:t>
      </w:r>
      <w:proofErr w:type="spellEnd"/>
      <w:r w:rsidRPr="00951EE6">
        <w:rPr>
          <w:sz w:val="18"/>
          <w:szCs w:val="18"/>
        </w:rPr>
        <w:t xml:space="preserve"> tech4;</w:t>
      </w:r>
    </w:p>
    <w:p w14:paraId="5D3A636F" w14:textId="610C9A8C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PLOT: type is plot3; series=eff8-eff10 (</w:t>
      </w:r>
      <w:proofErr w:type="spellStart"/>
      <w:r w:rsidRPr="00CE4C23">
        <w:rPr>
          <w:sz w:val="18"/>
          <w:szCs w:val="18"/>
          <w:lang w:val="en-US"/>
        </w:rPr>
        <w:t>s_ef</w:t>
      </w:r>
      <w:proofErr w:type="spellEnd"/>
      <w:r w:rsidRPr="00CE4C23">
        <w:rPr>
          <w:sz w:val="18"/>
          <w:szCs w:val="18"/>
          <w:lang w:val="en-US"/>
        </w:rPr>
        <w:t>); series=enj8-enj10 (</w:t>
      </w:r>
      <w:proofErr w:type="spellStart"/>
      <w:r w:rsidRPr="00CE4C23">
        <w:rPr>
          <w:sz w:val="18"/>
          <w:szCs w:val="18"/>
          <w:lang w:val="en-US"/>
        </w:rPr>
        <w:t>s_en</w:t>
      </w:r>
      <w:proofErr w:type="spellEnd"/>
      <w:proofErr w:type="gramStart"/>
      <w:r w:rsidRPr="00CE4C23">
        <w:rPr>
          <w:sz w:val="18"/>
          <w:szCs w:val="18"/>
          <w:lang w:val="en-US"/>
        </w:rPr>
        <w:t>);</w:t>
      </w:r>
      <w:proofErr w:type="gramEnd"/>
    </w:p>
    <w:p w14:paraId="2405915D" w14:textId="77777777" w:rsidR="00D3038A" w:rsidRPr="00CE4C23" w:rsidRDefault="00D3038A" w:rsidP="00D3038A">
      <w:pPr>
        <w:pStyle w:val="HTMLPreformatted"/>
        <w:rPr>
          <w:sz w:val="18"/>
          <w:szCs w:val="18"/>
          <w:lang w:val="en-US"/>
        </w:rPr>
      </w:pPr>
    </w:p>
    <w:p w14:paraId="6735BB5B" w14:textId="77777777" w:rsidR="00566856" w:rsidRPr="00CE4C23" w:rsidRDefault="00566856" w:rsidP="00566856">
      <w:pPr>
        <w:rPr>
          <w:sz w:val="18"/>
          <w:szCs w:val="18"/>
          <w:lang w:val="en-US"/>
        </w:rPr>
      </w:pPr>
    </w:p>
    <w:p w14:paraId="20619F7B" w14:textId="77777777" w:rsidR="00566856" w:rsidRPr="00CE4C23" w:rsidRDefault="00566856" w:rsidP="00395BF9">
      <w:pPr>
        <w:pStyle w:val="Heading1"/>
        <w:spacing w:before="0" w:line="480" w:lineRule="auto"/>
        <w:rPr>
          <w:rFonts w:ascii="Times New Roman" w:hAnsi="Times New Roman" w:cs="Times New Roman"/>
          <w:b/>
          <w:color w:val="auto"/>
          <w:sz w:val="18"/>
          <w:szCs w:val="18"/>
          <w:lang w:val="en-US"/>
        </w:rPr>
        <w:sectPr w:rsidR="00566856" w:rsidRPr="00CE4C23" w:rsidSect="0055292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BF6A498" w14:textId="2A32D909" w:rsidR="002665F2" w:rsidRPr="00D7737D" w:rsidRDefault="002665F2" w:rsidP="00D7737D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  <w:bookmarkStart w:id="19" w:name="_Toc191299956"/>
      <w:r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lastRenderedPageBreak/>
        <w:t xml:space="preserve">Analysis </w:t>
      </w:r>
      <w:r w:rsidR="002C2CD3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Code for Conditional Parallel Curve-Of-Factor Model </w:t>
      </w:r>
      <w:r w:rsidR="00395BF9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 xml:space="preserve">in </w:t>
      </w:r>
      <w:r w:rsidR="00B63505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NEPS-</w:t>
      </w:r>
      <w:r w:rsidR="00395BF9" w:rsidRPr="00D7737D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SC2</w:t>
      </w:r>
      <w:bookmarkEnd w:id="19"/>
    </w:p>
    <w:p w14:paraId="2F6D739A" w14:textId="07959ADE" w:rsidR="00395BF9" w:rsidRPr="00C96954" w:rsidRDefault="00395BF9" w:rsidP="00C96954">
      <w:pPr>
        <w:pStyle w:val="HTMLPreformatted"/>
        <w:rPr>
          <w:i/>
          <w:lang w:val="en-US"/>
        </w:rPr>
      </w:pPr>
      <w:r w:rsidRPr="00C96954">
        <w:rPr>
          <w:i/>
          <w:lang w:val="en-US"/>
        </w:rPr>
        <w:t>(parts of code omitted for brevity)</w:t>
      </w:r>
    </w:p>
    <w:p w14:paraId="3756F4B0" w14:textId="77777777" w:rsidR="00C96954" w:rsidRPr="00C96954" w:rsidRDefault="00C96954" w:rsidP="00C96954">
      <w:pPr>
        <w:pStyle w:val="HTMLPreformatted"/>
        <w:rPr>
          <w:lang w:val="en-US"/>
        </w:rPr>
      </w:pPr>
    </w:p>
    <w:p w14:paraId="1EFA05F0" w14:textId="08470B59" w:rsidR="00A12F09" w:rsidRPr="00CE4C23" w:rsidRDefault="00A12F09" w:rsidP="00A12F09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USEVARIABLES ARE</w:t>
      </w:r>
    </w:p>
    <w:p w14:paraId="456A280A" w14:textId="6C88E490" w:rsidR="00A12F09" w:rsidRPr="00CE4C23" w:rsidRDefault="00A12F09" w:rsidP="00A12F09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! Learning enjoyment (each wave in a separate line)</w:t>
      </w:r>
    </w:p>
    <w:p w14:paraId="78C28866" w14:textId="58A4CD70" w:rsidR="00A12F09" w:rsidRPr="00951EE6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  <w:lang w:val="en-US"/>
        </w:rPr>
        <w:t xml:space="preserve">              </w:t>
      </w:r>
      <w:r w:rsidRPr="00951EE6">
        <w:rPr>
          <w:sz w:val="18"/>
          <w:szCs w:val="18"/>
        </w:rPr>
        <w:t xml:space="preserve">t000205 t000605 t001005 </w:t>
      </w:r>
    </w:p>
    <w:p w14:paraId="59F7A471" w14:textId="77777777" w:rsidR="00A12F09" w:rsidRPr="00CE4C23" w:rsidRDefault="00A12F09" w:rsidP="00A12F09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              </w:t>
      </w:r>
      <w:r w:rsidRPr="00CE4C23">
        <w:rPr>
          <w:sz w:val="18"/>
          <w:szCs w:val="18"/>
        </w:rPr>
        <w:t>t000206 t000606 t001006</w:t>
      </w:r>
    </w:p>
    <w:p w14:paraId="0C6C78C4" w14:textId="77777777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t000207 t000607 t001007</w:t>
      </w:r>
    </w:p>
    <w:p w14:paraId="3861B864" w14:textId="77777777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t000208 t000608 t001008</w:t>
      </w:r>
    </w:p>
    <w:p w14:paraId="17EBAF38" w14:textId="77777777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t000209 t000609 t001009</w:t>
      </w:r>
    </w:p>
    <w:p w14:paraId="47ADB77B" w14:textId="77777777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t0002010 t0006010 t0010010</w:t>
      </w:r>
    </w:p>
    <w:p w14:paraId="6E64D61A" w14:textId="77777777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   t0002011 t0006011 t0010011</w:t>
      </w:r>
    </w:p>
    <w:p w14:paraId="488E0EB7" w14:textId="3FFFE4CD" w:rsidR="00A12F09" w:rsidRPr="00951EE6" w:rsidRDefault="00A12F09" w:rsidP="00A12F09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! Learning </w:t>
      </w:r>
      <w:proofErr w:type="spellStart"/>
      <w:r w:rsidRPr="00951EE6">
        <w:rPr>
          <w:sz w:val="18"/>
          <w:szCs w:val="18"/>
        </w:rPr>
        <w:t>effort</w:t>
      </w:r>
      <w:proofErr w:type="spellEnd"/>
      <w:r w:rsidRPr="00951EE6">
        <w:rPr>
          <w:sz w:val="18"/>
          <w:szCs w:val="18"/>
        </w:rPr>
        <w:t xml:space="preserve"> (</w:t>
      </w:r>
      <w:proofErr w:type="spellStart"/>
      <w:r w:rsidRPr="00951EE6">
        <w:rPr>
          <w:sz w:val="18"/>
          <w:szCs w:val="18"/>
        </w:rPr>
        <w:t>each</w:t>
      </w:r>
      <w:proofErr w:type="spellEnd"/>
      <w:r w:rsidRPr="00951EE6">
        <w:rPr>
          <w:sz w:val="18"/>
          <w:szCs w:val="18"/>
        </w:rPr>
        <w:t xml:space="preserve"> </w:t>
      </w:r>
      <w:proofErr w:type="spellStart"/>
      <w:r w:rsidRPr="00951EE6">
        <w:rPr>
          <w:sz w:val="18"/>
          <w:szCs w:val="18"/>
        </w:rPr>
        <w:t>wave</w:t>
      </w:r>
      <w:proofErr w:type="spellEnd"/>
      <w:r w:rsidRPr="00951EE6">
        <w:rPr>
          <w:sz w:val="18"/>
          <w:szCs w:val="18"/>
        </w:rPr>
        <w:t xml:space="preserve"> in a separate </w:t>
      </w:r>
      <w:proofErr w:type="spellStart"/>
      <w:r w:rsidRPr="00951EE6">
        <w:rPr>
          <w:sz w:val="18"/>
          <w:szCs w:val="18"/>
        </w:rPr>
        <w:t>line</w:t>
      </w:r>
      <w:proofErr w:type="spellEnd"/>
      <w:r w:rsidRPr="00951EE6">
        <w:rPr>
          <w:sz w:val="18"/>
          <w:szCs w:val="18"/>
        </w:rPr>
        <w:t>)</w:t>
      </w:r>
    </w:p>
    <w:p w14:paraId="3A7C941F" w14:textId="1B4115CA" w:rsidR="00A12F09" w:rsidRPr="00CE4C23" w:rsidRDefault="00A12F09" w:rsidP="00A12F09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951EE6">
        <w:rPr>
          <w:sz w:val="18"/>
          <w:szCs w:val="18"/>
        </w:rPr>
        <w:t xml:space="preserve"> </w:t>
      </w:r>
      <w:r w:rsidRPr="00CE4C23">
        <w:rPr>
          <w:sz w:val="18"/>
          <w:szCs w:val="18"/>
        </w:rPr>
        <w:t xml:space="preserve">t000305 t000705 t001305 </w:t>
      </w:r>
    </w:p>
    <w:p w14:paraId="584B2F3E" w14:textId="7A569185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CE4C23">
        <w:rPr>
          <w:sz w:val="18"/>
          <w:szCs w:val="18"/>
        </w:rPr>
        <w:t xml:space="preserve"> t000306 t000706 t001306 </w:t>
      </w:r>
    </w:p>
    <w:p w14:paraId="57605063" w14:textId="661999FB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CE4C23">
        <w:rPr>
          <w:sz w:val="18"/>
          <w:szCs w:val="18"/>
        </w:rPr>
        <w:t xml:space="preserve"> t000307 t000707 t001307  </w:t>
      </w:r>
    </w:p>
    <w:p w14:paraId="24F8D144" w14:textId="7F3521C0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CE4C23">
        <w:rPr>
          <w:sz w:val="18"/>
          <w:szCs w:val="18"/>
        </w:rPr>
        <w:t xml:space="preserve"> t000308 t000708 t001308  </w:t>
      </w:r>
    </w:p>
    <w:p w14:paraId="7880D55F" w14:textId="345CAE59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CE4C23">
        <w:rPr>
          <w:sz w:val="18"/>
          <w:szCs w:val="18"/>
        </w:rPr>
        <w:t xml:space="preserve"> t000309 t</w:t>
      </w:r>
      <w:proofErr w:type="gramStart"/>
      <w:r w:rsidRPr="00CE4C23">
        <w:rPr>
          <w:sz w:val="18"/>
          <w:szCs w:val="18"/>
        </w:rPr>
        <w:t>000709  t</w:t>
      </w:r>
      <w:proofErr w:type="gramEnd"/>
      <w:r w:rsidRPr="00CE4C23">
        <w:rPr>
          <w:sz w:val="18"/>
          <w:szCs w:val="18"/>
        </w:rPr>
        <w:t xml:space="preserve">001309  </w:t>
      </w:r>
    </w:p>
    <w:p w14:paraId="01869C25" w14:textId="62995FE0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CE4C23">
        <w:rPr>
          <w:sz w:val="18"/>
          <w:szCs w:val="18"/>
        </w:rPr>
        <w:t xml:space="preserve"> t0003010 t</w:t>
      </w:r>
      <w:proofErr w:type="gramStart"/>
      <w:r w:rsidRPr="00CE4C23">
        <w:rPr>
          <w:sz w:val="18"/>
          <w:szCs w:val="18"/>
        </w:rPr>
        <w:t>0007010  t</w:t>
      </w:r>
      <w:proofErr w:type="gramEnd"/>
      <w:r w:rsidRPr="00CE4C23">
        <w:rPr>
          <w:sz w:val="18"/>
          <w:szCs w:val="18"/>
        </w:rPr>
        <w:t xml:space="preserve">0013010 </w:t>
      </w:r>
    </w:p>
    <w:p w14:paraId="53372820" w14:textId="31000285" w:rsidR="00A12F09" w:rsidRPr="00CE4C23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           </w:t>
      </w:r>
      <w:r w:rsidR="006813C3">
        <w:rPr>
          <w:sz w:val="18"/>
          <w:szCs w:val="18"/>
        </w:rPr>
        <w:t xml:space="preserve">  </w:t>
      </w:r>
      <w:r w:rsidRPr="00CE4C23">
        <w:rPr>
          <w:sz w:val="18"/>
          <w:szCs w:val="18"/>
        </w:rPr>
        <w:t xml:space="preserve"> t0003011 t</w:t>
      </w:r>
      <w:proofErr w:type="gramStart"/>
      <w:r w:rsidRPr="00CE4C23">
        <w:rPr>
          <w:sz w:val="18"/>
          <w:szCs w:val="18"/>
        </w:rPr>
        <w:t>0007011  t</w:t>
      </w:r>
      <w:proofErr w:type="gramEnd"/>
      <w:r w:rsidRPr="00CE4C23">
        <w:rPr>
          <w:sz w:val="18"/>
          <w:szCs w:val="18"/>
        </w:rPr>
        <w:t xml:space="preserve">0013011 </w:t>
      </w:r>
    </w:p>
    <w:p w14:paraId="75A8423A" w14:textId="2687B66E" w:rsidR="00A12F09" w:rsidRPr="00951EE6" w:rsidRDefault="00A12F09" w:rsidP="00A12F09">
      <w:pPr>
        <w:pStyle w:val="HTMLPreformatted"/>
        <w:rPr>
          <w:sz w:val="18"/>
          <w:szCs w:val="18"/>
        </w:rPr>
      </w:pPr>
      <w:r w:rsidRPr="00CE4C23">
        <w:rPr>
          <w:sz w:val="18"/>
          <w:szCs w:val="18"/>
        </w:rPr>
        <w:t xml:space="preserve">! </w:t>
      </w:r>
      <w:proofErr w:type="spellStart"/>
      <w:r w:rsidR="00D3038A" w:rsidRPr="00951EE6">
        <w:rPr>
          <w:sz w:val="18"/>
          <w:szCs w:val="18"/>
        </w:rPr>
        <w:t>C</w:t>
      </w:r>
      <w:r w:rsidRPr="00951EE6">
        <w:rPr>
          <w:sz w:val="18"/>
          <w:szCs w:val="18"/>
        </w:rPr>
        <w:t>ovariates</w:t>
      </w:r>
      <w:proofErr w:type="spellEnd"/>
      <w:r w:rsidRPr="00951EE6">
        <w:rPr>
          <w:sz w:val="18"/>
          <w:szCs w:val="18"/>
        </w:rPr>
        <w:t xml:space="preserve"> (HISEI-08, </w:t>
      </w:r>
      <w:proofErr w:type="spellStart"/>
      <w:r w:rsidRPr="00951EE6">
        <w:rPr>
          <w:sz w:val="18"/>
          <w:szCs w:val="18"/>
        </w:rPr>
        <w:t>migration</w:t>
      </w:r>
      <w:proofErr w:type="spellEnd"/>
      <w:r w:rsidRPr="00951EE6">
        <w:rPr>
          <w:sz w:val="18"/>
          <w:szCs w:val="18"/>
        </w:rPr>
        <w:t xml:space="preserve"> </w:t>
      </w:r>
      <w:proofErr w:type="spellStart"/>
      <w:r w:rsidRPr="00951EE6">
        <w:rPr>
          <w:sz w:val="18"/>
          <w:szCs w:val="18"/>
        </w:rPr>
        <w:t>background</w:t>
      </w:r>
      <w:proofErr w:type="spellEnd"/>
      <w:r w:rsidRPr="00951EE6">
        <w:rPr>
          <w:sz w:val="18"/>
          <w:szCs w:val="18"/>
        </w:rPr>
        <w:t xml:space="preserve">, </w:t>
      </w:r>
      <w:proofErr w:type="spellStart"/>
      <w:r w:rsidRPr="00951EE6">
        <w:rPr>
          <w:sz w:val="18"/>
          <w:szCs w:val="18"/>
        </w:rPr>
        <w:t>gender</w:t>
      </w:r>
      <w:proofErr w:type="spellEnd"/>
      <w:r w:rsidRPr="00951EE6">
        <w:rPr>
          <w:sz w:val="18"/>
          <w:szCs w:val="18"/>
        </w:rPr>
        <w:t>)</w:t>
      </w:r>
    </w:p>
    <w:p w14:paraId="32249333" w14:textId="09C41B22" w:rsidR="00A12F09" w:rsidRPr="00CE4C23" w:rsidRDefault="00A12F09" w:rsidP="00A12F09">
      <w:pPr>
        <w:pStyle w:val="HTMLPreformatted"/>
        <w:rPr>
          <w:sz w:val="18"/>
          <w:szCs w:val="18"/>
        </w:rPr>
      </w:pPr>
      <w:r w:rsidRPr="00951EE6">
        <w:rPr>
          <w:sz w:val="18"/>
          <w:szCs w:val="18"/>
        </w:rPr>
        <w:t xml:space="preserve">            </w:t>
      </w:r>
      <w:r w:rsidRPr="00CE4C23">
        <w:rPr>
          <w:sz w:val="18"/>
          <w:szCs w:val="18"/>
        </w:rPr>
        <w:t xml:space="preserve">LHISEI08 lang </w:t>
      </w:r>
      <w:proofErr w:type="spellStart"/>
      <w:r w:rsidRPr="00CE4C23">
        <w:rPr>
          <w:sz w:val="18"/>
          <w:szCs w:val="18"/>
        </w:rPr>
        <w:t>gender</w:t>
      </w:r>
      <w:proofErr w:type="spellEnd"/>
      <w:r w:rsidRPr="00CE4C23">
        <w:rPr>
          <w:sz w:val="18"/>
          <w:szCs w:val="18"/>
        </w:rPr>
        <w:t>;</w:t>
      </w:r>
    </w:p>
    <w:p w14:paraId="76FFF150" w14:textId="77777777" w:rsidR="00A12F09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</w:p>
    <w:p w14:paraId="1DF5E678" w14:textId="32FC9470" w:rsidR="00C96954" w:rsidRPr="00CE4C23" w:rsidRDefault="00C96954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!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missing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data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correlates</w:t>
      </w:r>
      <w:proofErr w:type="spellEnd"/>
    </w:p>
    <w:p w14:paraId="394FBF16" w14:textId="53D97B34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AUXILIARY = (M)         </w:t>
      </w:r>
    </w:p>
    <w:p w14:paraId="43628E9A" w14:textId="77777777" w:rsidR="002665F2" w:rsidRPr="00951EE6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</w:t>
      </w: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vog1_sc1 grg1_sc1 mag1_sc1 scg1_sc1</w:t>
      </w:r>
    </w:p>
    <w:p w14:paraId="37057B18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mag2_sc1</w:t>
      </w:r>
    </w:p>
    <w:p w14:paraId="685016B1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vog3_sc1 scg3_sc1</w:t>
      </w:r>
    </w:p>
    <w:p w14:paraId="63836F5F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mag4_sc1 reg4_sc1</w:t>
      </w:r>
    </w:p>
    <w:p w14:paraId="44547F01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reg7_sc1 mag7_sc1 scg7_sc1</w:t>
      </w:r>
    </w:p>
    <w:p w14:paraId="78992DFD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gpa_p5 gpa_p6 gpa_p7 gpa_p9</w:t>
      </w:r>
    </w:p>
    <w:p w14:paraId="237A688F" w14:textId="6C7EE25A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  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book2 book3 book4 book5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book6;</w:t>
      </w:r>
      <w:proofErr w:type="gramEnd"/>
    </w:p>
    <w:p w14:paraId="37FAE769" w14:textId="44C89824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DEFINE:</w:t>
      </w:r>
    </w:p>
    <w:p w14:paraId="2F8C8B53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center LHISEI08 (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grandmean</w:t>
      </w:r>
      <w:proofErr w:type="spellEnd"/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);</w:t>
      </w:r>
      <w:proofErr w:type="gramEnd"/>
    </w:p>
    <w:p w14:paraId="3DC9C35F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0058F3A6" w14:textId="53F9A05E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ANALYSIS:</w:t>
      </w:r>
    </w:p>
    <w:p w14:paraId="6F87DC80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ESTIMATOR IS </w:t>
      </w:r>
      <w:proofErr w:type="spellStart"/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mlr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;</w:t>
      </w:r>
      <w:proofErr w:type="gramEnd"/>
    </w:p>
    <w:p w14:paraId="4A23195B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PROCESSORS =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4;</w:t>
      </w:r>
      <w:proofErr w:type="gramEnd"/>
    </w:p>
    <w:p w14:paraId="279EBD36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0FCD925E" w14:textId="2A8A269E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MODEL:</w:t>
      </w:r>
    </w:p>
    <w:p w14:paraId="5C74DA24" w14:textId="511244C2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 CURVE</w:t>
      </w:r>
      <w:r w:rsidR="00B6721C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-OF-FACTOR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MODEL FOR LEARNING ENJOYMENT</w:t>
      </w:r>
    </w:p>
    <w:p w14:paraId="09E1878D" w14:textId="32D07C22" w:rsidR="002665F2" w:rsidRPr="00CE4C23" w:rsidRDefault="004630F3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F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actor</w:t>
      </w:r>
      <w:proofErr w:type="gramEnd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loadings</w:t>
      </w:r>
    </w:p>
    <w:p w14:paraId="2C19D1FD" w14:textId="7FE33B4E" w:rsidR="002665F2" w:rsidRPr="00951EE6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enj5 by t000205* t000605</w:t>
      </w:r>
      <w:r w:rsidR="00E952CD" w:rsidRPr="00951EE6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t001005</w:t>
      </w:r>
      <w:r w:rsidRPr="00951EE6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(L1 L2 L3</w:t>
      </w:r>
      <w:proofErr w:type="gramStart"/>
      <w:r w:rsidRPr="00951EE6">
        <w:rPr>
          <w:rFonts w:ascii="Courier New" w:eastAsia="Times New Roman" w:hAnsi="Courier New" w:cs="Courier New"/>
          <w:sz w:val="18"/>
          <w:szCs w:val="18"/>
          <w:lang w:val="en-US" w:eastAsia="de-DE"/>
        </w:rPr>
        <w:t>);</w:t>
      </w:r>
      <w:proofErr w:type="gramEnd"/>
    </w:p>
    <w:p w14:paraId="75999F5D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enj6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t000206* t000606 t001006 (L1 L2 L3);</w:t>
      </w:r>
    </w:p>
    <w:p w14:paraId="2183A56D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enj7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t000207* t000607 t001007 (L1 L2 L3);</w:t>
      </w:r>
    </w:p>
    <w:p w14:paraId="526E1D24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enj8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t000208* t000608 t001008 (L1 L2 L3);</w:t>
      </w:r>
    </w:p>
    <w:p w14:paraId="6560C00C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enj9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t000209* t000609 t001009 (L1 L2 L3);</w:t>
      </w:r>
    </w:p>
    <w:p w14:paraId="4BB4819F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enj10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t0002010* t0006010 t0010010 (L1 L2 L3);</w:t>
      </w:r>
    </w:p>
    <w:p w14:paraId="66DD94DD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enj11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t0002011* t0006011 t0010011 (L1 L2 L3);</w:t>
      </w:r>
    </w:p>
    <w:p w14:paraId="5DA4D5E6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</w:p>
    <w:p w14:paraId="17AEBCD0" w14:textId="3D5773FC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!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tem</w:t>
      </w:r>
      <w:proofErr w:type="gram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intercepts</w:t>
      </w:r>
      <w:proofErr w:type="spellEnd"/>
    </w:p>
    <w:p w14:paraId="258E2C64" w14:textId="373A1B42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[t000205*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t000206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t000207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t000208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t000209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t0002010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t0002011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] (t1);</w:t>
      </w:r>
    </w:p>
    <w:p w14:paraId="5A49ADFA" w14:textId="4510694C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[t000605* t000607 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t000608 t000609 t</w:t>
      </w:r>
      <w:proofErr w:type="gramStart"/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0006011](</w:t>
      </w:r>
      <w:proofErr w:type="gramEnd"/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t2);</w:t>
      </w:r>
    </w:p>
    <w:p w14:paraId="57A42BC2" w14:textId="52EC39E9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[t000606* t0006010] (t3 t4);</w:t>
      </w:r>
    </w:p>
    <w:p w14:paraId="502F8672" w14:textId="332CA615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[t001008* t001009 t0010010 t0010011] (t5);</w:t>
      </w:r>
    </w:p>
    <w:p w14:paraId="4A459C81" w14:textId="003F4353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[t001005 t001006 t001007] (t6 t7 t8);</w:t>
      </w:r>
    </w:p>
    <w:p w14:paraId="5554DF00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</w:p>
    <w:p w14:paraId="33FBF3EB" w14:textId="77777777" w:rsidR="002665F2" w:rsidRPr="00951EE6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</w:t>
      </w:r>
      <w:proofErr w:type="spellStart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i_en</w:t>
      </w:r>
      <w:proofErr w:type="spellEnd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s_en | enj5@0</w:t>
      </w:r>
    </w:p>
    <w:p w14:paraId="63C94DF1" w14:textId="0C8C8AD8" w:rsidR="002665F2" w:rsidRPr="00951EE6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enj6*</w:t>
      </w:r>
      <w:r w:rsid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(en6)</w:t>
      </w:r>
    </w:p>
    <w:p w14:paraId="3CC01302" w14:textId="118A3539" w:rsidR="002665F2" w:rsidRPr="00D67C8B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</w:t>
      </w:r>
      <w:r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>enj7*</w:t>
      </w:r>
      <w:r w:rsidR="00D67C8B"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(en7)</w:t>
      </w:r>
    </w:p>
    <w:p w14:paraId="2FA60241" w14:textId="3055C34B" w:rsidR="002665F2" w:rsidRPr="00D67C8B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enj8*</w:t>
      </w:r>
      <w:r w:rsidR="00D67C8B"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="00D67C8B">
        <w:rPr>
          <w:rFonts w:ascii="Courier New" w:eastAsia="Times New Roman" w:hAnsi="Courier New" w:cs="Courier New"/>
          <w:sz w:val="18"/>
          <w:szCs w:val="18"/>
          <w:lang w:eastAsia="de-DE"/>
        </w:rPr>
        <w:t>(en8)</w:t>
      </w:r>
    </w:p>
    <w:p w14:paraId="0EB138E1" w14:textId="2CDF07D6" w:rsidR="002665F2" w:rsidRPr="00D67C8B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enj9*</w:t>
      </w:r>
      <w:r w:rsidR="00D67C8B"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(en9)</w:t>
      </w:r>
    </w:p>
    <w:p w14:paraId="3FDFCB3B" w14:textId="3FD99B7C" w:rsidR="002665F2" w:rsidRPr="00D67C8B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enj10*</w:t>
      </w:r>
      <w:r w:rsidR="00D67C8B"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="00D67C8B">
        <w:rPr>
          <w:rFonts w:ascii="Courier New" w:eastAsia="Times New Roman" w:hAnsi="Courier New" w:cs="Courier New"/>
          <w:sz w:val="18"/>
          <w:szCs w:val="18"/>
          <w:lang w:eastAsia="de-DE"/>
        </w:rPr>
        <w:t>(en10)</w:t>
      </w:r>
    </w:p>
    <w:p w14:paraId="078478D1" w14:textId="62A49BA3" w:rsidR="002665F2" w:rsidRPr="00882D02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D67C8B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</w:t>
      </w:r>
      <w:r w:rsidRPr="00882D02">
        <w:rPr>
          <w:rFonts w:ascii="Courier New" w:eastAsia="Times New Roman" w:hAnsi="Courier New" w:cs="Courier New"/>
          <w:sz w:val="18"/>
          <w:szCs w:val="18"/>
          <w:lang w:eastAsia="de-DE"/>
        </w:rPr>
        <w:t>enj11@1</w:t>
      </w:r>
      <w:r w:rsidR="003E7900" w:rsidRPr="00882D02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(en11)</w:t>
      </w:r>
      <w:r w:rsidRPr="00882D02">
        <w:rPr>
          <w:rFonts w:ascii="Courier New" w:eastAsia="Times New Roman" w:hAnsi="Courier New" w:cs="Courier New"/>
          <w:sz w:val="18"/>
          <w:szCs w:val="18"/>
          <w:lang w:eastAsia="de-DE"/>
        </w:rPr>
        <w:t>;</w:t>
      </w:r>
    </w:p>
    <w:p w14:paraId="001BB05D" w14:textId="0958B00D" w:rsidR="002665F2" w:rsidRPr="00353532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GB" w:eastAsia="de-DE"/>
        </w:rPr>
      </w:pPr>
      <w:r w:rsidRPr="00882D02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</w:t>
      </w:r>
      <w:proofErr w:type="spellStart"/>
      <w:r w:rsidRPr="00353532">
        <w:rPr>
          <w:rFonts w:ascii="Courier New" w:eastAsia="Times New Roman" w:hAnsi="Courier New" w:cs="Courier New"/>
          <w:sz w:val="18"/>
          <w:szCs w:val="18"/>
          <w:lang w:val="en-GB" w:eastAsia="de-DE"/>
        </w:rPr>
        <w:t>i_en</w:t>
      </w:r>
      <w:proofErr w:type="spellEnd"/>
      <w:r w:rsidRPr="00353532">
        <w:rPr>
          <w:rFonts w:ascii="Courier New" w:eastAsia="Times New Roman" w:hAnsi="Courier New" w:cs="Courier New"/>
          <w:sz w:val="18"/>
          <w:szCs w:val="18"/>
          <w:lang w:val="en-GB" w:eastAsia="de-DE"/>
        </w:rPr>
        <w:t xml:space="preserve"> with </w:t>
      </w:r>
      <w:proofErr w:type="spellStart"/>
      <w:r w:rsidRPr="00353532">
        <w:rPr>
          <w:rFonts w:ascii="Courier New" w:eastAsia="Times New Roman" w:hAnsi="Courier New" w:cs="Courier New"/>
          <w:sz w:val="18"/>
          <w:szCs w:val="18"/>
          <w:lang w:val="en-GB" w:eastAsia="de-DE"/>
        </w:rPr>
        <w:t>s_</w:t>
      </w:r>
      <w:proofErr w:type="gramStart"/>
      <w:r w:rsidRPr="00353532">
        <w:rPr>
          <w:rFonts w:ascii="Courier New" w:eastAsia="Times New Roman" w:hAnsi="Courier New" w:cs="Courier New"/>
          <w:sz w:val="18"/>
          <w:szCs w:val="18"/>
          <w:lang w:val="en-GB" w:eastAsia="de-DE"/>
        </w:rPr>
        <w:t>en</w:t>
      </w:r>
      <w:proofErr w:type="spellEnd"/>
      <w:r w:rsidRPr="00353532">
        <w:rPr>
          <w:rFonts w:ascii="Courier New" w:eastAsia="Times New Roman" w:hAnsi="Courier New" w:cs="Courier New"/>
          <w:sz w:val="18"/>
          <w:szCs w:val="18"/>
          <w:lang w:val="en-GB" w:eastAsia="de-DE"/>
        </w:rPr>
        <w:t xml:space="preserve"> ;</w:t>
      </w:r>
      <w:proofErr w:type="gramEnd"/>
    </w:p>
    <w:p w14:paraId="3D27D416" w14:textId="0524FA33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353532">
        <w:rPr>
          <w:rFonts w:ascii="Courier New" w:eastAsia="Times New Roman" w:hAnsi="Courier New" w:cs="Courier New"/>
          <w:sz w:val="18"/>
          <w:szCs w:val="18"/>
          <w:lang w:val="en-GB" w:eastAsia="de-DE"/>
        </w:rPr>
        <w:t xml:space="preserve"> 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[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i_en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*];</w:t>
      </w:r>
      <w:r w:rsidR="00395BF9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[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s_en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*];</w:t>
      </w:r>
    </w:p>
    <w:p w14:paraId="6AB10050" w14:textId="23B6DD2E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i_en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*;</w:t>
      </w:r>
      <w:r w:rsidR="00395BF9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s_en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*;</w:t>
      </w:r>
    </w:p>
    <w:p w14:paraId="2365DBB3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</w:p>
    <w:p w14:paraId="15AA2551" w14:textId="7040E9C8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lastRenderedPageBreak/>
        <w:t xml:space="preserve">  </w:t>
      </w:r>
      <w:proofErr w:type="gramStart"/>
      <w:r w:rsidR="004630F3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R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es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idual</w:t>
      </w:r>
      <w:proofErr w:type="gramEnd"/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covariances / correlations for repeated items</w:t>
      </w:r>
    </w:p>
    <w:p w14:paraId="3B664C3F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t000205 t000206 t000207 t000208 t000209 t0002010 t0002011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</w:p>
    <w:p w14:paraId="5E87F316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t000205 t000206 t000207 t000208 t000209 t0002010 t0002011;</w:t>
      </w:r>
    </w:p>
    <w:p w14:paraId="208589E8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t000605 t000606 t000607 t000608 t000609 t0006010 t0006011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</w:p>
    <w:p w14:paraId="3E0846DF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t000605 t000606 t000607 t000608 t000609 t0006010 t0006011;</w:t>
      </w:r>
    </w:p>
    <w:p w14:paraId="5E93BEB0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t001005 t001006 t001007 t001008 t001009 t0010010 t0010011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</w:p>
    <w:p w14:paraId="6507526F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     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t001005 t001006 t001007 t001008 t001009 t0010010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t0010011;</w:t>
      </w:r>
      <w:proofErr w:type="gramEnd"/>
    </w:p>
    <w:p w14:paraId="64F246C3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3D9189E5" w14:textId="104310B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! </w:t>
      </w:r>
      <w:r w:rsidR="00B6721C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CURVE-OF-FACTOR 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MODEL FOR 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LEARNING 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EFFORT</w:t>
      </w:r>
    </w:p>
    <w:p w14:paraId="1363F4FB" w14:textId="42023F99" w:rsidR="002665F2" w:rsidRPr="00CE4C23" w:rsidRDefault="004630F3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F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actor</w:t>
      </w:r>
      <w:proofErr w:type="gramEnd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loadings</w:t>
      </w:r>
    </w:p>
    <w:p w14:paraId="7CB9EC0A" w14:textId="44649FCB" w:rsidR="002665F2" w:rsidRPr="003C30C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GB"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</w:t>
      </w:r>
      <w:r w:rsidRPr="003C30C3">
        <w:rPr>
          <w:rFonts w:ascii="Courier New" w:eastAsia="Times New Roman" w:hAnsi="Courier New" w:cs="Courier New"/>
          <w:sz w:val="18"/>
          <w:szCs w:val="18"/>
          <w:lang w:val="en-GB" w:eastAsia="de-DE"/>
        </w:rPr>
        <w:t>eff5 by t000305* t000705</w:t>
      </w:r>
      <w:r w:rsidR="00E952CD" w:rsidRPr="003C30C3">
        <w:rPr>
          <w:rFonts w:ascii="Courier New" w:eastAsia="Times New Roman" w:hAnsi="Courier New" w:cs="Courier New"/>
          <w:sz w:val="18"/>
          <w:szCs w:val="18"/>
          <w:lang w:val="en-GB" w:eastAsia="de-DE"/>
        </w:rPr>
        <w:t xml:space="preserve"> t001305</w:t>
      </w:r>
      <w:r w:rsidRPr="003C30C3">
        <w:rPr>
          <w:rFonts w:ascii="Courier New" w:eastAsia="Times New Roman" w:hAnsi="Courier New" w:cs="Courier New"/>
          <w:sz w:val="18"/>
          <w:szCs w:val="18"/>
          <w:lang w:val="en-GB" w:eastAsia="de-DE"/>
        </w:rPr>
        <w:t xml:space="preserve"> (LL1 LL2 LL3</w:t>
      </w:r>
      <w:proofErr w:type="gramStart"/>
      <w:r w:rsidRPr="003C30C3">
        <w:rPr>
          <w:rFonts w:ascii="Courier New" w:eastAsia="Times New Roman" w:hAnsi="Courier New" w:cs="Courier New"/>
          <w:sz w:val="18"/>
          <w:szCs w:val="18"/>
          <w:lang w:val="en-GB" w:eastAsia="de-DE"/>
        </w:rPr>
        <w:t>);</w:t>
      </w:r>
      <w:proofErr w:type="gramEnd"/>
    </w:p>
    <w:p w14:paraId="03A137F1" w14:textId="77777777" w:rsidR="002665F2" w:rsidRPr="00951EE6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3C30C3">
        <w:rPr>
          <w:rFonts w:ascii="Courier New" w:eastAsia="Times New Roman" w:hAnsi="Courier New" w:cs="Courier New"/>
          <w:sz w:val="18"/>
          <w:szCs w:val="18"/>
          <w:lang w:val="en-GB" w:eastAsia="de-DE"/>
        </w:rPr>
        <w:t xml:space="preserve">    </w:t>
      </w: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eff6 </w:t>
      </w:r>
      <w:proofErr w:type="spellStart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t000306* t000706 t001306 (LL1 LL2 LL3);</w:t>
      </w:r>
    </w:p>
    <w:p w14:paraId="5AEBD936" w14:textId="77777777" w:rsidR="002665F2" w:rsidRPr="00951EE6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eff7 </w:t>
      </w:r>
      <w:proofErr w:type="spellStart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t000307* t</w:t>
      </w:r>
      <w:proofErr w:type="gramStart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000707  t</w:t>
      </w:r>
      <w:proofErr w:type="gramEnd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001307 (LL1 LL2 LL3);</w:t>
      </w:r>
    </w:p>
    <w:p w14:paraId="24F8E375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eff8 </w:t>
      </w:r>
      <w:proofErr w:type="spellStart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951EE6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t000308* t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000708  t</w:t>
      </w:r>
      <w:proofErr w:type="gram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001308 (LL1 LL2 LL3);</w:t>
      </w:r>
    </w:p>
    <w:p w14:paraId="7B3AB620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eff9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t000309* t000709 t001309 (LL1 LL2 LL3);</w:t>
      </w:r>
    </w:p>
    <w:p w14:paraId="1669D36D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eff10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t0003010* t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0007010  t</w:t>
      </w:r>
      <w:proofErr w:type="gram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0013010 (LL1 LL2 LL3);</w:t>
      </w:r>
    </w:p>
    <w:p w14:paraId="74E0C25A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eff11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by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t0003011* t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0007011  t</w:t>
      </w:r>
      <w:proofErr w:type="gram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0013011 (LL1 LL2 LL3);</w:t>
      </w:r>
    </w:p>
    <w:p w14:paraId="62A9E349" w14:textId="77777777" w:rsidR="00C96954" w:rsidRPr="00CE4C23" w:rsidRDefault="00C96954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</w:p>
    <w:p w14:paraId="6D8CFB04" w14:textId="5DD0472D" w:rsidR="002665F2" w:rsidRPr="00CE4C23" w:rsidRDefault="004630F3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!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tem</w:t>
      </w:r>
      <w:proofErr w:type="gramEnd"/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intercepts</w:t>
      </w:r>
      <w:proofErr w:type="spellEnd"/>
    </w:p>
    <w:p w14:paraId="5486C043" w14:textId="7FB6938F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[t000305*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t000306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t000307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t000308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t000309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t0003010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t0003011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] (TT1);</w:t>
      </w:r>
    </w:p>
    <w:p w14:paraId="508AB543" w14:textId="12CFDFDD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[t000705</w:t>
      </w:r>
      <w:r w:rsidR="00E952CD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t000706 t000707 t000708 t000709 t0007010 t0007011] (TT2);</w:t>
      </w:r>
    </w:p>
    <w:p w14:paraId="7458ACE5" w14:textId="63E2271E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[t001305</w:t>
      </w:r>
      <w:r w:rsidR="000417A4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t001306</w:t>
      </w:r>
      <w:r w:rsidR="00E952CD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t001307 t001308 t001309 t0013010 t0013011] (TT5-TT11);</w:t>
      </w:r>
    </w:p>
    <w:p w14:paraId="08EDBA11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</w:p>
    <w:p w14:paraId="2307CECE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i_ef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s_ef | eff5@0</w:t>
      </w:r>
    </w:p>
    <w:p w14:paraId="7D958A40" w14:textId="16824493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  eff6*</w:t>
      </w:r>
      <w:r w:rsidR="00F93428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6CE5BC26" w14:textId="004A7686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  eff7*</w:t>
      </w:r>
      <w:r w:rsidR="00D67C8B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446FE43B" w14:textId="06F43B09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  eff8*</w:t>
      </w:r>
      <w:r w:rsidR="00D67C8B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139390F7" w14:textId="0D857172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  eff9*</w:t>
      </w:r>
      <w:r w:rsidR="00D67C8B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1F2D0BEE" w14:textId="4AA0544A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  eff10*</w:t>
      </w:r>
      <w:r w:rsidR="00D67C8B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1E2F65C8" w14:textId="41F4C103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      eff11@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1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;</w:t>
      </w:r>
      <w:proofErr w:type="gramEnd"/>
    </w:p>
    <w:p w14:paraId="1B60659A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i_ef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with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s_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;</w:t>
      </w:r>
      <w:proofErr w:type="gramEnd"/>
    </w:p>
    <w:p w14:paraId="7C2B1287" w14:textId="77777777" w:rsidR="00E952CD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[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i_ef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*]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;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[</w:t>
      </w:r>
      <w:proofErr w:type="spellStart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s_ef</w:t>
      </w:r>
      <w:proofErr w:type="spellEnd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*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]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;</w:t>
      </w:r>
      <w:proofErr w:type="gram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11B81628" w14:textId="177B3A5B" w:rsidR="002665F2" w:rsidRPr="00CE4C23" w:rsidRDefault="00E952CD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</w:t>
      </w:r>
      <w:proofErr w:type="spellStart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i_ef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*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;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proofErr w:type="spellStart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s_ef</w:t>
      </w:r>
      <w:proofErr w:type="spellEnd"/>
      <w:proofErr w:type="gramStart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*;</w:t>
      </w:r>
      <w:proofErr w:type="gramEnd"/>
    </w:p>
    <w:p w14:paraId="5E36ADE8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72BA9204" w14:textId="3437B4F8" w:rsidR="002665F2" w:rsidRPr="00CE4C23" w:rsidRDefault="002A6598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proofErr w:type="gramStart"/>
      <w:r w:rsidR="004630F3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R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esidual</w:t>
      </w:r>
      <w:proofErr w:type="gramEnd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covariances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/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correlations </w:t>
      </w:r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for </w:t>
      </w:r>
      <w:proofErr w:type="spellStart"/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repreated</w:t>
      </w:r>
      <w:proofErr w:type="spellEnd"/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proofErr w:type="gramStart"/>
      <w:r w:rsidR="00566856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items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!</w:t>
      </w:r>
      <w:proofErr w:type="gramEnd"/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</w:p>
    <w:p w14:paraId="7A80A381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 </w:t>
      </w: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t000305 t000306 t000307 t000308 t000309 t0003010 t0003011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</w:p>
    <w:p w14:paraId="340D760A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t000305 t000306 t000307 t000308 t000309 t0003010 t0003011;</w:t>
      </w:r>
    </w:p>
    <w:p w14:paraId="03761FF3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t000705 t000706 t000707 t000708 t000709 t0007010 t0007011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</w:p>
    <w:p w14:paraId="65B4573C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  t000705 t000706 t000707 t000708 t000709 t0007010 t0007011;</w:t>
      </w:r>
    </w:p>
    <w:p w14:paraId="52838E35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t001305 t001306 t001307 t001308 t001309 t0013010 t0013011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</w:p>
    <w:p w14:paraId="1BF3794C" w14:textId="77777777" w:rsidR="002665F2" w:rsidRPr="00B63505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    </w:t>
      </w:r>
      <w:r w:rsidRPr="00B63505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t001305 t001306 t001307 t001308 t001309 t0013010 </w:t>
      </w:r>
      <w:proofErr w:type="gramStart"/>
      <w:r w:rsidRPr="00B63505">
        <w:rPr>
          <w:rFonts w:ascii="Courier New" w:eastAsia="Times New Roman" w:hAnsi="Courier New" w:cs="Courier New"/>
          <w:sz w:val="18"/>
          <w:szCs w:val="18"/>
          <w:lang w:val="en-US" w:eastAsia="de-DE"/>
        </w:rPr>
        <w:t>t0013011;</w:t>
      </w:r>
      <w:proofErr w:type="gramEnd"/>
    </w:p>
    <w:p w14:paraId="1E3AF40C" w14:textId="77777777" w:rsidR="00A12F09" w:rsidRPr="00B63505" w:rsidRDefault="00A12F09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0593EDC8" w14:textId="04D0A361" w:rsidR="002665F2" w:rsidRPr="00CE4C23" w:rsidRDefault="00566856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!C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ovariances</w:t>
      </w:r>
      <w:proofErr w:type="gramEnd"/>
      <w:r w:rsidR="00815C61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/</w:t>
      </w: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correlations between residual var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iances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of lat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ent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var</w:t>
      </w:r>
      <w:r w:rsidR="00815C61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iables</w:t>
      </w:r>
      <w:r w:rsidR="002665F2"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in the same wave</w:t>
      </w:r>
    </w:p>
    <w:p w14:paraId="1715B6F9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37193378" w14:textId="4F98227D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enj5 enj6 enj7 enj8 enj9 enj10 enj11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pwith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 xml:space="preserve"> eff5 eff6 eff7 eff8 eff9 eff10 </w:t>
      </w: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val="en-US" w:eastAsia="de-DE"/>
        </w:rPr>
        <w:t>eff11;</w:t>
      </w:r>
      <w:proofErr w:type="gramEnd"/>
    </w:p>
    <w:p w14:paraId="5CD8413B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e-DE"/>
        </w:rPr>
      </w:pPr>
    </w:p>
    <w:p w14:paraId="6F4B6EF0" w14:textId="317B1B78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proofErr w:type="gram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!</w:t>
      </w:r>
      <w:proofErr w:type="spellStart"/>
      <w:r w:rsidR="00C96954"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Covariates</w:t>
      </w:r>
      <w:proofErr w:type="spellEnd"/>
      <w:proofErr w:type="gramEnd"/>
    </w:p>
    <w:p w14:paraId="64E50850" w14:textId="4A282CF8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i_ef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i_en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s_ef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s_en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on LHISEI08 lang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gender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;</w:t>
      </w:r>
    </w:p>
    <w:p w14:paraId="417CCB1D" w14:textId="2121F980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LHISEI08 lang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gender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with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 xml:space="preserve"> LHISEI08 lang </w:t>
      </w:r>
      <w:proofErr w:type="spellStart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gender</w:t>
      </w:r>
      <w:proofErr w:type="spellEnd"/>
      <w:r w:rsidRPr="00CE4C23">
        <w:rPr>
          <w:rFonts w:ascii="Courier New" w:eastAsia="Times New Roman" w:hAnsi="Courier New" w:cs="Courier New"/>
          <w:sz w:val="18"/>
          <w:szCs w:val="18"/>
          <w:lang w:eastAsia="de-DE"/>
        </w:rPr>
        <w:t>;</w:t>
      </w:r>
    </w:p>
    <w:p w14:paraId="6B890082" w14:textId="77777777" w:rsidR="002665F2" w:rsidRPr="00CE4C23" w:rsidRDefault="002665F2" w:rsidP="0026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e-DE"/>
        </w:rPr>
      </w:pPr>
    </w:p>
    <w:p w14:paraId="1A44B346" w14:textId="77777777" w:rsidR="00815C61" w:rsidRPr="00F60464" w:rsidRDefault="00815C61" w:rsidP="00815C61">
      <w:pPr>
        <w:pStyle w:val="HTMLPreformatted"/>
        <w:rPr>
          <w:sz w:val="18"/>
          <w:szCs w:val="18"/>
          <w:lang w:val="en-GB"/>
        </w:rPr>
      </w:pPr>
      <w:r w:rsidRPr="00F60464">
        <w:rPr>
          <w:sz w:val="18"/>
          <w:szCs w:val="18"/>
          <w:lang w:val="en-GB"/>
        </w:rPr>
        <w:t>MODEL CONSTRAINT:</w:t>
      </w:r>
    </w:p>
    <w:p w14:paraId="7EB5AC8B" w14:textId="71EE2ECF" w:rsidR="00815C61" w:rsidRPr="00F60464" w:rsidRDefault="00815C61" w:rsidP="00815C61">
      <w:pPr>
        <w:pStyle w:val="HTMLPreformatted"/>
        <w:rPr>
          <w:sz w:val="18"/>
          <w:szCs w:val="18"/>
          <w:lang w:val="en-GB"/>
        </w:rPr>
      </w:pPr>
      <w:r w:rsidRPr="00F60464">
        <w:rPr>
          <w:sz w:val="18"/>
          <w:szCs w:val="18"/>
          <w:lang w:val="en-GB"/>
        </w:rPr>
        <w:t xml:space="preserve">  L1 = 3 - L2 - </w:t>
      </w:r>
      <w:proofErr w:type="gramStart"/>
      <w:r w:rsidRPr="00F60464">
        <w:rPr>
          <w:sz w:val="18"/>
          <w:szCs w:val="18"/>
          <w:lang w:val="en-GB"/>
        </w:rPr>
        <w:t>L3;</w:t>
      </w:r>
      <w:proofErr w:type="gramEnd"/>
    </w:p>
    <w:p w14:paraId="1AA95A38" w14:textId="66795D19" w:rsidR="00815C61" w:rsidRPr="00CE4C23" w:rsidRDefault="00815C61" w:rsidP="00815C61">
      <w:pPr>
        <w:pStyle w:val="HTMLPreformatted"/>
        <w:rPr>
          <w:sz w:val="18"/>
          <w:szCs w:val="18"/>
        </w:rPr>
      </w:pPr>
      <w:r w:rsidRPr="00F60464">
        <w:rPr>
          <w:sz w:val="18"/>
          <w:szCs w:val="18"/>
          <w:lang w:val="en-GB"/>
        </w:rPr>
        <w:t xml:space="preserve">  </w:t>
      </w:r>
      <w:r w:rsidRPr="00CE4C23">
        <w:rPr>
          <w:sz w:val="18"/>
          <w:szCs w:val="18"/>
        </w:rPr>
        <w:t>T1 = 0 - T2 - T6;</w:t>
      </w:r>
    </w:p>
    <w:p w14:paraId="0E6D0160" w14:textId="77777777" w:rsidR="00815C61" w:rsidRPr="003C30C3" w:rsidRDefault="00815C61" w:rsidP="00815C61">
      <w:pPr>
        <w:pStyle w:val="HTMLPreformatted"/>
        <w:rPr>
          <w:sz w:val="18"/>
          <w:szCs w:val="18"/>
          <w:lang w:val="en-GB"/>
        </w:rPr>
      </w:pPr>
      <w:r w:rsidRPr="00CE4C23">
        <w:rPr>
          <w:sz w:val="18"/>
          <w:szCs w:val="18"/>
        </w:rPr>
        <w:t xml:space="preserve">  </w:t>
      </w:r>
      <w:r w:rsidRPr="003C30C3">
        <w:rPr>
          <w:sz w:val="18"/>
          <w:szCs w:val="18"/>
          <w:lang w:val="en-GB"/>
        </w:rPr>
        <w:t xml:space="preserve">LL1 = 3 - LL2 - </w:t>
      </w:r>
      <w:proofErr w:type="gramStart"/>
      <w:r w:rsidRPr="003C30C3">
        <w:rPr>
          <w:sz w:val="18"/>
          <w:szCs w:val="18"/>
          <w:lang w:val="en-GB"/>
        </w:rPr>
        <w:t>LL3;</w:t>
      </w:r>
      <w:proofErr w:type="gramEnd"/>
    </w:p>
    <w:p w14:paraId="06DA6CFC" w14:textId="77777777" w:rsidR="00815C61" w:rsidRPr="003C30C3" w:rsidRDefault="00815C61" w:rsidP="00815C61">
      <w:pPr>
        <w:pStyle w:val="HTMLPreformatted"/>
        <w:rPr>
          <w:sz w:val="18"/>
          <w:szCs w:val="18"/>
          <w:lang w:val="en-GB"/>
        </w:rPr>
      </w:pPr>
      <w:r w:rsidRPr="003C30C3">
        <w:rPr>
          <w:sz w:val="18"/>
          <w:szCs w:val="18"/>
          <w:lang w:val="en-GB"/>
        </w:rPr>
        <w:t xml:space="preserve">  TT1 = 0 - TT2 - </w:t>
      </w:r>
      <w:proofErr w:type="gramStart"/>
      <w:r w:rsidRPr="003C30C3">
        <w:rPr>
          <w:sz w:val="18"/>
          <w:szCs w:val="18"/>
          <w:lang w:val="en-GB"/>
        </w:rPr>
        <w:t>TT5;</w:t>
      </w:r>
      <w:proofErr w:type="gramEnd"/>
    </w:p>
    <w:p w14:paraId="6CD565BA" w14:textId="77777777" w:rsidR="009C6F25" w:rsidRPr="003C30C3" w:rsidRDefault="009C6F25" w:rsidP="009C6F25">
      <w:pPr>
        <w:pStyle w:val="HTMLPreformatted"/>
        <w:rPr>
          <w:sz w:val="18"/>
          <w:szCs w:val="18"/>
          <w:lang w:val="en-GB"/>
        </w:rPr>
      </w:pPr>
    </w:p>
    <w:p w14:paraId="6BB8565D" w14:textId="77777777" w:rsidR="009C6F25" w:rsidRPr="00CE4C23" w:rsidRDefault="009C6F25" w:rsidP="009C6F25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 xml:space="preserve">OUTPUT: </w:t>
      </w:r>
      <w:proofErr w:type="spellStart"/>
      <w:r w:rsidRPr="00CE4C23">
        <w:rPr>
          <w:sz w:val="18"/>
          <w:szCs w:val="18"/>
          <w:lang w:val="en-US"/>
        </w:rPr>
        <w:t>sampstat</w:t>
      </w:r>
      <w:proofErr w:type="spellEnd"/>
      <w:r w:rsidRPr="00CE4C23">
        <w:rPr>
          <w:sz w:val="18"/>
          <w:szCs w:val="18"/>
          <w:lang w:val="en-US"/>
        </w:rPr>
        <w:t xml:space="preserve"> standardized </w:t>
      </w:r>
      <w:proofErr w:type="gramStart"/>
      <w:r w:rsidRPr="00CE4C23">
        <w:rPr>
          <w:sz w:val="18"/>
          <w:szCs w:val="18"/>
          <w:lang w:val="en-US"/>
        </w:rPr>
        <w:t>tech4;</w:t>
      </w:r>
      <w:proofErr w:type="gramEnd"/>
    </w:p>
    <w:p w14:paraId="43E96BB2" w14:textId="6063B9E7" w:rsidR="009C6F25" w:rsidRPr="00CE4C23" w:rsidRDefault="009C6F25" w:rsidP="009C6F25">
      <w:pPr>
        <w:pStyle w:val="HTMLPreformatted"/>
        <w:rPr>
          <w:sz w:val="18"/>
          <w:szCs w:val="18"/>
          <w:lang w:val="en-US"/>
        </w:rPr>
      </w:pPr>
      <w:r w:rsidRPr="00CE4C23">
        <w:rPr>
          <w:sz w:val="18"/>
          <w:szCs w:val="18"/>
          <w:lang w:val="en-US"/>
        </w:rPr>
        <w:t>PLOT: type is plot3; series=enj5-enj11 (</w:t>
      </w:r>
      <w:proofErr w:type="spellStart"/>
      <w:r w:rsidRPr="00CE4C23">
        <w:rPr>
          <w:sz w:val="18"/>
          <w:szCs w:val="18"/>
          <w:lang w:val="en-US"/>
        </w:rPr>
        <w:t>s_en</w:t>
      </w:r>
      <w:proofErr w:type="spellEnd"/>
      <w:r w:rsidRPr="00CE4C23">
        <w:rPr>
          <w:sz w:val="18"/>
          <w:szCs w:val="18"/>
          <w:lang w:val="en-US"/>
        </w:rPr>
        <w:t>); series=enj5-enj11 (</w:t>
      </w:r>
      <w:proofErr w:type="spellStart"/>
      <w:r w:rsidRPr="00CE4C23">
        <w:rPr>
          <w:sz w:val="18"/>
          <w:szCs w:val="18"/>
          <w:lang w:val="en-US"/>
        </w:rPr>
        <w:t>s_ef</w:t>
      </w:r>
      <w:proofErr w:type="spellEnd"/>
      <w:proofErr w:type="gramStart"/>
      <w:r w:rsidRPr="00CE4C23">
        <w:rPr>
          <w:sz w:val="18"/>
          <w:szCs w:val="18"/>
          <w:lang w:val="en-US"/>
        </w:rPr>
        <w:t>);</w:t>
      </w:r>
      <w:proofErr w:type="gramEnd"/>
    </w:p>
    <w:p w14:paraId="3AC0E163" w14:textId="77777777" w:rsidR="002665F2" w:rsidRPr="00CE4C23" w:rsidRDefault="002665F2" w:rsidP="00256A82">
      <w:pPr>
        <w:spacing w:line="480" w:lineRule="auto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2665F2" w:rsidRPr="00CE4C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BE90" w14:textId="77777777" w:rsidR="004B0E19" w:rsidRDefault="004B0E19" w:rsidP="00070CAB">
      <w:pPr>
        <w:spacing w:after="0" w:line="240" w:lineRule="auto"/>
      </w:pPr>
      <w:r>
        <w:separator/>
      </w:r>
    </w:p>
  </w:endnote>
  <w:endnote w:type="continuationSeparator" w:id="0">
    <w:p w14:paraId="2B269D37" w14:textId="77777777" w:rsidR="004B0E19" w:rsidRDefault="004B0E19" w:rsidP="0007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78C3" w14:textId="77777777" w:rsidR="004B0E19" w:rsidRDefault="004B0E19" w:rsidP="00070CAB">
      <w:pPr>
        <w:spacing w:after="0" w:line="240" w:lineRule="auto"/>
      </w:pPr>
      <w:r>
        <w:separator/>
      </w:r>
    </w:p>
  </w:footnote>
  <w:footnote w:type="continuationSeparator" w:id="0">
    <w:p w14:paraId="261A2870" w14:textId="77777777" w:rsidR="004B0E19" w:rsidRDefault="004B0E19" w:rsidP="0007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75732"/>
      <w:docPartObj>
        <w:docPartGallery w:val="Page Numbers (Top of Page)"/>
        <w:docPartUnique/>
      </w:docPartObj>
    </w:sdtPr>
    <w:sdtEndPr/>
    <w:sdtContent>
      <w:p w14:paraId="1729C49B" w14:textId="577C39D8" w:rsidR="004B0E19" w:rsidRPr="00882B20" w:rsidRDefault="00882B20" w:rsidP="00432993">
        <w:pPr>
          <w:pStyle w:val="Header"/>
          <w:rPr>
            <w:lang w:val="en-GB"/>
          </w:rPr>
        </w:pPr>
        <w:r w:rsidRPr="00882B20">
          <w:rPr>
            <w:rFonts w:ascii="Times New Roman" w:hAnsi="Times New Roman" w:cs="Times New Roman"/>
            <w:lang w:val="en-GB"/>
          </w:rPr>
          <w:t>DECLINE IN ENJOYMENT AND EFFORT</w:t>
        </w:r>
        <w:r w:rsidR="00432993">
          <w:rPr>
            <w:rFonts w:ascii="Times New Roman" w:hAnsi="Times New Roman" w:cs="Times New Roman"/>
            <w:lang w:val="en-GB"/>
          </w:rPr>
          <w:tab/>
        </w:r>
        <w:r w:rsidR="00432993">
          <w:rPr>
            <w:rFonts w:ascii="Times New Roman" w:hAnsi="Times New Roman" w:cs="Times New Roman"/>
            <w:lang w:val="en-GB"/>
          </w:rPr>
          <w:tab/>
        </w:r>
        <w:r w:rsidR="004B0E19">
          <w:fldChar w:fldCharType="begin"/>
        </w:r>
        <w:r w:rsidR="004B0E19" w:rsidRPr="00882B20">
          <w:rPr>
            <w:lang w:val="en-GB"/>
          </w:rPr>
          <w:instrText>PAGE   \* MERGEFORMAT</w:instrText>
        </w:r>
        <w:r w:rsidR="004B0E19">
          <w:fldChar w:fldCharType="separate"/>
        </w:r>
        <w:r w:rsidR="00CA5C62" w:rsidRPr="00882B20">
          <w:rPr>
            <w:noProof/>
            <w:lang w:val="en-GB"/>
          </w:rPr>
          <w:t>9</w:t>
        </w:r>
        <w:r w:rsidR="004B0E19"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C52"/>
    <w:rsid w:val="0001D97F"/>
    <w:rsid w:val="00022E68"/>
    <w:rsid w:val="00027153"/>
    <w:rsid w:val="00032057"/>
    <w:rsid w:val="000344A2"/>
    <w:rsid w:val="00034C52"/>
    <w:rsid w:val="000417A4"/>
    <w:rsid w:val="00046D4F"/>
    <w:rsid w:val="00070CAB"/>
    <w:rsid w:val="000B04D4"/>
    <w:rsid w:val="000B0549"/>
    <w:rsid w:val="000B635C"/>
    <w:rsid w:val="000D0A52"/>
    <w:rsid w:val="000E277F"/>
    <w:rsid w:val="0010458A"/>
    <w:rsid w:val="001064B4"/>
    <w:rsid w:val="001103A1"/>
    <w:rsid w:val="00120600"/>
    <w:rsid w:val="00131E1A"/>
    <w:rsid w:val="00166BDC"/>
    <w:rsid w:val="00197262"/>
    <w:rsid w:val="001A591E"/>
    <w:rsid w:val="001D436F"/>
    <w:rsid w:val="001E039F"/>
    <w:rsid w:val="00201EE6"/>
    <w:rsid w:val="002361CD"/>
    <w:rsid w:val="00256A82"/>
    <w:rsid w:val="002573C3"/>
    <w:rsid w:val="0026520C"/>
    <w:rsid w:val="002665F2"/>
    <w:rsid w:val="0027411E"/>
    <w:rsid w:val="002A2906"/>
    <w:rsid w:val="002A6598"/>
    <w:rsid w:val="002A6DDF"/>
    <w:rsid w:val="002A6F73"/>
    <w:rsid w:val="002B5BBA"/>
    <w:rsid w:val="002C2CD3"/>
    <w:rsid w:val="002F1CD1"/>
    <w:rsid w:val="002F65BB"/>
    <w:rsid w:val="0033397E"/>
    <w:rsid w:val="0034321E"/>
    <w:rsid w:val="00353532"/>
    <w:rsid w:val="00361C12"/>
    <w:rsid w:val="003727A5"/>
    <w:rsid w:val="00373061"/>
    <w:rsid w:val="00375BA1"/>
    <w:rsid w:val="00380C7C"/>
    <w:rsid w:val="00395BF9"/>
    <w:rsid w:val="003C30C3"/>
    <w:rsid w:val="003C36B7"/>
    <w:rsid w:val="003D0004"/>
    <w:rsid w:val="003E36BA"/>
    <w:rsid w:val="003E717D"/>
    <w:rsid w:val="003E7900"/>
    <w:rsid w:val="004065BA"/>
    <w:rsid w:val="004135C8"/>
    <w:rsid w:val="00420CC5"/>
    <w:rsid w:val="00421308"/>
    <w:rsid w:val="00432993"/>
    <w:rsid w:val="00451BD3"/>
    <w:rsid w:val="00460BFB"/>
    <w:rsid w:val="004630F3"/>
    <w:rsid w:val="00463E45"/>
    <w:rsid w:val="004703FB"/>
    <w:rsid w:val="004819CC"/>
    <w:rsid w:val="004B0E19"/>
    <w:rsid w:val="004C076F"/>
    <w:rsid w:val="005160F1"/>
    <w:rsid w:val="00552929"/>
    <w:rsid w:val="005532DB"/>
    <w:rsid w:val="00554920"/>
    <w:rsid w:val="005569AA"/>
    <w:rsid w:val="00566856"/>
    <w:rsid w:val="005814C9"/>
    <w:rsid w:val="00582C62"/>
    <w:rsid w:val="0058368D"/>
    <w:rsid w:val="005C16B0"/>
    <w:rsid w:val="005C63A0"/>
    <w:rsid w:val="005F5E70"/>
    <w:rsid w:val="00600BC5"/>
    <w:rsid w:val="006252B8"/>
    <w:rsid w:val="006626AF"/>
    <w:rsid w:val="006668DA"/>
    <w:rsid w:val="006813C3"/>
    <w:rsid w:val="00684AF8"/>
    <w:rsid w:val="006925B9"/>
    <w:rsid w:val="006A3839"/>
    <w:rsid w:val="006A4633"/>
    <w:rsid w:val="006A50C9"/>
    <w:rsid w:val="006C1B55"/>
    <w:rsid w:val="006C4C37"/>
    <w:rsid w:val="006E6D5C"/>
    <w:rsid w:val="007035C6"/>
    <w:rsid w:val="00716114"/>
    <w:rsid w:val="00717DA6"/>
    <w:rsid w:val="00721DDF"/>
    <w:rsid w:val="00724403"/>
    <w:rsid w:val="00726D6F"/>
    <w:rsid w:val="00727CB9"/>
    <w:rsid w:val="007913B3"/>
    <w:rsid w:val="007A29DD"/>
    <w:rsid w:val="007B5FF2"/>
    <w:rsid w:val="007B71D2"/>
    <w:rsid w:val="007C4CA2"/>
    <w:rsid w:val="007C760B"/>
    <w:rsid w:val="007E0C08"/>
    <w:rsid w:val="00806C83"/>
    <w:rsid w:val="00815C61"/>
    <w:rsid w:val="00823753"/>
    <w:rsid w:val="00841FB3"/>
    <w:rsid w:val="00846551"/>
    <w:rsid w:val="00864A62"/>
    <w:rsid w:val="0087397C"/>
    <w:rsid w:val="00882B20"/>
    <w:rsid w:val="00882D02"/>
    <w:rsid w:val="008C5EE7"/>
    <w:rsid w:val="0091603D"/>
    <w:rsid w:val="00923BA5"/>
    <w:rsid w:val="00935553"/>
    <w:rsid w:val="00951EE6"/>
    <w:rsid w:val="00975355"/>
    <w:rsid w:val="00983578"/>
    <w:rsid w:val="009C6F25"/>
    <w:rsid w:val="009E1619"/>
    <w:rsid w:val="009E1A70"/>
    <w:rsid w:val="00A12F09"/>
    <w:rsid w:val="00A24E7F"/>
    <w:rsid w:val="00A67D00"/>
    <w:rsid w:val="00A71482"/>
    <w:rsid w:val="00A71929"/>
    <w:rsid w:val="00A72278"/>
    <w:rsid w:val="00A72B4B"/>
    <w:rsid w:val="00A73159"/>
    <w:rsid w:val="00A74DE4"/>
    <w:rsid w:val="00AD001D"/>
    <w:rsid w:val="00AD097F"/>
    <w:rsid w:val="00AD702F"/>
    <w:rsid w:val="00B30E63"/>
    <w:rsid w:val="00B568F2"/>
    <w:rsid w:val="00B63505"/>
    <w:rsid w:val="00B63DBC"/>
    <w:rsid w:val="00B64D4C"/>
    <w:rsid w:val="00B6721C"/>
    <w:rsid w:val="00B67407"/>
    <w:rsid w:val="00B70E65"/>
    <w:rsid w:val="00B833DD"/>
    <w:rsid w:val="00B9481E"/>
    <w:rsid w:val="00BA6315"/>
    <w:rsid w:val="00BA71EA"/>
    <w:rsid w:val="00BB66AD"/>
    <w:rsid w:val="00BB6FEA"/>
    <w:rsid w:val="00BD6372"/>
    <w:rsid w:val="00BE0ADD"/>
    <w:rsid w:val="00BF0699"/>
    <w:rsid w:val="00BF2701"/>
    <w:rsid w:val="00C31875"/>
    <w:rsid w:val="00C41702"/>
    <w:rsid w:val="00C44519"/>
    <w:rsid w:val="00C52CEA"/>
    <w:rsid w:val="00C54465"/>
    <w:rsid w:val="00C551BC"/>
    <w:rsid w:val="00C6A48F"/>
    <w:rsid w:val="00C865AE"/>
    <w:rsid w:val="00C96954"/>
    <w:rsid w:val="00CA5C62"/>
    <w:rsid w:val="00CB369C"/>
    <w:rsid w:val="00CB74C1"/>
    <w:rsid w:val="00CC0E59"/>
    <w:rsid w:val="00CD01D3"/>
    <w:rsid w:val="00CE0453"/>
    <w:rsid w:val="00CE4C23"/>
    <w:rsid w:val="00D0297D"/>
    <w:rsid w:val="00D05477"/>
    <w:rsid w:val="00D11314"/>
    <w:rsid w:val="00D24860"/>
    <w:rsid w:val="00D3038A"/>
    <w:rsid w:val="00D52928"/>
    <w:rsid w:val="00D65A22"/>
    <w:rsid w:val="00D67C8B"/>
    <w:rsid w:val="00D7737D"/>
    <w:rsid w:val="00D91DA6"/>
    <w:rsid w:val="00D93605"/>
    <w:rsid w:val="00D95756"/>
    <w:rsid w:val="00D95872"/>
    <w:rsid w:val="00DD7F93"/>
    <w:rsid w:val="00E30AE0"/>
    <w:rsid w:val="00E67B82"/>
    <w:rsid w:val="00E952CD"/>
    <w:rsid w:val="00EB0083"/>
    <w:rsid w:val="00ED7B85"/>
    <w:rsid w:val="00EF3211"/>
    <w:rsid w:val="00F1641D"/>
    <w:rsid w:val="00F30E3A"/>
    <w:rsid w:val="00F60464"/>
    <w:rsid w:val="00F62743"/>
    <w:rsid w:val="00F66DFB"/>
    <w:rsid w:val="00F7210C"/>
    <w:rsid w:val="00F812B4"/>
    <w:rsid w:val="00F93428"/>
    <w:rsid w:val="00FB1BBA"/>
    <w:rsid w:val="00FB6FBD"/>
    <w:rsid w:val="00FD2EBE"/>
    <w:rsid w:val="00FD324A"/>
    <w:rsid w:val="00FE379A"/>
    <w:rsid w:val="00FF45F9"/>
    <w:rsid w:val="0AAD33D3"/>
    <w:rsid w:val="0ACE8B16"/>
    <w:rsid w:val="0B09BE43"/>
    <w:rsid w:val="0C842EB8"/>
    <w:rsid w:val="100C76D2"/>
    <w:rsid w:val="1506D74F"/>
    <w:rsid w:val="16F02AAA"/>
    <w:rsid w:val="1D707A15"/>
    <w:rsid w:val="1E3CDB2B"/>
    <w:rsid w:val="1FC9BC1B"/>
    <w:rsid w:val="21687294"/>
    <w:rsid w:val="28FDDA58"/>
    <w:rsid w:val="2C13093C"/>
    <w:rsid w:val="2F41378F"/>
    <w:rsid w:val="301E199A"/>
    <w:rsid w:val="304DC5B3"/>
    <w:rsid w:val="334FF55F"/>
    <w:rsid w:val="3577A598"/>
    <w:rsid w:val="36073AB3"/>
    <w:rsid w:val="37BB0984"/>
    <w:rsid w:val="38E5705E"/>
    <w:rsid w:val="3A503C17"/>
    <w:rsid w:val="3B821898"/>
    <w:rsid w:val="3CEDFCC9"/>
    <w:rsid w:val="3F1378A4"/>
    <w:rsid w:val="3F137C17"/>
    <w:rsid w:val="42F0A006"/>
    <w:rsid w:val="448C525E"/>
    <w:rsid w:val="47316608"/>
    <w:rsid w:val="4CD55506"/>
    <w:rsid w:val="50C44FFD"/>
    <w:rsid w:val="515AC862"/>
    <w:rsid w:val="524064BF"/>
    <w:rsid w:val="527CA1D4"/>
    <w:rsid w:val="52E919C8"/>
    <w:rsid w:val="5B9F2DAA"/>
    <w:rsid w:val="5C0F3A81"/>
    <w:rsid w:val="5F10F770"/>
    <w:rsid w:val="5F503A14"/>
    <w:rsid w:val="6199C7F5"/>
    <w:rsid w:val="625481CB"/>
    <w:rsid w:val="648A9C42"/>
    <w:rsid w:val="6BB87EC5"/>
    <w:rsid w:val="6D57160A"/>
    <w:rsid w:val="6E37F31B"/>
    <w:rsid w:val="718CEEF5"/>
    <w:rsid w:val="769B4404"/>
    <w:rsid w:val="7A149649"/>
    <w:rsid w:val="7B6BEF0F"/>
    <w:rsid w:val="7BB07C90"/>
    <w:rsid w:val="7BB95362"/>
    <w:rsid w:val="7C5D8827"/>
    <w:rsid w:val="7ED0E090"/>
    <w:rsid w:val="7EE9A781"/>
    <w:rsid w:val="7F8B9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148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E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E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20CC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737D"/>
    <w:pPr>
      <w:tabs>
        <w:tab w:val="right" w:leader="dot" w:pos="9062"/>
      </w:tabs>
      <w:spacing w:after="0" w:line="480" w:lineRule="auto"/>
    </w:pPr>
  </w:style>
  <w:style w:type="character" w:styleId="Hyperlink">
    <w:name w:val="Hyperlink"/>
    <w:basedOn w:val="DefaultParagraphFont"/>
    <w:uiPriority w:val="99"/>
    <w:unhideWhenUsed/>
    <w:rsid w:val="00420C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0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CAB"/>
  </w:style>
  <w:style w:type="paragraph" w:styleId="Footer">
    <w:name w:val="footer"/>
    <w:basedOn w:val="Normal"/>
    <w:link w:val="FooterChar"/>
    <w:uiPriority w:val="99"/>
    <w:unhideWhenUsed/>
    <w:rsid w:val="00070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CAB"/>
  </w:style>
  <w:style w:type="character" w:styleId="CommentReference">
    <w:name w:val="annotation reference"/>
    <w:basedOn w:val="DefaultParagraphFont"/>
    <w:uiPriority w:val="99"/>
    <w:semiHidden/>
    <w:unhideWhenUsed/>
    <w:rsid w:val="00D91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D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D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DA6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65F2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463E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463E45"/>
    <w:pPr>
      <w:spacing w:after="100"/>
      <w:ind w:left="220"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4088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2025-03-19T07:59:00Z</dcterms:created>
  <dcterms:modified xsi:type="dcterms:W3CDTF">2025-03-20T08:56:00Z</dcterms:modified>
</cp:coreProperties>
</file>