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819F82" w14:textId="5C5B0AB7" w:rsidR="0026376F" w:rsidRPr="009A2FDF" w:rsidRDefault="00473F9C" w:rsidP="009A2FDF">
      <w:pPr>
        <w:jc w:val="center"/>
        <w:rPr>
          <w:rFonts w:ascii="Arial" w:hAnsi="Arial" w:cs="Arial"/>
          <w:b/>
          <w:bCs/>
          <w:sz w:val="22"/>
          <w:szCs w:val="22"/>
          <w:lang w:val="en-US"/>
        </w:rPr>
      </w:pPr>
      <w:r w:rsidRPr="009A2FDF">
        <w:rPr>
          <w:rFonts w:ascii="Arial" w:hAnsi="Arial" w:cs="Arial"/>
          <w:b/>
          <w:bCs/>
          <w:sz w:val="22"/>
          <w:szCs w:val="22"/>
        </w:rPr>
        <w:t>Supplement</w:t>
      </w:r>
      <w:r w:rsidR="002531A4" w:rsidRPr="009A2FDF">
        <w:rPr>
          <w:rFonts w:ascii="Arial" w:hAnsi="Arial" w:cs="Arial"/>
          <w:b/>
          <w:bCs/>
          <w:sz w:val="22"/>
          <w:szCs w:val="22"/>
        </w:rPr>
        <w:t xml:space="preserve"> to</w:t>
      </w:r>
      <w:r w:rsidR="009A2FDF" w:rsidRPr="009A2FDF">
        <w:rPr>
          <w:rFonts w:ascii="Arial" w:hAnsi="Arial" w:cs="Arial"/>
          <w:b/>
          <w:bCs/>
          <w:sz w:val="22"/>
          <w:szCs w:val="22"/>
        </w:rPr>
        <w:t xml:space="preserve"> </w:t>
      </w:r>
      <w:r w:rsidR="0026376F" w:rsidRPr="009A2FDF">
        <w:rPr>
          <w:rFonts w:ascii="Arial" w:hAnsi="Arial" w:cs="Arial"/>
          <w:b/>
          <w:bCs/>
          <w:sz w:val="22"/>
          <w:szCs w:val="22"/>
          <w:lang w:val="en-US"/>
        </w:rPr>
        <w:t xml:space="preserve">Using Theory-Informed Learning Analytics to Understand How Homework Behavior Predicts </w:t>
      </w:r>
      <w:r w:rsidR="009462B2" w:rsidRPr="009A2FDF">
        <w:rPr>
          <w:rFonts w:ascii="Arial" w:hAnsi="Arial" w:cs="Arial"/>
          <w:b/>
          <w:bCs/>
          <w:sz w:val="22"/>
          <w:szCs w:val="22"/>
          <w:lang w:val="en-US"/>
        </w:rPr>
        <w:t>Achievement</w:t>
      </w:r>
    </w:p>
    <w:p w14:paraId="030F9350" w14:textId="77777777" w:rsidR="002531A4" w:rsidRPr="005171D1" w:rsidRDefault="002531A4" w:rsidP="001042D3">
      <w:pPr>
        <w:tabs>
          <w:tab w:val="left" w:pos="3276"/>
        </w:tabs>
        <w:spacing w:line="480" w:lineRule="auto"/>
        <w:rPr>
          <w:rFonts w:ascii="Arial" w:hAnsi="Arial" w:cs="Arial"/>
          <w:b/>
          <w:lang w:val="en-US"/>
        </w:rPr>
      </w:pPr>
    </w:p>
    <w:p w14:paraId="07931FA2" w14:textId="77777777" w:rsidR="002531A4" w:rsidRPr="005171D1" w:rsidRDefault="002531A4" w:rsidP="001042D3">
      <w:pPr>
        <w:tabs>
          <w:tab w:val="left" w:pos="3276"/>
        </w:tabs>
        <w:spacing w:line="480" w:lineRule="auto"/>
        <w:jc w:val="center"/>
        <w:rPr>
          <w:rFonts w:ascii="Arial" w:hAnsi="Arial" w:cs="Arial"/>
          <w:b/>
          <w:i/>
          <w:lang w:val="en-US"/>
        </w:rPr>
      </w:pPr>
      <w:r w:rsidRPr="005171D1">
        <w:rPr>
          <w:rFonts w:ascii="Arial" w:hAnsi="Arial" w:cs="Arial"/>
          <w:b/>
          <w:i/>
          <w:lang w:val="en-US"/>
        </w:rPr>
        <w:t>Table of Contents</w:t>
      </w:r>
    </w:p>
    <w:p w14:paraId="32314CD7" w14:textId="7A1A9E70" w:rsidR="002531A4" w:rsidRPr="005171D1" w:rsidRDefault="002531A4" w:rsidP="001042D3">
      <w:pPr>
        <w:tabs>
          <w:tab w:val="left" w:pos="3276"/>
        </w:tabs>
        <w:spacing w:line="480" w:lineRule="auto"/>
        <w:rPr>
          <w:rFonts w:ascii="Arial" w:hAnsi="Arial" w:cs="Arial"/>
          <w:sz w:val="22"/>
          <w:szCs w:val="22"/>
          <w:lang w:val="en-US"/>
        </w:rPr>
      </w:pPr>
      <w:r w:rsidRPr="005171D1">
        <w:rPr>
          <w:rFonts w:ascii="Arial" w:hAnsi="Arial" w:cs="Arial"/>
          <w:sz w:val="22"/>
          <w:szCs w:val="22"/>
          <w:lang w:val="en-US"/>
        </w:rPr>
        <w:t xml:space="preserve">Supplement A: </w:t>
      </w:r>
      <w:bookmarkStart w:id="0" w:name="_Hlk138695607"/>
      <w:r w:rsidR="00441E52" w:rsidRPr="005171D1">
        <w:rPr>
          <w:rFonts w:ascii="Arial" w:hAnsi="Arial" w:cs="Arial"/>
          <w:sz w:val="22"/>
          <w:szCs w:val="22"/>
          <w:lang w:val="en-US"/>
        </w:rPr>
        <w:t xml:space="preserve">Approval </w:t>
      </w:r>
      <w:r w:rsidRPr="005171D1">
        <w:rPr>
          <w:rFonts w:ascii="Arial" w:hAnsi="Arial" w:cs="Arial"/>
          <w:sz w:val="22"/>
          <w:szCs w:val="22"/>
          <w:lang w:val="en-US"/>
        </w:rPr>
        <w:t>o</w:t>
      </w:r>
      <w:r w:rsidR="00441E52" w:rsidRPr="005171D1">
        <w:rPr>
          <w:rFonts w:ascii="Arial" w:hAnsi="Arial" w:cs="Arial"/>
          <w:sz w:val="22"/>
          <w:szCs w:val="22"/>
          <w:lang w:val="en-US"/>
        </w:rPr>
        <w:t>f</w:t>
      </w:r>
      <w:r w:rsidRPr="005171D1">
        <w:rPr>
          <w:rFonts w:ascii="Arial" w:hAnsi="Arial" w:cs="Arial"/>
          <w:sz w:val="22"/>
          <w:szCs w:val="22"/>
          <w:lang w:val="en-US"/>
        </w:rPr>
        <w:t xml:space="preserve"> the study</w:t>
      </w:r>
      <w:bookmarkEnd w:id="0"/>
    </w:p>
    <w:p w14:paraId="3E2813AB" w14:textId="74268ACB" w:rsidR="00350602" w:rsidRPr="005171D1" w:rsidRDefault="00350602" w:rsidP="001042D3">
      <w:pPr>
        <w:spacing w:line="480" w:lineRule="auto"/>
        <w:rPr>
          <w:rFonts w:ascii="Arial" w:hAnsi="Arial" w:cs="Arial"/>
          <w:sz w:val="22"/>
          <w:szCs w:val="22"/>
          <w:lang w:val="en-US"/>
        </w:rPr>
      </w:pPr>
      <w:r w:rsidRPr="005171D1">
        <w:rPr>
          <w:rFonts w:ascii="Arial" w:hAnsi="Arial" w:cs="Arial"/>
          <w:sz w:val="22"/>
          <w:szCs w:val="22"/>
          <w:lang w:val="en-US"/>
        </w:rPr>
        <w:t xml:space="preserve">Supplement </w:t>
      </w:r>
      <w:r w:rsidR="002A5AE1" w:rsidRPr="005171D1">
        <w:rPr>
          <w:rFonts w:ascii="Arial" w:hAnsi="Arial" w:cs="Arial"/>
          <w:sz w:val="22"/>
          <w:szCs w:val="22"/>
          <w:lang w:val="en-US"/>
        </w:rPr>
        <w:t>B</w:t>
      </w:r>
      <w:r w:rsidRPr="005171D1">
        <w:rPr>
          <w:rFonts w:ascii="Arial" w:hAnsi="Arial" w:cs="Arial"/>
          <w:sz w:val="22"/>
          <w:szCs w:val="22"/>
          <w:lang w:val="en-US"/>
        </w:rPr>
        <w:t xml:space="preserve">: Overview of </w:t>
      </w:r>
      <w:r w:rsidR="00B32CB3" w:rsidRPr="005171D1">
        <w:rPr>
          <w:rFonts w:ascii="Arial" w:hAnsi="Arial" w:cs="Arial"/>
          <w:sz w:val="22"/>
          <w:szCs w:val="22"/>
          <w:lang w:val="en-US"/>
        </w:rPr>
        <w:t>performance</w:t>
      </w:r>
      <w:r w:rsidRPr="005171D1">
        <w:rPr>
          <w:rFonts w:ascii="Arial" w:hAnsi="Arial" w:cs="Arial"/>
          <w:sz w:val="22"/>
          <w:szCs w:val="22"/>
          <w:lang w:val="en-US"/>
        </w:rPr>
        <w:t xml:space="preserve"> tests</w:t>
      </w:r>
    </w:p>
    <w:p w14:paraId="68E3A165" w14:textId="09D9FBB0" w:rsidR="00D353E8" w:rsidRPr="005171D1" w:rsidRDefault="00D353E8" w:rsidP="001042D3">
      <w:pPr>
        <w:spacing w:line="480" w:lineRule="auto"/>
        <w:rPr>
          <w:rFonts w:ascii="Arial" w:hAnsi="Arial" w:cs="Arial"/>
          <w:sz w:val="22"/>
          <w:szCs w:val="22"/>
          <w:lang w:val="en-US"/>
        </w:rPr>
      </w:pPr>
      <w:r w:rsidRPr="005171D1">
        <w:rPr>
          <w:rFonts w:ascii="Arial" w:hAnsi="Arial" w:cs="Arial"/>
          <w:sz w:val="22"/>
          <w:szCs w:val="22"/>
          <w:lang w:val="en-US"/>
        </w:rPr>
        <w:t xml:space="preserve">Supplement </w:t>
      </w:r>
      <w:r w:rsidR="002A5AE1" w:rsidRPr="005171D1">
        <w:rPr>
          <w:rFonts w:ascii="Arial" w:hAnsi="Arial" w:cs="Arial"/>
          <w:sz w:val="22"/>
          <w:szCs w:val="22"/>
          <w:lang w:val="en-US"/>
        </w:rPr>
        <w:t>C</w:t>
      </w:r>
      <w:r w:rsidRPr="005171D1">
        <w:rPr>
          <w:rFonts w:ascii="Arial" w:hAnsi="Arial" w:cs="Arial"/>
          <w:sz w:val="22"/>
          <w:szCs w:val="22"/>
          <w:lang w:val="en-US"/>
        </w:rPr>
        <w:t>:</w:t>
      </w:r>
      <w:r w:rsidRPr="005171D1">
        <w:rPr>
          <w:rFonts w:ascii="Arial" w:hAnsi="Arial" w:cs="Arial"/>
          <w:i/>
          <w:sz w:val="22"/>
          <w:szCs w:val="22"/>
          <w:lang w:val="en-US"/>
        </w:rPr>
        <w:t xml:space="preserve"> </w:t>
      </w:r>
      <w:r w:rsidRPr="005171D1">
        <w:rPr>
          <w:rFonts w:ascii="Arial" w:hAnsi="Arial" w:cs="Arial"/>
          <w:sz w:val="22"/>
          <w:szCs w:val="22"/>
          <w:lang w:val="en-US"/>
        </w:rPr>
        <w:t>Overview of surveys (self-reported items and descriptive statistics)</w:t>
      </w:r>
    </w:p>
    <w:p w14:paraId="0A0B22C8" w14:textId="7F6A18FC" w:rsidR="00D353E8" w:rsidRPr="005171D1" w:rsidRDefault="1CA9579D" w:rsidP="001042D3">
      <w:pPr>
        <w:spacing w:line="480" w:lineRule="auto"/>
        <w:rPr>
          <w:rFonts w:ascii="Arial" w:hAnsi="Arial" w:cs="Arial"/>
          <w:sz w:val="22"/>
          <w:szCs w:val="22"/>
          <w:lang w:val="en-US"/>
        </w:rPr>
      </w:pPr>
      <w:r w:rsidRPr="005171D1">
        <w:rPr>
          <w:rFonts w:ascii="Arial" w:hAnsi="Arial" w:cs="Arial"/>
          <w:sz w:val="22"/>
          <w:szCs w:val="22"/>
          <w:lang w:val="en-US"/>
        </w:rPr>
        <w:t xml:space="preserve">Supplement </w:t>
      </w:r>
      <w:r w:rsidR="000A1FCD" w:rsidRPr="005171D1">
        <w:rPr>
          <w:rFonts w:ascii="Arial" w:hAnsi="Arial" w:cs="Arial"/>
          <w:sz w:val="22"/>
          <w:szCs w:val="22"/>
          <w:lang w:val="en-US"/>
        </w:rPr>
        <w:t>D</w:t>
      </w:r>
      <w:r w:rsidRPr="005171D1">
        <w:rPr>
          <w:rFonts w:ascii="Arial" w:hAnsi="Arial" w:cs="Arial"/>
          <w:sz w:val="22"/>
          <w:szCs w:val="22"/>
          <w:lang w:val="en-US"/>
        </w:rPr>
        <w:t xml:space="preserve">: Distributions of selected variables before and after </w:t>
      </w:r>
      <w:proofErr w:type="spellStart"/>
      <w:r w:rsidRPr="005171D1">
        <w:rPr>
          <w:rFonts w:ascii="Arial" w:hAnsi="Arial" w:cs="Arial"/>
          <w:sz w:val="22"/>
          <w:szCs w:val="22"/>
          <w:lang w:val="en-US"/>
        </w:rPr>
        <w:t>winsorizing</w:t>
      </w:r>
      <w:proofErr w:type="spellEnd"/>
    </w:p>
    <w:p w14:paraId="72669A03" w14:textId="4CFA0627" w:rsidR="00D353E8" w:rsidRPr="005171D1" w:rsidRDefault="00D353E8" w:rsidP="001042D3">
      <w:pPr>
        <w:spacing w:line="480" w:lineRule="auto"/>
        <w:rPr>
          <w:rFonts w:ascii="Arial" w:hAnsi="Arial" w:cs="Arial"/>
          <w:sz w:val="22"/>
          <w:szCs w:val="22"/>
          <w:lang w:val="en-US"/>
        </w:rPr>
      </w:pPr>
      <w:r w:rsidRPr="005171D1">
        <w:rPr>
          <w:rFonts w:ascii="Arial" w:hAnsi="Arial" w:cs="Arial"/>
          <w:sz w:val="22"/>
          <w:szCs w:val="22"/>
          <w:lang w:val="en-US"/>
        </w:rPr>
        <w:t xml:space="preserve">Supplement </w:t>
      </w:r>
      <w:r w:rsidR="000A1FCD" w:rsidRPr="005171D1">
        <w:rPr>
          <w:rFonts w:ascii="Arial" w:hAnsi="Arial" w:cs="Arial"/>
          <w:sz w:val="22"/>
          <w:szCs w:val="22"/>
          <w:lang w:val="en-US"/>
        </w:rPr>
        <w:t>E</w:t>
      </w:r>
      <w:r w:rsidRPr="005171D1">
        <w:rPr>
          <w:rFonts w:ascii="Arial" w:hAnsi="Arial" w:cs="Arial"/>
          <w:sz w:val="22"/>
          <w:szCs w:val="22"/>
          <w:lang w:val="en-US"/>
        </w:rPr>
        <w:t>: CFA results for the scales</w:t>
      </w:r>
    </w:p>
    <w:p w14:paraId="48EBC6A5" w14:textId="3A64C2DA" w:rsidR="00D353E8" w:rsidRPr="005171D1" w:rsidRDefault="00D353E8" w:rsidP="001042D3">
      <w:pPr>
        <w:spacing w:line="480" w:lineRule="auto"/>
        <w:rPr>
          <w:rFonts w:ascii="Arial" w:hAnsi="Arial" w:cs="Arial"/>
          <w:sz w:val="22"/>
          <w:szCs w:val="22"/>
          <w:lang w:val="en-US"/>
        </w:rPr>
      </w:pPr>
      <w:r w:rsidRPr="005171D1">
        <w:rPr>
          <w:rFonts w:ascii="Arial" w:hAnsi="Arial" w:cs="Arial"/>
          <w:sz w:val="22"/>
          <w:szCs w:val="22"/>
          <w:lang w:val="en-US"/>
        </w:rPr>
        <w:t xml:space="preserve">Supplement </w:t>
      </w:r>
      <w:r w:rsidR="000A1FCD" w:rsidRPr="005171D1">
        <w:rPr>
          <w:rFonts w:ascii="Arial" w:hAnsi="Arial" w:cs="Arial"/>
          <w:sz w:val="22"/>
          <w:szCs w:val="22"/>
          <w:lang w:val="en-US"/>
        </w:rPr>
        <w:t>F</w:t>
      </w:r>
      <w:r w:rsidRPr="005171D1">
        <w:rPr>
          <w:rFonts w:ascii="Arial" w:hAnsi="Arial" w:cs="Arial"/>
          <w:sz w:val="22"/>
          <w:szCs w:val="22"/>
          <w:lang w:val="en-US"/>
        </w:rPr>
        <w:t>: Overview of missing values for all survey and test variables</w:t>
      </w:r>
    </w:p>
    <w:p w14:paraId="10877686" w14:textId="3749E6D4" w:rsidR="009161AA" w:rsidRPr="005171D1" w:rsidRDefault="009161AA" w:rsidP="001042D3">
      <w:pPr>
        <w:spacing w:line="480" w:lineRule="auto"/>
        <w:rPr>
          <w:rFonts w:ascii="Arial" w:hAnsi="Arial" w:cs="Arial"/>
          <w:sz w:val="22"/>
          <w:szCs w:val="22"/>
          <w:lang w:val="en-US"/>
        </w:rPr>
      </w:pPr>
      <w:r w:rsidRPr="005171D1">
        <w:rPr>
          <w:rFonts w:ascii="Arial" w:hAnsi="Arial" w:cs="Arial"/>
          <w:sz w:val="22"/>
          <w:szCs w:val="22"/>
          <w:lang w:val="en-US"/>
        </w:rPr>
        <w:t>Supplement</w:t>
      </w:r>
      <w:r w:rsidR="002A5AE1" w:rsidRPr="005171D1">
        <w:rPr>
          <w:rFonts w:ascii="Arial" w:hAnsi="Arial" w:cs="Arial"/>
          <w:sz w:val="22"/>
          <w:szCs w:val="22"/>
          <w:lang w:val="en-US"/>
        </w:rPr>
        <w:t xml:space="preserve"> </w:t>
      </w:r>
      <w:r w:rsidR="000A1FCD" w:rsidRPr="005171D1">
        <w:rPr>
          <w:rFonts w:ascii="Arial" w:hAnsi="Arial" w:cs="Arial"/>
          <w:sz w:val="22"/>
          <w:szCs w:val="22"/>
          <w:lang w:val="en-US"/>
        </w:rPr>
        <w:t>G</w:t>
      </w:r>
      <w:r w:rsidRPr="005171D1">
        <w:rPr>
          <w:rFonts w:ascii="Arial" w:hAnsi="Arial" w:cs="Arial"/>
          <w:sz w:val="22"/>
          <w:szCs w:val="22"/>
          <w:lang w:val="en-US"/>
        </w:rPr>
        <w:t>: Comparison of different PCA solutions</w:t>
      </w:r>
    </w:p>
    <w:p w14:paraId="09916694" w14:textId="039CFD1D" w:rsidR="00441AAA" w:rsidRPr="005171D1" w:rsidRDefault="007F5319" w:rsidP="003C63D2">
      <w:pPr>
        <w:spacing w:line="480" w:lineRule="auto"/>
        <w:rPr>
          <w:rFonts w:ascii="Arial" w:hAnsi="Arial" w:cs="Arial"/>
          <w:sz w:val="22"/>
          <w:szCs w:val="22"/>
          <w:lang w:val="en-US"/>
        </w:rPr>
      </w:pPr>
      <w:r w:rsidRPr="005171D1">
        <w:rPr>
          <w:rFonts w:ascii="Arial" w:hAnsi="Arial" w:cs="Arial"/>
          <w:sz w:val="22"/>
          <w:szCs w:val="22"/>
          <w:lang w:val="en-US"/>
        </w:rPr>
        <w:t xml:space="preserve">Supplement </w:t>
      </w:r>
      <w:r w:rsidR="000A1FCD" w:rsidRPr="005171D1">
        <w:rPr>
          <w:rFonts w:ascii="Arial" w:hAnsi="Arial" w:cs="Arial"/>
          <w:sz w:val="22"/>
          <w:szCs w:val="22"/>
          <w:lang w:val="en-US"/>
        </w:rPr>
        <w:t>H</w:t>
      </w:r>
      <w:r w:rsidRPr="005171D1">
        <w:rPr>
          <w:rFonts w:ascii="Arial" w:hAnsi="Arial" w:cs="Arial"/>
          <w:sz w:val="22"/>
          <w:szCs w:val="22"/>
          <w:lang w:val="en-US"/>
        </w:rPr>
        <w:t xml:space="preserve">: Scatter plots for behavioral component values with </w:t>
      </w:r>
      <w:r w:rsidR="003C63D2" w:rsidRPr="005171D1">
        <w:rPr>
          <w:rFonts w:ascii="Arial" w:hAnsi="Arial" w:cs="Arial"/>
          <w:sz w:val="22"/>
          <w:szCs w:val="22"/>
          <w:lang w:val="en-US"/>
        </w:rPr>
        <w:t>English proficiency</w:t>
      </w:r>
      <w:r w:rsidR="00B51497" w:rsidRPr="005171D1">
        <w:rPr>
          <w:rFonts w:ascii="Arial" w:hAnsi="Arial" w:cs="Arial"/>
          <w:sz w:val="22"/>
          <w:szCs w:val="22"/>
          <w:lang w:val="en-US"/>
        </w:rPr>
        <w:t xml:space="preserve"> test scores</w:t>
      </w:r>
    </w:p>
    <w:p w14:paraId="1F16A8D3" w14:textId="1D6BB6A0" w:rsidR="007D6DCA" w:rsidRPr="005171D1" w:rsidRDefault="007D6DCA">
      <w:pPr>
        <w:rPr>
          <w:rFonts w:ascii="Arial" w:hAnsi="Arial" w:cs="Arial"/>
          <w:lang w:val="en-US"/>
        </w:rPr>
      </w:pPr>
      <w:r w:rsidRPr="005171D1">
        <w:rPr>
          <w:rFonts w:ascii="Arial" w:hAnsi="Arial" w:cs="Arial"/>
          <w:lang w:val="en-US"/>
        </w:rPr>
        <w:br w:type="page"/>
      </w:r>
    </w:p>
    <w:p w14:paraId="55A0FBC0" w14:textId="77777777" w:rsidR="007D6DCA" w:rsidRPr="005171D1" w:rsidRDefault="007D6DCA" w:rsidP="004D2C67">
      <w:pPr>
        <w:pStyle w:val="Heading1"/>
      </w:pPr>
      <w:r w:rsidRPr="005171D1">
        <w:lastRenderedPageBreak/>
        <w:t>Supplement A</w:t>
      </w:r>
    </w:p>
    <w:p w14:paraId="78C3F0F5" w14:textId="4E2B010A" w:rsidR="007D6DCA" w:rsidRPr="005171D1" w:rsidRDefault="007D6DCA" w:rsidP="001042D3">
      <w:pPr>
        <w:spacing w:line="480" w:lineRule="auto"/>
        <w:jc w:val="center"/>
        <w:rPr>
          <w:rFonts w:ascii="Arial" w:hAnsi="Arial" w:cs="Arial"/>
          <w:i/>
          <w:iCs/>
          <w:sz w:val="22"/>
          <w:szCs w:val="22"/>
          <w:lang w:val="en-US"/>
        </w:rPr>
      </w:pPr>
      <w:r w:rsidRPr="005171D1">
        <w:rPr>
          <w:rFonts w:ascii="Arial" w:hAnsi="Arial" w:cs="Arial"/>
          <w:i/>
          <w:sz w:val="22"/>
          <w:szCs w:val="22"/>
          <w:lang w:val="en-US"/>
        </w:rPr>
        <w:t xml:space="preserve">Approval of the </w:t>
      </w:r>
      <w:r w:rsidR="004A0BF6">
        <w:rPr>
          <w:rFonts w:ascii="Arial" w:hAnsi="Arial" w:cs="Arial"/>
          <w:i/>
          <w:sz w:val="22"/>
          <w:szCs w:val="22"/>
          <w:lang w:val="en-US"/>
        </w:rPr>
        <w:t>Interact4School</w:t>
      </w:r>
      <w:r w:rsidRPr="005171D1">
        <w:rPr>
          <w:rFonts w:ascii="Arial" w:hAnsi="Arial" w:cs="Arial"/>
          <w:i/>
          <w:sz w:val="22"/>
          <w:szCs w:val="22"/>
          <w:lang w:val="en-US"/>
        </w:rPr>
        <w:t xml:space="preserve"> </w:t>
      </w:r>
      <w:r w:rsidR="00595C65" w:rsidRPr="005171D1">
        <w:rPr>
          <w:rFonts w:ascii="Arial" w:hAnsi="Arial" w:cs="Arial"/>
          <w:i/>
          <w:sz w:val="22"/>
          <w:szCs w:val="22"/>
          <w:lang w:val="en-US"/>
        </w:rPr>
        <w:t>S</w:t>
      </w:r>
      <w:r w:rsidRPr="005171D1">
        <w:rPr>
          <w:rFonts w:ascii="Arial" w:hAnsi="Arial" w:cs="Arial"/>
          <w:i/>
          <w:sz w:val="22"/>
          <w:szCs w:val="22"/>
          <w:lang w:val="en-US"/>
        </w:rPr>
        <w:t>tudy</w:t>
      </w:r>
    </w:p>
    <w:p w14:paraId="4CE7A5EC" w14:textId="4C7A22B7" w:rsidR="00FD4A83" w:rsidRPr="005171D1" w:rsidRDefault="005D394E" w:rsidP="001042D3">
      <w:pPr>
        <w:spacing w:line="480" w:lineRule="auto"/>
        <w:rPr>
          <w:rFonts w:ascii="Arial" w:hAnsi="Arial" w:cs="Arial"/>
          <w:sz w:val="22"/>
          <w:szCs w:val="22"/>
          <w:lang w:val="en-US"/>
        </w:rPr>
      </w:pPr>
      <w:bookmarkStart w:id="1" w:name="_Hlk138695907"/>
      <w:r w:rsidRPr="005171D1">
        <w:rPr>
          <w:rFonts w:ascii="Arial" w:hAnsi="Arial" w:cs="Arial"/>
          <w:sz w:val="22"/>
          <w:szCs w:val="22"/>
          <w:lang w:val="en-US"/>
        </w:rPr>
        <w:t>The present information regarding</w:t>
      </w:r>
      <w:r w:rsidR="00FD4A83" w:rsidRPr="005171D1">
        <w:rPr>
          <w:rFonts w:ascii="Arial" w:hAnsi="Arial" w:cs="Arial"/>
          <w:sz w:val="22"/>
          <w:szCs w:val="22"/>
          <w:lang w:val="en-US"/>
        </w:rPr>
        <w:t xml:space="preserve"> approval</w:t>
      </w:r>
      <w:r w:rsidR="00D41048" w:rsidRPr="005171D1">
        <w:rPr>
          <w:rFonts w:ascii="Arial" w:hAnsi="Arial" w:cs="Arial"/>
          <w:sz w:val="22"/>
          <w:szCs w:val="22"/>
          <w:lang w:val="en-US"/>
        </w:rPr>
        <w:t xml:space="preserve"> and detailed information on the recruitment process of the </w:t>
      </w:r>
      <w:r w:rsidR="004A0BF6">
        <w:rPr>
          <w:rFonts w:ascii="Arial" w:hAnsi="Arial" w:cs="Arial"/>
          <w:sz w:val="22"/>
          <w:szCs w:val="22"/>
          <w:lang w:val="en-US"/>
        </w:rPr>
        <w:t>Interact4School</w:t>
      </w:r>
      <w:r w:rsidR="00D41048" w:rsidRPr="005171D1">
        <w:rPr>
          <w:rFonts w:ascii="Arial" w:hAnsi="Arial" w:cs="Arial"/>
          <w:sz w:val="22"/>
          <w:szCs w:val="22"/>
          <w:lang w:val="en-US"/>
        </w:rPr>
        <w:t xml:space="preserve"> study</w:t>
      </w:r>
      <w:r w:rsidR="008C7090" w:rsidRPr="005171D1">
        <w:rPr>
          <w:rFonts w:ascii="Arial" w:hAnsi="Arial" w:cs="Arial"/>
          <w:sz w:val="22"/>
          <w:szCs w:val="22"/>
          <w:lang w:val="en-US"/>
        </w:rPr>
        <w:t xml:space="preserve"> </w:t>
      </w:r>
      <w:r w:rsidR="00320A37" w:rsidRPr="005171D1">
        <w:rPr>
          <w:rFonts w:ascii="Arial" w:hAnsi="Arial" w:cs="Arial"/>
          <w:sz w:val="22"/>
          <w:szCs w:val="22"/>
          <w:lang w:val="en-US"/>
        </w:rPr>
        <w:t>can also be read</w:t>
      </w:r>
      <w:r w:rsidR="00A56A39" w:rsidRPr="005171D1">
        <w:rPr>
          <w:rFonts w:ascii="Arial" w:hAnsi="Arial" w:cs="Arial"/>
          <w:sz w:val="22"/>
          <w:szCs w:val="22"/>
          <w:lang w:val="en-US"/>
        </w:rPr>
        <w:t xml:space="preserve"> in </w:t>
      </w:r>
      <w:proofErr w:type="spellStart"/>
      <w:r w:rsidR="004477DC" w:rsidRPr="00CF2C70">
        <w:rPr>
          <w:rFonts w:ascii="Arial" w:hAnsi="Arial" w:cs="Arial"/>
          <w:sz w:val="22"/>
          <w:szCs w:val="22"/>
          <w:lang w:val="en-US"/>
        </w:rPr>
        <w:t>Parrisius</w:t>
      </w:r>
      <w:proofErr w:type="spellEnd"/>
      <w:r w:rsidR="004477DC" w:rsidRPr="00CF2C70">
        <w:rPr>
          <w:rFonts w:ascii="Arial" w:hAnsi="Arial" w:cs="Arial"/>
          <w:sz w:val="22"/>
          <w:szCs w:val="22"/>
          <w:lang w:val="en-US"/>
        </w:rPr>
        <w:t xml:space="preserve">, </w:t>
      </w:r>
      <w:proofErr w:type="spellStart"/>
      <w:r w:rsidR="004477DC" w:rsidRPr="00CF2C70">
        <w:rPr>
          <w:rFonts w:ascii="Arial" w:hAnsi="Arial" w:cs="Arial"/>
          <w:sz w:val="22"/>
          <w:szCs w:val="22"/>
          <w:lang w:val="en-US"/>
        </w:rPr>
        <w:t>Wendebourg</w:t>
      </w:r>
      <w:proofErr w:type="spellEnd"/>
      <w:r w:rsidR="004477DC" w:rsidRPr="00CF2C70">
        <w:rPr>
          <w:rFonts w:ascii="Arial" w:hAnsi="Arial" w:cs="Arial"/>
          <w:sz w:val="22"/>
          <w:szCs w:val="22"/>
          <w:lang w:val="en-US"/>
        </w:rPr>
        <w:t xml:space="preserve">, Rieger, et al. </w:t>
      </w:r>
      <w:r w:rsidR="004477DC" w:rsidRPr="004D25C9">
        <w:rPr>
          <w:rFonts w:ascii="Arial" w:hAnsi="Arial" w:cs="Arial"/>
          <w:sz w:val="22"/>
          <w:szCs w:val="22"/>
          <w:lang w:val="en-US"/>
        </w:rPr>
        <w:t>(2024)</w:t>
      </w:r>
      <w:r w:rsidR="00075D4D" w:rsidRPr="005171D1">
        <w:rPr>
          <w:rFonts w:ascii="Arial" w:hAnsi="Arial" w:cs="Arial"/>
          <w:sz w:val="22"/>
          <w:szCs w:val="22"/>
          <w:lang w:val="en-US"/>
        </w:rPr>
        <w:t>.</w:t>
      </w:r>
    </w:p>
    <w:p w14:paraId="00CF85B0" w14:textId="0509329F" w:rsidR="007D6DCA" w:rsidRPr="005171D1" w:rsidRDefault="007D6DCA" w:rsidP="001042D3">
      <w:pPr>
        <w:spacing w:line="480" w:lineRule="auto"/>
        <w:rPr>
          <w:rFonts w:ascii="Arial" w:hAnsi="Arial" w:cs="Arial"/>
          <w:b/>
          <w:sz w:val="22"/>
          <w:szCs w:val="22"/>
          <w:lang w:val="en-US"/>
        </w:rPr>
      </w:pPr>
      <w:r w:rsidRPr="005171D1">
        <w:rPr>
          <w:rFonts w:ascii="Arial" w:hAnsi="Arial" w:cs="Arial"/>
          <w:b/>
          <w:sz w:val="22"/>
          <w:szCs w:val="22"/>
          <w:lang w:val="en-US"/>
        </w:rPr>
        <w:t>Approval</w:t>
      </w:r>
      <w:bookmarkEnd w:id="1"/>
    </w:p>
    <w:p w14:paraId="34485607" w14:textId="0DB811DA" w:rsidR="007D6DCA" w:rsidRPr="005171D1" w:rsidRDefault="007D6DCA" w:rsidP="001042D3">
      <w:pPr>
        <w:spacing w:line="480" w:lineRule="auto"/>
        <w:rPr>
          <w:rFonts w:ascii="Arial" w:hAnsi="Arial" w:cs="Arial"/>
          <w:sz w:val="22"/>
          <w:szCs w:val="22"/>
          <w:lang w:val="en-US"/>
        </w:rPr>
      </w:pPr>
      <w:r w:rsidRPr="005171D1">
        <w:rPr>
          <w:rFonts w:ascii="Arial" w:hAnsi="Arial" w:cs="Arial"/>
          <w:sz w:val="22"/>
          <w:szCs w:val="22"/>
          <w:lang w:val="en-US"/>
        </w:rPr>
        <w:t xml:space="preserve">Data for the </w:t>
      </w:r>
      <w:r w:rsidRPr="005171D1">
        <w:rPr>
          <w:rFonts w:ascii="Arial" w:hAnsi="Arial" w:cs="Arial"/>
          <w:i/>
          <w:sz w:val="22"/>
          <w:szCs w:val="22"/>
          <w:lang w:val="en-US"/>
        </w:rPr>
        <w:t>&lt;name blinded for review&gt;</w:t>
      </w:r>
      <w:r w:rsidRPr="005171D1">
        <w:rPr>
          <w:rFonts w:ascii="Arial" w:hAnsi="Arial" w:cs="Arial"/>
          <w:sz w:val="22"/>
          <w:szCs w:val="22"/>
          <w:lang w:val="en-US"/>
        </w:rPr>
        <w:t xml:space="preserve"> study were collected in three German federal states (i.e., Baden-Württemberg, Hamburg, and North Rhine-Westphalia). For Baden-Württemberg, the Ministry of Education and Cultural Affairs in Baden-Württemberg approved the study and the collection of the data (date of approval: July 19, 2021, file number: 31-6499.21/629/1). For Hamburg, the “</w:t>
      </w:r>
      <w:proofErr w:type="spellStart"/>
      <w:r w:rsidRPr="005171D1">
        <w:rPr>
          <w:rFonts w:ascii="Arial" w:hAnsi="Arial" w:cs="Arial"/>
          <w:sz w:val="22"/>
          <w:szCs w:val="22"/>
          <w:lang w:val="en-US"/>
        </w:rPr>
        <w:t>Behörde</w:t>
      </w:r>
      <w:proofErr w:type="spellEnd"/>
      <w:r w:rsidRPr="005171D1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5171D1">
        <w:rPr>
          <w:rFonts w:ascii="Arial" w:hAnsi="Arial" w:cs="Arial"/>
          <w:sz w:val="22"/>
          <w:szCs w:val="22"/>
          <w:lang w:val="en-US"/>
        </w:rPr>
        <w:t>für</w:t>
      </w:r>
      <w:proofErr w:type="spellEnd"/>
      <w:r w:rsidRPr="005171D1">
        <w:rPr>
          <w:rFonts w:ascii="Arial" w:hAnsi="Arial" w:cs="Arial"/>
          <w:sz w:val="22"/>
          <w:szCs w:val="22"/>
          <w:lang w:val="en-US"/>
        </w:rPr>
        <w:t xml:space="preserve"> Schule und </w:t>
      </w:r>
      <w:proofErr w:type="spellStart"/>
      <w:r w:rsidRPr="005171D1">
        <w:rPr>
          <w:rFonts w:ascii="Arial" w:hAnsi="Arial" w:cs="Arial"/>
          <w:sz w:val="22"/>
          <w:szCs w:val="22"/>
          <w:lang w:val="en-US"/>
        </w:rPr>
        <w:t>Berufsbildung</w:t>
      </w:r>
      <w:proofErr w:type="spellEnd"/>
      <w:r w:rsidRPr="005171D1">
        <w:rPr>
          <w:rFonts w:ascii="Arial" w:hAnsi="Arial" w:cs="Arial"/>
          <w:sz w:val="22"/>
          <w:szCs w:val="22"/>
          <w:lang w:val="en-US"/>
        </w:rPr>
        <w:t xml:space="preserve">” (Authority for School and Vocational Training) approved the study and the collection of the data (date of approval: July 13, 2021, file number e514.101.5000-002/221,025). In line with school law in North Rhine-Westphalia, according to which no superior ministry is responsible for approving school studies, the study and </w:t>
      </w:r>
      <w:r w:rsidR="00D41048" w:rsidRPr="005171D1">
        <w:rPr>
          <w:rFonts w:ascii="Arial" w:hAnsi="Arial" w:cs="Arial"/>
          <w:sz w:val="22"/>
          <w:szCs w:val="22"/>
          <w:lang w:val="en-US"/>
        </w:rPr>
        <w:t>data collection</w:t>
      </w:r>
      <w:r w:rsidRPr="005171D1">
        <w:rPr>
          <w:rFonts w:ascii="Arial" w:hAnsi="Arial" w:cs="Arial"/>
          <w:sz w:val="22"/>
          <w:szCs w:val="22"/>
          <w:lang w:val="en-US"/>
        </w:rPr>
        <w:t xml:space="preserve"> in this federal state were approved by the individual head principals from the participating schools. The Ethics Committee for Psychological Research at the </w:t>
      </w:r>
      <w:r w:rsidRPr="005171D1">
        <w:rPr>
          <w:rFonts w:ascii="Arial" w:hAnsi="Arial" w:cs="Arial"/>
          <w:i/>
          <w:sz w:val="22"/>
          <w:szCs w:val="22"/>
          <w:lang w:val="en-US"/>
        </w:rPr>
        <w:t>&lt;institution blinded for review&gt;</w:t>
      </w:r>
      <w:r w:rsidRPr="005171D1">
        <w:rPr>
          <w:rFonts w:ascii="Arial" w:hAnsi="Arial" w:cs="Arial"/>
          <w:sz w:val="22"/>
          <w:szCs w:val="22"/>
          <w:lang w:val="en-US"/>
        </w:rPr>
        <w:t xml:space="preserve"> confirmed that the study procedures </w:t>
      </w:r>
      <w:r w:rsidR="00334605" w:rsidRPr="005171D1">
        <w:rPr>
          <w:rFonts w:ascii="Arial" w:hAnsi="Arial" w:cs="Arial"/>
          <w:sz w:val="22"/>
          <w:szCs w:val="22"/>
          <w:lang w:val="en-US"/>
        </w:rPr>
        <w:t>aligned</w:t>
      </w:r>
      <w:r w:rsidRPr="005171D1">
        <w:rPr>
          <w:rFonts w:ascii="Arial" w:hAnsi="Arial" w:cs="Arial"/>
          <w:sz w:val="22"/>
          <w:szCs w:val="22"/>
          <w:lang w:val="en-US"/>
        </w:rPr>
        <w:t xml:space="preserve"> with ethical </w:t>
      </w:r>
      <w:r w:rsidR="00CD2F27" w:rsidRPr="005171D1">
        <w:rPr>
          <w:rFonts w:ascii="Arial" w:hAnsi="Arial" w:cs="Arial"/>
          <w:sz w:val="22"/>
          <w:szCs w:val="22"/>
          <w:lang w:val="en-US"/>
        </w:rPr>
        <w:t>research standards</w:t>
      </w:r>
      <w:r w:rsidRPr="005171D1">
        <w:rPr>
          <w:rFonts w:ascii="Arial" w:hAnsi="Arial" w:cs="Arial"/>
          <w:sz w:val="22"/>
          <w:szCs w:val="22"/>
          <w:lang w:val="en-US"/>
        </w:rPr>
        <w:t xml:space="preserve"> with human subjects (date of approval: August 4, 2021, file number: A2.5.4-184_ns).</w:t>
      </w:r>
    </w:p>
    <w:p w14:paraId="781C2DA9" w14:textId="77777777" w:rsidR="00930A0D" w:rsidRPr="005171D1" w:rsidRDefault="00930A0D" w:rsidP="007D6DCA">
      <w:pPr>
        <w:rPr>
          <w:rFonts w:ascii="Arial" w:hAnsi="Arial" w:cs="Arial"/>
          <w:sz w:val="22"/>
          <w:szCs w:val="22"/>
          <w:lang w:val="en-US"/>
        </w:rPr>
      </w:pPr>
    </w:p>
    <w:p w14:paraId="53562262" w14:textId="77777777" w:rsidR="00930A0D" w:rsidRPr="005171D1" w:rsidRDefault="00930A0D" w:rsidP="007D6DCA">
      <w:pPr>
        <w:rPr>
          <w:rFonts w:ascii="Arial" w:hAnsi="Arial" w:cs="Arial"/>
          <w:lang w:val="en-US"/>
        </w:rPr>
      </w:pPr>
    </w:p>
    <w:p w14:paraId="16239F15" w14:textId="386576AA" w:rsidR="00BB4D1B" w:rsidRPr="005171D1" w:rsidRDefault="00BB4D1B" w:rsidP="00230CD5">
      <w:pPr>
        <w:pStyle w:val="Heading1"/>
      </w:pPr>
      <w:r w:rsidRPr="005171D1">
        <w:br w:type="page"/>
      </w:r>
    </w:p>
    <w:p w14:paraId="4F97D7A7" w14:textId="48178095" w:rsidR="005A7350" w:rsidRPr="005171D1" w:rsidRDefault="005A7350" w:rsidP="004D2C67">
      <w:pPr>
        <w:pStyle w:val="Heading1"/>
      </w:pPr>
      <w:r w:rsidRPr="005171D1">
        <w:lastRenderedPageBreak/>
        <w:t xml:space="preserve">Supplement </w:t>
      </w:r>
      <w:r w:rsidR="002A5AE1" w:rsidRPr="005171D1">
        <w:t>B</w:t>
      </w:r>
    </w:p>
    <w:p w14:paraId="67011084" w14:textId="26EF5E2B" w:rsidR="00A86D7B" w:rsidRPr="005171D1" w:rsidRDefault="00871366" w:rsidP="001042D3">
      <w:pPr>
        <w:spacing w:line="480" w:lineRule="auto"/>
        <w:jc w:val="center"/>
        <w:rPr>
          <w:rFonts w:ascii="Arial" w:hAnsi="Arial" w:cs="Arial"/>
          <w:i/>
          <w:lang w:val="en-US"/>
        </w:rPr>
      </w:pPr>
      <w:r w:rsidRPr="005171D1">
        <w:rPr>
          <w:rFonts w:ascii="Arial" w:hAnsi="Arial" w:cs="Arial"/>
          <w:i/>
          <w:lang w:val="en-US"/>
        </w:rPr>
        <w:t xml:space="preserve">Overview of </w:t>
      </w:r>
      <w:r w:rsidR="00B32CB3" w:rsidRPr="005171D1">
        <w:rPr>
          <w:rFonts w:ascii="Arial" w:hAnsi="Arial" w:cs="Arial"/>
          <w:i/>
          <w:lang w:val="en-US"/>
        </w:rPr>
        <w:t>Performance</w:t>
      </w:r>
      <w:r w:rsidR="00215076" w:rsidRPr="005171D1">
        <w:rPr>
          <w:rFonts w:ascii="Arial" w:hAnsi="Arial" w:cs="Arial"/>
          <w:i/>
          <w:lang w:val="en-US"/>
        </w:rPr>
        <w:t xml:space="preserve"> Tests</w:t>
      </w:r>
    </w:p>
    <w:p w14:paraId="38CA83D4" w14:textId="21B01F4F" w:rsidR="00381274" w:rsidRPr="005171D1" w:rsidRDefault="00381274" w:rsidP="00381274">
      <w:pPr>
        <w:rPr>
          <w:rFonts w:ascii="Arial" w:hAnsi="Arial" w:cs="Arial"/>
          <w:b/>
          <w:sz w:val="22"/>
          <w:szCs w:val="22"/>
          <w:lang w:val="en-US"/>
        </w:rPr>
      </w:pPr>
      <w:r w:rsidRPr="005171D1">
        <w:rPr>
          <w:rFonts w:ascii="Arial" w:hAnsi="Arial" w:cs="Arial"/>
          <w:b/>
          <w:sz w:val="22"/>
          <w:szCs w:val="22"/>
          <w:lang w:val="en-US"/>
        </w:rPr>
        <w:t xml:space="preserve">English </w:t>
      </w:r>
      <w:r w:rsidR="18A802B9" w:rsidRPr="619AE90A">
        <w:rPr>
          <w:rFonts w:ascii="Arial" w:hAnsi="Arial" w:cs="Arial"/>
          <w:b/>
          <w:bCs/>
          <w:sz w:val="22"/>
          <w:szCs w:val="22"/>
          <w:lang w:val="en-US"/>
        </w:rPr>
        <w:t>P</w:t>
      </w:r>
      <w:r w:rsidRPr="005171D1">
        <w:rPr>
          <w:rFonts w:ascii="Arial" w:hAnsi="Arial" w:cs="Arial"/>
          <w:b/>
          <w:sz w:val="22"/>
          <w:szCs w:val="22"/>
          <w:lang w:val="en-US"/>
        </w:rPr>
        <w:t xml:space="preserve">roficiency – General </w:t>
      </w:r>
      <w:r w:rsidR="5111D4DA" w:rsidRPr="619AE90A">
        <w:rPr>
          <w:rFonts w:ascii="Arial" w:hAnsi="Arial" w:cs="Arial"/>
          <w:b/>
          <w:bCs/>
          <w:sz w:val="22"/>
          <w:szCs w:val="22"/>
          <w:lang w:val="en-US"/>
        </w:rPr>
        <w:t>L</w:t>
      </w:r>
      <w:r w:rsidRPr="005171D1">
        <w:rPr>
          <w:rFonts w:ascii="Arial" w:hAnsi="Arial" w:cs="Arial"/>
          <w:b/>
          <w:sz w:val="22"/>
          <w:szCs w:val="22"/>
          <w:lang w:val="en-US"/>
        </w:rPr>
        <w:t xml:space="preserve">anguage </w:t>
      </w:r>
      <w:r w:rsidR="3E12BFE6" w:rsidRPr="197007BE">
        <w:rPr>
          <w:rFonts w:ascii="Arial" w:hAnsi="Arial" w:cs="Arial"/>
          <w:b/>
          <w:bCs/>
          <w:sz w:val="22"/>
          <w:szCs w:val="22"/>
          <w:lang w:val="en-US"/>
        </w:rPr>
        <w:t>T</w:t>
      </w:r>
      <w:r w:rsidRPr="197007BE">
        <w:rPr>
          <w:rFonts w:ascii="Arial" w:hAnsi="Arial" w:cs="Arial"/>
          <w:b/>
          <w:bCs/>
          <w:sz w:val="22"/>
          <w:szCs w:val="22"/>
          <w:lang w:val="en-US"/>
        </w:rPr>
        <w:t>est</w:t>
      </w:r>
      <w:r w:rsidRPr="005171D1">
        <w:rPr>
          <w:rFonts w:ascii="Arial" w:hAnsi="Arial" w:cs="Arial"/>
          <w:b/>
          <w:sz w:val="22"/>
          <w:szCs w:val="22"/>
          <w:lang w:val="en-US"/>
        </w:rPr>
        <w:t xml:space="preserve"> (C-test</w:t>
      </w:r>
      <w:r w:rsidR="00E340CF" w:rsidRPr="005171D1">
        <w:rPr>
          <w:rFonts w:ascii="Arial" w:hAnsi="Arial" w:cs="Arial"/>
          <w:b/>
          <w:sz w:val="22"/>
          <w:szCs w:val="22"/>
          <w:lang w:val="en-US"/>
        </w:rPr>
        <w:t>; Pretest</w:t>
      </w:r>
      <w:r w:rsidRPr="005171D1">
        <w:rPr>
          <w:rFonts w:ascii="Arial" w:hAnsi="Arial" w:cs="Arial"/>
          <w:b/>
          <w:sz w:val="22"/>
          <w:szCs w:val="22"/>
          <w:lang w:val="en-US"/>
        </w:rPr>
        <w:t>)</w:t>
      </w:r>
    </w:p>
    <w:p w14:paraId="4C304092" w14:textId="77777777" w:rsidR="00381274" w:rsidRPr="005171D1" w:rsidRDefault="00381274" w:rsidP="00381274">
      <w:pPr>
        <w:rPr>
          <w:rFonts w:ascii="Arial" w:hAnsi="Arial" w:cs="Arial"/>
          <w:sz w:val="22"/>
          <w:szCs w:val="22"/>
          <w:lang w:val="en-US"/>
        </w:rPr>
      </w:pPr>
    </w:p>
    <w:p w14:paraId="49334D83" w14:textId="0D611D38" w:rsidR="00381274" w:rsidRPr="005171D1" w:rsidRDefault="00381274" w:rsidP="00715A64">
      <w:pPr>
        <w:spacing w:line="480" w:lineRule="auto"/>
        <w:rPr>
          <w:rFonts w:ascii="Arial" w:hAnsi="Arial" w:cs="Arial"/>
          <w:sz w:val="22"/>
          <w:szCs w:val="22"/>
          <w:lang w:val="en-US"/>
        </w:rPr>
      </w:pPr>
      <w:r w:rsidRPr="005171D1">
        <w:rPr>
          <w:rFonts w:ascii="Arial" w:hAnsi="Arial" w:cs="Arial"/>
          <w:sz w:val="22"/>
          <w:szCs w:val="22"/>
          <w:lang w:val="en-US"/>
        </w:rPr>
        <w:t>A typical C-test, a general English proficiency test, comprises five to six authentic text units with 25 blanks each. It is based on the concept of reduced redundancy</w:t>
      </w:r>
      <w:r w:rsidR="001456A5" w:rsidRPr="005171D1">
        <w:rPr>
          <w:rFonts w:ascii="Arial" w:hAnsi="Arial" w:cs="Arial"/>
          <w:sz w:val="22"/>
          <w:szCs w:val="22"/>
          <w:lang w:val="en-US"/>
        </w:rPr>
        <w:t xml:space="preserve">. </w:t>
      </w:r>
      <w:r w:rsidRPr="005171D1">
        <w:rPr>
          <w:rFonts w:ascii="Arial" w:hAnsi="Arial" w:cs="Arial"/>
          <w:sz w:val="22"/>
          <w:szCs w:val="22"/>
          <w:lang w:val="en-US"/>
        </w:rPr>
        <w:t xml:space="preserve">This text is the first of five texts </w:t>
      </w:r>
      <w:r w:rsidR="00CD2F27" w:rsidRPr="005171D1">
        <w:rPr>
          <w:rFonts w:ascii="Arial" w:hAnsi="Arial" w:cs="Arial"/>
          <w:sz w:val="22"/>
          <w:szCs w:val="22"/>
          <w:lang w:val="en-US"/>
        </w:rPr>
        <w:t>that</w:t>
      </w:r>
      <w:r w:rsidRPr="005171D1">
        <w:rPr>
          <w:rFonts w:ascii="Arial" w:hAnsi="Arial" w:cs="Arial"/>
          <w:sz w:val="22"/>
          <w:szCs w:val="22"/>
          <w:lang w:val="en-US"/>
        </w:rPr>
        <w:t xml:space="preserve"> were presented to the seventh-grade English learners in this investigation:</w:t>
      </w:r>
    </w:p>
    <w:p w14:paraId="4E2BAB30" w14:textId="2E228448" w:rsidR="00381274" w:rsidRPr="005171D1" w:rsidRDefault="00381274" w:rsidP="003812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US"/>
        </w:rPr>
      </w:pPr>
      <w:r w:rsidRPr="005171D1">
        <w:rPr>
          <w:rFonts w:ascii="Arial" w:hAnsi="Arial" w:cs="Arial"/>
          <w:sz w:val="22"/>
          <w:szCs w:val="22"/>
          <w:lang w:val="en-US"/>
        </w:rPr>
        <w:t>My First Rabbit</w:t>
      </w:r>
    </w:p>
    <w:p w14:paraId="7C532DDF" w14:textId="77777777" w:rsidR="00381274" w:rsidRPr="005171D1" w:rsidRDefault="00381274" w:rsidP="003812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US"/>
        </w:rPr>
      </w:pPr>
    </w:p>
    <w:p w14:paraId="1E13B142" w14:textId="68925959" w:rsidR="00381274" w:rsidRPr="005171D1" w:rsidRDefault="7DE6A2F2" w:rsidP="71FE4ED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en-US"/>
        </w:rPr>
      </w:pPr>
      <w:r w:rsidRPr="71FE4ED6">
        <w:rPr>
          <w:rFonts w:ascii="Arial" w:hAnsi="Arial" w:cs="Arial"/>
          <w:sz w:val="22"/>
          <w:szCs w:val="22"/>
          <w:lang w:val="en-US"/>
        </w:rPr>
        <w:t xml:space="preserve">My very first wonder of the world was a big, soft Angora rabbit. Her </w:t>
      </w:r>
      <w:proofErr w:type="spellStart"/>
      <w:r w:rsidRPr="71FE4ED6">
        <w:rPr>
          <w:rFonts w:ascii="Arial" w:hAnsi="Arial" w:cs="Arial"/>
          <w:sz w:val="22"/>
          <w:szCs w:val="22"/>
          <w:lang w:val="en-US"/>
        </w:rPr>
        <w:t>na</w:t>
      </w:r>
      <w:proofErr w:type="spellEnd"/>
      <w:r w:rsidRPr="71FE4ED6">
        <w:rPr>
          <w:rFonts w:ascii="Arial" w:hAnsi="Arial" w:cs="Arial"/>
          <w:sz w:val="22"/>
          <w:szCs w:val="22"/>
          <w:lang w:val="en-US"/>
        </w:rPr>
        <w:t xml:space="preserve">_____ was Sarah. I lo_____ this rabbit more </w:t>
      </w:r>
      <w:proofErr w:type="spellStart"/>
      <w:r w:rsidRPr="71FE4ED6">
        <w:rPr>
          <w:rFonts w:ascii="Arial" w:hAnsi="Arial" w:cs="Arial"/>
          <w:sz w:val="22"/>
          <w:szCs w:val="22"/>
          <w:lang w:val="en-US"/>
        </w:rPr>
        <w:t>th</w:t>
      </w:r>
      <w:proofErr w:type="spellEnd"/>
      <w:r w:rsidRPr="71FE4ED6">
        <w:rPr>
          <w:rFonts w:ascii="Arial" w:hAnsi="Arial" w:cs="Arial"/>
          <w:sz w:val="22"/>
          <w:szCs w:val="22"/>
          <w:lang w:val="en-US"/>
        </w:rPr>
        <w:t xml:space="preserve">_____ I loved </w:t>
      </w:r>
      <w:proofErr w:type="spellStart"/>
      <w:r w:rsidRPr="71FE4ED6">
        <w:rPr>
          <w:rFonts w:ascii="Arial" w:hAnsi="Arial" w:cs="Arial"/>
          <w:sz w:val="22"/>
          <w:szCs w:val="22"/>
          <w:lang w:val="en-US"/>
        </w:rPr>
        <w:t>m</w:t>
      </w:r>
      <w:proofErr w:type="spellEnd"/>
      <w:r w:rsidRPr="71FE4ED6">
        <w:rPr>
          <w:rFonts w:ascii="Arial" w:hAnsi="Arial" w:cs="Arial"/>
          <w:sz w:val="22"/>
          <w:szCs w:val="22"/>
          <w:lang w:val="en-US"/>
        </w:rPr>
        <w:t xml:space="preserve">_____ baby sister. T_____ rabbit never </w:t>
      </w:r>
      <w:proofErr w:type="spellStart"/>
      <w:r w:rsidRPr="71FE4ED6">
        <w:rPr>
          <w:rFonts w:ascii="Arial" w:hAnsi="Arial" w:cs="Arial"/>
          <w:sz w:val="22"/>
          <w:szCs w:val="22"/>
          <w:lang w:val="en-US"/>
        </w:rPr>
        <w:t>ope</w:t>
      </w:r>
      <w:proofErr w:type="spellEnd"/>
      <w:r w:rsidRPr="71FE4ED6">
        <w:rPr>
          <w:rFonts w:ascii="Arial" w:hAnsi="Arial" w:cs="Arial"/>
          <w:sz w:val="22"/>
          <w:szCs w:val="22"/>
          <w:lang w:val="en-US"/>
        </w:rPr>
        <w:t xml:space="preserve">_____ her mouth a_____ screamed and to_____ all the </w:t>
      </w:r>
      <w:proofErr w:type="spellStart"/>
      <w:r w:rsidRPr="71FE4ED6">
        <w:rPr>
          <w:rFonts w:ascii="Arial" w:hAnsi="Arial" w:cs="Arial"/>
          <w:sz w:val="22"/>
          <w:szCs w:val="22"/>
          <w:lang w:val="en-US"/>
        </w:rPr>
        <w:t>atten</w:t>
      </w:r>
      <w:proofErr w:type="spellEnd"/>
      <w:r w:rsidRPr="71FE4ED6">
        <w:rPr>
          <w:rFonts w:ascii="Arial" w:hAnsi="Arial" w:cs="Arial"/>
          <w:sz w:val="22"/>
          <w:szCs w:val="22"/>
          <w:lang w:val="en-US"/>
        </w:rPr>
        <w:t xml:space="preserve">_____ away from </w:t>
      </w:r>
      <w:proofErr w:type="spellStart"/>
      <w:r w:rsidRPr="71FE4ED6">
        <w:rPr>
          <w:rFonts w:ascii="Arial" w:hAnsi="Arial" w:cs="Arial"/>
          <w:sz w:val="22"/>
          <w:szCs w:val="22"/>
          <w:lang w:val="en-US"/>
        </w:rPr>
        <w:t>m</w:t>
      </w:r>
      <w:proofErr w:type="spellEnd"/>
      <w:r w:rsidRPr="71FE4ED6">
        <w:rPr>
          <w:rFonts w:ascii="Arial" w:hAnsi="Arial" w:cs="Arial"/>
          <w:sz w:val="22"/>
          <w:szCs w:val="22"/>
          <w:lang w:val="en-US"/>
        </w:rPr>
        <w:t xml:space="preserve">_____. The rabbit ne_____ woke everybody i_____ the mid_____ of the </w:t>
      </w:r>
      <w:proofErr w:type="spellStart"/>
      <w:r w:rsidRPr="71FE4ED6">
        <w:rPr>
          <w:rFonts w:ascii="Arial" w:hAnsi="Arial" w:cs="Arial"/>
          <w:sz w:val="22"/>
          <w:szCs w:val="22"/>
          <w:lang w:val="en-US"/>
        </w:rPr>
        <w:t>ni</w:t>
      </w:r>
      <w:proofErr w:type="spellEnd"/>
      <w:r w:rsidRPr="71FE4ED6">
        <w:rPr>
          <w:rFonts w:ascii="Arial" w:hAnsi="Arial" w:cs="Arial"/>
          <w:sz w:val="22"/>
          <w:szCs w:val="22"/>
          <w:lang w:val="en-US"/>
        </w:rPr>
        <w:t xml:space="preserve">_____. No, Sarah </w:t>
      </w:r>
      <w:proofErr w:type="spellStart"/>
      <w:r w:rsidRPr="71FE4ED6">
        <w:rPr>
          <w:rFonts w:ascii="Arial" w:hAnsi="Arial" w:cs="Arial"/>
          <w:sz w:val="22"/>
          <w:szCs w:val="22"/>
          <w:lang w:val="en-US"/>
        </w:rPr>
        <w:t>ju</w:t>
      </w:r>
      <w:proofErr w:type="spellEnd"/>
      <w:r w:rsidRPr="71FE4ED6">
        <w:rPr>
          <w:rFonts w:ascii="Arial" w:hAnsi="Arial" w:cs="Arial"/>
          <w:sz w:val="22"/>
          <w:szCs w:val="22"/>
          <w:lang w:val="en-US"/>
        </w:rPr>
        <w:t xml:space="preserve">_____ sat there un_____ a tree in our gar_____ and waited </w:t>
      </w:r>
      <w:proofErr w:type="spellStart"/>
      <w:r w:rsidRPr="71FE4ED6">
        <w:rPr>
          <w:rFonts w:ascii="Arial" w:hAnsi="Arial" w:cs="Arial"/>
          <w:sz w:val="22"/>
          <w:szCs w:val="22"/>
          <w:lang w:val="en-US"/>
        </w:rPr>
        <w:t>patie</w:t>
      </w:r>
      <w:proofErr w:type="spellEnd"/>
      <w:r w:rsidRPr="71FE4ED6">
        <w:rPr>
          <w:rFonts w:ascii="Arial" w:hAnsi="Arial" w:cs="Arial"/>
          <w:sz w:val="22"/>
          <w:szCs w:val="22"/>
          <w:lang w:val="en-US"/>
        </w:rPr>
        <w:t xml:space="preserve">_____ for me </w:t>
      </w:r>
      <w:proofErr w:type="spellStart"/>
      <w:r w:rsidRPr="71FE4ED6">
        <w:rPr>
          <w:rFonts w:ascii="Arial" w:hAnsi="Arial" w:cs="Arial"/>
          <w:sz w:val="22"/>
          <w:szCs w:val="22"/>
          <w:lang w:val="en-US"/>
        </w:rPr>
        <w:t>t</w:t>
      </w:r>
      <w:proofErr w:type="spellEnd"/>
      <w:r w:rsidRPr="71FE4ED6">
        <w:rPr>
          <w:rFonts w:ascii="Arial" w:hAnsi="Arial" w:cs="Arial"/>
          <w:sz w:val="22"/>
          <w:szCs w:val="22"/>
          <w:lang w:val="en-US"/>
        </w:rPr>
        <w:t xml:space="preserve">_____ come and </w:t>
      </w:r>
      <w:proofErr w:type="spellStart"/>
      <w:r w:rsidRPr="71FE4ED6">
        <w:rPr>
          <w:rFonts w:ascii="Arial" w:hAnsi="Arial" w:cs="Arial"/>
          <w:sz w:val="22"/>
          <w:szCs w:val="22"/>
          <w:lang w:val="en-US"/>
        </w:rPr>
        <w:t>gi</w:t>
      </w:r>
      <w:proofErr w:type="spellEnd"/>
      <w:r w:rsidRPr="71FE4ED6">
        <w:rPr>
          <w:rFonts w:ascii="Arial" w:hAnsi="Arial" w:cs="Arial"/>
          <w:sz w:val="22"/>
          <w:szCs w:val="22"/>
          <w:lang w:val="en-US"/>
        </w:rPr>
        <w:t xml:space="preserve">_____ her more car_____ and more bread </w:t>
      </w:r>
      <w:proofErr w:type="spellStart"/>
      <w:r w:rsidRPr="71FE4ED6">
        <w:rPr>
          <w:rFonts w:ascii="Arial" w:hAnsi="Arial" w:cs="Arial"/>
          <w:sz w:val="22"/>
          <w:szCs w:val="22"/>
          <w:lang w:val="en-US"/>
        </w:rPr>
        <w:t>ea</w:t>
      </w:r>
      <w:proofErr w:type="spellEnd"/>
      <w:r w:rsidRPr="71FE4ED6">
        <w:rPr>
          <w:rFonts w:ascii="Arial" w:hAnsi="Arial" w:cs="Arial"/>
          <w:sz w:val="22"/>
          <w:szCs w:val="22"/>
          <w:lang w:val="en-US"/>
        </w:rPr>
        <w:t>_____ day. And any____</w:t>
      </w:r>
      <w:proofErr w:type="gramStart"/>
      <w:r w:rsidRPr="71FE4ED6">
        <w:rPr>
          <w:rFonts w:ascii="Arial" w:hAnsi="Arial" w:cs="Arial"/>
          <w:sz w:val="22"/>
          <w:szCs w:val="22"/>
          <w:lang w:val="en-US"/>
        </w:rPr>
        <w:t>_ ,</w:t>
      </w:r>
      <w:proofErr w:type="gramEnd"/>
      <w:r w:rsidRPr="71FE4ED6">
        <w:rPr>
          <w:rFonts w:ascii="Arial" w:hAnsi="Arial" w:cs="Arial"/>
          <w:sz w:val="22"/>
          <w:szCs w:val="22"/>
          <w:lang w:val="en-US"/>
        </w:rPr>
        <w:t xml:space="preserve"> to have a rabbit w_____ something special. Nob_____ else at school had a rabbit, but baby sisters were two a penny, and everyone had them.</w:t>
      </w:r>
    </w:p>
    <w:p w14:paraId="74840485" w14:textId="77777777" w:rsidR="00381274" w:rsidRDefault="00381274" w:rsidP="00381274">
      <w:pPr>
        <w:rPr>
          <w:rFonts w:ascii="Arial" w:hAnsi="Arial" w:cs="Arial"/>
          <w:sz w:val="22"/>
          <w:szCs w:val="22"/>
          <w:lang w:val="en-US"/>
        </w:rPr>
      </w:pPr>
    </w:p>
    <w:p w14:paraId="4274CC9B" w14:textId="77777777" w:rsidR="000F07C3" w:rsidRPr="005171D1" w:rsidRDefault="000F07C3" w:rsidP="00381274">
      <w:pPr>
        <w:rPr>
          <w:rFonts w:ascii="Arial" w:hAnsi="Arial" w:cs="Arial"/>
          <w:sz w:val="22"/>
          <w:szCs w:val="22"/>
          <w:lang w:val="en-US"/>
        </w:rPr>
      </w:pPr>
    </w:p>
    <w:p w14:paraId="6356230C" w14:textId="3A57DAB0" w:rsidR="00511418" w:rsidRPr="005171D1" w:rsidRDefault="00511418" w:rsidP="00CE0605">
      <w:pPr>
        <w:rPr>
          <w:rFonts w:ascii="Arial" w:hAnsi="Arial" w:cs="Arial"/>
          <w:b/>
          <w:sz w:val="22"/>
          <w:szCs w:val="22"/>
          <w:lang w:val="en-US"/>
        </w:rPr>
      </w:pPr>
      <w:r w:rsidRPr="005171D1">
        <w:rPr>
          <w:rFonts w:ascii="Arial" w:hAnsi="Arial" w:cs="Arial"/>
          <w:b/>
          <w:sz w:val="22"/>
          <w:szCs w:val="22"/>
          <w:lang w:val="en-US"/>
        </w:rPr>
        <w:t xml:space="preserve">English </w:t>
      </w:r>
      <w:r w:rsidR="00CE0605" w:rsidRPr="005171D1">
        <w:rPr>
          <w:rFonts w:ascii="Arial" w:hAnsi="Arial" w:cs="Arial"/>
          <w:b/>
          <w:sz w:val="22"/>
          <w:szCs w:val="22"/>
          <w:lang w:val="en-US"/>
        </w:rPr>
        <w:t>Proficiency</w:t>
      </w:r>
      <w:r w:rsidR="00021FF6" w:rsidRPr="005171D1">
        <w:rPr>
          <w:rFonts w:ascii="Arial" w:hAnsi="Arial" w:cs="Arial"/>
          <w:b/>
          <w:sz w:val="22"/>
          <w:szCs w:val="22"/>
          <w:lang w:val="en-US"/>
        </w:rPr>
        <w:t xml:space="preserve"> – Specific Language Test</w:t>
      </w:r>
      <w:r w:rsidR="00E340CF" w:rsidRPr="005171D1">
        <w:rPr>
          <w:rFonts w:ascii="Arial" w:hAnsi="Arial" w:cs="Arial"/>
          <w:b/>
          <w:sz w:val="22"/>
          <w:szCs w:val="22"/>
          <w:lang w:val="en-US"/>
        </w:rPr>
        <w:t xml:space="preserve"> (Post</w:t>
      </w:r>
      <w:r w:rsidR="00D9620B" w:rsidRPr="005171D1">
        <w:rPr>
          <w:rFonts w:ascii="Arial" w:hAnsi="Arial" w:cs="Arial"/>
          <w:b/>
          <w:sz w:val="22"/>
          <w:szCs w:val="22"/>
          <w:lang w:val="en-US"/>
        </w:rPr>
        <w:t>-</w:t>
      </w:r>
      <w:r w:rsidR="00E340CF" w:rsidRPr="005171D1">
        <w:rPr>
          <w:rFonts w:ascii="Arial" w:hAnsi="Arial" w:cs="Arial"/>
          <w:b/>
          <w:sz w:val="22"/>
          <w:szCs w:val="22"/>
          <w:lang w:val="en-US"/>
        </w:rPr>
        <w:t>test)</w:t>
      </w:r>
    </w:p>
    <w:p w14:paraId="3CF1D6B6" w14:textId="0B4C0A41" w:rsidR="4527362C" w:rsidRPr="005171D1" w:rsidRDefault="4527362C" w:rsidP="00A579A8">
      <w:pPr>
        <w:rPr>
          <w:rFonts w:ascii="Arial" w:hAnsi="Arial" w:cs="Arial"/>
          <w:sz w:val="22"/>
          <w:szCs w:val="22"/>
          <w:lang w:val="en-US"/>
        </w:rPr>
      </w:pPr>
    </w:p>
    <w:tbl>
      <w:tblPr>
        <w:tblStyle w:val="TableGrid"/>
        <w:tblW w:w="95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881"/>
        <w:gridCol w:w="1670"/>
        <w:gridCol w:w="2481"/>
        <w:gridCol w:w="1662"/>
        <w:gridCol w:w="1399"/>
      </w:tblGrid>
      <w:tr w:rsidR="005171D1" w:rsidRPr="005171D1" w14:paraId="677FD4D3" w14:textId="4DBBEEA3" w:rsidTr="00BB3187">
        <w:trPr>
          <w:trHeight w:val="300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4C6C681" w14:textId="52BE8247" w:rsidR="00CE0605" w:rsidRPr="005171D1" w:rsidRDefault="00BB3187" w:rsidP="00957745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b/>
                <w:sz w:val="22"/>
                <w:szCs w:val="22"/>
                <w:lang w:val="en-US"/>
              </w:rPr>
              <w:t>Proficiency</w:t>
            </w:r>
            <w:r w:rsidR="00CE0605" w:rsidRPr="005171D1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Test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78BA1A27" w14:textId="053BADF9" w:rsidR="00CE0605" w:rsidRPr="005171D1" w:rsidRDefault="00CE0605" w:rsidP="00957745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b/>
                <w:sz w:val="22"/>
                <w:szCs w:val="22"/>
                <w:lang w:val="en-US"/>
              </w:rPr>
              <w:t>Time point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</w:tcBorders>
          </w:tcPr>
          <w:p w14:paraId="168A3B76" w14:textId="21C4E2ED" w:rsidR="00CE0605" w:rsidRPr="005171D1" w:rsidRDefault="00CE0605" w:rsidP="00957745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b/>
                <w:sz w:val="22"/>
                <w:szCs w:val="22"/>
                <w:lang w:val="en-US"/>
              </w:rPr>
              <w:t>Grammatical s</w:t>
            </w:r>
            <w:r w:rsidR="00BB3187" w:rsidRPr="005171D1">
              <w:rPr>
                <w:rFonts w:ascii="Arial" w:hAnsi="Arial" w:cs="Arial"/>
                <w:b/>
                <w:sz w:val="22"/>
                <w:szCs w:val="22"/>
                <w:lang w:val="en-US"/>
              </w:rPr>
              <w:t>t</w:t>
            </w:r>
            <w:r w:rsidRPr="005171D1">
              <w:rPr>
                <w:rFonts w:ascii="Arial" w:hAnsi="Arial" w:cs="Arial"/>
                <w:b/>
                <w:sz w:val="22"/>
                <w:szCs w:val="22"/>
                <w:lang w:val="en-US"/>
              </w:rPr>
              <w:t>ructure</w:t>
            </w:r>
          </w:p>
        </w:tc>
        <w:tc>
          <w:tcPr>
            <w:tcW w:w="2481" w:type="dxa"/>
            <w:tcBorders>
              <w:top w:val="single" w:sz="4" w:space="0" w:color="auto"/>
              <w:bottom w:val="single" w:sz="4" w:space="0" w:color="auto"/>
            </w:tcBorders>
          </w:tcPr>
          <w:p w14:paraId="5017E9EB" w14:textId="5FF45D64" w:rsidR="00CE0605" w:rsidRPr="005171D1" w:rsidRDefault="00CE0605" w:rsidP="00957745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b/>
                <w:sz w:val="22"/>
                <w:szCs w:val="22"/>
                <w:lang w:val="en-US"/>
              </w:rPr>
              <w:t>Sample item</w:t>
            </w:r>
          </w:p>
        </w:tc>
        <w:tc>
          <w:tcPr>
            <w:tcW w:w="1662" w:type="dxa"/>
            <w:tcBorders>
              <w:top w:val="single" w:sz="4" w:space="0" w:color="auto"/>
              <w:bottom w:val="single" w:sz="4" w:space="0" w:color="auto"/>
            </w:tcBorders>
          </w:tcPr>
          <w:p w14:paraId="4075C439" w14:textId="71009289" w:rsidR="00CE0605" w:rsidRPr="005171D1" w:rsidRDefault="00CE0605" w:rsidP="00957745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b/>
                <w:sz w:val="22"/>
                <w:szCs w:val="22"/>
                <w:lang w:val="en-US"/>
              </w:rPr>
              <w:t>Target answer(s) for sample item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</w:tcPr>
          <w:p w14:paraId="00F58F1C" w14:textId="7F17C3B5" w:rsidR="00CE0605" w:rsidRPr="005171D1" w:rsidRDefault="00CE0605" w:rsidP="00957745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b/>
                <w:sz w:val="22"/>
                <w:szCs w:val="22"/>
                <w:lang w:val="en-US"/>
              </w:rPr>
              <w:t>Number of items</w:t>
            </w:r>
          </w:p>
        </w:tc>
      </w:tr>
      <w:tr w:rsidR="005171D1" w:rsidRPr="005171D1" w14:paraId="5AFFF944" w14:textId="763C96DE" w:rsidTr="00004C7C">
        <w:trPr>
          <w:trHeight w:val="300"/>
        </w:trPr>
        <w:tc>
          <w:tcPr>
            <w:tcW w:w="1418" w:type="dxa"/>
          </w:tcPr>
          <w:p w14:paraId="23550079" w14:textId="62668F04" w:rsidR="00CE0605" w:rsidRPr="005171D1" w:rsidRDefault="00CE0605" w:rsidP="00021FF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Posttest task cycle 1</w:t>
            </w:r>
          </w:p>
        </w:tc>
        <w:tc>
          <w:tcPr>
            <w:tcW w:w="881" w:type="dxa"/>
          </w:tcPr>
          <w:p w14:paraId="0EFFD43D" w14:textId="0314F10B" w:rsidR="00CE0605" w:rsidRPr="005171D1" w:rsidRDefault="00CE0605" w:rsidP="00021FF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T2</w:t>
            </w:r>
          </w:p>
        </w:tc>
        <w:tc>
          <w:tcPr>
            <w:tcW w:w="1670" w:type="dxa"/>
          </w:tcPr>
          <w:p w14:paraId="077DD712" w14:textId="414B3D3C" w:rsidR="00CE0605" w:rsidRPr="005171D1" w:rsidRDefault="00CE0605" w:rsidP="00021FF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Simple Past</w:t>
            </w:r>
          </w:p>
        </w:tc>
        <w:tc>
          <w:tcPr>
            <w:tcW w:w="2481" w:type="dxa"/>
          </w:tcPr>
          <w:p w14:paraId="01B075C8" w14:textId="015F7D14" w:rsidR="00CE0605" w:rsidRPr="005171D1" w:rsidRDefault="00CE0605" w:rsidP="00021FF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An hour </w:t>
            </w:r>
            <w:r w:rsidR="00BB3187" w:rsidRPr="005171D1">
              <w:rPr>
                <w:rFonts w:ascii="Arial" w:hAnsi="Arial" w:cs="Arial"/>
                <w:sz w:val="22"/>
                <w:szCs w:val="22"/>
                <w:lang w:val="en-US"/>
              </w:rPr>
              <w:t>ago,</w:t>
            </w: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Susan (receive) an important phone call.</w:t>
            </w:r>
          </w:p>
        </w:tc>
        <w:tc>
          <w:tcPr>
            <w:tcW w:w="1662" w:type="dxa"/>
          </w:tcPr>
          <w:p w14:paraId="69A31B86" w14:textId="148F1FF8" w:rsidR="00CE0605" w:rsidRPr="005171D1" w:rsidRDefault="00CE0605" w:rsidP="00021FF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Received </w:t>
            </w:r>
          </w:p>
        </w:tc>
        <w:tc>
          <w:tcPr>
            <w:tcW w:w="1399" w:type="dxa"/>
            <w:vAlign w:val="center"/>
          </w:tcPr>
          <w:p w14:paraId="3163C16B" w14:textId="5333687E" w:rsidR="00CE0605" w:rsidRPr="005171D1" w:rsidRDefault="00CE0605" w:rsidP="00004C7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15</w:t>
            </w:r>
          </w:p>
        </w:tc>
      </w:tr>
      <w:tr w:rsidR="005171D1" w:rsidRPr="005171D1" w14:paraId="1A9539F4" w14:textId="41D1FF89" w:rsidTr="00004C7C">
        <w:trPr>
          <w:trHeight w:val="300"/>
        </w:trPr>
        <w:tc>
          <w:tcPr>
            <w:tcW w:w="1418" w:type="dxa"/>
          </w:tcPr>
          <w:p w14:paraId="290A85EA" w14:textId="0D74AE79" w:rsidR="00CE0605" w:rsidRPr="005171D1" w:rsidRDefault="00CE0605" w:rsidP="00021FF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881" w:type="dxa"/>
          </w:tcPr>
          <w:p w14:paraId="13C01E2E" w14:textId="50561A1E" w:rsidR="00CE0605" w:rsidRPr="005171D1" w:rsidRDefault="00CE0605" w:rsidP="00021FF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670" w:type="dxa"/>
          </w:tcPr>
          <w:p w14:paraId="4C5278B7" w14:textId="108E8C99" w:rsidR="00CE0605" w:rsidRPr="005171D1" w:rsidRDefault="00CE0605" w:rsidP="00021FF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Modals</w:t>
            </w:r>
          </w:p>
        </w:tc>
        <w:tc>
          <w:tcPr>
            <w:tcW w:w="2481" w:type="dxa"/>
          </w:tcPr>
          <w:p w14:paraId="12EDF28E" w14:textId="75B231A4" w:rsidR="00CE0605" w:rsidRPr="005171D1" w:rsidRDefault="00CE0605" w:rsidP="00021FF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You ___ do something about the situation if you can.</w:t>
            </w:r>
          </w:p>
        </w:tc>
        <w:tc>
          <w:tcPr>
            <w:tcW w:w="1662" w:type="dxa"/>
          </w:tcPr>
          <w:p w14:paraId="4D7EDE8B" w14:textId="0E127483" w:rsidR="00CE0605" w:rsidRPr="005171D1" w:rsidRDefault="00CE0605" w:rsidP="00021FF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Should</w:t>
            </w:r>
          </w:p>
        </w:tc>
        <w:tc>
          <w:tcPr>
            <w:tcW w:w="1399" w:type="dxa"/>
            <w:vAlign w:val="center"/>
          </w:tcPr>
          <w:p w14:paraId="172C53BD" w14:textId="7C116163" w:rsidR="00CE0605" w:rsidRPr="005171D1" w:rsidRDefault="00CE0605" w:rsidP="00004C7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5</w:t>
            </w:r>
          </w:p>
        </w:tc>
      </w:tr>
      <w:tr w:rsidR="005171D1" w:rsidRPr="005171D1" w14:paraId="3DA0040F" w14:textId="0B67B973" w:rsidTr="00004C7C">
        <w:trPr>
          <w:trHeight w:val="300"/>
        </w:trPr>
        <w:tc>
          <w:tcPr>
            <w:tcW w:w="1418" w:type="dxa"/>
          </w:tcPr>
          <w:p w14:paraId="69DCF345" w14:textId="30450C41" w:rsidR="00CE0605" w:rsidRPr="005171D1" w:rsidRDefault="00CE0605" w:rsidP="00021FF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881" w:type="dxa"/>
          </w:tcPr>
          <w:p w14:paraId="5C6D8FA8" w14:textId="63F3D927" w:rsidR="00CE0605" w:rsidRPr="005171D1" w:rsidRDefault="00CE0605" w:rsidP="00021FF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670" w:type="dxa"/>
          </w:tcPr>
          <w:p w14:paraId="722D07F4" w14:textId="201C2755" w:rsidR="00CE0605" w:rsidRPr="005171D1" w:rsidRDefault="00CE0605" w:rsidP="00021FF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Gerund</w:t>
            </w:r>
          </w:p>
        </w:tc>
        <w:tc>
          <w:tcPr>
            <w:tcW w:w="2481" w:type="dxa"/>
          </w:tcPr>
          <w:p w14:paraId="4497195F" w14:textId="536A71E2" w:rsidR="00CE0605" w:rsidRPr="005171D1" w:rsidRDefault="00CE0605" w:rsidP="00021FF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The jar </w:t>
            </w:r>
            <w:proofErr w:type="gramStart"/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doesn’t</w:t>
            </w:r>
            <w:proofErr w:type="gramEnd"/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open. Let us try (use) a piece of cloth.</w:t>
            </w:r>
          </w:p>
        </w:tc>
        <w:tc>
          <w:tcPr>
            <w:tcW w:w="1662" w:type="dxa"/>
          </w:tcPr>
          <w:p w14:paraId="73B5238E" w14:textId="4E44985C" w:rsidR="00CE0605" w:rsidRPr="005171D1" w:rsidRDefault="00CE0605" w:rsidP="00021FF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Using</w:t>
            </w:r>
          </w:p>
        </w:tc>
        <w:tc>
          <w:tcPr>
            <w:tcW w:w="1399" w:type="dxa"/>
            <w:vAlign w:val="center"/>
          </w:tcPr>
          <w:p w14:paraId="0721FAD2" w14:textId="67D5AD56" w:rsidR="00CE0605" w:rsidRPr="005171D1" w:rsidRDefault="00CE0605" w:rsidP="00004C7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10</w:t>
            </w:r>
          </w:p>
        </w:tc>
      </w:tr>
      <w:tr w:rsidR="005171D1" w:rsidRPr="005171D1" w14:paraId="1CCD81CA" w14:textId="24669035" w:rsidTr="00004C7C">
        <w:trPr>
          <w:trHeight w:val="300"/>
        </w:trPr>
        <w:tc>
          <w:tcPr>
            <w:tcW w:w="1418" w:type="dxa"/>
          </w:tcPr>
          <w:p w14:paraId="3EC88F03" w14:textId="25423843" w:rsidR="00CE0605" w:rsidRPr="005171D1" w:rsidRDefault="00CE0605" w:rsidP="00021FF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881" w:type="dxa"/>
          </w:tcPr>
          <w:p w14:paraId="2F233E95" w14:textId="787520C1" w:rsidR="00CE0605" w:rsidRPr="005171D1" w:rsidRDefault="00CE0605" w:rsidP="00021FF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670" w:type="dxa"/>
          </w:tcPr>
          <w:p w14:paraId="7624A175" w14:textId="407671B7" w:rsidR="00CE0605" w:rsidRPr="005171D1" w:rsidRDefault="00CE0605" w:rsidP="00021FF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481" w:type="dxa"/>
          </w:tcPr>
          <w:p w14:paraId="765302B5" w14:textId="1AF55F03" w:rsidR="00CE0605" w:rsidRPr="005171D1" w:rsidRDefault="00CE0605" w:rsidP="00021FF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662" w:type="dxa"/>
          </w:tcPr>
          <w:p w14:paraId="699BC7AC" w14:textId="524AAE49" w:rsidR="00CE0605" w:rsidRPr="005171D1" w:rsidRDefault="00CE0605" w:rsidP="00021FF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399" w:type="dxa"/>
            <w:vAlign w:val="center"/>
          </w:tcPr>
          <w:p w14:paraId="1847FD4F" w14:textId="0D26CBD6" w:rsidR="00CE0605" w:rsidRPr="005171D1" w:rsidRDefault="00CE0605" w:rsidP="00004C7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Total: 30</w:t>
            </w:r>
          </w:p>
        </w:tc>
      </w:tr>
    </w:tbl>
    <w:p w14:paraId="5EBE6D54" w14:textId="326B0AD0" w:rsidR="00CE0605" w:rsidRPr="005171D1" w:rsidRDefault="00871366" w:rsidP="001042D3">
      <w:pPr>
        <w:spacing w:line="480" w:lineRule="auto"/>
        <w:rPr>
          <w:rFonts w:ascii="Arial" w:hAnsi="Arial" w:cs="Arial"/>
          <w:lang w:val="en-US"/>
        </w:rPr>
      </w:pPr>
      <w:r w:rsidRPr="005171D1">
        <w:rPr>
          <w:rFonts w:ascii="Arial" w:hAnsi="Arial" w:cs="Arial"/>
          <w:i/>
          <w:sz w:val="20"/>
          <w:szCs w:val="20"/>
          <w:lang w:val="en-US"/>
        </w:rPr>
        <w:t xml:space="preserve">Note. </w:t>
      </w:r>
      <w:r w:rsidRPr="005171D1">
        <w:rPr>
          <w:rFonts w:ascii="Arial" w:hAnsi="Arial" w:cs="Arial"/>
          <w:sz w:val="20"/>
          <w:szCs w:val="20"/>
          <w:lang w:val="en-US"/>
        </w:rPr>
        <w:t xml:space="preserve">After collecting the data, we systematically checked again all item </w:t>
      </w:r>
      <w:r w:rsidRPr="597887FF">
        <w:rPr>
          <w:rFonts w:ascii="Arial" w:hAnsi="Arial" w:cs="Arial"/>
          <w:sz w:val="20"/>
          <w:szCs w:val="20"/>
          <w:lang w:val="en-US"/>
        </w:rPr>
        <w:t>wording</w:t>
      </w:r>
      <w:r w:rsidR="0083E300" w:rsidRPr="597887FF">
        <w:rPr>
          <w:rFonts w:ascii="Arial" w:hAnsi="Arial" w:cs="Arial"/>
          <w:sz w:val="20"/>
          <w:szCs w:val="20"/>
          <w:lang w:val="en-US"/>
        </w:rPr>
        <w:t>s</w:t>
      </w:r>
      <w:r w:rsidRPr="005171D1">
        <w:rPr>
          <w:rFonts w:ascii="Arial" w:hAnsi="Arial" w:cs="Arial"/>
          <w:sz w:val="20"/>
          <w:szCs w:val="20"/>
          <w:lang w:val="en-US"/>
        </w:rPr>
        <w:t xml:space="preserve"> and observed ambiguity concerning </w:t>
      </w:r>
      <w:r w:rsidR="0C134A68" w:rsidRPr="48BBA4CC">
        <w:rPr>
          <w:rFonts w:ascii="Arial" w:hAnsi="Arial" w:cs="Arial"/>
          <w:sz w:val="20"/>
          <w:szCs w:val="20"/>
          <w:lang w:val="en-US"/>
        </w:rPr>
        <w:t>one</w:t>
      </w:r>
      <w:r w:rsidRPr="005171D1">
        <w:rPr>
          <w:rFonts w:ascii="Arial" w:hAnsi="Arial" w:cs="Arial"/>
          <w:sz w:val="20"/>
          <w:szCs w:val="20"/>
          <w:lang w:val="en-US"/>
        </w:rPr>
        <w:t xml:space="preserve"> item</w:t>
      </w:r>
      <w:r w:rsidR="1A16C43A" w:rsidRPr="65C6E388">
        <w:rPr>
          <w:rFonts w:ascii="Arial" w:hAnsi="Arial" w:cs="Arial"/>
          <w:sz w:val="20"/>
          <w:szCs w:val="20"/>
          <w:lang w:val="en-US"/>
        </w:rPr>
        <w:t xml:space="preserve"> </w:t>
      </w:r>
      <w:r w:rsidR="1A16C43A" w:rsidRPr="68F93414">
        <w:rPr>
          <w:rFonts w:ascii="Arial" w:hAnsi="Arial" w:cs="Arial"/>
          <w:sz w:val="20"/>
          <w:szCs w:val="20"/>
          <w:lang w:val="en-US"/>
        </w:rPr>
        <w:t>from posttest task cycle 1 (i.e.,</w:t>
      </w:r>
      <w:r w:rsidR="1A16C43A" w:rsidRPr="65C6E388">
        <w:rPr>
          <w:rFonts w:ascii="Arial" w:hAnsi="Arial" w:cs="Arial"/>
          <w:sz w:val="20"/>
          <w:szCs w:val="20"/>
          <w:lang w:val="en-US"/>
        </w:rPr>
        <w:t xml:space="preserve"> “This winter we (spend) a lot of time at home.”)</w:t>
      </w:r>
      <w:r w:rsidRPr="005171D1">
        <w:rPr>
          <w:rFonts w:ascii="Arial" w:hAnsi="Arial" w:cs="Arial"/>
          <w:sz w:val="20"/>
          <w:szCs w:val="20"/>
          <w:lang w:val="en-US"/>
        </w:rPr>
        <w:t xml:space="preserve"> We decided to exclude </w:t>
      </w:r>
      <w:r w:rsidR="5B115271" w:rsidRPr="48BBA4CC">
        <w:rPr>
          <w:rFonts w:ascii="Arial" w:hAnsi="Arial" w:cs="Arial"/>
          <w:sz w:val="20"/>
          <w:szCs w:val="20"/>
          <w:lang w:val="en-US"/>
        </w:rPr>
        <w:t>it</w:t>
      </w:r>
      <w:r w:rsidRPr="005171D1">
        <w:rPr>
          <w:rFonts w:ascii="Arial" w:hAnsi="Arial" w:cs="Arial"/>
          <w:sz w:val="20"/>
          <w:szCs w:val="20"/>
          <w:lang w:val="en-US"/>
        </w:rPr>
        <w:t xml:space="preserve"> from the analyses. </w:t>
      </w:r>
    </w:p>
    <w:p w14:paraId="3A0CFA23" w14:textId="77777777" w:rsidR="00F82A59" w:rsidRDefault="00F82A59">
      <w:pPr>
        <w:rPr>
          <w:lang w:val="en-US"/>
        </w:rPr>
      </w:pPr>
    </w:p>
    <w:p w14:paraId="1EE4EC81" w14:textId="29FD2F43" w:rsidR="00F82A59" w:rsidRDefault="00F82A59" w:rsidP="00B669AF">
      <w:pPr>
        <w:spacing w:line="480" w:lineRule="auto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All C-test and posttest items can be found in the corresponding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PsychArchive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repository</w:t>
      </w:r>
      <w:r w:rsidR="003F41C5">
        <w:rPr>
          <w:rFonts w:ascii="Arial" w:hAnsi="Arial" w:cs="Arial"/>
          <w:sz w:val="22"/>
          <w:szCs w:val="22"/>
          <w:lang w:val="en-US"/>
        </w:rPr>
        <w:t>: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hyperlink r:id="rId8" w:history="1">
        <w:r w:rsidR="00AC7875" w:rsidRPr="0067551C">
          <w:rPr>
            <w:rStyle w:val="Hyperlink"/>
            <w:rFonts w:ascii="Arial" w:hAnsi="Arial" w:cs="Arial"/>
            <w:sz w:val="22"/>
            <w:szCs w:val="22"/>
            <w:lang w:val="en-US"/>
          </w:rPr>
          <w:t>https://pasa.psycharchives.org/reviewonly/07606352ed4859ae419ca5b51ca71ce6d908ab1d0afe8f58ab91d0f31ebdb03e</w:t>
        </w:r>
      </w:hyperlink>
      <w:r>
        <w:rPr>
          <w:rFonts w:ascii="Arial" w:hAnsi="Arial" w:cs="Arial"/>
          <w:sz w:val="22"/>
          <w:szCs w:val="22"/>
          <w:lang w:val="en-US"/>
        </w:rPr>
        <w:t>.</w:t>
      </w:r>
    </w:p>
    <w:p w14:paraId="2ED46CC0" w14:textId="58EA92C2" w:rsidR="00200249" w:rsidRPr="005171D1" w:rsidRDefault="00200249">
      <w:pPr>
        <w:rPr>
          <w:rFonts w:ascii="Arial" w:hAnsi="Arial" w:cs="Arial"/>
          <w:b/>
          <w:bCs/>
          <w:lang w:val="en-US"/>
        </w:rPr>
      </w:pPr>
      <w:r w:rsidRPr="005171D1">
        <w:rPr>
          <w:lang w:val="en-US"/>
        </w:rPr>
        <w:br w:type="page"/>
      </w:r>
    </w:p>
    <w:p w14:paraId="33CF643F" w14:textId="23027B9F" w:rsidR="004705B0" w:rsidRPr="005171D1" w:rsidRDefault="00F211A3" w:rsidP="004D2C67">
      <w:pPr>
        <w:pStyle w:val="Heading1"/>
      </w:pPr>
      <w:r w:rsidRPr="005171D1">
        <w:lastRenderedPageBreak/>
        <w:t xml:space="preserve">Supplement </w:t>
      </w:r>
      <w:r w:rsidR="002A5AE1" w:rsidRPr="005171D1">
        <w:t>C</w:t>
      </w:r>
    </w:p>
    <w:p w14:paraId="3645A1CC" w14:textId="5F7371A9" w:rsidR="004705B0" w:rsidRPr="005171D1" w:rsidRDefault="004705B0" w:rsidP="001042D3">
      <w:pPr>
        <w:spacing w:line="480" w:lineRule="auto"/>
        <w:jc w:val="center"/>
        <w:rPr>
          <w:rFonts w:ascii="Arial" w:hAnsi="Arial" w:cs="Arial"/>
          <w:i/>
          <w:lang w:val="en-US"/>
        </w:rPr>
      </w:pPr>
      <w:r w:rsidRPr="005171D1">
        <w:rPr>
          <w:rFonts w:ascii="Arial" w:hAnsi="Arial" w:cs="Arial"/>
          <w:i/>
          <w:lang w:val="en-US"/>
        </w:rPr>
        <w:t xml:space="preserve">Overview of </w:t>
      </w:r>
      <w:r w:rsidR="00F54960" w:rsidRPr="005171D1">
        <w:rPr>
          <w:rFonts w:ascii="Arial" w:hAnsi="Arial" w:cs="Arial"/>
          <w:i/>
          <w:lang w:val="en-US"/>
        </w:rPr>
        <w:t xml:space="preserve">Self-Reported </w:t>
      </w:r>
      <w:r w:rsidR="00215076" w:rsidRPr="005171D1">
        <w:rPr>
          <w:rFonts w:ascii="Arial" w:hAnsi="Arial" w:cs="Arial"/>
          <w:i/>
          <w:lang w:val="en-US"/>
        </w:rPr>
        <w:t>It</w:t>
      </w:r>
      <w:r w:rsidRPr="005171D1">
        <w:rPr>
          <w:rFonts w:ascii="Arial" w:hAnsi="Arial" w:cs="Arial"/>
          <w:i/>
          <w:lang w:val="en-US"/>
        </w:rPr>
        <w:t xml:space="preserve">ems and </w:t>
      </w:r>
      <w:r w:rsidR="39BECA9E" w:rsidRPr="005171D1">
        <w:rPr>
          <w:rFonts w:ascii="Arial" w:hAnsi="Arial" w:cs="Arial"/>
          <w:i/>
          <w:lang w:val="en-US"/>
        </w:rPr>
        <w:t>Descriptive Statistics</w:t>
      </w:r>
    </w:p>
    <w:p w14:paraId="0DCB50CA" w14:textId="77777777" w:rsidR="004705B0" w:rsidRPr="005171D1" w:rsidRDefault="004705B0" w:rsidP="00CE0605">
      <w:pPr>
        <w:rPr>
          <w:rFonts w:ascii="Arial" w:hAnsi="Arial" w:cs="Arial"/>
          <w:b/>
          <w:lang w:val="en-US"/>
        </w:rPr>
      </w:pPr>
    </w:p>
    <w:p w14:paraId="642594BD" w14:textId="737838D9" w:rsidR="005A5B3F" w:rsidRPr="005171D1" w:rsidRDefault="00E56331" w:rsidP="00CE0605">
      <w:pPr>
        <w:rPr>
          <w:rFonts w:ascii="Arial" w:hAnsi="Arial" w:cs="Arial"/>
          <w:b/>
          <w:bCs/>
          <w:lang w:val="en-US"/>
        </w:rPr>
      </w:pPr>
      <w:r w:rsidRPr="005171D1">
        <w:rPr>
          <w:rFonts w:ascii="Arial" w:hAnsi="Arial" w:cs="Arial"/>
          <w:b/>
          <w:bCs/>
          <w:lang w:val="en-US"/>
        </w:rPr>
        <w:t xml:space="preserve">Students’ </w:t>
      </w:r>
      <w:r w:rsidR="39BECA9E" w:rsidRPr="005171D1">
        <w:rPr>
          <w:rFonts w:ascii="Arial" w:hAnsi="Arial" w:cs="Arial"/>
          <w:b/>
          <w:bCs/>
          <w:lang w:val="en-US"/>
        </w:rPr>
        <w:t>Self-R</w:t>
      </w:r>
      <w:r w:rsidRPr="005171D1">
        <w:rPr>
          <w:rFonts w:ascii="Arial" w:hAnsi="Arial" w:cs="Arial"/>
          <w:b/>
          <w:bCs/>
          <w:lang w:val="en-US"/>
        </w:rPr>
        <w:t>eports</w:t>
      </w:r>
    </w:p>
    <w:p w14:paraId="6547A34B" w14:textId="77777777" w:rsidR="005A5B3F" w:rsidRPr="005171D1" w:rsidRDefault="005A5B3F" w:rsidP="00CE0605">
      <w:pPr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2166"/>
        <w:gridCol w:w="4808"/>
        <w:gridCol w:w="2092"/>
      </w:tblGrid>
      <w:tr w:rsidR="005171D1" w:rsidRPr="005171D1" w14:paraId="3CF5D0EF" w14:textId="77777777" w:rsidTr="00E10731">
        <w:tc>
          <w:tcPr>
            <w:tcW w:w="2166" w:type="dxa"/>
            <w:tcBorders>
              <w:top w:val="single" w:sz="4" w:space="0" w:color="auto"/>
              <w:bottom w:val="single" w:sz="4" w:space="0" w:color="auto"/>
            </w:tcBorders>
          </w:tcPr>
          <w:p w14:paraId="191D7A6E" w14:textId="77777777" w:rsidR="005A5B3F" w:rsidRPr="005171D1" w:rsidRDefault="005A5B3F" w:rsidP="00957745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Scale/construct</w:t>
            </w:r>
          </w:p>
        </w:tc>
        <w:tc>
          <w:tcPr>
            <w:tcW w:w="4808" w:type="dxa"/>
            <w:tcBorders>
              <w:top w:val="single" w:sz="4" w:space="0" w:color="auto"/>
              <w:bottom w:val="single" w:sz="4" w:space="0" w:color="auto"/>
            </w:tcBorders>
          </w:tcPr>
          <w:p w14:paraId="1AEE9957" w14:textId="38EA7CC5" w:rsidR="005A5B3F" w:rsidRPr="005171D1" w:rsidRDefault="005A5B3F" w:rsidP="00957745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Item (</w:t>
            </w:r>
            <w:r w:rsidR="004B5385" w:rsidRPr="005171D1">
              <w:rPr>
                <w:rFonts w:ascii="Arial" w:hAnsi="Arial" w:cs="Arial"/>
                <w:sz w:val="22"/>
                <w:szCs w:val="22"/>
                <w:lang w:val="en-US"/>
              </w:rPr>
              <w:t>English/</w:t>
            </w: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German)</w:t>
            </w:r>
          </w:p>
        </w:tc>
        <w:tc>
          <w:tcPr>
            <w:tcW w:w="2092" w:type="dxa"/>
            <w:tcBorders>
              <w:top w:val="single" w:sz="4" w:space="0" w:color="auto"/>
              <w:bottom w:val="single" w:sz="4" w:space="0" w:color="auto"/>
            </w:tcBorders>
          </w:tcPr>
          <w:p w14:paraId="4E7D6E1B" w14:textId="77777777" w:rsidR="005A5B3F" w:rsidRPr="005171D1" w:rsidRDefault="005A5B3F" w:rsidP="00957745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Source</w:t>
            </w:r>
          </w:p>
        </w:tc>
      </w:tr>
      <w:tr w:rsidR="005171D1" w:rsidRPr="005171D1" w14:paraId="74541D74" w14:textId="77777777" w:rsidTr="00E10731">
        <w:tc>
          <w:tcPr>
            <w:tcW w:w="2166" w:type="dxa"/>
            <w:tcBorders>
              <w:top w:val="single" w:sz="4" w:space="0" w:color="auto"/>
            </w:tcBorders>
          </w:tcPr>
          <w:p w14:paraId="3D5D3378" w14:textId="0BAD1912" w:rsidR="003E661B" w:rsidRPr="005171D1" w:rsidRDefault="003E661B" w:rsidP="003E661B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4808" w:type="dxa"/>
            <w:tcBorders>
              <w:top w:val="single" w:sz="4" w:space="0" w:color="auto"/>
            </w:tcBorders>
          </w:tcPr>
          <w:p w14:paraId="3B8C69D8" w14:textId="392AE4D9" w:rsidR="003E661B" w:rsidRPr="005171D1" w:rsidRDefault="0046754F" w:rsidP="003E661B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5171D1">
              <w:rPr>
                <w:rFonts w:ascii="Arial" w:hAnsi="Arial" w:cs="Arial"/>
                <w:i/>
                <w:sz w:val="22"/>
                <w:szCs w:val="22"/>
              </w:rPr>
              <w:t xml:space="preserve">How true are these statements about you? </w:t>
            </w:r>
            <w:r w:rsidR="005F499A" w:rsidRPr="005171D1">
              <w:rPr>
                <w:rFonts w:ascii="Arial" w:hAnsi="Arial" w:cs="Arial"/>
                <w:i/>
                <w:iCs/>
                <w:sz w:val="22"/>
                <w:szCs w:val="22"/>
              </w:rPr>
              <w:t>/ Wie sehr treffen diese Aussagen auf dich zu?</w:t>
            </w:r>
          </w:p>
        </w:tc>
        <w:tc>
          <w:tcPr>
            <w:tcW w:w="2092" w:type="dxa"/>
            <w:tcBorders>
              <w:top w:val="single" w:sz="4" w:space="0" w:color="auto"/>
            </w:tcBorders>
          </w:tcPr>
          <w:p w14:paraId="14C568DA" w14:textId="77777777" w:rsidR="003E661B" w:rsidRPr="005171D1" w:rsidRDefault="003E661B" w:rsidP="003E661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171D1" w:rsidRPr="005171D1" w14:paraId="7F16049F" w14:textId="77777777" w:rsidTr="00E10731">
        <w:tc>
          <w:tcPr>
            <w:tcW w:w="2166" w:type="dxa"/>
          </w:tcPr>
          <w:p w14:paraId="59FAD610" w14:textId="7D1C61D7" w:rsidR="003E661B" w:rsidRPr="005171D1" w:rsidRDefault="0004466E" w:rsidP="003E661B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Personality – </w:t>
            </w:r>
            <w:r w:rsidR="39BECA9E" w:rsidRPr="005171D1">
              <w:rPr>
                <w:rFonts w:ascii="Arial" w:hAnsi="Arial" w:cs="Arial"/>
                <w:sz w:val="22"/>
                <w:szCs w:val="22"/>
                <w:lang w:val="en-US"/>
              </w:rPr>
              <w:t>c</w:t>
            </w: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onscientiousness</w:t>
            </w:r>
          </w:p>
        </w:tc>
        <w:tc>
          <w:tcPr>
            <w:tcW w:w="4808" w:type="dxa"/>
          </w:tcPr>
          <w:p w14:paraId="06F30573" w14:textId="0EB50CCB" w:rsidR="003E661B" w:rsidRPr="005171D1" w:rsidRDefault="00D27557" w:rsidP="003E661B">
            <w:pPr>
              <w:pStyle w:val="NoSpacing"/>
              <w:rPr>
                <w:rFonts w:ascii="Arial" w:hAnsi="Arial" w:cs="Arial"/>
                <w:b/>
                <w:sz w:val="22"/>
                <w:szCs w:val="22"/>
              </w:rPr>
            </w:pPr>
            <w:r w:rsidRPr="005171D1">
              <w:rPr>
                <w:rFonts w:ascii="Arial" w:hAnsi="Arial" w:cs="Arial"/>
                <w:sz w:val="22"/>
                <w:szCs w:val="22"/>
              </w:rPr>
              <w:t xml:space="preserve">I am efficient and work fast. / </w:t>
            </w:r>
            <w:r w:rsidR="003E661B" w:rsidRPr="005171D1">
              <w:rPr>
                <w:rFonts w:ascii="Arial" w:hAnsi="Arial" w:cs="Arial"/>
                <w:sz w:val="22"/>
                <w:szCs w:val="22"/>
              </w:rPr>
              <w:t>Ich bin tüchtig und arbeite flott.</w:t>
            </w:r>
          </w:p>
        </w:tc>
        <w:tc>
          <w:tcPr>
            <w:tcW w:w="2092" w:type="dxa"/>
          </w:tcPr>
          <w:p w14:paraId="3424B3E4" w14:textId="7118E1BF" w:rsidR="003E661B" w:rsidRPr="005171D1" w:rsidRDefault="003E661B" w:rsidP="003E661B">
            <w:pPr>
              <w:pStyle w:val="NoSpacing"/>
              <w:rPr>
                <w:rFonts w:ascii="Arial" w:hAnsi="Arial" w:cs="Arial"/>
                <w:b/>
                <w:sz w:val="22"/>
                <w:szCs w:val="22"/>
                <w:highlight w:val="yellow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BFI-K, </w:t>
            </w:r>
            <w:proofErr w:type="spellStart"/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Rammstedt</w:t>
            </w:r>
            <w:proofErr w:type="spellEnd"/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&amp; John (2005)</w:t>
            </w:r>
          </w:p>
        </w:tc>
      </w:tr>
      <w:tr w:rsidR="005171D1" w:rsidRPr="005171D1" w14:paraId="23D68DC5" w14:textId="77777777" w:rsidTr="00E10731">
        <w:tc>
          <w:tcPr>
            <w:tcW w:w="2166" w:type="dxa"/>
          </w:tcPr>
          <w:p w14:paraId="0ABC3CF4" w14:textId="77777777" w:rsidR="003E661B" w:rsidRPr="005171D1" w:rsidRDefault="003E661B" w:rsidP="003E661B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4808" w:type="dxa"/>
          </w:tcPr>
          <w:p w14:paraId="727B1369" w14:textId="1B576875" w:rsidR="003E661B" w:rsidRPr="005171D1" w:rsidRDefault="00F4735D" w:rsidP="003E661B">
            <w:pPr>
              <w:pStyle w:val="NoSpacing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I plan things and carry them out. / </w:t>
            </w:r>
            <w:r w:rsidR="003E661B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Ich </w:t>
            </w:r>
            <w:proofErr w:type="spellStart"/>
            <w:r w:rsidR="003E661B" w:rsidRPr="005171D1">
              <w:rPr>
                <w:rFonts w:ascii="Arial" w:hAnsi="Arial" w:cs="Arial"/>
                <w:sz w:val="22"/>
                <w:szCs w:val="22"/>
                <w:lang w:val="en-US"/>
              </w:rPr>
              <w:t>mache</w:t>
            </w:r>
            <w:proofErr w:type="spellEnd"/>
            <w:r w:rsidR="003E661B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661B" w:rsidRPr="005171D1">
              <w:rPr>
                <w:rFonts w:ascii="Arial" w:hAnsi="Arial" w:cs="Arial"/>
                <w:sz w:val="22"/>
                <w:szCs w:val="22"/>
                <w:lang w:val="en-US"/>
              </w:rPr>
              <w:t>Pläne</w:t>
            </w:r>
            <w:proofErr w:type="spellEnd"/>
            <w:r w:rsidR="003E661B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und </w:t>
            </w:r>
            <w:proofErr w:type="spellStart"/>
            <w:r w:rsidR="003E661B" w:rsidRPr="005171D1">
              <w:rPr>
                <w:rFonts w:ascii="Arial" w:hAnsi="Arial" w:cs="Arial"/>
                <w:sz w:val="22"/>
                <w:szCs w:val="22"/>
                <w:lang w:val="en-US"/>
              </w:rPr>
              <w:t>führe</w:t>
            </w:r>
            <w:proofErr w:type="spellEnd"/>
            <w:r w:rsidR="003E661B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661B" w:rsidRPr="005171D1">
              <w:rPr>
                <w:rFonts w:ascii="Arial" w:hAnsi="Arial" w:cs="Arial"/>
                <w:sz w:val="22"/>
                <w:szCs w:val="22"/>
                <w:lang w:val="en-US"/>
              </w:rPr>
              <w:t>sie</w:t>
            </w:r>
            <w:proofErr w:type="spellEnd"/>
            <w:r w:rsidR="003E661B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661B" w:rsidRPr="005171D1">
              <w:rPr>
                <w:rFonts w:ascii="Arial" w:hAnsi="Arial" w:cs="Arial"/>
                <w:sz w:val="22"/>
                <w:szCs w:val="22"/>
                <w:lang w:val="en-US"/>
              </w:rPr>
              <w:t>auch</w:t>
            </w:r>
            <w:proofErr w:type="spellEnd"/>
            <w:r w:rsidR="003E661B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661B" w:rsidRPr="005171D1">
              <w:rPr>
                <w:rFonts w:ascii="Arial" w:hAnsi="Arial" w:cs="Arial"/>
                <w:sz w:val="22"/>
                <w:szCs w:val="22"/>
                <w:lang w:val="en-US"/>
              </w:rPr>
              <w:t>durch</w:t>
            </w:r>
            <w:proofErr w:type="spellEnd"/>
            <w:r w:rsidR="003E661B" w:rsidRPr="005171D1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</w:p>
        </w:tc>
        <w:tc>
          <w:tcPr>
            <w:tcW w:w="2092" w:type="dxa"/>
          </w:tcPr>
          <w:p w14:paraId="76A49AE0" w14:textId="43333481" w:rsidR="003E661B" w:rsidRPr="005171D1" w:rsidRDefault="003E661B" w:rsidP="003E661B">
            <w:pPr>
              <w:pStyle w:val="NoSpacing"/>
              <w:rPr>
                <w:rFonts w:ascii="Arial" w:hAnsi="Arial" w:cs="Arial"/>
                <w:b/>
                <w:sz w:val="22"/>
                <w:szCs w:val="22"/>
                <w:highlight w:val="yellow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BFI-K, </w:t>
            </w:r>
            <w:proofErr w:type="spellStart"/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Rammstedt</w:t>
            </w:r>
            <w:proofErr w:type="spellEnd"/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&amp; John (2005)</w:t>
            </w:r>
          </w:p>
        </w:tc>
      </w:tr>
      <w:tr w:rsidR="005171D1" w:rsidRPr="005171D1" w14:paraId="56AAC0BA" w14:textId="77777777" w:rsidTr="00E10731">
        <w:tc>
          <w:tcPr>
            <w:tcW w:w="2166" w:type="dxa"/>
          </w:tcPr>
          <w:p w14:paraId="790984EC" w14:textId="77777777" w:rsidR="003E661B" w:rsidRPr="005171D1" w:rsidRDefault="003E661B" w:rsidP="003E661B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4808" w:type="dxa"/>
          </w:tcPr>
          <w:p w14:paraId="7D3D4113" w14:textId="51C867F8" w:rsidR="003E661B" w:rsidRPr="005171D1" w:rsidRDefault="00FD3DF9" w:rsidP="003E661B">
            <w:pPr>
              <w:pStyle w:val="NoSpacing"/>
              <w:rPr>
                <w:rFonts w:ascii="Arial" w:hAnsi="Arial" w:cs="Arial"/>
                <w:b/>
                <w:sz w:val="22"/>
                <w:szCs w:val="22"/>
              </w:rPr>
            </w:pPr>
            <w:r w:rsidRPr="005171D1">
              <w:rPr>
                <w:rFonts w:ascii="Arial" w:hAnsi="Arial" w:cs="Arial"/>
                <w:sz w:val="22"/>
                <w:szCs w:val="22"/>
              </w:rPr>
              <w:t xml:space="preserve">I do my work thoroughly. / </w:t>
            </w:r>
            <w:r w:rsidR="003E661B" w:rsidRPr="005171D1">
              <w:rPr>
                <w:rFonts w:ascii="Arial" w:hAnsi="Arial" w:cs="Arial"/>
                <w:sz w:val="22"/>
                <w:szCs w:val="22"/>
              </w:rPr>
              <w:t>Ich erledige meine Aufgaben gründlich.</w:t>
            </w:r>
          </w:p>
        </w:tc>
        <w:tc>
          <w:tcPr>
            <w:tcW w:w="2092" w:type="dxa"/>
          </w:tcPr>
          <w:p w14:paraId="31F6731C" w14:textId="6A0C5169" w:rsidR="003E661B" w:rsidRPr="005171D1" w:rsidRDefault="003E661B" w:rsidP="003E661B">
            <w:pPr>
              <w:pStyle w:val="NoSpacing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BFI-K, </w:t>
            </w:r>
            <w:proofErr w:type="spellStart"/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Rammstedt</w:t>
            </w:r>
            <w:proofErr w:type="spellEnd"/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&amp; John (2005)</w:t>
            </w:r>
          </w:p>
        </w:tc>
      </w:tr>
      <w:tr w:rsidR="005171D1" w:rsidRPr="005171D1" w14:paraId="754662FB" w14:textId="77777777" w:rsidTr="00E10731">
        <w:tc>
          <w:tcPr>
            <w:tcW w:w="2166" w:type="dxa"/>
          </w:tcPr>
          <w:p w14:paraId="6FB08B51" w14:textId="77777777" w:rsidR="003E661B" w:rsidRPr="005171D1" w:rsidRDefault="003E661B" w:rsidP="003E661B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4808" w:type="dxa"/>
          </w:tcPr>
          <w:p w14:paraId="62DD83E8" w14:textId="1E30B68B" w:rsidR="003E661B" w:rsidRPr="005171D1" w:rsidRDefault="00F9538F" w:rsidP="003E661B">
            <w:pPr>
              <w:pStyle w:val="NoSpacing"/>
              <w:rPr>
                <w:rFonts w:ascii="Arial" w:hAnsi="Arial" w:cs="Arial"/>
                <w:b/>
                <w:sz w:val="22"/>
                <w:szCs w:val="22"/>
              </w:rPr>
            </w:pPr>
            <w:r w:rsidRPr="005171D1">
              <w:rPr>
                <w:rFonts w:ascii="Arial" w:hAnsi="Arial" w:cs="Arial"/>
                <w:sz w:val="22"/>
                <w:szCs w:val="22"/>
              </w:rPr>
              <w:t xml:space="preserve">I tend to be lazy. / </w:t>
            </w:r>
            <w:r w:rsidR="003E661B" w:rsidRPr="005171D1">
              <w:rPr>
                <w:rFonts w:ascii="Arial" w:hAnsi="Arial" w:cs="Arial"/>
                <w:sz w:val="22"/>
                <w:szCs w:val="22"/>
              </w:rPr>
              <w:t>Ich bin bequem, neige zu Faulheit.</w:t>
            </w:r>
          </w:p>
        </w:tc>
        <w:tc>
          <w:tcPr>
            <w:tcW w:w="2092" w:type="dxa"/>
          </w:tcPr>
          <w:p w14:paraId="671A4142" w14:textId="16BD972C" w:rsidR="003E661B" w:rsidRPr="005171D1" w:rsidRDefault="003E661B" w:rsidP="003E661B">
            <w:pPr>
              <w:pStyle w:val="NoSpacing"/>
              <w:rPr>
                <w:rFonts w:ascii="Arial" w:hAnsi="Arial" w:cs="Arial"/>
                <w:b/>
                <w:sz w:val="22"/>
                <w:szCs w:val="22"/>
                <w:highlight w:val="yellow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BFI-K, </w:t>
            </w:r>
            <w:proofErr w:type="spellStart"/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Rammstedt</w:t>
            </w:r>
            <w:proofErr w:type="spellEnd"/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&amp; John (2005)</w:t>
            </w:r>
          </w:p>
        </w:tc>
      </w:tr>
      <w:tr w:rsidR="005171D1" w:rsidRPr="005171D1" w14:paraId="61F526ED" w14:textId="77777777" w:rsidTr="00E10731">
        <w:tc>
          <w:tcPr>
            <w:tcW w:w="2166" w:type="dxa"/>
          </w:tcPr>
          <w:p w14:paraId="7C02FCF5" w14:textId="44E26FB0" w:rsidR="003E4711" w:rsidRPr="005171D1" w:rsidRDefault="0004466E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Motivation – </w:t>
            </w:r>
            <w:r w:rsidR="39BECA9E" w:rsidRPr="005171D1">
              <w:rPr>
                <w:rFonts w:ascii="Arial" w:hAnsi="Arial" w:cs="Arial"/>
                <w:sz w:val="22"/>
                <w:szCs w:val="22"/>
                <w:lang w:val="en-US"/>
              </w:rPr>
              <w:t>s</w:t>
            </w: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elf-concept</w:t>
            </w:r>
            <w:r w:rsidR="00AE670F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English</w:t>
            </w:r>
          </w:p>
        </w:tc>
        <w:tc>
          <w:tcPr>
            <w:tcW w:w="4808" w:type="dxa"/>
          </w:tcPr>
          <w:p w14:paraId="19AF2B9B" w14:textId="79E79E06" w:rsidR="003E4711" w:rsidRPr="005171D1" w:rsidRDefault="006D09B9" w:rsidP="003E471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5171D1">
              <w:rPr>
                <w:rFonts w:ascii="Arial" w:hAnsi="Arial" w:cs="Arial"/>
                <w:sz w:val="22"/>
                <w:szCs w:val="22"/>
              </w:rPr>
              <w:t xml:space="preserve">I just have no talent for English. / </w:t>
            </w:r>
            <w:r w:rsidR="003E4711" w:rsidRPr="005171D1">
              <w:rPr>
                <w:rFonts w:ascii="Arial" w:hAnsi="Arial" w:cs="Arial"/>
                <w:sz w:val="22"/>
                <w:szCs w:val="22"/>
              </w:rPr>
              <w:t>Für Englisch habe ich einfach keine Begabung.</w:t>
            </w:r>
          </w:p>
        </w:tc>
        <w:tc>
          <w:tcPr>
            <w:tcW w:w="2092" w:type="dxa"/>
          </w:tcPr>
          <w:p w14:paraId="7028A2A9" w14:textId="42C3E52D" w:rsidR="003E4711" w:rsidRPr="005171D1" w:rsidRDefault="003E4711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Gaspard et al. (2017)</w:t>
            </w:r>
          </w:p>
        </w:tc>
      </w:tr>
      <w:tr w:rsidR="005171D1" w:rsidRPr="005171D1" w14:paraId="3AA1D450" w14:textId="77777777" w:rsidTr="00E10731">
        <w:tc>
          <w:tcPr>
            <w:tcW w:w="2166" w:type="dxa"/>
          </w:tcPr>
          <w:p w14:paraId="4F24D83F" w14:textId="77777777" w:rsidR="003E4711" w:rsidRPr="005171D1" w:rsidRDefault="003E4711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4808" w:type="dxa"/>
          </w:tcPr>
          <w:p w14:paraId="5388D395" w14:textId="66E503B8" w:rsidR="003E4711" w:rsidRPr="005171D1" w:rsidRDefault="00DD3880" w:rsidP="003E471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5171D1">
              <w:rPr>
                <w:rFonts w:ascii="Arial" w:hAnsi="Arial" w:cs="Arial"/>
                <w:sz w:val="22"/>
                <w:szCs w:val="22"/>
              </w:rPr>
              <w:t xml:space="preserve">English just isn’t my thing. / </w:t>
            </w:r>
            <w:r w:rsidR="003E4711" w:rsidRPr="005171D1">
              <w:rPr>
                <w:rFonts w:ascii="Arial" w:hAnsi="Arial" w:cs="Arial"/>
                <w:sz w:val="22"/>
                <w:szCs w:val="22"/>
              </w:rPr>
              <w:t>Englisch liegt mir nicht besonders.</w:t>
            </w:r>
          </w:p>
        </w:tc>
        <w:tc>
          <w:tcPr>
            <w:tcW w:w="2092" w:type="dxa"/>
          </w:tcPr>
          <w:p w14:paraId="4329EE25" w14:textId="3E7D00D0" w:rsidR="003E4711" w:rsidRPr="005171D1" w:rsidRDefault="003E4711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Gaspard et al. (2017)</w:t>
            </w:r>
          </w:p>
        </w:tc>
      </w:tr>
      <w:tr w:rsidR="005171D1" w:rsidRPr="005171D1" w14:paraId="0330A776" w14:textId="77777777" w:rsidTr="00E10731">
        <w:tc>
          <w:tcPr>
            <w:tcW w:w="2166" w:type="dxa"/>
          </w:tcPr>
          <w:p w14:paraId="02440F2B" w14:textId="77777777" w:rsidR="003E4711" w:rsidRPr="005171D1" w:rsidRDefault="003E4711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4808" w:type="dxa"/>
          </w:tcPr>
          <w:p w14:paraId="0806885E" w14:textId="720CF91D" w:rsidR="003E4711" w:rsidRPr="005171D1" w:rsidRDefault="00B83455" w:rsidP="003E471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5171D1">
              <w:rPr>
                <w:rFonts w:ascii="Arial" w:hAnsi="Arial" w:cs="Arial"/>
                <w:sz w:val="22"/>
                <w:szCs w:val="22"/>
              </w:rPr>
              <w:t xml:space="preserve">I am good at English. / </w:t>
            </w:r>
            <w:r w:rsidR="003E4711" w:rsidRPr="005171D1">
              <w:rPr>
                <w:rFonts w:ascii="Arial" w:hAnsi="Arial" w:cs="Arial"/>
                <w:sz w:val="22"/>
                <w:szCs w:val="22"/>
              </w:rPr>
              <w:t>Ich bin gut in Englisch.</w:t>
            </w:r>
          </w:p>
        </w:tc>
        <w:tc>
          <w:tcPr>
            <w:tcW w:w="2092" w:type="dxa"/>
          </w:tcPr>
          <w:p w14:paraId="7DAA23E9" w14:textId="5928B2AE" w:rsidR="003E4711" w:rsidRPr="005171D1" w:rsidRDefault="003E4711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Gaspard et al. (2017)</w:t>
            </w:r>
          </w:p>
        </w:tc>
      </w:tr>
      <w:tr w:rsidR="005171D1" w:rsidRPr="005171D1" w14:paraId="554AEFAA" w14:textId="77777777" w:rsidTr="00E10731">
        <w:tc>
          <w:tcPr>
            <w:tcW w:w="2166" w:type="dxa"/>
          </w:tcPr>
          <w:p w14:paraId="3BD943C3" w14:textId="77777777" w:rsidR="003E4711" w:rsidRPr="005171D1" w:rsidRDefault="003E4711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4808" w:type="dxa"/>
          </w:tcPr>
          <w:p w14:paraId="19097119" w14:textId="76D19949" w:rsidR="003E4711" w:rsidRPr="005171D1" w:rsidRDefault="006F646B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English comes naturally to me. /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Englisch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fällt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mir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leicht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</w:p>
        </w:tc>
        <w:tc>
          <w:tcPr>
            <w:tcW w:w="2092" w:type="dxa"/>
          </w:tcPr>
          <w:p w14:paraId="1A449D15" w14:textId="1A14DB84" w:rsidR="003E4711" w:rsidRPr="005171D1" w:rsidRDefault="003E4711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Gaspard et al. (2017)</w:t>
            </w:r>
          </w:p>
        </w:tc>
      </w:tr>
      <w:tr w:rsidR="005171D1" w:rsidRPr="005171D1" w14:paraId="48B0A770" w14:textId="77777777" w:rsidTr="00E10731">
        <w:tc>
          <w:tcPr>
            <w:tcW w:w="2166" w:type="dxa"/>
          </w:tcPr>
          <w:p w14:paraId="28502781" w14:textId="77777777" w:rsidR="003E4711" w:rsidRPr="005171D1" w:rsidRDefault="003E4711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4808" w:type="dxa"/>
          </w:tcPr>
          <w:p w14:paraId="26083E21" w14:textId="03E00C1F" w:rsidR="003E4711" w:rsidRPr="005171D1" w:rsidRDefault="001547C2" w:rsidP="003E4711">
            <w:pPr>
              <w:pStyle w:val="NoSpacing"/>
              <w:rPr>
                <w:rFonts w:ascii="Arial" w:hAnsi="Arial" w:cs="Arial"/>
                <w:b/>
                <w:sz w:val="22"/>
                <w:szCs w:val="22"/>
              </w:rPr>
            </w:pPr>
            <w:r w:rsidRPr="005171D1">
              <w:rPr>
                <w:rFonts w:ascii="Arial" w:hAnsi="Arial" w:cs="Arial"/>
                <w:sz w:val="22"/>
                <w:szCs w:val="22"/>
              </w:rPr>
              <w:t xml:space="preserve">I am satisfied with my English performance. / </w:t>
            </w:r>
            <w:r w:rsidR="003E4711" w:rsidRPr="005171D1">
              <w:rPr>
                <w:rFonts w:ascii="Arial" w:hAnsi="Arial" w:cs="Arial"/>
                <w:sz w:val="22"/>
                <w:szCs w:val="22"/>
              </w:rPr>
              <w:t>Ich bin mit meiner Leistung in Englisch zufrieden.</w:t>
            </w:r>
          </w:p>
        </w:tc>
        <w:tc>
          <w:tcPr>
            <w:tcW w:w="2092" w:type="dxa"/>
          </w:tcPr>
          <w:p w14:paraId="25444FA8" w14:textId="77777777" w:rsidR="003E4711" w:rsidRPr="005171D1" w:rsidRDefault="003E4711" w:rsidP="003E4711">
            <w:pPr>
              <w:pStyle w:val="NoSpacing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Adapted from the Intrinsic Motivation Inventory (IMI), McAuley et al. (1989)</w:t>
            </w:r>
          </w:p>
        </w:tc>
      </w:tr>
      <w:tr w:rsidR="005171D1" w:rsidRPr="005171D1" w14:paraId="4835D222" w14:textId="77777777" w:rsidTr="00E10731">
        <w:tc>
          <w:tcPr>
            <w:tcW w:w="2166" w:type="dxa"/>
          </w:tcPr>
          <w:p w14:paraId="3C145180" w14:textId="77777777" w:rsidR="003E4711" w:rsidRPr="005171D1" w:rsidRDefault="003E4711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4808" w:type="dxa"/>
          </w:tcPr>
          <w:p w14:paraId="72875EDC" w14:textId="5358974B" w:rsidR="003E4711" w:rsidRPr="005171D1" w:rsidRDefault="0004466E" w:rsidP="003E4711">
            <w:pPr>
              <w:pStyle w:val="NoSpacing"/>
              <w:rPr>
                <w:rFonts w:ascii="Arial" w:hAnsi="Arial" w:cs="Arial"/>
                <w:b/>
                <w:sz w:val="22"/>
                <w:szCs w:val="22"/>
              </w:rPr>
            </w:pPr>
            <w:r w:rsidRPr="005171D1">
              <w:rPr>
                <w:rFonts w:ascii="Arial" w:hAnsi="Arial" w:cs="Arial"/>
                <w:sz w:val="22"/>
                <w:szCs w:val="22"/>
              </w:rPr>
              <w:t xml:space="preserve">I usually feel confident in dealing with English. / </w:t>
            </w:r>
            <w:r w:rsidR="003E4711" w:rsidRPr="005171D1">
              <w:rPr>
                <w:rFonts w:ascii="Arial" w:hAnsi="Arial" w:cs="Arial"/>
                <w:sz w:val="22"/>
                <w:szCs w:val="22"/>
              </w:rPr>
              <w:t>Ich fühle mich im Umgang mit Englisch meist recht sicher.</w:t>
            </w:r>
          </w:p>
        </w:tc>
        <w:tc>
          <w:tcPr>
            <w:tcW w:w="2092" w:type="dxa"/>
          </w:tcPr>
          <w:p w14:paraId="4E4F0313" w14:textId="77777777" w:rsidR="003E4711" w:rsidRPr="005171D1" w:rsidRDefault="003E4711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Adapted from the Intrinsic Motivation Inventory (IMI), McAuley et al. (1989)</w:t>
            </w:r>
          </w:p>
        </w:tc>
      </w:tr>
      <w:tr w:rsidR="005171D1" w:rsidRPr="005171D1" w14:paraId="2B9E21B1" w14:textId="77777777" w:rsidTr="00E10731">
        <w:tc>
          <w:tcPr>
            <w:tcW w:w="2166" w:type="dxa"/>
          </w:tcPr>
          <w:p w14:paraId="57FE1BB2" w14:textId="05E4F92A" w:rsidR="003E4711" w:rsidRPr="005171D1" w:rsidRDefault="0004466E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Motivation – </w:t>
            </w:r>
            <w:r w:rsidR="39BECA9E" w:rsidRPr="005171D1">
              <w:rPr>
                <w:rFonts w:ascii="Arial" w:hAnsi="Arial" w:cs="Arial"/>
                <w:sz w:val="22"/>
                <w:szCs w:val="22"/>
                <w:lang w:val="en-US"/>
              </w:rPr>
              <w:t>i</w:t>
            </w: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ntrinsic value</w:t>
            </w:r>
            <w:r w:rsidR="00AE670F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English</w:t>
            </w:r>
          </w:p>
        </w:tc>
        <w:tc>
          <w:tcPr>
            <w:tcW w:w="4808" w:type="dxa"/>
          </w:tcPr>
          <w:p w14:paraId="4A795474" w14:textId="64929128" w:rsidR="003E4711" w:rsidRPr="005171D1" w:rsidRDefault="00F045DF" w:rsidP="003E4711">
            <w:pPr>
              <w:pStyle w:val="NoSpacing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English is fun for me. /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Englisch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macht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mir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Spaß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</w:p>
        </w:tc>
        <w:tc>
          <w:tcPr>
            <w:tcW w:w="2092" w:type="dxa"/>
          </w:tcPr>
          <w:p w14:paraId="2BA9C959" w14:textId="77777777" w:rsidR="003E4711" w:rsidRPr="005171D1" w:rsidRDefault="003E4711" w:rsidP="003E4711">
            <w:pPr>
              <w:pStyle w:val="NoSpacing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Gaspard et al. (2017)</w:t>
            </w:r>
          </w:p>
        </w:tc>
      </w:tr>
      <w:tr w:rsidR="005171D1" w:rsidRPr="005171D1" w14:paraId="2431F4F5" w14:textId="77777777" w:rsidTr="00E10731">
        <w:tc>
          <w:tcPr>
            <w:tcW w:w="2166" w:type="dxa"/>
          </w:tcPr>
          <w:p w14:paraId="6C7F4C47" w14:textId="77777777" w:rsidR="003E4711" w:rsidRPr="005171D1" w:rsidRDefault="003E4711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4808" w:type="dxa"/>
          </w:tcPr>
          <w:p w14:paraId="6A9E3CD9" w14:textId="5B7D7294" w:rsidR="003E4711" w:rsidRPr="005171D1" w:rsidRDefault="002656B5" w:rsidP="003E4711">
            <w:pPr>
              <w:pStyle w:val="NoSpacing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I like doing English. / </w:t>
            </w:r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Ich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mache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Englisch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gerne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</w:p>
        </w:tc>
        <w:tc>
          <w:tcPr>
            <w:tcW w:w="2092" w:type="dxa"/>
          </w:tcPr>
          <w:p w14:paraId="539130D0" w14:textId="77777777" w:rsidR="003E4711" w:rsidRPr="005171D1" w:rsidRDefault="003E4711" w:rsidP="003E4711">
            <w:pPr>
              <w:pStyle w:val="NoSpacing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Gaspard et al. (2017)</w:t>
            </w:r>
          </w:p>
          <w:p w14:paraId="040A8F8E" w14:textId="77777777" w:rsidR="003E4711" w:rsidRPr="005171D1" w:rsidRDefault="003E4711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5171D1" w:rsidRPr="005171D1" w14:paraId="6E092535" w14:textId="77777777" w:rsidTr="00E10731">
        <w:tc>
          <w:tcPr>
            <w:tcW w:w="2166" w:type="dxa"/>
          </w:tcPr>
          <w:p w14:paraId="2B8F2197" w14:textId="77777777" w:rsidR="003E4711" w:rsidRPr="005171D1" w:rsidRDefault="003E4711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4808" w:type="dxa"/>
          </w:tcPr>
          <w:p w14:paraId="2D085561" w14:textId="1E3371DB" w:rsidR="003E4711" w:rsidRPr="005171D1" w:rsidRDefault="003E726B" w:rsidP="003E4711">
            <w:pPr>
              <w:pStyle w:val="NoSpacing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I simply like English. /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Englisch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mag ich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einfach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</w:p>
        </w:tc>
        <w:tc>
          <w:tcPr>
            <w:tcW w:w="2092" w:type="dxa"/>
          </w:tcPr>
          <w:p w14:paraId="33C03491" w14:textId="77777777" w:rsidR="003E4711" w:rsidRPr="005171D1" w:rsidRDefault="003E4711" w:rsidP="003E4711">
            <w:pPr>
              <w:pStyle w:val="NoSpacing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Gaspard et al. (2017)</w:t>
            </w:r>
          </w:p>
          <w:p w14:paraId="6FAD7FB5" w14:textId="77777777" w:rsidR="003E4711" w:rsidRPr="005171D1" w:rsidRDefault="003E4711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5171D1" w:rsidRPr="005171D1" w14:paraId="761397AC" w14:textId="77777777" w:rsidTr="00E10731">
        <w:tc>
          <w:tcPr>
            <w:tcW w:w="2166" w:type="dxa"/>
          </w:tcPr>
          <w:p w14:paraId="78DF84CB" w14:textId="0CD0D6B5" w:rsidR="003E4711" w:rsidRPr="005171D1" w:rsidRDefault="0004466E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Motivation – </w:t>
            </w:r>
            <w:r w:rsidR="39BECA9E" w:rsidRPr="005171D1">
              <w:rPr>
                <w:rFonts w:ascii="Arial" w:hAnsi="Arial" w:cs="Arial"/>
                <w:sz w:val="22"/>
                <w:szCs w:val="22"/>
                <w:lang w:val="en-US"/>
              </w:rPr>
              <w:t>a</w:t>
            </w: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ttainment value</w:t>
            </w:r>
            <w:r w:rsidR="00AE670F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English</w:t>
            </w:r>
          </w:p>
        </w:tc>
        <w:tc>
          <w:tcPr>
            <w:tcW w:w="4808" w:type="dxa"/>
          </w:tcPr>
          <w:p w14:paraId="31F6523D" w14:textId="257F5B4A" w:rsidR="003E4711" w:rsidRPr="005171D1" w:rsidRDefault="00C92419" w:rsidP="003E4711">
            <w:pPr>
              <w:pStyle w:val="NoSpacing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To be good at English means a lot to me. / </w:t>
            </w:r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Gut in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Englisch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zu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sein,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bedeutet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mir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viel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</w:p>
        </w:tc>
        <w:tc>
          <w:tcPr>
            <w:tcW w:w="2092" w:type="dxa"/>
          </w:tcPr>
          <w:p w14:paraId="51BDB69D" w14:textId="77777777" w:rsidR="003E4711" w:rsidRPr="005171D1" w:rsidRDefault="003E4711" w:rsidP="003E4711">
            <w:pPr>
              <w:pStyle w:val="NoSpacing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Gaspard et al. (2017)</w:t>
            </w:r>
          </w:p>
        </w:tc>
      </w:tr>
      <w:tr w:rsidR="005171D1" w:rsidRPr="005171D1" w14:paraId="2A87E49A" w14:textId="77777777" w:rsidTr="00E10731">
        <w:tc>
          <w:tcPr>
            <w:tcW w:w="2166" w:type="dxa"/>
          </w:tcPr>
          <w:p w14:paraId="68AE9E3D" w14:textId="77777777" w:rsidR="003E4711" w:rsidRPr="005171D1" w:rsidRDefault="003E4711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4808" w:type="dxa"/>
          </w:tcPr>
          <w:p w14:paraId="0DF974A3" w14:textId="18C5BE35" w:rsidR="003E4711" w:rsidRPr="005171D1" w:rsidRDefault="00654E82" w:rsidP="003E4711">
            <w:pPr>
              <w:pStyle w:val="NoSpacing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A good English grade is very important to me. / </w:t>
            </w:r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Mir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ist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eine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gute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Englischnote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sehr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wichtig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</w:p>
        </w:tc>
        <w:tc>
          <w:tcPr>
            <w:tcW w:w="2092" w:type="dxa"/>
          </w:tcPr>
          <w:p w14:paraId="35FC48F6" w14:textId="77777777" w:rsidR="003E4711" w:rsidRPr="005171D1" w:rsidRDefault="003E4711" w:rsidP="003E4711">
            <w:pPr>
              <w:pStyle w:val="NoSpacing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Gaspard et al. (2017)</w:t>
            </w:r>
          </w:p>
        </w:tc>
      </w:tr>
      <w:tr w:rsidR="005171D1" w:rsidRPr="005171D1" w14:paraId="5A6C6E89" w14:textId="77777777" w:rsidTr="00E10731">
        <w:tc>
          <w:tcPr>
            <w:tcW w:w="2166" w:type="dxa"/>
          </w:tcPr>
          <w:p w14:paraId="3A59BC9D" w14:textId="77777777" w:rsidR="003E4711" w:rsidRPr="005171D1" w:rsidRDefault="003E4711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4808" w:type="dxa"/>
          </w:tcPr>
          <w:p w14:paraId="1FA5B69E" w14:textId="430B44F6" w:rsidR="003E4711" w:rsidRPr="005171D1" w:rsidRDefault="008C2298" w:rsidP="003E4711">
            <w:pPr>
              <w:pStyle w:val="NoSpacing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I care a lot about retaining the material in English. / </w:t>
            </w:r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Mir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liegt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viel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daran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den Stoff in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Englisch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zu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behalten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</w:p>
        </w:tc>
        <w:tc>
          <w:tcPr>
            <w:tcW w:w="2092" w:type="dxa"/>
          </w:tcPr>
          <w:p w14:paraId="335B8E3C" w14:textId="77777777" w:rsidR="003E4711" w:rsidRPr="005171D1" w:rsidRDefault="003E4711" w:rsidP="003E4711">
            <w:pPr>
              <w:pStyle w:val="NoSpacing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Gaspard et al. (2017)</w:t>
            </w:r>
          </w:p>
        </w:tc>
      </w:tr>
      <w:tr w:rsidR="005171D1" w:rsidRPr="005171D1" w14:paraId="30607E34" w14:textId="77777777" w:rsidTr="00E10731">
        <w:tc>
          <w:tcPr>
            <w:tcW w:w="2166" w:type="dxa"/>
          </w:tcPr>
          <w:p w14:paraId="0CD95657" w14:textId="77777777" w:rsidR="003E4711" w:rsidRPr="005171D1" w:rsidRDefault="003E4711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4808" w:type="dxa"/>
          </w:tcPr>
          <w:p w14:paraId="08D1EF8C" w14:textId="16227BB3" w:rsidR="003E4711" w:rsidRPr="005171D1" w:rsidRDefault="00BB2DD3" w:rsidP="003E4711">
            <w:pPr>
              <w:pStyle w:val="NoSpacing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English as a subject is important to me. / </w:t>
            </w:r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Das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Fach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Englisch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hat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für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mich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eine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große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Bedeutung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</w:p>
        </w:tc>
        <w:tc>
          <w:tcPr>
            <w:tcW w:w="2092" w:type="dxa"/>
          </w:tcPr>
          <w:p w14:paraId="78DF7A37" w14:textId="77777777" w:rsidR="003E4711" w:rsidRPr="005171D1" w:rsidRDefault="003E4711" w:rsidP="003E4711">
            <w:pPr>
              <w:pStyle w:val="NoSpacing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Adapted from Gaspard et al. (2017)</w:t>
            </w:r>
          </w:p>
        </w:tc>
      </w:tr>
      <w:tr w:rsidR="005171D1" w:rsidRPr="005171D1" w14:paraId="0FDD0EE3" w14:textId="77777777" w:rsidTr="00E10731">
        <w:tc>
          <w:tcPr>
            <w:tcW w:w="2166" w:type="dxa"/>
          </w:tcPr>
          <w:p w14:paraId="280FDE8E" w14:textId="1E23882F" w:rsidR="003E4711" w:rsidRPr="005171D1" w:rsidRDefault="0004466E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Motivation – </w:t>
            </w:r>
            <w:r w:rsidR="39BECA9E" w:rsidRPr="005171D1">
              <w:rPr>
                <w:rFonts w:ascii="Arial" w:hAnsi="Arial" w:cs="Arial"/>
                <w:sz w:val="22"/>
                <w:szCs w:val="22"/>
                <w:lang w:val="en-US"/>
              </w:rPr>
              <w:t>utility</w:t>
            </w: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value</w:t>
            </w:r>
            <w:r w:rsidR="00AE670F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English</w:t>
            </w:r>
          </w:p>
        </w:tc>
        <w:tc>
          <w:tcPr>
            <w:tcW w:w="4808" w:type="dxa"/>
          </w:tcPr>
          <w:p w14:paraId="03D9B3F3" w14:textId="5B697832" w:rsidR="003E4711" w:rsidRPr="005171D1" w:rsidRDefault="004547FF" w:rsidP="003E4711">
            <w:pPr>
              <w:pStyle w:val="NoSpacing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Knowing about the subject of English brings me many advantages in my daily life. / </w:t>
            </w:r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Das Wissen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aus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dem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Fach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Englisch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bringt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mir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im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täglichen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Leben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viele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Vorteile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</w:p>
        </w:tc>
        <w:tc>
          <w:tcPr>
            <w:tcW w:w="2092" w:type="dxa"/>
          </w:tcPr>
          <w:p w14:paraId="51D913E5" w14:textId="77777777" w:rsidR="003E4711" w:rsidRPr="005171D1" w:rsidRDefault="003E4711" w:rsidP="003E4711">
            <w:pPr>
              <w:pStyle w:val="NoSpacing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Gaspard et al. (2017)</w:t>
            </w:r>
          </w:p>
        </w:tc>
      </w:tr>
      <w:tr w:rsidR="005171D1" w:rsidRPr="005171D1" w14:paraId="74ADE9BA" w14:textId="77777777" w:rsidTr="00E10731">
        <w:tc>
          <w:tcPr>
            <w:tcW w:w="2166" w:type="dxa"/>
          </w:tcPr>
          <w:p w14:paraId="2E90D403" w14:textId="77777777" w:rsidR="003E4711" w:rsidRPr="005171D1" w:rsidRDefault="003E4711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4808" w:type="dxa"/>
          </w:tcPr>
          <w:p w14:paraId="05223DC0" w14:textId="53C7A82A" w:rsidR="003E4711" w:rsidRPr="005171D1" w:rsidRDefault="00570816" w:rsidP="003E4711">
            <w:pPr>
              <w:pStyle w:val="NoSpacing"/>
              <w:rPr>
                <w:rFonts w:ascii="Arial" w:hAnsi="Arial" w:cs="Arial"/>
                <w:b/>
                <w:sz w:val="22"/>
                <w:szCs w:val="22"/>
              </w:rPr>
            </w:pPr>
            <w:r w:rsidRPr="005171D1">
              <w:rPr>
                <w:rFonts w:ascii="Arial" w:hAnsi="Arial" w:cs="Arial"/>
                <w:sz w:val="22"/>
                <w:szCs w:val="22"/>
              </w:rPr>
              <w:t xml:space="preserve">Knowledge in English comes in handy during everyday life and leisure time. / </w:t>
            </w:r>
            <w:r w:rsidR="003E4711" w:rsidRPr="005171D1">
              <w:rPr>
                <w:rFonts w:ascii="Arial" w:hAnsi="Arial" w:cs="Arial"/>
                <w:sz w:val="22"/>
                <w:szCs w:val="22"/>
              </w:rPr>
              <w:t>Englischkenntnisse kann man im Alltag und in der Freizeit gut gebrauchen</w:t>
            </w:r>
          </w:p>
        </w:tc>
        <w:tc>
          <w:tcPr>
            <w:tcW w:w="2092" w:type="dxa"/>
          </w:tcPr>
          <w:p w14:paraId="0DA7AD3E" w14:textId="77777777" w:rsidR="003E4711" w:rsidRPr="005171D1" w:rsidRDefault="003E4711" w:rsidP="003E4711">
            <w:pPr>
              <w:pStyle w:val="NoSpacing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Gaspard et al. (2017)</w:t>
            </w:r>
          </w:p>
        </w:tc>
      </w:tr>
      <w:tr w:rsidR="005171D1" w:rsidRPr="005171D1" w14:paraId="2CD427F3" w14:textId="77777777" w:rsidTr="00E10731">
        <w:tc>
          <w:tcPr>
            <w:tcW w:w="2166" w:type="dxa"/>
          </w:tcPr>
          <w:p w14:paraId="4EEC8C57" w14:textId="77777777" w:rsidR="003E4711" w:rsidRPr="005171D1" w:rsidRDefault="003E4711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4808" w:type="dxa"/>
          </w:tcPr>
          <w:p w14:paraId="63D0C48A" w14:textId="68F6BD4C" w:rsidR="003E4711" w:rsidRPr="005171D1" w:rsidRDefault="00752792" w:rsidP="003E4711">
            <w:pPr>
              <w:pStyle w:val="NoSpacing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For my future working </w:t>
            </w:r>
            <w:proofErr w:type="gramStart"/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life</w:t>
            </w:r>
            <w:proofErr w:type="gramEnd"/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it will pay off to be good in English. /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Für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meine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berufliche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Zukunft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wird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es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sich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auszahlen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, gut in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Englisch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zu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sein.</w:t>
            </w:r>
          </w:p>
        </w:tc>
        <w:tc>
          <w:tcPr>
            <w:tcW w:w="2092" w:type="dxa"/>
          </w:tcPr>
          <w:p w14:paraId="5B10C14A" w14:textId="77777777" w:rsidR="003E4711" w:rsidRPr="005171D1" w:rsidRDefault="003E4711" w:rsidP="003E4711">
            <w:pPr>
              <w:pStyle w:val="NoSpacing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Gaspard et al. (2017)</w:t>
            </w:r>
          </w:p>
        </w:tc>
      </w:tr>
      <w:tr w:rsidR="005171D1" w:rsidRPr="005171D1" w14:paraId="067F64E3" w14:textId="77777777" w:rsidTr="00E10731">
        <w:tc>
          <w:tcPr>
            <w:tcW w:w="2166" w:type="dxa"/>
          </w:tcPr>
          <w:p w14:paraId="620D569D" w14:textId="77777777" w:rsidR="003E4711" w:rsidRPr="005171D1" w:rsidRDefault="003E4711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4808" w:type="dxa"/>
          </w:tcPr>
          <w:p w14:paraId="34C0ADDC" w14:textId="6D5D2F02" w:rsidR="003E4711" w:rsidRPr="005171D1" w:rsidRDefault="00E4665D" w:rsidP="003E4711">
            <w:pPr>
              <w:pStyle w:val="NoSpacing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Being good at English is worth it because you need it for school. / </w:t>
            </w:r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In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Englisch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gut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zu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sein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lohnt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sich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,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weil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man es in der Schule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einfach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braucht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</w:p>
        </w:tc>
        <w:tc>
          <w:tcPr>
            <w:tcW w:w="2092" w:type="dxa"/>
          </w:tcPr>
          <w:p w14:paraId="5EDAAF2E" w14:textId="77777777" w:rsidR="003E4711" w:rsidRPr="005171D1" w:rsidRDefault="003E4711" w:rsidP="003E4711">
            <w:pPr>
              <w:pStyle w:val="NoSpacing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Adapted from Gaspard et al. (2017)</w:t>
            </w:r>
          </w:p>
        </w:tc>
      </w:tr>
      <w:tr w:rsidR="005171D1" w:rsidRPr="005171D1" w14:paraId="398BC464" w14:textId="77777777" w:rsidTr="00E10731">
        <w:tc>
          <w:tcPr>
            <w:tcW w:w="2166" w:type="dxa"/>
          </w:tcPr>
          <w:p w14:paraId="2607F12E" w14:textId="4ED30EB4" w:rsidR="003E4711" w:rsidRPr="005171D1" w:rsidRDefault="0004466E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Motivation – </w:t>
            </w:r>
            <w:r w:rsidR="39BECA9E" w:rsidRPr="005171D1">
              <w:rPr>
                <w:rFonts w:ascii="Arial" w:hAnsi="Arial" w:cs="Arial"/>
                <w:sz w:val="22"/>
                <w:szCs w:val="22"/>
                <w:lang w:val="en-US"/>
              </w:rPr>
              <w:t>cost</w:t>
            </w:r>
            <w:r w:rsidR="00AE670F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English</w:t>
            </w:r>
          </w:p>
        </w:tc>
        <w:tc>
          <w:tcPr>
            <w:tcW w:w="4808" w:type="dxa"/>
          </w:tcPr>
          <w:p w14:paraId="19BC4841" w14:textId="797F377E" w:rsidR="003E4711" w:rsidRPr="005171D1" w:rsidRDefault="000743EA" w:rsidP="003E4711">
            <w:pPr>
              <w:pStyle w:val="NoSpacing"/>
              <w:rPr>
                <w:rFonts w:ascii="Arial" w:hAnsi="Arial" w:cs="Arial"/>
                <w:b/>
                <w:sz w:val="22"/>
                <w:szCs w:val="22"/>
              </w:rPr>
            </w:pPr>
            <w:r w:rsidRPr="005171D1">
              <w:rPr>
                <w:rFonts w:ascii="Arial" w:hAnsi="Arial" w:cs="Arial"/>
                <w:sz w:val="22"/>
                <w:szCs w:val="22"/>
              </w:rPr>
              <w:t xml:space="preserve">Doing English is exhausting to me. / </w:t>
            </w:r>
            <w:r w:rsidR="003E4711" w:rsidRPr="005171D1">
              <w:rPr>
                <w:rFonts w:ascii="Arial" w:hAnsi="Arial" w:cs="Arial"/>
                <w:sz w:val="22"/>
                <w:szCs w:val="22"/>
              </w:rPr>
              <w:t>Mich mit Englisch zu beschäftigen ist anstrengend.</w:t>
            </w:r>
          </w:p>
        </w:tc>
        <w:tc>
          <w:tcPr>
            <w:tcW w:w="2092" w:type="dxa"/>
          </w:tcPr>
          <w:p w14:paraId="672CB795" w14:textId="77777777" w:rsidR="003E4711" w:rsidRPr="005171D1" w:rsidRDefault="003E4711" w:rsidP="003E4711">
            <w:pPr>
              <w:pStyle w:val="NoSpacing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Gaspard et al. (2017)</w:t>
            </w:r>
          </w:p>
        </w:tc>
      </w:tr>
      <w:tr w:rsidR="005171D1" w:rsidRPr="005171D1" w14:paraId="2148F239" w14:textId="77777777" w:rsidTr="00E10731">
        <w:tc>
          <w:tcPr>
            <w:tcW w:w="2166" w:type="dxa"/>
          </w:tcPr>
          <w:p w14:paraId="41FA146F" w14:textId="77777777" w:rsidR="003E4711" w:rsidRPr="005171D1" w:rsidRDefault="003E4711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4808" w:type="dxa"/>
          </w:tcPr>
          <w:p w14:paraId="31EEB394" w14:textId="101AE51F" w:rsidR="003E4711" w:rsidRPr="005171D1" w:rsidRDefault="004D7D77" w:rsidP="003E4711">
            <w:pPr>
              <w:pStyle w:val="NoSpacing"/>
              <w:rPr>
                <w:rFonts w:ascii="Arial" w:hAnsi="Arial" w:cs="Arial"/>
                <w:b/>
                <w:sz w:val="22"/>
                <w:szCs w:val="22"/>
              </w:rPr>
            </w:pPr>
            <w:r w:rsidRPr="005171D1">
              <w:rPr>
                <w:rFonts w:ascii="Arial" w:hAnsi="Arial" w:cs="Arial"/>
                <w:sz w:val="22"/>
                <w:szCs w:val="22"/>
              </w:rPr>
              <w:t xml:space="preserve">Dealing with English drains a lot of my energy. / </w:t>
            </w:r>
            <w:r w:rsidR="003E4711" w:rsidRPr="005171D1">
              <w:rPr>
                <w:rFonts w:ascii="Arial" w:hAnsi="Arial" w:cs="Arial"/>
                <w:sz w:val="22"/>
                <w:szCs w:val="22"/>
              </w:rPr>
              <w:t>Die Beschäftigung mit Englisch kostet mich eine Menge Energie.</w:t>
            </w:r>
          </w:p>
        </w:tc>
        <w:tc>
          <w:tcPr>
            <w:tcW w:w="2092" w:type="dxa"/>
          </w:tcPr>
          <w:p w14:paraId="2D6BF2A8" w14:textId="77777777" w:rsidR="003E4711" w:rsidRPr="005171D1" w:rsidRDefault="003E4711" w:rsidP="003E4711">
            <w:pPr>
              <w:pStyle w:val="NoSpacing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Gaspard et al. (2017)</w:t>
            </w:r>
          </w:p>
        </w:tc>
      </w:tr>
      <w:tr w:rsidR="005171D1" w:rsidRPr="005171D1" w14:paraId="1079D267" w14:textId="77777777" w:rsidTr="00E10731">
        <w:tc>
          <w:tcPr>
            <w:tcW w:w="2166" w:type="dxa"/>
          </w:tcPr>
          <w:p w14:paraId="06812A5C" w14:textId="77777777" w:rsidR="003E4711" w:rsidRPr="005171D1" w:rsidRDefault="003E4711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4808" w:type="dxa"/>
          </w:tcPr>
          <w:p w14:paraId="2442C0FF" w14:textId="00E91031" w:rsidR="003E4711" w:rsidRPr="005171D1" w:rsidRDefault="00F10117" w:rsidP="003E4711">
            <w:pPr>
              <w:pStyle w:val="NoSpacing"/>
              <w:rPr>
                <w:rFonts w:ascii="Arial" w:hAnsi="Arial" w:cs="Arial"/>
                <w:b/>
                <w:sz w:val="22"/>
                <w:szCs w:val="22"/>
              </w:rPr>
            </w:pPr>
            <w:r w:rsidRPr="005171D1">
              <w:rPr>
                <w:rFonts w:ascii="Arial" w:hAnsi="Arial" w:cs="Arial"/>
                <w:sz w:val="22"/>
                <w:szCs w:val="22"/>
              </w:rPr>
              <w:t xml:space="preserve">When dealing with English I ususally feel hopeless. / </w:t>
            </w:r>
            <w:r w:rsidR="003E4711" w:rsidRPr="005171D1">
              <w:rPr>
                <w:rFonts w:ascii="Arial" w:hAnsi="Arial" w:cs="Arial"/>
                <w:sz w:val="22"/>
                <w:szCs w:val="22"/>
              </w:rPr>
              <w:t>Wenn ich mich mit Englisch beschäftige, fühle ich mich oft hoffnungslos.</w:t>
            </w:r>
          </w:p>
        </w:tc>
        <w:tc>
          <w:tcPr>
            <w:tcW w:w="2092" w:type="dxa"/>
          </w:tcPr>
          <w:p w14:paraId="2FF2CB9B" w14:textId="77777777" w:rsidR="003E4711" w:rsidRPr="005171D1" w:rsidRDefault="003E4711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Self-developed</w:t>
            </w:r>
          </w:p>
        </w:tc>
      </w:tr>
      <w:tr w:rsidR="005171D1" w:rsidRPr="005171D1" w14:paraId="5D359108" w14:textId="77777777" w:rsidTr="00E10731">
        <w:tc>
          <w:tcPr>
            <w:tcW w:w="2166" w:type="dxa"/>
          </w:tcPr>
          <w:p w14:paraId="2C896BC5" w14:textId="77777777" w:rsidR="003E4711" w:rsidRPr="005171D1" w:rsidRDefault="003E4711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4808" w:type="dxa"/>
          </w:tcPr>
          <w:p w14:paraId="2EF840CE" w14:textId="1FFA5EF5" w:rsidR="003E4711" w:rsidRPr="005171D1" w:rsidRDefault="005F52A1" w:rsidP="003E4711">
            <w:pPr>
              <w:pStyle w:val="NoSpacing"/>
              <w:rPr>
                <w:rFonts w:ascii="Arial" w:hAnsi="Arial" w:cs="Arial"/>
                <w:b/>
                <w:sz w:val="22"/>
                <w:szCs w:val="22"/>
              </w:rPr>
            </w:pPr>
            <w:r w:rsidRPr="005171D1">
              <w:rPr>
                <w:rFonts w:ascii="Arial" w:hAnsi="Arial" w:cs="Arial"/>
                <w:sz w:val="22"/>
                <w:szCs w:val="22"/>
              </w:rPr>
              <w:t xml:space="preserve">I am disappointed when I cannot solve a task in English. / </w:t>
            </w:r>
            <w:r w:rsidR="003E4711" w:rsidRPr="005171D1">
              <w:rPr>
                <w:rFonts w:ascii="Arial" w:hAnsi="Arial" w:cs="Arial"/>
                <w:sz w:val="22"/>
                <w:szCs w:val="22"/>
              </w:rPr>
              <w:t>Ich bin enttäuscht, wenn ich in Englisch eine Aufgabe nicht richtig lösen kann.</w:t>
            </w:r>
          </w:p>
        </w:tc>
        <w:tc>
          <w:tcPr>
            <w:tcW w:w="2092" w:type="dxa"/>
          </w:tcPr>
          <w:p w14:paraId="04DAE952" w14:textId="77777777" w:rsidR="003E4711" w:rsidRPr="005171D1" w:rsidRDefault="003E4711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Self-developed</w:t>
            </w:r>
          </w:p>
        </w:tc>
      </w:tr>
      <w:tr w:rsidR="005171D1" w:rsidRPr="005171D1" w14:paraId="2368854B" w14:textId="77777777" w:rsidTr="00E10731">
        <w:tc>
          <w:tcPr>
            <w:tcW w:w="2166" w:type="dxa"/>
          </w:tcPr>
          <w:p w14:paraId="6B09BA1E" w14:textId="77777777" w:rsidR="003E4711" w:rsidRPr="005171D1" w:rsidRDefault="003E4711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4808" w:type="dxa"/>
          </w:tcPr>
          <w:p w14:paraId="6F360569" w14:textId="51E94BA2" w:rsidR="003E4711" w:rsidRPr="005171D1" w:rsidRDefault="009A008E" w:rsidP="003E4711">
            <w:pPr>
              <w:pStyle w:val="NoSpacing"/>
              <w:rPr>
                <w:rFonts w:ascii="Arial" w:hAnsi="Arial" w:cs="Arial"/>
                <w:b/>
                <w:sz w:val="22"/>
                <w:szCs w:val="22"/>
              </w:rPr>
            </w:pPr>
            <w:r w:rsidRPr="005171D1">
              <w:rPr>
                <w:rFonts w:ascii="Arial" w:hAnsi="Arial" w:cs="Arial"/>
                <w:sz w:val="22"/>
                <w:szCs w:val="22"/>
              </w:rPr>
              <w:t xml:space="preserve">Dealing with English is boring to me. / </w:t>
            </w:r>
            <w:r w:rsidR="003E4711" w:rsidRPr="005171D1">
              <w:rPr>
                <w:rFonts w:ascii="Arial" w:hAnsi="Arial" w:cs="Arial"/>
                <w:sz w:val="22"/>
                <w:szCs w:val="22"/>
              </w:rPr>
              <w:t>Mich mit Englisch auseinanderzusetzen ist langweilig.</w:t>
            </w:r>
          </w:p>
        </w:tc>
        <w:tc>
          <w:tcPr>
            <w:tcW w:w="2092" w:type="dxa"/>
          </w:tcPr>
          <w:p w14:paraId="067A785F" w14:textId="77777777" w:rsidR="003E4711" w:rsidRPr="005171D1" w:rsidRDefault="003E4711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Self-developed</w:t>
            </w:r>
          </w:p>
        </w:tc>
      </w:tr>
      <w:tr w:rsidR="005171D1" w:rsidRPr="005171D1" w14:paraId="5EE6B5D5" w14:textId="77777777" w:rsidTr="005F499A">
        <w:tc>
          <w:tcPr>
            <w:tcW w:w="2166" w:type="dxa"/>
          </w:tcPr>
          <w:p w14:paraId="7BCE4B3C" w14:textId="77777777" w:rsidR="003E4711" w:rsidRPr="005171D1" w:rsidRDefault="003E4711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4808" w:type="dxa"/>
          </w:tcPr>
          <w:p w14:paraId="34293775" w14:textId="47600104" w:rsidR="003E4711" w:rsidRPr="005171D1" w:rsidRDefault="00FE4360" w:rsidP="003E4711">
            <w:pPr>
              <w:pStyle w:val="NoSpacing"/>
              <w:rPr>
                <w:rFonts w:ascii="Arial" w:hAnsi="Arial" w:cs="Arial"/>
                <w:b/>
                <w:sz w:val="22"/>
                <w:szCs w:val="22"/>
              </w:rPr>
            </w:pPr>
            <w:r w:rsidRPr="005171D1">
              <w:rPr>
                <w:rFonts w:ascii="Arial" w:hAnsi="Arial" w:cs="Arial"/>
                <w:sz w:val="22"/>
                <w:szCs w:val="22"/>
              </w:rPr>
              <w:t xml:space="preserve">Dealing with English usually frustrates me. / </w:t>
            </w:r>
            <w:r w:rsidR="003E4711" w:rsidRPr="005171D1">
              <w:rPr>
                <w:rFonts w:ascii="Arial" w:hAnsi="Arial" w:cs="Arial"/>
                <w:sz w:val="22"/>
                <w:szCs w:val="22"/>
              </w:rPr>
              <w:t>Die Beschäftigung mit Englisch frustriert mich oftmals.</w:t>
            </w:r>
          </w:p>
        </w:tc>
        <w:tc>
          <w:tcPr>
            <w:tcW w:w="2092" w:type="dxa"/>
          </w:tcPr>
          <w:p w14:paraId="2C414452" w14:textId="77777777" w:rsidR="003E4711" w:rsidRPr="005171D1" w:rsidRDefault="003E4711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Self-developed</w:t>
            </w:r>
          </w:p>
        </w:tc>
      </w:tr>
      <w:tr w:rsidR="005171D1" w:rsidRPr="005171D1" w14:paraId="2AD0B4B9" w14:textId="77777777" w:rsidTr="005F499A">
        <w:tc>
          <w:tcPr>
            <w:tcW w:w="2166" w:type="dxa"/>
          </w:tcPr>
          <w:p w14:paraId="53DAA77C" w14:textId="77777777" w:rsidR="003E4711" w:rsidRPr="005171D1" w:rsidRDefault="003E4711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4808" w:type="dxa"/>
          </w:tcPr>
          <w:p w14:paraId="06582A99" w14:textId="30071642" w:rsidR="003E4711" w:rsidRPr="005171D1" w:rsidRDefault="00EE1DA2" w:rsidP="003E4711">
            <w:pPr>
              <w:pStyle w:val="NoSpacing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proofErr w:type="gramStart"/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I’d</w:t>
            </w:r>
            <w:proofErr w:type="gramEnd"/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have to sacrifice a lot of free time to be good at English. / </w:t>
            </w:r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Um in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Englisch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gut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zu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sein,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müsste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ich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viel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Freizeit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opfern</w:t>
            </w:r>
            <w:proofErr w:type="spellEnd"/>
            <w:r w:rsidR="003E4711" w:rsidRPr="005171D1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</w:p>
        </w:tc>
        <w:tc>
          <w:tcPr>
            <w:tcW w:w="2092" w:type="dxa"/>
          </w:tcPr>
          <w:p w14:paraId="7F66EE4B" w14:textId="77777777" w:rsidR="003E4711" w:rsidRPr="005171D1" w:rsidRDefault="003E4711" w:rsidP="003E4711">
            <w:pPr>
              <w:pStyle w:val="NoSpacing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Gaspard et al. (2017)</w:t>
            </w:r>
          </w:p>
        </w:tc>
      </w:tr>
      <w:tr w:rsidR="005171D1" w:rsidRPr="005171D1" w14:paraId="3ECA50FE" w14:textId="77777777" w:rsidTr="005F499A">
        <w:tc>
          <w:tcPr>
            <w:tcW w:w="2166" w:type="dxa"/>
          </w:tcPr>
          <w:p w14:paraId="22F0C997" w14:textId="77777777" w:rsidR="0042049B" w:rsidRPr="005171D1" w:rsidRDefault="0042049B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4808" w:type="dxa"/>
          </w:tcPr>
          <w:p w14:paraId="0A7264B9" w14:textId="43B01340" w:rsidR="0042049B" w:rsidRPr="005171D1" w:rsidRDefault="0042049B" w:rsidP="005F499A">
            <w:pPr>
              <w:pStyle w:val="NoSpacing"/>
              <w:tabs>
                <w:tab w:val="left" w:pos="1597"/>
              </w:tabs>
              <w:rPr>
                <w:rStyle w:val="ui-provider"/>
                <w:rFonts w:ascii="Arial" w:hAnsi="Arial" w:cs="Arial"/>
                <w:sz w:val="22"/>
                <w:szCs w:val="22"/>
              </w:rPr>
            </w:pPr>
            <w:r w:rsidRPr="005171D1">
              <w:rPr>
                <w:rFonts w:ascii="Arial" w:hAnsi="Arial" w:cs="Arial"/>
                <w:i/>
                <w:sz w:val="22"/>
                <w:szCs w:val="22"/>
              </w:rPr>
              <w:t xml:space="preserve">How do you go about completing the tasks in FeedBook? </w:t>
            </w:r>
            <w:r w:rsidRPr="005171D1">
              <w:rPr>
                <w:rFonts w:ascii="Arial" w:hAnsi="Arial" w:cs="Arial"/>
                <w:i/>
                <w:iCs/>
                <w:sz w:val="22"/>
                <w:szCs w:val="22"/>
              </w:rPr>
              <w:t>/ Wie verhälst du dich bei der Erledigung der Aufgaben im FeedBook?</w:t>
            </w:r>
          </w:p>
        </w:tc>
        <w:tc>
          <w:tcPr>
            <w:tcW w:w="2092" w:type="dxa"/>
          </w:tcPr>
          <w:p w14:paraId="618ECFE4" w14:textId="77777777" w:rsidR="0042049B" w:rsidRPr="005171D1" w:rsidRDefault="0042049B" w:rsidP="003E4711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171D1" w:rsidRPr="005171D1" w14:paraId="7D5B9A50" w14:textId="77777777" w:rsidTr="005F499A">
        <w:tc>
          <w:tcPr>
            <w:tcW w:w="2166" w:type="dxa"/>
          </w:tcPr>
          <w:p w14:paraId="7994559E" w14:textId="2F39175B" w:rsidR="003E4711" w:rsidRPr="005171D1" w:rsidRDefault="005F499A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Self-</w:t>
            </w:r>
            <w:r w:rsidR="39BECA9E" w:rsidRPr="005171D1">
              <w:rPr>
                <w:rFonts w:ascii="Arial" w:hAnsi="Arial" w:cs="Arial"/>
                <w:sz w:val="22"/>
                <w:szCs w:val="22"/>
                <w:lang w:val="en-US"/>
              </w:rPr>
              <w:t>reported homework b</w:t>
            </w: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ehavior</w:t>
            </w:r>
          </w:p>
        </w:tc>
        <w:tc>
          <w:tcPr>
            <w:tcW w:w="4808" w:type="dxa"/>
          </w:tcPr>
          <w:p w14:paraId="4AA58E27" w14:textId="3A5F549E" w:rsidR="003E4711" w:rsidRPr="005171D1" w:rsidRDefault="005F499A" w:rsidP="005F499A">
            <w:pPr>
              <w:pStyle w:val="NoSpacing"/>
              <w:tabs>
                <w:tab w:val="left" w:pos="1597"/>
              </w:tabs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5171D1">
              <w:rPr>
                <w:rStyle w:val="ui-provider"/>
                <w:rFonts w:ascii="Arial" w:hAnsi="Arial" w:cs="Arial"/>
                <w:sz w:val="22"/>
                <w:szCs w:val="22"/>
                <w:lang w:val="en-US"/>
              </w:rPr>
              <w:t>I am doing my best with the e</w:t>
            </w:r>
            <w:r w:rsidR="0056623C" w:rsidRPr="005171D1">
              <w:rPr>
                <w:rStyle w:val="ui-provider"/>
                <w:rFonts w:ascii="Arial" w:hAnsi="Arial" w:cs="Arial"/>
                <w:sz w:val="22"/>
                <w:szCs w:val="22"/>
                <w:lang w:val="en-US"/>
              </w:rPr>
              <w:t>x</w:t>
            </w:r>
            <w:r w:rsidRPr="005171D1">
              <w:rPr>
                <w:rStyle w:val="ui-provider"/>
                <w:rFonts w:ascii="Arial" w:hAnsi="Arial" w:cs="Arial"/>
                <w:sz w:val="22"/>
                <w:szCs w:val="22"/>
                <w:lang w:val="en-US"/>
              </w:rPr>
              <w:t>ercises in</w:t>
            </w:r>
            <w:r w:rsidR="0056623C" w:rsidRPr="005171D1">
              <w:rPr>
                <w:rStyle w:val="ui-provider"/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171D1">
              <w:rPr>
                <w:rStyle w:val="ui-provider"/>
                <w:rFonts w:ascii="Arial" w:hAnsi="Arial" w:cs="Arial"/>
                <w:sz w:val="22"/>
                <w:szCs w:val="22"/>
                <w:lang w:val="en-US"/>
              </w:rPr>
              <w:t>FeedBook</w:t>
            </w:r>
            <w:proofErr w:type="spellEnd"/>
            <w:r w:rsidRPr="005171D1">
              <w:rPr>
                <w:rStyle w:val="ui-provider"/>
                <w:rFonts w:ascii="Arial" w:hAnsi="Arial" w:cs="Arial"/>
                <w:sz w:val="22"/>
                <w:szCs w:val="22"/>
                <w:lang w:val="en-US"/>
              </w:rPr>
              <w:t xml:space="preserve">. / Ich </w:t>
            </w:r>
            <w:proofErr w:type="spellStart"/>
            <w:r w:rsidRPr="005171D1">
              <w:rPr>
                <w:rStyle w:val="ui-provider"/>
                <w:rFonts w:ascii="Arial" w:hAnsi="Arial" w:cs="Arial"/>
                <w:sz w:val="22"/>
                <w:szCs w:val="22"/>
                <w:lang w:val="en-US"/>
              </w:rPr>
              <w:t>tue</w:t>
            </w:r>
            <w:proofErr w:type="spellEnd"/>
            <w:r w:rsidRPr="005171D1">
              <w:rPr>
                <w:rStyle w:val="ui-provider"/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171D1">
              <w:rPr>
                <w:rStyle w:val="ui-provider"/>
                <w:rFonts w:ascii="Arial" w:hAnsi="Arial" w:cs="Arial"/>
                <w:sz w:val="22"/>
                <w:szCs w:val="22"/>
                <w:lang w:val="en-US"/>
              </w:rPr>
              <w:t>mein</w:t>
            </w:r>
            <w:proofErr w:type="spellEnd"/>
            <w:r w:rsidRPr="005171D1">
              <w:rPr>
                <w:rStyle w:val="ui-provider"/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171D1">
              <w:rPr>
                <w:rStyle w:val="ui-provider"/>
                <w:rFonts w:ascii="Arial" w:hAnsi="Arial" w:cs="Arial"/>
                <w:sz w:val="22"/>
                <w:szCs w:val="22"/>
                <w:lang w:val="en-US"/>
              </w:rPr>
              <w:t>Bestes</w:t>
            </w:r>
            <w:proofErr w:type="spellEnd"/>
            <w:r w:rsidRPr="005171D1">
              <w:rPr>
                <w:rStyle w:val="ui-provider"/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171D1">
              <w:rPr>
                <w:rStyle w:val="ui-provider"/>
                <w:rFonts w:ascii="Arial" w:hAnsi="Arial" w:cs="Arial"/>
                <w:sz w:val="22"/>
                <w:szCs w:val="22"/>
                <w:lang w:val="en-US"/>
              </w:rPr>
              <w:t>bei</w:t>
            </w:r>
            <w:proofErr w:type="spellEnd"/>
            <w:r w:rsidRPr="005171D1">
              <w:rPr>
                <w:rStyle w:val="ui-provider"/>
                <w:rFonts w:ascii="Arial" w:hAnsi="Arial" w:cs="Arial"/>
                <w:sz w:val="22"/>
                <w:szCs w:val="22"/>
                <w:lang w:val="en-US"/>
              </w:rPr>
              <w:t xml:space="preserve"> den </w:t>
            </w:r>
            <w:proofErr w:type="spellStart"/>
            <w:r w:rsidRPr="005171D1">
              <w:rPr>
                <w:rStyle w:val="ui-provider"/>
                <w:rFonts w:ascii="Arial" w:hAnsi="Arial" w:cs="Arial"/>
                <w:sz w:val="22"/>
                <w:szCs w:val="22"/>
                <w:lang w:val="en-US"/>
              </w:rPr>
              <w:t>Aufgaben</w:t>
            </w:r>
            <w:proofErr w:type="spellEnd"/>
            <w:r w:rsidRPr="005171D1">
              <w:rPr>
                <w:rStyle w:val="ui-provider"/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171D1">
              <w:rPr>
                <w:rStyle w:val="ui-provider"/>
                <w:rFonts w:ascii="Arial" w:hAnsi="Arial" w:cs="Arial"/>
                <w:sz w:val="22"/>
                <w:szCs w:val="22"/>
                <w:lang w:val="en-US"/>
              </w:rPr>
              <w:t>im</w:t>
            </w:r>
            <w:proofErr w:type="spellEnd"/>
            <w:r w:rsidRPr="005171D1">
              <w:rPr>
                <w:rStyle w:val="ui-provider"/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171D1">
              <w:rPr>
                <w:rStyle w:val="ui-provider"/>
                <w:rFonts w:ascii="Arial" w:hAnsi="Arial" w:cs="Arial"/>
                <w:sz w:val="22"/>
                <w:szCs w:val="22"/>
                <w:lang w:val="en-US"/>
              </w:rPr>
              <w:t>FeedBook</w:t>
            </w:r>
            <w:proofErr w:type="spellEnd"/>
            <w:r w:rsidRPr="005171D1">
              <w:rPr>
                <w:rStyle w:val="ui-provider"/>
                <w:rFonts w:ascii="Arial" w:hAnsi="Arial" w:cs="Arial"/>
                <w:sz w:val="22"/>
                <w:szCs w:val="22"/>
                <w:lang w:val="en-US"/>
              </w:rPr>
              <w:t>.</w:t>
            </w:r>
          </w:p>
        </w:tc>
        <w:tc>
          <w:tcPr>
            <w:tcW w:w="2092" w:type="dxa"/>
          </w:tcPr>
          <w:p w14:paraId="4C4B3C78" w14:textId="74946BCF" w:rsidR="003E4711" w:rsidRPr="005171D1" w:rsidRDefault="005F499A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Meurers</w:t>
            </w:r>
            <w:proofErr w:type="spellEnd"/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et al. (2019)</w:t>
            </w:r>
          </w:p>
        </w:tc>
      </w:tr>
      <w:tr w:rsidR="005171D1" w:rsidRPr="005171D1" w14:paraId="5D30CD10" w14:textId="77777777" w:rsidTr="005F499A">
        <w:tc>
          <w:tcPr>
            <w:tcW w:w="2166" w:type="dxa"/>
          </w:tcPr>
          <w:p w14:paraId="5F907E16" w14:textId="77777777" w:rsidR="005F499A" w:rsidRPr="005171D1" w:rsidRDefault="005F499A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4808" w:type="dxa"/>
          </w:tcPr>
          <w:p w14:paraId="4541E9CF" w14:textId="763DF9A0" w:rsidR="005F499A" w:rsidRPr="005171D1" w:rsidRDefault="005F499A" w:rsidP="005F499A">
            <w:pPr>
              <w:pStyle w:val="NoSpacing"/>
              <w:tabs>
                <w:tab w:val="left" w:pos="1597"/>
              </w:tabs>
              <w:rPr>
                <w:rStyle w:val="ui-provider"/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Style w:val="ui-provider"/>
                <w:rFonts w:ascii="Arial" w:hAnsi="Arial" w:cs="Arial"/>
                <w:sz w:val="22"/>
                <w:szCs w:val="22"/>
                <w:lang w:val="en-US"/>
              </w:rPr>
              <w:t xml:space="preserve">Recently I have been working on the English exercises in </w:t>
            </w:r>
            <w:proofErr w:type="spellStart"/>
            <w:r w:rsidRPr="005171D1">
              <w:rPr>
                <w:rStyle w:val="ui-provider"/>
                <w:rFonts w:ascii="Arial" w:hAnsi="Arial" w:cs="Arial"/>
                <w:sz w:val="22"/>
                <w:szCs w:val="22"/>
                <w:lang w:val="en-US"/>
              </w:rPr>
              <w:t>FeedBook</w:t>
            </w:r>
            <w:proofErr w:type="spellEnd"/>
            <w:r w:rsidRPr="005171D1">
              <w:rPr>
                <w:rStyle w:val="ui-provider"/>
                <w:rFonts w:ascii="Arial" w:hAnsi="Arial" w:cs="Arial"/>
                <w:sz w:val="22"/>
                <w:szCs w:val="22"/>
                <w:lang w:val="en-US"/>
              </w:rPr>
              <w:t xml:space="preserve"> as well as I can. / Ich </w:t>
            </w:r>
            <w:proofErr w:type="spellStart"/>
            <w:r w:rsidRPr="005171D1">
              <w:rPr>
                <w:rStyle w:val="ui-provider"/>
                <w:rFonts w:ascii="Arial" w:hAnsi="Arial" w:cs="Arial"/>
                <w:sz w:val="22"/>
                <w:szCs w:val="22"/>
                <w:lang w:val="en-US"/>
              </w:rPr>
              <w:t>bearbeite</w:t>
            </w:r>
            <w:proofErr w:type="spellEnd"/>
            <w:r w:rsidRPr="005171D1">
              <w:rPr>
                <w:rStyle w:val="ui-provider"/>
                <w:rFonts w:ascii="Arial" w:hAnsi="Arial" w:cs="Arial"/>
                <w:sz w:val="22"/>
                <w:szCs w:val="22"/>
                <w:lang w:val="en-US"/>
              </w:rPr>
              <w:t xml:space="preserve"> in </w:t>
            </w:r>
            <w:proofErr w:type="spellStart"/>
            <w:r w:rsidRPr="005171D1">
              <w:rPr>
                <w:rStyle w:val="ui-provider"/>
                <w:rFonts w:ascii="Arial" w:hAnsi="Arial" w:cs="Arial"/>
                <w:sz w:val="22"/>
                <w:szCs w:val="22"/>
                <w:lang w:val="en-US"/>
              </w:rPr>
              <w:t>letzter</w:t>
            </w:r>
            <w:proofErr w:type="spellEnd"/>
            <w:r w:rsidRPr="005171D1">
              <w:rPr>
                <w:rStyle w:val="ui-provider"/>
                <w:rFonts w:ascii="Arial" w:hAnsi="Arial" w:cs="Arial"/>
                <w:sz w:val="22"/>
                <w:szCs w:val="22"/>
                <w:lang w:val="en-US"/>
              </w:rPr>
              <w:t xml:space="preserve"> Zeit </w:t>
            </w:r>
            <w:proofErr w:type="spellStart"/>
            <w:r w:rsidRPr="005171D1">
              <w:rPr>
                <w:rStyle w:val="ui-provider"/>
                <w:rFonts w:ascii="Arial" w:hAnsi="Arial" w:cs="Arial"/>
                <w:sz w:val="22"/>
                <w:szCs w:val="22"/>
                <w:lang w:val="en-US"/>
              </w:rPr>
              <w:t>meine</w:t>
            </w:r>
            <w:proofErr w:type="spellEnd"/>
            <w:r w:rsidRPr="005171D1">
              <w:rPr>
                <w:rStyle w:val="ui-provider"/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171D1">
              <w:rPr>
                <w:rStyle w:val="ui-provider"/>
                <w:rFonts w:ascii="Arial" w:hAnsi="Arial" w:cs="Arial"/>
                <w:sz w:val="22"/>
                <w:szCs w:val="22"/>
                <w:lang w:val="en-US"/>
              </w:rPr>
              <w:t>Englischaufgaben</w:t>
            </w:r>
            <w:proofErr w:type="spellEnd"/>
            <w:r w:rsidRPr="005171D1">
              <w:rPr>
                <w:rStyle w:val="ui-provider"/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171D1">
              <w:rPr>
                <w:rStyle w:val="ui-provider"/>
                <w:rFonts w:ascii="Arial" w:hAnsi="Arial" w:cs="Arial"/>
                <w:sz w:val="22"/>
                <w:szCs w:val="22"/>
                <w:lang w:val="en-US"/>
              </w:rPr>
              <w:t>im</w:t>
            </w:r>
            <w:proofErr w:type="spellEnd"/>
            <w:r w:rsidRPr="005171D1">
              <w:rPr>
                <w:rStyle w:val="ui-provider"/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171D1">
              <w:rPr>
                <w:rStyle w:val="ui-provider"/>
                <w:rFonts w:ascii="Arial" w:hAnsi="Arial" w:cs="Arial"/>
                <w:sz w:val="22"/>
                <w:szCs w:val="22"/>
                <w:lang w:val="en-US"/>
              </w:rPr>
              <w:t>Feedbook</w:t>
            </w:r>
            <w:proofErr w:type="spellEnd"/>
            <w:r w:rsidRPr="005171D1">
              <w:rPr>
                <w:rStyle w:val="ui-provider"/>
                <w:rFonts w:ascii="Arial" w:hAnsi="Arial" w:cs="Arial"/>
                <w:sz w:val="22"/>
                <w:szCs w:val="22"/>
                <w:lang w:val="en-US"/>
              </w:rPr>
              <w:t xml:space="preserve"> so gut ich </w:t>
            </w:r>
            <w:proofErr w:type="spellStart"/>
            <w:r w:rsidRPr="005171D1">
              <w:rPr>
                <w:rStyle w:val="ui-provider"/>
                <w:rFonts w:ascii="Arial" w:hAnsi="Arial" w:cs="Arial"/>
                <w:sz w:val="22"/>
                <w:szCs w:val="22"/>
                <w:lang w:val="en-US"/>
              </w:rPr>
              <w:t>kann</w:t>
            </w:r>
            <w:proofErr w:type="spellEnd"/>
            <w:r w:rsidRPr="005171D1">
              <w:rPr>
                <w:rStyle w:val="ui-provider"/>
                <w:rFonts w:ascii="Arial" w:hAnsi="Arial" w:cs="Arial"/>
                <w:sz w:val="22"/>
                <w:szCs w:val="22"/>
                <w:lang w:val="en-US"/>
              </w:rPr>
              <w:t>.</w:t>
            </w:r>
          </w:p>
        </w:tc>
        <w:tc>
          <w:tcPr>
            <w:tcW w:w="2092" w:type="dxa"/>
          </w:tcPr>
          <w:p w14:paraId="0CB37F8C" w14:textId="63069399" w:rsidR="005F499A" w:rsidRPr="005171D1" w:rsidRDefault="005F499A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Meurers</w:t>
            </w:r>
            <w:proofErr w:type="spellEnd"/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et al. (2019)</w:t>
            </w:r>
          </w:p>
        </w:tc>
      </w:tr>
      <w:tr w:rsidR="005F499A" w:rsidRPr="005171D1" w14:paraId="7468F10B" w14:textId="77777777" w:rsidTr="005F499A">
        <w:tc>
          <w:tcPr>
            <w:tcW w:w="2166" w:type="dxa"/>
            <w:tcBorders>
              <w:bottom w:val="single" w:sz="4" w:space="0" w:color="auto"/>
            </w:tcBorders>
          </w:tcPr>
          <w:p w14:paraId="549386EE" w14:textId="77777777" w:rsidR="005F499A" w:rsidRPr="005171D1" w:rsidRDefault="005F499A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4808" w:type="dxa"/>
            <w:tcBorders>
              <w:bottom w:val="single" w:sz="4" w:space="0" w:color="auto"/>
            </w:tcBorders>
          </w:tcPr>
          <w:p w14:paraId="3AAC4BDA" w14:textId="429E7339" w:rsidR="005F499A" w:rsidRPr="005171D1" w:rsidRDefault="005F499A" w:rsidP="005F499A">
            <w:pPr>
              <w:rPr>
                <w:rStyle w:val="ui-provider"/>
                <w:rFonts w:ascii="Arial" w:hAnsi="Arial" w:cs="Arial"/>
                <w:sz w:val="22"/>
                <w:szCs w:val="22"/>
              </w:rPr>
            </w:pPr>
            <w:r w:rsidRPr="005171D1">
              <w:rPr>
                <w:rFonts w:ascii="Arial" w:hAnsi="Arial" w:cs="Arial"/>
                <w:sz w:val="22"/>
                <w:szCs w:val="22"/>
              </w:rPr>
              <w:t xml:space="preserve">I try to fully complete my English exercises in FeedBook. / </w:t>
            </w:r>
            <w:r w:rsidRPr="005171D1">
              <w:rPr>
                <w:rStyle w:val="ui-provider"/>
                <w:rFonts w:ascii="Arial" w:hAnsi="Arial" w:cs="Arial"/>
                <w:sz w:val="22"/>
                <w:szCs w:val="22"/>
              </w:rPr>
              <w:t>Ich versuche immer meine Englischaufgaben im Feedbook vollständig zu erledigen.</w:t>
            </w:r>
          </w:p>
        </w:tc>
        <w:tc>
          <w:tcPr>
            <w:tcW w:w="2092" w:type="dxa"/>
            <w:tcBorders>
              <w:bottom w:val="single" w:sz="4" w:space="0" w:color="auto"/>
            </w:tcBorders>
          </w:tcPr>
          <w:p w14:paraId="7EE6B98A" w14:textId="7B83927E" w:rsidR="005F499A" w:rsidRPr="005171D1" w:rsidRDefault="005F499A" w:rsidP="003E4711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Meurers</w:t>
            </w:r>
            <w:proofErr w:type="spellEnd"/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et al. (2019)</w:t>
            </w:r>
          </w:p>
        </w:tc>
      </w:tr>
    </w:tbl>
    <w:p w14:paraId="7958ED9D" w14:textId="77777777" w:rsidR="00AE19E3" w:rsidRPr="005171D1" w:rsidRDefault="00AE19E3" w:rsidP="0032695C">
      <w:pPr>
        <w:rPr>
          <w:rFonts w:ascii="Arial" w:hAnsi="Arial" w:cs="Arial"/>
          <w:b/>
          <w:bCs/>
          <w:iCs/>
          <w:lang w:val="en-US"/>
        </w:rPr>
      </w:pPr>
    </w:p>
    <w:p w14:paraId="7D848FEB" w14:textId="77777777" w:rsidR="00BB4D1B" w:rsidRPr="005171D1" w:rsidRDefault="00BB4D1B" w:rsidP="00497ABF">
      <w:pPr>
        <w:rPr>
          <w:rFonts w:ascii="Arial" w:hAnsi="Arial" w:cs="Arial"/>
          <w:b/>
          <w:bCs/>
          <w:iCs/>
          <w:lang w:val="en-US"/>
        </w:rPr>
      </w:pPr>
    </w:p>
    <w:p w14:paraId="26BD41C4" w14:textId="4E787099" w:rsidR="006059A4" w:rsidRPr="005171D1" w:rsidRDefault="0003083F" w:rsidP="00497ABF">
      <w:pPr>
        <w:rPr>
          <w:rFonts w:ascii="Arial" w:hAnsi="Arial" w:cs="Arial"/>
          <w:b/>
          <w:bCs/>
          <w:iCs/>
          <w:lang w:val="en-US"/>
        </w:rPr>
      </w:pPr>
      <w:r w:rsidRPr="005171D1">
        <w:rPr>
          <w:rFonts w:ascii="Arial" w:hAnsi="Arial" w:cs="Arial"/>
          <w:b/>
          <w:bCs/>
          <w:iCs/>
          <w:lang w:val="en-US"/>
        </w:rPr>
        <w:t>Descriptive</w:t>
      </w:r>
      <w:r w:rsidR="39BECA9E" w:rsidRPr="005171D1">
        <w:rPr>
          <w:rFonts w:ascii="Arial" w:hAnsi="Arial" w:cs="Arial"/>
          <w:b/>
          <w:bCs/>
          <w:lang w:val="en-US"/>
        </w:rPr>
        <w:t xml:space="preserve"> Statistics</w:t>
      </w:r>
    </w:p>
    <w:p w14:paraId="673D948F" w14:textId="77777777" w:rsidR="00497ABF" w:rsidRPr="005171D1" w:rsidRDefault="00497ABF" w:rsidP="00497ABF">
      <w:pPr>
        <w:rPr>
          <w:rFonts w:ascii="Arial" w:hAnsi="Arial" w:cs="Arial"/>
          <w:b/>
          <w:bCs/>
          <w:iCs/>
          <w:lang w:val="en-US"/>
        </w:rPr>
      </w:pPr>
    </w:p>
    <w:tbl>
      <w:tblPr>
        <w:tblStyle w:val="Tabellenraster2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0"/>
        <w:gridCol w:w="1122"/>
        <w:gridCol w:w="1124"/>
        <w:gridCol w:w="1122"/>
        <w:gridCol w:w="1124"/>
        <w:gridCol w:w="1124"/>
      </w:tblGrid>
      <w:tr w:rsidR="005171D1" w:rsidRPr="005171D1" w14:paraId="3EDA450C" w14:textId="77777777" w:rsidTr="1CA9579D">
        <w:tc>
          <w:tcPr>
            <w:tcW w:w="1902" w:type="pct"/>
            <w:tcBorders>
              <w:top w:val="single" w:sz="4" w:space="0" w:color="auto"/>
              <w:bottom w:val="nil"/>
            </w:tcBorders>
          </w:tcPr>
          <w:p w14:paraId="46533250" w14:textId="77777777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619" w:type="pct"/>
            <w:tcBorders>
              <w:top w:val="single" w:sz="4" w:space="0" w:color="auto"/>
              <w:bottom w:val="nil"/>
            </w:tcBorders>
          </w:tcPr>
          <w:p w14:paraId="21FA3F48" w14:textId="77777777" w:rsidR="00497ABF" w:rsidRPr="005171D1" w:rsidRDefault="00497ABF" w:rsidP="006C4CD3">
            <w:pPr>
              <w:jc w:val="center"/>
              <w:rPr>
                <w:rFonts w:ascii="Arial" w:hAnsi="Arial" w:cs="Arial"/>
                <w:i/>
                <w:lang w:val="en-US"/>
              </w:rPr>
            </w:pPr>
            <w:r w:rsidRPr="005171D1">
              <w:rPr>
                <w:rFonts w:ascii="Arial" w:hAnsi="Arial" w:cs="Arial"/>
                <w:i/>
                <w:lang w:val="en-US"/>
              </w:rPr>
              <w:t>M</w:t>
            </w:r>
          </w:p>
        </w:tc>
        <w:tc>
          <w:tcPr>
            <w:tcW w:w="620" w:type="pct"/>
            <w:tcBorders>
              <w:top w:val="single" w:sz="4" w:space="0" w:color="auto"/>
              <w:bottom w:val="nil"/>
            </w:tcBorders>
          </w:tcPr>
          <w:p w14:paraId="185A6744" w14:textId="77777777" w:rsidR="00497ABF" w:rsidRPr="005171D1" w:rsidRDefault="00497ABF" w:rsidP="006C4CD3">
            <w:pPr>
              <w:jc w:val="center"/>
              <w:rPr>
                <w:rFonts w:ascii="Arial" w:hAnsi="Arial" w:cs="Arial"/>
                <w:i/>
                <w:lang w:val="en-US"/>
              </w:rPr>
            </w:pPr>
            <w:r w:rsidRPr="005171D1">
              <w:rPr>
                <w:rFonts w:ascii="Arial" w:hAnsi="Arial" w:cs="Arial"/>
                <w:i/>
                <w:lang w:val="en-US"/>
              </w:rPr>
              <w:t>SD</w:t>
            </w:r>
          </w:p>
        </w:tc>
        <w:tc>
          <w:tcPr>
            <w:tcW w:w="619" w:type="pct"/>
            <w:tcBorders>
              <w:top w:val="single" w:sz="4" w:space="0" w:color="auto"/>
              <w:bottom w:val="nil"/>
            </w:tcBorders>
          </w:tcPr>
          <w:p w14:paraId="5F385D14" w14:textId="77777777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Min</w:t>
            </w:r>
          </w:p>
        </w:tc>
        <w:tc>
          <w:tcPr>
            <w:tcW w:w="620" w:type="pct"/>
            <w:tcBorders>
              <w:top w:val="single" w:sz="4" w:space="0" w:color="auto"/>
              <w:bottom w:val="nil"/>
            </w:tcBorders>
          </w:tcPr>
          <w:p w14:paraId="1057A165" w14:textId="77777777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Max</w:t>
            </w:r>
          </w:p>
        </w:tc>
        <w:tc>
          <w:tcPr>
            <w:tcW w:w="620" w:type="pct"/>
            <w:tcBorders>
              <w:top w:val="single" w:sz="4" w:space="0" w:color="auto"/>
              <w:bottom w:val="nil"/>
            </w:tcBorders>
          </w:tcPr>
          <w:p w14:paraId="0CD768C0" w14:textId="77777777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Reliability</w:t>
            </w:r>
          </w:p>
        </w:tc>
      </w:tr>
      <w:tr w:rsidR="005171D1" w:rsidRPr="005171D1" w14:paraId="4FBCD4F0" w14:textId="77777777" w:rsidTr="1CA9579D">
        <w:tc>
          <w:tcPr>
            <w:tcW w:w="1902" w:type="pct"/>
            <w:tcBorders>
              <w:top w:val="nil"/>
              <w:bottom w:val="single" w:sz="4" w:space="0" w:color="auto"/>
            </w:tcBorders>
          </w:tcPr>
          <w:p w14:paraId="5697B925" w14:textId="77777777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619" w:type="pct"/>
            <w:tcBorders>
              <w:top w:val="nil"/>
              <w:bottom w:val="single" w:sz="4" w:space="0" w:color="auto"/>
            </w:tcBorders>
          </w:tcPr>
          <w:p w14:paraId="511C43ED" w14:textId="77777777" w:rsidR="00497ABF" w:rsidRPr="005171D1" w:rsidRDefault="00497ABF" w:rsidP="006C4CD3">
            <w:pPr>
              <w:jc w:val="center"/>
              <w:rPr>
                <w:rFonts w:ascii="Arial" w:hAnsi="Arial" w:cs="Arial"/>
                <w:i/>
                <w:lang w:val="en-US"/>
              </w:rPr>
            </w:pPr>
          </w:p>
        </w:tc>
        <w:tc>
          <w:tcPr>
            <w:tcW w:w="620" w:type="pct"/>
            <w:tcBorders>
              <w:top w:val="nil"/>
              <w:bottom w:val="single" w:sz="4" w:space="0" w:color="auto"/>
            </w:tcBorders>
          </w:tcPr>
          <w:p w14:paraId="4466CEC9" w14:textId="77777777" w:rsidR="00497ABF" w:rsidRPr="005171D1" w:rsidRDefault="00497ABF" w:rsidP="006C4CD3">
            <w:pPr>
              <w:jc w:val="center"/>
              <w:rPr>
                <w:rFonts w:ascii="Arial" w:hAnsi="Arial" w:cs="Arial"/>
                <w:i/>
                <w:lang w:val="en-US"/>
              </w:rPr>
            </w:pPr>
          </w:p>
        </w:tc>
        <w:tc>
          <w:tcPr>
            <w:tcW w:w="619" w:type="pct"/>
            <w:tcBorders>
              <w:top w:val="nil"/>
              <w:bottom w:val="single" w:sz="4" w:space="0" w:color="auto"/>
            </w:tcBorders>
          </w:tcPr>
          <w:p w14:paraId="3717E03E" w14:textId="77777777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620" w:type="pct"/>
            <w:tcBorders>
              <w:top w:val="nil"/>
              <w:bottom w:val="single" w:sz="4" w:space="0" w:color="auto"/>
            </w:tcBorders>
          </w:tcPr>
          <w:p w14:paraId="2A028197" w14:textId="77777777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620" w:type="pct"/>
            <w:tcBorders>
              <w:top w:val="nil"/>
              <w:bottom w:val="single" w:sz="4" w:space="0" w:color="auto"/>
            </w:tcBorders>
          </w:tcPr>
          <w:p w14:paraId="3D325A3E" w14:textId="77777777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5171D1" w:rsidRPr="00325F4D" w14:paraId="250EA305" w14:textId="77777777" w:rsidTr="1CA9579D">
        <w:tc>
          <w:tcPr>
            <w:tcW w:w="1902" w:type="pct"/>
            <w:tcBorders>
              <w:top w:val="single" w:sz="4" w:space="0" w:color="auto"/>
            </w:tcBorders>
          </w:tcPr>
          <w:p w14:paraId="1A41E1EB" w14:textId="0753AAED" w:rsidR="00497ABF" w:rsidRPr="005171D1" w:rsidRDefault="64CBCB41" w:rsidP="006C4CD3">
            <w:pPr>
              <w:rPr>
                <w:rFonts w:ascii="Arial" w:hAnsi="Arial" w:cs="Arial"/>
                <w:b/>
                <w:lang w:val="en-US"/>
              </w:rPr>
            </w:pPr>
            <w:r w:rsidRPr="3EFC9247">
              <w:rPr>
                <w:rFonts w:ascii="Arial" w:hAnsi="Arial" w:cs="Arial"/>
                <w:b/>
                <w:bCs/>
                <w:lang w:val="en-US"/>
              </w:rPr>
              <w:t>P</w:t>
            </w:r>
            <w:r w:rsidR="00497ABF" w:rsidRPr="3EFC9247">
              <w:rPr>
                <w:rFonts w:ascii="Arial" w:hAnsi="Arial" w:cs="Arial"/>
                <w:b/>
                <w:bCs/>
                <w:lang w:val="en-US"/>
              </w:rPr>
              <w:t>rior</w:t>
            </w:r>
            <w:r w:rsidR="00497ABF" w:rsidRPr="005171D1">
              <w:rPr>
                <w:rFonts w:ascii="Arial" w:hAnsi="Arial" w:cs="Arial"/>
                <w:b/>
                <w:lang w:val="en-US"/>
              </w:rPr>
              <w:t xml:space="preserve"> </w:t>
            </w:r>
            <w:r w:rsidR="005C4447">
              <w:rPr>
                <w:rFonts w:ascii="Arial" w:hAnsi="Arial" w:cs="Arial"/>
                <w:b/>
                <w:lang w:val="en-US"/>
              </w:rPr>
              <w:t xml:space="preserve">English </w:t>
            </w:r>
            <w:r w:rsidR="00497ABF" w:rsidRPr="005171D1">
              <w:rPr>
                <w:rFonts w:ascii="Arial" w:hAnsi="Arial" w:cs="Arial"/>
                <w:b/>
                <w:lang w:val="en-US"/>
              </w:rPr>
              <w:t>knowledge</w:t>
            </w:r>
          </w:p>
        </w:tc>
        <w:tc>
          <w:tcPr>
            <w:tcW w:w="619" w:type="pct"/>
            <w:tcBorders>
              <w:top w:val="single" w:sz="4" w:space="0" w:color="auto"/>
            </w:tcBorders>
          </w:tcPr>
          <w:p w14:paraId="4D3C9DC0" w14:textId="77777777" w:rsidR="00497ABF" w:rsidRPr="005171D1" w:rsidRDefault="00497ABF" w:rsidP="006C4CD3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20" w:type="pct"/>
            <w:tcBorders>
              <w:top w:val="single" w:sz="4" w:space="0" w:color="auto"/>
            </w:tcBorders>
          </w:tcPr>
          <w:p w14:paraId="297CAE49" w14:textId="77777777" w:rsidR="00497ABF" w:rsidRPr="005171D1" w:rsidRDefault="00497ABF" w:rsidP="006C4CD3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19" w:type="pct"/>
            <w:tcBorders>
              <w:top w:val="single" w:sz="4" w:space="0" w:color="auto"/>
            </w:tcBorders>
          </w:tcPr>
          <w:p w14:paraId="2F36F0B3" w14:textId="77777777" w:rsidR="00497ABF" w:rsidRPr="005171D1" w:rsidRDefault="00497ABF" w:rsidP="006C4CD3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20" w:type="pct"/>
            <w:tcBorders>
              <w:top w:val="single" w:sz="4" w:space="0" w:color="auto"/>
            </w:tcBorders>
          </w:tcPr>
          <w:p w14:paraId="69BCD61F" w14:textId="77777777" w:rsidR="00497ABF" w:rsidRPr="005171D1" w:rsidRDefault="00497ABF" w:rsidP="006C4CD3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20" w:type="pct"/>
            <w:tcBorders>
              <w:top w:val="single" w:sz="4" w:space="0" w:color="auto"/>
            </w:tcBorders>
          </w:tcPr>
          <w:p w14:paraId="0C6F4DF7" w14:textId="77777777" w:rsidR="00497ABF" w:rsidRPr="005171D1" w:rsidRDefault="00497ABF" w:rsidP="006C4CD3">
            <w:pPr>
              <w:rPr>
                <w:rFonts w:ascii="Arial" w:hAnsi="Arial" w:cs="Arial"/>
                <w:lang w:val="en-US"/>
              </w:rPr>
            </w:pPr>
          </w:p>
        </w:tc>
      </w:tr>
      <w:tr w:rsidR="005171D1" w:rsidRPr="005171D1" w14:paraId="587CF166" w14:textId="77777777" w:rsidTr="1CA9579D">
        <w:tc>
          <w:tcPr>
            <w:tcW w:w="1902" w:type="pct"/>
          </w:tcPr>
          <w:p w14:paraId="3D90C9B0" w14:textId="389D8AFD" w:rsidR="00497ABF" w:rsidRPr="005171D1" w:rsidRDefault="00497ABF" w:rsidP="006C4CD3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19" w:type="pct"/>
          </w:tcPr>
          <w:p w14:paraId="6814029C" w14:textId="6C7E44CE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0.00</w:t>
            </w:r>
          </w:p>
        </w:tc>
        <w:tc>
          <w:tcPr>
            <w:tcW w:w="620" w:type="pct"/>
          </w:tcPr>
          <w:p w14:paraId="62B5121B" w14:textId="082E2252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1.00</w:t>
            </w:r>
          </w:p>
        </w:tc>
        <w:tc>
          <w:tcPr>
            <w:tcW w:w="619" w:type="pct"/>
          </w:tcPr>
          <w:p w14:paraId="5784842D" w14:textId="20708442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-2.57</w:t>
            </w:r>
          </w:p>
        </w:tc>
        <w:tc>
          <w:tcPr>
            <w:tcW w:w="620" w:type="pct"/>
          </w:tcPr>
          <w:p w14:paraId="11CFA18B" w14:textId="54611E38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4.02</w:t>
            </w:r>
          </w:p>
        </w:tc>
        <w:tc>
          <w:tcPr>
            <w:tcW w:w="620" w:type="pct"/>
          </w:tcPr>
          <w:p w14:paraId="65751A40" w14:textId="77777777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0.93</w:t>
            </w:r>
          </w:p>
        </w:tc>
      </w:tr>
      <w:tr w:rsidR="005171D1" w:rsidRPr="005171D1" w14:paraId="1CCAA68E" w14:textId="77777777" w:rsidTr="1CA9579D">
        <w:tc>
          <w:tcPr>
            <w:tcW w:w="1902" w:type="pct"/>
          </w:tcPr>
          <w:p w14:paraId="4C45C253" w14:textId="77777777" w:rsidR="00497ABF" w:rsidRPr="005171D1" w:rsidRDefault="00497ABF" w:rsidP="1CA9579D">
            <w:pPr>
              <w:rPr>
                <w:rFonts w:ascii="Arial" w:hAnsi="Arial" w:cs="Arial"/>
                <w:b/>
                <w:bCs/>
                <w:lang w:val="en-US"/>
              </w:rPr>
            </w:pPr>
          </w:p>
          <w:p w14:paraId="2B3CD60D" w14:textId="5D6B9CA7" w:rsidR="00497ABF" w:rsidRPr="005171D1" w:rsidRDefault="1CA9579D" w:rsidP="1CA9579D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5171D1">
              <w:rPr>
                <w:rFonts w:ascii="Arial" w:hAnsi="Arial" w:cs="Arial"/>
                <w:b/>
                <w:bCs/>
                <w:lang w:val="en-US"/>
              </w:rPr>
              <w:t>Homework behavior predictors</w:t>
            </w:r>
          </w:p>
        </w:tc>
        <w:tc>
          <w:tcPr>
            <w:tcW w:w="619" w:type="pct"/>
          </w:tcPr>
          <w:p w14:paraId="6BF642FE" w14:textId="77777777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620" w:type="pct"/>
          </w:tcPr>
          <w:p w14:paraId="6174EB9B" w14:textId="77777777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619" w:type="pct"/>
          </w:tcPr>
          <w:p w14:paraId="5D7F7159" w14:textId="77777777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620" w:type="pct"/>
          </w:tcPr>
          <w:p w14:paraId="7D2C4D94" w14:textId="77777777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620" w:type="pct"/>
          </w:tcPr>
          <w:p w14:paraId="27A91656" w14:textId="77777777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5171D1" w:rsidRPr="005171D1" w14:paraId="5E88F993" w14:textId="77777777" w:rsidTr="1CA9579D">
        <w:tc>
          <w:tcPr>
            <w:tcW w:w="1902" w:type="pct"/>
          </w:tcPr>
          <w:p w14:paraId="256449BD" w14:textId="77777777" w:rsidR="00497ABF" w:rsidRPr="005171D1" w:rsidRDefault="00497ABF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Sex (1 = male)</w:t>
            </w:r>
          </w:p>
        </w:tc>
        <w:tc>
          <w:tcPr>
            <w:tcW w:w="619" w:type="pct"/>
          </w:tcPr>
          <w:p w14:paraId="6640F727" w14:textId="77777777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0.44</w:t>
            </w:r>
          </w:p>
        </w:tc>
        <w:tc>
          <w:tcPr>
            <w:tcW w:w="620" w:type="pct"/>
          </w:tcPr>
          <w:p w14:paraId="655692D8" w14:textId="77777777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0.50</w:t>
            </w:r>
          </w:p>
        </w:tc>
        <w:tc>
          <w:tcPr>
            <w:tcW w:w="619" w:type="pct"/>
          </w:tcPr>
          <w:p w14:paraId="454C63BA" w14:textId="77777777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620" w:type="pct"/>
          </w:tcPr>
          <w:p w14:paraId="1E9AA8B2" w14:textId="77777777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620" w:type="pct"/>
          </w:tcPr>
          <w:p w14:paraId="2E466B23" w14:textId="77777777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-</w:t>
            </w:r>
          </w:p>
        </w:tc>
      </w:tr>
      <w:tr w:rsidR="005171D1" w:rsidRPr="005171D1" w14:paraId="34CD6B23" w14:textId="77777777" w:rsidTr="1CA9579D">
        <w:tc>
          <w:tcPr>
            <w:tcW w:w="1902" w:type="pct"/>
          </w:tcPr>
          <w:p w14:paraId="47DB70C4" w14:textId="77777777" w:rsidR="00497ABF" w:rsidRPr="005171D1" w:rsidRDefault="00497ABF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Conscientiousness</w:t>
            </w:r>
          </w:p>
        </w:tc>
        <w:tc>
          <w:tcPr>
            <w:tcW w:w="619" w:type="pct"/>
          </w:tcPr>
          <w:p w14:paraId="6B4279F0" w14:textId="4FFBDC55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0.00</w:t>
            </w:r>
          </w:p>
        </w:tc>
        <w:tc>
          <w:tcPr>
            <w:tcW w:w="620" w:type="pct"/>
          </w:tcPr>
          <w:p w14:paraId="704CD948" w14:textId="793D817A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0.49</w:t>
            </w:r>
          </w:p>
        </w:tc>
        <w:tc>
          <w:tcPr>
            <w:tcW w:w="619" w:type="pct"/>
          </w:tcPr>
          <w:p w14:paraId="4F388AFA" w14:textId="7DC97381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-1.60</w:t>
            </w:r>
          </w:p>
        </w:tc>
        <w:tc>
          <w:tcPr>
            <w:tcW w:w="620" w:type="pct"/>
          </w:tcPr>
          <w:p w14:paraId="47388158" w14:textId="34D49C27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1.38</w:t>
            </w:r>
          </w:p>
        </w:tc>
        <w:tc>
          <w:tcPr>
            <w:tcW w:w="620" w:type="pct"/>
          </w:tcPr>
          <w:p w14:paraId="5DC6F5B8" w14:textId="77777777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0.71</w:t>
            </w:r>
          </w:p>
        </w:tc>
      </w:tr>
      <w:tr w:rsidR="005171D1" w:rsidRPr="005171D1" w14:paraId="0B64E29D" w14:textId="77777777" w:rsidTr="1CA9579D">
        <w:tc>
          <w:tcPr>
            <w:tcW w:w="1902" w:type="pct"/>
          </w:tcPr>
          <w:p w14:paraId="4793E8A5" w14:textId="77777777" w:rsidR="00497ABF" w:rsidRPr="005171D1" w:rsidRDefault="00497ABF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Self-concept English</w:t>
            </w:r>
          </w:p>
        </w:tc>
        <w:tc>
          <w:tcPr>
            <w:tcW w:w="619" w:type="pct"/>
          </w:tcPr>
          <w:p w14:paraId="7A742132" w14:textId="71F4BD5C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0.00</w:t>
            </w:r>
          </w:p>
        </w:tc>
        <w:tc>
          <w:tcPr>
            <w:tcW w:w="620" w:type="pct"/>
          </w:tcPr>
          <w:p w14:paraId="542A6915" w14:textId="0FEBE7E6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0.61</w:t>
            </w:r>
          </w:p>
        </w:tc>
        <w:tc>
          <w:tcPr>
            <w:tcW w:w="619" w:type="pct"/>
          </w:tcPr>
          <w:p w14:paraId="7A0E3673" w14:textId="475FEBAB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-1.87</w:t>
            </w:r>
          </w:p>
        </w:tc>
        <w:tc>
          <w:tcPr>
            <w:tcW w:w="620" w:type="pct"/>
          </w:tcPr>
          <w:p w14:paraId="0E4BC23B" w14:textId="551400A5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1.17</w:t>
            </w:r>
          </w:p>
        </w:tc>
        <w:tc>
          <w:tcPr>
            <w:tcW w:w="620" w:type="pct"/>
          </w:tcPr>
          <w:p w14:paraId="0B670CDB" w14:textId="77777777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0.87</w:t>
            </w:r>
          </w:p>
        </w:tc>
      </w:tr>
      <w:tr w:rsidR="005171D1" w:rsidRPr="005171D1" w14:paraId="7C73D98B" w14:textId="77777777" w:rsidTr="1CA9579D">
        <w:tc>
          <w:tcPr>
            <w:tcW w:w="1902" w:type="pct"/>
          </w:tcPr>
          <w:p w14:paraId="3856453A" w14:textId="3E65D260" w:rsidR="00497ABF" w:rsidRPr="005171D1" w:rsidRDefault="008166CF" w:rsidP="00CA4F80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Specific i</w:t>
            </w:r>
            <w:r w:rsidR="00497ABF" w:rsidRPr="005171D1">
              <w:rPr>
                <w:rFonts w:ascii="Arial" w:hAnsi="Arial" w:cs="Arial"/>
                <w:lang w:val="en-US"/>
              </w:rPr>
              <w:t>ntrinsic value English</w:t>
            </w:r>
          </w:p>
        </w:tc>
        <w:tc>
          <w:tcPr>
            <w:tcW w:w="619" w:type="pct"/>
          </w:tcPr>
          <w:p w14:paraId="2C846360" w14:textId="4A9101D3" w:rsidR="00497ABF" w:rsidRPr="005171D1" w:rsidRDefault="00497ABF" w:rsidP="00CA4F80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0.00</w:t>
            </w:r>
          </w:p>
        </w:tc>
        <w:tc>
          <w:tcPr>
            <w:tcW w:w="620" w:type="pct"/>
          </w:tcPr>
          <w:p w14:paraId="6DE5155E" w14:textId="6FA4F24D" w:rsidR="00497ABF" w:rsidRPr="005171D1" w:rsidRDefault="00497ABF" w:rsidP="00CA4F80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0.25</w:t>
            </w:r>
          </w:p>
        </w:tc>
        <w:tc>
          <w:tcPr>
            <w:tcW w:w="619" w:type="pct"/>
          </w:tcPr>
          <w:p w14:paraId="08719988" w14:textId="12838CAB" w:rsidR="00497ABF" w:rsidRPr="005171D1" w:rsidRDefault="00497ABF" w:rsidP="00CA4F80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-0.87</w:t>
            </w:r>
          </w:p>
        </w:tc>
        <w:tc>
          <w:tcPr>
            <w:tcW w:w="620" w:type="pct"/>
          </w:tcPr>
          <w:p w14:paraId="091BBCEB" w14:textId="475C8BD8" w:rsidR="00497ABF" w:rsidRPr="005171D1" w:rsidRDefault="00497ABF" w:rsidP="00CA4F80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0.78</w:t>
            </w:r>
          </w:p>
        </w:tc>
        <w:tc>
          <w:tcPr>
            <w:tcW w:w="620" w:type="pct"/>
          </w:tcPr>
          <w:p w14:paraId="082B33EE" w14:textId="77777777" w:rsidR="00497ABF" w:rsidRPr="005171D1" w:rsidRDefault="00497ABF" w:rsidP="00CA4F80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0.90</w:t>
            </w:r>
          </w:p>
        </w:tc>
      </w:tr>
      <w:tr w:rsidR="005171D1" w:rsidRPr="005171D1" w14:paraId="17035698" w14:textId="77777777" w:rsidTr="1CA9579D">
        <w:tc>
          <w:tcPr>
            <w:tcW w:w="1902" w:type="pct"/>
          </w:tcPr>
          <w:p w14:paraId="036DB085" w14:textId="5B6C0C18" w:rsidR="00497ABF" w:rsidRPr="005171D1" w:rsidRDefault="008166CF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Specific a</w:t>
            </w:r>
            <w:r w:rsidR="00497ABF" w:rsidRPr="005171D1">
              <w:rPr>
                <w:rFonts w:ascii="Arial" w:hAnsi="Arial" w:cs="Arial"/>
                <w:lang w:val="en-US"/>
              </w:rPr>
              <w:t>ttainment value English</w:t>
            </w:r>
          </w:p>
        </w:tc>
        <w:tc>
          <w:tcPr>
            <w:tcW w:w="619" w:type="pct"/>
          </w:tcPr>
          <w:p w14:paraId="3F2F6D6A" w14:textId="573FF11C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0.00</w:t>
            </w:r>
          </w:p>
        </w:tc>
        <w:tc>
          <w:tcPr>
            <w:tcW w:w="620" w:type="pct"/>
          </w:tcPr>
          <w:p w14:paraId="19854C36" w14:textId="0EB6EB20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0.40</w:t>
            </w:r>
          </w:p>
        </w:tc>
        <w:tc>
          <w:tcPr>
            <w:tcW w:w="619" w:type="pct"/>
          </w:tcPr>
          <w:p w14:paraId="29C96FC9" w14:textId="6E4915EB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-1.55</w:t>
            </w:r>
          </w:p>
        </w:tc>
        <w:tc>
          <w:tcPr>
            <w:tcW w:w="620" w:type="pct"/>
          </w:tcPr>
          <w:p w14:paraId="2FD24664" w14:textId="733D6FF2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0.98</w:t>
            </w:r>
          </w:p>
        </w:tc>
        <w:tc>
          <w:tcPr>
            <w:tcW w:w="620" w:type="pct"/>
          </w:tcPr>
          <w:p w14:paraId="30E33209" w14:textId="77777777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0.78</w:t>
            </w:r>
          </w:p>
        </w:tc>
      </w:tr>
      <w:tr w:rsidR="005171D1" w:rsidRPr="005171D1" w14:paraId="653A4A08" w14:textId="77777777" w:rsidTr="1CA9579D">
        <w:tc>
          <w:tcPr>
            <w:tcW w:w="1902" w:type="pct"/>
          </w:tcPr>
          <w:p w14:paraId="761DB818" w14:textId="13C0B05B" w:rsidR="00497ABF" w:rsidRPr="005171D1" w:rsidRDefault="008166CF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Specific u</w:t>
            </w:r>
            <w:r w:rsidR="00497ABF" w:rsidRPr="005171D1">
              <w:rPr>
                <w:rFonts w:ascii="Arial" w:hAnsi="Arial" w:cs="Arial"/>
                <w:lang w:val="en-US"/>
              </w:rPr>
              <w:t>tility value English</w:t>
            </w:r>
          </w:p>
        </w:tc>
        <w:tc>
          <w:tcPr>
            <w:tcW w:w="619" w:type="pct"/>
          </w:tcPr>
          <w:p w14:paraId="6E23DAEF" w14:textId="7C8B5DC4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0.00</w:t>
            </w:r>
          </w:p>
        </w:tc>
        <w:tc>
          <w:tcPr>
            <w:tcW w:w="620" w:type="pct"/>
          </w:tcPr>
          <w:p w14:paraId="7092FC6E" w14:textId="6CEA8EE5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0.37</w:t>
            </w:r>
          </w:p>
        </w:tc>
        <w:tc>
          <w:tcPr>
            <w:tcW w:w="619" w:type="pct"/>
          </w:tcPr>
          <w:p w14:paraId="51EB00AB" w14:textId="3BCE8267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-0.97</w:t>
            </w:r>
          </w:p>
        </w:tc>
        <w:tc>
          <w:tcPr>
            <w:tcW w:w="620" w:type="pct"/>
          </w:tcPr>
          <w:p w14:paraId="3F8591F0" w14:textId="11844BD2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0.96</w:t>
            </w:r>
          </w:p>
        </w:tc>
        <w:tc>
          <w:tcPr>
            <w:tcW w:w="620" w:type="pct"/>
          </w:tcPr>
          <w:p w14:paraId="023C7AA9" w14:textId="77777777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0.68</w:t>
            </w:r>
          </w:p>
        </w:tc>
      </w:tr>
      <w:tr w:rsidR="005171D1" w:rsidRPr="005171D1" w14:paraId="57062818" w14:textId="77777777" w:rsidTr="1CA9579D">
        <w:tc>
          <w:tcPr>
            <w:tcW w:w="1902" w:type="pct"/>
          </w:tcPr>
          <w:p w14:paraId="08370E4C" w14:textId="5DB9852D" w:rsidR="00497ABF" w:rsidRPr="005171D1" w:rsidRDefault="008166CF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Specific c</w:t>
            </w:r>
            <w:r w:rsidR="00497ABF" w:rsidRPr="005171D1">
              <w:rPr>
                <w:rFonts w:ascii="Arial" w:hAnsi="Arial" w:cs="Arial"/>
                <w:lang w:val="en-US"/>
              </w:rPr>
              <w:t>ost</w:t>
            </w:r>
            <w:r w:rsidRPr="005171D1">
              <w:rPr>
                <w:rFonts w:ascii="Arial" w:hAnsi="Arial" w:cs="Arial"/>
                <w:lang w:val="en-US"/>
              </w:rPr>
              <w:t xml:space="preserve"> value</w:t>
            </w:r>
            <w:r w:rsidR="00497ABF" w:rsidRPr="005171D1">
              <w:rPr>
                <w:rFonts w:ascii="Arial" w:hAnsi="Arial" w:cs="Arial"/>
                <w:lang w:val="en-US"/>
              </w:rPr>
              <w:t xml:space="preserve"> English</w:t>
            </w:r>
          </w:p>
        </w:tc>
        <w:tc>
          <w:tcPr>
            <w:tcW w:w="619" w:type="pct"/>
          </w:tcPr>
          <w:p w14:paraId="69A26E3A" w14:textId="1BFDC26F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0.00</w:t>
            </w:r>
          </w:p>
        </w:tc>
        <w:tc>
          <w:tcPr>
            <w:tcW w:w="620" w:type="pct"/>
          </w:tcPr>
          <w:p w14:paraId="176B8DBA" w14:textId="45EAC287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0.42</w:t>
            </w:r>
          </w:p>
        </w:tc>
        <w:tc>
          <w:tcPr>
            <w:tcW w:w="619" w:type="pct"/>
          </w:tcPr>
          <w:p w14:paraId="1428C634" w14:textId="4597B10D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-0.97</w:t>
            </w:r>
          </w:p>
        </w:tc>
        <w:tc>
          <w:tcPr>
            <w:tcW w:w="620" w:type="pct"/>
          </w:tcPr>
          <w:p w14:paraId="7B48841E" w14:textId="4F08F042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0.96</w:t>
            </w:r>
          </w:p>
        </w:tc>
        <w:tc>
          <w:tcPr>
            <w:tcW w:w="620" w:type="pct"/>
          </w:tcPr>
          <w:p w14:paraId="28015AD3" w14:textId="77777777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0.82</w:t>
            </w:r>
          </w:p>
        </w:tc>
      </w:tr>
      <w:tr w:rsidR="005171D1" w:rsidRPr="005171D1" w14:paraId="2C64B9B1" w14:textId="77777777" w:rsidTr="1CA9579D">
        <w:tc>
          <w:tcPr>
            <w:tcW w:w="1902" w:type="pct"/>
          </w:tcPr>
          <w:p w14:paraId="5237E775" w14:textId="488D1686" w:rsidR="00497ABF" w:rsidRPr="005171D1" w:rsidRDefault="00497ABF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 xml:space="preserve">General </w:t>
            </w:r>
            <w:r w:rsidR="39BECA9E" w:rsidRPr="005171D1">
              <w:rPr>
                <w:rFonts w:ascii="Arial" w:hAnsi="Arial" w:cs="Arial"/>
                <w:lang w:val="en-US"/>
              </w:rPr>
              <w:t>value f</w:t>
            </w:r>
            <w:r w:rsidRPr="005171D1">
              <w:rPr>
                <w:rFonts w:ascii="Arial" w:hAnsi="Arial" w:cs="Arial"/>
                <w:lang w:val="en-US"/>
              </w:rPr>
              <w:t>actor</w:t>
            </w:r>
          </w:p>
        </w:tc>
        <w:tc>
          <w:tcPr>
            <w:tcW w:w="619" w:type="pct"/>
          </w:tcPr>
          <w:p w14:paraId="4BB83D95" w14:textId="4D63A74B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0.00</w:t>
            </w:r>
          </w:p>
        </w:tc>
        <w:tc>
          <w:tcPr>
            <w:tcW w:w="620" w:type="pct"/>
          </w:tcPr>
          <w:p w14:paraId="761F56AA" w14:textId="3E9EB8C7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0.60</w:t>
            </w:r>
          </w:p>
        </w:tc>
        <w:tc>
          <w:tcPr>
            <w:tcW w:w="619" w:type="pct"/>
          </w:tcPr>
          <w:p w14:paraId="2B4CBA49" w14:textId="1CB57CD1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-1.70</w:t>
            </w:r>
          </w:p>
        </w:tc>
        <w:tc>
          <w:tcPr>
            <w:tcW w:w="620" w:type="pct"/>
          </w:tcPr>
          <w:p w14:paraId="39934608" w14:textId="22D05CC1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1.25</w:t>
            </w:r>
          </w:p>
        </w:tc>
        <w:tc>
          <w:tcPr>
            <w:tcW w:w="620" w:type="pct"/>
          </w:tcPr>
          <w:p w14:paraId="61F26DA2" w14:textId="2D28B330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-</w:t>
            </w:r>
          </w:p>
        </w:tc>
      </w:tr>
      <w:tr w:rsidR="005171D1" w:rsidRPr="005171D1" w14:paraId="4EE81231" w14:textId="77777777" w:rsidTr="1CA9579D">
        <w:tc>
          <w:tcPr>
            <w:tcW w:w="1902" w:type="pct"/>
          </w:tcPr>
          <w:p w14:paraId="223CF996" w14:textId="736D896C" w:rsidR="00497ABF" w:rsidRPr="005171D1" w:rsidRDefault="39BECA9E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Self-reported homework effort</w:t>
            </w:r>
          </w:p>
        </w:tc>
        <w:tc>
          <w:tcPr>
            <w:tcW w:w="619" w:type="pct"/>
          </w:tcPr>
          <w:p w14:paraId="482176A6" w14:textId="02CD9111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0.00</w:t>
            </w:r>
          </w:p>
        </w:tc>
        <w:tc>
          <w:tcPr>
            <w:tcW w:w="620" w:type="pct"/>
          </w:tcPr>
          <w:p w14:paraId="46D1899C" w14:textId="449391A2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0.49</w:t>
            </w:r>
          </w:p>
        </w:tc>
        <w:tc>
          <w:tcPr>
            <w:tcW w:w="619" w:type="pct"/>
          </w:tcPr>
          <w:p w14:paraId="6F98EE33" w14:textId="27CA0311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-1.95</w:t>
            </w:r>
          </w:p>
        </w:tc>
        <w:tc>
          <w:tcPr>
            <w:tcW w:w="620" w:type="pct"/>
          </w:tcPr>
          <w:p w14:paraId="58F71423" w14:textId="5E33CA98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0.58</w:t>
            </w:r>
          </w:p>
        </w:tc>
        <w:tc>
          <w:tcPr>
            <w:tcW w:w="620" w:type="pct"/>
          </w:tcPr>
          <w:p w14:paraId="19CC5510" w14:textId="77777777" w:rsidR="00497ABF" w:rsidRPr="005171D1" w:rsidRDefault="00497ABF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0.83</w:t>
            </w:r>
          </w:p>
        </w:tc>
      </w:tr>
      <w:tr w:rsidR="00E643FB" w:rsidRPr="005171D1" w14:paraId="350B783F" w14:textId="77777777" w:rsidTr="1CA9579D">
        <w:tc>
          <w:tcPr>
            <w:tcW w:w="1902" w:type="pct"/>
          </w:tcPr>
          <w:p w14:paraId="4F2B3AEA" w14:textId="322743F9" w:rsidR="00E643FB" w:rsidRPr="005171D1" w:rsidRDefault="00E643FB" w:rsidP="006C4CD3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Posttest</w:t>
            </w:r>
            <w:r w:rsidRPr="005171D1">
              <w:rPr>
                <w:rFonts w:ascii="Arial" w:hAnsi="Arial" w:cs="Arial"/>
                <w:b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lang w:val="en-US"/>
              </w:rPr>
              <w:t xml:space="preserve">English </w:t>
            </w:r>
          </w:p>
        </w:tc>
        <w:tc>
          <w:tcPr>
            <w:tcW w:w="619" w:type="pct"/>
          </w:tcPr>
          <w:p w14:paraId="4880047D" w14:textId="77777777" w:rsidR="00E643FB" w:rsidRPr="005171D1" w:rsidRDefault="00E643FB" w:rsidP="006C4CD3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620" w:type="pct"/>
          </w:tcPr>
          <w:p w14:paraId="7239154F" w14:textId="77777777" w:rsidR="00E643FB" w:rsidRPr="005171D1" w:rsidRDefault="00E643FB" w:rsidP="006C4CD3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619" w:type="pct"/>
          </w:tcPr>
          <w:p w14:paraId="12F3791A" w14:textId="77777777" w:rsidR="00E643FB" w:rsidRPr="005171D1" w:rsidRDefault="00E643FB" w:rsidP="006C4CD3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620" w:type="pct"/>
          </w:tcPr>
          <w:p w14:paraId="2179A899" w14:textId="77777777" w:rsidR="00E643FB" w:rsidRPr="005171D1" w:rsidRDefault="00E643FB" w:rsidP="006C4CD3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620" w:type="pct"/>
          </w:tcPr>
          <w:p w14:paraId="5345BA5E" w14:textId="77777777" w:rsidR="00E643FB" w:rsidRPr="005171D1" w:rsidRDefault="00E643FB" w:rsidP="006C4CD3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E643FB" w:rsidRPr="005171D1" w14:paraId="512F2464" w14:textId="77777777" w:rsidTr="1CA9579D">
        <w:tc>
          <w:tcPr>
            <w:tcW w:w="1902" w:type="pct"/>
          </w:tcPr>
          <w:p w14:paraId="26891A28" w14:textId="77777777" w:rsidR="00E643FB" w:rsidRPr="005171D1" w:rsidRDefault="00E643FB" w:rsidP="006C4CD3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19" w:type="pct"/>
          </w:tcPr>
          <w:p w14:paraId="74BD4AD1" w14:textId="5B6F605A" w:rsidR="00E643FB" w:rsidRPr="005171D1" w:rsidRDefault="001206E8" w:rsidP="006C4CD3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0.00</w:t>
            </w:r>
          </w:p>
        </w:tc>
        <w:tc>
          <w:tcPr>
            <w:tcW w:w="620" w:type="pct"/>
          </w:tcPr>
          <w:p w14:paraId="1CEC2F69" w14:textId="448A01EC" w:rsidR="00E643FB" w:rsidRPr="005171D1" w:rsidRDefault="00FC00B9" w:rsidP="006C4CD3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1.00</w:t>
            </w:r>
          </w:p>
        </w:tc>
        <w:tc>
          <w:tcPr>
            <w:tcW w:w="619" w:type="pct"/>
          </w:tcPr>
          <w:p w14:paraId="2BE38FCF" w14:textId="0DF46A8B" w:rsidR="00E643FB" w:rsidRPr="005171D1" w:rsidRDefault="00FC00B9" w:rsidP="006C4CD3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-2.55</w:t>
            </w:r>
          </w:p>
        </w:tc>
        <w:tc>
          <w:tcPr>
            <w:tcW w:w="620" w:type="pct"/>
          </w:tcPr>
          <w:p w14:paraId="5410C8AC" w14:textId="259FB366" w:rsidR="00E643FB" w:rsidRPr="005171D1" w:rsidRDefault="007B39D3" w:rsidP="006C4CD3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1.94</w:t>
            </w:r>
          </w:p>
        </w:tc>
        <w:tc>
          <w:tcPr>
            <w:tcW w:w="620" w:type="pct"/>
          </w:tcPr>
          <w:p w14:paraId="22EF4B79" w14:textId="42C55512" w:rsidR="00E643FB" w:rsidRPr="005171D1" w:rsidRDefault="00AF4127" w:rsidP="006C4CD3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</w:t>
            </w:r>
            <w:r w:rsidRPr="00AF4127">
              <w:rPr>
                <w:rFonts w:ascii="Arial" w:hAnsi="Arial" w:cs="Arial"/>
                <w:lang w:val="en-US"/>
              </w:rPr>
              <w:t>.85</w:t>
            </w:r>
          </w:p>
        </w:tc>
      </w:tr>
    </w:tbl>
    <w:p w14:paraId="13DAA75C" w14:textId="028491FD" w:rsidR="00CA4F80" w:rsidRPr="005171D1" w:rsidRDefault="00497ABF" w:rsidP="006059A4">
      <w:pPr>
        <w:rPr>
          <w:rFonts w:ascii="Arial" w:hAnsi="Arial" w:cs="Arial"/>
          <w:sz w:val="20"/>
          <w:szCs w:val="20"/>
          <w:lang w:val="en-US"/>
        </w:rPr>
      </w:pPr>
      <w:r w:rsidRPr="005171D1">
        <w:rPr>
          <w:rFonts w:ascii="Arial" w:hAnsi="Arial" w:cs="Arial"/>
          <w:i/>
          <w:sz w:val="20"/>
          <w:szCs w:val="20"/>
          <w:lang w:val="en-US"/>
        </w:rPr>
        <w:t xml:space="preserve">Note. </w:t>
      </w:r>
      <w:r w:rsidRPr="005171D1">
        <w:rPr>
          <w:rFonts w:ascii="Arial" w:hAnsi="Arial" w:cs="Arial"/>
          <w:sz w:val="20"/>
          <w:szCs w:val="20"/>
          <w:lang w:val="en-US"/>
        </w:rPr>
        <w:t>Scale values are latent scores derived from CFA.</w:t>
      </w:r>
      <w:r w:rsidR="00A86968">
        <w:rPr>
          <w:rFonts w:ascii="Arial" w:hAnsi="Arial" w:cs="Arial"/>
          <w:sz w:val="20"/>
          <w:szCs w:val="20"/>
          <w:lang w:val="en-US"/>
        </w:rPr>
        <w:t xml:space="preserve"> The </w:t>
      </w:r>
      <w:r w:rsidR="00B83976">
        <w:rPr>
          <w:rFonts w:ascii="Arial" w:hAnsi="Arial" w:cs="Arial"/>
          <w:sz w:val="20"/>
          <w:szCs w:val="20"/>
          <w:lang w:val="en-US"/>
        </w:rPr>
        <w:t>test scores</w:t>
      </w:r>
      <w:r w:rsidR="00A86968">
        <w:rPr>
          <w:rFonts w:ascii="Arial" w:hAnsi="Arial" w:cs="Arial"/>
          <w:sz w:val="20"/>
          <w:szCs w:val="20"/>
          <w:lang w:val="en-US"/>
        </w:rPr>
        <w:t xml:space="preserve"> w</w:t>
      </w:r>
      <w:r w:rsidR="00B83976">
        <w:rPr>
          <w:rFonts w:ascii="Arial" w:hAnsi="Arial" w:cs="Arial"/>
          <w:sz w:val="20"/>
          <w:szCs w:val="20"/>
          <w:lang w:val="en-US"/>
        </w:rPr>
        <w:t>ere</w:t>
      </w:r>
      <w:r w:rsidR="00A86968">
        <w:rPr>
          <w:rFonts w:ascii="Arial" w:hAnsi="Arial" w:cs="Arial"/>
          <w:sz w:val="20"/>
          <w:szCs w:val="20"/>
          <w:lang w:val="en-US"/>
        </w:rPr>
        <w:t xml:space="preserve"> </w:t>
      </w:r>
      <w:proofErr w:type="gramStart"/>
      <w:r w:rsidR="00B83976">
        <w:rPr>
          <w:rFonts w:ascii="Arial" w:hAnsi="Arial" w:cs="Arial"/>
          <w:sz w:val="20"/>
          <w:szCs w:val="20"/>
          <w:lang w:val="en-US"/>
        </w:rPr>
        <w:t>z-standardized</w:t>
      </w:r>
      <w:proofErr w:type="gramEnd"/>
      <w:r w:rsidR="00B83976">
        <w:rPr>
          <w:rFonts w:ascii="Arial" w:hAnsi="Arial" w:cs="Arial"/>
          <w:sz w:val="20"/>
          <w:szCs w:val="20"/>
          <w:lang w:val="en-US"/>
        </w:rPr>
        <w:t>.</w:t>
      </w:r>
      <w:r w:rsidR="00A86968">
        <w:rPr>
          <w:rFonts w:ascii="Arial" w:hAnsi="Arial" w:cs="Arial"/>
          <w:sz w:val="20"/>
          <w:szCs w:val="20"/>
          <w:lang w:val="en-US"/>
        </w:rPr>
        <w:t xml:space="preserve"> </w:t>
      </w:r>
    </w:p>
    <w:p w14:paraId="7B6ABDB3" w14:textId="77777777" w:rsidR="005A7350" w:rsidRPr="005171D1" w:rsidRDefault="005A7350" w:rsidP="004D2C67">
      <w:pPr>
        <w:pStyle w:val="Heading1"/>
      </w:pPr>
    </w:p>
    <w:p w14:paraId="41F63046" w14:textId="77777777" w:rsidR="00EA2B70" w:rsidRPr="005171D1" w:rsidRDefault="00EA2B70" w:rsidP="004D2C67">
      <w:pPr>
        <w:pStyle w:val="Heading1"/>
        <w:sectPr w:rsidR="00EA2B70" w:rsidRPr="005171D1" w:rsidSect="002E600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pgSz w:w="11900" w:h="16840"/>
          <w:pgMar w:top="1417" w:right="1417" w:bottom="1134" w:left="1417" w:header="708" w:footer="708" w:gutter="0"/>
          <w:cols w:space="708"/>
          <w:titlePg/>
          <w:docGrid w:linePitch="360"/>
        </w:sectPr>
      </w:pPr>
    </w:p>
    <w:p w14:paraId="0962F18E" w14:textId="1FABE210" w:rsidR="000924E0" w:rsidRPr="005171D1" w:rsidRDefault="000924E0" w:rsidP="004D2C67">
      <w:pPr>
        <w:pStyle w:val="Heading1"/>
      </w:pPr>
      <w:r w:rsidRPr="005171D1">
        <w:lastRenderedPageBreak/>
        <w:t xml:space="preserve">Supplement </w:t>
      </w:r>
      <w:r w:rsidR="000A1FCD" w:rsidRPr="005171D1">
        <w:t>D</w:t>
      </w:r>
    </w:p>
    <w:p w14:paraId="33F2AB2F" w14:textId="3D4B1542" w:rsidR="005A7350" w:rsidRPr="005171D1" w:rsidRDefault="0024366B" w:rsidP="001042D3">
      <w:pPr>
        <w:spacing w:line="480" w:lineRule="auto"/>
        <w:jc w:val="center"/>
        <w:rPr>
          <w:rFonts w:ascii="Arial" w:hAnsi="Arial" w:cs="Arial"/>
          <w:i/>
          <w:lang w:val="en-US"/>
        </w:rPr>
      </w:pPr>
      <w:r w:rsidRPr="005171D1">
        <w:rPr>
          <w:rFonts w:ascii="Arial" w:hAnsi="Arial" w:cs="Arial"/>
          <w:i/>
          <w:lang w:val="en-US"/>
        </w:rPr>
        <w:t xml:space="preserve">Distributions of Selected Variables Before and After </w:t>
      </w:r>
      <w:proofErr w:type="spellStart"/>
      <w:r w:rsidR="00935984" w:rsidRPr="005171D1">
        <w:rPr>
          <w:rFonts w:ascii="Arial" w:hAnsi="Arial" w:cs="Arial"/>
          <w:i/>
          <w:lang w:val="en-US"/>
        </w:rPr>
        <w:t>Win</w:t>
      </w:r>
      <w:r w:rsidRPr="005171D1">
        <w:rPr>
          <w:rFonts w:ascii="Arial" w:hAnsi="Arial" w:cs="Arial"/>
          <w:i/>
          <w:lang w:val="en-US"/>
        </w:rPr>
        <w:t>sorizing</w:t>
      </w:r>
      <w:proofErr w:type="spellEnd"/>
    </w:p>
    <w:tbl>
      <w:tblPr>
        <w:tblStyle w:val="Tabellenraster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</w:tblPr>
      <w:tblGrid>
        <w:gridCol w:w="1476"/>
        <w:gridCol w:w="1305"/>
        <w:gridCol w:w="3143"/>
        <w:gridCol w:w="3296"/>
        <w:gridCol w:w="3537"/>
        <w:gridCol w:w="1532"/>
      </w:tblGrid>
      <w:tr w:rsidR="005171D1" w:rsidRPr="005171D1" w14:paraId="119BF276" w14:textId="1F8D5FA9" w:rsidTr="5351ADE3">
        <w:trPr>
          <w:trHeight w:val="584"/>
        </w:trPr>
        <w:tc>
          <w:tcPr>
            <w:tcW w:w="516" w:type="pct"/>
            <w:tcBorders>
              <w:bottom w:val="single" w:sz="4" w:space="0" w:color="auto"/>
            </w:tcBorders>
          </w:tcPr>
          <w:p w14:paraId="0A70ECDC" w14:textId="77777777" w:rsidR="001B23B8" w:rsidRPr="005171D1" w:rsidRDefault="001B23B8" w:rsidP="006C4CD3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457" w:type="pct"/>
            <w:tcBorders>
              <w:bottom w:val="single" w:sz="4" w:space="0" w:color="auto"/>
            </w:tcBorders>
          </w:tcPr>
          <w:p w14:paraId="293B7749" w14:textId="77777777" w:rsidR="001B23B8" w:rsidRPr="005171D1" w:rsidRDefault="001B23B8" w:rsidP="006C4CD3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100" w:type="pct"/>
            <w:tcBorders>
              <w:bottom w:val="single" w:sz="4" w:space="0" w:color="auto"/>
            </w:tcBorders>
          </w:tcPr>
          <w:p w14:paraId="3C53CC67" w14:textId="77777777" w:rsidR="001B23B8" w:rsidRPr="005171D1" w:rsidRDefault="001B23B8" w:rsidP="006C4CD3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39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38BAC9" w14:textId="0B1EEC16" w:rsidR="001B23B8" w:rsidRPr="005171D1" w:rsidRDefault="001B23B8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Distribution</w:t>
            </w:r>
          </w:p>
        </w:tc>
        <w:tc>
          <w:tcPr>
            <w:tcW w:w="536" w:type="pct"/>
            <w:tcBorders>
              <w:top w:val="single" w:sz="4" w:space="0" w:color="auto"/>
              <w:bottom w:val="single" w:sz="4" w:space="0" w:color="auto"/>
            </w:tcBorders>
          </w:tcPr>
          <w:p w14:paraId="0D9B8B13" w14:textId="77777777" w:rsidR="001B23B8" w:rsidRPr="005171D1" w:rsidRDefault="001B23B8" w:rsidP="006C4CD3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5171D1" w:rsidRPr="00277128" w14:paraId="25869BFE" w14:textId="697F2833" w:rsidTr="5351ADE3">
        <w:trPr>
          <w:trHeight w:val="584"/>
        </w:trPr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3CA875E" w14:textId="77777777" w:rsidR="001B23B8" w:rsidRPr="005171D1" w:rsidRDefault="001B23B8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Description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</w:tcPr>
          <w:p w14:paraId="70875911" w14:textId="68AEA22A" w:rsidR="001B23B8" w:rsidRPr="005171D1" w:rsidRDefault="001B23B8" w:rsidP="006C4CD3">
            <w:pPr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5171D1">
              <w:rPr>
                <w:rFonts w:ascii="Arial" w:hAnsi="Arial" w:cs="Arial"/>
                <w:lang w:val="en-US"/>
              </w:rPr>
              <w:t>Winsorized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bottom w:val="single" w:sz="4" w:space="0" w:color="auto"/>
            </w:tcBorders>
          </w:tcPr>
          <w:p w14:paraId="4783F100" w14:textId="300EC75A" w:rsidR="001B23B8" w:rsidRPr="005171D1" w:rsidRDefault="001B23B8" w:rsidP="00A25AE0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 xml:space="preserve">Reason for </w:t>
            </w:r>
            <w:proofErr w:type="spellStart"/>
            <w:r w:rsidR="00A25AE0">
              <w:rPr>
                <w:rFonts w:ascii="Arial" w:hAnsi="Arial" w:cs="Arial"/>
                <w:lang w:val="en-US"/>
              </w:rPr>
              <w:t>w</w:t>
            </w:r>
            <w:r w:rsidRPr="005171D1">
              <w:rPr>
                <w:rFonts w:ascii="Arial" w:hAnsi="Arial" w:cs="Arial"/>
                <w:lang w:val="en-US"/>
              </w:rPr>
              <w:t>insorizing</w:t>
            </w:r>
            <w:proofErr w:type="spellEnd"/>
          </w:p>
        </w:tc>
        <w:tc>
          <w:tcPr>
            <w:tcW w:w="1153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BB812E4" w14:textId="1AC66100" w:rsidR="001B23B8" w:rsidRPr="005171D1" w:rsidRDefault="001B23B8" w:rsidP="006C4CD3">
            <w:pPr>
              <w:jc w:val="center"/>
              <w:rPr>
                <w:rFonts w:ascii="Arial" w:eastAsia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Before</w:t>
            </w:r>
          </w:p>
        </w:tc>
        <w:tc>
          <w:tcPr>
            <w:tcW w:w="1237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FB98453" w14:textId="4D564D7A" w:rsidR="001B23B8" w:rsidRPr="005171D1" w:rsidRDefault="001B23B8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After</w:t>
            </w:r>
          </w:p>
        </w:tc>
        <w:tc>
          <w:tcPr>
            <w:tcW w:w="536" w:type="pct"/>
            <w:tcBorders>
              <w:top w:val="single" w:sz="4" w:space="0" w:color="auto"/>
              <w:bottom w:val="single" w:sz="4" w:space="0" w:color="auto"/>
            </w:tcBorders>
          </w:tcPr>
          <w:p w14:paraId="4E360CA9" w14:textId="52061A51" w:rsidR="001B23B8" w:rsidRPr="005171D1" w:rsidRDefault="001B23B8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 xml:space="preserve">Percentage </w:t>
            </w:r>
            <w:proofErr w:type="spellStart"/>
            <w:r w:rsidR="00A25AE0">
              <w:rPr>
                <w:rFonts w:ascii="Arial" w:hAnsi="Arial" w:cs="Arial"/>
                <w:lang w:val="en-US"/>
              </w:rPr>
              <w:t>w</w:t>
            </w:r>
            <w:r w:rsidRPr="005171D1">
              <w:rPr>
                <w:rFonts w:ascii="Arial" w:hAnsi="Arial" w:cs="Arial"/>
                <w:lang w:val="en-US"/>
              </w:rPr>
              <w:t>insorized</w:t>
            </w:r>
            <w:proofErr w:type="spellEnd"/>
            <w:r w:rsidRPr="005171D1">
              <w:rPr>
                <w:rFonts w:ascii="Arial" w:hAnsi="Arial" w:cs="Arial"/>
                <w:lang w:val="en-US"/>
              </w:rPr>
              <w:t xml:space="preserve"> (of all students)</w:t>
            </w:r>
          </w:p>
        </w:tc>
      </w:tr>
      <w:tr w:rsidR="005171D1" w:rsidRPr="005171D1" w14:paraId="728451A0" w14:textId="4EB91C78" w:rsidTr="006F74A7">
        <w:trPr>
          <w:trHeight w:val="464"/>
        </w:trPr>
        <w:tc>
          <w:tcPr>
            <w:tcW w:w="516" w:type="pct"/>
            <w:tcBorders>
              <w:top w:val="single" w:sz="4" w:space="0" w:color="auto"/>
            </w:tcBorders>
            <w:hideMark/>
          </w:tcPr>
          <w:p w14:paraId="201060F6" w14:textId="4A337423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Proportion of task fields submitted correctly</w:t>
            </w:r>
          </w:p>
        </w:tc>
        <w:tc>
          <w:tcPr>
            <w:tcW w:w="457" w:type="pct"/>
            <w:tcBorders>
              <w:top w:val="single" w:sz="4" w:space="0" w:color="auto"/>
            </w:tcBorders>
          </w:tcPr>
          <w:p w14:paraId="5C4B2896" w14:textId="71BE7089" w:rsidR="001B23B8" w:rsidRPr="005171D1" w:rsidRDefault="0026047D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no</w:t>
            </w:r>
          </w:p>
        </w:tc>
        <w:tc>
          <w:tcPr>
            <w:tcW w:w="1100" w:type="pct"/>
            <w:tcBorders>
              <w:top w:val="single" w:sz="4" w:space="0" w:color="auto"/>
            </w:tcBorders>
          </w:tcPr>
          <w:p w14:paraId="03729BE3" w14:textId="77777777" w:rsidR="001B23B8" w:rsidRPr="005171D1" w:rsidRDefault="001B23B8" w:rsidP="006C4CD3">
            <w:pPr>
              <w:rPr>
                <w:rFonts w:ascii="Arial" w:hAnsi="Arial" w:cs="Arial"/>
                <w:noProof/>
                <w:lang w:val="en-US"/>
              </w:rPr>
            </w:pPr>
          </w:p>
        </w:tc>
        <w:tc>
          <w:tcPr>
            <w:tcW w:w="1153" w:type="pct"/>
            <w:tcBorders>
              <w:top w:val="single" w:sz="4" w:space="0" w:color="auto"/>
            </w:tcBorders>
            <w:hideMark/>
          </w:tcPr>
          <w:p w14:paraId="2F647C62" w14:textId="53446F67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 wp14:anchorId="43493BED" wp14:editId="3D0F9910">
                  <wp:extent cx="1682496" cy="1534765"/>
                  <wp:effectExtent l="0" t="0" r="0" b="2540"/>
                  <wp:docPr id="150878686" name="Grafik 1508786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878686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6362" cy="1538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7" w:type="pct"/>
            <w:tcBorders>
              <w:top w:val="single" w:sz="4" w:space="0" w:color="auto"/>
            </w:tcBorders>
            <w:hideMark/>
          </w:tcPr>
          <w:p w14:paraId="3D048C3A" w14:textId="49801764" w:rsidR="001B23B8" w:rsidRPr="005171D1" w:rsidRDefault="0026047D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---</w:t>
            </w:r>
          </w:p>
        </w:tc>
        <w:tc>
          <w:tcPr>
            <w:tcW w:w="536" w:type="pct"/>
            <w:tcBorders>
              <w:top w:val="single" w:sz="4" w:space="0" w:color="auto"/>
            </w:tcBorders>
            <w:vAlign w:val="center"/>
          </w:tcPr>
          <w:p w14:paraId="2E85FE70" w14:textId="3AD2671E" w:rsidR="001B23B8" w:rsidRPr="005171D1" w:rsidRDefault="0026047D" w:rsidP="006F74A7">
            <w:pPr>
              <w:jc w:val="center"/>
              <w:rPr>
                <w:rFonts w:ascii="Arial" w:hAnsi="Arial" w:cs="Arial"/>
                <w:noProof/>
                <w:lang w:val="en-US"/>
              </w:rPr>
            </w:pPr>
            <w:r w:rsidRPr="005171D1">
              <w:rPr>
                <w:rFonts w:ascii="Arial" w:hAnsi="Arial" w:cs="Arial"/>
                <w:noProof/>
                <w:lang w:val="en-US"/>
              </w:rPr>
              <w:t>0.0</w:t>
            </w:r>
          </w:p>
        </w:tc>
      </w:tr>
      <w:tr w:rsidR="005171D1" w:rsidRPr="005171D1" w14:paraId="676E1D48" w14:textId="4E7A72A8" w:rsidTr="006F74A7">
        <w:trPr>
          <w:trHeight w:val="584"/>
        </w:trPr>
        <w:tc>
          <w:tcPr>
            <w:tcW w:w="516" w:type="pct"/>
          </w:tcPr>
          <w:p w14:paraId="7E7CE5DD" w14:textId="32FB4E9D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Proportion of used opportunities to correct</w:t>
            </w:r>
          </w:p>
        </w:tc>
        <w:tc>
          <w:tcPr>
            <w:tcW w:w="457" w:type="pct"/>
          </w:tcPr>
          <w:p w14:paraId="2A66C255" w14:textId="60EB6ED1" w:rsidR="001B23B8" w:rsidRPr="005171D1" w:rsidRDefault="0026047D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no</w:t>
            </w:r>
          </w:p>
        </w:tc>
        <w:tc>
          <w:tcPr>
            <w:tcW w:w="1100" w:type="pct"/>
          </w:tcPr>
          <w:p w14:paraId="45E039BC" w14:textId="77777777" w:rsidR="001B23B8" w:rsidRPr="005171D1" w:rsidRDefault="001B23B8" w:rsidP="006C4CD3">
            <w:pPr>
              <w:rPr>
                <w:rFonts w:ascii="Arial" w:hAnsi="Arial" w:cs="Arial"/>
                <w:noProof/>
                <w:lang w:val="en-US"/>
              </w:rPr>
            </w:pPr>
          </w:p>
        </w:tc>
        <w:tc>
          <w:tcPr>
            <w:tcW w:w="1153" w:type="pct"/>
          </w:tcPr>
          <w:p w14:paraId="188B4C91" w14:textId="436647E0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 wp14:anchorId="2C6A3D10" wp14:editId="416C8F1B">
                  <wp:extent cx="1682115" cy="1532962"/>
                  <wp:effectExtent l="0" t="0" r="0" b="3810"/>
                  <wp:docPr id="155303509" name="Grafik 1553035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303509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6333" cy="1536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7" w:type="pct"/>
          </w:tcPr>
          <w:p w14:paraId="33052520" w14:textId="32921FEE" w:rsidR="001B23B8" w:rsidRPr="005171D1" w:rsidRDefault="0026047D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---</w:t>
            </w:r>
          </w:p>
        </w:tc>
        <w:tc>
          <w:tcPr>
            <w:tcW w:w="536" w:type="pct"/>
            <w:vAlign w:val="center"/>
          </w:tcPr>
          <w:p w14:paraId="4A8D7C8F" w14:textId="41C9E1CE" w:rsidR="001B23B8" w:rsidRPr="005171D1" w:rsidRDefault="0026047D" w:rsidP="006F74A7">
            <w:pPr>
              <w:jc w:val="center"/>
              <w:rPr>
                <w:rFonts w:ascii="Arial" w:hAnsi="Arial" w:cs="Arial"/>
                <w:noProof/>
                <w:lang w:val="en-US"/>
              </w:rPr>
            </w:pPr>
            <w:r w:rsidRPr="005171D1">
              <w:rPr>
                <w:rFonts w:ascii="Arial" w:hAnsi="Arial" w:cs="Arial"/>
                <w:noProof/>
                <w:lang w:val="en-US"/>
              </w:rPr>
              <w:t>0.0</w:t>
            </w:r>
          </w:p>
        </w:tc>
      </w:tr>
      <w:tr w:rsidR="005171D1" w:rsidRPr="005171D1" w14:paraId="2F01EDA9" w14:textId="496C8796" w:rsidTr="006F74A7">
        <w:trPr>
          <w:trHeight w:val="584"/>
        </w:trPr>
        <w:tc>
          <w:tcPr>
            <w:tcW w:w="516" w:type="pct"/>
          </w:tcPr>
          <w:p w14:paraId="1AAAAF5C" w14:textId="6E03A616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lastRenderedPageBreak/>
              <w:t>Proportion of tasks only attempted</w:t>
            </w:r>
          </w:p>
        </w:tc>
        <w:tc>
          <w:tcPr>
            <w:tcW w:w="457" w:type="pct"/>
          </w:tcPr>
          <w:p w14:paraId="1431F2C6" w14:textId="3074E787" w:rsidR="001B23B8" w:rsidRPr="005171D1" w:rsidRDefault="0026047D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no</w:t>
            </w:r>
          </w:p>
        </w:tc>
        <w:tc>
          <w:tcPr>
            <w:tcW w:w="1100" w:type="pct"/>
          </w:tcPr>
          <w:p w14:paraId="24183D05" w14:textId="77777777" w:rsidR="001B23B8" w:rsidRPr="005171D1" w:rsidRDefault="001B23B8" w:rsidP="006C4CD3">
            <w:pPr>
              <w:rPr>
                <w:rFonts w:ascii="Arial" w:hAnsi="Arial" w:cs="Arial"/>
                <w:noProof/>
                <w:lang w:val="en-US"/>
              </w:rPr>
            </w:pPr>
          </w:p>
        </w:tc>
        <w:tc>
          <w:tcPr>
            <w:tcW w:w="1153" w:type="pct"/>
          </w:tcPr>
          <w:p w14:paraId="21162661" w14:textId="3C40FC34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 wp14:anchorId="7610B10A" wp14:editId="1B0F0F23">
                  <wp:extent cx="1682115" cy="1019213"/>
                  <wp:effectExtent l="0" t="0" r="0" b="0"/>
                  <wp:docPr id="1101670134" name="Grafik 1101670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670134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7276" cy="1022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7" w:type="pct"/>
          </w:tcPr>
          <w:p w14:paraId="69CB156D" w14:textId="60B92C67" w:rsidR="001B23B8" w:rsidRPr="005171D1" w:rsidRDefault="0026047D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---</w:t>
            </w:r>
          </w:p>
        </w:tc>
        <w:tc>
          <w:tcPr>
            <w:tcW w:w="536" w:type="pct"/>
            <w:vAlign w:val="center"/>
          </w:tcPr>
          <w:p w14:paraId="639A6B51" w14:textId="230EC63D" w:rsidR="001B23B8" w:rsidRPr="005171D1" w:rsidRDefault="0026047D" w:rsidP="006F74A7">
            <w:pPr>
              <w:jc w:val="center"/>
              <w:rPr>
                <w:rFonts w:ascii="Arial" w:hAnsi="Arial" w:cs="Arial"/>
                <w:noProof/>
                <w:lang w:val="en-US"/>
              </w:rPr>
            </w:pPr>
            <w:r w:rsidRPr="005171D1">
              <w:rPr>
                <w:rFonts w:ascii="Arial" w:hAnsi="Arial" w:cs="Arial"/>
                <w:noProof/>
                <w:lang w:val="en-US"/>
              </w:rPr>
              <w:t>0.0</w:t>
            </w:r>
          </w:p>
        </w:tc>
      </w:tr>
      <w:tr w:rsidR="005171D1" w:rsidRPr="005171D1" w14:paraId="0D4C8419" w14:textId="016CA0B5" w:rsidTr="006F74A7">
        <w:trPr>
          <w:trHeight w:val="584"/>
        </w:trPr>
        <w:tc>
          <w:tcPr>
            <w:tcW w:w="516" w:type="pct"/>
            <w:hideMark/>
          </w:tcPr>
          <w:p w14:paraId="47F9362B" w14:textId="6AF92B26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Proportion of tasks submitted completely</w:t>
            </w:r>
          </w:p>
        </w:tc>
        <w:tc>
          <w:tcPr>
            <w:tcW w:w="457" w:type="pct"/>
          </w:tcPr>
          <w:p w14:paraId="3C9D096A" w14:textId="568A4195" w:rsidR="001B23B8" w:rsidRPr="005171D1" w:rsidRDefault="0026047D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no</w:t>
            </w:r>
          </w:p>
        </w:tc>
        <w:tc>
          <w:tcPr>
            <w:tcW w:w="1100" w:type="pct"/>
          </w:tcPr>
          <w:p w14:paraId="0F994CE2" w14:textId="77777777" w:rsidR="001B23B8" w:rsidRPr="005171D1" w:rsidRDefault="001B23B8" w:rsidP="006C4CD3">
            <w:pPr>
              <w:rPr>
                <w:rFonts w:ascii="Arial" w:hAnsi="Arial" w:cs="Arial"/>
                <w:noProof/>
                <w:lang w:val="en-US"/>
              </w:rPr>
            </w:pPr>
          </w:p>
        </w:tc>
        <w:tc>
          <w:tcPr>
            <w:tcW w:w="1153" w:type="pct"/>
            <w:hideMark/>
          </w:tcPr>
          <w:p w14:paraId="3E9FFCF1" w14:textId="7BBCA881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 wp14:anchorId="1F02D6D7" wp14:editId="7D0F8605">
                  <wp:extent cx="1952496" cy="1161288"/>
                  <wp:effectExtent l="0" t="0" r="3810" b="0"/>
                  <wp:docPr id="810683585" name="Grafik 8106835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683585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9589" cy="1171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7" w:type="pct"/>
            <w:hideMark/>
          </w:tcPr>
          <w:p w14:paraId="1AB783EB" w14:textId="6ECCC9E3" w:rsidR="001B23B8" w:rsidRPr="005171D1" w:rsidRDefault="00E958AC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---</w:t>
            </w:r>
          </w:p>
        </w:tc>
        <w:tc>
          <w:tcPr>
            <w:tcW w:w="536" w:type="pct"/>
            <w:vAlign w:val="center"/>
          </w:tcPr>
          <w:p w14:paraId="3F5DF122" w14:textId="36E206B8" w:rsidR="001B23B8" w:rsidRPr="005171D1" w:rsidRDefault="0026047D" w:rsidP="006F74A7">
            <w:pPr>
              <w:jc w:val="center"/>
              <w:rPr>
                <w:rFonts w:ascii="Arial" w:hAnsi="Arial" w:cs="Arial"/>
                <w:noProof/>
                <w:lang w:val="en-US"/>
              </w:rPr>
            </w:pPr>
            <w:r w:rsidRPr="005171D1">
              <w:rPr>
                <w:rFonts w:ascii="Arial" w:hAnsi="Arial" w:cs="Arial"/>
                <w:noProof/>
                <w:lang w:val="en-US"/>
              </w:rPr>
              <w:t>0.0</w:t>
            </w:r>
          </w:p>
        </w:tc>
      </w:tr>
      <w:tr w:rsidR="005171D1" w:rsidRPr="005171D1" w14:paraId="33055E2B" w14:textId="5C091A49" w:rsidTr="006F74A7">
        <w:trPr>
          <w:trHeight w:val="359"/>
        </w:trPr>
        <w:tc>
          <w:tcPr>
            <w:tcW w:w="516" w:type="pct"/>
            <w:hideMark/>
          </w:tcPr>
          <w:p w14:paraId="4CEB1DF9" w14:textId="75138257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Average sequence length</w:t>
            </w:r>
          </w:p>
        </w:tc>
        <w:tc>
          <w:tcPr>
            <w:tcW w:w="457" w:type="pct"/>
          </w:tcPr>
          <w:p w14:paraId="3B163D79" w14:textId="09CF0AF2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yes</w:t>
            </w:r>
          </w:p>
        </w:tc>
        <w:tc>
          <w:tcPr>
            <w:tcW w:w="1100" w:type="pct"/>
          </w:tcPr>
          <w:p w14:paraId="3F31B914" w14:textId="7C642465" w:rsidR="001B23B8" w:rsidRPr="005171D1" w:rsidRDefault="5351ADE3" w:rsidP="006C4CD3">
            <w:pPr>
              <w:rPr>
                <w:rFonts w:ascii="Arial" w:hAnsi="Arial" w:cs="Arial"/>
                <w:noProof/>
                <w:lang w:val="en-US"/>
              </w:rPr>
            </w:pPr>
            <w:r w:rsidRPr="005171D1">
              <w:rPr>
                <w:rFonts w:ascii="Arial" w:hAnsi="Arial" w:cs="Arial"/>
                <w:noProof/>
                <w:lang w:val="en-US"/>
              </w:rPr>
              <w:t>Long sequence lengths appear together with low time on feedback and a lot of attempts. This hints trial and error and no concentrated working on the task.</w:t>
            </w:r>
          </w:p>
        </w:tc>
        <w:tc>
          <w:tcPr>
            <w:tcW w:w="1153" w:type="pct"/>
            <w:hideMark/>
          </w:tcPr>
          <w:p w14:paraId="72E9B2EB" w14:textId="1BC71307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 wp14:anchorId="1E81E1B4" wp14:editId="1617DD5F">
                  <wp:extent cx="1393842" cy="2578608"/>
                  <wp:effectExtent l="0" t="0" r="3175" b="0"/>
                  <wp:docPr id="1258386951" name="Grafik 12583869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838695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6576" cy="25836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7" w:type="pct"/>
            <w:hideMark/>
          </w:tcPr>
          <w:p w14:paraId="0A81DCEE" w14:textId="375BB198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 wp14:anchorId="38DC558A" wp14:editId="4D5C9309">
                  <wp:extent cx="1289304" cy="2449677"/>
                  <wp:effectExtent l="0" t="0" r="6350" b="1905"/>
                  <wp:docPr id="2140029440" name="Grafik 21400294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0029440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7366" cy="24649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6" w:type="pct"/>
            <w:vAlign w:val="center"/>
          </w:tcPr>
          <w:p w14:paraId="644259CE" w14:textId="695F9C76" w:rsidR="001B23B8" w:rsidRPr="005171D1" w:rsidRDefault="001B23B8" w:rsidP="006F74A7">
            <w:pPr>
              <w:jc w:val="center"/>
              <w:rPr>
                <w:rFonts w:ascii="Arial" w:hAnsi="Arial" w:cs="Arial"/>
                <w:noProof/>
                <w:lang w:val="en-US"/>
              </w:rPr>
            </w:pPr>
            <w:r w:rsidRPr="005171D1">
              <w:rPr>
                <w:rFonts w:ascii="Arial" w:hAnsi="Arial" w:cs="Arial"/>
                <w:noProof/>
                <w:lang w:val="en-US"/>
              </w:rPr>
              <w:t>10.30</w:t>
            </w:r>
          </w:p>
        </w:tc>
      </w:tr>
      <w:tr w:rsidR="005171D1" w:rsidRPr="005171D1" w14:paraId="76D182B0" w14:textId="2A9B6916" w:rsidTr="006F74A7">
        <w:trPr>
          <w:trHeight w:val="584"/>
        </w:trPr>
        <w:tc>
          <w:tcPr>
            <w:tcW w:w="516" w:type="pct"/>
          </w:tcPr>
          <w:p w14:paraId="74E578CA" w14:textId="77777777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lastRenderedPageBreak/>
              <w:t>Average time per task field (in seconds)</w:t>
            </w:r>
          </w:p>
        </w:tc>
        <w:tc>
          <w:tcPr>
            <w:tcW w:w="457" w:type="pct"/>
          </w:tcPr>
          <w:p w14:paraId="34A816D9" w14:textId="76AF8F0F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yes</w:t>
            </w:r>
          </w:p>
        </w:tc>
        <w:tc>
          <w:tcPr>
            <w:tcW w:w="1100" w:type="pct"/>
          </w:tcPr>
          <w:p w14:paraId="4A9B6CB5" w14:textId="4262E153" w:rsidR="001B23B8" w:rsidRPr="005171D1" w:rsidRDefault="00900778" w:rsidP="006C4CD3">
            <w:pPr>
              <w:rPr>
                <w:rFonts w:ascii="Arial" w:hAnsi="Arial" w:cs="Arial"/>
                <w:noProof/>
                <w:lang w:val="en-US"/>
              </w:rPr>
            </w:pPr>
            <w:r w:rsidRPr="005171D1">
              <w:rPr>
                <w:rFonts w:ascii="Arial" w:hAnsi="Arial" w:cs="Arial"/>
                <w:noProof/>
                <w:lang w:val="en-US"/>
              </w:rPr>
              <w:t>Longer durations result from working breaks within a task which reflect inactive time and no longer active working time on a task field</w:t>
            </w:r>
          </w:p>
        </w:tc>
        <w:tc>
          <w:tcPr>
            <w:tcW w:w="1153" w:type="pct"/>
          </w:tcPr>
          <w:p w14:paraId="2257C41D" w14:textId="5C97E790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 wp14:anchorId="500B926F" wp14:editId="6C07D65D">
                  <wp:extent cx="1901952" cy="1154098"/>
                  <wp:effectExtent l="0" t="0" r="3175" b="1905"/>
                  <wp:docPr id="1156215626" name="Grafik 11562156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6215626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3381" cy="1161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7" w:type="pct"/>
          </w:tcPr>
          <w:p w14:paraId="1C0B4136" w14:textId="676FF3C9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 wp14:anchorId="4CE84D1F" wp14:editId="47527761">
                  <wp:extent cx="1776680" cy="1060704"/>
                  <wp:effectExtent l="0" t="0" r="1905" b="0"/>
                  <wp:docPr id="2015394416" name="Grafik 2015394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5394416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7069" cy="10669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6" w:type="pct"/>
            <w:vAlign w:val="center"/>
          </w:tcPr>
          <w:p w14:paraId="271B39D3" w14:textId="42E6F4DF" w:rsidR="001B23B8" w:rsidRPr="005171D1" w:rsidRDefault="001B23B8" w:rsidP="006F74A7">
            <w:pPr>
              <w:jc w:val="center"/>
              <w:rPr>
                <w:rFonts w:ascii="Arial" w:hAnsi="Arial" w:cs="Arial"/>
                <w:noProof/>
                <w:lang w:val="en-US"/>
              </w:rPr>
            </w:pPr>
            <w:r w:rsidRPr="005171D1">
              <w:rPr>
                <w:rFonts w:ascii="Arial" w:hAnsi="Arial" w:cs="Arial"/>
                <w:noProof/>
                <w:lang w:val="en-US"/>
              </w:rPr>
              <w:t>10.30</w:t>
            </w:r>
          </w:p>
        </w:tc>
      </w:tr>
      <w:tr w:rsidR="005171D1" w:rsidRPr="005171D1" w14:paraId="5F7C5392" w14:textId="290FFBBC" w:rsidTr="006F74A7">
        <w:trPr>
          <w:trHeight w:val="584"/>
        </w:trPr>
        <w:tc>
          <w:tcPr>
            <w:tcW w:w="516" w:type="pct"/>
            <w:hideMark/>
          </w:tcPr>
          <w:p w14:paraId="47A5D6FA" w14:textId="28EBA6EB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Average first attempt response time (in seconds)</w:t>
            </w:r>
          </w:p>
        </w:tc>
        <w:tc>
          <w:tcPr>
            <w:tcW w:w="457" w:type="pct"/>
          </w:tcPr>
          <w:p w14:paraId="317451D6" w14:textId="73FCD7B2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yes</w:t>
            </w:r>
          </w:p>
        </w:tc>
        <w:tc>
          <w:tcPr>
            <w:tcW w:w="1100" w:type="pct"/>
          </w:tcPr>
          <w:p w14:paraId="2C625BD9" w14:textId="57F46D3A" w:rsidR="001B23B8" w:rsidRPr="005171D1" w:rsidRDefault="004F2925" w:rsidP="006C4CD3">
            <w:pPr>
              <w:rPr>
                <w:rFonts w:ascii="Arial" w:hAnsi="Arial" w:cs="Arial"/>
                <w:noProof/>
                <w:lang w:val="en-US"/>
              </w:rPr>
            </w:pPr>
            <w:r w:rsidRPr="005171D1">
              <w:rPr>
                <w:rFonts w:ascii="Arial" w:hAnsi="Arial" w:cs="Arial"/>
                <w:noProof/>
                <w:lang w:val="en-US"/>
              </w:rPr>
              <w:t>Students took breaks while working on a task resulting in long task field durations that do not reflect on-task but rather off-task behavior.</w:t>
            </w:r>
          </w:p>
        </w:tc>
        <w:tc>
          <w:tcPr>
            <w:tcW w:w="1153" w:type="pct"/>
            <w:hideMark/>
          </w:tcPr>
          <w:p w14:paraId="40351BEC" w14:textId="54CF3648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 wp14:anchorId="723CA121" wp14:editId="5486AD28">
                  <wp:extent cx="1873046" cy="1161288"/>
                  <wp:effectExtent l="0" t="0" r="0" b="0"/>
                  <wp:docPr id="1774143517" name="Grafik 17741435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1491420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2663" cy="1167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7" w:type="pct"/>
            <w:hideMark/>
          </w:tcPr>
          <w:p w14:paraId="507D042D" w14:textId="50A54204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 wp14:anchorId="0B8F3E9F" wp14:editId="6D239DE0">
                  <wp:extent cx="1874520" cy="1151355"/>
                  <wp:effectExtent l="0" t="0" r="5080" b="4445"/>
                  <wp:docPr id="289579920" name="Grafik 2895799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135546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755" cy="1154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6" w:type="pct"/>
            <w:vAlign w:val="center"/>
          </w:tcPr>
          <w:p w14:paraId="653920D4" w14:textId="7AD0DCA0" w:rsidR="001B23B8" w:rsidRPr="005171D1" w:rsidRDefault="001B23B8" w:rsidP="006F74A7">
            <w:pPr>
              <w:jc w:val="center"/>
              <w:rPr>
                <w:rFonts w:ascii="Arial" w:hAnsi="Arial" w:cs="Arial"/>
                <w:noProof/>
                <w:lang w:val="en-US"/>
              </w:rPr>
            </w:pPr>
            <w:r w:rsidRPr="005171D1">
              <w:rPr>
                <w:rFonts w:ascii="Arial" w:hAnsi="Arial" w:cs="Arial"/>
                <w:noProof/>
                <w:lang w:val="en-US"/>
              </w:rPr>
              <w:t>10.30</w:t>
            </w:r>
          </w:p>
        </w:tc>
      </w:tr>
      <w:tr w:rsidR="005171D1" w:rsidRPr="005171D1" w14:paraId="4929F787" w14:textId="73DEB655" w:rsidTr="006F74A7">
        <w:trPr>
          <w:trHeight w:val="347"/>
        </w:trPr>
        <w:tc>
          <w:tcPr>
            <w:tcW w:w="516" w:type="pct"/>
            <w:hideMark/>
          </w:tcPr>
          <w:p w14:paraId="7B602DFB" w14:textId="77777777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Average no. of attempts per task field</w:t>
            </w:r>
          </w:p>
        </w:tc>
        <w:tc>
          <w:tcPr>
            <w:tcW w:w="457" w:type="pct"/>
          </w:tcPr>
          <w:p w14:paraId="5B6475F9" w14:textId="445E9313" w:rsidR="001B23B8" w:rsidRPr="005171D1" w:rsidRDefault="0026047D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no</w:t>
            </w:r>
          </w:p>
        </w:tc>
        <w:tc>
          <w:tcPr>
            <w:tcW w:w="1100" w:type="pct"/>
          </w:tcPr>
          <w:p w14:paraId="7B3C072E" w14:textId="77777777" w:rsidR="001B23B8" w:rsidRPr="005171D1" w:rsidRDefault="001B23B8" w:rsidP="006C4CD3">
            <w:pPr>
              <w:rPr>
                <w:rFonts w:ascii="Arial" w:hAnsi="Arial" w:cs="Arial"/>
                <w:noProof/>
                <w:lang w:val="en-US"/>
              </w:rPr>
            </w:pPr>
          </w:p>
        </w:tc>
        <w:tc>
          <w:tcPr>
            <w:tcW w:w="1153" w:type="pct"/>
            <w:hideMark/>
          </w:tcPr>
          <w:p w14:paraId="33D0E5E7" w14:textId="42ACD389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 wp14:anchorId="7E61294B" wp14:editId="6EAEE667">
                  <wp:extent cx="1955828" cy="1163955"/>
                  <wp:effectExtent l="0" t="0" r="0" b="4445"/>
                  <wp:docPr id="1086719879" name="Grafik 10867198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6719879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0172" cy="1166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7" w:type="pct"/>
            <w:hideMark/>
          </w:tcPr>
          <w:p w14:paraId="7010A229" w14:textId="02AD932A" w:rsidR="001B23B8" w:rsidRPr="005171D1" w:rsidRDefault="0026047D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---</w:t>
            </w:r>
          </w:p>
        </w:tc>
        <w:tc>
          <w:tcPr>
            <w:tcW w:w="536" w:type="pct"/>
            <w:vAlign w:val="center"/>
          </w:tcPr>
          <w:p w14:paraId="4205C846" w14:textId="238DB535" w:rsidR="001B23B8" w:rsidRPr="005171D1" w:rsidRDefault="0026047D" w:rsidP="006F74A7">
            <w:pPr>
              <w:jc w:val="center"/>
              <w:rPr>
                <w:rFonts w:ascii="Arial" w:hAnsi="Arial" w:cs="Arial"/>
                <w:noProof/>
                <w:lang w:val="en-US"/>
              </w:rPr>
            </w:pPr>
            <w:r w:rsidRPr="005171D1">
              <w:rPr>
                <w:rFonts w:ascii="Arial" w:hAnsi="Arial" w:cs="Arial"/>
                <w:noProof/>
                <w:lang w:val="en-US"/>
              </w:rPr>
              <w:t>0.0</w:t>
            </w:r>
          </w:p>
        </w:tc>
      </w:tr>
      <w:tr w:rsidR="005171D1" w:rsidRPr="005171D1" w14:paraId="4AE37DB8" w14:textId="05EF481F" w:rsidTr="006F74A7">
        <w:trPr>
          <w:trHeight w:val="368"/>
        </w:trPr>
        <w:tc>
          <w:tcPr>
            <w:tcW w:w="516" w:type="pct"/>
          </w:tcPr>
          <w:p w14:paraId="1802858C" w14:textId="77777777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Average time on feedback (in seconds)</w:t>
            </w:r>
          </w:p>
        </w:tc>
        <w:tc>
          <w:tcPr>
            <w:tcW w:w="457" w:type="pct"/>
          </w:tcPr>
          <w:p w14:paraId="09350124" w14:textId="5C32E2D3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yes</w:t>
            </w:r>
          </w:p>
        </w:tc>
        <w:tc>
          <w:tcPr>
            <w:tcW w:w="1100" w:type="pct"/>
          </w:tcPr>
          <w:p w14:paraId="55A487F0" w14:textId="26525977" w:rsidR="001B23B8" w:rsidRPr="005171D1" w:rsidRDefault="00482E69" w:rsidP="006C4CD3">
            <w:pPr>
              <w:rPr>
                <w:rFonts w:ascii="Arial" w:hAnsi="Arial" w:cs="Arial"/>
                <w:noProof/>
                <w:lang w:val="en-US"/>
              </w:rPr>
            </w:pPr>
            <w:r w:rsidRPr="005171D1">
              <w:rPr>
                <w:rFonts w:ascii="Arial" w:hAnsi="Arial" w:cs="Arial"/>
                <w:noProof/>
                <w:lang w:val="en-US"/>
              </w:rPr>
              <w:t>Particularly long feedback times (up to 30 sec) seem to be not plausible because of really short feedback messages (i.e., one sentence long messages)</w:t>
            </w:r>
          </w:p>
        </w:tc>
        <w:tc>
          <w:tcPr>
            <w:tcW w:w="1153" w:type="pct"/>
          </w:tcPr>
          <w:p w14:paraId="33CA1A9C" w14:textId="4F0032AA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 wp14:anchorId="09014145" wp14:editId="04EA28C1">
                  <wp:extent cx="1886856" cy="1188720"/>
                  <wp:effectExtent l="0" t="0" r="5715" b="5080"/>
                  <wp:docPr id="1364246345" name="Grafik 1364246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531963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2626" cy="1192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7" w:type="pct"/>
          </w:tcPr>
          <w:p w14:paraId="6B6BA8D6" w14:textId="13D7471A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 wp14:anchorId="35E5E41A" wp14:editId="14D75891">
                  <wp:extent cx="1874520" cy="1165747"/>
                  <wp:effectExtent l="0" t="0" r="5080" b="3175"/>
                  <wp:docPr id="1419720014" name="Grafik 14197200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5287197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804" cy="11727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6" w:type="pct"/>
            <w:vAlign w:val="center"/>
          </w:tcPr>
          <w:p w14:paraId="47AE7439" w14:textId="2D837EB1" w:rsidR="001B23B8" w:rsidRPr="005171D1" w:rsidRDefault="001B23B8" w:rsidP="006F74A7">
            <w:pPr>
              <w:jc w:val="center"/>
              <w:rPr>
                <w:rFonts w:ascii="Arial" w:hAnsi="Arial" w:cs="Arial"/>
                <w:noProof/>
                <w:lang w:val="en-US"/>
              </w:rPr>
            </w:pPr>
            <w:r w:rsidRPr="005171D1">
              <w:rPr>
                <w:rFonts w:ascii="Arial" w:hAnsi="Arial" w:cs="Arial"/>
                <w:noProof/>
                <w:lang w:val="en-US"/>
              </w:rPr>
              <w:t>9.70</w:t>
            </w:r>
          </w:p>
        </w:tc>
      </w:tr>
      <w:tr w:rsidR="005171D1" w:rsidRPr="005171D1" w14:paraId="0510300E" w14:textId="6228156E" w:rsidTr="006F74A7">
        <w:trPr>
          <w:trHeight w:val="368"/>
        </w:trPr>
        <w:tc>
          <w:tcPr>
            <w:tcW w:w="516" w:type="pct"/>
          </w:tcPr>
          <w:p w14:paraId="406E7818" w14:textId="77777777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lastRenderedPageBreak/>
              <w:t>Average duration of last attempt (in seconds)</w:t>
            </w:r>
          </w:p>
        </w:tc>
        <w:tc>
          <w:tcPr>
            <w:tcW w:w="457" w:type="pct"/>
          </w:tcPr>
          <w:p w14:paraId="37455D6C" w14:textId="2DA3051A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yes</w:t>
            </w:r>
          </w:p>
        </w:tc>
        <w:tc>
          <w:tcPr>
            <w:tcW w:w="1100" w:type="pct"/>
          </w:tcPr>
          <w:p w14:paraId="247B8088" w14:textId="16C4D047" w:rsidR="001B23B8" w:rsidRPr="005171D1" w:rsidRDefault="00BB0DE6" w:rsidP="006C4CD3">
            <w:pPr>
              <w:rPr>
                <w:rFonts w:ascii="Arial" w:hAnsi="Arial" w:cs="Arial"/>
                <w:noProof/>
                <w:lang w:val="en-US"/>
              </w:rPr>
            </w:pPr>
            <w:r w:rsidRPr="005171D1">
              <w:rPr>
                <w:rFonts w:ascii="Arial" w:hAnsi="Arial" w:cs="Arial"/>
                <w:noProof/>
                <w:lang w:val="en-US"/>
              </w:rPr>
              <w:t>Students took breaks while working on a task resulting in long task field durations that do not reflect on-task but rather off-task behavior.</w:t>
            </w:r>
          </w:p>
        </w:tc>
        <w:tc>
          <w:tcPr>
            <w:tcW w:w="1153" w:type="pct"/>
          </w:tcPr>
          <w:p w14:paraId="69020B74" w14:textId="7CC17391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 wp14:anchorId="6494558B" wp14:editId="05D5156C">
                  <wp:extent cx="1872615" cy="1130985"/>
                  <wp:effectExtent l="0" t="0" r="0" b="0"/>
                  <wp:docPr id="409593367" name="Grafik 4095933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138348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6839" cy="1133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7" w:type="pct"/>
          </w:tcPr>
          <w:p w14:paraId="0E7E6013" w14:textId="147DF620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 wp14:anchorId="1A0CC22D" wp14:editId="152C77EB">
                  <wp:extent cx="1874520" cy="1166793"/>
                  <wp:effectExtent l="0" t="0" r="5080" b="1905"/>
                  <wp:docPr id="277118175" name="Grafik 277118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684302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029" cy="116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6" w:type="pct"/>
            <w:vAlign w:val="center"/>
          </w:tcPr>
          <w:p w14:paraId="36CAF561" w14:textId="51EB4AD1" w:rsidR="001B23B8" w:rsidRPr="005171D1" w:rsidRDefault="001B23B8" w:rsidP="006F74A7">
            <w:pPr>
              <w:jc w:val="center"/>
              <w:rPr>
                <w:rFonts w:ascii="Arial" w:hAnsi="Arial" w:cs="Arial"/>
                <w:noProof/>
                <w:lang w:val="en-US"/>
              </w:rPr>
            </w:pPr>
            <w:r w:rsidRPr="005171D1">
              <w:rPr>
                <w:rFonts w:ascii="Arial" w:hAnsi="Arial" w:cs="Arial"/>
                <w:noProof/>
                <w:lang w:val="en-US"/>
              </w:rPr>
              <w:t>7.52</w:t>
            </w:r>
          </w:p>
        </w:tc>
      </w:tr>
      <w:tr w:rsidR="005171D1" w:rsidRPr="005171D1" w14:paraId="72FC09FE" w14:textId="414141C0" w:rsidTr="006F74A7">
        <w:trPr>
          <w:trHeight w:val="368"/>
        </w:trPr>
        <w:tc>
          <w:tcPr>
            <w:tcW w:w="516" w:type="pct"/>
            <w:hideMark/>
          </w:tcPr>
          <w:p w14:paraId="7E288EDE" w14:textId="01B04724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Proportion of task fields solved correct at first try</w:t>
            </w:r>
          </w:p>
        </w:tc>
        <w:tc>
          <w:tcPr>
            <w:tcW w:w="457" w:type="pct"/>
          </w:tcPr>
          <w:p w14:paraId="01572DE7" w14:textId="6667F0D6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no</w:t>
            </w:r>
          </w:p>
        </w:tc>
        <w:tc>
          <w:tcPr>
            <w:tcW w:w="1100" w:type="pct"/>
          </w:tcPr>
          <w:p w14:paraId="6B0809F3" w14:textId="77777777" w:rsidR="001B23B8" w:rsidRPr="005171D1" w:rsidRDefault="001B23B8" w:rsidP="006C4CD3">
            <w:pPr>
              <w:rPr>
                <w:rFonts w:ascii="Arial" w:hAnsi="Arial" w:cs="Arial"/>
                <w:noProof/>
                <w:lang w:val="en-US"/>
              </w:rPr>
            </w:pPr>
          </w:p>
        </w:tc>
        <w:tc>
          <w:tcPr>
            <w:tcW w:w="1153" w:type="pct"/>
            <w:hideMark/>
          </w:tcPr>
          <w:p w14:paraId="74FDE244" w14:textId="556A533C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 wp14:anchorId="1523CA03" wp14:editId="1EF9A24C">
                  <wp:extent cx="1799590" cy="1657750"/>
                  <wp:effectExtent l="0" t="0" r="3810" b="6350"/>
                  <wp:docPr id="1406635686" name="Grafik 14066356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4326609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3006" cy="1660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7" w:type="pct"/>
            <w:hideMark/>
          </w:tcPr>
          <w:p w14:paraId="4ADE4210" w14:textId="08A981F9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---</w:t>
            </w:r>
          </w:p>
        </w:tc>
        <w:tc>
          <w:tcPr>
            <w:tcW w:w="536" w:type="pct"/>
            <w:vAlign w:val="center"/>
          </w:tcPr>
          <w:p w14:paraId="7F844B0C" w14:textId="6B354050" w:rsidR="001B23B8" w:rsidRPr="005171D1" w:rsidRDefault="001B23B8" w:rsidP="006F74A7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0.0</w:t>
            </w:r>
          </w:p>
        </w:tc>
      </w:tr>
      <w:tr w:rsidR="005171D1" w:rsidRPr="005171D1" w14:paraId="710817DF" w14:textId="2418B98E" w:rsidTr="006F74A7">
        <w:trPr>
          <w:trHeight w:val="299"/>
        </w:trPr>
        <w:tc>
          <w:tcPr>
            <w:tcW w:w="516" w:type="pct"/>
            <w:hideMark/>
          </w:tcPr>
          <w:p w14:paraId="7D5B6418" w14:textId="434831D1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Proportion of capstone tasks submitted</w:t>
            </w:r>
          </w:p>
        </w:tc>
        <w:tc>
          <w:tcPr>
            <w:tcW w:w="457" w:type="pct"/>
          </w:tcPr>
          <w:p w14:paraId="3023343C" w14:textId="02F5E2B8" w:rsidR="001B23B8" w:rsidRPr="005171D1" w:rsidRDefault="001470FD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no</w:t>
            </w:r>
          </w:p>
        </w:tc>
        <w:tc>
          <w:tcPr>
            <w:tcW w:w="1100" w:type="pct"/>
          </w:tcPr>
          <w:p w14:paraId="7E543961" w14:textId="77777777" w:rsidR="001B23B8" w:rsidRPr="005171D1" w:rsidRDefault="001B23B8" w:rsidP="006C4CD3">
            <w:pPr>
              <w:rPr>
                <w:rFonts w:ascii="Arial" w:hAnsi="Arial" w:cs="Arial"/>
                <w:noProof/>
                <w:lang w:val="en-US"/>
              </w:rPr>
            </w:pPr>
          </w:p>
        </w:tc>
        <w:tc>
          <w:tcPr>
            <w:tcW w:w="1153" w:type="pct"/>
            <w:hideMark/>
          </w:tcPr>
          <w:p w14:paraId="361BD8C4" w14:textId="22A3BB46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 wp14:anchorId="289A3B08" wp14:editId="1679C2ED">
                  <wp:extent cx="1852766" cy="1143000"/>
                  <wp:effectExtent l="0" t="0" r="1905" b="0"/>
                  <wp:docPr id="409082506" name="Grafik 4090825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863562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901" cy="1146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7" w:type="pct"/>
            <w:hideMark/>
          </w:tcPr>
          <w:p w14:paraId="6557AE31" w14:textId="7A40E563" w:rsidR="001B23B8" w:rsidRPr="005171D1" w:rsidRDefault="001470FD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---</w:t>
            </w:r>
          </w:p>
        </w:tc>
        <w:tc>
          <w:tcPr>
            <w:tcW w:w="536" w:type="pct"/>
            <w:vAlign w:val="center"/>
          </w:tcPr>
          <w:p w14:paraId="63934F15" w14:textId="7BBF1656" w:rsidR="001B23B8" w:rsidRPr="005171D1" w:rsidRDefault="001B23B8" w:rsidP="006F74A7">
            <w:pPr>
              <w:jc w:val="center"/>
              <w:rPr>
                <w:rFonts w:ascii="Arial" w:hAnsi="Arial" w:cs="Arial"/>
                <w:noProof/>
                <w:lang w:val="en-US"/>
              </w:rPr>
            </w:pPr>
            <w:r w:rsidRPr="005171D1">
              <w:rPr>
                <w:rFonts w:ascii="Arial" w:hAnsi="Arial" w:cs="Arial"/>
                <w:noProof/>
                <w:lang w:val="en-US"/>
              </w:rPr>
              <w:t>0.0</w:t>
            </w:r>
          </w:p>
        </w:tc>
      </w:tr>
      <w:tr w:rsidR="005171D1" w:rsidRPr="005171D1" w14:paraId="1FCFC6E9" w14:textId="78335FDB" w:rsidTr="006F74A7">
        <w:trPr>
          <w:trHeight w:val="325"/>
        </w:trPr>
        <w:tc>
          <w:tcPr>
            <w:tcW w:w="516" w:type="pct"/>
          </w:tcPr>
          <w:p w14:paraId="45F1612F" w14:textId="77777777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If tasks were practiced again in practice mode</w:t>
            </w:r>
          </w:p>
        </w:tc>
        <w:tc>
          <w:tcPr>
            <w:tcW w:w="457" w:type="pct"/>
          </w:tcPr>
          <w:p w14:paraId="6F1F8915" w14:textId="5904052F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no</w:t>
            </w:r>
          </w:p>
        </w:tc>
        <w:tc>
          <w:tcPr>
            <w:tcW w:w="1100" w:type="pct"/>
          </w:tcPr>
          <w:p w14:paraId="1A76CAF4" w14:textId="77777777" w:rsidR="001B23B8" w:rsidRPr="005171D1" w:rsidRDefault="001B23B8" w:rsidP="006C4CD3">
            <w:pPr>
              <w:rPr>
                <w:rFonts w:ascii="Arial" w:hAnsi="Arial" w:cs="Arial"/>
                <w:noProof/>
                <w:lang w:val="en-US"/>
              </w:rPr>
            </w:pPr>
          </w:p>
        </w:tc>
        <w:tc>
          <w:tcPr>
            <w:tcW w:w="1153" w:type="pct"/>
          </w:tcPr>
          <w:p w14:paraId="582A2D87" w14:textId="1451A014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 wp14:anchorId="1FF92323" wp14:editId="374175BB">
                  <wp:extent cx="1852295" cy="1125905"/>
                  <wp:effectExtent l="0" t="0" r="1905" b="4445"/>
                  <wp:docPr id="2079781407" name="Grafik 2079781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2562276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5837" cy="1128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7" w:type="pct"/>
          </w:tcPr>
          <w:p w14:paraId="65216BA2" w14:textId="0140F4FC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---</w:t>
            </w:r>
          </w:p>
        </w:tc>
        <w:tc>
          <w:tcPr>
            <w:tcW w:w="536" w:type="pct"/>
            <w:vAlign w:val="center"/>
          </w:tcPr>
          <w:p w14:paraId="65F14686" w14:textId="0AC2A537" w:rsidR="001B23B8" w:rsidRPr="005171D1" w:rsidRDefault="001B23B8" w:rsidP="006F74A7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0.0</w:t>
            </w:r>
          </w:p>
        </w:tc>
      </w:tr>
      <w:tr w:rsidR="005171D1" w:rsidRPr="005171D1" w14:paraId="4D4FF00A" w14:textId="5A781EC6" w:rsidTr="006F74A7">
        <w:trPr>
          <w:trHeight w:val="325"/>
        </w:trPr>
        <w:tc>
          <w:tcPr>
            <w:tcW w:w="516" w:type="pct"/>
            <w:hideMark/>
          </w:tcPr>
          <w:p w14:paraId="34018AEF" w14:textId="3276D225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lastRenderedPageBreak/>
              <w:t>Proportion of more practice tasks submitted</w:t>
            </w:r>
          </w:p>
        </w:tc>
        <w:tc>
          <w:tcPr>
            <w:tcW w:w="457" w:type="pct"/>
          </w:tcPr>
          <w:p w14:paraId="38B49BB2" w14:textId="19CD8A2A" w:rsidR="001B23B8" w:rsidRPr="005171D1" w:rsidRDefault="001470FD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no</w:t>
            </w:r>
          </w:p>
        </w:tc>
        <w:tc>
          <w:tcPr>
            <w:tcW w:w="1100" w:type="pct"/>
          </w:tcPr>
          <w:p w14:paraId="5F894F70" w14:textId="77777777" w:rsidR="001B23B8" w:rsidRPr="005171D1" w:rsidRDefault="001B23B8" w:rsidP="006C4CD3">
            <w:pPr>
              <w:rPr>
                <w:rFonts w:ascii="Arial" w:hAnsi="Arial" w:cs="Arial"/>
                <w:noProof/>
                <w:lang w:val="en-US"/>
              </w:rPr>
            </w:pPr>
          </w:p>
        </w:tc>
        <w:tc>
          <w:tcPr>
            <w:tcW w:w="1153" w:type="pct"/>
            <w:hideMark/>
          </w:tcPr>
          <w:p w14:paraId="3A3BB523" w14:textId="72BD3438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 wp14:anchorId="1F3FEC52" wp14:editId="17FF1EE1">
                  <wp:extent cx="1911096" cy="1150368"/>
                  <wp:effectExtent l="0" t="0" r="0" b="5715"/>
                  <wp:docPr id="501724471" name="Grafik 5017244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224173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686" cy="1152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7" w:type="pct"/>
            <w:hideMark/>
          </w:tcPr>
          <w:p w14:paraId="1FA0D00A" w14:textId="2CDF0E2D" w:rsidR="001B23B8" w:rsidRPr="005171D1" w:rsidRDefault="001470FD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---</w:t>
            </w:r>
          </w:p>
        </w:tc>
        <w:tc>
          <w:tcPr>
            <w:tcW w:w="536" w:type="pct"/>
            <w:vAlign w:val="center"/>
          </w:tcPr>
          <w:p w14:paraId="4D416EFD" w14:textId="3901E56B" w:rsidR="001B23B8" w:rsidRPr="005171D1" w:rsidRDefault="001470FD" w:rsidP="006F74A7">
            <w:pPr>
              <w:jc w:val="center"/>
              <w:rPr>
                <w:rFonts w:ascii="Arial" w:hAnsi="Arial" w:cs="Arial"/>
                <w:noProof/>
                <w:lang w:val="en-US"/>
              </w:rPr>
            </w:pPr>
            <w:r w:rsidRPr="005171D1">
              <w:rPr>
                <w:rFonts w:ascii="Arial" w:hAnsi="Arial" w:cs="Arial"/>
                <w:noProof/>
                <w:lang w:val="en-US"/>
              </w:rPr>
              <w:t>0.0</w:t>
            </w:r>
          </w:p>
        </w:tc>
      </w:tr>
      <w:tr w:rsidR="005171D1" w:rsidRPr="005171D1" w14:paraId="12C65380" w14:textId="11D6B72B" w:rsidTr="006F74A7">
        <w:trPr>
          <w:trHeight w:val="584"/>
        </w:trPr>
        <w:tc>
          <w:tcPr>
            <w:tcW w:w="516" w:type="pct"/>
            <w:hideMark/>
          </w:tcPr>
          <w:p w14:paraId="7376A19F" w14:textId="1EFA6167" w:rsidR="001B23B8" w:rsidRPr="005171D1" w:rsidRDefault="001B23B8" w:rsidP="00B437A6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SD of submission timestamps (in seconds)</w:t>
            </w:r>
          </w:p>
        </w:tc>
        <w:tc>
          <w:tcPr>
            <w:tcW w:w="457" w:type="pct"/>
          </w:tcPr>
          <w:p w14:paraId="524A1C7C" w14:textId="6B8DD951" w:rsidR="001B23B8" w:rsidRPr="005171D1" w:rsidRDefault="001B23B8" w:rsidP="00B437A6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yes</w:t>
            </w:r>
          </w:p>
        </w:tc>
        <w:tc>
          <w:tcPr>
            <w:tcW w:w="1100" w:type="pct"/>
          </w:tcPr>
          <w:p w14:paraId="38329325" w14:textId="2C69907C" w:rsidR="001B23B8" w:rsidRPr="005171D1" w:rsidRDefault="00F607D3" w:rsidP="00B437A6">
            <w:pPr>
              <w:rPr>
                <w:rFonts w:ascii="Arial" w:hAnsi="Arial" w:cs="Arial"/>
                <w:noProof/>
                <w:lang w:val="en-US"/>
              </w:rPr>
            </w:pPr>
            <w:r w:rsidRPr="005171D1">
              <w:rPr>
                <w:rFonts w:ascii="Arial" w:hAnsi="Arial" w:cs="Arial"/>
                <w:noProof/>
                <w:lang w:val="en-US"/>
              </w:rPr>
              <w:t>Some students worked on task cycle 1, after it was offically finished</w:t>
            </w:r>
            <w:r w:rsidR="004F2925" w:rsidRPr="005171D1">
              <w:rPr>
                <w:rFonts w:ascii="Arial" w:hAnsi="Arial" w:cs="Arial"/>
                <w:noProof/>
                <w:lang w:val="en-US"/>
              </w:rPr>
              <w:t>, we want to anlayze only task cycle 1 data</w:t>
            </w:r>
          </w:p>
        </w:tc>
        <w:tc>
          <w:tcPr>
            <w:tcW w:w="1153" w:type="pct"/>
            <w:hideMark/>
          </w:tcPr>
          <w:p w14:paraId="292335C4" w14:textId="6DA042E1" w:rsidR="001B23B8" w:rsidRPr="005171D1" w:rsidRDefault="001B23B8" w:rsidP="00B437A6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 wp14:anchorId="79A67493" wp14:editId="706C843D">
                  <wp:extent cx="1810512" cy="1103093"/>
                  <wp:effectExtent l="0" t="0" r="5715" b="1905"/>
                  <wp:docPr id="1370319790" name="Grafik 13703197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0319790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1406" cy="11097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7" w:type="pct"/>
            <w:hideMark/>
          </w:tcPr>
          <w:p w14:paraId="46D27459" w14:textId="5BCCF422" w:rsidR="001B23B8" w:rsidRPr="005171D1" w:rsidRDefault="001B23B8" w:rsidP="00B437A6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 wp14:anchorId="79B955F0" wp14:editId="31CEC5BF">
                  <wp:extent cx="1719072" cy="1060945"/>
                  <wp:effectExtent l="0" t="0" r="0" b="6350"/>
                  <wp:docPr id="990301451" name="Grafik 990301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030145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2787" cy="1075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6" w:type="pct"/>
            <w:vAlign w:val="center"/>
          </w:tcPr>
          <w:p w14:paraId="753DBA65" w14:textId="6C7157BA" w:rsidR="001B23B8" w:rsidRPr="005171D1" w:rsidRDefault="001B23B8" w:rsidP="006F74A7">
            <w:pPr>
              <w:jc w:val="center"/>
              <w:rPr>
                <w:rFonts w:ascii="Arial" w:hAnsi="Arial" w:cs="Arial"/>
                <w:noProof/>
                <w:lang w:val="en-US"/>
              </w:rPr>
            </w:pPr>
            <w:r w:rsidRPr="005171D1">
              <w:rPr>
                <w:rFonts w:ascii="Arial" w:hAnsi="Arial" w:cs="Arial"/>
                <w:noProof/>
                <w:lang w:val="en-US"/>
              </w:rPr>
              <w:t>10.30</w:t>
            </w:r>
          </w:p>
        </w:tc>
      </w:tr>
      <w:tr w:rsidR="005171D1" w:rsidRPr="005171D1" w14:paraId="6FDAAFC9" w14:textId="6BB4BB21" w:rsidTr="006F74A7">
        <w:trPr>
          <w:trHeight w:val="584"/>
        </w:trPr>
        <w:tc>
          <w:tcPr>
            <w:tcW w:w="516" w:type="pct"/>
            <w:tcBorders>
              <w:bottom w:val="single" w:sz="4" w:space="0" w:color="auto"/>
            </w:tcBorders>
            <w:hideMark/>
          </w:tcPr>
          <w:p w14:paraId="480B6668" w14:textId="044EF847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Proportion of active practicing days</w:t>
            </w:r>
          </w:p>
        </w:tc>
        <w:tc>
          <w:tcPr>
            <w:tcW w:w="457" w:type="pct"/>
            <w:tcBorders>
              <w:bottom w:val="single" w:sz="4" w:space="0" w:color="auto"/>
            </w:tcBorders>
          </w:tcPr>
          <w:p w14:paraId="4FC1C660" w14:textId="3085C1FA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no</w:t>
            </w:r>
          </w:p>
        </w:tc>
        <w:tc>
          <w:tcPr>
            <w:tcW w:w="1100" w:type="pct"/>
            <w:tcBorders>
              <w:bottom w:val="single" w:sz="4" w:space="0" w:color="auto"/>
            </w:tcBorders>
          </w:tcPr>
          <w:p w14:paraId="11B5C6CC" w14:textId="77777777" w:rsidR="001B23B8" w:rsidRPr="005171D1" w:rsidRDefault="001B23B8" w:rsidP="006C4CD3">
            <w:pPr>
              <w:rPr>
                <w:rFonts w:ascii="Arial" w:hAnsi="Arial" w:cs="Arial"/>
                <w:noProof/>
                <w:lang w:val="en-US"/>
              </w:rPr>
            </w:pPr>
          </w:p>
        </w:tc>
        <w:tc>
          <w:tcPr>
            <w:tcW w:w="1153" w:type="pct"/>
            <w:tcBorders>
              <w:bottom w:val="single" w:sz="4" w:space="0" w:color="auto"/>
            </w:tcBorders>
            <w:hideMark/>
          </w:tcPr>
          <w:p w14:paraId="78646EA2" w14:textId="344D39F9" w:rsidR="001B23B8" w:rsidRPr="005171D1" w:rsidRDefault="001B23B8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 wp14:anchorId="694426DC" wp14:editId="4239E0FD">
                  <wp:extent cx="1810385" cy="1113625"/>
                  <wp:effectExtent l="0" t="0" r="0" b="4445"/>
                  <wp:docPr id="32483690" name="Grafik 324836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070913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8860" cy="1118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7" w:type="pct"/>
            <w:tcBorders>
              <w:bottom w:val="single" w:sz="4" w:space="0" w:color="auto"/>
            </w:tcBorders>
            <w:hideMark/>
          </w:tcPr>
          <w:p w14:paraId="3FF5284D" w14:textId="53E84390" w:rsidR="001B23B8" w:rsidRPr="005171D1" w:rsidRDefault="001B23B8" w:rsidP="0024366B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---</w:t>
            </w:r>
          </w:p>
        </w:tc>
        <w:tc>
          <w:tcPr>
            <w:tcW w:w="536" w:type="pct"/>
            <w:tcBorders>
              <w:bottom w:val="single" w:sz="4" w:space="0" w:color="auto"/>
            </w:tcBorders>
            <w:vAlign w:val="center"/>
          </w:tcPr>
          <w:p w14:paraId="0F7BC685" w14:textId="49BB20E1" w:rsidR="001B23B8" w:rsidRPr="005171D1" w:rsidRDefault="001B23B8" w:rsidP="006F74A7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0.0</w:t>
            </w:r>
          </w:p>
        </w:tc>
      </w:tr>
    </w:tbl>
    <w:p w14:paraId="574F7A7A" w14:textId="42B2F6AD" w:rsidR="0024366B" w:rsidRPr="005171D1" w:rsidRDefault="005218FE" w:rsidP="00B764DF">
      <w:pPr>
        <w:spacing w:line="480" w:lineRule="auto"/>
        <w:rPr>
          <w:rFonts w:ascii="Arial" w:hAnsi="Arial" w:cs="Arial"/>
          <w:iCs/>
          <w:sz w:val="20"/>
          <w:szCs w:val="20"/>
          <w:lang w:val="en-US"/>
        </w:rPr>
      </w:pPr>
      <w:r w:rsidRPr="005171D1">
        <w:rPr>
          <w:rFonts w:ascii="Arial" w:hAnsi="Arial" w:cs="Arial"/>
          <w:i/>
          <w:sz w:val="20"/>
          <w:szCs w:val="20"/>
          <w:lang w:val="en-US"/>
        </w:rPr>
        <w:t xml:space="preserve">Note. </w:t>
      </w:r>
      <w:r w:rsidRPr="005171D1">
        <w:rPr>
          <w:rFonts w:ascii="Arial" w:hAnsi="Arial" w:cs="Arial"/>
          <w:iCs/>
          <w:sz w:val="20"/>
          <w:szCs w:val="20"/>
          <w:lang w:val="en-US"/>
        </w:rPr>
        <w:t>The x-axis displays the count</w:t>
      </w:r>
      <w:r w:rsidR="007973DA">
        <w:rPr>
          <w:rFonts w:ascii="Arial" w:hAnsi="Arial" w:cs="Arial"/>
          <w:iCs/>
          <w:sz w:val="20"/>
          <w:szCs w:val="20"/>
          <w:lang w:val="en-US"/>
        </w:rPr>
        <w:t>,</w:t>
      </w:r>
      <w:r w:rsidR="003D112E" w:rsidRPr="005171D1">
        <w:rPr>
          <w:rFonts w:ascii="Arial" w:hAnsi="Arial" w:cs="Arial"/>
          <w:iCs/>
          <w:sz w:val="20"/>
          <w:szCs w:val="20"/>
          <w:lang w:val="en-US"/>
        </w:rPr>
        <w:t xml:space="preserve"> and the y-axis display</w:t>
      </w:r>
      <w:r w:rsidRPr="005171D1">
        <w:rPr>
          <w:rFonts w:ascii="Arial" w:hAnsi="Arial" w:cs="Arial"/>
          <w:iCs/>
          <w:sz w:val="20"/>
          <w:szCs w:val="20"/>
          <w:lang w:val="en-US"/>
        </w:rPr>
        <w:t>s the value within each histogram.</w:t>
      </w:r>
    </w:p>
    <w:p w14:paraId="611AC4C0" w14:textId="77777777" w:rsidR="005A7350" w:rsidRPr="005171D1" w:rsidRDefault="005A7350" w:rsidP="001042D3">
      <w:pPr>
        <w:spacing w:line="480" w:lineRule="auto"/>
        <w:jc w:val="center"/>
        <w:rPr>
          <w:rFonts w:ascii="Arial" w:hAnsi="Arial" w:cs="Arial"/>
          <w:i/>
          <w:lang w:val="en-US"/>
        </w:rPr>
      </w:pPr>
    </w:p>
    <w:p w14:paraId="558496CA" w14:textId="77777777" w:rsidR="00EA2B70" w:rsidRPr="005171D1" w:rsidRDefault="00EA2B70" w:rsidP="004D2C67">
      <w:pPr>
        <w:pStyle w:val="Heading1"/>
        <w:sectPr w:rsidR="00EA2B70" w:rsidRPr="005171D1" w:rsidSect="002E6005">
          <w:pgSz w:w="16840" w:h="11900" w:orient="landscape"/>
          <w:pgMar w:top="1417" w:right="1134" w:bottom="1417" w:left="1417" w:header="708" w:footer="708" w:gutter="0"/>
          <w:cols w:space="708"/>
          <w:titlePg/>
          <w:docGrid w:linePitch="360"/>
        </w:sectPr>
      </w:pPr>
    </w:p>
    <w:p w14:paraId="2B7B387E" w14:textId="0F40ADBF" w:rsidR="005A7350" w:rsidRPr="005171D1" w:rsidRDefault="005A7350" w:rsidP="004D2C67">
      <w:pPr>
        <w:pStyle w:val="Heading1"/>
      </w:pPr>
      <w:r w:rsidRPr="005171D1">
        <w:lastRenderedPageBreak/>
        <w:t xml:space="preserve">Supplement </w:t>
      </w:r>
      <w:r w:rsidR="000A1FCD" w:rsidRPr="005171D1">
        <w:t>E</w:t>
      </w:r>
    </w:p>
    <w:p w14:paraId="3132FEEF" w14:textId="5D2A77F3" w:rsidR="005A7350" w:rsidRPr="005171D1" w:rsidRDefault="1CA9579D" w:rsidP="1CA9579D">
      <w:pPr>
        <w:spacing w:line="480" w:lineRule="auto"/>
        <w:jc w:val="center"/>
        <w:rPr>
          <w:rFonts w:ascii="Arial" w:hAnsi="Arial" w:cs="Arial"/>
          <w:i/>
          <w:iCs/>
          <w:lang w:val="en-US"/>
        </w:rPr>
      </w:pPr>
      <w:r w:rsidRPr="005171D1">
        <w:rPr>
          <w:rFonts w:ascii="Arial" w:hAnsi="Arial" w:cs="Arial"/>
          <w:i/>
          <w:iCs/>
          <w:lang w:val="en-US"/>
        </w:rPr>
        <w:t>CFA Results for the Scales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2836"/>
        <w:gridCol w:w="3686"/>
        <w:gridCol w:w="2544"/>
      </w:tblGrid>
      <w:tr w:rsidR="005171D1" w:rsidRPr="005171D1" w14:paraId="6351E5EC" w14:textId="77777777" w:rsidTr="00203052">
        <w:trPr>
          <w:tblHeader/>
          <w:jc w:val="center"/>
        </w:trPr>
        <w:tc>
          <w:tcPr>
            <w:tcW w:w="1564" w:type="pct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0CA78" w14:textId="3EFAEE44" w:rsidR="00635C24" w:rsidRPr="005171D1" w:rsidRDefault="00635C24" w:rsidP="009B21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Factor</w:t>
            </w:r>
          </w:p>
        </w:tc>
        <w:tc>
          <w:tcPr>
            <w:tcW w:w="2033" w:type="pct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6BA95" w14:textId="699A9339" w:rsidR="00635C24" w:rsidRPr="005171D1" w:rsidRDefault="00635C24" w:rsidP="009B21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Item</w:t>
            </w:r>
          </w:p>
        </w:tc>
        <w:tc>
          <w:tcPr>
            <w:tcW w:w="1403" w:type="pct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0A0E0" w14:textId="77E01883" w:rsidR="00635C24" w:rsidRPr="005171D1" w:rsidRDefault="00635C24" w:rsidP="009B21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Standardized </w:t>
            </w:r>
            <w:r w:rsidR="006E3DAE" w:rsidRPr="005171D1">
              <w:rPr>
                <w:rFonts w:ascii="Arial" w:hAnsi="Arial" w:cs="Arial"/>
                <w:sz w:val="22"/>
                <w:szCs w:val="22"/>
                <w:lang w:val="en-US"/>
              </w:rPr>
              <w:t>l</w:t>
            </w: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oading</w:t>
            </w:r>
          </w:p>
        </w:tc>
      </w:tr>
      <w:tr w:rsidR="005171D1" w:rsidRPr="005171D1" w14:paraId="7EBD2ED7" w14:textId="77777777" w:rsidTr="00203052">
        <w:trPr>
          <w:jc w:val="center"/>
        </w:trPr>
        <w:tc>
          <w:tcPr>
            <w:tcW w:w="1564" w:type="pct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CB74B" w14:textId="1BCFE8B9" w:rsidR="00635C24" w:rsidRPr="005171D1" w:rsidRDefault="008166CF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Specific i</w:t>
            </w:r>
            <w:r w:rsidR="00635C24" w:rsidRPr="005171D1">
              <w:rPr>
                <w:rFonts w:ascii="Arial" w:hAnsi="Arial" w:cs="Arial"/>
                <w:sz w:val="22"/>
                <w:szCs w:val="22"/>
                <w:lang w:val="en-US"/>
              </w:rPr>
              <w:t>ntrinsic value</w:t>
            </w:r>
          </w:p>
        </w:tc>
        <w:tc>
          <w:tcPr>
            <w:tcW w:w="2033" w:type="pct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1576D" w14:textId="7409D073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Intrinsic value 1</w:t>
            </w:r>
          </w:p>
        </w:tc>
        <w:tc>
          <w:tcPr>
            <w:tcW w:w="1403" w:type="pct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3C75C" w14:textId="34BD6A71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0.4</w:t>
            </w:r>
            <w:r w:rsidR="009551E1" w:rsidRPr="005171D1">
              <w:rPr>
                <w:rFonts w:ascii="Arial" w:hAnsi="Arial" w:cs="Arial"/>
                <w:sz w:val="22"/>
                <w:szCs w:val="22"/>
                <w:lang w:val="en-US"/>
              </w:rPr>
              <w:t>3</w:t>
            </w: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*</w:t>
            </w:r>
          </w:p>
        </w:tc>
      </w:tr>
      <w:tr w:rsidR="005171D1" w:rsidRPr="005171D1" w14:paraId="1A247363" w14:textId="77777777" w:rsidTr="00203052">
        <w:trPr>
          <w:jc w:val="center"/>
        </w:trPr>
        <w:tc>
          <w:tcPr>
            <w:tcW w:w="15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1B758" w14:textId="1E40E561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0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437BC" w14:textId="13501B5A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Intrinsic value 2</w:t>
            </w:r>
          </w:p>
        </w:tc>
        <w:tc>
          <w:tcPr>
            <w:tcW w:w="14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ADE39" w14:textId="344979EB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0.4</w:t>
            </w:r>
            <w:r w:rsidR="009551E1" w:rsidRPr="005171D1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*</w:t>
            </w:r>
          </w:p>
        </w:tc>
      </w:tr>
      <w:tr w:rsidR="005171D1" w:rsidRPr="005171D1" w14:paraId="07795909" w14:textId="77777777" w:rsidTr="00203052">
        <w:trPr>
          <w:jc w:val="center"/>
        </w:trPr>
        <w:tc>
          <w:tcPr>
            <w:tcW w:w="1564" w:type="pct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69ACC" w14:textId="3AAC847E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033" w:type="pct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5EC01" w14:textId="69CC0FDA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Intrinsic value 3</w:t>
            </w:r>
          </w:p>
        </w:tc>
        <w:tc>
          <w:tcPr>
            <w:tcW w:w="1403" w:type="pct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BCCB0" w14:textId="2FB76711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0.4</w:t>
            </w:r>
            <w:r w:rsidR="009551E1" w:rsidRPr="005171D1">
              <w:rPr>
                <w:rFonts w:ascii="Arial" w:hAnsi="Arial" w:cs="Arial"/>
                <w:sz w:val="22"/>
                <w:szCs w:val="22"/>
                <w:lang w:val="en-US"/>
              </w:rPr>
              <w:t>4</w:t>
            </w: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*</w:t>
            </w:r>
          </w:p>
        </w:tc>
      </w:tr>
      <w:tr w:rsidR="005171D1" w:rsidRPr="005171D1" w14:paraId="3FE17CA6" w14:textId="77777777" w:rsidTr="00203052">
        <w:trPr>
          <w:jc w:val="center"/>
        </w:trPr>
        <w:tc>
          <w:tcPr>
            <w:tcW w:w="1564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1753A" w14:textId="2C9FD5BA" w:rsidR="00635C24" w:rsidRPr="005171D1" w:rsidRDefault="008166CF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Specific a</w:t>
            </w:r>
            <w:r w:rsidR="00635C24" w:rsidRPr="005171D1">
              <w:rPr>
                <w:rFonts w:ascii="Arial" w:hAnsi="Arial" w:cs="Arial"/>
                <w:sz w:val="22"/>
                <w:szCs w:val="22"/>
                <w:lang w:val="en-US"/>
              </w:rPr>
              <w:t>ttainment value</w:t>
            </w:r>
          </w:p>
        </w:tc>
        <w:tc>
          <w:tcPr>
            <w:tcW w:w="2033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8E091" w14:textId="76041D27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Attainment value 1</w:t>
            </w:r>
          </w:p>
        </w:tc>
        <w:tc>
          <w:tcPr>
            <w:tcW w:w="1403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BCB4D" w14:textId="266576D9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0.</w:t>
            </w:r>
            <w:r w:rsidR="009551E1" w:rsidRPr="005171D1">
              <w:rPr>
                <w:rFonts w:ascii="Arial" w:hAnsi="Arial" w:cs="Arial"/>
                <w:sz w:val="22"/>
                <w:szCs w:val="22"/>
                <w:lang w:val="en-US"/>
              </w:rPr>
              <w:t>70</w:t>
            </w: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*</w:t>
            </w:r>
          </w:p>
        </w:tc>
      </w:tr>
      <w:tr w:rsidR="005171D1" w:rsidRPr="005171D1" w14:paraId="59FA03B2" w14:textId="77777777" w:rsidTr="00203052">
        <w:trPr>
          <w:jc w:val="center"/>
        </w:trPr>
        <w:tc>
          <w:tcPr>
            <w:tcW w:w="1564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7D2BB" w14:textId="33C33DC1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033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8EE8F" w14:textId="6DF57F59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Attainment value 2</w:t>
            </w:r>
          </w:p>
        </w:tc>
        <w:tc>
          <w:tcPr>
            <w:tcW w:w="1403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4A464" w14:textId="3B1BE799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0.5</w:t>
            </w:r>
            <w:r w:rsidR="009763A5" w:rsidRPr="005171D1">
              <w:rPr>
                <w:rFonts w:ascii="Arial" w:hAnsi="Arial" w:cs="Arial"/>
                <w:sz w:val="22"/>
                <w:szCs w:val="22"/>
                <w:lang w:val="en-US"/>
              </w:rPr>
              <w:t>8</w:t>
            </w: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*</w:t>
            </w:r>
          </w:p>
        </w:tc>
      </w:tr>
      <w:tr w:rsidR="005171D1" w:rsidRPr="005171D1" w14:paraId="36B31989" w14:textId="77777777" w:rsidTr="00203052">
        <w:trPr>
          <w:jc w:val="center"/>
        </w:trPr>
        <w:tc>
          <w:tcPr>
            <w:tcW w:w="15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A8BCF" w14:textId="6424E0A4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0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44799" w14:textId="57C9AECE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Attainment value 3</w:t>
            </w:r>
          </w:p>
        </w:tc>
        <w:tc>
          <w:tcPr>
            <w:tcW w:w="14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BA682" w14:textId="2144F47B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0.2</w:t>
            </w:r>
            <w:r w:rsidR="009763A5" w:rsidRPr="005171D1">
              <w:rPr>
                <w:rFonts w:ascii="Arial" w:hAnsi="Arial" w:cs="Arial"/>
                <w:sz w:val="22"/>
                <w:szCs w:val="22"/>
                <w:lang w:val="en-US"/>
              </w:rPr>
              <w:t>7</w:t>
            </w: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*</w:t>
            </w:r>
          </w:p>
        </w:tc>
      </w:tr>
      <w:tr w:rsidR="005171D1" w:rsidRPr="005171D1" w14:paraId="1ED9A624" w14:textId="77777777" w:rsidTr="00203052">
        <w:trPr>
          <w:jc w:val="center"/>
        </w:trPr>
        <w:tc>
          <w:tcPr>
            <w:tcW w:w="1564" w:type="pct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9E372" w14:textId="75CAD103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033" w:type="pct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AA371" w14:textId="5EDC77E3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Attainment value 4</w:t>
            </w:r>
          </w:p>
        </w:tc>
        <w:tc>
          <w:tcPr>
            <w:tcW w:w="1403" w:type="pct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CCD29" w14:textId="321FC521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0.25*</w:t>
            </w:r>
          </w:p>
        </w:tc>
      </w:tr>
      <w:tr w:rsidR="005171D1" w:rsidRPr="005171D1" w14:paraId="00C85DB0" w14:textId="77777777" w:rsidTr="00203052">
        <w:trPr>
          <w:jc w:val="center"/>
        </w:trPr>
        <w:tc>
          <w:tcPr>
            <w:tcW w:w="1564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441C8" w14:textId="3D0C0629" w:rsidR="00635C24" w:rsidRPr="005171D1" w:rsidRDefault="008166CF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Specific u</w:t>
            </w:r>
            <w:r w:rsidR="00635C24" w:rsidRPr="005171D1">
              <w:rPr>
                <w:rFonts w:ascii="Arial" w:hAnsi="Arial" w:cs="Arial"/>
                <w:sz w:val="22"/>
                <w:szCs w:val="22"/>
                <w:lang w:val="en-US"/>
              </w:rPr>
              <w:t>tility value</w:t>
            </w:r>
          </w:p>
        </w:tc>
        <w:tc>
          <w:tcPr>
            <w:tcW w:w="2033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95B6C" w14:textId="21A96631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Utility value 1</w:t>
            </w:r>
          </w:p>
        </w:tc>
        <w:tc>
          <w:tcPr>
            <w:tcW w:w="1403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51CF2" w14:textId="2759E8B5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0.5</w:t>
            </w:r>
            <w:r w:rsidR="009763A5" w:rsidRPr="005171D1">
              <w:rPr>
                <w:rFonts w:ascii="Arial" w:hAnsi="Arial" w:cs="Arial"/>
                <w:sz w:val="22"/>
                <w:szCs w:val="22"/>
                <w:lang w:val="en-US"/>
              </w:rPr>
              <w:t>7</w:t>
            </w: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*</w:t>
            </w:r>
          </w:p>
        </w:tc>
      </w:tr>
      <w:tr w:rsidR="005171D1" w:rsidRPr="005171D1" w14:paraId="29C8769B" w14:textId="77777777" w:rsidTr="00203052">
        <w:trPr>
          <w:jc w:val="center"/>
        </w:trPr>
        <w:tc>
          <w:tcPr>
            <w:tcW w:w="1564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EE927" w14:textId="02FF5C9E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033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23B03" w14:textId="32FFF8FD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Utility value 2</w:t>
            </w:r>
          </w:p>
        </w:tc>
        <w:tc>
          <w:tcPr>
            <w:tcW w:w="1403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ED849" w14:textId="42311BEA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0.6</w:t>
            </w:r>
            <w:r w:rsidR="009763A5" w:rsidRPr="005171D1">
              <w:rPr>
                <w:rFonts w:ascii="Arial" w:hAnsi="Arial" w:cs="Arial"/>
                <w:sz w:val="22"/>
                <w:szCs w:val="22"/>
                <w:lang w:val="en-US"/>
              </w:rPr>
              <w:t>6</w:t>
            </w: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*</w:t>
            </w:r>
          </w:p>
        </w:tc>
      </w:tr>
      <w:tr w:rsidR="005171D1" w:rsidRPr="005171D1" w14:paraId="4079DBC3" w14:textId="77777777" w:rsidTr="00203052">
        <w:trPr>
          <w:jc w:val="center"/>
        </w:trPr>
        <w:tc>
          <w:tcPr>
            <w:tcW w:w="15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D80CF" w14:textId="1990B92C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0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56064" w14:textId="4A3C10AA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Utility value 3</w:t>
            </w:r>
          </w:p>
        </w:tc>
        <w:tc>
          <w:tcPr>
            <w:tcW w:w="14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FB5A5" w14:textId="69D710F6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0.37*</w:t>
            </w:r>
          </w:p>
        </w:tc>
      </w:tr>
      <w:tr w:rsidR="005171D1" w:rsidRPr="005171D1" w14:paraId="3CE3EAAC" w14:textId="77777777" w:rsidTr="00203052">
        <w:trPr>
          <w:jc w:val="center"/>
        </w:trPr>
        <w:tc>
          <w:tcPr>
            <w:tcW w:w="1564" w:type="pct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83106" w14:textId="601C810F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033" w:type="pct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D5A78" w14:textId="68A430A6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Utility value 4</w:t>
            </w:r>
          </w:p>
        </w:tc>
        <w:tc>
          <w:tcPr>
            <w:tcW w:w="1403" w:type="pct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48171" w14:textId="77777777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0.08</w:t>
            </w:r>
          </w:p>
        </w:tc>
      </w:tr>
      <w:tr w:rsidR="005171D1" w:rsidRPr="005171D1" w14:paraId="625B05C2" w14:textId="77777777" w:rsidTr="00203052">
        <w:trPr>
          <w:jc w:val="center"/>
        </w:trPr>
        <w:tc>
          <w:tcPr>
            <w:tcW w:w="1564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69F8D" w14:textId="01D1F4F0" w:rsidR="00635C24" w:rsidRPr="005171D1" w:rsidRDefault="008166CF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Specific c</w:t>
            </w:r>
            <w:r w:rsidR="00635C24" w:rsidRPr="005171D1">
              <w:rPr>
                <w:rFonts w:ascii="Arial" w:hAnsi="Arial" w:cs="Arial"/>
                <w:sz w:val="22"/>
                <w:szCs w:val="22"/>
                <w:lang w:val="en-US"/>
              </w:rPr>
              <w:t>ost</w:t>
            </w: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 xml:space="preserve"> value</w:t>
            </w:r>
          </w:p>
        </w:tc>
        <w:tc>
          <w:tcPr>
            <w:tcW w:w="2033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0EEAF" w14:textId="339F615D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Cost 1</w:t>
            </w:r>
          </w:p>
        </w:tc>
        <w:tc>
          <w:tcPr>
            <w:tcW w:w="1403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193FA" w14:textId="0C3D454B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0.57*</w:t>
            </w:r>
          </w:p>
        </w:tc>
      </w:tr>
      <w:tr w:rsidR="005171D1" w:rsidRPr="005171D1" w14:paraId="34531EE8" w14:textId="77777777" w:rsidTr="00203052">
        <w:trPr>
          <w:jc w:val="center"/>
        </w:trPr>
        <w:tc>
          <w:tcPr>
            <w:tcW w:w="1564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8C734" w14:textId="1D5BFAEE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033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3980B" w14:textId="75298394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Cost 2</w:t>
            </w:r>
          </w:p>
        </w:tc>
        <w:tc>
          <w:tcPr>
            <w:tcW w:w="1403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C90F2" w14:textId="02982A90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0.66*</w:t>
            </w:r>
          </w:p>
        </w:tc>
      </w:tr>
      <w:tr w:rsidR="005171D1" w:rsidRPr="005171D1" w14:paraId="424940DE" w14:textId="77777777" w:rsidTr="00203052">
        <w:trPr>
          <w:jc w:val="center"/>
        </w:trPr>
        <w:tc>
          <w:tcPr>
            <w:tcW w:w="15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A496A" w14:textId="6CB63CAC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0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1F9E1" w14:textId="6FB356A6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Cost 3</w:t>
            </w:r>
          </w:p>
        </w:tc>
        <w:tc>
          <w:tcPr>
            <w:tcW w:w="14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C2359" w14:textId="182491C7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0.6</w:t>
            </w:r>
            <w:r w:rsidR="008F1F86" w:rsidRPr="005171D1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*</w:t>
            </w:r>
          </w:p>
        </w:tc>
      </w:tr>
      <w:tr w:rsidR="005171D1" w:rsidRPr="005171D1" w14:paraId="62D889DD" w14:textId="77777777" w:rsidTr="00203052">
        <w:trPr>
          <w:jc w:val="center"/>
        </w:trPr>
        <w:tc>
          <w:tcPr>
            <w:tcW w:w="15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A941D" w14:textId="264285E0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0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C3FAA" w14:textId="0EB59996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Cost 4</w:t>
            </w:r>
          </w:p>
        </w:tc>
        <w:tc>
          <w:tcPr>
            <w:tcW w:w="14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34249" w14:textId="6E95E4C9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0.3</w:t>
            </w:r>
            <w:r w:rsidR="008F1F86" w:rsidRPr="005171D1">
              <w:rPr>
                <w:rFonts w:ascii="Arial" w:hAnsi="Arial" w:cs="Arial"/>
                <w:sz w:val="22"/>
                <w:szCs w:val="22"/>
                <w:lang w:val="en-US"/>
              </w:rPr>
              <w:t>6</w:t>
            </w: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*</w:t>
            </w:r>
          </w:p>
        </w:tc>
      </w:tr>
      <w:tr w:rsidR="005171D1" w:rsidRPr="005171D1" w14:paraId="15892949" w14:textId="77777777" w:rsidTr="00203052">
        <w:trPr>
          <w:jc w:val="center"/>
        </w:trPr>
        <w:tc>
          <w:tcPr>
            <w:tcW w:w="15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0B44B" w14:textId="4D184300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0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30BF3" w14:textId="4651037F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Cost 5</w:t>
            </w:r>
          </w:p>
        </w:tc>
        <w:tc>
          <w:tcPr>
            <w:tcW w:w="14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E157C" w14:textId="135BBE40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0.03</w:t>
            </w:r>
          </w:p>
        </w:tc>
      </w:tr>
      <w:tr w:rsidR="005171D1" w:rsidRPr="005171D1" w14:paraId="02121A2C" w14:textId="77777777" w:rsidTr="00203052">
        <w:trPr>
          <w:jc w:val="center"/>
        </w:trPr>
        <w:tc>
          <w:tcPr>
            <w:tcW w:w="15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60F92" w14:textId="36CF35B6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0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54609" w14:textId="27FB469F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Cost 6</w:t>
            </w:r>
          </w:p>
        </w:tc>
        <w:tc>
          <w:tcPr>
            <w:tcW w:w="14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C8F6D" w14:textId="3B668AB1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0.</w:t>
            </w:r>
            <w:r w:rsidR="008F1F86" w:rsidRPr="005171D1">
              <w:rPr>
                <w:rFonts w:ascii="Arial" w:hAnsi="Arial" w:cs="Arial"/>
                <w:sz w:val="22"/>
                <w:szCs w:val="22"/>
                <w:lang w:val="en-US"/>
              </w:rPr>
              <w:t>60</w:t>
            </w: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*</w:t>
            </w:r>
          </w:p>
        </w:tc>
      </w:tr>
      <w:tr w:rsidR="005171D1" w:rsidRPr="005171D1" w14:paraId="04AD0DD0" w14:textId="77777777" w:rsidTr="00203052">
        <w:trPr>
          <w:jc w:val="center"/>
        </w:trPr>
        <w:tc>
          <w:tcPr>
            <w:tcW w:w="1564" w:type="pct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4514C" w14:textId="464C515F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033" w:type="pct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FFE02" w14:textId="369FD570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Cost 7</w:t>
            </w:r>
          </w:p>
        </w:tc>
        <w:tc>
          <w:tcPr>
            <w:tcW w:w="1403" w:type="pct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05F87" w14:textId="301518EF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0.58*</w:t>
            </w:r>
          </w:p>
        </w:tc>
      </w:tr>
      <w:tr w:rsidR="005171D1" w:rsidRPr="005171D1" w14:paraId="4EFE32CB" w14:textId="77777777" w:rsidTr="00203052">
        <w:trPr>
          <w:jc w:val="center"/>
        </w:trPr>
        <w:tc>
          <w:tcPr>
            <w:tcW w:w="1564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51F27" w14:textId="445F2E78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Expectancy</w:t>
            </w:r>
          </w:p>
        </w:tc>
        <w:tc>
          <w:tcPr>
            <w:tcW w:w="2033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77987" w14:textId="10FA4EB6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Expectancy 1</w:t>
            </w:r>
          </w:p>
        </w:tc>
        <w:tc>
          <w:tcPr>
            <w:tcW w:w="1403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DD789" w14:textId="346A61B1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0.77*</w:t>
            </w:r>
          </w:p>
        </w:tc>
      </w:tr>
      <w:tr w:rsidR="005171D1" w:rsidRPr="005171D1" w14:paraId="031EEAE9" w14:textId="77777777" w:rsidTr="00203052">
        <w:trPr>
          <w:jc w:val="center"/>
        </w:trPr>
        <w:tc>
          <w:tcPr>
            <w:tcW w:w="1564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F74C2" w14:textId="3D5B3B64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033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9721B" w14:textId="3E360163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Expectancy 2</w:t>
            </w:r>
          </w:p>
        </w:tc>
        <w:tc>
          <w:tcPr>
            <w:tcW w:w="1403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B3785" w14:textId="01AF0372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0.73*</w:t>
            </w:r>
          </w:p>
        </w:tc>
      </w:tr>
      <w:tr w:rsidR="005171D1" w:rsidRPr="005171D1" w14:paraId="7FE3FAB1" w14:textId="77777777" w:rsidTr="00203052">
        <w:trPr>
          <w:jc w:val="center"/>
        </w:trPr>
        <w:tc>
          <w:tcPr>
            <w:tcW w:w="15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4988D" w14:textId="7002356E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0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671D0" w14:textId="4D213449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Expectancy 3</w:t>
            </w:r>
          </w:p>
        </w:tc>
        <w:tc>
          <w:tcPr>
            <w:tcW w:w="14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8FDB9" w14:textId="3223EA15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0.82*</w:t>
            </w:r>
          </w:p>
        </w:tc>
      </w:tr>
      <w:tr w:rsidR="005171D1" w:rsidRPr="005171D1" w14:paraId="0BF065D9" w14:textId="77777777" w:rsidTr="00203052">
        <w:trPr>
          <w:jc w:val="center"/>
        </w:trPr>
        <w:tc>
          <w:tcPr>
            <w:tcW w:w="15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997A6" w14:textId="02729F31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0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7802E" w14:textId="017CFCB5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Expectancy 4</w:t>
            </w:r>
          </w:p>
        </w:tc>
        <w:tc>
          <w:tcPr>
            <w:tcW w:w="14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D59AC" w14:textId="73C9C3AF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0.81*</w:t>
            </w:r>
          </w:p>
        </w:tc>
      </w:tr>
      <w:tr w:rsidR="005171D1" w:rsidRPr="005171D1" w14:paraId="31AA46FE" w14:textId="77777777" w:rsidTr="00203052">
        <w:trPr>
          <w:jc w:val="center"/>
        </w:trPr>
        <w:tc>
          <w:tcPr>
            <w:tcW w:w="1564" w:type="pct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46FA5" w14:textId="188A54B8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033" w:type="pct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FDD0B" w14:textId="6366ECBB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Expectancy 5</w:t>
            </w:r>
          </w:p>
        </w:tc>
        <w:tc>
          <w:tcPr>
            <w:tcW w:w="1403" w:type="pct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FAEEA" w14:textId="25A5989F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0.67*</w:t>
            </w:r>
          </w:p>
        </w:tc>
      </w:tr>
      <w:tr w:rsidR="005171D1" w:rsidRPr="005171D1" w14:paraId="32540CF6" w14:textId="77777777" w:rsidTr="00203052">
        <w:trPr>
          <w:jc w:val="center"/>
        </w:trPr>
        <w:tc>
          <w:tcPr>
            <w:tcW w:w="1564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0F1A0" w14:textId="7B0198A8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General value factor</w:t>
            </w:r>
          </w:p>
        </w:tc>
        <w:tc>
          <w:tcPr>
            <w:tcW w:w="2033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39D7F" w14:textId="0D89BEAF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Intrinsic value 1</w:t>
            </w:r>
          </w:p>
        </w:tc>
        <w:tc>
          <w:tcPr>
            <w:tcW w:w="1403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DCFB4" w14:textId="1358FE74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0.78*</w:t>
            </w:r>
          </w:p>
        </w:tc>
      </w:tr>
      <w:tr w:rsidR="005171D1" w:rsidRPr="005171D1" w14:paraId="1D11BD3E" w14:textId="77777777" w:rsidTr="00203052">
        <w:trPr>
          <w:jc w:val="center"/>
        </w:trPr>
        <w:tc>
          <w:tcPr>
            <w:tcW w:w="1564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218AD" w14:textId="6C19F8CC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033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2F482" w14:textId="53B04CB0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Intrinsic value 2</w:t>
            </w:r>
          </w:p>
        </w:tc>
        <w:tc>
          <w:tcPr>
            <w:tcW w:w="1403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AE271" w14:textId="343C9F09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0.78*</w:t>
            </w:r>
          </w:p>
        </w:tc>
      </w:tr>
      <w:tr w:rsidR="005171D1" w:rsidRPr="005171D1" w14:paraId="3B68BF06" w14:textId="77777777" w:rsidTr="00203052">
        <w:trPr>
          <w:jc w:val="center"/>
        </w:trPr>
        <w:tc>
          <w:tcPr>
            <w:tcW w:w="15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5C3B2" w14:textId="3B6A9D80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0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81800" w14:textId="5CC400D3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Intrinsic value 3</w:t>
            </w:r>
          </w:p>
        </w:tc>
        <w:tc>
          <w:tcPr>
            <w:tcW w:w="14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D7C42" w14:textId="5A564E3C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0.7</w:t>
            </w:r>
            <w:r w:rsidR="00111F96" w:rsidRPr="005171D1">
              <w:rPr>
                <w:rFonts w:ascii="Arial" w:hAnsi="Arial" w:cs="Arial"/>
                <w:sz w:val="22"/>
                <w:szCs w:val="22"/>
                <w:lang w:val="en-US"/>
              </w:rPr>
              <w:t>0</w:t>
            </w: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*</w:t>
            </w:r>
          </w:p>
        </w:tc>
      </w:tr>
      <w:tr w:rsidR="005171D1" w:rsidRPr="005171D1" w14:paraId="0A7BD944" w14:textId="77777777" w:rsidTr="00203052">
        <w:trPr>
          <w:jc w:val="center"/>
        </w:trPr>
        <w:tc>
          <w:tcPr>
            <w:tcW w:w="15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BD268" w14:textId="042906DA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0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C97FE" w14:textId="2125E6FA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Attainment value 1</w:t>
            </w:r>
          </w:p>
        </w:tc>
        <w:tc>
          <w:tcPr>
            <w:tcW w:w="14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FC9C3" w14:textId="4C40066D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0.53*</w:t>
            </w:r>
          </w:p>
        </w:tc>
      </w:tr>
      <w:tr w:rsidR="005171D1" w:rsidRPr="005171D1" w14:paraId="2D710CBA" w14:textId="77777777" w:rsidTr="00203052">
        <w:trPr>
          <w:jc w:val="center"/>
        </w:trPr>
        <w:tc>
          <w:tcPr>
            <w:tcW w:w="15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D353D" w14:textId="34F89A62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0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ADF35" w14:textId="0E1C5F3F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Attainment value 2</w:t>
            </w:r>
          </w:p>
        </w:tc>
        <w:tc>
          <w:tcPr>
            <w:tcW w:w="14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1ADB9" w14:textId="08296E73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0.4</w:t>
            </w:r>
            <w:r w:rsidR="00111F96" w:rsidRPr="005171D1">
              <w:rPr>
                <w:rFonts w:ascii="Arial" w:hAnsi="Arial" w:cs="Arial"/>
                <w:sz w:val="22"/>
                <w:szCs w:val="22"/>
                <w:lang w:val="en-US"/>
              </w:rPr>
              <w:t>5</w:t>
            </w: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*</w:t>
            </w:r>
          </w:p>
        </w:tc>
      </w:tr>
      <w:tr w:rsidR="005171D1" w:rsidRPr="005171D1" w14:paraId="275B0207" w14:textId="77777777" w:rsidTr="00203052">
        <w:trPr>
          <w:jc w:val="center"/>
        </w:trPr>
        <w:tc>
          <w:tcPr>
            <w:tcW w:w="15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9AA7A" w14:textId="40477C7D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0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079A4" w14:textId="2171BD46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Attainment value 3</w:t>
            </w:r>
          </w:p>
        </w:tc>
        <w:tc>
          <w:tcPr>
            <w:tcW w:w="14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77CCA" w14:textId="12E4AD76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0.54*</w:t>
            </w:r>
          </w:p>
        </w:tc>
      </w:tr>
      <w:tr w:rsidR="005171D1" w:rsidRPr="005171D1" w14:paraId="21E85E03" w14:textId="77777777" w:rsidTr="00203052">
        <w:trPr>
          <w:jc w:val="center"/>
        </w:trPr>
        <w:tc>
          <w:tcPr>
            <w:tcW w:w="15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50710" w14:textId="3E20828B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0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EA522" w14:textId="214D6E0F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Attainment value 4</w:t>
            </w:r>
          </w:p>
        </w:tc>
        <w:tc>
          <w:tcPr>
            <w:tcW w:w="14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1CB11" w14:textId="41A123C9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0.62*</w:t>
            </w:r>
          </w:p>
        </w:tc>
      </w:tr>
      <w:tr w:rsidR="005171D1" w:rsidRPr="005171D1" w14:paraId="61416CA9" w14:textId="77777777" w:rsidTr="00203052">
        <w:trPr>
          <w:jc w:val="center"/>
        </w:trPr>
        <w:tc>
          <w:tcPr>
            <w:tcW w:w="15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B2945" w14:textId="003CED0F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0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219EE" w14:textId="0CCD3845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Utility value 1</w:t>
            </w:r>
          </w:p>
        </w:tc>
        <w:tc>
          <w:tcPr>
            <w:tcW w:w="14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9848C" w14:textId="2369E7AE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0.45*</w:t>
            </w:r>
          </w:p>
        </w:tc>
      </w:tr>
      <w:tr w:rsidR="005171D1" w:rsidRPr="005171D1" w14:paraId="2D1DCB15" w14:textId="77777777" w:rsidTr="00203052">
        <w:trPr>
          <w:jc w:val="center"/>
        </w:trPr>
        <w:tc>
          <w:tcPr>
            <w:tcW w:w="15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599F1" w14:textId="3C5F14C4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0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AD46C" w14:textId="3483CB08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Utility value 2</w:t>
            </w:r>
          </w:p>
        </w:tc>
        <w:tc>
          <w:tcPr>
            <w:tcW w:w="14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3EF40" w14:textId="613E2BD3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0.46*</w:t>
            </w:r>
          </w:p>
        </w:tc>
      </w:tr>
      <w:tr w:rsidR="005171D1" w:rsidRPr="005171D1" w14:paraId="12DD115E" w14:textId="77777777" w:rsidTr="00203052">
        <w:trPr>
          <w:jc w:val="center"/>
        </w:trPr>
        <w:tc>
          <w:tcPr>
            <w:tcW w:w="15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CA446" w14:textId="14E0FB06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0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3FED5" w14:textId="02766F49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Utility value 3</w:t>
            </w:r>
          </w:p>
        </w:tc>
        <w:tc>
          <w:tcPr>
            <w:tcW w:w="14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401A1" w14:textId="2E02399A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0.37*</w:t>
            </w:r>
          </w:p>
        </w:tc>
      </w:tr>
      <w:tr w:rsidR="005171D1" w:rsidRPr="005171D1" w14:paraId="25EEA028" w14:textId="77777777" w:rsidTr="00203052">
        <w:trPr>
          <w:jc w:val="center"/>
        </w:trPr>
        <w:tc>
          <w:tcPr>
            <w:tcW w:w="15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519BD" w14:textId="160AC044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0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603D4" w14:textId="26E54F8D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Utility value 4</w:t>
            </w:r>
          </w:p>
        </w:tc>
        <w:tc>
          <w:tcPr>
            <w:tcW w:w="14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D8CF2" w14:textId="26689599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0.40*</w:t>
            </w:r>
          </w:p>
        </w:tc>
      </w:tr>
      <w:tr w:rsidR="005171D1" w:rsidRPr="005171D1" w14:paraId="65EEE74C" w14:textId="77777777" w:rsidTr="00203052">
        <w:trPr>
          <w:jc w:val="center"/>
        </w:trPr>
        <w:tc>
          <w:tcPr>
            <w:tcW w:w="15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2D22B" w14:textId="357EB530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0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971D6" w14:textId="4632E290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Cost 1</w:t>
            </w:r>
          </w:p>
        </w:tc>
        <w:tc>
          <w:tcPr>
            <w:tcW w:w="14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0E64D" w14:textId="153FE175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-0.52*</w:t>
            </w:r>
          </w:p>
        </w:tc>
      </w:tr>
      <w:tr w:rsidR="005171D1" w:rsidRPr="005171D1" w14:paraId="28A426CF" w14:textId="77777777" w:rsidTr="00203052">
        <w:trPr>
          <w:jc w:val="center"/>
        </w:trPr>
        <w:tc>
          <w:tcPr>
            <w:tcW w:w="15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90D08" w14:textId="58F9CD06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0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DBDD9" w14:textId="629310DC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Cost 2</w:t>
            </w:r>
          </w:p>
        </w:tc>
        <w:tc>
          <w:tcPr>
            <w:tcW w:w="14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918FB" w14:textId="46862098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-0.42*</w:t>
            </w:r>
          </w:p>
        </w:tc>
      </w:tr>
      <w:tr w:rsidR="005171D1" w:rsidRPr="005171D1" w14:paraId="69E96E61" w14:textId="77777777" w:rsidTr="00203052">
        <w:trPr>
          <w:jc w:val="center"/>
        </w:trPr>
        <w:tc>
          <w:tcPr>
            <w:tcW w:w="15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920CC" w14:textId="5704C851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0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8BEA1" w14:textId="33894012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Cost 3</w:t>
            </w:r>
          </w:p>
        </w:tc>
        <w:tc>
          <w:tcPr>
            <w:tcW w:w="14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5EBB8" w14:textId="741AECDC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-0.51*</w:t>
            </w:r>
          </w:p>
        </w:tc>
      </w:tr>
      <w:tr w:rsidR="005171D1" w:rsidRPr="005171D1" w14:paraId="66C1866D" w14:textId="77777777" w:rsidTr="00203052">
        <w:trPr>
          <w:jc w:val="center"/>
        </w:trPr>
        <w:tc>
          <w:tcPr>
            <w:tcW w:w="15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EB57C" w14:textId="6D85A08B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0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6137F" w14:textId="45174A41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Cost 4</w:t>
            </w:r>
          </w:p>
        </w:tc>
        <w:tc>
          <w:tcPr>
            <w:tcW w:w="14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6E5F9" w14:textId="361832B3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0.18*</w:t>
            </w:r>
          </w:p>
        </w:tc>
      </w:tr>
      <w:tr w:rsidR="005171D1" w:rsidRPr="005171D1" w14:paraId="6AEE53BF" w14:textId="77777777" w:rsidTr="00203052">
        <w:trPr>
          <w:jc w:val="center"/>
        </w:trPr>
        <w:tc>
          <w:tcPr>
            <w:tcW w:w="15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DB6F5" w14:textId="5FB64D22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0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EC13E" w14:textId="718EA0FE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Cost 5</w:t>
            </w:r>
          </w:p>
        </w:tc>
        <w:tc>
          <w:tcPr>
            <w:tcW w:w="14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84470" w14:textId="0BF3A24D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-0.72*</w:t>
            </w:r>
          </w:p>
        </w:tc>
      </w:tr>
      <w:tr w:rsidR="005171D1" w:rsidRPr="005171D1" w14:paraId="1665EE60" w14:textId="77777777" w:rsidTr="00203052">
        <w:trPr>
          <w:jc w:val="center"/>
        </w:trPr>
        <w:tc>
          <w:tcPr>
            <w:tcW w:w="15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702BB" w14:textId="6FBA02F1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0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77B45" w14:textId="6697A4F2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Cost 6</w:t>
            </w:r>
          </w:p>
        </w:tc>
        <w:tc>
          <w:tcPr>
            <w:tcW w:w="14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0C0BC" w14:textId="60FEB85B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-0.51*</w:t>
            </w:r>
          </w:p>
        </w:tc>
      </w:tr>
      <w:tr w:rsidR="005171D1" w:rsidRPr="005171D1" w14:paraId="3E75E96F" w14:textId="77777777" w:rsidTr="00203052">
        <w:trPr>
          <w:jc w:val="center"/>
        </w:trPr>
        <w:tc>
          <w:tcPr>
            <w:tcW w:w="1564" w:type="pct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486C8" w14:textId="54D26C92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033" w:type="pct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CE5B6" w14:textId="280AB5E5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Cost 7</w:t>
            </w:r>
          </w:p>
        </w:tc>
        <w:tc>
          <w:tcPr>
            <w:tcW w:w="1403" w:type="pct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525A6" w14:textId="596E341F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-0.39*</w:t>
            </w:r>
          </w:p>
        </w:tc>
      </w:tr>
      <w:tr w:rsidR="005171D1" w:rsidRPr="005171D1" w14:paraId="43FF8F5D" w14:textId="77777777" w:rsidTr="00203052">
        <w:trPr>
          <w:jc w:val="center"/>
        </w:trPr>
        <w:tc>
          <w:tcPr>
            <w:tcW w:w="1564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92330" w14:textId="34A46912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Conscientiousness</w:t>
            </w:r>
          </w:p>
        </w:tc>
        <w:tc>
          <w:tcPr>
            <w:tcW w:w="2033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EC3E6" w14:textId="28D6E36C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Conscientiousness 1</w:t>
            </w:r>
          </w:p>
        </w:tc>
        <w:tc>
          <w:tcPr>
            <w:tcW w:w="1403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E26E6" w14:textId="3F3B2373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0.</w:t>
            </w:r>
            <w:r w:rsidR="00D1443E" w:rsidRPr="005171D1">
              <w:rPr>
                <w:rFonts w:ascii="Arial" w:hAnsi="Arial" w:cs="Arial"/>
                <w:sz w:val="22"/>
                <w:szCs w:val="22"/>
                <w:lang w:val="en-US"/>
              </w:rPr>
              <w:t>65</w:t>
            </w: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*</w:t>
            </w:r>
          </w:p>
        </w:tc>
      </w:tr>
      <w:tr w:rsidR="005171D1" w:rsidRPr="005171D1" w14:paraId="7CB75147" w14:textId="77777777" w:rsidTr="00203052">
        <w:trPr>
          <w:jc w:val="center"/>
        </w:trPr>
        <w:tc>
          <w:tcPr>
            <w:tcW w:w="1564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BA985" w14:textId="229EA6E8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033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A4C60" w14:textId="2CBD41E8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Conscientiousness 2</w:t>
            </w:r>
          </w:p>
        </w:tc>
        <w:tc>
          <w:tcPr>
            <w:tcW w:w="1403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10705" w14:textId="522ECFA8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0.</w:t>
            </w:r>
            <w:r w:rsidR="00280DF5" w:rsidRPr="005171D1">
              <w:rPr>
                <w:rFonts w:ascii="Arial" w:hAnsi="Arial" w:cs="Arial"/>
                <w:sz w:val="22"/>
                <w:szCs w:val="22"/>
                <w:lang w:val="en-US"/>
              </w:rPr>
              <w:t>49</w:t>
            </w: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*</w:t>
            </w:r>
          </w:p>
        </w:tc>
      </w:tr>
      <w:tr w:rsidR="005171D1" w:rsidRPr="005171D1" w14:paraId="4362257F" w14:textId="77777777" w:rsidTr="00203052">
        <w:trPr>
          <w:jc w:val="center"/>
        </w:trPr>
        <w:tc>
          <w:tcPr>
            <w:tcW w:w="15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57661" w14:textId="3B75DD23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0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B55F9" w14:textId="7D38A884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Conscientiousness 3</w:t>
            </w:r>
          </w:p>
        </w:tc>
        <w:tc>
          <w:tcPr>
            <w:tcW w:w="14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E047A" w14:textId="629D3230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0.</w:t>
            </w:r>
            <w:r w:rsidR="00280DF5" w:rsidRPr="005171D1">
              <w:rPr>
                <w:rFonts w:ascii="Arial" w:hAnsi="Arial" w:cs="Arial"/>
                <w:sz w:val="22"/>
                <w:szCs w:val="22"/>
                <w:lang w:val="en-US"/>
              </w:rPr>
              <w:t>56</w:t>
            </w: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*</w:t>
            </w:r>
          </w:p>
        </w:tc>
      </w:tr>
      <w:tr w:rsidR="005171D1" w:rsidRPr="005171D1" w14:paraId="30C7C867" w14:textId="77777777" w:rsidTr="00203052">
        <w:trPr>
          <w:jc w:val="center"/>
        </w:trPr>
        <w:tc>
          <w:tcPr>
            <w:tcW w:w="1564" w:type="pct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A51A2" w14:textId="2686335D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033" w:type="pct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671E1" w14:textId="3CA9A229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Conscientiousness 4</w:t>
            </w:r>
          </w:p>
        </w:tc>
        <w:tc>
          <w:tcPr>
            <w:tcW w:w="1403" w:type="pct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B949C" w14:textId="2843BC7A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0.</w:t>
            </w:r>
            <w:r w:rsidR="00280DF5" w:rsidRPr="005171D1">
              <w:rPr>
                <w:rFonts w:ascii="Arial" w:hAnsi="Arial" w:cs="Arial"/>
                <w:sz w:val="22"/>
                <w:szCs w:val="22"/>
                <w:lang w:val="en-US"/>
              </w:rPr>
              <w:t>57</w:t>
            </w: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*</w:t>
            </w:r>
          </w:p>
        </w:tc>
      </w:tr>
      <w:tr w:rsidR="005171D1" w:rsidRPr="005171D1" w14:paraId="1C9E9C6B" w14:textId="77777777" w:rsidTr="00A12DE7">
        <w:trPr>
          <w:jc w:val="center"/>
        </w:trPr>
        <w:tc>
          <w:tcPr>
            <w:tcW w:w="1564" w:type="pct"/>
            <w:vMerge w:val="restar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42965" w14:textId="0BE4149D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Self-reported homework behavior</w:t>
            </w:r>
          </w:p>
        </w:tc>
        <w:tc>
          <w:tcPr>
            <w:tcW w:w="2033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601AA" w14:textId="14781A83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Self-reported homework behavior 1</w:t>
            </w:r>
          </w:p>
        </w:tc>
        <w:tc>
          <w:tcPr>
            <w:tcW w:w="1403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AC787" w14:textId="02D97CE0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0.82*</w:t>
            </w:r>
          </w:p>
        </w:tc>
      </w:tr>
      <w:tr w:rsidR="005171D1" w:rsidRPr="005171D1" w14:paraId="78EBCD06" w14:textId="77777777" w:rsidTr="006C4CD3">
        <w:trPr>
          <w:jc w:val="center"/>
        </w:trPr>
        <w:tc>
          <w:tcPr>
            <w:tcW w:w="1564" w:type="pct"/>
            <w:vMerge/>
            <w:tcBorders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37E87" w14:textId="6827AF2A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033" w:type="pct"/>
            <w:tcBorders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C9F64" w14:textId="73C32B16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Self-reported homework behavior 2</w:t>
            </w:r>
          </w:p>
        </w:tc>
        <w:tc>
          <w:tcPr>
            <w:tcW w:w="1403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B895C" w14:textId="76943622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0.7</w:t>
            </w:r>
            <w:r w:rsidR="00280DF5" w:rsidRPr="005171D1">
              <w:rPr>
                <w:rFonts w:ascii="Arial" w:hAnsi="Arial" w:cs="Arial"/>
                <w:sz w:val="22"/>
                <w:szCs w:val="22"/>
                <w:lang w:val="en-US"/>
              </w:rPr>
              <w:t>4</w:t>
            </w: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*</w:t>
            </w:r>
          </w:p>
        </w:tc>
      </w:tr>
      <w:tr w:rsidR="005171D1" w:rsidRPr="005171D1" w14:paraId="4AF22AA0" w14:textId="77777777" w:rsidTr="00203052">
        <w:trPr>
          <w:jc w:val="center"/>
        </w:trPr>
        <w:tc>
          <w:tcPr>
            <w:tcW w:w="1564" w:type="pct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BB6A9" w14:textId="5577D432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033" w:type="pct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5308F" w14:textId="57FC8586" w:rsidR="00635C24" w:rsidRPr="005171D1" w:rsidRDefault="00635C24" w:rsidP="006E3D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Self-reported homework behavior 3</w:t>
            </w:r>
          </w:p>
        </w:tc>
        <w:tc>
          <w:tcPr>
            <w:tcW w:w="1403" w:type="pct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48CDC" w14:textId="4B7A6ED5" w:rsidR="00635C24" w:rsidRPr="005171D1" w:rsidRDefault="00635C24" w:rsidP="002030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171D1">
              <w:rPr>
                <w:rFonts w:ascii="Arial" w:hAnsi="Arial" w:cs="Arial"/>
                <w:sz w:val="22"/>
                <w:szCs w:val="22"/>
                <w:lang w:val="en-US"/>
              </w:rPr>
              <w:t>0.77*</w:t>
            </w:r>
          </w:p>
        </w:tc>
      </w:tr>
    </w:tbl>
    <w:p w14:paraId="66C194ED" w14:textId="59E52BF9" w:rsidR="005A7350" w:rsidRPr="005171D1" w:rsidRDefault="00A12DE7" w:rsidP="006E3DAE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US"/>
        </w:rPr>
      </w:pPr>
      <w:r w:rsidRPr="005171D1">
        <w:rPr>
          <w:rFonts w:ascii="Arial" w:hAnsi="Arial" w:cs="Arial"/>
          <w:i/>
          <w:sz w:val="20"/>
          <w:szCs w:val="20"/>
          <w:lang w:val="en-US"/>
        </w:rPr>
        <w:t>Note.</w:t>
      </w:r>
      <w:r w:rsidRPr="005171D1">
        <w:rPr>
          <w:rFonts w:ascii="Arial" w:hAnsi="Arial" w:cs="Arial"/>
          <w:sz w:val="20"/>
          <w:szCs w:val="20"/>
          <w:lang w:val="en-US"/>
        </w:rPr>
        <w:t xml:space="preserve"> </w:t>
      </w:r>
      <w:r w:rsidR="00635C24" w:rsidRPr="005171D1">
        <w:rPr>
          <w:rFonts w:ascii="Arial" w:hAnsi="Arial" w:cs="Arial"/>
          <w:sz w:val="20"/>
          <w:szCs w:val="20"/>
          <w:lang w:val="en-US"/>
        </w:rPr>
        <w:t xml:space="preserve">* </w:t>
      </w:r>
      <w:r w:rsidR="00635C24" w:rsidRPr="005171D1">
        <w:rPr>
          <w:rFonts w:ascii="Arial" w:hAnsi="Arial" w:cs="Arial"/>
          <w:i/>
          <w:sz w:val="20"/>
          <w:szCs w:val="20"/>
          <w:lang w:val="en-US"/>
        </w:rPr>
        <w:t>p</w:t>
      </w:r>
      <w:r w:rsidR="00635C24" w:rsidRPr="005171D1">
        <w:rPr>
          <w:rFonts w:ascii="Arial" w:hAnsi="Arial" w:cs="Arial"/>
          <w:sz w:val="20"/>
          <w:szCs w:val="20"/>
          <w:lang w:val="en-US"/>
        </w:rPr>
        <w:t xml:space="preserve"> &lt; .05.</w:t>
      </w:r>
    </w:p>
    <w:p w14:paraId="355726B0" w14:textId="77777777" w:rsidR="005A7350" w:rsidRPr="005171D1" w:rsidRDefault="005A7350" w:rsidP="001042D3">
      <w:pPr>
        <w:spacing w:after="160" w:line="480" w:lineRule="auto"/>
        <w:rPr>
          <w:rFonts w:ascii="Arial" w:hAnsi="Arial" w:cs="Arial"/>
          <w:lang w:val="en-US"/>
        </w:rPr>
      </w:pPr>
    </w:p>
    <w:p w14:paraId="609DB278" w14:textId="77777777" w:rsidR="00D0703F" w:rsidRPr="005171D1" w:rsidRDefault="00D0703F" w:rsidP="004D2C67">
      <w:pPr>
        <w:pStyle w:val="Heading1"/>
      </w:pPr>
    </w:p>
    <w:p w14:paraId="486F3A3B" w14:textId="63DC2CA0" w:rsidR="005A7350" w:rsidRPr="005171D1" w:rsidRDefault="005A7350" w:rsidP="00715A64">
      <w:pPr>
        <w:rPr>
          <w:rFonts w:ascii="Arial" w:hAnsi="Arial" w:cs="Arial"/>
          <w:lang w:val="en-US"/>
        </w:rPr>
      </w:pPr>
    </w:p>
    <w:p w14:paraId="160B8912" w14:textId="77777777" w:rsidR="00EA546E" w:rsidRPr="005171D1" w:rsidRDefault="00EA546E" w:rsidP="00D163C2">
      <w:pPr>
        <w:pStyle w:val="Heading1"/>
      </w:pPr>
    </w:p>
    <w:p w14:paraId="468F2100" w14:textId="77777777" w:rsidR="00EA546E" w:rsidRPr="005171D1" w:rsidRDefault="00EA546E" w:rsidP="00EA546E">
      <w:pPr>
        <w:rPr>
          <w:rFonts w:ascii="Arial" w:hAnsi="Arial" w:cs="Arial"/>
          <w:lang w:val="en-US"/>
        </w:rPr>
      </w:pPr>
      <w:r w:rsidRPr="005171D1">
        <w:rPr>
          <w:lang w:val="en-US"/>
        </w:rPr>
        <w:br w:type="page"/>
      </w:r>
    </w:p>
    <w:p w14:paraId="4A668CEC" w14:textId="6AA66EE2" w:rsidR="005A7350" w:rsidRPr="005171D1" w:rsidRDefault="005A7350" w:rsidP="00D163C2">
      <w:pPr>
        <w:pStyle w:val="Heading1"/>
      </w:pPr>
      <w:r w:rsidRPr="005171D1">
        <w:lastRenderedPageBreak/>
        <w:t xml:space="preserve">Supplement </w:t>
      </w:r>
      <w:r w:rsidR="000A1FCD" w:rsidRPr="005171D1">
        <w:t>F</w:t>
      </w:r>
    </w:p>
    <w:p w14:paraId="5B3912F9" w14:textId="77777777" w:rsidR="005A7350" w:rsidRPr="005171D1" w:rsidRDefault="005A7350" w:rsidP="001042D3">
      <w:pPr>
        <w:spacing w:line="480" w:lineRule="auto"/>
        <w:jc w:val="center"/>
        <w:rPr>
          <w:rFonts w:ascii="Arial" w:hAnsi="Arial" w:cs="Arial"/>
          <w:i/>
          <w:lang w:val="en-US"/>
        </w:rPr>
      </w:pPr>
      <w:r w:rsidRPr="005171D1">
        <w:rPr>
          <w:rFonts w:ascii="Arial" w:hAnsi="Arial" w:cs="Arial"/>
          <w:i/>
          <w:lang w:val="en-US"/>
        </w:rPr>
        <w:t>Overview of Missing Values for All Survey and Test Variables</w:t>
      </w:r>
    </w:p>
    <w:tbl>
      <w:tblPr>
        <w:tblStyle w:val="Tabellenraster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</w:tblPr>
      <w:tblGrid>
        <w:gridCol w:w="5271"/>
        <w:gridCol w:w="1898"/>
        <w:gridCol w:w="1897"/>
      </w:tblGrid>
      <w:tr w:rsidR="005171D1" w:rsidRPr="005171D1" w14:paraId="215BF3DA" w14:textId="77777777" w:rsidTr="00EE14A8">
        <w:trPr>
          <w:trHeight w:val="355"/>
        </w:trPr>
        <w:tc>
          <w:tcPr>
            <w:tcW w:w="2907" w:type="pct"/>
            <w:tcBorders>
              <w:top w:val="single" w:sz="4" w:space="0" w:color="auto"/>
              <w:bottom w:val="single" w:sz="4" w:space="0" w:color="auto"/>
            </w:tcBorders>
          </w:tcPr>
          <w:p w14:paraId="3799C11C" w14:textId="77777777" w:rsidR="005A7350" w:rsidRPr="005171D1" w:rsidRDefault="005A7350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Variable</w:t>
            </w:r>
          </w:p>
        </w:tc>
        <w:tc>
          <w:tcPr>
            <w:tcW w:w="209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92232B" w14:textId="77777777" w:rsidR="005A7350" w:rsidRPr="005171D1" w:rsidRDefault="005A7350" w:rsidP="006C4CD3">
            <w:pPr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5171D1">
              <w:rPr>
                <w:rFonts w:ascii="Arial" w:hAnsi="Arial" w:cs="Arial"/>
                <w:i/>
                <w:iCs/>
                <w:lang w:val="en-US"/>
              </w:rPr>
              <w:t>N</w:t>
            </w:r>
            <w:r w:rsidRPr="005171D1">
              <w:rPr>
                <w:rFonts w:ascii="Arial" w:hAnsi="Arial" w:cs="Arial"/>
                <w:vertAlign w:val="subscript"/>
                <w:lang w:val="en-US"/>
              </w:rPr>
              <w:t>missing</w:t>
            </w:r>
            <w:proofErr w:type="spellEnd"/>
          </w:p>
        </w:tc>
      </w:tr>
      <w:tr w:rsidR="005171D1" w:rsidRPr="005171D1" w14:paraId="6EABBE14" w14:textId="77777777" w:rsidTr="00EE14A8">
        <w:trPr>
          <w:trHeight w:hRule="exact" w:val="357"/>
        </w:trPr>
        <w:tc>
          <w:tcPr>
            <w:tcW w:w="2907" w:type="pct"/>
          </w:tcPr>
          <w:p w14:paraId="5FA6B3C2" w14:textId="77777777" w:rsidR="005A7350" w:rsidRPr="005171D1" w:rsidRDefault="005A7350" w:rsidP="006C4CD3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47" w:type="pct"/>
            <w:tcBorders>
              <w:bottom w:val="single" w:sz="4" w:space="0" w:color="auto"/>
            </w:tcBorders>
          </w:tcPr>
          <w:p w14:paraId="194AF0D8" w14:textId="77777777" w:rsidR="005A7350" w:rsidRPr="005171D1" w:rsidRDefault="005A7350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Absolute</w:t>
            </w:r>
          </w:p>
        </w:tc>
        <w:tc>
          <w:tcPr>
            <w:tcW w:w="1047" w:type="pct"/>
            <w:tcBorders>
              <w:bottom w:val="single" w:sz="4" w:space="0" w:color="auto"/>
            </w:tcBorders>
          </w:tcPr>
          <w:p w14:paraId="6B06605D" w14:textId="77777777" w:rsidR="005A7350" w:rsidRPr="005171D1" w:rsidRDefault="005A7350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In %</w:t>
            </w:r>
          </w:p>
        </w:tc>
      </w:tr>
      <w:tr w:rsidR="005171D1" w:rsidRPr="005171D1" w14:paraId="0F853FF4" w14:textId="77777777" w:rsidTr="00EE14A8">
        <w:trPr>
          <w:trHeight w:hRule="exact" w:val="357"/>
        </w:trPr>
        <w:tc>
          <w:tcPr>
            <w:tcW w:w="2907" w:type="pct"/>
          </w:tcPr>
          <w:p w14:paraId="4DA7ED7E" w14:textId="336BB773" w:rsidR="005A7350" w:rsidRPr="005171D1" w:rsidRDefault="005A7350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 xml:space="preserve">Self-reported homework </w:t>
            </w:r>
            <w:r w:rsidR="00EA546E" w:rsidRPr="005171D1">
              <w:rPr>
                <w:rFonts w:ascii="Arial" w:hAnsi="Arial" w:cs="Arial"/>
                <w:lang w:val="en-US"/>
              </w:rPr>
              <w:t>b</w:t>
            </w:r>
            <w:r w:rsidRPr="005171D1">
              <w:rPr>
                <w:rFonts w:ascii="Arial" w:hAnsi="Arial" w:cs="Arial"/>
                <w:lang w:val="en-US"/>
              </w:rPr>
              <w:t>ehavior</w:t>
            </w:r>
          </w:p>
        </w:tc>
        <w:tc>
          <w:tcPr>
            <w:tcW w:w="1047" w:type="pct"/>
            <w:tcBorders>
              <w:top w:val="single" w:sz="4" w:space="0" w:color="auto"/>
            </w:tcBorders>
          </w:tcPr>
          <w:p w14:paraId="3E4EC7BA" w14:textId="77777777" w:rsidR="005A7350" w:rsidRPr="005171D1" w:rsidRDefault="005A7350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1047" w:type="pct"/>
            <w:tcBorders>
              <w:top w:val="single" w:sz="4" w:space="0" w:color="auto"/>
            </w:tcBorders>
          </w:tcPr>
          <w:p w14:paraId="6F50F2F3" w14:textId="77777777" w:rsidR="005A7350" w:rsidRPr="005171D1" w:rsidRDefault="005A7350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1.97</w:t>
            </w:r>
          </w:p>
        </w:tc>
      </w:tr>
      <w:tr w:rsidR="005171D1" w:rsidRPr="005171D1" w14:paraId="31319137" w14:textId="77777777" w:rsidTr="00EE14A8">
        <w:trPr>
          <w:trHeight w:hRule="exact" w:val="357"/>
        </w:trPr>
        <w:tc>
          <w:tcPr>
            <w:tcW w:w="2907" w:type="pct"/>
          </w:tcPr>
          <w:p w14:paraId="05F327DF" w14:textId="77777777" w:rsidR="005A7350" w:rsidRPr="005171D1" w:rsidRDefault="005A7350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Self-concept English</w:t>
            </w:r>
          </w:p>
        </w:tc>
        <w:tc>
          <w:tcPr>
            <w:tcW w:w="1047" w:type="pct"/>
          </w:tcPr>
          <w:p w14:paraId="5C4D3A47" w14:textId="77777777" w:rsidR="005A7350" w:rsidRPr="005171D1" w:rsidRDefault="005A7350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32</w:t>
            </w:r>
          </w:p>
        </w:tc>
        <w:tc>
          <w:tcPr>
            <w:tcW w:w="1047" w:type="pct"/>
          </w:tcPr>
          <w:p w14:paraId="19C18C56" w14:textId="77777777" w:rsidR="005A7350" w:rsidRPr="005171D1" w:rsidRDefault="005A7350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6.31</w:t>
            </w:r>
          </w:p>
        </w:tc>
      </w:tr>
      <w:tr w:rsidR="005171D1" w:rsidRPr="005171D1" w14:paraId="2B91662D" w14:textId="77777777" w:rsidTr="00EE14A8">
        <w:trPr>
          <w:trHeight w:hRule="exact" w:val="357"/>
        </w:trPr>
        <w:tc>
          <w:tcPr>
            <w:tcW w:w="2907" w:type="pct"/>
          </w:tcPr>
          <w:p w14:paraId="559CB9E1" w14:textId="77777777" w:rsidR="005A7350" w:rsidRPr="005171D1" w:rsidRDefault="005A7350" w:rsidP="00D070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Intrinsic value English</w:t>
            </w:r>
          </w:p>
        </w:tc>
        <w:tc>
          <w:tcPr>
            <w:tcW w:w="1047" w:type="pct"/>
          </w:tcPr>
          <w:p w14:paraId="7893D0D7" w14:textId="77777777" w:rsidR="005A7350" w:rsidRPr="005171D1" w:rsidRDefault="005A7350" w:rsidP="00181E5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32</w:t>
            </w:r>
          </w:p>
        </w:tc>
        <w:tc>
          <w:tcPr>
            <w:tcW w:w="1047" w:type="pct"/>
          </w:tcPr>
          <w:p w14:paraId="59BFBBB8" w14:textId="77777777" w:rsidR="005A7350" w:rsidRPr="005171D1" w:rsidRDefault="005A7350" w:rsidP="00181E5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6.31</w:t>
            </w:r>
          </w:p>
        </w:tc>
      </w:tr>
      <w:tr w:rsidR="005171D1" w:rsidRPr="005171D1" w14:paraId="0339593B" w14:textId="77777777" w:rsidTr="00EE14A8">
        <w:trPr>
          <w:trHeight w:hRule="exact" w:val="357"/>
        </w:trPr>
        <w:tc>
          <w:tcPr>
            <w:tcW w:w="2907" w:type="pct"/>
          </w:tcPr>
          <w:p w14:paraId="04098825" w14:textId="77777777" w:rsidR="005A7350" w:rsidRPr="005171D1" w:rsidRDefault="005A7350" w:rsidP="00D070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Attainment value English</w:t>
            </w:r>
          </w:p>
        </w:tc>
        <w:tc>
          <w:tcPr>
            <w:tcW w:w="1047" w:type="pct"/>
          </w:tcPr>
          <w:p w14:paraId="7CB8A4F7" w14:textId="77777777" w:rsidR="005A7350" w:rsidRPr="005171D1" w:rsidRDefault="005A7350" w:rsidP="00181E5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43</w:t>
            </w:r>
          </w:p>
        </w:tc>
        <w:tc>
          <w:tcPr>
            <w:tcW w:w="1047" w:type="pct"/>
          </w:tcPr>
          <w:p w14:paraId="529D9A68" w14:textId="77777777" w:rsidR="005A7350" w:rsidRPr="005171D1" w:rsidRDefault="005A7350" w:rsidP="00181E5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8.48</w:t>
            </w:r>
          </w:p>
        </w:tc>
      </w:tr>
      <w:tr w:rsidR="005171D1" w:rsidRPr="005171D1" w14:paraId="60E8398D" w14:textId="77777777" w:rsidTr="00EE14A8">
        <w:trPr>
          <w:trHeight w:hRule="exact" w:val="357"/>
        </w:trPr>
        <w:tc>
          <w:tcPr>
            <w:tcW w:w="2907" w:type="pct"/>
          </w:tcPr>
          <w:p w14:paraId="4A20F0EB" w14:textId="77777777" w:rsidR="005A7350" w:rsidRPr="005171D1" w:rsidRDefault="005A7350" w:rsidP="00D070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Utility value English</w:t>
            </w:r>
          </w:p>
        </w:tc>
        <w:tc>
          <w:tcPr>
            <w:tcW w:w="1047" w:type="pct"/>
          </w:tcPr>
          <w:p w14:paraId="6CC741F6" w14:textId="77777777" w:rsidR="005A7350" w:rsidRPr="005171D1" w:rsidRDefault="005A7350" w:rsidP="00181E5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40</w:t>
            </w:r>
          </w:p>
        </w:tc>
        <w:tc>
          <w:tcPr>
            <w:tcW w:w="1047" w:type="pct"/>
          </w:tcPr>
          <w:p w14:paraId="333A5C00" w14:textId="77777777" w:rsidR="005A7350" w:rsidRPr="005171D1" w:rsidRDefault="005A7350" w:rsidP="00181E56">
            <w:pPr>
              <w:ind w:left="100" w:right="100"/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7.89</w:t>
            </w:r>
          </w:p>
        </w:tc>
      </w:tr>
      <w:tr w:rsidR="005171D1" w:rsidRPr="005171D1" w14:paraId="4164DBB6" w14:textId="77777777" w:rsidTr="00EE14A8">
        <w:trPr>
          <w:trHeight w:hRule="exact" w:val="357"/>
        </w:trPr>
        <w:tc>
          <w:tcPr>
            <w:tcW w:w="2907" w:type="pct"/>
          </w:tcPr>
          <w:p w14:paraId="47F4AFFD" w14:textId="77777777" w:rsidR="005A7350" w:rsidRPr="005171D1" w:rsidRDefault="005A7350" w:rsidP="00D070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Cost English</w:t>
            </w:r>
          </w:p>
        </w:tc>
        <w:tc>
          <w:tcPr>
            <w:tcW w:w="1047" w:type="pct"/>
          </w:tcPr>
          <w:p w14:paraId="1110479E" w14:textId="77777777" w:rsidR="005A7350" w:rsidRPr="005171D1" w:rsidRDefault="005A7350" w:rsidP="00181E5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51</w:t>
            </w:r>
          </w:p>
        </w:tc>
        <w:tc>
          <w:tcPr>
            <w:tcW w:w="1047" w:type="pct"/>
          </w:tcPr>
          <w:p w14:paraId="38982F8C" w14:textId="77777777" w:rsidR="005A7350" w:rsidRPr="005171D1" w:rsidRDefault="005A7350" w:rsidP="00181E56">
            <w:pPr>
              <w:ind w:left="100" w:right="100"/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10.06</w:t>
            </w:r>
          </w:p>
        </w:tc>
      </w:tr>
      <w:tr w:rsidR="005171D1" w:rsidRPr="005171D1" w14:paraId="1047E1CC" w14:textId="77777777" w:rsidTr="00EE14A8">
        <w:trPr>
          <w:trHeight w:hRule="exact" w:val="357"/>
        </w:trPr>
        <w:tc>
          <w:tcPr>
            <w:tcW w:w="2907" w:type="pct"/>
          </w:tcPr>
          <w:p w14:paraId="554DA464" w14:textId="77777777" w:rsidR="005A7350" w:rsidRPr="005171D1" w:rsidRDefault="005A7350" w:rsidP="006C4CD3">
            <w:pPr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Sex</w:t>
            </w:r>
          </w:p>
        </w:tc>
        <w:tc>
          <w:tcPr>
            <w:tcW w:w="1047" w:type="pct"/>
          </w:tcPr>
          <w:p w14:paraId="1EA870EA" w14:textId="77777777" w:rsidR="005A7350" w:rsidRPr="005171D1" w:rsidRDefault="005A7350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1047" w:type="pct"/>
          </w:tcPr>
          <w:p w14:paraId="3F0079A7" w14:textId="77777777" w:rsidR="005A7350" w:rsidRPr="005171D1" w:rsidRDefault="005A7350" w:rsidP="006C4CD3">
            <w:pPr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0</w:t>
            </w:r>
          </w:p>
        </w:tc>
      </w:tr>
      <w:tr w:rsidR="005171D1" w:rsidRPr="005171D1" w14:paraId="322AE459" w14:textId="77777777" w:rsidTr="00EE14A8">
        <w:trPr>
          <w:trHeight w:hRule="exact" w:val="357"/>
        </w:trPr>
        <w:tc>
          <w:tcPr>
            <w:tcW w:w="2907" w:type="pct"/>
          </w:tcPr>
          <w:p w14:paraId="30AE18B1" w14:textId="77777777" w:rsidR="005A7350" w:rsidRPr="005171D1" w:rsidRDefault="005A7350" w:rsidP="00D070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Conscientiousness</w:t>
            </w:r>
          </w:p>
        </w:tc>
        <w:tc>
          <w:tcPr>
            <w:tcW w:w="1047" w:type="pct"/>
          </w:tcPr>
          <w:p w14:paraId="21F60004" w14:textId="77777777" w:rsidR="005A7350" w:rsidRPr="005171D1" w:rsidRDefault="005A7350" w:rsidP="00181E5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70</w:t>
            </w:r>
          </w:p>
        </w:tc>
        <w:tc>
          <w:tcPr>
            <w:tcW w:w="1047" w:type="pct"/>
          </w:tcPr>
          <w:p w14:paraId="756B5864" w14:textId="77777777" w:rsidR="005A7350" w:rsidRPr="005171D1" w:rsidRDefault="005A7350" w:rsidP="00181E5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13.81</w:t>
            </w:r>
          </w:p>
        </w:tc>
      </w:tr>
      <w:tr w:rsidR="005171D1" w:rsidRPr="005171D1" w14:paraId="5E5F424D" w14:textId="77777777" w:rsidTr="00EE14A8">
        <w:trPr>
          <w:trHeight w:hRule="exact" w:val="357"/>
        </w:trPr>
        <w:tc>
          <w:tcPr>
            <w:tcW w:w="2907" w:type="pct"/>
          </w:tcPr>
          <w:p w14:paraId="3286F317" w14:textId="77777777" w:rsidR="005A7350" w:rsidRPr="005171D1" w:rsidRDefault="005A7350" w:rsidP="00D070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English Pretest</w:t>
            </w:r>
          </w:p>
        </w:tc>
        <w:tc>
          <w:tcPr>
            <w:tcW w:w="1047" w:type="pct"/>
          </w:tcPr>
          <w:p w14:paraId="7E287B24" w14:textId="77777777" w:rsidR="005A7350" w:rsidRPr="005171D1" w:rsidRDefault="005A7350" w:rsidP="00181E5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1047" w:type="pct"/>
          </w:tcPr>
          <w:p w14:paraId="72090059" w14:textId="77777777" w:rsidR="005A7350" w:rsidRPr="005171D1" w:rsidRDefault="005A7350" w:rsidP="00181E5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0</w:t>
            </w:r>
          </w:p>
        </w:tc>
      </w:tr>
      <w:tr w:rsidR="005A7350" w:rsidRPr="005171D1" w14:paraId="7B443E1E" w14:textId="77777777" w:rsidTr="00EE14A8">
        <w:trPr>
          <w:trHeight w:hRule="exact" w:val="357"/>
        </w:trPr>
        <w:tc>
          <w:tcPr>
            <w:tcW w:w="2907" w:type="pct"/>
            <w:tcBorders>
              <w:bottom w:val="single" w:sz="4" w:space="0" w:color="auto"/>
            </w:tcBorders>
          </w:tcPr>
          <w:p w14:paraId="077F7A70" w14:textId="46698347" w:rsidR="005A7350" w:rsidRPr="005171D1" w:rsidRDefault="005A7350" w:rsidP="00D070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English Posttest</w:t>
            </w:r>
          </w:p>
        </w:tc>
        <w:tc>
          <w:tcPr>
            <w:tcW w:w="1047" w:type="pct"/>
            <w:tcBorders>
              <w:bottom w:val="single" w:sz="4" w:space="0" w:color="auto"/>
            </w:tcBorders>
          </w:tcPr>
          <w:p w14:paraId="4088D4D5" w14:textId="77777777" w:rsidR="005A7350" w:rsidRPr="005171D1" w:rsidRDefault="005A7350" w:rsidP="00181E5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1047" w:type="pct"/>
            <w:tcBorders>
              <w:bottom w:val="single" w:sz="4" w:space="0" w:color="auto"/>
            </w:tcBorders>
          </w:tcPr>
          <w:p w14:paraId="5C59C76B" w14:textId="77777777" w:rsidR="005A7350" w:rsidRPr="005171D1" w:rsidRDefault="005A7350" w:rsidP="00181E5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lang w:val="en-US"/>
              </w:rPr>
            </w:pPr>
            <w:r w:rsidRPr="005171D1">
              <w:rPr>
                <w:rFonts w:ascii="Arial" w:hAnsi="Arial" w:cs="Arial"/>
                <w:lang w:val="en-US"/>
              </w:rPr>
              <w:t>0</w:t>
            </w:r>
          </w:p>
        </w:tc>
      </w:tr>
    </w:tbl>
    <w:p w14:paraId="12C57A40" w14:textId="77777777" w:rsidR="005A7350" w:rsidRPr="005171D1" w:rsidRDefault="005A7350" w:rsidP="000924E0">
      <w:pPr>
        <w:jc w:val="center"/>
        <w:rPr>
          <w:rFonts w:ascii="Arial" w:hAnsi="Arial" w:cs="Arial"/>
          <w:i/>
          <w:iCs/>
          <w:lang w:val="en-US"/>
        </w:rPr>
      </w:pPr>
    </w:p>
    <w:p w14:paraId="0B4A6751" w14:textId="77777777" w:rsidR="005A7350" w:rsidRPr="005171D1" w:rsidRDefault="005A7350" w:rsidP="000924E0">
      <w:pPr>
        <w:jc w:val="center"/>
        <w:rPr>
          <w:rFonts w:ascii="Arial" w:hAnsi="Arial" w:cs="Arial"/>
          <w:i/>
          <w:iCs/>
          <w:lang w:val="en-US"/>
        </w:rPr>
      </w:pPr>
    </w:p>
    <w:p w14:paraId="1814DE51" w14:textId="77777777" w:rsidR="00416BBE" w:rsidRPr="005171D1" w:rsidRDefault="00416BBE" w:rsidP="00D163C2">
      <w:pPr>
        <w:pStyle w:val="Heading1"/>
      </w:pPr>
    </w:p>
    <w:p w14:paraId="1591F7F9" w14:textId="77777777" w:rsidR="00416BBE" w:rsidRPr="005171D1" w:rsidRDefault="00416BBE" w:rsidP="00416BBE">
      <w:pPr>
        <w:rPr>
          <w:rFonts w:ascii="Arial" w:hAnsi="Arial" w:cs="Arial"/>
          <w:lang w:val="en-US"/>
        </w:rPr>
      </w:pPr>
      <w:r w:rsidRPr="005171D1">
        <w:rPr>
          <w:lang w:val="en-US"/>
        </w:rPr>
        <w:br w:type="page"/>
      </w:r>
    </w:p>
    <w:p w14:paraId="7269995F" w14:textId="1A357135" w:rsidR="005A7350" w:rsidRPr="005171D1" w:rsidRDefault="005A7350" w:rsidP="00D163C2">
      <w:pPr>
        <w:pStyle w:val="Heading1"/>
      </w:pPr>
      <w:r w:rsidRPr="005171D1">
        <w:lastRenderedPageBreak/>
        <w:t xml:space="preserve">Supplement </w:t>
      </w:r>
      <w:r w:rsidR="000A1FCD" w:rsidRPr="005171D1">
        <w:t>G</w:t>
      </w:r>
    </w:p>
    <w:p w14:paraId="582DB757" w14:textId="2F70D3E6" w:rsidR="005A7350" w:rsidRPr="005171D1" w:rsidRDefault="005A7350" w:rsidP="001042D3">
      <w:pPr>
        <w:spacing w:line="480" w:lineRule="auto"/>
        <w:jc w:val="center"/>
        <w:rPr>
          <w:rFonts w:ascii="Arial" w:hAnsi="Arial" w:cs="Arial"/>
          <w:i/>
          <w:lang w:val="en-US"/>
        </w:rPr>
      </w:pPr>
      <w:r w:rsidRPr="005171D1">
        <w:rPr>
          <w:rFonts w:ascii="Arial" w:hAnsi="Arial" w:cs="Arial"/>
          <w:i/>
          <w:lang w:val="en-US"/>
        </w:rPr>
        <w:t xml:space="preserve">Comparison of Different PCA </w:t>
      </w:r>
      <w:r w:rsidR="00720C4F" w:rsidRPr="005171D1">
        <w:rPr>
          <w:rFonts w:ascii="Arial" w:hAnsi="Arial" w:cs="Arial"/>
          <w:i/>
          <w:lang w:val="en-US"/>
        </w:rPr>
        <w:t>S</w:t>
      </w:r>
      <w:r w:rsidRPr="005171D1">
        <w:rPr>
          <w:rFonts w:ascii="Arial" w:hAnsi="Arial" w:cs="Arial"/>
          <w:i/>
          <w:lang w:val="en-US"/>
        </w:rPr>
        <w:t>olutions</w:t>
      </w:r>
    </w:p>
    <w:p w14:paraId="0EB5E046" w14:textId="77777777" w:rsidR="005A7350" w:rsidRPr="005171D1" w:rsidRDefault="005A7350" w:rsidP="000924E0">
      <w:pPr>
        <w:rPr>
          <w:rFonts w:ascii="Arial" w:hAnsi="Arial" w:cs="Arial"/>
          <w:i/>
          <w:lang w:val="en-US"/>
        </w:rPr>
      </w:pPr>
    </w:p>
    <w:tbl>
      <w:tblPr>
        <w:tblStyle w:val="Tabellenraster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</w:tblPr>
      <w:tblGrid>
        <w:gridCol w:w="2266"/>
        <w:gridCol w:w="2266"/>
        <w:gridCol w:w="2267"/>
        <w:gridCol w:w="2267"/>
      </w:tblGrid>
      <w:tr w:rsidR="005171D1" w:rsidRPr="005171D1" w14:paraId="37AFFBF1" w14:textId="77777777" w:rsidTr="00416BBE">
        <w:trPr>
          <w:trHeight w:val="584"/>
        </w:trPr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E994F28" w14:textId="77777777" w:rsidR="00DD1696" w:rsidRPr="005171D1" w:rsidRDefault="00DD1696" w:rsidP="00DD1696">
            <w:pPr>
              <w:jc w:val="center"/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</w:pPr>
            <w:r w:rsidRPr="005171D1">
              <w:rPr>
                <w:rFonts w:ascii="Arial" w:eastAsiaTheme="minorHAnsi" w:hAnsi="Arial" w:cs="Arial"/>
                <w:i/>
                <w:kern w:val="2"/>
                <w:lang w:val="en-US" w:eastAsia="en-US"/>
                <w14:ligatures w14:val="standardContextual"/>
              </w:rPr>
              <w:t>N</w:t>
            </w:r>
            <w:r w:rsidRPr="005171D1"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  <w:t xml:space="preserve"> components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A7EA8BE" w14:textId="77777777" w:rsidR="00DD1696" w:rsidRPr="005171D1" w:rsidRDefault="00DD1696" w:rsidP="00DD1696">
            <w:pPr>
              <w:jc w:val="center"/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</w:pPr>
            <w:r w:rsidRPr="005171D1"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  <w:t>RMSR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81C5A7D" w14:textId="77777777" w:rsidR="00DD1696" w:rsidRPr="005171D1" w:rsidRDefault="00DD1696" w:rsidP="00DD1696">
            <w:pPr>
              <w:jc w:val="center"/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</w:pPr>
            <w:r w:rsidRPr="005171D1"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  <w:t>SRMR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2C8429A" w14:textId="455B1AF8" w:rsidR="00DD1696" w:rsidRPr="005171D1" w:rsidRDefault="00DD1696" w:rsidP="00DD1696">
            <w:pPr>
              <w:jc w:val="center"/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</w:pPr>
            <w:r w:rsidRPr="005171D1"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  <w:t>Cumulative variance explained</w:t>
            </w:r>
          </w:p>
        </w:tc>
      </w:tr>
      <w:tr w:rsidR="005171D1" w:rsidRPr="005171D1" w14:paraId="407F73EB" w14:textId="77777777" w:rsidTr="00181E56">
        <w:trPr>
          <w:trHeight w:val="340"/>
        </w:trPr>
        <w:tc>
          <w:tcPr>
            <w:tcW w:w="1250" w:type="pct"/>
            <w:tcBorders>
              <w:top w:val="single" w:sz="4" w:space="0" w:color="auto"/>
            </w:tcBorders>
            <w:hideMark/>
          </w:tcPr>
          <w:p w14:paraId="756118E6" w14:textId="77777777" w:rsidR="00DD1696" w:rsidRPr="005171D1" w:rsidRDefault="00DD1696" w:rsidP="001F0D37">
            <w:pPr>
              <w:jc w:val="center"/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</w:pPr>
            <w:r w:rsidRPr="005171D1"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  <w:t>2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hideMark/>
          </w:tcPr>
          <w:p w14:paraId="29053348" w14:textId="77777777" w:rsidR="00DD1696" w:rsidRPr="005171D1" w:rsidRDefault="00DD1696" w:rsidP="001F0D37">
            <w:pPr>
              <w:jc w:val="center"/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</w:pPr>
            <w:r w:rsidRPr="005171D1"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  <w:t>0.12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hideMark/>
          </w:tcPr>
          <w:p w14:paraId="478D1112" w14:textId="77777777" w:rsidR="00DD1696" w:rsidRPr="005171D1" w:rsidRDefault="00DD1696" w:rsidP="001F0D37">
            <w:pPr>
              <w:jc w:val="center"/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</w:pPr>
            <w:r w:rsidRPr="005171D1"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  <w:t>0.11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hideMark/>
          </w:tcPr>
          <w:p w14:paraId="09D4B70F" w14:textId="77777777" w:rsidR="00DD1696" w:rsidRPr="005171D1" w:rsidRDefault="00DD1696" w:rsidP="001F0D37">
            <w:pPr>
              <w:jc w:val="center"/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</w:pPr>
            <w:r w:rsidRPr="005171D1"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  <w:t>0.37</w:t>
            </w:r>
          </w:p>
        </w:tc>
      </w:tr>
      <w:tr w:rsidR="005171D1" w:rsidRPr="005171D1" w14:paraId="1A6017D3" w14:textId="77777777" w:rsidTr="00181E56">
        <w:trPr>
          <w:trHeight w:val="340"/>
        </w:trPr>
        <w:tc>
          <w:tcPr>
            <w:tcW w:w="1250" w:type="pct"/>
            <w:hideMark/>
          </w:tcPr>
          <w:p w14:paraId="748EE46C" w14:textId="77777777" w:rsidR="00DD1696" w:rsidRPr="005171D1" w:rsidRDefault="00DD1696" w:rsidP="001F0D37">
            <w:pPr>
              <w:jc w:val="center"/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</w:pPr>
            <w:r w:rsidRPr="005171D1"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  <w:t>3</w:t>
            </w:r>
          </w:p>
        </w:tc>
        <w:tc>
          <w:tcPr>
            <w:tcW w:w="1250" w:type="pct"/>
            <w:hideMark/>
          </w:tcPr>
          <w:p w14:paraId="28DDEC36" w14:textId="77777777" w:rsidR="00DD1696" w:rsidRPr="005171D1" w:rsidRDefault="00DD1696" w:rsidP="001F0D37">
            <w:pPr>
              <w:jc w:val="center"/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</w:pPr>
            <w:r w:rsidRPr="005171D1"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  <w:t>0.09</w:t>
            </w:r>
          </w:p>
        </w:tc>
        <w:tc>
          <w:tcPr>
            <w:tcW w:w="1250" w:type="pct"/>
            <w:hideMark/>
          </w:tcPr>
          <w:p w14:paraId="64BB9986" w14:textId="77777777" w:rsidR="00DD1696" w:rsidRPr="005171D1" w:rsidRDefault="00DD1696" w:rsidP="001F0D37">
            <w:pPr>
              <w:jc w:val="center"/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</w:pPr>
            <w:r w:rsidRPr="005171D1"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  <w:t>0.07</w:t>
            </w:r>
          </w:p>
        </w:tc>
        <w:tc>
          <w:tcPr>
            <w:tcW w:w="1250" w:type="pct"/>
            <w:hideMark/>
          </w:tcPr>
          <w:p w14:paraId="0BFD9594" w14:textId="77777777" w:rsidR="00DD1696" w:rsidRPr="005171D1" w:rsidRDefault="00DD1696" w:rsidP="001F0D37">
            <w:pPr>
              <w:jc w:val="center"/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</w:pPr>
            <w:r w:rsidRPr="005171D1"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  <w:t>0.49</w:t>
            </w:r>
          </w:p>
        </w:tc>
      </w:tr>
      <w:tr w:rsidR="005171D1" w:rsidRPr="005171D1" w14:paraId="6F593F59" w14:textId="77777777" w:rsidTr="00181E56">
        <w:trPr>
          <w:trHeight w:val="340"/>
        </w:trPr>
        <w:tc>
          <w:tcPr>
            <w:tcW w:w="1250" w:type="pct"/>
            <w:hideMark/>
          </w:tcPr>
          <w:p w14:paraId="737EB0F2" w14:textId="77777777" w:rsidR="00DD1696" w:rsidRPr="005171D1" w:rsidRDefault="00DD1696" w:rsidP="001F0D37">
            <w:pPr>
              <w:jc w:val="center"/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</w:pPr>
            <w:r w:rsidRPr="005171D1"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  <w:t>4</w:t>
            </w:r>
          </w:p>
        </w:tc>
        <w:tc>
          <w:tcPr>
            <w:tcW w:w="1250" w:type="pct"/>
            <w:hideMark/>
          </w:tcPr>
          <w:p w14:paraId="5E573610" w14:textId="77777777" w:rsidR="00DD1696" w:rsidRPr="005171D1" w:rsidRDefault="00DD1696" w:rsidP="001F0D37">
            <w:pPr>
              <w:jc w:val="center"/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</w:pPr>
            <w:r w:rsidRPr="005171D1"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  <w:t>0.08</w:t>
            </w:r>
          </w:p>
        </w:tc>
        <w:tc>
          <w:tcPr>
            <w:tcW w:w="1250" w:type="pct"/>
            <w:hideMark/>
          </w:tcPr>
          <w:p w14:paraId="52C1F148" w14:textId="77777777" w:rsidR="00DD1696" w:rsidRPr="005171D1" w:rsidRDefault="00DD1696" w:rsidP="001F0D37">
            <w:pPr>
              <w:jc w:val="center"/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</w:pPr>
            <w:r w:rsidRPr="005171D1"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  <w:t>0.05</w:t>
            </w:r>
          </w:p>
        </w:tc>
        <w:tc>
          <w:tcPr>
            <w:tcW w:w="1250" w:type="pct"/>
            <w:hideMark/>
          </w:tcPr>
          <w:p w14:paraId="75523F74" w14:textId="77777777" w:rsidR="00DD1696" w:rsidRPr="005171D1" w:rsidRDefault="00DD1696" w:rsidP="001F0D37">
            <w:pPr>
              <w:jc w:val="center"/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</w:pPr>
            <w:r w:rsidRPr="005171D1"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  <w:t>0.58</w:t>
            </w:r>
          </w:p>
        </w:tc>
      </w:tr>
      <w:tr w:rsidR="005171D1" w:rsidRPr="005171D1" w14:paraId="65B6069A" w14:textId="77777777" w:rsidTr="00181E56">
        <w:trPr>
          <w:trHeight w:val="340"/>
        </w:trPr>
        <w:tc>
          <w:tcPr>
            <w:tcW w:w="1250" w:type="pct"/>
            <w:hideMark/>
          </w:tcPr>
          <w:p w14:paraId="4DE01D10" w14:textId="77777777" w:rsidR="00DD1696" w:rsidRPr="005171D1" w:rsidRDefault="00DD1696" w:rsidP="001F0D37">
            <w:pPr>
              <w:jc w:val="center"/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</w:pPr>
            <w:r w:rsidRPr="005171D1"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  <w:t>5</w:t>
            </w:r>
          </w:p>
        </w:tc>
        <w:tc>
          <w:tcPr>
            <w:tcW w:w="1250" w:type="pct"/>
            <w:hideMark/>
          </w:tcPr>
          <w:p w14:paraId="29C7BFA9" w14:textId="77777777" w:rsidR="00DD1696" w:rsidRPr="005171D1" w:rsidRDefault="00DD1696" w:rsidP="001F0D37">
            <w:pPr>
              <w:jc w:val="center"/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</w:pPr>
            <w:r w:rsidRPr="005171D1"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  <w:t>0.07</w:t>
            </w:r>
          </w:p>
        </w:tc>
        <w:tc>
          <w:tcPr>
            <w:tcW w:w="1250" w:type="pct"/>
            <w:hideMark/>
          </w:tcPr>
          <w:p w14:paraId="6F108FDB" w14:textId="77777777" w:rsidR="00DD1696" w:rsidRPr="005171D1" w:rsidRDefault="00DD1696" w:rsidP="001F0D37">
            <w:pPr>
              <w:jc w:val="center"/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</w:pPr>
            <w:r w:rsidRPr="005171D1"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  <w:t>0.03</w:t>
            </w:r>
          </w:p>
        </w:tc>
        <w:tc>
          <w:tcPr>
            <w:tcW w:w="1250" w:type="pct"/>
            <w:hideMark/>
          </w:tcPr>
          <w:p w14:paraId="696BC01D" w14:textId="77777777" w:rsidR="00DD1696" w:rsidRPr="005171D1" w:rsidRDefault="00DD1696" w:rsidP="001F0D37">
            <w:pPr>
              <w:jc w:val="center"/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</w:pPr>
            <w:r w:rsidRPr="005171D1"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  <w:t>0.66</w:t>
            </w:r>
          </w:p>
        </w:tc>
      </w:tr>
      <w:tr w:rsidR="00CA28D8" w:rsidRPr="005171D1" w14:paraId="1DE6689F" w14:textId="77777777" w:rsidTr="00181E56">
        <w:trPr>
          <w:trHeight w:val="340"/>
        </w:trPr>
        <w:tc>
          <w:tcPr>
            <w:tcW w:w="1250" w:type="pct"/>
            <w:tcBorders>
              <w:bottom w:val="single" w:sz="4" w:space="0" w:color="auto"/>
            </w:tcBorders>
            <w:hideMark/>
          </w:tcPr>
          <w:p w14:paraId="13283BA2" w14:textId="77777777" w:rsidR="00DD1696" w:rsidRPr="005171D1" w:rsidRDefault="00DD1696" w:rsidP="001F0D37">
            <w:pPr>
              <w:jc w:val="center"/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</w:pPr>
            <w:r w:rsidRPr="005171D1"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  <w:t>6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hideMark/>
          </w:tcPr>
          <w:p w14:paraId="098468BB" w14:textId="77777777" w:rsidR="00DD1696" w:rsidRPr="005171D1" w:rsidRDefault="00DD1696" w:rsidP="001F0D37">
            <w:pPr>
              <w:jc w:val="center"/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</w:pPr>
            <w:r w:rsidRPr="005171D1"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  <w:t>0.07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hideMark/>
          </w:tcPr>
          <w:p w14:paraId="37B28E39" w14:textId="77777777" w:rsidR="00DD1696" w:rsidRPr="005171D1" w:rsidRDefault="00DD1696" w:rsidP="001F0D37">
            <w:pPr>
              <w:jc w:val="center"/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</w:pPr>
            <w:r w:rsidRPr="005171D1"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  <w:t>0.02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hideMark/>
          </w:tcPr>
          <w:p w14:paraId="5806F4B3" w14:textId="77777777" w:rsidR="00DD1696" w:rsidRPr="005171D1" w:rsidRDefault="00DD1696" w:rsidP="001F0D37">
            <w:pPr>
              <w:jc w:val="center"/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</w:pPr>
            <w:r w:rsidRPr="005171D1">
              <w:rPr>
                <w:rFonts w:ascii="Arial" w:eastAsiaTheme="minorHAnsi" w:hAnsi="Arial" w:cs="Arial"/>
                <w:kern w:val="2"/>
                <w:lang w:val="en-US" w:eastAsia="en-US"/>
                <w14:ligatures w14:val="standardContextual"/>
              </w:rPr>
              <w:t>0.72</w:t>
            </w:r>
          </w:p>
        </w:tc>
      </w:tr>
    </w:tbl>
    <w:p w14:paraId="29E17947" w14:textId="77777777" w:rsidR="00CF605E" w:rsidRPr="005171D1" w:rsidRDefault="00CF605E" w:rsidP="006059A4">
      <w:pPr>
        <w:rPr>
          <w:rFonts w:ascii="Arial" w:hAnsi="Arial" w:cs="Arial"/>
          <w:b/>
          <w:lang w:val="en-US"/>
        </w:rPr>
      </w:pPr>
    </w:p>
    <w:p w14:paraId="7A589F5F" w14:textId="77777777" w:rsidR="00BB1A66" w:rsidRPr="005171D1" w:rsidRDefault="00BB1A66" w:rsidP="006059A4">
      <w:pPr>
        <w:rPr>
          <w:rFonts w:ascii="Arial" w:hAnsi="Arial" w:cs="Arial"/>
          <w:b/>
          <w:lang w:val="en-US"/>
        </w:rPr>
      </w:pPr>
    </w:p>
    <w:p w14:paraId="67DF9317" w14:textId="37332BF6" w:rsidR="009162D2" w:rsidRPr="005171D1" w:rsidRDefault="009162D2">
      <w:pPr>
        <w:rPr>
          <w:rFonts w:ascii="Arial" w:hAnsi="Arial" w:cs="Arial"/>
          <w:lang w:val="en-US"/>
        </w:rPr>
      </w:pPr>
      <w:r w:rsidRPr="005171D1">
        <w:rPr>
          <w:rFonts w:ascii="Arial" w:hAnsi="Arial" w:cs="Arial"/>
          <w:lang w:val="en-US"/>
        </w:rPr>
        <w:br w:type="page"/>
      </w:r>
    </w:p>
    <w:p w14:paraId="0E6855E1" w14:textId="589FAD66" w:rsidR="009162D2" w:rsidRPr="005171D1" w:rsidRDefault="009162D2" w:rsidP="00D163C2">
      <w:pPr>
        <w:pStyle w:val="Heading1"/>
      </w:pPr>
      <w:r w:rsidRPr="005171D1">
        <w:lastRenderedPageBreak/>
        <w:t xml:space="preserve">Supplement </w:t>
      </w:r>
      <w:r w:rsidR="000A1FCD" w:rsidRPr="005171D1">
        <w:t>H</w:t>
      </w:r>
    </w:p>
    <w:p w14:paraId="53B35B33" w14:textId="626E9533" w:rsidR="009162D2" w:rsidRPr="005171D1" w:rsidRDefault="009162D2" w:rsidP="009162D2">
      <w:pPr>
        <w:spacing w:line="480" w:lineRule="auto"/>
        <w:jc w:val="center"/>
        <w:rPr>
          <w:rFonts w:ascii="Arial" w:hAnsi="Arial" w:cs="Arial"/>
          <w:i/>
          <w:lang w:val="en-US"/>
        </w:rPr>
      </w:pPr>
      <w:r w:rsidRPr="005171D1">
        <w:rPr>
          <w:rFonts w:ascii="Arial" w:hAnsi="Arial" w:cs="Arial"/>
          <w:i/>
          <w:lang w:val="en-US"/>
        </w:rPr>
        <w:t xml:space="preserve">Scatter Plots of All Study Variables with English </w:t>
      </w:r>
      <w:r w:rsidR="00E91071" w:rsidRPr="005171D1">
        <w:rPr>
          <w:rFonts w:ascii="Arial" w:hAnsi="Arial" w:cs="Arial"/>
          <w:i/>
          <w:lang w:val="en-US"/>
        </w:rPr>
        <w:t>Proficiency</w:t>
      </w:r>
      <w:r w:rsidR="00B51497" w:rsidRPr="005171D1">
        <w:rPr>
          <w:rFonts w:ascii="Arial" w:hAnsi="Arial" w:cs="Arial"/>
          <w:i/>
          <w:lang w:val="en-US"/>
        </w:rPr>
        <w:t xml:space="preserve"> Test Scores</w:t>
      </w:r>
    </w:p>
    <w:p w14:paraId="22BE91CA" w14:textId="77777777" w:rsidR="009162D2" w:rsidRPr="005171D1" w:rsidRDefault="009162D2" w:rsidP="009162D2">
      <w:pPr>
        <w:rPr>
          <w:rFonts w:ascii="Arial" w:hAnsi="Arial" w:cs="Arial"/>
          <w:i/>
          <w:lang w:val="en-US"/>
        </w:rPr>
      </w:pPr>
    </w:p>
    <w:p w14:paraId="412A4A11" w14:textId="42A10604" w:rsidR="00734755" w:rsidRPr="005171D1" w:rsidRDefault="00E91071" w:rsidP="0015290C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lang w:val="en-US"/>
        </w:rPr>
      </w:pPr>
      <w:r w:rsidRPr="005171D1">
        <w:rPr>
          <w:rFonts w:ascii="Arial" w:hAnsi="Arial" w:cs="Arial"/>
          <w:b/>
          <w:sz w:val="22"/>
          <w:szCs w:val="22"/>
          <w:lang w:val="en-US"/>
        </w:rPr>
        <w:t xml:space="preserve">Homework </w:t>
      </w:r>
      <w:r w:rsidR="00913643" w:rsidRPr="005171D1">
        <w:rPr>
          <w:rFonts w:ascii="Arial" w:hAnsi="Arial" w:cs="Arial"/>
          <w:b/>
          <w:sz w:val="22"/>
          <w:szCs w:val="22"/>
          <w:lang w:val="en-US"/>
        </w:rPr>
        <w:t>b</w:t>
      </w:r>
      <w:r w:rsidRPr="005171D1">
        <w:rPr>
          <w:rFonts w:ascii="Arial" w:hAnsi="Arial" w:cs="Arial"/>
          <w:b/>
          <w:sz w:val="22"/>
          <w:szCs w:val="22"/>
          <w:lang w:val="en-US"/>
        </w:rPr>
        <w:t xml:space="preserve">ehavior </w:t>
      </w:r>
      <w:r w:rsidR="00913643" w:rsidRPr="005171D1">
        <w:rPr>
          <w:rFonts w:ascii="Arial" w:hAnsi="Arial" w:cs="Arial"/>
          <w:b/>
          <w:sz w:val="22"/>
          <w:szCs w:val="22"/>
          <w:lang w:val="en-US"/>
        </w:rPr>
        <w:t>c</w:t>
      </w:r>
      <w:r w:rsidRPr="005171D1">
        <w:rPr>
          <w:rFonts w:ascii="Arial" w:hAnsi="Arial" w:cs="Arial"/>
          <w:b/>
          <w:sz w:val="22"/>
          <w:szCs w:val="22"/>
          <w:lang w:val="en-US"/>
        </w:rPr>
        <w:t>omponents</w:t>
      </w:r>
      <w:r w:rsidR="00913643" w:rsidRPr="005171D1">
        <w:rPr>
          <w:rFonts w:ascii="Arial" w:hAnsi="Arial" w:cs="Arial"/>
          <w:b/>
          <w:sz w:val="22"/>
          <w:szCs w:val="22"/>
          <w:lang w:val="en-US"/>
        </w:rPr>
        <w:t xml:space="preserve"> w</w:t>
      </w:r>
      <w:r w:rsidRPr="005171D1">
        <w:rPr>
          <w:rFonts w:ascii="Arial" w:hAnsi="Arial" w:cs="Arial"/>
          <w:b/>
          <w:sz w:val="22"/>
          <w:szCs w:val="22"/>
          <w:lang w:val="en-US"/>
        </w:rPr>
        <w:t xml:space="preserve">ith English </w:t>
      </w:r>
      <w:r w:rsidR="00913643" w:rsidRPr="005171D1">
        <w:rPr>
          <w:rFonts w:ascii="Arial" w:hAnsi="Arial" w:cs="Arial"/>
          <w:b/>
          <w:sz w:val="22"/>
          <w:szCs w:val="22"/>
          <w:lang w:val="en-US"/>
        </w:rPr>
        <w:t>p</w:t>
      </w:r>
      <w:r w:rsidRPr="005171D1">
        <w:rPr>
          <w:rFonts w:ascii="Arial" w:hAnsi="Arial" w:cs="Arial"/>
          <w:b/>
          <w:sz w:val="22"/>
          <w:szCs w:val="22"/>
          <w:lang w:val="en-US"/>
        </w:rPr>
        <w:t>roficiency</w:t>
      </w:r>
    </w:p>
    <w:p w14:paraId="59836762" w14:textId="2121EEC0" w:rsidR="00E91071" w:rsidRPr="005171D1" w:rsidRDefault="00E91071" w:rsidP="0015290C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lang w:val="en-US"/>
        </w:rPr>
      </w:pPr>
      <w:r w:rsidRPr="005171D1">
        <w:rPr>
          <w:rFonts w:ascii="Calibri" w:hAnsi="Calibri" w:cs="Calibri"/>
          <w:i/>
          <w:iCs/>
          <w:noProof/>
          <w:lang w:val="en-US"/>
        </w:rPr>
        <w:drawing>
          <wp:inline distT="0" distB="0" distL="0" distR="0" wp14:anchorId="2DD0EE8E" wp14:editId="16351644">
            <wp:extent cx="5668771" cy="3458307"/>
            <wp:effectExtent l="0" t="0" r="0" b="0"/>
            <wp:docPr id="634875070" name="Grafik 634875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87507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696451" cy="3475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7613A" w14:textId="77777777" w:rsidR="00E91071" w:rsidRPr="005171D1" w:rsidRDefault="00E91071" w:rsidP="0015290C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lang w:val="en-US"/>
        </w:rPr>
      </w:pPr>
    </w:p>
    <w:p w14:paraId="7874D399" w14:textId="77777777" w:rsidR="00E91071" w:rsidRPr="005171D1" w:rsidRDefault="00E91071" w:rsidP="0015290C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lang w:val="en-US"/>
        </w:rPr>
      </w:pPr>
    </w:p>
    <w:p w14:paraId="5958C912" w14:textId="6114DEE9" w:rsidR="00E91071" w:rsidRPr="005171D1" w:rsidRDefault="1CA9579D" w:rsidP="1CA9579D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val="en-US"/>
        </w:rPr>
      </w:pPr>
      <w:r w:rsidRPr="005171D1">
        <w:rPr>
          <w:rFonts w:ascii="Arial" w:hAnsi="Arial" w:cs="Arial"/>
          <w:b/>
          <w:bCs/>
          <w:sz w:val="22"/>
          <w:szCs w:val="22"/>
          <w:lang w:val="en-US"/>
        </w:rPr>
        <w:t>Students’ conscientiousness, motivation, and prior knowledge with English proficiency</w:t>
      </w:r>
    </w:p>
    <w:p w14:paraId="1F51A1EA" w14:textId="6ECE05C4" w:rsidR="00E91071" w:rsidRPr="005171D1" w:rsidRDefault="00CF2B48" w:rsidP="0015290C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lang w:val="en-US"/>
        </w:rPr>
      </w:pPr>
      <w:r w:rsidRPr="005171D1">
        <w:rPr>
          <w:rFonts w:ascii="Arial" w:hAnsi="Arial" w:cs="Arial"/>
          <w:b/>
          <w:noProof/>
          <w:sz w:val="22"/>
          <w:szCs w:val="22"/>
          <w:lang w:val="en-US"/>
        </w:rPr>
        <w:drawing>
          <wp:inline distT="0" distB="0" distL="0" distR="0" wp14:anchorId="52448F0D" wp14:editId="7BFFF0EB">
            <wp:extent cx="5668645" cy="3509161"/>
            <wp:effectExtent l="0" t="0" r="0" b="0"/>
            <wp:docPr id="1565220567" name="Grafik 1565220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220567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52825" cy="3561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1071" w:rsidRPr="005171D1" w:rsidSect="002E6005">
      <w:pgSz w:w="11900" w:h="16840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76A42E" w14:textId="77777777" w:rsidR="00DC4A02" w:rsidRDefault="00DC4A02" w:rsidP="00594BBB">
      <w:r>
        <w:separator/>
      </w:r>
    </w:p>
  </w:endnote>
  <w:endnote w:type="continuationSeparator" w:id="0">
    <w:p w14:paraId="3B55418D" w14:textId="77777777" w:rsidR="00DC4A02" w:rsidRDefault="00DC4A02" w:rsidP="00594BBB">
      <w:r>
        <w:continuationSeparator/>
      </w:r>
    </w:p>
  </w:endnote>
  <w:endnote w:type="continuationNotice" w:id="1">
    <w:p w14:paraId="06C1B90F" w14:textId="77777777" w:rsidR="00DC4A02" w:rsidRDefault="00DC4A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rriweather">
    <w:altName w:val="Calibri"/>
    <w:charset w:val="4D"/>
    <w:family w:val="auto"/>
    <w:pitch w:val="variable"/>
    <w:sig w:usb0="20000207" w:usb1="00000002" w:usb2="00000000" w:usb3="00000000" w:csb0="00000197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8C50CC" w14:textId="271C081C" w:rsidR="00D12FBB" w:rsidRDefault="00D12FBB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2395DCED" w14:textId="77777777" w:rsidR="00D12FBB" w:rsidRDefault="00D12FBB" w:rsidP="00D12FB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CD71D5" w14:textId="7A11F700" w:rsidR="00594BBB" w:rsidRDefault="00594BBB" w:rsidP="00D12FBB">
    <w:pPr>
      <w:pStyle w:val="Footer"/>
      <w:ind w:right="360"/>
      <w:jc w:val="right"/>
    </w:pPr>
  </w:p>
  <w:p w14:paraId="632EE4EA" w14:textId="77777777" w:rsidR="00594BBB" w:rsidRDefault="00594B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8269A6" w14:textId="77777777" w:rsidR="00DC4A02" w:rsidRDefault="00DC4A02" w:rsidP="00594BBB">
      <w:r>
        <w:separator/>
      </w:r>
    </w:p>
  </w:footnote>
  <w:footnote w:type="continuationSeparator" w:id="0">
    <w:p w14:paraId="655A3D02" w14:textId="77777777" w:rsidR="00DC4A02" w:rsidRDefault="00DC4A02" w:rsidP="00594BBB">
      <w:r>
        <w:continuationSeparator/>
      </w:r>
    </w:p>
  </w:footnote>
  <w:footnote w:type="continuationNotice" w:id="1">
    <w:p w14:paraId="1DE8205E" w14:textId="77777777" w:rsidR="00DC4A02" w:rsidRDefault="00DC4A0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978757" w14:textId="1C1DB32D" w:rsidR="00D12FBB" w:rsidRDefault="00D12FBB" w:rsidP="00D12FBB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68DB7" w14:textId="77777777" w:rsidR="00D12FBB" w:rsidRDefault="00D12FBB" w:rsidP="00D12FB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19614743"/>
      <w:docPartObj>
        <w:docPartGallery w:val="Page Numbers (Top of Page)"/>
        <w:docPartUnique/>
      </w:docPartObj>
    </w:sdtPr>
    <w:sdtEndPr>
      <w:rPr>
        <w:rStyle w:val="PageNumber"/>
        <w:rFonts w:ascii="Arial" w:hAnsi="Arial" w:cs="Arial"/>
      </w:rPr>
    </w:sdtEndPr>
    <w:sdtContent>
      <w:p w14:paraId="37C079EC" w14:textId="07301407" w:rsidR="00D12FBB" w:rsidRPr="00D52631" w:rsidRDefault="00D12FBB">
        <w:pPr>
          <w:pStyle w:val="Header"/>
          <w:framePr w:wrap="none" w:vAnchor="text" w:hAnchor="margin" w:xAlign="right" w:y="1"/>
          <w:rPr>
            <w:rStyle w:val="PageNumber"/>
            <w:lang w:val="en-US"/>
          </w:rPr>
        </w:pPr>
        <w:r>
          <w:rPr>
            <w:rStyle w:val="PageNumber"/>
          </w:rPr>
          <w:fldChar w:fldCharType="begin"/>
        </w:r>
        <w:r w:rsidRPr="00333841">
          <w:rPr>
            <w:rStyle w:val="PageNumber"/>
            <w:lang w:val="en-US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774331" w:rsidRPr="00333841">
          <w:rPr>
            <w:rStyle w:val="PageNumber"/>
            <w:noProof/>
            <w:lang w:val="en-US"/>
          </w:rPr>
          <w:t>66</w:t>
        </w:r>
        <w:r>
          <w:rPr>
            <w:rStyle w:val="PageNumber"/>
          </w:rPr>
          <w:fldChar w:fldCharType="end"/>
        </w:r>
      </w:p>
    </w:sdtContent>
  </w:sdt>
  <w:p w14:paraId="6B410E23" w14:textId="77777777" w:rsidR="00BD3527" w:rsidRPr="00D52631" w:rsidRDefault="00BD3527" w:rsidP="00BD3527">
    <w:pPr>
      <w:pStyle w:val="Header"/>
      <w:ind w:right="360"/>
      <w:rPr>
        <w:rFonts w:ascii="Arial" w:hAnsi="Arial" w:cs="Arial"/>
        <w:sz w:val="22"/>
        <w:szCs w:val="22"/>
        <w:lang w:val="en-US"/>
      </w:rPr>
    </w:pPr>
    <w:r>
      <w:rPr>
        <w:rFonts w:asciiTheme="minorHAnsi" w:hAnsiTheme="minorHAnsi" w:cstheme="minorBidi"/>
        <w:sz w:val="22"/>
        <w:szCs w:val="22"/>
        <w:lang w:val="en-US"/>
      </w:rPr>
      <w:t>USING THEORY-INFORMED LEARNING ANALYTICS</w:t>
    </w:r>
  </w:p>
  <w:p w14:paraId="0D5767C9" w14:textId="241815FC" w:rsidR="00D12FBB" w:rsidRPr="00D52631" w:rsidRDefault="00D12FBB" w:rsidP="00D52631">
    <w:pPr>
      <w:pStyle w:val="Header"/>
      <w:ind w:right="360"/>
      <w:rPr>
        <w:rFonts w:ascii="Arial" w:hAnsi="Arial" w:cs="Arial"/>
        <w:sz w:val="22"/>
        <w:szCs w:val="22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99C33E" w14:textId="50CB7796" w:rsidR="006572E4" w:rsidRPr="00AD69A2" w:rsidRDefault="006572E4" w:rsidP="006C4CD3">
    <w:pPr>
      <w:pStyle w:val="Header"/>
      <w:framePr w:wrap="none" w:vAnchor="text" w:hAnchor="margin" w:xAlign="right" w:y="1"/>
      <w:rPr>
        <w:rStyle w:val="PageNumber"/>
        <w:lang w:val="en-US"/>
      </w:rPr>
    </w:pPr>
    <w:r>
      <w:rPr>
        <w:rStyle w:val="PageNumber"/>
      </w:rPr>
      <w:fldChar w:fldCharType="begin"/>
    </w:r>
    <w:r w:rsidRPr="00AD69A2">
      <w:rPr>
        <w:rStyle w:val="PageNumber"/>
        <w:lang w:val="en-US"/>
      </w:rPr>
      <w:instrText xml:space="preserve"> PAGE </w:instrText>
    </w:r>
    <w:r>
      <w:rPr>
        <w:rStyle w:val="PageNumber"/>
      </w:rPr>
      <w:fldChar w:fldCharType="separate"/>
    </w:r>
    <w:r w:rsidRPr="00AD69A2">
      <w:rPr>
        <w:rStyle w:val="PageNumber"/>
        <w:noProof/>
        <w:lang w:val="en-US"/>
      </w:rPr>
      <w:t>27</w:t>
    </w:r>
    <w:r>
      <w:rPr>
        <w:rStyle w:val="PageNumber"/>
      </w:rPr>
      <w:fldChar w:fldCharType="end"/>
    </w:r>
  </w:p>
  <w:p w14:paraId="71AA9AA1" w14:textId="77777777" w:rsidR="00BD3527" w:rsidRPr="00D52631" w:rsidRDefault="00BD3527" w:rsidP="00BD3527">
    <w:pPr>
      <w:pStyle w:val="Header"/>
      <w:ind w:right="360"/>
      <w:rPr>
        <w:rFonts w:ascii="Arial" w:hAnsi="Arial" w:cs="Arial"/>
        <w:sz w:val="22"/>
        <w:szCs w:val="22"/>
        <w:lang w:val="en-US"/>
      </w:rPr>
    </w:pPr>
    <w:r>
      <w:rPr>
        <w:rFonts w:asciiTheme="minorHAnsi" w:hAnsiTheme="minorHAnsi" w:cstheme="minorBidi"/>
        <w:sz w:val="22"/>
        <w:szCs w:val="22"/>
        <w:lang w:val="en-US"/>
      </w:rPr>
      <w:t>USING THEORY-INFORMED LEARNING ANALYTICS</w:t>
    </w:r>
  </w:p>
  <w:p w14:paraId="5124B224" w14:textId="28481DC3" w:rsidR="4F549A60" w:rsidRPr="00CC31B8" w:rsidRDefault="4F549A60" w:rsidP="00BD3527">
    <w:pPr>
      <w:pStyle w:val="Header"/>
      <w:ind w:right="360"/>
      <w:rPr>
        <w:rFonts w:asciiTheme="minorHAnsi" w:hAnsiTheme="minorHAnsi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0F50BB"/>
    <w:multiLevelType w:val="hybridMultilevel"/>
    <w:tmpl w:val="00F64048"/>
    <w:lvl w:ilvl="0" w:tplc="0614A5E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60544F"/>
    <w:multiLevelType w:val="hybridMultilevel"/>
    <w:tmpl w:val="BCDE0F5A"/>
    <w:lvl w:ilvl="0" w:tplc="8E12D4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B87877"/>
    <w:multiLevelType w:val="hybridMultilevel"/>
    <w:tmpl w:val="74127502"/>
    <w:lvl w:ilvl="0" w:tplc="3FAE6D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F4D7F"/>
    <w:multiLevelType w:val="hybridMultilevel"/>
    <w:tmpl w:val="0A2EC202"/>
    <w:lvl w:ilvl="0" w:tplc="4BAA1A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480A73"/>
    <w:multiLevelType w:val="hybridMultilevel"/>
    <w:tmpl w:val="86DC43E2"/>
    <w:lvl w:ilvl="0" w:tplc="04070001">
      <w:start w:val="1"/>
      <w:numFmt w:val="bullet"/>
      <w:lvlText w:val=""/>
      <w:lvlJc w:val="left"/>
      <w:pPr>
        <w:ind w:left="1421" w:hanging="7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F970A0D"/>
    <w:multiLevelType w:val="hybridMultilevel"/>
    <w:tmpl w:val="B0ECBEB8"/>
    <w:lvl w:ilvl="0" w:tplc="04070001">
      <w:start w:val="1"/>
      <w:numFmt w:val="bullet"/>
      <w:lvlText w:val=""/>
      <w:lvlJc w:val="left"/>
      <w:pPr>
        <w:ind w:left="1422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142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862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58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2" w:hanging="360"/>
      </w:pPr>
      <w:rPr>
        <w:rFonts w:ascii="Wingdings" w:hAnsi="Wingdings" w:hint="default"/>
      </w:rPr>
    </w:lvl>
  </w:abstractNum>
  <w:abstractNum w:abstractNumId="7" w15:restartNumberingAfterBreak="0">
    <w:nsid w:val="202A2AD6"/>
    <w:multiLevelType w:val="hybridMultilevel"/>
    <w:tmpl w:val="D10088FE"/>
    <w:lvl w:ilvl="0" w:tplc="F16EBC0C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3442473"/>
    <w:multiLevelType w:val="hybridMultilevel"/>
    <w:tmpl w:val="6F86D69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142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2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2" w:hanging="360"/>
      </w:pPr>
      <w:rPr>
        <w:rFonts w:ascii="Wingdings" w:hAnsi="Wingdings" w:hint="default"/>
      </w:rPr>
    </w:lvl>
  </w:abstractNum>
  <w:abstractNum w:abstractNumId="9" w15:restartNumberingAfterBreak="0">
    <w:nsid w:val="264613CF"/>
    <w:multiLevelType w:val="hybridMultilevel"/>
    <w:tmpl w:val="590EEF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F34A97"/>
    <w:multiLevelType w:val="hybridMultilevel"/>
    <w:tmpl w:val="ABB83C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45645B"/>
    <w:multiLevelType w:val="hybridMultilevel"/>
    <w:tmpl w:val="39B4FB4A"/>
    <w:lvl w:ilvl="0" w:tplc="352E9414">
      <w:start w:val="1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F9124D"/>
    <w:multiLevelType w:val="hybridMultilevel"/>
    <w:tmpl w:val="2F44A3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6C0368"/>
    <w:multiLevelType w:val="hybridMultilevel"/>
    <w:tmpl w:val="DF82FA40"/>
    <w:lvl w:ilvl="0" w:tplc="1080410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7D558E"/>
    <w:multiLevelType w:val="hybridMultilevel"/>
    <w:tmpl w:val="935EFCD2"/>
    <w:lvl w:ilvl="0" w:tplc="BC18924A">
      <w:numFmt w:val="bullet"/>
      <w:lvlText w:val=""/>
      <w:lvlJc w:val="left"/>
      <w:pPr>
        <w:ind w:left="2121" w:hanging="705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5" w15:restartNumberingAfterBreak="0">
    <w:nsid w:val="406650DD"/>
    <w:multiLevelType w:val="hybridMultilevel"/>
    <w:tmpl w:val="70002A0A"/>
    <w:lvl w:ilvl="0" w:tplc="F1A4B1E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1A4169"/>
    <w:multiLevelType w:val="hybridMultilevel"/>
    <w:tmpl w:val="4D7E5138"/>
    <w:lvl w:ilvl="0" w:tplc="43709E7A">
      <w:start w:val="16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8440B35"/>
    <w:multiLevelType w:val="hybridMultilevel"/>
    <w:tmpl w:val="35EAB0FA"/>
    <w:lvl w:ilvl="0" w:tplc="0407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8" w15:restartNumberingAfterBreak="0">
    <w:nsid w:val="4D3C3770"/>
    <w:multiLevelType w:val="hybridMultilevel"/>
    <w:tmpl w:val="E5FEC9B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7244FD"/>
    <w:multiLevelType w:val="hybridMultilevel"/>
    <w:tmpl w:val="DE528050"/>
    <w:lvl w:ilvl="0" w:tplc="04070019">
      <w:start w:val="1"/>
      <w:numFmt w:val="lowerLetter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3984220"/>
    <w:multiLevelType w:val="hybridMultilevel"/>
    <w:tmpl w:val="05AC178C"/>
    <w:lvl w:ilvl="0" w:tplc="04070001">
      <w:start w:val="1"/>
      <w:numFmt w:val="bullet"/>
      <w:lvlText w:val=""/>
      <w:lvlJc w:val="left"/>
      <w:pPr>
        <w:ind w:left="1422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14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2" w:hanging="360"/>
      </w:pPr>
      <w:rPr>
        <w:rFonts w:ascii="Wingdings" w:hAnsi="Wingdings" w:hint="default"/>
      </w:rPr>
    </w:lvl>
  </w:abstractNum>
  <w:abstractNum w:abstractNumId="21" w15:restartNumberingAfterBreak="0">
    <w:nsid w:val="58BB367B"/>
    <w:multiLevelType w:val="multilevel"/>
    <w:tmpl w:val="B9A68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92A6439"/>
    <w:multiLevelType w:val="hybridMultilevel"/>
    <w:tmpl w:val="390AA040"/>
    <w:lvl w:ilvl="0" w:tplc="3CF02B7A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AF369D4"/>
    <w:multiLevelType w:val="hybridMultilevel"/>
    <w:tmpl w:val="5316EA3E"/>
    <w:lvl w:ilvl="0" w:tplc="588A3B18">
      <w:numFmt w:val="bullet"/>
      <w:lvlText w:val="•"/>
      <w:lvlJc w:val="left"/>
      <w:pPr>
        <w:ind w:left="1421" w:hanging="713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5C6569C2"/>
    <w:multiLevelType w:val="hybridMultilevel"/>
    <w:tmpl w:val="273CA7A2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5C8764EA"/>
    <w:multiLevelType w:val="hybridMultilevel"/>
    <w:tmpl w:val="F75AE212"/>
    <w:lvl w:ilvl="0" w:tplc="D6728E34">
      <w:start w:val="1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0B261A"/>
    <w:multiLevelType w:val="hybridMultilevel"/>
    <w:tmpl w:val="FF0C3036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63254AE7"/>
    <w:multiLevelType w:val="hybridMultilevel"/>
    <w:tmpl w:val="C3D8C55A"/>
    <w:lvl w:ilvl="0" w:tplc="C60C3EC6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3F57A3A"/>
    <w:multiLevelType w:val="hybridMultilevel"/>
    <w:tmpl w:val="C860A15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1B1126"/>
    <w:multiLevelType w:val="hybridMultilevel"/>
    <w:tmpl w:val="188068A0"/>
    <w:lvl w:ilvl="0" w:tplc="04070001">
      <w:start w:val="1"/>
      <w:numFmt w:val="bullet"/>
      <w:lvlText w:val=""/>
      <w:lvlJc w:val="left"/>
      <w:pPr>
        <w:ind w:left="1422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14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2" w:hanging="360"/>
      </w:pPr>
      <w:rPr>
        <w:rFonts w:ascii="Wingdings" w:hAnsi="Wingdings" w:hint="default"/>
      </w:rPr>
    </w:lvl>
  </w:abstractNum>
  <w:abstractNum w:abstractNumId="30" w15:restartNumberingAfterBreak="0">
    <w:nsid w:val="6F722D47"/>
    <w:multiLevelType w:val="hybridMultilevel"/>
    <w:tmpl w:val="6256DD2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44018E"/>
    <w:multiLevelType w:val="hybridMultilevel"/>
    <w:tmpl w:val="B7DAADB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977AA6"/>
    <w:multiLevelType w:val="hybridMultilevel"/>
    <w:tmpl w:val="14AA0054"/>
    <w:lvl w:ilvl="0" w:tplc="D4345E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AF214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21A1A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14C33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1E1C1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AF8B8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D9C40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A273A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9C7D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AC22A6B"/>
    <w:multiLevelType w:val="hybridMultilevel"/>
    <w:tmpl w:val="954C289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663D8A"/>
    <w:multiLevelType w:val="hybridMultilevel"/>
    <w:tmpl w:val="09380EE8"/>
    <w:lvl w:ilvl="0" w:tplc="BC46822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E5318EE"/>
    <w:multiLevelType w:val="hybridMultilevel"/>
    <w:tmpl w:val="DDD6D964"/>
    <w:lvl w:ilvl="0" w:tplc="311C570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9"/>
  </w:num>
  <w:num w:numId="3">
    <w:abstractNumId w:val="20"/>
  </w:num>
  <w:num w:numId="4">
    <w:abstractNumId w:val="26"/>
  </w:num>
  <w:num w:numId="5">
    <w:abstractNumId w:val="12"/>
  </w:num>
  <w:num w:numId="6">
    <w:abstractNumId w:val="18"/>
  </w:num>
  <w:num w:numId="7">
    <w:abstractNumId w:val="8"/>
  </w:num>
  <w:num w:numId="8">
    <w:abstractNumId w:val="28"/>
  </w:num>
  <w:num w:numId="9">
    <w:abstractNumId w:val="31"/>
  </w:num>
  <w:num w:numId="10">
    <w:abstractNumId w:val="30"/>
  </w:num>
  <w:num w:numId="11">
    <w:abstractNumId w:val="19"/>
  </w:num>
  <w:num w:numId="12">
    <w:abstractNumId w:val="11"/>
  </w:num>
  <w:num w:numId="13">
    <w:abstractNumId w:val="15"/>
  </w:num>
  <w:num w:numId="14">
    <w:abstractNumId w:val="9"/>
  </w:num>
  <w:num w:numId="15">
    <w:abstractNumId w:val="10"/>
  </w:num>
  <w:num w:numId="16">
    <w:abstractNumId w:val="0"/>
  </w:num>
  <w:num w:numId="17">
    <w:abstractNumId w:val="35"/>
  </w:num>
  <w:num w:numId="18">
    <w:abstractNumId w:val="32"/>
  </w:num>
  <w:num w:numId="19">
    <w:abstractNumId w:val="7"/>
  </w:num>
  <w:num w:numId="20">
    <w:abstractNumId w:val="27"/>
  </w:num>
  <w:num w:numId="21">
    <w:abstractNumId w:val="1"/>
  </w:num>
  <w:num w:numId="22">
    <w:abstractNumId w:val="22"/>
  </w:num>
  <w:num w:numId="23">
    <w:abstractNumId w:val="34"/>
  </w:num>
  <w:num w:numId="24">
    <w:abstractNumId w:val="25"/>
  </w:num>
  <w:num w:numId="25">
    <w:abstractNumId w:val="13"/>
  </w:num>
  <w:num w:numId="26">
    <w:abstractNumId w:val="4"/>
  </w:num>
  <w:num w:numId="27">
    <w:abstractNumId w:val="3"/>
  </w:num>
  <w:num w:numId="28">
    <w:abstractNumId w:val="17"/>
  </w:num>
  <w:num w:numId="29">
    <w:abstractNumId w:val="14"/>
  </w:num>
  <w:num w:numId="30">
    <w:abstractNumId w:val="24"/>
  </w:num>
  <w:num w:numId="31">
    <w:abstractNumId w:val="23"/>
  </w:num>
  <w:num w:numId="32">
    <w:abstractNumId w:val="5"/>
  </w:num>
  <w:num w:numId="33">
    <w:abstractNumId w:val="33"/>
  </w:num>
  <w:num w:numId="34">
    <w:abstractNumId w:val="21"/>
  </w:num>
  <w:num w:numId="35">
    <w:abstractNumId w:val="16"/>
  </w:num>
  <w:num w:numId="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A1NgMTFgYGJhZKOkrBqcXFmfl5IAXGRrUAZkETsi0AAAA="/>
  </w:docVars>
  <w:rsids>
    <w:rsidRoot w:val="00B63189"/>
    <w:rsid w:val="00000CB6"/>
    <w:rsid w:val="000014D7"/>
    <w:rsid w:val="000017BF"/>
    <w:rsid w:val="00001FF4"/>
    <w:rsid w:val="00002100"/>
    <w:rsid w:val="00002237"/>
    <w:rsid w:val="000026EB"/>
    <w:rsid w:val="000027A6"/>
    <w:rsid w:val="00002FCF"/>
    <w:rsid w:val="0000364B"/>
    <w:rsid w:val="00003E61"/>
    <w:rsid w:val="0000412A"/>
    <w:rsid w:val="000041E3"/>
    <w:rsid w:val="00004318"/>
    <w:rsid w:val="000045A3"/>
    <w:rsid w:val="00004C7C"/>
    <w:rsid w:val="00005053"/>
    <w:rsid w:val="00005075"/>
    <w:rsid w:val="00005434"/>
    <w:rsid w:val="00005B20"/>
    <w:rsid w:val="00005E25"/>
    <w:rsid w:val="00005EAB"/>
    <w:rsid w:val="00006097"/>
    <w:rsid w:val="000065DD"/>
    <w:rsid w:val="00006F3C"/>
    <w:rsid w:val="00006FDA"/>
    <w:rsid w:val="0001044B"/>
    <w:rsid w:val="00010C4A"/>
    <w:rsid w:val="0001141A"/>
    <w:rsid w:val="000114D3"/>
    <w:rsid w:val="00011A44"/>
    <w:rsid w:val="00011FC1"/>
    <w:rsid w:val="000120AE"/>
    <w:rsid w:val="0001274D"/>
    <w:rsid w:val="00012F67"/>
    <w:rsid w:val="00012F72"/>
    <w:rsid w:val="000132AC"/>
    <w:rsid w:val="00013471"/>
    <w:rsid w:val="00013527"/>
    <w:rsid w:val="00013BE1"/>
    <w:rsid w:val="00013C4A"/>
    <w:rsid w:val="000149FF"/>
    <w:rsid w:val="00014CA3"/>
    <w:rsid w:val="00014D7F"/>
    <w:rsid w:val="00014F98"/>
    <w:rsid w:val="00014FF0"/>
    <w:rsid w:val="0001584A"/>
    <w:rsid w:val="00015C58"/>
    <w:rsid w:val="00016023"/>
    <w:rsid w:val="000168E5"/>
    <w:rsid w:val="00016C2C"/>
    <w:rsid w:val="00016EC8"/>
    <w:rsid w:val="000172C9"/>
    <w:rsid w:val="000175FE"/>
    <w:rsid w:val="00017A77"/>
    <w:rsid w:val="00017DCD"/>
    <w:rsid w:val="00020661"/>
    <w:rsid w:val="000207CE"/>
    <w:rsid w:val="00020901"/>
    <w:rsid w:val="00020922"/>
    <w:rsid w:val="00020B92"/>
    <w:rsid w:val="00020C4C"/>
    <w:rsid w:val="00020E75"/>
    <w:rsid w:val="00021C66"/>
    <w:rsid w:val="00021F93"/>
    <w:rsid w:val="00021FF6"/>
    <w:rsid w:val="000220D8"/>
    <w:rsid w:val="00022318"/>
    <w:rsid w:val="000224E1"/>
    <w:rsid w:val="0002321A"/>
    <w:rsid w:val="000233B1"/>
    <w:rsid w:val="00023E38"/>
    <w:rsid w:val="00024765"/>
    <w:rsid w:val="00024C0A"/>
    <w:rsid w:val="00024C66"/>
    <w:rsid w:val="00025192"/>
    <w:rsid w:val="000251CA"/>
    <w:rsid w:val="0002551F"/>
    <w:rsid w:val="0002671E"/>
    <w:rsid w:val="00026B5A"/>
    <w:rsid w:val="00026F22"/>
    <w:rsid w:val="0002767D"/>
    <w:rsid w:val="00027931"/>
    <w:rsid w:val="000301BB"/>
    <w:rsid w:val="0003083F"/>
    <w:rsid w:val="00030A94"/>
    <w:rsid w:val="00030CA9"/>
    <w:rsid w:val="00031033"/>
    <w:rsid w:val="000319C2"/>
    <w:rsid w:val="00031F13"/>
    <w:rsid w:val="00031F1D"/>
    <w:rsid w:val="0003249F"/>
    <w:rsid w:val="00032BDE"/>
    <w:rsid w:val="000336F6"/>
    <w:rsid w:val="00034177"/>
    <w:rsid w:val="00034481"/>
    <w:rsid w:val="00034563"/>
    <w:rsid w:val="00034743"/>
    <w:rsid w:val="0003488F"/>
    <w:rsid w:val="0003617D"/>
    <w:rsid w:val="00036247"/>
    <w:rsid w:val="00036691"/>
    <w:rsid w:val="00036F60"/>
    <w:rsid w:val="000374FA"/>
    <w:rsid w:val="00037574"/>
    <w:rsid w:val="00040981"/>
    <w:rsid w:val="00040B6E"/>
    <w:rsid w:val="00040FCA"/>
    <w:rsid w:val="00041333"/>
    <w:rsid w:val="00041404"/>
    <w:rsid w:val="000416BD"/>
    <w:rsid w:val="00041774"/>
    <w:rsid w:val="00041A35"/>
    <w:rsid w:val="00041BEE"/>
    <w:rsid w:val="00041D8E"/>
    <w:rsid w:val="000426E0"/>
    <w:rsid w:val="00043256"/>
    <w:rsid w:val="00043360"/>
    <w:rsid w:val="000444A6"/>
    <w:rsid w:val="0004466E"/>
    <w:rsid w:val="0004484C"/>
    <w:rsid w:val="000448B9"/>
    <w:rsid w:val="00044E64"/>
    <w:rsid w:val="000450D9"/>
    <w:rsid w:val="0004557F"/>
    <w:rsid w:val="00045839"/>
    <w:rsid w:val="000459E1"/>
    <w:rsid w:val="00045B76"/>
    <w:rsid w:val="00045E41"/>
    <w:rsid w:val="0004609C"/>
    <w:rsid w:val="0004684E"/>
    <w:rsid w:val="00046F18"/>
    <w:rsid w:val="00046F1F"/>
    <w:rsid w:val="000470F8"/>
    <w:rsid w:val="00047896"/>
    <w:rsid w:val="00047AA3"/>
    <w:rsid w:val="00047B12"/>
    <w:rsid w:val="000502EA"/>
    <w:rsid w:val="000509BD"/>
    <w:rsid w:val="00050BFE"/>
    <w:rsid w:val="00052DAE"/>
    <w:rsid w:val="00053527"/>
    <w:rsid w:val="000544B0"/>
    <w:rsid w:val="00054B55"/>
    <w:rsid w:val="0005514D"/>
    <w:rsid w:val="000551FD"/>
    <w:rsid w:val="00055AFE"/>
    <w:rsid w:val="00056209"/>
    <w:rsid w:val="000564F9"/>
    <w:rsid w:val="000567E5"/>
    <w:rsid w:val="0005688F"/>
    <w:rsid w:val="00057376"/>
    <w:rsid w:val="000574A0"/>
    <w:rsid w:val="0005794C"/>
    <w:rsid w:val="00057977"/>
    <w:rsid w:val="00057BE9"/>
    <w:rsid w:val="00057E20"/>
    <w:rsid w:val="000606DC"/>
    <w:rsid w:val="00060813"/>
    <w:rsid w:val="00060C4B"/>
    <w:rsid w:val="00060CDC"/>
    <w:rsid w:val="00061474"/>
    <w:rsid w:val="0006230D"/>
    <w:rsid w:val="0006267D"/>
    <w:rsid w:val="0006283E"/>
    <w:rsid w:val="000629C3"/>
    <w:rsid w:val="00063051"/>
    <w:rsid w:val="0006356F"/>
    <w:rsid w:val="00063C62"/>
    <w:rsid w:val="000645F0"/>
    <w:rsid w:val="00064D03"/>
    <w:rsid w:val="000657BB"/>
    <w:rsid w:val="000669B2"/>
    <w:rsid w:val="00066DFF"/>
    <w:rsid w:val="00067335"/>
    <w:rsid w:val="000674DA"/>
    <w:rsid w:val="00067A32"/>
    <w:rsid w:val="00067B15"/>
    <w:rsid w:val="000700D8"/>
    <w:rsid w:val="000702FC"/>
    <w:rsid w:val="00070A63"/>
    <w:rsid w:val="000712E5"/>
    <w:rsid w:val="000713D2"/>
    <w:rsid w:val="00071620"/>
    <w:rsid w:val="00071731"/>
    <w:rsid w:val="00071BAA"/>
    <w:rsid w:val="00072262"/>
    <w:rsid w:val="000727B3"/>
    <w:rsid w:val="000729B2"/>
    <w:rsid w:val="00072DDF"/>
    <w:rsid w:val="00073AC0"/>
    <w:rsid w:val="0007406E"/>
    <w:rsid w:val="000743EA"/>
    <w:rsid w:val="000744B4"/>
    <w:rsid w:val="00074725"/>
    <w:rsid w:val="00074B9B"/>
    <w:rsid w:val="00074DE1"/>
    <w:rsid w:val="0007532E"/>
    <w:rsid w:val="00075653"/>
    <w:rsid w:val="00075AAE"/>
    <w:rsid w:val="00075B76"/>
    <w:rsid w:val="00075D4D"/>
    <w:rsid w:val="00076286"/>
    <w:rsid w:val="000767CF"/>
    <w:rsid w:val="00076912"/>
    <w:rsid w:val="00076964"/>
    <w:rsid w:val="00076AEC"/>
    <w:rsid w:val="00076BC2"/>
    <w:rsid w:val="00076E6C"/>
    <w:rsid w:val="000777F5"/>
    <w:rsid w:val="000778C7"/>
    <w:rsid w:val="00077D56"/>
    <w:rsid w:val="00080567"/>
    <w:rsid w:val="00080B8F"/>
    <w:rsid w:val="00080BA0"/>
    <w:rsid w:val="00080F1C"/>
    <w:rsid w:val="000810C5"/>
    <w:rsid w:val="000817B7"/>
    <w:rsid w:val="00082B1B"/>
    <w:rsid w:val="00082D3B"/>
    <w:rsid w:val="0008311B"/>
    <w:rsid w:val="000838F7"/>
    <w:rsid w:val="00083BED"/>
    <w:rsid w:val="00084223"/>
    <w:rsid w:val="000847BA"/>
    <w:rsid w:val="00084A9C"/>
    <w:rsid w:val="00084B81"/>
    <w:rsid w:val="00084C47"/>
    <w:rsid w:val="00084E41"/>
    <w:rsid w:val="00084E50"/>
    <w:rsid w:val="000855F4"/>
    <w:rsid w:val="00085833"/>
    <w:rsid w:val="00085ABF"/>
    <w:rsid w:val="00085D67"/>
    <w:rsid w:val="00085E58"/>
    <w:rsid w:val="0008628B"/>
    <w:rsid w:val="000864A6"/>
    <w:rsid w:val="00087C65"/>
    <w:rsid w:val="00087CA6"/>
    <w:rsid w:val="00090242"/>
    <w:rsid w:val="000902DB"/>
    <w:rsid w:val="0009038D"/>
    <w:rsid w:val="000905D7"/>
    <w:rsid w:val="0009073F"/>
    <w:rsid w:val="0009074C"/>
    <w:rsid w:val="00090DB7"/>
    <w:rsid w:val="00091126"/>
    <w:rsid w:val="0009136E"/>
    <w:rsid w:val="00091D49"/>
    <w:rsid w:val="00092238"/>
    <w:rsid w:val="000924E0"/>
    <w:rsid w:val="000925CB"/>
    <w:rsid w:val="000926DA"/>
    <w:rsid w:val="000928F6"/>
    <w:rsid w:val="00093174"/>
    <w:rsid w:val="000931EA"/>
    <w:rsid w:val="000933B9"/>
    <w:rsid w:val="00093551"/>
    <w:rsid w:val="00093857"/>
    <w:rsid w:val="00093BC6"/>
    <w:rsid w:val="00093C16"/>
    <w:rsid w:val="00093E2E"/>
    <w:rsid w:val="0009401D"/>
    <w:rsid w:val="000944F4"/>
    <w:rsid w:val="00095045"/>
    <w:rsid w:val="00095749"/>
    <w:rsid w:val="00095803"/>
    <w:rsid w:val="00095E4A"/>
    <w:rsid w:val="00096322"/>
    <w:rsid w:val="00096F28"/>
    <w:rsid w:val="00096FA9"/>
    <w:rsid w:val="00097636"/>
    <w:rsid w:val="0009789A"/>
    <w:rsid w:val="00097B64"/>
    <w:rsid w:val="00097DFD"/>
    <w:rsid w:val="000A024E"/>
    <w:rsid w:val="000A058F"/>
    <w:rsid w:val="000A08A0"/>
    <w:rsid w:val="000A0A0B"/>
    <w:rsid w:val="000A16EA"/>
    <w:rsid w:val="000A1DF8"/>
    <w:rsid w:val="000A1FCD"/>
    <w:rsid w:val="000A2102"/>
    <w:rsid w:val="000A2A1D"/>
    <w:rsid w:val="000A2AB4"/>
    <w:rsid w:val="000A358D"/>
    <w:rsid w:val="000A3638"/>
    <w:rsid w:val="000A38B4"/>
    <w:rsid w:val="000A38B8"/>
    <w:rsid w:val="000A39B3"/>
    <w:rsid w:val="000A3C23"/>
    <w:rsid w:val="000A3D1D"/>
    <w:rsid w:val="000A3E37"/>
    <w:rsid w:val="000A42CD"/>
    <w:rsid w:val="000A445F"/>
    <w:rsid w:val="000A48D3"/>
    <w:rsid w:val="000A4D9F"/>
    <w:rsid w:val="000A5488"/>
    <w:rsid w:val="000A56D3"/>
    <w:rsid w:val="000A5AA7"/>
    <w:rsid w:val="000A5B33"/>
    <w:rsid w:val="000A6724"/>
    <w:rsid w:val="000A6BC1"/>
    <w:rsid w:val="000A6DEA"/>
    <w:rsid w:val="000A7147"/>
    <w:rsid w:val="000A7988"/>
    <w:rsid w:val="000A7A18"/>
    <w:rsid w:val="000A7A9C"/>
    <w:rsid w:val="000A7BE6"/>
    <w:rsid w:val="000A7C18"/>
    <w:rsid w:val="000B0061"/>
    <w:rsid w:val="000B1F7F"/>
    <w:rsid w:val="000B2263"/>
    <w:rsid w:val="000B226D"/>
    <w:rsid w:val="000B24A1"/>
    <w:rsid w:val="000B2557"/>
    <w:rsid w:val="000B2865"/>
    <w:rsid w:val="000B2CDB"/>
    <w:rsid w:val="000B2D3D"/>
    <w:rsid w:val="000B32F7"/>
    <w:rsid w:val="000B351D"/>
    <w:rsid w:val="000B361B"/>
    <w:rsid w:val="000B3763"/>
    <w:rsid w:val="000B3B07"/>
    <w:rsid w:val="000B40A4"/>
    <w:rsid w:val="000B52DE"/>
    <w:rsid w:val="000B5BC7"/>
    <w:rsid w:val="000B5BF3"/>
    <w:rsid w:val="000B5EC4"/>
    <w:rsid w:val="000B5F6D"/>
    <w:rsid w:val="000B75AA"/>
    <w:rsid w:val="000B7812"/>
    <w:rsid w:val="000B7906"/>
    <w:rsid w:val="000B7F22"/>
    <w:rsid w:val="000C0811"/>
    <w:rsid w:val="000C0B5D"/>
    <w:rsid w:val="000C1219"/>
    <w:rsid w:val="000C137F"/>
    <w:rsid w:val="000C1562"/>
    <w:rsid w:val="000C15CD"/>
    <w:rsid w:val="000C262B"/>
    <w:rsid w:val="000C29FC"/>
    <w:rsid w:val="000C2A94"/>
    <w:rsid w:val="000C3278"/>
    <w:rsid w:val="000C385B"/>
    <w:rsid w:val="000C38FD"/>
    <w:rsid w:val="000C39FD"/>
    <w:rsid w:val="000C3B14"/>
    <w:rsid w:val="000C3CD2"/>
    <w:rsid w:val="000C3D14"/>
    <w:rsid w:val="000C3F21"/>
    <w:rsid w:val="000C4319"/>
    <w:rsid w:val="000C431C"/>
    <w:rsid w:val="000C45E1"/>
    <w:rsid w:val="000C4991"/>
    <w:rsid w:val="000C50FC"/>
    <w:rsid w:val="000C52FA"/>
    <w:rsid w:val="000C5D05"/>
    <w:rsid w:val="000C5E1D"/>
    <w:rsid w:val="000C624E"/>
    <w:rsid w:val="000C6738"/>
    <w:rsid w:val="000C6B0F"/>
    <w:rsid w:val="000C6E7E"/>
    <w:rsid w:val="000C7EEF"/>
    <w:rsid w:val="000D0155"/>
    <w:rsid w:val="000D0353"/>
    <w:rsid w:val="000D0D97"/>
    <w:rsid w:val="000D1C44"/>
    <w:rsid w:val="000D2383"/>
    <w:rsid w:val="000D28E8"/>
    <w:rsid w:val="000D3DE8"/>
    <w:rsid w:val="000D3FA9"/>
    <w:rsid w:val="000D53BD"/>
    <w:rsid w:val="000D552C"/>
    <w:rsid w:val="000D565D"/>
    <w:rsid w:val="000D5775"/>
    <w:rsid w:val="000D636F"/>
    <w:rsid w:val="000D6B1E"/>
    <w:rsid w:val="000D6D4E"/>
    <w:rsid w:val="000D6E90"/>
    <w:rsid w:val="000D6FD8"/>
    <w:rsid w:val="000D7316"/>
    <w:rsid w:val="000E03C0"/>
    <w:rsid w:val="000E0508"/>
    <w:rsid w:val="000E07B5"/>
    <w:rsid w:val="000E0AB6"/>
    <w:rsid w:val="000E0D16"/>
    <w:rsid w:val="000E0F3C"/>
    <w:rsid w:val="000E1653"/>
    <w:rsid w:val="000E1843"/>
    <w:rsid w:val="000E1E77"/>
    <w:rsid w:val="000E1E9C"/>
    <w:rsid w:val="000E2855"/>
    <w:rsid w:val="000E2CBD"/>
    <w:rsid w:val="000E3AAB"/>
    <w:rsid w:val="000E491E"/>
    <w:rsid w:val="000E4FFE"/>
    <w:rsid w:val="000E5967"/>
    <w:rsid w:val="000E5A47"/>
    <w:rsid w:val="000E5B2B"/>
    <w:rsid w:val="000E5F8D"/>
    <w:rsid w:val="000E6079"/>
    <w:rsid w:val="000E6275"/>
    <w:rsid w:val="000E6961"/>
    <w:rsid w:val="000E73EC"/>
    <w:rsid w:val="000E74ED"/>
    <w:rsid w:val="000E767C"/>
    <w:rsid w:val="000F07C3"/>
    <w:rsid w:val="000F0923"/>
    <w:rsid w:val="000F092B"/>
    <w:rsid w:val="000F0E18"/>
    <w:rsid w:val="000F15EF"/>
    <w:rsid w:val="000F2542"/>
    <w:rsid w:val="000F2636"/>
    <w:rsid w:val="000F2811"/>
    <w:rsid w:val="000F29E9"/>
    <w:rsid w:val="000F2AE1"/>
    <w:rsid w:val="000F2C28"/>
    <w:rsid w:val="000F3800"/>
    <w:rsid w:val="000F3D4B"/>
    <w:rsid w:val="000F40AF"/>
    <w:rsid w:val="000F446D"/>
    <w:rsid w:val="000F4685"/>
    <w:rsid w:val="000F50E3"/>
    <w:rsid w:val="000F62B1"/>
    <w:rsid w:val="000F64AB"/>
    <w:rsid w:val="000F6818"/>
    <w:rsid w:val="000F6D8A"/>
    <w:rsid w:val="000F721F"/>
    <w:rsid w:val="000F7566"/>
    <w:rsid w:val="0010035A"/>
    <w:rsid w:val="001007B5"/>
    <w:rsid w:val="001012A1"/>
    <w:rsid w:val="00101FD0"/>
    <w:rsid w:val="00102114"/>
    <w:rsid w:val="001026D6"/>
    <w:rsid w:val="0010277C"/>
    <w:rsid w:val="00102916"/>
    <w:rsid w:val="00102936"/>
    <w:rsid w:val="00102B09"/>
    <w:rsid w:val="00102B7A"/>
    <w:rsid w:val="001036FF"/>
    <w:rsid w:val="00103743"/>
    <w:rsid w:val="00103CEA"/>
    <w:rsid w:val="00104118"/>
    <w:rsid w:val="001042D3"/>
    <w:rsid w:val="00104502"/>
    <w:rsid w:val="00104719"/>
    <w:rsid w:val="001048DC"/>
    <w:rsid w:val="0010605A"/>
    <w:rsid w:val="0010676A"/>
    <w:rsid w:val="00106850"/>
    <w:rsid w:val="00106A13"/>
    <w:rsid w:val="00106DA6"/>
    <w:rsid w:val="00106DDE"/>
    <w:rsid w:val="001079C6"/>
    <w:rsid w:val="0011011C"/>
    <w:rsid w:val="001105D0"/>
    <w:rsid w:val="00110753"/>
    <w:rsid w:val="00110F79"/>
    <w:rsid w:val="001118BF"/>
    <w:rsid w:val="00111D5D"/>
    <w:rsid w:val="00111F96"/>
    <w:rsid w:val="0011350E"/>
    <w:rsid w:val="0011354A"/>
    <w:rsid w:val="001139ED"/>
    <w:rsid w:val="00113F6F"/>
    <w:rsid w:val="001140EB"/>
    <w:rsid w:val="001145AD"/>
    <w:rsid w:val="001145AF"/>
    <w:rsid w:val="00114715"/>
    <w:rsid w:val="001148FA"/>
    <w:rsid w:val="00114BF7"/>
    <w:rsid w:val="00114F2F"/>
    <w:rsid w:val="001150C4"/>
    <w:rsid w:val="001153F1"/>
    <w:rsid w:val="00115D6B"/>
    <w:rsid w:val="00116737"/>
    <w:rsid w:val="0011688A"/>
    <w:rsid w:val="00116AC1"/>
    <w:rsid w:val="00116CBC"/>
    <w:rsid w:val="00116D75"/>
    <w:rsid w:val="00116E76"/>
    <w:rsid w:val="00117152"/>
    <w:rsid w:val="0011730C"/>
    <w:rsid w:val="001206E8"/>
    <w:rsid w:val="00120B50"/>
    <w:rsid w:val="00120DDE"/>
    <w:rsid w:val="00121053"/>
    <w:rsid w:val="0012139B"/>
    <w:rsid w:val="00121984"/>
    <w:rsid w:val="00121A66"/>
    <w:rsid w:val="00121B34"/>
    <w:rsid w:val="00123270"/>
    <w:rsid w:val="00124536"/>
    <w:rsid w:val="001247A9"/>
    <w:rsid w:val="00124A30"/>
    <w:rsid w:val="001252AA"/>
    <w:rsid w:val="00125309"/>
    <w:rsid w:val="00125B0E"/>
    <w:rsid w:val="00126376"/>
    <w:rsid w:val="00127086"/>
    <w:rsid w:val="00127561"/>
    <w:rsid w:val="00127872"/>
    <w:rsid w:val="00127BC7"/>
    <w:rsid w:val="0013033E"/>
    <w:rsid w:val="00130543"/>
    <w:rsid w:val="001305AB"/>
    <w:rsid w:val="001305F6"/>
    <w:rsid w:val="00130A6D"/>
    <w:rsid w:val="00130AC9"/>
    <w:rsid w:val="00130C2A"/>
    <w:rsid w:val="00130C62"/>
    <w:rsid w:val="0013156C"/>
    <w:rsid w:val="0013176D"/>
    <w:rsid w:val="00131DCB"/>
    <w:rsid w:val="0013282C"/>
    <w:rsid w:val="00133064"/>
    <w:rsid w:val="00133583"/>
    <w:rsid w:val="00133DD6"/>
    <w:rsid w:val="00134AB1"/>
    <w:rsid w:val="00134AB8"/>
    <w:rsid w:val="001354D9"/>
    <w:rsid w:val="00135729"/>
    <w:rsid w:val="001357DF"/>
    <w:rsid w:val="0013582D"/>
    <w:rsid w:val="001366D4"/>
    <w:rsid w:val="00136D0A"/>
    <w:rsid w:val="0013725B"/>
    <w:rsid w:val="001378F2"/>
    <w:rsid w:val="00140026"/>
    <w:rsid w:val="0014060A"/>
    <w:rsid w:val="001406D1"/>
    <w:rsid w:val="00140714"/>
    <w:rsid w:val="001410B3"/>
    <w:rsid w:val="001413E0"/>
    <w:rsid w:val="00141D45"/>
    <w:rsid w:val="00142309"/>
    <w:rsid w:val="001427E6"/>
    <w:rsid w:val="00142CF0"/>
    <w:rsid w:val="00142D0B"/>
    <w:rsid w:val="00143EB2"/>
    <w:rsid w:val="001441FF"/>
    <w:rsid w:val="0014440D"/>
    <w:rsid w:val="001448CD"/>
    <w:rsid w:val="0014528C"/>
    <w:rsid w:val="001456A5"/>
    <w:rsid w:val="001458F6"/>
    <w:rsid w:val="0014627C"/>
    <w:rsid w:val="00146740"/>
    <w:rsid w:val="001467A0"/>
    <w:rsid w:val="001470FD"/>
    <w:rsid w:val="001475B0"/>
    <w:rsid w:val="00147BC9"/>
    <w:rsid w:val="00147F8E"/>
    <w:rsid w:val="001503BC"/>
    <w:rsid w:val="0015055E"/>
    <w:rsid w:val="00150AB9"/>
    <w:rsid w:val="00150CD0"/>
    <w:rsid w:val="00151515"/>
    <w:rsid w:val="00151B66"/>
    <w:rsid w:val="00151B93"/>
    <w:rsid w:val="0015214C"/>
    <w:rsid w:val="00152509"/>
    <w:rsid w:val="0015284C"/>
    <w:rsid w:val="0015290C"/>
    <w:rsid w:val="00152A5F"/>
    <w:rsid w:val="00152D18"/>
    <w:rsid w:val="00153E1A"/>
    <w:rsid w:val="001542A7"/>
    <w:rsid w:val="001542ED"/>
    <w:rsid w:val="001547C2"/>
    <w:rsid w:val="00155276"/>
    <w:rsid w:val="00155297"/>
    <w:rsid w:val="001554DB"/>
    <w:rsid w:val="00155516"/>
    <w:rsid w:val="00155C2C"/>
    <w:rsid w:val="00155F2F"/>
    <w:rsid w:val="001560E1"/>
    <w:rsid w:val="0015618C"/>
    <w:rsid w:val="00156670"/>
    <w:rsid w:val="001566F5"/>
    <w:rsid w:val="00156A20"/>
    <w:rsid w:val="00156AC2"/>
    <w:rsid w:val="001575E4"/>
    <w:rsid w:val="001576E6"/>
    <w:rsid w:val="00157918"/>
    <w:rsid w:val="00157A11"/>
    <w:rsid w:val="00157BDF"/>
    <w:rsid w:val="00160309"/>
    <w:rsid w:val="00160B2A"/>
    <w:rsid w:val="001615C3"/>
    <w:rsid w:val="001616E5"/>
    <w:rsid w:val="00161879"/>
    <w:rsid w:val="00161A11"/>
    <w:rsid w:val="00161D74"/>
    <w:rsid w:val="00161EBB"/>
    <w:rsid w:val="00162295"/>
    <w:rsid w:val="001623B5"/>
    <w:rsid w:val="00162C60"/>
    <w:rsid w:val="00163204"/>
    <w:rsid w:val="001632FC"/>
    <w:rsid w:val="001637D3"/>
    <w:rsid w:val="00163830"/>
    <w:rsid w:val="00163A90"/>
    <w:rsid w:val="0016454B"/>
    <w:rsid w:val="0016493A"/>
    <w:rsid w:val="00164BEA"/>
    <w:rsid w:val="00164BFB"/>
    <w:rsid w:val="00165150"/>
    <w:rsid w:val="001657DB"/>
    <w:rsid w:val="0016630F"/>
    <w:rsid w:val="0016632E"/>
    <w:rsid w:val="001669FE"/>
    <w:rsid w:val="00166F11"/>
    <w:rsid w:val="001672B9"/>
    <w:rsid w:val="00170927"/>
    <w:rsid w:val="00170ADA"/>
    <w:rsid w:val="00170C35"/>
    <w:rsid w:val="00170DFC"/>
    <w:rsid w:val="00171056"/>
    <w:rsid w:val="00171135"/>
    <w:rsid w:val="001716A2"/>
    <w:rsid w:val="001718E0"/>
    <w:rsid w:val="00171A1A"/>
    <w:rsid w:val="00171AF6"/>
    <w:rsid w:val="00172522"/>
    <w:rsid w:val="00172D05"/>
    <w:rsid w:val="00172F9B"/>
    <w:rsid w:val="00173775"/>
    <w:rsid w:val="001737F4"/>
    <w:rsid w:val="001740C3"/>
    <w:rsid w:val="001740F0"/>
    <w:rsid w:val="001742A5"/>
    <w:rsid w:val="0017450E"/>
    <w:rsid w:val="00174769"/>
    <w:rsid w:val="00174834"/>
    <w:rsid w:val="0017521F"/>
    <w:rsid w:val="001757DD"/>
    <w:rsid w:val="00175AA7"/>
    <w:rsid w:val="001763C4"/>
    <w:rsid w:val="00176502"/>
    <w:rsid w:val="00177785"/>
    <w:rsid w:val="00177B8E"/>
    <w:rsid w:val="00180332"/>
    <w:rsid w:val="00181478"/>
    <w:rsid w:val="001818B6"/>
    <w:rsid w:val="00181A81"/>
    <w:rsid w:val="00181DDB"/>
    <w:rsid w:val="00181E56"/>
    <w:rsid w:val="00182046"/>
    <w:rsid w:val="00182C56"/>
    <w:rsid w:val="00182CA3"/>
    <w:rsid w:val="00182D15"/>
    <w:rsid w:val="00182ED5"/>
    <w:rsid w:val="00183082"/>
    <w:rsid w:val="0018339E"/>
    <w:rsid w:val="001837BA"/>
    <w:rsid w:val="0018380B"/>
    <w:rsid w:val="001838AD"/>
    <w:rsid w:val="00183C5A"/>
    <w:rsid w:val="001845F2"/>
    <w:rsid w:val="00184986"/>
    <w:rsid w:val="00185560"/>
    <w:rsid w:val="001856AF"/>
    <w:rsid w:val="001858DC"/>
    <w:rsid w:val="00185B63"/>
    <w:rsid w:val="0018680A"/>
    <w:rsid w:val="0018698F"/>
    <w:rsid w:val="001874F4"/>
    <w:rsid w:val="00187AB9"/>
    <w:rsid w:val="00187D9F"/>
    <w:rsid w:val="001909EC"/>
    <w:rsid w:val="00190C24"/>
    <w:rsid w:val="00191469"/>
    <w:rsid w:val="0019161E"/>
    <w:rsid w:val="00191824"/>
    <w:rsid w:val="0019303E"/>
    <w:rsid w:val="00193660"/>
    <w:rsid w:val="00194399"/>
    <w:rsid w:val="00194EFB"/>
    <w:rsid w:val="0019527D"/>
    <w:rsid w:val="00195709"/>
    <w:rsid w:val="001960B1"/>
    <w:rsid w:val="001964AA"/>
    <w:rsid w:val="00196D9A"/>
    <w:rsid w:val="00197BC8"/>
    <w:rsid w:val="00197C14"/>
    <w:rsid w:val="001A0198"/>
    <w:rsid w:val="001A01FA"/>
    <w:rsid w:val="001A038A"/>
    <w:rsid w:val="001A1786"/>
    <w:rsid w:val="001A1FCE"/>
    <w:rsid w:val="001A2116"/>
    <w:rsid w:val="001A22DB"/>
    <w:rsid w:val="001A2548"/>
    <w:rsid w:val="001A2B5B"/>
    <w:rsid w:val="001A2D87"/>
    <w:rsid w:val="001A2E23"/>
    <w:rsid w:val="001A3334"/>
    <w:rsid w:val="001A3893"/>
    <w:rsid w:val="001A3B5B"/>
    <w:rsid w:val="001A3BC5"/>
    <w:rsid w:val="001A3D6E"/>
    <w:rsid w:val="001A4068"/>
    <w:rsid w:val="001A4640"/>
    <w:rsid w:val="001A4A3C"/>
    <w:rsid w:val="001A4E87"/>
    <w:rsid w:val="001A5CB9"/>
    <w:rsid w:val="001A6245"/>
    <w:rsid w:val="001A629C"/>
    <w:rsid w:val="001A6C4F"/>
    <w:rsid w:val="001A6FBD"/>
    <w:rsid w:val="001A7019"/>
    <w:rsid w:val="001A72EA"/>
    <w:rsid w:val="001A7FD6"/>
    <w:rsid w:val="001B0651"/>
    <w:rsid w:val="001B0CC2"/>
    <w:rsid w:val="001B1206"/>
    <w:rsid w:val="001B12C5"/>
    <w:rsid w:val="001B1441"/>
    <w:rsid w:val="001B19A2"/>
    <w:rsid w:val="001B23B8"/>
    <w:rsid w:val="001B2558"/>
    <w:rsid w:val="001B2E8B"/>
    <w:rsid w:val="001B2E95"/>
    <w:rsid w:val="001B32A6"/>
    <w:rsid w:val="001B346B"/>
    <w:rsid w:val="001B3894"/>
    <w:rsid w:val="001B415F"/>
    <w:rsid w:val="001B4BCE"/>
    <w:rsid w:val="001B508B"/>
    <w:rsid w:val="001B50D8"/>
    <w:rsid w:val="001B5105"/>
    <w:rsid w:val="001B628A"/>
    <w:rsid w:val="001B62D6"/>
    <w:rsid w:val="001B640E"/>
    <w:rsid w:val="001B66EA"/>
    <w:rsid w:val="001B7475"/>
    <w:rsid w:val="001B7695"/>
    <w:rsid w:val="001B789A"/>
    <w:rsid w:val="001C0489"/>
    <w:rsid w:val="001C0991"/>
    <w:rsid w:val="001C0B7D"/>
    <w:rsid w:val="001C121D"/>
    <w:rsid w:val="001C1300"/>
    <w:rsid w:val="001C1359"/>
    <w:rsid w:val="001C1DA7"/>
    <w:rsid w:val="001C2590"/>
    <w:rsid w:val="001C29CB"/>
    <w:rsid w:val="001C3B57"/>
    <w:rsid w:val="001C3C7E"/>
    <w:rsid w:val="001C3CF0"/>
    <w:rsid w:val="001C4216"/>
    <w:rsid w:val="001C4286"/>
    <w:rsid w:val="001C42E7"/>
    <w:rsid w:val="001C4812"/>
    <w:rsid w:val="001C48BB"/>
    <w:rsid w:val="001C4C53"/>
    <w:rsid w:val="001C4D63"/>
    <w:rsid w:val="001C55A6"/>
    <w:rsid w:val="001C571A"/>
    <w:rsid w:val="001C59EE"/>
    <w:rsid w:val="001C5BD4"/>
    <w:rsid w:val="001C5F20"/>
    <w:rsid w:val="001C60E4"/>
    <w:rsid w:val="001C6186"/>
    <w:rsid w:val="001C7BCD"/>
    <w:rsid w:val="001C7DB0"/>
    <w:rsid w:val="001C7EEA"/>
    <w:rsid w:val="001D02ED"/>
    <w:rsid w:val="001D036C"/>
    <w:rsid w:val="001D06F6"/>
    <w:rsid w:val="001D08D0"/>
    <w:rsid w:val="001D09CC"/>
    <w:rsid w:val="001D0BA9"/>
    <w:rsid w:val="001D0BFD"/>
    <w:rsid w:val="001D0FD4"/>
    <w:rsid w:val="001D111C"/>
    <w:rsid w:val="001D1C51"/>
    <w:rsid w:val="001D1C8F"/>
    <w:rsid w:val="001D1DE3"/>
    <w:rsid w:val="001D2097"/>
    <w:rsid w:val="001D275E"/>
    <w:rsid w:val="001D2A40"/>
    <w:rsid w:val="001D2D73"/>
    <w:rsid w:val="001D2F00"/>
    <w:rsid w:val="001D34CA"/>
    <w:rsid w:val="001D38DC"/>
    <w:rsid w:val="001D3A6B"/>
    <w:rsid w:val="001D3C30"/>
    <w:rsid w:val="001D42AD"/>
    <w:rsid w:val="001D4356"/>
    <w:rsid w:val="001D455C"/>
    <w:rsid w:val="001D4998"/>
    <w:rsid w:val="001D4ACD"/>
    <w:rsid w:val="001D4FBD"/>
    <w:rsid w:val="001D5318"/>
    <w:rsid w:val="001D5810"/>
    <w:rsid w:val="001D5A3D"/>
    <w:rsid w:val="001D5D41"/>
    <w:rsid w:val="001D6A1E"/>
    <w:rsid w:val="001D71A7"/>
    <w:rsid w:val="001D75FB"/>
    <w:rsid w:val="001D7A43"/>
    <w:rsid w:val="001E0834"/>
    <w:rsid w:val="001E0D46"/>
    <w:rsid w:val="001E1802"/>
    <w:rsid w:val="001E19F7"/>
    <w:rsid w:val="001E1BED"/>
    <w:rsid w:val="001E1E17"/>
    <w:rsid w:val="001E219D"/>
    <w:rsid w:val="001E22ED"/>
    <w:rsid w:val="001E2362"/>
    <w:rsid w:val="001E2386"/>
    <w:rsid w:val="001E292C"/>
    <w:rsid w:val="001E2AA0"/>
    <w:rsid w:val="001E2E81"/>
    <w:rsid w:val="001E318E"/>
    <w:rsid w:val="001E37CE"/>
    <w:rsid w:val="001E39A4"/>
    <w:rsid w:val="001E44D4"/>
    <w:rsid w:val="001E459E"/>
    <w:rsid w:val="001E45C2"/>
    <w:rsid w:val="001E493A"/>
    <w:rsid w:val="001E4BA1"/>
    <w:rsid w:val="001E4DA9"/>
    <w:rsid w:val="001E4F0A"/>
    <w:rsid w:val="001E515C"/>
    <w:rsid w:val="001E71AD"/>
    <w:rsid w:val="001E720B"/>
    <w:rsid w:val="001E763F"/>
    <w:rsid w:val="001E77EE"/>
    <w:rsid w:val="001E7A1A"/>
    <w:rsid w:val="001F0542"/>
    <w:rsid w:val="001F0B33"/>
    <w:rsid w:val="001F0D37"/>
    <w:rsid w:val="001F17A7"/>
    <w:rsid w:val="001F1AA4"/>
    <w:rsid w:val="001F1C7F"/>
    <w:rsid w:val="001F1DB7"/>
    <w:rsid w:val="001F1F29"/>
    <w:rsid w:val="001F2947"/>
    <w:rsid w:val="001F2960"/>
    <w:rsid w:val="001F2B14"/>
    <w:rsid w:val="001F32F0"/>
    <w:rsid w:val="001F3380"/>
    <w:rsid w:val="001F39BF"/>
    <w:rsid w:val="001F3B9B"/>
    <w:rsid w:val="001F3C0C"/>
    <w:rsid w:val="001F467E"/>
    <w:rsid w:val="001F49A0"/>
    <w:rsid w:val="001F4CA3"/>
    <w:rsid w:val="001F53E0"/>
    <w:rsid w:val="001F5979"/>
    <w:rsid w:val="001F5AEE"/>
    <w:rsid w:val="001F62B4"/>
    <w:rsid w:val="001F6308"/>
    <w:rsid w:val="001F6414"/>
    <w:rsid w:val="001F72F7"/>
    <w:rsid w:val="001F7B83"/>
    <w:rsid w:val="00200249"/>
    <w:rsid w:val="0020041E"/>
    <w:rsid w:val="0020122F"/>
    <w:rsid w:val="002017BC"/>
    <w:rsid w:val="00201B76"/>
    <w:rsid w:val="00201D88"/>
    <w:rsid w:val="00201F66"/>
    <w:rsid w:val="00202269"/>
    <w:rsid w:val="00202620"/>
    <w:rsid w:val="00202991"/>
    <w:rsid w:val="00202CF8"/>
    <w:rsid w:val="00203052"/>
    <w:rsid w:val="00204074"/>
    <w:rsid w:val="00204877"/>
    <w:rsid w:val="00204B46"/>
    <w:rsid w:val="00205094"/>
    <w:rsid w:val="00205122"/>
    <w:rsid w:val="00205417"/>
    <w:rsid w:val="00205649"/>
    <w:rsid w:val="00205827"/>
    <w:rsid w:val="00205F37"/>
    <w:rsid w:val="002064A1"/>
    <w:rsid w:val="002065F6"/>
    <w:rsid w:val="0020721C"/>
    <w:rsid w:val="002077FB"/>
    <w:rsid w:val="00207938"/>
    <w:rsid w:val="002105EC"/>
    <w:rsid w:val="0021123C"/>
    <w:rsid w:val="0021186E"/>
    <w:rsid w:val="00211993"/>
    <w:rsid w:val="0021282D"/>
    <w:rsid w:val="00212E9A"/>
    <w:rsid w:val="00213105"/>
    <w:rsid w:val="00213342"/>
    <w:rsid w:val="002135B7"/>
    <w:rsid w:val="00213803"/>
    <w:rsid w:val="00213C38"/>
    <w:rsid w:val="00213E20"/>
    <w:rsid w:val="00214017"/>
    <w:rsid w:val="00214EB7"/>
    <w:rsid w:val="00215076"/>
    <w:rsid w:val="0021566E"/>
    <w:rsid w:val="00215A2D"/>
    <w:rsid w:val="00216C45"/>
    <w:rsid w:val="00216E28"/>
    <w:rsid w:val="00216E3F"/>
    <w:rsid w:val="00217293"/>
    <w:rsid w:val="002173AB"/>
    <w:rsid w:val="00217943"/>
    <w:rsid w:val="00217BDA"/>
    <w:rsid w:val="00217F85"/>
    <w:rsid w:val="002202E8"/>
    <w:rsid w:val="0022043C"/>
    <w:rsid w:val="00220493"/>
    <w:rsid w:val="002204D2"/>
    <w:rsid w:val="0022083F"/>
    <w:rsid w:val="00220A67"/>
    <w:rsid w:val="00221890"/>
    <w:rsid w:val="002219E1"/>
    <w:rsid w:val="00221BCD"/>
    <w:rsid w:val="00221CE8"/>
    <w:rsid w:val="00221D36"/>
    <w:rsid w:val="0022212F"/>
    <w:rsid w:val="002225E0"/>
    <w:rsid w:val="0022264A"/>
    <w:rsid w:val="002227ED"/>
    <w:rsid w:val="00222EE9"/>
    <w:rsid w:val="00223157"/>
    <w:rsid w:val="002232DD"/>
    <w:rsid w:val="002233BD"/>
    <w:rsid w:val="00223635"/>
    <w:rsid w:val="00223D53"/>
    <w:rsid w:val="0022442B"/>
    <w:rsid w:val="00224BB0"/>
    <w:rsid w:val="00224BB6"/>
    <w:rsid w:val="00225527"/>
    <w:rsid w:val="00225C2C"/>
    <w:rsid w:val="0022641F"/>
    <w:rsid w:val="0022711E"/>
    <w:rsid w:val="00227345"/>
    <w:rsid w:val="00227445"/>
    <w:rsid w:val="0022785C"/>
    <w:rsid w:val="00227FAE"/>
    <w:rsid w:val="0023005F"/>
    <w:rsid w:val="002301FF"/>
    <w:rsid w:val="0023079B"/>
    <w:rsid w:val="0023081F"/>
    <w:rsid w:val="00230CD5"/>
    <w:rsid w:val="00230DB5"/>
    <w:rsid w:val="00230DD5"/>
    <w:rsid w:val="002318B9"/>
    <w:rsid w:val="00231C07"/>
    <w:rsid w:val="00232263"/>
    <w:rsid w:val="00232B08"/>
    <w:rsid w:val="00233367"/>
    <w:rsid w:val="00233908"/>
    <w:rsid w:val="00233982"/>
    <w:rsid w:val="002341F1"/>
    <w:rsid w:val="002342F6"/>
    <w:rsid w:val="0023449C"/>
    <w:rsid w:val="0023454D"/>
    <w:rsid w:val="002346B8"/>
    <w:rsid w:val="002346F2"/>
    <w:rsid w:val="00234873"/>
    <w:rsid w:val="0023580B"/>
    <w:rsid w:val="00235AF0"/>
    <w:rsid w:val="00235B61"/>
    <w:rsid w:val="00235F2F"/>
    <w:rsid w:val="00235F66"/>
    <w:rsid w:val="00236232"/>
    <w:rsid w:val="002366C5"/>
    <w:rsid w:val="00237534"/>
    <w:rsid w:val="0023753B"/>
    <w:rsid w:val="002379F2"/>
    <w:rsid w:val="00240C87"/>
    <w:rsid w:val="00240E9F"/>
    <w:rsid w:val="002413CE"/>
    <w:rsid w:val="002416DD"/>
    <w:rsid w:val="002416EE"/>
    <w:rsid w:val="0024176B"/>
    <w:rsid w:val="002417E3"/>
    <w:rsid w:val="00241A17"/>
    <w:rsid w:val="00241B72"/>
    <w:rsid w:val="00241D82"/>
    <w:rsid w:val="00241E1A"/>
    <w:rsid w:val="00241E27"/>
    <w:rsid w:val="00241E80"/>
    <w:rsid w:val="0024223E"/>
    <w:rsid w:val="002422C1"/>
    <w:rsid w:val="002425FF"/>
    <w:rsid w:val="00242DD4"/>
    <w:rsid w:val="0024366B"/>
    <w:rsid w:val="00244725"/>
    <w:rsid w:val="00244B30"/>
    <w:rsid w:val="00244B7A"/>
    <w:rsid w:val="0024505D"/>
    <w:rsid w:val="002457D2"/>
    <w:rsid w:val="00245A4A"/>
    <w:rsid w:val="00245E80"/>
    <w:rsid w:val="00246667"/>
    <w:rsid w:val="0024678C"/>
    <w:rsid w:val="00246FC2"/>
    <w:rsid w:val="00247023"/>
    <w:rsid w:val="002473AC"/>
    <w:rsid w:val="00247943"/>
    <w:rsid w:val="002479ED"/>
    <w:rsid w:val="00247D2A"/>
    <w:rsid w:val="002502B2"/>
    <w:rsid w:val="00250628"/>
    <w:rsid w:val="0025096C"/>
    <w:rsid w:val="00250C35"/>
    <w:rsid w:val="00250D26"/>
    <w:rsid w:val="00250D3F"/>
    <w:rsid w:val="00250D69"/>
    <w:rsid w:val="00251041"/>
    <w:rsid w:val="002516E2"/>
    <w:rsid w:val="0025185B"/>
    <w:rsid w:val="0025233E"/>
    <w:rsid w:val="0025276A"/>
    <w:rsid w:val="00252992"/>
    <w:rsid w:val="00252AA0"/>
    <w:rsid w:val="00252F7B"/>
    <w:rsid w:val="002531A4"/>
    <w:rsid w:val="00253492"/>
    <w:rsid w:val="0025380C"/>
    <w:rsid w:val="00253D8F"/>
    <w:rsid w:val="00253F08"/>
    <w:rsid w:val="00253F26"/>
    <w:rsid w:val="002542D3"/>
    <w:rsid w:val="00254880"/>
    <w:rsid w:val="00254976"/>
    <w:rsid w:val="00254D24"/>
    <w:rsid w:val="00254EB1"/>
    <w:rsid w:val="0025534D"/>
    <w:rsid w:val="00255751"/>
    <w:rsid w:val="00255D55"/>
    <w:rsid w:val="00255F34"/>
    <w:rsid w:val="00256074"/>
    <w:rsid w:val="002562FE"/>
    <w:rsid w:val="00256894"/>
    <w:rsid w:val="00256E70"/>
    <w:rsid w:val="00257FCA"/>
    <w:rsid w:val="0026004E"/>
    <w:rsid w:val="0026047D"/>
    <w:rsid w:val="00260CEF"/>
    <w:rsid w:val="00260FF2"/>
    <w:rsid w:val="002613F1"/>
    <w:rsid w:val="00261801"/>
    <w:rsid w:val="0026209B"/>
    <w:rsid w:val="00262274"/>
    <w:rsid w:val="00262287"/>
    <w:rsid w:val="002622E8"/>
    <w:rsid w:val="00262575"/>
    <w:rsid w:val="00262729"/>
    <w:rsid w:val="00262973"/>
    <w:rsid w:val="00262AD8"/>
    <w:rsid w:val="00262E4B"/>
    <w:rsid w:val="00263457"/>
    <w:rsid w:val="0026376F"/>
    <w:rsid w:val="00263994"/>
    <w:rsid w:val="00264308"/>
    <w:rsid w:val="00264630"/>
    <w:rsid w:val="00264694"/>
    <w:rsid w:val="002647C7"/>
    <w:rsid w:val="002649E0"/>
    <w:rsid w:val="00264ADD"/>
    <w:rsid w:val="00264E20"/>
    <w:rsid w:val="00265168"/>
    <w:rsid w:val="002652E2"/>
    <w:rsid w:val="00265544"/>
    <w:rsid w:val="0026565D"/>
    <w:rsid w:val="002656B5"/>
    <w:rsid w:val="00265D65"/>
    <w:rsid w:val="00265EBB"/>
    <w:rsid w:val="00265F02"/>
    <w:rsid w:val="00266024"/>
    <w:rsid w:val="00266039"/>
    <w:rsid w:val="002665AA"/>
    <w:rsid w:val="00266E26"/>
    <w:rsid w:val="002674AE"/>
    <w:rsid w:val="002677A0"/>
    <w:rsid w:val="00267965"/>
    <w:rsid w:val="00267EC1"/>
    <w:rsid w:val="00267F2A"/>
    <w:rsid w:val="0027024A"/>
    <w:rsid w:val="00270605"/>
    <w:rsid w:val="0027089B"/>
    <w:rsid w:val="00271152"/>
    <w:rsid w:val="00271471"/>
    <w:rsid w:val="00271520"/>
    <w:rsid w:val="002726C2"/>
    <w:rsid w:val="00273187"/>
    <w:rsid w:val="00273347"/>
    <w:rsid w:val="002734BC"/>
    <w:rsid w:val="002737D1"/>
    <w:rsid w:val="002737D9"/>
    <w:rsid w:val="0027388E"/>
    <w:rsid w:val="00273F99"/>
    <w:rsid w:val="00274272"/>
    <w:rsid w:val="002742E6"/>
    <w:rsid w:val="00274982"/>
    <w:rsid w:val="00274B03"/>
    <w:rsid w:val="00274D78"/>
    <w:rsid w:val="00275113"/>
    <w:rsid w:val="00275726"/>
    <w:rsid w:val="00275A9C"/>
    <w:rsid w:val="002760D4"/>
    <w:rsid w:val="002764E2"/>
    <w:rsid w:val="002766CE"/>
    <w:rsid w:val="00276CBE"/>
    <w:rsid w:val="00276F36"/>
    <w:rsid w:val="00277128"/>
    <w:rsid w:val="00277524"/>
    <w:rsid w:val="00277765"/>
    <w:rsid w:val="002777E8"/>
    <w:rsid w:val="00277C30"/>
    <w:rsid w:val="00277FBD"/>
    <w:rsid w:val="002806E7"/>
    <w:rsid w:val="00280913"/>
    <w:rsid w:val="00280A28"/>
    <w:rsid w:val="00280C01"/>
    <w:rsid w:val="00280DF5"/>
    <w:rsid w:val="00281725"/>
    <w:rsid w:val="002818A2"/>
    <w:rsid w:val="00281992"/>
    <w:rsid w:val="00281A33"/>
    <w:rsid w:val="0028216D"/>
    <w:rsid w:val="002821C9"/>
    <w:rsid w:val="00282464"/>
    <w:rsid w:val="00282A02"/>
    <w:rsid w:val="002830D5"/>
    <w:rsid w:val="00283319"/>
    <w:rsid w:val="002836F9"/>
    <w:rsid w:val="0028382D"/>
    <w:rsid w:val="00283DFE"/>
    <w:rsid w:val="00284123"/>
    <w:rsid w:val="00285AB8"/>
    <w:rsid w:val="00285BB6"/>
    <w:rsid w:val="00286600"/>
    <w:rsid w:val="0028668C"/>
    <w:rsid w:val="002869EB"/>
    <w:rsid w:val="00286DBD"/>
    <w:rsid w:val="002870DD"/>
    <w:rsid w:val="002872F1"/>
    <w:rsid w:val="00287725"/>
    <w:rsid w:val="00287765"/>
    <w:rsid w:val="00287ED9"/>
    <w:rsid w:val="0029028B"/>
    <w:rsid w:val="002906EC"/>
    <w:rsid w:val="00290928"/>
    <w:rsid w:val="00290C4A"/>
    <w:rsid w:val="00290C80"/>
    <w:rsid w:val="00290DB9"/>
    <w:rsid w:val="0029152C"/>
    <w:rsid w:val="00291891"/>
    <w:rsid w:val="00291BC6"/>
    <w:rsid w:val="00291C55"/>
    <w:rsid w:val="00291E69"/>
    <w:rsid w:val="00292136"/>
    <w:rsid w:val="00292732"/>
    <w:rsid w:val="00292B9E"/>
    <w:rsid w:val="00292F4D"/>
    <w:rsid w:val="0029386E"/>
    <w:rsid w:val="00293E46"/>
    <w:rsid w:val="00293EA4"/>
    <w:rsid w:val="00293FE9"/>
    <w:rsid w:val="00294345"/>
    <w:rsid w:val="00294CC4"/>
    <w:rsid w:val="00294E0B"/>
    <w:rsid w:val="00294EFC"/>
    <w:rsid w:val="0029544E"/>
    <w:rsid w:val="00295F2C"/>
    <w:rsid w:val="0029617A"/>
    <w:rsid w:val="00296470"/>
    <w:rsid w:val="00296ABA"/>
    <w:rsid w:val="00296B3F"/>
    <w:rsid w:val="0029705D"/>
    <w:rsid w:val="002971B9"/>
    <w:rsid w:val="002974E8"/>
    <w:rsid w:val="002975ED"/>
    <w:rsid w:val="002979E7"/>
    <w:rsid w:val="00297CBC"/>
    <w:rsid w:val="00297F6D"/>
    <w:rsid w:val="002A0292"/>
    <w:rsid w:val="002A0782"/>
    <w:rsid w:val="002A081F"/>
    <w:rsid w:val="002A1E68"/>
    <w:rsid w:val="002A2901"/>
    <w:rsid w:val="002A2B4E"/>
    <w:rsid w:val="002A2D1D"/>
    <w:rsid w:val="002A2DEB"/>
    <w:rsid w:val="002A2E1F"/>
    <w:rsid w:val="002A3127"/>
    <w:rsid w:val="002A3432"/>
    <w:rsid w:val="002A3443"/>
    <w:rsid w:val="002A3527"/>
    <w:rsid w:val="002A36D8"/>
    <w:rsid w:val="002A3E27"/>
    <w:rsid w:val="002A4177"/>
    <w:rsid w:val="002A4E67"/>
    <w:rsid w:val="002A518D"/>
    <w:rsid w:val="002A54C0"/>
    <w:rsid w:val="002A5986"/>
    <w:rsid w:val="002A59EB"/>
    <w:rsid w:val="002A5AAF"/>
    <w:rsid w:val="002A5AE1"/>
    <w:rsid w:val="002A5E3A"/>
    <w:rsid w:val="002A6B50"/>
    <w:rsid w:val="002A6B8E"/>
    <w:rsid w:val="002A6F5E"/>
    <w:rsid w:val="002A7115"/>
    <w:rsid w:val="002A7DBD"/>
    <w:rsid w:val="002B065C"/>
    <w:rsid w:val="002B0A0A"/>
    <w:rsid w:val="002B0D59"/>
    <w:rsid w:val="002B0F4B"/>
    <w:rsid w:val="002B1171"/>
    <w:rsid w:val="002B2114"/>
    <w:rsid w:val="002B21DB"/>
    <w:rsid w:val="002B2425"/>
    <w:rsid w:val="002B266B"/>
    <w:rsid w:val="002B2789"/>
    <w:rsid w:val="002B2AD1"/>
    <w:rsid w:val="002B2B7A"/>
    <w:rsid w:val="002B2C43"/>
    <w:rsid w:val="002B33B4"/>
    <w:rsid w:val="002B39D5"/>
    <w:rsid w:val="002B40B7"/>
    <w:rsid w:val="002B4409"/>
    <w:rsid w:val="002B44BA"/>
    <w:rsid w:val="002B49A0"/>
    <w:rsid w:val="002B4B53"/>
    <w:rsid w:val="002B53BF"/>
    <w:rsid w:val="002B5B9E"/>
    <w:rsid w:val="002B5C78"/>
    <w:rsid w:val="002B6454"/>
    <w:rsid w:val="002B6509"/>
    <w:rsid w:val="002B6AB9"/>
    <w:rsid w:val="002B6C38"/>
    <w:rsid w:val="002B6DC6"/>
    <w:rsid w:val="002B75DD"/>
    <w:rsid w:val="002B79C7"/>
    <w:rsid w:val="002B7A48"/>
    <w:rsid w:val="002C04F2"/>
    <w:rsid w:val="002C09B1"/>
    <w:rsid w:val="002C1330"/>
    <w:rsid w:val="002C17DD"/>
    <w:rsid w:val="002C1965"/>
    <w:rsid w:val="002C2651"/>
    <w:rsid w:val="002C29EB"/>
    <w:rsid w:val="002C2AFE"/>
    <w:rsid w:val="002C3536"/>
    <w:rsid w:val="002C3C22"/>
    <w:rsid w:val="002C3D97"/>
    <w:rsid w:val="002C3F60"/>
    <w:rsid w:val="002C4737"/>
    <w:rsid w:val="002C4CF1"/>
    <w:rsid w:val="002C4DA5"/>
    <w:rsid w:val="002C4F8B"/>
    <w:rsid w:val="002C51D0"/>
    <w:rsid w:val="002C5F84"/>
    <w:rsid w:val="002C6A2E"/>
    <w:rsid w:val="002C6BCE"/>
    <w:rsid w:val="002C6EE6"/>
    <w:rsid w:val="002C6FC5"/>
    <w:rsid w:val="002C71C6"/>
    <w:rsid w:val="002C7437"/>
    <w:rsid w:val="002C74F3"/>
    <w:rsid w:val="002C7527"/>
    <w:rsid w:val="002C75F0"/>
    <w:rsid w:val="002C7962"/>
    <w:rsid w:val="002C79B2"/>
    <w:rsid w:val="002D0062"/>
    <w:rsid w:val="002D076D"/>
    <w:rsid w:val="002D0966"/>
    <w:rsid w:val="002D1707"/>
    <w:rsid w:val="002D273B"/>
    <w:rsid w:val="002D2E06"/>
    <w:rsid w:val="002D2F95"/>
    <w:rsid w:val="002D381F"/>
    <w:rsid w:val="002D4412"/>
    <w:rsid w:val="002D4552"/>
    <w:rsid w:val="002D4746"/>
    <w:rsid w:val="002D4D4E"/>
    <w:rsid w:val="002D525E"/>
    <w:rsid w:val="002D55FB"/>
    <w:rsid w:val="002D5973"/>
    <w:rsid w:val="002D5E75"/>
    <w:rsid w:val="002D62F5"/>
    <w:rsid w:val="002D6397"/>
    <w:rsid w:val="002D6720"/>
    <w:rsid w:val="002D6FC6"/>
    <w:rsid w:val="002E0648"/>
    <w:rsid w:val="002E0730"/>
    <w:rsid w:val="002E0A8A"/>
    <w:rsid w:val="002E0C19"/>
    <w:rsid w:val="002E1169"/>
    <w:rsid w:val="002E1A17"/>
    <w:rsid w:val="002E1AD5"/>
    <w:rsid w:val="002E1C3F"/>
    <w:rsid w:val="002E24C7"/>
    <w:rsid w:val="002E2A2A"/>
    <w:rsid w:val="002E34AE"/>
    <w:rsid w:val="002E36D0"/>
    <w:rsid w:val="002E3998"/>
    <w:rsid w:val="002E3AA4"/>
    <w:rsid w:val="002E43BC"/>
    <w:rsid w:val="002E4D7B"/>
    <w:rsid w:val="002E5960"/>
    <w:rsid w:val="002E6005"/>
    <w:rsid w:val="002E6897"/>
    <w:rsid w:val="002E68B8"/>
    <w:rsid w:val="002E70BA"/>
    <w:rsid w:val="002E76C8"/>
    <w:rsid w:val="002E7811"/>
    <w:rsid w:val="002E7980"/>
    <w:rsid w:val="002E7B44"/>
    <w:rsid w:val="002F035A"/>
    <w:rsid w:val="002F043E"/>
    <w:rsid w:val="002F0ADF"/>
    <w:rsid w:val="002F153B"/>
    <w:rsid w:val="002F1CE3"/>
    <w:rsid w:val="002F1ED7"/>
    <w:rsid w:val="002F2014"/>
    <w:rsid w:val="002F2789"/>
    <w:rsid w:val="002F2887"/>
    <w:rsid w:val="002F298F"/>
    <w:rsid w:val="002F2E9C"/>
    <w:rsid w:val="002F3227"/>
    <w:rsid w:val="002F34E0"/>
    <w:rsid w:val="002F399C"/>
    <w:rsid w:val="002F3B3C"/>
    <w:rsid w:val="002F3CD5"/>
    <w:rsid w:val="002F4DB1"/>
    <w:rsid w:val="002F54A7"/>
    <w:rsid w:val="002F595A"/>
    <w:rsid w:val="002F64AC"/>
    <w:rsid w:val="002F7AFB"/>
    <w:rsid w:val="002F7DA4"/>
    <w:rsid w:val="00300BFA"/>
    <w:rsid w:val="00300F38"/>
    <w:rsid w:val="003013AF"/>
    <w:rsid w:val="00301402"/>
    <w:rsid w:val="003015DE"/>
    <w:rsid w:val="00302330"/>
    <w:rsid w:val="00302DB2"/>
    <w:rsid w:val="00302DD1"/>
    <w:rsid w:val="00303BC7"/>
    <w:rsid w:val="00304139"/>
    <w:rsid w:val="0030423B"/>
    <w:rsid w:val="003049C6"/>
    <w:rsid w:val="00304B1B"/>
    <w:rsid w:val="00304BEA"/>
    <w:rsid w:val="00304CE4"/>
    <w:rsid w:val="003058DB"/>
    <w:rsid w:val="00305B72"/>
    <w:rsid w:val="00305EDD"/>
    <w:rsid w:val="0030678B"/>
    <w:rsid w:val="003068CF"/>
    <w:rsid w:val="00306D18"/>
    <w:rsid w:val="00306EF3"/>
    <w:rsid w:val="00307707"/>
    <w:rsid w:val="00307D50"/>
    <w:rsid w:val="0031068A"/>
    <w:rsid w:val="00310958"/>
    <w:rsid w:val="00310A44"/>
    <w:rsid w:val="00310EDF"/>
    <w:rsid w:val="00310F64"/>
    <w:rsid w:val="003118E0"/>
    <w:rsid w:val="00311A5F"/>
    <w:rsid w:val="00312893"/>
    <w:rsid w:val="00312AA1"/>
    <w:rsid w:val="00312DFB"/>
    <w:rsid w:val="003134E1"/>
    <w:rsid w:val="003138A5"/>
    <w:rsid w:val="00313B23"/>
    <w:rsid w:val="00314289"/>
    <w:rsid w:val="003145FB"/>
    <w:rsid w:val="00314853"/>
    <w:rsid w:val="0031504C"/>
    <w:rsid w:val="003151CF"/>
    <w:rsid w:val="003154A9"/>
    <w:rsid w:val="00315EE7"/>
    <w:rsid w:val="0031630D"/>
    <w:rsid w:val="0031692D"/>
    <w:rsid w:val="00316A8C"/>
    <w:rsid w:val="00316F8E"/>
    <w:rsid w:val="0031749C"/>
    <w:rsid w:val="0031759C"/>
    <w:rsid w:val="003175E6"/>
    <w:rsid w:val="00317B23"/>
    <w:rsid w:val="00317C60"/>
    <w:rsid w:val="00317D95"/>
    <w:rsid w:val="00320A37"/>
    <w:rsid w:val="00320A5A"/>
    <w:rsid w:val="00322558"/>
    <w:rsid w:val="003226DC"/>
    <w:rsid w:val="00322E2B"/>
    <w:rsid w:val="00322FB0"/>
    <w:rsid w:val="003232F5"/>
    <w:rsid w:val="003234D5"/>
    <w:rsid w:val="003236FD"/>
    <w:rsid w:val="003238ED"/>
    <w:rsid w:val="00323FC9"/>
    <w:rsid w:val="0032410E"/>
    <w:rsid w:val="0032491F"/>
    <w:rsid w:val="00324AE0"/>
    <w:rsid w:val="00324C65"/>
    <w:rsid w:val="00324C75"/>
    <w:rsid w:val="00325044"/>
    <w:rsid w:val="003254AC"/>
    <w:rsid w:val="00325F4D"/>
    <w:rsid w:val="0032648D"/>
    <w:rsid w:val="00326578"/>
    <w:rsid w:val="003265AB"/>
    <w:rsid w:val="0032665A"/>
    <w:rsid w:val="0032695C"/>
    <w:rsid w:val="00326F47"/>
    <w:rsid w:val="003279D0"/>
    <w:rsid w:val="00327CC3"/>
    <w:rsid w:val="00330BE2"/>
    <w:rsid w:val="00330CC7"/>
    <w:rsid w:val="00330DFC"/>
    <w:rsid w:val="00330FB1"/>
    <w:rsid w:val="003315AE"/>
    <w:rsid w:val="00331884"/>
    <w:rsid w:val="00331B2F"/>
    <w:rsid w:val="00332457"/>
    <w:rsid w:val="003324E1"/>
    <w:rsid w:val="003328D6"/>
    <w:rsid w:val="003333FA"/>
    <w:rsid w:val="00333841"/>
    <w:rsid w:val="00333EF4"/>
    <w:rsid w:val="00334036"/>
    <w:rsid w:val="00334118"/>
    <w:rsid w:val="003341D9"/>
    <w:rsid w:val="00334554"/>
    <w:rsid w:val="003345D3"/>
    <w:rsid w:val="00334605"/>
    <w:rsid w:val="0033461E"/>
    <w:rsid w:val="00334682"/>
    <w:rsid w:val="003346F7"/>
    <w:rsid w:val="003348A4"/>
    <w:rsid w:val="00334E3B"/>
    <w:rsid w:val="0033615B"/>
    <w:rsid w:val="00336B1F"/>
    <w:rsid w:val="0033794C"/>
    <w:rsid w:val="00340D60"/>
    <w:rsid w:val="003412D5"/>
    <w:rsid w:val="00341A8B"/>
    <w:rsid w:val="00341C24"/>
    <w:rsid w:val="00341D8E"/>
    <w:rsid w:val="00342008"/>
    <w:rsid w:val="003421CB"/>
    <w:rsid w:val="00342302"/>
    <w:rsid w:val="00342F21"/>
    <w:rsid w:val="00342FBC"/>
    <w:rsid w:val="003432E0"/>
    <w:rsid w:val="00343354"/>
    <w:rsid w:val="00343A0F"/>
    <w:rsid w:val="00343D1A"/>
    <w:rsid w:val="0034418A"/>
    <w:rsid w:val="003441EF"/>
    <w:rsid w:val="003444CB"/>
    <w:rsid w:val="00344A67"/>
    <w:rsid w:val="00345FBC"/>
    <w:rsid w:val="003462FE"/>
    <w:rsid w:val="00346DA1"/>
    <w:rsid w:val="00347EC5"/>
    <w:rsid w:val="00350602"/>
    <w:rsid w:val="0035098D"/>
    <w:rsid w:val="00350A25"/>
    <w:rsid w:val="00350D6A"/>
    <w:rsid w:val="003514EA"/>
    <w:rsid w:val="0035172F"/>
    <w:rsid w:val="00351F65"/>
    <w:rsid w:val="00352504"/>
    <w:rsid w:val="00352E15"/>
    <w:rsid w:val="00352E83"/>
    <w:rsid w:val="00352EBE"/>
    <w:rsid w:val="0035326B"/>
    <w:rsid w:val="00353334"/>
    <w:rsid w:val="0035360C"/>
    <w:rsid w:val="00353DE0"/>
    <w:rsid w:val="00354F14"/>
    <w:rsid w:val="00356090"/>
    <w:rsid w:val="003565D2"/>
    <w:rsid w:val="003566A4"/>
    <w:rsid w:val="003566D8"/>
    <w:rsid w:val="003569C2"/>
    <w:rsid w:val="0035723E"/>
    <w:rsid w:val="003572E2"/>
    <w:rsid w:val="00357AFB"/>
    <w:rsid w:val="00357B16"/>
    <w:rsid w:val="00360652"/>
    <w:rsid w:val="00361344"/>
    <w:rsid w:val="003616B1"/>
    <w:rsid w:val="003616C0"/>
    <w:rsid w:val="003618D7"/>
    <w:rsid w:val="00361901"/>
    <w:rsid w:val="00361F21"/>
    <w:rsid w:val="00362A29"/>
    <w:rsid w:val="00363C36"/>
    <w:rsid w:val="0036419F"/>
    <w:rsid w:val="0036461D"/>
    <w:rsid w:val="00365151"/>
    <w:rsid w:val="003658D4"/>
    <w:rsid w:val="0036590B"/>
    <w:rsid w:val="00365AC6"/>
    <w:rsid w:val="00365AE1"/>
    <w:rsid w:val="00365DE4"/>
    <w:rsid w:val="00365EC2"/>
    <w:rsid w:val="00366A70"/>
    <w:rsid w:val="00366B5F"/>
    <w:rsid w:val="00366F5F"/>
    <w:rsid w:val="0036710F"/>
    <w:rsid w:val="00367C87"/>
    <w:rsid w:val="003705F1"/>
    <w:rsid w:val="00370A2D"/>
    <w:rsid w:val="00370FA2"/>
    <w:rsid w:val="0037129D"/>
    <w:rsid w:val="0037177E"/>
    <w:rsid w:val="00371C23"/>
    <w:rsid w:val="00372941"/>
    <w:rsid w:val="00373B5F"/>
    <w:rsid w:val="003745B3"/>
    <w:rsid w:val="00374ABC"/>
    <w:rsid w:val="00374E80"/>
    <w:rsid w:val="00375815"/>
    <w:rsid w:val="003758BA"/>
    <w:rsid w:val="003760F7"/>
    <w:rsid w:val="003764DB"/>
    <w:rsid w:val="003767AF"/>
    <w:rsid w:val="003769D6"/>
    <w:rsid w:val="00376AEE"/>
    <w:rsid w:val="00376C16"/>
    <w:rsid w:val="00376C1E"/>
    <w:rsid w:val="00376FEC"/>
    <w:rsid w:val="003771CE"/>
    <w:rsid w:val="00377485"/>
    <w:rsid w:val="0037757B"/>
    <w:rsid w:val="00377928"/>
    <w:rsid w:val="00377BE3"/>
    <w:rsid w:val="00377E20"/>
    <w:rsid w:val="00377F8D"/>
    <w:rsid w:val="00380BA7"/>
    <w:rsid w:val="00380D1D"/>
    <w:rsid w:val="00380E2A"/>
    <w:rsid w:val="003811CB"/>
    <w:rsid w:val="00381274"/>
    <w:rsid w:val="003812EC"/>
    <w:rsid w:val="0038150C"/>
    <w:rsid w:val="00381571"/>
    <w:rsid w:val="00381860"/>
    <w:rsid w:val="00381984"/>
    <w:rsid w:val="00381EF1"/>
    <w:rsid w:val="00381F1F"/>
    <w:rsid w:val="0038273E"/>
    <w:rsid w:val="00382BBA"/>
    <w:rsid w:val="0038433A"/>
    <w:rsid w:val="0038473E"/>
    <w:rsid w:val="00385841"/>
    <w:rsid w:val="00385E04"/>
    <w:rsid w:val="00386CC9"/>
    <w:rsid w:val="003872B9"/>
    <w:rsid w:val="00387386"/>
    <w:rsid w:val="00387530"/>
    <w:rsid w:val="003877F1"/>
    <w:rsid w:val="00387B31"/>
    <w:rsid w:val="00387C44"/>
    <w:rsid w:val="00387CC5"/>
    <w:rsid w:val="0039041D"/>
    <w:rsid w:val="003911C7"/>
    <w:rsid w:val="00392DFB"/>
    <w:rsid w:val="003931A5"/>
    <w:rsid w:val="00393741"/>
    <w:rsid w:val="003937C7"/>
    <w:rsid w:val="00393E97"/>
    <w:rsid w:val="00394376"/>
    <w:rsid w:val="0039453C"/>
    <w:rsid w:val="0039456F"/>
    <w:rsid w:val="003946CD"/>
    <w:rsid w:val="00394F2D"/>
    <w:rsid w:val="003960A6"/>
    <w:rsid w:val="003960C6"/>
    <w:rsid w:val="0039616A"/>
    <w:rsid w:val="00396208"/>
    <w:rsid w:val="00396281"/>
    <w:rsid w:val="003962BE"/>
    <w:rsid w:val="00396389"/>
    <w:rsid w:val="003967CC"/>
    <w:rsid w:val="00397410"/>
    <w:rsid w:val="0039741F"/>
    <w:rsid w:val="0039793D"/>
    <w:rsid w:val="00397BDE"/>
    <w:rsid w:val="003A0154"/>
    <w:rsid w:val="003A0283"/>
    <w:rsid w:val="003A094F"/>
    <w:rsid w:val="003A1889"/>
    <w:rsid w:val="003A1933"/>
    <w:rsid w:val="003A1A0B"/>
    <w:rsid w:val="003A240B"/>
    <w:rsid w:val="003A2481"/>
    <w:rsid w:val="003A2B83"/>
    <w:rsid w:val="003A3587"/>
    <w:rsid w:val="003A48A6"/>
    <w:rsid w:val="003A4943"/>
    <w:rsid w:val="003A5042"/>
    <w:rsid w:val="003A56E2"/>
    <w:rsid w:val="003A574B"/>
    <w:rsid w:val="003A5950"/>
    <w:rsid w:val="003A5F9E"/>
    <w:rsid w:val="003A6295"/>
    <w:rsid w:val="003A6382"/>
    <w:rsid w:val="003A6955"/>
    <w:rsid w:val="003A6A2D"/>
    <w:rsid w:val="003A6F2F"/>
    <w:rsid w:val="003A74FB"/>
    <w:rsid w:val="003A78DA"/>
    <w:rsid w:val="003A7942"/>
    <w:rsid w:val="003A7B18"/>
    <w:rsid w:val="003A7DA4"/>
    <w:rsid w:val="003A7DAB"/>
    <w:rsid w:val="003A7F31"/>
    <w:rsid w:val="003B01D6"/>
    <w:rsid w:val="003B0A9B"/>
    <w:rsid w:val="003B0C76"/>
    <w:rsid w:val="003B140E"/>
    <w:rsid w:val="003B1C2E"/>
    <w:rsid w:val="003B20CF"/>
    <w:rsid w:val="003B2DE8"/>
    <w:rsid w:val="003B2FF3"/>
    <w:rsid w:val="003B34E0"/>
    <w:rsid w:val="003B3C7C"/>
    <w:rsid w:val="003B3C82"/>
    <w:rsid w:val="003B3E19"/>
    <w:rsid w:val="003B40F3"/>
    <w:rsid w:val="003B4391"/>
    <w:rsid w:val="003B49F5"/>
    <w:rsid w:val="003B5A24"/>
    <w:rsid w:val="003B5EA2"/>
    <w:rsid w:val="003B61E5"/>
    <w:rsid w:val="003B6306"/>
    <w:rsid w:val="003B6676"/>
    <w:rsid w:val="003B6B49"/>
    <w:rsid w:val="003B6B9A"/>
    <w:rsid w:val="003B72CB"/>
    <w:rsid w:val="003C00B2"/>
    <w:rsid w:val="003C0F4D"/>
    <w:rsid w:val="003C0FC4"/>
    <w:rsid w:val="003C1021"/>
    <w:rsid w:val="003C1300"/>
    <w:rsid w:val="003C192C"/>
    <w:rsid w:val="003C1C82"/>
    <w:rsid w:val="003C1EFF"/>
    <w:rsid w:val="003C1FA3"/>
    <w:rsid w:val="003C2BD4"/>
    <w:rsid w:val="003C2EA9"/>
    <w:rsid w:val="003C433C"/>
    <w:rsid w:val="003C43AD"/>
    <w:rsid w:val="003C456E"/>
    <w:rsid w:val="003C4714"/>
    <w:rsid w:val="003C47EA"/>
    <w:rsid w:val="003C4916"/>
    <w:rsid w:val="003C4A8F"/>
    <w:rsid w:val="003C5CF6"/>
    <w:rsid w:val="003C61A3"/>
    <w:rsid w:val="003C63D2"/>
    <w:rsid w:val="003C6476"/>
    <w:rsid w:val="003C6DDA"/>
    <w:rsid w:val="003C7619"/>
    <w:rsid w:val="003C7C1C"/>
    <w:rsid w:val="003C7DB8"/>
    <w:rsid w:val="003D03F4"/>
    <w:rsid w:val="003D0670"/>
    <w:rsid w:val="003D0D5B"/>
    <w:rsid w:val="003D106D"/>
    <w:rsid w:val="003D112E"/>
    <w:rsid w:val="003D1838"/>
    <w:rsid w:val="003D1FCB"/>
    <w:rsid w:val="003D209A"/>
    <w:rsid w:val="003D2357"/>
    <w:rsid w:val="003D2A08"/>
    <w:rsid w:val="003D2C7C"/>
    <w:rsid w:val="003D2D97"/>
    <w:rsid w:val="003D3B24"/>
    <w:rsid w:val="003D3FE5"/>
    <w:rsid w:val="003D4984"/>
    <w:rsid w:val="003D4D09"/>
    <w:rsid w:val="003D50FE"/>
    <w:rsid w:val="003D559D"/>
    <w:rsid w:val="003D572B"/>
    <w:rsid w:val="003D643F"/>
    <w:rsid w:val="003D6FF8"/>
    <w:rsid w:val="003D739C"/>
    <w:rsid w:val="003D7BE5"/>
    <w:rsid w:val="003D7C2E"/>
    <w:rsid w:val="003E042E"/>
    <w:rsid w:val="003E120D"/>
    <w:rsid w:val="003E1590"/>
    <w:rsid w:val="003E211E"/>
    <w:rsid w:val="003E2164"/>
    <w:rsid w:val="003E273F"/>
    <w:rsid w:val="003E2E46"/>
    <w:rsid w:val="003E34E8"/>
    <w:rsid w:val="003E3F6D"/>
    <w:rsid w:val="003E4711"/>
    <w:rsid w:val="003E5323"/>
    <w:rsid w:val="003E53C9"/>
    <w:rsid w:val="003E5606"/>
    <w:rsid w:val="003E5A47"/>
    <w:rsid w:val="003E5E5A"/>
    <w:rsid w:val="003E661B"/>
    <w:rsid w:val="003E726B"/>
    <w:rsid w:val="003E750A"/>
    <w:rsid w:val="003E7A7B"/>
    <w:rsid w:val="003E7EC8"/>
    <w:rsid w:val="003F01B5"/>
    <w:rsid w:val="003F05E0"/>
    <w:rsid w:val="003F076D"/>
    <w:rsid w:val="003F0890"/>
    <w:rsid w:val="003F0EA2"/>
    <w:rsid w:val="003F0EEB"/>
    <w:rsid w:val="003F23F2"/>
    <w:rsid w:val="003F25AD"/>
    <w:rsid w:val="003F2929"/>
    <w:rsid w:val="003F373F"/>
    <w:rsid w:val="003F3981"/>
    <w:rsid w:val="003F41C5"/>
    <w:rsid w:val="003F4880"/>
    <w:rsid w:val="003F4944"/>
    <w:rsid w:val="003F4CE9"/>
    <w:rsid w:val="003F4E6A"/>
    <w:rsid w:val="003F54AF"/>
    <w:rsid w:val="003F55CD"/>
    <w:rsid w:val="003F55E9"/>
    <w:rsid w:val="003F5E10"/>
    <w:rsid w:val="003F5E99"/>
    <w:rsid w:val="003F64B1"/>
    <w:rsid w:val="003F6DC0"/>
    <w:rsid w:val="003F75F3"/>
    <w:rsid w:val="003F77A5"/>
    <w:rsid w:val="003F79DF"/>
    <w:rsid w:val="003F7DF9"/>
    <w:rsid w:val="0040005D"/>
    <w:rsid w:val="0040009D"/>
    <w:rsid w:val="00400417"/>
    <w:rsid w:val="00400472"/>
    <w:rsid w:val="0040058A"/>
    <w:rsid w:val="00400A5F"/>
    <w:rsid w:val="00400A93"/>
    <w:rsid w:val="00400B00"/>
    <w:rsid w:val="00400E88"/>
    <w:rsid w:val="004011D8"/>
    <w:rsid w:val="0040135D"/>
    <w:rsid w:val="004014A8"/>
    <w:rsid w:val="00401557"/>
    <w:rsid w:val="00401D3F"/>
    <w:rsid w:val="00402032"/>
    <w:rsid w:val="00402FE7"/>
    <w:rsid w:val="00403057"/>
    <w:rsid w:val="004032DF"/>
    <w:rsid w:val="004045F1"/>
    <w:rsid w:val="004048BE"/>
    <w:rsid w:val="0040507E"/>
    <w:rsid w:val="00405661"/>
    <w:rsid w:val="004057CE"/>
    <w:rsid w:val="004060C4"/>
    <w:rsid w:val="004061C2"/>
    <w:rsid w:val="004070D2"/>
    <w:rsid w:val="0040730C"/>
    <w:rsid w:val="00407911"/>
    <w:rsid w:val="00407B7C"/>
    <w:rsid w:val="00407C20"/>
    <w:rsid w:val="00407F25"/>
    <w:rsid w:val="004102F3"/>
    <w:rsid w:val="00410860"/>
    <w:rsid w:val="00410C6F"/>
    <w:rsid w:val="00410CD1"/>
    <w:rsid w:val="00410DAF"/>
    <w:rsid w:val="004110F9"/>
    <w:rsid w:val="0041166E"/>
    <w:rsid w:val="00411C5B"/>
    <w:rsid w:val="00411D70"/>
    <w:rsid w:val="004136AC"/>
    <w:rsid w:val="0041370C"/>
    <w:rsid w:val="00413930"/>
    <w:rsid w:val="00413D91"/>
    <w:rsid w:val="00413E47"/>
    <w:rsid w:val="00413EEA"/>
    <w:rsid w:val="00414A7A"/>
    <w:rsid w:val="00414B46"/>
    <w:rsid w:val="00414BDF"/>
    <w:rsid w:val="00414E9A"/>
    <w:rsid w:val="00414EBF"/>
    <w:rsid w:val="0041514C"/>
    <w:rsid w:val="00415E5E"/>
    <w:rsid w:val="004160CE"/>
    <w:rsid w:val="0041671D"/>
    <w:rsid w:val="00416BBE"/>
    <w:rsid w:val="0041768A"/>
    <w:rsid w:val="00417761"/>
    <w:rsid w:val="004177D5"/>
    <w:rsid w:val="004179DA"/>
    <w:rsid w:val="00417CE1"/>
    <w:rsid w:val="00417E68"/>
    <w:rsid w:val="004200F4"/>
    <w:rsid w:val="00420159"/>
    <w:rsid w:val="004201A3"/>
    <w:rsid w:val="004201D2"/>
    <w:rsid w:val="0042049B"/>
    <w:rsid w:val="00420C32"/>
    <w:rsid w:val="00420F9C"/>
    <w:rsid w:val="004212E0"/>
    <w:rsid w:val="004214DC"/>
    <w:rsid w:val="00422BA7"/>
    <w:rsid w:val="0042317E"/>
    <w:rsid w:val="0042404F"/>
    <w:rsid w:val="00424415"/>
    <w:rsid w:val="00424836"/>
    <w:rsid w:val="00424876"/>
    <w:rsid w:val="00424F93"/>
    <w:rsid w:val="004252C8"/>
    <w:rsid w:val="004253D8"/>
    <w:rsid w:val="00425E97"/>
    <w:rsid w:val="00426352"/>
    <w:rsid w:val="00426603"/>
    <w:rsid w:val="004266CE"/>
    <w:rsid w:val="00426A4E"/>
    <w:rsid w:val="00426EC1"/>
    <w:rsid w:val="00427319"/>
    <w:rsid w:val="00427779"/>
    <w:rsid w:val="00427E3D"/>
    <w:rsid w:val="0043013A"/>
    <w:rsid w:val="00430A44"/>
    <w:rsid w:val="00430F10"/>
    <w:rsid w:val="0043121B"/>
    <w:rsid w:val="00431276"/>
    <w:rsid w:val="00431282"/>
    <w:rsid w:val="004316CA"/>
    <w:rsid w:val="00431D0D"/>
    <w:rsid w:val="00431E29"/>
    <w:rsid w:val="00432803"/>
    <w:rsid w:val="00432C7B"/>
    <w:rsid w:val="00432D6D"/>
    <w:rsid w:val="0043386D"/>
    <w:rsid w:val="00433B42"/>
    <w:rsid w:val="00433D30"/>
    <w:rsid w:val="00433DA0"/>
    <w:rsid w:val="004344C5"/>
    <w:rsid w:val="004349D2"/>
    <w:rsid w:val="00434C18"/>
    <w:rsid w:val="00434C1A"/>
    <w:rsid w:val="00435016"/>
    <w:rsid w:val="00435790"/>
    <w:rsid w:val="00435907"/>
    <w:rsid w:val="00435C42"/>
    <w:rsid w:val="00435C9C"/>
    <w:rsid w:val="00435CDC"/>
    <w:rsid w:val="00435EFC"/>
    <w:rsid w:val="0043605F"/>
    <w:rsid w:val="004361BC"/>
    <w:rsid w:val="00436E58"/>
    <w:rsid w:val="004374A9"/>
    <w:rsid w:val="00437A7E"/>
    <w:rsid w:val="004401A8"/>
    <w:rsid w:val="0044054B"/>
    <w:rsid w:val="0044088D"/>
    <w:rsid w:val="00440F78"/>
    <w:rsid w:val="004412AA"/>
    <w:rsid w:val="00441628"/>
    <w:rsid w:val="00441781"/>
    <w:rsid w:val="00441AAA"/>
    <w:rsid w:val="00441E52"/>
    <w:rsid w:val="00441E6E"/>
    <w:rsid w:val="00441EC2"/>
    <w:rsid w:val="00444281"/>
    <w:rsid w:val="0044452B"/>
    <w:rsid w:val="004445A5"/>
    <w:rsid w:val="00444BC9"/>
    <w:rsid w:val="004458AF"/>
    <w:rsid w:val="00445AB8"/>
    <w:rsid w:val="00445AE2"/>
    <w:rsid w:val="00446ECB"/>
    <w:rsid w:val="00446F91"/>
    <w:rsid w:val="004477DC"/>
    <w:rsid w:val="00447F19"/>
    <w:rsid w:val="00450328"/>
    <w:rsid w:val="00450B84"/>
    <w:rsid w:val="00450E27"/>
    <w:rsid w:val="00451557"/>
    <w:rsid w:val="00451C5E"/>
    <w:rsid w:val="00452735"/>
    <w:rsid w:val="00452B0C"/>
    <w:rsid w:val="00452D0F"/>
    <w:rsid w:val="00452E9A"/>
    <w:rsid w:val="004530F9"/>
    <w:rsid w:val="0045367C"/>
    <w:rsid w:val="00453E1F"/>
    <w:rsid w:val="004547FF"/>
    <w:rsid w:val="004549DE"/>
    <w:rsid w:val="00454B21"/>
    <w:rsid w:val="00454D97"/>
    <w:rsid w:val="0045500F"/>
    <w:rsid w:val="0045595C"/>
    <w:rsid w:val="00455AD1"/>
    <w:rsid w:val="00455EB5"/>
    <w:rsid w:val="00456737"/>
    <w:rsid w:val="00456FD1"/>
    <w:rsid w:val="00457068"/>
    <w:rsid w:val="00457358"/>
    <w:rsid w:val="00457AB3"/>
    <w:rsid w:val="00460804"/>
    <w:rsid w:val="00460D78"/>
    <w:rsid w:val="00460F85"/>
    <w:rsid w:val="004612F5"/>
    <w:rsid w:val="00461B93"/>
    <w:rsid w:val="004620FA"/>
    <w:rsid w:val="004623F6"/>
    <w:rsid w:val="004625BC"/>
    <w:rsid w:val="00462F16"/>
    <w:rsid w:val="00462F52"/>
    <w:rsid w:val="004630B2"/>
    <w:rsid w:val="00463B08"/>
    <w:rsid w:val="00463DE6"/>
    <w:rsid w:val="0046475B"/>
    <w:rsid w:val="00464DE2"/>
    <w:rsid w:val="00465082"/>
    <w:rsid w:val="004652AC"/>
    <w:rsid w:val="00465361"/>
    <w:rsid w:val="00465362"/>
    <w:rsid w:val="00465582"/>
    <w:rsid w:val="00466209"/>
    <w:rsid w:val="0046646E"/>
    <w:rsid w:val="00466E99"/>
    <w:rsid w:val="00466F78"/>
    <w:rsid w:val="00467114"/>
    <w:rsid w:val="0046754F"/>
    <w:rsid w:val="004677A5"/>
    <w:rsid w:val="00470375"/>
    <w:rsid w:val="004705B0"/>
    <w:rsid w:val="00470C49"/>
    <w:rsid w:val="00470D30"/>
    <w:rsid w:val="00470DFB"/>
    <w:rsid w:val="00470F57"/>
    <w:rsid w:val="004713F3"/>
    <w:rsid w:val="00471FDD"/>
    <w:rsid w:val="00472337"/>
    <w:rsid w:val="004729F3"/>
    <w:rsid w:val="00472F98"/>
    <w:rsid w:val="00473061"/>
    <w:rsid w:val="004731F5"/>
    <w:rsid w:val="0047320F"/>
    <w:rsid w:val="004733CB"/>
    <w:rsid w:val="00473533"/>
    <w:rsid w:val="00473817"/>
    <w:rsid w:val="00473F9C"/>
    <w:rsid w:val="004741D6"/>
    <w:rsid w:val="00474236"/>
    <w:rsid w:val="0047428E"/>
    <w:rsid w:val="00474545"/>
    <w:rsid w:val="00474732"/>
    <w:rsid w:val="00475251"/>
    <w:rsid w:val="0047533B"/>
    <w:rsid w:val="00475B95"/>
    <w:rsid w:val="00475EB7"/>
    <w:rsid w:val="00475EE9"/>
    <w:rsid w:val="004760B7"/>
    <w:rsid w:val="004762C0"/>
    <w:rsid w:val="00476329"/>
    <w:rsid w:val="00476D36"/>
    <w:rsid w:val="0047733A"/>
    <w:rsid w:val="004778C4"/>
    <w:rsid w:val="00477A89"/>
    <w:rsid w:val="00480138"/>
    <w:rsid w:val="00480384"/>
    <w:rsid w:val="00480655"/>
    <w:rsid w:val="00480F8D"/>
    <w:rsid w:val="0048170A"/>
    <w:rsid w:val="00481716"/>
    <w:rsid w:val="00481AAE"/>
    <w:rsid w:val="00481DC1"/>
    <w:rsid w:val="00482133"/>
    <w:rsid w:val="00482309"/>
    <w:rsid w:val="0048292B"/>
    <w:rsid w:val="00482C2D"/>
    <w:rsid w:val="00482E69"/>
    <w:rsid w:val="00482F58"/>
    <w:rsid w:val="00483102"/>
    <w:rsid w:val="00484040"/>
    <w:rsid w:val="00485029"/>
    <w:rsid w:val="00485139"/>
    <w:rsid w:val="004856FA"/>
    <w:rsid w:val="00485700"/>
    <w:rsid w:val="00485877"/>
    <w:rsid w:val="00485F8E"/>
    <w:rsid w:val="004860B5"/>
    <w:rsid w:val="004860C5"/>
    <w:rsid w:val="00486428"/>
    <w:rsid w:val="0048679B"/>
    <w:rsid w:val="0048706C"/>
    <w:rsid w:val="004874C3"/>
    <w:rsid w:val="0048795A"/>
    <w:rsid w:val="00487EDA"/>
    <w:rsid w:val="0049004A"/>
    <w:rsid w:val="004906AD"/>
    <w:rsid w:val="00490C5F"/>
    <w:rsid w:val="00490D91"/>
    <w:rsid w:val="00490F14"/>
    <w:rsid w:val="00492004"/>
    <w:rsid w:val="00492963"/>
    <w:rsid w:val="00492FFE"/>
    <w:rsid w:val="004930AB"/>
    <w:rsid w:val="0049314D"/>
    <w:rsid w:val="004937A4"/>
    <w:rsid w:val="00493CA6"/>
    <w:rsid w:val="00493FB4"/>
    <w:rsid w:val="00494374"/>
    <w:rsid w:val="004946F4"/>
    <w:rsid w:val="0049473E"/>
    <w:rsid w:val="0049497C"/>
    <w:rsid w:val="004952F0"/>
    <w:rsid w:val="00495846"/>
    <w:rsid w:val="00495C5F"/>
    <w:rsid w:val="00495E8F"/>
    <w:rsid w:val="00495FF8"/>
    <w:rsid w:val="004968EC"/>
    <w:rsid w:val="00496A13"/>
    <w:rsid w:val="00496B9F"/>
    <w:rsid w:val="00496D2D"/>
    <w:rsid w:val="004975B6"/>
    <w:rsid w:val="004976B5"/>
    <w:rsid w:val="00497ABF"/>
    <w:rsid w:val="00497E0A"/>
    <w:rsid w:val="00497F0F"/>
    <w:rsid w:val="004A006B"/>
    <w:rsid w:val="004A06F6"/>
    <w:rsid w:val="004A086B"/>
    <w:rsid w:val="004A09DF"/>
    <w:rsid w:val="004A0BF6"/>
    <w:rsid w:val="004A16C9"/>
    <w:rsid w:val="004A1817"/>
    <w:rsid w:val="004A1B44"/>
    <w:rsid w:val="004A1C4F"/>
    <w:rsid w:val="004A200C"/>
    <w:rsid w:val="004A238C"/>
    <w:rsid w:val="004A2D3F"/>
    <w:rsid w:val="004A3202"/>
    <w:rsid w:val="004A34F7"/>
    <w:rsid w:val="004A44DD"/>
    <w:rsid w:val="004A4B05"/>
    <w:rsid w:val="004A4DDC"/>
    <w:rsid w:val="004A4E73"/>
    <w:rsid w:val="004A5836"/>
    <w:rsid w:val="004A5DC1"/>
    <w:rsid w:val="004A60CB"/>
    <w:rsid w:val="004A6B8E"/>
    <w:rsid w:val="004A7193"/>
    <w:rsid w:val="004A7F62"/>
    <w:rsid w:val="004B021F"/>
    <w:rsid w:val="004B06C1"/>
    <w:rsid w:val="004B06D9"/>
    <w:rsid w:val="004B07DC"/>
    <w:rsid w:val="004B07F3"/>
    <w:rsid w:val="004B1044"/>
    <w:rsid w:val="004B157F"/>
    <w:rsid w:val="004B22D9"/>
    <w:rsid w:val="004B22DC"/>
    <w:rsid w:val="004B2938"/>
    <w:rsid w:val="004B2A7A"/>
    <w:rsid w:val="004B2BEA"/>
    <w:rsid w:val="004B30FB"/>
    <w:rsid w:val="004B44A1"/>
    <w:rsid w:val="004B4ABD"/>
    <w:rsid w:val="004B4D9E"/>
    <w:rsid w:val="004B4FB7"/>
    <w:rsid w:val="004B5385"/>
    <w:rsid w:val="004B5963"/>
    <w:rsid w:val="004B59F6"/>
    <w:rsid w:val="004B5A85"/>
    <w:rsid w:val="004B5DF8"/>
    <w:rsid w:val="004B6800"/>
    <w:rsid w:val="004B7425"/>
    <w:rsid w:val="004C0823"/>
    <w:rsid w:val="004C0D4A"/>
    <w:rsid w:val="004C0EC7"/>
    <w:rsid w:val="004C106D"/>
    <w:rsid w:val="004C1996"/>
    <w:rsid w:val="004C1E37"/>
    <w:rsid w:val="004C26F5"/>
    <w:rsid w:val="004C2AE0"/>
    <w:rsid w:val="004C2B4E"/>
    <w:rsid w:val="004C3DB0"/>
    <w:rsid w:val="004C405D"/>
    <w:rsid w:val="004C5D49"/>
    <w:rsid w:val="004C5EF5"/>
    <w:rsid w:val="004C6681"/>
    <w:rsid w:val="004C7489"/>
    <w:rsid w:val="004C74A3"/>
    <w:rsid w:val="004C7C84"/>
    <w:rsid w:val="004D00A0"/>
    <w:rsid w:val="004D041B"/>
    <w:rsid w:val="004D087D"/>
    <w:rsid w:val="004D0D40"/>
    <w:rsid w:val="004D1244"/>
    <w:rsid w:val="004D17F2"/>
    <w:rsid w:val="004D18E0"/>
    <w:rsid w:val="004D1B9C"/>
    <w:rsid w:val="004D1C18"/>
    <w:rsid w:val="004D1EEB"/>
    <w:rsid w:val="004D25C9"/>
    <w:rsid w:val="004D26E1"/>
    <w:rsid w:val="004D2825"/>
    <w:rsid w:val="004D2C67"/>
    <w:rsid w:val="004D2CCC"/>
    <w:rsid w:val="004D2EE2"/>
    <w:rsid w:val="004D3872"/>
    <w:rsid w:val="004D3F3B"/>
    <w:rsid w:val="004D4167"/>
    <w:rsid w:val="004D4A7B"/>
    <w:rsid w:val="004D4EBE"/>
    <w:rsid w:val="004D5261"/>
    <w:rsid w:val="004D6880"/>
    <w:rsid w:val="004D6C79"/>
    <w:rsid w:val="004D6F91"/>
    <w:rsid w:val="004D73C3"/>
    <w:rsid w:val="004D759C"/>
    <w:rsid w:val="004D76F1"/>
    <w:rsid w:val="004D7D10"/>
    <w:rsid w:val="004D7D77"/>
    <w:rsid w:val="004E0812"/>
    <w:rsid w:val="004E0895"/>
    <w:rsid w:val="004E0C55"/>
    <w:rsid w:val="004E1649"/>
    <w:rsid w:val="004E326D"/>
    <w:rsid w:val="004E34E6"/>
    <w:rsid w:val="004E43D3"/>
    <w:rsid w:val="004E442A"/>
    <w:rsid w:val="004E5CF1"/>
    <w:rsid w:val="004E61AB"/>
    <w:rsid w:val="004E666B"/>
    <w:rsid w:val="004E696A"/>
    <w:rsid w:val="004E6A41"/>
    <w:rsid w:val="004E6C27"/>
    <w:rsid w:val="004E6C3E"/>
    <w:rsid w:val="004E711C"/>
    <w:rsid w:val="004E7527"/>
    <w:rsid w:val="004E790A"/>
    <w:rsid w:val="004E7FE8"/>
    <w:rsid w:val="004F03C1"/>
    <w:rsid w:val="004F0726"/>
    <w:rsid w:val="004F0C96"/>
    <w:rsid w:val="004F12F7"/>
    <w:rsid w:val="004F1BF7"/>
    <w:rsid w:val="004F1FEB"/>
    <w:rsid w:val="004F2143"/>
    <w:rsid w:val="004F2179"/>
    <w:rsid w:val="004F2250"/>
    <w:rsid w:val="004F2862"/>
    <w:rsid w:val="004F2925"/>
    <w:rsid w:val="004F2CCB"/>
    <w:rsid w:val="004F3A7D"/>
    <w:rsid w:val="004F3F56"/>
    <w:rsid w:val="004F4EB5"/>
    <w:rsid w:val="004F53C1"/>
    <w:rsid w:val="004F5813"/>
    <w:rsid w:val="004F5F44"/>
    <w:rsid w:val="004F62A0"/>
    <w:rsid w:val="004F67D9"/>
    <w:rsid w:val="004F69AC"/>
    <w:rsid w:val="004F6B90"/>
    <w:rsid w:val="004F6BAA"/>
    <w:rsid w:val="004F7004"/>
    <w:rsid w:val="004F7819"/>
    <w:rsid w:val="004F7C60"/>
    <w:rsid w:val="004F7E1D"/>
    <w:rsid w:val="005000CE"/>
    <w:rsid w:val="0050025D"/>
    <w:rsid w:val="005003F1"/>
    <w:rsid w:val="00500914"/>
    <w:rsid w:val="00500C1D"/>
    <w:rsid w:val="0050122C"/>
    <w:rsid w:val="00501279"/>
    <w:rsid w:val="005017F5"/>
    <w:rsid w:val="00502578"/>
    <w:rsid w:val="00502614"/>
    <w:rsid w:val="005027AD"/>
    <w:rsid w:val="00502B91"/>
    <w:rsid w:val="00503109"/>
    <w:rsid w:val="005033A6"/>
    <w:rsid w:val="0050345A"/>
    <w:rsid w:val="00503BBD"/>
    <w:rsid w:val="00503BF4"/>
    <w:rsid w:val="005040F4"/>
    <w:rsid w:val="00504D12"/>
    <w:rsid w:val="0050522F"/>
    <w:rsid w:val="00505337"/>
    <w:rsid w:val="00505445"/>
    <w:rsid w:val="00505764"/>
    <w:rsid w:val="00505CAF"/>
    <w:rsid w:val="00505F53"/>
    <w:rsid w:val="0050633C"/>
    <w:rsid w:val="005068F0"/>
    <w:rsid w:val="00506C6A"/>
    <w:rsid w:val="005074F1"/>
    <w:rsid w:val="0050778F"/>
    <w:rsid w:val="00507C47"/>
    <w:rsid w:val="00507EA8"/>
    <w:rsid w:val="0051027A"/>
    <w:rsid w:val="00510D6B"/>
    <w:rsid w:val="00510DAE"/>
    <w:rsid w:val="005111D4"/>
    <w:rsid w:val="00511418"/>
    <w:rsid w:val="00511B49"/>
    <w:rsid w:val="00511BFB"/>
    <w:rsid w:val="0051261B"/>
    <w:rsid w:val="005127A9"/>
    <w:rsid w:val="005128E1"/>
    <w:rsid w:val="00512FA1"/>
    <w:rsid w:val="005132B8"/>
    <w:rsid w:val="00513628"/>
    <w:rsid w:val="005139FE"/>
    <w:rsid w:val="00513BCD"/>
    <w:rsid w:val="0051431A"/>
    <w:rsid w:val="00514D33"/>
    <w:rsid w:val="005152B6"/>
    <w:rsid w:val="005159B3"/>
    <w:rsid w:val="00516110"/>
    <w:rsid w:val="005170F2"/>
    <w:rsid w:val="005171D1"/>
    <w:rsid w:val="00517986"/>
    <w:rsid w:val="00517A70"/>
    <w:rsid w:val="00517F27"/>
    <w:rsid w:val="00520045"/>
    <w:rsid w:val="00521099"/>
    <w:rsid w:val="00521408"/>
    <w:rsid w:val="00521461"/>
    <w:rsid w:val="005218FE"/>
    <w:rsid w:val="00521A77"/>
    <w:rsid w:val="00521C8E"/>
    <w:rsid w:val="005221D5"/>
    <w:rsid w:val="0052244F"/>
    <w:rsid w:val="005228A6"/>
    <w:rsid w:val="00522F1F"/>
    <w:rsid w:val="00523D5C"/>
    <w:rsid w:val="005240C8"/>
    <w:rsid w:val="00524168"/>
    <w:rsid w:val="00524483"/>
    <w:rsid w:val="00524AC1"/>
    <w:rsid w:val="00525103"/>
    <w:rsid w:val="00525BC4"/>
    <w:rsid w:val="00527153"/>
    <w:rsid w:val="0052742B"/>
    <w:rsid w:val="00527B7B"/>
    <w:rsid w:val="0053062B"/>
    <w:rsid w:val="00531BA5"/>
    <w:rsid w:val="00532181"/>
    <w:rsid w:val="00532E0C"/>
    <w:rsid w:val="005332A9"/>
    <w:rsid w:val="00533F41"/>
    <w:rsid w:val="005344C7"/>
    <w:rsid w:val="00534812"/>
    <w:rsid w:val="0053488F"/>
    <w:rsid w:val="005348BD"/>
    <w:rsid w:val="00534CB7"/>
    <w:rsid w:val="00534D69"/>
    <w:rsid w:val="00534FCE"/>
    <w:rsid w:val="00535486"/>
    <w:rsid w:val="005358DF"/>
    <w:rsid w:val="00535A19"/>
    <w:rsid w:val="00535B68"/>
    <w:rsid w:val="005360F8"/>
    <w:rsid w:val="005366A3"/>
    <w:rsid w:val="00536880"/>
    <w:rsid w:val="00536E12"/>
    <w:rsid w:val="00536E4C"/>
    <w:rsid w:val="005372F1"/>
    <w:rsid w:val="00537304"/>
    <w:rsid w:val="00537717"/>
    <w:rsid w:val="00537730"/>
    <w:rsid w:val="00540122"/>
    <w:rsid w:val="00540475"/>
    <w:rsid w:val="00540851"/>
    <w:rsid w:val="0054093A"/>
    <w:rsid w:val="00540EE0"/>
    <w:rsid w:val="005417F9"/>
    <w:rsid w:val="005419E7"/>
    <w:rsid w:val="00541F16"/>
    <w:rsid w:val="005433CC"/>
    <w:rsid w:val="00543D37"/>
    <w:rsid w:val="00543F23"/>
    <w:rsid w:val="00544102"/>
    <w:rsid w:val="00544AE7"/>
    <w:rsid w:val="00545577"/>
    <w:rsid w:val="00545BBF"/>
    <w:rsid w:val="00545FF7"/>
    <w:rsid w:val="005460A7"/>
    <w:rsid w:val="00546DC1"/>
    <w:rsid w:val="005470A5"/>
    <w:rsid w:val="005470E9"/>
    <w:rsid w:val="005473F0"/>
    <w:rsid w:val="005474D9"/>
    <w:rsid w:val="005477DA"/>
    <w:rsid w:val="00547815"/>
    <w:rsid w:val="005479DE"/>
    <w:rsid w:val="005502FB"/>
    <w:rsid w:val="00551C4C"/>
    <w:rsid w:val="005527A4"/>
    <w:rsid w:val="005527EF"/>
    <w:rsid w:val="005530EC"/>
    <w:rsid w:val="0055363E"/>
    <w:rsid w:val="00553AD6"/>
    <w:rsid w:val="00553B44"/>
    <w:rsid w:val="00553D22"/>
    <w:rsid w:val="00554689"/>
    <w:rsid w:val="00554DD6"/>
    <w:rsid w:val="00554E3A"/>
    <w:rsid w:val="00554F10"/>
    <w:rsid w:val="00554F76"/>
    <w:rsid w:val="005556A7"/>
    <w:rsid w:val="0055576C"/>
    <w:rsid w:val="00556A38"/>
    <w:rsid w:val="00557395"/>
    <w:rsid w:val="0055747F"/>
    <w:rsid w:val="00557496"/>
    <w:rsid w:val="005578C4"/>
    <w:rsid w:val="00557E32"/>
    <w:rsid w:val="005608FE"/>
    <w:rsid w:val="00560FEF"/>
    <w:rsid w:val="00561397"/>
    <w:rsid w:val="00561EB4"/>
    <w:rsid w:val="00562377"/>
    <w:rsid w:val="00562474"/>
    <w:rsid w:val="00562B4F"/>
    <w:rsid w:val="00562EA9"/>
    <w:rsid w:val="0056315E"/>
    <w:rsid w:val="00563970"/>
    <w:rsid w:val="00563E18"/>
    <w:rsid w:val="00563E25"/>
    <w:rsid w:val="00564010"/>
    <w:rsid w:val="005647E1"/>
    <w:rsid w:val="00564E9A"/>
    <w:rsid w:val="00565BC3"/>
    <w:rsid w:val="0056623C"/>
    <w:rsid w:val="005664B9"/>
    <w:rsid w:val="00566591"/>
    <w:rsid w:val="0056684F"/>
    <w:rsid w:val="00566A25"/>
    <w:rsid w:val="00567176"/>
    <w:rsid w:val="00567306"/>
    <w:rsid w:val="0056762C"/>
    <w:rsid w:val="00567A8E"/>
    <w:rsid w:val="00570143"/>
    <w:rsid w:val="00570311"/>
    <w:rsid w:val="005704FE"/>
    <w:rsid w:val="00570816"/>
    <w:rsid w:val="005708FD"/>
    <w:rsid w:val="00570EB1"/>
    <w:rsid w:val="00570EF1"/>
    <w:rsid w:val="005713CB"/>
    <w:rsid w:val="00571CC2"/>
    <w:rsid w:val="00571DF7"/>
    <w:rsid w:val="0057225C"/>
    <w:rsid w:val="005725F3"/>
    <w:rsid w:val="00572F81"/>
    <w:rsid w:val="0057316A"/>
    <w:rsid w:val="0057349C"/>
    <w:rsid w:val="005734DE"/>
    <w:rsid w:val="0057406C"/>
    <w:rsid w:val="005749D6"/>
    <w:rsid w:val="00574E7A"/>
    <w:rsid w:val="00574EB4"/>
    <w:rsid w:val="00574F8F"/>
    <w:rsid w:val="00575402"/>
    <w:rsid w:val="005756F3"/>
    <w:rsid w:val="005756FF"/>
    <w:rsid w:val="0057619B"/>
    <w:rsid w:val="0057638B"/>
    <w:rsid w:val="00576776"/>
    <w:rsid w:val="00576C9C"/>
    <w:rsid w:val="005773B9"/>
    <w:rsid w:val="00577708"/>
    <w:rsid w:val="00577AF9"/>
    <w:rsid w:val="00577BB1"/>
    <w:rsid w:val="00577BE0"/>
    <w:rsid w:val="00580693"/>
    <w:rsid w:val="00580895"/>
    <w:rsid w:val="00581D27"/>
    <w:rsid w:val="00582DA8"/>
    <w:rsid w:val="00582F9B"/>
    <w:rsid w:val="00583C74"/>
    <w:rsid w:val="00584219"/>
    <w:rsid w:val="005842D2"/>
    <w:rsid w:val="005847D8"/>
    <w:rsid w:val="0058488A"/>
    <w:rsid w:val="00584A75"/>
    <w:rsid w:val="00585DBC"/>
    <w:rsid w:val="00585F1B"/>
    <w:rsid w:val="00585FC3"/>
    <w:rsid w:val="005863EF"/>
    <w:rsid w:val="00586641"/>
    <w:rsid w:val="005866F8"/>
    <w:rsid w:val="00587850"/>
    <w:rsid w:val="005878E6"/>
    <w:rsid w:val="0059033B"/>
    <w:rsid w:val="005905AC"/>
    <w:rsid w:val="0059064E"/>
    <w:rsid w:val="0059082B"/>
    <w:rsid w:val="00590C41"/>
    <w:rsid w:val="00590D5C"/>
    <w:rsid w:val="00590ED5"/>
    <w:rsid w:val="005914B8"/>
    <w:rsid w:val="005914F3"/>
    <w:rsid w:val="00591553"/>
    <w:rsid w:val="00591F18"/>
    <w:rsid w:val="00592223"/>
    <w:rsid w:val="00592DE5"/>
    <w:rsid w:val="00592F4E"/>
    <w:rsid w:val="005930F9"/>
    <w:rsid w:val="0059324D"/>
    <w:rsid w:val="00593967"/>
    <w:rsid w:val="0059403A"/>
    <w:rsid w:val="005942CD"/>
    <w:rsid w:val="00594608"/>
    <w:rsid w:val="0059464A"/>
    <w:rsid w:val="00594BBB"/>
    <w:rsid w:val="00594E11"/>
    <w:rsid w:val="0059595D"/>
    <w:rsid w:val="00595C65"/>
    <w:rsid w:val="005966CC"/>
    <w:rsid w:val="00596C70"/>
    <w:rsid w:val="00596D1D"/>
    <w:rsid w:val="00597A47"/>
    <w:rsid w:val="005A06E5"/>
    <w:rsid w:val="005A0746"/>
    <w:rsid w:val="005A0918"/>
    <w:rsid w:val="005A0940"/>
    <w:rsid w:val="005A09ED"/>
    <w:rsid w:val="005A0B30"/>
    <w:rsid w:val="005A1184"/>
    <w:rsid w:val="005A1E79"/>
    <w:rsid w:val="005A2045"/>
    <w:rsid w:val="005A2591"/>
    <w:rsid w:val="005A27B9"/>
    <w:rsid w:val="005A27BF"/>
    <w:rsid w:val="005A2AB7"/>
    <w:rsid w:val="005A32CD"/>
    <w:rsid w:val="005A3552"/>
    <w:rsid w:val="005A3AA2"/>
    <w:rsid w:val="005A4315"/>
    <w:rsid w:val="005A4399"/>
    <w:rsid w:val="005A4FCE"/>
    <w:rsid w:val="005A5774"/>
    <w:rsid w:val="005A58CD"/>
    <w:rsid w:val="005A5A05"/>
    <w:rsid w:val="005A5B3F"/>
    <w:rsid w:val="005A61C1"/>
    <w:rsid w:val="005A63D8"/>
    <w:rsid w:val="005A65E2"/>
    <w:rsid w:val="005A6DF2"/>
    <w:rsid w:val="005A7128"/>
    <w:rsid w:val="005A718D"/>
    <w:rsid w:val="005A719F"/>
    <w:rsid w:val="005A72CF"/>
    <w:rsid w:val="005A7350"/>
    <w:rsid w:val="005A7A29"/>
    <w:rsid w:val="005A7B19"/>
    <w:rsid w:val="005B0E50"/>
    <w:rsid w:val="005B0F97"/>
    <w:rsid w:val="005B139A"/>
    <w:rsid w:val="005B1854"/>
    <w:rsid w:val="005B1DEA"/>
    <w:rsid w:val="005B1FD2"/>
    <w:rsid w:val="005B3145"/>
    <w:rsid w:val="005B364C"/>
    <w:rsid w:val="005B48CB"/>
    <w:rsid w:val="005B4D3A"/>
    <w:rsid w:val="005B57F0"/>
    <w:rsid w:val="005B59A3"/>
    <w:rsid w:val="005B5B02"/>
    <w:rsid w:val="005B5BD7"/>
    <w:rsid w:val="005B6207"/>
    <w:rsid w:val="005B6776"/>
    <w:rsid w:val="005B7532"/>
    <w:rsid w:val="005B7CD2"/>
    <w:rsid w:val="005C0342"/>
    <w:rsid w:val="005C0499"/>
    <w:rsid w:val="005C0993"/>
    <w:rsid w:val="005C0A92"/>
    <w:rsid w:val="005C139C"/>
    <w:rsid w:val="005C1606"/>
    <w:rsid w:val="005C1AE1"/>
    <w:rsid w:val="005C221B"/>
    <w:rsid w:val="005C25F1"/>
    <w:rsid w:val="005C2689"/>
    <w:rsid w:val="005C2A07"/>
    <w:rsid w:val="005C2B79"/>
    <w:rsid w:val="005C2F9B"/>
    <w:rsid w:val="005C364B"/>
    <w:rsid w:val="005C3BD5"/>
    <w:rsid w:val="005C3DAF"/>
    <w:rsid w:val="005C412D"/>
    <w:rsid w:val="005C4447"/>
    <w:rsid w:val="005C476B"/>
    <w:rsid w:val="005C49B1"/>
    <w:rsid w:val="005C55C5"/>
    <w:rsid w:val="005C5DEF"/>
    <w:rsid w:val="005C63D7"/>
    <w:rsid w:val="005C6A34"/>
    <w:rsid w:val="005C7235"/>
    <w:rsid w:val="005C73CE"/>
    <w:rsid w:val="005C7EA5"/>
    <w:rsid w:val="005D0940"/>
    <w:rsid w:val="005D0A3B"/>
    <w:rsid w:val="005D0F8D"/>
    <w:rsid w:val="005D127E"/>
    <w:rsid w:val="005D166B"/>
    <w:rsid w:val="005D1B41"/>
    <w:rsid w:val="005D1BA1"/>
    <w:rsid w:val="005D2395"/>
    <w:rsid w:val="005D2AA1"/>
    <w:rsid w:val="005D2CDD"/>
    <w:rsid w:val="005D3357"/>
    <w:rsid w:val="005D344F"/>
    <w:rsid w:val="005D3626"/>
    <w:rsid w:val="005D3752"/>
    <w:rsid w:val="005D383F"/>
    <w:rsid w:val="005D394E"/>
    <w:rsid w:val="005D3B11"/>
    <w:rsid w:val="005D4119"/>
    <w:rsid w:val="005D4534"/>
    <w:rsid w:val="005D487C"/>
    <w:rsid w:val="005D48C3"/>
    <w:rsid w:val="005D591F"/>
    <w:rsid w:val="005D7247"/>
    <w:rsid w:val="005D765F"/>
    <w:rsid w:val="005D76C9"/>
    <w:rsid w:val="005D7D51"/>
    <w:rsid w:val="005DC4DE"/>
    <w:rsid w:val="005E028C"/>
    <w:rsid w:val="005E0E2E"/>
    <w:rsid w:val="005E100A"/>
    <w:rsid w:val="005E1451"/>
    <w:rsid w:val="005E167B"/>
    <w:rsid w:val="005E1A06"/>
    <w:rsid w:val="005E1EB0"/>
    <w:rsid w:val="005E26DE"/>
    <w:rsid w:val="005E291C"/>
    <w:rsid w:val="005E2960"/>
    <w:rsid w:val="005E2983"/>
    <w:rsid w:val="005E2A78"/>
    <w:rsid w:val="005E2B71"/>
    <w:rsid w:val="005E3481"/>
    <w:rsid w:val="005E378C"/>
    <w:rsid w:val="005E396B"/>
    <w:rsid w:val="005E3C9B"/>
    <w:rsid w:val="005E46E4"/>
    <w:rsid w:val="005E493A"/>
    <w:rsid w:val="005E5085"/>
    <w:rsid w:val="005E5620"/>
    <w:rsid w:val="005E5A1A"/>
    <w:rsid w:val="005E5D7E"/>
    <w:rsid w:val="005E65C1"/>
    <w:rsid w:val="005E6BC8"/>
    <w:rsid w:val="005E6EC7"/>
    <w:rsid w:val="005E7971"/>
    <w:rsid w:val="005E7A6D"/>
    <w:rsid w:val="005E7EB1"/>
    <w:rsid w:val="005F0016"/>
    <w:rsid w:val="005F0416"/>
    <w:rsid w:val="005F07EA"/>
    <w:rsid w:val="005F09E0"/>
    <w:rsid w:val="005F0AD5"/>
    <w:rsid w:val="005F0BD6"/>
    <w:rsid w:val="005F0BE8"/>
    <w:rsid w:val="005F10FF"/>
    <w:rsid w:val="005F2426"/>
    <w:rsid w:val="005F2551"/>
    <w:rsid w:val="005F258C"/>
    <w:rsid w:val="005F26DB"/>
    <w:rsid w:val="005F2B40"/>
    <w:rsid w:val="005F30ED"/>
    <w:rsid w:val="005F3325"/>
    <w:rsid w:val="005F3479"/>
    <w:rsid w:val="005F380A"/>
    <w:rsid w:val="005F4182"/>
    <w:rsid w:val="005F474A"/>
    <w:rsid w:val="005F499A"/>
    <w:rsid w:val="005F5032"/>
    <w:rsid w:val="005F5136"/>
    <w:rsid w:val="005F52A1"/>
    <w:rsid w:val="005F5A9D"/>
    <w:rsid w:val="005F5E10"/>
    <w:rsid w:val="005F6160"/>
    <w:rsid w:val="005F68F3"/>
    <w:rsid w:val="005F6AC4"/>
    <w:rsid w:val="005F7282"/>
    <w:rsid w:val="005F744E"/>
    <w:rsid w:val="005F75FB"/>
    <w:rsid w:val="006000F1"/>
    <w:rsid w:val="006001BD"/>
    <w:rsid w:val="006010E5"/>
    <w:rsid w:val="006014A8"/>
    <w:rsid w:val="00602492"/>
    <w:rsid w:val="00602C11"/>
    <w:rsid w:val="00602E8E"/>
    <w:rsid w:val="00603782"/>
    <w:rsid w:val="0060395B"/>
    <w:rsid w:val="00604303"/>
    <w:rsid w:val="00604749"/>
    <w:rsid w:val="006059A4"/>
    <w:rsid w:val="00605B0C"/>
    <w:rsid w:val="00606101"/>
    <w:rsid w:val="00606553"/>
    <w:rsid w:val="006065AB"/>
    <w:rsid w:val="00606897"/>
    <w:rsid w:val="00606FFC"/>
    <w:rsid w:val="006074BC"/>
    <w:rsid w:val="0060781D"/>
    <w:rsid w:val="006101D7"/>
    <w:rsid w:val="00611F82"/>
    <w:rsid w:val="0061203E"/>
    <w:rsid w:val="0061257E"/>
    <w:rsid w:val="006125EB"/>
    <w:rsid w:val="00612634"/>
    <w:rsid w:val="00612882"/>
    <w:rsid w:val="0061298A"/>
    <w:rsid w:val="00612A74"/>
    <w:rsid w:val="00612D48"/>
    <w:rsid w:val="006130E3"/>
    <w:rsid w:val="006133F1"/>
    <w:rsid w:val="00613FFC"/>
    <w:rsid w:val="006145C1"/>
    <w:rsid w:val="00614FE9"/>
    <w:rsid w:val="0061573B"/>
    <w:rsid w:val="00615B5E"/>
    <w:rsid w:val="00615CB8"/>
    <w:rsid w:val="00615D0D"/>
    <w:rsid w:val="00615F36"/>
    <w:rsid w:val="0061606B"/>
    <w:rsid w:val="00616311"/>
    <w:rsid w:val="00616583"/>
    <w:rsid w:val="006166D3"/>
    <w:rsid w:val="006168B6"/>
    <w:rsid w:val="00616989"/>
    <w:rsid w:val="00616ED7"/>
    <w:rsid w:val="00617E8C"/>
    <w:rsid w:val="00620A42"/>
    <w:rsid w:val="00621761"/>
    <w:rsid w:val="00621D2B"/>
    <w:rsid w:val="00621F3A"/>
    <w:rsid w:val="00622367"/>
    <w:rsid w:val="00622845"/>
    <w:rsid w:val="0062352C"/>
    <w:rsid w:val="00623533"/>
    <w:rsid w:val="0062378B"/>
    <w:rsid w:val="0062378F"/>
    <w:rsid w:val="00623BAE"/>
    <w:rsid w:val="0062442B"/>
    <w:rsid w:val="00624F47"/>
    <w:rsid w:val="0062507B"/>
    <w:rsid w:val="0062512D"/>
    <w:rsid w:val="0062527F"/>
    <w:rsid w:val="006252B2"/>
    <w:rsid w:val="00625303"/>
    <w:rsid w:val="0062600E"/>
    <w:rsid w:val="00626C59"/>
    <w:rsid w:val="00626CF9"/>
    <w:rsid w:val="00627434"/>
    <w:rsid w:val="00627809"/>
    <w:rsid w:val="0062788E"/>
    <w:rsid w:val="00627F85"/>
    <w:rsid w:val="0063004E"/>
    <w:rsid w:val="006300F5"/>
    <w:rsid w:val="00630572"/>
    <w:rsid w:val="00630986"/>
    <w:rsid w:val="00630C97"/>
    <w:rsid w:val="006312CA"/>
    <w:rsid w:val="006313A4"/>
    <w:rsid w:val="006318A3"/>
    <w:rsid w:val="00631D93"/>
    <w:rsid w:val="00631D99"/>
    <w:rsid w:val="006322B5"/>
    <w:rsid w:val="006327B0"/>
    <w:rsid w:val="00633CD8"/>
    <w:rsid w:val="00633EC9"/>
    <w:rsid w:val="0063473D"/>
    <w:rsid w:val="00634928"/>
    <w:rsid w:val="00634D6B"/>
    <w:rsid w:val="00635515"/>
    <w:rsid w:val="006355B3"/>
    <w:rsid w:val="00635C24"/>
    <w:rsid w:val="00635CB9"/>
    <w:rsid w:val="00635DCB"/>
    <w:rsid w:val="00636075"/>
    <w:rsid w:val="00636318"/>
    <w:rsid w:val="006364BB"/>
    <w:rsid w:val="006367A8"/>
    <w:rsid w:val="00636931"/>
    <w:rsid w:val="006376A3"/>
    <w:rsid w:val="00640451"/>
    <w:rsid w:val="00641025"/>
    <w:rsid w:val="00641216"/>
    <w:rsid w:val="0064154E"/>
    <w:rsid w:val="006415B0"/>
    <w:rsid w:val="006417E5"/>
    <w:rsid w:val="0064196A"/>
    <w:rsid w:val="006419E5"/>
    <w:rsid w:val="00641C85"/>
    <w:rsid w:val="0064240B"/>
    <w:rsid w:val="00642C5B"/>
    <w:rsid w:val="00642DAC"/>
    <w:rsid w:val="00642DAE"/>
    <w:rsid w:val="0064315C"/>
    <w:rsid w:val="00643567"/>
    <w:rsid w:val="00643742"/>
    <w:rsid w:val="00643967"/>
    <w:rsid w:val="0064465B"/>
    <w:rsid w:val="00644694"/>
    <w:rsid w:val="00644B7A"/>
    <w:rsid w:val="00645537"/>
    <w:rsid w:val="00645771"/>
    <w:rsid w:val="006458AF"/>
    <w:rsid w:val="006471D6"/>
    <w:rsid w:val="00647253"/>
    <w:rsid w:val="00647816"/>
    <w:rsid w:val="00647A8D"/>
    <w:rsid w:val="00650703"/>
    <w:rsid w:val="006514FF"/>
    <w:rsid w:val="00651DDF"/>
    <w:rsid w:val="006520B4"/>
    <w:rsid w:val="006524E1"/>
    <w:rsid w:val="00652593"/>
    <w:rsid w:val="00652CFD"/>
    <w:rsid w:val="00652D12"/>
    <w:rsid w:val="0065306D"/>
    <w:rsid w:val="00653117"/>
    <w:rsid w:val="00653DF0"/>
    <w:rsid w:val="00654E82"/>
    <w:rsid w:val="00654F7D"/>
    <w:rsid w:val="0065577D"/>
    <w:rsid w:val="00655E62"/>
    <w:rsid w:val="00655FFF"/>
    <w:rsid w:val="006569A5"/>
    <w:rsid w:val="006572E4"/>
    <w:rsid w:val="00657506"/>
    <w:rsid w:val="00657658"/>
    <w:rsid w:val="006577C0"/>
    <w:rsid w:val="00657BB8"/>
    <w:rsid w:val="00660426"/>
    <w:rsid w:val="006607A0"/>
    <w:rsid w:val="00660D7F"/>
    <w:rsid w:val="00660F67"/>
    <w:rsid w:val="006614A0"/>
    <w:rsid w:val="006615E0"/>
    <w:rsid w:val="006619BC"/>
    <w:rsid w:val="0066232F"/>
    <w:rsid w:val="0066250E"/>
    <w:rsid w:val="006632BF"/>
    <w:rsid w:val="00663332"/>
    <w:rsid w:val="0066343C"/>
    <w:rsid w:val="006639B3"/>
    <w:rsid w:val="00663BD1"/>
    <w:rsid w:val="00664301"/>
    <w:rsid w:val="006644E3"/>
    <w:rsid w:val="0066471C"/>
    <w:rsid w:val="006648C3"/>
    <w:rsid w:val="00665013"/>
    <w:rsid w:val="006650A5"/>
    <w:rsid w:val="006650B8"/>
    <w:rsid w:val="0066511A"/>
    <w:rsid w:val="00665EED"/>
    <w:rsid w:val="006660D7"/>
    <w:rsid w:val="006662B0"/>
    <w:rsid w:val="006665DB"/>
    <w:rsid w:val="0066663A"/>
    <w:rsid w:val="006667C8"/>
    <w:rsid w:val="00666CA5"/>
    <w:rsid w:val="0066703C"/>
    <w:rsid w:val="006673A4"/>
    <w:rsid w:val="00667995"/>
    <w:rsid w:val="00667E77"/>
    <w:rsid w:val="00667FD1"/>
    <w:rsid w:val="0067012A"/>
    <w:rsid w:val="00670487"/>
    <w:rsid w:val="006706C3"/>
    <w:rsid w:val="006707D0"/>
    <w:rsid w:val="00670C9D"/>
    <w:rsid w:val="00670FE0"/>
    <w:rsid w:val="00672562"/>
    <w:rsid w:val="006729F5"/>
    <w:rsid w:val="00672BF4"/>
    <w:rsid w:val="00672D00"/>
    <w:rsid w:val="00672FFB"/>
    <w:rsid w:val="00673552"/>
    <w:rsid w:val="006736C2"/>
    <w:rsid w:val="00673A05"/>
    <w:rsid w:val="00673AD0"/>
    <w:rsid w:val="00673DD0"/>
    <w:rsid w:val="00673EF6"/>
    <w:rsid w:val="006742D0"/>
    <w:rsid w:val="00674598"/>
    <w:rsid w:val="00674D07"/>
    <w:rsid w:val="0067505D"/>
    <w:rsid w:val="006750ED"/>
    <w:rsid w:val="00675486"/>
    <w:rsid w:val="006756C6"/>
    <w:rsid w:val="00675E58"/>
    <w:rsid w:val="00676343"/>
    <w:rsid w:val="00677719"/>
    <w:rsid w:val="00677875"/>
    <w:rsid w:val="00677B97"/>
    <w:rsid w:val="00677F97"/>
    <w:rsid w:val="006803F8"/>
    <w:rsid w:val="00680563"/>
    <w:rsid w:val="006805BB"/>
    <w:rsid w:val="00680646"/>
    <w:rsid w:val="00680DBF"/>
    <w:rsid w:val="0068108D"/>
    <w:rsid w:val="006814A4"/>
    <w:rsid w:val="006815D5"/>
    <w:rsid w:val="00681660"/>
    <w:rsid w:val="00681A43"/>
    <w:rsid w:val="00681FB4"/>
    <w:rsid w:val="006826FE"/>
    <w:rsid w:val="0068273E"/>
    <w:rsid w:val="00682D23"/>
    <w:rsid w:val="00682EDE"/>
    <w:rsid w:val="00683038"/>
    <w:rsid w:val="00683FA5"/>
    <w:rsid w:val="00684AFE"/>
    <w:rsid w:val="00684C77"/>
    <w:rsid w:val="00684E4E"/>
    <w:rsid w:val="00684EA5"/>
    <w:rsid w:val="006850EB"/>
    <w:rsid w:val="006853A4"/>
    <w:rsid w:val="006854AE"/>
    <w:rsid w:val="006855F5"/>
    <w:rsid w:val="006859FF"/>
    <w:rsid w:val="0068634C"/>
    <w:rsid w:val="006863C0"/>
    <w:rsid w:val="006864C1"/>
    <w:rsid w:val="00686CA0"/>
    <w:rsid w:val="00687210"/>
    <w:rsid w:val="0068746C"/>
    <w:rsid w:val="006874F9"/>
    <w:rsid w:val="00687B13"/>
    <w:rsid w:val="00687FAD"/>
    <w:rsid w:val="00690021"/>
    <w:rsid w:val="006901D6"/>
    <w:rsid w:val="0069020D"/>
    <w:rsid w:val="00690509"/>
    <w:rsid w:val="006906A6"/>
    <w:rsid w:val="00691308"/>
    <w:rsid w:val="006914F7"/>
    <w:rsid w:val="00691841"/>
    <w:rsid w:val="0069195C"/>
    <w:rsid w:val="00691DC1"/>
    <w:rsid w:val="00691E5A"/>
    <w:rsid w:val="00691F65"/>
    <w:rsid w:val="00692003"/>
    <w:rsid w:val="0069227D"/>
    <w:rsid w:val="006924C7"/>
    <w:rsid w:val="00692857"/>
    <w:rsid w:val="0069394C"/>
    <w:rsid w:val="00693B02"/>
    <w:rsid w:val="00693C30"/>
    <w:rsid w:val="00693E79"/>
    <w:rsid w:val="00693FD6"/>
    <w:rsid w:val="00694150"/>
    <w:rsid w:val="00694282"/>
    <w:rsid w:val="00694F3E"/>
    <w:rsid w:val="00695660"/>
    <w:rsid w:val="00695FF0"/>
    <w:rsid w:val="00696156"/>
    <w:rsid w:val="00696351"/>
    <w:rsid w:val="00696A5E"/>
    <w:rsid w:val="00696A60"/>
    <w:rsid w:val="0069757F"/>
    <w:rsid w:val="00697A55"/>
    <w:rsid w:val="00697BD6"/>
    <w:rsid w:val="00697CDE"/>
    <w:rsid w:val="00697E1B"/>
    <w:rsid w:val="006A023B"/>
    <w:rsid w:val="006A0FBB"/>
    <w:rsid w:val="006A1156"/>
    <w:rsid w:val="006A119B"/>
    <w:rsid w:val="006A135B"/>
    <w:rsid w:val="006A1784"/>
    <w:rsid w:val="006A1925"/>
    <w:rsid w:val="006A2573"/>
    <w:rsid w:val="006A3772"/>
    <w:rsid w:val="006A37B2"/>
    <w:rsid w:val="006A37E3"/>
    <w:rsid w:val="006A3CAB"/>
    <w:rsid w:val="006A43C2"/>
    <w:rsid w:val="006A49E7"/>
    <w:rsid w:val="006A4ADE"/>
    <w:rsid w:val="006A4F99"/>
    <w:rsid w:val="006A5180"/>
    <w:rsid w:val="006A629C"/>
    <w:rsid w:val="006A656C"/>
    <w:rsid w:val="006A6A2A"/>
    <w:rsid w:val="006A739C"/>
    <w:rsid w:val="006A73AB"/>
    <w:rsid w:val="006A7545"/>
    <w:rsid w:val="006A7987"/>
    <w:rsid w:val="006A7F24"/>
    <w:rsid w:val="006B0022"/>
    <w:rsid w:val="006B0289"/>
    <w:rsid w:val="006B0DB5"/>
    <w:rsid w:val="006B1199"/>
    <w:rsid w:val="006B124C"/>
    <w:rsid w:val="006B161A"/>
    <w:rsid w:val="006B166C"/>
    <w:rsid w:val="006B1880"/>
    <w:rsid w:val="006B1FA0"/>
    <w:rsid w:val="006B203B"/>
    <w:rsid w:val="006B2230"/>
    <w:rsid w:val="006B2DB4"/>
    <w:rsid w:val="006B2E3F"/>
    <w:rsid w:val="006B370B"/>
    <w:rsid w:val="006B3C12"/>
    <w:rsid w:val="006B3C29"/>
    <w:rsid w:val="006B3EA4"/>
    <w:rsid w:val="006B3EB8"/>
    <w:rsid w:val="006B3F82"/>
    <w:rsid w:val="006B4074"/>
    <w:rsid w:val="006B4473"/>
    <w:rsid w:val="006B4C8B"/>
    <w:rsid w:val="006B4CEF"/>
    <w:rsid w:val="006B54E4"/>
    <w:rsid w:val="006B5964"/>
    <w:rsid w:val="006B5A34"/>
    <w:rsid w:val="006B5B52"/>
    <w:rsid w:val="006B5CDF"/>
    <w:rsid w:val="006B6172"/>
    <w:rsid w:val="006B6511"/>
    <w:rsid w:val="006B6904"/>
    <w:rsid w:val="006B6A69"/>
    <w:rsid w:val="006B7C7E"/>
    <w:rsid w:val="006B7F90"/>
    <w:rsid w:val="006C02B8"/>
    <w:rsid w:val="006C0859"/>
    <w:rsid w:val="006C09DF"/>
    <w:rsid w:val="006C0CBA"/>
    <w:rsid w:val="006C1375"/>
    <w:rsid w:val="006C1C7A"/>
    <w:rsid w:val="006C1D7B"/>
    <w:rsid w:val="006C1E85"/>
    <w:rsid w:val="006C27FF"/>
    <w:rsid w:val="006C28EA"/>
    <w:rsid w:val="006C300B"/>
    <w:rsid w:val="006C319A"/>
    <w:rsid w:val="006C35E9"/>
    <w:rsid w:val="006C36AB"/>
    <w:rsid w:val="006C38A9"/>
    <w:rsid w:val="006C3D26"/>
    <w:rsid w:val="006C40F1"/>
    <w:rsid w:val="006C46CA"/>
    <w:rsid w:val="006C490D"/>
    <w:rsid w:val="006C4CD3"/>
    <w:rsid w:val="006C65D2"/>
    <w:rsid w:val="006C72B4"/>
    <w:rsid w:val="006CAF36"/>
    <w:rsid w:val="006D0425"/>
    <w:rsid w:val="006D09B9"/>
    <w:rsid w:val="006D1EC5"/>
    <w:rsid w:val="006D2101"/>
    <w:rsid w:val="006D22EE"/>
    <w:rsid w:val="006D24FC"/>
    <w:rsid w:val="006D251A"/>
    <w:rsid w:val="006D2756"/>
    <w:rsid w:val="006D27DA"/>
    <w:rsid w:val="006D283C"/>
    <w:rsid w:val="006D2912"/>
    <w:rsid w:val="006D35B2"/>
    <w:rsid w:val="006D465B"/>
    <w:rsid w:val="006D50D5"/>
    <w:rsid w:val="006D5190"/>
    <w:rsid w:val="006D51A9"/>
    <w:rsid w:val="006D5C0B"/>
    <w:rsid w:val="006D5E8C"/>
    <w:rsid w:val="006D7337"/>
    <w:rsid w:val="006D77A6"/>
    <w:rsid w:val="006D77AA"/>
    <w:rsid w:val="006D7A9E"/>
    <w:rsid w:val="006D7B1E"/>
    <w:rsid w:val="006E0109"/>
    <w:rsid w:val="006E02CC"/>
    <w:rsid w:val="006E0545"/>
    <w:rsid w:val="006E0A32"/>
    <w:rsid w:val="006E0D6D"/>
    <w:rsid w:val="006E1555"/>
    <w:rsid w:val="006E1862"/>
    <w:rsid w:val="006E1DAF"/>
    <w:rsid w:val="006E273D"/>
    <w:rsid w:val="006E2915"/>
    <w:rsid w:val="006E2C18"/>
    <w:rsid w:val="006E3496"/>
    <w:rsid w:val="006E3D49"/>
    <w:rsid w:val="006E3DAE"/>
    <w:rsid w:val="006E4816"/>
    <w:rsid w:val="006E547C"/>
    <w:rsid w:val="006E5D0C"/>
    <w:rsid w:val="006E70C3"/>
    <w:rsid w:val="006E70DE"/>
    <w:rsid w:val="006E722E"/>
    <w:rsid w:val="006E7475"/>
    <w:rsid w:val="006E7E72"/>
    <w:rsid w:val="006E7F80"/>
    <w:rsid w:val="006F01D1"/>
    <w:rsid w:val="006F0749"/>
    <w:rsid w:val="006F0F3D"/>
    <w:rsid w:val="006F14A2"/>
    <w:rsid w:val="006F16F9"/>
    <w:rsid w:val="006F1FF1"/>
    <w:rsid w:val="006F24B8"/>
    <w:rsid w:val="006F2D63"/>
    <w:rsid w:val="006F3357"/>
    <w:rsid w:val="006F3A60"/>
    <w:rsid w:val="006F3F0E"/>
    <w:rsid w:val="006F400F"/>
    <w:rsid w:val="006F4622"/>
    <w:rsid w:val="006F4801"/>
    <w:rsid w:val="006F4AAB"/>
    <w:rsid w:val="006F4B05"/>
    <w:rsid w:val="006F4BFD"/>
    <w:rsid w:val="006F4C3D"/>
    <w:rsid w:val="006F4CBE"/>
    <w:rsid w:val="006F5B25"/>
    <w:rsid w:val="006F5D57"/>
    <w:rsid w:val="006F646B"/>
    <w:rsid w:val="006F669C"/>
    <w:rsid w:val="006F681D"/>
    <w:rsid w:val="006F6A1F"/>
    <w:rsid w:val="006F6ED8"/>
    <w:rsid w:val="006F6F15"/>
    <w:rsid w:val="006F7273"/>
    <w:rsid w:val="006F74A7"/>
    <w:rsid w:val="006F75C3"/>
    <w:rsid w:val="006F76C2"/>
    <w:rsid w:val="00700680"/>
    <w:rsid w:val="00700B80"/>
    <w:rsid w:val="00700E97"/>
    <w:rsid w:val="00700F04"/>
    <w:rsid w:val="007010F4"/>
    <w:rsid w:val="00701235"/>
    <w:rsid w:val="0070125B"/>
    <w:rsid w:val="00701315"/>
    <w:rsid w:val="0070160D"/>
    <w:rsid w:val="007016B9"/>
    <w:rsid w:val="0070198D"/>
    <w:rsid w:val="00701BE4"/>
    <w:rsid w:val="00702F77"/>
    <w:rsid w:val="007039E8"/>
    <w:rsid w:val="007042A2"/>
    <w:rsid w:val="00704473"/>
    <w:rsid w:val="0070468F"/>
    <w:rsid w:val="00704FFC"/>
    <w:rsid w:val="007051BA"/>
    <w:rsid w:val="00705588"/>
    <w:rsid w:val="00705A21"/>
    <w:rsid w:val="00705C80"/>
    <w:rsid w:val="00705D41"/>
    <w:rsid w:val="00705F74"/>
    <w:rsid w:val="00706625"/>
    <w:rsid w:val="00706A87"/>
    <w:rsid w:val="00706C42"/>
    <w:rsid w:val="007100C8"/>
    <w:rsid w:val="00710619"/>
    <w:rsid w:val="00710828"/>
    <w:rsid w:val="00710C80"/>
    <w:rsid w:val="00710F19"/>
    <w:rsid w:val="007111D9"/>
    <w:rsid w:val="00711246"/>
    <w:rsid w:val="007112DC"/>
    <w:rsid w:val="0071133F"/>
    <w:rsid w:val="007114A0"/>
    <w:rsid w:val="007115B8"/>
    <w:rsid w:val="00711874"/>
    <w:rsid w:val="00711BDF"/>
    <w:rsid w:val="00711D2C"/>
    <w:rsid w:val="00712112"/>
    <w:rsid w:val="007124DF"/>
    <w:rsid w:val="00712C6E"/>
    <w:rsid w:val="00713118"/>
    <w:rsid w:val="0071323F"/>
    <w:rsid w:val="00713AFE"/>
    <w:rsid w:val="00713D27"/>
    <w:rsid w:val="00713F6A"/>
    <w:rsid w:val="00714869"/>
    <w:rsid w:val="007148C0"/>
    <w:rsid w:val="007148E2"/>
    <w:rsid w:val="00714E82"/>
    <w:rsid w:val="007153D5"/>
    <w:rsid w:val="00715927"/>
    <w:rsid w:val="00715958"/>
    <w:rsid w:val="007159DE"/>
    <w:rsid w:val="00715A64"/>
    <w:rsid w:val="00715CF7"/>
    <w:rsid w:val="00717026"/>
    <w:rsid w:val="00717254"/>
    <w:rsid w:val="007178DD"/>
    <w:rsid w:val="00717A25"/>
    <w:rsid w:val="00717BA9"/>
    <w:rsid w:val="00720265"/>
    <w:rsid w:val="00720544"/>
    <w:rsid w:val="0072074C"/>
    <w:rsid w:val="00720C4F"/>
    <w:rsid w:val="007210FB"/>
    <w:rsid w:val="00721502"/>
    <w:rsid w:val="00721863"/>
    <w:rsid w:val="00721D08"/>
    <w:rsid w:val="00721D9B"/>
    <w:rsid w:val="00722A94"/>
    <w:rsid w:val="00722C69"/>
    <w:rsid w:val="00723B07"/>
    <w:rsid w:val="00723B28"/>
    <w:rsid w:val="00723BEC"/>
    <w:rsid w:val="00723FEB"/>
    <w:rsid w:val="00724564"/>
    <w:rsid w:val="00724C4C"/>
    <w:rsid w:val="00724FDA"/>
    <w:rsid w:val="0072519C"/>
    <w:rsid w:val="007255E3"/>
    <w:rsid w:val="00725B79"/>
    <w:rsid w:val="00725E3B"/>
    <w:rsid w:val="0072601E"/>
    <w:rsid w:val="007261BA"/>
    <w:rsid w:val="0072624E"/>
    <w:rsid w:val="0072628C"/>
    <w:rsid w:val="00727FCB"/>
    <w:rsid w:val="0073012A"/>
    <w:rsid w:val="00730DE5"/>
    <w:rsid w:val="00730EE0"/>
    <w:rsid w:val="00730FB5"/>
    <w:rsid w:val="00731C92"/>
    <w:rsid w:val="00731E6E"/>
    <w:rsid w:val="0073284A"/>
    <w:rsid w:val="007330FD"/>
    <w:rsid w:val="00733142"/>
    <w:rsid w:val="00733D9B"/>
    <w:rsid w:val="00733DF9"/>
    <w:rsid w:val="00734666"/>
    <w:rsid w:val="00734755"/>
    <w:rsid w:val="007349EC"/>
    <w:rsid w:val="00734FB3"/>
    <w:rsid w:val="007358BC"/>
    <w:rsid w:val="00735A06"/>
    <w:rsid w:val="00735BC1"/>
    <w:rsid w:val="00735CBC"/>
    <w:rsid w:val="00735E26"/>
    <w:rsid w:val="00736122"/>
    <w:rsid w:val="0073661E"/>
    <w:rsid w:val="00736E27"/>
    <w:rsid w:val="00736F7F"/>
    <w:rsid w:val="00737ED5"/>
    <w:rsid w:val="00740746"/>
    <w:rsid w:val="00740CC0"/>
    <w:rsid w:val="0074165C"/>
    <w:rsid w:val="007417EE"/>
    <w:rsid w:val="007419D3"/>
    <w:rsid w:val="00741AAC"/>
    <w:rsid w:val="00741C71"/>
    <w:rsid w:val="00742288"/>
    <w:rsid w:val="007429EC"/>
    <w:rsid w:val="00743386"/>
    <w:rsid w:val="00743848"/>
    <w:rsid w:val="007449EE"/>
    <w:rsid w:val="00744A10"/>
    <w:rsid w:val="00746123"/>
    <w:rsid w:val="00746813"/>
    <w:rsid w:val="0074697A"/>
    <w:rsid w:val="007472AE"/>
    <w:rsid w:val="00747411"/>
    <w:rsid w:val="00750052"/>
    <w:rsid w:val="007502F1"/>
    <w:rsid w:val="007503B6"/>
    <w:rsid w:val="007507FB"/>
    <w:rsid w:val="007508BA"/>
    <w:rsid w:val="00750914"/>
    <w:rsid w:val="00750AF8"/>
    <w:rsid w:val="0075143B"/>
    <w:rsid w:val="0075150E"/>
    <w:rsid w:val="00751721"/>
    <w:rsid w:val="00751781"/>
    <w:rsid w:val="00751E4B"/>
    <w:rsid w:val="007522F0"/>
    <w:rsid w:val="00752504"/>
    <w:rsid w:val="007526D1"/>
    <w:rsid w:val="00752792"/>
    <w:rsid w:val="00752CF2"/>
    <w:rsid w:val="007530C0"/>
    <w:rsid w:val="00753B08"/>
    <w:rsid w:val="00753DA1"/>
    <w:rsid w:val="00753E1C"/>
    <w:rsid w:val="007540C6"/>
    <w:rsid w:val="00754372"/>
    <w:rsid w:val="00754AC5"/>
    <w:rsid w:val="00755290"/>
    <w:rsid w:val="007554AF"/>
    <w:rsid w:val="00755A2D"/>
    <w:rsid w:val="00755DD7"/>
    <w:rsid w:val="00756231"/>
    <w:rsid w:val="0075673A"/>
    <w:rsid w:val="0075686E"/>
    <w:rsid w:val="00756BA9"/>
    <w:rsid w:val="00756E39"/>
    <w:rsid w:val="00757342"/>
    <w:rsid w:val="00757C04"/>
    <w:rsid w:val="00757C81"/>
    <w:rsid w:val="00757FC8"/>
    <w:rsid w:val="00760677"/>
    <w:rsid w:val="0076068D"/>
    <w:rsid w:val="0076068E"/>
    <w:rsid w:val="00760B64"/>
    <w:rsid w:val="00760E7A"/>
    <w:rsid w:val="00761133"/>
    <w:rsid w:val="007614F3"/>
    <w:rsid w:val="00761605"/>
    <w:rsid w:val="00761752"/>
    <w:rsid w:val="00761BB2"/>
    <w:rsid w:val="00762461"/>
    <w:rsid w:val="007626DB"/>
    <w:rsid w:val="00762D0E"/>
    <w:rsid w:val="00762DD9"/>
    <w:rsid w:val="00763042"/>
    <w:rsid w:val="00763537"/>
    <w:rsid w:val="00763618"/>
    <w:rsid w:val="00763D66"/>
    <w:rsid w:val="007644C8"/>
    <w:rsid w:val="007644D6"/>
    <w:rsid w:val="007646EC"/>
    <w:rsid w:val="00764CCF"/>
    <w:rsid w:val="00764E82"/>
    <w:rsid w:val="00764F40"/>
    <w:rsid w:val="00765285"/>
    <w:rsid w:val="00765623"/>
    <w:rsid w:val="007656AA"/>
    <w:rsid w:val="00765C51"/>
    <w:rsid w:val="00765EB8"/>
    <w:rsid w:val="0076625B"/>
    <w:rsid w:val="0076687F"/>
    <w:rsid w:val="00767800"/>
    <w:rsid w:val="00767C60"/>
    <w:rsid w:val="00767CB9"/>
    <w:rsid w:val="00770107"/>
    <w:rsid w:val="0077041B"/>
    <w:rsid w:val="00770A9B"/>
    <w:rsid w:val="00770AFE"/>
    <w:rsid w:val="00771573"/>
    <w:rsid w:val="00771A24"/>
    <w:rsid w:val="00771EA6"/>
    <w:rsid w:val="007720F4"/>
    <w:rsid w:val="00772344"/>
    <w:rsid w:val="00772665"/>
    <w:rsid w:val="00772717"/>
    <w:rsid w:val="007728D1"/>
    <w:rsid w:val="007732B5"/>
    <w:rsid w:val="007735B9"/>
    <w:rsid w:val="007735E8"/>
    <w:rsid w:val="00773723"/>
    <w:rsid w:val="00773786"/>
    <w:rsid w:val="00773852"/>
    <w:rsid w:val="00774331"/>
    <w:rsid w:val="007743F0"/>
    <w:rsid w:val="007745C5"/>
    <w:rsid w:val="00774A0C"/>
    <w:rsid w:val="007756F9"/>
    <w:rsid w:val="00775D20"/>
    <w:rsid w:val="007762CC"/>
    <w:rsid w:val="00776417"/>
    <w:rsid w:val="00776A36"/>
    <w:rsid w:val="00776B21"/>
    <w:rsid w:val="00780171"/>
    <w:rsid w:val="007801B6"/>
    <w:rsid w:val="007802DC"/>
    <w:rsid w:val="0078033A"/>
    <w:rsid w:val="0078048B"/>
    <w:rsid w:val="007809D0"/>
    <w:rsid w:val="00780A22"/>
    <w:rsid w:val="007818B7"/>
    <w:rsid w:val="007818BC"/>
    <w:rsid w:val="007827B5"/>
    <w:rsid w:val="00782CE1"/>
    <w:rsid w:val="00782D83"/>
    <w:rsid w:val="00782F37"/>
    <w:rsid w:val="0078309E"/>
    <w:rsid w:val="00783214"/>
    <w:rsid w:val="00783565"/>
    <w:rsid w:val="00783CE7"/>
    <w:rsid w:val="0078401C"/>
    <w:rsid w:val="007848E5"/>
    <w:rsid w:val="00784FC0"/>
    <w:rsid w:val="00785027"/>
    <w:rsid w:val="00785919"/>
    <w:rsid w:val="00785CE5"/>
    <w:rsid w:val="00785D92"/>
    <w:rsid w:val="00785E68"/>
    <w:rsid w:val="00786C13"/>
    <w:rsid w:val="00786DDB"/>
    <w:rsid w:val="00786F5E"/>
    <w:rsid w:val="00787035"/>
    <w:rsid w:val="007870FE"/>
    <w:rsid w:val="00787254"/>
    <w:rsid w:val="0078752A"/>
    <w:rsid w:val="00787E59"/>
    <w:rsid w:val="0079031D"/>
    <w:rsid w:val="007904D8"/>
    <w:rsid w:val="007905E6"/>
    <w:rsid w:val="00790691"/>
    <w:rsid w:val="00790AFB"/>
    <w:rsid w:val="00790C3B"/>
    <w:rsid w:val="00790DAA"/>
    <w:rsid w:val="00790DF7"/>
    <w:rsid w:val="00790DFC"/>
    <w:rsid w:val="00790F9D"/>
    <w:rsid w:val="0079126C"/>
    <w:rsid w:val="007912BB"/>
    <w:rsid w:val="00792306"/>
    <w:rsid w:val="00792DD3"/>
    <w:rsid w:val="00792E3F"/>
    <w:rsid w:val="00792EBF"/>
    <w:rsid w:val="0079366D"/>
    <w:rsid w:val="007936C0"/>
    <w:rsid w:val="0079371D"/>
    <w:rsid w:val="00793985"/>
    <w:rsid w:val="00793AD1"/>
    <w:rsid w:val="00793D49"/>
    <w:rsid w:val="00793F5F"/>
    <w:rsid w:val="007943FD"/>
    <w:rsid w:val="0079464B"/>
    <w:rsid w:val="007947C9"/>
    <w:rsid w:val="007948F6"/>
    <w:rsid w:val="00794CB0"/>
    <w:rsid w:val="00794EAF"/>
    <w:rsid w:val="00794F9A"/>
    <w:rsid w:val="0079509A"/>
    <w:rsid w:val="0079588E"/>
    <w:rsid w:val="007958CD"/>
    <w:rsid w:val="00795CEF"/>
    <w:rsid w:val="00795D98"/>
    <w:rsid w:val="00796034"/>
    <w:rsid w:val="007961CA"/>
    <w:rsid w:val="00796346"/>
    <w:rsid w:val="0079697C"/>
    <w:rsid w:val="00796A7B"/>
    <w:rsid w:val="00796A81"/>
    <w:rsid w:val="007973DA"/>
    <w:rsid w:val="0079749A"/>
    <w:rsid w:val="00797805"/>
    <w:rsid w:val="00797A51"/>
    <w:rsid w:val="00797B78"/>
    <w:rsid w:val="007A0ABF"/>
    <w:rsid w:val="007A0DF5"/>
    <w:rsid w:val="007A16C1"/>
    <w:rsid w:val="007A16E4"/>
    <w:rsid w:val="007A1771"/>
    <w:rsid w:val="007A1CEA"/>
    <w:rsid w:val="007A1F7E"/>
    <w:rsid w:val="007A2367"/>
    <w:rsid w:val="007A3B68"/>
    <w:rsid w:val="007A417B"/>
    <w:rsid w:val="007A43E7"/>
    <w:rsid w:val="007A4C97"/>
    <w:rsid w:val="007A4CE0"/>
    <w:rsid w:val="007A5276"/>
    <w:rsid w:val="007A5319"/>
    <w:rsid w:val="007A618D"/>
    <w:rsid w:val="007A66A0"/>
    <w:rsid w:val="007A6912"/>
    <w:rsid w:val="007A6942"/>
    <w:rsid w:val="007A6A42"/>
    <w:rsid w:val="007A6AC6"/>
    <w:rsid w:val="007A6B64"/>
    <w:rsid w:val="007A6EA7"/>
    <w:rsid w:val="007A7258"/>
    <w:rsid w:val="007A734D"/>
    <w:rsid w:val="007A7891"/>
    <w:rsid w:val="007A7946"/>
    <w:rsid w:val="007B033D"/>
    <w:rsid w:val="007B07F8"/>
    <w:rsid w:val="007B15E0"/>
    <w:rsid w:val="007B16AE"/>
    <w:rsid w:val="007B1D7D"/>
    <w:rsid w:val="007B231D"/>
    <w:rsid w:val="007B2392"/>
    <w:rsid w:val="007B2616"/>
    <w:rsid w:val="007B284C"/>
    <w:rsid w:val="007B2AE5"/>
    <w:rsid w:val="007B2B4B"/>
    <w:rsid w:val="007B2C1D"/>
    <w:rsid w:val="007B31CA"/>
    <w:rsid w:val="007B361A"/>
    <w:rsid w:val="007B39D3"/>
    <w:rsid w:val="007B3D4E"/>
    <w:rsid w:val="007B4887"/>
    <w:rsid w:val="007B49AF"/>
    <w:rsid w:val="007B4A12"/>
    <w:rsid w:val="007B580D"/>
    <w:rsid w:val="007B5E32"/>
    <w:rsid w:val="007B6148"/>
    <w:rsid w:val="007B65AF"/>
    <w:rsid w:val="007B693E"/>
    <w:rsid w:val="007B6BBC"/>
    <w:rsid w:val="007B6DB4"/>
    <w:rsid w:val="007B6EBE"/>
    <w:rsid w:val="007B6F05"/>
    <w:rsid w:val="007B765C"/>
    <w:rsid w:val="007B7BA2"/>
    <w:rsid w:val="007C0B68"/>
    <w:rsid w:val="007C0F46"/>
    <w:rsid w:val="007C13CC"/>
    <w:rsid w:val="007C224E"/>
    <w:rsid w:val="007C2328"/>
    <w:rsid w:val="007C25B2"/>
    <w:rsid w:val="007C280D"/>
    <w:rsid w:val="007C2984"/>
    <w:rsid w:val="007C29D9"/>
    <w:rsid w:val="007C2DB3"/>
    <w:rsid w:val="007C304A"/>
    <w:rsid w:val="007C3172"/>
    <w:rsid w:val="007C31C9"/>
    <w:rsid w:val="007C347C"/>
    <w:rsid w:val="007C39C4"/>
    <w:rsid w:val="007C3ED8"/>
    <w:rsid w:val="007C3F73"/>
    <w:rsid w:val="007C48C0"/>
    <w:rsid w:val="007C4C41"/>
    <w:rsid w:val="007C4DC2"/>
    <w:rsid w:val="007C5BE4"/>
    <w:rsid w:val="007C6C88"/>
    <w:rsid w:val="007C6D96"/>
    <w:rsid w:val="007C6DBA"/>
    <w:rsid w:val="007C6E5A"/>
    <w:rsid w:val="007C71A7"/>
    <w:rsid w:val="007C755D"/>
    <w:rsid w:val="007C7710"/>
    <w:rsid w:val="007C77B7"/>
    <w:rsid w:val="007C7B44"/>
    <w:rsid w:val="007C7C43"/>
    <w:rsid w:val="007D007E"/>
    <w:rsid w:val="007D0D3B"/>
    <w:rsid w:val="007D12BB"/>
    <w:rsid w:val="007D13DD"/>
    <w:rsid w:val="007D14D3"/>
    <w:rsid w:val="007D14F6"/>
    <w:rsid w:val="007D1575"/>
    <w:rsid w:val="007D1761"/>
    <w:rsid w:val="007D1987"/>
    <w:rsid w:val="007D1ADE"/>
    <w:rsid w:val="007D1BF4"/>
    <w:rsid w:val="007D268E"/>
    <w:rsid w:val="007D2C9E"/>
    <w:rsid w:val="007D33DD"/>
    <w:rsid w:val="007D354B"/>
    <w:rsid w:val="007D37B0"/>
    <w:rsid w:val="007D41EF"/>
    <w:rsid w:val="007D4512"/>
    <w:rsid w:val="007D4FB5"/>
    <w:rsid w:val="007D5648"/>
    <w:rsid w:val="007D5D06"/>
    <w:rsid w:val="007D6410"/>
    <w:rsid w:val="007D68A3"/>
    <w:rsid w:val="007D6DC6"/>
    <w:rsid w:val="007D6DCA"/>
    <w:rsid w:val="007D74A4"/>
    <w:rsid w:val="007E2A4F"/>
    <w:rsid w:val="007E333D"/>
    <w:rsid w:val="007E3D05"/>
    <w:rsid w:val="007E3D11"/>
    <w:rsid w:val="007E3FDA"/>
    <w:rsid w:val="007E44C2"/>
    <w:rsid w:val="007E4585"/>
    <w:rsid w:val="007E5122"/>
    <w:rsid w:val="007E53FB"/>
    <w:rsid w:val="007E5BF6"/>
    <w:rsid w:val="007E632A"/>
    <w:rsid w:val="007E657B"/>
    <w:rsid w:val="007E77B0"/>
    <w:rsid w:val="007E7C8C"/>
    <w:rsid w:val="007F011B"/>
    <w:rsid w:val="007F0322"/>
    <w:rsid w:val="007F086E"/>
    <w:rsid w:val="007F0A0D"/>
    <w:rsid w:val="007F0AA6"/>
    <w:rsid w:val="007F15FF"/>
    <w:rsid w:val="007F18AC"/>
    <w:rsid w:val="007F29C2"/>
    <w:rsid w:val="007F2A19"/>
    <w:rsid w:val="007F2B02"/>
    <w:rsid w:val="007F2BE8"/>
    <w:rsid w:val="007F3A42"/>
    <w:rsid w:val="007F3A4D"/>
    <w:rsid w:val="007F3F75"/>
    <w:rsid w:val="007F4452"/>
    <w:rsid w:val="007F47B7"/>
    <w:rsid w:val="007F4820"/>
    <w:rsid w:val="007F4AD4"/>
    <w:rsid w:val="007F5319"/>
    <w:rsid w:val="007F5495"/>
    <w:rsid w:val="007F58DF"/>
    <w:rsid w:val="007F5ADD"/>
    <w:rsid w:val="007F5DE9"/>
    <w:rsid w:val="007F60C7"/>
    <w:rsid w:val="007F62FA"/>
    <w:rsid w:val="007F6CE2"/>
    <w:rsid w:val="007F759C"/>
    <w:rsid w:val="007F75C6"/>
    <w:rsid w:val="007F7A9F"/>
    <w:rsid w:val="007F7EB0"/>
    <w:rsid w:val="00800C9D"/>
    <w:rsid w:val="008016DA"/>
    <w:rsid w:val="00801A72"/>
    <w:rsid w:val="00801D11"/>
    <w:rsid w:val="008023E4"/>
    <w:rsid w:val="00802474"/>
    <w:rsid w:val="008028ED"/>
    <w:rsid w:val="00802971"/>
    <w:rsid w:val="00802C7B"/>
    <w:rsid w:val="00802E72"/>
    <w:rsid w:val="00803D96"/>
    <w:rsid w:val="00803FAE"/>
    <w:rsid w:val="00804138"/>
    <w:rsid w:val="008041FC"/>
    <w:rsid w:val="00804EAA"/>
    <w:rsid w:val="00804EC1"/>
    <w:rsid w:val="00805150"/>
    <w:rsid w:val="0080541C"/>
    <w:rsid w:val="00805799"/>
    <w:rsid w:val="008063EF"/>
    <w:rsid w:val="00806DDA"/>
    <w:rsid w:val="0080746E"/>
    <w:rsid w:val="0080747E"/>
    <w:rsid w:val="008077FC"/>
    <w:rsid w:val="0081031A"/>
    <w:rsid w:val="00810A9F"/>
    <w:rsid w:val="00810B43"/>
    <w:rsid w:val="00811566"/>
    <w:rsid w:val="008116C8"/>
    <w:rsid w:val="00811C98"/>
    <w:rsid w:val="00811E56"/>
    <w:rsid w:val="00811E69"/>
    <w:rsid w:val="00811FE4"/>
    <w:rsid w:val="00812584"/>
    <w:rsid w:val="008132EC"/>
    <w:rsid w:val="008133C6"/>
    <w:rsid w:val="008134FA"/>
    <w:rsid w:val="00813933"/>
    <w:rsid w:val="00814334"/>
    <w:rsid w:val="0081462A"/>
    <w:rsid w:val="00814B37"/>
    <w:rsid w:val="00814F37"/>
    <w:rsid w:val="00815088"/>
    <w:rsid w:val="0081516A"/>
    <w:rsid w:val="00815570"/>
    <w:rsid w:val="00815A6D"/>
    <w:rsid w:val="00815B8D"/>
    <w:rsid w:val="00815E4A"/>
    <w:rsid w:val="0081664F"/>
    <w:rsid w:val="008166CF"/>
    <w:rsid w:val="00816910"/>
    <w:rsid w:val="0081716A"/>
    <w:rsid w:val="00817248"/>
    <w:rsid w:val="00817C0A"/>
    <w:rsid w:val="00820034"/>
    <w:rsid w:val="0082083A"/>
    <w:rsid w:val="00820C4D"/>
    <w:rsid w:val="00820CF5"/>
    <w:rsid w:val="008216EC"/>
    <w:rsid w:val="00821A65"/>
    <w:rsid w:val="00821DE7"/>
    <w:rsid w:val="008224CD"/>
    <w:rsid w:val="0082258D"/>
    <w:rsid w:val="00822679"/>
    <w:rsid w:val="0082295B"/>
    <w:rsid w:val="0082296E"/>
    <w:rsid w:val="00822B3C"/>
    <w:rsid w:val="00822C45"/>
    <w:rsid w:val="00823147"/>
    <w:rsid w:val="00823755"/>
    <w:rsid w:val="00823821"/>
    <w:rsid w:val="00823B74"/>
    <w:rsid w:val="00823E9E"/>
    <w:rsid w:val="00823FBC"/>
    <w:rsid w:val="00824385"/>
    <w:rsid w:val="00824F7F"/>
    <w:rsid w:val="00825ECD"/>
    <w:rsid w:val="00826001"/>
    <w:rsid w:val="008263A2"/>
    <w:rsid w:val="0082640C"/>
    <w:rsid w:val="00826512"/>
    <w:rsid w:val="008269D8"/>
    <w:rsid w:val="0082707D"/>
    <w:rsid w:val="008275B6"/>
    <w:rsid w:val="00827856"/>
    <w:rsid w:val="00827DC2"/>
    <w:rsid w:val="00827DF6"/>
    <w:rsid w:val="00830538"/>
    <w:rsid w:val="00830C95"/>
    <w:rsid w:val="00830ED5"/>
    <w:rsid w:val="00831149"/>
    <w:rsid w:val="0083141E"/>
    <w:rsid w:val="00831675"/>
    <w:rsid w:val="00831DAE"/>
    <w:rsid w:val="00832A71"/>
    <w:rsid w:val="00832B12"/>
    <w:rsid w:val="00832CBA"/>
    <w:rsid w:val="00833414"/>
    <w:rsid w:val="008334F7"/>
    <w:rsid w:val="008341B8"/>
    <w:rsid w:val="00834319"/>
    <w:rsid w:val="00834511"/>
    <w:rsid w:val="00834CB5"/>
    <w:rsid w:val="00835013"/>
    <w:rsid w:val="00835722"/>
    <w:rsid w:val="00835EAF"/>
    <w:rsid w:val="0083601D"/>
    <w:rsid w:val="00836512"/>
    <w:rsid w:val="00836692"/>
    <w:rsid w:val="008367B1"/>
    <w:rsid w:val="00836CC2"/>
    <w:rsid w:val="00837209"/>
    <w:rsid w:val="008373DA"/>
    <w:rsid w:val="00837754"/>
    <w:rsid w:val="0083787A"/>
    <w:rsid w:val="0083E300"/>
    <w:rsid w:val="008401E8"/>
    <w:rsid w:val="00840272"/>
    <w:rsid w:val="008404DE"/>
    <w:rsid w:val="00840517"/>
    <w:rsid w:val="00840622"/>
    <w:rsid w:val="008407AE"/>
    <w:rsid w:val="00840CFD"/>
    <w:rsid w:val="00840DC5"/>
    <w:rsid w:val="00840EEB"/>
    <w:rsid w:val="00841000"/>
    <w:rsid w:val="00841A31"/>
    <w:rsid w:val="00841C35"/>
    <w:rsid w:val="008423EB"/>
    <w:rsid w:val="008426B6"/>
    <w:rsid w:val="008431E9"/>
    <w:rsid w:val="008433F2"/>
    <w:rsid w:val="008438CA"/>
    <w:rsid w:val="008440A8"/>
    <w:rsid w:val="0084418D"/>
    <w:rsid w:val="008444FA"/>
    <w:rsid w:val="00844516"/>
    <w:rsid w:val="0084475B"/>
    <w:rsid w:val="00844798"/>
    <w:rsid w:val="00844D6D"/>
    <w:rsid w:val="00844DE5"/>
    <w:rsid w:val="00844F78"/>
    <w:rsid w:val="0084520B"/>
    <w:rsid w:val="00845319"/>
    <w:rsid w:val="00845CAF"/>
    <w:rsid w:val="008463FD"/>
    <w:rsid w:val="00846440"/>
    <w:rsid w:val="008467D1"/>
    <w:rsid w:val="00846B81"/>
    <w:rsid w:val="00846BDA"/>
    <w:rsid w:val="00847C28"/>
    <w:rsid w:val="00850451"/>
    <w:rsid w:val="008509BF"/>
    <w:rsid w:val="0085175C"/>
    <w:rsid w:val="0085222A"/>
    <w:rsid w:val="0085301A"/>
    <w:rsid w:val="00853452"/>
    <w:rsid w:val="00853B84"/>
    <w:rsid w:val="00853F56"/>
    <w:rsid w:val="00853FD7"/>
    <w:rsid w:val="00854604"/>
    <w:rsid w:val="0085606E"/>
    <w:rsid w:val="00856201"/>
    <w:rsid w:val="008563BD"/>
    <w:rsid w:val="0085652D"/>
    <w:rsid w:val="008566C2"/>
    <w:rsid w:val="00856D38"/>
    <w:rsid w:val="00856EEB"/>
    <w:rsid w:val="00856F9B"/>
    <w:rsid w:val="008570E3"/>
    <w:rsid w:val="00857A49"/>
    <w:rsid w:val="00857BB2"/>
    <w:rsid w:val="00857F91"/>
    <w:rsid w:val="008600BE"/>
    <w:rsid w:val="00860130"/>
    <w:rsid w:val="00860507"/>
    <w:rsid w:val="0086078A"/>
    <w:rsid w:val="00860B37"/>
    <w:rsid w:val="00860C24"/>
    <w:rsid w:val="00860D07"/>
    <w:rsid w:val="00861015"/>
    <w:rsid w:val="008614B4"/>
    <w:rsid w:val="008614C7"/>
    <w:rsid w:val="00861CA0"/>
    <w:rsid w:val="00861DA4"/>
    <w:rsid w:val="00861F8B"/>
    <w:rsid w:val="00862076"/>
    <w:rsid w:val="00862279"/>
    <w:rsid w:val="00863105"/>
    <w:rsid w:val="00863111"/>
    <w:rsid w:val="0086316F"/>
    <w:rsid w:val="00863D7C"/>
    <w:rsid w:val="00863F91"/>
    <w:rsid w:val="00863FBF"/>
    <w:rsid w:val="00864C83"/>
    <w:rsid w:val="00864CB0"/>
    <w:rsid w:val="00864F3A"/>
    <w:rsid w:val="00865188"/>
    <w:rsid w:val="00865852"/>
    <w:rsid w:val="0086589A"/>
    <w:rsid w:val="00865C5C"/>
    <w:rsid w:val="00865DF7"/>
    <w:rsid w:val="00865E29"/>
    <w:rsid w:val="00865EBE"/>
    <w:rsid w:val="00866732"/>
    <w:rsid w:val="00866754"/>
    <w:rsid w:val="00866F78"/>
    <w:rsid w:val="008673E3"/>
    <w:rsid w:val="0086797A"/>
    <w:rsid w:val="008707FD"/>
    <w:rsid w:val="00870F36"/>
    <w:rsid w:val="00871366"/>
    <w:rsid w:val="0087179D"/>
    <w:rsid w:val="00871CBA"/>
    <w:rsid w:val="00872291"/>
    <w:rsid w:val="008723E5"/>
    <w:rsid w:val="00872755"/>
    <w:rsid w:val="00872CA5"/>
    <w:rsid w:val="0087322D"/>
    <w:rsid w:val="00873368"/>
    <w:rsid w:val="00873473"/>
    <w:rsid w:val="00873666"/>
    <w:rsid w:val="008739BD"/>
    <w:rsid w:val="00874402"/>
    <w:rsid w:val="008749F6"/>
    <w:rsid w:val="00874BEF"/>
    <w:rsid w:val="0087532A"/>
    <w:rsid w:val="008753A0"/>
    <w:rsid w:val="00875649"/>
    <w:rsid w:val="00875A40"/>
    <w:rsid w:val="00875AD2"/>
    <w:rsid w:val="00875CB4"/>
    <w:rsid w:val="008761FF"/>
    <w:rsid w:val="008764A2"/>
    <w:rsid w:val="008767B5"/>
    <w:rsid w:val="00876CD8"/>
    <w:rsid w:val="00877E00"/>
    <w:rsid w:val="008802E6"/>
    <w:rsid w:val="0088058B"/>
    <w:rsid w:val="0088083F"/>
    <w:rsid w:val="00881021"/>
    <w:rsid w:val="008811BF"/>
    <w:rsid w:val="00881CD4"/>
    <w:rsid w:val="00882434"/>
    <w:rsid w:val="0088267B"/>
    <w:rsid w:val="00882FEC"/>
    <w:rsid w:val="00883047"/>
    <w:rsid w:val="008832E2"/>
    <w:rsid w:val="008838E9"/>
    <w:rsid w:val="00883B13"/>
    <w:rsid w:val="00884674"/>
    <w:rsid w:val="00884A2F"/>
    <w:rsid w:val="00884B66"/>
    <w:rsid w:val="00884BDD"/>
    <w:rsid w:val="00884DD9"/>
    <w:rsid w:val="0088560C"/>
    <w:rsid w:val="008857B5"/>
    <w:rsid w:val="008858B1"/>
    <w:rsid w:val="0088598B"/>
    <w:rsid w:val="00886401"/>
    <w:rsid w:val="008864EF"/>
    <w:rsid w:val="00886807"/>
    <w:rsid w:val="00886904"/>
    <w:rsid w:val="00886AF2"/>
    <w:rsid w:val="00886CC2"/>
    <w:rsid w:val="008871B8"/>
    <w:rsid w:val="008871CE"/>
    <w:rsid w:val="00887435"/>
    <w:rsid w:val="0088788D"/>
    <w:rsid w:val="00890328"/>
    <w:rsid w:val="008913EF"/>
    <w:rsid w:val="008914C0"/>
    <w:rsid w:val="00891CC5"/>
    <w:rsid w:val="00891E10"/>
    <w:rsid w:val="008923E9"/>
    <w:rsid w:val="008924F8"/>
    <w:rsid w:val="008928EC"/>
    <w:rsid w:val="008937A7"/>
    <w:rsid w:val="00893A93"/>
    <w:rsid w:val="00894823"/>
    <w:rsid w:val="00894C4E"/>
    <w:rsid w:val="00894CB7"/>
    <w:rsid w:val="008966EE"/>
    <w:rsid w:val="00896B15"/>
    <w:rsid w:val="00896B3A"/>
    <w:rsid w:val="00896BA6"/>
    <w:rsid w:val="00896CC7"/>
    <w:rsid w:val="00896D96"/>
    <w:rsid w:val="00897092"/>
    <w:rsid w:val="0089734A"/>
    <w:rsid w:val="00897FAE"/>
    <w:rsid w:val="008A0776"/>
    <w:rsid w:val="008A0CA4"/>
    <w:rsid w:val="008A0D42"/>
    <w:rsid w:val="008A0D6C"/>
    <w:rsid w:val="008A0EB4"/>
    <w:rsid w:val="008A0FE1"/>
    <w:rsid w:val="008A123E"/>
    <w:rsid w:val="008A137A"/>
    <w:rsid w:val="008A174B"/>
    <w:rsid w:val="008A1855"/>
    <w:rsid w:val="008A1A44"/>
    <w:rsid w:val="008A1CB1"/>
    <w:rsid w:val="008A1EB7"/>
    <w:rsid w:val="008A2359"/>
    <w:rsid w:val="008A276E"/>
    <w:rsid w:val="008A2BEE"/>
    <w:rsid w:val="008A2D1F"/>
    <w:rsid w:val="008A301E"/>
    <w:rsid w:val="008A3B21"/>
    <w:rsid w:val="008A3D53"/>
    <w:rsid w:val="008A41B6"/>
    <w:rsid w:val="008A4622"/>
    <w:rsid w:val="008A4B7E"/>
    <w:rsid w:val="008A59B8"/>
    <w:rsid w:val="008A5B43"/>
    <w:rsid w:val="008A5BC6"/>
    <w:rsid w:val="008A5BED"/>
    <w:rsid w:val="008A61F6"/>
    <w:rsid w:val="008A6213"/>
    <w:rsid w:val="008A64BB"/>
    <w:rsid w:val="008A7016"/>
    <w:rsid w:val="008A70EC"/>
    <w:rsid w:val="008A73B2"/>
    <w:rsid w:val="008A76CF"/>
    <w:rsid w:val="008A774A"/>
    <w:rsid w:val="008B0157"/>
    <w:rsid w:val="008B07A8"/>
    <w:rsid w:val="008B092D"/>
    <w:rsid w:val="008B0DC7"/>
    <w:rsid w:val="008B1789"/>
    <w:rsid w:val="008B191B"/>
    <w:rsid w:val="008B1EF7"/>
    <w:rsid w:val="008B2372"/>
    <w:rsid w:val="008B27F7"/>
    <w:rsid w:val="008B2CCF"/>
    <w:rsid w:val="008B3270"/>
    <w:rsid w:val="008B3602"/>
    <w:rsid w:val="008B3924"/>
    <w:rsid w:val="008B479C"/>
    <w:rsid w:val="008B56E0"/>
    <w:rsid w:val="008B5D1A"/>
    <w:rsid w:val="008B6340"/>
    <w:rsid w:val="008B63B2"/>
    <w:rsid w:val="008B6526"/>
    <w:rsid w:val="008B689C"/>
    <w:rsid w:val="008B6C89"/>
    <w:rsid w:val="008B6CB8"/>
    <w:rsid w:val="008B72AC"/>
    <w:rsid w:val="008B74ED"/>
    <w:rsid w:val="008B76F4"/>
    <w:rsid w:val="008B794B"/>
    <w:rsid w:val="008B7D15"/>
    <w:rsid w:val="008B7F2F"/>
    <w:rsid w:val="008C045E"/>
    <w:rsid w:val="008C061C"/>
    <w:rsid w:val="008C13FC"/>
    <w:rsid w:val="008C1A7D"/>
    <w:rsid w:val="008C1D29"/>
    <w:rsid w:val="008C1F71"/>
    <w:rsid w:val="008C2298"/>
    <w:rsid w:val="008C23D7"/>
    <w:rsid w:val="008C2591"/>
    <w:rsid w:val="008C27A3"/>
    <w:rsid w:val="008C2E49"/>
    <w:rsid w:val="008C34C9"/>
    <w:rsid w:val="008C38E2"/>
    <w:rsid w:val="008C3A6E"/>
    <w:rsid w:val="008C42EA"/>
    <w:rsid w:val="008C476C"/>
    <w:rsid w:val="008C5110"/>
    <w:rsid w:val="008C559E"/>
    <w:rsid w:val="008C605C"/>
    <w:rsid w:val="008C6829"/>
    <w:rsid w:val="008C69B8"/>
    <w:rsid w:val="008C6C6C"/>
    <w:rsid w:val="008C6D60"/>
    <w:rsid w:val="008C7090"/>
    <w:rsid w:val="008C763F"/>
    <w:rsid w:val="008C7D7A"/>
    <w:rsid w:val="008D0666"/>
    <w:rsid w:val="008D06AB"/>
    <w:rsid w:val="008D073A"/>
    <w:rsid w:val="008D1385"/>
    <w:rsid w:val="008D16DA"/>
    <w:rsid w:val="008D198C"/>
    <w:rsid w:val="008D1A57"/>
    <w:rsid w:val="008D1CD0"/>
    <w:rsid w:val="008D2100"/>
    <w:rsid w:val="008D24AD"/>
    <w:rsid w:val="008D2F2D"/>
    <w:rsid w:val="008D3264"/>
    <w:rsid w:val="008D37B8"/>
    <w:rsid w:val="008D40AF"/>
    <w:rsid w:val="008D4C0E"/>
    <w:rsid w:val="008D5506"/>
    <w:rsid w:val="008D57C2"/>
    <w:rsid w:val="008D5C30"/>
    <w:rsid w:val="008D5CD5"/>
    <w:rsid w:val="008D6165"/>
    <w:rsid w:val="008D6249"/>
    <w:rsid w:val="008D639C"/>
    <w:rsid w:val="008D6424"/>
    <w:rsid w:val="008D64E7"/>
    <w:rsid w:val="008D675E"/>
    <w:rsid w:val="008D6763"/>
    <w:rsid w:val="008D6FED"/>
    <w:rsid w:val="008D7182"/>
    <w:rsid w:val="008D738F"/>
    <w:rsid w:val="008D7784"/>
    <w:rsid w:val="008D7AA7"/>
    <w:rsid w:val="008D7D1B"/>
    <w:rsid w:val="008E08D3"/>
    <w:rsid w:val="008E0931"/>
    <w:rsid w:val="008E0A72"/>
    <w:rsid w:val="008E0C40"/>
    <w:rsid w:val="008E11C4"/>
    <w:rsid w:val="008E123D"/>
    <w:rsid w:val="008E14DD"/>
    <w:rsid w:val="008E1689"/>
    <w:rsid w:val="008E1FD7"/>
    <w:rsid w:val="008E21C8"/>
    <w:rsid w:val="008E2439"/>
    <w:rsid w:val="008E2551"/>
    <w:rsid w:val="008E273A"/>
    <w:rsid w:val="008E27D7"/>
    <w:rsid w:val="008E2F84"/>
    <w:rsid w:val="008E34DB"/>
    <w:rsid w:val="008E39FD"/>
    <w:rsid w:val="008E3A94"/>
    <w:rsid w:val="008E3D7B"/>
    <w:rsid w:val="008E3EB6"/>
    <w:rsid w:val="008E43B0"/>
    <w:rsid w:val="008E4544"/>
    <w:rsid w:val="008E455D"/>
    <w:rsid w:val="008E5048"/>
    <w:rsid w:val="008E506A"/>
    <w:rsid w:val="008E5338"/>
    <w:rsid w:val="008E5A1B"/>
    <w:rsid w:val="008E5E68"/>
    <w:rsid w:val="008E6CD5"/>
    <w:rsid w:val="008E707E"/>
    <w:rsid w:val="008E742D"/>
    <w:rsid w:val="008E7C5A"/>
    <w:rsid w:val="008F0145"/>
    <w:rsid w:val="008F01B1"/>
    <w:rsid w:val="008F0BC4"/>
    <w:rsid w:val="008F0D79"/>
    <w:rsid w:val="008F140E"/>
    <w:rsid w:val="008F1805"/>
    <w:rsid w:val="008F1861"/>
    <w:rsid w:val="008F188C"/>
    <w:rsid w:val="008F18ED"/>
    <w:rsid w:val="008F1D28"/>
    <w:rsid w:val="008F1F86"/>
    <w:rsid w:val="008F22F9"/>
    <w:rsid w:val="008F29F0"/>
    <w:rsid w:val="008F2B34"/>
    <w:rsid w:val="008F306D"/>
    <w:rsid w:val="008F32D4"/>
    <w:rsid w:val="008F3C9F"/>
    <w:rsid w:val="008F3E99"/>
    <w:rsid w:val="008F4708"/>
    <w:rsid w:val="008F4E63"/>
    <w:rsid w:val="008F5F0E"/>
    <w:rsid w:val="008F603A"/>
    <w:rsid w:val="008F64EB"/>
    <w:rsid w:val="008F695A"/>
    <w:rsid w:val="008F7008"/>
    <w:rsid w:val="008F7174"/>
    <w:rsid w:val="008F756C"/>
    <w:rsid w:val="008F7719"/>
    <w:rsid w:val="008F7734"/>
    <w:rsid w:val="008F7B41"/>
    <w:rsid w:val="008F7B97"/>
    <w:rsid w:val="00900181"/>
    <w:rsid w:val="00900778"/>
    <w:rsid w:val="00900A3B"/>
    <w:rsid w:val="00900E9C"/>
    <w:rsid w:val="00901414"/>
    <w:rsid w:val="0090185F"/>
    <w:rsid w:val="00901E2F"/>
    <w:rsid w:val="0090229F"/>
    <w:rsid w:val="009023A3"/>
    <w:rsid w:val="009029AE"/>
    <w:rsid w:val="00902CB3"/>
    <w:rsid w:val="009032CD"/>
    <w:rsid w:val="00903684"/>
    <w:rsid w:val="0090388D"/>
    <w:rsid w:val="009038A7"/>
    <w:rsid w:val="00903A98"/>
    <w:rsid w:val="00903CC7"/>
    <w:rsid w:val="00903DC2"/>
    <w:rsid w:val="0090423F"/>
    <w:rsid w:val="009046C3"/>
    <w:rsid w:val="00904FFB"/>
    <w:rsid w:val="009052CB"/>
    <w:rsid w:val="009057B2"/>
    <w:rsid w:val="00905BE7"/>
    <w:rsid w:val="009068E6"/>
    <w:rsid w:val="00906BE2"/>
    <w:rsid w:val="00906F2C"/>
    <w:rsid w:val="009070D8"/>
    <w:rsid w:val="0090746A"/>
    <w:rsid w:val="009076C2"/>
    <w:rsid w:val="00907B7A"/>
    <w:rsid w:val="00910A51"/>
    <w:rsid w:val="00910C40"/>
    <w:rsid w:val="00910CB6"/>
    <w:rsid w:val="00911272"/>
    <w:rsid w:val="00911572"/>
    <w:rsid w:val="00911A5B"/>
    <w:rsid w:val="00911CAB"/>
    <w:rsid w:val="00912DE4"/>
    <w:rsid w:val="00913156"/>
    <w:rsid w:val="00913506"/>
    <w:rsid w:val="00913643"/>
    <w:rsid w:val="00913E55"/>
    <w:rsid w:val="00913EFB"/>
    <w:rsid w:val="00914116"/>
    <w:rsid w:val="00914542"/>
    <w:rsid w:val="00914AC5"/>
    <w:rsid w:val="00914AEC"/>
    <w:rsid w:val="00914C0F"/>
    <w:rsid w:val="009150DB"/>
    <w:rsid w:val="009156A5"/>
    <w:rsid w:val="00916145"/>
    <w:rsid w:val="009161AA"/>
    <w:rsid w:val="009162D2"/>
    <w:rsid w:val="009163FD"/>
    <w:rsid w:val="00916748"/>
    <w:rsid w:val="00916957"/>
    <w:rsid w:val="0091700B"/>
    <w:rsid w:val="0091701E"/>
    <w:rsid w:val="00917202"/>
    <w:rsid w:val="009179F0"/>
    <w:rsid w:val="00917D68"/>
    <w:rsid w:val="00920079"/>
    <w:rsid w:val="0092050D"/>
    <w:rsid w:val="00920ACD"/>
    <w:rsid w:val="00920E11"/>
    <w:rsid w:val="009217EC"/>
    <w:rsid w:val="00921815"/>
    <w:rsid w:val="00921952"/>
    <w:rsid w:val="00921C62"/>
    <w:rsid w:val="00921E99"/>
    <w:rsid w:val="009225BF"/>
    <w:rsid w:val="00922965"/>
    <w:rsid w:val="0092302C"/>
    <w:rsid w:val="00923315"/>
    <w:rsid w:val="00923A2D"/>
    <w:rsid w:val="00924C41"/>
    <w:rsid w:val="00925272"/>
    <w:rsid w:val="0092551B"/>
    <w:rsid w:val="009256D9"/>
    <w:rsid w:val="00925CFE"/>
    <w:rsid w:val="009268A0"/>
    <w:rsid w:val="00926E03"/>
    <w:rsid w:val="0092776B"/>
    <w:rsid w:val="009278AB"/>
    <w:rsid w:val="00930A0D"/>
    <w:rsid w:val="00930CC4"/>
    <w:rsid w:val="00930CFA"/>
    <w:rsid w:val="00931215"/>
    <w:rsid w:val="009319F0"/>
    <w:rsid w:val="00931B84"/>
    <w:rsid w:val="0093267D"/>
    <w:rsid w:val="0093297E"/>
    <w:rsid w:val="009329B1"/>
    <w:rsid w:val="00932EC7"/>
    <w:rsid w:val="00932FFB"/>
    <w:rsid w:val="009332A6"/>
    <w:rsid w:val="009332E1"/>
    <w:rsid w:val="00933B1F"/>
    <w:rsid w:val="0093463E"/>
    <w:rsid w:val="0093472A"/>
    <w:rsid w:val="00934C74"/>
    <w:rsid w:val="00935043"/>
    <w:rsid w:val="0093568E"/>
    <w:rsid w:val="00935984"/>
    <w:rsid w:val="00936493"/>
    <w:rsid w:val="0093676E"/>
    <w:rsid w:val="00936C8C"/>
    <w:rsid w:val="00936CF4"/>
    <w:rsid w:val="00937178"/>
    <w:rsid w:val="009372FE"/>
    <w:rsid w:val="00937527"/>
    <w:rsid w:val="00937D2A"/>
    <w:rsid w:val="00937F5D"/>
    <w:rsid w:val="009402FD"/>
    <w:rsid w:val="009407BB"/>
    <w:rsid w:val="00940E40"/>
    <w:rsid w:val="00940FC0"/>
    <w:rsid w:val="00941916"/>
    <w:rsid w:val="009419D5"/>
    <w:rsid w:val="00941B1F"/>
    <w:rsid w:val="00941BF8"/>
    <w:rsid w:val="00941EE8"/>
    <w:rsid w:val="00942051"/>
    <w:rsid w:val="00942167"/>
    <w:rsid w:val="0094247C"/>
    <w:rsid w:val="00942862"/>
    <w:rsid w:val="00942FC1"/>
    <w:rsid w:val="0094336F"/>
    <w:rsid w:val="00943D8C"/>
    <w:rsid w:val="00944242"/>
    <w:rsid w:val="009443BA"/>
    <w:rsid w:val="00944474"/>
    <w:rsid w:val="00944DC6"/>
    <w:rsid w:val="009453A2"/>
    <w:rsid w:val="0094569C"/>
    <w:rsid w:val="009456C2"/>
    <w:rsid w:val="00945C97"/>
    <w:rsid w:val="00945FE7"/>
    <w:rsid w:val="009462B2"/>
    <w:rsid w:val="0094711D"/>
    <w:rsid w:val="00947606"/>
    <w:rsid w:val="00950223"/>
    <w:rsid w:val="0095031E"/>
    <w:rsid w:val="00950750"/>
    <w:rsid w:val="009507F8"/>
    <w:rsid w:val="00950804"/>
    <w:rsid w:val="009515A9"/>
    <w:rsid w:val="00951A31"/>
    <w:rsid w:val="00951FE6"/>
    <w:rsid w:val="00952124"/>
    <w:rsid w:val="00952462"/>
    <w:rsid w:val="009526D1"/>
    <w:rsid w:val="00952C0F"/>
    <w:rsid w:val="00953C67"/>
    <w:rsid w:val="00953D46"/>
    <w:rsid w:val="00954644"/>
    <w:rsid w:val="00954FD1"/>
    <w:rsid w:val="00955182"/>
    <w:rsid w:val="009551E1"/>
    <w:rsid w:val="0095574B"/>
    <w:rsid w:val="009559E1"/>
    <w:rsid w:val="009560EE"/>
    <w:rsid w:val="00956EE2"/>
    <w:rsid w:val="00956F3E"/>
    <w:rsid w:val="00956FF7"/>
    <w:rsid w:val="009574AD"/>
    <w:rsid w:val="0095751D"/>
    <w:rsid w:val="00957745"/>
    <w:rsid w:val="00957C8B"/>
    <w:rsid w:val="00957D25"/>
    <w:rsid w:val="0096054B"/>
    <w:rsid w:val="00960797"/>
    <w:rsid w:val="00960AFF"/>
    <w:rsid w:val="00960F62"/>
    <w:rsid w:val="00961959"/>
    <w:rsid w:val="00961E6F"/>
    <w:rsid w:val="00962521"/>
    <w:rsid w:val="009625E3"/>
    <w:rsid w:val="0096265B"/>
    <w:rsid w:val="00962745"/>
    <w:rsid w:val="0096281D"/>
    <w:rsid w:val="00962A1F"/>
    <w:rsid w:val="00962AF8"/>
    <w:rsid w:val="00962E8B"/>
    <w:rsid w:val="00963418"/>
    <w:rsid w:val="009638C4"/>
    <w:rsid w:val="00963DFF"/>
    <w:rsid w:val="00963E00"/>
    <w:rsid w:val="009643E2"/>
    <w:rsid w:val="00964625"/>
    <w:rsid w:val="00964DF7"/>
    <w:rsid w:val="00965035"/>
    <w:rsid w:val="0096568F"/>
    <w:rsid w:val="009668FC"/>
    <w:rsid w:val="0096690B"/>
    <w:rsid w:val="00970269"/>
    <w:rsid w:val="00970493"/>
    <w:rsid w:val="00970780"/>
    <w:rsid w:val="00970E4C"/>
    <w:rsid w:val="00970E75"/>
    <w:rsid w:val="00970F4D"/>
    <w:rsid w:val="0097113F"/>
    <w:rsid w:val="00971153"/>
    <w:rsid w:val="00971CA5"/>
    <w:rsid w:val="009720B1"/>
    <w:rsid w:val="00973069"/>
    <w:rsid w:val="0097313F"/>
    <w:rsid w:val="0097343F"/>
    <w:rsid w:val="00973982"/>
    <w:rsid w:val="00974520"/>
    <w:rsid w:val="0097482A"/>
    <w:rsid w:val="00974C12"/>
    <w:rsid w:val="00975AB2"/>
    <w:rsid w:val="009761A1"/>
    <w:rsid w:val="009763A0"/>
    <w:rsid w:val="009763A5"/>
    <w:rsid w:val="00976479"/>
    <w:rsid w:val="00976586"/>
    <w:rsid w:val="009772DD"/>
    <w:rsid w:val="00977BC4"/>
    <w:rsid w:val="00977F66"/>
    <w:rsid w:val="00980239"/>
    <w:rsid w:val="009806BC"/>
    <w:rsid w:val="00980F30"/>
    <w:rsid w:val="009815BE"/>
    <w:rsid w:val="00981BF4"/>
    <w:rsid w:val="00981D4E"/>
    <w:rsid w:val="00982291"/>
    <w:rsid w:val="00982BFF"/>
    <w:rsid w:val="009834A9"/>
    <w:rsid w:val="00983B53"/>
    <w:rsid w:val="00983BC8"/>
    <w:rsid w:val="00983ECB"/>
    <w:rsid w:val="009840C7"/>
    <w:rsid w:val="0098453F"/>
    <w:rsid w:val="009848E0"/>
    <w:rsid w:val="00984ED8"/>
    <w:rsid w:val="009868FB"/>
    <w:rsid w:val="0098743D"/>
    <w:rsid w:val="00987520"/>
    <w:rsid w:val="00987B7C"/>
    <w:rsid w:val="00987DD2"/>
    <w:rsid w:val="00990042"/>
    <w:rsid w:val="009902CC"/>
    <w:rsid w:val="00990543"/>
    <w:rsid w:val="009908C7"/>
    <w:rsid w:val="009912EE"/>
    <w:rsid w:val="00991F4D"/>
    <w:rsid w:val="009923FA"/>
    <w:rsid w:val="00992AD9"/>
    <w:rsid w:val="009932C9"/>
    <w:rsid w:val="00993A89"/>
    <w:rsid w:val="00994368"/>
    <w:rsid w:val="009946DC"/>
    <w:rsid w:val="00994854"/>
    <w:rsid w:val="0099499D"/>
    <w:rsid w:val="00994D96"/>
    <w:rsid w:val="009957F4"/>
    <w:rsid w:val="0099594B"/>
    <w:rsid w:val="00995DED"/>
    <w:rsid w:val="009964E8"/>
    <w:rsid w:val="00996DC2"/>
    <w:rsid w:val="00996E30"/>
    <w:rsid w:val="00997799"/>
    <w:rsid w:val="009977F2"/>
    <w:rsid w:val="00997825"/>
    <w:rsid w:val="00997A88"/>
    <w:rsid w:val="00997BF0"/>
    <w:rsid w:val="00997DC9"/>
    <w:rsid w:val="009A008E"/>
    <w:rsid w:val="009A03CE"/>
    <w:rsid w:val="009A0A22"/>
    <w:rsid w:val="009A0CBA"/>
    <w:rsid w:val="009A0EAB"/>
    <w:rsid w:val="009A10E3"/>
    <w:rsid w:val="009A1551"/>
    <w:rsid w:val="009A1B63"/>
    <w:rsid w:val="009A1DDC"/>
    <w:rsid w:val="009A2300"/>
    <w:rsid w:val="009A2FDF"/>
    <w:rsid w:val="009A3C39"/>
    <w:rsid w:val="009A3D07"/>
    <w:rsid w:val="009A415D"/>
    <w:rsid w:val="009A44EF"/>
    <w:rsid w:val="009A477E"/>
    <w:rsid w:val="009A48D1"/>
    <w:rsid w:val="009A4ADB"/>
    <w:rsid w:val="009A4D89"/>
    <w:rsid w:val="009A555C"/>
    <w:rsid w:val="009A6380"/>
    <w:rsid w:val="009A6428"/>
    <w:rsid w:val="009A67D1"/>
    <w:rsid w:val="009A6A86"/>
    <w:rsid w:val="009A6AC3"/>
    <w:rsid w:val="009B0032"/>
    <w:rsid w:val="009B010B"/>
    <w:rsid w:val="009B0518"/>
    <w:rsid w:val="009B0742"/>
    <w:rsid w:val="009B07C3"/>
    <w:rsid w:val="009B0B63"/>
    <w:rsid w:val="009B0CDE"/>
    <w:rsid w:val="009B0EE1"/>
    <w:rsid w:val="009B17EB"/>
    <w:rsid w:val="009B1C7C"/>
    <w:rsid w:val="009B20B5"/>
    <w:rsid w:val="009B2133"/>
    <w:rsid w:val="009B21F7"/>
    <w:rsid w:val="009B2F2B"/>
    <w:rsid w:val="009B30B1"/>
    <w:rsid w:val="009B34DA"/>
    <w:rsid w:val="009B3600"/>
    <w:rsid w:val="009B3C0C"/>
    <w:rsid w:val="009B3D2A"/>
    <w:rsid w:val="009B46C1"/>
    <w:rsid w:val="009B484F"/>
    <w:rsid w:val="009B4D04"/>
    <w:rsid w:val="009B4E90"/>
    <w:rsid w:val="009B5095"/>
    <w:rsid w:val="009B59F2"/>
    <w:rsid w:val="009B5A83"/>
    <w:rsid w:val="009B5D69"/>
    <w:rsid w:val="009B5E62"/>
    <w:rsid w:val="009B613E"/>
    <w:rsid w:val="009B67C0"/>
    <w:rsid w:val="009B69DE"/>
    <w:rsid w:val="009B7000"/>
    <w:rsid w:val="009B7546"/>
    <w:rsid w:val="009B755F"/>
    <w:rsid w:val="009B7869"/>
    <w:rsid w:val="009B7ABC"/>
    <w:rsid w:val="009C002E"/>
    <w:rsid w:val="009C18EB"/>
    <w:rsid w:val="009C2134"/>
    <w:rsid w:val="009C271B"/>
    <w:rsid w:val="009C2B5D"/>
    <w:rsid w:val="009C3421"/>
    <w:rsid w:val="009C372A"/>
    <w:rsid w:val="009C3899"/>
    <w:rsid w:val="009C391A"/>
    <w:rsid w:val="009C3EFA"/>
    <w:rsid w:val="009C3F56"/>
    <w:rsid w:val="009C48E7"/>
    <w:rsid w:val="009C4C6B"/>
    <w:rsid w:val="009C4EE2"/>
    <w:rsid w:val="009C4F68"/>
    <w:rsid w:val="009C5083"/>
    <w:rsid w:val="009C5089"/>
    <w:rsid w:val="009C519C"/>
    <w:rsid w:val="009C5350"/>
    <w:rsid w:val="009C5473"/>
    <w:rsid w:val="009C5A33"/>
    <w:rsid w:val="009C5D1F"/>
    <w:rsid w:val="009C5D59"/>
    <w:rsid w:val="009C5ED4"/>
    <w:rsid w:val="009C5FDA"/>
    <w:rsid w:val="009C5FF2"/>
    <w:rsid w:val="009C63FD"/>
    <w:rsid w:val="009C68FD"/>
    <w:rsid w:val="009C6922"/>
    <w:rsid w:val="009C70A2"/>
    <w:rsid w:val="009C7302"/>
    <w:rsid w:val="009D07EE"/>
    <w:rsid w:val="009D101C"/>
    <w:rsid w:val="009D1536"/>
    <w:rsid w:val="009D1617"/>
    <w:rsid w:val="009D18D4"/>
    <w:rsid w:val="009D1938"/>
    <w:rsid w:val="009D2220"/>
    <w:rsid w:val="009D24B8"/>
    <w:rsid w:val="009D29C6"/>
    <w:rsid w:val="009D2E54"/>
    <w:rsid w:val="009D30F1"/>
    <w:rsid w:val="009D39FA"/>
    <w:rsid w:val="009D46C4"/>
    <w:rsid w:val="009D4E28"/>
    <w:rsid w:val="009D4F3A"/>
    <w:rsid w:val="009D50D9"/>
    <w:rsid w:val="009D542B"/>
    <w:rsid w:val="009D5459"/>
    <w:rsid w:val="009D54F5"/>
    <w:rsid w:val="009D585B"/>
    <w:rsid w:val="009D5BFC"/>
    <w:rsid w:val="009D6052"/>
    <w:rsid w:val="009D60C4"/>
    <w:rsid w:val="009D6122"/>
    <w:rsid w:val="009D62AA"/>
    <w:rsid w:val="009D6509"/>
    <w:rsid w:val="009D68A3"/>
    <w:rsid w:val="009D7B8F"/>
    <w:rsid w:val="009D7CAB"/>
    <w:rsid w:val="009E047C"/>
    <w:rsid w:val="009E0D8F"/>
    <w:rsid w:val="009E15E6"/>
    <w:rsid w:val="009E1881"/>
    <w:rsid w:val="009E1DBB"/>
    <w:rsid w:val="009E219B"/>
    <w:rsid w:val="009E21EC"/>
    <w:rsid w:val="009E2BCA"/>
    <w:rsid w:val="009E30B7"/>
    <w:rsid w:val="009E3352"/>
    <w:rsid w:val="009E3720"/>
    <w:rsid w:val="009E3E43"/>
    <w:rsid w:val="009E4099"/>
    <w:rsid w:val="009E42A8"/>
    <w:rsid w:val="009E4528"/>
    <w:rsid w:val="009E45D4"/>
    <w:rsid w:val="009E49FE"/>
    <w:rsid w:val="009E4C21"/>
    <w:rsid w:val="009E4DD3"/>
    <w:rsid w:val="009E5212"/>
    <w:rsid w:val="009E54AD"/>
    <w:rsid w:val="009E5591"/>
    <w:rsid w:val="009E59CD"/>
    <w:rsid w:val="009E5A7A"/>
    <w:rsid w:val="009E6305"/>
    <w:rsid w:val="009E69B5"/>
    <w:rsid w:val="009E7B89"/>
    <w:rsid w:val="009F08D6"/>
    <w:rsid w:val="009F15F7"/>
    <w:rsid w:val="009F231D"/>
    <w:rsid w:val="009F2AE7"/>
    <w:rsid w:val="009F4B26"/>
    <w:rsid w:val="009F54EF"/>
    <w:rsid w:val="009F5BB1"/>
    <w:rsid w:val="009F63F5"/>
    <w:rsid w:val="009F670A"/>
    <w:rsid w:val="009F6D1D"/>
    <w:rsid w:val="009F7173"/>
    <w:rsid w:val="009F7FE6"/>
    <w:rsid w:val="00A000B0"/>
    <w:rsid w:val="00A001A0"/>
    <w:rsid w:val="00A00208"/>
    <w:rsid w:val="00A002A7"/>
    <w:rsid w:val="00A0107F"/>
    <w:rsid w:val="00A018A1"/>
    <w:rsid w:val="00A01903"/>
    <w:rsid w:val="00A01ACD"/>
    <w:rsid w:val="00A01B84"/>
    <w:rsid w:val="00A01C36"/>
    <w:rsid w:val="00A01D0A"/>
    <w:rsid w:val="00A01EB0"/>
    <w:rsid w:val="00A02B52"/>
    <w:rsid w:val="00A03191"/>
    <w:rsid w:val="00A039BA"/>
    <w:rsid w:val="00A03ECC"/>
    <w:rsid w:val="00A04098"/>
    <w:rsid w:val="00A04B58"/>
    <w:rsid w:val="00A04F17"/>
    <w:rsid w:val="00A05093"/>
    <w:rsid w:val="00A050CD"/>
    <w:rsid w:val="00A0526E"/>
    <w:rsid w:val="00A05434"/>
    <w:rsid w:val="00A05B4F"/>
    <w:rsid w:val="00A05CCC"/>
    <w:rsid w:val="00A060C0"/>
    <w:rsid w:val="00A06192"/>
    <w:rsid w:val="00A06210"/>
    <w:rsid w:val="00A06316"/>
    <w:rsid w:val="00A064BB"/>
    <w:rsid w:val="00A066EA"/>
    <w:rsid w:val="00A06E77"/>
    <w:rsid w:val="00A06F24"/>
    <w:rsid w:val="00A07022"/>
    <w:rsid w:val="00A070CC"/>
    <w:rsid w:val="00A07196"/>
    <w:rsid w:val="00A07208"/>
    <w:rsid w:val="00A0735D"/>
    <w:rsid w:val="00A0750E"/>
    <w:rsid w:val="00A076D5"/>
    <w:rsid w:val="00A07777"/>
    <w:rsid w:val="00A0788C"/>
    <w:rsid w:val="00A07A3B"/>
    <w:rsid w:val="00A10230"/>
    <w:rsid w:val="00A10588"/>
    <w:rsid w:val="00A10C6C"/>
    <w:rsid w:val="00A11465"/>
    <w:rsid w:val="00A1154C"/>
    <w:rsid w:val="00A115FC"/>
    <w:rsid w:val="00A11787"/>
    <w:rsid w:val="00A11C64"/>
    <w:rsid w:val="00A12492"/>
    <w:rsid w:val="00A1264D"/>
    <w:rsid w:val="00A12910"/>
    <w:rsid w:val="00A1295E"/>
    <w:rsid w:val="00A12DE7"/>
    <w:rsid w:val="00A12E46"/>
    <w:rsid w:val="00A138A1"/>
    <w:rsid w:val="00A13EF8"/>
    <w:rsid w:val="00A14526"/>
    <w:rsid w:val="00A1452C"/>
    <w:rsid w:val="00A14A07"/>
    <w:rsid w:val="00A14BA0"/>
    <w:rsid w:val="00A151BD"/>
    <w:rsid w:val="00A155B4"/>
    <w:rsid w:val="00A156A9"/>
    <w:rsid w:val="00A15A0E"/>
    <w:rsid w:val="00A15BD0"/>
    <w:rsid w:val="00A15FB1"/>
    <w:rsid w:val="00A163EC"/>
    <w:rsid w:val="00A16AC0"/>
    <w:rsid w:val="00A16B47"/>
    <w:rsid w:val="00A16BD4"/>
    <w:rsid w:val="00A16F97"/>
    <w:rsid w:val="00A17325"/>
    <w:rsid w:val="00A173EC"/>
    <w:rsid w:val="00A1783B"/>
    <w:rsid w:val="00A17840"/>
    <w:rsid w:val="00A17D7D"/>
    <w:rsid w:val="00A2024A"/>
    <w:rsid w:val="00A2037A"/>
    <w:rsid w:val="00A21074"/>
    <w:rsid w:val="00A21B0A"/>
    <w:rsid w:val="00A229B7"/>
    <w:rsid w:val="00A22A71"/>
    <w:rsid w:val="00A22ABB"/>
    <w:rsid w:val="00A23193"/>
    <w:rsid w:val="00A2371D"/>
    <w:rsid w:val="00A239EF"/>
    <w:rsid w:val="00A24148"/>
    <w:rsid w:val="00A241DB"/>
    <w:rsid w:val="00A244B7"/>
    <w:rsid w:val="00A248B1"/>
    <w:rsid w:val="00A24B0F"/>
    <w:rsid w:val="00A25929"/>
    <w:rsid w:val="00A25A3F"/>
    <w:rsid w:val="00A25A4E"/>
    <w:rsid w:val="00A25AE0"/>
    <w:rsid w:val="00A25D3D"/>
    <w:rsid w:val="00A25E17"/>
    <w:rsid w:val="00A26ABE"/>
    <w:rsid w:val="00A26F42"/>
    <w:rsid w:val="00A27424"/>
    <w:rsid w:val="00A274B1"/>
    <w:rsid w:val="00A27508"/>
    <w:rsid w:val="00A27BFD"/>
    <w:rsid w:val="00A30260"/>
    <w:rsid w:val="00A309D5"/>
    <w:rsid w:val="00A30D3D"/>
    <w:rsid w:val="00A310BB"/>
    <w:rsid w:val="00A3161A"/>
    <w:rsid w:val="00A31E03"/>
    <w:rsid w:val="00A31EEE"/>
    <w:rsid w:val="00A32064"/>
    <w:rsid w:val="00A32433"/>
    <w:rsid w:val="00A331F3"/>
    <w:rsid w:val="00A33306"/>
    <w:rsid w:val="00A3350B"/>
    <w:rsid w:val="00A338F8"/>
    <w:rsid w:val="00A33916"/>
    <w:rsid w:val="00A34506"/>
    <w:rsid w:val="00A34745"/>
    <w:rsid w:val="00A34A91"/>
    <w:rsid w:val="00A351D9"/>
    <w:rsid w:val="00A35290"/>
    <w:rsid w:val="00A3533C"/>
    <w:rsid w:val="00A357EB"/>
    <w:rsid w:val="00A358A6"/>
    <w:rsid w:val="00A35D41"/>
    <w:rsid w:val="00A35DD6"/>
    <w:rsid w:val="00A3609C"/>
    <w:rsid w:val="00A363D1"/>
    <w:rsid w:val="00A367A3"/>
    <w:rsid w:val="00A36C01"/>
    <w:rsid w:val="00A37023"/>
    <w:rsid w:val="00A377B5"/>
    <w:rsid w:val="00A37F59"/>
    <w:rsid w:val="00A40366"/>
    <w:rsid w:val="00A4052B"/>
    <w:rsid w:val="00A40786"/>
    <w:rsid w:val="00A40BA7"/>
    <w:rsid w:val="00A41069"/>
    <w:rsid w:val="00A41259"/>
    <w:rsid w:val="00A41322"/>
    <w:rsid w:val="00A4181E"/>
    <w:rsid w:val="00A42288"/>
    <w:rsid w:val="00A4287B"/>
    <w:rsid w:val="00A43496"/>
    <w:rsid w:val="00A434C0"/>
    <w:rsid w:val="00A436C3"/>
    <w:rsid w:val="00A44621"/>
    <w:rsid w:val="00A44694"/>
    <w:rsid w:val="00A4469F"/>
    <w:rsid w:val="00A452CB"/>
    <w:rsid w:val="00A452EA"/>
    <w:rsid w:val="00A4584D"/>
    <w:rsid w:val="00A45BB0"/>
    <w:rsid w:val="00A4608F"/>
    <w:rsid w:val="00A460D9"/>
    <w:rsid w:val="00A4667B"/>
    <w:rsid w:val="00A468BA"/>
    <w:rsid w:val="00A46ADA"/>
    <w:rsid w:val="00A46C2C"/>
    <w:rsid w:val="00A46D12"/>
    <w:rsid w:val="00A46D92"/>
    <w:rsid w:val="00A47477"/>
    <w:rsid w:val="00A475DF"/>
    <w:rsid w:val="00A47A99"/>
    <w:rsid w:val="00A47AD5"/>
    <w:rsid w:val="00A501FC"/>
    <w:rsid w:val="00A502A3"/>
    <w:rsid w:val="00A505ED"/>
    <w:rsid w:val="00A50C5C"/>
    <w:rsid w:val="00A51497"/>
    <w:rsid w:val="00A51841"/>
    <w:rsid w:val="00A51951"/>
    <w:rsid w:val="00A51DD0"/>
    <w:rsid w:val="00A5227A"/>
    <w:rsid w:val="00A523F2"/>
    <w:rsid w:val="00A524FA"/>
    <w:rsid w:val="00A52A1F"/>
    <w:rsid w:val="00A52D52"/>
    <w:rsid w:val="00A52DA3"/>
    <w:rsid w:val="00A531F8"/>
    <w:rsid w:val="00A5333F"/>
    <w:rsid w:val="00A53480"/>
    <w:rsid w:val="00A53979"/>
    <w:rsid w:val="00A544D9"/>
    <w:rsid w:val="00A545A2"/>
    <w:rsid w:val="00A54A03"/>
    <w:rsid w:val="00A55064"/>
    <w:rsid w:val="00A55A25"/>
    <w:rsid w:val="00A55EA3"/>
    <w:rsid w:val="00A563E3"/>
    <w:rsid w:val="00A56815"/>
    <w:rsid w:val="00A56A39"/>
    <w:rsid w:val="00A56CCA"/>
    <w:rsid w:val="00A57116"/>
    <w:rsid w:val="00A5750F"/>
    <w:rsid w:val="00A5772E"/>
    <w:rsid w:val="00A579A8"/>
    <w:rsid w:val="00A57B6E"/>
    <w:rsid w:val="00A57B98"/>
    <w:rsid w:val="00A602A6"/>
    <w:rsid w:val="00A60AA3"/>
    <w:rsid w:val="00A60EB6"/>
    <w:rsid w:val="00A60F65"/>
    <w:rsid w:val="00A611A6"/>
    <w:rsid w:val="00A611E0"/>
    <w:rsid w:val="00A61340"/>
    <w:rsid w:val="00A618A7"/>
    <w:rsid w:val="00A619B5"/>
    <w:rsid w:val="00A61A30"/>
    <w:rsid w:val="00A6204D"/>
    <w:rsid w:val="00A62145"/>
    <w:rsid w:val="00A623C8"/>
    <w:rsid w:val="00A62B28"/>
    <w:rsid w:val="00A6312C"/>
    <w:rsid w:val="00A6349F"/>
    <w:rsid w:val="00A63739"/>
    <w:rsid w:val="00A63983"/>
    <w:rsid w:val="00A63DCD"/>
    <w:rsid w:val="00A64793"/>
    <w:rsid w:val="00A64A11"/>
    <w:rsid w:val="00A65214"/>
    <w:rsid w:val="00A65F65"/>
    <w:rsid w:val="00A65F87"/>
    <w:rsid w:val="00A65FF1"/>
    <w:rsid w:val="00A66178"/>
    <w:rsid w:val="00A66AB3"/>
    <w:rsid w:val="00A66C62"/>
    <w:rsid w:val="00A67307"/>
    <w:rsid w:val="00A67472"/>
    <w:rsid w:val="00A67926"/>
    <w:rsid w:val="00A67AFD"/>
    <w:rsid w:val="00A67C51"/>
    <w:rsid w:val="00A7011E"/>
    <w:rsid w:val="00A70266"/>
    <w:rsid w:val="00A71273"/>
    <w:rsid w:val="00A71E47"/>
    <w:rsid w:val="00A71E61"/>
    <w:rsid w:val="00A72D39"/>
    <w:rsid w:val="00A72DA5"/>
    <w:rsid w:val="00A72E63"/>
    <w:rsid w:val="00A73594"/>
    <w:rsid w:val="00A736D1"/>
    <w:rsid w:val="00A73C16"/>
    <w:rsid w:val="00A73D7C"/>
    <w:rsid w:val="00A73E13"/>
    <w:rsid w:val="00A73F21"/>
    <w:rsid w:val="00A74147"/>
    <w:rsid w:val="00A77241"/>
    <w:rsid w:val="00A777C6"/>
    <w:rsid w:val="00A7798E"/>
    <w:rsid w:val="00A8000B"/>
    <w:rsid w:val="00A8010E"/>
    <w:rsid w:val="00A8031A"/>
    <w:rsid w:val="00A80674"/>
    <w:rsid w:val="00A809A3"/>
    <w:rsid w:val="00A80E12"/>
    <w:rsid w:val="00A81BAA"/>
    <w:rsid w:val="00A82952"/>
    <w:rsid w:val="00A82EAD"/>
    <w:rsid w:val="00A8317A"/>
    <w:rsid w:val="00A83531"/>
    <w:rsid w:val="00A83553"/>
    <w:rsid w:val="00A8380B"/>
    <w:rsid w:val="00A838E9"/>
    <w:rsid w:val="00A83973"/>
    <w:rsid w:val="00A83E8D"/>
    <w:rsid w:val="00A84482"/>
    <w:rsid w:val="00A84491"/>
    <w:rsid w:val="00A84AA8"/>
    <w:rsid w:val="00A84CB5"/>
    <w:rsid w:val="00A84E68"/>
    <w:rsid w:val="00A85F4F"/>
    <w:rsid w:val="00A862A2"/>
    <w:rsid w:val="00A86350"/>
    <w:rsid w:val="00A86968"/>
    <w:rsid w:val="00A86A6D"/>
    <w:rsid w:val="00A86B3F"/>
    <w:rsid w:val="00A86D7B"/>
    <w:rsid w:val="00A87140"/>
    <w:rsid w:val="00A8733E"/>
    <w:rsid w:val="00A87DCC"/>
    <w:rsid w:val="00A90171"/>
    <w:rsid w:val="00A901F4"/>
    <w:rsid w:val="00A90C37"/>
    <w:rsid w:val="00A9181F"/>
    <w:rsid w:val="00A91EE3"/>
    <w:rsid w:val="00A9205D"/>
    <w:rsid w:val="00A925DB"/>
    <w:rsid w:val="00A93D6E"/>
    <w:rsid w:val="00A93DF8"/>
    <w:rsid w:val="00A93E1C"/>
    <w:rsid w:val="00A940EA"/>
    <w:rsid w:val="00A94C2E"/>
    <w:rsid w:val="00A94E37"/>
    <w:rsid w:val="00A94ECE"/>
    <w:rsid w:val="00A94F1D"/>
    <w:rsid w:val="00A951B0"/>
    <w:rsid w:val="00A952EB"/>
    <w:rsid w:val="00A95526"/>
    <w:rsid w:val="00A9555B"/>
    <w:rsid w:val="00A956CA"/>
    <w:rsid w:val="00A957F6"/>
    <w:rsid w:val="00A95969"/>
    <w:rsid w:val="00A96125"/>
    <w:rsid w:val="00A96402"/>
    <w:rsid w:val="00A966B7"/>
    <w:rsid w:val="00A96C71"/>
    <w:rsid w:val="00A96D2E"/>
    <w:rsid w:val="00A96E3C"/>
    <w:rsid w:val="00A96EBB"/>
    <w:rsid w:val="00A96F99"/>
    <w:rsid w:val="00A96FCA"/>
    <w:rsid w:val="00A972C4"/>
    <w:rsid w:val="00A975B2"/>
    <w:rsid w:val="00A97626"/>
    <w:rsid w:val="00A976DF"/>
    <w:rsid w:val="00A97983"/>
    <w:rsid w:val="00A97A9D"/>
    <w:rsid w:val="00A97B65"/>
    <w:rsid w:val="00A97B97"/>
    <w:rsid w:val="00A97E45"/>
    <w:rsid w:val="00AA0699"/>
    <w:rsid w:val="00AA0943"/>
    <w:rsid w:val="00AA0C3B"/>
    <w:rsid w:val="00AA0CB1"/>
    <w:rsid w:val="00AA0CC8"/>
    <w:rsid w:val="00AA0D99"/>
    <w:rsid w:val="00AA11B2"/>
    <w:rsid w:val="00AA11FC"/>
    <w:rsid w:val="00AA1B2E"/>
    <w:rsid w:val="00AA1D96"/>
    <w:rsid w:val="00AA2804"/>
    <w:rsid w:val="00AA35E6"/>
    <w:rsid w:val="00AA3A23"/>
    <w:rsid w:val="00AA3B17"/>
    <w:rsid w:val="00AA3B7D"/>
    <w:rsid w:val="00AA3D92"/>
    <w:rsid w:val="00AA42BD"/>
    <w:rsid w:val="00AA4397"/>
    <w:rsid w:val="00AA4A02"/>
    <w:rsid w:val="00AA4C9F"/>
    <w:rsid w:val="00AA56A9"/>
    <w:rsid w:val="00AA6341"/>
    <w:rsid w:val="00AA6495"/>
    <w:rsid w:val="00AA6A7E"/>
    <w:rsid w:val="00AA7621"/>
    <w:rsid w:val="00AA766E"/>
    <w:rsid w:val="00AA7A79"/>
    <w:rsid w:val="00AA7D8A"/>
    <w:rsid w:val="00AA7E7C"/>
    <w:rsid w:val="00AB0023"/>
    <w:rsid w:val="00AB02C6"/>
    <w:rsid w:val="00AB080E"/>
    <w:rsid w:val="00AB0EBB"/>
    <w:rsid w:val="00AB1A49"/>
    <w:rsid w:val="00AB1A87"/>
    <w:rsid w:val="00AB1C13"/>
    <w:rsid w:val="00AB1E61"/>
    <w:rsid w:val="00AB225D"/>
    <w:rsid w:val="00AB2905"/>
    <w:rsid w:val="00AB2E1A"/>
    <w:rsid w:val="00AB2EBB"/>
    <w:rsid w:val="00AB3186"/>
    <w:rsid w:val="00AB327F"/>
    <w:rsid w:val="00AB362C"/>
    <w:rsid w:val="00AB3880"/>
    <w:rsid w:val="00AB38BF"/>
    <w:rsid w:val="00AB4033"/>
    <w:rsid w:val="00AB4105"/>
    <w:rsid w:val="00AB41D3"/>
    <w:rsid w:val="00AB425D"/>
    <w:rsid w:val="00AB4416"/>
    <w:rsid w:val="00AB4818"/>
    <w:rsid w:val="00AB50E6"/>
    <w:rsid w:val="00AB5177"/>
    <w:rsid w:val="00AB51C5"/>
    <w:rsid w:val="00AB54E9"/>
    <w:rsid w:val="00AB593A"/>
    <w:rsid w:val="00AB5DEB"/>
    <w:rsid w:val="00AB615F"/>
    <w:rsid w:val="00AB66ED"/>
    <w:rsid w:val="00AB6E60"/>
    <w:rsid w:val="00AB799D"/>
    <w:rsid w:val="00AB7B86"/>
    <w:rsid w:val="00AB7C3B"/>
    <w:rsid w:val="00AC0217"/>
    <w:rsid w:val="00AC08D4"/>
    <w:rsid w:val="00AC1177"/>
    <w:rsid w:val="00AC1640"/>
    <w:rsid w:val="00AC1711"/>
    <w:rsid w:val="00AC187B"/>
    <w:rsid w:val="00AC1885"/>
    <w:rsid w:val="00AC1EE0"/>
    <w:rsid w:val="00AC2533"/>
    <w:rsid w:val="00AC38B2"/>
    <w:rsid w:val="00AC3C5E"/>
    <w:rsid w:val="00AC4066"/>
    <w:rsid w:val="00AC4129"/>
    <w:rsid w:val="00AC4515"/>
    <w:rsid w:val="00AC46E2"/>
    <w:rsid w:val="00AC478D"/>
    <w:rsid w:val="00AC4A6E"/>
    <w:rsid w:val="00AC4E45"/>
    <w:rsid w:val="00AC546F"/>
    <w:rsid w:val="00AC5AB1"/>
    <w:rsid w:val="00AC5F9E"/>
    <w:rsid w:val="00AC618B"/>
    <w:rsid w:val="00AC6451"/>
    <w:rsid w:val="00AC68D2"/>
    <w:rsid w:val="00AC697E"/>
    <w:rsid w:val="00AC6D57"/>
    <w:rsid w:val="00AC7875"/>
    <w:rsid w:val="00AD0840"/>
    <w:rsid w:val="00AD093D"/>
    <w:rsid w:val="00AD0AAA"/>
    <w:rsid w:val="00AD0AEB"/>
    <w:rsid w:val="00AD0B3C"/>
    <w:rsid w:val="00AD1458"/>
    <w:rsid w:val="00AD1778"/>
    <w:rsid w:val="00AD1A0C"/>
    <w:rsid w:val="00AD1C2A"/>
    <w:rsid w:val="00AD2BB4"/>
    <w:rsid w:val="00AD310E"/>
    <w:rsid w:val="00AD3362"/>
    <w:rsid w:val="00AD33AD"/>
    <w:rsid w:val="00AD386B"/>
    <w:rsid w:val="00AD3A1E"/>
    <w:rsid w:val="00AD45E0"/>
    <w:rsid w:val="00AD4A4B"/>
    <w:rsid w:val="00AD4C6B"/>
    <w:rsid w:val="00AD4EDD"/>
    <w:rsid w:val="00AD5144"/>
    <w:rsid w:val="00AD5AC3"/>
    <w:rsid w:val="00AD5BCD"/>
    <w:rsid w:val="00AD69A2"/>
    <w:rsid w:val="00AD6D4A"/>
    <w:rsid w:val="00AD743A"/>
    <w:rsid w:val="00AD74B7"/>
    <w:rsid w:val="00AD786B"/>
    <w:rsid w:val="00AD7BED"/>
    <w:rsid w:val="00AE00E3"/>
    <w:rsid w:val="00AE078F"/>
    <w:rsid w:val="00AE1292"/>
    <w:rsid w:val="00AE1904"/>
    <w:rsid w:val="00AE1932"/>
    <w:rsid w:val="00AE19E3"/>
    <w:rsid w:val="00AE1A02"/>
    <w:rsid w:val="00AE2333"/>
    <w:rsid w:val="00AE29FA"/>
    <w:rsid w:val="00AE34B1"/>
    <w:rsid w:val="00AE3573"/>
    <w:rsid w:val="00AE3A12"/>
    <w:rsid w:val="00AE3ACE"/>
    <w:rsid w:val="00AE3B9B"/>
    <w:rsid w:val="00AE3D32"/>
    <w:rsid w:val="00AE487F"/>
    <w:rsid w:val="00AE4C57"/>
    <w:rsid w:val="00AE5511"/>
    <w:rsid w:val="00AE57D1"/>
    <w:rsid w:val="00AE5F9D"/>
    <w:rsid w:val="00AE6538"/>
    <w:rsid w:val="00AE670F"/>
    <w:rsid w:val="00AE68A5"/>
    <w:rsid w:val="00AE6C4E"/>
    <w:rsid w:val="00AE72E2"/>
    <w:rsid w:val="00AE7908"/>
    <w:rsid w:val="00AE7983"/>
    <w:rsid w:val="00AE7D57"/>
    <w:rsid w:val="00AF03FF"/>
    <w:rsid w:val="00AF0410"/>
    <w:rsid w:val="00AF0E72"/>
    <w:rsid w:val="00AF21B5"/>
    <w:rsid w:val="00AF249B"/>
    <w:rsid w:val="00AF2DF6"/>
    <w:rsid w:val="00AF30BD"/>
    <w:rsid w:val="00AF313E"/>
    <w:rsid w:val="00AF34AA"/>
    <w:rsid w:val="00AF35C8"/>
    <w:rsid w:val="00AF366F"/>
    <w:rsid w:val="00AF3A37"/>
    <w:rsid w:val="00AF3D87"/>
    <w:rsid w:val="00AF3E9B"/>
    <w:rsid w:val="00AF4127"/>
    <w:rsid w:val="00AF4314"/>
    <w:rsid w:val="00AF6253"/>
    <w:rsid w:val="00AF6C6D"/>
    <w:rsid w:val="00AF7550"/>
    <w:rsid w:val="00AF7618"/>
    <w:rsid w:val="00AF7E84"/>
    <w:rsid w:val="00B004D2"/>
    <w:rsid w:val="00B005E2"/>
    <w:rsid w:val="00B01400"/>
    <w:rsid w:val="00B0190A"/>
    <w:rsid w:val="00B01A8B"/>
    <w:rsid w:val="00B01A94"/>
    <w:rsid w:val="00B01FE2"/>
    <w:rsid w:val="00B020E2"/>
    <w:rsid w:val="00B02474"/>
    <w:rsid w:val="00B02653"/>
    <w:rsid w:val="00B0286D"/>
    <w:rsid w:val="00B02CF9"/>
    <w:rsid w:val="00B046F6"/>
    <w:rsid w:val="00B04762"/>
    <w:rsid w:val="00B052FA"/>
    <w:rsid w:val="00B05BF9"/>
    <w:rsid w:val="00B05F5C"/>
    <w:rsid w:val="00B05FB7"/>
    <w:rsid w:val="00B06236"/>
    <w:rsid w:val="00B068F5"/>
    <w:rsid w:val="00B06B61"/>
    <w:rsid w:val="00B06E9D"/>
    <w:rsid w:val="00B0707F"/>
    <w:rsid w:val="00B07340"/>
    <w:rsid w:val="00B07708"/>
    <w:rsid w:val="00B07B15"/>
    <w:rsid w:val="00B07B4D"/>
    <w:rsid w:val="00B1005F"/>
    <w:rsid w:val="00B106A8"/>
    <w:rsid w:val="00B109D8"/>
    <w:rsid w:val="00B118E4"/>
    <w:rsid w:val="00B11CA0"/>
    <w:rsid w:val="00B1203D"/>
    <w:rsid w:val="00B1233E"/>
    <w:rsid w:val="00B12621"/>
    <w:rsid w:val="00B129A5"/>
    <w:rsid w:val="00B12F31"/>
    <w:rsid w:val="00B1372D"/>
    <w:rsid w:val="00B14517"/>
    <w:rsid w:val="00B146CB"/>
    <w:rsid w:val="00B14847"/>
    <w:rsid w:val="00B14BC2"/>
    <w:rsid w:val="00B14BE1"/>
    <w:rsid w:val="00B14D71"/>
    <w:rsid w:val="00B14EBB"/>
    <w:rsid w:val="00B16224"/>
    <w:rsid w:val="00B16474"/>
    <w:rsid w:val="00B16BA3"/>
    <w:rsid w:val="00B17B88"/>
    <w:rsid w:val="00B17C72"/>
    <w:rsid w:val="00B17FAA"/>
    <w:rsid w:val="00B200C3"/>
    <w:rsid w:val="00B2042F"/>
    <w:rsid w:val="00B20472"/>
    <w:rsid w:val="00B20672"/>
    <w:rsid w:val="00B206FB"/>
    <w:rsid w:val="00B2098B"/>
    <w:rsid w:val="00B20A88"/>
    <w:rsid w:val="00B20EFD"/>
    <w:rsid w:val="00B210F6"/>
    <w:rsid w:val="00B214EB"/>
    <w:rsid w:val="00B2257E"/>
    <w:rsid w:val="00B227E5"/>
    <w:rsid w:val="00B228EC"/>
    <w:rsid w:val="00B22996"/>
    <w:rsid w:val="00B22ADF"/>
    <w:rsid w:val="00B22C21"/>
    <w:rsid w:val="00B24425"/>
    <w:rsid w:val="00B24F9A"/>
    <w:rsid w:val="00B2506F"/>
    <w:rsid w:val="00B25866"/>
    <w:rsid w:val="00B25F20"/>
    <w:rsid w:val="00B26110"/>
    <w:rsid w:val="00B26240"/>
    <w:rsid w:val="00B26505"/>
    <w:rsid w:val="00B267A2"/>
    <w:rsid w:val="00B26889"/>
    <w:rsid w:val="00B279C3"/>
    <w:rsid w:val="00B27BB3"/>
    <w:rsid w:val="00B27F12"/>
    <w:rsid w:val="00B27FB4"/>
    <w:rsid w:val="00B30AF5"/>
    <w:rsid w:val="00B30DD8"/>
    <w:rsid w:val="00B319E4"/>
    <w:rsid w:val="00B326F5"/>
    <w:rsid w:val="00B32CB3"/>
    <w:rsid w:val="00B32D02"/>
    <w:rsid w:val="00B32D60"/>
    <w:rsid w:val="00B33162"/>
    <w:rsid w:val="00B3380D"/>
    <w:rsid w:val="00B33E6D"/>
    <w:rsid w:val="00B340BC"/>
    <w:rsid w:val="00B3423A"/>
    <w:rsid w:val="00B34ABE"/>
    <w:rsid w:val="00B35468"/>
    <w:rsid w:val="00B35AF3"/>
    <w:rsid w:val="00B35CDF"/>
    <w:rsid w:val="00B365C8"/>
    <w:rsid w:val="00B36E87"/>
    <w:rsid w:val="00B3722A"/>
    <w:rsid w:val="00B373C7"/>
    <w:rsid w:val="00B37674"/>
    <w:rsid w:val="00B37A69"/>
    <w:rsid w:val="00B37D0B"/>
    <w:rsid w:val="00B40071"/>
    <w:rsid w:val="00B41AFB"/>
    <w:rsid w:val="00B41C8C"/>
    <w:rsid w:val="00B42A10"/>
    <w:rsid w:val="00B43257"/>
    <w:rsid w:val="00B4339E"/>
    <w:rsid w:val="00B4345F"/>
    <w:rsid w:val="00B4357F"/>
    <w:rsid w:val="00B437A6"/>
    <w:rsid w:val="00B43D76"/>
    <w:rsid w:val="00B43F1A"/>
    <w:rsid w:val="00B449B1"/>
    <w:rsid w:val="00B44C29"/>
    <w:rsid w:val="00B462B8"/>
    <w:rsid w:val="00B4683A"/>
    <w:rsid w:val="00B46A4C"/>
    <w:rsid w:val="00B46DA4"/>
    <w:rsid w:val="00B4719C"/>
    <w:rsid w:val="00B474DD"/>
    <w:rsid w:val="00B476BF"/>
    <w:rsid w:val="00B47CE3"/>
    <w:rsid w:val="00B47DC5"/>
    <w:rsid w:val="00B5007B"/>
    <w:rsid w:val="00B50492"/>
    <w:rsid w:val="00B507DB"/>
    <w:rsid w:val="00B50A6A"/>
    <w:rsid w:val="00B510FB"/>
    <w:rsid w:val="00B51497"/>
    <w:rsid w:val="00B517E3"/>
    <w:rsid w:val="00B51B75"/>
    <w:rsid w:val="00B52178"/>
    <w:rsid w:val="00B5218B"/>
    <w:rsid w:val="00B523C1"/>
    <w:rsid w:val="00B524BA"/>
    <w:rsid w:val="00B52848"/>
    <w:rsid w:val="00B5290E"/>
    <w:rsid w:val="00B52A7C"/>
    <w:rsid w:val="00B52BAA"/>
    <w:rsid w:val="00B535C7"/>
    <w:rsid w:val="00B53FEE"/>
    <w:rsid w:val="00B542C6"/>
    <w:rsid w:val="00B547A5"/>
    <w:rsid w:val="00B54E40"/>
    <w:rsid w:val="00B5573C"/>
    <w:rsid w:val="00B5586E"/>
    <w:rsid w:val="00B55A95"/>
    <w:rsid w:val="00B55B15"/>
    <w:rsid w:val="00B55D2F"/>
    <w:rsid w:val="00B5689E"/>
    <w:rsid w:val="00B5736B"/>
    <w:rsid w:val="00B57907"/>
    <w:rsid w:val="00B57B3F"/>
    <w:rsid w:val="00B57B54"/>
    <w:rsid w:val="00B609CF"/>
    <w:rsid w:val="00B610FA"/>
    <w:rsid w:val="00B61332"/>
    <w:rsid w:val="00B615B5"/>
    <w:rsid w:val="00B616E6"/>
    <w:rsid w:val="00B6174C"/>
    <w:rsid w:val="00B6189A"/>
    <w:rsid w:val="00B62DC2"/>
    <w:rsid w:val="00B630C0"/>
    <w:rsid w:val="00B63189"/>
    <w:rsid w:val="00B634AF"/>
    <w:rsid w:val="00B63EBA"/>
    <w:rsid w:val="00B648A8"/>
    <w:rsid w:val="00B6506B"/>
    <w:rsid w:val="00B652B5"/>
    <w:rsid w:val="00B657F9"/>
    <w:rsid w:val="00B66021"/>
    <w:rsid w:val="00B662DC"/>
    <w:rsid w:val="00B6673C"/>
    <w:rsid w:val="00B669AF"/>
    <w:rsid w:val="00B66B45"/>
    <w:rsid w:val="00B66FA9"/>
    <w:rsid w:val="00B671A1"/>
    <w:rsid w:val="00B67423"/>
    <w:rsid w:val="00B67BDE"/>
    <w:rsid w:val="00B70CFE"/>
    <w:rsid w:val="00B70FF7"/>
    <w:rsid w:val="00B71263"/>
    <w:rsid w:val="00B71746"/>
    <w:rsid w:val="00B7176F"/>
    <w:rsid w:val="00B71B54"/>
    <w:rsid w:val="00B71CA4"/>
    <w:rsid w:val="00B71CAA"/>
    <w:rsid w:val="00B71E15"/>
    <w:rsid w:val="00B72588"/>
    <w:rsid w:val="00B7272F"/>
    <w:rsid w:val="00B72820"/>
    <w:rsid w:val="00B72890"/>
    <w:rsid w:val="00B72ACC"/>
    <w:rsid w:val="00B72B56"/>
    <w:rsid w:val="00B72D30"/>
    <w:rsid w:val="00B736A2"/>
    <w:rsid w:val="00B7382A"/>
    <w:rsid w:val="00B73D40"/>
    <w:rsid w:val="00B73E8C"/>
    <w:rsid w:val="00B744CC"/>
    <w:rsid w:val="00B74703"/>
    <w:rsid w:val="00B74E30"/>
    <w:rsid w:val="00B7525F"/>
    <w:rsid w:val="00B754E7"/>
    <w:rsid w:val="00B75952"/>
    <w:rsid w:val="00B75B25"/>
    <w:rsid w:val="00B75C1B"/>
    <w:rsid w:val="00B75CBE"/>
    <w:rsid w:val="00B75CE4"/>
    <w:rsid w:val="00B75ECE"/>
    <w:rsid w:val="00B764DF"/>
    <w:rsid w:val="00B7676E"/>
    <w:rsid w:val="00B76968"/>
    <w:rsid w:val="00B76DDB"/>
    <w:rsid w:val="00B77247"/>
    <w:rsid w:val="00B77431"/>
    <w:rsid w:val="00B77958"/>
    <w:rsid w:val="00B801F2"/>
    <w:rsid w:val="00B80225"/>
    <w:rsid w:val="00B81506"/>
    <w:rsid w:val="00B816DD"/>
    <w:rsid w:val="00B81851"/>
    <w:rsid w:val="00B81D24"/>
    <w:rsid w:val="00B82514"/>
    <w:rsid w:val="00B82959"/>
    <w:rsid w:val="00B829A5"/>
    <w:rsid w:val="00B829D5"/>
    <w:rsid w:val="00B82CB8"/>
    <w:rsid w:val="00B830C5"/>
    <w:rsid w:val="00B83303"/>
    <w:rsid w:val="00B83455"/>
    <w:rsid w:val="00B83770"/>
    <w:rsid w:val="00B83841"/>
    <w:rsid w:val="00B8384A"/>
    <w:rsid w:val="00B83976"/>
    <w:rsid w:val="00B843ED"/>
    <w:rsid w:val="00B84B34"/>
    <w:rsid w:val="00B8556E"/>
    <w:rsid w:val="00B858ED"/>
    <w:rsid w:val="00B8667C"/>
    <w:rsid w:val="00B866F5"/>
    <w:rsid w:val="00B869A5"/>
    <w:rsid w:val="00B86E63"/>
    <w:rsid w:val="00B87130"/>
    <w:rsid w:val="00B871B1"/>
    <w:rsid w:val="00B8739D"/>
    <w:rsid w:val="00B87829"/>
    <w:rsid w:val="00B90134"/>
    <w:rsid w:val="00B901DA"/>
    <w:rsid w:val="00B9020F"/>
    <w:rsid w:val="00B902CF"/>
    <w:rsid w:val="00B90A48"/>
    <w:rsid w:val="00B90D06"/>
    <w:rsid w:val="00B92B02"/>
    <w:rsid w:val="00B92CCD"/>
    <w:rsid w:val="00B93145"/>
    <w:rsid w:val="00B932FE"/>
    <w:rsid w:val="00B9344B"/>
    <w:rsid w:val="00B93CC2"/>
    <w:rsid w:val="00B94600"/>
    <w:rsid w:val="00B94B03"/>
    <w:rsid w:val="00B94CCD"/>
    <w:rsid w:val="00B94FC8"/>
    <w:rsid w:val="00B95279"/>
    <w:rsid w:val="00B95731"/>
    <w:rsid w:val="00B957B6"/>
    <w:rsid w:val="00B95F28"/>
    <w:rsid w:val="00B968E4"/>
    <w:rsid w:val="00B96D00"/>
    <w:rsid w:val="00B96E00"/>
    <w:rsid w:val="00B96FE6"/>
    <w:rsid w:val="00B97355"/>
    <w:rsid w:val="00B976F7"/>
    <w:rsid w:val="00B977AA"/>
    <w:rsid w:val="00B97C9A"/>
    <w:rsid w:val="00B97F01"/>
    <w:rsid w:val="00BA01D9"/>
    <w:rsid w:val="00BA028A"/>
    <w:rsid w:val="00BA0333"/>
    <w:rsid w:val="00BA08A0"/>
    <w:rsid w:val="00BA08AD"/>
    <w:rsid w:val="00BA0D25"/>
    <w:rsid w:val="00BA1360"/>
    <w:rsid w:val="00BA150E"/>
    <w:rsid w:val="00BA167D"/>
    <w:rsid w:val="00BA188C"/>
    <w:rsid w:val="00BA2EE9"/>
    <w:rsid w:val="00BA32B0"/>
    <w:rsid w:val="00BA32E8"/>
    <w:rsid w:val="00BA34F0"/>
    <w:rsid w:val="00BA3676"/>
    <w:rsid w:val="00BA388F"/>
    <w:rsid w:val="00BA3941"/>
    <w:rsid w:val="00BA3C57"/>
    <w:rsid w:val="00BA41CF"/>
    <w:rsid w:val="00BA42AA"/>
    <w:rsid w:val="00BA4E45"/>
    <w:rsid w:val="00BA51D7"/>
    <w:rsid w:val="00BA52D4"/>
    <w:rsid w:val="00BA5987"/>
    <w:rsid w:val="00BA5C6C"/>
    <w:rsid w:val="00BA6C62"/>
    <w:rsid w:val="00BB00CB"/>
    <w:rsid w:val="00BB0131"/>
    <w:rsid w:val="00BB03B3"/>
    <w:rsid w:val="00BB084F"/>
    <w:rsid w:val="00BB0C27"/>
    <w:rsid w:val="00BB0D58"/>
    <w:rsid w:val="00BB0DE6"/>
    <w:rsid w:val="00BB0F78"/>
    <w:rsid w:val="00BB11FA"/>
    <w:rsid w:val="00BB1A66"/>
    <w:rsid w:val="00BB1F0C"/>
    <w:rsid w:val="00BB2172"/>
    <w:rsid w:val="00BB2670"/>
    <w:rsid w:val="00BB2DD3"/>
    <w:rsid w:val="00BB2EB0"/>
    <w:rsid w:val="00BB309B"/>
    <w:rsid w:val="00BB3187"/>
    <w:rsid w:val="00BB346A"/>
    <w:rsid w:val="00BB4853"/>
    <w:rsid w:val="00BB4D1B"/>
    <w:rsid w:val="00BB4EB0"/>
    <w:rsid w:val="00BB60B6"/>
    <w:rsid w:val="00BB636E"/>
    <w:rsid w:val="00BB6465"/>
    <w:rsid w:val="00BB648E"/>
    <w:rsid w:val="00BB6D29"/>
    <w:rsid w:val="00BB6DD7"/>
    <w:rsid w:val="00BB6F51"/>
    <w:rsid w:val="00BB7189"/>
    <w:rsid w:val="00BB723D"/>
    <w:rsid w:val="00BB7A68"/>
    <w:rsid w:val="00BB7BE8"/>
    <w:rsid w:val="00BC0FAC"/>
    <w:rsid w:val="00BC1187"/>
    <w:rsid w:val="00BC128F"/>
    <w:rsid w:val="00BC17E8"/>
    <w:rsid w:val="00BC1DA5"/>
    <w:rsid w:val="00BC2486"/>
    <w:rsid w:val="00BC2FAA"/>
    <w:rsid w:val="00BC3582"/>
    <w:rsid w:val="00BC3945"/>
    <w:rsid w:val="00BC3C5A"/>
    <w:rsid w:val="00BC3D6C"/>
    <w:rsid w:val="00BC45E7"/>
    <w:rsid w:val="00BC47EE"/>
    <w:rsid w:val="00BC4A64"/>
    <w:rsid w:val="00BC4B71"/>
    <w:rsid w:val="00BC58D7"/>
    <w:rsid w:val="00BC61FD"/>
    <w:rsid w:val="00BC637F"/>
    <w:rsid w:val="00BC63CE"/>
    <w:rsid w:val="00BC6413"/>
    <w:rsid w:val="00BC6EC9"/>
    <w:rsid w:val="00BC6F40"/>
    <w:rsid w:val="00BC75B8"/>
    <w:rsid w:val="00BC7C1A"/>
    <w:rsid w:val="00BD04DF"/>
    <w:rsid w:val="00BD092D"/>
    <w:rsid w:val="00BD0AF6"/>
    <w:rsid w:val="00BD0CDD"/>
    <w:rsid w:val="00BD0DAC"/>
    <w:rsid w:val="00BD0EA0"/>
    <w:rsid w:val="00BD2128"/>
    <w:rsid w:val="00BD30C3"/>
    <w:rsid w:val="00BD3527"/>
    <w:rsid w:val="00BD37DC"/>
    <w:rsid w:val="00BD3B34"/>
    <w:rsid w:val="00BD40B4"/>
    <w:rsid w:val="00BD48CC"/>
    <w:rsid w:val="00BD4B27"/>
    <w:rsid w:val="00BD587A"/>
    <w:rsid w:val="00BD5922"/>
    <w:rsid w:val="00BD5F8C"/>
    <w:rsid w:val="00BD66D2"/>
    <w:rsid w:val="00BD6FB0"/>
    <w:rsid w:val="00BD6FCD"/>
    <w:rsid w:val="00BD7A02"/>
    <w:rsid w:val="00BD7AE5"/>
    <w:rsid w:val="00BE0715"/>
    <w:rsid w:val="00BE0C24"/>
    <w:rsid w:val="00BE0E31"/>
    <w:rsid w:val="00BE0FB7"/>
    <w:rsid w:val="00BE1EF9"/>
    <w:rsid w:val="00BE2827"/>
    <w:rsid w:val="00BE2B5A"/>
    <w:rsid w:val="00BE2EBC"/>
    <w:rsid w:val="00BE30D8"/>
    <w:rsid w:val="00BE332E"/>
    <w:rsid w:val="00BE3525"/>
    <w:rsid w:val="00BE3970"/>
    <w:rsid w:val="00BE4037"/>
    <w:rsid w:val="00BE4061"/>
    <w:rsid w:val="00BE4156"/>
    <w:rsid w:val="00BE42EA"/>
    <w:rsid w:val="00BE528B"/>
    <w:rsid w:val="00BE582E"/>
    <w:rsid w:val="00BE5E62"/>
    <w:rsid w:val="00BE6476"/>
    <w:rsid w:val="00BE6EA1"/>
    <w:rsid w:val="00BE7678"/>
    <w:rsid w:val="00BE7CA0"/>
    <w:rsid w:val="00BE7CC6"/>
    <w:rsid w:val="00BE7FCA"/>
    <w:rsid w:val="00BF10E3"/>
    <w:rsid w:val="00BF1681"/>
    <w:rsid w:val="00BF1B89"/>
    <w:rsid w:val="00BF1E67"/>
    <w:rsid w:val="00BF2892"/>
    <w:rsid w:val="00BF2A34"/>
    <w:rsid w:val="00BF3101"/>
    <w:rsid w:val="00BF36B9"/>
    <w:rsid w:val="00BF38D6"/>
    <w:rsid w:val="00BF3D9C"/>
    <w:rsid w:val="00BF40F0"/>
    <w:rsid w:val="00BF4F45"/>
    <w:rsid w:val="00BF56EB"/>
    <w:rsid w:val="00BF5800"/>
    <w:rsid w:val="00BF5AE6"/>
    <w:rsid w:val="00BF650F"/>
    <w:rsid w:val="00BF674E"/>
    <w:rsid w:val="00BF72E5"/>
    <w:rsid w:val="00BF7807"/>
    <w:rsid w:val="00BF7B4E"/>
    <w:rsid w:val="00BF7D1D"/>
    <w:rsid w:val="00BF7E44"/>
    <w:rsid w:val="00C00082"/>
    <w:rsid w:val="00C000BF"/>
    <w:rsid w:val="00C0059F"/>
    <w:rsid w:val="00C00FCE"/>
    <w:rsid w:val="00C019DC"/>
    <w:rsid w:val="00C01CCE"/>
    <w:rsid w:val="00C01E7D"/>
    <w:rsid w:val="00C01EAD"/>
    <w:rsid w:val="00C02026"/>
    <w:rsid w:val="00C021C7"/>
    <w:rsid w:val="00C0221D"/>
    <w:rsid w:val="00C02329"/>
    <w:rsid w:val="00C025B0"/>
    <w:rsid w:val="00C026B6"/>
    <w:rsid w:val="00C026DB"/>
    <w:rsid w:val="00C02966"/>
    <w:rsid w:val="00C033A6"/>
    <w:rsid w:val="00C03720"/>
    <w:rsid w:val="00C03C2D"/>
    <w:rsid w:val="00C03C4E"/>
    <w:rsid w:val="00C03E75"/>
    <w:rsid w:val="00C0457B"/>
    <w:rsid w:val="00C046D2"/>
    <w:rsid w:val="00C0471F"/>
    <w:rsid w:val="00C050ED"/>
    <w:rsid w:val="00C050EF"/>
    <w:rsid w:val="00C05713"/>
    <w:rsid w:val="00C057B8"/>
    <w:rsid w:val="00C059A5"/>
    <w:rsid w:val="00C05DA9"/>
    <w:rsid w:val="00C062CF"/>
    <w:rsid w:val="00C06362"/>
    <w:rsid w:val="00C063DD"/>
    <w:rsid w:val="00C0661F"/>
    <w:rsid w:val="00C078AD"/>
    <w:rsid w:val="00C07A2A"/>
    <w:rsid w:val="00C07B96"/>
    <w:rsid w:val="00C07C1E"/>
    <w:rsid w:val="00C07D53"/>
    <w:rsid w:val="00C07E92"/>
    <w:rsid w:val="00C07EF1"/>
    <w:rsid w:val="00C10011"/>
    <w:rsid w:val="00C10AB9"/>
    <w:rsid w:val="00C12202"/>
    <w:rsid w:val="00C12224"/>
    <w:rsid w:val="00C12716"/>
    <w:rsid w:val="00C127F2"/>
    <w:rsid w:val="00C1283E"/>
    <w:rsid w:val="00C12DB9"/>
    <w:rsid w:val="00C136CC"/>
    <w:rsid w:val="00C136D4"/>
    <w:rsid w:val="00C13C31"/>
    <w:rsid w:val="00C13DBE"/>
    <w:rsid w:val="00C13EE4"/>
    <w:rsid w:val="00C14050"/>
    <w:rsid w:val="00C140E3"/>
    <w:rsid w:val="00C1414E"/>
    <w:rsid w:val="00C14199"/>
    <w:rsid w:val="00C14494"/>
    <w:rsid w:val="00C14E1F"/>
    <w:rsid w:val="00C152D0"/>
    <w:rsid w:val="00C15DEF"/>
    <w:rsid w:val="00C161D2"/>
    <w:rsid w:val="00C16719"/>
    <w:rsid w:val="00C16857"/>
    <w:rsid w:val="00C1691A"/>
    <w:rsid w:val="00C1697E"/>
    <w:rsid w:val="00C16D20"/>
    <w:rsid w:val="00C170AD"/>
    <w:rsid w:val="00C170F0"/>
    <w:rsid w:val="00C1741B"/>
    <w:rsid w:val="00C1783C"/>
    <w:rsid w:val="00C178E2"/>
    <w:rsid w:val="00C202B3"/>
    <w:rsid w:val="00C2088D"/>
    <w:rsid w:val="00C20AF3"/>
    <w:rsid w:val="00C20C01"/>
    <w:rsid w:val="00C20E36"/>
    <w:rsid w:val="00C2114A"/>
    <w:rsid w:val="00C21967"/>
    <w:rsid w:val="00C2208E"/>
    <w:rsid w:val="00C22157"/>
    <w:rsid w:val="00C2237B"/>
    <w:rsid w:val="00C224E8"/>
    <w:rsid w:val="00C22962"/>
    <w:rsid w:val="00C22C2F"/>
    <w:rsid w:val="00C22EA2"/>
    <w:rsid w:val="00C23EAB"/>
    <w:rsid w:val="00C24021"/>
    <w:rsid w:val="00C2411B"/>
    <w:rsid w:val="00C24216"/>
    <w:rsid w:val="00C2450E"/>
    <w:rsid w:val="00C2493E"/>
    <w:rsid w:val="00C250B2"/>
    <w:rsid w:val="00C257B4"/>
    <w:rsid w:val="00C25802"/>
    <w:rsid w:val="00C25EA8"/>
    <w:rsid w:val="00C25F8D"/>
    <w:rsid w:val="00C263EA"/>
    <w:rsid w:val="00C263F7"/>
    <w:rsid w:val="00C2688F"/>
    <w:rsid w:val="00C2788F"/>
    <w:rsid w:val="00C30186"/>
    <w:rsid w:val="00C30301"/>
    <w:rsid w:val="00C307E9"/>
    <w:rsid w:val="00C30E29"/>
    <w:rsid w:val="00C31072"/>
    <w:rsid w:val="00C32207"/>
    <w:rsid w:val="00C32E3B"/>
    <w:rsid w:val="00C32FE6"/>
    <w:rsid w:val="00C33553"/>
    <w:rsid w:val="00C34320"/>
    <w:rsid w:val="00C344A2"/>
    <w:rsid w:val="00C34641"/>
    <w:rsid w:val="00C34AFA"/>
    <w:rsid w:val="00C353EC"/>
    <w:rsid w:val="00C35485"/>
    <w:rsid w:val="00C355BF"/>
    <w:rsid w:val="00C35793"/>
    <w:rsid w:val="00C35A2D"/>
    <w:rsid w:val="00C35F3C"/>
    <w:rsid w:val="00C36212"/>
    <w:rsid w:val="00C365B3"/>
    <w:rsid w:val="00C36747"/>
    <w:rsid w:val="00C3677D"/>
    <w:rsid w:val="00C36B94"/>
    <w:rsid w:val="00C371ED"/>
    <w:rsid w:val="00C37617"/>
    <w:rsid w:val="00C40673"/>
    <w:rsid w:val="00C406A7"/>
    <w:rsid w:val="00C408E6"/>
    <w:rsid w:val="00C4175E"/>
    <w:rsid w:val="00C41D3A"/>
    <w:rsid w:val="00C421DC"/>
    <w:rsid w:val="00C43183"/>
    <w:rsid w:val="00C43620"/>
    <w:rsid w:val="00C439D2"/>
    <w:rsid w:val="00C43ACB"/>
    <w:rsid w:val="00C44058"/>
    <w:rsid w:val="00C440E0"/>
    <w:rsid w:val="00C4416C"/>
    <w:rsid w:val="00C44819"/>
    <w:rsid w:val="00C44DE1"/>
    <w:rsid w:val="00C45ADF"/>
    <w:rsid w:val="00C46021"/>
    <w:rsid w:val="00C46096"/>
    <w:rsid w:val="00C4640E"/>
    <w:rsid w:val="00C46914"/>
    <w:rsid w:val="00C47785"/>
    <w:rsid w:val="00C477AD"/>
    <w:rsid w:val="00C503D6"/>
    <w:rsid w:val="00C50595"/>
    <w:rsid w:val="00C50ED3"/>
    <w:rsid w:val="00C52410"/>
    <w:rsid w:val="00C5266E"/>
    <w:rsid w:val="00C52963"/>
    <w:rsid w:val="00C52ED7"/>
    <w:rsid w:val="00C53150"/>
    <w:rsid w:val="00C53222"/>
    <w:rsid w:val="00C5332C"/>
    <w:rsid w:val="00C53A34"/>
    <w:rsid w:val="00C54054"/>
    <w:rsid w:val="00C549D0"/>
    <w:rsid w:val="00C55311"/>
    <w:rsid w:val="00C5535A"/>
    <w:rsid w:val="00C5561C"/>
    <w:rsid w:val="00C55C59"/>
    <w:rsid w:val="00C56328"/>
    <w:rsid w:val="00C565F5"/>
    <w:rsid w:val="00C56737"/>
    <w:rsid w:val="00C56B9C"/>
    <w:rsid w:val="00C56CDC"/>
    <w:rsid w:val="00C570D2"/>
    <w:rsid w:val="00C5712B"/>
    <w:rsid w:val="00C57472"/>
    <w:rsid w:val="00C600A2"/>
    <w:rsid w:val="00C602C7"/>
    <w:rsid w:val="00C605F5"/>
    <w:rsid w:val="00C60628"/>
    <w:rsid w:val="00C60972"/>
    <w:rsid w:val="00C60A31"/>
    <w:rsid w:val="00C60CDB"/>
    <w:rsid w:val="00C60D17"/>
    <w:rsid w:val="00C6116A"/>
    <w:rsid w:val="00C61521"/>
    <w:rsid w:val="00C6191F"/>
    <w:rsid w:val="00C61C54"/>
    <w:rsid w:val="00C61EC5"/>
    <w:rsid w:val="00C62CCB"/>
    <w:rsid w:val="00C62D03"/>
    <w:rsid w:val="00C630D7"/>
    <w:rsid w:val="00C63258"/>
    <w:rsid w:val="00C63D62"/>
    <w:rsid w:val="00C63E1B"/>
    <w:rsid w:val="00C64121"/>
    <w:rsid w:val="00C6439B"/>
    <w:rsid w:val="00C6474D"/>
    <w:rsid w:val="00C64EAD"/>
    <w:rsid w:val="00C651C9"/>
    <w:rsid w:val="00C6571E"/>
    <w:rsid w:val="00C65E75"/>
    <w:rsid w:val="00C65FB3"/>
    <w:rsid w:val="00C65FC1"/>
    <w:rsid w:val="00C66849"/>
    <w:rsid w:val="00C66E22"/>
    <w:rsid w:val="00C676D7"/>
    <w:rsid w:val="00C700F1"/>
    <w:rsid w:val="00C70389"/>
    <w:rsid w:val="00C70A7F"/>
    <w:rsid w:val="00C716C2"/>
    <w:rsid w:val="00C71FB4"/>
    <w:rsid w:val="00C72177"/>
    <w:rsid w:val="00C72808"/>
    <w:rsid w:val="00C72A7C"/>
    <w:rsid w:val="00C72AF8"/>
    <w:rsid w:val="00C72E8D"/>
    <w:rsid w:val="00C72E92"/>
    <w:rsid w:val="00C72F79"/>
    <w:rsid w:val="00C7420E"/>
    <w:rsid w:val="00C74778"/>
    <w:rsid w:val="00C74899"/>
    <w:rsid w:val="00C74DE3"/>
    <w:rsid w:val="00C75462"/>
    <w:rsid w:val="00C7574B"/>
    <w:rsid w:val="00C75BC3"/>
    <w:rsid w:val="00C7669F"/>
    <w:rsid w:val="00C76C86"/>
    <w:rsid w:val="00C76DD4"/>
    <w:rsid w:val="00C76E5B"/>
    <w:rsid w:val="00C76F3B"/>
    <w:rsid w:val="00C76F4A"/>
    <w:rsid w:val="00C802C2"/>
    <w:rsid w:val="00C8081F"/>
    <w:rsid w:val="00C809B0"/>
    <w:rsid w:val="00C8108E"/>
    <w:rsid w:val="00C81E72"/>
    <w:rsid w:val="00C81ED5"/>
    <w:rsid w:val="00C82550"/>
    <w:rsid w:val="00C82828"/>
    <w:rsid w:val="00C82DEA"/>
    <w:rsid w:val="00C82FC0"/>
    <w:rsid w:val="00C83283"/>
    <w:rsid w:val="00C837B0"/>
    <w:rsid w:val="00C837E3"/>
    <w:rsid w:val="00C83987"/>
    <w:rsid w:val="00C83C4E"/>
    <w:rsid w:val="00C84C77"/>
    <w:rsid w:val="00C84CF4"/>
    <w:rsid w:val="00C84E89"/>
    <w:rsid w:val="00C84EAD"/>
    <w:rsid w:val="00C854F0"/>
    <w:rsid w:val="00C855D0"/>
    <w:rsid w:val="00C85B67"/>
    <w:rsid w:val="00C85CFA"/>
    <w:rsid w:val="00C85E04"/>
    <w:rsid w:val="00C86E1A"/>
    <w:rsid w:val="00C903BB"/>
    <w:rsid w:val="00C905BA"/>
    <w:rsid w:val="00C90D97"/>
    <w:rsid w:val="00C9173C"/>
    <w:rsid w:val="00C91FD3"/>
    <w:rsid w:val="00C92419"/>
    <w:rsid w:val="00C92F91"/>
    <w:rsid w:val="00C930B7"/>
    <w:rsid w:val="00C93522"/>
    <w:rsid w:val="00C936D4"/>
    <w:rsid w:val="00C9441F"/>
    <w:rsid w:val="00C94723"/>
    <w:rsid w:val="00C94FBC"/>
    <w:rsid w:val="00C95CDB"/>
    <w:rsid w:val="00C96826"/>
    <w:rsid w:val="00C9688B"/>
    <w:rsid w:val="00C96D85"/>
    <w:rsid w:val="00C97743"/>
    <w:rsid w:val="00C97B36"/>
    <w:rsid w:val="00CA0354"/>
    <w:rsid w:val="00CA09D1"/>
    <w:rsid w:val="00CA0BCF"/>
    <w:rsid w:val="00CA11F6"/>
    <w:rsid w:val="00CA16BE"/>
    <w:rsid w:val="00CA1895"/>
    <w:rsid w:val="00CA19B2"/>
    <w:rsid w:val="00CA28D8"/>
    <w:rsid w:val="00CA2C19"/>
    <w:rsid w:val="00CA2C7B"/>
    <w:rsid w:val="00CA2D85"/>
    <w:rsid w:val="00CA407D"/>
    <w:rsid w:val="00CA443B"/>
    <w:rsid w:val="00CA4C41"/>
    <w:rsid w:val="00CA4F68"/>
    <w:rsid w:val="00CA4F80"/>
    <w:rsid w:val="00CA5015"/>
    <w:rsid w:val="00CA53D1"/>
    <w:rsid w:val="00CA55B9"/>
    <w:rsid w:val="00CA565E"/>
    <w:rsid w:val="00CA57A7"/>
    <w:rsid w:val="00CA585C"/>
    <w:rsid w:val="00CA58AC"/>
    <w:rsid w:val="00CA5982"/>
    <w:rsid w:val="00CA5C0E"/>
    <w:rsid w:val="00CA6229"/>
    <w:rsid w:val="00CA6727"/>
    <w:rsid w:val="00CA7933"/>
    <w:rsid w:val="00CA7A3B"/>
    <w:rsid w:val="00CB0313"/>
    <w:rsid w:val="00CB1101"/>
    <w:rsid w:val="00CB18E0"/>
    <w:rsid w:val="00CB1F7A"/>
    <w:rsid w:val="00CB2027"/>
    <w:rsid w:val="00CB20CD"/>
    <w:rsid w:val="00CB22CF"/>
    <w:rsid w:val="00CB2402"/>
    <w:rsid w:val="00CB2A70"/>
    <w:rsid w:val="00CB2E2A"/>
    <w:rsid w:val="00CB2F44"/>
    <w:rsid w:val="00CB31C2"/>
    <w:rsid w:val="00CB41CA"/>
    <w:rsid w:val="00CB44E2"/>
    <w:rsid w:val="00CB467D"/>
    <w:rsid w:val="00CB479E"/>
    <w:rsid w:val="00CB50A3"/>
    <w:rsid w:val="00CB51FD"/>
    <w:rsid w:val="00CB51FE"/>
    <w:rsid w:val="00CB56D2"/>
    <w:rsid w:val="00CB58B5"/>
    <w:rsid w:val="00CB59C6"/>
    <w:rsid w:val="00CB5D34"/>
    <w:rsid w:val="00CB5E51"/>
    <w:rsid w:val="00CB5E5C"/>
    <w:rsid w:val="00CB5F4F"/>
    <w:rsid w:val="00CB60DB"/>
    <w:rsid w:val="00CB6787"/>
    <w:rsid w:val="00CB6791"/>
    <w:rsid w:val="00CB67BC"/>
    <w:rsid w:val="00CB67C6"/>
    <w:rsid w:val="00CB68D4"/>
    <w:rsid w:val="00CB70D6"/>
    <w:rsid w:val="00CB72BB"/>
    <w:rsid w:val="00CB73DE"/>
    <w:rsid w:val="00CB79FB"/>
    <w:rsid w:val="00CB7C78"/>
    <w:rsid w:val="00CB7E39"/>
    <w:rsid w:val="00CC04F6"/>
    <w:rsid w:val="00CC0690"/>
    <w:rsid w:val="00CC09AD"/>
    <w:rsid w:val="00CC12C9"/>
    <w:rsid w:val="00CC16EC"/>
    <w:rsid w:val="00CC2169"/>
    <w:rsid w:val="00CC2257"/>
    <w:rsid w:val="00CC25BA"/>
    <w:rsid w:val="00CC2733"/>
    <w:rsid w:val="00CC283D"/>
    <w:rsid w:val="00CC2AF9"/>
    <w:rsid w:val="00CC2BF3"/>
    <w:rsid w:val="00CC31B8"/>
    <w:rsid w:val="00CC4C0A"/>
    <w:rsid w:val="00CC56A4"/>
    <w:rsid w:val="00CC5700"/>
    <w:rsid w:val="00CC5A89"/>
    <w:rsid w:val="00CC5C85"/>
    <w:rsid w:val="00CC6A4D"/>
    <w:rsid w:val="00CC74DC"/>
    <w:rsid w:val="00CC74E5"/>
    <w:rsid w:val="00CC77EA"/>
    <w:rsid w:val="00CD01B4"/>
    <w:rsid w:val="00CD08A9"/>
    <w:rsid w:val="00CD0992"/>
    <w:rsid w:val="00CD0DED"/>
    <w:rsid w:val="00CD0EAD"/>
    <w:rsid w:val="00CD2CAD"/>
    <w:rsid w:val="00CD2CD8"/>
    <w:rsid w:val="00CD2F27"/>
    <w:rsid w:val="00CD3224"/>
    <w:rsid w:val="00CD3CA8"/>
    <w:rsid w:val="00CD3FBE"/>
    <w:rsid w:val="00CD4146"/>
    <w:rsid w:val="00CD4E18"/>
    <w:rsid w:val="00CD4EFD"/>
    <w:rsid w:val="00CD5538"/>
    <w:rsid w:val="00CD55CC"/>
    <w:rsid w:val="00CD59F9"/>
    <w:rsid w:val="00CD5ACD"/>
    <w:rsid w:val="00CD6741"/>
    <w:rsid w:val="00CD6D48"/>
    <w:rsid w:val="00CD6F28"/>
    <w:rsid w:val="00CD6F6E"/>
    <w:rsid w:val="00CD7B75"/>
    <w:rsid w:val="00CD7CC1"/>
    <w:rsid w:val="00CD7E93"/>
    <w:rsid w:val="00CE000A"/>
    <w:rsid w:val="00CE0500"/>
    <w:rsid w:val="00CE0605"/>
    <w:rsid w:val="00CE086F"/>
    <w:rsid w:val="00CE0B1F"/>
    <w:rsid w:val="00CE0B31"/>
    <w:rsid w:val="00CE1B46"/>
    <w:rsid w:val="00CE1D11"/>
    <w:rsid w:val="00CE2311"/>
    <w:rsid w:val="00CE23E4"/>
    <w:rsid w:val="00CE2785"/>
    <w:rsid w:val="00CE2D77"/>
    <w:rsid w:val="00CE396B"/>
    <w:rsid w:val="00CE3D10"/>
    <w:rsid w:val="00CE3F46"/>
    <w:rsid w:val="00CE47EE"/>
    <w:rsid w:val="00CE48E6"/>
    <w:rsid w:val="00CE4B15"/>
    <w:rsid w:val="00CE4FAC"/>
    <w:rsid w:val="00CE6137"/>
    <w:rsid w:val="00CE7123"/>
    <w:rsid w:val="00CE7224"/>
    <w:rsid w:val="00CE77F0"/>
    <w:rsid w:val="00CE7D00"/>
    <w:rsid w:val="00CE7E87"/>
    <w:rsid w:val="00CF078C"/>
    <w:rsid w:val="00CF191F"/>
    <w:rsid w:val="00CF1A5A"/>
    <w:rsid w:val="00CF1AF0"/>
    <w:rsid w:val="00CF1EE7"/>
    <w:rsid w:val="00CF26C3"/>
    <w:rsid w:val="00CF2713"/>
    <w:rsid w:val="00CF27B1"/>
    <w:rsid w:val="00CF280C"/>
    <w:rsid w:val="00CF284D"/>
    <w:rsid w:val="00CF2B48"/>
    <w:rsid w:val="00CF2C70"/>
    <w:rsid w:val="00CF3235"/>
    <w:rsid w:val="00CF3B50"/>
    <w:rsid w:val="00CF3C96"/>
    <w:rsid w:val="00CF40BB"/>
    <w:rsid w:val="00CF49FC"/>
    <w:rsid w:val="00CF4C59"/>
    <w:rsid w:val="00CF500D"/>
    <w:rsid w:val="00CF5538"/>
    <w:rsid w:val="00CF5854"/>
    <w:rsid w:val="00CF5B46"/>
    <w:rsid w:val="00CF5D43"/>
    <w:rsid w:val="00CF5F08"/>
    <w:rsid w:val="00CF5F30"/>
    <w:rsid w:val="00CF605E"/>
    <w:rsid w:val="00CF615B"/>
    <w:rsid w:val="00CF6246"/>
    <w:rsid w:val="00CF6610"/>
    <w:rsid w:val="00CF6651"/>
    <w:rsid w:val="00CF678E"/>
    <w:rsid w:val="00CF68BD"/>
    <w:rsid w:val="00CF6A3C"/>
    <w:rsid w:val="00CF6C66"/>
    <w:rsid w:val="00CF6F4D"/>
    <w:rsid w:val="00CF754F"/>
    <w:rsid w:val="00CF758D"/>
    <w:rsid w:val="00CF7D63"/>
    <w:rsid w:val="00D00300"/>
    <w:rsid w:val="00D0059A"/>
    <w:rsid w:val="00D006CF"/>
    <w:rsid w:val="00D00AFB"/>
    <w:rsid w:val="00D00C1E"/>
    <w:rsid w:val="00D01014"/>
    <w:rsid w:val="00D0129B"/>
    <w:rsid w:val="00D017C4"/>
    <w:rsid w:val="00D01B11"/>
    <w:rsid w:val="00D021BE"/>
    <w:rsid w:val="00D02358"/>
    <w:rsid w:val="00D02B01"/>
    <w:rsid w:val="00D032A7"/>
    <w:rsid w:val="00D032B9"/>
    <w:rsid w:val="00D035A7"/>
    <w:rsid w:val="00D03696"/>
    <w:rsid w:val="00D037BA"/>
    <w:rsid w:val="00D03993"/>
    <w:rsid w:val="00D03C5B"/>
    <w:rsid w:val="00D0467B"/>
    <w:rsid w:val="00D049CB"/>
    <w:rsid w:val="00D068B9"/>
    <w:rsid w:val="00D0703F"/>
    <w:rsid w:val="00D07415"/>
    <w:rsid w:val="00D1055C"/>
    <w:rsid w:val="00D10C2D"/>
    <w:rsid w:val="00D10C6C"/>
    <w:rsid w:val="00D11309"/>
    <w:rsid w:val="00D11E11"/>
    <w:rsid w:val="00D12009"/>
    <w:rsid w:val="00D12315"/>
    <w:rsid w:val="00D12528"/>
    <w:rsid w:val="00D12AF9"/>
    <w:rsid w:val="00D12FBB"/>
    <w:rsid w:val="00D13187"/>
    <w:rsid w:val="00D135BF"/>
    <w:rsid w:val="00D137E7"/>
    <w:rsid w:val="00D14198"/>
    <w:rsid w:val="00D1443E"/>
    <w:rsid w:val="00D14758"/>
    <w:rsid w:val="00D14A88"/>
    <w:rsid w:val="00D152BC"/>
    <w:rsid w:val="00D15784"/>
    <w:rsid w:val="00D1579F"/>
    <w:rsid w:val="00D157CC"/>
    <w:rsid w:val="00D15AD1"/>
    <w:rsid w:val="00D15B6D"/>
    <w:rsid w:val="00D15D66"/>
    <w:rsid w:val="00D16303"/>
    <w:rsid w:val="00D163C2"/>
    <w:rsid w:val="00D16D06"/>
    <w:rsid w:val="00D16D8D"/>
    <w:rsid w:val="00D16E40"/>
    <w:rsid w:val="00D17171"/>
    <w:rsid w:val="00D20487"/>
    <w:rsid w:val="00D20713"/>
    <w:rsid w:val="00D207A8"/>
    <w:rsid w:val="00D20B97"/>
    <w:rsid w:val="00D214EB"/>
    <w:rsid w:val="00D21916"/>
    <w:rsid w:val="00D21A67"/>
    <w:rsid w:val="00D21AC4"/>
    <w:rsid w:val="00D21AC5"/>
    <w:rsid w:val="00D224DE"/>
    <w:rsid w:val="00D22CAD"/>
    <w:rsid w:val="00D22EDF"/>
    <w:rsid w:val="00D22F76"/>
    <w:rsid w:val="00D23070"/>
    <w:rsid w:val="00D23C24"/>
    <w:rsid w:val="00D23F05"/>
    <w:rsid w:val="00D241CD"/>
    <w:rsid w:val="00D24298"/>
    <w:rsid w:val="00D24FEF"/>
    <w:rsid w:val="00D2511A"/>
    <w:rsid w:val="00D253F8"/>
    <w:rsid w:val="00D2575A"/>
    <w:rsid w:val="00D25887"/>
    <w:rsid w:val="00D2653C"/>
    <w:rsid w:val="00D2687A"/>
    <w:rsid w:val="00D26A57"/>
    <w:rsid w:val="00D26AAC"/>
    <w:rsid w:val="00D27557"/>
    <w:rsid w:val="00D2755A"/>
    <w:rsid w:val="00D302E5"/>
    <w:rsid w:val="00D31221"/>
    <w:rsid w:val="00D31776"/>
    <w:rsid w:val="00D318A2"/>
    <w:rsid w:val="00D31A95"/>
    <w:rsid w:val="00D31BCE"/>
    <w:rsid w:val="00D32121"/>
    <w:rsid w:val="00D325A3"/>
    <w:rsid w:val="00D3264B"/>
    <w:rsid w:val="00D32765"/>
    <w:rsid w:val="00D327AA"/>
    <w:rsid w:val="00D331A3"/>
    <w:rsid w:val="00D33A86"/>
    <w:rsid w:val="00D33E0D"/>
    <w:rsid w:val="00D34275"/>
    <w:rsid w:val="00D34E06"/>
    <w:rsid w:val="00D353E8"/>
    <w:rsid w:val="00D35EE6"/>
    <w:rsid w:val="00D3630C"/>
    <w:rsid w:val="00D36317"/>
    <w:rsid w:val="00D36D4F"/>
    <w:rsid w:val="00D373B4"/>
    <w:rsid w:val="00D37475"/>
    <w:rsid w:val="00D377C1"/>
    <w:rsid w:val="00D37D68"/>
    <w:rsid w:val="00D37D7B"/>
    <w:rsid w:val="00D37DA2"/>
    <w:rsid w:val="00D40395"/>
    <w:rsid w:val="00D407A7"/>
    <w:rsid w:val="00D408AC"/>
    <w:rsid w:val="00D41048"/>
    <w:rsid w:val="00D41E6F"/>
    <w:rsid w:val="00D422A1"/>
    <w:rsid w:val="00D425AF"/>
    <w:rsid w:val="00D42A48"/>
    <w:rsid w:val="00D42F74"/>
    <w:rsid w:val="00D43651"/>
    <w:rsid w:val="00D43DB1"/>
    <w:rsid w:val="00D44118"/>
    <w:rsid w:val="00D4437E"/>
    <w:rsid w:val="00D449FB"/>
    <w:rsid w:val="00D44AA7"/>
    <w:rsid w:val="00D44ABC"/>
    <w:rsid w:val="00D44C21"/>
    <w:rsid w:val="00D45245"/>
    <w:rsid w:val="00D456D8"/>
    <w:rsid w:val="00D45C10"/>
    <w:rsid w:val="00D45C12"/>
    <w:rsid w:val="00D461BE"/>
    <w:rsid w:val="00D46879"/>
    <w:rsid w:val="00D470F5"/>
    <w:rsid w:val="00D47209"/>
    <w:rsid w:val="00D475B5"/>
    <w:rsid w:val="00D47AA7"/>
    <w:rsid w:val="00D50910"/>
    <w:rsid w:val="00D50BBC"/>
    <w:rsid w:val="00D50CA7"/>
    <w:rsid w:val="00D50DDF"/>
    <w:rsid w:val="00D510D1"/>
    <w:rsid w:val="00D5112C"/>
    <w:rsid w:val="00D51782"/>
    <w:rsid w:val="00D519AD"/>
    <w:rsid w:val="00D51ACC"/>
    <w:rsid w:val="00D52631"/>
    <w:rsid w:val="00D52A56"/>
    <w:rsid w:val="00D52B5E"/>
    <w:rsid w:val="00D52EB8"/>
    <w:rsid w:val="00D53C19"/>
    <w:rsid w:val="00D5460C"/>
    <w:rsid w:val="00D548D3"/>
    <w:rsid w:val="00D55432"/>
    <w:rsid w:val="00D55461"/>
    <w:rsid w:val="00D55505"/>
    <w:rsid w:val="00D55577"/>
    <w:rsid w:val="00D55628"/>
    <w:rsid w:val="00D556EC"/>
    <w:rsid w:val="00D55C2A"/>
    <w:rsid w:val="00D56236"/>
    <w:rsid w:val="00D563EC"/>
    <w:rsid w:val="00D56A66"/>
    <w:rsid w:val="00D57149"/>
    <w:rsid w:val="00D57213"/>
    <w:rsid w:val="00D57954"/>
    <w:rsid w:val="00D60126"/>
    <w:rsid w:val="00D6021E"/>
    <w:rsid w:val="00D60393"/>
    <w:rsid w:val="00D60589"/>
    <w:rsid w:val="00D60A08"/>
    <w:rsid w:val="00D60F5E"/>
    <w:rsid w:val="00D60FA2"/>
    <w:rsid w:val="00D613C6"/>
    <w:rsid w:val="00D61404"/>
    <w:rsid w:val="00D61554"/>
    <w:rsid w:val="00D61831"/>
    <w:rsid w:val="00D61D52"/>
    <w:rsid w:val="00D62309"/>
    <w:rsid w:val="00D628B9"/>
    <w:rsid w:val="00D63313"/>
    <w:rsid w:val="00D6342A"/>
    <w:rsid w:val="00D63611"/>
    <w:rsid w:val="00D6381D"/>
    <w:rsid w:val="00D63A85"/>
    <w:rsid w:val="00D63CDE"/>
    <w:rsid w:val="00D63FBC"/>
    <w:rsid w:val="00D63FCF"/>
    <w:rsid w:val="00D6401D"/>
    <w:rsid w:val="00D641E5"/>
    <w:rsid w:val="00D64313"/>
    <w:rsid w:val="00D6470A"/>
    <w:rsid w:val="00D647F2"/>
    <w:rsid w:val="00D64B4C"/>
    <w:rsid w:val="00D64BEA"/>
    <w:rsid w:val="00D64C42"/>
    <w:rsid w:val="00D64FD8"/>
    <w:rsid w:val="00D65091"/>
    <w:rsid w:val="00D653AA"/>
    <w:rsid w:val="00D65540"/>
    <w:rsid w:val="00D65711"/>
    <w:rsid w:val="00D658BD"/>
    <w:rsid w:val="00D6617C"/>
    <w:rsid w:val="00D6686D"/>
    <w:rsid w:val="00D668C7"/>
    <w:rsid w:val="00D66DD0"/>
    <w:rsid w:val="00D66EC9"/>
    <w:rsid w:val="00D66EF4"/>
    <w:rsid w:val="00D6710C"/>
    <w:rsid w:val="00D6738F"/>
    <w:rsid w:val="00D6770C"/>
    <w:rsid w:val="00D67C2C"/>
    <w:rsid w:val="00D70176"/>
    <w:rsid w:val="00D704B9"/>
    <w:rsid w:val="00D7057A"/>
    <w:rsid w:val="00D70642"/>
    <w:rsid w:val="00D70BC7"/>
    <w:rsid w:val="00D710BA"/>
    <w:rsid w:val="00D72697"/>
    <w:rsid w:val="00D72872"/>
    <w:rsid w:val="00D72A3D"/>
    <w:rsid w:val="00D72B18"/>
    <w:rsid w:val="00D731FA"/>
    <w:rsid w:val="00D74B9A"/>
    <w:rsid w:val="00D74BD2"/>
    <w:rsid w:val="00D74F99"/>
    <w:rsid w:val="00D75464"/>
    <w:rsid w:val="00D755AF"/>
    <w:rsid w:val="00D76289"/>
    <w:rsid w:val="00D76805"/>
    <w:rsid w:val="00D77017"/>
    <w:rsid w:val="00D77497"/>
    <w:rsid w:val="00D77B09"/>
    <w:rsid w:val="00D77B18"/>
    <w:rsid w:val="00D77D1A"/>
    <w:rsid w:val="00D77FF2"/>
    <w:rsid w:val="00D802DB"/>
    <w:rsid w:val="00D80540"/>
    <w:rsid w:val="00D80AC1"/>
    <w:rsid w:val="00D80F42"/>
    <w:rsid w:val="00D821BE"/>
    <w:rsid w:val="00D8252D"/>
    <w:rsid w:val="00D82ADF"/>
    <w:rsid w:val="00D8300D"/>
    <w:rsid w:val="00D836B6"/>
    <w:rsid w:val="00D83731"/>
    <w:rsid w:val="00D83A29"/>
    <w:rsid w:val="00D83B56"/>
    <w:rsid w:val="00D83C90"/>
    <w:rsid w:val="00D844E3"/>
    <w:rsid w:val="00D84948"/>
    <w:rsid w:val="00D8506A"/>
    <w:rsid w:val="00D858EB"/>
    <w:rsid w:val="00D85984"/>
    <w:rsid w:val="00D85AB9"/>
    <w:rsid w:val="00D85D9D"/>
    <w:rsid w:val="00D85F97"/>
    <w:rsid w:val="00D86397"/>
    <w:rsid w:val="00D86610"/>
    <w:rsid w:val="00D8683F"/>
    <w:rsid w:val="00D869B9"/>
    <w:rsid w:val="00D871DB"/>
    <w:rsid w:val="00D87321"/>
    <w:rsid w:val="00D874B3"/>
    <w:rsid w:val="00D8769A"/>
    <w:rsid w:val="00D87760"/>
    <w:rsid w:val="00D9012D"/>
    <w:rsid w:val="00D901FF"/>
    <w:rsid w:val="00D902D8"/>
    <w:rsid w:val="00D9032C"/>
    <w:rsid w:val="00D9087D"/>
    <w:rsid w:val="00D90A67"/>
    <w:rsid w:val="00D90ADB"/>
    <w:rsid w:val="00D918A1"/>
    <w:rsid w:val="00D91C63"/>
    <w:rsid w:val="00D9230B"/>
    <w:rsid w:val="00D9440C"/>
    <w:rsid w:val="00D944FB"/>
    <w:rsid w:val="00D945DA"/>
    <w:rsid w:val="00D94605"/>
    <w:rsid w:val="00D94627"/>
    <w:rsid w:val="00D9463C"/>
    <w:rsid w:val="00D949C5"/>
    <w:rsid w:val="00D94FFD"/>
    <w:rsid w:val="00D951B7"/>
    <w:rsid w:val="00D951C6"/>
    <w:rsid w:val="00D953C9"/>
    <w:rsid w:val="00D95874"/>
    <w:rsid w:val="00D95FD5"/>
    <w:rsid w:val="00D9620B"/>
    <w:rsid w:val="00D96781"/>
    <w:rsid w:val="00D9687A"/>
    <w:rsid w:val="00D96975"/>
    <w:rsid w:val="00D969A8"/>
    <w:rsid w:val="00D96B78"/>
    <w:rsid w:val="00D96DFC"/>
    <w:rsid w:val="00D96F20"/>
    <w:rsid w:val="00D97667"/>
    <w:rsid w:val="00D97AFE"/>
    <w:rsid w:val="00D97B3C"/>
    <w:rsid w:val="00DA0056"/>
    <w:rsid w:val="00DA053E"/>
    <w:rsid w:val="00DA0DF4"/>
    <w:rsid w:val="00DA1530"/>
    <w:rsid w:val="00DA1537"/>
    <w:rsid w:val="00DA1E13"/>
    <w:rsid w:val="00DA206B"/>
    <w:rsid w:val="00DA2289"/>
    <w:rsid w:val="00DA257E"/>
    <w:rsid w:val="00DA2AA9"/>
    <w:rsid w:val="00DA314D"/>
    <w:rsid w:val="00DA3D56"/>
    <w:rsid w:val="00DA42D3"/>
    <w:rsid w:val="00DA4318"/>
    <w:rsid w:val="00DA43D2"/>
    <w:rsid w:val="00DA49DF"/>
    <w:rsid w:val="00DA5E68"/>
    <w:rsid w:val="00DA5E8C"/>
    <w:rsid w:val="00DA5EF2"/>
    <w:rsid w:val="00DA60F3"/>
    <w:rsid w:val="00DA6433"/>
    <w:rsid w:val="00DA65A6"/>
    <w:rsid w:val="00DA67A2"/>
    <w:rsid w:val="00DA67B6"/>
    <w:rsid w:val="00DA6BCE"/>
    <w:rsid w:val="00DA7E72"/>
    <w:rsid w:val="00DB04FF"/>
    <w:rsid w:val="00DB0883"/>
    <w:rsid w:val="00DB0899"/>
    <w:rsid w:val="00DB113D"/>
    <w:rsid w:val="00DB16E4"/>
    <w:rsid w:val="00DB1811"/>
    <w:rsid w:val="00DB1A09"/>
    <w:rsid w:val="00DB2034"/>
    <w:rsid w:val="00DB2BBB"/>
    <w:rsid w:val="00DB2C24"/>
    <w:rsid w:val="00DB2DC7"/>
    <w:rsid w:val="00DB335C"/>
    <w:rsid w:val="00DB3389"/>
    <w:rsid w:val="00DB345D"/>
    <w:rsid w:val="00DB397F"/>
    <w:rsid w:val="00DB42D0"/>
    <w:rsid w:val="00DB4633"/>
    <w:rsid w:val="00DB5437"/>
    <w:rsid w:val="00DB556C"/>
    <w:rsid w:val="00DB58F5"/>
    <w:rsid w:val="00DB5EAB"/>
    <w:rsid w:val="00DB6062"/>
    <w:rsid w:val="00DB6376"/>
    <w:rsid w:val="00DB63BF"/>
    <w:rsid w:val="00DB7174"/>
    <w:rsid w:val="00DB730C"/>
    <w:rsid w:val="00DB74FE"/>
    <w:rsid w:val="00DB7527"/>
    <w:rsid w:val="00DB7964"/>
    <w:rsid w:val="00DC00C6"/>
    <w:rsid w:val="00DC0325"/>
    <w:rsid w:val="00DC041E"/>
    <w:rsid w:val="00DC052C"/>
    <w:rsid w:val="00DC06C2"/>
    <w:rsid w:val="00DC0913"/>
    <w:rsid w:val="00DC09A0"/>
    <w:rsid w:val="00DC0AC4"/>
    <w:rsid w:val="00DC11A3"/>
    <w:rsid w:val="00DC146F"/>
    <w:rsid w:val="00DC1A04"/>
    <w:rsid w:val="00DC216F"/>
    <w:rsid w:val="00DC2193"/>
    <w:rsid w:val="00DC24A1"/>
    <w:rsid w:val="00DC24EF"/>
    <w:rsid w:val="00DC296F"/>
    <w:rsid w:val="00DC2BB5"/>
    <w:rsid w:val="00DC3172"/>
    <w:rsid w:val="00DC35DB"/>
    <w:rsid w:val="00DC361E"/>
    <w:rsid w:val="00DC37E9"/>
    <w:rsid w:val="00DC399E"/>
    <w:rsid w:val="00DC39CC"/>
    <w:rsid w:val="00DC3C25"/>
    <w:rsid w:val="00DC3D6E"/>
    <w:rsid w:val="00DC4A02"/>
    <w:rsid w:val="00DC5CFC"/>
    <w:rsid w:val="00DC69B3"/>
    <w:rsid w:val="00DC6D83"/>
    <w:rsid w:val="00DC702B"/>
    <w:rsid w:val="00DC704F"/>
    <w:rsid w:val="00DC77EA"/>
    <w:rsid w:val="00DC78FF"/>
    <w:rsid w:val="00DC7D83"/>
    <w:rsid w:val="00DD0277"/>
    <w:rsid w:val="00DD085D"/>
    <w:rsid w:val="00DD12FE"/>
    <w:rsid w:val="00DD1549"/>
    <w:rsid w:val="00DD1696"/>
    <w:rsid w:val="00DD2247"/>
    <w:rsid w:val="00DD2516"/>
    <w:rsid w:val="00DD281D"/>
    <w:rsid w:val="00DD2838"/>
    <w:rsid w:val="00DD2A5D"/>
    <w:rsid w:val="00DD2DDA"/>
    <w:rsid w:val="00DD322A"/>
    <w:rsid w:val="00DD35D6"/>
    <w:rsid w:val="00DD3880"/>
    <w:rsid w:val="00DD3C36"/>
    <w:rsid w:val="00DD3CCA"/>
    <w:rsid w:val="00DD40AF"/>
    <w:rsid w:val="00DD42C2"/>
    <w:rsid w:val="00DD455B"/>
    <w:rsid w:val="00DD490C"/>
    <w:rsid w:val="00DD4B0E"/>
    <w:rsid w:val="00DD4E31"/>
    <w:rsid w:val="00DD5501"/>
    <w:rsid w:val="00DD58BD"/>
    <w:rsid w:val="00DD5D6A"/>
    <w:rsid w:val="00DD5E87"/>
    <w:rsid w:val="00DD5FF4"/>
    <w:rsid w:val="00DD64B5"/>
    <w:rsid w:val="00DD69A7"/>
    <w:rsid w:val="00DD6B5E"/>
    <w:rsid w:val="00DD75F9"/>
    <w:rsid w:val="00DD7784"/>
    <w:rsid w:val="00DD77AE"/>
    <w:rsid w:val="00DD77C5"/>
    <w:rsid w:val="00DD78AE"/>
    <w:rsid w:val="00DD79C0"/>
    <w:rsid w:val="00DE0439"/>
    <w:rsid w:val="00DE06E7"/>
    <w:rsid w:val="00DE0DFE"/>
    <w:rsid w:val="00DE1017"/>
    <w:rsid w:val="00DE1240"/>
    <w:rsid w:val="00DE14D7"/>
    <w:rsid w:val="00DE16A0"/>
    <w:rsid w:val="00DE16E2"/>
    <w:rsid w:val="00DE1D7F"/>
    <w:rsid w:val="00DE2C80"/>
    <w:rsid w:val="00DE324F"/>
    <w:rsid w:val="00DE466C"/>
    <w:rsid w:val="00DE4905"/>
    <w:rsid w:val="00DE5096"/>
    <w:rsid w:val="00DE5583"/>
    <w:rsid w:val="00DE56EF"/>
    <w:rsid w:val="00DE57CC"/>
    <w:rsid w:val="00DE5874"/>
    <w:rsid w:val="00DE5889"/>
    <w:rsid w:val="00DE6224"/>
    <w:rsid w:val="00DE62B4"/>
    <w:rsid w:val="00DE6620"/>
    <w:rsid w:val="00DE68B6"/>
    <w:rsid w:val="00DE6C6C"/>
    <w:rsid w:val="00DE6F15"/>
    <w:rsid w:val="00DE7790"/>
    <w:rsid w:val="00DE7A30"/>
    <w:rsid w:val="00DE9F43"/>
    <w:rsid w:val="00DF0586"/>
    <w:rsid w:val="00DF0FD2"/>
    <w:rsid w:val="00DF11CA"/>
    <w:rsid w:val="00DF11D8"/>
    <w:rsid w:val="00DF17F2"/>
    <w:rsid w:val="00DF1FBD"/>
    <w:rsid w:val="00DF3013"/>
    <w:rsid w:val="00DF3CB6"/>
    <w:rsid w:val="00DF40F4"/>
    <w:rsid w:val="00DF4331"/>
    <w:rsid w:val="00DF442F"/>
    <w:rsid w:val="00DF48BE"/>
    <w:rsid w:val="00DF4926"/>
    <w:rsid w:val="00DF4AA2"/>
    <w:rsid w:val="00DF5175"/>
    <w:rsid w:val="00DF52BD"/>
    <w:rsid w:val="00DF5D95"/>
    <w:rsid w:val="00DF61EE"/>
    <w:rsid w:val="00DF674E"/>
    <w:rsid w:val="00DF68A0"/>
    <w:rsid w:val="00DF6FE7"/>
    <w:rsid w:val="00DF7360"/>
    <w:rsid w:val="00DF73ED"/>
    <w:rsid w:val="00DF7B27"/>
    <w:rsid w:val="00DF7C2B"/>
    <w:rsid w:val="00DF7DF1"/>
    <w:rsid w:val="00DF7F66"/>
    <w:rsid w:val="00E00312"/>
    <w:rsid w:val="00E004EE"/>
    <w:rsid w:val="00E006B0"/>
    <w:rsid w:val="00E007E0"/>
    <w:rsid w:val="00E009CC"/>
    <w:rsid w:val="00E00D25"/>
    <w:rsid w:val="00E010CF"/>
    <w:rsid w:val="00E01199"/>
    <w:rsid w:val="00E015FF"/>
    <w:rsid w:val="00E01EEB"/>
    <w:rsid w:val="00E023C7"/>
    <w:rsid w:val="00E0247B"/>
    <w:rsid w:val="00E02499"/>
    <w:rsid w:val="00E02A9D"/>
    <w:rsid w:val="00E033AB"/>
    <w:rsid w:val="00E033B3"/>
    <w:rsid w:val="00E0365F"/>
    <w:rsid w:val="00E036EA"/>
    <w:rsid w:val="00E0374C"/>
    <w:rsid w:val="00E0393D"/>
    <w:rsid w:val="00E03A82"/>
    <w:rsid w:val="00E04478"/>
    <w:rsid w:val="00E04612"/>
    <w:rsid w:val="00E04CE0"/>
    <w:rsid w:val="00E04E71"/>
    <w:rsid w:val="00E052B2"/>
    <w:rsid w:val="00E05312"/>
    <w:rsid w:val="00E05FED"/>
    <w:rsid w:val="00E060CF"/>
    <w:rsid w:val="00E066DE"/>
    <w:rsid w:val="00E076BD"/>
    <w:rsid w:val="00E1019E"/>
    <w:rsid w:val="00E10705"/>
    <w:rsid w:val="00E10731"/>
    <w:rsid w:val="00E107C8"/>
    <w:rsid w:val="00E10B45"/>
    <w:rsid w:val="00E10D8D"/>
    <w:rsid w:val="00E10DC3"/>
    <w:rsid w:val="00E10EFA"/>
    <w:rsid w:val="00E114C1"/>
    <w:rsid w:val="00E1152E"/>
    <w:rsid w:val="00E117BB"/>
    <w:rsid w:val="00E11FA4"/>
    <w:rsid w:val="00E12399"/>
    <w:rsid w:val="00E13130"/>
    <w:rsid w:val="00E13D72"/>
    <w:rsid w:val="00E13DA8"/>
    <w:rsid w:val="00E140E4"/>
    <w:rsid w:val="00E15398"/>
    <w:rsid w:val="00E153D0"/>
    <w:rsid w:val="00E16424"/>
    <w:rsid w:val="00E1661D"/>
    <w:rsid w:val="00E16631"/>
    <w:rsid w:val="00E16D24"/>
    <w:rsid w:val="00E16E9F"/>
    <w:rsid w:val="00E20245"/>
    <w:rsid w:val="00E202C6"/>
    <w:rsid w:val="00E20337"/>
    <w:rsid w:val="00E20447"/>
    <w:rsid w:val="00E20A64"/>
    <w:rsid w:val="00E20B97"/>
    <w:rsid w:val="00E21303"/>
    <w:rsid w:val="00E217D8"/>
    <w:rsid w:val="00E219E4"/>
    <w:rsid w:val="00E21F67"/>
    <w:rsid w:val="00E22410"/>
    <w:rsid w:val="00E22433"/>
    <w:rsid w:val="00E2290A"/>
    <w:rsid w:val="00E22C65"/>
    <w:rsid w:val="00E2347B"/>
    <w:rsid w:val="00E234FF"/>
    <w:rsid w:val="00E23504"/>
    <w:rsid w:val="00E236A8"/>
    <w:rsid w:val="00E23904"/>
    <w:rsid w:val="00E2402B"/>
    <w:rsid w:val="00E24D5A"/>
    <w:rsid w:val="00E25598"/>
    <w:rsid w:val="00E255D0"/>
    <w:rsid w:val="00E257DF"/>
    <w:rsid w:val="00E25CA0"/>
    <w:rsid w:val="00E25D42"/>
    <w:rsid w:val="00E26134"/>
    <w:rsid w:val="00E26B4A"/>
    <w:rsid w:val="00E27224"/>
    <w:rsid w:val="00E2736F"/>
    <w:rsid w:val="00E274AA"/>
    <w:rsid w:val="00E3041B"/>
    <w:rsid w:val="00E308D7"/>
    <w:rsid w:val="00E30D9F"/>
    <w:rsid w:val="00E31408"/>
    <w:rsid w:val="00E31581"/>
    <w:rsid w:val="00E31A30"/>
    <w:rsid w:val="00E32080"/>
    <w:rsid w:val="00E326B6"/>
    <w:rsid w:val="00E329AF"/>
    <w:rsid w:val="00E32CC8"/>
    <w:rsid w:val="00E332E8"/>
    <w:rsid w:val="00E334AA"/>
    <w:rsid w:val="00E33633"/>
    <w:rsid w:val="00E33AD8"/>
    <w:rsid w:val="00E33C1F"/>
    <w:rsid w:val="00E340CF"/>
    <w:rsid w:val="00E34A17"/>
    <w:rsid w:val="00E34B41"/>
    <w:rsid w:val="00E34C7B"/>
    <w:rsid w:val="00E34DB6"/>
    <w:rsid w:val="00E34FDF"/>
    <w:rsid w:val="00E357A9"/>
    <w:rsid w:val="00E363F9"/>
    <w:rsid w:val="00E3655E"/>
    <w:rsid w:val="00E367A9"/>
    <w:rsid w:val="00E367C9"/>
    <w:rsid w:val="00E36A42"/>
    <w:rsid w:val="00E36CDA"/>
    <w:rsid w:val="00E371CE"/>
    <w:rsid w:val="00E37806"/>
    <w:rsid w:val="00E379DF"/>
    <w:rsid w:val="00E403E1"/>
    <w:rsid w:val="00E40A3F"/>
    <w:rsid w:val="00E40B1A"/>
    <w:rsid w:val="00E40B47"/>
    <w:rsid w:val="00E40E34"/>
    <w:rsid w:val="00E413DC"/>
    <w:rsid w:val="00E417DB"/>
    <w:rsid w:val="00E41B24"/>
    <w:rsid w:val="00E41D61"/>
    <w:rsid w:val="00E4243A"/>
    <w:rsid w:val="00E426BD"/>
    <w:rsid w:val="00E428CD"/>
    <w:rsid w:val="00E43032"/>
    <w:rsid w:val="00E43481"/>
    <w:rsid w:val="00E44748"/>
    <w:rsid w:val="00E447A6"/>
    <w:rsid w:val="00E44E8E"/>
    <w:rsid w:val="00E45E86"/>
    <w:rsid w:val="00E45FB7"/>
    <w:rsid w:val="00E4656D"/>
    <w:rsid w:val="00E4665D"/>
    <w:rsid w:val="00E4670F"/>
    <w:rsid w:val="00E468F2"/>
    <w:rsid w:val="00E46AC5"/>
    <w:rsid w:val="00E47640"/>
    <w:rsid w:val="00E47666"/>
    <w:rsid w:val="00E47E18"/>
    <w:rsid w:val="00E50FD4"/>
    <w:rsid w:val="00E511BE"/>
    <w:rsid w:val="00E515C1"/>
    <w:rsid w:val="00E5211F"/>
    <w:rsid w:val="00E521C7"/>
    <w:rsid w:val="00E522DB"/>
    <w:rsid w:val="00E52DD9"/>
    <w:rsid w:val="00E52EDB"/>
    <w:rsid w:val="00E52FDC"/>
    <w:rsid w:val="00E530B7"/>
    <w:rsid w:val="00E530C7"/>
    <w:rsid w:val="00E53141"/>
    <w:rsid w:val="00E534C7"/>
    <w:rsid w:val="00E53BBF"/>
    <w:rsid w:val="00E541C8"/>
    <w:rsid w:val="00E543CA"/>
    <w:rsid w:val="00E54BD5"/>
    <w:rsid w:val="00E54E00"/>
    <w:rsid w:val="00E54F2D"/>
    <w:rsid w:val="00E556AB"/>
    <w:rsid w:val="00E55770"/>
    <w:rsid w:val="00E558C1"/>
    <w:rsid w:val="00E55A80"/>
    <w:rsid w:val="00E55B9D"/>
    <w:rsid w:val="00E5614A"/>
    <w:rsid w:val="00E56331"/>
    <w:rsid w:val="00E56788"/>
    <w:rsid w:val="00E56934"/>
    <w:rsid w:val="00E56A23"/>
    <w:rsid w:val="00E56C26"/>
    <w:rsid w:val="00E56DEA"/>
    <w:rsid w:val="00E56EFB"/>
    <w:rsid w:val="00E57088"/>
    <w:rsid w:val="00E57169"/>
    <w:rsid w:val="00E57356"/>
    <w:rsid w:val="00E57366"/>
    <w:rsid w:val="00E573B6"/>
    <w:rsid w:val="00E575CC"/>
    <w:rsid w:val="00E57C82"/>
    <w:rsid w:val="00E6032C"/>
    <w:rsid w:val="00E60361"/>
    <w:rsid w:val="00E60A64"/>
    <w:rsid w:val="00E60BF6"/>
    <w:rsid w:val="00E61237"/>
    <w:rsid w:val="00E62356"/>
    <w:rsid w:val="00E6249A"/>
    <w:rsid w:val="00E62F90"/>
    <w:rsid w:val="00E637A4"/>
    <w:rsid w:val="00E6396B"/>
    <w:rsid w:val="00E63B95"/>
    <w:rsid w:val="00E6400C"/>
    <w:rsid w:val="00E6429E"/>
    <w:rsid w:val="00E643FB"/>
    <w:rsid w:val="00E64EB0"/>
    <w:rsid w:val="00E64EDE"/>
    <w:rsid w:val="00E66204"/>
    <w:rsid w:val="00E667BE"/>
    <w:rsid w:val="00E66B75"/>
    <w:rsid w:val="00E66E35"/>
    <w:rsid w:val="00E670D9"/>
    <w:rsid w:val="00E67AF4"/>
    <w:rsid w:val="00E705E1"/>
    <w:rsid w:val="00E70B0A"/>
    <w:rsid w:val="00E70E74"/>
    <w:rsid w:val="00E70F52"/>
    <w:rsid w:val="00E715E2"/>
    <w:rsid w:val="00E719CC"/>
    <w:rsid w:val="00E71F84"/>
    <w:rsid w:val="00E72313"/>
    <w:rsid w:val="00E72650"/>
    <w:rsid w:val="00E7281C"/>
    <w:rsid w:val="00E72F1D"/>
    <w:rsid w:val="00E731B6"/>
    <w:rsid w:val="00E73D3E"/>
    <w:rsid w:val="00E73D77"/>
    <w:rsid w:val="00E74D21"/>
    <w:rsid w:val="00E74F0B"/>
    <w:rsid w:val="00E752B2"/>
    <w:rsid w:val="00E75812"/>
    <w:rsid w:val="00E75B37"/>
    <w:rsid w:val="00E75E03"/>
    <w:rsid w:val="00E762B1"/>
    <w:rsid w:val="00E762B4"/>
    <w:rsid w:val="00E76342"/>
    <w:rsid w:val="00E76782"/>
    <w:rsid w:val="00E768FA"/>
    <w:rsid w:val="00E77080"/>
    <w:rsid w:val="00E77396"/>
    <w:rsid w:val="00E7739E"/>
    <w:rsid w:val="00E775D6"/>
    <w:rsid w:val="00E77C6B"/>
    <w:rsid w:val="00E7A69B"/>
    <w:rsid w:val="00E800D5"/>
    <w:rsid w:val="00E805CA"/>
    <w:rsid w:val="00E80AE1"/>
    <w:rsid w:val="00E80FC2"/>
    <w:rsid w:val="00E81306"/>
    <w:rsid w:val="00E81AFE"/>
    <w:rsid w:val="00E81B75"/>
    <w:rsid w:val="00E82898"/>
    <w:rsid w:val="00E82D26"/>
    <w:rsid w:val="00E82E3F"/>
    <w:rsid w:val="00E83592"/>
    <w:rsid w:val="00E840FD"/>
    <w:rsid w:val="00E842A8"/>
    <w:rsid w:val="00E844AA"/>
    <w:rsid w:val="00E844B6"/>
    <w:rsid w:val="00E85D49"/>
    <w:rsid w:val="00E86319"/>
    <w:rsid w:val="00E866FA"/>
    <w:rsid w:val="00E86A8C"/>
    <w:rsid w:val="00E87098"/>
    <w:rsid w:val="00E871F1"/>
    <w:rsid w:val="00E901D5"/>
    <w:rsid w:val="00E90344"/>
    <w:rsid w:val="00E907AE"/>
    <w:rsid w:val="00E90A75"/>
    <w:rsid w:val="00E90DB7"/>
    <w:rsid w:val="00E91071"/>
    <w:rsid w:val="00E91542"/>
    <w:rsid w:val="00E916A7"/>
    <w:rsid w:val="00E91C52"/>
    <w:rsid w:val="00E91E07"/>
    <w:rsid w:val="00E92602"/>
    <w:rsid w:val="00E9267C"/>
    <w:rsid w:val="00E92D5E"/>
    <w:rsid w:val="00E9317C"/>
    <w:rsid w:val="00E933E0"/>
    <w:rsid w:val="00E9379C"/>
    <w:rsid w:val="00E93822"/>
    <w:rsid w:val="00E93962"/>
    <w:rsid w:val="00E94065"/>
    <w:rsid w:val="00E943FD"/>
    <w:rsid w:val="00E9458B"/>
    <w:rsid w:val="00E94774"/>
    <w:rsid w:val="00E94B5A"/>
    <w:rsid w:val="00E950A5"/>
    <w:rsid w:val="00E950BF"/>
    <w:rsid w:val="00E954AB"/>
    <w:rsid w:val="00E95611"/>
    <w:rsid w:val="00E958AC"/>
    <w:rsid w:val="00E95AF1"/>
    <w:rsid w:val="00E95FB6"/>
    <w:rsid w:val="00E960B7"/>
    <w:rsid w:val="00E96E92"/>
    <w:rsid w:val="00E976D6"/>
    <w:rsid w:val="00E97845"/>
    <w:rsid w:val="00EA0500"/>
    <w:rsid w:val="00EA0C00"/>
    <w:rsid w:val="00EA16E1"/>
    <w:rsid w:val="00EA1830"/>
    <w:rsid w:val="00EA1ACF"/>
    <w:rsid w:val="00EA20E3"/>
    <w:rsid w:val="00EA21A1"/>
    <w:rsid w:val="00EA2B70"/>
    <w:rsid w:val="00EA412D"/>
    <w:rsid w:val="00EA41A4"/>
    <w:rsid w:val="00EA4246"/>
    <w:rsid w:val="00EA4632"/>
    <w:rsid w:val="00EA4756"/>
    <w:rsid w:val="00EA47B7"/>
    <w:rsid w:val="00EA4C3C"/>
    <w:rsid w:val="00EA4E2F"/>
    <w:rsid w:val="00EA5417"/>
    <w:rsid w:val="00EA546E"/>
    <w:rsid w:val="00EA55C8"/>
    <w:rsid w:val="00EA5BAC"/>
    <w:rsid w:val="00EA62AA"/>
    <w:rsid w:val="00EA6F33"/>
    <w:rsid w:val="00EA6FAE"/>
    <w:rsid w:val="00EA7A7C"/>
    <w:rsid w:val="00EB0337"/>
    <w:rsid w:val="00EB065F"/>
    <w:rsid w:val="00EB07DF"/>
    <w:rsid w:val="00EB0882"/>
    <w:rsid w:val="00EB09F8"/>
    <w:rsid w:val="00EB0A33"/>
    <w:rsid w:val="00EB101F"/>
    <w:rsid w:val="00EB14FE"/>
    <w:rsid w:val="00EB18D5"/>
    <w:rsid w:val="00EB1D09"/>
    <w:rsid w:val="00EB1E7A"/>
    <w:rsid w:val="00EB21EE"/>
    <w:rsid w:val="00EB250B"/>
    <w:rsid w:val="00EB2E21"/>
    <w:rsid w:val="00EB2E53"/>
    <w:rsid w:val="00EB2F12"/>
    <w:rsid w:val="00EB3177"/>
    <w:rsid w:val="00EB3681"/>
    <w:rsid w:val="00EB36DF"/>
    <w:rsid w:val="00EB3D33"/>
    <w:rsid w:val="00EB4647"/>
    <w:rsid w:val="00EB4A4D"/>
    <w:rsid w:val="00EB4B74"/>
    <w:rsid w:val="00EB4D8F"/>
    <w:rsid w:val="00EB52AE"/>
    <w:rsid w:val="00EB53D2"/>
    <w:rsid w:val="00EB5703"/>
    <w:rsid w:val="00EB5BE1"/>
    <w:rsid w:val="00EB6232"/>
    <w:rsid w:val="00EB67C9"/>
    <w:rsid w:val="00EB6872"/>
    <w:rsid w:val="00EB6939"/>
    <w:rsid w:val="00EB6F7E"/>
    <w:rsid w:val="00EB7F9E"/>
    <w:rsid w:val="00EC08FD"/>
    <w:rsid w:val="00EC0983"/>
    <w:rsid w:val="00EC0B78"/>
    <w:rsid w:val="00EC0FCA"/>
    <w:rsid w:val="00EC13FB"/>
    <w:rsid w:val="00EC1A8D"/>
    <w:rsid w:val="00EC2156"/>
    <w:rsid w:val="00EC2988"/>
    <w:rsid w:val="00EC3005"/>
    <w:rsid w:val="00EC3048"/>
    <w:rsid w:val="00EC34BC"/>
    <w:rsid w:val="00EC3A56"/>
    <w:rsid w:val="00EC3C1E"/>
    <w:rsid w:val="00EC44BC"/>
    <w:rsid w:val="00EC4646"/>
    <w:rsid w:val="00EC4660"/>
    <w:rsid w:val="00EC486C"/>
    <w:rsid w:val="00EC4FE5"/>
    <w:rsid w:val="00EC56D6"/>
    <w:rsid w:val="00EC5C8A"/>
    <w:rsid w:val="00EC64BF"/>
    <w:rsid w:val="00EC6E2C"/>
    <w:rsid w:val="00EC6E6F"/>
    <w:rsid w:val="00EC6EDB"/>
    <w:rsid w:val="00EC76E3"/>
    <w:rsid w:val="00EC7796"/>
    <w:rsid w:val="00EC77CE"/>
    <w:rsid w:val="00EC7922"/>
    <w:rsid w:val="00ED0C82"/>
    <w:rsid w:val="00ED11EC"/>
    <w:rsid w:val="00ED1EA6"/>
    <w:rsid w:val="00ED1F80"/>
    <w:rsid w:val="00ED22F9"/>
    <w:rsid w:val="00ED26B0"/>
    <w:rsid w:val="00ED2919"/>
    <w:rsid w:val="00ED2B31"/>
    <w:rsid w:val="00ED2E60"/>
    <w:rsid w:val="00ED310D"/>
    <w:rsid w:val="00ED3914"/>
    <w:rsid w:val="00ED3CE4"/>
    <w:rsid w:val="00ED3EB3"/>
    <w:rsid w:val="00ED462C"/>
    <w:rsid w:val="00ED46BA"/>
    <w:rsid w:val="00ED4A50"/>
    <w:rsid w:val="00ED4BF4"/>
    <w:rsid w:val="00ED50EF"/>
    <w:rsid w:val="00ED5422"/>
    <w:rsid w:val="00ED5955"/>
    <w:rsid w:val="00ED5D79"/>
    <w:rsid w:val="00ED5EDD"/>
    <w:rsid w:val="00ED6C78"/>
    <w:rsid w:val="00ED713C"/>
    <w:rsid w:val="00ED723B"/>
    <w:rsid w:val="00ED738D"/>
    <w:rsid w:val="00EE0D11"/>
    <w:rsid w:val="00EE11F1"/>
    <w:rsid w:val="00EE14A8"/>
    <w:rsid w:val="00EE1624"/>
    <w:rsid w:val="00EE1DA2"/>
    <w:rsid w:val="00EE2793"/>
    <w:rsid w:val="00EE284B"/>
    <w:rsid w:val="00EE3BD3"/>
    <w:rsid w:val="00EE3DB4"/>
    <w:rsid w:val="00EE3E64"/>
    <w:rsid w:val="00EE4F83"/>
    <w:rsid w:val="00EE52AF"/>
    <w:rsid w:val="00EE545A"/>
    <w:rsid w:val="00EE60FA"/>
    <w:rsid w:val="00EE620C"/>
    <w:rsid w:val="00EE663A"/>
    <w:rsid w:val="00EE6CE4"/>
    <w:rsid w:val="00EE6DD5"/>
    <w:rsid w:val="00EE7530"/>
    <w:rsid w:val="00EE7C4A"/>
    <w:rsid w:val="00EE7EB4"/>
    <w:rsid w:val="00EF00A0"/>
    <w:rsid w:val="00EF0299"/>
    <w:rsid w:val="00EF057E"/>
    <w:rsid w:val="00EF07B2"/>
    <w:rsid w:val="00EF0966"/>
    <w:rsid w:val="00EF136D"/>
    <w:rsid w:val="00EF1A12"/>
    <w:rsid w:val="00EF1CBB"/>
    <w:rsid w:val="00EF1D4F"/>
    <w:rsid w:val="00EF262E"/>
    <w:rsid w:val="00EF333B"/>
    <w:rsid w:val="00EF37AD"/>
    <w:rsid w:val="00EF4313"/>
    <w:rsid w:val="00EF489B"/>
    <w:rsid w:val="00EF5A85"/>
    <w:rsid w:val="00EF6085"/>
    <w:rsid w:val="00EF60A2"/>
    <w:rsid w:val="00EF6222"/>
    <w:rsid w:val="00EF63B8"/>
    <w:rsid w:val="00EF6C4E"/>
    <w:rsid w:val="00EF6C8A"/>
    <w:rsid w:val="00EF7175"/>
    <w:rsid w:val="00EF787D"/>
    <w:rsid w:val="00EF7C3B"/>
    <w:rsid w:val="00EF7DFF"/>
    <w:rsid w:val="00EF7FB3"/>
    <w:rsid w:val="00F00144"/>
    <w:rsid w:val="00F00245"/>
    <w:rsid w:val="00F005B3"/>
    <w:rsid w:val="00F006C8"/>
    <w:rsid w:val="00F00A7E"/>
    <w:rsid w:val="00F00C6F"/>
    <w:rsid w:val="00F0100A"/>
    <w:rsid w:val="00F011D1"/>
    <w:rsid w:val="00F0122B"/>
    <w:rsid w:val="00F01B42"/>
    <w:rsid w:val="00F03510"/>
    <w:rsid w:val="00F036E3"/>
    <w:rsid w:val="00F0396B"/>
    <w:rsid w:val="00F03FE0"/>
    <w:rsid w:val="00F0411F"/>
    <w:rsid w:val="00F043FD"/>
    <w:rsid w:val="00F045DF"/>
    <w:rsid w:val="00F048A2"/>
    <w:rsid w:val="00F04ADF"/>
    <w:rsid w:val="00F0590F"/>
    <w:rsid w:val="00F05E5F"/>
    <w:rsid w:val="00F06552"/>
    <w:rsid w:val="00F0690F"/>
    <w:rsid w:val="00F06974"/>
    <w:rsid w:val="00F06B2A"/>
    <w:rsid w:val="00F06CB1"/>
    <w:rsid w:val="00F06D50"/>
    <w:rsid w:val="00F06F35"/>
    <w:rsid w:val="00F070F9"/>
    <w:rsid w:val="00F0725C"/>
    <w:rsid w:val="00F07611"/>
    <w:rsid w:val="00F07B4C"/>
    <w:rsid w:val="00F07BA4"/>
    <w:rsid w:val="00F07FA7"/>
    <w:rsid w:val="00F10117"/>
    <w:rsid w:val="00F101A8"/>
    <w:rsid w:val="00F102B3"/>
    <w:rsid w:val="00F109EF"/>
    <w:rsid w:val="00F10EAB"/>
    <w:rsid w:val="00F12D45"/>
    <w:rsid w:val="00F13455"/>
    <w:rsid w:val="00F137EA"/>
    <w:rsid w:val="00F13A93"/>
    <w:rsid w:val="00F146AF"/>
    <w:rsid w:val="00F14F92"/>
    <w:rsid w:val="00F1509F"/>
    <w:rsid w:val="00F15AA7"/>
    <w:rsid w:val="00F15F5C"/>
    <w:rsid w:val="00F15FAD"/>
    <w:rsid w:val="00F16531"/>
    <w:rsid w:val="00F165DB"/>
    <w:rsid w:val="00F16905"/>
    <w:rsid w:val="00F2001D"/>
    <w:rsid w:val="00F20604"/>
    <w:rsid w:val="00F20744"/>
    <w:rsid w:val="00F2075A"/>
    <w:rsid w:val="00F211A3"/>
    <w:rsid w:val="00F212D6"/>
    <w:rsid w:val="00F214DA"/>
    <w:rsid w:val="00F21A65"/>
    <w:rsid w:val="00F2229A"/>
    <w:rsid w:val="00F22485"/>
    <w:rsid w:val="00F23260"/>
    <w:rsid w:val="00F23420"/>
    <w:rsid w:val="00F23500"/>
    <w:rsid w:val="00F23728"/>
    <w:rsid w:val="00F2378E"/>
    <w:rsid w:val="00F23848"/>
    <w:rsid w:val="00F245CE"/>
    <w:rsid w:val="00F24885"/>
    <w:rsid w:val="00F25771"/>
    <w:rsid w:val="00F25B6D"/>
    <w:rsid w:val="00F25C49"/>
    <w:rsid w:val="00F26E56"/>
    <w:rsid w:val="00F272C0"/>
    <w:rsid w:val="00F2786F"/>
    <w:rsid w:val="00F27C1D"/>
    <w:rsid w:val="00F30ECB"/>
    <w:rsid w:val="00F314D6"/>
    <w:rsid w:val="00F31D2B"/>
    <w:rsid w:val="00F3269E"/>
    <w:rsid w:val="00F32975"/>
    <w:rsid w:val="00F32D75"/>
    <w:rsid w:val="00F330F2"/>
    <w:rsid w:val="00F3331B"/>
    <w:rsid w:val="00F3437E"/>
    <w:rsid w:val="00F34482"/>
    <w:rsid w:val="00F3480B"/>
    <w:rsid w:val="00F34CE5"/>
    <w:rsid w:val="00F356A7"/>
    <w:rsid w:val="00F3619A"/>
    <w:rsid w:val="00F3665F"/>
    <w:rsid w:val="00F3679E"/>
    <w:rsid w:val="00F368A8"/>
    <w:rsid w:val="00F36B4F"/>
    <w:rsid w:val="00F36EED"/>
    <w:rsid w:val="00F37DA3"/>
    <w:rsid w:val="00F37F68"/>
    <w:rsid w:val="00F40192"/>
    <w:rsid w:val="00F407E3"/>
    <w:rsid w:val="00F41466"/>
    <w:rsid w:val="00F41667"/>
    <w:rsid w:val="00F41D81"/>
    <w:rsid w:val="00F42440"/>
    <w:rsid w:val="00F42605"/>
    <w:rsid w:val="00F42768"/>
    <w:rsid w:val="00F42A09"/>
    <w:rsid w:val="00F42DFF"/>
    <w:rsid w:val="00F440C9"/>
    <w:rsid w:val="00F446A7"/>
    <w:rsid w:val="00F4483B"/>
    <w:rsid w:val="00F46024"/>
    <w:rsid w:val="00F4682F"/>
    <w:rsid w:val="00F46928"/>
    <w:rsid w:val="00F46B40"/>
    <w:rsid w:val="00F472C5"/>
    <w:rsid w:val="00F4735D"/>
    <w:rsid w:val="00F478CD"/>
    <w:rsid w:val="00F47A0F"/>
    <w:rsid w:val="00F47B60"/>
    <w:rsid w:val="00F50018"/>
    <w:rsid w:val="00F51061"/>
    <w:rsid w:val="00F51840"/>
    <w:rsid w:val="00F5190D"/>
    <w:rsid w:val="00F52289"/>
    <w:rsid w:val="00F5270B"/>
    <w:rsid w:val="00F52733"/>
    <w:rsid w:val="00F52C28"/>
    <w:rsid w:val="00F52C4C"/>
    <w:rsid w:val="00F53008"/>
    <w:rsid w:val="00F5314F"/>
    <w:rsid w:val="00F535D2"/>
    <w:rsid w:val="00F5395D"/>
    <w:rsid w:val="00F53EB8"/>
    <w:rsid w:val="00F54960"/>
    <w:rsid w:val="00F54C93"/>
    <w:rsid w:val="00F55073"/>
    <w:rsid w:val="00F553FC"/>
    <w:rsid w:val="00F556D5"/>
    <w:rsid w:val="00F556E1"/>
    <w:rsid w:val="00F55D4F"/>
    <w:rsid w:val="00F564B3"/>
    <w:rsid w:val="00F5752F"/>
    <w:rsid w:val="00F57B8C"/>
    <w:rsid w:val="00F57B97"/>
    <w:rsid w:val="00F57F53"/>
    <w:rsid w:val="00F607D3"/>
    <w:rsid w:val="00F60F53"/>
    <w:rsid w:val="00F60F95"/>
    <w:rsid w:val="00F61111"/>
    <w:rsid w:val="00F614C6"/>
    <w:rsid w:val="00F6186F"/>
    <w:rsid w:val="00F6197C"/>
    <w:rsid w:val="00F61B4C"/>
    <w:rsid w:val="00F625CF"/>
    <w:rsid w:val="00F626DB"/>
    <w:rsid w:val="00F62FA3"/>
    <w:rsid w:val="00F6340C"/>
    <w:rsid w:val="00F63502"/>
    <w:rsid w:val="00F63842"/>
    <w:rsid w:val="00F63E7A"/>
    <w:rsid w:val="00F64178"/>
    <w:rsid w:val="00F648D5"/>
    <w:rsid w:val="00F64A6A"/>
    <w:rsid w:val="00F64EEC"/>
    <w:rsid w:val="00F65131"/>
    <w:rsid w:val="00F6618D"/>
    <w:rsid w:val="00F6648E"/>
    <w:rsid w:val="00F66AC7"/>
    <w:rsid w:val="00F66BF5"/>
    <w:rsid w:val="00F67443"/>
    <w:rsid w:val="00F679D0"/>
    <w:rsid w:val="00F67C01"/>
    <w:rsid w:val="00F67FAE"/>
    <w:rsid w:val="00F704D7"/>
    <w:rsid w:val="00F706EA"/>
    <w:rsid w:val="00F7099F"/>
    <w:rsid w:val="00F70A29"/>
    <w:rsid w:val="00F70CAD"/>
    <w:rsid w:val="00F70EE3"/>
    <w:rsid w:val="00F70F9F"/>
    <w:rsid w:val="00F71367"/>
    <w:rsid w:val="00F719F9"/>
    <w:rsid w:val="00F71AEC"/>
    <w:rsid w:val="00F723EF"/>
    <w:rsid w:val="00F72457"/>
    <w:rsid w:val="00F724F6"/>
    <w:rsid w:val="00F73135"/>
    <w:rsid w:val="00F73C93"/>
    <w:rsid w:val="00F73F2B"/>
    <w:rsid w:val="00F7460F"/>
    <w:rsid w:val="00F74A24"/>
    <w:rsid w:val="00F74C70"/>
    <w:rsid w:val="00F74DC3"/>
    <w:rsid w:val="00F74E42"/>
    <w:rsid w:val="00F75895"/>
    <w:rsid w:val="00F75AAD"/>
    <w:rsid w:val="00F75B01"/>
    <w:rsid w:val="00F75DE9"/>
    <w:rsid w:val="00F763D4"/>
    <w:rsid w:val="00F76D10"/>
    <w:rsid w:val="00F77C4E"/>
    <w:rsid w:val="00F817C1"/>
    <w:rsid w:val="00F81BC6"/>
    <w:rsid w:val="00F81C00"/>
    <w:rsid w:val="00F82A59"/>
    <w:rsid w:val="00F82B5D"/>
    <w:rsid w:val="00F82CF7"/>
    <w:rsid w:val="00F82EEE"/>
    <w:rsid w:val="00F8318C"/>
    <w:rsid w:val="00F8337C"/>
    <w:rsid w:val="00F835CF"/>
    <w:rsid w:val="00F83D38"/>
    <w:rsid w:val="00F83E9E"/>
    <w:rsid w:val="00F841AD"/>
    <w:rsid w:val="00F848E2"/>
    <w:rsid w:val="00F8499C"/>
    <w:rsid w:val="00F84DAA"/>
    <w:rsid w:val="00F84F83"/>
    <w:rsid w:val="00F85A75"/>
    <w:rsid w:val="00F86971"/>
    <w:rsid w:val="00F86BB1"/>
    <w:rsid w:val="00F8729A"/>
    <w:rsid w:val="00F87413"/>
    <w:rsid w:val="00F87732"/>
    <w:rsid w:val="00F87B17"/>
    <w:rsid w:val="00F907E7"/>
    <w:rsid w:val="00F90B22"/>
    <w:rsid w:val="00F911B6"/>
    <w:rsid w:val="00F91BBC"/>
    <w:rsid w:val="00F92090"/>
    <w:rsid w:val="00F92802"/>
    <w:rsid w:val="00F92940"/>
    <w:rsid w:val="00F92AC8"/>
    <w:rsid w:val="00F92B09"/>
    <w:rsid w:val="00F92CA9"/>
    <w:rsid w:val="00F92F45"/>
    <w:rsid w:val="00F9326A"/>
    <w:rsid w:val="00F94A96"/>
    <w:rsid w:val="00F94BF9"/>
    <w:rsid w:val="00F94D2D"/>
    <w:rsid w:val="00F94EC7"/>
    <w:rsid w:val="00F94F79"/>
    <w:rsid w:val="00F951B6"/>
    <w:rsid w:val="00F9538F"/>
    <w:rsid w:val="00F95C77"/>
    <w:rsid w:val="00F9681F"/>
    <w:rsid w:val="00F96B62"/>
    <w:rsid w:val="00F96ED1"/>
    <w:rsid w:val="00F974E8"/>
    <w:rsid w:val="00F977E5"/>
    <w:rsid w:val="00F978BE"/>
    <w:rsid w:val="00FA000A"/>
    <w:rsid w:val="00FA0290"/>
    <w:rsid w:val="00FA0295"/>
    <w:rsid w:val="00FA02A4"/>
    <w:rsid w:val="00FA04BF"/>
    <w:rsid w:val="00FA0746"/>
    <w:rsid w:val="00FA09A5"/>
    <w:rsid w:val="00FA0AEB"/>
    <w:rsid w:val="00FA1D42"/>
    <w:rsid w:val="00FA1D66"/>
    <w:rsid w:val="00FA1F08"/>
    <w:rsid w:val="00FA2812"/>
    <w:rsid w:val="00FA2A77"/>
    <w:rsid w:val="00FA2B5B"/>
    <w:rsid w:val="00FA2BB5"/>
    <w:rsid w:val="00FA2E63"/>
    <w:rsid w:val="00FA3281"/>
    <w:rsid w:val="00FA32B7"/>
    <w:rsid w:val="00FA3B29"/>
    <w:rsid w:val="00FA4016"/>
    <w:rsid w:val="00FA43AC"/>
    <w:rsid w:val="00FA4B85"/>
    <w:rsid w:val="00FA525A"/>
    <w:rsid w:val="00FA53A5"/>
    <w:rsid w:val="00FA570F"/>
    <w:rsid w:val="00FA59BC"/>
    <w:rsid w:val="00FA606F"/>
    <w:rsid w:val="00FA6F1C"/>
    <w:rsid w:val="00FA762F"/>
    <w:rsid w:val="00FA7C87"/>
    <w:rsid w:val="00FB0304"/>
    <w:rsid w:val="00FB07FB"/>
    <w:rsid w:val="00FB0A42"/>
    <w:rsid w:val="00FB0B79"/>
    <w:rsid w:val="00FB0C44"/>
    <w:rsid w:val="00FB0E8B"/>
    <w:rsid w:val="00FB16E3"/>
    <w:rsid w:val="00FB19D8"/>
    <w:rsid w:val="00FB1F40"/>
    <w:rsid w:val="00FB230B"/>
    <w:rsid w:val="00FB2466"/>
    <w:rsid w:val="00FB26E3"/>
    <w:rsid w:val="00FB2963"/>
    <w:rsid w:val="00FB30AB"/>
    <w:rsid w:val="00FB3135"/>
    <w:rsid w:val="00FB322A"/>
    <w:rsid w:val="00FB3772"/>
    <w:rsid w:val="00FB3A5A"/>
    <w:rsid w:val="00FB4059"/>
    <w:rsid w:val="00FB41DC"/>
    <w:rsid w:val="00FB4BC9"/>
    <w:rsid w:val="00FB4DE9"/>
    <w:rsid w:val="00FB5102"/>
    <w:rsid w:val="00FB6BF3"/>
    <w:rsid w:val="00FB6C2A"/>
    <w:rsid w:val="00FB6F74"/>
    <w:rsid w:val="00FB7371"/>
    <w:rsid w:val="00FB74A3"/>
    <w:rsid w:val="00FB7625"/>
    <w:rsid w:val="00FB7856"/>
    <w:rsid w:val="00FC00B9"/>
    <w:rsid w:val="00FC0872"/>
    <w:rsid w:val="00FC12B3"/>
    <w:rsid w:val="00FC146F"/>
    <w:rsid w:val="00FC1C2C"/>
    <w:rsid w:val="00FC2044"/>
    <w:rsid w:val="00FC20DD"/>
    <w:rsid w:val="00FC2323"/>
    <w:rsid w:val="00FC333A"/>
    <w:rsid w:val="00FC3723"/>
    <w:rsid w:val="00FC40DD"/>
    <w:rsid w:val="00FC411F"/>
    <w:rsid w:val="00FC4528"/>
    <w:rsid w:val="00FC4781"/>
    <w:rsid w:val="00FC4CC9"/>
    <w:rsid w:val="00FC4E31"/>
    <w:rsid w:val="00FC506F"/>
    <w:rsid w:val="00FC561C"/>
    <w:rsid w:val="00FC5762"/>
    <w:rsid w:val="00FC57F6"/>
    <w:rsid w:val="00FC5ED8"/>
    <w:rsid w:val="00FC5F94"/>
    <w:rsid w:val="00FC5FAC"/>
    <w:rsid w:val="00FC60E1"/>
    <w:rsid w:val="00FC6908"/>
    <w:rsid w:val="00FC6FEF"/>
    <w:rsid w:val="00FC771D"/>
    <w:rsid w:val="00FC794F"/>
    <w:rsid w:val="00FC7D3F"/>
    <w:rsid w:val="00FD00A6"/>
    <w:rsid w:val="00FD026A"/>
    <w:rsid w:val="00FD0C4A"/>
    <w:rsid w:val="00FD0D80"/>
    <w:rsid w:val="00FD19FB"/>
    <w:rsid w:val="00FD1D18"/>
    <w:rsid w:val="00FD1DE7"/>
    <w:rsid w:val="00FD1EC6"/>
    <w:rsid w:val="00FD2519"/>
    <w:rsid w:val="00FD27C1"/>
    <w:rsid w:val="00FD2AAC"/>
    <w:rsid w:val="00FD330C"/>
    <w:rsid w:val="00FD343D"/>
    <w:rsid w:val="00FD3576"/>
    <w:rsid w:val="00FD3621"/>
    <w:rsid w:val="00FD3716"/>
    <w:rsid w:val="00FD39C2"/>
    <w:rsid w:val="00FD3B2B"/>
    <w:rsid w:val="00FD3DF9"/>
    <w:rsid w:val="00FD3E9E"/>
    <w:rsid w:val="00FD483C"/>
    <w:rsid w:val="00FD4965"/>
    <w:rsid w:val="00FD4A83"/>
    <w:rsid w:val="00FD4D3F"/>
    <w:rsid w:val="00FD4EEC"/>
    <w:rsid w:val="00FD50C2"/>
    <w:rsid w:val="00FD5D59"/>
    <w:rsid w:val="00FD5DB8"/>
    <w:rsid w:val="00FD5F25"/>
    <w:rsid w:val="00FD6A25"/>
    <w:rsid w:val="00FD7490"/>
    <w:rsid w:val="00FD796D"/>
    <w:rsid w:val="00FD7F20"/>
    <w:rsid w:val="00FD7FA1"/>
    <w:rsid w:val="00FE0098"/>
    <w:rsid w:val="00FE018E"/>
    <w:rsid w:val="00FE01E2"/>
    <w:rsid w:val="00FE0BFA"/>
    <w:rsid w:val="00FE0D6A"/>
    <w:rsid w:val="00FE10B3"/>
    <w:rsid w:val="00FE1B70"/>
    <w:rsid w:val="00FE1C5B"/>
    <w:rsid w:val="00FE1FCE"/>
    <w:rsid w:val="00FE247C"/>
    <w:rsid w:val="00FE251C"/>
    <w:rsid w:val="00FE25FD"/>
    <w:rsid w:val="00FE2F91"/>
    <w:rsid w:val="00FE35AA"/>
    <w:rsid w:val="00FE41D4"/>
    <w:rsid w:val="00FE41F0"/>
    <w:rsid w:val="00FE4360"/>
    <w:rsid w:val="00FE4534"/>
    <w:rsid w:val="00FE4713"/>
    <w:rsid w:val="00FE48B8"/>
    <w:rsid w:val="00FE4CD7"/>
    <w:rsid w:val="00FE4CE7"/>
    <w:rsid w:val="00FE5215"/>
    <w:rsid w:val="00FE576D"/>
    <w:rsid w:val="00FE5B5F"/>
    <w:rsid w:val="00FE5C51"/>
    <w:rsid w:val="00FE63B0"/>
    <w:rsid w:val="00FE6546"/>
    <w:rsid w:val="00FE66A7"/>
    <w:rsid w:val="00FE7F9A"/>
    <w:rsid w:val="00FF0F21"/>
    <w:rsid w:val="00FF0F68"/>
    <w:rsid w:val="00FF1406"/>
    <w:rsid w:val="00FF146F"/>
    <w:rsid w:val="00FF1BD3"/>
    <w:rsid w:val="00FF1D0E"/>
    <w:rsid w:val="00FF2098"/>
    <w:rsid w:val="00FF2136"/>
    <w:rsid w:val="00FF34C4"/>
    <w:rsid w:val="00FF4113"/>
    <w:rsid w:val="00FF415B"/>
    <w:rsid w:val="00FF4206"/>
    <w:rsid w:val="00FF454E"/>
    <w:rsid w:val="00FF45CD"/>
    <w:rsid w:val="00FF4877"/>
    <w:rsid w:val="00FF4AE1"/>
    <w:rsid w:val="00FF4B03"/>
    <w:rsid w:val="00FF4B06"/>
    <w:rsid w:val="00FF53D8"/>
    <w:rsid w:val="00FF5FD1"/>
    <w:rsid w:val="00FF610C"/>
    <w:rsid w:val="00FF6609"/>
    <w:rsid w:val="00FF7375"/>
    <w:rsid w:val="00FF73BB"/>
    <w:rsid w:val="00FF7438"/>
    <w:rsid w:val="00FF78EA"/>
    <w:rsid w:val="00FF7A29"/>
    <w:rsid w:val="01002601"/>
    <w:rsid w:val="0100766E"/>
    <w:rsid w:val="012D5CF9"/>
    <w:rsid w:val="013D09F9"/>
    <w:rsid w:val="013EB3B6"/>
    <w:rsid w:val="014B206A"/>
    <w:rsid w:val="014D06CB"/>
    <w:rsid w:val="01520E63"/>
    <w:rsid w:val="01591FA4"/>
    <w:rsid w:val="018993BC"/>
    <w:rsid w:val="019A37AD"/>
    <w:rsid w:val="01A55174"/>
    <w:rsid w:val="01A64E8E"/>
    <w:rsid w:val="01ABB72F"/>
    <w:rsid w:val="01ACEC18"/>
    <w:rsid w:val="01B23C05"/>
    <w:rsid w:val="01B49A88"/>
    <w:rsid w:val="01E1E7AE"/>
    <w:rsid w:val="02137F32"/>
    <w:rsid w:val="0219E666"/>
    <w:rsid w:val="02280DA3"/>
    <w:rsid w:val="023C66FF"/>
    <w:rsid w:val="024062B9"/>
    <w:rsid w:val="025FD203"/>
    <w:rsid w:val="0260668B"/>
    <w:rsid w:val="028D636E"/>
    <w:rsid w:val="028DACF0"/>
    <w:rsid w:val="02938689"/>
    <w:rsid w:val="029B62C4"/>
    <w:rsid w:val="02AB15E7"/>
    <w:rsid w:val="02AC15B0"/>
    <w:rsid w:val="02CB5E82"/>
    <w:rsid w:val="02E427AD"/>
    <w:rsid w:val="02ECC9AC"/>
    <w:rsid w:val="02FE5EE6"/>
    <w:rsid w:val="030B0E8A"/>
    <w:rsid w:val="0328AF5D"/>
    <w:rsid w:val="0334DD1B"/>
    <w:rsid w:val="0356E5B6"/>
    <w:rsid w:val="036157FA"/>
    <w:rsid w:val="0368DA4C"/>
    <w:rsid w:val="037CE58C"/>
    <w:rsid w:val="039B28CC"/>
    <w:rsid w:val="03A12AD7"/>
    <w:rsid w:val="03A1E7CB"/>
    <w:rsid w:val="03B13691"/>
    <w:rsid w:val="03BC9882"/>
    <w:rsid w:val="03C25877"/>
    <w:rsid w:val="03EA2BE7"/>
    <w:rsid w:val="04164CAE"/>
    <w:rsid w:val="041FF606"/>
    <w:rsid w:val="042D58C7"/>
    <w:rsid w:val="0433DDB8"/>
    <w:rsid w:val="0435EEC2"/>
    <w:rsid w:val="0458E2E7"/>
    <w:rsid w:val="04598B0A"/>
    <w:rsid w:val="045AEDA5"/>
    <w:rsid w:val="045DF119"/>
    <w:rsid w:val="047D6E07"/>
    <w:rsid w:val="049FB608"/>
    <w:rsid w:val="04C62008"/>
    <w:rsid w:val="04E1259C"/>
    <w:rsid w:val="04E31DA1"/>
    <w:rsid w:val="04E5030A"/>
    <w:rsid w:val="050002E2"/>
    <w:rsid w:val="0504ECAF"/>
    <w:rsid w:val="0507EE62"/>
    <w:rsid w:val="051E97D7"/>
    <w:rsid w:val="05215AA3"/>
    <w:rsid w:val="05219F92"/>
    <w:rsid w:val="05313155"/>
    <w:rsid w:val="0545BE4F"/>
    <w:rsid w:val="05474061"/>
    <w:rsid w:val="0560F136"/>
    <w:rsid w:val="05641D8D"/>
    <w:rsid w:val="05753B6A"/>
    <w:rsid w:val="0585A232"/>
    <w:rsid w:val="05A59004"/>
    <w:rsid w:val="05AC63B4"/>
    <w:rsid w:val="05B2B9F6"/>
    <w:rsid w:val="05B2DC1E"/>
    <w:rsid w:val="05BC8491"/>
    <w:rsid w:val="05F100C3"/>
    <w:rsid w:val="060D4691"/>
    <w:rsid w:val="060E64BB"/>
    <w:rsid w:val="0617B93F"/>
    <w:rsid w:val="06513CFE"/>
    <w:rsid w:val="065D88DC"/>
    <w:rsid w:val="0668B859"/>
    <w:rsid w:val="0671B955"/>
    <w:rsid w:val="0674C3A3"/>
    <w:rsid w:val="06980C04"/>
    <w:rsid w:val="06B5761C"/>
    <w:rsid w:val="06B8804E"/>
    <w:rsid w:val="06C27A16"/>
    <w:rsid w:val="06DA276D"/>
    <w:rsid w:val="07009C2F"/>
    <w:rsid w:val="070C9110"/>
    <w:rsid w:val="07638916"/>
    <w:rsid w:val="076F0B74"/>
    <w:rsid w:val="0770CBFD"/>
    <w:rsid w:val="078B3CFB"/>
    <w:rsid w:val="079FD824"/>
    <w:rsid w:val="07C3845A"/>
    <w:rsid w:val="07D4BF79"/>
    <w:rsid w:val="07ECA95F"/>
    <w:rsid w:val="07ECC534"/>
    <w:rsid w:val="07ED849E"/>
    <w:rsid w:val="07F1D159"/>
    <w:rsid w:val="07FCB563"/>
    <w:rsid w:val="081F70A8"/>
    <w:rsid w:val="08220CAB"/>
    <w:rsid w:val="0828D4DC"/>
    <w:rsid w:val="082D0952"/>
    <w:rsid w:val="0831C0EF"/>
    <w:rsid w:val="0875EACB"/>
    <w:rsid w:val="0879BFDC"/>
    <w:rsid w:val="087E26CA"/>
    <w:rsid w:val="088779C6"/>
    <w:rsid w:val="089EFF77"/>
    <w:rsid w:val="089FDE5B"/>
    <w:rsid w:val="08A3DE64"/>
    <w:rsid w:val="08B7776D"/>
    <w:rsid w:val="08C54EF0"/>
    <w:rsid w:val="08D1DA8C"/>
    <w:rsid w:val="090ADBD5"/>
    <w:rsid w:val="091EAB05"/>
    <w:rsid w:val="0938DA19"/>
    <w:rsid w:val="09418B54"/>
    <w:rsid w:val="094522A3"/>
    <w:rsid w:val="0948ECAF"/>
    <w:rsid w:val="094D4F90"/>
    <w:rsid w:val="0951F5CC"/>
    <w:rsid w:val="095C3EAD"/>
    <w:rsid w:val="09849387"/>
    <w:rsid w:val="09B49756"/>
    <w:rsid w:val="09B992A8"/>
    <w:rsid w:val="09BA195D"/>
    <w:rsid w:val="09C799F3"/>
    <w:rsid w:val="09C84F4A"/>
    <w:rsid w:val="09D8A4DE"/>
    <w:rsid w:val="09DDC705"/>
    <w:rsid w:val="09DF0DAD"/>
    <w:rsid w:val="09E359C2"/>
    <w:rsid w:val="0A1605D1"/>
    <w:rsid w:val="0A16C0E4"/>
    <w:rsid w:val="0A1B2615"/>
    <w:rsid w:val="0A1FAFDF"/>
    <w:rsid w:val="0A2268DE"/>
    <w:rsid w:val="0A3F686C"/>
    <w:rsid w:val="0A42A178"/>
    <w:rsid w:val="0A560DC1"/>
    <w:rsid w:val="0A5C2733"/>
    <w:rsid w:val="0A5C6A66"/>
    <w:rsid w:val="0A646FE8"/>
    <w:rsid w:val="0A6EDA64"/>
    <w:rsid w:val="0A7C00FD"/>
    <w:rsid w:val="0A9AD70A"/>
    <w:rsid w:val="0AB29989"/>
    <w:rsid w:val="0ABAABAD"/>
    <w:rsid w:val="0ACC879D"/>
    <w:rsid w:val="0AD2C84B"/>
    <w:rsid w:val="0AD5FE07"/>
    <w:rsid w:val="0ADB949A"/>
    <w:rsid w:val="0AE447A1"/>
    <w:rsid w:val="0AF69920"/>
    <w:rsid w:val="0B327B5B"/>
    <w:rsid w:val="0B38349D"/>
    <w:rsid w:val="0B58FE1A"/>
    <w:rsid w:val="0B7459D0"/>
    <w:rsid w:val="0B9F3486"/>
    <w:rsid w:val="0BA6902E"/>
    <w:rsid w:val="0BB84864"/>
    <w:rsid w:val="0BC1990B"/>
    <w:rsid w:val="0BC7CBE0"/>
    <w:rsid w:val="0BC9EF46"/>
    <w:rsid w:val="0BCD2A85"/>
    <w:rsid w:val="0BCF5B51"/>
    <w:rsid w:val="0BF1E32A"/>
    <w:rsid w:val="0BF7A1A2"/>
    <w:rsid w:val="0BFA1E78"/>
    <w:rsid w:val="0C0F9322"/>
    <w:rsid w:val="0C134A68"/>
    <w:rsid w:val="0C191B8D"/>
    <w:rsid w:val="0C19505A"/>
    <w:rsid w:val="0C1E9B6B"/>
    <w:rsid w:val="0C38FC82"/>
    <w:rsid w:val="0C46FE0A"/>
    <w:rsid w:val="0C50C429"/>
    <w:rsid w:val="0C50CCDD"/>
    <w:rsid w:val="0C6C091A"/>
    <w:rsid w:val="0C836E2F"/>
    <w:rsid w:val="0C97A17D"/>
    <w:rsid w:val="0C9AAD7B"/>
    <w:rsid w:val="0CA59BD0"/>
    <w:rsid w:val="0CD24E42"/>
    <w:rsid w:val="0CD74A66"/>
    <w:rsid w:val="0CE755E1"/>
    <w:rsid w:val="0CF2039B"/>
    <w:rsid w:val="0CF2E77E"/>
    <w:rsid w:val="0CF46C43"/>
    <w:rsid w:val="0D05C67A"/>
    <w:rsid w:val="0D30AB28"/>
    <w:rsid w:val="0D6CE5F4"/>
    <w:rsid w:val="0D6DA4A4"/>
    <w:rsid w:val="0D6E66FA"/>
    <w:rsid w:val="0D728069"/>
    <w:rsid w:val="0D7479E5"/>
    <w:rsid w:val="0D7D1040"/>
    <w:rsid w:val="0D8F953E"/>
    <w:rsid w:val="0DB02745"/>
    <w:rsid w:val="0DB842C5"/>
    <w:rsid w:val="0DBA7494"/>
    <w:rsid w:val="0DC58581"/>
    <w:rsid w:val="0DD3C158"/>
    <w:rsid w:val="0DD81CAC"/>
    <w:rsid w:val="0DF0EE33"/>
    <w:rsid w:val="0E042281"/>
    <w:rsid w:val="0E05386E"/>
    <w:rsid w:val="0E2CAD12"/>
    <w:rsid w:val="0E42C07C"/>
    <w:rsid w:val="0E63FE96"/>
    <w:rsid w:val="0E808E32"/>
    <w:rsid w:val="0E90D7FD"/>
    <w:rsid w:val="0EAF0883"/>
    <w:rsid w:val="0ED1DD44"/>
    <w:rsid w:val="0ED7B5D9"/>
    <w:rsid w:val="0EECF6F6"/>
    <w:rsid w:val="0EFC34D0"/>
    <w:rsid w:val="0F1D5C27"/>
    <w:rsid w:val="0F2D3D46"/>
    <w:rsid w:val="0F32839C"/>
    <w:rsid w:val="0F32F69F"/>
    <w:rsid w:val="0F3FD20A"/>
    <w:rsid w:val="0F4EC349"/>
    <w:rsid w:val="0F4FF199"/>
    <w:rsid w:val="0F590D2A"/>
    <w:rsid w:val="0F765C14"/>
    <w:rsid w:val="0F865DBD"/>
    <w:rsid w:val="0F9DF6CA"/>
    <w:rsid w:val="0F9F6BD5"/>
    <w:rsid w:val="0FA2C9BC"/>
    <w:rsid w:val="0FAB66FB"/>
    <w:rsid w:val="0FB5319A"/>
    <w:rsid w:val="0FC346E6"/>
    <w:rsid w:val="0FD8545D"/>
    <w:rsid w:val="0FF70EE3"/>
    <w:rsid w:val="100B696C"/>
    <w:rsid w:val="101BA9CB"/>
    <w:rsid w:val="102300F3"/>
    <w:rsid w:val="102B37E5"/>
    <w:rsid w:val="102C10E4"/>
    <w:rsid w:val="10551400"/>
    <w:rsid w:val="105A3E79"/>
    <w:rsid w:val="10704C82"/>
    <w:rsid w:val="1076F70B"/>
    <w:rsid w:val="107E83AB"/>
    <w:rsid w:val="109B2BCA"/>
    <w:rsid w:val="10B62B20"/>
    <w:rsid w:val="10C55BE1"/>
    <w:rsid w:val="10CF9149"/>
    <w:rsid w:val="10D9F6B3"/>
    <w:rsid w:val="10E0E33B"/>
    <w:rsid w:val="10E4E3B0"/>
    <w:rsid w:val="10EC79AF"/>
    <w:rsid w:val="10EEBC7B"/>
    <w:rsid w:val="1101CD3E"/>
    <w:rsid w:val="110A300E"/>
    <w:rsid w:val="11189231"/>
    <w:rsid w:val="1120E2D0"/>
    <w:rsid w:val="1131ED02"/>
    <w:rsid w:val="1145999A"/>
    <w:rsid w:val="11579259"/>
    <w:rsid w:val="115DF4E0"/>
    <w:rsid w:val="116AAB59"/>
    <w:rsid w:val="116C61E8"/>
    <w:rsid w:val="117CF31C"/>
    <w:rsid w:val="117F657D"/>
    <w:rsid w:val="11A73A93"/>
    <w:rsid w:val="11DB422C"/>
    <w:rsid w:val="11DDD4AE"/>
    <w:rsid w:val="11ED5F43"/>
    <w:rsid w:val="11F0E461"/>
    <w:rsid w:val="1207A446"/>
    <w:rsid w:val="12103932"/>
    <w:rsid w:val="12171FE8"/>
    <w:rsid w:val="121CB942"/>
    <w:rsid w:val="122B2069"/>
    <w:rsid w:val="123B84AF"/>
    <w:rsid w:val="123BDEDD"/>
    <w:rsid w:val="123D30BF"/>
    <w:rsid w:val="124791B4"/>
    <w:rsid w:val="124E6D5C"/>
    <w:rsid w:val="124E72BE"/>
    <w:rsid w:val="1258AABF"/>
    <w:rsid w:val="126AA0D6"/>
    <w:rsid w:val="12846ADA"/>
    <w:rsid w:val="1286605D"/>
    <w:rsid w:val="12C0F92A"/>
    <w:rsid w:val="12C23FEB"/>
    <w:rsid w:val="12DAE435"/>
    <w:rsid w:val="130FAFB9"/>
    <w:rsid w:val="1328C651"/>
    <w:rsid w:val="132980FD"/>
    <w:rsid w:val="132CACA6"/>
    <w:rsid w:val="132D8E95"/>
    <w:rsid w:val="134D1648"/>
    <w:rsid w:val="13657C5B"/>
    <w:rsid w:val="13659E00"/>
    <w:rsid w:val="1371F5DE"/>
    <w:rsid w:val="137F7E66"/>
    <w:rsid w:val="13840771"/>
    <w:rsid w:val="139953B1"/>
    <w:rsid w:val="13ACC9F9"/>
    <w:rsid w:val="13D5B6C9"/>
    <w:rsid w:val="13D69473"/>
    <w:rsid w:val="13D74149"/>
    <w:rsid w:val="13DC4226"/>
    <w:rsid w:val="13EA1E88"/>
    <w:rsid w:val="13F35D6E"/>
    <w:rsid w:val="13F8525D"/>
    <w:rsid w:val="1405FAFC"/>
    <w:rsid w:val="14100BC4"/>
    <w:rsid w:val="1413B399"/>
    <w:rsid w:val="1418173A"/>
    <w:rsid w:val="1419073E"/>
    <w:rsid w:val="141B0E07"/>
    <w:rsid w:val="141CCD98"/>
    <w:rsid w:val="1438592B"/>
    <w:rsid w:val="14387488"/>
    <w:rsid w:val="144634AD"/>
    <w:rsid w:val="14569F90"/>
    <w:rsid w:val="147014CB"/>
    <w:rsid w:val="147C14B7"/>
    <w:rsid w:val="14857D32"/>
    <w:rsid w:val="148B153F"/>
    <w:rsid w:val="1490F1D4"/>
    <w:rsid w:val="14B1EA39"/>
    <w:rsid w:val="14BCCB2D"/>
    <w:rsid w:val="14DAD87D"/>
    <w:rsid w:val="15086826"/>
    <w:rsid w:val="150888C6"/>
    <w:rsid w:val="1509507B"/>
    <w:rsid w:val="15129DCC"/>
    <w:rsid w:val="1526A55F"/>
    <w:rsid w:val="1571BB60"/>
    <w:rsid w:val="1574DEA3"/>
    <w:rsid w:val="1593D0E6"/>
    <w:rsid w:val="159D49F7"/>
    <w:rsid w:val="15A9651B"/>
    <w:rsid w:val="15AB68C5"/>
    <w:rsid w:val="15AF83FA"/>
    <w:rsid w:val="15B0CE55"/>
    <w:rsid w:val="15B67F48"/>
    <w:rsid w:val="15C6E05B"/>
    <w:rsid w:val="15CD0849"/>
    <w:rsid w:val="15D35E0F"/>
    <w:rsid w:val="15EDFBD7"/>
    <w:rsid w:val="16048D2E"/>
    <w:rsid w:val="1606E5FF"/>
    <w:rsid w:val="160C2336"/>
    <w:rsid w:val="161DEA35"/>
    <w:rsid w:val="1624608C"/>
    <w:rsid w:val="162D8A2B"/>
    <w:rsid w:val="162DB376"/>
    <w:rsid w:val="163A6A47"/>
    <w:rsid w:val="16466DC4"/>
    <w:rsid w:val="164B8FF9"/>
    <w:rsid w:val="165A9D2F"/>
    <w:rsid w:val="1664DA86"/>
    <w:rsid w:val="167924CB"/>
    <w:rsid w:val="168FF9AD"/>
    <w:rsid w:val="16A6CC59"/>
    <w:rsid w:val="16AD5E15"/>
    <w:rsid w:val="16C98DD2"/>
    <w:rsid w:val="16E6A36E"/>
    <w:rsid w:val="16EA69C4"/>
    <w:rsid w:val="16FA6497"/>
    <w:rsid w:val="16FAE727"/>
    <w:rsid w:val="170AB6F4"/>
    <w:rsid w:val="17285F3E"/>
    <w:rsid w:val="174B545B"/>
    <w:rsid w:val="1751B739"/>
    <w:rsid w:val="1751BC11"/>
    <w:rsid w:val="176034CF"/>
    <w:rsid w:val="1767A750"/>
    <w:rsid w:val="177FB469"/>
    <w:rsid w:val="1790DBA7"/>
    <w:rsid w:val="1796909D"/>
    <w:rsid w:val="179FD894"/>
    <w:rsid w:val="17A11C83"/>
    <w:rsid w:val="17A149EA"/>
    <w:rsid w:val="17C60753"/>
    <w:rsid w:val="17CBE7D9"/>
    <w:rsid w:val="17D0B21C"/>
    <w:rsid w:val="17E2D880"/>
    <w:rsid w:val="1807BC88"/>
    <w:rsid w:val="1808D038"/>
    <w:rsid w:val="182FC3E8"/>
    <w:rsid w:val="183FF0E8"/>
    <w:rsid w:val="18478EA5"/>
    <w:rsid w:val="184A9430"/>
    <w:rsid w:val="184EF1CF"/>
    <w:rsid w:val="18642F6F"/>
    <w:rsid w:val="1867EB32"/>
    <w:rsid w:val="186E19DC"/>
    <w:rsid w:val="187AC296"/>
    <w:rsid w:val="1887EED3"/>
    <w:rsid w:val="188E4F40"/>
    <w:rsid w:val="188EF8C0"/>
    <w:rsid w:val="18A802B9"/>
    <w:rsid w:val="18BA93FF"/>
    <w:rsid w:val="18CEE4D4"/>
    <w:rsid w:val="18E105DD"/>
    <w:rsid w:val="18EE7F2A"/>
    <w:rsid w:val="1909483E"/>
    <w:rsid w:val="1928356D"/>
    <w:rsid w:val="1950929B"/>
    <w:rsid w:val="197007BE"/>
    <w:rsid w:val="197B3DBB"/>
    <w:rsid w:val="198242D9"/>
    <w:rsid w:val="198E37D2"/>
    <w:rsid w:val="19968C98"/>
    <w:rsid w:val="19B34FF1"/>
    <w:rsid w:val="19C18BC9"/>
    <w:rsid w:val="19CB181E"/>
    <w:rsid w:val="19DAF17D"/>
    <w:rsid w:val="19DB43BD"/>
    <w:rsid w:val="19E360AA"/>
    <w:rsid w:val="19EFFB31"/>
    <w:rsid w:val="19F5A5F6"/>
    <w:rsid w:val="1A16C43A"/>
    <w:rsid w:val="1A20FCA5"/>
    <w:rsid w:val="1A2FC370"/>
    <w:rsid w:val="1A42E0F8"/>
    <w:rsid w:val="1A4B33C6"/>
    <w:rsid w:val="1A82F51D"/>
    <w:rsid w:val="1A8A59E8"/>
    <w:rsid w:val="1A8CC373"/>
    <w:rsid w:val="1A9F9083"/>
    <w:rsid w:val="1AA70246"/>
    <w:rsid w:val="1AB0327C"/>
    <w:rsid w:val="1ABCE4C8"/>
    <w:rsid w:val="1B16EB5C"/>
    <w:rsid w:val="1B20AC0C"/>
    <w:rsid w:val="1B396AED"/>
    <w:rsid w:val="1B473CB5"/>
    <w:rsid w:val="1B5289E5"/>
    <w:rsid w:val="1B625363"/>
    <w:rsid w:val="1B68350F"/>
    <w:rsid w:val="1B996BC3"/>
    <w:rsid w:val="1BAA7E7D"/>
    <w:rsid w:val="1BAF9FB1"/>
    <w:rsid w:val="1BC04C72"/>
    <w:rsid w:val="1BE5F13E"/>
    <w:rsid w:val="1BF428AD"/>
    <w:rsid w:val="1BF491EC"/>
    <w:rsid w:val="1BF95647"/>
    <w:rsid w:val="1C14ADB2"/>
    <w:rsid w:val="1C1CD252"/>
    <w:rsid w:val="1C1EC8BF"/>
    <w:rsid w:val="1C261FEC"/>
    <w:rsid w:val="1C2F02BA"/>
    <w:rsid w:val="1C4AAB60"/>
    <w:rsid w:val="1C53EE72"/>
    <w:rsid w:val="1C821115"/>
    <w:rsid w:val="1C99AA92"/>
    <w:rsid w:val="1CA9579D"/>
    <w:rsid w:val="1CAB2281"/>
    <w:rsid w:val="1CDDD9AB"/>
    <w:rsid w:val="1D10E984"/>
    <w:rsid w:val="1D18C802"/>
    <w:rsid w:val="1D254D96"/>
    <w:rsid w:val="1D2B730A"/>
    <w:rsid w:val="1D359AD9"/>
    <w:rsid w:val="1D3E8E06"/>
    <w:rsid w:val="1D58888B"/>
    <w:rsid w:val="1D74B658"/>
    <w:rsid w:val="1D7BCDFE"/>
    <w:rsid w:val="1D8D8D4F"/>
    <w:rsid w:val="1DAD0991"/>
    <w:rsid w:val="1DD23097"/>
    <w:rsid w:val="1DD584F8"/>
    <w:rsid w:val="1DDD14D8"/>
    <w:rsid w:val="1DE6FEEE"/>
    <w:rsid w:val="1DF01781"/>
    <w:rsid w:val="1DF77C10"/>
    <w:rsid w:val="1E039BB0"/>
    <w:rsid w:val="1E3A48AD"/>
    <w:rsid w:val="1E521375"/>
    <w:rsid w:val="1E57F785"/>
    <w:rsid w:val="1E5B7637"/>
    <w:rsid w:val="1E6F4547"/>
    <w:rsid w:val="1E6F698A"/>
    <w:rsid w:val="1E722035"/>
    <w:rsid w:val="1E863D57"/>
    <w:rsid w:val="1E9C58AE"/>
    <w:rsid w:val="1EB5B340"/>
    <w:rsid w:val="1EBD10FF"/>
    <w:rsid w:val="1ED6068B"/>
    <w:rsid w:val="1ED81B90"/>
    <w:rsid w:val="1EF46DC8"/>
    <w:rsid w:val="1F4F500F"/>
    <w:rsid w:val="1F5B0BC5"/>
    <w:rsid w:val="1F5BB6C2"/>
    <w:rsid w:val="1F63762D"/>
    <w:rsid w:val="1F691853"/>
    <w:rsid w:val="1F6FF843"/>
    <w:rsid w:val="1F7942DF"/>
    <w:rsid w:val="1F7F5E97"/>
    <w:rsid w:val="1F8900F7"/>
    <w:rsid w:val="1F8BC2FB"/>
    <w:rsid w:val="1F9C4D0D"/>
    <w:rsid w:val="1FA7B505"/>
    <w:rsid w:val="1FE44AE8"/>
    <w:rsid w:val="2003F96B"/>
    <w:rsid w:val="200725BD"/>
    <w:rsid w:val="200CDC10"/>
    <w:rsid w:val="200EE2C8"/>
    <w:rsid w:val="202643EF"/>
    <w:rsid w:val="202C7ABB"/>
    <w:rsid w:val="204D8252"/>
    <w:rsid w:val="2058AB71"/>
    <w:rsid w:val="205AF789"/>
    <w:rsid w:val="20778874"/>
    <w:rsid w:val="207B7F18"/>
    <w:rsid w:val="2088F9A0"/>
    <w:rsid w:val="2093D6F0"/>
    <w:rsid w:val="20A3079B"/>
    <w:rsid w:val="20B0A948"/>
    <w:rsid w:val="20B2880A"/>
    <w:rsid w:val="20C26EC1"/>
    <w:rsid w:val="20F1DA98"/>
    <w:rsid w:val="21024297"/>
    <w:rsid w:val="21104EE9"/>
    <w:rsid w:val="211EF9B4"/>
    <w:rsid w:val="212139E5"/>
    <w:rsid w:val="214D688E"/>
    <w:rsid w:val="219E42BF"/>
    <w:rsid w:val="21BEFF36"/>
    <w:rsid w:val="21EBB0D5"/>
    <w:rsid w:val="21F4470C"/>
    <w:rsid w:val="21F60617"/>
    <w:rsid w:val="21F6FDA8"/>
    <w:rsid w:val="21F8308A"/>
    <w:rsid w:val="22172C58"/>
    <w:rsid w:val="22175A11"/>
    <w:rsid w:val="221A110A"/>
    <w:rsid w:val="223021B0"/>
    <w:rsid w:val="223C9B35"/>
    <w:rsid w:val="224518D6"/>
    <w:rsid w:val="224CD7E9"/>
    <w:rsid w:val="2259A62D"/>
    <w:rsid w:val="226FE8A6"/>
    <w:rsid w:val="22796C9D"/>
    <w:rsid w:val="22A6C841"/>
    <w:rsid w:val="22A765F1"/>
    <w:rsid w:val="22E3D2A5"/>
    <w:rsid w:val="22E4DF79"/>
    <w:rsid w:val="22ED9EB8"/>
    <w:rsid w:val="22EDB536"/>
    <w:rsid w:val="22F2BC8B"/>
    <w:rsid w:val="230D1AE0"/>
    <w:rsid w:val="23139B44"/>
    <w:rsid w:val="231CD012"/>
    <w:rsid w:val="231D0FE5"/>
    <w:rsid w:val="23223387"/>
    <w:rsid w:val="2326AD0D"/>
    <w:rsid w:val="2344BE15"/>
    <w:rsid w:val="2349D77F"/>
    <w:rsid w:val="234D79A5"/>
    <w:rsid w:val="23538C65"/>
    <w:rsid w:val="23627F00"/>
    <w:rsid w:val="236ECEEC"/>
    <w:rsid w:val="236F6A2A"/>
    <w:rsid w:val="2376621F"/>
    <w:rsid w:val="239B4BBD"/>
    <w:rsid w:val="23AEB68E"/>
    <w:rsid w:val="23B4C333"/>
    <w:rsid w:val="23BD9F81"/>
    <w:rsid w:val="23CC8F6C"/>
    <w:rsid w:val="23CFC207"/>
    <w:rsid w:val="23DACF14"/>
    <w:rsid w:val="23F411A7"/>
    <w:rsid w:val="2402BD04"/>
    <w:rsid w:val="2412A77B"/>
    <w:rsid w:val="24362979"/>
    <w:rsid w:val="244DC259"/>
    <w:rsid w:val="24684F40"/>
    <w:rsid w:val="2470D7C0"/>
    <w:rsid w:val="24800CEF"/>
    <w:rsid w:val="248430D8"/>
    <w:rsid w:val="24863CE3"/>
    <w:rsid w:val="249E2DA7"/>
    <w:rsid w:val="24A1570C"/>
    <w:rsid w:val="24A6E2CD"/>
    <w:rsid w:val="24C2AA1B"/>
    <w:rsid w:val="24CA3823"/>
    <w:rsid w:val="24D55EA3"/>
    <w:rsid w:val="24D8F916"/>
    <w:rsid w:val="24E7FA04"/>
    <w:rsid w:val="25047F05"/>
    <w:rsid w:val="2509108B"/>
    <w:rsid w:val="250BCC67"/>
    <w:rsid w:val="252000CC"/>
    <w:rsid w:val="2529F086"/>
    <w:rsid w:val="254B1292"/>
    <w:rsid w:val="254D8078"/>
    <w:rsid w:val="25A880A3"/>
    <w:rsid w:val="25ADDEA8"/>
    <w:rsid w:val="25B1E236"/>
    <w:rsid w:val="25E24776"/>
    <w:rsid w:val="25E2AE19"/>
    <w:rsid w:val="25ED78CB"/>
    <w:rsid w:val="25F7B5EA"/>
    <w:rsid w:val="261C3CB5"/>
    <w:rsid w:val="262E867F"/>
    <w:rsid w:val="262F0D9A"/>
    <w:rsid w:val="26551005"/>
    <w:rsid w:val="26577877"/>
    <w:rsid w:val="2659A862"/>
    <w:rsid w:val="265E7A7C"/>
    <w:rsid w:val="2660475D"/>
    <w:rsid w:val="266B3288"/>
    <w:rsid w:val="266C2CE0"/>
    <w:rsid w:val="268D3943"/>
    <w:rsid w:val="269984BF"/>
    <w:rsid w:val="26BDA5A8"/>
    <w:rsid w:val="26C16C31"/>
    <w:rsid w:val="26DD31AB"/>
    <w:rsid w:val="26ED6FF5"/>
    <w:rsid w:val="27058D58"/>
    <w:rsid w:val="2705C3D4"/>
    <w:rsid w:val="27244489"/>
    <w:rsid w:val="272FA956"/>
    <w:rsid w:val="276859BF"/>
    <w:rsid w:val="276965AB"/>
    <w:rsid w:val="276E62AE"/>
    <w:rsid w:val="27774EDD"/>
    <w:rsid w:val="277B9CA1"/>
    <w:rsid w:val="277BEB51"/>
    <w:rsid w:val="27816CD2"/>
    <w:rsid w:val="278E9659"/>
    <w:rsid w:val="2792F8A1"/>
    <w:rsid w:val="279ACDFA"/>
    <w:rsid w:val="27A34E54"/>
    <w:rsid w:val="27B0B772"/>
    <w:rsid w:val="27CC2638"/>
    <w:rsid w:val="27D63669"/>
    <w:rsid w:val="27DE838F"/>
    <w:rsid w:val="27F6ED61"/>
    <w:rsid w:val="27F7CEFB"/>
    <w:rsid w:val="27FEC598"/>
    <w:rsid w:val="2818CD87"/>
    <w:rsid w:val="281C5DB2"/>
    <w:rsid w:val="281E0075"/>
    <w:rsid w:val="2822AB84"/>
    <w:rsid w:val="282BA975"/>
    <w:rsid w:val="283EA709"/>
    <w:rsid w:val="28436D29"/>
    <w:rsid w:val="28463D28"/>
    <w:rsid w:val="285179CD"/>
    <w:rsid w:val="286AC2E4"/>
    <w:rsid w:val="286B9A6B"/>
    <w:rsid w:val="287B5BB5"/>
    <w:rsid w:val="288138CB"/>
    <w:rsid w:val="28BF73B3"/>
    <w:rsid w:val="28D1B00D"/>
    <w:rsid w:val="28D730D8"/>
    <w:rsid w:val="28FABFAB"/>
    <w:rsid w:val="28FAFBC7"/>
    <w:rsid w:val="28FEE674"/>
    <w:rsid w:val="2907484F"/>
    <w:rsid w:val="2935B059"/>
    <w:rsid w:val="2944E2B2"/>
    <w:rsid w:val="29467225"/>
    <w:rsid w:val="29485975"/>
    <w:rsid w:val="2959CF9C"/>
    <w:rsid w:val="2963FF5C"/>
    <w:rsid w:val="29677CEC"/>
    <w:rsid w:val="2972FED8"/>
    <w:rsid w:val="297B0973"/>
    <w:rsid w:val="2981A2F2"/>
    <w:rsid w:val="29961B3E"/>
    <w:rsid w:val="29CB8AFD"/>
    <w:rsid w:val="29CDED45"/>
    <w:rsid w:val="29D90EA8"/>
    <w:rsid w:val="29DF24B7"/>
    <w:rsid w:val="29DF2EC2"/>
    <w:rsid w:val="29F4312B"/>
    <w:rsid w:val="29F556AC"/>
    <w:rsid w:val="29F67A16"/>
    <w:rsid w:val="29FAFE64"/>
    <w:rsid w:val="29FEF95D"/>
    <w:rsid w:val="2A10A824"/>
    <w:rsid w:val="2A14E2CF"/>
    <w:rsid w:val="2A161E8B"/>
    <w:rsid w:val="2A1AA1B6"/>
    <w:rsid w:val="2A2AA40E"/>
    <w:rsid w:val="2A4E2512"/>
    <w:rsid w:val="2A4EE266"/>
    <w:rsid w:val="2A5AB573"/>
    <w:rsid w:val="2A81CC9D"/>
    <w:rsid w:val="2A94B7E7"/>
    <w:rsid w:val="2A95C6E5"/>
    <w:rsid w:val="2A9835A9"/>
    <w:rsid w:val="2AA2B91A"/>
    <w:rsid w:val="2AB65310"/>
    <w:rsid w:val="2ABBF586"/>
    <w:rsid w:val="2ACE03F8"/>
    <w:rsid w:val="2AD2298E"/>
    <w:rsid w:val="2AE621B3"/>
    <w:rsid w:val="2B4ADC88"/>
    <w:rsid w:val="2B4BD723"/>
    <w:rsid w:val="2B6BE42A"/>
    <w:rsid w:val="2B73C089"/>
    <w:rsid w:val="2B794974"/>
    <w:rsid w:val="2B845560"/>
    <w:rsid w:val="2B9BD9F0"/>
    <w:rsid w:val="2BA42687"/>
    <w:rsid w:val="2BAE70C0"/>
    <w:rsid w:val="2BCCCA3B"/>
    <w:rsid w:val="2BD53109"/>
    <w:rsid w:val="2BE9B12D"/>
    <w:rsid w:val="2BF66445"/>
    <w:rsid w:val="2C05CD9B"/>
    <w:rsid w:val="2C193634"/>
    <w:rsid w:val="2C19C747"/>
    <w:rsid w:val="2C2A4134"/>
    <w:rsid w:val="2C3E9D93"/>
    <w:rsid w:val="2C4EF653"/>
    <w:rsid w:val="2C65430E"/>
    <w:rsid w:val="2C6A2D56"/>
    <w:rsid w:val="2C9F44EC"/>
    <w:rsid w:val="2CA71637"/>
    <w:rsid w:val="2CB3E92F"/>
    <w:rsid w:val="2CB57069"/>
    <w:rsid w:val="2CBDE1CB"/>
    <w:rsid w:val="2D04B106"/>
    <w:rsid w:val="2D5598D4"/>
    <w:rsid w:val="2D6360E1"/>
    <w:rsid w:val="2D835EAC"/>
    <w:rsid w:val="2D96A959"/>
    <w:rsid w:val="2DA1AA6A"/>
    <w:rsid w:val="2DA4E0E6"/>
    <w:rsid w:val="2DB28F89"/>
    <w:rsid w:val="2DB6DB85"/>
    <w:rsid w:val="2DB7A9B7"/>
    <w:rsid w:val="2DCEB6BA"/>
    <w:rsid w:val="2DD854AB"/>
    <w:rsid w:val="2DD8A72F"/>
    <w:rsid w:val="2DEF4BE7"/>
    <w:rsid w:val="2DF0EAB1"/>
    <w:rsid w:val="2DF1123C"/>
    <w:rsid w:val="2E29F44E"/>
    <w:rsid w:val="2E3AC040"/>
    <w:rsid w:val="2E88DAB0"/>
    <w:rsid w:val="2E899BCB"/>
    <w:rsid w:val="2E9AE001"/>
    <w:rsid w:val="2E9D2B4E"/>
    <w:rsid w:val="2EB25914"/>
    <w:rsid w:val="2EB28B03"/>
    <w:rsid w:val="2ECB0A7C"/>
    <w:rsid w:val="2EFDFCD5"/>
    <w:rsid w:val="2F03F51C"/>
    <w:rsid w:val="2F16F6BA"/>
    <w:rsid w:val="2F19B51B"/>
    <w:rsid w:val="2F1B6B83"/>
    <w:rsid w:val="2F1CA0AB"/>
    <w:rsid w:val="2F1E04AF"/>
    <w:rsid w:val="2F218EEF"/>
    <w:rsid w:val="2F2D4F46"/>
    <w:rsid w:val="2F31DDDB"/>
    <w:rsid w:val="2F3CDBF0"/>
    <w:rsid w:val="2F6F48B4"/>
    <w:rsid w:val="2F7716D4"/>
    <w:rsid w:val="2F861C11"/>
    <w:rsid w:val="2F87F0FD"/>
    <w:rsid w:val="2F90900E"/>
    <w:rsid w:val="2F969B12"/>
    <w:rsid w:val="2FBD1CA2"/>
    <w:rsid w:val="2FDC6B20"/>
    <w:rsid w:val="2FE1E6FF"/>
    <w:rsid w:val="2FE30B2B"/>
    <w:rsid w:val="2FE59958"/>
    <w:rsid w:val="2FECA192"/>
    <w:rsid w:val="300C53E3"/>
    <w:rsid w:val="3011BB7E"/>
    <w:rsid w:val="3020849B"/>
    <w:rsid w:val="302CA46C"/>
    <w:rsid w:val="303DA562"/>
    <w:rsid w:val="3078AE6F"/>
    <w:rsid w:val="307A7861"/>
    <w:rsid w:val="307CF962"/>
    <w:rsid w:val="30846900"/>
    <w:rsid w:val="30A493E6"/>
    <w:rsid w:val="30AC5E2D"/>
    <w:rsid w:val="30C651A4"/>
    <w:rsid w:val="30CD5C40"/>
    <w:rsid w:val="30D1E3E3"/>
    <w:rsid w:val="30EA57E7"/>
    <w:rsid w:val="30F3E535"/>
    <w:rsid w:val="30FF0AA3"/>
    <w:rsid w:val="311130DF"/>
    <w:rsid w:val="3128D9B5"/>
    <w:rsid w:val="3149B107"/>
    <w:rsid w:val="3152EE0C"/>
    <w:rsid w:val="315E9DE2"/>
    <w:rsid w:val="3168BB28"/>
    <w:rsid w:val="317AD56B"/>
    <w:rsid w:val="317BF573"/>
    <w:rsid w:val="3182D09C"/>
    <w:rsid w:val="31882F44"/>
    <w:rsid w:val="318BDC36"/>
    <w:rsid w:val="319488B8"/>
    <w:rsid w:val="319A3079"/>
    <w:rsid w:val="31A3339B"/>
    <w:rsid w:val="31AAA7F5"/>
    <w:rsid w:val="31AB30C0"/>
    <w:rsid w:val="31C1C27C"/>
    <w:rsid w:val="31DFF253"/>
    <w:rsid w:val="31EE28EC"/>
    <w:rsid w:val="31EF0669"/>
    <w:rsid w:val="31F515CC"/>
    <w:rsid w:val="31F533DA"/>
    <w:rsid w:val="3209BF0E"/>
    <w:rsid w:val="320DF7AD"/>
    <w:rsid w:val="3235AE79"/>
    <w:rsid w:val="3238D5A7"/>
    <w:rsid w:val="3241E948"/>
    <w:rsid w:val="32437674"/>
    <w:rsid w:val="326CD847"/>
    <w:rsid w:val="3276907C"/>
    <w:rsid w:val="327A675E"/>
    <w:rsid w:val="3283E72B"/>
    <w:rsid w:val="3285547C"/>
    <w:rsid w:val="3292BB4A"/>
    <w:rsid w:val="329B7E85"/>
    <w:rsid w:val="32A1D15D"/>
    <w:rsid w:val="32CFFA59"/>
    <w:rsid w:val="32DA257A"/>
    <w:rsid w:val="32DACEA0"/>
    <w:rsid w:val="32DC4E98"/>
    <w:rsid w:val="32DE35B8"/>
    <w:rsid w:val="32E07E6E"/>
    <w:rsid w:val="32E6F4C1"/>
    <w:rsid w:val="32E8A00D"/>
    <w:rsid w:val="32EF1A14"/>
    <w:rsid w:val="32F156F9"/>
    <w:rsid w:val="33080D43"/>
    <w:rsid w:val="33108C9B"/>
    <w:rsid w:val="3347700F"/>
    <w:rsid w:val="336398C9"/>
    <w:rsid w:val="3368CE1D"/>
    <w:rsid w:val="339AD74B"/>
    <w:rsid w:val="33A96AFE"/>
    <w:rsid w:val="33C002AA"/>
    <w:rsid w:val="33C48FD7"/>
    <w:rsid w:val="33EF2F2B"/>
    <w:rsid w:val="343F2F68"/>
    <w:rsid w:val="344368EC"/>
    <w:rsid w:val="344DDB68"/>
    <w:rsid w:val="3452DC72"/>
    <w:rsid w:val="3456F6FF"/>
    <w:rsid w:val="345DF59A"/>
    <w:rsid w:val="346970B4"/>
    <w:rsid w:val="346D951E"/>
    <w:rsid w:val="34710047"/>
    <w:rsid w:val="3472FC69"/>
    <w:rsid w:val="347F7E8A"/>
    <w:rsid w:val="3487B6E8"/>
    <w:rsid w:val="34999147"/>
    <w:rsid w:val="349F2233"/>
    <w:rsid w:val="34B2762D"/>
    <w:rsid w:val="34B78FFA"/>
    <w:rsid w:val="34C5ECA2"/>
    <w:rsid w:val="34CD0EBD"/>
    <w:rsid w:val="34D4430D"/>
    <w:rsid w:val="34DFF6A2"/>
    <w:rsid w:val="34E0A824"/>
    <w:rsid w:val="34E30B17"/>
    <w:rsid w:val="34F187C0"/>
    <w:rsid w:val="34F48493"/>
    <w:rsid w:val="34F8864A"/>
    <w:rsid w:val="34FA16ED"/>
    <w:rsid w:val="34FCB618"/>
    <w:rsid w:val="3540CAB3"/>
    <w:rsid w:val="356CAC7B"/>
    <w:rsid w:val="35A47909"/>
    <w:rsid w:val="35B2D1FE"/>
    <w:rsid w:val="35DBD6D4"/>
    <w:rsid w:val="35E12287"/>
    <w:rsid w:val="36020975"/>
    <w:rsid w:val="360CED15"/>
    <w:rsid w:val="3628BA4C"/>
    <w:rsid w:val="3631C8AA"/>
    <w:rsid w:val="3637E83F"/>
    <w:rsid w:val="36447122"/>
    <w:rsid w:val="36459F6F"/>
    <w:rsid w:val="364C560B"/>
    <w:rsid w:val="366CC620"/>
    <w:rsid w:val="366E6DCA"/>
    <w:rsid w:val="36850D47"/>
    <w:rsid w:val="36B76DAF"/>
    <w:rsid w:val="36C3A6DE"/>
    <w:rsid w:val="36C996EB"/>
    <w:rsid w:val="36CE54DA"/>
    <w:rsid w:val="36D1E9EA"/>
    <w:rsid w:val="36D2BC72"/>
    <w:rsid w:val="36EB9722"/>
    <w:rsid w:val="36ED151D"/>
    <w:rsid w:val="37020878"/>
    <w:rsid w:val="373BCEA1"/>
    <w:rsid w:val="3740496A"/>
    <w:rsid w:val="374F2CF9"/>
    <w:rsid w:val="375635E7"/>
    <w:rsid w:val="3756D906"/>
    <w:rsid w:val="376D826A"/>
    <w:rsid w:val="376FAA59"/>
    <w:rsid w:val="37769685"/>
    <w:rsid w:val="378B3618"/>
    <w:rsid w:val="379F3AA1"/>
    <w:rsid w:val="37BEDCE4"/>
    <w:rsid w:val="37BF57AA"/>
    <w:rsid w:val="37C58607"/>
    <w:rsid w:val="37CD48DF"/>
    <w:rsid w:val="37CE63B1"/>
    <w:rsid w:val="37D20321"/>
    <w:rsid w:val="37DD4C27"/>
    <w:rsid w:val="37DFEA79"/>
    <w:rsid w:val="37EA16EF"/>
    <w:rsid w:val="38048509"/>
    <w:rsid w:val="3807B54B"/>
    <w:rsid w:val="381FF47E"/>
    <w:rsid w:val="3849AD2C"/>
    <w:rsid w:val="386F529E"/>
    <w:rsid w:val="3877373A"/>
    <w:rsid w:val="387AD472"/>
    <w:rsid w:val="38864DFB"/>
    <w:rsid w:val="388DEB5A"/>
    <w:rsid w:val="388EDD00"/>
    <w:rsid w:val="389933B9"/>
    <w:rsid w:val="38AFD37B"/>
    <w:rsid w:val="38BC5482"/>
    <w:rsid w:val="38D3075D"/>
    <w:rsid w:val="38EE59DD"/>
    <w:rsid w:val="38F2E1B2"/>
    <w:rsid w:val="38FA234E"/>
    <w:rsid w:val="38FFA6C2"/>
    <w:rsid w:val="39071277"/>
    <w:rsid w:val="3908B98E"/>
    <w:rsid w:val="392D90CC"/>
    <w:rsid w:val="392E2F2C"/>
    <w:rsid w:val="3945C52B"/>
    <w:rsid w:val="394C9C92"/>
    <w:rsid w:val="394D3355"/>
    <w:rsid w:val="394F7FD6"/>
    <w:rsid w:val="395D9592"/>
    <w:rsid w:val="395F49F5"/>
    <w:rsid w:val="39717088"/>
    <w:rsid w:val="39733019"/>
    <w:rsid w:val="3973EFD2"/>
    <w:rsid w:val="39854079"/>
    <w:rsid w:val="3987C7B7"/>
    <w:rsid w:val="399BF0D4"/>
    <w:rsid w:val="39A3D550"/>
    <w:rsid w:val="39BECA9E"/>
    <w:rsid w:val="39DC616B"/>
    <w:rsid w:val="39EA6793"/>
    <w:rsid w:val="3A16154F"/>
    <w:rsid w:val="3A3D29F1"/>
    <w:rsid w:val="3A44C2C6"/>
    <w:rsid w:val="3A497D0B"/>
    <w:rsid w:val="3A4F2D31"/>
    <w:rsid w:val="3A6EDBEE"/>
    <w:rsid w:val="3A759FD3"/>
    <w:rsid w:val="3A80DAB9"/>
    <w:rsid w:val="3A81A884"/>
    <w:rsid w:val="3A8D28F5"/>
    <w:rsid w:val="3A925AC3"/>
    <w:rsid w:val="3A9365F3"/>
    <w:rsid w:val="3AA001FB"/>
    <w:rsid w:val="3AA20D3A"/>
    <w:rsid w:val="3ABA55AC"/>
    <w:rsid w:val="3AC494DD"/>
    <w:rsid w:val="3AE66166"/>
    <w:rsid w:val="3AF60883"/>
    <w:rsid w:val="3B01AE55"/>
    <w:rsid w:val="3B09FCA9"/>
    <w:rsid w:val="3B0EB672"/>
    <w:rsid w:val="3B1974F1"/>
    <w:rsid w:val="3B1CF867"/>
    <w:rsid w:val="3B2C0D6B"/>
    <w:rsid w:val="3B38AFDF"/>
    <w:rsid w:val="3B6A5695"/>
    <w:rsid w:val="3B8484A3"/>
    <w:rsid w:val="3B873490"/>
    <w:rsid w:val="3BA9E9A3"/>
    <w:rsid w:val="3BB25D66"/>
    <w:rsid w:val="3BBF28DB"/>
    <w:rsid w:val="3BE07E12"/>
    <w:rsid w:val="3BF231E4"/>
    <w:rsid w:val="3BF6AEC0"/>
    <w:rsid w:val="3C06E2B1"/>
    <w:rsid w:val="3C0D5B48"/>
    <w:rsid w:val="3C123BBF"/>
    <w:rsid w:val="3C13BA8D"/>
    <w:rsid w:val="3C1CAB1A"/>
    <w:rsid w:val="3C296587"/>
    <w:rsid w:val="3C4254C2"/>
    <w:rsid w:val="3C4E7A98"/>
    <w:rsid w:val="3C56223A"/>
    <w:rsid w:val="3C65318E"/>
    <w:rsid w:val="3C6EC1A1"/>
    <w:rsid w:val="3C8F69D4"/>
    <w:rsid w:val="3C947ED7"/>
    <w:rsid w:val="3CA45F48"/>
    <w:rsid w:val="3CA69657"/>
    <w:rsid w:val="3CD09B66"/>
    <w:rsid w:val="3CF839EC"/>
    <w:rsid w:val="3D11332D"/>
    <w:rsid w:val="3D1A81E9"/>
    <w:rsid w:val="3D1F4E44"/>
    <w:rsid w:val="3D31DE3D"/>
    <w:rsid w:val="3D3448A4"/>
    <w:rsid w:val="3D4A8EBD"/>
    <w:rsid w:val="3D4B96B0"/>
    <w:rsid w:val="3D6D2154"/>
    <w:rsid w:val="3D6E3A19"/>
    <w:rsid w:val="3D701DBE"/>
    <w:rsid w:val="3D73AA24"/>
    <w:rsid w:val="3D930C9D"/>
    <w:rsid w:val="3DA5E825"/>
    <w:rsid w:val="3DC598EB"/>
    <w:rsid w:val="3DE41CB0"/>
    <w:rsid w:val="3DECC8C5"/>
    <w:rsid w:val="3DED9A8B"/>
    <w:rsid w:val="3E0101EF"/>
    <w:rsid w:val="3E090C78"/>
    <w:rsid w:val="3E12AAD4"/>
    <w:rsid w:val="3E12BFE6"/>
    <w:rsid w:val="3E283DDC"/>
    <w:rsid w:val="3E420601"/>
    <w:rsid w:val="3E465D85"/>
    <w:rsid w:val="3E5957E5"/>
    <w:rsid w:val="3E610B5D"/>
    <w:rsid w:val="3E68F24D"/>
    <w:rsid w:val="3E818CDC"/>
    <w:rsid w:val="3E88275D"/>
    <w:rsid w:val="3E90914F"/>
    <w:rsid w:val="3EA7C112"/>
    <w:rsid w:val="3EBFCAF0"/>
    <w:rsid w:val="3EC8D277"/>
    <w:rsid w:val="3ED0469B"/>
    <w:rsid w:val="3ED914B2"/>
    <w:rsid w:val="3EE63165"/>
    <w:rsid w:val="3EFC9247"/>
    <w:rsid w:val="3F095C87"/>
    <w:rsid w:val="3F57104A"/>
    <w:rsid w:val="3F78CD6B"/>
    <w:rsid w:val="3FBCF1C1"/>
    <w:rsid w:val="3FC0AD7C"/>
    <w:rsid w:val="3FC125B1"/>
    <w:rsid w:val="3FDF7342"/>
    <w:rsid w:val="3FEA9F19"/>
    <w:rsid w:val="3FF424C0"/>
    <w:rsid w:val="3FF80A53"/>
    <w:rsid w:val="3FF8727A"/>
    <w:rsid w:val="40001608"/>
    <w:rsid w:val="4005A54E"/>
    <w:rsid w:val="400FAB6F"/>
    <w:rsid w:val="401B1756"/>
    <w:rsid w:val="402321EA"/>
    <w:rsid w:val="4037B206"/>
    <w:rsid w:val="405B7730"/>
    <w:rsid w:val="405E4458"/>
    <w:rsid w:val="4061E99F"/>
    <w:rsid w:val="406F8D67"/>
    <w:rsid w:val="40AB4AE6"/>
    <w:rsid w:val="40AFF63E"/>
    <w:rsid w:val="40C579FA"/>
    <w:rsid w:val="40C84306"/>
    <w:rsid w:val="40CC1789"/>
    <w:rsid w:val="40DD599A"/>
    <w:rsid w:val="40EBB67F"/>
    <w:rsid w:val="41063C02"/>
    <w:rsid w:val="410FA1AF"/>
    <w:rsid w:val="411B414C"/>
    <w:rsid w:val="412C99D7"/>
    <w:rsid w:val="4131ED37"/>
    <w:rsid w:val="41416216"/>
    <w:rsid w:val="414DA5F5"/>
    <w:rsid w:val="4161F0FA"/>
    <w:rsid w:val="4168784E"/>
    <w:rsid w:val="41845F1E"/>
    <w:rsid w:val="41850E75"/>
    <w:rsid w:val="418D26AE"/>
    <w:rsid w:val="4198270A"/>
    <w:rsid w:val="41984238"/>
    <w:rsid w:val="41A73464"/>
    <w:rsid w:val="41B3EAE7"/>
    <w:rsid w:val="41C533CC"/>
    <w:rsid w:val="41CB8EEC"/>
    <w:rsid w:val="41F40440"/>
    <w:rsid w:val="41F96BE1"/>
    <w:rsid w:val="4209A88E"/>
    <w:rsid w:val="420DBF7D"/>
    <w:rsid w:val="42221544"/>
    <w:rsid w:val="422271E2"/>
    <w:rsid w:val="4269744F"/>
    <w:rsid w:val="426C1DDD"/>
    <w:rsid w:val="427B94D7"/>
    <w:rsid w:val="42954E78"/>
    <w:rsid w:val="42A5AEC6"/>
    <w:rsid w:val="42A70336"/>
    <w:rsid w:val="42AC4A04"/>
    <w:rsid w:val="42AF1157"/>
    <w:rsid w:val="42C0B73C"/>
    <w:rsid w:val="42C37F8B"/>
    <w:rsid w:val="42CBEBDF"/>
    <w:rsid w:val="42E19C9A"/>
    <w:rsid w:val="42E56761"/>
    <w:rsid w:val="42F3976F"/>
    <w:rsid w:val="42FB866F"/>
    <w:rsid w:val="4306A89F"/>
    <w:rsid w:val="430DD158"/>
    <w:rsid w:val="4327C211"/>
    <w:rsid w:val="433437F9"/>
    <w:rsid w:val="434C9D13"/>
    <w:rsid w:val="435B0ED4"/>
    <w:rsid w:val="4360909D"/>
    <w:rsid w:val="4368A551"/>
    <w:rsid w:val="437CF0BA"/>
    <w:rsid w:val="43893519"/>
    <w:rsid w:val="438B08C3"/>
    <w:rsid w:val="438B8CF4"/>
    <w:rsid w:val="439711CB"/>
    <w:rsid w:val="439EF928"/>
    <w:rsid w:val="43A6666B"/>
    <w:rsid w:val="43A8C64A"/>
    <w:rsid w:val="43AA666A"/>
    <w:rsid w:val="43B2D81C"/>
    <w:rsid w:val="43D0919F"/>
    <w:rsid w:val="43E2722B"/>
    <w:rsid w:val="43EEA157"/>
    <w:rsid w:val="4402A845"/>
    <w:rsid w:val="44396A12"/>
    <w:rsid w:val="44579F27"/>
    <w:rsid w:val="44606B4A"/>
    <w:rsid w:val="4487DB69"/>
    <w:rsid w:val="449632CB"/>
    <w:rsid w:val="449CC75D"/>
    <w:rsid w:val="44AA74F6"/>
    <w:rsid w:val="44B016F2"/>
    <w:rsid w:val="44B27ACC"/>
    <w:rsid w:val="44B906AB"/>
    <w:rsid w:val="44BF59B8"/>
    <w:rsid w:val="44C4ADF1"/>
    <w:rsid w:val="44CD9067"/>
    <w:rsid w:val="44E3D4AD"/>
    <w:rsid w:val="44EEEAC7"/>
    <w:rsid w:val="44FA6C43"/>
    <w:rsid w:val="44FDF886"/>
    <w:rsid w:val="451FF2CA"/>
    <w:rsid w:val="4527362C"/>
    <w:rsid w:val="452F8921"/>
    <w:rsid w:val="453243DB"/>
    <w:rsid w:val="4548011E"/>
    <w:rsid w:val="454D0A16"/>
    <w:rsid w:val="455E20A0"/>
    <w:rsid w:val="4560BCDC"/>
    <w:rsid w:val="456BCEC0"/>
    <w:rsid w:val="456D2B9B"/>
    <w:rsid w:val="457F438A"/>
    <w:rsid w:val="457F9955"/>
    <w:rsid w:val="45C4C7C0"/>
    <w:rsid w:val="45CD2CB9"/>
    <w:rsid w:val="45DF24ED"/>
    <w:rsid w:val="45E5E8E2"/>
    <w:rsid w:val="45FD3701"/>
    <w:rsid w:val="46188931"/>
    <w:rsid w:val="462606CE"/>
    <w:rsid w:val="464DC90A"/>
    <w:rsid w:val="46580BDC"/>
    <w:rsid w:val="465AB6B1"/>
    <w:rsid w:val="465AECF0"/>
    <w:rsid w:val="4669C39B"/>
    <w:rsid w:val="467B276F"/>
    <w:rsid w:val="4682911B"/>
    <w:rsid w:val="468D193E"/>
    <w:rsid w:val="46D468D3"/>
    <w:rsid w:val="46F0F872"/>
    <w:rsid w:val="46FCD642"/>
    <w:rsid w:val="47167583"/>
    <w:rsid w:val="47192800"/>
    <w:rsid w:val="47294223"/>
    <w:rsid w:val="472AB4C0"/>
    <w:rsid w:val="47359CB3"/>
    <w:rsid w:val="474AD399"/>
    <w:rsid w:val="47529A12"/>
    <w:rsid w:val="4753FF01"/>
    <w:rsid w:val="4759C99D"/>
    <w:rsid w:val="47677323"/>
    <w:rsid w:val="4770818D"/>
    <w:rsid w:val="4789A36A"/>
    <w:rsid w:val="47A1055F"/>
    <w:rsid w:val="47AC1611"/>
    <w:rsid w:val="47C1D72F"/>
    <w:rsid w:val="47CC9E12"/>
    <w:rsid w:val="47D16969"/>
    <w:rsid w:val="47DFFA15"/>
    <w:rsid w:val="47F1143D"/>
    <w:rsid w:val="48225FE0"/>
    <w:rsid w:val="482A734A"/>
    <w:rsid w:val="484A3027"/>
    <w:rsid w:val="485C39E7"/>
    <w:rsid w:val="48615919"/>
    <w:rsid w:val="486D4619"/>
    <w:rsid w:val="4872E0FF"/>
    <w:rsid w:val="4879C202"/>
    <w:rsid w:val="488742AC"/>
    <w:rsid w:val="48998EB7"/>
    <w:rsid w:val="48A59E82"/>
    <w:rsid w:val="48B1327D"/>
    <w:rsid w:val="48BA3DBC"/>
    <w:rsid w:val="48BBA4CC"/>
    <w:rsid w:val="48DD99A3"/>
    <w:rsid w:val="48F246B1"/>
    <w:rsid w:val="48F86171"/>
    <w:rsid w:val="4905DE8C"/>
    <w:rsid w:val="490F1366"/>
    <w:rsid w:val="491374B9"/>
    <w:rsid w:val="49168D75"/>
    <w:rsid w:val="491FAFB1"/>
    <w:rsid w:val="4921D3E9"/>
    <w:rsid w:val="4931FDCB"/>
    <w:rsid w:val="494BDB00"/>
    <w:rsid w:val="495E9575"/>
    <w:rsid w:val="496EBCD9"/>
    <w:rsid w:val="498CD2AD"/>
    <w:rsid w:val="498F456F"/>
    <w:rsid w:val="49A1E578"/>
    <w:rsid w:val="49A8DE3A"/>
    <w:rsid w:val="49B049D1"/>
    <w:rsid w:val="49CB0316"/>
    <w:rsid w:val="49D2147A"/>
    <w:rsid w:val="49D69060"/>
    <w:rsid w:val="4A05AAF6"/>
    <w:rsid w:val="4A212957"/>
    <w:rsid w:val="4A28DE02"/>
    <w:rsid w:val="4A3041FD"/>
    <w:rsid w:val="4A384226"/>
    <w:rsid w:val="4A401D74"/>
    <w:rsid w:val="4A6594D4"/>
    <w:rsid w:val="4A7EC4A3"/>
    <w:rsid w:val="4AB23E40"/>
    <w:rsid w:val="4AC180E2"/>
    <w:rsid w:val="4AD12EA0"/>
    <w:rsid w:val="4AE82931"/>
    <w:rsid w:val="4AF977F1"/>
    <w:rsid w:val="4B029EDE"/>
    <w:rsid w:val="4B07C638"/>
    <w:rsid w:val="4B0820F9"/>
    <w:rsid w:val="4B0CEBF5"/>
    <w:rsid w:val="4B0F24C0"/>
    <w:rsid w:val="4B112472"/>
    <w:rsid w:val="4B1509BC"/>
    <w:rsid w:val="4B2CB356"/>
    <w:rsid w:val="4B3605CD"/>
    <w:rsid w:val="4B53A482"/>
    <w:rsid w:val="4B5512E9"/>
    <w:rsid w:val="4B57764C"/>
    <w:rsid w:val="4B6870AF"/>
    <w:rsid w:val="4B77DEA9"/>
    <w:rsid w:val="4B81FC01"/>
    <w:rsid w:val="4B95781C"/>
    <w:rsid w:val="4B977A4C"/>
    <w:rsid w:val="4B9A2469"/>
    <w:rsid w:val="4B9DA98E"/>
    <w:rsid w:val="4BA36CB4"/>
    <w:rsid w:val="4BBDB910"/>
    <w:rsid w:val="4BC4BAE8"/>
    <w:rsid w:val="4BC9F822"/>
    <w:rsid w:val="4BCB5D34"/>
    <w:rsid w:val="4BD141EC"/>
    <w:rsid w:val="4BE4A877"/>
    <w:rsid w:val="4BFAB2DA"/>
    <w:rsid w:val="4BFDAF91"/>
    <w:rsid w:val="4C0C2BE5"/>
    <w:rsid w:val="4C0DC90E"/>
    <w:rsid w:val="4C17BF05"/>
    <w:rsid w:val="4C1FD4EF"/>
    <w:rsid w:val="4C2144DC"/>
    <w:rsid w:val="4C25C341"/>
    <w:rsid w:val="4C369BD2"/>
    <w:rsid w:val="4C489D2E"/>
    <w:rsid w:val="4C4DD2EF"/>
    <w:rsid w:val="4C5B0849"/>
    <w:rsid w:val="4C5BEBAB"/>
    <w:rsid w:val="4C5F2F8F"/>
    <w:rsid w:val="4C68D1AE"/>
    <w:rsid w:val="4C7FE668"/>
    <w:rsid w:val="4C8DF412"/>
    <w:rsid w:val="4C90FF1E"/>
    <w:rsid w:val="4C972B56"/>
    <w:rsid w:val="4CA35B8E"/>
    <w:rsid w:val="4CD594C3"/>
    <w:rsid w:val="4CE6F421"/>
    <w:rsid w:val="4D020111"/>
    <w:rsid w:val="4D0E3122"/>
    <w:rsid w:val="4D1E2020"/>
    <w:rsid w:val="4D269C4B"/>
    <w:rsid w:val="4D3B934B"/>
    <w:rsid w:val="4D4581A5"/>
    <w:rsid w:val="4D49B443"/>
    <w:rsid w:val="4D4AE7F8"/>
    <w:rsid w:val="4D6842C6"/>
    <w:rsid w:val="4D8AD4A5"/>
    <w:rsid w:val="4D90F989"/>
    <w:rsid w:val="4D956A56"/>
    <w:rsid w:val="4D9F50A6"/>
    <w:rsid w:val="4DA04D0F"/>
    <w:rsid w:val="4DA80151"/>
    <w:rsid w:val="4DC7E9CE"/>
    <w:rsid w:val="4DD2360D"/>
    <w:rsid w:val="4DFB416B"/>
    <w:rsid w:val="4DFE6D0D"/>
    <w:rsid w:val="4E0C9EB4"/>
    <w:rsid w:val="4E226377"/>
    <w:rsid w:val="4E2768B9"/>
    <w:rsid w:val="4E47367D"/>
    <w:rsid w:val="4E4A7E81"/>
    <w:rsid w:val="4E727087"/>
    <w:rsid w:val="4E7E9425"/>
    <w:rsid w:val="4E7ED399"/>
    <w:rsid w:val="4E818678"/>
    <w:rsid w:val="4E89C529"/>
    <w:rsid w:val="4EB04653"/>
    <w:rsid w:val="4EC0FF60"/>
    <w:rsid w:val="4EDBFA5B"/>
    <w:rsid w:val="4EE54686"/>
    <w:rsid w:val="4EE6BDA0"/>
    <w:rsid w:val="4EEC979A"/>
    <w:rsid w:val="4EFC8712"/>
    <w:rsid w:val="4F0DC2D7"/>
    <w:rsid w:val="4F129355"/>
    <w:rsid w:val="4F14620D"/>
    <w:rsid w:val="4F24DBA6"/>
    <w:rsid w:val="4F26A506"/>
    <w:rsid w:val="4F320568"/>
    <w:rsid w:val="4F3480BF"/>
    <w:rsid w:val="4F46F960"/>
    <w:rsid w:val="4F4CB5F6"/>
    <w:rsid w:val="4F549A60"/>
    <w:rsid w:val="4F5742AA"/>
    <w:rsid w:val="4F665707"/>
    <w:rsid w:val="4F7AF702"/>
    <w:rsid w:val="4F7CBDD3"/>
    <w:rsid w:val="4F960C62"/>
    <w:rsid w:val="4FAEF7F5"/>
    <w:rsid w:val="4FC081E4"/>
    <w:rsid w:val="4FC964A6"/>
    <w:rsid w:val="4FCEE956"/>
    <w:rsid w:val="4FCFD277"/>
    <w:rsid w:val="4FD519B2"/>
    <w:rsid w:val="4FD921AF"/>
    <w:rsid w:val="4FF2DEF0"/>
    <w:rsid w:val="50057913"/>
    <w:rsid w:val="500DF0E4"/>
    <w:rsid w:val="500F8C08"/>
    <w:rsid w:val="5024E692"/>
    <w:rsid w:val="505A75F1"/>
    <w:rsid w:val="505B9A5E"/>
    <w:rsid w:val="508440E8"/>
    <w:rsid w:val="50AEB122"/>
    <w:rsid w:val="50B1ED46"/>
    <w:rsid w:val="50B36559"/>
    <w:rsid w:val="50C1E422"/>
    <w:rsid w:val="50C81648"/>
    <w:rsid w:val="50D1E63C"/>
    <w:rsid w:val="50D5548A"/>
    <w:rsid w:val="50E0CD32"/>
    <w:rsid w:val="510A45E1"/>
    <w:rsid w:val="510FA19A"/>
    <w:rsid w:val="5111D4DA"/>
    <w:rsid w:val="512D189F"/>
    <w:rsid w:val="5142E8CA"/>
    <w:rsid w:val="5149F74A"/>
    <w:rsid w:val="51679BC7"/>
    <w:rsid w:val="516CFDA0"/>
    <w:rsid w:val="5178FFFA"/>
    <w:rsid w:val="51B05BB1"/>
    <w:rsid w:val="51BB3DB3"/>
    <w:rsid w:val="51C89214"/>
    <w:rsid w:val="51D2B019"/>
    <w:rsid w:val="51E47DA9"/>
    <w:rsid w:val="5218F7CE"/>
    <w:rsid w:val="521C2685"/>
    <w:rsid w:val="5228BA87"/>
    <w:rsid w:val="522B54A9"/>
    <w:rsid w:val="522E4199"/>
    <w:rsid w:val="522E6122"/>
    <w:rsid w:val="523AA5A0"/>
    <w:rsid w:val="5241D304"/>
    <w:rsid w:val="5245BC83"/>
    <w:rsid w:val="525BC4A0"/>
    <w:rsid w:val="526376BF"/>
    <w:rsid w:val="527B79A4"/>
    <w:rsid w:val="527BB697"/>
    <w:rsid w:val="5293C1E1"/>
    <w:rsid w:val="52AA6F83"/>
    <w:rsid w:val="52DC3717"/>
    <w:rsid w:val="52DDC49E"/>
    <w:rsid w:val="52F65A53"/>
    <w:rsid w:val="52FCB9F5"/>
    <w:rsid w:val="530A3543"/>
    <w:rsid w:val="530EEA3D"/>
    <w:rsid w:val="531306F9"/>
    <w:rsid w:val="5313656A"/>
    <w:rsid w:val="5345D361"/>
    <w:rsid w:val="5351ADE3"/>
    <w:rsid w:val="5377B3C0"/>
    <w:rsid w:val="53803B65"/>
    <w:rsid w:val="5390ABF3"/>
    <w:rsid w:val="539440FD"/>
    <w:rsid w:val="53A12C8D"/>
    <w:rsid w:val="53ADC7F8"/>
    <w:rsid w:val="53CB8A90"/>
    <w:rsid w:val="53D0B749"/>
    <w:rsid w:val="53D3D12E"/>
    <w:rsid w:val="53E2E4FC"/>
    <w:rsid w:val="53E550C1"/>
    <w:rsid w:val="53E9980D"/>
    <w:rsid w:val="53F59093"/>
    <w:rsid w:val="53FA2634"/>
    <w:rsid w:val="54020789"/>
    <w:rsid w:val="54320E5A"/>
    <w:rsid w:val="5432493C"/>
    <w:rsid w:val="544602E0"/>
    <w:rsid w:val="547099F3"/>
    <w:rsid w:val="549132F4"/>
    <w:rsid w:val="54A3B354"/>
    <w:rsid w:val="54A8842B"/>
    <w:rsid w:val="54AEF6D0"/>
    <w:rsid w:val="54C1B6FC"/>
    <w:rsid w:val="54C7BAF3"/>
    <w:rsid w:val="54D55231"/>
    <w:rsid w:val="54E406B5"/>
    <w:rsid w:val="54E5C3D2"/>
    <w:rsid w:val="54FC5024"/>
    <w:rsid w:val="54FD09D5"/>
    <w:rsid w:val="55144D1B"/>
    <w:rsid w:val="5516EB12"/>
    <w:rsid w:val="5519A251"/>
    <w:rsid w:val="552261C8"/>
    <w:rsid w:val="5524C99B"/>
    <w:rsid w:val="553A6256"/>
    <w:rsid w:val="554BC105"/>
    <w:rsid w:val="555946E0"/>
    <w:rsid w:val="556F2F81"/>
    <w:rsid w:val="55728240"/>
    <w:rsid w:val="55853987"/>
    <w:rsid w:val="5587C480"/>
    <w:rsid w:val="558A9C3F"/>
    <w:rsid w:val="558F142F"/>
    <w:rsid w:val="558F8E84"/>
    <w:rsid w:val="55A7BF11"/>
    <w:rsid w:val="55B92681"/>
    <w:rsid w:val="55C64861"/>
    <w:rsid w:val="55CD76D6"/>
    <w:rsid w:val="55DD3505"/>
    <w:rsid w:val="55DF3D17"/>
    <w:rsid w:val="55E5E2B5"/>
    <w:rsid w:val="55E79D95"/>
    <w:rsid w:val="56139599"/>
    <w:rsid w:val="56246BC9"/>
    <w:rsid w:val="563E972E"/>
    <w:rsid w:val="56513D31"/>
    <w:rsid w:val="5654641A"/>
    <w:rsid w:val="5654FB71"/>
    <w:rsid w:val="56620E97"/>
    <w:rsid w:val="5692EC36"/>
    <w:rsid w:val="56A117DB"/>
    <w:rsid w:val="56A79B11"/>
    <w:rsid w:val="56AB5B33"/>
    <w:rsid w:val="56B6B245"/>
    <w:rsid w:val="56B98263"/>
    <w:rsid w:val="56EFE3C3"/>
    <w:rsid w:val="571032C4"/>
    <w:rsid w:val="572586A4"/>
    <w:rsid w:val="574EEEC9"/>
    <w:rsid w:val="5769AF1C"/>
    <w:rsid w:val="576B752C"/>
    <w:rsid w:val="576C03D2"/>
    <w:rsid w:val="5799BA64"/>
    <w:rsid w:val="57AFD8C1"/>
    <w:rsid w:val="57C88A4C"/>
    <w:rsid w:val="57D8B2C2"/>
    <w:rsid w:val="57DF6DBD"/>
    <w:rsid w:val="57E6CA44"/>
    <w:rsid w:val="57F0CBC9"/>
    <w:rsid w:val="57F2D1CC"/>
    <w:rsid w:val="57FCBA60"/>
    <w:rsid w:val="580FB440"/>
    <w:rsid w:val="581EA3A5"/>
    <w:rsid w:val="58251AE1"/>
    <w:rsid w:val="58478926"/>
    <w:rsid w:val="58551EFD"/>
    <w:rsid w:val="5870AC21"/>
    <w:rsid w:val="588D9EEE"/>
    <w:rsid w:val="58A0BDE2"/>
    <w:rsid w:val="58CA3F6E"/>
    <w:rsid w:val="58D15907"/>
    <w:rsid w:val="58FF59AA"/>
    <w:rsid w:val="590A30E3"/>
    <w:rsid w:val="5921F2AA"/>
    <w:rsid w:val="5937A80F"/>
    <w:rsid w:val="5940F65B"/>
    <w:rsid w:val="5945C051"/>
    <w:rsid w:val="594DD0D3"/>
    <w:rsid w:val="59596999"/>
    <w:rsid w:val="596CAFEA"/>
    <w:rsid w:val="596DF3DD"/>
    <w:rsid w:val="597887FF"/>
    <w:rsid w:val="59874614"/>
    <w:rsid w:val="59952849"/>
    <w:rsid w:val="59A393F0"/>
    <w:rsid w:val="59E2FBF5"/>
    <w:rsid w:val="59E7F2A7"/>
    <w:rsid w:val="59EDA142"/>
    <w:rsid w:val="59EFAE4D"/>
    <w:rsid w:val="59FB260A"/>
    <w:rsid w:val="59FB95F6"/>
    <w:rsid w:val="5A02A28C"/>
    <w:rsid w:val="5A111D3E"/>
    <w:rsid w:val="5A1CAA24"/>
    <w:rsid w:val="5A328957"/>
    <w:rsid w:val="5A3AA8D7"/>
    <w:rsid w:val="5A57597A"/>
    <w:rsid w:val="5A615103"/>
    <w:rsid w:val="5A7131BD"/>
    <w:rsid w:val="5A90232C"/>
    <w:rsid w:val="5A96BEAB"/>
    <w:rsid w:val="5ABECCD0"/>
    <w:rsid w:val="5AD10675"/>
    <w:rsid w:val="5AD175B9"/>
    <w:rsid w:val="5AD20965"/>
    <w:rsid w:val="5ADA3961"/>
    <w:rsid w:val="5AE28044"/>
    <w:rsid w:val="5AEB08A7"/>
    <w:rsid w:val="5AF71650"/>
    <w:rsid w:val="5B040EA7"/>
    <w:rsid w:val="5B08CCDE"/>
    <w:rsid w:val="5B115271"/>
    <w:rsid w:val="5B309FBA"/>
    <w:rsid w:val="5B320F61"/>
    <w:rsid w:val="5B3A701F"/>
    <w:rsid w:val="5B46843E"/>
    <w:rsid w:val="5B51383E"/>
    <w:rsid w:val="5B5D3FF8"/>
    <w:rsid w:val="5B633677"/>
    <w:rsid w:val="5B72C1CD"/>
    <w:rsid w:val="5B88568F"/>
    <w:rsid w:val="5BA9C461"/>
    <w:rsid w:val="5BC6DD39"/>
    <w:rsid w:val="5BD5BCC4"/>
    <w:rsid w:val="5BEA3651"/>
    <w:rsid w:val="5BF552D2"/>
    <w:rsid w:val="5C013237"/>
    <w:rsid w:val="5C0944E3"/>
    <w:rsid w:val="5C10E372"/>
    <w:rsid w:val="5C1B43C8"/>
    <w:rsid w:val="5C1C6C64"/>
    <w:rsid w:val="5C3A16F0"/>
    <w:rsid w:val="5C40B0EE"/>
    <w:rsid w:val="5C472E7A"/>
    <w:rsid w:val="5C4BCEDC"/>
    <w:rsid w:val="5C50AE9C"/>
    <w:rsid w:val="5C531DF7"/>
    <w:rsid w:val="5C7117B5"/>
    <w:rsid w:val="5C795024"/>
    <w:rsid w:val="5C959418"/>
    <w:rsid w:val="5C961C40"/>
    <w:rsid w:val="5CA49D3F"/>
    <w:rsid w:val="5CB87E12"/>
    <w:rsid w:val="5CC545AA"/>
    <w:rsid w:val="5CC69078"/>
    <w:rsid w:val="5CCA35F2"/>
    <w:rsid w:val="5CD86F0C"/>
    <w:rsid w:val="5CF6689A"/>
    <w:rsid w:val="5D0FCDAB"/>
    <w:rsid w:val="5D17CE10"/>
    <w:rsid w:val="5D480ED3"/>
    <w:rsid w:val="5D5507A1"/>
    <w:rsid w:val="5D5A45E5"/>
    <w:rsid w:val="5D64749D"/>
    <w:rsid w:val="5D66705B"/>
    <w:rsid w:val="5D689B6A"/>
    <w:rsid w:val="5D69FC30"/>
    <w:rsid w:val="5D7317AB"/>
    <w:rsid w:val="5D791945"/>
    <w:rsid w:val="5D86974D"/>
    <w:rsid w:val="5D9E3390"/>
    <w:rsid w:val="5DAD7881"/>
    <w:rsid w:val="5DBC1FF0"/>
    <w:rsid w:val="5DC4AAAE"/>
    <w:rsid w:val="5DC5A420"/>
    <w:rsid w:val="5DC7B5DA"/>
    <w:rsid w:val="5DD47B75"/>
    <w:rsid w:val="5DD9EA68"/>
    <w:rsid w:val="5DE1E507"/>
    <w:rsid w:val="5DE62DB5"/>
    <w:rsid w:val="5DE75CA2"/>
    <w:rsid w:val="5DEDE614"/>
    <w:rsid w:val="5DFC6AFA"/>
    <w:rsid w:val="5E160ED5"/>
    <w:rsid w:val="5E3AD5FD"/>
    <w:rsid w:val="5E4E5BD9"/>
    <w:rsid w:val="5E598A6A"/>
    <w:rsid w:val="5E6AC541"/>
    <w:rsid w:val="5E858FDA"/>
    <w:rsid w:val="5E94F8CB"/>
    <w:rsid w:val="5EAB9DB0"/>
    <w:rsid w:val="5EB66D18"/>
    <w:rsid w:val="5EB699DF"/>
    <w:rsid w:val="5EE009EC"/>
    <w:rsid w:val="5EE2DE56"/>
    <w:rsid w:val="5EE3A19D"/>
    <w:rsid w:val="5F010589"/>
    <w:rsid w:val="5F29B9BF"/>
    <w:rsid w:val="5F2C92E7"/>
    <w:rsid w:val="5F3AFF70"/>
    <w:rsid w:val="5F4948E2"/>
    <w:rsid w:val="5F69E853"/>
    <w:rsid w:val="5F6B2EE5"/>
    <w:rsid w:val="5F74CC0E"/>
    <w:rsid w:val="5F74EA86"/>
    <w:rsid w:val="5F8DAC33"/>
    <w:rsid w:val="5FB88900"/>
    <w:rsid w:val="5FBE79CA"/>
    <w:rsid w:val="5FBFFFFD"/>
    <w:rsid w:val="5FD66EDF"/>
    <w:rsid w:val="5FE53756"/>
    <w:rsid w:val="5FF69F52"/>
    <w:rsid w:val="5FFAE30A"/>
    <w:rsid w:val="600FC404"/>
    <w:rsid w:val="60488D3B"/>
    <w:rsid w:val="60523D79"/>
    <w:rsid w:val="60873A17"/>
    <w:rsid w:val="609E3765"/>
    <w:rsid w:val="60A9896C"/>
    <w:rsid w:val="60ABA200"/>
    <w:rsid w:val="60B75658"/>
    <w:rsid w:val="60BCE3BF"/>
    <w:rsid w:val="60CBF37F"/>
    <w:rsid w:val="60D5CC7A"/>
    <w:rsid w:val="60ECA3E1"/>
    <w:rsid w:val="6102A630"/>
    <w:rsid w:val="610EB060"/>
    <w:rsid w:val="61128041"/>
    <w:rsid w:val="61155352"/>
    <w:rsid w:val="61320D56"/>
    <w:rsid w:val="61501C8B"/>
    <w:rsid w:val="615BA93C"/>
    <w:rsid w:val="615FDFA7"/>
    <w:rsid w:val="6165A115"/>
    <w:rsid w:val="617E4F10"/>
    <w:rsid w:val="6182C539"/>
    <w:rsid w:val="61964367"/>
    <w:rsid w:val="619AE90A"/>
    <w:rsid w:val="61A26603"/>
    <w:rsid w:val="61BA07C3"/>
    <w:rsid w:val="61DBDEC7"/>
    <w:rsid w:val="61E0E0EE"/>
    <w:rsid w:val="61EDE04B"/>
    <w:rsid w:val="61F92135"/>
    <w:rsid w:val="61FA483E"/>
    <w:rsid w:val="61FFFC22"/>
    <w:rsid w:val="620CE3F4"/>
    <w:rsid w:val="62173442"/>
    <w:rsid w:val="621B94EA"/>
    <w:rsid w:val="62303A01"/>
    <w:rsid w:val="62313F43"/>
    <w:rsid w:val="6234C99E"/>
    <w:rsid w:val="62477261"/>
    <w:rsid w:val="6249B514"/>
    <w:rsid w:val="624C1E36"/>
    <w:rsid w:val="625DC04E"/>
    <w:rsid w:val="626BBC78"/>
    <w:rsid w:val="629495C2"/>
    <w:rsid w:val="62956549"/>
    <w:rsid w:val="62A6F95B"/>
    <w:rsid w:val="62C1AEB4"/>
    <w:rsid w:val="62C4E137"/>
    <w:rsid w:val="62E5D44F"/>
    <w:rsid w:val="62F48A79"/>
    <w:rsid w:val="63189F0B"/>
    <w:rsid w:val="631A1DF5"/>
    <w:rsid w:val="6330CC56"/>
    <w:rsid w:val="6333785B"/>
    <w:rsid w:val="633D05AC"/>
    <w:rsid w:val="6355A514"/>
    <w:rsid w:val="6377AD20"/>
    <w:rsid w:val="6377AF28"/>
    <w:rsid w:val="6389DE3B"/>
    <w:rsid w:val="6396114A"/>
    <w:rsid w:val="639F63B7"/>
    <w:rsid w:val="63B79CCE"/>
    <w:rsid w:val="63C4E5FD"/>
    <w:rsid w:val="63C9DFE0"/>
    <w:rsid w:val="63DAF574"/>
    <w:rsid w:val="63DAFDC0"/>
    <w:rsid w:val="63DC9BD0"/>
    <w:rsid w:val="63E30035"/>
    <w:rsid w:val="63E342C2"/>
    <w:rsid w:val="63EEA9CF"/>
    <w:rsid w:val="63F32E69"/>
    <w:rsid w:val="63FB4CD6"/>
    <w:rsid w:val="63FE39A8"/>
    <w:rsid w:val="6404F870"/>
    <w:rsid w:val="64100BF7"/>
    <w:rsid w:val="642D0153"/>
    <w:rsid w:val="6435C1F5"/>
    <w:rsid w:val="643B9946"/>
    <w:rsid w:val="6442AA90"/>
    <w:rsid w:val="644FEFA1"/>
    <w:rsid w:val="645937A2"/>
    <w:rsid w:val="648691BB"/>
    <w:rsid w:val="6492BA69"/>
    <w:rsid w:val="649BC5CE"/>
    <w:rsid w:val="64A254C3"/>
    <w:rsid w:val="64A6D88C"/>
    <w:rsid w:val="64ADD38E"/>
    <w:rsid w:val="64B0C1CD"/>
    <w:rsid w:val="64C3E09D"/>
    <w:rsid w:val="64C824AE"/>
    <w:rsid w:val="64CBCB41"/>
    <w:rsid w:val="64D0D72B"/>
    <w:rsid w:val="64DC17B3"/>
    <w:rsid w:val="64E43A14"/>
    <w:rsid w:val="64E7AB59"/>
    <w:rsid w:val="6501EE6F"/>
    <w:rsid w:val="65053C98"/>
    <w:rsid w:val="6525EFEC"/>
    <w:rsid w:val="65263134"/>
    <w:rsid w:val="65287A3F"/>
    <w:rsid w:val="652A8664"/>
    <w:rsid w:val="652B0AAE"/>
    <w:rsid w:val="654AC5EF"/>
    <w:rsid w:val="65550DFD"/>
    <w:rsid w:val="65554CA9"/>
    <w:rsid w:val="6563EB07"/>
    <w:rsid w:val="656CD93D"/>
    <w:rsid w:val="6570470D"/>
    <w:rsid w:val="657F1323"/>
    <w:rsid w:val="65918A94"/>
    <w:rsid w:val="65B95889"/>
    <w:rsid w:val="65C43FBF"/>
    <w:rsid w:val="65C6E388"/>
    <w:rsid w:val="65C98B84"/>
    <w:rsid w:val="65E852FE"/>
    <w:rsid w:val="66050D13"/>
    <w:rsid w:val="6607FE91"/>
    <w:rsid w:val="6611C20E"/>
    <w:rsid w:val="6638C4B2"/>
    <w:rsid w:val="6648EB02"/>
    <w:rsid w:val="668620CF"/>
    <w:rsid w:val="669517BA"/>
    <w:rsid w:val="6699C5E6"/>
    <w:rsid w:val="66C656EB"/>
    <w:rsid w:val="66C7FD89"/>
    <w:rsid w:val="66C96C83"/>
    <w:rsid w:val="66D08F20"/>
    <w:rsid w:val="66E04EA4"/>
    <w:rsid w:val="66E0EFA0"/>
    <w:rsid w:val="670115CE"/>
    <w:rsid w:val="672D941A"/>
    <w:rsid w:val="67482B02"/>
    <w:rsid w:val="67530509"/>
    <w:rsid w:val="67728BE1"/>
    <w:rsid w:val="67785FAF"/>
    <w:rsid w:val="67786D44"/>
    <w:rsid w:val="6798638F"/>
    <w:rsid w:val="67A03002"/>
    <w:rsid w:val="67BB622B"/>
    <w:rsid w:val="67C98BAF"/>
    <w:rsid w:val="67CC2EAF"/>
    <w:rsid w:val="67DD224B"/>
    <w:rsid w:val="67E08C91"/>
    <w:rsid w:val="67E8F8C5"/>
    <w:rsid w:val="67FC1216"/>
    <w:rsid w:val="681F4C1B"/>
    <w:rsid w:val="682DA400"/>
    <w:rsid w:val="684F8101"/>
    <w:rsid w:val="68522FED"/>
    <w:rsid w:val="68528052"/>
    <w:rsid w:val="6854D884"/>
    <w:rsid w:val="6870C4B7"/>
    <w:rsid w:val="68738DB3"/>
    <w:rsid w:val="6895B247"/>
    <w:rsid w:val="68AD1F15"/>
    <w:rsid w:val="68B5E435"/>
    <w:rsid w:val="68B6B3E5"/>
    <w:rsid w:val="68B82D8E"/>
    <w:rsid w:val="68C7D5B6"/>
    <w:rsid w:val="68CBC1A0"/>
    <w:rsid w:val="68D3A485"/>
    <w:rsid w:val="68DDA1ED"/>
    <w:rsid w:val="68F46757"/>
    <w:rsid w:val="68F818AE"/>
    <w:rsid w:val="68F93414"/>
    <w:rsid w:val="691A60F6"/>
    <w:rsid w:val="692CA8C5"/>
    <w:rsid w:val="69315137"/>
    <w:rsid w:val="6931875E"/>
    <w:rsid w:val="6931D7B4"/>
    <w:rsid w:val="694D310F"/>
    <w:rsid w:val="69518DAC"/>
    <w:rsid w:val="695AB551"/>
    <w:rsid w:val="6974EC2D"/>
    <w:rsid w:val="6976CE47"/>
    <w:rsid w:val="6986FB77"/>
    <w:rsid w:val="69A5118B"/>
    <w:rsid w:val="69A74A3F"/>
    <w:rsid w:val="69B37309"/>
    <w:rsid w:val="69BC6746"/>
    <w:rsid w:val="69D154EC"/>
    <w:rsid w:val="69D45CCB"/>
    <w:rsid w:val="69F91FBF"/>
    <w:rsid w:val="6A126FC7"/>
    <w:rsid w:val="6A372AE5"/>
    <w:rsid w:val="6A4E5717"/>
    <w:rsid w:val="6A50A54E"/>
    <w:rsid w:val="6A6CA297"/>
    <w:rsid w:val="6A72F19B"/>
    <w:rsid w:val="6A802AD6"/>
    <w:rsid w:val="6A8B9F78"/>
    <w:rsid w:val="6A9B89D0"/>
    <w:rsid w:val="6AB4237C"/>
    <w:rsid w:val="6AC188A1"/>
    <w:rsid w:val="6AC69E56"/>
    <w:rsid w:val="6ACA1AE9"/>
    <w:rsid w:val="6AE354E2"/>
    <w:rsid w:val="6AE7F3A0"/>
    <w:rsid w:val="6AE8F91E"/>
    <w:rsid w:val="6AECE2B2"/>
    <w:rsid w:val="6AF38E78"/>
    <w:rsid w:val="6AFC81B5"/>
    <w:rsid w:val="6B1BE1C1"/>
    <w:rsid w:val="6B225B2D"/>
    <w:rsid w:val="6B66CCAB"/>
    <w:rsid w:val="6B6C860C"/>
    <w:rsid w:val="6B6E85E2"/>
    <w:rsid w:val="6B7BE93E"/>
    <w:rsid w:val="6B8303E0"/>
    <w:rsid w:val="6B8E19E3"/>
    <w:rsid w:val="6B920E3E"/>
    <w:rsid w:val="6BC8DFFF"/>
    <w:rsid w:val="6BDDE211"/>
    <w:rsid w:val="6BDEF33F"/>
    <w:rsid w:val="6BE76680"/>
    <w:rsid w:val="6BF8B56F"/>
    <w:rsid w:val="6BFEB7DB"/>
    <w:rsid w:val="6C02C389"/>
    <w:rsid w:val="6C0B4547"/>
    <w:rsid w:val="6C16719F"/>
    <w:rsid w:val="6C2F0284"/>
    <w:rsid w:val="6C32515C"/>
    <w:rsid w:val="6C409EED"/>
    <w:rsid w:val="6C574209"/>
    <w:rsid w:val="6C7007FC"/>
    <w:rsid w:val="6C760895"/>
    <w:rsid w:val="6C82861C"/>
    <w:rsid w:val="6CC8EF3D"/>
    <w:rsid w:val="6CC9A7A2"/>
    <w:rsid w:val="6CE12FF3"/>
    <w:rsid w:val="6CE2E237"/>
    <w:rsid w:val="6CE510CA"/>
    <w:rsid w:val="6CED8BF4"/>
    <w:rsid w:val="6CF36407"/>
    <w:rsid w:val="6CFEB71A"/>
    <w:rsid w:val="6D38AE07"/>
    <w:rsid w:val="6D3A20D9"/>
    <w:rsid w:val="6D4EC0CC"/>
    <w:rsid w:val="6D52AB0C"/>
    <w:rsid w:val="6D63FCC5"/>
    <w:rsid w:val="6D7104C0"/>
    <w:rsid w:val="6D82E525"/>
    <w:rsid w:val="6D8BF428"/>
    <w:rsid w:val="6D9316CE"/>
    <w:rsid w:val="6D99147A"/>
    <w:rsid w:val="6D9B45FC"/>
    <w:rsid w:val="6DAC77BF"/>
    <w:rsid w:val="6DB016F1"/>
    <w:rsid w:val="6DB4C4AA"/>
    <w:rsid w:val="6DCEFBA1"/>
    <w:rsid w:val="6DE7B029"/>
    <w:rsid w:val="6DF9874C"/>
    <w:rsid w:val="6E24BA71"/>
    <w:rsid w:val="6E2CC76D"/>
    <w:rsid w:val="6E40BAB9"/>
    <w:rsid w:val="6E4108AF"/>
    <w:rsid w:val="6E5AE0CE"/>
    <w:rsid w:val="6E5CFC7F"/>
    <w:rsid w:val="6E621C18"/>
    <w:rsid w:val="6E67C68C"/>
    <w:rsid w:val="6EA42DE7"/>
    <w:rsid w:val="6EB6894A"/>
    <w:rsid w:val="6EBCC50F"/>
    <w:rsid w:val="6EC56FFE"/>
    <w:rsid w:val="6EDD6EF5"/>
    <w:rsid w:val="6EDF4F9B"/>
    <w:rsid w:val="6EE4BC60"/>
    <w:rsid w:val="6EEA4922"/>
    <w:rsid w:val="6EFCC538"/>
    <w:rsid w:val="6F37B654"/>
    <w:rsid w:val="6F479526"/>
    <w:rsid w:val="6F4A7992"/>
    <w:rsid w:val="6F55C708"/>
    <w:rsid w:val="6F60A4CB"/>
    <w:rsid w:val="6F675A32"/>
    <w:rsid w:val="6F733525"/>
    <w:rsid w:val="6F75DE97"/>
    <w:rsid w:val="6F8B1895"/>
    <w:rsid w:val="6F9796C9"/>
    <w:rsid w:val="6FADCBFD"/>
    <w:rsid w:val="6FB584C9"/>
    <w:rsid w:val="6FBD32AA"/>
    <w:rsid w:val="6FDD289A"/>
    <w:rsid w:val="6FE1916B"/>
    <w:rsid w:val="6FF5B887"/>
    <w:rsid w:val="6FF6C2FE"/>
    <w:rsid w:val="6FFBCB5B"/>
    <w:rsid w:val="7002D92D"/>
    <w:rsid w:val="70094822"/>
    <w:rsid w:val="70129365"/>
    <w:rsid w:val="70226F17"/>
    <w:rsid w:val="702AD2DD"/>
    <w:rsid w:val="702BFC2F"/>
    <w:rsid w:val="702DA8B1"/>
    <w:rsid w:val="703A8086"/>
    <w:rsid w:val="704C8B64"/>
    <w:rsid w:val="7062DAB9"/>
    <w:rsid w:val="70704EC9"/>
    <w:rsid w:val="709C09A4"/>
    <w:rsid w:val="70AE3C98"/>
    <w:rsid w:val="70B8DAA9"/>
    <w:rsid w:val="70DAC196"/>
    <w:rsid w:val="70FD20B6"/>
    <w:rsid w:val="7107BBAA"/>
    <w:rsid w:val="71214A23"/>
    <w:rsid w:val="712EF442"/>
    <w:rsid w:val="7137BAAA"/>
    <w:rsid w:val="713ABE2E"/>
    <w:rsid w:val="7163E807"/>
    <w:rsid w:val="716FC9E3"/>
    <w:rsid w:val="7176B782"/>
    <w:rsid w:val="717CB05E"/>
    <w:rsid w:val="718A8509"/>
    <w:rsid w:val="719C5E8D"/>
    <w:rsid w:val="719E7B7C"/>
    <w:rsid w:val="71AD0604"/>
    <w:rsid w:val="71AE8763"/>
    <w:rsid w:val="71C43C15"/>
    <w:rsid w:val="71DD6A91"/>
    <w:rsid w:val="71EB2295"/>
    <w:rsid w:val="71FE4ED6"/>
    <w:rsid w:val="7212FD39"/>
    <w:rsid w:val="7219482A"/>
    <w:rsid w:val="722D86AB"/>
    <w:rsid w:val="7239017F"/>
    <w:rsid w:val="723FBC7C"/>
    <w:rsid w:val="726430E8"/>
    <w:rsid w:val="72778925"/>
    <w:rsid w:val="72A37EE5"/>
    <w:rsid w:val="72A8C63E"/>
    <w:rsid w:val="72AAF0DD"/>
    <w:rsid w:val="72AEF87E"/>
    <w:rsid w:val="72B3A29C"/>
    <w:rsid w:val="72B4F288"/>
    <w:rsid w:val="72D2F99E"/>
    <w:rsid w:val="72E71C1C"/>
    <w:rsid w:val="72FC8805"/>
    <w:rsid w:val="7304796F"/>
    <w:rsid w:val="73119BCA"/>
    <w:rsid w:val="7317530A"/>
    <w:rsid w:val="7329DB4C"/>
    <w:rsid w:val="733EA389"/>
    <w:rsid w:val="735ED5D5"/>
    <w:rsid w:val="737EF1F2"/>
    <w:rsid w:val="73857D9E"/>
    <w:rsid w:val="738AB815"/>
    <w:rsid w:val="738E63C9"/>
    <w:rsid w:val="739B17AF"/>
    <w:rsid w:val="73B0580D"/>
    <w:rsid w:val="73D3B674"/>
    <w:rsid w:val="73DCB96F"/>
    <w:rsid w:val="73EEC4F6"/>
    <w:rsid w:val="73F287B6"/>
    <w:rsid w:val="73F4A817"/>
    <w:rsid w:val="73F7A690"/>
    <w:rsid w:val="74073013"/>
    <w:rsid w:val="740A5C1B"/>
    <w:rsid w:val="744B12A3"/>
    <w:rsid w:val="744E1C5F"/>
    <w:rsid w:val="745E155E"/>
    <w:rsid w:val="74697D2C"/>
    <w:rsid w:val="74810866"/>
    <w:rsid w:val="7486A1A7"/>
    <w:rsid w:val="74981540"/>
    <w:rsid w:val="74A0243A"/>
    <w:rsid w:val="74A36C80"/>
    <w:rsid w:val="74AD1235"/>
    <w:rsid w:val="74B1851C"/>
    <w:rsid w:val="74B76D70"/>
    <w:rsid w:val="74B8234A"/>
    <w:rsid w:val="74DA1654"/>
    <w:rsid w:val="74E1E42B"/>
    <w:rsid w:val="74EEFA20"/>
    <w:rsid w:val="750D7865"/>
    <w:rsid w:val="7527501C"/>
    <w:rsid w:val="75736753"/>
    <w:rsid w:val="75C16A26"/>
    <w:rsid w:val="75C3FE3B"/>
    <w:rsid w:val="75DE6103"/>
    <w:rsid w:val="75E9CBCE"/>
    <w:rsid w:val="75EA69EA"/>
    <w:rsid w:val="75F9EA1F"/>
    <w:rsid w:val="76254A65"/>
    <w:rsid w:val="762ED20F"/>
    <w:rsid w:val="762EDDA1"/>
    <w:rsid w:val="763A98D0"/>
    <w:rsid w:val="76436327"/>
    <w:rsid w:val="76475B45"/>
    <w:rsid w:val="764CA513"/>
    <w:rsid w:val="765BC252"/>
    <w:rsid w:val="76672A46"/>
    <w:rsid w:val="767A06A8"/>
    <w:rsid w:val="76920CC5"/>
    <w:rsid w:val="769AC008"/>
    <w:rsid w:val="76D93F7A"/>
    <w:rsid w:val="76E06719"/>
    <w:rsid w:val="76EE7FBF"/>
    <w:rsid w:val="7716226E"/>
    <w:rsid w:val="771EA148"/>
    <w:rsid w:val="77221214"/>
    <w:rsid w:val="772989BF"/>
    <w:rsid w:val="7729940E"/>
    <w:rsid w:val="7770039F"/>
    <w:rsid w:val="77946DB1"/>
    <w:rsid w:val="7794FFBA"/>
    <w:rsid w:val="77A02D70"/>
    <w:rsid w:val="77B48D1F"/>
    <w:rsid w:val="77B70FE4"/>
    <w:rsid w:val="77F6AF65"/>
    <w:rsid w:val="77FFF303"/>
    <w:rsid w:val="78088477"/>
    <w:rsid w:val="780BA1E4"/>
    <w:rsid w:val="7812C968"/>
    <w:rsid w:val="7820FF81"/>
    <w:rsid w:val="782BD40E"/>
    <w:rsid w:val="78456417"/>
    <w:rsid w:val="7846EC92"/>
    <w:rsid w:val="784E6B4D"/>
    <w:rsid w:val="785CDFCB"/>
    <w:rsid w:val="787CB252"/>
    <w:rsid w:val="78DCECB2"/>
    <w:rsid w:val="78ECA745"/>
    <w:rsid w:val="78F1F7F3"/>
    <w:rsid w:val="78F659B1"/>
    <w:rsid w:val="78F90AE8"/>
    <w:rsid w:val="7900F501"/>
    <w:rsid w:val="7914CC17"/>
    <w:rsid w:val="791C738A"/>
    <w:rsid w:val="793C3DCB"/>
    <w:rsid w:val="79433EB2"/>
    <w:rsid w:val="795290DD"/>
    <w:rsid w:val="7970C80B"/>
    <w:rsid w:val="79836550"/>
    <w:rsid w:val="798564CE"/>
    <w:rsid w:val="79AE99C9"/>
    <w:rsid w:val="79B73919"/>
    <w:rsid w:val="79C63AD7"/>
    <w:rsid w:val="79C8B3FF"/>
    <w:rsid w:val="79D745D5"/>
    <w:rsid w:val="79DBFB85"/>
    <w:rsid w:val="79E7E51A"/>
    <w:rsid w:val="79FFC8C9"/>
    <w:rsid w:val="7A0FB2D9"/>
    <w:rsid w:val="7A1F3366"/>
    <w:rsid w:val="7A415D6E"/>
    <w:rsid w:val="7A44D13D"/>
    <w:rsid w:val="7A4C0E4A"/>
    <w:rsid w:val="7A53939B"/>
    <w:rsid w:val="7A5B3400"/>
    <w:rsid w:val="7A73DEA7"/>
    <w:rsid w:val="7A77AAD6"/>
    <w:rsid w:val="7A8F7F65"/>
    <w:rsid w:val="7A9A631C"/>
    <w:rsid w:val="7A9C32B7"/>
    <w:rsid w:val="7AA3D7BB"/>
    <w:rsid w:val="7AA94861"/>
    <w:rsid w:val="7AB0394D"/>
    <w:rsid w:val="7AB92685"/>
    <w:rsid w:val="7AC79FAC"/>
    <w:rsid w:val="7AC8BE1A"/>
    <w:rsid w:val="7ACFC6D6"/>
    <w:rsid w:val="7ADD0EFC"/>
    <w:rsid w:val="7ADF2050"/>
    <w:rsid w:val="7AEE4417"/>
    <w:rsid w:val="7AF1CBA5"/>
    <w:rsid w:val="7B11A0BF"/>
    <w:rsid w:val="7B1F35B1"/>
    <w:rsid w:val="7B24DB25"/>
    <w:rsid w:val="7B27A021"/>
    <w:rsid w:val="7B354D1C"/>
    <w:rsid w:val="7B3F3C4B"/>
    <w:rsid w:val="7B405AC5"/>
    <w:rsid w:val="7B460C48"/>
    <w:rsid w:val="7B4D03AC"/>
    <w:rsid w:val="7B556933"/>
    <w:rsid w:val="7B623D07"/>
    <w:rsid w:val="7B837C59"/>
    <w:rsid w:val="7B86D083"/>
    <w:rsid w:val="7B88404B"/>
    <w:rsid w:val="7B898967"/>
    <w:rsid w:val="7B8EFC05"/>
    <w:rsid w:val="7BD5F886"/>
    <w:rsid w:val="7BEB068C"/>
    <w:rsid w:val="7BEBF3C7"/>
    <w:rsid w:val="7BF51582"/>
    <w:rsid w:val="7C03B8C0"/>
    <w:rsid w:val="7C10D8F6"/>
    <w:rsid w:val="7C1F45E5"/>
    <w:rsid w:val="7C4C09AE"/>
    <w:rsid w:val="7C4C862F"/>
    <w:rsid w:val="7C615599"/>
    <w:rsid w:val="7C8616E9"/>
    <w:rsid w:val="7C873294"/>
    <w:rsid w:val="7C9D2914"/>
    <w:rsid w:val="7CB370BB"/>
    <w:rsid w:val="7CB72C59"/>
    <w:rsid w:val="7CB75B60"/>
    <w:rsid w:val="7CE09D5C"/>
    <w:rsid w:val="7CF3E4E7"/>
    <w:rsid w:val="7CF8D64D"/>
    <w:rsid w:val="7CFD0031"/>
    <w:rsid w:val="7D129AE0"/>
    <w:rsid w:val="7D2E16F4"/>
    <w:rsid w:val="7D52941E"/>
    <w:rsid w:val="7D588C65"/>
    <w:rsid w:val="7D5B0491"/>
    <w:rsid w:val="7D7A63F2"/>
    <w:rsid w:val="7D88A878"/>
    <w:rsid w:val="7D95E3F8"/>
    <w:rsid w:val="7DA54345"/>
    <w:rsid w:val="7DA6F9F1"/>
    <w:rsid w:val="7DA8F4D2"/>
    <w:rsid w:val="7DB3BE0C"/>
    <w:rsid w:val="7DBC1B79"/>
    <w:rsid w:val="7DC1CF3E"/>
    <w:rsid w:val="7DE6A2F2"/>
    <w:rsid w:val="7DEF99A5"/>
    <w:rsid w:val="7E007628"/>
    <w:rsid w:val="7E11EC17"/>
    <w:rsid w:val="7E263F44"/>
    <w:rsid w:val="7E2F21CD"/>
    <w:rsid w:val="7E2FB7F0"/>
    <w:rsid w:val="7E32C54B"/>
    <w:rsid w:val="7E33D101"/>
    <w:rsid w:val="7E3D19C7"/>
    <w:rsid w:val="7E56DE83"/>
    <w:rsid w:val="7E61BB0B"/>
    <w:rsid w:val="7E6ABF3A"/>
    <w:rsid w:val="7E72E3C0"/>
    <w:rsid w:val="7E791EE1"/>
    <w:rsid w:val="7E91AA43"/>
    <w:rsid w:val="7E9385E3"/>
    <w:rsid w:val="7E9CEF84"/>
    <w:rsid w:val="7EA575D5"/>
    <w:rsid w:val="7EE13E69"/>
    <w:rsid w:val="7EE4DDD0"/>
    <w:rsid w:val="7EEDD359"/>
    <w:rsid w:val="7EF83607"/>
    <w:rsid w:val="7EFC7D9D"/>
    <w:rsid w:val="7F026D71"/>
    <w:rsid w:val="7F132A4C"/>
    <w:rsid w:val="7F16C2EA"/>
    <w:rsid w:val="7F20738D"/>
    <w:rsid w:val="7F30382F"/>
    <w:rsid w:val="7F315B8B"/>
    <w:rsid w:val="7F3DB5E6"/>
    <w:rsid w:val="7F43BB1C"/>
    <w:rsid w:val="7F4586BD"/>
    <w:rsid w:val="7F578255"/>
    <w:rsid w:val="7F591781"/>
    <w:rsid w:val="7F60AFA1"/>
    <w:rsid w:val="7F6C46FF"/>
    <w:rsid w:val="7F6CED56"/>
    <w:rsid w:val="7F8D74A0"/>
    <w:rsid w:val="7F8F089E"/>
    <w:rsid w:val="7F9B6BEC"/>
    <w:rsid w:val="7FA8C873"/>
    <w:rsid w:val="7FB6D60E"/>
    <w:rsid w:val="7FC9048A"/>
    <w:rsid w:val="7FCEDAFB"/>
    <w:rsid w:val="7FD3045C"/>
    <w:rsid w:val="7FD76A07"/>
    <w:rsid w:val="7FEB67DD"/>
    <w:rsid w:val="7FF25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50E924"/>
  <w15:docId w15:val="{684F3E51-9599-4AC8-A103-076250A31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C24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Heading1">
    <w:name w:val="heading 1"/>
    <w:basedOn w:val="Title"/>
    <w:next w:val="Normal"/>
    <w:link w:val="Heading1Char"/>
    <w:uiPriority w:val="9"/>
    <w:qFormat/>
    <w:rsid w:val="004D2C67"/>
    <w:pPr>
      <w:widowControl w:val="0"/>
      <w:spacing w:line="480" w:lineRule="auto"/>
      <w:ind w:left="940" w:right="937"/>
      <w:jc w:val="center"/>
      <w:outlineLvl w:val="0"/>
    </w:pPr>
    <w:rPr>
      <w:rFonts w:ascii="Arial" w:eastAsia="Times New Roman" w:hAnsi="Arial" w:cs="Arial"/>
      <w:b/>
      <w:bCs/>
      <w:sz w:val="22"/>
      <w:szCs w:val="2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2C67"/>
    <w:pPr>
      <w:keepNext/>
      <w:keepLines/>
      <w:outlineLvl w:val="1"/>
    </w:pPr>
    <w:rPr>
      <w:rFonts w:ascii="Arial" w:eastAsiaTheme="majorEastAsia" w:hAnsi="Arial" w:cs="Arial"/>
      <w:b/>
      <w:bCs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8506A"/>
    <w:pPr>
      <w:keepNext/>
      <w:keepLines/>
      <w:outlineLvl w:val="2"/>
    </w:pPr>
    <w:rPr>
      <w:rFonts w:ascii="Arial" w:eastAsiaTheme="majorEastAsia" w:hAnsi="Arial" w:cs="Arial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C618B"/>
    <w:pPr>
      <w:keepNext/>
      <w:keepLines/>
      <w:spacing w:before="40"/>
      <w:ind w:left="708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545A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545A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545A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545A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545A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318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631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318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3189"/>
    <w:rPr>
      <w:sz w:val="20"/>
      <w:szCs w:val="20"/>
    </w:rPr>
  </w:style>
  <w:style w:type="paragraph" w:customStyle="1" w:styleId="paragraph">
    <w:name w:val="paragraph"/>
    <w:basedOn w:val="Normal"/>
    <w:uiPriority w:val="1"/>
    <w:rsid w:val="4A384226"/>
    <w:pPr>
      <w:spacing w:beforeAutospacing="1" w:afterAutospacing="1"/>
    </w:pPr>
  </w:style>
  <w:style w:type="character" w:customStyle="1" w:styleId="normaltextrun">
    <w:name w:val="normaltextrun"/>
    <w:basedOn w:val="DefaultParagraphFont"/>
    <w:rsid w:val="00B63189"/>
  </w:style>
  <w:style w:type="character" w:styleId="Hyperlink">
    <w:name w:val="Hyperlink"/>
    <w:basedOn w:val="DefaultParagraphFont"/>
    <w:uiPriority w:val="99"/>
    <w:unhideWhenUsed/>
    <w:rsid w:val="00B63189"/>
    <w:rPr>
      <w:color w:val="0563C1" w:themeColor="hyperlink"/>
      <w:u w:val="single"/>
    </w:rPr>
  </w:style>
  <w:style w:type="paragraph" w:styleId="BodyText">
    <w:name w:val="Body Text"/>
    <w:basedOn w:val="NoSpacing"/>
    <w:link w:val="BodyTextChar"/>
    <w:uiPriority w:val="1"/>
    <w:qFormat/>
    <w:rsid w:val="00205417"/>
    <w:pPr>
      <w:spacing w:line="480" w:lineRule="auto"/>
      <w:ind w:firstLine="720"/>
    </w:pPr>
    <w:rPr>
      <w:rFonts w:ascii="Arial" w:hAnsi="Arial" w:cs="Arial"/>
      <w:bCs/>
      <w:kern w:val="0"/>
      <w:sz w:val="22"/>
      <w:szCs w:val="22"/>
      <w:lang w:val="en-GB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205417"/>
    <w:rPr>
      <w:rFonts w:ascii="Arial" w:hAnsi="Arial" w:cs="Arial"/>
      <w:bCs/>
      <w:kern w:val="0"/>
      <w:sz w:val="22"/>
      <w:szCs w:val="22"/>
      <w:lang w:val="en-GB"/>
      <w14:ligatures w14:val="none"/>
    </w:rPr>
  </w:style>
  <w:style w:type="paragraph" w:styleId="NoSpacing">
    <w:name w:val="No Spacing"/>
    <w:uiPriority w:val="1"/>
    <w:qFormat/>
    <w:rsid w:val="00205417"/>
  </w:style>
  <w:style w:type="character" w:customStyle="1" w:styleId="Heading2Char">
    <w:name w:val="Heading 2 Char"/>
    <w:basedOn w:val="DefaultParagraphFont"/>
    <w:link w:val="Heading2"/>
    <w:uiPriority w:val="9"/>
    <w:rsid w:val="004D2C67"/>
    <w:rPr>
      <w:rFonts w:ascii="Arial" w:eastAsiaTheme="majorEastAsia" w:hAnsi="Arial" w:cs="Arial"/>
      <w:b/>
      <w:bCs/>
      <w:kern w:val="0"/>
      <w:sz w:val="22"/>
      <w:lang w:eastAsia="de-DE"/>
      <w14:ligatures w14:val="none"/>
    </w:rPr>
  </w:style>
  <w:style w:type="paragraph" w:styleId="Revision">
    <w:name w:val="Revision"/>
    <w:hidden/>
    <w:uiPriority w:val="99"/>
    <w:semiHidden/>
    <w:rsid w:val="0098453F"/>
  </w:style>
  <w:style w:type="character" w:customStyle="1" w:styleId="Heading1Char">
    <w:name w:val="Heading 1 Char"/>
    <w:basedOn w:val="DefaultParagraphFont"/>
    <w:link w:val="Heading1"/>
    <w:uiPriority w:val="9"/>
    <w:rsid w:val="004D2C67"/>
    <w:rPr>
      <w:rFonts w:ascii="Arial" w:eastAsia="Times New Roman" w:hAnsi="Arial" w:cs="Arial"/>
      <w:b/>
      <w:bCs/>
      <w:kern w:val="0"/>
      <w:sz w:val="22"/>
      <w:szCs w:val="22"/>
      <w:lang w:val="en-US" w:eastAsia="de-DE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4A384226"/>
    <w:pPr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453F"/>
    <w:rPr>
      <w:rFonts w:asciiTheme="majorHAnsi" w:eastAsiaTheme="majorEastAsia" w:hAnsiTheme="majorHAnsi" w:cstheme="majorBidi"/>
      <w:sz w:val="56"/>
      <w:szCs w:val="56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32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3270"/>
    <w:rPr>
      <w:b/>
      <w:bCs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4A384226"/>
    <w:pPr>
      <w:keepNext/>
      <w:keepLines/>
      <w:widowControl/>
      <w:spacing w:before="240"/>
      <w:ind w:left="0" w:right="0"/>
      <w:jc w:val="left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</w:rPr>
  </w:style>
  <w:style w:type="paragraph" w:styleId="TOC1">
    <w:name w:val="toc 1"/>
    <w:basedOn w:val="Normal"/>
    <w:next w:val="Normal"/>
    <w:uiPriority w:val="39"/>
    <w:unhideWhenUsed/>
    <w:rsid w:val="4A384226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4A384226"/>
    <w:pPr>
      <w:spacing w:after="100"/>
      <w:ind w:left="240"/>
    </w:pPr>
  </w:style>
  <w:style w:type="paragraph" w:styleId="Header">
    <w:name w:val="header"/>
    <w:basedOn w:val="Normal"/>
    <w:link w:val="HeaderChar"/>
    <w:uiPriority w:val="99"/>
    <w:unhideWhenUsed/>
    <w:rsid w:val="00594BB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4BBB"/>
  </w:style>
  <w:style w:type="paragraph" w:styleId="Footer">
    <w:name w:val="footer"/>
    <w:basedOn w:val="Normal"/>
    <w:link w:val="FooterChar"/>
    <w:uiPriority w:val="99"/>
    <w:unhideWhenUsed/>
    <w:rsid w:val="00594BB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4BBB"/>
  </w:style>
  <w:style w:type="character" w:styleId="PageNumber">
    <w:name w:val="page number"/>
    <w:basedOn w:val="DefaultParagraphFont"/>
    <w:uiPriority w:val="99"/>
    <w:semiHidden/>
    <w:unhideWhenUsed/>
    <w:rsid w:val="00D12FBB"/>
  </w:style>
  <w:style w:type="paragraph" w:customStyle="1" w:styleId="Literaturverzeichnis1">
    <w:name w:val="Literaturverzeichnis1"/>
    <w:basedOn w:val="Normal"/>
    <w:link w:val="BibliographyZchn"/>
    <w:uiPriority w:val="1"/>
    <w:rsid w:val="00E960B7"/>
    <w:pPr>
      <w:ind w:left="720" w:hanging="720"/>
    </w:pPr>
    <w:rPr>
      <w:rFonts w:cs="Arial"/>
    </w:rPr>
  </w:style>
  <w:style w:type="character" w:customStyle="1" w:styleId="BibliographyZchn">
    <w:name w:val="Bibliography Zchn"/>
    <w:basedOn w:val="DefaultParagraphFont"/>
    <w:link w:val="Literaturverzeichnis1"/>
    <w:uiPriority w:val="1"/>
    <w:rsid w:val="00E960B7"/>
    <w:rPr>
      <w:rFonts w:ascii="Arial" w:hAnsi="Arial" w:cs="Arial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D8506A"/>
    <w:rPr>
      <w:rFonts w:ascii="Arial" w:eastAsiaTheme="majorEastAsia" w:hAnsi="Arial" w:cs="Arial"/>
      <w:b/>
      <w:i/>
      <w:kern w:val="0"/>
      <w:sz w:val="22"/>
      <w:lang w:eastAsia="de-DE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AC618B"/>
    <w:rPr>
      <w:rFonts w:ascii="Arial" w:eastAsiaTheme="majorEastAsia" w:hAnsi="Arial" w:cstheme="majorBidi"/>
      <w:b/>
      <w:iCs/>
      <w:sz w:val="22"/>
    </w:rPr>
  </w:style>
  <w:style w:type="paragraph" w:styleId="TOC3">
    <w:name w:val="toc 3"/>
    <w:basedOn w:val="Normal"/>
    <w:next w:val="Normal"/>
    <w:uiPriority w:val="39"/>
    <w:unhideWhenUsed/>
    <w:rsid w:val="4A384226"/>
    <w:pPr>
      <w:spacing w:after="100"/>
      <w:ind w:left="440"/>
    </w:pPr>
  </w:style>
  <w:style w:type="character" w:styleId="FollowedHyperlink">
    <w:name w:val="FollowedHyperlink"/>
    <w:basedOn w:val="DefaultParagraphFont"/>
    <w:uiPriority w:val="99"/>
    <w:semiHidden/>
    <w:unhideWhenUsed/>
    <w:rsid w:val="00504D12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4A38422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B021F"/>
    <w:rPr>
      <w:rFonts w:ascii="Arial" w:hAnsi="Arial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B021F"/>
    <w:rPr>
      <w:vertAlign w:val="superscript"/>
    </w:rPr>
  </w:style>
  <w:style w:type="character" w:customStyle="1" w:styleId="cf01">
    <w:name w:val="cf01"/>
    <w:basedOn w:val="DefaultParagraphFont"/>
    <w:rsid w:val="003D0D5B"/>
    <w:rPr>
      <w:rFonts w:ascii="Segoe UI" w:hAnsi="Segoe UI" w:cs="Segoe UI" w:hint="default"/>
      <w:sz w:val="18"/>
      <w:szCs w:val="18"/>
    </w:rPr>
  </w:style>
  <w:style w:type="paragraph" w:styleId="Caption">
    <w:name w:val="caption"/>
    <w:basedOn w:val="Normal"/>
    <w:next w:val="Normal"/>
    <w:uiPriority w:val="1"/>
    <w:unhideWhenUsed/>
    <w:qFormat/>
    <w:rsid w:val="4A384226"/>
    <w:rPr>
      <w:rFonts w:ascii="Merriweather" w:hAnsi="Merriweather"/>
      <w:b/>
      <w:bCs/>
      <w:sz w:val="20"/>
      <w:szCs w:val="20"/>
    </w:rPr>
  </w:style>
  <w:style w:type="paragraph" w:customStyle="1" w:styleId="Untertitel1">
    <w:name w:val="Untertitel1"/>
    <w:basedOn w:val="Normal"/>
    <w:uiPriority w:val="1"/>
    <w:qFormat/>
    <w:rsid w:val="4A384226"/>
    <w:pPr>
      <w:spacing w:after="400"/>
    </w:pPr>
    <w:rPr>
      <w:rFonts w:ascii="Merriweather" w:hAnsi="Merriweather"/>
      <w:i/>
      <w:iCs/>
      <w:sz w:val="20"/>
      <w:szCs w:val="20"/>
    </w:rPr>
  </w:style>
  <w:style w:type="table" w:styleId="TableGrid">
    <w:name w:val="Table Grid"/>
    <w:basedOn w:val="TableNormal"/>
    <w:uiPriority w:val="3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EndnoteReference">
    <w:name w:val="endnote reference"/>
    <w:basedOn w:val="DefaultParagraphFont"/>
    <w:uiPriority w:val="99"/>
    <w:semiHidden/>
    <w:unhideWhenUsed/>
    <w:rsid w:val="00D52B5E"/>
    <w:rPr>
      <w:vertAlign w:val="superscript"/>
    </w:rPr>
  </w:style>
  <w:style w:type="paragraph" w:customStyle="1" w:styleId="berschriftimText">
    <w:name w:val="Überschrift im Text"/>
    <w:basedOn w:val="Normal"/>
    <w:link w:val="berschriftimTextZchn"/>
    <w:uiPriority w:val="1"/>
    <w:qFormat/>
    <w:rsid w:val="4A384226"/>
    <w:pPr>
      <w:jc w:val="center"/>
    </w:pPr>
    <w:rPr>
      <w:b/>
      <w:bCs/>
    </w:rPr>
  </w:style>
  <w:style w:type="character" w:customStyle="1" w:styleId="berschriftimTextZchn">
    <w:name w:val="Überschrift im Text Zchn"/>
    <w:basedOn w:val="DefaultParagraphFont"/>
    <w:link w:val="berschriftimText"/>
    <w:uiPriority w:val="1"/>
    <w:rsid w:val="002531A4"/>
    <w:rPr>
      <w:rFonts w:ascii="Times New Roman" w:eastAsia="Times New Roman" w:hAnsi="Times New Roman" w:cs="Times New Roman"/>
      <w:b/>
      <w:bCs/>
      <w:kern w:val="0"/>
      <w:lang w:eastAsia="de-DE"/>
      <w14:ligatures w14:val="none"/>
    </w:rPr>
  </w:style>
  <w:style w:type="character" w:customStyle="1" w:styleId="ui-provider">
    <w:name w:val="ui-provider"/>
    <w:basedOn w:val="DefaultParagraphFont"/>
    <w:rsid w:val="00D00AFB"/>
  </w:style>
  <w:style w:type="character" w:customStyle="1" w:styleId="Heading5Char">
    <w:name w:val="Heading 5 Char"/>
    <w:basedOn w:val="DefaultParagraphFont"/>
    <w:link w:val="Heading5"/>
    <w:uiPriority w:val="9"/>
    <w:rsid w:val="00A545A2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A545A2"/>
    <w:rPr>
      <w:rFonts w:asciiTheme="majorHAnsi" w:eastAsiaTheme="majorEastAsia" w:hAnsiTheme="majorHAnsi" w:cstheme="majorBidi"/>
      <w:color w:val="1F3763"/>
      <w:sz w:val="22"/>
      <w:szCs w:val="22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rsid w:val="00A545A2"/>
    <w:rPr>
      <w:rFonts w:asciiTheme="majorHAnsi" w:eastAsiaTheme="majorEastAsia" w:hAnsiTheme="majorHAnsi" w:cstheme="majorBidi"/>
      <w:i/>
      <w:iCs/>
      <w:color w:val="1F3763"/>
      <w:sz w:val="22"/>
      <w:szCs w:val="22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rsid w:val="00A545A2"/>
    <w:rPr>
      <w:rFonts w:asciiTheme="majorHAnsi" w:eastAsiaTheme="majorEastAsia" w:hAnsiTheme="majorHAnsi" w:cstheme="majorBidi"/>
      <w:color w:val="272727"/>
      <w:sz w:val="21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rsid w:val="00A545A2"/>
    <w:rPr>
      <w:rFonts w:asciiTheme="majorHAnsi" w:eastAsiaTheme="majorEastAsia" w:hAnsiTheme="majorHAnsi" w:cstheme="majorBidi"/>
      <w:i/>
      <w:iCs/>
      <w:color w:val="272727"/>
      <w:sz w:val="21"/>
      <w:szCs w:val="21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45A2"/>
    <w:rPr>
      <w:rFonts w:eastAsiaTheme="minorEastAsia"/>
      <w:color w:val="5A5A5A"/>
    </w:rPr>
  </w:style>
  <w:style w:type="character" w:customStyle="1" w:styleId="SubtitleChar">
    <w:name w:val="Subtitle Char"/>
    <w:basedOn w:val="DefaultParagraphFont"/>
    <w:link w:val="Subtitle"/>
    <w:uiPriority w:val="11"/>
    <w:rsid w:val="00A545A2"/>
    <w:rPr>
      <w:rFonts w:ascii="Arial" w:eastAsiaTheme="minorEastAsia" w:hAnsi="Arial"/>
      <w:color w:val="5A5A5A"/>
      <w:sz w:val="22"/>
      <w:szCs w:val="22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A545A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45A2"/>
    <w:rPr>
      <w:rFonts w:ascii="Arial" w:hAnsi="Arial"/>
      <w:i/>
      <w:iCs/>
      <w:color w:val="404040" w:themeColor="text1" w:themeTint="BF"/>
      <w:sz w:val="22"/>
      <w:szCs w:val="22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5A2"/>
    <w:pP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5A2"/>
    <w:rPr>
      <w:rFonts w:ascii="Arial" w:hAnsi="Arial"/>
      <w:i/>
      <w:iCs/>
      <w:color w:val="4472C4" w:themeColor="accent1"/>
      <w:sz w:val="22"/>
      <w:szCs w:val="22"/>
      <w:lang w:val="en-US"/>
    </w:rPr>
  </w:style>
  <w:style w:type="paragraph" w:styleId="TOC4">
    <w:name w:val="toc 4"/>
    <w:basedOn w:val="Normal"/>
    <w:next w:val="Normal"/>
    <w:uiPriority w:val="39"/>
    <w:unhideWhenUsed/>
    <w:rsid w:val="00A545A2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00A545A2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00A545A2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00A545A2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00A545A2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00A545A2"/>
    <w:pPr>
      <w:spacing w:after="100"/>
      <w:ind w:left="17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A545A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545A2"/>
    <w:rPr>
      <w:rFonts w:ascii="Arial" w:hAnsi="Arial"/>
      <w:sz w:val="20"/>
      <w:szCs w:val="20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84B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84B66"/>
    <w:rPr>
      <w:rFonts w:ascii="Courier New" w:eastAsia="Times New Roman" w:hAnsi="Courier New" w:cs="Courier New"/>
      <w:kern w:val="0"/>
      <w:sz w:val="20"/>
      <w:szCs w:val="20"/>
      <w:lang w:eastAsia="de-DE"/>
      <w14:ligatures w14:val="none"/>
    </w:rPr>
  </w:style>
  <w:style w:type="table" w:customStyle="1" w:styleId="Tabellenraster2">
    <w:name w:val="Tabellenraster2"/>
    <w:basedOn w:val="TableNormal"/>
    <w:next w:val="TableGrid"/>
    <w:uiPriority w:val="39"/>
    <w:rsid w:val="009B5095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2B6DC6"/>
  </w:style>
  <w:style w:type="paragraph" w:customStyle="1" w:styleId="LiteraturverzeichnisAPA">
    <w:name w:val="LiteraturverzeichnisAPA"/>
    <w:basedOn w:val="Normal"/>
    <w:qFormat/>
    <w:rsid w:val="003A240B"/>
    <w:pPr>
      <w:widowControl w:val="0"/>
      <w:autoSpaceDE w:val="0"/>
      <w:autoSpaceDN w:val="0"/>
      <w:adjustRightInd w:val="0"/>
      <w:ind w:left="709" w:hanging="709"/>
    </w:pPr>
    <w:rPr>
      <w:lang w:val="en-US"/>
    </w:rPr>
  </w:style>
  <w:style w:type="character" w:customStyle="1" w:styleId="BibliographyZchn1">
    <w:name w:val="Bibliography Zchn1"/>
    <w:basedOn w:val="DefaultParagraphFont"/>
    <w:link w:val="Bibliography1"/>
    <w:rsid w:val="00706625"/>
    <w:rPr>
      <w:rFonts w:ascii="Arial" w:eastAsia="Times New Roman" w:hAnsi="Arial" w:cs="Arial"/>
      <w:kern w:val="0"/>
      <w:sz w:val="20"/>
      <w:szCs w:val="20"/>
      <w:lang w:val="en-US" w:eastAsia="de-DE"/>
      <w14:ligatures w14:val="none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CA28D8"/>
    <w:rPr>
      <w:color w:val="605E5C"/>
      <w:shd w:val="clear" w:color="auto" w:fill="E1DFDD"/>
    </w:rPr>
  </w:style>
  <w:style w:type="paragraph" w:customStyle="1" w:styleId="Bibliography1">
    <w:name w:val="Bibliography1"/>
    <w:basedOn w:val="Normal"/>
    <w:link w:val="BibliographyZchn1"/>
    <w:rsid w:val="00FB41DC"/>
    <w:pPr>
      <w:spacing w:line="480" w:lineRule="auto"/>
      <w:ind w:left="720" w:hanging="720"/>
    </w:pPr>
    <w:rPr>
      <w:rFonts w:ascii="Arial" w:hAnsi="Arial" w:cs="Arial"/>
      <w:sz w:val="20"/>
      <w:szCs w:val="20"/>
      <w:lang w:val="en-US"/>
    </w:rPr>
  </w:style>
  <w:style w:type="character" w:customStyle="1" w:styleId="Erwhnung1">
    <w:name w:val="Erwähnung1"/>
    <w:basedOn w:val="DefaultParagraphFont"/>
    <w:uiPriority w:val="99"/>
    <w:unhideWhenUsed/>
    <w:rsid w:val="00CA28D8"/>
    <w:rPr>
      <w:color w:val="2B579A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8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8D8"/>
    <w:rPr>
      <w:rFonts w:ascii="Segoe UI" w:eastAsia="Times New Roman" w:hAnsi="Segoe UI" w:cs="Segoe UI"/>
      <w:kern w:val="0"/>
      <w:sz w:val="18"/>
      <w:szCs w:val="18"/>
      <w:lang w:eastAsia="de-DE"/>
      <w14:ligatures w14:val="none"/>
    </w:rPr>
  </w:style>
  <w:style w:type="character" w:styleId="Mention">
    <w:name w:val="Mention"/>
    <w:basedOn w:val="DefaultParagraphFont"/>
    <w:uiPriority w:val="99"/>
    <w:unhideWhenUsed/>
    <w:rsid w:val="00170C35"/>
    <w:rPr>
      <w:color w:val="2B579A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C0FC4"/>
    <w:pPr>
      <w:spacing w:before="100" w:beforeAutospacing="1" w:after="100" w:afterAutospacing="1"/>
    </w:pPr>
  </w:style>
  <w:style w:type="paragraph" w:customStyle="1" w:styleId="Literaturverzeichnis2">
    <w:name w:val="Literaturverzeichnis2"/>
    <w:basedOn w:val="Normal"/>
    <w:link w:val="BibliographyZchn2"/>
    <w:rsid w:val="00C307E9"/>
    <w:pPr>
      <w:widowControl w:val="0"/>
      <w:autoSpaceDE w:val="0"/>
      <w:autoSpaceDN w:val="0"/>
      <w:adjustRightInd w:val="0"/>
      <w:spacing w:line="480" w:lineRule="auto"/>
      <w:ind w:left="720" w:hanging="720"/>
    </w:pPr>
    <w:rPr>
      <w:lang w:val="en-US"/>
    </w:rPr>
  </w:style>
  <w:style w:type="character" w:customStyle="1" w:styleId="BibliographyZchn2">
    <w:name w:val="Bibliography Zchn2"/>
    <w:basedOn w:val="DefaultParagraphFont"/>
    <w:link w:val="Literaturverzeichnis2"/>
    <w:rsid w:val="00C307E9"/>
    <w:rPr>
      <w:rFonts w:ascii="Times New Roman" w:eastAsia="Times New Roman" w:hAnsi="Times New Roman" w:cs="Times New Roman"/>
      <w:kern w:val="0"/>
      <w:lang w:val="en-US" w:eastAsia="de-DE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BE42EA"/>
    <w:rPr>
      <w:color w:val="605E5C"/>
      <w:shd w:val="clear" w:color="auto" w:fill="E1DFDD"/>
    </w:rPr>
  </w:style>
  <w:style w:type="paragraph" w:customStyle="1" w:styleId="Literaturverzeichnis3">
    <w:name w:val="Literaturverzeichnis3"/>
    <w:basedOn w:val="Normal"/>
    <w:link w:val="BibliographyZchn3"/>
    <w:rsid w:val="008A3D53"/>
    <w:pPr>
      <w:widowControl w:val="0"/>
      <w:autoSpaceDE w:val="0"/>
      <w:autoSpaceDN w:val="0"/>
      <w:adjustRightInd w:val="0"/>
      <w:spacing w:line="480" w:lineRule="auto"/>
      <w:ind w:left="720" w:hanging="720"/>
    </w:pPr>
    <w:rPr>
      <w:lang w:val="en-US"/>
    </w:rPr>
  </w:style>
  <w:style w:type="character" w:customStyle="1" w:styleId="BibliographyZchn3">
    <w:name w:val="Bibliography Zchn3"/>
    <w:basedOn w:val="DefaultParagraphFont"/>
    <w:link w:val="Literaturverzeichnis3"/>
    <w:rsid w:val="008A3D53"/>
    <w:rPr>
      <w:rFonts w:ascii="Times New Roman" w:eastAsia="Times New Roman" w:hAnsi="Times New Roman" w:cs="Times New Roman"/>
      <w:kern w:val="0"/>
      <w:lang w:val="en-US" w:eastAsia="de-DE"/>
      <w14:ligatures w14:val="none"/>
    </w:rPr>
  </w:style>
  <w:style w:type="character" w:customStyle="1" w:styleId="BibliographyZchn4">
    <w:name w:val="Bibliography Zchn4"/>
    <w:basedOn w:val="DefaultParagraphFont"/>
    <w:link w:val="Bibliography2"/>
    <w:rsid w:val="00AE7D57"/>
    <w:rPr>
      <w:rFonts w:ascii="Times New Roman" w:eastAsia="Times New Roman" w:hAnsi="Times New Roman" w:cs="Times New Roman"/>
      <w:kern w:val="0"/>
      <w:lang w:val="en-US" w:eastAsia="de-DE"/>
      <w14:ligatures w14:val="none"/>
    </w:rPr>
  </w:style>
  <w:style w:type="paragraph" w:customStyle="1" w:styleId="Bibliography2">
    <w:name w:val="Bibliography2"/>
    <w:basedOn w:val="Normal"/>
    <w:link w:val="BibliographyZchn4"/>
    <w:rsid w:val="00AD1778"/>
    <w:pPr>
      <w:widowControl w:val="0"/>
      <w:autoSpaceDE w:val="0"/>
      <w:autoSpaceDN w:val="0"/>
      <w:adjustRightInd w:val="0"/>
      <w:spacing w:line="480" w:lineRule="auto"/>
      <w:ind w:left="720" w:hanging="720"/>
    </w:pPr>
    <w:rPr>
      <w:lang w:val="en-US"/>
    </w:rPr>
  </w:style>
  <w:style w:type="paragraph" w:customStyle="1" w:styleId="Bibliography3">
    <w:name w:val="Bibliography3"/>
    <w:basedOn w:val="Normal"/>
    <w:link w:val="BibliographyZchn5"/>
    <w:rsid w:val="001F5AEE"/>
    <w:pPr>
      <w:spacing w:line="480" w:lineRule="auto"/>
      <w:ind w:left="720" w:hanging="720"/>
    </w:pPr>
    <w:rPr>
      <w:sz w:val="22"/>
      <w:szCs w:val="22"/>
      <w:lang w:val="en-US"/>
    </w:rPr>
  </w:style>
  <w:style w:type="character" w:customStyle="1" w:styleId="BibliographyZchn5">
    <w:name w:val="Bibliography Zchn5"/>
    <w:basedOn w:val="Heading1Char"/>
    <w:link w:val="Bibliography3"/>
    <w:rsid w:val="001F5AEE"/>
    <w:rPr>
      <w:rFonts w:ascii="Times New Roman" w:eastAsia="Times New Roman" w:hAnsi="Times New Roman" w:cs="Times New Roman"/>
      <w:b w:val="0"/>
      <w:bCs w:val="0"/>
      <w:kern w:val="0"/>
      <w:sz w:val="22"/>
      <w:szCs w:val="22"/>
      <w:lang w:val="en-US" w:eastAsia="de-DE"/>
      <w14:ligatures w14:val="none"/>
    </w:rPr>
  </w:style>
  <w:style w:type="paragraph" w:customStyle="1" w:styleId="Bibliography4">
    <w:name w:val="Bibliography4"/>
    <w:basedOn w:val="Normal"/>
    <w:link w:val="BibliographyZchn6"/>
    <w:rsid w:val="00CF2C70"/>
    <w:pPr>
      <w:widowControl w:val="0"/>
      <w:autoSpaceDE w:val="0"/>
      <w:autoSpaceDN w:val="0"/>
      <w:adjustRightInd w:val="0"/>
      <w:spacing w:line="480" w:lineRule="auto"/>
      <w:ind w:left="720" w:hanging="720"/>
    </w:pPr>
    <w:rPr>
      <w:lang w:val="en-US"/>
    </w:rPr>
  </w:style>
  <w:style w:type="character" w:customStyle="1" w:styleId="BibliographyZchn6">
    <w:name w:val="Bibliography Zchn6"/>
    <w:basedOn w:val="DefaultParagraphFont"/>
    <w:link w:val="Bibliography4"/>
    <w:rsid w:val="00CF2C70"/>
    <w:rPr>
      <w:rFonts w:ascii="Times New Roman" w:eastAsia="Times New Roman" w:hAnsi="Times New Roman" w:cs="Times New Roman"/>
      <w:kern w:val="0"/>
      <w:lang w:val="en-US"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9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11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35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1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21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69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423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48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0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45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40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74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338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42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5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30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0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45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08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28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26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2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44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0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8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38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14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3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8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61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1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38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52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53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42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7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3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77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45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6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51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76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0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7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94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01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30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66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1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31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68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4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1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9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03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8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7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9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67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82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73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7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70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50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6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7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6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0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23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sa.psycharchives.org/reviewonly/07606352ed4859ae419ca5b51ca71ce6d908ab1d0afe8f58ab91d0f31ebdb03e" TargetMode="External"/><Relationship Id="rId13" Type="http://schemas.openxmlformats.org/officeDocument/2006/relationships/header" Target="header3.xml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34" Type="http://schemas.openxmlformats.org/officeDocument/2006/relationships/image" Target="media/image21.pn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openxmlformats.org/officeDocument/2006/relationships/image" Target="media/image20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1.png"/><Relationship Id="rId32" Type="http://schemas.openxmlformats.org/officeDocument/2006/relationships/image" Target="media/image19.png"/><Relationship Id="rId37" Type="http://schemas.openxmlformats.org/officeDocument/2006/relationships/image" Target="media/image24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image" Target="media/image23.png"/><Relationship Id="rId10" Type="http://schemas.openxmlformats.org/officeDocument/2006/relationships/header" Target="header2.xml"/><Relationship Id="rId19" Type="http://schemas.openxmlformats.org/officeDocument/2006/relationships/image" Target="media/image6.png"/><Relationship Id="rId31" Type="http://schemas.openxmlformats.org/officeDocument/2006/relationships/image" Target="media/image18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1.png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5E36FF-E742-4E47-BC4C-A6260DE47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2098</Words>
  <Characters>11520</Characters>
  <Application>Microsoft Office Word</Application>
  <DocSecurity>0</DocSecurity>
  <Lines>96</Lines>
  <Paragraphs>27</Paragraphs>
  <ScaleCrop>false</ScaleCrop>
  <Company/>
  <LinksUpToDate>false</LinksUpToDate>
  <CharactersWithSpaces>13591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Deininger</dc:creator>
  <cp:keywords/>
  <dc:description/>
  <cp:lastModifiedBy>Bevington, Cara</cp:lastModifiedBy>
  <cp:revision>2</cp:revision>
  <cp:lastPrinted>2024-05-21T05:02:00Z</cp:lastPrinted>
  <dcterms:created xsi:type="dcterms:W3CDTF">2024-11-18T16:02:00Z</dcterms:created>
  <dcterms:modified xsi:type="dcterms:W3CDTF">2024-11-18T16:02:00Z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e1fefeb338519b915606a7c993a551eb438e8624c717b316df0710594c377ebf</vt:lpwstr>
  </property>
  <property fmtid="{D5CDD505-2E9C-101B-9397-08002B2CF9AE}" pid="3" name="ZOTERO_PREF_2">
    <vt:lpwstr>alAbbreviations" value="true"/&gt;&lt;pref name="dontAskDelayCitationUpdates" value="true"/&gt;&lt;/prefs&gt;&lt;/data&gt;</vt:lpwstr>
  </property>
  <property fmtid="{D5CDD505-2E9C-101B-9397-08002B2CF9AE}" pid="4" name="ZOTERO_PREF_1">
    <vt:lpwstr>&lt;data data-version="3" zotero-version="6.0.37"&gt;&lt;session id="DTtLkd9U"/&gt;&lt;style id="http://www.zotero.org/styles/apa" locale="en-US" hasBibliography="1" bibliographyStyleHasBeenSet="1"/&gt;&lt;prefs&gt;&lt;pref name="fieldType" value="Field"/&gt;&lt;pref name="automaticJourn</vt:lpwstr>
  </property>
</Properties>
</file>