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6C479C" w14:textId="77777777" w:rsidR="000B66A8" w:rsidRPr="00C30264" w:rsidRDefault="000B66A8" w:rsidP="0058148E">
      <w:pPr>
        <w:spacing w:line="240" w:lineRule="auto"/>
        <w:rPr>
          <w:rFonts w:cs="Times New Roman"/>
          <w:b/>
          <w:color w:val="000000" w:themeColor="text1"/>
          <w:sz w:val="24"/>
          <w:lang w:val="en-GB"/>
        </w:rPr>
      </w:pPr>
      <w:r w:rsidRPr="00C30264">
        <w:rPr>
          <w:rFonts w:cs="Times New Roman"/>
          <w:b/>
          <w:color w:val="000000" w:themeColor="text1"/>
          <w:sz w:val="24"/>
          <w:lang w:val="en-GB"/>
        </w:rPr>
        <w:t>ESM 1</w:t>
      </w:r>
    </w:p>
    <w:p w14:paraId="1503F9D3" w14:textId="77777777" w:rsidR="0058148E" w:rsidRPr="00C30264" w:rsidRDefault="0058148E" w:rsidP="0058148E">
      <w:pPr>
        <w:spacing w:line="240" w:lineRule="auto"/>
        <w:rPr>
          <w:rFonts w:cs="Times New Roman"/>
          <w:b/>
          <w:color w:val="000000" w:themeColor="text1"/>
          <w:sz w:val="24"/>
          <w:lang w:val="en-GB"/>
        </w:rPr>
      </w:pPr>
    </w:p>
    <w:p w14:paraId="5493D870" w14:textId="77777777" w:rsidR="0058148E" w:rsidRPr="00C30264" w:rsidRDefault="00A047B3" w:rsidP="0058148E">
      <w:pPr>
        <w:spacing w:line="240" w:lineRule="auto"/>
        <w:rPr>
          <w:rFonts w:cs="Times New Roman"/>
          <w:i/>
          <w:color w:val="000000" w:themeColor="text1"/>
          <w:sz w:val="24"/>
          <w:lang w:val="en-GB"/>
        </w:rPr>
      </w:pPr>
      <w:r w:rsidRPr="00A047B3">
        <w:rPr>
          <w:rFonts w:cs="Times New Roman"/>
          <w:i/>
          <w:color w:val="000000" w:themeColor="text1"/>
          <w:sz w:val="24"/>
          <w:highlight w:val="yellow"/>
          <w:lang w:val="en-GB"/>
        </w:rPr>
        <w:t>Mplus s</w:t>
      </w:r>
      <w:r w:rsidR="0058148E" w:rsidRPr="00A047B3">
        <w:rPr>
          <w:rFonts w:cs="Times New Roman"/>
          <w:i/>
          <w:color w:val="000000" w:themeColor="text1"/>
          <w:sz w:val="24"/>
          <w:highlight w:val="yellow"/>
          <w:lang w:val="en-GB"/>
        </w:rPr>
        <w:t>yntax</w:t>
      </w:r>
      <w:r w:rsidRPr="00A047B3">
        <w:rPr>
          <w:rFonts w:cs="Times New Roman"/>
          <w:i/>
          <w:color w:val="000000" w:themeColor="text1"/>
          <w:sz w:val="24"/>
          <w:highlight w:val="yellow"/>
          <w:lang w:val="en-GB"/>
        </w:rPr>
        <w:t>es</w:t>
      </w:r>
      <w:r w:rsidR="0058148E" w:rsidRPr="00A047B3">
        <w:rPr>
          <w:rFonts w:cs="Times New Roman"/>
          <w:i/>
          <w:color w:val="000000" w:themeColor="text1"/>
          <w:sz w:val="24"/>
          <w:highlight w:val="yellow"/>
          <w:lang w:val="en-GB"/>
        </w:rPr>
        <w:t xml:space="preserve"> </w:t>
      </w:r>
      <w:r w:rsidRPr="00A047B3">
        <w:rPr>
          <w:rFonts w:cs="Times New Roman"/>
          <w:i/>
          <w:color w:val="000000" w:themeColor="text1"/>
          <w:sz w:val="24"/>
          <w:highlight w:val="yellow"/>
          <w:lang w:val="en-GB"/>
        </w:rPr>
        <w:t>for scientific literacy including doubly-manifest models (DMM)</w:t>
      </w:r>
      <w:r w:rsidR="00A71495" w:rsidRPr="00A047B3">
        <w:rPr>
          <w:rFonts w:cs="Times New Roman"/>
          <w:i/>
          <w:color w:val="000000" w:themeColor="text1"/>
          <w:sz w:val="24"/>
          <w:highlight w:val="yellow"/>
          <w:lang w:val="en-GB"/>
        </w:rPr>
        <w:t xml:space="preserve">, </w:t>
      </w:r>
      <w:r w:rsidRPr="00A047B3">
        <w:rPr>
          <w:rFonts w:cs="Times New Roman"/>
          <w:i/>
          <w:color w:val="000000" w:themeColor="text1"/>
          <w:sz w:val="24"/>
          <w:highlight w:val="yellow"/>
          <w:lang w:val="en-GB"/>
        </w:rPr>
        <w:t>l</w:t>
      </w:r>
      <w:r w:rsidR="00A71495" w:rsidRPr="00A047B3">
        <w:rPr>
          <w:rFonts w:cs="Times New Roman"/>
          <w:i/>
          <w:color w:val="000000" w:themeColor="text1"/>
          <w:sz w:val="24"/>
          <w:highlight w:val="yellow"/>
          <w:lang w:val="en-GB"/>
        </w:rPr>
        <w:t>atent-</w:t>
      </w:r>
      <w:r w:rsidRPr="00A047B3">
        <w:rPr>
          <w:rFonts w:cs="Times New Roman"/>
          <w:i/>
          <w:color w:val="000000" w:themeColor="text1"/>
          <w:sz w:val="24"/>
          <w:highlight w:val="yellow"/>
          <w:lang w:val="en-GB"/>
        </w:rPr>
        <w:t>m</w:t>
      </w:r>
      <w:r w:rsidR="00A71495" w:rsidRPr="00A047B3">
        <w:rPr>
          <w:rFonts w:cs="Times New Roman"/>
          <w:i/>
          <w:color w:val="000000" w:themeColor="text1"/>
          <w:sz w:val="24"/>
          <w:highlight w:val="yellow"/>
          <w:lang w:val="en-GB"/>
        </w:rPr>
        <w:t>easurement/</w:t>
      </w:r>
      <w:r w:rsidRPr="00A047B3">
        <w:rPr>
          <w:rFonts w:cs="Times New Roman"/>
          <w:i/>
          <w:color w:val="000000" w:themeColor="text1"/>
          <w:sz w:val="24"/>
          <w:highlight w:val="yellow"/>
          <w:lang w:val="en-GB"/>
        </w:rPr>
        <w:t>m</w:t>
      </w:r>
      <w:r w:rsidR="00A71495" w:rsidRPr="00A047B3">
        <w:rPr>
          <w:rFonts w:cs="Times New Roman"/>
          <w:i/>
          <w:color w:val="000000" w:themeColor="text1"/>
          <w:sz w:val="24"/>
          <w:highlight w:val="yellow"/>
          <w:lang w:val="en-GB"/>
        </w:rPr>
        <w:t>anifest-</w:t>
      </w:r>
      <w:r w:rsidRPr="00A047B3">
        <w:rPr>
          <w:rFonts w:cs="Times New Roman"/>
          <w:i/>
          <w:color w:val="000000" w:themeColor="text1"/>
          <w:sz w:val="24"/>
          <w:highlight w:val="yellow"/>
          <w:lang w:val="en-GB"/>
        </w:rPr>
        <w:t>a</w:t>
      </w:r>
      <w:r w:rsidR="00A71495" w:rsidRPr="00A047B3">
        <w:rPr>
          <w:rFonts w:cs="Times New Roman"/>
          <w:i/>
          <w:color w:val="000000" w:themeColor="text1"/>
          <w:sz w:val="24"/>
          <w:highlight w:val="yellow"/>
          <w:lang w:val="en-GB"/>
        </w:rPr>
        <w:t xml:space="preserve">ggregation </w:t>
      </w:r>
      <w:r w:rsidRPr="00A047B3">
        <w:rPr>
          <w:rFonts w:cs="Times New Roman"/>
          <w:i/>
          <w:color w:val="000000" w:themeColor="text1"/>
          <w:sz w:val="24"/>
          <w:highlight w:val="yellow"/>
          <w:lang w:val="en-GB"/>
        </w:rPr>
        <w:t>models (LMM), and doubly-l</w:t>
      </w:r>
      <w:r w:rsidR="00A71495" w:rsidRPr="00A047B3">
        <w:rPr>
          <w:rFonts w:cs="Times New Roman"/>
          <w:i/>
          <w:color w:val="000000" w:themeColor="text1"/>
          <w:sz w:val="24"/>
          <w:highlight w:val="yellow"/>
          <w:lang w:val="en-GB"/>
        </w:rPr>
        <w:t xml:space="preserve">atent </w:t>
      </w:r>
      <w:r w:rsidRPr="00A047B3">
        <w:rPr>
          <w:rFonts w:cs="Times New Roman"/>
          <w:i/>
          <w:color w:val="000000" w:themeColor="text1"/>
          <w:sz w:val="24"/>
          <w:highlight w:val="yellow"/>
          <w:lang w:val="en-GB"/>
        </w:rPr>
        <w:t>models (DLM)</w:t>
      </w:r>
      <w:r w:rsidR="0058148E" w:rsidRPr="00C30264">
        <w:rPr>
          <w:rFonts w:cs="Times New Roman"/>
          <w:i/>
          <w:color w:val="000000" w:themeColor="text1"/>
          <w:sz w:val="24"/>
          <w:lang w:val="en-GB"/>
        </w:rPr>
        <w:t xml:space="preserve"> </w:t>
      </w:r>
    </w:p>
    <w:p w14:paraId="46E310C9" w14:textId="77777777" w:rsidR="00272CA1" w:rsidRPr="00C30264" w:rsidRDefault="00272CA1" w:rsidP="0058148E">
      <w:pPr>
        <w:spacing w:line="240" w:lineRule="auto"/>
        <w:rPr>
          <w:rFonts w:cs="Times New Roman"/>
          <w:i/>
          <w:color w:val="000000" w:themeColor="text1"/>
          <w:sz w:val="24"/>
          <w:lang w:val="en-GB"/>
        </w:rPr>
      </w:pPr>
    </w:p>
    <w:p w14:paraId="1007CF88" w14:textId="77777777" w:rsidR="00A71495" w:rsidRPr="002F4069" w:rsidRDefault="00A71495" w:rsidP="002F4069">
      <w:pPr>
        <w:spacing w:line="240" w:lineRule="auto"/>
        <w:jc w:val="both"/>
        <w:rPr>
          <w:rFonts w:cs="Times New Roman"/>
          <w:color w:val="000000" w:themeColor="text1"/>
          <w:lang w:val="en-GB"/>
        </w:rPr>
      </w:pPr>
      <w:r w:rsidRPr="002F4069">
        <w:rPr>
          <w:rFonts w:cs="Times New Roman"/>
          <w:color w:val="000000" w:themeColor="text1"/>
          <w:lang w:val="en-GB"/>
        </w:rPr>
        <w:t>TITLE:</w:t>
      </w:r>
      <w:r w:rsidRPr="002F4069">
        <w:rPr>
          <w:rFonts w:cs="Times New Roman"/>
          <w:color w:val="000000" w:themeColor="text1"/>
          <w:lang w:val="en-GB"/>
        </w:rPr>
        <w:tab/>
      </w:r>
      <w:r w:rsidRPr="002F4069">
        <w:rPr>
          <w:rFonts w:cs="Times New Roman"/>
          <w:color w:val="000000" w:themeColor="text1"/>
          <w:lang w:val="en-GB"/>
        </w:rPr>
        <w:tab/>
      </w:r>
      <w:r w:rsidR="002F4069">
        <w:rPr>
          <w:rFonts w:cs="Times New Roman"/>
          <w:color w:val="000000" w:themeColor="text1"/>
          <w:lang w:val="en-GB"/>
        </w:rPr>
        <w:t>Scientific literacy G6-G9</w:t>
      </w:r>
      <w:r w:rsidRPr="002F4069">
        <w:rPr>
          <w:rFonts w:cs="Times New Roman"/>
          <w:color w:val="000000" w:themeColor="text1"/>
          <w:lang w:val="en-GB"/>
        </w:rPr>
        <w:t>: Doubly Manifest Approach (Model 0a);</w:t>
      </w:r>
    </w:p>
    <w:p w14:paraId="16B14616" w14:textId="77777777" w:rsidR="00A71495" w:rsidRPr="00C30264" w:rsidRDefault="00A71495" w:rsidP="00A71495">
      <w:pPr>
        <w:spacing w:line="240" w:lineRule="auto"/>
        <w:rPr>
          <w:rFonts w:cs="Times New Roman"/>
          <w:b/>
          <w:color w:val="000000" w:themeColor="text1"/>
          <w:lang w:val="en-GB"/>
        </w:rPr>
      </w:pPr>
    </w:p>
    <w:p w14:paraId="29DA7DE1" w14:textId="77777777" w:rsidR="00A71495" w:rsidRPr="00C30264" w:rsidRDefault="00A71495" w:rsidP="00A71495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>DATA: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>FILE = Imp_List.dat;</w:t>
      </w:r>
    </w:p>
    <w:p w14:paraId="3E1BE9F2" w14:textId="77777777" w:rsidR="00A71495" w:rsidRPr="00C30264" w:rsidRDefault="00A71495" w:rsidP="00A71495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>TYPE = IMPUTATION;</w:t>
      </w:r>
    </w:p>
    <w:p w14:paraId="4FEAAE26" w14:textId="77777777" w:rsidR="00A71495" w:rsidRPr="00C30264" w:rsidRDefault="00A71495" w:rsidP="00A71495">
      <w:pPr>
        <w:spacing w:line="240" w:lineRule="auto"/>
        <w:rPr>
          <w:rFonts w:cs="Times New Roman"/>
          <w:color w:val="000000" w:themeColor="text1"/>
          <w:lang w:val="en-GB"/>
        </w:rPr>
      </w:pPr>
    </w:p>
    <w:p w14:paraId="7927BB59" w14:textId="77777777" w:rsidR="00A71495" w:rsidRPr="00C30264" w:rsidRDefault="00A71495" w:rsidP="00A71495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>VARIABLE:</w:t>
      </w:r>
      <w:r w:rsidRPr="00C30264">
        <w:rPr>
          <w:rFonts w:cs="Times New Roman"/>
          <w:color w:val="000000" w:themeColor="text1"/>
          <w:lang w:val="en-GB"/>
        </w:rPr>
        <w:tab/>
        <w:t>!Variable definitions:</w:t>
      </w:r>
    </w:p>
    <w:p w14:paraId="044B337B" w14:textId="77777777" w:rsidR="00A71495" w:rsidRPr="00C30264" w:rsidRDefault="00A71495" w:rsidP="00A71495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>!1.ID-Variables, 2. Covariates L1, 3. Covariates L2, 4. Competencies</w:t>
      </w:r>
    </w:p>
    <w:p w14:paraId="5402A9C2" w14:textId="77777777" w:rsidR="00A71495" w:rsidRPr="00C30264" w:rsidRDefault="00A71495" w:rsidP="00A71495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NAMES = ID_i ID_cc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>!1.</w:t>
      </w:r>
    </w:p>
    <w:p w14:paraId="05375A89" w14:textId="77777777" w:rsidR="00A71495" w:rsidRPr="00C30264" w:rsidRDefault="00A71495" w:rsidP="00A71495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>Gender Migra Books HISEI HISCED</w:t>
      </w:r>
      <w:r w:rsidR="002F4069">
        <w:rPr>
          <w:rFonts w:cs="Times New Roman"/>
          <w:color w:val="000000" w:themeColor="text1"/>
          <w:lang w:val="en-GB"/>
        </w:rPr>
        <w:t xml:space="preserve"> </w:t>
      </w:r>
      <w:r w:rsidR="002F4069" w:rsidRPr="00C30264">
        <w:rPr>
          <w:rFonts w:cs="Times New Roman"/>
          <w:color w:val="000000" w:themeColor="text1"/>
          <w:lang w:val="en-GB"/>
        </w:rPr>
        <w:t>DGCFb</w:t>
      </w:r>
      <w:r w:rsidR="002F4069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 xml:space="preserve">!2. </w:t>
      </w:r>
    </w:p>
    <w:p w14:paraId="3798F231" w14:textId="77777777" w:rsidR="00A71495" w:rsidRPr="00C30264" w:rsidRDefault="00A71495" w:rsidP="00A71495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School SuS_Maen SuS_Migr </w:t>
      </w:r>
      <w:r w:rsidR="003816BD" w:rsidRPr="00C30264">
        <w:rPr>
          <w:rFonts w:cs="Times New Roman"/>
          <w:color w:val="000000" w:themeColor="text1"/>
          <w:lang w:val="en-GB"/>
        </w:rPr>
        <w:t>SuS_</w:t>
      </w:r>
      <w:r w:rsidR="003816BD">
        <w:rPr>
          <w:rFonts w:cs="Times New Roman"/>
          <w:color w:val="000000" w:themeColor="text1"/>
          <w:lang w:val="en-GB"/>
        </w:rPr>
        <w:t xml:space="preserve">hSES </w:t>
      </w:r>
      <w:r w:rsidRPr="00C30264">
        <w:rPr>
          <w:rFonts w:cs="Times New Roman"/>
          <w:color w:val="000000" w:themeColor="text1"/>
          <w:lang w:val="en-GB"/>
        </w:rPr>
        <w:t>SuS_Univ</w:t>
      </w:r>
      <w:r w:rsidRPr="00C30264">
        <w:rPr>
          <w:rFonts w:cs="Times New Roman"/>
          <w:color w:val="000000" w:themeColor="text1"/>
          <w:lang w:val="en-GB"/>
        </w:rPr>
        <w:tab/>
      </w:r>
      <w:r w:rsidR="00AB6043"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 xml:space="preserve">!3. </w:t>
      </w:r>
    </w:p>
    <w:p w14:paraId="01901307" w14:textId="77777777" w:rsidR="00A71495" w:rsidRPr="00C30264" w:rsidRDefault="002F4069" w:rsidP="00A71495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  <w:r>
        <w:rPr>
          <w:rFonts w:cs="Times New Roman"/>
          <w:color w:val="000000" w:themeColor="text1"/>
          <w:lang w:val="en-GB"/>
        </w:rPr>
        <w:t>z</w:t>
      </w:r>
      <w:r w:rsidR="00A71495" w:rsidRPr="00C30264">
        <w:rPr>
          <w:rFonts w:cs="Times New Roman"/>
          <w:color w:val="000000" w:themeColor="text1"/>
          <w:lang w:val="en-GB"/>
        </w:rPr>
        <w:t xml:space="preserve">NATK6 </w:t>
      </w:r>
      <w:r>
        <w:rPr>
          <w:rFonts w:cs="Times New Roman"/>
          <w:color w:val="000000" w:themeColor="text1"/>
          <w:lang w:val="en-GB"/>
        </w:rPr>
        <w:t>z</w:t>
      </w:r>
      <w:r w:rsidR="00A71495" w:rsidRPr="00C30264">
        <w:rPr>
          <w:rFonts w:cs="Times New Roman"/>
          <w:color w:val="000000" w:themeColor="text1"/>
          <w:lang w:val="en-GB"/>
        </w:rPr>
        <w:t xml:space="preserve">NATK9 </w:t>
      </w:r>
      <w:r>
        <w:rPr>
          <w:rFonts w:cs="Times New Roman"/>
          <w:color w:val="000000" w:themeColor="text1"/>
          <w:lang w:val="en-GB"/>
        </w:rPr>
        <w:t>zICT</w:t>
      </w:r>
      <w:r w:rsidR="00A71495" w:rsidRPr="00C30264">
        <w:rPr>
          <w:rFonts w:cs="Times New Roman"/>
          <w:color w:val="000000" w:themeColor="text1"/>
          <w:lang w:val="en-GB"/>
        </w:rPr>
        <w:t>K</w:t>
      </w:r>
      <w:r>
        <w:rPr>
          <w:rFonts w:cs="Times New Roman"/>
          <w:color w:val="000000" w:themeColor="text1"/>
          <w:lang w:val="en-GB"/>
        </w:rPr>
        <w:t>6</w:t>
      </w:r>
      <w:r w:rsidR="00A71495" w:rsidRPr="00C30264">
        <w:rPr>
          <w:rFonts w:cs="Times New Roman"/>
          <w:color w:val="000000" w:themeColor="text1"/>
          <w:lang w:val="en-GB"/>
        </w:rPr>
        <w:t xml:space="preserve"> </w:t>
      </w:r>
      <w:r>
        <w:rPr>
          <w:rFonts w:cs="Times New Roman"/>
          <w:color w:val="000000" w:themeColor="text1"/>
          <w:lang w:val="en-GB"/>
        </w:rPr>
        <w:t>zICT</w:t>
      </w:r>
      <w:r w:rsidR="00A71495" w:rsidRPr="00C30264">
        <w:rPr>
          <w:rFonts w:cs="Times New Roman"/>
          <w:color w:val="000000" w:themeColor="text1"/>
          <w:lang w:val="en-GB"/>
        </w:rPr>
        <w:t>K9;</w:t>
      </w:r>
      <w:r w:rsidR="00A71495" w:rsidRPr="00C30264">
        <w:rPr>
          <w:rFonts w:cs="Times New Roman"/>
          <w:color w:val="000000" w:themeColor="text1"/>
          <w:lang w:val="en-GB"/>
        </w:rPr>
        <w:tab/>
      </w:r>
      <w:r w:rsidR="00A71495" w:rsidRPr="00C30264">
        <w:rPr>
          <w:rFonts w:cs="Times New Roman"/>
          <w:color w:val="000000" w:themeColor="text1"/>
          <w:lang w:val="en-GB"/>
        </w:rPr>
        <w:tab/>
      </w:r>
      <w:r>
        <w:rPr>
          <w:rFonts w:cs="Times New Roman"/>
          <w:color w:val="000000" w:themeColor="text1"/>
          <w:lang w:val="en-GB"/>
        </w:rPr>
        <w:tab/>
      </w:r>
      <w:r w:rsidR="00BE277E" w:rsidRPr="00C30264">
        <w:rPr>
          <w:rFonts w:cs="Times New Roman"/>
          <w:color w:val="000000" w:themeColor="text1"/>
          <w:lang w:val="en-GB"/>
        </w:rPr>
        <w:tab/>
      </w:r>
      <w:r w:rsidR="00A71495" w:rsidRPr="00C30264">
        <w:rPr>
          <w:rFonts w:cs="Times New Roman"/>
          <w:color w:val="000000" w:themeColor="text1"/>
          <w:lang w:val="en-GB"/>
        </w:rPr>
        <w:t>!4.</w:t>
      </w:r>
    </w:p>
    <w:p w14:paraId="0F36A320" w14:textId="77777777" w:rsidR="00A71495" w:rsidRPr="00C30264" w:rsidRDefault="00A71495" w:rsidP="00A71495">
      <w:pPr>
        <w:spacing w:line="240" w:lineRule="auto"/>
        <w:ind w:left="1418" w:firstLine="709"/>
        <w:rPr>
          <w:rFonts w:cs="Times New Roman"/>
          <w:color w:val="000000" w:themeColor="text1"/>
          <w:lang w:val="en-GB"/>
        </w:rPr>
      </w:pPr>
    </w:p>
    <w:p w14:paraId="3E1CC337" w14:textId="77777777" w:rsidR="00A71495" w:rsidRPr="00C30264" w:rsidRDefault="00A71495" w:rsidP="00A71495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>CLUSTER = ID_i ID_cc;</w:t>
      </w:r>
    </w:p>
    <w:p w14:paraId="7079E9FC" w14:textId="77777777" w:rsidR="00A71495" w:rsidRPr="00C30264" w:rsidRDefault="00A71495" w:rsidP="00A71495">
      <w:pPr>
        <w:spacing w:line="240" w:lineRule="auto"/>
        <w:ind w:left="1418" w:firstLine="709"/>
        <w:rPr>
          <w:rFonts w:cs="Times New Roman"/>
          <w:color w:val="000000" w:themeColor="text1"/>
          <w:lang w:val="en-GB"/>
        </w:rPr>
      </w:pPr>
    </w:p>
    <w:p w14:paraId="10125858" w14:textId="77777777" w:rsidR="00A71495" w:rsidRPr="00C30264" w:rsidRDefault="00A71495" w:rsidP="00A71495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USEVARIABLES = </w:t>
      </w:r>
      <w:r w:rsidR="002F4069">
        <w:rPr>
          <w:rFonts w:cs="Times New Roman"/>
          <w:color w:val="000000" w:themeColor="text1"/>
          <w:lang w:val="en-GB"/>
        </w:rPr>
        <w:t>zNATK6 zNATK9 zNATK6</w:t>
      </w:r>
      <w:r w:rsidRPr="00C30264">
        <w:rPr>
          <w:rFonts w:cs="Times New Roman"/>
          <w:color w:val="000000" w:themeColor="text1"/>
          <w:lang w:val="en-GB"/>
        </w:rPr>
        <w:t>_cl;</w:t>
      </w:r>
    </w:p>
    <w:p w14:paraId="2AD3DBBF" w14:textId="77777777" w:rsidR="00A71495" w:rsidRPr="00C30264" w:rsidRDefault="00A71495" w:rsidP="00A71495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</w:p>
    <w:p w14:paraId="1CA1F592" w14:textId="77777777" w:rsidR="00A71495" w:rsidRPr="00C30264" w:rsidRDefault="00A71495" w:rsidP="00A71495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WITHIN = </w:t>
      </w:r>
      <w:r w:rsidR="00614074">
        <w:rPr>
          <w:rFonts w:cs="Times New Roman"/>
          <w:color w:val="000000" w:themeColor="text1"/>
          <w:lang w:val="en-GB"/>
        </w:rPr>
        <w:t>z</w:t>
      </w:r>
      <w:r w:rsidR="002F4069">
        <w:rPr>
          <w:rFonts w:cs="Times New Roman"/>
          <w:color w:val="000000" w:themeColor="text1"/>
          <w:lang w:val="en-GB"/>
        </w:rPr>
        <w:t>NATK6</w:t>
      </w:r>
      <w:r w:rsidRPr="00C30264">
        <w:rPr>
          <w:rFonts w:cs="Times New Roman"/>
          <w:color w:val="000000" w:themeColor="text1"/>
          <w:lang w:val="en-GB"/>
        </w:rPr>
        <w:t>;</w:t>
      </w:r>
    </w:p>
    <w:p w14:paraId="0C56AAF3" w14:textId="77777777" w:rsidR="00A71495" w:rsidRPr="00C30264" w:rsidRDefault="00A71495" w:rsidP="00A71495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</w:p>
    <w:p w14:paraId="73E8D5A3" w14:textId="77777777" w:rsidR="00A71495" w:rsidRPr="00C30264" w:rsidRDefault="00A71495" w:rsidP="00A71495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BETWEEN = </w:t>
      </w:r>
      <w:r w:rsidR="00614074">
        <w:rPr>
          <w:rFonts w:cs="Times New Roman"/>
          <w:color w:val="000000" w:themeColor="text1"/>
          <w:lang w:val="en-GB"/>
        </w:rPr>
        <w:t>z</w:t>
      </w:r>
      <w:r w:rsidR="002F4069">
        <w:rPr>
          <w:rFonts w:cs="Times New Roman"/>
          <w:color w:val="000000" w:themeColor="text1"/>
          <w:lang w:val="en-GB"/>
        </w:rPr>
        <w:t>NATK6</w:t>
      </w:r>
      <w:r w:rsidRPr="00C30264">
        <w:rPr>
          <w:rFonts w:cs="Times New Roman"/>
          <w:color w:val="000000" w:themeColor="text1"/>
          <w:lang w:val="en-GB"/>
        </w:rPr>
        <w:t>_cl;</w:t>
      </w:r>
    </w:p>
    <w:p w14:paraId="4658B23E" w14:textId="77777777" w:rsidR="00A71495" w:rsidRPr="00C30264" w:rsidRDefault="00A71495" w:rsidP="00A71495">
      <w:pPr>
        <w:spacing w:line="240" w:lineRule="auto"/>
        <w:rPr>
          <w:rFonts w:cs="Times New Roman"/>
          <w:color w:val="000000" w:themeColor="text1"/>
          <w:lang w:val="en-GB"/>
        </w:rPr>
      </w:pPr>
    </w:p>
    <w:p w14:paraId="53BAE13E" w14:textId="77777777" w:rsidR="00A71495" w:rsidRPr="00C30264" w:rsidRDefault="00A71495" w:rsidP="00A71495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>DEFINE:</w:t>
      </w:r>
      <w:r w:rsidRPr="00C30264">
        <w:rPr>
          <w:rFonts w:cs="Times New Roman"/>
          <w:color w:val="000000" w:themeColor="text1"/>
          <w:lang w:val="en-GB"/>
        </w:rPr>
        <w:tab/>
        <w:t xml:space="preserve">CENTER </w:t>
      </w:r>
      <w:r w:rsidR="00614074">
        <w:rPr>
          <w:rFonts w:cs="Times New Roman"/>
          <w:color w:val="000000" w:themeColor="text1"/>
          <w:lang w:val="en-GB"/>
        </w:rPr>
        <w:t>z</w:t>
      </w:r>
      <w:r w:rsidR="002F4069">
        <w:rPr>
          <w:rFonts w:cs="Times New Roman"/>
          <w:color w:val="000000" w:themeColor="text1"/>
          <w:lang w:val="en-GB"/>
        </w:rPr>
        <w:t xml:space="preserve">NATK6 </w:t>
      </w:r>
      <w:r w:rsidRPr="00C30264">
        <w:rPr>
          <w:rFonts w:cs="Times New Roman"/>
          <w:color w:val="000000" w:themeColor="text1"/>
          <w:lang w:val="en-GB"/>
        </w:rPr>
        <w:t>(GROUPMEAN);</w:t>
      </w:r>
    </w:p>
    <w:p w14:paraId="435FF6DE" w14:textId="77777777" w:rsidR="00A71495" w:rsidRPr="00C30264" w:rsidRDefault="002F4069" w:rsidP="00A71495">
      <w:pPr>
        <w:spacing w:line="240" w:lineRule="auto"/>
        <w:rPr>
          <w:rFonts w:cs="Times New Roman"/>
          <w:color w:val="000000" w:themeColor="text1"/>
          <w:lang w:val="en-GB"/>
        </w:rPr>
      </w:pPr>
      <w:r>
        <w:rPr>
          <w:rFonts w:cs="Times New Roman"/>
          <w:color w:val="000000" w:themeColor="text1"/>
          <w:lang w:val="en-GB"/>
        </w:rPr>
        <w:t xml:space="preserve">  </w:t>
      </w:r>
      <w:r>
        <w:rPr>
          <w:rFonts w:cs="Times New Roman"/>
          <w:color w:val="000000" w:themeColor="text1"/>
          <w:lang w:val="en-GB"/>
        </w:rPr>
        <w:tab/>
      </w:r>
      <w:r>
        <w:rPr>
          <w:rFonts w:cs="Times New Roman"/>
          <w:color w:val="000000" w:themeColor="text1"/>
          <w:lang w:val="en-GB"/>
        </w:rPr>
        <w:tab/>
      </w:r>
      <w:r w:rsidR="00614074">
        <w:rPr>
          <w:rFonts w:cs="Times New Roman"/>
          <w:color w:val="000000" w:themeColor="text1"/>
          <w:lang w:val="en-GB"/>
        </w:rPr>
        <w:t>z</w:t>
      </w:r>
      <w:r>
        <w:rPr>
          <w:rFonts w:cs="Times New Roman"/>
          <w:color w:val="000000" w:themeColor="text1"/>
          <w:lang w:val="en-GB"/>
        </w:rPr>
        <w:t>NATK6</w:t>
      </w:r>
      <w:r w:rsidR="00A71495" w:rsidRPr="00C30264">
        <w:rPr>
          <w:rFonts w:cs="Times New Roman"/>
          <w:color w:val="000000" w:themeColor="text1"/>
          <w:lang w:val="en-GB"/>
        </w:rPr>
        <w:t>_cl = cluster_mean(</w:t>
      </w:r>
      <w:r w:rsidR="00614074">
        <w:rPr>
          <w:rFonts w:cs="Times New Roman"/>
          <w:color w:val="000000" w:themeColor="text1"/>
          <w:lang w:val="en-GB"/>
        </w:rPr>
        <w:t>z</w:t>
      </w:r>
      <w:r>
        <w:rPr>
          <w:rFonts w:cs="Times New Roman"/>
          <w:color w:val="000000" w:themeColor="text1"/>
          <w:lang w:val="en-GB"/>
        </w:rPr>
        <w:t>NATK6</w:t>
      </w:r>
      <w:r w:rsidR="00A71495" w:rsidRPr="00C30264">
        <w:rPr>
          <w:rFonts w:cs="Times New Roman"/>
          <w:color w:val="000000" w:themeColor="text1"/>
          <w:lang w:val="en-GB"/>
        </w:rPr>
        <w:t>);</w:t>
      </w:r>
      <w:r w:rsidR="00A71495" w:rsidRPr="00C30264">
        <w:rPr>
          <w:rFonts w:cs="Times New Roman"/>
          <w:color w:val="000000" w:themeColor="text1"/>
          <w:lang w:val="en-GB"/>
        </w:rPr>
        <w:tab/>
      </w:r>
    </w:p>
    <w:p w14:paraId="538E7957" w14:textId="77777777" w:rsidR="00A71495" w:rsidRPr="00C30264" w:rsidRDefault="00A71495" w:rsidP="00A71495">
      <w:pPr>
        <w:spacing w:line="240" w:lineRule="auto"/>
        <w:ind w:left="1418" w:firstLine="709"/>
        <w:rPr>
          <w:rFonts w:cs="Times New Roman"/>
          <w:color w:val="000000" w:themeColor="text1"/>
          <w:lang w:val="en-GB"/>
        </w:rPr>
      </w:pPr>
    </w:p>
    <w:p w14:paraId="1BD1DE84" w14:textId="77777777" w:rsidR="00A71495" w:rsidRPr="00C30264" w:rsidRDefault="00A71495" w:rsidP="00A71495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>ANALYSIS:</w:t>
      </w:r>
      <w:r w:rsidRPr="00C30264">
        <w:rPr>
          <w:rFonts w:cs="Times New Roman"/>
          <w:color w:val="000000" w:themeColor="text1"/>
          <w:lang w:val="en-GB"/>
        </w:rPr>
        <w:tab/>
        <w:t>TYPE = COMPLEX TWOLEVEL;</w:t>
      </w:r>
    </w:p>
    <w:p w14:paraId="5D52349C" w14:textId="77777777" w:rsidR="00A71495" w:rsidRPr="00C30264" w:rsidRDefault="00A71495" w:rsidP="00A71495">
      <w:pPr>
        <w:spacing w:line="240" w:lineRule="auto"/>
        <w:rPr>
          <w:rFonts w:cs="Times New Roman"/>
          <w:color w:val="000000" w:themeColor="text1"/>
          <w:lang w:val="en-GB"/>
        </w:rPr>
      </w:pPr>
    </w:p>
    <w:p w14:paraId="35B92987" w14:textId="77777777" w:rsidR="00A71495" w:rsidRPr="00C30264" w:rsidRDefault="00A71495" w:rsidP="00A71495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>MODEL:</w:t>
      </w:r>
      <w:r w:rsidRPr="00C30264">
        <w:rPr>
          <w:rFonts w:cs="Times New Roman"/>
          <w:color w:val="000000" w:themeColor="text1"/>
          <w:lang w:val="en-GB"/>
        </w:rPr>
        <w:tab/>
        <w:t>%WITHIN%</w:t>
      </w:r>
    </w:p>
    <w:p w14:paraId="1B7AE641" w14:textId="77777777" w:rsidR="00434BAC" w:rsidRPr="00C30264" w:rsidRDefault="00434BAC" w:rsidP="00A71495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>!Manifest variables L1</w:t>
      </w:r>
    </w:p>
    <w:p w14:paraId="54E006A8" w14:textId="77777777" w:rsidR="00A71495" w:rsidRPr="00C30264" w:rsidRDefault="00A71495" w:rsidP="00A71495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="00614074">
        <w:rPr>
          <w:rFonts w:cs="Times New Roman"/>
          <w:color w:val="000000" w:themeColor="text1"/>
          <w:lang w:val="en-GB"/>
        </w:rPr>
        <w:t>z</w:t>
      </w:r>
      <w:r w:rsidR="002F4069" w:rsidRPr="00C30264">
        <w:rPr>
          <w:rFonts w:cs="Times New Roman"/>
          <w:color w:val="000000" w:themeColor="text1"/>
          <w:lang w:val="en-GB"/>
        </w:rPr>
        <w:t xml:space="preserve">NATK9 </w:t>
      </w:r>
      <w:r w:rsidRPr="00C30264">
        <w:rPr>
          <w:rFonts w:cs="Times New Roman"/>
          <w:color w:val="000000" w:themeColor="text1"/>
          <w:lang w:val="en-GB"/>
        </w:rPr>
        <w:t xml:space="preserve">ON </w:t>
      </w:r>
      <w:r w:rsidR="00614074">
        <w:rPr>
          <w:rFonts w:cs="Times New Roman"/>
          <w:color w:val="000000" w:themeColor="text1"/>
          <w:lang w:val="en-GB"/>
        </w:rPr>
        <w:t>z</w:t>
      </w:r>
      <w:r w:rsidR="002F4069">
        <w:rPr>
          <w:rFonts w:cs="Times New Roman"/>
          <w:color w:val="000000" w:themeColor="text1"/>
          <w:lang w:val="en-GB"/>
        </w:rPr>
        <w:t xml:space="preserve">NATK6 </w:t>
      </w:r>
      <w:r w:rsidRPr="00C30264">
        <w:rPr>
          <w:rFonts w:cs="Times New Roman"/>
          <w:color w:val="000000" w:themeColor="text1"/>
          <w:lang w:val="en-GB"/>
        </w:rPr>
        <w:t>(b_within);</w:t>
      </w:r>
    </w:p>
    <w:p w14:paraId="316C39F7" w14:textId="77777777" w:rsidR="00A71495" w:rsidRPr="00C30264" w:rsidRDefault="00A71495" w:rsidP="00A71495">
      <w:pPr>
        <w:spacing w:line="240" w:lineRule="auto"/>
        <w:rPr>
          <w:rFonts w:cs="Times New Roman"/>
          <w:color w:val="000000" w:themeColor="text1"/>
          <w:lang w:val="en-GB"/>
        </w:rPr>
      </w:pPr>
    </w:p>
    <w:p w14:paraId="1FF897E4" w14:textId="77777777" w:rsidR="00434BAC" w:rsidRPr="00C30264" w:rsidRDefault="00A71495" w:rsidP="00A71495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 xml:space="preserve">%BETWEEN% </w:t>
      </w:r>
    </w:p>
    <w:p w14:paraId="1EE7D388" w14:textId="77777777" w:rsidR="00A71495" w:rsidRPr="00C30264" w:rsidRDefault="00A71495" w:rsidP="00A71495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</w:t>
      </w:r>
      <w:r w:rsidR="00434BAC" w:rsidRPr="00C30264">
        <w:rPr>
          <w:rFonts w:cs="Times New Roman"/>
          <w:color w:val="000000" w:themeColor="text1"/>
          <w:lang w:val="en-GB"/>
        </w:rPr>
        <w:tab/>
      </w:r>
      <w:r w:rsidR="00434BAC" w:rsidRPr="00C30264">
        <w:rPr>
          <w:rFonts w:cs="Times New Roman"/>
          <w:color w:val="000000" w:themeColor="text1"/>
          <w:lang w:val="en-GB"/>
        </w:rPr>
        <w:tab/>
        <w:t>!Manifest variables L2</w:t>
      </w:r>
    </w:p>
    <w:p w14:paraId="3EAAC9BE" w14:textId="77777777" w:rsidR="00A71495" w:rsidRPr="00C30264" w:rsidRDefault="00A71495" w:rsidP="00A71495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="00614074">
        <w:rPr>
          <w:rFonts w:cs="Times New Roman"/>
          <w:color w:val="000000" w:themeColor="text1"/>
          <w:lang w:val="en-GB"/>
        </w:rPr>
        <w:t>z</w:t>
      </w:r>
      <w:r w:rsidR="002F4069" w:rsidRPr="00C30264">
        <w:rPr>
          <w:rFonts w:cs="Times New Roman"/>
          <w:color w:val="000000" w:themeColor="text1"/>
          <w:lang w:val="en-GB"/>
        </w:rPr>
        <w:t xml:space="preserve">NATK9 </w:t>
      </w:r>
      <w:r w:rsidRPr="00C30264">
        <w:rPr>
          <w:rFonts w:cs="Times New Roman"/>
          <w:color w:val="000000" w:themeColor="text1"/>
          <w:lang w:val="en-GB"/>
        </w:rPr>
        <w:t xml:space="preserve">ON </w:t>
      </w:r>
      <w:r w:rsidR="00614074">
        <w:rPr>
          <w:rFonts w:cs="Times New Roman"/>
          <w:color w:val="000000" w:themeColor="text1"/>
          <w:lang w:val="en-GB"/>
        </w:rPr>
        <w:t>z</w:t>
      </w:r>
      <w:r w:rsidR="002F4069">
        <w:rPr>
          <w:rFonts w:cs="Times New Roman"/>
          <w:color w:val="000000" w:themeColor="text1"/>
          <w:lang w:val="en-GB"/>
        </w:rPr>
        <w:t>NATK6</w:t>
      </w:r>
      <w:r w:rsidRPr="00C30264">
        <w:rPr>
          <w:rFonts w:cs="Times New Roman"/>
          <w:color w:val="000000" w:themeColor="text1"/>
          <w:lang w:val="en-GB"/>
        </w:rPr>
        <w:t>_cl (b_between);</w:t>
      </w:r>
    </w:p>
    <w:p w14:paraId="390A66D9" w14:textId="77777777" w:rsidR="00A71495" w:rsidRPr="00C30264" w:rsidRDefault="00A71495" w:rsidP="00A71495">
      <w:pPr>
        <w:spacing w:line="240" w:lineRule="auto"/>
        <w:rPr>
          <w:rFonts w:cs="Times New Roman"/>
          <w:color w:val="000000" w:themeColor="text1"/>
          <w:lang w:val="en-GB"/>
        </w:rPr>
      </w:pPr>
    </w:p>
    <w:p w14:paraId="5F187117" w14:textId="77777777" w:rsidR="00A71495" w:rsidRPr="00C30264" w:rsidRDefault="00A71495" w:rsidP="00434BAC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>MODEL CONSTRAINT:</w:t>
      </w:r>
    </w:p>
    <w:p w14:paraId="47B76C87" w14:textId="77777777" w:rsidR="00A71495" w:rsidRPr="00C30264" w:rsidRDefault="00A71495" w:rsidP="00A71495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>!Define and estimate the composition effect</w:t>
      </w:r>
    </w:p>
    <w:p w14:paraId="62CB4378" w14:textId="77777777" w:rsidR="00A71495" w:rsidRPr="00C30264" w:rsidRDefault="00A71495" w:rsidP="00A71495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>new(comp_e);</w:t>
      </w:r>
    </w:p>
    <w:p w14:paraId="2AE836ED" w14:textId="77777777" w:rsidR="00A71495" w:rsidRPr="00C30264" w:rsidRDefault="00A71495" w:rsidP="00A71495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>comp_e  = b_between - b_within;</w:t>
      </w:r>
      <w:r w:rsidRPr="00C30264">
        <w:rPr>
          <w:rFonts w:cs="Times New Roman"/>
          <w:color w:val="000000" w:themeColor="text1"/>
          <w:lang w:val="en-GB"/>
        </w:rPr>
        <w:tab/>
      </w:r>
    </w:p>
    <w:p w14:paraId="298FDDE4" w14:textId="77777777" w:rsidR="00A71495" w:rsidRPr="00C30264" w:rsidRDefault="00A71495" w:rsidP="00A71495">
      <w:pPr>
        <w:spacing w:line="240" w:lineRule="auto"/>
        <w:rPr>
          <w:rFonts w:cs="Times New Roman"/>
          <w:color w:val="000000" w:themeColor="text1"/>
          <w:lang w:val="en-GB"/>
        </w:rPr>
      </w:pPr>
    </w:p>
    <w:p w14:paraId="0F404BB9" w14:textId="77777777" w:rsidR="00A71495" w:rsidRPr="00C30264" w:rsidRDefault="00A71495" w:rsidP="00A71495">
      <w:pPr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OUTPUT:</w:t>
      </w:r>
      <w:r w:rsidRPr="00C30264">
        <w:rPr>
          <w:rFonts w:cs="Times New Roman"/>
          <w:color w:val="000000" w:themeColor="text1"/>
          <w:lang w:val="en-GB"/>
        </w:rPr>
        <w:tab/>
        <w:t>STDYX;</w:t>
      </w:r>
    </w:p>
    <w:p w14:paraId="30A5AE28" w14:textId="77777777" w:rsidR="00A71495" w:rsidRPr="00C30264" w:rsidRDefault="00A71495">
      <w:pPr>
        <w:spacing w:after="160" w:line="259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br w:type="page"/>
      </w:r>
    </w:p>
    <w:p w14:paraId="5F1705FA" w14:textId="77777777" w:rsidR="00A71495" w:rsidRPr="00C30264" w:rsidRDefault="00A71495" w:rsidP="00CE5206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lastRenderedPageBreak/>
        <w:t>TITLE: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="002F4069">
        <w:rPr>
          <w:rFonts w:cs="Times New Roman"/>
          <w:color w:val="000000" w:themeColor="text1"/>
          <w:lang w:val="en-GB"/>
        </w:rPr>
        <w:t>Scientific literacy</w:t>
      </w:r>
      <w:r w:rsidRPr="00C30264">
        <w:rPr>
          <w:rFonts w:cs="Times New Roman"/>
          <w:color w:val="000000" w:themeColor="text1"/>
          <w:lang w:val="en-GB"/>
        </w:rPr>
        <w:t xml:space="preserve"> </w:t>
      </w:r>
      <w:r w:rsidR="002F4069">
        <w:rPr>
          <w:rFonts w:cs="Times New Roman"/>
          <w:color w:val="000000" w:themeColor="text1"/>
          <w:lang w:val="en-GB"/>
        </w:rPr>
        <w:t>G6-G9</w:t>
      </w:r>
      <w:r w:rsidRPr="00C30264">
        <w:rPr>
          <w:rFonts w:cs="Times New Roman"/>
          <w:color w:val="000000" w:themeColor="text1"/>
          <w:lang w:val="en-GB"/>
        </w:rPr>
        <w:t>: Latent-Measurement/Manifest-Approach</w:t>
      </w:r>
      <w:r w:rsidR="00CE5206">
        <w:rPr>
          <w:rFonts w:cs="Times New Roman"/>
          <w:color w:val="000000" w:themeColor="text1"/>
          <w:lang w:val="en-GB"/>
        </w:rPr>
        <w:t xml:space="preserve"> </w:t>
      </w:r>
      <w:r w:rsidRPr="00C30264">
        <w:rPr>
          <w:rFonts w:cs="Times New Roman"/>
          <w:color w:val="000000" w:themeColor="text1"/>
          <w:lang w:val="en-GB"/>
        </w:rPr>
        <w:t>(Model 0b);</w:t>
      </w:r>
    </w:p>
    <w:p w14:paraId="114D32AC" w14:textId="77777777" w:rsidR="00A71495" w:rsidRPr="00C30264" w:rsidRDefault="00A71495" w:rsidP="00A71495">
      <w:pPr>
        <w:spacing w:line="240" w:lineRule="auto"/>
        <w:rPr>
          <w:rFonts w:cs="Times New Roman"/>
          <w:b/>
          <w:color w:val="000000" w:themeColor="text1"/>
          <w:lang w:val="en-GB"/>
        </w:rPr>
      </w:pPr>
    </w:p>
    <w:p w14:paraId="599DA4B5" w14:textId="77777777" w:rsidR="00A71495" w:rsidRPr="00C30264" w:rsidRDefault="00A71495" w:rsidP="00A71495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>DATA: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>FILE = Imp_List.dat;</w:t>
      </w:r>
    </w:p>
    <w:p w14:paraId="0FC4A4C0" w14:textId="77777777" w:rsidR="00A71495" w:rsidRPr="00C30264" w:rsidRDefault="00A71495" w:rsidP="00A71495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>TYPE = IMPUTATION;</w:t>
      </w:r>
    </w:p>
    <w:p w14:paraId="05F109EF" w14:textId="77777777" w:rsidR="00A71495" w:rsidRPr="00C30264" w:rsidRDefault="00A71495" w:rsidP="00A71495">
      <w:pPr>
        <w:spacing w:line="240" w:lineRule="auto"/>
        <w:rPr>
          <w:rFonts w:cs="Times New Roman"/>
          <w:color w:val="000000" w:themeColor="text1"/>
          <w:lang w:val="en-GB"/>
        </w:rPr>
      </w:pPr>
    </w:p>
    <w:p w14:paraId="0B16C170" w14:textId="77777777" w:rsidR="00614074" w:rsidRPr="00C30264" w:rsidRDefault="00614074" w:rsidP="00614074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>VARIABLE:</w:t>
      </w:r>
      <w:r w:rsidRPr="00C30264">
        <w:rPr>
          <w:rFonts w:cs="Times New Roman"/>
          <w:color w:val="000000" w:themeColor="text1"/>
          <w:lang w:val="en-GB"/>
        </w:rPr>
        <w:tab/>
        <w:t>!Variable definitions:</w:t>
      </w:r>
    </w:p>
    <w:p w14:paraId="03078E3A" w14:textId="77777777" w:rsidR="00614074" w:rsidRPr="00C30264" w:rsidRDefault="00614074" w:rsidP="00614074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>!1.ID-Variables, 2. Covariates L1, 3. Covariates L2, 4. Competencies</w:t>
      </w:r>
    </w:p>
    <w:p w14:paraId="53E804CF" w14:textId="77777777" w:rsidR="00614074" w:rsidRPr="00C30264" w:rsidRDefault="00614074" w:rsidP="00614074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NAMES = ID_i ID_cc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>!1.</w:t>
      </w:r>
    </w:p>
    <w:p w14:paraId="070D6CD2" w14:textId="77777777" w:rsidR="00614074" w:rsidRPr="00C30264" w:rsidRDefault="00614074" w:rsidP="00614074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>Gender Migra Books HISEI HISCED</w:t>
      </w:r>
      <w:r>
        <w:rPr>
          <w:rFonts w:cs="Times New Roman"/>
          <w:color w:val="000000" w:themeColor="text1"/>
          <w:lang w:val="en-GB"/>
        </w:rPr>
        <w:t xml:space="preserve"> </w:t>
      </w:r>
      <w:r w:rsidRPr="00C30264">
        <w:rPr>
          <w:rFonts w:cs="Times New Roman"/>
          <w:color w:val="000000" w:themeColor="text1"/>
          <w:lang w:val="en-GB"/>
        </w:rPr>
        <w:t>DGCFb</w:t>
      </w:r>
      <w:r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 xml:space="preserve">!2. </w:t>
      </w:r>
    </w:p>
    <w:p w14:paraId="291462D2" w14:textId="77777777" w:rsidR="00614074" w:rsidRPr="00C30264" w:rsidRDefault="00614074" w:rsidP="00614074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>School SuS_Maen SuS_Migr SuS_</w:t>
      </w:r>
      <w:r>
        <w:rPr>
          <w:rFonts w:cs="Times New Roman"/>
          <w:color w:val="000000" w:themeColor="text1"/>
          <w:lang w:val="en-GB"/>
        </w:rPr>
        <w:t xml:space="preserve">hSES </w:t>
      </w:r>
      <w:r w:rsidRPr="00C30264">
        <w:rPr>
          <w:rFonts w:cs="Times New Roman"/>
          <w:color w:val="000000" w:themeColor="text1"/>
          <w:lang w:val="en-GB"/>
        </w:rPr>
        <w:t>SuS_Univ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 xml:space="preserve">!3. </w:t>
      </w:r>
    </w:p>
    <w:p w14:paraId="0E1FE46A" w14:textId="77777777" w:rsidR="00614074" w:rsidRPr="00C30264" w:rsidRDefault="00614074" w:rsidP="00614074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  <w:r>
        <w:rPr>
          <w:rFonts w:cs="Times New Roman"/>
          <w:color w:val="000000" w:themeColor="text1"/>
          <w:lang w:val="en-GB"/>
        </w:rPr>
        <w:t>z</w:t>
      </w:r>
      <w:r w:rsidRPr="00C30264">
        <w:rPr>
          <w:rFonts w:cs="Times New Roman"/>
          <w:color w:val="000000" w:themeColor="text1"/>
          <w:lang w:val="en-GB"/>
        </w:rPr>
        <w:t xml:space="preserve">NATK6 </w:t>
      </w:r>
      <w:r>
        <w:rPr>
          <w:rFonts w:cs="Times New Roman"/>
          <w:color w:val="000000" w:themeColor="text1"/>
          <w:lang w:val="en-GB"/>
        </w:rPr>
        <w:t>z</w:t>
      </w:r>
      <w:r w:rsidRPr="00C30264">
        <w:rPr>
          <w:rFonts w:cs="Times New Roman"/>
          <w:color w:val="000000" w:themeColor="text1"/>
          <w:lang w:val="en-GB"/>
        </w:rPr>
        <w:t xml:space="preserve">NATK9 </w:t>
      </w:r>
      <w:r>
        <w:rPr>
          <w:rFonts w:cs="Times New Roman"/>
          <w:color w:val="000000" w:themeColor="text1"/>
          <w:lang w:val="en-GB"/>
        </w:rPr>
        <w:t>zICT</w:t>
      </w:r>
      <w:r w:rsidRPr="00C30264">
        <w:rPr>
          <w:rFonts w:cs="Times New Roman"/>
          <w:color w:val="000000" w:themeColor="text1"/>
          <w:lang w:val="en-GB"/>
        </w:rPr>
        <w:t>K</w:t>
      </w:r>
      <w:r>
        <w:rPr>
          <w:rFonts w:cs="Times New Roman"/>
          <w:color w:val="000000" w:themeColor="text1"/>
          <w:lang w:val="en-GB"/>
        </w:rPr>
        <w:t>6</w:t>
      </w:r>
      <w:r w:rsidRPr="00C30264">
        <w:rPr>
          <w:rFonts w:cs="Times New Roman"/>
          <w:color w:val="000000" w:themeColor="text1"/>
          <w:lang w:val="en-GB"/>
        </w:rPr>
        <w:t xml:space="preserve"> </w:t>
      </w:r>
      <w:r>
        <w:rPr>
          <w:rFonts w:cs="Times New Roman"/>
          <w:color w:val="000000" w:themeColor="text1"/>
          <w:lang w:val="en-GB"/>
        </w:rPr>
        <w:t>zICT</w:t>
      </w:r>
      <w:r w:rsidRPr="00C30264">
        <w:rPr>
          <w:rFonts w:cs="Times New Roman"/>
          <w:color w:val="000000" w:themeColor="text1"/>
          <w:lang w:val="en-GB"/>
        </w:rPr>
        <w:t>K9;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>!4.</w:t>
      </w:r>
    </w:p>
    <w:p w14:paraId="788A6CFA" w14:textId="77777777" w:rsidR="00A71495" w:rsidRPr="00C30264" w:rsidRDefault="00A71495" w:rsidP="00A71495">
      <w:pPr>
        <w:spacing w:line="240" w:lineRule="auto"/>
        <w:ind w:left="1418" w:firstLine="709"/>
        <w:rPr>
          <w:rFonts w:cs="Times New Roman"/>
          <w:color w:val="000000" w:themeColor="text1"/>
          <w:lang w:val="en-GB"/>
        </w:rPr>
      </w:pPr>
    </w:p>
    <w:p w14:paraId="7183B50B" w14:textId="77777777" w:rsidR="00A71495" w:rsidRPr="00C30264" w:rsidRDefault="00A71495" w:rsidP="00A71495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>CLUSTER = ID_i ID_cc;</w:t>
      </w:r>
    </w:p>
    <w:p w14:paraId="64C55B82" w14:textId="77777777" w:rsidR="00A71495" w:rsidRPr="00C30264" w:rsidRDefault="00A71495" w:rsidP="00A71495">
      <w:pPr>
        <w:spacing w:line="240" w:lineRule="auto"/>
        <w:ind w:left="1418" w:firstLine="709"/>
        <w:rPr>
          <w:rFonts w:cs="Times New Roman"/>
          <w:color w:val="000000" w:themeColor="text1"/>
          <w:lang w:val="en-GB"/>
        </w:rPr>
      </w:pPr>
    </w:p>
    <w:p w14:paraId="02547574" w14:textId="77777777" w:rsidR="00A71495" w:rsidRPr="00C30264" w:rsidRDefault="00A71495" w:rsidP="00A71495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USEVARIABLES = </w:t>
      </w:r>
      <w:r w:rsidR="00614074">
        <w:rPr>
          <w:rFonts w:cs="Times New Roman"/>
          <w:color w:val="000000" w:themeColor="text1"/>
          <w:lang w:val="en-GB"/>
        </w:rPr>
        <w:t>z</w:t>
      </w:r>
      <w:r w:rsidR="002F4069">
        <w:rPr>
          <w:rFonts w:cs="Times New Roman"/>
          <w:color w:val="000000" w:themeColor="text1"/>
          <w:lang w:val="en-GB"/>
        </w:rPr>
        <w:t xml:space="preserve">NATK6 </w:t>
      </w:r>
      <w:r w:rsidR="00614074">
        <w:rPr>
          <w:rFonts w:cs="Times New Roman"/>
          <w:color w:val="000000" w:themeColor="text1"/>
          <w:lang w:val="en-GB"/>
        </w:rPr>
        <w:t>z</w:t>
      </w:r>
      <w:r w:rsidR="002F4069">
        <w:rPr>
          <w:rFonts w:cs="Times New Roman"/>
          <w:color w:val="000000" w:themeColor="text1"/>
          <w:lang w:val="en-GB"/>
        </w:rPr>
        <w:t xml:space="preserve">NATK9 </w:t>
      </w:r>
      <w:r w:rsidR="00614074">
        <w:rPr>
          <w:rFonts w:cs="Times New Roman"/>
          <w:color w:val="000000" w:themeColor="text1"/>
          <w:lang w:val="en-GB"/>
        </w:rPr>
        <w:t>z</w:t>
      </w:r>
      <w:r w:rsidR="002F4069">
        <w:rPr>
          <w:rFonts w:cs="Times New Roman"/>
          <w:color w:val="000000" w:themeColor="text1"/>
          <w:lang w:val="en-GB"/>
        </w:rPr>
        <w:t>NATK6</w:t>
      </w:r>
      <w:r w:rsidRPr="00C30264">
        <w:rPr>
          <w:rFonts w:cs="Times New Roman"/>
          <w:color w:val="000000" w:themeColor="text1"/>
          <w:lang w:val="en-GB"/>
        </w:rPr>
        <w:t>_cl;</w:t>
      </w:r>
    </w:p>
    <w:p w14:paraId="7D2A93D7" w14:textId="77777777" w:rsidR="00A71495" w:rsidRPr="00C30264" w:rsidRDefault="00A71495" w:rsidP="00A71495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</w:p>
    <w:p w14:paraId="6576A1DB" w14:textId="77777777" w:rsidR="00A71495" w:rsidRPr="00C30264" w:rsidRDefault="00A71495" w:rsidP="00A71495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WITHIN = </w:t>
      </w:r>
      <w:r w:rsidR="00614074">
        <w:rPr>
          <w:rFonts w:cs="Times New Roman"/>
          <w:color w:val="000000" w:themeColor="text1"/>
          <w:lang w:val="en-GB"/>
        </w:rPr>
        <w:t>zNATK6</w:t>
      </w:r>
      <w:r w:rsidRPr="00C30264">
        <w:rPr>
          <w:rFonts w:cs="Times New Roman"/>
          <w:color w:val="000000" w:themeColor="text1"/>
          <w:lang w:val="en-GB"/>
        </w:rPr>
        <w:t>;</w:t>
      </w:r>
    </w:p>
    <w:p w14:paraId="132C3DFB" w14:textId="77777777" w:rsidR="00A71495" w:rsidRPr="00C30264" w:rsidRDefault="00A71495" w:rsidP="00A71495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</w:p>
    <w:p w14:paraId="23527D7C" w14:textId="77777777" w:rsidR="00A71495" w:rsidRPr="00C30264" w:rsidRDefault="00A71495" w:rsidP="00A71495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BETWEEN = </w:t>
      </w:r>
      <w:r w:rsidR="00614074">
        <w:rPr>
          <w:rFonts w:cs="Times New Roman"/>
          <w:color w:val="000000" w:themeColor="text1"/>
          <w:lang w:val="en-GB"/>
        </w:rPr>
        <w:t>zNATK6</w:t>
      </w:r>
      <w:r w:rsidRPr="00C30264">
        <w:rPr>
          <w:rFonts w:cs="Times New Roman"/>
          <w:color w:val="000000" w:themeColor="text1"/>
          <w:lang w:val="en-GB"/>
        </w:rPr>
        <w:t>_cl;</w:t>
      </w:r>
    </w:p>
    <w:p w14:paraId="2EA4B379" w14:textId="77777777" w:rsidR="00A71495" w:rsidRPr="00C30264" w:rsidRDefault="00A71495" w:rsidP="00A71495">
      <w:pPr>
        <w:spacing w:line="240" w:lineRule="auto"/>
        <w:rPr>
          <w:rFonts w:cs="Times New Roman"/>
          <w:color w:val="000000" w:themeColor="text1"/>
          <w:lang w:val="en-GB"/>
        </w:rPr>
      </w:pPr>
    </w:p>
    <w:p w14:paraId="7F85EFFC" w14:textId="77777777" w:rsidR="00A71495" w:rsidRPr="00C30264" w:rsidRDefault="00A71495" w:rsidP="00A71495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>DEFINE:</w:t>
      </w:r>
      <w:r w:rsidRPr="00C30264">
        <w:rPr>
          <w:rFonts w:cs="Times New Roman"/>
          <w:color w:val="000000" w:themeColor="text1"/>
          <w:lang w:val="en-GB"/>
        </w:rPr>
        <w:tab/>
        <w:t xml:space="preserve">CENTER </w:t>
      </w:r>
      <w:r w:rsidR="00614074">
        <w:rPr>
          <w:rFonts w:cs="Times New Roman"/>
          <w:color w:val="000000" w:themeColor="text1"/>
          <w:lang w:val="en-GB"/>
        </w:rPr>
        <w:t>zNATK6</w:t>
      </w:r>
      <w:r w:rsidRPr="00C30264">
        <w:rPr>
          <w:rFonts w:cs="Times New Roman"/>
          <w:color w:val="000000" w:themeColor="text1"/>
          <w:lang w:val="en-GB"/>
        </w:rPr>
        <w:t xml:space="preserve"> (GROUPMEAN);</w:t>
      </w:r>
    </w:p>
    <w:p w14:paraId="50549E3E" w14:textId="77777777" w:rsidR="00A71495" w:rsidRPr="00C30264" w:rsidRDefault="00A71495" w:rsidP="00A71495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="00614074">
        <w:rPr>
          <w:rFonts w:cs="Times New Roman"/>
          <w:color w:val="000000" w:themeColor="text1"/>
          <w:lang w:val="en-GB"/>
        </w:rPr>
        <w:t>zNATK6</w:t>
      </w:r>
      <w:r w:rsidRPr="00C30264">
        <w:rPr>
          <w:rFonts w:cs="Times New Roman"/>
          <w:color w:val="000000" w:themeColor="text1"/>
          <w:lang w:val="en-GB"/>
        </w:rPr>
        <w:t>_cl = cluster_mean(</w:t>
      </w:r>
      <w:r w:rsidR="00614074">
        <w:rPr>
          <w:rFonts w:cs="Times New Roman"/>
          <w:color w:val="000000" w:themeColor="text1"/>
          <w:lang w:val="en-GB"/>
        </w:rPr>
        <w:t>zNATK6</w:t>
      </w:r>
      <w:r w:rsidRPr="00C30264">
        <w:rPr>
          <w:rFonts w:cs="Times New Roman"/>
          <w:color w:val="000000" w:themeColor="text1"/>
          <w:lang w:val="en-GB"/>
        </w:rPr>
        <w:t>);</w:t>
      </w:r>
      <w:r w:rsidRPr="00C30264">
        <w:rPr>
          <w:rFonts w:cs="Times New Roman"/>
          <w:color w:val="000000" w:themeColor="text1"/>
          <w:lang w:val="en-GB"/>
        </w:rPr>
        <w:tab/>
      </w:r>
    </w:p>
    <w:p w14:paraId="59478890" w14:textId="77777777" w:rsidR="00A71495" w:rsidRPr="00C30264" w:rsidRDefault="00A71495" w:rsidP="00A71495">
      <w:pPr>
        <w:spacing w:line="240" w:lineRule="auto"/>
        <w:ind w:left="1418" w:firstLine="709"/>
        <w:rPr>
          <w:rFonts w:cs="Times New Roman"/>
          <w:color w:val="000000" w:themeColor="text1"/>
          <w:lang w:val="en-GB"/>
        </w:rPr>
      </w:pPr>
    </w:p>
    <w:p w14:paraId="284EE690" w14:textId="77777777" w:rsidR="00A71495" w:rsidRPr="00C30264" w:rsidRDefault="00A71495" w:rsidP="00A71495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>ANALYSIS:</w:t>
      </w:r>
      <w:r w:rsidRPr="00C30264">
        <w:rPr>
          <w:rFonts w:cs="Times New Roman"/>
          <w:color w:val="000000" w:themeColor="text1"/>
          <w:lang w:val="en-GB"/>
        </w:rPr>
        <w:tab/>
        <w:t>TYPE = COMPLEX TWOLEVEL;</w:t>
      </w:r>
    </w:p>
    <w:p w14:paraId="75EFEB84" w14:textId="77777777" w:rsidR="00A71495" w:rsidRPr="00C30264" w:rsidRDefault="00A71495" w:rsidP="00A71495">
      <w:pPr>
        <w:spacing w:line="240" w:lineRule="auto"/>
        <w:rPr>
          <w:rFonts w:cs="Times New Roman"/>
          <w:color w:val="000000" w:themeColor="text1"/>
          <w:lang w:val="en-GB"/>
        </w:rPr>
      </w:pPr>
    </w:p>
    <w:p w14:paraId="102B128E" w14:textId="77777777" w:rsidR="00A71495" w:rsidRPr="00C30264" w:rsidRDefault="00A71495" w:rsidP="00A71495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>MODEL:</w:t>
      </w:r>
      <w:r w:rsidRPr="00C30264">
        <w:rPr>
          <w:rFonts w:cs="Times New Roman"/>
          <w:color w:val="000000" w:themeColor="text1"/>
          <w:lang w:val="en-GB"/>
        </w:rPr>
        <w:tab/>
        <w:t>%WITHIN%</w:t>
      </w:r>
    </w:p>
    <w:p w14:paraId="5F737EC4" w14:textId="77777777" w:rsidR="00A71495" w:rsidRPr="00C30264" w:rsidRDefault="00A71495" w:rsidP="00A71495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>!Latent factors L1</w:t>
      </w:r>
    </w:p>
    <w:p w14:paraId="6CD31358" w14:textId="77777777" w:rsidR="00A71495" w:rsidRPr="00C30264" w:rsidRDefault="00A71495" w:rsidP="00A71495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="00614074">
        <w:rPr>
          <w:rFonts w:cs="Times New Roman"/>
          <w:color w:val="000000" w:themeColor="text1"/>
          <w:lang w:val="en-GB"/>
        </w:rPr>
        <w:t>zNATK6</w:t>
      </w:r>
      <w:r w:rsidRPr="00C30264">
        <w:rPr>
          <w:rFonts w:cs="Times New Roman"/>
          <w:color w:val="000000" w:themeColor="text1"/>
          <w:lang w:val="en-GB"/>
        </w:rPr>
        <w:t xml:space="preserve">_L1 BY </w:t>
      </w:r>
      <w:r w:rsidR="00614074">
        <w:rPr>
          <w:rFonts w:cs="Times New Roman"/>
          <w:color w:val="000000" w:themeColor="text1"/>
          <w:lang w:val="en-GB"/>
        </w:rPr>
        <w:t>zNATK6</w:t>
      </w:r>
      <w:r w:rsidRPr="00C30264">
        <w:rPr>
          <w:rFonts w:cs="Times New Roman"/>
          <w:color w:val="000000" w:themeColor="text1"/>
          <w:lang w:val="en-GB"/>
        </w:rPr>
        <w:t>@1;</w:t>
      </w:r>
    </w:p>
    <w:p w14:paraId="789A179E" w14:textId="77777777" w:rsidR="00A71495" w:rsidRPr="00C30264" w:rsidRDefault="00A71495" w:rsidP="00A71495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="00614074">
        <w:rPr>
          <w:rFonts w:cs="Times New Roman"/>
          <w:color w:val="000000" w:themeColor="text1"/>
          <w:lang w:val="en-GB"/>
        </w:rPr>
        <w:t>zNATK6</w:t>
      </w:r>
      <w:r w:rsidRPr="00C30264">
        <w:rPr>
          <w:rFonts w:cs="Times New Roman"/>
          <w:color w:val="000000" w:themeColor="text1"/>
          <w:lang w:val="en-GB"/>
        </w:rPr>
        <w:t>@0</w:t>
      </w:r>
      <w:r w:rsidR="00614074">
        <w:rPr>
          <w:rFonts w:cs="Times New Roman"/>
          <w:color w:val="000000" w:themeColor="text1"/>
          <w:lang w:val="en-GB"/>
        </w:rPr>
        <w:t xml:space="preserve">.229; </w:t>
      </w:r>
      <w:r w:rsidR="00614074">
        <w:rPr>
          <w:rFonts w:cs="Times New Roman"/>
          <w:color w:val="000000" w:themeColor="text1"/>
          <w:lang w:val="en-GB"/>
        </w:rPr>
        <w:tab/>
      </w:r>
      <w:r w:rsidR="00614074">
        <w:rPr>
          <w:rFonts w:cs="Times New Roman"/>
          <w:color w:val="000000" w:themeColor="text1"/>
          <w:lang w:val="en-GB"/>
        </w:rPr>
        <w:tab/>
      </w:r>
      <w:r w:rsidR="00614074">
        <w:rPr>
          <w:rFonts w:cs="Times New Roman"/>
          <w:color w:val="000000" w:themeColor="text1"/>
          <w:lang w:val="en-GB"/>
        </w:rPr>
        <w:tab/>
        <w:t>!WLE-reliability = .771</w:t>
      </w:r>
    </w:p>
    <w:p w14:paraId="4A8903F4" w14:textId="77777777" w:rsidR="00A71495" w:rsidRPr="00C30264" w:rsidRDefault="00A71495" w:rsidP="00A71495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="00614074">
        <w:rPr>
          <w:rFonts w:cs="Times New Roman"/>
          <w:color w:val="000000" w:themeColor="text1"/>
          <w:lang w:val="en-GB"/>
        </w:rPr>
        <w:t>zNATK9</w:t>
      </w:r>
      <w:r w:rsidRPr="00C30264">
        <w:rPr>
          <w:rFonts w:cs="Times New Roman"/>
          <w:color w:val="000000" w:themeColor="text1"/>
          <w:lang w:val="en-GB"/>
        </w:rPr>
        <w:t xml:space="preserve">_L1 BY </w:t>
      </w:r>
      <w:r w:rsidR="00614074">
        <w:rPr>
          <w:rFonts w:cs="Times New Roman"/>
          <w:color w:val="000000" w:themeColor="text1"/>
          <w:lang w:val="en-GB"/>
        </w:rPr>
        <w:t>zNATK9</w:t>
      </w:r>
      <w:r w:rsidRPr="00C30264">
        <w:rPr>
          <w:rFonts w:cs="Times New Roman"/>
          <w:color w:val="000000" w:themeColor="text1"/>
          <w:lang w:val="en-GB"/>
        </w:rPr>
        <w:t>@1;</w:t>
      </w:r>
    </w:p>
    <w:p w14:paraId="056995B7" w14:textId="77777777" w:rsidR="00A71495" w:rsidRPr="00C30264" w:rsidRDefault="00A71495" w:rsidP="00A71495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="00614074">
        <w:rPr>
          <w:rFonts w:cs="Times New Roman"/>
          <w:color w:val="000000" w:themeColor="text1"/>
          <w:lang w:val="en-GB"/>
        </w:rPr>
        <w:t>zNATK9@0.197</w:t>
      </w:r>
      <w:r w:rsidRPr="00C30264">
        <w:rPr>
          <w:rFonts w:cs="Times New Roman"/>
          <w:color w:val="000000" w:themeColor="text1"/>
          <w:lang w:val="en-GB"/>
        </w:rPr>
        <w:t xml:space="preserve">;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>!WLE-reliability</w:t>
      </w:r>
      <w:r w:rsidR="00434BAC" w:rsidRPr="00C30264">
        <w:rPr>
          <w:rFonts w:cs="Times New Roman"/>
          <w:color w:val="000000" w:themeColor="text1"/>
          <w:lang w:val="en-GB"/>
        </w:rPr>
        <w:t xml:space="preserve"> </w:t>
      </w:r>
      <w:r w:rsidR="00614074">
        <w:rPr>
          <w:rFonts w:cs="Times New Roman"/>
          <w:color w:val="000000" w:themeColor="text1"/>
          <w:lang w:val="en-GB"/>
        </w:rPr>
        <w:t>= .803</w:t>
      </w:r>
    </w:p>
    <w:p w14:paraId="3EA13A70" w14:textId="77777777" w:rsidR="00A71495" w:rsidRPr="00C30264" w:rsidRDefault="00A71495" w:rsidP="00A71495">
      <w:pPr>
        <w:spacing w:line="240" w:lineRule="auto"/>
        <w:rPr>
          <w:rFonts w:cs="Times New Roman"/>
          <w:color w:val="000000" w:themeColor="text1"/>
          <w:lang w:val="en-GB"/>
        </w:rPr>
      </w:pPr>
    </w:p>
    <w:p w14:paraId="4A4BB3ED" w14:textId="77777777" w:rsidR="00A71495" w:rsidRPr="00C30264" w:rsidRDefault="00A71495" w:rsidP="00A71495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="00614074">
        <w:rPr>
          <w:rFonts w:cs="Times New Roman"/>
          <w:color w:val="000000" w:themeColor="text1"/>
          <w:lang w:val="en-GB"/>
        </w:rPr>
        <w:t>zNATK9</w:t>
      </w:r>
      <w:r w:rsidRPr="00C30264">
        <w:rPr>
          <w:rFonts w:cs="Times New Roman"/>
          <w:color w:val="000000" w:themeColor="text1"/>
          <w:lang w:val="en-GB"/>
        </w:rPr>
        <w:t xml:space="preserve">_L1 ON </w:t>
      </w:r>
      <w:r w:rsidR="00614074">
        <w:rPr>
          <w:rFonts w:cs="Times New Roman"/>
          <w:color w:val="000000" w:themeColor="text1"/>
          <w:lang w:val="en-GB"/>
        </w:rPr>
        <w:t>zNATK6</w:t>
      </w:r>
      <w:r w:rsidRPr="00C30264">
        <w:rPr>
          <w:rFonts w:cs="Times New Roman"/>
          <w:color w:val="000000" w:themeColor="text1"/>
          <w:lang w:val="en-GB"/>
        </w:rPr>
        <w:t xml:space="preserve">_L1 (b_within); 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</w:p>
    <w:p w14:paraId="554271C0" w14:textId="77777777" w:rsidR="00A71495" w:rsidRPr="00C30264" w:rsidRDefault="00A71495" w:rsidP="00A71495">
      <w:pPr>
        <w:spacing w:line="240" w:lineRule="auto"/>
        <w:rPr>
          <w:rFonts w:cs="Times New Roman"/>
          <w:color w:val="000000" w:themeColor="text1"/>
          <w:lang w:val="en-GB"/>
        </w:rPr>
      </w:pPr>
    </w:p>
    <w:p w14:paraId="7112A6BE" w14:textId="77777777" w:rsidR="00A71495" w:rsidRPr="00C30264" w:rsidRDefault="00A71495" w:rsidP="00A71495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 xml:space="preserve">%BETWEEN%  </w:t>
      </w:r>
    </w:p>
    <w:p w14:paraId="7393B89D" w14:textId="77777777" w:rsidR="00A71495" w:rsidRPr="00C30264" w:rsidRDefault="00A71495" w:rsidP="00A71495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>!Manifest variables L2</w:t>
      </w:r>
    </w:p>
    <w:p w14:paraId="051E46F7" w14:textId="77777777" w:rsidR="00A71495" w:rsidRPr="00C30264" w:rsidRDefault="00A71495" w:rsidP="00A71495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="00614074">
        <w:rPr>
          <w:rFonts w:cs="Times New Roman"/>
          <w:color w:val="000000" w:themeColor="text1"/>
          <w:lang w:val="en-GB"/>
        </w:rPr>
        <w:t>zNATK6</w:t>
      </w:r>
      <w:r w:rsidRPr="00C30264">
        <w:rPr>
          <w:rFonts w:cs="Times New Roman"/>
          <w:color w:val="000000" w:themeColor="text1"/>
          <w:lang w:val="en-GB"/>
        </w:rPr>
        <w:t xml:space="preserve">_L2 BY </w:t>
      </w:r>
      <w:r w:rsidR="00614074">
        <w:rPr>
          <w:rFonts w:cs="Times New Roman"/>
          <w:color w:val="000000" w:themeColor="text1"/>
          <w:lang w:val="en-GB"/>
        </w:rPr>
        <w:t>zNATK6</w:t>
      </w:r>
      <w:r w:rsidRPr="00C30264">
        <w:rPr>
          <w:rFonts w:cs="Times New Roman"/>
          <w:color w:val="000000" w:themeColor="text1"/>
          <w:lang w:val="en-GB"/>
        </w:rPr>
        <w:t>_cl@1;</w:t>
      </w:r>
    </w:p>
    <w:p w14:paraId="759522CE" w14:textId="77777777" w:rsidR="00A71495" w:rsidRPr="00C30264" w:rsidRDefault="00A71495" w:rsidP="00A71495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="00614074">
        <w:rPr>
          <w:rFonts w:cs="Times New Roman"/>
          <w:color w:val="000000" w:themeColor="text1"/>
          <w:lang w:val="en-GB"/>
        </w:rPr>
        <w:t>zNATK6</w:t>
      </w:r>
      <w:r w:rsidRPr="00C30264">
        <w:rPr>
          <w:rFonts w:cs="Times New Roman"/>
          <w:color w:val="000000" w:themeColor="text1"/>
          <w:lang w:val="en-GB"/>
        </w:rPr>
        <w:t>_cl@0;</w:t>
      </w:r>
    </w:p>
    <w:p w14:paraId="75653810" w14:textId="77777777" w:rsidR="00A71495" w:rsidRPr="00C30264" w:rsidRDefault="00A71495" w:rsidP="00A71495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="00614074">
        <w:rPr>
          <w:rFonts w:cs="Times New Roman"/>
          <w:color w:val="000000" w:themeColor="text1"/>
          <w:lang w:val="en-GB"/>
        </w:rPr>
        <w:t>zNATK9</w:t>
      </w:r>
      <w:r w:rsidRPr="00C30264">
        <w:rPr>
          <w:rFonts w:cs="Times New Roman"/>
          <w:color w:val="000000" w:themeColor="text1"/>
          <w:lang w:val="en-GB"/>
        </w:rPr>
        <w:t xml:space="preserve">_L2 BY </w:t>
      </w:r>
      <w:r w:rsidR="00614074">
        <w:rPr>
          <w:rFonts w:cs="Times New Roman"/>
          <w:color w:val="000000" w:themeColor="text1"/>
          <w:lang w:val="en-GB"/>
        </w:rPr>
        <w:t>zNATK9</w:t>
      </w:r>
      <w:r w:rsidRPr="00C30264">
        <w:rPr>
          <w:rFonts w:cs="Times New Roman"/>
          <w:color w:val="000000" w:themeColor="text1"/>
          <w:lang w:val="en-GB"/>
        </w:rPr>
        <w:t>@1;</w:t>
      </w:r>
    </w:p>
    <w:p w14:paraId="4724A823" w14:textId="77777777" w:rsidR="00A71495" w:rsidRPr="00C30264" w:rsidRDefault="00A71495" w:rsidP="00A71495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="00614074">
        <w:rPr>
          <w:rFonts w:cs="Times New Roman"/>
          <w:color w:val="000000" w:themeColor="text1"/>
          <w:lang w:val="en-GB"/>
        </w:rPr>
        <w:t>zNATK9</w:t>
      </w:r>
      <w:r w:rsidRPr="00C30264">
        <w:rPr>
          <w:rFonts w:cs="Times New Roman"/>
          <w:color w:val="000000" w:themeColor="text1"/>
          <w:lang w:val="en-GB"/>
        </w:rPr>
        <w:t>@0;</w:t>
      </w:r>
    </w:p>
    <w:p w14:paraId="645316F6" w14:textId="77777777" w:rsidR="00A71495" w:rsidRPr="00C30264" w:rsidRDefault="00A71495" w:rsidP="00A71495">
      <w:pPr>
        <w:spacing w:line="240" w:lineRule="auto"/>
        <w:rPr>
          <w:rFonts w:cs="Times New Roman"/>
          <w:color w:val="000000" w:themeColor="text1"/>
          <w:lang w:val="en-GB"/>
        </w:rPr>
      </w:pPr>
    </w:p>
    <w:p w14:paraId="62A4C9CF" w14:textId="77777777" w:rsidR="00A71495" w:rsidRPr="00C30264" w:rsidRDefault="00A71495" w:rsidP="00A71495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="00614074">
        <w:rPr>
          <w:rFonts w:cs="Times New Roman"/>
          <w:color w:val="000000" w:themeColor="text1"/>
          <w:lang w:val="en-GB"/>
        </w:rPr>
        <w:t>zNATK9</w:t>
      </w:r>
      <w:r w:rsidRPr="00C30264">
        <w:rPr>
          <w:rFonts w:cs="Times New Roman"/>
          <w:color w:val="000000" w:themeColor="text1"/>
          <w:lang w:val="en-GB"/>
        </w:rPr>
        <w:t xml:space="preserve">_L2 ON </w:t>
      </w:r>
      <w:r w:rsidR="00614074">
        <w:rPr>
          <w:rFonts w:cs="Times New Roman"/>
          <w:color w:val="000000" w:themeColor="text1"/>
          <w:lang w:val="en-GB"/>
        </w:rPr>
        <w:t>zNATK6</w:t>
      </w:r>
      <w:r w:rsidRPr="00C30264">
        <w:rPr>
          <w:rFonts w:cs="Times New Roman"/>
          <w:color w:val="000000" w:themeColor="text1"/>
          <w:lang w:val="en-GB"/>
        </w:rPr>
        <w:t>_L2 (b_between);</w:t>
      </w:r>
    </w:p>
    <w:p w14:paraId="66DF005C" w14:textId="77777777" w:rsidR="00A71495" w:rsidRPr="00C30264" w:rsidRDefault="00A71495" w:rsidP="00A71495">
      <w:pPr>
        <w:spacing w:line="240" w:lineRule="auto"/>
        <w:rPr>
          <w:rFonts w:cs="Times New Roman"/>
          <w:color w:val="000000" w:themeColor="text1"/>
          <w:lang w:val="en-GB"/>
        </w:rPr>
      </w:pPr>
    </w:p>
    <w:p w14:paraId="141DB46C" w14:textId="77777777" w:rsidR="00A71495" w:rsidRPr="00C30264" w:rsidRDefault="00A71495" w:rsidP="00434BAC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>MODEL CONSTRAINT:</w:t>
      </w:r>
    </w:p>
    <w:p w14:paraId="529F5565" w14:textId="77777777" w:rsidR="00A71495" w:rsidRPr="00C30264" w:rsidRDefault="00A71495" w:rsidP="00A71495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>!Define and estimate the composition effect</w:t>
      </w:r>
    </w:p>
    <w:p w14:paraId="459BEC71" w14:textId="77777777" w:rsidR="00A71495" w:rsidRPr="00C30264" w:rsidRDefault="00A71495" w:rsidP="00A71495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>new(comp_e);</w:t>
      </w:r>
    </w:p>
    <w:p w14:paraId="09CA8259" w14:textId="77777777" w:rsidR="00A71495" w:rsidRPr="00C30264" w:rsidRDefault="00A71495" w:rsidP="00A71495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>comp_e  = b_between - b_within;</w:t>
      </w:r>
      <w:r w:rsidRPr="00C30264">
        <w:rPr>
          <w:rFonts w:cs="Times New Roman"/>
          <w:color w:val="000000" w:themeColor="text1"/>
          <w:lang w:val="en-GB"/>
        </w:rPr>
        <w:tab/>
      </w:r>
    </w:p>
    <w:p w14:paraId="38F734E6" w14:textId="77777777" w:rsidR="00A71495" w:rsidRPr="00C30264" w:rsidRDefault="00A71495" w:rsidP="00A71495">
      <w:pPr>
        <w:spacing w:line="240" w:lineRule="auto"/>
        <w:rPr>
          <w:rFonts w:cs="Times New Roman"/>
          <w:color w:val="000000" w:themeColor="text1"/>
          <w:lang w:val="en-GB"/>
        </w:rPr>
      </w:pPr>
    </w:p>
    <w:p w14:paraId="7EB5279A" w14:textId="77777777" w:rsidR="00A71495" w:rsidRPr="00C30264" w:rsidRDefault="00A71495" w:rsidP="00A71495">
      <w:pPr>
        <w:rPr>
          <w:rFonts w:cs="Times New Roman"/>
          <w:i/>
          <w:color w:val="000000" w:themeColor="text1"/>
          <w:sz w:val="24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OUTPUT:</w:t>
      </w:r>
      <w:r w:rsidRPr="00C30264">
        <w:rPr>
          <w:rFonts w:cs="Times New Roman"/>
          <w:color w:val="000000" w:themeColor="text1"/>
          <w:lang w:val="en-GB"/>
        </w:rPr>
        <w:tab/>
        <w:t>STDYX;</w:t>
      </w:r>
    </w:p>
    <w:p w14:paraId="06BD4D2A" w14:textId="77777777" w:rsidR="00A71495" w:rsidRPr="00C30264" w:rsidRDefault="00A71495">
      <w:pPr>
        <w:spacing w:after="160" w:line="259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br w:type="page"/>
      </w:r>
    </w:p>
    <w:p w14:paraId="2745EE72" w14:textId="77777777" w:rsidR="000B66A8" w:rsidRPr="00C30264" w:rsidRDefault="000B66A8" w:rsidP="0058148E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lastRenderedPageBreak/>
        <w:t>TITLE:</w:t>
      </w:r>
      <w:r w:rsidRPr="00C30264">
        <w:rPr>
          <w:rFonts w:cs="Times New Roman"/>
          <w:color w:val="000000" w:themeColor="text1"/>
          <w:lang w:val="en-GB"/>
        </w:rPr>
        <w:tab/>
      </w:r>
      <w:r w:rsidR="0058148E" w:rsidRPr="00C30264">
        <w:rPr>
          <w:rFonts w:cs="Times New Roman"/>
          <w:color w:val="000000" w:themeColor="text1"/>
          <w:lang w:val="en-GB"/>
        </w:rPr>
        <w:tab/>
      </w:r>
      <w:r w:rsidR="002F4069">
        <w:rPr>
          <w:rFonts w:cs="Times New Roman"/>
          <w:color w:val="000000" w:themeColor="text1"/>
          <w:lang w:val="en-GB"/>
        </w:rPr>
        <w:t>Scientific literacy</w:t>
      </w:r>
      <w:r w:rsidRPr="00C30264">
        <w:rPr>
          <w:rFonts w:cs="Times New Roman"/>
          <w:color w:val="000000" w:themeColor="text1"/>
          <w:lang w:val="en-GB"/>
        </w:rPr>
        <w:t xml:space="preserve"> </w:t>
      </w:r>
      <w:r w:rsidR="002F4069">
        <w:rPr>
          <w:rFonts w:cs="Times New Roman"/>
          <w:color w:val="000000" w:themeColor="text1"/>
          <w:lang w:val="en-GB"/>
        </w:rPr>
        <w:t>G6-G9</w:t>
      </w:r>
      <w:r w:rsidRPr="00C30264">
        <w:rPr>
          <w:rFonts w:cs="Times New Roman"/>
          <w:color w:val="000000" w:themeColor="text1"/>
          <w:lang w:val="en-GB"/>
        </w:rPr>
        <w:t>: Doubly Latent Approach</w:t>
      </w:r>
      <w:r w:rsidR="00272CA1" w:rsidRPr="00C30264">
        <w:rPr>
          <w:rFonts w:cs="Times New Roman"/>
          <w:color w:val="000000" w:themeColor="text1"/>
          <w:lang w:val="en-GB"/>
        </w:rPr>
        <w:t xml:space="preserve"> (Model 1)</w:t>
      </w:r>
      <w:r w:rsidRPr="00C30264">
        <w:rPr>
          <w:rFonts w:cs="Times New Roman"/>
          <w:color w:val="000000" w:themeColor="text1"/>
          <w:lang w:val="en-GB"/>
        </w:rPr>
        <w:t>;</w:t>
      </w:r>
    </w:p>
    <w:p w14:paraId="40D94901" w14:textId="77777777" w:rsidR="0058148E" w:rsidRPr="00C30264" w:rsidRDefault="0058148E" w:rsidP="0058148E">
      <w:pPr>
        <w:spacing w:line="240" w:lineRule="auto"/>
        <w:rPr>
          <w:rFonts w:cs="Times New Roman"/>
          <w:b/>
          <w:color w:val="000000" w:themeColor="text1"/>
          <w:lang w:val="en-GB"/>
        </w:rPr>
      </w:pPr>
    </w:p>
    <w:p w14:paraId="6AD2910A" w14:textId="77777777" w:rsidR="000B66A8" w:rsidRPr="00C30264" w:rsidRDefault="000B66A8" w:rsidP="0058148E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>DATA:</w:t>
      </w:r>
      <w:r w:rsidRPr="00C30264">
        <w:rPr>
          <w:rFonts w:cs="Times New Roman"/>
          <w:color w:val="000000" w:themeColor="text1"/>
          <w:lang w:val="en-GB"/>
        </w:rPr>
        <w:tab/>
      </w:r>
      <w:r w:rsidR="0058148E"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>FILE = Imp_List.dat;</w:t>
      </w:r>
    </w:p>
    <w:p w14:paraId="2B131921" w14:textId="77777777" w:rsidR="000B66A8" w:rsidRPr="00C30264" w:rsidRDefault="000B66A8" w:rsidP="0058148E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>TYPE = IMPUTATION;</w:t>
      </w:r>
    </w:p>
    <w:p w14:paraId="16B7E16E" w14:textId="77777777" w:rsidR="0058148E" w:rsidRPr="00C30264" w:rsidRDefault="0058148E" w:rsidP="0058148E">
      <w:pPr>
        <w:spacing w:line="240" w:lineRule="auto"/>
        <w:rPr>
          <w:rFonts w:cs="Times New Roman"/>
          <w:color w:val="000000" w:themeColor="text1"/>
          <w:lang w:val="en-GB"/>
        </w:rPr>
      </w:pPr>
    </w:p>
    <w:p w14:paraId="274FF5A8" w14:textId="77777777" w:rsidR="00614074" w:rsidRPr="00C30264" w:rsidRDefault="00614074" w:rsidP="00614074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>VARIABLE:</w:t>
      </w:r>
      <w:r w:rsidRPr="00C30264">
        <w:rPr>
          <w:rFonts w:cs="Times New Roman"/>
          <w:color w:val="000000" w:themeColor="text1"/>
          <w:lang w:val="en-GB"/>
        </w:rPr>
        <w:tab/>
        <w:t>!Variable definitions:</w:t>
      </w:r>
    </w:p>
    <w:p w14:paraId="418FE674" w14:textId="77777777" w:rsidR="00614074" w:rsidRPr="00C30264" w:rsidRDefault="00614074" w:rsidP="00614074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>!1.ID-Variables, 2. Covariates L1, 3. Covariates L2, 4. Competencies</w:t>
      </w:r>
    </w:p>
    <w:p w14:paraId="4888C15D" w14:textId="77777777" w:rsidR="00614074" w:rsidRPr="00C30264" w:rsidRDefault="00614074" w:rsidP="00614074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NAMES = ID_i ID_cc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>!1.</w:t>
      </w:r>
    </w:p>
    <w:p w14:paraId="416EE2BA" w14:textId="77777777" w:rsidR="00614074" w:rsidRPr="00C30264" w:rsidRDefault="00614074" w:rsidP="00614074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>Gender Migra Books HISEI HISCED</w:t>
      </w:r>
      <w:r>
        <w:rPr>
          <w:rFonts w:cs="Times New Roman"/>
          <w:color w:val="000000" w:themeColor="text1"/>
          <w:lang w:val="en-GB"/>
        </w:rPr>
        <w:t xml:space="preserve"> </w:t>
      </w:r>
      <w:r w:rsidRPr="00C30264">
        <w:rPr>
          <w:rFonts w:cs="Times New Roman"/>
          <w:color w:val="000000" w:themeColor="text1"/>
          <w:lang w:val="en-GB"/>
        </w:rPr>
        <w:t>DGCFb</w:t>
      </w:r>
      <w:r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 xml:space="preserve">!2. </w:t>
      </w:r>
    </w:p>
    <w:p w14:paraId="55FCE085" w14:textId="77777777" w:rsidR="00614074" w:rsidRPr="00C30264" w:rsidRDefault="00614074" w:rsidP="00614074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>School SuS_Maen SuS_Migr SuS_</w:t>
      </w:r>
      <w:r>
        <w:rPr>
          <w:rFonts w:cs="Times New Roman"/>
          <w:color w:val="000000" w:themeColor="text1"/>
          <w:lang w:val="en-GB"/>
        </w:rPr>
        <w:t xml:space="preserve">hSES </w:t>
      </w:r>
      <w:r w:rsidRPr="00C30264">
        <w:rPr>
          <w:rFonts w:cs="Times New Roman"/>
          <w:color w:val="000000" w:themeColor="text1"/>
          <w:lang w:val="en-GB"/>
        </w:rPr>
        <w:t>SuS_Univ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 xml:space="preserve">!3. </w:t>
      </w:r>
    </w:p>
    <w:p w14:paraId="613E3E2F" w14:textId="77777777" w:rsidR="00614074" w:rsidRPr="00C30264" w:rsidRDefault="00614074" w:rsidP="00614074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  <w:r>
        <w:rPr>
          <w:rFonts w:cs="Times New Roman"/>
          <w:color w:val="000000" w:themeColor="text1"/>
          <w:lang w:val="en-GB"/>
        </w:rPr>
        <w:t>z</w:t>
      </w:r>
      <w:r w:rsidRPr="00C30264">
        <w:rPr>
          <w:rFonts w:cs="Times New Roman"/>
          <w:color w:val="000000" w:themeColor="text1"/>
          <w:lang w:val="en-GB"/>
        </w:rPr>
        <w:t xml:space="preserve">NATK6 </w:t>
      </w:r>
      <w:r>
        <w:rPr>
          <w:rFonts w:cs="Times New Roman"/>
          <w:color w:val="000000" w:themeColor="text1"/>
          <w:lang w:val="en-GB"/>
        </w:rPr>
        <w:t>z</w:t>
      </w:r>
      <w:r w:rsidRPr="00C30264">
        <w:rPr>
          <w:rFonts w:cs="Times New Roman"/>
          <w:color w:val="000000" w:themeColor="text1"/>
          <w:lang w:val="en-GB"/>
        </w:rPr>
        <w:t xml:space="preserve">NATK9 </w:t>
      </w:r>
      <w:r>
        <w:rPr>
          <w:rFonts w:cs="Times New Roman"/>
          <w:color w:val="000000" w:themeColor="text1"/>
          <w:lang w:val="en-GB"/>
        </w:rPr>
        <w:t>zICT</w:t>
      </w:r>
      <w:r w:rsidRPr="00C30264">
        <w:rPr>
          <w:rFonts w:cs="Times New Roman"/>
          <w:color w:val="000000" w:themeColor="text1"/>
          <w:lang w:val="en-GB"/>
        </w:rPr>
        <w:t>K</w:t>
      </w:r>
      <w:r>
        <w:rPr>
          <w:rFonts w:cs="Times New Roman"/>
          <w:color w:val="000000" w:themeColor="text1"/>
          <w:lang w:val="en-GB"/>
        </w:rPr>
        <w:t>6</w:t>
      </w:r>
      <w:r w:rsidRPr="00C30264">
        <w:rPr>
          <w:rFonts w:cs="Times New Roman"/>
          <w:color w:val="000000" w:themeColor="text1"/>
          <w:lang w:val="en-GB"/>
        </w:rPr>
        <w:t xml:space="preserve"> </w:t>
      </w:r>
      <w:r>
        <w:rPr>
          <w:rFonts w:cs="Times New Roman"/>
          <w:color w:val="000000" w:themeColor="text1"/>
          <w:lang w:val="en-GB"/>
        </w:rPr>
        <w:t>zICT</w:t>
      </w:r>
      <w:r w:rsidRPr="00C30264">
        <w:rPr>
          <w:rFonts w:cs="Times New Roman"/>
          <w:color w:val="000000" w:themeColor="text1"/>
          <w:lang w:val="en-GB"/>
        </w:rPr>
        <w:t>K9;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>!4.</w:t>
      </w:r>
    </w:p>
    <w:p w14:paraId="2BE4722F" w14:textId="77777777" w:rsidR="0058148E" w:rsidRPr="00C30264" w:rsidRDefault="0058148E" w:rsidP="0058148E">
      <w:pPr>
        <w:spacing w:line="240" w:lineRule="auto"/>
        <w:ind w:left="1418" w:firstLine="709"/>
        <w:rPr>
          <w:rFonts w:cs="Times New Roman"/>
          <w:color w:val="000000" w:themeColor="text1"/>
          <w:lang w:val="en-GB"/>
        </w:rPr>
      </w:pPr>
    </w:p>
    <w:p w14:paraId="75FD3822" w14:textId="77777777" w:rsidR="000B66A8" w:rsidRPr="00C30264" w:rsidRDefault="000B66A8" w:rsidP="00272CA1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>CLUSTER = ID_i ID_cc;</w:t>
      </w:r>
    </w:p>
    <w:p w14:paraId="0E5F6000" w14:textId="77777777" w:rsidR="0058148E" w:rsidRPr="00C30264" w:rsidRDefault="0058148E" w:rsidP="0058148E">
      <w:pPr>
        <w:spacing w:line="240" w:lineRule="auto"/>
        <w:ind w:left="1418" w:firstLine="709"/>
        <w:rPr>
          <w:rFonts w:cs="Times New Roman"/>
          <w:color w:val="000000" w:themeColor="text1"/>
          <w:lang w:val="en-GB"/>
        </w:rPr>
      </w:pPr>
    </w:p>
    <w:p w14:paraId="7BF285FC" w14:textId="77777777" w:rsidR="000B66A8" w:rsidRPr="00C30264" w:rsidRDefault="000B66A8" w:rsidP="00272CA1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USEVARIABLES = </w:t>
      </w:r>
      <w:r w:rsidR="00614074">
        <w:rPr>
          <w:rFonts w:cs="Times New Roman"/>
          <w:color w:val="000000" w:themeColor="text1"/>
          <w:lang w:val="en-GB"/>
        </w:rPr>
        <w:t>zNATK6</w:t>
      </w:r>
      <w:r w:rsidRPr="00C30264">
        <w:rPr>
          <w:rFonts w:cs="Times New Roman"/>
          <w:color w:val="000000" w:themeColor="text1"/>
          <w:lang w:val="en-GB"/>
        </w:rPr>
        <w:t xml:space="preserve"> </w:t>
      </w:r>
      <w:r w:rsidR="00614074">
        <w:rPr>
          <w:rFonts w:cs="Times New Roman"/>
          <w:color w:val="000000" w:themeColor="text1"/>
          <w:lang w:val="en-GB"/>
        </w:rPr>
        <w:t>zNATK9</w:t>
      </w:r>
      <w:r w:rsidRPr="00C30264">
        <w:rPr>
          <w:rFonts w:cs="Times New Roman"/>
          <w:color w:val="000000" w:themeColor="text1"/>
          <w:lang w:val="en-GB"/>
        </w:rPr>
        <w:t>;</w:t>
      </w:r>
    </w:p>
    <w:p w14:paraId="220B1846" w14:textId="77777777" w:rsidR="0058148E" w:rsidRPr="00C30264" w:rsidRDefault="0058148E" w:rsidP="0058148E">
      <w:pPr>
        <w:spacing w:line="240" w:lineRule="auto"/>
        <w:ind w:left="1418" w:firstLine="709"/>
        <w:rPr>
          <w:rFonts w:cs="Times New Roman"/>
          <w:color w:val="000000" w:themeColor="text1"/>
          <w:lang w:val="en-GB"/>
        </w:rPr>
      </w:pPr>
    </w:p>
    <w:p w14:paraId="1EAEF57F" w14:textId="77777777" w:rsidR="000B66A8" w:rsidRPr="00C30264" w:rsidRDefault="0058148E" w:rsidP="0058148E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>ANALYSIS</w:t>
      </w:r>
      <w:r w:rsidR="000B66A8" w:rsidRPr="00C30264">
        <w:rPr>
          <w:rFonts w:cs="Times New Roman"/>
          <w:color w:val="000000" w:themeColor="text1"/>
          <w:lang w:val="en-GB"/>
        </w:rPr>
        <w:t>:</w:t>
      </w:r>
      <w:r w:rsidRPr="00C30264">
        <w:rPr>
          <w:rFonts w:cs="Times New Roman"/>
          <w:color w:val="000000" w:themeColor="text1"/>
          <w:lang w:val="en-GB"/>
        </w:rPr>
        <w:tab/>
      </w:r>
      <w:r w:rsidR="000B66A8" w:rsidRPr="00C30264">
        <w:rPr>
          <w:rFonts w:cs="Times New Roman"/>
          <w:color w:val="000000" w:themeColor="text1"/>
          <w:lang w:val="en-GB"/>
        </w:rPr>
        <w:t>TYPE = COMPLEX TWOLEVEL;</w:t>
      </w:r>
    </w:p>
    <w:p w14:paraId="390CC83A" w14:textId="77777777" w:rsidR="0058148E" w:rsidRPr="00C30264" w:rsidRDefault="0058148E" w:rsidP="0058148E">
      <w:pPr>
        <w:spacing w:line="240" w:lineRule="auto"/>
        <w:rPr>
          <w:rFonts w:cs="Times New Roman"/>
          <w:color w:val="000000" w:themeColor="text1"/>
          <w:lang w:val="en-GB"/>
        </w:rPr>
      </w:pPr>
    </w:p>
    <w:p w14:paraId="3A6A30AA" w14:textId="77777777" w:rsidR="000B66A8" w:rsidRPr="00C30264" w:rsidRDefault="0058148E" w:rsidP="0058148E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>MODEL:</w:t>
      </w:r>
      <w:r w:rsidRPr="00C30264">
        <w:rPr>
          <w:rFonts w:cs="Times New Roman"/>
          <w:color w:val="000000" w:themeColor="text1"/>
          <w:lang w:val="en-GB"/>
        </w:rPr>
        <w:tab/>
      </w:r>
      <w:r w:rsidR="000B66A8" w:rsidRPr="00C30264">
        <w:rPr>
          <w:rFonts w:cs="Times New Roman"/>
          <w:color w:val="000000" w:themeColor="text1"/>
          <w:lang w:val="en-GB"/>
        </w:rPr>
        <w:t>%WITHIN%</w:t>
      </w:r>
    </w:p>
    <w:p w14:paraId="16D9AA33" w14:textId="77777777" w:rsidR="00614074" w:rsidRPr="00C30264" w:rsidRDefault="00614074" w:rsidP="00614074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>!Latent factors L1</w:t>
      </w:r>
    </w:p>
    <w:p w14:paraId="37632219" w14:textId="77777777" w:rsidR="00614074" w:rsidRPr="00C30264" w:rsidRDefault="00614074" w:rsidP="00614074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>
        <w:rPr>
          <w:rFonts w:cs="Times New Roman"/>
          <w:color w:val="000000" w:themeColor="text1"/>
          <w:lang w:val="en-GB"/>
        </w:rPr>
        <w:t>zNATK6</w:t>
      </w:r>
      <w:r w:rsidRPr="00C30264">
        <w:rPr>
          <w:rFonts w:cs="Times New Roman"/>
          <w:color w:val="000000" w:themeColor="text1"/>
          <w:lang w:val="en-GB"/>
        </w:rPr>
        <w:t xml:space="preserve">_L1 BY </w:t>
      </w:r>
      <w:r>
        <w:rPr>
          <w:rFonts w:cs="Times New Roman"/>
          <w:color w:val="000000" w:themeColor="text1"/>
          <w:lang w:val="en-GB"/>
        </w:rPr>
        <w:t>zNATK6</w:t>
      </w:r>
      <w:r w:rsidRPr="00C30264">
        <w:rPr>
          <w:rFonts w:cs="Times New Roman"/>
          <w:color w:val="000000" w:themeColor="text1"/>
          <w:lang w:val="en-GB"/>
        </w:rPr>
        <w:t>@1;</w:t>
      </w:r>
    </w:p>
    <w:p w14:paraId="711FDC11" w14:textId="77777777" w:rsidR="00614074" w:rsidRPr="00C30264" w:rsidRDefault="00614074" w:rsidP="00614074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>
        <w:rPr>
          <w:rFonts w:cs="Times New Roman"/>
          <w:color w:val="000000" w:themeColor="text1"/>
          <w:lang w:val="en-GB"/>
        </w:rPr>
        <w:t>zNATK6</w:t>
      </w:r>
      <w:r w:rsidRPr="00C30264">
        <w:rPr>
          <w:rFonts w:cs="Times New Roman"/>
          <w:color w:val="000000" w:themeColor="text1"/>
          <w:lang w:val="en-GB"/>
        </w:rPr>
        <w:t>@0</w:t>
      </w:r>
      <w:r>
        <w:rPr>
          <w:rFonts w:cs="Times New Roman"/>
          <w:color w:val="000000" w:themeColor="text1"/>
          <w:lang w:val="en-GB"/>
        </w:rPr>
        <w:t xml:space="preserve">.229; </w:t>
      </w:r>
      <w:r>
        <w:rPr>
          <w:rFonts w:cs="Times New Roman"/>
          <w:color w:val="000000" w:themeColor="text1"/>
          <w:lang w:val="en-GB"/>
        </w:rPr>
        <w:tab/>
      </w:r>
      <w:r>
        <w:rPr>
          <w:rFonts w:cs="Times New Roman"/>
          <w:color w:val="000000" w:themeColor="text1"/>
          <w:lang w:val="en-GB"/>
        </w:rPr>
        <w:tab/>
      </w:r>
      <w:r>
        <w:rPr>
          <w:rFonts w:cs="Times New Roman"/>
          <w:color w:val="000000" w:themeColor="text1"/>
          <w:lang w:val="en-GB"/>
        </w:rPr>
        <w:tab/>
        <w:t>!WLE-reliability = .771</w:t>
      </w:r>
    </w:p>
    <w:p w14:paraId="6E4A60D9" w14:textId="77777777" w:rsidR="00614074" w:rsidRPr="00C30264" w:rsidRDefault="00614074" w:rsidP="00614074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>
        <w:rPr>
          <w:rFonts w:cs="Times New Roman"/>
          <w:color w:val="000000" w:themeColor="text1"/>
          <w:lang w:val="en-GB"/>
        </w:rPr>
        <w:t>zNATK9</w:t>
      </w:r>
      <w:r w:rsidRPr="00C30264">
        <w:rPr>
          <w:rFonts w:cs="Times New Roman"/>
          <w:color w:val="000000" w:themeColor="text1"/>
          <w:lang w:val="en-GB"/>
        </w:rPr>
        <w:t xml:space="preserve">_L1 BY </w:t>
      </w:r>
      <w:r>
        <w:rPr>
          <w:rFonts w:cs="Times New Roman"/>
          <w:color w:val="000000" w:themeColor="text1"/>
          <w:lang w:val="en-GB"/>
        </w:rPr>
        <w:t>zNATK9</w:t>
      </w:r>
      <w:r w:rsidRPr="00C30264">
        <w:rPr>
          <w:rFonts w:cs="Times New Roman"/>
          <w:color w:val="000000" w:themeColor="text1"/>
          <w:lang w:val="en-GB"/>
        </w:rPr>
        <w:t>@1;</w:t>
      </w:r>
    </w:p>
    <w:p w14:paraId="36725B98" w14:textId="77777777" w:rsidR="00614074" w:rsidRPr="00C30264" w:rsidRDefault="00614074" w:rsidP="00614074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>
        <w:rPr>
          <w:rFonts w:cs="Times New Roman"/>
          <w:color w:val="000000" w:themeColor="text1"/>
          <w:lang w:val="en-GB"/>
        </w:rPr>
        <w:t>zNATK9@0.197</w:t>
      </w:r>
      <w:r w:rsidRPr="00C30264">
        <w:rPr>
          <w:rFonts w:cs="Times New Roman"/>
          <w:color w:val="000000" w:themeColor="text1"/>
          <w:lang w:val="en-GB"/>
        </w:rPr>
        <w:t xml:space="preserve">;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 xml:space="preserve">!WLE-reliability </w:t>
      </w:r>
      <w:r>
        <w:rPr>
          <w:rFonts w:cs="Times New Roman"/>
          <w:color w:val="000000" w:themeColor="text1"/>
          <w:lang w:val="en-GB"/>
        </w:rPr>
        <w:t>= .803</w:t>
      </w:r>
    </w:p>
    <w:p w14:paraId="5C30AC4F" w14:textId="77777777" w:rsidR="000B66A8" w:rsidRPr="00C30264" w:rsidRDefault="000B66A8" w:rsidP="0058148E">
      <w:pPr>
        <w:spacing w:line="240" w:lineRule="auto"/>
        <w:rPr>
          <w:rFonts w:cs="Times New Roman"/>
          <w:color w:val="000000" w:themeColor="text1"/>
          <w:lang w:val="en-GB"/>
        </w:rPr>
      </w:pPr>
    </w:p>
    <w:p w14:paraId="524F4796" w14:textId="77777777" w:rsidR="000B66A8" w:rsidRPr="00C30264" w:rsidRDefault="000B66A8" w:rsidP="0058148E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="0058148E" w:rsidRPr="00C30264">
        <w:rPr>
          <w:rFonts w:cs="Times New Roman"/>
          <w:color w:val="000000" w:themeColor="text1"/>
          <w:lang w:val="en-GB"/>
        </w:rPr>
        <w:tab/>
      </w:r>
      <w:r w:rsidR="0058148E" w:rsidRPr="00C30264">
        <w:rPr>
          <w:rFonts w:cs="Times New Roman"/>
          <w:color w:val="000000" w:themeColor="text1"/>
          <w:lang w:val="en-GB"/>
        </w:rPr>
        <w:tab/>
      </w:r>
      <w:r w:rsidR="00614074">
        <w:rPr>
          <w:rFonts w:cs="Times New Roman"/>
          <w:color w:val="000000" w:themeColor="text1"/>
          <w:lang w:val="en-GB"/>
        </w:rPr>
        <w:t>zNATK9</w:t>
      </w:r>
      <w:r w:rsidRPr="00C30264">
        <w:rPr>
          <w:rFonts w:cs="Times New Roman"/>
          <w:color w:val="000000" w:themeColor="text1"/>
          <w:lang w:val="en-GB"/>
        </w:rPr>
        <w:t xml:space="preserve">_L1 ON </w:t>
      </w:r>
      <w:r w:rsidR="00614074">
        <w:rPr>
          <w:rFonts w:cs="Times New Roman"/>
          <w:color w:val="000000" w:themeColor="text1"/>
          <w:lang w:val="en-GB"/>
        </w:rPr>
        <w:t>zNATK6</w:t>
      </w:r>
      <w:r w:rsidRPr="00C30264">
        <w:rPr>
          <w:rFonts w:cs="Times New Roman"/>
          <w:color w:val="000000" w:themeColor="text1"/>
          <w:lang w:val="en-GB"/>
        </w:rPr>
        <w:t>_L1 (b_within);</w:t>
      </w:r>
    </w:p>
    <w:p w14:paraId="467A2D1E" w14:textId="77777777" w:rsidR="000B66A8" w:rsidRPr="00C30264" w:rsidRDefault="000B66A8" w:rsidP="0058148E">
      <w:pPr>
        <w:spacing w:line="240" w:lineRule="auto"/>
        <w:rPr>
          <w:rFonts w:cs="Times New Roman"/>
          <w:color w:val="000000" w:themeColor="text1"/>
          <w:lang w:val="en-GB"/>
        </w:rPr>
      </w:pPr>
    </w:p>
    <w:p w14:paraId="5821B9C1" w14:textId="77777777" w:rsidR="000B66A8" w:rsidRPr="00C30264" w:rsidRDefault="000B66A8" w:rsidP="0058148E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 xml:space="preserve">%BETWEEN%  </w:t>
      </w:r>
    </w:p>
    <w:p w14:paraId="20E0037F" w14:textId="77777777" w:rsidR="000B66A8" w:rsidRPr="00C30264" w:rsidRDefault="000B66A8" w:rsidP="0058148E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</w:t>
      </w:r>
      <w:r w:rsidR="0058148E" w:rsidRPr="00C30264">
        <w:rPr>
          <w:rFonts w:cs="Times New Roman"/>
          <w:color w:val="000000" w:themeColor="text1"/>
          <w:lang w:val="en-GB"/>
        </w:rPr>
        <w:tab/>
      </w:r>
      <w:r w:rsidR="0058148E"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 xml:space="preserve">!Latent factors L2 </w:t>
      </w:r>
    </w:p>
    <w:p w14:paraId="4CF2E592" w14:textId="77777777" w:rsidR="000B66A8" w:rsidRPr="00C30264" w:rsidRDefault="000B66A8" w:rsidP="0058148E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="0058148E" w:rsidRPr="00C30264">
        <w:rPr>
          <w:rFonts w:cs="Times New Roman"/>
          <w:color w:val="000000" w:themeColor="text1"/>
          <w:lang w:val="en-GB"/>
        </w:rPr>
        <w:tab/>
      </w:r>
      <w:r w:rsidR="0058148E" w:rsidRPr="00C30264">
        <w:rPr>
          <w:rFonts w:cs="Times New Roman"/>
          <w:color w:val="000000" w:themeColor="text1"/>
          <w:lang w:val="en-GB"/>
        </w:rPr>
        <w:tab/>
      </w:r>
      <w:r w:rsidR="00614074">
        <w:rPr>
          <w:rFonts w:cs="Times New Roman"/>
          <w:color w:val="000000" w:themeColor="text1"/>
          <w:lang w:val="en-GB"/>
        </w:rPr>
        <w:t>zNATK6</w:t>
      </w:r>
      <w:r w:rsidRPr="00C30264">
        <w:rPr>
          <w:rFonts w:cs="Times New Roman"/>
          <w:color w:val="000000" w:themeColor="text1"/>
          <w:lang w:val="en-GB"/>
        </w:rPr>
        <w:t xml:space="preserve">_L2 BY </w:t>
      </w:r>
      <w:r w:rsidR="00614074">
        <w:rPr>
          <w:rFonts w:cs="Times New Roman"/>
          <w:color w:val="000000" w:themeColor="text1"/>
          <w:lang w:val="en-GB"/>
        </w:rPr>
        <w:t>zNATK6</w:t>
      </w:r>
      <w:r w:rsidRPr="00C30264">
        <w:rPr>
          <w:rFonts w:cs="Times New Roman"/>
          <w:color w:val="000000" w:themeColor="text1"/>
          <w:lang w:val="en-GB"/>
        </w:rPr>
        <w:t>@1;</w:t>
      </w:r>
    </w:p>
    <w:p w14:paraId="1D5DE1FD" w14:textId="77777777" w:rsidR="000B66A8" w:rsidRPr="00C30264" w:rsidRDefault="000B66A8" w:rsidP="0058148E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="0058148E" w:rsidRPr="00C30264">
        <w:rPr>
          <w:rFonts w:cs="Times New Roman"/>
          <w:color w:val="000000" w:themeColor="text1"/>
          <w:lang w:val="en-GB"/>
        </w:rPr>
        <w:tab/>
      </w:r>
      <w:r w:rsidR="0058148E" w:rsidRPr="00C30264">
        <w:rPr>
          <w:rFonts w:cs="Times New Roman"/>
          <w:color w:val="000000" w:themeColor="text1"/>
          <w:lang w:val="en-GB"/>
        </w:rPr>
        <w:tab/>
      </w:r>
      <w:r w:rsidR="00614074">
        <w:rPr>
          <w:rFonts w:cs="Times New Roman"/>
          <w:color w:val="000000" w:themeColor="text1"/>
          <w:lang w:val="en-GB"/>
        </w:rPr>
        <w:t>zNATK6</w:t>
      </w:r>
      <w:r w:rsidRPr="00C30264">
        <w:rPr>
          <w:rFonts w:cs="Times New Roman"/>
          <w:color w:val="000000" w:themeColor="text1"/>
          <w:lang w:val="en-GB"/>
        </w:rPr>
        <w:t>@0;</w:t>
      </w:r>
    </w:p>
    <w:p w14:paraId="35B3797B" w14:textId="77777777" w:rsidR="0058148E" w:rsidRPr="00C30264" w:rsidRDefault="000B66A8" w:rsidP="0058148E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="0058148E" w:rsidRPr="00C30264">
        <w:rPr>
          <w:rFonts w:cs="Times New Roman"/>
          <w:color w:val="000000" w:themeColor="text1"/>
          <w:lang w:val="en-GB"/>
        </w:rPr>
        <w:tab/>
      </w:r>
      <w:r w:rsidR="0058148E" w:rsidRPr="00C30264">
        <w:rPr>
          <w:rFonts w:cs="Times New Roman"/>
          <w:color w:val="000000" w:themeColor="text1"/>
          <w:lang w:val="en-GB"/>
        </w:rPr>
        <w:tab/>
      </w:r>
      <w:r w:rsidR="00614074">
        <w:rPr>
          <w:rFonts w:cs="Times New Roman"/>
          <w:color w:val="000000" w:themeColor="text1"/>
          <w:lang w:val="en-GB"/>
        </w:rPr>
        <w:t>zNATK9</w:t>
      </w:r>
      <w:r w:rsidR="0058148E" w:rsidRPr="00C30264">
        <w:rPr>
          <w:rFonts w:cs="Times New Roman"/>
          <w:color w:val="000000" w:themeColor="text1"/>
          <w:lang w:val="en-GB"/>
        </w:rPr>
        <w:t xml:space="preserve">_L2 BY </w:t>
      </w:r>
      <w:r w:rsidR="00614074">
        <w:rPr>
          <w:rFonts w:cs="Times New Roman"/>
          <w:color w:val="000000" w:themeColor="text1"/>
          <w:lang w:val="en-GB"/>
        </w:rPr>
        <w:t>zNATK9</w:t>
      </w:r>
      <w:r w:rsidR="0058148E" w:rsidRPr="00C30264">
        <w:rPr>
          <w:rFonts w:cs="Times New Roman"/>
          <w:color w:val="000000" w:themeColor="text1"/>
          <w:lang w:val="en-GB"/>
        </w:rPr>
        <w:t>@1;</w:t>
      </w:r>
    </w:p>
    <w:p w14:paraId="414843F7" w14:textId="77777777" w:rsidR="000B66A8" w:rsidRPr="00C30264" w:rsidRDefault="00614074" w:rsidP="00272CA1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  <w:r>
        <w:rPr>
          <w:rFonts w:cs="Times New Roman"/>
          <w:color w:val="000000" w:themeColor="text1"/>
          <w:lang w:val="en-GB"/>
        </w:rPr>
        <w:t>zNATK9</w:t>
      </w:r>
      <w:r w:rsidR="000B66A8" w:rsidRPr="00C30264">
        <w:rPr>
          <w:rFonts w:cs="Times New Roman"/>
          <w:color w:val="000000" w:themeColor="text1"/>
          <w:lang w:val="en-GB"/>
        </w:rPr>
        <w:t>@0;</w:t>
      </w:r>
    </w:p>
    <w:p w14:paraId="0C64443C" w14:textId="77777777" w:rsidR="000B66A8" w:rsidRPr="00C30264" w:rsidRDefault="000B66A8" w:rsidP="0058148E">
      <w:pPr>
        <w:spacing w:line="240" w:lineRule="auto"/>
        <w:rPr>
          <w:rFonts w:cs="Times New Roman"/>
          <w:color w:val="000000" w:themeColor="text1"/>
          <w:lang w:val="en-GB"/>
        </w:rPr>
      </w:pPr>
    </w:p>
    <w:p w14:paraId="7D9A5BAE" w14:textId="77777777" w:rsidR="000B66A8" w:rsidRPr="00C30264" w:rsidRDefault="000B66A8" w:rsidP="0058148E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="0058148E" w:rsidRPr="00C30264">
        <w:rPr>
          <w:rFonts w:cs="Times New Roman"/>
          <w:color w:val="000000" w:themeColor="text1"/>
          <w:lang w:val="en-GB"/>
        </w:rPr>
        <w:tab/>
      </w:r>
      <w:r w:rsidR="0058148E" w:rsidRPr="00C30264">
        <w:rPr>
          <w:rFonts w:cs="Times New Roman"/>
          <w:color w:val="000000" w:themeColor="text1"/>
          <w:lang w:val="en-GB"/>
        </w:rPr>
        <w:tab/>
      </w:r>
      <w:r w:rsidR="00614074">
        <w:rPr>
          <w:rFonts w:cs="Times New Roman"/>
          <w:color w:val="000000" w:themeColor="text1"/>
          <w:lang w:val="en-GB"/>
        </w:rPr>
        <w:t>zNATK9</w:t>
      </w:r>
      <w:r w:rsidRPr="00C30264">
        <w:rPr>
          <w:rFonts w:cs="Times New Roman"/>
          <w:color w:val="000000" w:themeColor="text1"/>
          <w:lang w:val="en-GB"/>
        </w:rPr>
        <w:t xml:space="preserve">_L2 ON </w:t>
      </w:r>
      <w:r w:rsidR="00614074">
        <w:rPr>
          <w:rFonts w:cs="Times New Roman"/>
          <w:color w:val="000000" w:themeColor="text1"/>
          <w:lang w:val="en-GB"/>
        </w:rPr>
        <w:t>zNATK6</w:t>
      </w:r>
      <w:r w:rsidRPr="00C30264">
        <w:rPr>
          <w:rFonts w:cs="Times New Roman"/>
          <w:color w:val="000000" w:themeColor="text1"/>
          <w:lang w:val="en-GB"/>
        </w:rPr>
        <w:t>_L2 (b_between);</w:t>
      </w:r>
    </w:p>
    <w:p w14:paraId="25BC10A8" w14:textId="77777777" w:rsidR="000B66A8" w:rsidRPr="00C30264" w:rsidRDefault="000B66A8" w:rsidP="0058148E">
      <w:pPr>
        <w:spacing w:line="240" w:lineRule="auto"/>
        <w:rPr>
          <w:rFonts w:cs="Times New Roman"/>
          <w:color w:val="000000" w:themeColor="text1"/>
          <w:lang w:val="en-GB"/>
        </w:rPr>
      </w:pPr>
    </w:p>
    <w:p w14:paraId="3AD7CCFB" w14:textId="77777777" w:rsidR="000B66A8" w:rsidRPr="00C30264" w:rsidRDefault="000B66A8" w:rsidP="0058148E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</w:t>
      </w:r>
      <w:r w:rsidR="0058148E" w:rsidRPr="00C30264">
        <w:rPr>
          <w:rFonts w:cs="Times New Roman"/>
          <w:color w:val="000000" w:themeColor="text1"/>
          <w:lang w:val="en-GB"/>
        </w:rPr>
        <w:tab/>
      </w:r>
      <w:r w:rsidR="0058148E"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>MODEL CONSTRAINT:</w:t>
      </w:r>
    </w:p>
    <w:p w14:paraId="03DF8BC2" w14:textId="77777777" w:rsidR="000B66A8" w:rsidRPr="00C30264" w:rsidRDefault="000B66A8" w:rsidP="0058148E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="0058148E" w:rsidRPr="00C30264">
        <w:rPr>
          <w:rFonts w:cs="Times New Roman"/>
          <w:color w:val="000000" w:themeColor="text1"/>
          <w:lang w:val="en-GB"/>
        </w:rPr>
        <w:tab/>
      </w:r>
      <w:r w:rsidR="0058148E"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>!Define and estimate the composition effect</w:t>
      </w:r>
    </w:p>
    <w:p w14:paraId="32014B66" w14:textId="77777777" w:rsidR="000B66A8" w:rsidRPr="00C30264" w:rsidRDefault="000B66A8" w:rsidP="0058148E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="0058148E" w:rsidRPr="00C30264">
        <w:rPr>
          <w:rFonts w:cs="Times New Roman"/>
          <w:color w:val="000000" w:themeColor="text1"/>
          <w:lang w:val="en-GB"/>
        </w:rPr>
        <w:tab/>
      </w:r>
      <w:r w:rsidR="0058148E"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>new(comp_e);</w:t>
      </w:r>
    </w:p>
    <w:p w14:paraId="76B64B30" w14:textId="77777777" w:rsidR="000B66A8" w:rsidRPr="00C30264" w:rsidRDefault="000B66A8" w:rsidP="0058148E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="0058148E" w:rsidRPr="00C30264">
        <w:rPr>
          <w:rFonts w:cs="Times New Roman"/>
          <w:color w:val="000000" w:themeColor="text1"/>
          <w:lang w:val="en-GB"/>
        </w:rPr>
        <w:tab/>
      </w:r>
      <w:r w:rsidR="0058148E"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>c</w:t>
      </w:r>
      <w:r w:rsidR="0058148E" w:rsidRPr="00C30264">
        <w:rPr>
          <w:rFonts w:cs="Times New Roman"/>
          <w:color w:val="000000" w:themeColor="text1"/>
          <w:lang w:val="en-GB"/>
        </w:rPr>
        <w:t>omp_e  = b_between - b_within;</w:t>
      </w:r>
      <w:r w:rsidR="0058148E" w:rsidRPr="00C30264">
        <w:rPr>
          <w:rFonts w:cs="Times New Roman"/>
          <w:color w:val="000000" w:themeColor="text1"/>
          <w:lang w:val="en-GB"/>
        </w:rPr>
        <w:tab/>
      </w:r>
    </w:p>
    <w:p w14:paraId="4A6F670C" w14:textId="77777777" w:rsidR="0058148E" w:rsidRPr="00C30264" w:rsidRDefault="0058148E" w:rsidP="0058148E">
      <w:pPr>
        <w:spacing w:line="240" w:lineRule="auto"/>
        <w:rPr>
          <w:rFonts w:cs="Times New Roman"/>
          <w:color w:val="000000" w:themeColor="text1"/>
          <w:lang w:val="en-GB"/>
        </w:rPr>
      </w:pPr>
    </w:p>
    <w:p w14:paraId="2ED125E1" w14:textId="77777777" w:rsidR="000B66A8" w:rsidRPr="00C30264" w:rsidRDefault="000B66A8" w:rsidP="000B66A8">
      <w:pPr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</w:t>
      </w:r>
      <w:r w:rsidR="0058148E" w:rsidRPr="00C30264">
        <w:rPr>
          <w:rFonts w:cs="Times New Roman"/>
          <w:color w:val="000000" w:themeColor="text1"/>
          <w:lang w:val="en-GB"/>
        </w:rPr>
        <w:t>OUTPUT:</w:t>
      </w:r>
      <w:r w:rsidR="0058148E"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>STDYX;</w:t>
      </w:r>
    </w:p>
    <w:p w14:paraId="28A6FF82" w14:textId="77777777" w:rsidR="00272CA1" w:rsidRPr="00C30264" w:rsidRDefault="00272CA1">
      <w:pPr>
        <w:spacing w:after="160" w:line="259" w:lineRule="auto"/>
        <w:rPr>
          <w:rFonts w:cs="Times New Roman"/>
          <w:color w:val="000000" w:themeColor="text1"/>
          <w:sz w:val="24"/>
          <w:lang w:val="en-GB"/>
        </w:rPr>
      </w:pPr>
      <w:r w:rsidRPr="00C30264">
        <w:rPr>
          <w:rFonts w:cs="Times New Roman"/>
          <w:color w:val="000000" w:themeColor="text1"/>
          <w:sz w:val="24"/>
          <w:lang w:val="en-GB"/>
        </w:rPr>
        <w:br w:type="page"/>
      </w:r>
    </w:p>
    <w:p w14:paraId="29A4DEBE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lastRenderedPageBreak/>
        <w:t>TITLE: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="002F4069">
        <w:rPr>
          <w:rFonts w:cs="Times New Roman"/>
          <w:color w:val="000000" w:themeColor="text1"/>
          <w:lang w:val="en-GB"/>
        </w:rPr>
        <w:t>Scientific literacy</w:t>
      </w:r>
      <w:r w:rsidRPr="00C30264">
        <w:rPr>
          <w:rFonts w:cs="Times New Roman"/>
          <w:color w:val="000000" w:themeColor="text1"/>
          <w:lang w:val="en-GB"/>
        </w:rPr>
        <w:t xml:space="preserve"> </w:t>
      </w:r>
      <w:r w:rsidR="002F4069">
        <w:rPr>
          <w:rFonts w:cs="Times New Roman"/>
          <w:color w:val="000000" w:themeColor="text1"/>
          <w:lang w:val="en-GB"/>
        </w:rPr>
        <w:t>G6-G9</w:t>
      </w:r>
      <w:r w:rsidRPr="00C30264">
        <w:rPr>
          <w:rFonts w:cs="Times New Roman"/>
          <w:color w:val="000000" w:themeColor="text1"/>
          <w:lang w:val="en-GB"/>
        </w:rPr>
        <w:t>: Doubly Latent Approach (Model 2);</w:t>
      </w:r>
    </w:p>
    <w:p w14:paraId="3501E190" w14:textId="77777777" w:rsidR="00272CA1" w:rsidRPr="00C30264" w:rsidRDefault="00272CA1" w:rsidP="00272CA1">
      <w:pPr>
        <w:spacing w:line="240" w:lineRule="auto"/>
        <w:rPr>
          <w:rFonts w:cs="Times New Roman"/>
          <w:b/>
          <w:color w:val="000000" w:themeColor="text1"/>
          <w:lang w:val="en-GB"/>
        </w:rPr>
      </w:pPr>
    </w:p>
    <w:p w14:paraId="2437102E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>DATA: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>FILE = Imp_List.dat;</w:t>
      </w:r>
    </w:p>
    <w:p w14:paraId="6F747765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>TYPE = IMPUTATION;</w:t>
      </w:r>
    </w:p>
    <w:p w14:paraId="621550DB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</w:p>
    <w:p w14:paraId="66CBC270" w14:textId="77777777" w:rsidR="00614074" w:rsidRPr="00C30264" w:rsidRDefault="00614074" w:rsidP="00614074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>VARIABLE:</w:t>
      </w:r>
      <w:r w:rsidRPr="00C30264">
        <w:rPr>
          <w:rFonts w:cs="Times New Roman"/>
          <w:color w:val="000000" w:themeColor="text1"/>
          <w:lang w:val="en-GB"/>
        </w:rPr>
        <w:tab/>
        <w:t>!Variable definitions:</w:t>
      </w:r>
    </w:p>
    <w:p w14:paraId="31EF3D92" w14:textId="77777777" w:rsidR="00614074" w:rsidRPr="00C30264" w:rsidRDefault="00614074" w:rsidP="00614074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>!1.ID-Variables, 2. Covariates L1, 3. Covariates L2, 4. Competencies</w:t>
      </w:r>
    </w:p>
    <w:p w14:paraId="4219DFAF" w14:textId="77777777" w:rsidR="00614074" w:rsidRPr="00C30264" w:rsidRDefault="00614074" w:rsidP="00614074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NAMES = ID_i ID_cc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>!1.</w:t>
      </w:r>
    </w:p>
    <w:p w14:paraId="75A707A6" w14:textId="77777777" w:rsidR="00614074" w:rsidRPr="00C30264" w:rsidRDefault="00614074" w:rsidP="00614074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>Gender Migra Books HISEI HISCED</w:t>
      </w:r>
      <w:r>
        <w:rPr>
          <w:rFonts w:cs="Times New Roman"/>
          <w:color w:val="000000" w:themeColor="text1"/>
          <w:lang w:val="en-GB"/>
        </w:rPr>
        <w:t xml:space="preserve"> </w:t>
      </w:r>
      <w:r w:rsidRPr="00C30264">
        <w:rPr>
          <w:rFonts w:cs="Times New Roman"/>
          <w:color w:val="000000" w:themeColor="text1"/>
          <w:lang w:val="en-GB"/>
        </w:rPr>
        <w:t>DGCFb</w:t>
      </w:r>
      <w:r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 xml:space="preserve">!2. </w:t>
      </w:r>
    </w:p>
    <w:p w14:paraId="23DD6BA9" w14:textId="77777777" w:rsidR="00614074" w:rsidRPr="00C30264" w:rsidRDefault="00614074" w:rsidP="00614074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>School SuS_Maen SuS_Migr SuS_</w:t>
      </w:r>
      <w:r>
        <w:rPr>
          <w:rFonts w:cs="Times New Roman"/>
          <w:color w:val="000000" w:themeColor="text1"/>
          <w:lang w:val="en-GB"/>
        </w:rPr>
        <w:t xml:space="preserve">hSES </w:t>
      </w:r>
      <w:r w:rsidRPr="00C30264">
        <w:rPr>
          <w:rFonts w:cs="Times New Roman"/>
          <w:color w:val="000000" w:themeColor="text1"/>
          <w:lang w:val="en-GB"/>
        </w:rPr>
        <w:t>SuS_Univ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 xml:space="preserve">!3. </w:t>
      </w:r>
    </w:p>
    <w:p w14:paraId="0077EBB8" w14:textId="77777777" w:rsidR="00614074" w:rsidRPr="00C30264" w:rsidRDefault="00614074" w:rsidP="00614074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  <w:r>
        <w:rPr>
          <w:rFonts w:cs="Times New Roman"/>
          <w:color w:val="000000" w:themeColor="text1"/>
          <w:lang w:val="en-GB"/>
        </w:rPr>
        <w:t>z</w:t>
      </w:r>
      <w:r w:rsidRPr="00C30264">
        <w:rPr>
          <w:rFonts w:cs="Times New Roman"/>
          <w:color w:val="000000" w:themeColor="text1"/>
          <w:lang w:val="en-GB"/>
        </w:rPr>
        <w:t xml:space="preserve">NATK6 </w:t>
      </w:r>
      <w:r>
        <w:rPr>
          <w:rFonts w:cs="Times New Roman"/>
          <w:color w:val="000000" w:themeColor="text1"/>
          <w:lang w:val="en-GB"/>
        </w:rPr>
        <w:t>z</w:t>
      </w:r>
      <w:r w:rsidRPr="00C30264">
        <w:rPr>
          <w:rFonts w:cs="Times New Roman"/>
          <w:color w:val="000000" w:themeColor="text1"/>
          <w:lang w:val="en-GB"/>
        </w:rPr>
        <w:t xml:space="preserve">NATK9 </w:t>
      </w:r>
      <w:r>
        <w:rPr>
          <w:rFonts w:cs="Times New Roman"/>
          <w:color w:val="000000" w:themeColor="text1"/>
          <w:lang w:val="en-GB"/>
        </w:rPr>
        <w:t>zICT</w:t>
      </w:r>
      <w:r w:rsidRPr="00C30264">
        <w:rPr>
          <w:rFonts w:cs="Times New Roman"/>
          <w:color w:val="000000" w:themeColor="text1"/>
          <w:lang w:val="en-GB"/>
        </w:rPr>
        <w:t>K</w:t>
      </w:r>
      <w:r>
        <w:rPr>
          <w:rFonts w:cs="Times New Roman"/>
          <w:color w:val="000000" w:themeColor="text1"/>
          <w:lang w:val="en-GB"/>
        </w:rPr>
        <w:t>6</w:t>
      </w:r>
      <w:r w:rsidRPr="00C30264">
        <w:rPr>
          <w:rFonts w:cs="Times New Roman"/>
          <w:color w:val="000000" w:themeColor="text1"/>
          <w:lang w:val="en-GB"/>
        </w:rPr>
        <w:t xml:space="preserve"> </w:t>
      </w:r>
      <w:r>
        <w:rPr>
          <w:rFonts w:cs="Times New Roman"/>
          <w:color w:val="000000" w:themeColor="text1"/>
          <w:lang w:val="en-GB"/>
        </w:rPr>
        <w:t>zICT</w:t>
      </w:r>
      <w:r w:rsidRPr="00C30264">
        <w:rPr>
          <w:rFonts w:cs="Times New Roman"/>
          <w:color w:val="000000" w:themeColor="text1"/>
          <w:lang w:val="en-GB"/>
        </w:rPr>
        <w:t>K9;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>!4.</w:t>
      </w:r>
    </w:p>
    <w:p w14:paraId="139AA399" w14:textId="77777777" w:rsidR="00272CA1" w:rsidRPr="00C30264" w:rsidRDefault="00272CA1" w:rsidP="00272CA1">
      <w:pPr>
        <w:spacing w:line="240" w:lineRule="auto"/>
        <w:ind w:left="1418" w:firstLine="709"/>
        <w:rPr>
          <w:rFonts w:cs="Times New Roman"/>
          <w:color w:val="000000" w:themeColor="text1"/>
          <w:lang w:val="en-GB"/>
        </w:rPr>
      </w:pPr>
    </w:p>
    <w:p w14:paraId="2E82EF70" w14:textId="77777777" w:rsidR="00272CA1" w:rsidRPr="00C30264" w:rsidRDefault="00272CA1" w:rsidP="00272CA1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>CLUSTER = ID_i ID_cc;</w:t>
      </w:r>
    </w:p>
    <w:p w14:paraId="70286C45" w14:textId="77777777" w:rsidR="00272CA1" w:rsidRPr="00C30264" w:rsidRDefault="00272CA1" w:rsidP="00272CA1">
      <w:pPr>
        <w:spacing w:line="240" w:lineRule="auto"/>
        <w:ind w:left="1418" w:firstLine="709"/>
        <w:rPr>
          <w:rFonts w:cs="Times New Roman"/>
          <w:color w:val="000000" w:themeColor="text1"/>
          <w:lang w:val="en-GB"/>
        </w:rPr>
      </w:pPr>
    </w:p>
    <w:p w14:paraId="59CE8DAF" w14:textId="77777777" w:rsidR="00BF160A" w:rsidRPr="00C30264" w:rsidRDefault="00272CA1" w:rsidP="00272CA1">
      <w:pPr>
        <w:spacing w:line="240" w:lineRule="auto"/>
        <w:ind w:left="1418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USEVARIABLES = Gender Migra Books HISEI HISCED DGCFb </w:t>
      </w:r>
    </w:p>
    <w:p w14:paraId="641E697C" w14:textId="77777777" w:rsidR="00272CA1" w:rsidRPr="00C30264" w:rsidRDefault="00614074" w:rsidP="00272CA1">
      <w:pPr>
        <w:spacing w:line="240" w:lineRule="auto"/>
        <w:ind w:left="1418"/>
        <w:rPr>
          <w:rFonts w:cs="Times New Roman"/>
          <w:color w:val="000000" w:themeColor="text1"/>
          <w:lang w:val="en-GB"/>
        </w:rPr>
      </w:pPr>
      <w:r>
        <w:rPr>
          <w:rFonts w:cs="Times New Roman"/>
          <w:color w:val="000000" w:themeColor="text1"/>
          <w:lang w:val="en-GB"/>
        </w:rPr>
        <w:t>zNATK6</w:t>
      </w:r>
      <w:r w:rsidR="00272CA1" w:rsidRPr="00C30264">
        <w:rPr>
          <w:rFonts w:cs="Times New Roman"/>
          <w:color w:val="000000" w:themeColor="text1"/>
          <w:lang w:val="en-GB"/>
        </w:rPr>
        <w:t xml:space="preserve"> </w:t>
      </w:r>
      <w:r>
        <w:rPr>
          <w:rFonts w:cs="Times New Roman"/>
          <w:color w:val="000000" w:themeColor="text1"/>
          <w:lang w:val="en-GB"/>
        </w:rPr>
        <w:t>zNATK9</w:t>
      </w:r>
      <w:r w:rsidR="00272CA1" w:rsidRPr="00C30264">
        <w:rPr>
          <w:rFonts w:cs="Times New Roman"/>
          <w:color w:val="000000" w:themeColor="text1"/>
          <w:lang w:val="en-GB"/>
        </w:rPr>
        <w:t>;</w:t>
      </w:r>
    </w:p>
    <w:p w14:paraId="7DC19DFF" w14:textId="77777777" w:rsidR="00272CA1" w:rsidRPr="00C30264" w:rsidRDefault="00272CA1" w:rsidP="00272CA1">
      <w:pPr>
        <w:spacing w:line="240" w:lineRule="auto"/>
        <w:ind w:left="1418" w:firstLine="709"/>
        <w:rPr>
          <w:rFonts w:cs="Times New Roman"/>
          <w:color w:val="000000" w:themeColor="text1"/>
          <w:lang w:val="en-GB"/>
        </w:rPr>
      </w:pPr>
    </w:p>
    <w:p w14:paraId="07D74BAE" w14:textId="77777777" w:rsidR="00272CA1" w:rsidRPr="00C30264" w:rsidRDefault="00272CA1" w:rsidP="00272CA1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>WITHIN = Gender Migra Books HISEI HISCED DGCFb;</w:t>
      </w:r>
    </w:p>
    <w:p w14:paraId="697F186B" w14:textId="77777777" w:rsidR="00272CA1" w:rsidRPr="00C30264" w:rsidRDefault="00272CA1" w:rsidP="00BF160A">
      <w:pPr>
        <w:spacing w:line="240" w:lineRule="auto"/>
        <w:rPr>
          <w:rFonts w:cs="Times New Roman"/>
          <w:color w:val="000000" w:themeColor="text1"/>
          <w:lang w:val="en-GB"/>
        </w:rPr>
      </w:pPr>
    </w:p>
    <w:p w14:paraId="4BD8A247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>ANALYSIS:</w:t>
      </w:r>
      <w:r w:rsidRPr="00C30264">
        <w:rPr>
          <w:rFonts w:cs="Times New Roman"/>
          <w:color w:val="000000" w:themeColor="text1"/>
          <w:lang w:val="en-GB"/>
        </w:rPr>
        <w:tab/>
        <w:t>TYPE = COMPLEX TWOLEVEL;</w:t>
      </w:r>
    </w:p>
    <w:p w14:paraId="50D65CBA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</w:p>
    <w:p w14:paraId="4AB02ABB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>MODEL:</w:t>
      </w:r>
      <w:r w:rsidRPr="00C30264">
        <w:rPr>
          <w:rFonts w:cs="Times New Roman"/>
          <w:color w:val="000000" w:themeColor="text1"/>
          <w:lang w:val="en-GB"/>
        </w:rPr>
        <w:tab/>
        <w:t>%WITHIN%</w:t>
      </w:r>
    </w:p>
    <w:p w14:paraId="636415A2" w14:textId="77777777" w:rsidR="00614074" w:rsidRPr="00C30264" w:rsidRDefault="00614074" w:rsidP="00614074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>!Latent factors L1</w:t>
      </w:r>
    </w:p>
    <w:p w14:paraId="119ECF8E" w14:textId="77777777" w:rsidR="00614074" w:rsidRPr="00C30264" w:rsidRDefault="00614074" w:rsidP="00614074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>
        <w:rPr>
          <w:rFonts w:cs="Times New Roman"/>
          <w:color w:val="000000" w:themeColor="text1"/>
          <w:lang w:val="en-GB"/>
        </w:rPr>
        <w:t>zNATK6</w:t>
      </w:r>
      <w:r w:rsidRPr="00C30264">
        <w:rPr>
          <w:rFonts w:cs="Times New Roman"/>
          <w:color w:val="000000" w:themeColor="text1"/>
          <w:lang w:val="en-GB"/>
        </w:rPr>
        <w:t xml:space="preserve">_L1 BY </w:t>
      </w:r>
      <w:r>
        <w:rPr>
          <w:rFonts w:cs="Times New Roman"/>
          <w:color w:val="000000" w:themeColor="text1"/>
          <w:lang w:val="en-GB"/>
        </w:rPr>
        <w:t>zNATK6</w:t>
      </w:r>
      <w:r w:rsidRPr="00C30264">
        <w:rPr>
          <w:rFonts w:cs="Times New Roman"/>
          <w:color w:val="000000" w:themeColor="text1"/>
          <w:lang w:val="en-GB"/>
        </w:rPr>
        <w:t>@1;</w:t>
      </w:r>
    </w:p>
    <w:p w14:paraId="148D3D0D" w14:textId="77777777" w:rsidR="00614074" w:rsidRPr="00C30264" w:rsidRDefault="00614074" w:rsidP="00614074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>
        <w:rPr>
          <w:rFonts w:cs="Times New Roman"/>
          <w:color w:val="000000" w:themeColor="text1"/>
          <w:lang w:val="en-GB"/>
        </w:rPr>
        <w:t>zNATK6</w:t>
      </w:r>
      <w:r w:rsidRPr="00C30264">
        <w:rPr>
          <w:rFonts w:cs="Times New Roman"/>
          <w:color w:val="000000" w:themeColor="text1"/>
          <w:lang w:val="en-GB"/>
        </w:rPr>
        <w:t>@0</w:t>
      </w:r>
      <w:r>
        <w:rPr>
          <w:rFonts w:cs="Times New Roman"/>
          <w:color w:val="000000" w:themeColor="text1"/>
          <w:lang w:val="en-GB"/>
        </w:rPr>
        <w:t xml:space="preserve">.229; </w:t>
      </w:r>
      <w:r>
        <w:rPr>
          <w:rFonts w:cs="Times New Roman"/>
          <w:color w:val="000000" w:themeColor="text1"/>
          <w:lang w:val="en-GB"/>
        </w:rPr>
        <w:tab/>
      </w:r>
      <w:r>
        <w:rPr>
          <w:rFonts w:cs="Times New Roman"/>
          <w:color w:val="000000" w:themeColor="text1"/>
          <w:lang w:val="en-GB"/>
        </w:rPr>
        <w:tab/>
      </w:r>
      <w:r>
        <w:rPr>
          <w:rFonts w:cs="Times New Roman"/>
          <w:color w:val="000000" w:themeColor="text1"/>
          <w:lang w:val="en-GB"/>
        </w:rPr>
        <w:tab/>
        <w:t>!WLE-reliability = .771</w:t>
      </w:r>
    </w:p>
    <w:p w14:paraId="096BD39F" w14:textId="77777777" w:rsidR="00614074" w:rsidRPr="00C30264" w:rsidRDefault="00614074" w:rsidP="00614074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>
        <w:rPr>
          <w:rFonts w:cs="Times New Roman"/>
          <w:color w:val="000000" w:themeColor="text1"/>
          <w:lang w:val="en-GB"/>
        </w:rPr>
        <w:t>zNATK9</w:t>
      </w:r>
      <w:r w:rsidRPr="00C30264">
        <w:rPr>
          <w:rFonts w:cs="Times New Roman"/>
          <w:color w:val="000000" w:themeColor="text1"/>
          <w:lang w:val="en-GB"/>
        </w:rPr>
        <w:t xml:space="preserve">_L1 BY </w:t>
      </w:r>
      <w:r>
        <w:rPr>
          <w:rFonts w:cs="Times New Roman"/>
          <w:color w:val="000000" w:themeColor="text1"/>
          <w:lang w:val="en-GB"/>
        </w:rPr>
        <w:t>zNATK9</w:t>
      </w:r>
      <w:r w:rsidRPr="00C30264">
        <w:rPr>
          <w:rFonts w:cs="Times New Roman"/>
          <w:color w:val="000000" w:themeColor="text1"/>
          <w:lang w:val="en-GB"/>
        </w:rPr>
        <w:t>@1;</w:t>
      </w:r>
    </w:p>
    <w:p w14:paraId="08A24193" w14:textId="77777777" w:rsidR="00614074" w:rsidRPr="00C30264" w:rsidRDefault="00614074" w:rsidP="00614074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>
        <w:rPr>
          <w:rFonts w:cs="Times New Roman"/>
          <w:color w:val="000000" w:themeColor="text1"/>
          <w:lang w:val="en-GB"/>
        </w:rPr>
        <w:t>zNATK9@0.197</w:t>
      </w:r>
      <w:r w:rsidRPr="00C30264">
        <w:rPr>
          <w:rFonts w:cs="Times New Roman"/>
          <w:color w:val="000000" w:themeColor="text1"/>
          <w:lang w:val="en-GB"/>
        </w:rPr>
        <w:t xml:space="preserve">;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 xml:space="preserve">!WLE-reliability </w:t>
      </w:r>
      <w:r>
        <w:rPr>
          <w:rFonts w:cs="Times New Roman"/>
          <w:color w:val="000000" w:themeColor="text1"/>
          <w:lang w:val="en-GB"/>
        </w:rPr>
        <w:t>= .803</w:t>
      </w:r>
    </w:p>
    <w:p w14:paraId="53BA4A77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</w:p>
    <w:p w14:paraId="2CC79B90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="00614074">
        <w:rPr>
          <w:rFonts w:cs="Times New Roman"/>
          <w:color w:val="000000" w:themeColor="text1"/>
          <w:lang w:val="en-GB"/>
        </w:rPr>
        <w:t>zNATK9</w:t>
      </w:r>
      <w:r w:rsidRPr="00C30264">
        <w:rPr>
          <w:rFonts w:cs="Times New Roman"/>
          <w:color w:val="000000" w:themeColor="text1"/>
          <w:lang w:val="en-GB"/>
        </w:rPr>
        <w:t xml:space="preserve">_L1 ON </w:t>
      </w:r>
      <w:r w:rsidR="00614074">
        <w:rPr>
          <w:rFonts w:cs="Times New Roman"/>
          <w:color w:val="000000" w:themeColor="text1"/>
          <w:lang w:val="en-GB"/>
        </w:rPr>
        <w:t>zNATK6</w:t>
      </w:r>
      <w:r w:rsidRPr="00C30264">
        <w:rPr>
          <w:rFonts w:cs="Times New Roman"/>
          <w:color w:val="000000" w:themeColor="text1"/>
          <w:lang w:val="en-GB"/>
        </w:rPr>
        <w:t>_L1 (b_within);</w:t>
      </w:r>
    </w:p>
    <w:p w14:paraId="00A79F1C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="00614074">
        <w:rPr>
          <w:rFonts w:cs="Times New Roman"/>
          <w:color w:val="000000" w:themeColor="text1"/>
          <w:lang w:val="en-GB"/>
        </w:rPr>
        <w:t>zNATK9</w:t>
      </w:r>
      <w:r w:rsidRPr="00C30264">
        <w:rPr>
          <w:rFonts w:cs="Times New Roman"/>
          <w:color w:val="000000" w:themeColor="text1"/>
          <w:lang w:val="en-GB"/>
        </w:rPr>
        <w:t>_L1 ON Gender Migra Books HISEI HISCED DGCF;</w:t>
      </w:r>
    </w:p>
    <w:p w14:paraId="398FA6B3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</w:p>
    <w:p w14:paraId="56FAFD57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 xml:space="preserve">%BETWEEN%  </w:t>
      </w:r>
    </w:p>
    <w:p w14:paraId="75D5CF83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 xml:space="preserve">!Latent factors L2 </w:t>
      </w:r>
    </w:p>
    <w:p w14:paraId="2686DDC9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="00614074">
        <w:rPr>
          <w:rFonts w:cs="Times New Roman"/>
          <w:color w:val="000000" w:themeColor="text1"/>
          <w:lang w:val="en-GB"/>
        </w:rPr>
        <w:t>zNATK6</w:t>
      </w:r>
      <w:r w:rsidRPr="00C30264">
        <w:rPr>
          <w:rFonts w:cs="Times New Roman"/>
          <w:color w:val="000000" w:themeColor="text1"/>
          <w:lang w:val="en-GB"/>
        </w:rPr>
        <w:t xml:space="preserve">_L2 BY </w:t>
      </w:r>
      <w:r w:rsidR="00614074">
        <w:rPr>
          <w:rFonts w:cs="Times New Roman"/>
          <w:color w:val="000000" w:themeColor="text1"/>
          <w:lang w:val="en-GB"/>
        </w:rPr>
        <w:t>zNATK6</w:t>
      </w:r>
      <w:r w:rsidRPr="00C30264">
        <w:rPr>
          <w:rFonts w:cs="Times New Roman"/>
          <w:color w:val="000000" w:themeColor="text1"/>
          <w:lang w:val="en-GB"/>
        </w:rPr>
        <w:t>@1;</w:t>
      </w:r>
    </w:p>
    <w:p w14:paraId="1EF731FA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="00614074">
        <w:rPr>
          <w:rFonts w:cs="Times New Roman"/>
          <w:color w:val="000000" w:themeColor="text1"/>
          <w:lang w:val="en-GB"/>
        </w:rPr>
        <w:t>zNATK6</w:t>
      </w:r>
      <w:r w:rsidRPr="00C30264">
        <w:rPr>
          <w:rFonts w:cs="Times New Roman"/>
          <w:color w:val="000000" w:themeColor="text1"/>
          <w:lang w:val="en-GB"/>
        </w:rPr>
        <w:t>@0;</w:t>
      </w:r>
    </w:p>
    <w:p w14:paraId="0C450204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="00614074">
        <w:rPr>
          <w:rFonts w:cs="Times New Roman"/>
          <w:color w:val="000000" w:themeColor="text1"/>
          <w:lang w:val="en-GB"/>
        </w:rPr>
        <w:t>zNATK9</w:t>
      </w:r>
      <w:r w:rsidRPr="00C30264">
        <w:rPr>
          <w:rFonts w:cs="Times New Roman"/>
          <w:color w:val="000000" w:themeColor="text1"/>
          <w:lang w:val="en-GB"/>
        </w:rPr>
        <w:t xml:space="preserve">_L2 BY </w:t>
      </w:r>
      <w:r w:rsidR="00614074">
        <w:rPr>
          <w:rFonts w:cs="Times New Roman"/>
          <w:color w:val="000000" w:themeColor="text1"/>
          <w:lang w:val="en-GB"/>
        </w:rPr>
        <w:t>zNATK9</w:t>
      </w:r>
      <w:r w:rsidRPr="00C30264">
        <w:rPr>
          <w:rFonts w:cs="Times New Roman"/>
          <w:color w:val="000000" w:themeColor="text1"/>
          <w:lang w:val="en-GB"/>
        </w:rPr>
        <w:t>@1;</w:t>
      </w:r>
    </w:p>
    <w:p w14:paraId="4E6AFDC9" w14:textId="77777777" w:rsidR="00272CA1" w:rsidRPr="00C30264" w:rsidRDefault="00614074" w:rsidP="00272CA1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  <w:r>
        <w:rPr>
          <w:rFonts w:cs="Times New Roman"/>
          <w:color w:val="000000" w:themeColor="text1"/>
          <w:lang w:val="en-GB"/>
        </w:rPr>
        <w:t>zNATK9</w:t>
      </w:r>
      <w:r w:rsidR="00272CA1" w:rsidRPr="00C30264">
        <w:rPr>
          <w:rFonts w:cs="Times New Roman"/>
          <w:color w:val="000000" w:themeColor="text1"/>
          <w:lang w:val="en-GB"/>
        </w:rPr>
        <w:t>@0;</w:t>
      </w:r>
    </w:p>
    <w:p w14:paraId="7996F9E8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</w:p>
    <w:p w14:paraId="2FFE3D15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="00614074">
        <w:rPr>
          <w:rFonts w:cs="Times New Roman"/>
          <w:color w:val="000000" w:themeColor="text1"/>
          <w:lang w:val="en-GB"/>
        </w:rPr>
        <w:t>zNATK9</w:t>
      </w:r>
      <w:r w:rsidRPr="00C30264">
        <w:rPr>
          <w:rFonts w:cs="Times New Roman"/>
          <w:color w:val="000000" w:themeColor="text1"/>
          <w:lang w:val="en-GB"/>
        </w:rPr>
        <w:t xml:space="preserve">_L2 ON </w:t>
      </w:r>
      <w:r w:rsidR="00614074">
        <w:rPr>
          <w:rFonts w:cs="Times New Roman"/>
          <w:color w:val="000000" w:themeColor="text1"/>
          <w:lang w:val="en-GB"/>
        </w:rPr>
        <w:t>zNATK6</w:t>
      </w:r>
      <w:r w:rsidRPr="00C30264">
        <w:rPr>
          <w:rFonts w:cs="Times New Roman"/>
          <w:color w:val="000000" w:themeColor="text1"/>
          <w:lang w:val="en-GB"/>
        </w:rPr>
        <w:t>_L2 (b_between);</w:t>
      </w:r>
    </w:p>
    <w:p w14:paraId="477A1596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</w:p>
    <w:p w14:paraId="319AF5DB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>MODEL CONSTRAINT:</w:t>
      </w:r>
    </w:p>
    <w:p w14:paraId="20D6AEA6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>!Define and estimate the composition effect</w:t>
      </w:r>
    </w:p>
    <w:p w14:paraId="66F6D2D8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>new(comp_e);</w:t>
      </w:r>
    </w:p>
    <w:p w14:paraId="26039FAE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>comp_e  = b_between - b_within;</w:t>
      </w:r>
      <w:r w:rsidRPr="00C30264">
        <w:rPr>
          <w:rFonts w:cs="Times New Roman"/>
          <w:color w:val="000000" w:themeColor="text1"/>
          <w:lang w:val="en-GB"/>
        </w:rPr>
        <w:tab/>
      </w:r>
    </w:p>
    <w:p w14:paraId="7411AFAC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</w:p>
    <w:p w14:paraId="658D550A" w14:textId="77777777" w:rsidR="00272CA1" w:rsidRPr="00C30264" w:rsidRDefault="00272CA1" w:rsidP="00272CA1">
      <w:pPr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OUTPUT:</w:t>
      </w:r>
      <w:r w:rsidRPr="00C30264">
        <w:rPr>
          <w:rFonts w:cs="Times New Roman"/>
          <w:color w:val="000000" w:themeColor="text1"/>
          <w:lang w:val="en-GB"/>
        </w:rPr>
        <w:tab/>
        <w:t>STDYX;</w:t>
      </w:r>
    </w:p>
    <w:p w14:paraId="7A044EB3" w14:textId="77777777" w:rsidR="00272CA1" w:rsidRPr="00C30264" w:rsidRDefault="00272CA1">
      <w:pPr>
        <w:spacing w:after="160" w:line="259" w:lineRule="auto"/>
        <w:rPr>
          <w:rFonts w:cs="Times New Roman"/>
          <w:b/>
          <w:color w:val="000000" w:themeColor="text1"/>
          <w:sz w:val="24"/>
          <w:lang w:val="en-GB"/>
        </w:rPr>
      </w:pPr>
      <w:r w:rsidRPr="00C30264">
        <w:rPr>
          <w:rFonts w:cs="Times New Roman"/>
          <w:b/>
          <w:color w:val="000000" w:themeColor="text1"/>
          <w:sz w:val="24"/>
          <w:lang w:val="en-GB"/>
        </w:rPr>
        <w:br w:type="page"/>
      </w:r>
    </w:p>
    <w:p w14:paraId="124C22B7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>TITLE: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="002F4069">
        <w:rPr>
          <w:rFonts w:cs="Times New Roman"/>
          <w:color w:val="000000" w:themeColor="text1"/>
          <w:lang w:val="en-GB"/>
        </w:rPr>
        <w:t>Scientific literacy</w:t>
      </w:r>
      <w:r w:rsidRPr="00C30264">
        <w:rPr>
          <w:rFonts w:cs="Times New Roman"/>
          <w:color w:val="000000" w:themeColor="text1"/>
          <w:lang w:val="en-GB"/>
        </w:rPr>
        <w:t xml:space="preserve"> </w:t>
      </w:r>
      <w:r w:rsidR="002F4069">
        <w:rPr>
          <w:rFonts w:cs="Times New Roman"/>
          <w:color w:val="000000" w:themeColor="text1"/>
          <w:lang w:val="en-GB"/>
        </w:rPr>
        <w:t>G6-G9</w:t>
      </w:r>
      <w:r w:rsidRPr="00C30264">
        <w:rPr>
          <w:rFonts w:cs="Times New Roman"/>
          <w:color w:val="000000" w:themeColor="text1"/>
          <w:lang w:val="en-GB"/>
        </w:rPr>
        <w:t>: Doubly Latent Approach (Model 3);</w:t>
      </w:r>
    </w:p>
    <w:p w14:paraId="0DDC795C" w14:textId="77777777" w:rsidR="00272CA1" w:rsidRPr="00C30264" w:rsidRDefault="00272CA1" w:rsidP="00272CA1">
      <w:pPr>
        <w:spacing w:line="240" w:lineRule="auto"/>
        <w:rPr>
          <w:rFonts w:cs="Times New Roman"/>
          <w:b/>
          <w:color w:val="000000" w:themeColor="text1"/>
          <w:lang w:val="en-GB"/>
        </w:rPr>
      </w:pPr>
    </w:p>
    <w:p w14:paraId="5E287EB5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>DATA: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>FILE = Imp_List.dat;</w:t>
      </w:r>
    </w:p>
    <w:p w14:paraId="5291E01C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>TYPE = IMPUTATION;</w:t>
      </w:r>
    </w:p>
    <w:p w14:paraId="414F83C3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</w:p>
    <w:p w14:paraId="227EB7C4" w14:textId="77777777" w:rsidR="00614074" w:rsidRPr="00C30264" w:rsidRDefault="00614074" w:rsidP="00614074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>VARIABLE:</w:t>
      </w:r>
      <w:r w:rsidRPr="00C30264">
        <w:rPr>
          <w:rFonts w:cs="Times New Roman"/>
          <w:color w:val="000000" w:themeColor="text1"/>
          <w:lang w:val="en-GB"/>
        </w:rPr>
        <w:tab/>
        <w:t>!Variable definitions:</w:t>
      </w:r>
    </w:p>
    <w:p w14:paraId="725CB191" w14:textId="77777777" w:rsidR="00614074" w:rsidRPr="00C30264" w:rsidRDefault="00614074" w:rsidP="00614074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>!1.ID-Variables, 2. Covariates L1, 3. Covariates L2, 4. Competencies</w:t>
      </w:r>
    </w:p>
    <w:p w14:paraId="6914FFEF" w14:textId="77777777" w:rsidR="00614074" w:rsidRPr="00C30264" w:rsidRDefault="00614074" w:rsidP="00614074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NAMES = ID_i ID_cc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>!1.</w:t>
      </w:r>
    </w:p>
    <w:p w14:paraId="65AB6231" w14:textId="77777777" w:rsidR="00614074" w:rsidRPr="00C30264" w:rsidRDefault="00614074" w:rsidP="00614074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>Gender Migra Books HISEI HISCED</w:t>
      </w:r>
      <w:r>
        <w:rPr>
          <w:rFonts w:cs="Times New Roman"/>
          <w:color w:val="000000" w:themeColor="text1"/>
          <w:lang w:val="en-GB"/>
        </w:rPr>
        <w:t xml:space="preserve"> </w:t>
      </w:r>
      <w:r w:rsidRPr="00C30264">
        <w:rPr>
          <w:rFonts w:cs="Times New Roman"/>
          <w:color w:val="000000" w:themeColor="text1"/>
          <w:lang w:val="en-GB"/>
        </w:rPr>
        <w:t>DGCFb</w:t>
      </w:r>
      <w:r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 xml:space="preserve">!2. </w:t>
      </w:r>
    </w:p>
    <w:p w14:paraId="7AE2E0FE" w14:textId="77777777" w:rsidR="00614074" w:rsidRPr="00C30264" w:rsidRDefault="00614074" w:rsidP="00614074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>School SuS_Maen SuS_Migr SuS_</w:t>
      </w:r>
      <w:r>
        <w:rPr>
          <w:rFonts w:cs="Times New Roman"/>
          <w:color w:val="000000" w:themeColor="text1"/>
          <w:lang w:val="en-GB"/>
        </w:rPr>
        <w:t xml:space="preserve">hSES </w:t>
      </w:r>
      <w:r w:rsidRPr="00C30264">
        <w:rPr>
          <w:rFonts w:cs="Times New Roman"/>
          <w:color w:val="000000" w:themeColor="text1"/>
          <w:lang w:val="en-GB"/>
        </w:rPr>
        <w:t>SuS_Univ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 xml:space="preserve">!3. </w:t>
      </w:r>
    </w:p>
    <w:p w14:paraId="6CDE5F64" w14:textId="77777777" w:rsidR="00614074" w:rsidRPr="00C30264" w:rsidRDefault="00614074" w:rsidP="00614074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  <w:r>
        <w:rPr>
          <w:rFonts w:cs="Times New Roman"/>
          <w:color w:val="000000" w:themeColor="text1"/>
          <w:lang w:val="en-GB"/>
        </w:rPr>
        <w:t>z</w:t>
      </w:r>
      <w:r w:rsidRPr="00C30264">
        <w:rPr>
          <w:rFonts w:cs="Times New Roman"/>
          <w:color w:val="000000" w:themeColor="text1"/>
          <w:lang w:val="en-GB"/>
        </w:rPr>
        <w:t xml:space="preserve">NATK6 </w:t>
      </w:r>
      <w:r>
        <w:rPr>
          <w:rFonts w:cs="Times New Roman"/>
          <w:color w:val="000000" w:themeColor="text1"/>
          <w:lang w:val="en-GB"/>
        </w:rPr>
        <w:t>z</w:t>
      </w:r>
      <w:r w:rsidRPr="00C30264">
        <w:rPr>
          <w:rFonts w:cs="Times New Roman"/>
          <w:color w:val="000000" w:themeColor="text1"/>
          <w:lang w:val="en-GB"/>
        </w:rPr>
        <w:t xml:space="preserve">NATK9 </w:t>
      </w:r>
      <w:r>
        <w:rPr>
          <w:rFonts w:cs="Times New Roman"/>
          <w:color w:val="000000" w:themeColor="text1"/>
          <w:lang w:val="en-GB"/>
        </w:rPr>
        <w:t>zICT</w:t>
      </w:r>
      <w:r w:rsidRPr="00C30264">
        <w:rPr>
          <w:rFonts w:cs="Times New Roman"/>
          <w:color w:val="000000" w:themeColor="text1"/>
          <w:lang w:val="en-GB"/>
        </w:rPr>
        <w:t>K</w:t>
      </w:r>
      <w:r>
        <w:rPr>
          <w:rFonts w:cs="Times New Roman"/>
          <w:color w:val="000000" w:themeColor="text1"/>
          <w:lang w:val="en-GB"/>
        </w:rPr>
        <w:t>6</w:t>
      </w:r>
      <w:r w:rsidRPr="00C30264">
        <w:rPr>
          <w:rFonts w:cs="Times New Roman"/>
          <w:color w:val="000000" w:themeColor="text1"/>
          <w:lang w:val="en-GB"/>
        </w:rPr>
        <w:t xml:space="preserve"> </w:t>
      </w:r>
      <w:r>
        <w:rPr>
          <w:rFonts w:cs="Times New Roman"/>
          <w:color w:val="000000" w:themeColor="text1"/>
          <w:lang w:val="en-GB"/>
        </w:rPr>
        <w:t>zICT</w:t>
      </w:r>
      <w:r w:rsidRPr="00C30264">
        <w:rPr>
          <w:rFonts w:cs="Times New Roman"/>
          <w:color w:val="000000" w:themeColor="text1"/>
          <w:lang w:val="en-GB"/>
        </w:rPr>
        <w:t>K9;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>!4.</w:t>
      </w:r>
    </w:p>
    <w:p w14:paraId="29FE678E" w14:textId="77777777" w:rsidR="00272CA1" w:rsidRPr="00C30264" w:rsidRDefault="00272CA1" w:rsidP="00272CA1">
      <w:pPr>
        <w:spacing w:line="240" w:lineRule="auto"/>
        <w:ind w:left="1418" w:firstLine="709"/>
        <w:rPr>
          <w:rFonts w:cs="Times New Roman"/>
          <w:color w:val="000000" w:themeColor="text1"/>
          <w:lang w:val="en-GB"/>
        </w:rPr>
      </w:pPr>
    </w:p>
    <w:p w14:paraId="1FD77F8A" w14:textId="77777777" w:rsidR="00272CA1" w:rsidRPr="00C30264" w:rsidRDefault="00272CA1" w:rsidP="00272CA1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>CLUSTER = ID_i ID_cc;</w:t>
      </w:r>
    </w:p>
    <w:p w14:paraId="29449984" w14:textId="77777777" w:rsidR="00272CA1" w:rsidRPr="00C30264" w:rsidRDefault="00272CA1" w:rsidP="00272CA1">
      <w:pPr>
        <w:spacing w:line="240" w:lineRule="auto"/>
        <w:ind w:left="1418" w:firstLine="709"/>
        <w:rPr>
          <w:rFonts w:cs="Times New Roman"/>
          <w:color w:val="000000" w:themeColor="text1"/>
          <w:lang w:val="en-GB"/>
        </w:rPr>
      </w:pPr>
    </w:p>
    <w:p w14:paraId="47C22243" w14:textId="77777777" w:rsidR="00272CA1" w:rsidRPr="00C30264" w:rsidRDefault="00272CA1" w:rsidP="00272CA1">
      <w:pPr>
        <w:spacing w:line="240" w:lineRule="auto"/>
        <w:ind w:left="1418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>USEVARIABLES = Gende</w:t>
      </w:r>
      <w:r w:rsidR="00BE277E" w:rsidRPr="00C30264">
        <w:rPr>
          <w:rFonts w:cs="Times New Roman"/>
          <w:color w:val="000000" w:themeColor="text1"/>
          <w:lang w:val="en-GB"/>
        </w:rPr>
        <w:t>r Migra Books HISEI HISCED DGCF</w:t>
      </w:r>
      <w:r w:rsidRPr="00C30264">
        <w:rPr>
          <w:rFonts w:cs="Times New Roman"/>
          <w:color w:val="000000" w:themeColor="text1"/>
          <w:lang w:val="en-GB"/>
        </w:rPr>
        <w:t xml:space="preserve">b </w:t>
      </w:r>
    </w:p>
    <w:p w14:paraId="7DA93EDA" w14:textId="77777777" w:rsidR="00272CA1" w:rsidRPr="00C30264" w:rsidRDefault="00BF160A" w:rsidP="00272CA1">
      <w:pPr>
        <w:spacing w:line="240" w:lineRule="auto"/>
        <w:ind w:left="1418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School </w:t>
      </w:r>
      <w:r w:rsidR="00614074">
        <w:rPr>
          <w:rFonts w:cs="Times New Roman"/>
          <w:color w:val="000000" w:themeColor="text1"/>
          <w:lang w:val="en-GB"/>
        </w:rPr>
        <w:t>zNATK6</w:t>
      </w:r>
      <w:r w:rsidR="00272CA1" w:rsidRPr="00C30264">
        <w:rPr>
          <w:rFonts w:cs="Times New Roman"/>
          <w:color w:val="000000" w:themeColor="text1"/>
          <w:lang w:val="en-GB"/>
        </w:rPr>
        <w:t xml:space="preserve"> </w:t>
      </w:r>
      <w:r w:rsidR="00614074">
        <w:rPr>
          <w:rFonts w:cs="Times New Roman"/>
          <w:color w:val="000000" w:themeColor="text1"/>
          <w:lang w:val="en-GB"/>
        </w:rPr>
        <w:t>zNATK9</w:t>
      </w:r>
      <w:r w:rsidR="00272CA1" w:rsidRPr="00C30264">
        <w:rPr>
          <w:rFonts w:cs="Times New Roman"/>
          <w:color w:val="000000" w:themeColor="text1"/>
          <w:lang w:val="en-GB"/>
        </w:rPr>
        <w:t>;</w:t>
      </w:r>
    </w:p>
    <w:p w14:paraId="60DD1B38" w14:textId="77777777" w:rsidR="00272CA1" w:rsidRPr="00C30264" w:rsidRDefault="00272CA1" w:rsidP="00272CA1">
      <w:pPr>
        <w:spacing w:line="240" w:lineRule="auto"/>
        <w:ind w:left="1418" w:firstLine="709"/>
        <w:rPr>
          <w:rFonts w:cs="Times New Roman"/>
          <w:color w:val="000000" w:themeColor="text1"/>
          <w:lang w:val="en-GB"/>
        </w:rPr>
      </w:pPr>
    </w:p>
    <w:p w14:paraId="1D6A0E16" w14:textId="77777777" w:rsidR="00272CA1" w:rsidRPr="00C30264" w:rsidRDefault="00272CA1" w:rsidP="00272CA1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>WITHIN = Gender Migra Books HISEI HISCED DGCFb;</w:t>
      </w:r>
    </w:p>
    <w:p w14:paraId="08AB1433" w14:textId="77777777" w:rsidR="00272CA1" w:rsidRPr="00C30264" w:rsidRDefault="00272CA1" w:rsidP="00272CA1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</w:p>
    <w:p w14:paraId="26329077" w14:textId="77777777" w:rsidR="00272CA1" w:rsidRPr="00C30264" w:rsidRDefault="00272CA1" w:rsidP="00272CA1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BETWEEN = </w:t>
      </w:r>
      <w:r w:rsidR="00BF160A" w:rsidRPr="00C30264">
        <w:rPr>
          <w:rFonts w:cs="Times New Roman"/>
          <w:color w:val="000000" w:themeColor="text1"/>
          <w:lang w:val="en-GB"/>
        </w:rPr>
        <w:t>School</w:t>
      </w:r>
      <w:r w:rsidRPr="00C30264">
        <w:rPr>
          <w:rFonts w:cs="Times New Roman"/>
          <w:color w:val="000000" w:themeColor="text1"/>
          <w:lang w:val="en-GB"/>
        </w:rPr>
        <w:t>;</w:t>
      </w:r>
    </w:p>
    <w:p w14:paraId="7CDCF7F3" w14:textId="77777777" w:rsidR="00272CA1" w:rsidRPr="00C30264" w:rsidRDefault="00272CA1" w:rsidP="00272CA1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</w:p>
    <w:p w14:paraId="4421137F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>ANALYSIS:</w:t>
      </w:r>
      <w:r w:rsidRPr="00C30264">
        <w:rPr>
          <w:rFonts w:cs="Times New Roman"/>
          <w:color w:val="000000" w:themeColor="text1"/>
          <w:lang w:val="en-GB"/>
        </w:rPr>
        <w:tab/>
        <w:t>TYPE = COMPLEX TWOLEVEL;</w:t>
      </w:r>
    </w:p>
    <w:p w14:paraId="43F5D078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</w:p>
    <w:p w14:paraId="484B638F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>MODEL:</w:t>
      </w:r>
      <w:r w:rsidRPr="00C30264">
        <w:rPr>
          <w:rFonts w:cs="Times New Roman"/>
          <w:color w:val="000000" w:themeColor="text1"/>
          <w:lang w:val="en-GB"/>
        </w:rPr>
        <w:tab/>
        <w:t>%WITHIN%</w:t>
      </w:r>
    </w:p>
    <w:p w14:paraId="0F37483C" w14:textId="77777777" w:rsidR="00614074" w:rsidRPr="00C30264" w:rsidRDefault="00614074" w:rsidP="00614074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>!Latent factors L1</w:t>
      </w:r>
    </w:p>
    <w:p w14:paraId="56DACCC2" w14:textId="77777777" w:rsidR="00614074" w:rsidRPr="00C30264" w:rsidRDefault="00614074" w:rsidP="00614074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>
        <w:rPr>
          <w:rFonts w:cs="Times New Roman"/>
          <w:color w:val="000000" w:themeColor="text1"/>
          <w:lang w:val="en-GB"/>
        </w:rPr>
        <w:t>zNATK6</w:t>
      </w:r>
      <w:r w:rsidRPr="00C30264">
        <w:rPr>
          <w:rFonts w:cs="Times New Roman"/>
          <w:color w:val="000000" w:themeColor="text1"/>
          <w:lang w:val="en-GB"/>
        </w:rPr>
        <w:t xml:space="preserve">_L1 BY </w:t>
      </w:r>
      <w:r>
        <w:rPr>
          <w:rFonts w:cs="Times New Roman"/>
          <w:color w:val="000000" w:themeColor="text1"/>
          <w:lang w:val="en-GB"/>
        </w:rPr>
        <w:t>zNATK6</w:t>
      </w:r>
      <w:r w:rsidRPr="00C30264">
        <w:rPr>
          <w:rFonts w:cs="Times New Roman"/>
          <w:color w:val="000000" w:themeColor="text1"/>
          <w:lang w:val="en-GB"/>
        </w:rPr>
        <w:t>@1;</w:t>
      </w:r>
    </w:p>
    <w:p w14:paraId="22EE19B3" w14:textId="77777777" w:rsidR="00614074" w:rsidRPr="00C30264" w:rsidRDefault="00614074" w:rsidP="00614074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>
        <w:rPr>
          <w:rFonts w:cs="Times New Roman"/>
          <w:color w:val="000000" w:themeColor="text1"/>
          <w:lang w:val="en-GB"/>
        </w:rPr>
        <w:t>zNATK6</w:t>
      </w:r>
      <w:r w:rsidRPr="00C30264">
        <w:rPr>
          <w:rFonts w:cs="Times New Roman"/>
          <w:color w:val="000000" w:themeColor="text1"/>
          <w:lang w:val="en-GB"/>
        </w:rPr>
        <w:t>@0</w:t>
      </w:r>
      <w:r>
        <w:rPr>
          <w:rFonts w:cs="Times New Roman"/>
          <w:color w:val="000000" w:themeColor="text1"/>
          <w:lang w:val="en-GB"/>
        </w:rPr>
        <w:t xml:space="preserve">.229; </w:t>
      </w:r>
      <w:r>
        <w:rPr>
          <w:rFonts w:cs="Times New Roman"/>
          <w:color w:val="000000" w:themeColor="text1"/>
          <w:lang w:val="en-GB"/>
        </w:rPr>
        <w:tab/>
      </w:r>
      <w:r>
        <w:rPr>
          <w:rFonts w:cs="Times New Roman"/>
          <w:color w:val="000000" w:themeColor="text1"/>
          <w:lang w:val="en-GB"/>
        </w:rPr>
        <w:tab/>
      </w:r>
      <w:r>
        <w:rPr>
          <w:rFonts w:cs="Times New Roman"/>
          <w:color w:val="000000" w:themeColor="text1"/>
          <w:lang w:val="en-GB"/>
        </w:rPr>
        <w:tab/>
        <w:t>!WLE-reliability = .771</w:t>
      </w:r>
    </w:p>
    <w:p w14:paraId="235CBF19" w14:textId="77777777" w:rsidR="00614074" w:rsidRPr="00C30264" w:rsidRDefault="00614074" w:rsidP="00614074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>
        <w:rPr>
          <w:rFonts w:cs="Times New Roman"/>
          <w:color w:val="000000" w:themeColor="text1"/>
          <w:lang w:val="en-GB"/>
        </w:rPr>
        <w:t>zNATK9</w:t>
      </w:r>
      <w:r w:rsidRPr="00C30264">
        <w:rPr>
          <w:rFonts w:cs="Times New Roman"/>
          <w:color w:val="000000" w:themeColor="text1"/>
          <w:lang w:val="en-GB"/>
        </w:rPr>
        <w:t xml:space="preserve">_L1 BY </w:t>
      </w:r>
      <w:r>
        <w:rPr>
          <w:rFonts w:cs="Times New Roman"/>
          <w:color w:val="000000" w:themeColor="text1"/>
          <w:lang w:val="en-GB"/>
        </w:rPr>
        <w:t>zNATK9</w:t>
      </w:r>
      <w:r w:rsidRPr="00C30264">
        <w:rPr>
          <w:rFonts w:cs="Times New Roman"/>
          <w:color w:val="000000" w:themeColor="text1"/>
          <w:lang w:val="en-GB"/>
        </w:rPr>
        <w:t>@1;</w:t>
      </w:r>
    </w:p>
    <w:p w14:paraId="381BD81B" w14:textId="77777777" w:rsidR="00614074" w:rsidRPr="00C30264" w:rsidRDefault="00614074" w:rsidP="00614074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>
        <w:rPr>
          <w:rFonts w:cs="Times New Roman"/>
          <w:color w:val="000000" w:themeColor="text1"/>
          <w:lang w:val="en-GB"/>
        </w:rPr>
        <w:t>zNATK9@0.197</w:t>
      </w:r>
      <w:r w:rsidRPr="00C30264">
        <w:rPr>
          <w:rFonts w:cs="Times New Roman"/>
          <w:color w:val="000000" w:themeColor="text1"/>
          <w:lang w:val="en-GB"/>
        </w:rPr>
        <w:t xml:space="preserve">;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 xml:space="preserve">!WLE-reliability </w:t>
      </w:r>
      <w:r>
        <w:rPr>
          <w:rFonts w:cs="Times New Roman"/>
          <w:color w:val="000000" w:themeColor="text1"/>
          <w:lang w:val="en-GB"/>
        </w:rPr>
        <w:t>= .803</w:t>
      </w:r>
    </w:p>
    <w:p w14:paraId="1F3E5C3A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</w:p>
    <w:p w14:paraId="3664DD6F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="00614074">
        <w:rPr>
          <w:rFonts w:cs="Times New Roman"/>
          <w:color w:val="000000" w:themeColor="text1"/>
          <w:lang w:val="en-GB"/>
        </w:rPr>
        <w:t>zNATK9</w:t>
      </w:r>
      <w:r w:rsidRPr="00C30264">
        <w:rPr>
          <w:rFonts w:cs="Times New Roman"/>
          <w:color w:val="000000" w:themeColor="text1"/>
          <w:lang w:val="en-GB"/>
        </w:rPr>
        <w:t xml:space="preserve">_L1 ON </w:t>
      </w:r>
      <w:r w:rsidR="00614074">
        <w:rPr>
          <w:rFonts w:cs="Times New Roman"/>
          <w:color w:val="000000" w:themeColor="text1"/>
          <w:lang w:val="en-GB"/>
        </w:rPr>
        <w:t>zNATK6</w:t>
      </w:r>
      <w:r w:rsidRPr="00C30264">
        <w:rPr>
          <w:rFonts w:cs="Times New Roman"/>
          <w:color w:val="000000" w:themeColor="text1"/>
          <w:lang w:val="en-GB"/>
        </w:rPr>
        <w:t>_L1 (b_within);</w:t>
      </w:r>
    </w:p>
    <w:p w14:paraId="568FC649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="00614074">
        <w:rPr>
          <w:rFonts w:cs="Times New Roman"/>
          <w:color w:val="000000" w:themeColor="text1"/>
          <w:lang w:val="en-GB"/>
        </w:rPr>
        <w:t>zNATK9</w:t>
      </w:r>
      <w:r w:rsidRPr="00C30264">
        <w:rPr>
          <w:rFonts w:cs="Times New Roman"/>
          <w:color w:val="000000" w:themeColor="text1"/>
          <w:lang w:val="en-GB"/>
        </w:rPr>
        <w:t>_L1 ON Gender Migra Books HISEI HISCED DGCF;</w:t>
      </w:r>
    </w:p>
    <w:p w14:paraId="64B6CBFD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</w:p>
    <w:p w14:paraId="53BC9136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 xml:space="preserve">%BETWEEN%  </w:t>
      </w:r>
    </w:p>
    <w:p w14:paraId="041B9877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 xml:space="preserve">!Latent factors L2 </w:t>
      </w:r>
    </w:p>
    <w:p w14:paraId="31B4CA86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="00614074">
        <w:rPr>
          <w:rFonts w:cs="Times New Roman"/>
          <w:color w:val="000000" w:themeColor="text1"/>
          <w:lang w:val="en-GB"/>
        </w:rPr>
        <w:t>zNATK6</w:t>
      </w:r>
      <w:r w:rsidRPr="00C30264">
        <w:rPr>
          <w:rFonts w:cs="Times New Roman"/>
          <w:color w:val="000000" w:themeColor="text1"/>
          <w:lang w:val="en-GB"/>
        </w:rPr>
        <w:t xml:space="preserve">_L2 BY </w:t>
      </w:r>
      <w:r w:rsidR="00614074">
        <w:rPr>
          <w:rFonts w:cs="Times New Roman"/>
          <w:color w:val="000000" w:themeColor="text1"/>
          <w:lang w:val="en-GB"/>
        </w:rPr>
        <w:t>zNATK6</w:t>
      </w:r>
      <w:r w:rsidRPr="00C30264">
        <w:rPr>
          <w:rFonts w:cs="Times New Roman"/>
          <w:color w:val="000000" w:themeColor="text1"/>
          <w:lang w:val="en-GB"/>
        </w:rPr>
        <w:t>@1;</w:t>
      </w:r>
    </w:p>
    <w:p w14:paraId="7FCA407B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="00614074">
        <w:rPr>
          <w:rFonts w:cs="Times New Roman"/>
          <w:color w:val="000000" w:themeColor="text1"/>
          <w:lang w:val="en-GB"/>
        </w:rPr>
        <w:t>zNATK6</w:t>
      </w:r>
      <w:r w:rsidRPr="00C30264">
        <w:rPr>
          <w:rFonts w:cs="Times New Roman"/>
          <w:color w:val="000000" w:themeColor="text1"/>
          <w:lang w:val="en-GB"/>
        </w:rPr>
        <w:t>@0;</w:t>
      </w:r>
    </w:p>
    <w:p w14:paraId="0D18ABAB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="00614074">
        <w:rPr>
          <w:rFonts w:cs="Times New Roman"/>
          <w:color w:val="000000" w:themeColor="text1"/>
          <w:lang w:val="en-GB"/>
        </w:rPr>
        <w:t>zNATK9</w:t>
      </w:r>
      <w:r w:rsidRPr="00C30264">
        <w:rPr>
          <w:rFonts w:cs="Times New Roman"/>
          <w:color w:val="000000" w:themeColor="text1"/>
          <w:lang w:val="en-GB"/>
        </w:rPr>
        <w:t xml:space="preserve">_L2 BY </w:t>
      </w:r>
      <w:r w:rsidR="00614074">
        <w:rPr>
          <w:rFonts w:cs="Times New Roman"/>
          <w:color w:val="000000" w:themeColor="text1"/>
          <w:lang w:val="en-GB"/>
        </w:rPr>
        <w:t>zNATK9</w:t>
      </w:r>
      <w:r w:rsidRPr="00C30264">
        <w:rPr>
          <w:rFonts w:cs="Times New Roman"/>
          <w:color w:val="000000" w:themeColor="text1"/>
          <w:lang w:val="en-GB"/>
        </w:rPr>
        <w:t>@1;</w:t>
      </w:r>
    </w:p>
    <w:p w14:paraId="067E71B4" w14:textId="77777777" w:rsidR="00272CA1" w:rsidRPr="00C30264" w:rsidRDefault="00614074" w:rsidP="00272CA1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  <w:r>
        <w:rPr>
          <w:rFonts w:cs="Times New Roman"/>
          <w:color w:val="000000" w:themeColor="text1"/>
          <w:lang w:val="en-GB"/>
        </w:rPr>
        <w:t>zNATK9</w:t>
      </w:r>
      <w:r w:rsidR="00272CA1" w:rsidRPr="00C30264">
        <w:rPr>
          <w:rFonts w:cs="Times New Roman"/>
          <w:color w:val="000000" w:themeColor="text1"/>
          <w:lang w:val="en-GB"/>
        </w:rPr>
        <w:t>@0;</w:t>
      </w:r>
    </w:p>
    <w:p w14:paraId="3BDCAACE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</w:p>
    <w:p w14:paraId="1B918551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="00614074">
        <w:rPr>
          <w:rFonts w:cs="Times New Roman"/>
          <w:color w:val="000000" w:themeColor="text1"/>
          <w:lang w:val="en-GB"/>
        </w:rPr>
        <w:t>zNATK9</w:t>
      </w:r>
      <w:r w:rsidRPr="00C30264">
        <w:rPr>
          <w:rFonts w:cs="Times New Roman"/>
          <w:color w:val="000000" w:themeColor="text1"/>
          <w:lang w:val="en-GB"/>
        </w:rPr>
        <w:t xml:space="preserve">_L2 ON </w:t>
      </w:r>
      <w:r w:rsidR="00614074">
        <w:rPr>
          <w:rFonts w:cs="Times New Roman"/>
          <w:color w:val="000000" w:themeColor="text1"/>
          <w:lang w:val="en-GB"/>
        </w:rPr>
        <w:t>zNATK6</w:t>
      </w:r>
      <w:r w:rsidRPr="00C30264">
        <w:rPr>
          <w:rFonts w:cs="Times New Roman"/>
          <w:color w:val="000000" w:themeColor="text1"/>
          <w:lang w:val="en-GB"/>
        </w:rPr>
        <w:t>_L2 (b_between);</w:t>
      </w:r>
    </w:p>
    <w:p w14:paraId="38B43E28" w14:textId="77777777" w:rsidR="00272CA1" w:rsidRPr="00C30264" w:rsidRDefault="00614074" w:rsidP="00272CA1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  <w:r>
        <w:rPr>
          <w:rFonts w:cs="Times New Roman"/>
          <w:color w:val="000000" w:themeColor="text1"/>
          <w:lang w:val="en-GB"/>
        </w:rPr>
        <w:t>zNATK9</w:t>
      </w:r>
      <w:r w:rsidR="00272CA1" w:rsidRPr="00C30264">
        <w:rPr>
          <w:rFonts w:cs="Times New Roman"/>
          <w:color w:val="000000" w:themeColor="text1"/>
          <w:lang w:val="en-GB"/>
        </w:rPr>
        <w:t xml:space="preserve">_L2 ON </w:t>
      </w:r>
      <w:r w:rsidR="00BF160A" w:rsidRPr="00C30264">
        <w:rPr>
          <w:rFonts w:cs="Times New Roman"/>
          <w:color w:val="000000" w:themeColor="text1"/>
          <w:lang w:val="en-GB"/>
        </w:rPr>
        <w:t>School</w:t>
      </w:r>
      <w:r w:rsidR="00272CA1" w:rsidRPr="00C30264">
        <w:rPr>
          <w:rFonts w:cs="Times New Roman"/>
          <w:color w:val="000000" w:themeColor="text1"/>
          <w:lang w:val="en-GB"/>
        </w:rPr>
        <w:t>;</w:t>
      </w:r>
    </w:p>
    <w:p w14:paraId="75C1542D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</w:p>
    <w:p w14:paraId="14C745C6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>MODEL CONSTRAINT:</w:t>
      </w:r>
    </w:p>
    <w:p w14:paraId="3BCC877C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>!Define and estimate the composition effect</w:t>
      </w:r>
    </w:p>
    <w:p w14:paraId="30766F9F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>new(comp_e);</w:t>
      </w:r>
    </w:p>
    <w:p w14:paraId="4AA4FCDB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>comp_e  = b_between - b_within;</w:t>
      </w:r>
      <w:r w:rsidRPr="00C30264">
        <w:rPr>
          <w:rFonts w:cs="Times New Roman"/>
          <w:color w:val="000000" w:themeColor="text1"/>
          <w:lang w:val="en-GB"/>
        </w:rPr>
        <w:tab/>
      </w:r>
    </w:p>
    <w:p w14:paraId="36852C16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</w:p>
    <w:p w14:paraId="2DF90942" w14:textId="77777777" w:rsidR="00272CA1" w:rsidRPr="00C30264" w:rsidRDefault="00272CA1" w:rsidP="00272CA1">
      <w:pPr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OUTPUT:</w:t>
      </w:r>
      <w:r w:rsidRPr="00C30264">
        <w:rPr>
          <w:rFonts w:cs="Times New Roman"/>
          <w:color w:val="000000" w:themeColor="text1"/>
          <w:lang w:val="en-GB"/>
        </w:rPr>
        <w:tab/>
        <w:t>STDYX;</w:t>
      </w:r>
    </w:p>
    <w:p w14:paraId="45E4E478" w14:textId="77777777" w:rsidR="00272CA1" w:rsidRPr="00C30264" w:rsidRDefault="00272CA1">
      <w:pPr>
        <w:spacing w:after="160" w:line="259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br w:type="page"/>
      </w:r>
    </w:p>
    <w:p w14:paraId="791DB1F9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>TITLE: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="002F4069">
        <w:rPr>
          <w:rFonts w:cs="Times New Roman"/>
          <w:color w:val="000000" w:themeColor="text1"/>
          <w:lang w:val="en-GB"/>
        </w:rPr>
        <w:t>Scientific literacy</w:t>
      </w:r>
      <w:r w:rsidRPr="00C30264">
        <w:rPr>
          <w:rFonts w:cs="Times New Roman"/>
          <w:color w:val="000000" w:themeColor="text1"/>
          <w:lang w:val="en-GB"/>
        </w:rPr>
        <w:t xml:space="preserve"> </w:t>
      </w:r>
      <w:r w:rsidR="002F4069">
        <w:rPr>
          <w:rFonts w:cs="Times New Roman"/>
          <w:color w:val="000000" w:themeColor="text1"/>
          <w:lang w:val="en-GB"/>
        </w:rPr>
        <w:t>G6-G9</w:t>
      </w:r>
      <w:r w:rsidRPr="00C30264">
        <w:rPr>
          <w:rFonts w:cs="Times New Roman"/>
          <w:color w:val="000000" w:themeColor="text1"/>
          <w:lang w:val="en-GB"/>
        </w:rPr>
        <w:t>: Doubly Latent Approach (Model 4);</w:t>
      </w:r>
    </w:p>
    <w:p w14:paraId="03418A42" w14:textId="77777777" w:rsidR="00272CA1" w:rsidRPr="00C30264" w:rsidRDefault="00272CA1" w:rsidP="00272CA1">
      <w:pPr>
        <w:spacing w:line="240" w:lineRule="auto"/>
        <w:rPr>
          <w:rFonts w:cs="Times New Roman"/>
          <w:b/>
          <w:color w:val="000000" w:themeColor="text1"/>
          <w:lang w:val="en-GB"/>
        </w:rPr>
      </w:pPr>
    </w:p>
    <w:p w14:paraId="0461AF91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>DATA: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>FILE = Imp_List.dat;</w:t>
      </w:r>
    </w:p>
    <w:p w14:paraId="3298F9E3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>TYPE = IMPUTATION;</w:t>
      </w:r>
    </w:p>
    <w:p w14:paraId="31B74A61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</w:p>
    <w:p w14:paraId="5FAD3C6C" w14:textId="77777777" w:rsidR="00614074" w:rsidRPr="00C30264" w:rsidRDefault="00614074" w:rsidP="00614074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>VARIABLE:</w:t>
      </w:r>
      <w:r w:rsidRPr="00C30264">
        <w:rPr>
          <w:rFonts w:cs="Times New Roman"/>
          <w:color w:val="000000" w:themeColor="text1"/>
          <w:lang w:val="en-GB"/>
        </w:rPr>
        <w:tab/>
        <w:t>!Variable definitions:</w:t>
      </w:r>
    </w:p>
    <w:p w14:paraId="13F3E0E1" w14:textId="77777777" w:rsidR="00614074" w:rsidRPr="00C30264" w:rsidRDefault="00614074" w:rsidP="00614074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>!1.ID-Variables, 2. Covariates L1, 3. Covariates L2, 4. Competencies</w:t>
      </w:r>
    </w:p>
    <w:p w14:paraId="0E06C73F" w14:textId="77777777" w:rsidR="00614074" w:rsidRPr="00C30264" w:rsidRDefault="00614074" w:rsidP="00614074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NAMES = ID_i ID_cc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>!1.</w:t>
      </w:r>
    </w:p>
    <w:p w14:paraId="35167582" w14:textId="77777777" w:rsidR="00614074" w:rsidRPr="00C30264" w:rsidRDefault="00614074" w:rsidP="00614074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>Gender Migra Books HISEI HISCED</w:t>
      </w:r>
      <w:r>
        <w:rPr>
          <w:rFonts w:cs="Times New Roman"/>
          <w:color w:val="000000" w:themeColor="text1"/>
          <w:lang w:val="en-GB"/>
        </w:rPr>
        <w:t xml:space="preserve"> </w:t>
      </w:r>
      <w:r w:rsidRPr="00C30264">
        <w:rPr>
          <w:rFonts w:cs="Times New Roman"/>
          <w:color w:val="000000" w:themeColor="text1"/>
          <w:lang w:val="en-GB"/>
        </w:rPr>
        <w:t>DGCFb</w:t>
      </w:r>
      <w:r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 xml:space="preserve">!2. </w:t>
      </w:r>
    </w:p>
    <w:p w14:paraId="39A6C9DA" w14:textId="77777777" w:rsidR="00614074" w:rsidRPr="00C30264" w:rsidRDefault="00614074" w:rsidP="00614074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>School SuS_Maen SuS_Migr SuS_</w:t>
      </w:r>
      <w:r>
        <w:rPr>
          <w:rFonts w:cs="Times New Roman"/>
          <w:color w:val="000000" w:themeColor="text1"/>
          <w:lang w:val="en-GB"/>
        </w:rPr>
        <w:t xml:space="preserve">hSES </w:t>
      </w:r>
      <w:r w:rsidRPr="00C30264">
        <w:rPr>
          <w:rFonts w:cs="Times New Roman"/>
          <w:color w:val="000000" w:themeColor="text1"/>
          <w:lang w:val="en-GB"/>
        </w:rPr>
        <w:t>SuS_Univ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 xml:space="preserve">!3. </w:t>
      </w:r>
    </w:p>
    <w:p w14:paraId="4E9A90ED" w14:textId="77777777" w:rsidR="00614074" w:rsidRPr="00C30264" w:rsidRDefault="00614074" w:rsidP="00614074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  <w:r>
        <w:rPr>
          <w:rFonts w:cs="Times New Roman"/>
          <w:color w:val="000000" w:themeColor="text1"/>
          <w:lang w:val="en-GB"/>
        </w:rPr>
        <w:t>z</w:t>
      </w:r>
      <w:r w:rsidRPr="00C30264">
        <w:rPr>
          <w:rFonts w:cs="Times New Roman"/>
          <w:color w:val="000000" w:themeColor="text1"/>
          <w:lang w:val="en-GB"/>
        </w:rPr>
        <w:t xml:space="preserve">NATK6 </w:t>
      </w:r>
      <w:r>
        <w:rPr>
          <w:rFonts w:cs="Times New Roman"/>
          <w:color w:val="000000" w:themeColor="text1"/>
          <w:lang w:val="en-GB"/>
        </w:rPr>
        <w:t>z</w:t>
      </w:r>
      <w:r w:rsidRPr="00C30264">
        <w:rPr>
          <w:rFonts w:cs="Times New Roman"/>
          <w:color w:val="000000" w:themeColor="text1"/>
          <w:lang w:val="en-GB"/>
        </w:rPr>
        <w:t xml:space="preserve">NATK9 </w:t>
      </w:r>
      <w:r>
        <w:rPr>
          <w:rFonts w:cs="Times New Roman"/>
          <w:color w:val="000000" w:themeColor="text1"/>
          <w:lang w:val="en-GB"/>
        </w:rPr>
        <w:t>zICT</w:t>
      </w:r>
      <w:r w:rsidRPr="00C30264">
        <w:rPr>
          <w:rFonts w:cs="Times New Roman"/>
          <w:color w:val="000000" w:themeColor="text1"/>
          <w:lang w:val="en-GB"/>
        </w:rPr>
        <w:t>K</w:t>
      </w:r>
      <w:r>
        <w:rPr>
          <w:rFonts w:cs="Times New Roman"/>
          <w:color w:val="000000" w:themeColor="text1"/>
          <w:lang w:val="en-GB"/>
        </w:rPr>
        <w:t>6</w:t>
      </w:r>
      <w:r w:rsidRPr="00C30264">
        <w:rPr>
          <w:rFonts w:cs="Times New Roman"/>
          <w:color w:val="000000" w:themeColor="text1"/>
          <w:lang w:val="en-GB"/>
        </w:rPr>
        <w:t xml:space="preserve"> </w:t>
      </w:r>
      <w:r>
        <w:rPr>
          <w:rFonts w:cs="Times New Roman"/>
          <w:color w:val="000000" w:themeColor="text1"/>
          <w:lang w:val="en-GB"/>
        </w:rPr>
        <w:t>zICT</w:t>
      </w:r>
      <w:r w:rsidRPr="00C30264">
        <w:rPr>
          <w:rFonts w:cs="Times New Roman"/>
          <w:color w:val="000000" w:themeColor="text1"/>
          <w:lang w:val="en-GB"/>
        </w:rPr>
        <w:t>K9;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>!4.</w:t>
      </w:r>
    </w:p>
    <w:p w14:paraId="1AB6C10C" w14:textId="77777777" w:rsidR="00272CA1" w:rsidRPr="00C30264" w:rsidRDefault="00272CA1" w:rsidP="00272CA1">
      <w:pPr>
        <w:spacing w:line="240" w:lineRule="auto"/>
        <w:ind w:left="1418" w:firstLine="709"/>
        <w:rPr>
          <w:rFonts w:cs="Times New Roman"/>
          <w:color w:val="000000" w:themeColor="text1"/>
          <w:lang w:val="en-GB"/>
        </w:rPr>
      </w:pPr>
    </w:p>
    <w:p w14:paraId="7018A0E1" w14:textId="77777777" w:rsidR="00272CA1" w:rsidRPr="00C30264" w:rsidRDefault="00272CA1" w:rsidP="00272CA1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>CLUSTER = ID_i ID_cc;</w:t>
      </w:r>
    </w:p>
    <w:p w14:paraId="7BE0C86D" w14:textId="77777777" w:rsidR="00272CA1" w:rsidRPr="00C30264" w:rsidRDefault="00272CA1" w:rsidP="00272CA1">
      <w:pPr>
        <w:spacing w:line="240" w:lineRule="auto"/>
        <w:ind w:left="1418" w:firstLine="709"/>
        <w:rPr>
          <w:rFonts w:cs="Times New Roman"/>
          <w:color w:val="000000" w:themeColor="text1"/>
          <w:lang w:val="en-GB"/>
        </w:rPr>
      </w:pPr>
    </w:p>
    <w:p w14:paraId="797604FD" w14:textId="77777777" w:rsidR="00272CA1" w:rsidRPr="00C30264" w:rsidRDefault="00272CA1" w:rsidP="00272CA1">
      <w:pPr>
        <w:spacing w:line="240" w:lineRule="auto"/>
        <w:ind w:left="1418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USEVARIABLES = Gender Migra Books HISEI HISCED DGCFb </w:t>
      </w:r>
    </w:p>
    <w:p w14:paraId="3FAA66CE" w14:textId="77777777" w:rsidR="00272CA1" w:rsidRPr="00C30264" w:rsidRDefault="00BF160A" w:rsidP="00272CA1">
      <w:pPr>
        <w:spacing w:line="240" w:lineRule="auto"/>
        <w:ind w:left="1418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School </w:t>
      </w:r>
      <w:r w:rsidR="00272CA1" w:rsidRPr="00C30264">
        <w:rPr>
          <w:rFonts w:cs="Times New Roman"/>
          <w:color w:val="000000" w:themeColor="text1"/>
          <w:lang w:val="en-GB"/>
        </w:rPr>
        <w:t xml:space="preserve">SuS_Maen SuS_Migr </w:t>
      </w:r>
      <w:r w:rsidR="003816BD" w:rsidRPr="00C30264">
        <w:rPr>
          <w:rFonts w:cs="Times New Roman"/>
          <w:color w:val="000000" w:themeColor="text1"/>
          <w:lang w:val="en-GB"/>
        </w:rPr>
        <w:t>SuS_</w:t>
      </w:r>
      <w:r w:rsidR="003816BD">
        <w:rPr>
          <w:rFonts w:cs="Times New Roman"/>
          <w:color w:val="000000" w:themeColor="text1"/>
          <w:lang w:val="en-GB"/>
        </w:rPr>
        <w:t xml:space="preserve">hSES </w:t>
      </w:r>
      <w:r w:rsidR="00272CA1" w:rsidRPr="00C30264">
        <w:rPr>
          <w:rFonts w:cs="Times New Roman"/>
          <w:color w:val="000000" w:themeColor="text1"/>
          <w:lang w:val="en-GB"/>
        </w:rPr>
        <w:t xml:space="preserve">SuS_Univ </w:t>
      </w:r>
      <w:r w:rsidR="00614074">
        <w:rPr>
          <w:rFonts w:cs="Times New Roman"/>
          <w:color w:val="000000" w:themeColor="text1"/>
          <w:lang w:val="en-GB"/>
        </w:rPr>
        <w:t>zNATK6</w:t>
      </w:r>
      <w:r w:rsidR="00272CA1" w:rsidRPr="00C30264">
        <w:rPr>
          <w:rFonts w:cs="Times New Roman"/>
          <w:color w:val="000000" w:themeColor="text1"/>
          <w:lang w:val="en-GB"/>
        </w:rPr>
        <w:t xml:space="preserve"> </w:t>
      </w:r>
      <w:r w:rsidR="00614074">
        <w:rPr>
          <w:rFonts w:cs="Times New Roman"/>
          <w:color w:val="000000" w:themeColor="text1"/>
          <w:lang w:val="en-GB"/>
        </w:rPr>
        <w:t>zNATK9</w:t>
      </w:r>
      <w:r w:rsidR="00272CA1" w:rsidRPr="00C30264">
        <w:rPr>
          <w:rFonts w:cs="Times New Roman"/>
          <w:color w:val="000000" w:themeColor="text1"/>
          <w:lang w:val="en-GB"/>
        </w:rPr>
        <w:t>;</w:t>
      </w:r>
    </w:p>
    <w:p w14:paraId="0736C149" w14:textId="77777777" w:rsidR="00272CA1" w:rsidRPr="00C30264" w:rsidRDefault="00272CA1" w:rsidP="00272CA1">
      <w:pPr>
        <w:spacing w:line="240" w:lineRule="auto"/>
        <w:ind w:left="1418" w:firstLine="709"/>
        <w:rPr>
          <w:rFonts w:cs="Times New Roman"/>
          <w:color w:val="000000" w:themeColor="text1"/>
          <w:lang w:val="en-GB"/>
        </w:rPr>
      </w:pPr>
    </w:p>
    <w:p w14:paraId="5AA1B5D4" w14:textId="77777777" w:rsidR="00272CA1" w:rsidRPr="00C30264" w:rsidRDefault="00272CA1" w:rsidP="00272CA1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>WITHIN = Gender Migra Books HISEI HISCED DGCFb;</w:t>
      </w:r>
    </w:p>
    <w:p w14:paraId="08C97B95" w14:textId="77777777" w:rsidR="00272CA1" w:rsidRPr="00C30264" w:rsidRDefault="00272CA1" w:rsidP="00272CA1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</w:p>
    <w:p w14:paraId="3496B662" w14:textId="77777777" w:rsidR="00272CA1" w:rsidRPr="00C30264" w:rsidRDefault="00272CA1" w:rsidP="00272CA1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BETWEEN = </w:t>
      </w:r>
      <w:r w:rsidR="00BF160A" w:rsidRPr="00C30264">
        <w:rPr>
          <w:rFonts w:cs="Times New Roman"/>
          <w:color w:val="000000" w:themeColor="text1"/>
          <w:lang w:val="en-GB"/>
        </w:rPr>
        <w:t xml:space="preserve">School </w:t>
      </w:r>
      <w:r w:rsidRPr="00C30264">
        <w:rPr>
          <w:rFonts w:cs="Times New Roman"/>
          <w:color w:val="000000" w:themeColor="text1"/>
          <w:lang w:val="en-GB"/>
        </w:rPr>
        <w:t xml:space="preserve">SuS_Maen SuS_Migr </w:t>
      </w:r>
      <w:r w:rsidR="003816BD" w:rsidRPr="00C30264">
        <w:rPr>
          <w:rFonts w:cs="Times New Roman"/>
          <w:color w:val="000000" w:themeColor="text1"/>
          <w:lang w:val="en-GB"/>
        </w:rPr>
        <w:t>SuS_</w:t>
      </w:r>
      <w:r w:rsidR="003816BD">
        <w:rPr>
          <w:rFonts w:cs="Times New Roman"/>
          <w:color w:val="000000" w:themeColor="text1"/>
          <w:lang w:val="en-GB"/>
        </w:rPr>
        <w:t xml:space="preserve">hSES </w:t>
      </w:r>
      <w:r w:rsidRPr="00C30264">
        <w:rPr>
          <w:rFonts w:cs="Times New Roman"/>
          <w:color w:val="000000" w:themeColor="text1"/>
          <w:lang w:val="en-GB"/>
        </w:rPr>
        <w:t>SuS_Univ;</w:t>
      </w:r>
    </w:p>
    <w:p w14:paraId="14DF8A5F" w14:textId="77777777" w:rsidR="00272CA1" w:rsidRPr="00C30264" w:rsidRDefault="00272CA1" w:rsidP="00272CA1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</w:p>
    <w:p w14:paraId="5ECC1DE6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>ANALYSIS:</w:t>
      </w:r>
      <w:r w:rsidRPr="00C30264">
        <w:rPr>
          <w:rFonts w:cs="Times New Roman"/>
          <w:color w:val="000000" w:themeColor="text1"/>
          <w:lang w:val="en-GB"/>
        </w:rPr>
        <w:tab/>
        <w:t>TYPE = COMPLEX TWOLEVEL;</w:t>
      </w:r>
    </w:p>
    <w:p w14:paraId="57A3F405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</w:p>
    <w:p w14:paraId="47D53A22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>MODEL:</w:t>
      </w:r>
      <w:r w:rsidRPr="00C30264">
        <w:rPr>
          <w:rFonts w:cs="Times New Roman"/>
          <w:color w:val="000000" w:themeColor="text1"/>
          <w:lang w:val="en-GB"/>
        </w:rPr>
        <w:tab/>
        <w:t>%WITHIN%</w:t>
      </w:r>
    </w:p>
    <w:p w14:paraId="5A240DC8" w14:textId="77777777" w:rsidR="00614074" w:rsidRPr="00C30264" w:rsidRDefault="00614074" w:rsidP="00614074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>!Latent factors L1</w:t>
      </w:r>
    </w:p>
    <w:p w14:paraId="34318CEC" w14:textId="77777777" w:rsidR="00614074" w:rsidRPr="00C30264" w:rsidRDefault="00614074" w:rsidP="00614074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>
        <w:rPr>
          <w:rFonts w:cs="Times New Roman"/>
          <w:color w:val="000000" w:themeColor="text1"/>
          <w:lang w:val="en-GB"/>
        </w:rPr>
        <w:t>zNATK6</w:t>
      </w:r>
      <w:r w:rsidRPr="00C30264">
        <w:rPr>
          <w:rFonts w:cs="Times New Roman"/>
          <w:color w:val="000000" w:themeColor="text1"/>
          <w:lang w:val="en-GB"/>
        </w:rPr>
        <w:t xml:space="preserve">_L1 BY </w:t>
      </w:r>
      <w:r>
        <w:rPr>
          <w:rFonts w:cs="Times New Roman"/>
          <w:color w:val="000000" w:themeColor="text1"/>
          <w:lang w:val="en-GB"/>
        </w:rPr>
        <w:t>zNATK6</w:t>
      </w:r>
      <w:r w:rsidRPr="00C30264">
        <w:rPr>
          <w:rFonts w:cs="Times New Roman"/>
          <w:color w:val="000000" w:themeColor="text1"/>
          <w:lang w:val="en-GB"/>
        </w:rPr>
        <w:t>@1;</w:t>
      </w:r>
    </w:p>
    <w:p w14:paraId="6BF7F659" w14:textId="77777777" w:rsidR="00614074" w:rsidRPr="00C30264" w:rsidRDefault="00614074" w:rsidP="00614074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>
        <w:rPr>
          <w:rFonts w:cs="Times New Roman"/>
          <w:color w:val="000000" w:themeColor="text1"/>
          <w:lang w:val="en-GB"/>
        </w:rPr>
        <w:t>zNATK6</w:t>
      </w:r>
      <w:r w:rsidRPr="00C30264">
        <w:rPr>
          <w:rFonts w:cs="Times New Roman"/>
          <w:color w:val="000000" w:themeColor="text1"/>
          <w:lang w:val="en-GB"/>
        </w:rPr>
        <w:t>@0</w:t>
      </w:r>
      <w:r>
        <w:rPr>
          <w:rFonts w:cs="Times New Roman"/>
          <w:color w:val="000000" w:themeColor="text1"/>
          <w:lang w:val="en-GB"/>
        </w:rPr>
        <w:t xml:space="preserve">.229; </w:t>
      </w:r>
      <w:r>
        <w:rPr>
          <w:rFonts w:cs="Times New Roman"/>
          <w:color w:val="000000" w:themeColor="text1"/>
          <w:lang w:val="en-GB"/>
        </w:rPr>
        <w:tab/>
      </w:r>
      <w:r>
        <w:rPr>
          <w:rFonts w:cs="Times New Roman"/>
          <w:color w:val="000000" w:themeColor="text1"/>
          <w:lang w:val="en-GB"/>
        </w:rPr>
        <w:tab/>
      </w:r>
      <w:r>
        <w:rPr>
          <w:rFonts w:cs="Times New Roman"/>
          <w:color w:val="000000" w:themeColor="text1"/>
          <w:lang w:val="en-GB"/>
        </w:rPr>
        <w:tab/>
        <w:t>!WLE-reliability = .771</w:t>
      </w:r>
    </w:p>
    <w:p w14:paraId="22B2B283" w14:textId="77777777" w:rsidR="00614074" w:rsidRPr="00C30264" w:rsidRDefault="00614074" w:rsidP="00614074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>
        <w:rPr>
          <w:rFonts w:cs="Times New Roman"/>
          <w:color w:val="000000" w:themeColor="text1"/>
          <w:lang w:val="en-GB"/>
        </w:rPr>
        <w:t>zNATK9</w:t>
      </w:r>
      <w:r w:rsidRPr="00C30264">
        <w:rPr>
          <w:rFonts w:cs="Times New Roman"/>
          <w:color w:val="000000" w:themeColor="text1"/>
          <w:lang w:val="en-GB"/>
        </w:rPr>
        <w:t xml:space="preserve">_L1 BY </w:t>
      </w:r>
      <w:r>
        <w:rPr>
          <w:rFonts w:cs="Times New Roman"/>
          <w:color w:val="000000" w:themeColor="text1"/>
          <w:lang w:val="en-GB"/>
        </w:rPr>
        <w:t>zNATK9</w:t>
      </w:r>
      <w:r w:rsidRPr="00C30264">
        <w:rPr>
          <w:rFonts w:cs="Times New Roman"/>
          <w:color w:val="000000" w:themeColor="text1"/>
          <w:lang w:val="en-GB"/>
        </w:rPr>
        <w:t>@1;</w:t>
      </w:r>
    </w:p>
    <w:p w14:paraId="3C7720EF" w14:textId="77777777" w:rsidR="00614074" w:rsidRPr="00C30264" w:rsidRDefault="00614074" w:rsidP="00614074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>
        <w:rPr>
          <w:rFonts w:cs="Times New Roman"/>
          <w:color w:val="000000" w:themeColor="text1"/>
          <w:lang w:val="en-GB"/>
        </w:rPr>
        <w:t>zNATK9@0.197</w:t>
      </w:r>
      <w:r w:rsidRPr="00C30264">
        <w:rPr>
          <w:rFonts w:cs="Times New Roman"/>
          <w:color w:val="000000" w:themeColor="text1"/>
          <w:lang w:val="en-GB"/>
        </w:rPr>
        <w:t xml:space="preserve">;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 xml:space="preserve">!WLE-reliability </w:t>
      </w:r>
      <w:r>
        <w:rPr>
          <w:rFonts w:cs="Times New Roman"/>
          <w:color w:val="000000" w:themeColor="text1"/>
          <w:lang w:val="en-GB"/>
        </w:rPr>
        <w:t>= .803</w:t>
      </w:r>
    </w:p>
    <w:p w14:paraId="41374665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</w:p>
    <w:p w14:paraId="009454CE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="00614074">
        <w:rPr>
          <w:rFonts w:cs="Times New Roman"/>
          <w:color w:val="000000" w:themeColor="text1"/>
          <w:lang w:val="en-GB"/>
        </w:rPr>
        <w:t>zNATK9</w:t>
      </w:r>
      <w:r w:rsidRPr="00C30264">
        <w:rPr>
          <w:rFonts w:cs="Times New Roman"/>
          <w:color w:val="000000" w:themeColor="text1"/>
          <w:lang w:val="en-GB"/>
        </w:rPr>
        <w:t xml:space="preserve">_L1 ON </w:t>
      </w:r>
      <w:r w:rsidR="00614074">
        <w:rPr>
          <w:rFonts w:cs="Times New Roman"/>
          <w:color w:val="000000" w:themeColor="text1"/>
          <w:lang w:val="en-GB"/>
        </w:rPr>
        <w:t>zNATK6</w:t>
      </w:r>
      <w:r w:rsidRPr="00C30264">
        <w:rPr>
          <w:rFonts w:cs="Times New Roman"/>
          <w:color w:val="000000" w:themeColor="text1"/>
          <w:lang w:val="en-GB"/>
        </w:rPr>
        <w:t>_L1 (b_within);</w:t>
      </w:r>
    </w:p>
    <w:p w14:paraId="55861A95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="00614074">
        <w:rPr>
          <w:rFonts w:cs="Times New Roman"/>
          <w:color w:val="000000" w:themeColor="text1"/>
          <w:lang w:val="en-GB"/>
        </w:rPr>
        <w:t>zNATK9</w:t>
      </w:r>
      <w:r w:rsidRPr="00C30264">
        <w:rPr>
          <w:rFonts w:cs="Times New Roman"/>
          <w:color w:val="000000" w:themeColor="text1"/>
          <w:lang w:val="en-GB"/>
        </w:rPr>
        <w:t>_L1 ON Gender Migra Books HISEI HISCED DGCFb;</w:t>
      </w:r>
    </w:p>
    <w:p w14:paraId="14B6A55E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</w:p>
    <w:p w14:paraId="3DF2C0EB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 xml:space="preserve">%BETWEEN%  </w:t>
      </w:r>
    </w:p>
    <w:p w14:paraId="24DFD2EF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 xml:space="preserve">!Latent factors L2 </w:t>
      </w:r>
    </w:p>
    <w:p w14:paraId="39ABF351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="00614074">
        <w:rPr>
          <w:rFonts w:cs="Times New Roman"/>
          <w:color w:val="000000" w:themeColor="text1"/>
          <w:lang w:val="en-GB"/>
        </w:rPr>
        <w:t>zNATK6</w:t>
      </w:r>
      <w:r w:rsidRPr="00C30264">
        <w:rPr>
          <w:rFonts w:cs="Times New Roman"/>
          <w:color w:val="000000" w:themeColor="text1"/>
          <w:lang w:val="en-GB"/>
        </w:rPr>
        <w:t xml:space="preserve">_L2 BY </w:t>
      </w:r>
      <w:r w:rsidR="00614074">
        <w:rPr>
          <w:rFonts w:cs="Times New Roman"/>
          <w:color w:val="000000" w:themeColor="text1"/>
          <w:lang w:val="en-GB"/>
        </w:rPr>
        <w:t>zNATK6</w:t>
      </w:r>
      <w:r w:rsidRPr="00C30264">
        <w:rPr>
          <w:rFonts w:cs="Times New Roman"/>
          <w:color w:val="000000" w:themeColor="text1"/>
          <w:lang w:val="en-GB"/>
        </w:rPr>
        <w:t>@1;</w:t>
      </w:r>
    </w:p>
    <w:p w14:paraId="14A231C3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="00614074">
        <w:rPr>
          <w:rFonts w:cs="Times New Roman"/>
          <w:color w:val="000000" w:themeColor="text1"/>
          <w:lang w:val="en-GB"/>
        </w:rPr>
        <w:t>zNATK6</w:t>
      </w:r>
      <w:r w:rsidRPr="00C30264">
        <w:rPr>
          <w:rFonts w:cs="Times New Roman"/>
          <w:color w:val="000000" w:themeColor="text1"/>
          <w:lang w:val="en-GB"/>
        </w:rPr>
        <w:t>@0;</w:t>
      </w:r>
    </w:p>
    <w:p w14:paraId="2D5BB652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="00614074">
        <w:rPr>
          <w:rFonts w:cs="Times New Roman"/>
          <w:color w:val="000000" w:themeColor="text1"/>
          <w:lang w:val="en-GB"/>
        </w:rPr>
        <w:t>zNATK9</w:t>
      </w:r>
      <w:r w:rsidRPr="00C30264">
        <w:rPr>
          <w:rFonts w:cs="Times New Roman"/>
          <w:color w:val="000000" w:themeColor="text1"/>
          <w:lang w:val="en-GB"/>
        </w:rPr>
        <w:t xml:space="preserve">_L2 BY </w:t>
      </w:r>
      <w:r w:rsidR="00614074">
        <w:rPr>
          <w:rFonts w:cs="Times New Roman"/>
          <w:color w:val="000000" w:themeColor="text1"/>
          <w:lang w:val="en-GB"/>
        </w:rPr>
        <w:t>zNATK9</w:t>
      </w:r>
      <w:r w:rsidRPr="00C30264">
        <w:rPr>
          <w:rFonts w:cs="Times New Roman"/>
          <w:color w:val="000000" w:themeColor="text1"/>
          <w:lang w:val="en-GB"/>
        </w:rPr>
        <w:t>@1;</w:t>
      </w:r>
    </w:p>
    <w:p w14:paraId="326E2F46" w14:textId="77777777" w:rsidR="00272CA1" w:rsidRPr="00C30264" w:rsidRDefault="00614074" w:rsidP="00272CA1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  <w:r>
        <w:rPr>
          <w:rFonts w:cs="Times New Roman"/>
          <w:color w:val="000000" w:themeColor="text1"/>
          <w:lang w:val="en-GB"/>
        </w:rPr>
        <w:t>zNATK9</w:t>
      </w:r>
      <w:r w:rsidR="00272CA1" w:rsidRPr="00C30264">
        <w:rPr>
          <w:rFonts w:cs="Times New Roman"/>
          <w:color w:val="000000" w:themeColor="text1"/>
          <w:lang w:val="en-GB"/>
        </w:rPr>
        <w:t>@0;</w:t>
      </w:r>
    </w:p>
    <w:p w14:paraId="48184ED8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</w:p>
    <w:p w14:paraId="67959A12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</w:r>
      <w:r w:rsidR="00614074">
        <w:rPr>
          <w:rFonts w:cs="Times New Roman"/>
          <w:color w:val="000000" w:themeColor="text1"/>
          <w:lang w:val="en-GB"/>
        </w:rPr>
        <w:t>zNATK9</w:t>
      </w:r>
      <w:r w:rsidRPr="00C30264">
        <w:rPr>
          <w:rFonts w:cs="Times New Roman"/>
          <w:color w:val="000000" w:themeColor="text1"/>
          <w:lang w:val="en-GB"/>
        </w:rPr>
        <w:t xml:space="preserve">_L2 ON </w:t>
      </w:r>
      <w:r w:rsidR="00614074">
        <w:rPr>
          <w:rFonts w:cs="Times New Roman"/>
          <w:color w:val="000000" w:themeColor="text1"/>
          <w:lang w:val="en-GB"/>
        </w:rPr>
        <w:t>zNATK6</w:t>
      </w:r>
      <w:r w:rsidRPr="00C30264">
        <w:rPr>
          <w:rFonts w:cs="Times New Roman"/>
          <w:color w:val="000000" w:themeColor="text1"/>
          <w:lang w:val="en-GB"/>
        </w:rPr>
        <w:t>_L2 (b_between);</w:t>
      </w:r>
    </w:p>
    <w:p w14:paraId="71448A10" w14:textId="77777777" w:rsidR="00272CA1" w:rsidRPr="00C30264" w:rsidRDefault="00614074" w:rsidP="00272CA1">
      <w:pPr>
        <w:spacing w:line="240" w:lineRule="auto"/>
        <w:ind w:left="709" w:firstLine="709"/>
        <w:rPr>
          <w:rFonts w:cs="Times New Roman"/>
          <w:color w:val="000000" w:themeColor="text1"/>
          <w:lang w:val="en-GB"/>
        </w:rPr>
      </w:pPr>
      <w:r>
        <w:rPr>
          <w:rFonts w:cs="Times New Roman"/>
          <w:color w:val="000000" w:themeColor="text1"/>
          <w:lang w:val="en-GB"/>
        </w:rPr>
        <w:t>zNATK9</w:t>
      </w:r>
      <w:r w:rsidR="00272CA1" w:rsidRPr="00C30264">
        <w:rPr>
          <w:rFonts w:cs="Times New Roman"/>
          <w:color w:val="000000" w:themeColor="text1"/>
          <w:lang w:val="en-GB"/>
        </w:rPr>
        <w:t xml:space="preserve">_L2 ON </w:t>
      </w:r>
      <w:r w:rsidR="00BF160A" w:rsidRPr="00C30264">
        <w:rPr>
          <w:rFonts w:cs="Times New Roman"/>
          <w:color w:val="000000" w:themeColor="text1"/>
          <w:lang w:val="en-GB"/>
        </w:rPr>
        <w:t xml:space="preserve">School </w:t>
      </w:r>
      <w:r w:rsidR="00272CA1" w:rsidRPr="00C30264">
        <w:rPr>
          <w:rFonts w:cs="Times New Roman"/>
          <w:color w:val="000000" w:themeColor="text1"/>
          <w:lang w:val="en-GB"/>
        </w:rPr>
        <w:t xml:space="preserve">SuS_Maen SuS_Migr </w:t>
      </w:r>
      <w:r w:rsidR="003816BD" w:rsidRPr="00C30264">
        <w:rPr>
          <w:rFonts w:cs="Times New Roman"/>
          <w:color w:val="000000" w:themeColor="text1"/>
          <w:lang w:val="en-GB"/>
        </w:rPr>
        <w:t>SuS_</w:t>
      </w:r>
      <w:r w:rsidR="003816BD">
        <w:rPr>
          <w:rFonts w:cs="Times New Roman"/>
          <w:color w:val="000000" w:themeColor="text1"/>
          <w:lang w:val="en-GB"/>
        </w:rPr>
        <w:t xml:space="preserve">hSES </w:t>
      </w:r>
      <w:r w:rsidR="00272CA1" w:rsidRPr="00C30264">
        <w:rPr>
          <w:rFonts w:cs="Times New Roman"/>
          <w:color w:val="000000" w:themeColor="text1"/>
          <w:lang w:val="en-GB"/>
        </w:rPr>
        <w:t>SuS_Univ;</w:t>
      </w:r>
    </w:p>
    <w:p w14:paraId="6D718CBC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</w:p>
    <w:p w14:paraId="3830EB21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>MODEL CONSTRAINT:</w:t>
      </w:r>
    </w:p>
    <w:p w14:paraId="47B91AF1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>!Define and estimate the composition effect</w:t>
      </w:r>
    </w:p>
    <w:p w14:paraId="234B741B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>new(comp_e);</w:t>
      </w:r>
    </w:p>
    <w:p w14:paraId="20B20082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          </w:t>
      </w:r>
      <w:r w:rsidRPr="00C30264">
        <w:rPr>
          <w:rFonts w:cs="Times New Roman"/>
          <w:color w:val="000000" w:themeColor="text1"/>
          <w:lang w:val="en-GB"/>
        </w:rPr>
        <w:tab/>
      </w:r>
      <w:r w:rsidRPr="00C30264">
        <w:rPr>
          <w:rFonts w:cs="Times New Roman"/>
          <w:color w:val="000000" w:themeColor="text1"/>
          <w:lang w:val="en-GB"/>
        </w:rPr>
        <w:tab/>
        <w:t>comp_e  = b_between - b_within;</w:t>
      </w:r>
      <w:r w:rsidRPr="00C30264">
        <w:rPr>
          <w:rFonts w:cs="Times New Roman"/>
          <w:color w:val="000000" w:themeColor="text1"/>
          <w:lang w:val="en-GB"/>
        </w:rPr>
        <w:tab/>
      </w:r>
    </w:p>
    <w:p w14:paraId="67CA46C1" w14:textId="77777777" w:rsidR="00272CA1" w:rsidRPr="00C30264" w:rsidRDefault="00272CA1" w:rsidP="00272CA1">
      <w:pPr>
        <w:spacing w:line="240" w:lineRule="auto"/>
        <w:rPr>
          <w:rFonts w:cs="Times New Roman"/>
          <w:color w:val="000000" w:themeColor="text1"/>
          <w:lang w:val="en-GB"/>
        </w:rPr>
      </w:pPr>
    </w:p>
    <w:p w14:paraId="5609378C" w14:textId="77777777" w:rsidR="0058148E" w:rsidRPr="00C30264" w:rsidRDefault="00272CA1" w:rsidP="00272CA1">
      <w:pPr>
        <w:rPr>
          <w:rFonts w:cs="Times New Roman"/>
          <w:color w:val="000000" w:themeColor="text1"/>
          <w:sz w:val="24"/>
          <w:lang w:val="en-GB"/>
        </w:rPr>
      </w:pPr>
      <w:r w:rsidRPr="00C30264">
        <w:rPr>
          <w:rFonts w:cs="Times New Roman"/>
          <w:color w:val="000000" w:themeColor="text1"/>
          <w:lang w:val="en-GB"/>
        </w:rPr>
        <w:t xml:space="preserve">  OUTPUT:</w:t>
      </w:r>
      <w:r w:rsidRPr="00C30264">
        <w:rPr>
          <w:rFonts w:cs="Times New Roman"/>
          <w:color w:val="000000" w:themeColor="text1"/>
          <w:lang w:val="en-GB"/>
        </w:rPr>
        <w:tab/>
        <w:t>STDYX;</w:t>
      </w:r>
      <w:r w:rsidR="0058148E" w:rsidRPr="00C30264">
        <w:rPr>
          <w:rFonts w:cs="Times New Roman"/>
          <w:color w:val="000000" w:themeColor="text1"/>
          <w:sz w:val="24"/>
          <w:lang w:val="en-GB"/>
        </w:rPr>
        <w:br w:type="page"/>
      </w:r>
    </w:p>
    <w:p w14:paraId="3AA4E31B" w14:textId="77777777" w:rsidR="00067E72" w:rsidRPr="00C30264" w:rsidRDefault="00067E72" w:rsidP="004E224C">
      <w:pPr>
        <w:rPr>
          <w:rFonts w:cs="Times New Roman"/>
          <w:b/>
          <w:color w:val="000000" w:themeColor="text1"/>
          <w:sz w:val="24"/>
          <w:lang w:val="en-GB"/>
        </w:rPr>
        <w:sectPr w:rsidR="00067E72" w:rsidRPr="00C30264" w:rsidSect="00950775"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14:paraId="62A95634" w14:textId="77777777" w:rsidR="004E224C" w:rsidRPr="00C30264" w:rsidRDefault="00272CA1" w:rsidP="004E224C">
      <w:pPr>
        <w:rPr>
          <w:rFonts w:cs="Times New Roman"/>
          <w:b/>
          <w:color w:val="000000" w:themeColor="text1"/>
          <w:sz w:val="24"/>
          <w:lang w:val="en-GB"/>
        </w:rPr>
      </w:pPr>
      <w:r w:rsidRPr="00C30264">
        <w:rPr>
          <w:rFonts w:cs="Times New Roman"/>
          <w:b/>
          <w:color w:val="000000" w:themeColor="text1"/>
          <w:sz w:val="24"/>
          <w:lang w:val="en-GB"/>
        </w:rPr>
        <w:t>ESM 2</w:t>
      </w:r>
    </w:p>
    <w:p w14:paraId="155CE91A" w14:textId="77777777" w:rsidR="004B60B0" w:rsidRPr="00C30264" w:rsidRDefault="004B60B0" w:rsidP="004E224C">
      <w:pPr>
        <w:rPr>
          <w:rFonts w:cs="Times New Roman"/>
          <w:i/>
          <w:color w:val="000000" w:themeColor="text1"/>
          <w:sz w:val="24"/>
          <w:lang w:val="en-GB"/>
        </w:rPr>
      </w:pPr>
      <w:r w:rsidRPr="00C30264">
        <w:rPr>
          <w:rFonts w:cs="Times New Roman"/>
          <w:i/>
          <w:color w:val="000000" w:themeColor="text1"/>
          <w:sz w:val="24"/>
          <w:lang w:val="en-GB"/>
        </w:rPr>
        <w:t>Correlations of the used variables</w:t>
      </w:r>
    </w:p>
    <w:tbl>
      <w:tblPr>
        <w:tblStyle w:val="TableGrid"/>
        <w:tblW w:w="138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7"/>
        <w:gridCol w:w="716"/>
        <w:gridCol w:w="717"/>
        <w:gridCol w:w="717"/>
        <w:gridCol w:w="717"/>
        <w:gridCol w:w="717"/>
        <w:gridCol w:w="717"/>
        <w:gridCol w:w="716"/>
        <w:gridCol w:w="716"/>
        <w:gridCol w:w="716"/>
        <w:gridCol w:w="716"/>
        <w:gridCol w:w="716"/>
        <w:gridCol w:w="716"/>
        <w:gridCol w:w="716"/>
        <w:gridCol w:w="716"/>
        <w:gridCol w:w="716"/>
      </w:tblGrid>
      <w:tr w:rsidR="003816BD" w:rsidRPr="00195077" w14:paraId="2A641381" w14:textId="77777777" w:rsidTr="00950775">
        <w:trPr>
          <w:trHeight w:val="369"/>
        </w:trPr>
        <w:tc>
          <w:tcPr>
            <w:tcW w:w="31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7469D" w14:textId="77777777" w:rsidR="003816BD" w:rsidRPr="00195077" w:rsidRDefault="003816BD" w:rsidP="00950775">
            <w:pPr>
              <w:spacing w:line="240" w:lineRule="auto"/>
              <w:rPr>
                <w:rFonts w:cs="Times New Roman"/>
                <w:color w:val="000000" w:themeColor="text1"/>
                <w:lang w:val="en-GB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0CC968" w14:textId="77777777" w:rsidR="003816BD" w:rsidRPr="00195077" w:rsidRDefault="003816BD" w:rsidP="00195077">
            <w:pPr>
              <w:spacing w:line="240" w:lineRule="auto"/>
              <w:jc w:val="center"/>
              <w:rPr>
                <w:rFonts w:cs="Times New Roman"/>
                <w:color w:val="000000" w:themeColor="text1"/>
                <w:lang w:val="en-GB"/>
              </w:rPr>
            </w:pPr>
            <w:r w:rsidRPr="00195077">
              <w:rPr>
                <w:rFonts w:cs="Times New Roman"/>
                <w:color w:val="000000" w:themeColor="text1"/>
                <w:lang w:val="en-GB"/>
              </w:rPr>
              <w:t>(1)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97627E" w14:textId="77777777" w:rsidR="003816BD" w:rsidRPr="00195077" w:rsidRDefault="003816BD" w:rsidP="00195077">
            <w:pPr>
              <w:spacing w:line="240" w:lineRule="auto"/>
              <w:jc w:val="center"/>
              <w:rPr>
                <w:rFonts w:cs="Times New Roman"/>
                <w:color w:val="000000" w:themeColor="text1"/>
                <w:lang w:val="en-GB"/>
              </w:rPr>
            </w:pPr>
            <w:r w:rsidRPr="00195077">
              <w:rPr>
                <w:rFonts w:cs="Times New Roman"/>
                <w:color w:val="000000" w:themeColor="text1"/>
                <w:lang w:val="en-GB"/>
              </w:rPr>
              <w:t>(2)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AA28BB" w14:textId="77777777" w:rsidR="003816BD" w:rsidRPr="00195077" w:rsidRDefault="003816BD" w:rsidP="00195077">
            <w:pPr>
              <w:spacing w:line="240" w:lineRule="auto"/>
              <w:jc w:val="center"/>
              <w:rPr>
                <w:rFonts w:cs="Times New Roman"/>
                <w:color w:val="000000" w:themeColor="text1"/>
                <w:lang w:val="en-GB"/>
              </w:rPr>
            </w:pPr>
            <w:r w:rsidRPr="00195077">
              <w:rPr>
                <w:rFonts w:cs="Times New Roman"/>
                <w:color w:val="000000" w:themeColor="text1"/>
                <w:lang w:val="en-GB"/>
              </w:rPr>
              <w:t>(3)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E9672B" w14:textId="77777777" w:rsidR="003816BD" w:rsidRPr="00195077" w:rsidRDefault="003816BD" w:rsidP="00195077">
            <w:pPr>
              <w:spacing w:line="240" w:lineRule="auto"/>
              <w:jc w:val="center"/>
              <w:rPr>
                <w:rFonts w:cs="Times New Roman"/>
                <w:color w:val="000000" w:themeColor="text1"/>
                <w:lang w:val="en-GB"/>
              </w:rPr>
            </w:pPr>
            <w:r w:rsidRPr="00195077">
              <w:rPr>
                <w:rFonts w:cs="Times New Roman"/>
                <w:color w:val="000000" w:themeColor="text1"/>
                <w:lang w:val="en-GB"/>
              </w:rPr>
              <w:t>(4)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27E9A2" w14:textId="77777777" w:rsidR="003816BD" w:rsidRPr="00195077" w:rsidRDefault="003816BD" w:rsidP="00195077">
            <w:pPr>
              <w:spacing w:line="240" w:lineRule="auto"/>
              <w:jc w:val="center"/>
              <w:rPr>
                <w:rFonts w:cs="Times New Roman"/>
                <w:color w:val="000000" w:themeColor="text1"/>
                <w:lang w:val="en-GB"/>
              </w:rPr>
            </w:pPr>
            <w:r w:rsidRPr="00195077">
              <w:rPr>
                <w:rFonts w:cs="Times New Roman"/>
                <w:color w:val="000000" w:themeColor="text1"/>
                <w:lang w:val="en-GB"/>
              </w:rPr>
              <w:t>(5)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3AE65D" w14:textId="77777777" w:rsidR="003816BD" w:rsidRPr="00195077" w:rsidRDefault="003816BD" w:rsidP="00195077">
            <w:pPr>
              <w:spacing w:line="240" w:lineRule="auto"/>
              <w:jc w:val="center"/>
              <w:rPr>
                <w:rFonts w:cs="Times New Roman"/>
                <w:color w:val="000000" w:themeColor="text1"/>
                <w:lang w:val="en-GB"/>
              </w:rPr>
            </w:pPr>
            <w:r w:rsidRPr="00195077">
              <w:rPr>
                <w:rFonts w:cs="Times New Roman"/>
                <w:color w:val="000000" w:themeColor="text1"/>
                <w:lang w:val="en-GB"/>
              </w:rPr>
              <w:t>(6)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43096" w14:textId="77777777" w:rsidR="003816BD" w:rsidRPr="00195077" w:rsidRDefault="003816BD" w:rsidP="00195077">
            <w:pPr>
              <w:spacing w:line="240" w:lineRule="auto"/>
              <w:jc w:val="center"/>
              <w:rPr>
                <w:rFonts w:cs="Times New Roman"/>
                <w:color w:val="000000" w:themeColor="text1"/>
                <w:lang w:val="en-GB"/>
              </w:rPr>
            </w:pPr>
            <w:r w:rsidRPr="00195077">
              <w:rPr>
                <w:rFonts w:cs="Times New Roman"/>
                <w:color w:val="000000" w:themeColor="text1"/>
                <w:lang w:val="en-GB"/>
              </w:rPr>
              <w:t>(7)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E8CA2D" w14:textId="77777777" w:rsidR="003816BD" w:rsidRPr="00195077" w:rsidRDefault="003816BD" w:rsidP="00195077">
            <w:pPr>
              <w:spacing w:line="240" w:lineRule="auto"/>
              <w:jc w:val="center"/>
              <w:rPr>
                <w:rFonts w:cs="Times New Roman"/>
                <w:color w:val="000000" w:themeColor="text1"/>
                <w:lang w:val="en-GB"/>
              </w:rPr>
            </w:pPr>
            <w:r w:rsidRPr="00195077">
              <w:rPr>
                <w:rFonts w:cs="Times New Roman"/>
                <w:color w:val="000000" w:themeColor="text1"/>
                <w:lang w:val="en-GB"/>
              </w:rPr>
              <w:t>(8)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A103EE" w14:textId="77777777" w:rsidR="003816BD" w:rsidRPr="00195077" w:rsidRDefault="003816BD" w:rsidP="00195077">
            <w:pPr>
              <w:spacing w:line="240" w:lineRule="auto"/>
              <w:jc w:val="center"/>
              <w:rPr>
                <w:rFonts w:cs="Times New Roman"/>
                <w:color w:val="000000" w:themeColor="text1"/>
                <w:lang w:val="en-GB"/>
              </w:rPr>
            </w:pPr>
            <w:r w:rsidRPr="00195077">
              <w:rPr>
                <w:rFonts w:cs="Times New Roman"/>
                <w:color w:val="000000" w:themeColor="text1"/>
                <w:lang w:val="en-GB"/>
              </w:rPr>
              <w:t>(9)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20845F" w14:textId="77777777" w:rsidR="003816BD" w:rsidRPr="00195077" w:rsidRDefault="003816BD" w:rsidP="00195077">
            <w:pPr>
              <w:spacing w:line="240" w:lineRule="auto"/>
              <w:jc w:val="center"/>
              <w:rPr>
                <w:rFonts w:cs="Times New Roman"/>
                <w:color w:val="000000" w:themeColor="text1"/>
                <w:lang w:val="en-GB"/>
              </w:rPr>
            </w:pPr>
            <w:r w:rsidRPr="00195077">
              <w:rPr>
                <w:rFonts w:cs="Times New Roman"/>
                <w:color w:val="000000" w:themeColor="text1"/>
                <w:lang w:val="en-GB"/>
              </w:rPr>
              <w:t>(10)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831238" w14:textId="77777777" w:rsidR="003816BD" w:rsidRPr="00195077" w:rsidRDefault="003816BD" w:rsidP="00195077">
            <w:pPr>
              <w:spacing w:line="240" w:lineRule="auto"/>
              <w:jc w:val="center"/>
              <w:rPr>
                <w:rFonts w:cs="Times New Roman"/>
                <w:color w:val="000000" w:themeColor="text1"/>
                <w:lang w:val="en-GB"/>
              </w:rPr>
            </w:pPr>
            <w:r w:rsidRPr="00195077">
              <w:rPr>
                <w:rFonts w:cs="Times New Roman"/>
                <w:color w:val="000000" w:themeColor="text1"/>
                <w:lang w:val="en-GB"/>
              </w:rPr>
              <w:t>(11)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5EC2CA" w14:textId="77777777" w:rsidR="003816BD" w:rsidRPr="00195077" w:rsidRDefault="003816BD" w:rsidP="00195077">
            <w:pPr>
              <w:spacing w:line="240" w:lineRule="auto"/>
              <w:jc w:val="center"/>
              <w:rPr>
                <w:rFonts w:cs="Times New Roman"/>
                <w:color w:val="000000" w:themeColor="text1"/>
                <w:lang w:val="en-GB"/>
              </w:rPr>
            </w:pPr>
            <w:r w:rsidRPr="00195077">
              <w:rPr>
                <w:rFonts w:cs="Times New Roman"/>
                <w:color w:val="000000" w:themeColor="text1"/>
                <w:lang w:val="en-GB"/>
              </w:rPr>
              <w:t>(12)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638E0F" w14:textId="77777777" w:rsidR="003816BD" w:rsidRPr="00195077" w:rsidRDefault="003816BD" w:rsidP="00195077">
            <w:pPr>
              <w:spacing w:line="240" w:lineRule="auto"/>
              <w:jc w:val="center"/>
              <w:rPr>
                <w:rFonts w:cs="Times New Roman"/>
                <w:color w:val="000000" w:themeColor="text1"/>
                <w:lang w:val="en-GB"/>
              </w:rPr>
            </w:pPr>
            <w:r w:rsidRPr="00195077">
              <w:rPr>
                <w:rFonts w:cs="Times New Roman"/>
                <w:color w:val="000000" w:themeColor="text1"/>
                <w:lang w:val="en-GB"/>
              </w:rPr>
              <w:t>(13)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DA4A6" w14:textId="77777777" w:rsidR="003816BD" w:rsidRPr="00195077" w:rsidRDefault="003816BD" w:rsidP="00195077">
            <w:pPr>
              <w:spacing w:line="240" w:lineRule="auto"/>
              <w:jc w:val="center"/>
              <w:rPr>
                <w:rFonts w:cs="Times New Roman"/>
                <w:color w:val="000000" w:themeColor="text1"/>
                <w:lang w:val="en-GB"/>
              </w:rPr>
            </w:pPr>
            <w:r w:rsidRPr="00195077">
              <w:rPr>
                <w:rFonts w:cs="Times New Roman"/>
                <w:color w:val="000000" w:themeColor="text1"/>
                <w:lang w:val="en-GB"/>
              </w:rPr>
              <w:t>(14)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B24DEB" w14:textId="77777777" w:rsidR="003816BD" w:rsidRPr="00195077" w:rsidRDefault="003816BD" w:rsidP="00195077">
            <w:pPr>
              <w:spacing w:line="240" w:lineRule="auto"/>
              <w:jc w:val="center"/>
              <w:rPr>
                <w:rFonts w:cs="Times New Roman"/>
                <w:color w:val="000000" w:themeColor="text1"/>
                <w:lang w:val="en-GB"/>
              </w:rPr>
            </w:pPr>
            <w:r w:rsidRPr="00195077">
              <w:rPr>
                <w:rFonts w:cs="Times New Roman"/>
                <w:color w:val="000000" w:themeColor="text1"/>
                <w:lang w:val="en-GB"/>
              </w:rPr>
              <w:t>(15)</w:t>
            </w:r>
          </w:p>
        </w:tc>
      </w:tr>
      <w:tr w:rsidR="00195077" w:rsidRPr="00195077" w14:paraId="20E8351F" w14:textId="77777777" w:rsidTr="00195077">
        <w:trPr>
          <w:trHeight w:val="397"/>
        </w:trPr>
        <w:tc>
          <w:tcPr>
            <w:tcW w:w="3147" w:type="dxa"/>
            <w:tcBorders>
              <w:top w:val="single" w:sz="4" w:space="0" w:color="auto"/>
            </w:tcBorders>
            <w:vAlign w:val="center"/>
          </w:tcPr>
          <w:p w14:paraId="5C4CFB40" w14:textId="77777777" w:rsidR="00195077" w:rsidRPr="00195077" w:rsidRDefault="00195077" w:rsidP="00195077">
            <w:pPr>
              <w:spacing w:line="240" w:lineRule="auto"/>
              <w:rPr>
                <w:rFonts w:cs="Times New Roman"/>
                <w:color w:val="000000" w:themeColor="text1"/>
                <w:lang w:val="en-GB"/>
              </w:rPr>
            </w:pPr>
            <w:r w:rsidRPr="00195077">
              <w:rPr>
                <w:rFonts w:cs="Times New Roman"/>
                <w:color w:val="000000" w:themeColor="text1"/>
                <w:lang w:val="en-GB"/>
              </w:rPr>
              <w:t>(1) Gender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FB9B8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  <w:lang w:val="de-DE"/>
              </w:rPr>
            </w:pPr>
            <w:r w:rsidRPr="00195077">
              <w:rPr>
                <w:rFonts w:cs="Times New Roman"/>
                <w:color w:val="000000"/>
              </w:rPr>
              <w:t>1.00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477CC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4B08B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57965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EFAAD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3704D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80F50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06BFE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BD9BF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D527F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2B15E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B5E2E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8EE71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035D3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DB225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</w:tr>
      <w:tr w:rsidR="00195077" w:rsidRPr="00195077" w14:paraId="0F02956F" w14:textId="77777777" w:rsidTr="00195077">
        <w:trPr>
          <w:trHeight w:val="397"/>
        </w:trPr>
        <w:tc>
          <w:tcPr>
            <w:tcW w:w="3147" w:type="dxa"/>
            <w:vAlign w:val="center"/>
          </w:tcPr>
          <w:p w14:paraId="074AAD86" w14:textId="77777777" w:rsidR="00195077" w:rsidRPr="00195077" w:rsidRDefault="00195077" w:rsidP="00195077">
            <w:pPr>
              <w:spacing w:line="240" w:lineRule="auto"/>
              <w:rPr>
                <w:rFonts w:cs="Times New Roman"/>
                <w:color w:val="000000" w:themeColor="text1"/>
                <w:lang w:val="en-GB"/>
              </w:rPr>
            </w:pPr>
            <w:r w:rsidRPr="00195077">
              <w:rPr>
                <w:rFonts w:cs="Times New Roman"/>
                <w:color w:val="000000" w:themeColor="text1"/>
                <w:lang w:val="en-GB"/>
              </w:rPr>
              <w:t>(2) Migration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F9730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7FE67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1.00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799D3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4F66A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E1448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CC47A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A709D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EE6E9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D7B79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68A20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DDE2B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0F641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40544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AB9AD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1EF9F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</w:tr>
      <w:tr w:rsidR="00195077" w:rsidRPr="00195077" w14:paraId="22926251" w14:textId="77777777" w:rsidTr="00195077">
        <w:trPr>
          <w:trHeight w:val="397"/>
        </w:trPr>
        <w:tc>
          <w:tcPr>
            <w:tcW w:w="3147" w:type="dxa"/>
            <w:vAlign w:val="center"/>
          </w:tcPr>
          <w:p w14:paraId="712B81A9" w14:textId="77777777" w:rsidR="00195077" w:rsidRPr="00195077" w:rsidRDefault="00195077" w:rsidP="00195077">
            <w:pPr>
              <w:spacing w:line="240" w:lineRule="auto"/>
              <w:rPr>
                <w:rFonts w:cs="Times New Roman"/>
                <w:color w:val="000000" w:themeColor="text1"/>
                <w:lang w:val="en-GB"/>
              </w:rPr>
            </w:pPr>
            <w:r w:rsidRPr="00195077">
              <w:rPr>
                <w:rFonts w:cs="Times New Roman"/>
                <w:color w:val="000000" w:themeColor="text1"/>
                <w:lang w:val="en-GB"/>
              </w:rPr>
              <w:t>(3) Number of books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A3565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F270D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-0.22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A02E0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1.00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1D2D75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5B26D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7AE007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163FB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55C31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E8CA2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5EB9B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C8175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F51C6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104D4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30213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34A32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</w:tr>
      <w:tr w:rsidR="00195077" w:rsidRPr="00195077" w14:paraId="259BBE01" w14:textId="77777777" w:rsidTr="00195077">
        <w:trPr>
          <w:trHeight w:val="397"/>
        </w:trPr>
        <w:tc>
          <w:tcPr>
            <w:tcW w:w="3147" w:type="dxa"/>
            <w:vAlign w:val="center"/>
          </w:tcPr>
          <w:p w14:paraId="64D28488" w14:textId="77777777" w:rsidR="00195077" w:rsidRPr="00195077" w:rsidRDefault="00195077" w:rsidP="00195077">
            <w:pPr>
              <w:spacing w:line="240" w:lineRule="auto"/>
              <w:rPr>
                <w:rFonts w:cs="Times New Roman"/>
                <w:color w:val="000000" w:themeColor="text1"/>
                <w:lang w:val="en-GB"/>
              </w:rPr>
            </w:pPr>
            <w:r w:rsidRPr="00195077">
              <w:rPr>
                <w:rFonts w:cs="Times New Roman"/>
                <w:color w:val="000000" w:themeColor="text1"/>
                <w:lang w:val="en-GB"/>
              </w:rPr>
              <w:t xml:space="preserve">(4) Parents’ </w:t>
            </w:r>
            <w:r w:rsidRPr="00195077">
              <w:rPr>
                <w:rFonts w:cs="Times New Roman"/>
                <w:lang w:val="en-GB"/>
              </w:rPr>
              <w:t>occupation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33DB4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0.00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31C98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-0.25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CFD4F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0.36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EB6EA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1.00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BE22F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1013D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944AC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C4736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4BC75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EA62D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9E5BC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F51E2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53D38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A5952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17FAB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</w:tr>
      <w:tr w:rsidR="00195077" w:rsidRPr="00195077" w14:paraId="2E9FF51C" w14:textId="77777777" w:rsidTr="00195077">
        <w:trPr>
          <w:trHeight w:val="397"/>
        </w:trPr>
        <w:tc>
          <w:tcPr>
            <w:tcW w:w="3147" w:type="dxa"/>
            <w:vAlign w:val="center"/>
          </w:tcPr>
          <w:p w14:paraId="62D50201" w14:textId="77777777" w:rsidR="00195077" w:rsidRPr="00195077" w:rsidRDefault="00195077" w:rsidP="00195077">
            <w:pPr>
              <w:spacing w:line="240" w:lineRule="auto"/>
              <w:rPr>
                <w:rFonts w:cs="Times New Roman"/>
                <w:color w:val="000000" w:themeColor="text1"/>
                <w:lang w:val="en-GB"/>
              </w:rPr>
            </w:pPr>
            <w:r w:rsidRPr="00195077">
              <w:rPr>
                <w:rFonts w:cs="Times New Roman"/>
                <w:color w:val="000000" w:themeColor="text1"/>
                <w:lang w:val="en-GB"/>
              </w:rPr>
              <w:t>(5) Parents’ education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AD1CF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-0.01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FA5D3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-0.24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96F44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0.36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E2E7D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0.52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A4062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1.00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4DAAD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5E7FB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14672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88172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8AB9F8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D4AD6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CFB96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C8F77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8D099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D76DE6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</w:tr>
      <w:tr w:rsidR="00195077" w:rsidRPr="00195077" w14:paraId="1211E89F" w14:textId="77777777" w:rsidTr="00195077">
        <w:trPr>
          <w:trHeight w:val="397"/>
        </w:trPr>
        <w:tc>
          <w:tcPr>
            <w:tcW w:w="3147" w:type="dxa"/>
            <w:vAlign w:val="center"/>
          </w:tcPr>
          <w:p w14:paraId="498B03DF" w14:textId="77777777" w:rsidR="00195077" w:rsidRPr="00195077" w:rsidRDefault="00195077" w:rsidP="00195077">
            <w:pPr>
              <w:spacing w:line="240" w:lineRule="auto"/>
              <w:rPr>
                <w:rFonts w:cs="Times New Roman"/>
                <w:color w:val="000000" w:themeColor="text1"/>
                <w:lang w:val="en-GB"/>
              </w:rPr>
            </w:pPr>
            <w:r w:rsidRPr="00195077">
              <w:rPr>
                <w:rFonts w:cs="Times New Roman"/>
                <w:color w:val="000000" w:themeColor="text1"/>
                <w:lang w:val="en-GB"/>
              </w:rPr>
              <w:t>(6) Cognitive abilities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04D89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-0.03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B8491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-0.15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99BFF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0.25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26013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0.22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C9BF6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0.21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7E4CA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1.00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0EA9C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51241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A0833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97C64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A60FCD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8EE88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3C70D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180A13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75842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</w:tr>
      <w:tr w:rsidR="00195077" w:rsidRPr="00195077" w14:paraId="65E38C86" w14:textId="77777777" w:rsidTr="00195077">
        <w:trPr>
          <w:trHeight w:val="397"/>
        </w:trPr>
        <w:tc>
          <w:tcPr>
            <w:tcW w:w="3147" w:type="dxa"/>
            <w:vAlign w:val="center"/>
          </w:tcPr>
          <w:p w14:paraId="5415CCFD" w14:textId="77777777" w:rsidR="00195077" w:rsidRPr="00195077" w:rsidRDefault="00195077" w:rsidP="00195077">
            <w:pPr>
              <w:spacing w:line="240" w:lineRule="auto"/>
              <w:rPr>
                <w:rFonts w:cs="Times New Roman"/>
                <w:color w:val="000000" w:themeColor="text1"/>
                <w:lang w:val="en-GB"/>
              </w:rPr>
            </w:pPr>
            <w:r w:rsidRPr="00195077">
              <w:rPr>
                <w:rFonts w:cs="Times New Roman"/>
                <w:color w:val="000000" w:themeColor="text1"/>
                <w:lang w:val="en-GB"/>
              </w:rPr>
              <w:t>(7) School track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5ECB6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6E40C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-0.09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789B5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0.35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ACD6F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0.38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7C549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0.33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85091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0.38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7BCB8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1.00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FA401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386F0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C9773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B170D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04CB9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C50EA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8F6A6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B2FBF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</w:tr>
      <w:tr w:rsidR="00195077" w:rsidRPr="00195077" w14:paraId="0DABA23A" w14:textId="77777777" w:rsidTr="00195077">
        <w:trPr>
          <w:trHeight w:val="397"/>
        </w:trPr>
        <w:tc>
          <w:tcPr>
            <w:tcW w:w="3147" w:type="dxa"/>
            <w:vAlign w:val="center"/>
          </w:tcPr>
          <w:p w14:paraId="6592DE39" w14:textId="77777777" w:rsidR="00195077" w:rsidRPr="00195077" w:rsidRDefault="00195077" w:rsidP="00195077">
            <w:pPr>
              <w:spacing w:line="240" w:lineRule="auto"/>
              <w:rPr>
                <w:rFonts w:cs="Times New Roman"/>
                <w:color w:val="000000" w:themeColor="text1"/>
                <w:lang w:val="en-GB"/>
              </w:rPr>
            </w:pPr>
            <w:r w:rsidRPr="00195077">
              <w:rPr>
                <w:rFonts w:cs="Times New Roman"/>
                <w:color w:val="000000" w:themeColor="text1"/>
                <w:lang w:val="en-GB"/>
              </w:rPr>
              <w:t>(8) Students, male (%)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41FFA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-0.24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B898B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0.00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87D87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-0.08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46A66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-0.10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2BA65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-0.06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5B1E5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-0.04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68C1D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-0.13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19F9FF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1.00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86DB9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633FC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54C54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DD6B5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2AD55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05C9C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DB87F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</w:tr>
      <w:tr w:rsidR="00195077" w:rsidRPr="00195077" w14:paraId="5DF678DC" w14:textId="77777777" w:rsidTr="00195077">
        <w:trPr>
          <w:trHeight w:val="397"/>
        </w:trPr>
        <w:tc>
          <w:tcPr>
            <w:tcW w:w="3147" w:type="dxa"/>
            <w:vAlign w:val="center"/>
          </w:tcPr>
          <w:p w14:paraId="0C7B467E" w14:textId="77777777" w:rsidR="00195077" w:rsidRPr="00195077" w:rsidRDefault="00195077" w:rsidP="00195077">
            <w:pPr>
              <w:spacing w:line="240" w:lineRule="auto"/>
              <w:rPr>
                <w:rFonts w:cs="Times New Roman"/>
                <w:color w:val="000000" w:themeColor="text1"/>
                <w:lang w:val="en-GB"/>
              </w:rPr>
            </w:pPr>
            <w:r w:rsidRPr="00195077">
              <w:rPr>
                <w:rFonts w:cs="Times New Roman"/>
                <w:color w:val="000000" w:themeColor="text1"/>
                <w:lang w:val="en-GB"/>
              </w:rPr>
              <w:t>(9) Students, migration (%)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C04D2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-0.01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1DD35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0.46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009E7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-0.20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8BFFA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-0.20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29CA96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-0.19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4DC47F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-0.22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7F41C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-0.23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CA3F2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0.02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A6996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1.00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15DD5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99304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9C3BE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707D8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4CFAC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FCA08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</w:tr>
      <w:tr w:rsidR="00195077" w:rsidRPr="00195077" w14:paraId="5E7D8843" w14:textId="77777777" w:rsidTr="00195077">
        <w:trPr>
          <w:trHeight w:val="397"/>
        </w:trPr>
        <w:tc>
          <w:tcPr>
            <w:tcW w:w="3147" w:type="dxa"/>
            <w:vAlign w:val="center"/>
          </w:tcPr>
          <w:p w14:paraId="53877599" w14:textId="77777777" w:rsidR="00195077" w:rsidRPr="00195077" w:rsidRDefault="00195077" w:rsidP="00195077">
            <w:pPr>
              <w:spacing w:line="240" w:lineRule="auto"/>
              <w:rPr>
                <w:rFonts w:cs="Times New Roman"/>
                <w:color w:val="000000" w:themeColor="text1"/>
                <w:lang w:val="en-GB"/>
              </w:rPr>
            </w:pPr>
            <w:r w:rsidRPr="00195077">
              <w:rPr>
                <w:rFonts w:cs="Times New Roman"/>
                <w:color w:val="000000" w:themeColor="text1"/>
                <w:lang w:val="en-GB"/>
              </w:rPr>
              <w:t>(10) Students, high SES (%)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75B15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0.04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DE8B5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-0.08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52473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0.22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40833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0.27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B5DC0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0.24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864B2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0.23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BC140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0.46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1A41F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-0.05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1F415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-0.23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0D93A9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1.00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67F8E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B83729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91229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A88E3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5225B7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</w:tr>
      <w:tr w:rsidR="00195077" w:rsidRPr="00195077" w14:paraId="728AF1BE" w14:textId="77777777" w:rsidTr="00195077">
        <w:trPr>
          <w:trHeight w:val="397"/>
        </w:trPr>
        <w:tc>
          <w:tcPr>
            <w:tcW w:w="3147" w:type="dxa"/>
            <w:vAlign w:val="center"/>
          </w:tcPr>
          <w:p w14:paraId="10E167AE" w14:textId="77777777" w:rsidR="00195077" w:rsidRPr="00195077" w:rsidRDefault="00195077" w:rsidP="00195077">
            <w:pPr>
              <w:spacing w:line="240" w:lineRule="auto"/>
              <w:rPr>
                <w:rFonts w:cs="Times New Roman"/>
                <w:color w:val="000000" w:themeColor="text1"/>
                <w:lang w:val="en-GB"/>
              </w:rPr>
            </w:pPr>
            <w:r w:rsidRPr="00195077">
              <w:rPr>
                <w:rFonts w:cs="Times New Roman"/>
                <w:color w:val="000000" w:themeColor="text1"/>
                <w:lang w:val="en-GB"/>
              </w:rPr>
              <w:t>(11) Students, university (%)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342EC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0.02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B20DD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-0.13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8A2EA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0.34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EC2AC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0.42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F2E41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0.36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E5180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0.36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965D4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0.65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4570D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-0.07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3C49D1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-0.34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8A453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0.53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4F658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1.00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B60EA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1CDC5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9FD376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027FC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</w:tr>
      <w:tr w:rsidR="00195077" w:rsidRPr="00195077" w14:paraId="7AB37CA6" w14:textId="77777777" w:rsidTr="00195077">
        <w:trPr>
          <w:trHeight w:val="397"/>
        </w:trPr>
        <w:tc>
          <w:tcPr>
            <w:tcW w:w="3147" w:type="dxa"/>
            <w:vAlign w:val="center"/>
          </w:tcPr>
          <w:p w14:paraId="57690853" w14:textId="77777777" w:rsidR="00195077" w:rsidRPr="00195077" w:rsidRDefault="00195077" w:rsidP="00195077">
            <w:pPr>
              <w:spacing w:line="240" w:lineRule="auto"/>
              <w:rPr>
                <w:rFonts w:cs="Times New Roman"/>
                <w:color w:val="000000" w:themeColor="text1"/>
                <w:lang w:val="en-GB"/>
              </w:rPr>
            </w:pPr>
            <w:r w:rsidRPr="00195077">
              <w:rPr>
                <w:rFonts w:cs="Times New Roman"/>
                <w:color w:val="000000" w:themeColor="text1"/>
                <w:lang w:val="en-GB"/>
              </w:rPr>
              <w:t>(12) Scientific literacy Grade 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12D31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-0.10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FB739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-0.28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4DA74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0.38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D5853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0.35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24D3B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0.32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9AB8C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0.46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6EEE8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0.46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7F3FA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-0.01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7926B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-0.28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8C91F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0.25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87138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0.40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C4BB6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1.00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13AD7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B2D02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8A9CF0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</w:tr>
      <w:tr w:rsidR="00195077" w:rsidRPr="00195077" w14:paraId="74BAC95B" w14:textId="77777777" w:rsidTr="00195077">
        <w:trPr>
          <w:trHeight w:val="397"/>
        </w:trPr>
        <w:tc>
          <w:tcPr>
            <w:tcW w:w="3147" w:type="dxa"/>
            <w:vAlign w:val="center"/>
          </w:tcPr>
          <w:p w14:paraId="52C1E7DC" w14:textId="77777777" w:rsidR="00195077" w:rsidRPr="00195077" w:rsidRDefault="00195077" w:rsidP="00195077">
            <w:pPr>
              <w:spacing w:line="240" w:lineRule="auto"/>
              <w:rPr>
                <w:rFonts w:cs="Times New Roman"/>
                <w:color w:val="000000" w:themeColor="text1"/>
                <w:lang w:val="en-GB"/>
              </w:rPr>
            </w:pPr>
            <w:r w:rsidRPr="00195077">
              <w:rPr>
                <w:rFonts w:cs="Times New Roman"/>
                <w:color w:val="000000" w:themeColor="text1"/>
                <w:lang w:val="en-GB"/>
              </w:rPr>
              <w:t>(13) Scientific literacy Grade 9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8D0FD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-0.06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67398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-0.22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D6776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0.37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6DA28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0.33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C0487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0.30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67A45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0.45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D90FE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0.46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037A3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-0.08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3607A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-0.27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8F053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0.27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88F59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0.39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01216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0.68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2BE24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1.00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55759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4DD4F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</w:rPr>
            </w:pPr>
          </w:p>
        </w:tc>
      </w:tr>
      <w:tr w:rsidR="00195077" w:rsidRPr="00195077" w14:paraId="36D8C806" w14:textId="77777777" w:rsidTr="00195077">
        <w:trPr>
          <w:trHeight w:val="397"/>
        </w:trPr>
        <w:tc>
          <w:tcPr>
            <w:tcW w:w="3147" w:type="dxa"/>
            <w:vAlign w:val="center"/>
          </w:tcPr>
          <w:p w14:paraId="3CCBA7F6" w14:textId="77777777" w:rsidR="00195077" w:rsidRPr="00195077" w:rsidRDefault="00195077" w:rsidP="00195077">
            <w:pPr>
              <w:spacing w:line="240" w:lineRule="auto"/>
              <w:rPr>
                <w:rFonts w:cs="Times New Roman"/>
                <w:color w:val="000000" w:themeColor="text1"/>
                <w:lang w:val="en-GB"/>
              </w:rPr>
            </w:pPr>
            <w:r w:rsidRPr="00195077">
              <w:rPr>
                <w:rFonts w:cs="Times New Roman"/>
                <w:color w:val="000000" w:themeColor="text1"/>
                <w:lang w:val="en-GB"/>
              </w:rPr>
              <w:t>(14) Computer literacy Grade 6</w:t>
            </w:r>
          </w:p>
        </w:tc>
        <w:tc>
          <w:tcPr>
            <w:tcW w:w="7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BF7649A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-0.05</w:t>
            </w:r>
          </w:p>
        </w:tc>
        <w:tc>
          <w:tcPr>
            <w:tcW w:w="7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CDB58CA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-0.16</w:t>
            </w:r>
          </w:p>
        </w:tc>
        <w:tc>
          <w:tcPr>
            <w:tcW w:w="7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5EA0623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0.29</w:t>
            </w:r>
          </w:p>
        </w:tc>
        <w:tc>
          <w:tcPr>
            <w:tcW w:w="7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DFA54DE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0.25</w:t>
            </w:r>
          </w:p>
        </w:tc>
        <w:tc>
          <w:tcPr>
            <w:tcW w:w="7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7968E8E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0.24</w:t>
            </w:r>
          </w:p>
        </w:tc>
        <w:tc>
          <w:tcPr>
            <w:tcW w:w="7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5E7C97C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0.41</w:t>
            </w:r>
          </w:p>
        </w:tc>
        <w:tc>
          <w:tcPr>
            <w:tcW w:w="7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829631A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0.42</w:t>
            </w:r>
          </w:p>
        </w:tc>
        <w:tc>
          <w:tcPr>
            <w:tcW w:w="7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6CBBA1C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-0.04</w:t>
            </w:r>
          </w:p>
        </w:tc>
        <w:tc>
          <w:tcPr>
            <w:tcW w:w="7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0AF7999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-0.20</w:t>
            </w:r>
          </w:p>
        </w:tc>
        <w:tc>
          <w:tcPr>
            <w:tcW w:w="7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6D8A99E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0.22</w:t>
            </w:r>
          </w:p>
        </w:tc>
        <w:tc>
          <w:tcPr>
            <w:tcW w:w="7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0EFCD5E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0.38</w:t>
            </w:r>
          </w:p>
        </w:tc>
        <w:tc>
          <w:tcPr>
            <w:tcW w:w="7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AA6671D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0.63</w:t>
            </w:r>
          </w:p>
        </w:tc>
        <w:tc>
          <w:tcPr>
            <w:tcW w:w="7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CCEA6D0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0.57</w:t>
            </w:r>
          </w:p>
        </w:tc>
        <w:tc>
          <w:tcPr>
            <w:tcW w:w="7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EE26D40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1.00</w:t>
            </w:r>
          </w:p>
        </w:tc>
        <w:tc>
          <w:tcPr>
            <w:tcW w:w="7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F861B79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</w:p>
        </w:tc>
      </w:tr>
      <w:tr w:rsidR="00195077" w:rsidRPr="00195077" w14:paraId="4EDB50F6" w14:textId="77777777" w:rsidTr="00195077">
        <w:trPr>
          <w:trHeight w:val="397"/>
        </w:trPr>
        <w:tc>
          <w:tcPr>
            <w:tcW w:w="3147" w:type="dxa"/>
            <w:tcBorders>
              <w:bottom w:val="single" w:sz="4" w:space="0" w:color="auto"/>
            </w:tcBorders>
            <w:vAlign w:val="center"/>
          </w:tcPr>
          <w:p w14:paraId="357E6A91" w14:textId="77777777" w:rsidR="00195077" w:rsidRPr="00195077" w:rsidRDefault="00195077" w:rsidP="00195077">
            <w:pPr>
              <w:spacing w:line="240" w:lineRule="auto"/>
              <w:rPr>
                <w:rFonts w:cs="Times New Roman"/>
                <w:color w:val="000000" w:themeColor="text1"/>
                <w:lang w:val="en-GB"/>
              </w:rPr>
            </w:pPr>
            <w:r w:rsidRPr="00195077">
              <w:rPr>
                <w:rFonts w:cs="Times New Roman"/>
                <w:color w:val="000000" w:themeColor="text1"/>
                <w:lang w:val="en-GB"/>
              </w:rPr>
              <w:t>(15) Computer literacy Grade 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CB1517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-0.02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F4FA16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-0.17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2AD298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0.33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DDD855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0.30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C0E772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7BE24C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0.45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A56769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0.46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7CECE7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-0.09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9937E1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-0.27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018409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0.26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332A2F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0.41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E6098B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0.63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08E35F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0.69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07B777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0.63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15FEC4" w14:textId="77777777" w:rsidR="00195077" w:rsidRPr="00195077" w:rsidRDefault="00195077" w:rsidP="00195077">
            <w:pPr>
              <w:spacing w:line="240" w:lineRule="auto"/>
              <w:jc w:val="right"/>
              <w:rPr>
                <w:rFonts w:cs="Times New Roman"/>
                <w:color w:val="000000"/>
              </w:rPr>
            </w:pPr>
            <w:r w:rsidRPr="00195077">
              <w:rPr>
                <w:rFonts w:cs="Times New Roman"/>
                <w:color w:val="000000"/>
              </w:rPr>
              <w:t>1.00</w:t>
            </w:r>
          </w:p>
        </w:tc>
      </w:tr>
    </w:tbl>
    <w:p w14:paraId="4EBDCA34" w14:textId="77777777" w:rsidR="00015E02" w:rsidRPr="0069498C" w:rsidRDefault="00067E72" w:rsidP="0069498C">
      <w:pPr>
        <w:spacing w:line="276" w:lineRule="auto"/>
        <w:rPr>
          <w:rFonts w:cs="Times New Roman"/>
          <w:color w:val="000000" w:themeColor="text1"/>
          <w:sz w:val="20"/>
          <w:lang w:val="en-GB"/>
        </w:rPr>
      </w:pPr>
      <w:r w:rsidRPr="0069498C">
        <w:rPr>
          <w:rFonts w:cs="Times New Roman"/>
          <w:i/>
          <w:color w:val="000000" w:themeColor="text1"/>
          <w:sz w:val="20"/>
          <w:lang w:val="en-GB"/>
        </w:rPr>
        <w:t>Note. N</w:t>
      </w:r>
      <w:r w:rsidRPr="0069498C">
        <w:rPr>
          <w:rFonts w:cs="Times New Roman"/>
          <w:color w:val="000000" w:themeColor="text1"/>
          <w:sz w:val="20"/>
          <w:lang w:val="en-GB"/>
        </w:rPr>
        <w:t xml:space="preserve"> </w:t>
      </w:r>
      <w:r w:rsidRPr="0069498C">
        <w:rPr>
          <w:rFonts w:cs="Times New Roman"/>
          <w:sz w:val="20"/>
          <w:lang w:val="en-GB"/>
        </w:rPr>
        <w:t>= 5,</w:t>
      </w:r>
      <w:r w:rsidR="00BE277E" w:rsidRPr="0069498C">
        <w:rPr>
          <w:rFonts w:cs="Times New Roman"/>
          <w:sz w:val="20"/>
          <w:lang w:val="en-GB"/>
        </w:rPr>
        <w:t>738</w:t>
      </w:r>
      <w:r w:rsidR="00015E02" w:rsidRPr="0069498C">
        <w:rPr>
          <w:rFonts w:cs="Times New Roman"/>
          <w:sz w:val="20"/>
          <w:lang w:val="en-GB"/>
        </w:rPr>
        <w:t xml:space="preserve">; SES </w:t>
      </w:r>
      <w:r w:rsidR="00195077" w:rsidRPr="0069498C">
        <w:rPr>
          <w:rFonts w:cs="Times New Roman"/>
          <w:color w:val="000000" w:themeColor="text1"/>
          <w:sz w:val="20"/>
          <w:lang w:val="en-GB"/>
        </w:rPr>
        <w:t>= socioeconomic status</w:t>
      </w:r>
      <w:r w:rsidR="0069498C" w:rsidRPr="0069498C">
        <w:rPr>
          <w:rFonts w:cs="Times New Roman"/>
          <w:color w:val="000000" w:themeColor="text1"/>
          <w:sz w:val="20"/>
          <w:lang w:val="en-GB"/>
        </w:rPr>
        <w:t>,</w:t>
      </w:r>
      <w:r w:rsidR="0069498C" w:rsidRPr="0069498C">
        <w:rPr>
          <w:sz w:val="20"/>
        </w:rPr>
        <w:t xml:space="preserve"> </w:t>
      </w:r>
      <w:r w:rsidR="0069498C" w:rsidRPr="0069498C">
        <w:rPr>
          <w:rFonts w:cs="Times New Roman"/>
          <w:color w:val="000000" w:themeColor="text1"/>
          <w:sz w:val="20"/>
          <w:lang w:val="en-GB"/>
        </w:rPr>
        <w:t xml:space="preserve">Students, </w:t>
      </w:r>
      <w:r w:rsidR="0069498C" w:rsidRPr="00A047B3">
        <w:rPr>
          <w:rFonts w:cs="Times New Roman"/>
          <w:color w:val="000000" w:themeColor="text1"/>
          <w:sz w:val="20"/>
          <w:highlight w:val="yellow"/>
          <w:lang w:val="en-GB"/>
        </w:rPr>
        <w:t>university (%) = percentage of students whose parents have a university degree</w:t>
      </w:r>
      <w:r w:rsidR="00CB5016" w:rsidRPr="00A047B3">
        <w:rPr>
          <w:rFonts w:cs="Times New Roman"/>
          <w:color w:val="000000" w:themeColor="text1"/>
          <w:sz w:val="20"/>
          <w:highlight w:val="yellow"/>
          <w:lang w:val="en-GB"/>
        </w:rPr>
        <w:t>;</w:t>
      </w:r>
      <w:r w:rsidR="00CB5016" w:rsidRPr="0069498C">
        <w:rPr>
          <w:rFonts w:cs="Times New Roman"/>
          <w:color w:val="000000" w:themeColor="text1"/>
          <w:sz w:val="20"/>
          <w:lang w:val="en-GB"/>
        </w:rPr>
        <w:t xml:space="preserve"> Correlations were estimated before the multiple imputation of missing values.</w:t>
      </w:r>
    </w:p>
    <w:p w14:paraId="620308C0" w14:textId="77777777" w:rsidR="00AB6043" w:rsidRPr="00C30264" w:rsidRDefault="00AB6043">
      <w:pPr>
        <w:spacing w:after="160" w:line="259" w:lineRule="auto"/>
        <w:rPr>
          <w:rFonts w:cs="Times New Roman"/>
          <w:b/>
          <w:sz w:val="24"/>
          <w:lang w:val="en-GB"/>
        </w:rPr>
      </w:pPr>
      <w:r w:rsidRPr="00C30264">
        <w:rPr>
          <w:rFonts w:cs="Times New Roman"/>
          <w:b/>
          <w:sz w:val="24"/>
          <w:lang w:val="en-GB"/>
        </w:rPr>
        <w:br w:type="page"/>
      </w:r>
    </w:p>
    <w:p w14:paraId="2973A21E" w14:textId="77777777" w:rsidR="000C2D8B" w:rsidRPr="00C30264" w:rsidRDefault="00A71495" w:rsidP="00950775">
      <w:pPr>
        <w:spacing w:line="360" w:lineRule="auto"/>
        <w:rPr>
          <w:rFonts w:cs="Times New Roman"/>
          <w:b/>
          <w:sz w:val="24"/>
          <w:lang w:val="en-GB"/>
        </w:rPr>
      </w:pPr>
      <w:r w:rsidRPr="00C30264">
        <w:rPr>
          <w:rFonts w:cs="Times New Roman"/>
          <w:b/>
          <w:sz w:val="24"/>
          <w:lang w:val="en-GB"/>
        </w:rPr>
        <w:t>ESM 3</w:t>
      </w:r>
    </w:p>
    <w:p w14:paraId="541F0FBF" w14:textId="77777777" w:rsidR="000C2D8B" w:rsidRPr="00C30264" w:rsidRDefault="000C2D8B" w:rsidP="00950775">
      <w:pPr>
        <w:spacing w:line="360" w:lineRule="auto"/>
        <w:rPr>
          <w:rFonts w:cs="Times New Roman"/>
          <w:i/>
          <w:sz w:val="24"/>
          <w:lang w:val="en-GB"/>
        </w:rPr>
      </w:pPr>
      <w:r w:rsidRPr="00C30264">
        <w:rPr>
          <w:rFonts w:cs="Times New Roman"/>
          <w:i/>
          <w:sz w:val="24"/>
          <w:lang w:val="en-GB"/>
        </w:rPr>
        <w:t>Effects on the scientific literacy in Grade 9 including composition effects of class-average achievement for all models</w:t>
      </w:r>
    </w:p>
    <w:tbl>
      <w:tblPr>
        <w:tblStyle w:val="Tabellenraster115"/>
        <w:tblW w:w="139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1"/>
        <w:gridCol w:w="1020"/>
        <w:gridCol w:w="794"/>
        <w:gridCol w:w="1020"/>
        <w:gridCol w:w="794"/>
        <w:gridCol w:w="1020"/>
        <w:gridCol w:w="794"/>
        <w:gridCol w:w="1020"/>
        <w:gridCol w:w="794"/>
        <w:gridCol w:w="1020"/>
        <w:gridCol w:w="794"/>
        <w:gridCol w:w="1020"/>
        <w:gridCol w:w="794"/>
      </w:tblGrid>
      <w:tr w:rsidR="000C2D8B" w:rsidRPr="00C30264" w14:paraId="0E6AACAC" w14:textId="77777777" w:rsidTr="00950775">
        <w:trPr>
          <w:trHeight w:val="340"/>
        </w:trPr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ABEABA" w14:textId="77777777" w:rsidR="000C2D8B" w:rsidRPr="00C30264" w:rsidRDefault="000C2D8B" w:rsidP="000C2D8B">
            <w:pPr>
              <w:spacing w:line="240" w:lineRule="auto"/>
              <w:rPr>
                <w:rFonts w:cs="Times New Roman"/>
                <w:lang w:val="en-GB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58C154" w14:textId="77777777" w:rsidR="000C2D8B" w:rsidRPr="00C30264" w:rsidRDefault="000C2D8B" w:rsidP="000C2D8B">
            <w:pPr>
              <w:tabs>
                <w:tab w:val="decimal" w:pos="384"/>
              </w:tabs>
              <w:spacing w:line="240" w:lineRule="auto"/>
              <w:jc w:val="center"/>
              <w:rPr>
                <w:rFonts w:cs="Times New Roman"/>
                <w:b/>
                <w:lang w:val="en-GB"/>
              </w:rPr>
            </w:pPr>
            <w:r w:rsidRPr="00C30264">
              <w:rPr>
                <w:rFonts w:cs="Times New Roman"/>
                <w:b/>
                <w:lang w:val="en-GB"/>
              </w:rPr>
              <w:t>DMM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FD929B" w14:textId="77777777" w:rsidR="000C2D8B" w:rsidRPr="00C30264" w:rsidRDefault="000C2D8B" w:rsidP="000C2D8B">
            <w:pPr>
              <w:tabs>
                <w:tab w:val="decimal" w:pos="384"/>
              </w:tabs>
              <w:spacing w:line="240" w:lineRule="auto"/>
              <w:jc w:val="center"/>
              <w:rPr>
                <w:rFonts w:cs="Times New Roman"/>
                <w:b/>
                <w:lang w:val="en-GB"/>
              </w:rPr>
            </w:pPr>
            <w:r w:rsidRPr="00C30264">
              <w:rPr>
                <w:rFonts w:cs="Times New Roman"/>
                <w:b/>
                <w:lang w:val="en-GB"/>
              </w:rPr>
              <w:t>LMM</w:t>
            </w:r>
          </w:p>
        </w:tc>
        <w:tc>
          <w:tcPr>
            <w:tcW w:w="725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EDE4AE" w14:textId="77777777" w:rsidR="000C2D8B" w:rsidRPr="00C30264" w:rsidRDefault="000C2D8B" w:rsidP="000C2D8B">
            <w:pPr>
              <w:spacing w:line="240" w:lineRule="auto"/>
              <w:jc w:val="center"/>
              <w:rPr>
                <w:rFonts w:cs="Times New Roman"/>
                <w:b/>
                <w:lang w:val="en-GB"/>
              </w:rPr>
            </w:pPr>
            <w:r w:rsidRPr="00C30264">
              <w:rPr>
                <w:rFonts w:cs="Times New Roman"/>
                <w:b/>
                <w:lang w:val="en-GB"/>
              </w:rPr>
              <w:t>DLM</w:t>
            </w:r>
          </w:p>
        </w:tc>
      </w:tr>
      <w:tr w:rsidR="000C2D8B" w:rsidRPr="00C30264" w14:paraId="5FE1FC97" w14:textId="77777777" w:rsidTr="00950775">
        <w:trPr>
          <w:trHeight w:val="340"/>
        </w:trPr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6F0493" w14:textId="77777777" w:rsidR="000C2D8B" w:rsidRPr="00C30264" w:rsidRDefault="000C2D8B" w:rsidP="000C2D8B">
            <w:pPr>
              <w:spacing w:line="240" w:lineRule="auto"/>
              <w:rPr>
                <w:rFonts w:cs="Times New Roman"/>
                <w:lang w:val="en-GB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0F36D3" w14:textId="77777777" w:rsidR="000C2D8B" w:rsidRPr="00C30264" w:rsidRDefault="000C2D8B" w:rsidP="000C2D8B">
            <w:pPr>
              <w:tabs>
                <w:tab w:val="decimal" w:pos="384"/>
              </w:tabs>
              <w:spacing w:line="240" w:lineRule="auto"/>
              <w:jc w:val="center"/>
              <w:rPr>
                <w:rFonts w:cs="Times New Roman"/>
                <w:b/>
                <w:lang w:val="en-GB"/>
              </w:rPr>
            </w:pPr>
            <w:r w:rsidRPr="00C30264">
              <w:rPr>
                <w:rFonts w:cs="Times New Roman"/>
                <w:b/>
                <w:lang w:val="en-GB"/>
              </w:rPr>
              <w:t>Model 0a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B6F1B4" w14:textId="77777777" w:rsidR="000C2D8B" w:rsidRPr="00C30264" w:rsidRDefault="000C2D8B" w:rsidP="000C2D8B">
            <w:pPr>
              <w:tabs>
                <w:tab w:val="decimal" w:pos="384"/>
              </w:tabs>
              <w:spacing w:line="240" w:lineRule="auto"/>
              <w:jc w:val="center"/>
              <w:rPr>
                <w:rFonts w:cs="Times New Roman"/>
                <w:b/>
                <w:lang w:val="en-GB"/>
              </w:rPr>
            </w:pPr>
            <w:r w:rsidRPr="00C30264">
              <w:rPr>
                <w:rFonts w:cs="Times New Roman"/>
                <w:b/>
                <w:lang w:val="en-GB"/>
              </w:rPr>
              <w:t>Model 0b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6350F2" w14:textId="77777777" w:rsidR="000C2D8B" w:rsidRPr="00C30264" w:rsidRDefault="000C2D8B" w:rsidP="000C2D8B">
            <w:pPr>
              <w:tabs>
                <w:tab w:val="decimal" w:pos="384"/>
              </w:tabs>
              <w:spacing w:line="240" w:lineRule="auto"/>
              <w:jc w:val="center"/>
              <w:rPr>
                <w:rFonts w:cs="Times New Roman"/>
                <w:b/>
                <w:lang w:val="en-GB"/>
              </w:rPr>
            </w:pPr>
            <w:r w:rsidRPr="00C30264">
              <w:rPr>
                <w:rFonts w:cs="Times New Roman"/>
                <w:b/>
                <w:lang w:val="en-GB"/>
              </w:rPr>
              <w:t>Model 1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325237D" w14:textId="77777777" w:rsidR="000C2D8B" w:rsidRPr="00C30264" w:rsidRDefault="000C2D8B" w:rsidP="000C2D8B">
            <w:pPr>
              <w:spacing w:line="240" w:lineRule="auto"/>
              <w:jc w:val="center"/>
              <w:rPr>
                <w:rFonts w:cs="Times New Roman"/>
                <w:b/>
                <w:lang w:val="en-GB"/>
              </w:rPr>
            </w:pPr>
            <w:r w:rsidRPr="00C30264">
              <w:rPr>
                <w:rFonts w:cs="Times New Roman"/>
                <w:b/>
                <w:lang w:val="en-GB"/>
              </w:rPr>
              <w:t>Model 2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2CF4881" w14:textId="77777777" w:rsidR="000C2D8B" w:rsidRPr="00C30264" w:rsidRDefault="000C2D8B" w:rsidP="000C2D8B">
            <w:pPr>
              <w:spacing w:line="240" w:lineRule="auto"/>
              <w:jc w:val="center"/>
              <w:rPr>
                <w:rFonts w:cs="Times New Roman"/>
                <w:b/>
                <w:lang w:val="en-GB"/>
              </w:rPr>
            </w:pPr>
            <w:r w:rsidRPr="00C30264">
              <w:rPr>
                <w:rFonts w:cs="Times New Roman"/>
                <w:b/>
                <w:lang w:val="en-GB"/>
              </w:rPr>
              <w:t>Model 3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D4B63" w14:textId="77777777" w:rsidR="000C2D8B" w:rsidRPr="00C30264" w:rsidRDefault="000C2D8B" w:rsidP="000C2D8B">
            <w:pPr>
              <w:spacing w:line="240" w:lineRule="auto"/>
              <w:jc w:val="center"/>
              <w:rPr>
                <w:rFonts w:cs="Times New Roman"/>
                <w:b/>
                <w:lang w:val="en-GB"/>
              </w:rPr>
            </w:pPr>
            <w:r w:rsidRPr="00C30264">
              <w:rPr>
                <w:rFonts w:cs="Times New Roman"/>
                <w:b/>
                <w:lang w:val="en-GB"/>
              </w:rPr>
              <w:t>Model 4</w:t>
            </w:r>
          </w:p>
        </w:tc>
      </w:tr>
      <w:tr w:rsidR="000C2D8B" w:rsidRPr="00C30264" w14:paraId="24C2F712" w14:textId="77777777" w:rsidTr="00950775">
        <w:trPr>
          <w:trHeight w:val="340"/>
        </w:trPr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A40EB5" w14:textId="77777777" w:rsidR="000C2D8B" w:rsidRPr="00C30264" w:rsidRDefault="000C2D8B" w:rsidP="000C2D8B">
            <w:pPr>
              <w:spacing w:line="240" w:lineRule="auto"/>
              <w:rPr>
                <w:rFonts w:cs="Times New Roman"/>
                <w:b/>
                <w:lang w:val="en-GB"/>
              </w:rPr>
            </w:pPr>
            <w:r w:rsidRPr="00C30264">
              <w:rPr>
                <w:rFonts w:cs="Times New Roman"/>
                <w:b/>
                <w:lang w:val="en-GB"/>
              </w:rPr>
              <w:t>Level 1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D53E7F" w14:textId="77777777" w:rsidR="000C2D8B" w:rsidRPr="00C30264" w:rsidRDefault="000C2D8B" w:rsidP="000C2D8B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  <w:r w:rsidRPr="00C30264">
              <w:rPr>
                <w:rFonts w:cs="Times New Roman"/>
                <w:lang w:val="en-GB"/>
              </w:rPr>
              <w:t>β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CB7B03" w14:textId="77777777" w:rsidR="000C2D8B" w:rsidRPr="00C30264" w:rsidRDefault="000C2D8B" w:rsidP="00195077">
            <w:pPr>
              <w:spacing w:line="240" w:lineRule="auto"/>
              <w:rPr>
                <w:rFonts w:cs="Times New Roman"/>
                <w:i/>
                <w:lang w:val="en-GB"/>
              </w:rPr>
            </w:pPr>
            <w:r w:rsidRPr="00C30264">
              <w:rPr>
                <w:rFonts w:cs="Times New Roman"/>
                <w:i/>
                <w:lang w:val="en-GB"/>
              </w:rPr>
              <w:t>SE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3AD2A5" w14:textId="77777777" w:rsidR="000C2D8B" w:rsidRPr="00C30264" w:rsidRDefault="000C2D8B" w:rsidP="000C2D8B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  <w:r w:rsidRPr="00C30264">
              <w:rPr>
                <w:rFonts w:cs="Times New Roman"/>
                <w:lang w:val="en-GB"/>
              </w:rPr>
              <w:t>β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AFD265" w14:textId="77777777" w:rsidR="000C2D8B" w:rsidRPr="00C30264" w:rsidRDefault="000C2D8B" w:rsidP="00195077">
            <w:pPr>
              <w:spacing w:line="240" w:lineRule="auto"/>
              <w:rPr>
                <w:rFonts w:cs="Times New Roman"/>
                <w:i/>
                <w:lang w:val="en-GB"/>
              </w:rPr>
            </w:pPr>
            <w:r w:rsidRPr="00C30264">
              <w:rPr>
                <w:rFonts w:cs="Times New Roman"/>
                <w:i/>
                <w:lang w:val="en-GB"/>
              </w:rPr>
              <w:t>SE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2726FC" w14:textId="77777777" w:rsidR="000C2D8B" w:rsidRPr="00C30264" w:rsidRDefault="000C2D8B" w:rsidP="000C2D8B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  <w:r w:rsidRPr="00C30264">
              <w:rPr>
                <w:rFonts w:cs="Times New Roman"/>
                <w:lang w:val="en-GB"/>
              </w:rPr>
              <w:t>β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0F7786" w14:textId="77777777" w:rsidR="000C2D8B" w:rsidRPr="00C30264" w:rsidRDefault="000C2D8B" w:rsidP="00195077">
            <w:pPr>
              <w:spacing w:line="240" w:lineRule="auto"/>
              <w:rPr>
                <w:rFonts w:cs="Times New Roman"/>
                <w:i/>
                <w:lang w:val="en-GB"/>
              </w:rPr>
            </w:pPr>
            <w:r w:rsidRPr="00C30264">
              <w:rPr>
                <w:rFonts w:cs="Times New Roman"/>
                <w:i/>
                <w:lang w:val="en-GB"/>
              </w:rPr>
              <w:t>SE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6931B0" w14:textId="77777777" w:rsidR="000C2D8B" w:rsidRPr="00C30264" w:rsidRDefault="000C2D8B" w:rsidP="000C2D8B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  <w:r w:rsidRPr="00C30264">
              <w:rPr>
                <w:rFonts w:cs="Times New Roman"/>
                <w:lang w:val="en-GB"/>
              </w:rPr>
              <w:t>β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A3F6E5" w14:textId="77777777" w:rsidR="000C2D8B" w:rsidRPr="00C30264" w:rsidRDefault="000C2D8B" w:rsidP="00195077">
            <w:pPr>
              <w:spacing w:line="240" w:lineRule="auto"/>
              <w:rPr>
                <w:rFonts w:cs="Times New Roman"/>
                <w:lang w:val="en-GB"/>
              </w:rPr>
            </w:pPr>
            <w:r w:rsidRPr="00C30264">
              <w:rPr>
                <w:rFonts w:cs="Times New Roman"/>
                <w:i/>
                <w:lang w:val="en-GB"/>
              </w:rPr>
              <w:t>SE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436D62" w14:textId="77777777" w:rsidR="000C2D8B" w:rsidRPr="00C30264" w:rsidRDefault="000C2D8B" w:rsidP="000C2D8B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  <w:r w:rsidRPr="00C30264">
              <w:rPr>
                <w:rFonts w:cs="Times New Roman"/>
                <w:lang w:val="en-GB"/>
              </w:rPr>
              <w:t>β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C8194C" w14:textId="77777777" w:rsidR="000C2D8B" w:rsidRPr="00C30264" w:rsidRDefault="000C2D8B" w:rsidP="00195077">
            <w:pPr>
              <w:spacing w:line="240" w:lineRule="auto"/>
              <w:rPr>
                <w:rFonts w:cs="Times New Roman"/>
                <w:lang w:val="en-GB"/>
              </w:rPr>
            </w:pPr>
            <w:r w:rsidRPr="00C30264">
              <w:rPr>
                <w:rFonts w:cs="Times New Roman"/>
                <w:i/>
                <w:lang w:val="en-GB"/>
              </w:rPr>
              <w:t>SE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7F6A80" w14:textId="77777777" w:rsidR="000C2D8B" w:rsidRPr="00C30264" w:rsidRDefault="000C2D8B" w:rsidP="000C2D8B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  <w:r w:rsidRPr="00C30264">
              <w:rPr>
                <w:rFonts w:cs="Times New Roman"/>
                <w:lang w:val="en-GB"/>
              </w:rPr>
              <w:t>β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258DEF" w14:textId="77777777" w:rsidR="000C2D8B" w:rsidRPr="00C30264" w:rsidRDefault="000C2D8B" w:rsidP="00195077">
            <w:pPr>
              <w:spacing w:line="240" w:lineRule="auto"/>
              <w:rPr>
                <w:rFonts w:cs="Times New Roman"/>
                <w:lang w:val="en-GB"/>
              </w:rPr>
            </w:pPr>
            <w:r w:rsidRPr="00C30264">
              <w:rPr>
                <w:rFonts w:cs="Times New Roman"/>
                <w:i/>
                <w:lang w:val="en-GB"/>
              </w:rPr>
              <w:t>SE</w:t>
            </w:r>
          </w:p>
        </w:tc>
      </w:tr>
      <w:tr w:rsidR="000C2D8B" w:rsidRPr="00C30264" w14:paraId="22D0599A" w14:textId="77777777" w:rsidTr="00950775">
        <w:trPr>
          <w:trHeight w:val="340"/>
        </w:trPr>
        <w:tc>
          <w:tcPr>
            <w:tcW w:w="3061" w:type="dxa"/>
            <w:tcBorders>
              <w:top w:val="single" w:sz="4" w:space="0" w:color="auto"/>
            </w:tcBorders>
            <w:vAlign w:val="center"/>
          </w:tcPr>
          <w:p w14:paraId="668D4115" w14:textId="77777777" w:rsidR="000C2D8B" w:rsidRPr="00C30264" w:rsidRDefault="000C2D8B" w:rsidP="000C2D8B">
            <w:pPr>
              <w:spacing w:line="240" w:lineRule="auto"/>
              <w:rPr>
                <w:rFonts w:cs="Times New Roman"/>
                <w:lang w:val="en-GB"/>
              </w:rPr>
            </w:pPr>
            <w:r w:rsidRPr="00C30264">
              <w:rPr>
                <w:rFonts w:cs="Times New Roman"/>
                <w:lang w:val="en-GB"/>
              </w:rPr>
              <w:t>Prior competence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5406B0C6" w14:textId="77777777" w:rsidR="000C2D8B" w:rsidRPr="00C30264" w:rsidRDefault="000C2D8B" w:rsidP="000C2D8B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.53***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center"/>
          </w:tcPr>
          <w:p w14:paraId="1FB87638" w14:textId="77777777" w:rsidR="000C2D8B" w:rsidRPr="00C30264" w:rsidRDefault="000C2D8B" w:rsidP="00195077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.01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029C1777" w14:textId="77777777" w:rsidR="000C2D8B" w:rsidRPr="00C30264" w:rsidRDefault="00195077" w:rsidP="00195077">
            <w:pPr>
              <w:tabs>
                <w:tab w:val="decimal" w:pos="404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.80</w:t>
            </w:r>
            <w:r w:rsidR="000C2D8B" w:rsidRPr="00C30264">
              <w:rPr>
                <w:rFonts w:cs="Times New Roman"/>
                <w:color w:val="000000"/>
                <w:lang w:val="en-GB"/>
              </w:rPr>
              <w:t>***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center"/>
          </w:tcPr>
          <w:p w14:paraId="393CF0E5" w14:textId="77777777" w:rsidR="000C2D8B" w:rsidRPr="00C30264" w:rsidRDefault="000C2D8B" w:rsidP="00195077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.02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F251AA" w14:textId="77777777" w:rsidR="000C2D8B" w:rsidRPr="00C30264" w:rsidRDefault="00195077" w:rsidP="00195077">
            <w:pPr>
              <w:tabs>
                <w:tab w:val="decimal" w:pos="433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.80</w:t>
            </w:r>
            <w:r w:rsidR="000C2D8B" w:rsidRPr="00C30264">
              <w:rPr>
                <w:rFonts w:cs="Times New Roman"/>
                <w:color w:val="000000"/>
                <w:lang w:val="en-GB"/>
              </w:rPr>
              <w:t>***</w:t>
            </w: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33DABE" w14:textId="77777777" w:rsidR="000C2D8B" w:rsidRPr="00C30264" w:rsidRDefault="000C2D8B" w:rsidP="00195077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.02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5BB21E" w14:textId="77777777" w:rsidR="000C2D8B" w:rsidRPr="00C30264" w:rsidRDefault="000C2D8B" w:rsidP="00195077">
            <w:pPr>
              <w:tabs>
                <w:tab w:val="decimal" w:pos="404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.7</w:t>
            </w:r>
            <w:r w:rsidR="00195077">
              <w:rPr>
                <w:rFonts w:cs="Times New Roman"/>
                <w:color w:val="000000"/>
                <w:lang w:val="en-GB"/>
              </w:rPr>
              <w:t>4</w:t>
            </w:r>
            <w:r w:rsidRPr="00C30264">
              <w:rPr>
                <w:rFonts w:cs="Times New Roman"/>
                <w:color w:val="000000"/>
                <w:lang w:val="en-GB"/>
              </w:rPr>
              <w:t>***</w:t>
            </w: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CD15EB" w14:textId="77777777" w:rsidR="000C2D8B" w:rsidRPr="00C30264" w:rsidRDefault="000C2D8B" w:rsidP="00195077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.02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CEBD4E" w14:textId="77777777" w:rsidR="000C2D8B" w:rsidRPr="00C30264" w:rsidRDefault="00195077" w:rsidP="003816BD">
            <w:pPr>
              <w:tabs>
                <w:tab w:val="decimal" w:pos="433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.75</w:t>
            </w:r>
            <w:r w:rsidR="000C2D8B" w:rsidRPr="00C30264">
              <w:rPr>
                <w:rFonts w:cs="Times New Roman"/>
                <w:color w:val="000000"/>
                <w:lang w:val="en-GB"/>
              </w:rPr>
              <w:t>***</w:t>
            </w: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410039" w14:textId="77777777" w:rsidR="000C2D8B" w:rsidRPr="00C30264" w:rsidRDefault="000C2D8B" w:rsidP="00195077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.02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B26EF7" w14:textId="77777777" w:rsidR="000C2D8B" w:rsidRPr="00C30264" w:rsidRDefault="00195077" w:rsidP="003816BD">
            <w:pPr>
              <w:tabs>
                <w:tab w:val="decimal" w:pos="462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.75</w:t>
            </w:r>
            <w:r w:rsidR="000C2D8B" w:rsidRPr="00C30264">
              <w:rPr>
                <w:rFonts w:cs="Times New Roman"/>
                <w:color w:val="000000"/>
                <w:lang w:val="en-GB"/>
              </w:rPr>
              <w:t>***</w:t>
            </w: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57AE8E" w14:textId="77777777" w:rsidR="000C2D8B" w:rsidRPr="00C30264" w:rsidRDefault="000C2D8B" w:rsidP="00195077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.02</w:t>
            </w:r>
          </w:p>
        </w:tc>
      </w:tr>
      <w:tr w:rsidR="000C2D8B" w:rsidRPr="00C30264" w14:paraId="25E7D825" w14:textId="77777777" w:rsidTr="00950775">
        <w:trPr>
          <w:trHeight w:val="340"/>
        </w:trPr>
        <w:tc>
          <w:tcPr>
            <w:tcW w:w="3061" w:type="dxa"/>
            <w:vAlign w:val="center"/>
            <w:hideMark/>
          </w:tcPr>
          <w:p w14:paraId="2E0A1E85" w14:textId="77777777" w:rsidR="000C2D8B" w:rsidRPr="00C30264" w:rsidRDefault="000C2D8B" w:rsidP="000C2D8B">
            <w:pPr>
              <w:spacing w:line="240" w:lineRule="auto"/>
              <w:rPr>
                <w:rFonts w:cs="Times New Roman"/>
                <w:lang w:val="en-GB"/>
              </w:rPr>
            </w:pPr>
            <w:r w:rsidRPr="00C30264">
              <w:rPr>
                <w:rFonts w:cs="Times New Roman"/>
                <w:lang w:val="en-GB"/>
              </w:rPr>
              <w:t>Gender (0=male)</w:t>
            </w:r>
          </w:p>
        </w:tc>
        <w:tc>
          <w:tcPr>
            <w:tcW w:w="1020" w:type="dxa"/>
            <w:vAlign w:val="center"/>
          </w:tcPr>
          <w:p w14:paraId="5541A949" w14:textId="77777777" w:rsidR="000C2D8B" w:rsidRPr="00C30264" w:rsidRDefault="000C2D8B" w:rsidP="000C2D8B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vAlign w:val="center"/>
          </w:tcPr>
          <w:p w14:paraId="53082E9C" w14:textId="77777777" w:rsidR="000C2D8B" w:rsidRPr="00C30264" w:rsidRDefault="000C2D8B" w:rsidP="00195077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7BF0EF62" w14:textId="77777777" w:rsidR="000C2D8B" w:rsidRPr="00C30264" w:rsidRDefault="000C2D8B" w:rsidP="00195077">
            <w:pPr>
              <w:tabs>
                <w:tab w:val="decimal" w:pos="404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vAlign w:val="center"/>
          </w:tcPr>
          <w:p w14:paraId="651C8533" w14:textId="77777777" w:rsidR="000C2D8B" w:rsidRPr="00C30264" w:rsidRDefault="000C2D8B" w:rsidP="00195077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122EE673" w14:textId="77777777" w:rsidR="000C2D8B" w:rsidRPr="00C30264" w:rsidRDefault="000C2D8B" w:rsidP="00195077">
            <w:pPr>
              <w:tabs>
                <w:tab w:val="decimal" w:pos="433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2C4B72FD" w14:textId="77777777" w:rsidR="000C2D8B" w:rsidRPr="00C30264" w:rsidRDefault="000C2D8B" w:rsidP="00195077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65872A00" w14:textId="77777777" w:rsidR="000C2D8B" w:rsidRPr="00C30264" w:rsidRDefault="000C2D8B" w:rsidP="003816BD">
            <w:pPr>
              <w:tabs>
                <w:tab w:val="decimal" w:pos="404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-.</w:t>
            </w:r>
            <w:r w:rsidR="00195077">
              <w:rPr>
                <w:rFonts w:cs="Times New Roman"/>
                <w:color w:val="000000"/>
                <w:lang w:val="en-GB"/>
              </w:rPr>
              <w:t>04</w:t>
            </w:r>
            <w:r w:rsidR="00AB6043" w:rsidRPr="00C30264">
              <w:rPr>
                <w:rFonts w:cs="Times New Roman"/>
                <w:color w:val="000000"/>
                <w:lang w:val="en-GB"/>
              </w:rPr>
              <w:t>*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0D6336E4" w14:textId="77777777" w:rsidR="000C2D8B" w:rsidRPr="00C30264" w:rsidRDefault="000C2D8B" w:rsidP="00195077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.02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23D8A18" w14:textId="77777777" w:rsidR="000C2D8B" w:rsidRPr="00C30264" w:rsidRDefault="000C2D8B" w:rsidP="00195077">
            <w:pPr>
              <w:tabs>
                <w:tab w:val="decimal" w:pos="433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-</w:t>
            </w:r>
            <w:r w:rsidR="00195077">
              <w:rPr>
                <w:rFonts w:cs="Times New Roman"/>
                <w:color w:val="000000"/>
                <w:lang w:val="en-GB"/>
              </w:rPr>
              <w:t>.04</w:t>
            </w:r>
            <w:r w:rsidRPr="00C30264">
              <w:rPr>
                <w:rFonts w:cs="Times New Roman"/>
                <w:color w:val="000000"/>
                <w:lang w:val="en-GB"/>
              </w:rPr>
              <w:t>*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7DE77635" w14:textId="77777777" w:rsidR="000C2D8B" w:rsidRPr="00C30264" w:rsidRDefault="000C2D8B" w:rsidP="00195077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.02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3AED800" w14:textId="77777777" w:rsidR="000C2D8B" w:rsidRPr="00C30264" w:rsidRDefault="000C2D8B" w:rsidP="003816BD">
            <w:pPr>
              <w:tabs>
                <w:tab w:val="decimal" w:pos="462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-.05**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55A13E82" w14:textId="77777777" w:rsidR="000C2D8B" w:rsidRPr="00C30264" w:rsidRDefault="000C2D8B" w:rsidP="00195077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.02</w:t>
            </w:r>
          </w:p>
        </w:tc>
      </w:tr>
      <w:tr w:rsidR="000C2D8B" w:rsidRPr="00C30264" w14:paraId="32DAF08F" w14:textId="77777777" w:rsidTr="00950775">
        <w:trPr>
          <w:trHeight w:val="340"/>
        </w:trPr>
        <w:tc>
          <w:tcPr>
            <w:tcW w:w="3061" w:type="dxa"/>
            <w:vAlign w:val="center"/>
            <w:hideMark/>
          </w:tcPr>
          <w:p w14:paraId="4A5BD1E4" w14:textId="77777777" w:rsidR="000C2D8B" w:rsidRPr="00C30264" w:rsidRDefault="000C2D8B" w:rsidP="000C2D8B">
            <w:pPr>
              <w:spacing w:line="240" w:lineRule="auto"/>
              <w:rPr>
                <w:rFonts w:cs="Times New Roman"/>
                <w:lang w:val="en-GB"/>
              </w:rPr>
            </w:pPr>
            <w:r w:rsidRPr="00C30264">
              <w:rPr>
                <w:rFonts w:cs="Times New Roman"/>
                <w:lang w:val="en-GB"/>
              </w:rPr>
              <w:t>Migration (0=non)</w:t>
            </w:r>
          </w:p>
        </w:tc>
        <w:tc>
          <w:tcPr>
            <w:tcW w:w="1020" w:type="dxa"/>
            <w:vAlign w:val="center"/>
          </w:tcPr>
          <w:p w14:paraId="3F8FF87C" w14:textId="77777777" w:rsidR="000C2D8B" w:rsidRPr="00C30264" w:rsidRDefault="000C2D8B" w:rsidP="000C2D8B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vAlign w:val="center"/>
          </w:tcPr>
          <w:p w14:paraId="113C9307" w14:textId="77777777" w:rsidR="000C2D8B" w:rsidRPr="00C30264" w:rsidRDefault="000C2D8B" w:rsidP="00195077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5BE12F2F" w14:textId="77777777" w:rsidR="000C2D8B" w:rsidRPr="00C30264" w:rsidRDefault="000C2D8B" w:rsidP="00195077">
            <w:pPr>
              <w:tabs>
                <w:tab w:val="decimal" w:pos="404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vAlign w:val="center"/>
          </w:tcPr>
          <w:p w14:paraId="68DC0E64" w14:textId="77777777" w:rsidR="000C2D8B" w:rsidRPr="00C30264" w:rsidRDefault="000C2D8B" w:rsidP="00195077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5D20F6E1" w14:textId="77777777" w:rsidR="000C2D8B" w:rsidRPr="00C30264" w:rsidRDefault="000C2D8B" w:rsidP="00195077">
            <w:pPr>
              <w:tabs>
                <w:tab w:val="decimal" w:pos="433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54AC0CCC" w14:textId="77777777" w:rsidR="000C2D8B" w:rsidRPr="00C30264" w:rsidRDefault="000C2D8B" w:rsidP="00195077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6773E000" w14:textId="77777777" w:rsidR="000C2D8B" w:rsidRPr="00C30264" w:rsidRDefault="000C2D8B" w:rsidP="003816BD">
            <w:pPr>
              <w:tabs>
                <w:tab w:val="decimal" w:pos="404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-.03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63653D6F" w14:textId="77777777" w:rsidR="000C2D8B" w:rsidRPr="00C30264" w:rsidRDefault="000C2D8B" w:rsidP="00195077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.02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DF2B892" w14:textId="77777777" w:rsidR="000C2D8B" w:rsidRPr="00C30264" w:rsidRDefault="000C2D8B" w:rsidP="003816BD">
            <w:pPr>
              <w:tabs>
                <w:tab w:val="decimal" w:pos="433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-.04*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239F8C70" w14:textId="77777777" w:rsidR="000C2D8B" w:rsidRPr="00C30264" w:rsidRDefault="000C2D8B" w:rsidP="00195077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.02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ADB5E88" w14:textId="77777777" w:rsidR="000C2D8B" w:rsidRPr="00C30264" w:rsidRDefault="00195077" w:rsidP="003816BD">
            <w:pPr>
              <w:tabs>
                <w:tab w:val="decimal" w:pos="462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-.02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0CC669F1" w14:textId="77777777" w:rsidR="000C2D8B" w:rsidRPr="00C30264" w:rsidRDefault="000C2D8B" w:rsidP="00195077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.02</w:t>
            </w:r>
          </w:p>
        </w:tc>
      </w:tr>
      <w:tr w:rsidR="000C2D8B" w:rsidRPr="00C30264" w14:paraId="18CFF082" w14:textId="77777777" w:rsidTr="00950775">
        <w:trPr>
          <w:trHeight w:val="340"/>
        </w:trPr>
        <w:tc>
          <w:tcPr>
            <w:tcW w:w="3061" w:type="dxa"/>
            <w:vAlign w:val="center"/>
          </w:tcPr>
          <w:p w14:paraId="144B65A9" w14:textId="77777777" w:rsidR="000C2D8B" w:rsidRPr="00C30264" w:rsidRDefault="000C2D8B" w:rsidP="000C2D8B">
            <w:pPr>
              <w:spacing w:line="240" w:lineRule="auto"/>
              <w:rPr>
                <w:rFonts w:cs="Times New Roman"/>
                <w:lang w:val="en-GB"/>
              </w:rPr>
            </w:pPr>
            <w:r w:rsidRPr="00C30264">
              <w:rPr>
                <w:rFonts w:cs="Times New Roman"/>
                <w:lang w:val="en-GB"/>
              </w:rPr>
              <w:t>Number of books</w:t>
            </w:r>
          </w:p>
        </w:tc>
        <w:tc>
          <w:tcPr>
            <w:tcW w:w="1020" w:type="dxa"/>
            <w:vAlign w:val="center"/>
          </w:tcPr>
          <w:p w14:paraId="2B87B15A" w14:textId="77777777" w:rsidR="000C2D8B" w:rsidRPr="00C30264" w:rsidRDefault="000C2D8B" w:rsidP="000C2D8B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vAlign w:val="center"/>
          </w:tcPr>
          <w:p w14:paraId="0FABA2F0" w14:textId="77777777" w:rsidR="000C2D8B" w:rsidRPr="00C30264" w:rsidRDefault="000C2D8B" w:rsidP="00195077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4696917A" w14:textId="77777777" w:rsidR="000C2D8B" w:rsidRPr="00C30264" w:rsidRDefault="000C2D8B" w:rsidP="00195077">
            <w:pPr>
              <w:tabs>
                <w:tab w:val="decimal" w:pos="404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vAlign w:val="center"/>
          </w:tcPr>
          <w:p w14:paraId="1957C951" w14:textId="77777777" w:rsidR="000C2D8B" w:rsidRPr="00C30264" w:rsidRDefault="000C2D8B" w:rsidP="00195077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57D2F3A7" w14:textId="77777777" w:rsidR="000C2D8B" w:rsidRPr="00C30264" w:rsidRDefault="000C2D8B" w:rsidP="00195077">
            <w:pPr>
              <w:tabs>
                <w:tab w:val="decimal" w:pos="433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52DA3598" w14:textId="77777777" w:rsidR="000C2D8B" w:rsidRPr="00C30264" w:rsidRDefault="000C2D8B" w:rsidP="00195077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1846DF96" w14:textId="77777777" w:rsidR="000C2D8B" w:rsidRPr="00C30264" w:rsidRDefault="000C2D8B" w:rsidP="003816BD">
            <w:pPr>
              <w:tabs>
                <w:tab w:val="decimal" w:pos="404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.12***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71FC4F63" w14:textId="77777777" w:rsidR="000C2D8B" w:rsidRPr="00C30264" w:rsidRDefault="000C2D8B" w:rsidP="00195077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.02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77E7742" w14:textId="77777777" w:rsidR="000C2D8B" w:rsidRPr="00C30264" w:rsidRDefault="00195077" w:rsidP="003816BD">
            <w:pPr>
              <w:tabs>
                <w:tab w:val="decimal" w:pos="433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.11</w:t>
            </w:r>
            <w:r w:rsidR="000C2D8B" w:rsidRPr="00C30264">
              <w:rPr>
                <w:rFonts w:cs="Times New Roman"/>
                <w:color w:val="000000"/>
                <w:lang w:val="en-GB"/>
              </w:rPr>
              <w:t>***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49B20734" w14:textId="77777777" w:rsidR="000C2D8B" w:rsidRPr="00C30264" w:rsidRDefault="000C2D8B" w:rsidP="00195077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.02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DCB22D7" w14:textId="77777777" w:rsidR="000C2D8B" w:rsidRPr="00C30264" w:rsidRDefault="00195077" w:rsidP="003816BD">
            <w:pPr>
              <w:tabs>
                <w:tab w:val="decimal" w:pos="462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.11</w:t>
            </w:r>
            <w:r w:rsidR="000C2D8B" w:rsidRPr="00C30264">
              <w:rPr>
                <w:rFonts w:cs="Times New Roman"/>
                <w:color w:val="000000"/>
                <w:lang w:val="en-GB"/>
              </w:rPr>
              <w:t>***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050480DA" w14:textId="77777777" w:rsidR="000C2D8B" w:rsidRPr="00C30264" w:rsidRDefault="000C2D8B" w:rsidP="00195077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.02</w:t>
            </w:r>
          </w:p>
        </w:tc>
      </w:tr>
      <w:tr w:rsidR="000C2D8B" w:rsidRPr="00C30264" w14:paraId="000E2AC3" w14:textId="77777777" w:rsidTr="00950775">
        <w:trPr>
          <w:trHeight w:val="340"/>
        </w:trPr>
        <w:tc>
          <w:tcPr>
            <w:tcW w:w="3061" w:type="dxa"/>
            <w:vAlign w:val="center"/>
          </w:tcPr>
          <w:p w14:paraId="7C4A5F60" w14:textId="77777777" w:rsidR="000C2D8B" w:rsidRPr="00C30264" w:rsidRDefault="000C2D8B" w:rsidP="000C2D8B">
            <w:pPr>
              <w:spacing w:line="240" w:lineRule="auto"/>
              <w:rPr>
                <w:rFonts w:cs="Times New Roman"/>
                <w:lang w:val="en-GB"/>
              </w:rPr>
            </w:pPr>
            <w:r w:rsidRPr="00C30264">
              <w:rPr>
                <w:rFonts w:cs="Times New Roman"/>
                <w:lang w:val="en-GB"/>
              </w:rPr>
              <w:t xml:space="preserve">Parents’ </w:t>
            </w:r>
            <w:r w:rsidR="004101D2">
              <w:rPr>
                <w:rFonts w:cs="Times New Roman"/>
                <w:lang w:val="en-GB"/>
              </w:rPr>
              <w:t>occupation</w:t>
            </w:r>
          </w:p>
        </w:tc>
        <w:tc>
          <w:tcPr>
            <w:tcW w:w="1020" w:type="dxa"/>
            <w:vAlign w:val="center"/>
          </w:tcPr>
          <w:p w14:paraId="4C39CFE6" w14:textId="77777777" w:rsidR="000C2D8B" w:rsidRPr="00C30264" w:rsidRDefault="000C2D8B" w:rsidP="000C2D8B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vAlign w:val="center"/>
          </w:tcPr>
          <w:p w14:paraId="60E9854B" w14:textId="77777777" w:rsidR="000C2D8B" w:rsidRPr="00C30264" w:rsidRDefault="000C2D8B" w:rsidP="00195077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79AB66CF" w14:textId="77777777" w:rsidR="000C2D8B" w:rsidRPr="00C30264" w:rsidRDefault="000C2D8B" w:rsidP="00195077">
            <w:pPr>
              <w:tabs>
                <w:tab w:val="decimal" w:pos="404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vAlign w:val="center"/>
          </w:tcPr>
          <w:p w14:paraId="3F9407DD" w14:textId="77777777" w:rsidR="000C2D8B" w:rsidRPr="00C30264" w:rsidRDefault="000C2D8B" w:rsidP="00195077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2CFE7C15" w14:textId="77777777" w:rsidR="000C2D8B" w:rsidRPr="00C30264" w:rsidRDefault="000C2D8B" w:rsidP="00195077">
            <w:pPr>
              <w:tabs>
                <w:tab w:val="decimal" w:pos="433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39EB0074" w14:textId="77777777" w:rsidR="000C2D8B" w:rsidRPr="00C30264" w:rsidRDefault="000C2D8B" w:rsidP="00195077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077D3F48" w14:textId="77777777" w:rsidR="000C2D8B" w:rsidRPr="00C30264" w:rsidRDefault="000C2D8B" w:rsidP="003816BD">
            <w:pPr>
              <w:tabs>
                <w:tab w:val="decimal" w:pos="404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.04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6AF1582A" w14:textId="77777777" w:rsidR="000C2D8B" w:rsidRPr="00C30264" w:rsidRDefault="00195077" w:rsidP="00195077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.02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7D02723" w14:textId="77777777" w:rsidR="000C2D8B" w:rsidRPr="00C30264" w:rsidRDefault="000C2D8B" w:rsidP="003816BD">
            <w:pPr>
              <w:tabs>
                <w:tab w:val="decimal" w:pos="433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.03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177A4880" w14:textId="77777777" w:rsidR="003816BD" w:rsidRPr="00C30264" w:rsidRDefault="003816BD" w:rsidP="00195077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.02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93C27B9" w14:textId="77777777" w:rsidR="000C2D8B" w:rsidRPr="00C30264" w:rsidRDefault="000C2D8B" w:rsidP="003816BD">
            <w:pPr>
              <w:tabs>
                <w:tab w:val="decimal" w:pos="462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.03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23CCBA27" w14:textId="77777777" w:rsidR="000C2D8B" w:rsidRPr="00C30264" w:rsidRDefault="003816BD" w:rsidP="00195077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.02</w:t>
            </w:r>
          </w:p>
        </w:tc>
      </w:tr>
      <w:tr w:rsidR="000C2D8B" w:rsidRPr="00C30264" w14:paraId="2111ABB7" w14:textId="77777777" w:rsidTr="00950775">
        <w:trPr>
          <w:trHeight w:val="340"/>
        </w:trPr>
        <w:tc>
          <w:tcPr>
            <w:tcW w:w="3061" w:type="dxa"/>
            <w:vAlign w:val="center"/>
          </w:tcPr>
          <w:p w14:paraId="3A8B1DFB" w14:textId="77777777" w:rsidR="000C2D8B" w:rsidRPr="00C30264" w:rsidRDefault="000C2D8B" w:rsidP="000C2D8B">
            <w:pPr>
              <w:spacing w:line="240" w:lineRule="auto"/>
              <w:rPr>
                <w:rFonts w:cs="Times New Roman"/>
                <w:lang w:val="en-GB"/>
              </w:rPr>
            </w:pPr>
            <w:r w:rsidRPr="00C30264">
              <w:rPr>
                <w:rFonts w:cs="Times New Roman"/>
                <w:lang w:val="en-GB"/>
              </w:rPr>
              <w:t>Parents’ education</w:t>
            </w:r>
          </w:p>
        </w:tc>
        <w:tc>
          <w:tcPr>
            <w:tcW w:w="1020" w:type="dxa"/>
            <w:vAlign w:val="center"/>
          </w:tcPr>
          <w:p w14:paraId="060A074C" w14:textId="77777777" w:rsidR="000C2D8B" w:rsidRPr="00C30264" w:rsidRDefault="000C2D8B" w:rsidP="000C2D8B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vAlign w:val="center"/>
          </w:tcPr>
          <w:p w14:paraId="49C698F2" w14:textId="77777777" w:rsidR="000C2D8B" w:rsidRPr="00C30264" w:rsidRDefault="000C2D8B" w:rsidP="00195077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62E64771" w14:textId="77777777" w:rsidR="000C2D8B" w:rsidRPr="00C30264" w:rsidRDefault="000C2D8B" w:rsidP="00195077">
            <w:pPr>
              <w:tabs>
                <w:tab w:val="decimal" w:pos="404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vAlign w:val="center"/>
          </w:tcPr>
          <w:p w14:paraId="374F977D" w14:textId="77777777" w:rsidR="000C2D8B" w:rsidRPr="00C30264" w:rsidRDefault="000C2D8B" w:rsidP="00195077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03735D4C" w14:textId="77777777" w:rsidR="000C2D8B" w:rsidRPr="00C30264" w:rsidRDefault="000C2D8B" w:rsidP="00195077">
            <w:pPr>
              <w:tabs>
                <w:tab w:val="decimal" w:pos="433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7BCED9A3" w14:textId="77777777" w:rsidR="000C2D8B" w:rsidRPr="00C30264" w:rsidRDefault="000C2D8B" w:rsidP="00195077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498048C9" w14:textId="77777777" w:rsidR="000C2D8B" w:rsidRPr="00C30264" w:rsidRDefault="000C2D8B" w:rsidP="003816BD">
            <w:pPr>
              <w:tabs>
                <w:tab w:val="decimal" w:pos="404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.03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5975298D" w14:textId="77777777" w:rsidR="000C2D8B" w:rsidRPr="00C30264" w:rsidRDefault="000C2D8B" w:rsidP="00195077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.02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EC7DA97" w14:textId="77777777" w:rsidR="000C2D8B" w:rsidRPr="00C30264" w:rsidRDefault="00195077" w:rsidP="003816BD">
            <w:pPr>
              <w:tabs>
                <w:tab w:val="decimal" w:pos="433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.03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5419C0ED" w14:textId="77777777" w:rsidR="000C2D8B" w:rsidRPr="00C30264" w:rsidRDefault="000C2D8B" w:rsidP="00195077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.02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B0B177D" w14:textId="77777777" w:rsidR="000C2D8B" w:rsidRPr="00C30264" w:rsidRDefault="00195077" w:rsidP="003816BD">
            <w:pPr>
              <w:tabs>
                <w:tab w:val="decimal" w:pos="462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.03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73911CFB" w14:textId="77777777" w:rsidR="000C2D8B" w:rsidRPr="00C30264" w:rsidRDefault="000C2D8B" w:rsidP="00195077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.02</w:t>
            </w:r>
          </w:p>
        </w:tc>
      </w:tr>
      <w:tr w:rsidR="000C2D8B" w:rsidRPr="00C30264" w14:paraId="5E89E1C5" w14:textId="77777777" w:rsidTr="00950775">
        <w:trPr>
          <w:trHeight w:val="340"/>
        </w:trPr>
        <w:tc>
          <w:tcPr>
            <w:tcW w:w="3061" w:type="dxa"/>
            <w:tcBorders>
              <w:bottom w:val="single" w:sz="4" w:space="0" w:color="auto"/>
            </w:tcBorders>
            <w:vAlign w:val="center"/>
          </w:tcPr>
          <w:p w14:paraId="3DF55FED" w14:textId="77777777" w:rsidR="000C2D8B" w:rsidRPr="00C30264" w:rsidRDefault="000C2D8B" w:rsidP="000C2D8B">
            <w:pPr>
              <w:spacing w:line="240" w:lineRule="auto"/>
              <w:rPr>
                <w:rFonts w:cs="Times New Roman"/>
                <w:lang w:val="en-GB"/>
              </w:rPr>
            </w:pPr>
            <w:r w:rsidRPr="00C30264">
              <w:rPr>
                <w:rFonts w:cs="Times New Roman"/>
                <w:lang w:val="en-GB"/>
              </w:rPr>
              <w:t>Cognitive abilities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096DD5C7" w14:textId="77777777" w:rsidR="000C2D8B" w:rsidRPr="00C30264" w:rsidRDefault="000C2D8B" w:rsidP="000C2D8B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55AEDC21" w14:textId="77777777" w:rsidR="000C2D8B" w:rsidRPr="00C30264" w:rsidRDefault="000C2D8B" w:rsidP="00195077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303FB79B" w14:textId="77777777" w:rsidR="000C2D8B" w:rsidRPr="00C30264" w:rsidRDefault="000C2D8B" w:rsidP="00195077">
            <w:pPr>
              <w:tabs>
                <w:tab w:val="decimal" w:pos="404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17737214" w14:textId="77777777" w:rsidR="000C2D8B" w:rsidRPr="00C30264" w:rsidRDefault="000C2D8B" w:rsidP="00195077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42EC28A8" w14:textId="77777777" w:rsidR="000C2D8B" w:rsidRPr="00C30264" w:rsidRDefault="000C2D8B" w:rsidP="00195077">
            <w:pPr>
              <w:tabs>
                <w:tab w:val="decimal" w:pos="433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E08221" w14:textId="77777777" w:rsidR="000C2D8B" w:rsidRPr="00C30264" w:rsidRDefault="000C2D8B" w:rsidP="00195077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ED28AB" w14:textId="77777777" w:rsidR="000C2D8B" w:rsidRPr="00C30264" w:rsidRDefault="00195077" w:rsidP="003816BD">
            <w:pPr>
              <w:tabs>
                <w:tab w:val="decimal" w:pos="404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.13</w:t>
            </w:r>
            <w:r w:rsidR="000C2D8B" w:rsidRPr="00C30264">
              <w:rPr>
                <w:rFonts w:cs="Times New Roman"/>
                <w:color w:val="000000"/>
                <w:lang w:val="en-GB"/>
              </w:rPr>
              <w:t>***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3E0B8D" w14:textId="77777777" w:rsidR="000C2D8B" w:rsidRPr="00C30264" w:rsidRDefault="000C2D8B" w:rsidP="00195077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</w:t>
            </w:r>
            <w:r w:rsidR="00195077">
              <w:rPr>
                <w:rFonts w:cs="Times New Roman"/>
                <w:color w:val="000000"/>
                <w:lang w:val="en-GB"/>
              </w:rPr>
              <w:t>03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4DFB7D" w14:textId="77777777" w:rsidR="000C2D8B" w:rsidRPr="00C30264" w:rsidRDefault="000C2D8B" w:rsidP="003816BD">
            <w:pPr>
              <w:tabs>
                <w:tab w:val="decimal" w:pos="433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.1</w:t>
            </w:r>
            <w:r w:rsidR="00195077">
              <w:rPr>
                <w:rFonts w:cs="Times New Roman"/>
                <w:color w:val="000000"/>
                <w:lang w:val="en-GB"/>
              </w:rPr>
              <w:t>3</w:t>
            </w:r>
            <w:r w:rsidRPr="00C30264">
              <w:rPr>
                <w:rFonts w:cs="Times New Roman"/>
                <w:color w:val="000000"/>
                <w:lang w:val="en-GB"/>
              </w:rPr>
              <w:t>***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B5A706" w14:textId="77777777" w:rsidR="000C2D8B" w:rsidRPr="00C30264" w:rsidRDefault="000C2D8B" w:rsidP="00195077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</w:t>
            </w:r>
            <w:r w:rsidR="00195077">
              <w:rPr>
                <w:rFonts w:cs="Times New Roman"/>
                <w:color w:val="000000"/>
                <w:lang w:val="en-GB"/>
              </w:rPr>
              <w:t>03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D58F5C" w14:textId="77777777" w:rsidR="000C2D8B" w:rsidRPr="00C30264" w:rsidRDefault="000C2D8B" w:rsidP="003816BD">
            <w:pPr>
              <w:tabs>
                <w:tab w:val="decimal" w:pos="462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.13***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E991C4" w14:textId="77777777" w:rsidR="000C2D8B" w:rsidRPr="00C30264" w:rsidRDefault="000C2D8B" w:rsidP="00195077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</w:t>
            </w:r>
            <w:r w:rsidR="00195077">
              <w:rPr>
                <w:rFonts w:cs="Times New Roman"/>
                <w:color w:val="000000"/>
                <w:lang w:val="en-GB"/>
              </w:rPr>
              <w:t>03</w:t>
            </w:r>
          </w:p>
        </w:tc>
      </w:tr>
      <w:tr w:rsidR="000C2D8B" w:rsidRPr="00C30264" w14:paraId="5E7058E0" w14:textId="77777777" w:rsidTr="00950775">
        <w:trPr>
          <w:trHeight w:val="340"/>
        </w:trPr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A72D0A" w14:textId="77777777" w:rsidR="000C2D8B" w:rsidRPr="00C30264" w:rsidRDefault="000C2D8B" w:rsidP="000C2D8B">
            <w:pPr>
              <w:spacing w:line="240" w:lineRule="auto"/>
              <w:rPr>
                <w:rFonts w:cs="Times New Roman"/>
                <w:b/>
                <w:lang w:val="en-GB"/>
              </w:rPr>
            </w:pPr>
            <w:r w:rsidRPr="00C30264">
              <w:rPr>
                <w:rFonts w:cs="Times New Roman"/>
                <w:b/>
                <w:lang w:val="en-GB"/>
              </w:rPr>
              <w:t>Level 2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77B6BF" w14:textId="77777777" w:rsidR="000C2D8B" w:rsidRPr="00C30264" w:rsidRDefault="000C2D8B" w:rsidP="000C2D8B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AA7642" w14:textId="77777777" w:rsidR="000C2D8B" w:rsidRPr="00C30264" w:rsidRDefault="000C2D8B" w:rsidP="00195077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8796A6" w14:textId="77777777" w:rsidR="000C2D8B" w:rsidRPr="00C30264" w:rsidRDefault="000C2D8B" w:rsidP="00195077">
            <w:pPr>
              <w:tabs>
                <w:tab w:val="decimal" w:pos="404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AB1B86" w14:textId="77777777" w:rsidR="000C2D8B" w:rsidRPr="00C30264" w:rsidRDefault="000C2D8B" w:rsidP="00195077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4BA684" w14:textId="77777777" w:rsidR="000C2D8B" w:rsidRPr="00C30264" w:rsidRDefault="000C2D8B" w:rsidP="00195077">
            <w:pPr>
              <w:tabs>
                <w:tab w:val="decimal" w:pos="433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3FF0B1" w14:textId="77777777" w:rsidR="000C2D8B" w:rsidRPr="00C30264" w:rsidRDefault="000C2D8B" w:rsidP="00195077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018EDE" w14:textId="77777777" w:rsidR="000C2D8B" w:rsidRPr="00C30264" w:rsidRDefault="000C2D8B" w:rsidP="003816BD">
            <w:pPr>
              <w:tabs>
                <w:tab w:val="decimal" w:pos="404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D2A8F3" w14:textId="77777777" w:rsidR="000C2D8B" w:rsidRPr="00C30264" w:rsidRDefault="000C2D8B" w:rsidP="00195077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A84500" w14:textId="77777777" w:rsidR="000C2D8B" w:rsidRPr="00C30264" w:rsidRDefault="000C2D8B" w:rsidP="003816BD">
            <w:pPr>
              <w:tabs>
                <w:tab w:val="decimal" w:pos="433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6BD8DB" w14:textId="77777777" w:rsidR="000C2D8B" w:rsidRPr="00C30264" w:rsidRDefault="000C2D8B" w:rsidP="00195077">
            <w:pPr>
              <w:tabs>
                <w:tab w:val="decimal" w:pos="516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6B2AD1" w14:textId="77777777" w:rsidR="000C2D8B" w:rsidRPr="00C30264" w:rsidRDefault="000C2D8B" w:rsidP="003816BD">
            <w:pPr>
              <w:tabs>
                <w:tab w:val="decimal" w:pos="462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566514" w14:textId="77777777" w:rsidR="000C2D8B" w:rsidRPr="00C30264" w:rsidRDefault="000C2D8B" w:rsidP="00195077">
            <w:pPr>
              <w:tabs>
                <w:tab w:val="decimal" w:pos="516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</w:tr>
      <w:tr w:rsidR="000C2D8B" w:rsidRPr="00C30264" w14:paraId="3C043042" w14:textId="77777777" w:rsidTr="00950775">
        <w:trPr>
          <w:trHeight w:val="340"/>
        </w:trPr>
        <w:tc>
          <w:tcPr>
            <w:tcW w:w="3061" w:type="dxa"/>
            <w:tcBorders>
              <w:top w:val="single" w:sz="4" w:space="0" w:color="auto"/>
            </w:tcBorders>
            <w:vAlign w:val="center"/>
          </w:tcPr>
          <w:p w14:paraId="170E7473" w14:textId="77777777" w:rsidR="000C2D8B" w:rsidRPr="00C30264" w:rsidRDefault="000C2D8B" w:rsidP="000C2D8B">
            <w:pPr>
              <w:spacing w:line="240" w:lineRule="auto"/>
              <w:rPr>
                <w:rFonts w:cs="Times New Roman"/>
                <w:lang w:val="en-GB"/>
              </w:rPr>
            </w:pPr>
            <w:r w:rsidRPr="00C30264">
              <w:rPr>
                <w:rFonts w:cs="Times New Roman"/>
                <w:lang w:val="en-GB"/>
              </w:rPr>
              <w:t>Mean prior competence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209628E9" w14:textId="77777777" w:rsidR="000C2D8B" w:rsidRPr="00C30264" w:rsidRDefault="000C2D8B" w:rsidP="000C2D8B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.96***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center"/>
          </w:tcPr>
          <w:p w14:paraId="3BAC30E9" w14:textId="77777777" w:rsidR="000C2D8B" w:rsidRPr="00C30264" w:rsidRDefault="000C2D8B" w:rsidP="00195077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.01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57DD324F" w14:textId="77777777" w:rsidR="000C2D8B" w:rsidRPr="00C30264" w:rsidRDefault="000C2D8B" w:rsidP="00195077">
            <w:pPr>
              <w:tabs>
                <w:tab w:val="decimal" w:pos="404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.96***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center"/>
          </w:tcPr>
          <w:p w14:paraId="5BDFEE78" w14:textId="77777777" w:rsidR="000C2D8B" w:rsidRPr="00C30264" w:rsidRDefault="000C2D8B" w:rsidP="00195077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.01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CC4F68" w14:textId="77777777" w:rsidR="000C2D8B" w:rsidRPr="00C30264" w:rsidRDefault="000C2D8B" w:rsidP="00195077">
            <w:pPr>
              <w:tabs>
                <w:tab w:val="decimal" w:pos="433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.96***</w:t>
            </w: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0F0C25" w14:textId="77777777" w:rsidR="000C2D8B" w:rsidRPr="00C30264" w:rsidRDefault="000C2D8B" w:rsidP="00195077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.01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51A63C" w14:textId="77777777" w:rsidR="000C2D8B" w:rsidRPr="00C30264" w:rsidRDefault="00195077" w:rsidP="003816BD">
            <w:pPr>
              <w:tabs>
                <w:tab w:val="decimal" w:pos="404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.95</w:t>
            </w:r>
            <w:r w:rsidR="000C2D8B" w:rsidRPr="00C30264">
              <w:rPr>
                <w:rFonts w:cs="Times New Roman"/>
                <w:color w:val="000000"/>
                <w:lang w:val="en-GB"/>
              </w:rPr>
              <w:t>***</w:t>
            </w: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630784" w14:textId="77777777" w:rsidR="000C2D8B" w:rsidRPr="00C30264" w:rsidRDefault="000C2D8B" w:rsidP="00195077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.01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2423E1" w14:textId="77777777" w:rsidR="000C2D8B" w:rsidRPr="00C30264" w:rsidRDefault="000C2D8B" w:rsidP="003816BD">
            <w:pPr>
              <w:tabs>
                <w:tab w:val="decimal" w:pos="433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.90***</w:t>
            </w: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8128CE" w14:textId="77777777" w:rsidR="000C2D8B" w:rsidRPr="00C30264" w:rsidRDefault="000C2D8B" w:rsidP="00195077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.03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075E45" w14:textId="77777777" w:rsidR="000C2D8B" w:rsidRPr="00C30264" w:rsidRDefault="000C2D8B" w:rsidP="003816BD">
            <w:pPr>
              <w:tabs>
                <w:tab w:val="decimal" w:pos="462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.87***</w:t>
            </w: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B86B97" w14:textId="77777777" w:rsidR="000C2D8B" w:rsidRPr="00C30264" w:rsidRDefault="003816BD" w:rsidP="00195077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.04</w:t>
            </w:r>
          </w:p>
        </w:tc>
      </w:tr>
      <w:tr w:rsidR="000C2D8B" w:rsidRPr="00C30264" w14:paraId="2CAF749E" w14:textId="77777777" w:rsidTr="00950775">
        <w:trPr>
          <w:trHeight w:val="340"/>
        </w:trPr>
        <w:tc>
          <w:tcPr>
            <w:tcW w:w="3061" w:type="dxa"/>
            <w:vAlign w:val="center"/>
          </w:tcPr>
          <w:p w14:paraId="07BC3ADB" w14:textId="77777777" w:rsidR="000C2D8B" w:rsidRPr="00C30264" w:rsidRDefault="000C2D8B" w:rsidP="000C2D8B">
            <w:pPr>
              <w:spacing w:line="240" w:lineRule="auto"/>
              <w:rPr>
                <w:rFonts w:cs="Times New Roman"/>
                <w:lang w:val="en-GB"/>
              </w:rPr>
            </w:pPr>
            <w:r w:rsidRPr="00C30264">
              <w:rPr>
                <w:rFonts w:cs="Times New Roman"/>
                <w:lang w:val="en-GB"/>
              </w:rPr>
              <w:t>School track (0=other)</w:t>
            </w:r>
          </w:p>
        </w:tc>
        <w:tc>
          <w:tcPr>
            <w:tcW w:w="1020" w:type="dxa"/>
            <w:vAlign w:val="center"/>
          </w:tcPr>
          <w:p w14:paraId="5B2AA618" w14:textId="77777777" w:rsidR="000C2D8B" w:rsidRPr="00C30264" w:rsidRDefault="000C2D8B" w:rsidP="000C2D8B">
            <w:pPr>
              <w:tabs>
                <w:tab w:val="decimal" w:pos="545"/>
              </w:tabs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vAlign w:val="center"/>
          </w:tcPr>
          <w:p w14:paraId="0E32CBF3" w14:textId="77777777" w:rsidR="000C2D8B" w:rsidRPr="00C30264" w:rsidRDefault="000C2D8B" w:rsidP="00195077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4DC6EBF7" w14:textId="77777777" w:rsidR="000C2D8B" w:rsidRPr="00C30264" w:rsidRDefault="000C2D8B" w:rsidP="00195077">
            <w:pPr>
              <w:tabs>
                <w:tab w:val="decimal" w:pos="404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vAlign w:val="center"/>
          </w:tcPr>
          <w:p w14:paraId="63572F88" w14:textId="77777777" w:rsidR="000C2D8B" w:rsidRPr="00C30264" w:rsidRDefault="000C2D8B" w:rsidP="00195077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22C75537" w14:textId="77777777" w:rsidR="000C2D8B" w:rsidRPr="00C30264" w:rsidRDefault="000C2D8B" w:rsidP="00195077">
            <w:pPr>
              <w:tabs>
                <w:tab w:val="decimal" w:pos="433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541CEC88" w14:textId="77777777" w:rsidR="000C2D8B" w:rsidRPr="00C30264" w:rsidRDefault="000C2D8B" w:rsidP="00195077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74AAF72B" w14:textId="77777777" w:rsidR="000C2D8B" w:rsidRPr="00C30264" w:rsidRDefault="000C2D8B" w:rsidP="003816BD">
            <w:pPr>
              <w:tabs>
                <w:tab w:val="decimal" w:pos="404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5DD91DB0" w14:textId="77777777" w:rsidR="000C2D8B" w:rsidRPr="00C30264" w:rsidRDefault="000C2D8B" w:rsidP="00195077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6D54C685" w14:textId="77777777" w:rsidR="000C2D8B" w:rsidRPr="00C30264" w:rsidRDefault="00195077" w:rsidP="003816BD">
            <w:pPr>
              <w:tabs>
                <w:tab w:val="decimal" w:pos="433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.22</w:t>
            </w:r>
            <w:r w:rsidR="000C2D8B" w:rsidRPr="00C30264">
              <w:rPr>
                <w:rFonts w:cs="Times New Roman"/>
                <w:color w:val="000000"/>
                <w:lang w:val="en-GB"/>
              </w:rPr>
              <w:t>***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6850D77F" w14:textId="77777777" w:rsidR="000C2D8B" w:rsidRPr="00C30264" w:rsidRDefault="000C2D8B" w:rsidP="00195077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.06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06814A8" w14:textId="77777777" w:rsidR="000C2D8B" w:rsidRPr="00C30264" w:rsidRDefault="00195077" w:rsidP="003816BD">
            <w:pPr>
              <w:tabs>
                <w:tab w:val="decimal" w:pos="462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.21</w:t>
            </w:r>
            <w:r w:rsidR="000C2D8B" w:rsidRPr="00C30264">
              <w:rPr>
                <w:rFonts w:cs="Times New Roman"/>
                <w:color w:val="000000"/>
                <w:lang w:val="en-GB"/>
              </w:rPr>
              <w:t>**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33ED2BA0" w14:textId="77777777" w:rsidR="000C2D8B" w:rsidRPr="00C30264" w:rsidRDefault="000C2D8B" w:rsidP="00195077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.06</w:t>
            </w:r>
          </w:p>
        </w:tc>
      </w:tr>
      <w:tr w:rsidR="000C2D8B" w:rsidRPr="00C30264" w14:paraId="5562996B" w14:textId="77777777" w:rsidTr="00950775">
        <w:trPr>
          <w:trHeight w:val="340"/>
        </w:trPr>
        <w:tc>
          <w:tcPr>
            <w:tcW w:w="3061" w:type="dxa"/>
            <w:vAlign w:val="center"/>
          </w:tcPr>
          <w:p w14:paraId="62198AF1" w14:textId="77777777" w:rsidR="000C2D8B" w:rsidRPr="00C30264" w:rsidRDefault="000C2D8B" w:rsidP="000C2D8B">
            <w:pPr>
              <w:spacing w:line="240" w:lineRule="auto"/>
              <w:rPr>
                <w:rFonts w:cs="Times New Roman"/>
                <w:lang w:val="en-GB"/>
              </w:rPr>
            </w:pPr>
            <w:r w:rsidRPr="00C30264">
              <w:rPr>
                <w:rFonts w:cs="Times New Roman"/>
                <w:lang w:val="en-GB"/>
              </w:rPr>
              <w:t>Students, male (%)</w:t>
            </w:r>
          </w:p>
        </w:tc>
        <w:tc>
          <w:tcPr>
            <w:tcW w:w="1020" w:type="dxa"/>
            <w:vAlign w:val="center"/>
          </w:tcPr>
          <w:p w14:paraId="08F42C93" w14:textId="77777777" w:rsidR="000C2D8B" w:rsidRPr="00C30264" w:rsidRDefault="000C2D8B" w:rsidP="000C2D8B">
            <w:pPr>
              <w:tabs>
                <w:tab w:val="decimal" w:pos="545"/>
              </w:tabs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vAlign w:val="center"/>
          </w:tcPr>
          <w:p w14:paraId="1A5EC1E5" w14:textId="77777777" w:rsidR="000C2D8B" w:rsidRPr="00C30264" w:rsidRDefault="000C2D8B" w:rsidP="00195077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40413466" w14:textId="77777777" w:rsidR="000C2D8B" w:rsidRPr="00C30264" w:rsidRDefault="000C2D8B" w:rsidP="00195077">
            <w:pPr>
              <w:tabs>
                <w:tab w:val="decimal" w:pos="404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vAlign w:val="center"/>
          </w:tcPr>
          <w:p w14:paraId="20840E77" w14:textId="77777777" w:rsidR="000C2D8B" w:rsidRPr="00C30264" w:rsidRDefault="000C2D8B" w:rsidP="00195077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052BA3CE" w14:textId="77777777" w:rsidR="000C2D8B" w:rsidRPr="00C30264" w:rsidRDefault="000C2D8B" w:rsidP="00195077">
            <w:pPr>
              <w:tabs>
                <w:tab w:val="decimal" w:pos="433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7637CEA1" w14:textId="77777777" w:rsidR="000C2D8B" w:rsidRPr="00C30264" w:rsidRDefault="000C2D8B" w:rsidP="00195077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55FEEA8D" w14:textId="77777777" w:rsidR="000C2D8B" w:rsidRPr="00C30264" w:rsidRDefault="000C2D8B" w:rsidP="003816BD">
            <w:pPr>
              <w:tabs>
                <w:tab w:val="decimal" w:pos="404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2F790B00" w14:textId="77777777" w:rsidR="000C2D8B" w:rsidRPr="00C30264" w:rsidRDefault="000C2D8B" w:rsidP="00195077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51A7C86E" w14:textId="77777777" w:rsidR="000C2D8B" w:rsidRPr="00C30264" w:rsidRDefault="000C2D8B" w:rsidP="003816BD">
            <w:pPr>
              <w:tabs>
                <w:tab w:val="decimal" w:pos="433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2CC0FE1A" w14:textId="77777777" w:rsidR="000C2D8B" w:rsidRPr="00C30264" w:rsidRDefault="000C2D8B" w:rsidP="00195077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02E0F2A2" w14:textId="77777777" w:rsidR="000C2D8B" w:rsidRPr="00C30264" w:rsidRDefault="000C2D8B" w:rsidP="003816BD">
            <w:pPr>
              <w:tabs>
                <w:tab w:val="decimal" w:pos="462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-.06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0AC8D366" w14:textId="77777777" w:rsidR="000C2D8B" w:rsidRPr="00C30264" w:rsidRDefault="000C2D8B" w:rsidP="00195077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.04</w:t>
            </w:r>
          </w:p>
        </w:tc>
      </w:tr>
      <w:tr w:rsidR="000C2D8B" w:rsidRPr="00C30264" w14:paraId="13A2A11E" w14:textId="77777777" w:rsidTr="00950775">
        <w:trPr>
          <w:trHeight w:val="340"/>
        </w:trPr>
        <w:tc>
          <w:tcPr>
            <w:tcW w:w="3061" w:type="dxa"/>
            <w:vAlign w:val="center"/>
          </w:tcPr>
          <w:p w14:paraId="42A47288" w14:textId="77777777" w:rsidR="000C2D8B" w:rsidRPr="00C30264" w:rsidRDefault="000C2D8B" w:rsidP="000C2D8B">
            <w:pPr>
              <w:spacing w:line="240" w:lineRule="auto"/>
              <w:rPr>
                <w:rFonts w:cs="Times New Roman"/>
                <w:lang w:val="en-GB"/>
              </w:rPr>
            </w:pPr>
            <w:r w:rsidRPr="00C30264">
              <w:rPr>
                <w:rFonts w:cs="Times New Roman"/>
                <w:lang w:val="en-GB"/>
              </w:rPr>
              <w:t>Students, migration (%)</w:t>
            </w:r>
          </w:p>
        </w:tc>
        <w:tc>
          <w:tcPr>
            <w:tcW w:w="1020" w:type="dxa"/>
            <w:vAlign w:val="center"/>
          </w:tcPr>
          <w:p w14:paraId="39CA9FB4" w14:textId="77777777" w:rsidR="000C2D8B" w:rsidRPr="00C30264" w:rsidRDefault="000C2D8B" w:rsidP="000C2D8B">
            <w:pPr>
              <w:tabs>
                <w:tab w:val="decimal" w:pos="545"/>
              </w:tabs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vAlign w:val="center"/>
          </w:tcPr>
          <w:p w14:paraId="2D5D7D21" w14:textId="77777777" w:rsidR="000C2D8B" w:rsidRPr="00C30264" w:rsidRDefault="000C2D8B" w:rsidP="00195077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7696326D" w14:textId="77777777" w:rsidR="000C2D8B" w:rsidRPr="00C30264" w:rsidRDefault="000C2D8B" w:rsidP="00195077">
            <w:pPr>
              <w:tabs>
                <w:tab w:val="decimal" w:pos="404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vAlign w:val="center"/>
          </w:tcPr>
          <w:p w14:paraId="7B197ED3" w14:textId="77777777" w:rsidR="000C2D8B" w:rsidRPr="00C30264" w:rsidRDefault="000C2D8B" w:rsidP="00195077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1C234EFA" w14:textId="77777777" w:rsidR="000C2D8B" w:rsidRPr="00C30264" w:rsidRDefault="000C2D8B" w:rsidP="00195077">
            <w:pPr>
              <w:tabs>
                <w:tab w:val="decimal" w:pos="433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11999D12" w14:textId="77777777" w:rsidR="000C2D8B" w:rsidRPr="00C30264" w:rsidRDefault="000C2D8B" w:rsidP="00195077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4D2B839F" w14:textId="77777777" w:rsidR="000C2D8B" w:rsidRPr="00C30264" w:rsidRDefault="000C2D8B" w:rsidP="003816BD">
            <w:pPr>
              <w:tabs>
                <w:tab w:val="decimal" w:pos="404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19653A90" w14:textId="77777777" w:rsidR="000C2D8B" w:rsidRPr="00C30264" w:rsidRDefault="000C2D8B" w:rsidP="00195077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5B846AF2" w14:textId="77777777" w:rsidR="000C2D8B" w:rsidRPr="00C30264" w:rsidRDefault="000C2D8B" w:rsidP="003816BD">
            <w:pPr>
              <w:tabs>
                <w:tab w:val="decimal" w:pos="433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0207AE71" w14:textId="77777777" w:rsidR="000C2D8B" w:rsidRPr="00C30264" w:rsidRDefault="000C2D8B" w:rsidP="00195077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7BBBE76F" w14:textId="77777777" w:rsidR="000C2D8B" w:rsidRPr="00C30264" w:rsidRDefault="00195077" w:rsidP="003816BD">
            <w:pPr>
              <w:tabs>
                <w:tab w:val="decimal" w:pos="462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-.11</w:t>
            </w:r>
            <w:r w:rsidR="000C2D8B" w:rsidRPr="00C30264">
              <w:rPr>
                <w:rFonts w:cs="Times New Roman"/>
                <w:color w:val="000000"/>
                <w:lang w:val="en-GB"/>
              </w:rPr>
              <w:t>*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72AA8AFB" w14:textId="77777777" w:rsidR="000C2D8B" w:rsidRPr="00C30264" w:rsidRDefault="000C2D8B" w:rsidP="00195077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.05</w:t>
            </w:r>
          </w:p>
        </w:tc>
      </w:tr>
      <w:tr w:rsidR="003816BD" w:rsidRPr="00C30264" w14:paraId="05AF9D54" w14:textId="77777777" w:rsidTr="00950775">
        <w:trPr>
          <w:trHeight w:val="340"/>
        </w:trPr>
        <w:tc>
          <w:tcPr>
            <w:tcW w:w="3061" w:type="dxa"/>
            <w:vAlign w:val="center"/>
          </w:tcPr>
          <w:p w14:paraId="610BBEF5" w14:textId="77777777" w:rsidR="003816BD" w:rsidRPr="00C30264" w:rsidRDefault="003816BD" w:rsidP="003816BD">
            <w:pPr>
              <w:spacing w:line="240" w:lineRule="auto"/>
              <w:rPr>
                <w:rFonts w:cs="Times New Roman"/>
                <w:lang w:val="en-GB"/>
              </w:rPr>
            </w:pPr>
            <w:r w:rsidRPr="00C30264">
              <w:rPr>
                <w:rFonts w:cs="Times New Roman"/>
                <w:lang w:val="en-GB"/>
              </w:rPr>
              <w:t xml:space="preserve">Students, </w:t>
            </w:r>
            <w:r>
              <w:rPr>
                <w:rFonts w:cs="Times New Roman"/>
                <w:lang w:val="en-GB"/>
              </w:rPr>
              <w:t>high SES</w:t>
            </w:r>
            <w:r w:rsidRPr="00C30264">
              <w:rPr>
                <w:rFonts w:cs="Times New Roman"/>
                <w:lang w:val="en-GB"/>
              </w:rPr>
              <w:t xml:space="preserve"> (%)</w:t>
            </w:r>
          </w:p>
        </w:tc>
        <w:tc>
          <w:tcPr>
            <w:tcW w:w="1020" w:type="dxa"/>
            <w:vAlign w:val="center"/>
          </w:tcPr>
          <w:p w14:paraId="1AA9ACA6" w14:textId="77777777" w:rsidR="003816BD" w:rsidRPr="00C30264" w:rsidRDefault="003816BD" w:rsidP="000C2D8B">
            <w:pPr>
              <w:tabs>
                <w:tab w:val="decimal" w:pos="545"/>
              </w:tabs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vAlign w:val="center"/>
          </w:tcPr>
          <w:p w14:paraId="7A512881" w14:textId="77777777" w:rsidR="003816BD" w:rsidRPr="00C30264" w:rsidRDefault="003816BD" w:rsidP="00195077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168BD2A7" w14:textId="77777777" w:rsidR="003816BD" w:rsidRPr="00C30264" w:rsidRDefault="003816BD" w:rsidP="00195077">
            <w:pPr>
              <w:tabs>
                <w:tab w:val="decimal" w:pos="404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vAlign w:val="center"/>
          </w:tcPr>
          <w:p w14:paraId="0D1D18D4" w14:textId="77777777" w:rsidR="003816BD" w:rsidRPr="00C30264" w:rsidRDefault="003816BD" w:rsidP="00195077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304E2D6C" w14:textId="77777777" w:rsidR="003816BD" w:rsidRPr="00C30264" w:rsidRDefault="003816BD" w:rsidP="00195077">
            <w:pPr>
              <w:tabs>
                <w:tab w:val="decimal" w:pos="433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423148BF" w14:textId="77777777" w:rsidR="003816BD" w:rsidRPr="00C30264" w:rsidRDefault="003816BD" w:rsidP="00195077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77C0B049" w14:textId="77777777" w:rsidR="003816BD" w:rsidRPr="00C30264" w:rsidRDefault="003816BD" w:rsidP="003816BD">
            <w:pPr>
              <w:tabs>
                <w:tab w:val="decimal" w:pos="404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3637C5C0" w14:textId="77777777" w:rsidR="003816BD" w:rsidRPr="00C30264" w:rsidRDefault="003816BD" w:rsidP="00195077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14AA1984" w14:textId="77777777" w:rsidR="003816BD" w:rsidRPr="00C30264" w:rsidRDefault="003816BD" w:rsidP="003816BD">
            <w:pPr>
              <w:tabs>
                <w:tab w:val="decimal" w:pos="433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5CA18A5C" w14:textId="77777777" w:rsidR="003816BD" w:rsidRPr="00C30264" w:rsidRDefault="003816BD" w:rsidP="00195077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3C45C81C" w14:textId="77777777" w:rsidR="003816BD" w:rsidRDefault="00195077" w:rsidP="003816BD">
            <w:pPr>
              <w:tabs>
                <w:tab w:val="decimal" w:pos="462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.03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5C1AA819" w14:textId="77777777" w:rsidR="003816BD" w:rsidRPr="00C30264" w:rsidRDefault="003816BD" w:rsidP="00195077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.05</w:t>
            </w:r>
          </w:p>
        </w:tc>
      </w:tr>
      <w:tr w:rsidR="000C2D8B" w:rsidRPr="00C30264" w14:paraId="17147AC7" w14:textId="77777777" w:rsidTr="00950775">
        <w:trPr>
          <w:trHeight w:val="340"/>
        </w:trPr>
        <w:tc>
          <w:tcPr>
            <w:tcW w:w="3061" w:type="dxa"/>
            <w:tcBorders>
              <w:bottom w:val="single" w:sz="4" w:space="0" w:color="auto"/>
            </w:tcBorders>
            <w:vAlign w:val="center"/>
          </w:tcPr>
          <w:p w14:paraId="3D33559D" w14:textId="77777777" w:rsidR="000C2D8B" w:rsidRPr="00C30264" w:rsidRDefault="000C2D8B" w:rsidP="000C2D8B">
            <w:pPr>
              <w:spacing w:line="240" w:lineRule="auto"/>
              <w:rPr>
                <w:rFonts w:cs="Times New Roman"/>
                <w:lang w:val="en-GB"/>
              </w:rPr>
            </w:pPr>
            <w:r w:rsidRPr="00C30264">
              <w:rPr>
                <w:rFonts w:cs="Times New Roman"/>
                <w:lang w:val="en-GB"/>
              </w:rPr>
              <w:t>Students, university (%)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7568476A" w14:textId="77777777" w:rsidR="000C2D8B" w:rsidRPr="00C30264" w:rsidRDefault="000C2D8B" w:rsidP="000C2D8B">
            <w:pPr>
              <w:tabs>
                <w:tab w:val="decimal" w:pos="545"/>
              </w:tabs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3C88B67A" w14:textId="77777777" w:rsidR="000C2D8B" w:rsidRPr="00C30264" w:rsidRDefault="000C2D8B" w:rsidP="00195077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63CD41A8" w14:textId="77777777" w:rsidR="000C2D8B" w:rsidRPr="00C30264" w:rsidRDefault="000C2D8B" w:rsidP="00195077">
            <w:pPr>
              <w:tabs>
                <w:tab w:val="decimal" w:pos="404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545CB3FB" w14:textId="77777777" w:rsidR="000C2D8B" w:rsidRPr="00C30264" w:rsidRDefault="000C2D8B" w:rsidP="00195077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037177E2" w14:textId="77777777" w:rsidR="000C2D8B" w:rsidRPr="00C30264" w:rsidRDefault="000C2D8B" w:rsidP="00195077">
            <w:pPr>
              <w:tabs>
                <w:tab w:val="decimal" w:pos="433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3310C875" w14:textId="77777777" w:rsidR="000C2D8B" w:rsidRPr="00C30264" w:rsidRDefault="000C2D8B" w:rsidP="00195077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25E7028D" w14:textId="77777777" w:rsidR="000C2D8B" w:rsidRPr="00C30264" w:rsidRDefault="000C2D8B" w:rsidP="003816BD">
            <w:pPr>
              <w:tabs>
                <w:tab w:val="decimal" w:pos="404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2A59B118" w14:textId="77777777" w:rsidR="000C2D8B" w:rsidRPr="00C30264" w:rsidRDefault="000C2D8B" w:rsidP="00195077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4DEB9F57" w14:textId="77777777" w:rsidR="000C2D8B" w:rsidRPr="00C30264" w:rsidRDefault="000C2D8B" w:rsidP="003816BD">
            <w:pPr>
              <w:tabs>
                <w:tab w:val="decimal" w:pos="433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634C9A3B" w14:textId="77777777" w:rsidR="000C2D8B" w:rsidRPr="00C30264" w:rsidRDefault="000C2D8B" w:rsidP="00195077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0CC5AA2B" w14:textId="77777777" w:rsidR="000C2D8B" w:rsidRPr="00C30264" w:rsidRDefault="00195077" w:rsidP="003816BD">
            <w:pPr>
              <w:tabs>
                <w:tab w:val="decimal" w:pos="462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.04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161DFA35" w14:textId="77777777" w:rsidR="000C2D8B" w:rsidRPr="00C30264" w:rsidRDefault="000C2D8B" w:rsidP="00195077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.06</w:t>
            </w:r>
          </w:p>
        </w:tc>
      </w:tr>
      <w:tr w:rsidR="000C2D8B" w:rsidRPr="00C30264" w14:paraId="7FF0C5B7" w14:textId="77777777" w:rsidTr="00950775">
        <w:trPr>
          <w:trHeight w:val="340"/>
        </w:trPr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B6EEA0" w14:textId="77777777" w:rsidR="000C2D8B" w:rsidRPr="00C30264" w:rsidRDefault="000C2D8B" w:rsidP="000C2D8B">
            <w:pPr>
              <w:spacing w:line="240" w:lineRule="auto"/>
              <w:rPr>
                <w:rFonts w:cs="Times New Roman"/>
                <w:b/>
                <w:lang w:val="en-GB"/>
              </w:rPr>
            </w:pPr>
            <w:r w:rsidRPr="00C30264">
              <w:rPr>
                <w:rFonts w:cs="Times New Roman"/>
                <w:b/>
                <w:lang w:val="en-GB"/>
              </w:rPr>
              <w:t>Composition effect (</w:t>
            </w:r>
            <w:r w:rsidRPr="00710DAC">
              <w:rPr>
                <w:rFonts w:cs="Times New Roman"/>
                <w:b/>
                <w:i/>
                <w:lang w:val="en-GB"/>
              </w:rPr>
              <w:t>b</w:t>
            </w:r>
            <w:r w:rsidRPr="00C30264">
              <w:rPr>
                <w:rFonts w:cs="Times New Roman"/>
                <w:b/>
                <w:lang w:val="en-GB"/>
              </w:rPr>
              <w:t>)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ED2ACC" w14:textId="77777777" w:rsidR="000C2D8B" w:rsidRPr="00C30264" w:rsidRDefault="00195077" w:rsidP="000C2D8B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.33</w:t>
            </w:r>
            <w:r w:rsidR="000C2D8B" w:rsidRPr="00C30264">
              <w:rPr>
                <w:rFonts w:cs="Times New Roman"/>
                <w:color w:val="000000"/>
                <w:lang w:val="en-GB"/>
              </w:rPr>
              <w:t>***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F9034" w14:textId="77777777" w:rsidR="000C2D8B" w:rsidRPr="00C30264" w:rsidRDefault="00195077" w:rsidP="00195077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.03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9BE84A" w14:textId="77777777" w:rsidR="000C2D8B" w:rsidRPr="00C30264" w:rsidRDefault="00195077" w:rsidP="00195077">
            <w:pPr>
              <w:tabs>
                <w:tab w:val="decimal" w:pos="404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-</w:t>
            </w:r>
            <w:r w:rsidR="000C2D8B" w:rsidRPr="00C30264">
              <w:rPr>
                <w:rFonts w:cs="Times New Roman"/>
                <w:color w:val="000000"/>
                <w:lang w:val="en-GB"/>
              </w:rPr>
              <w:t>.</w:t>
            </w:r>
            <w:r>
              <w:rPr>
                <w:rFonts w:cs="Times New Roman"/>
                <w:color w:val="000000"/>
                <w:lang w:val="en-GB"/>
              </w:rPr>
              <w:t>01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2B5113" w14:textId="77777777" w:rsidR="000C2D8B" w:rsidRPr="00C30264" w:rsidRDefault="000C2D8B" w:rsidP="00195077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</w:t>
            </w:r>
            <w:r w:rsidR="00195077">
              <w:rPr>
                <w:rFonts w:cs="Times New Roman"/>
                <w:color w:val="000000"/>
                <w:lang w:val="en-GB"/>
              </w:rPr>
              <w:t>04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D218D9" w14:textId="77777777" w:rsidR="000C2D8B" w:rsidRPr="00C30264" w:rsidRDefault="00195077" w:rsidP="00195077">
            <w:pPr>
              <w:tabs>
                <w:tab w:val="decimal" w:pos="433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.11**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101998" w14:textId="77777777" w:rsidR="000C2D8B" w:rsidRPr="00C30264" w:rsidRDefault="00195077" w:rsidP="00195077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.04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B2B11D" w14:textId="77777777" w:rsidR="000C2D8B" w:rsidRPr="00C30264" w:rsidRDefault="00195077" w:rsidP="00195077">
            <w:pPr>
              <w:tabs>
                <w:tab w:val="decimal" w:pos="404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.03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4177A7" w14:textId="77777777" w:rsidR="000C2D8B" w:rsidRPr="00C30264" w:rsidRDefault="000C2D8B" w:rsidP="00195077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</w:t>
            </w:r>
            <w:r w:rsidR="00195077">
              <w:rPr>
                <w:rFonts w:cs="Times New Roman"/>
                <w:color w:val="000000"/>
                <w:lang w:val="en-GB"/>
              </w:rPr>
              <w:t>04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9844DE" w14:textId="77777777" w:rsidR="000C2D8B" w:rsidRPr="00C30264" w:rsidRDefault="00195077" w:rsidP="003816BD">
            <w:pPr>
              <w:tabs>
                <w:tab w:val="decimal" w:pos="433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-.1</w:t>
            </w:r>
            <w:r w:rsidR="000C2D8B" w:rsidRPr="00C30264">
              <w:rPr>
                <w:rFonts w:cs="Times New Roman"/>
                <w:color w:val="000000"/>
                <w:lang w:val="en-GB"/>
              </w:rPr>
              <w:t>0</w:t>
            </w:r>
            <w:r>
              <w:rPr>
                <w:rFonts w:cs="Times New Roman"/>
                <w:color w:val="000000"/>
                <w:lang w:val="en-GB"/>
              </w:rPr>
              <w:t>*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96D496" w14:textId="77777777" w:rsidR="000C2D8B" w:rsidRPr="00C30264" w:rsidRDefault="00195077" w:rsidP="00195077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.05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665375" w14:textId="77777777" w:rsidR="000C2D8B" w:rsidRPr="00C30264" w:rsidRDefault="00195077" w:rsidP="003816BD">
            <w:pPr>
              <w:tabs>
                <w:tab w:val="decimal" w:pos="462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-.15**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9CAEF4" w14:textId="77777777" w:rsidR="000C2D8B" w:rsidRPr="00C30264" w:rsidRDefault="00195077" w:rsidP="00195077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.05</w:t>
            </w:r>
          </w:p>
        </w:tc>
      </w:tr>
    </w:tbl>
    <w:p w14:paraId="52DE0014" w14:textId="77777777" w:rsidR="000C2D8B" w:rsidRPr="00950775" w:rsidRDefault="000C2D8B" w:rsidP="000C2D8B">
      <w:pPr>
        <w:spacing w:line="360" w:lineRule="auto"/>
        <w:jc w:val="both"/>
        <w:rPr>
          <w:rFonts w:cs="Times New Roman"/>
          <w:sz w:val="20"/>
          <w:szCs w:val="20"/>
          <w:lang w:val="en-GB"/>
        </w:rPr>
      </w:pPr>
      <w:r w:rsidRPr="00950775">
        <w:rPr>
          <w:rFonts w:cs="Times New Roman"/>
          <w:i/>
          <w:sz w:val="20"/>
          <w:szCs w:val="20"/>
          <w:lang w:val="en-GB"/>
        </w:rPr>
        <w:t>Note. N = </w:t>
      </w:r>
      <w:r w:rsidRPr="00950775">
        <w:rPr>
          <w:rFonts w:cs="Times New Roman"/>
          <w:sz w:val="20"/>
          <w:szCs w:val="20"/>
          <w:lang w:val="en-GB"/>
        </w:rPr>
        <w:t>5,</w:t>
      </w:r>
      <w:r w:rsidR="00C30264" w:rsidRPr="00950775">
        <w:rPr>
          <w:rFonts w:cs="Times New Roman"/>
          <w:sz w:val="20"/>
          <w:szCs w:val="20"/>
          <w:lang w:val="en-GB"/>
        </w:rPr>
        <w:t>738</w:t>
      </w:r>
      <w:r w:rsidRPr="00950775">
        <w:rPr>
          <w:rFonts w:cs="Times New Roman"/>
          <w:sz w:val="20"/>
          <w:szCs w:val="20"/>
          <w:lang w:val="en-GB"/>
        </w:rPr>
        <w:t>; DMM = doubly manifest model, LMM = latent measurement/manifest models, DLM = doubly latent models, SES = socioeconomic status</w:t>
      </w:r>
      <w:r w:rsidR="0069498C">
        <w:rPr>
          <w:rFonts w:cs="Times New Roman"/>
          <w:sz w:val="20"/>
          <w:szCs w:val="20"/>
          <w:lang w:val="en-GB"/>
        </w:rPr>
        <w:t xml:space="preserve">, </w:t>
      </w:r>
      <w:r w:rsidR="0069498C" w:rsidRPr="00A047B3">
        <w:rPr>
          <w:rFonts w:cs="Times New Roman"/>
          <w:sz w:val="20"/>
          <w:szCs w:val="20"/>
          <w:highlight w:val="yellow"/>
          <w:lang w:val="en-GB"/>
        </w:rPr>
        <w:t>Students, university (%) = percentage of students whose parents have a university degree</w:t>
      </w:r>
      <w:r w:rsidRPr="00A047B3">
        <w:rPr>
          <w:rFonts w:cs="Times New Roman"/>
          <w:sz w:val="20"/>
          <w:szCs w:val="20"/>
          <w:highlight w:val="yellow"/>
          <w:lang w:val="en-GB"/>
        </w:rPr>
        <w:t>;</w:t>
      </w:r>
      <w:r w:rsidRPr="00950775">
        <w:rPr>
          <w:rFonts w:cs="Times New Roman"/>
          <w:sz w:val="20"/>
          <w:szCs w:val="20"/>
          <w:lang w:val="en-GB"/>
        </w:rPr>
        <w:t xml:space="preserve"> Standardized regression weights (β) are shown; In addition, the composition effect (</w:t>
      </w:r>
      <w:r w:rsidRPr="00950775">
        <w:rPr>
          <w:rFonts w:cs="Times New Roman"/>
          <w:i/>
          <w:sz w:val="20"/>
          <w:szCs w:val="20"/>
          <w:lang w:val="en-GB"/>
        </w:rPr>
        <w:t>b</w:t>
      </w:r>
      <w:r w:rsidRPr="00950775">
        <w:rPr>
          <w:rFonts w:cs="Times New Roman"/>
          <w:sz w:val="20"/>
          <w:szCs w:val="20"/>
          <w:lang w:val="en-GB"/>
        </w:rPr>
        <w:t>) is shown for each model; Model 0a: manifest-manifest specification (DMM), Model 0b: latent-manifest specification (LMM), Model 1: latent-latent specification (DLM), Model 2: latent-latent specification (DLM) with strong covariate control on Level 1, Model 3: latent-latent specification (DLM) with strong covariate control on Level 1 and control on Level 2 for academic track, Model 4: as Model 3 with additional control on Level 2 for other features of class composition.</w:t>
      </w:r>
    </w:p>
    <w:p w14:paraId="29B5F02F" w14:textId="77777777" w:rsidR="00C30264" w:rsidRPr="00C30264" w:rsidRDefault="000C2D8B" w:rsidP="003816BD">
      <w:pPr>
        <w:spacing w:line="360" w:lineRule="auto"/>
        <w:jc w:val="both"/>
        <w:rPr>
          <w:rFonts w:cs="Times New Roman"/>
          <w:b/>
          <w:sz w:val="24"/>
          <w:lang w:val="en-GB"/>
        </w:rPr>
      </w:pPr>
      <w:r w:rsidRPr="00950775">
        <w:rPr>
          <w:rFonts w:cs="Times New Roman"/>
          <w:sz w:val="20"/>
          <w:szCs w:val="20"/>
          <w:lang w:val="en-GB"/>
        </w:rPr>
        <w:t xml:space="preserve">* </w:t>
      </w:r>
      <w:r w:rsidRPr="00950775">
        <w:rPr>
          <w:rFonts w:cs="Times New Roman"/>
          <w:i/>
          <w:sz w:val="20"/>
          <w:szCs w:val="20"/>
          <w:lang w:val="en-GB"/>
        </w:rPr>
        <w:t>p</w:t>
      </w:r>
      <w:r w:rsidRPr="00950775">
        <w:rPr>
          <w:rFonts w:cs="Times New Roman"/>
          <w:sz w:val="20"/>
          <w:szCs w:val="20"/>
          <w:lang w:val="en-GB"/>
        </w:rPr>
        <w:t xml:space="preserve"> &lt; .05, ** </w:t>
      </w:r>
      <w:r w:rsidRPr="00950775">
        <w:rPr>
          <w:rFonts w:cs="Times New Roman"/>
          <w:i/>
          <w:sz w:val="20"/>
          <w:szCs w:val="20"/>
          <w:lang w:val="en-GB"/>
        </w:rPr>
        <w:t>p</w:t>
      </w:r>
      <w:r w:rsidRPr="00950775">
        <w:rPr>
          <w:rFonts w:cs="Times New Roman"/>
          <w:sz w:val="20"/>
          <w:szCs w:val="20"/>
          <w:lang w:val="en-GB"/>
        </w:rPr>
        <w:t xml:space="preserve"> &lt; .01, *** </w:t>
      </w:r>
      <w:r w:rsidRPr="00950775">
        <w:rPr>
          <w:rFonts w:cs="Times New Roman"/>
          <w:i/>
          <w:sz w:val="20"/>
          <w:szCs w:val="20"/>
          <w:lang w:val="en-GB"/>
        </w:rPr>
        <w:t>p</w:t>
      </w:r>
      <w:r w:rsidRPr="00950775">
        <w:rPr>
          <w:rFonts w:cs="Times New Roman"/>
          <w:sz w:val="20"/>
          <w:szCs w:val="20"/>
          <w:lang w:val="en-GB"/>
        </w:rPr>
        <w:t xml:space="preserve"> &lt; .001</w:t>
      </w:r>
      <w:r w:rsidR="00C30264" w:rsidRPr="00C30264">
        <w:rPr>
          <w:rFonts w:cs="Times New Roman"/>
          <w:b/>
          <w:sz w:val="24"/>
          <w:lang w:val="en-GB"/>
        </w:rPr>
        <w:br w:type="page"/>
      </w:r>
    </w:p>
    <w:p w14:paraId="43CC0AA6" w14:textId="77777777" w:rsidR="000C2D8B" w:rsidRPr="00C30264" w:rsidRDefault="000C2D8B" w:rsidP="00950775">
      <w:pPr>
        <w:spacing w:line="360" w:lineRule="auto"/>
        <w:rPr>
          <w:rFonts w:cs="Times New Roman"/>
          <w:b/>
          <w:sz w:val="24"/>
          <w:lang w:val="en-GB"/>
        </w:rPr>
      </w:pPr>
      <w:r w:rsidRPr="00C30264">
        <w:rPr>
          <w:rFonts w:cs="Times New Roman"/>
          <w:b/>
          <w:sz w:val="24"/>
          <w:lang w:val="en-GB"/>
        </w:rPr>
        <w:t>ESM 4</w:t>
      </w:r>
    </w:p>
    <w:p w14:paraId="05C15867" w14:textId="77777777" w:rsidR="00A71495" w:rsidRPr="00C30264" w:rsidRDefault="00A71495" w:rsidP="00950775">
      <w:pPr>
        <w:spacing w:line="360" w:lineRule="auto"/>
        <w:rPr>
          <w:rFonts w:cs="Times New Roman"/>
          <w:i/>
          <w:sz w:val="24"/>
          <w:lang w:val="en-GB"/>
        </w:rPr>
      </w:pPr>
      <w:r w:rsidRPr="00C30264">
        <w:rPr>
          <w:rFonts w:cs="Times New Roman"/>
          <w:i/>
          <w:sz w:val="24"/>
          <w:lang w:val="en-GB"/>
        </w:rPr>
        <w:t xml:space="preserve">Effects on the </w:t>
      </w:r>
      <w:r w:rsidR="00195077">
        <w:rPr>
          <w:rFonts w:cs="Times New Roman"/>
          <w:i/>
          <w:sz w:val="24"/>
          <w:lang w:val="en-GB"/>
        </w:rPr>
        <w:t>computer literacy</w:t>
      </w:r>
      <w:r w:rsidRPr="00C30264">
        <w:rPr>
          <w:rFonts w:cs="Times New Roman"/>
          <w:i/>
          <w:sz w:val="24"/>
          <w:lang w:val="en-GB"/>
        </w:rPr>
        <w:t xml:space="preserve"> in Grade 9 including composition effects of class-average achievement</w:t>
      </w:r>
      <w:r w:rsidR="0009365C" w:rsidRPr="00C30264">
        <w:rPr>
          <w:rFonts w:cs="Times New Roman"/>
          <w:i/>
          <w:sz w:val="24"/>
          <w:lang w:val="en-GB"/>
        </w:rPr>
        <w:t xml:space="preserve"> for all models</w:t>
      </w:r>
    </w:p>
    <w:tbl>
      <w:tblPr>
        <w:tblStyle w:val="Tabellenraster115"/>
        <w:tblW w:w="139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1"/>
        <w:gridCol w:w="1020"/>
        <w:gridCol w:w="794"/>
        <w:gridCol w:w="1020"/>
        <w:gridCol w:w="794"/>
        <w:gridCol w:w="1020"/>
        <w:gridCol w:w="794"/>
        <w:gridCol w:w="1020"/>
        <w:gridCol w:w="794"/>
        <w:gridCol w:w="1020"/>
        <w:gridCol w:w="794"/>
        <w:gridCol w:w="1020"/>
        <w:gridCol w:w="794"/>
      </w:tblGrid>
      <w:tr w:rsidR="00A71495" w:rsidRPr="00C30264" w14:paraId="13365DF1" w14:textId="77777777" w:rsidTr="00950775">
        <w:trPr>
          <w:trHeight w:val="340"/>
        </w:trPr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690F94" w14:textId="77777777" w:rsidR="00A71495" w:rsidRPr="00C30264" w:rsidRDefault="00A71495" w:rsidP="007415E0">
            <w:pPr>
              <w:spacing w:line="240" w:lineRule="auto"/>
              <w:rPr>
                <w:rFonts w:cs="Times New Roman"/>
                <w:lang w:val="en-GB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78865" w14:textId="77777777" w:rsidR="00A71495" w:rsidRPr="00C30264" w:rsidRDefault="00A71495" w:rsidP="007415E0">
            <w:pPr>
              <w:tabs>
                <w:tab w:val="decimal" w:pos="384"/>
              </w:tabs>
              <w:spacing w:line="240" w:lineRule="auto"/>
              <w:jc w:val="center"/>
              <w:rPr>
                <w:rFonts w:cs="Times New Roman"/>
                <w:b/>
                <w:lang w:val="en-GB"/>
              </w:rPr>
            </w:pPr>
            <w:r w:rsidRPr="00C30264">
              <w:rPr>
                <w:rFonts w:cs="Times New Roman"/>
                <w:b/>
                <w:lang w:val="en-GB"/>
              </w:rPr>
              <w:t>DMM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884630" w14:textId="77777777" w:rsidR="00A71495" w:rsidRPr="00C30264" w:rsidRDefault="00A71495" w:rsidP="007415E0">
            <w:pPr>
              <w:tabs>
                <w:tab w:val="decimal" w:pos="384"/>
              </w:tabs>
              <w:spacing w:line="240" w:lineRule="auto"/>
              <w:jc w:val="center"/>
              <w:rPr>
                <w:rFonts w:cs="Times New Roman"/>
                <w:b/>
                <w:lang w:val="en-GB"/>
              </w:rPr>
            </w:pPr>
            <w:r w:rsidRPr="00C30264">
              <w:rPr>
                <w:rFonts w:cs="Times New Roman"/>
                <w:b/>
                <w:lang w:val="en-GB"/>
              </w:rPr>
              <w:t>LMM</w:t>
            </w:r>
          </w:p>
        </w:tc>
        <w:tc>
          <w:tcPr>
            <w:tcW w:w="725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F95B74" w14:textId="77777777" w:rsidR="00A71495" w:rsidRPr="00C30264" w:rsidRDefault="00A71495" w:rsidP="007415E0">
            <w:pPr>
              <w:spacing w:line="240" w:lineRule="auto"/>
              <w:jc w:val="center"/>
              <w:rPr>
                <w:rFonts w:cs="Times New Roman"/>
                <w:b/>
                <w:lang w:val="en-GB"/>
              </w:rPr>
            </w:pPr>
            <w:r w:rsidRPr="00C30264">
              <w:rPr>
                <w:rFonts w:cs="Times New Roman"/>
                <w:b/>
                <w:lang w:val="en-GB"/>
              </w:rPr>
              <w:t>DLM</w:t>
            </w:r>
          </w:p>
        </w:tc>
      </w:tr>
      <w:tr w:rsidR="00A71495" w:rsidRPr="00C30264" w14:paraId="5C85CF21" w14:textId="77777777" w:rsidTr="00950775">
        <w:trPr>
          <w:trHeight w:val="340"/>
        </w:trPr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BE9023" w14:textId="77777777" w:rsidR="00A71495" w:rsidRPr="00C30264" w:rsidRDefault="00A71495" w:rsidP="007415E0">
            <w:pPr>
              <w:spacing w:line="240" w:lineRule="auto"/>
              <w:rPr>
                <w:rFonts w:cs="Times New Roman"/>
                <w:lang w:val="en-GB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AC6149" w14:textId="77777777" w:rsidR="00A71495" w:rsidRPr="00C30264" w:rsidRDefault="00A71495" w:rsidP="007415E0">
            <w:pPr>
              <w:tabs>
                <w:tab w:val="decimal" w:pos="384"/>
              </w:tabs>
              <w:spacing w:line="240" w:lineRule="auto"/>
              <w:jc w:val="center"/>
              <w:rPr>
                <w:rFonts w:cs="Times New Roman"/>
                <w:b/>
                <w:lang w:val="en-GB"/>
              </w:rPr>
            </w:pPr>
            <w:r w:rsidRPr="00C30264">
              <w:rPr>
                <w:rFonts w:cs="Times New Roman"/>
                <w:b/>
                <w:lang w:val="en-GB"/>
              </w:rPr>
              <w:t>Model 0a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1D0DCD" w14:textId="77777777" w:rsidR="00A71495" w:rsidRPr="00C30264" w:rsidRDefault="00A71495" w:rsidP="007415E0">
            <w:pPr>
              <w:tabs>
                <w:tab w:val="decimal" w:pos="384"/>
              </w:tabs>
              <w:spacing w:line="240" w:lineRule="auto"/>
              <w:jc w:val="center"/>
              <w:rPr>
                <w:rFonts w:cs="Times New Roman"/>
                <w:b/>
                <w:lang w:val="en-GB"/>
              </w:rPr>
            </w:pPr>
            <w:r w:rsidRPr="00C30264">
              <w:rPr>
                <w:rFonts w:cs="Times New Roman"/>
                <w:b/>
                <w:lang w:val="en-GB"/>
              </w:rPr>
              <w:t>Model 0b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75AF9" w14:textId="77777777" w:rsidR="00A71495" w:rsidRPr="00C30264" w:rsidRDefault="00A71495" w:rsidP="007415E0">
            <w:pPr>
              <w:tabs>
                <w:tab w:val="decimal" w:pos="384"/>
              </w:tabs>
              <w:spacing w:line="240" w:lineRule="auto"/>
              <w:jc w:val="center"/>
              <w:rPr>
                <w:rFonts w:cs="Times New Roman"/>
                <w:b/>
                <w:lang w:val="en-GB"/>
              </w:rPr>
            </w:pPr>
            <w:r w:rsidRPr="00C30264">
              <w:rPr>
                <w:rFonts w:cs="Times New Roman"/>
                <w:b/>
                <w:lang w:val="en-GB"/>
              </w:rPr>
              <w:t>Model 1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459D2B5" w14:textId="77777777" w:rsidR="00A71495" w:rsidRPr="00C30264" w:rsidRDefault="00A71495" w:rsidP="007415E0">
            <w:pPr>
              <w:spacing w:line="240" w:lineRule="auto"/>
              <w:jc w:val="center"/>
              <w:rPr>
                <w:rFonts w:cs="Times New Roman"/>
                <w:b/>
                <w:lang w:val="en-GB"/>
              </w:rPr>
            </w:pPr>
            <w:r w:rsidRPr="00C30264">
              <w:rPr>
                <w:rFonts w:cs="Times New Roman"/>
                <w:b/>
                <w:lang w:val="en-GB"/>
              </w:rPr>
              <w:t>Model 2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4F531D6" w14:textId="77777777" w:rsidR="00A71495" w:rsidRPr="00C30264" w:rsidRDefault="00A71495" w:rsidP="007415E0">
            <w:pPr>
              <w:spacing w:line="240" w:lineRule="auto"/>
              <w:jc w:val="center"/>
              <w:rPr>
                <w:rFonts w:cs="Times New Roman"/>
                <w:b/>
                <w:lang w:val="en-GB"/>
              </w:rPr>
            </w:pPr>
            <w:r w:rsidRPr="00C30264">
              <w:rPr>
                <w:rFonts w:cs="Times New Roman"/>
                <w:b/>
                <w:lang w:val="en-GB"/>
              </w:rPr>
              <w:t>Model 3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5AE8B" w14:textId="77777777" w:rsidR="00A71495" w:rsidRPr="00C30264" w:rsidRDefault="00A71495" w:rsidP="007415E0">
            <w:pPr>
              <w:spacing w:line="240" w:lineRule="auto"/>
              <w:jc w:val="center"/>
              <w:rPr>
                <w:rFonts w:cs="Times New Roman"/>
                <w:b/>
                <w:lang w:val="en-GB"/>
              </w:rPr>
            </w:pPr>
            <w:r w:rsidRPr="00C30264">
              <w:rPr>
                <w:rFonts w:cs="Times New Roman"/>
                <w:b/>
                <w:lang w:val="en-GB"/>
              </w:rPr>
              <w:t>Model 4</w:t>
            </w:r>
          </w:p>
        </w:tc>
      </w:tr>
      <w:tr w:rsidR="00A71495" w:rsidRPr="00C30264" w14:paraId="381BA80C" w14:textId="77777777" w:rsidTr="00950775">
        <w:trPr>
          <w:trHeight w:val="340"/>
        </w:trPr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680D84" w14:textId="77777777" w:rsidR="00A71495" w:rsidRPr="00C30264" w:rsidRDefault="00A71495" w:rsidP="007415E0">
            <w:pPr>
              <w:spacing w:line="240" w:lineRule="auto"/>
              <w:rPr>
                <w:rFonts w:cs="Times New Roman"/>
                <w:b/>
                <w:lang w:val="en-GB"/>
              </w:rPr>
            </w:pPr>
            <w:r w:rsidRPr="00C30264">
              <w:rPr>
                <w:rFonts w:cs="Times New Roman"/>
                <w:b/>
                <w:lang w:val="en-GB"/>
              </w:rPr>
              <w:t>Level 1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DB4356" w14:textId="77777777" w:rsidR="00A71495" w:rsidRPr="00C30264" w:rsidRDefault="00A71495" w:rsidP="007415E0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  <w:r w:rsidRPr="00C30264">
              <w:rPr>
                <w:rFonts w:cs="Times New Roman"/>
                <w:lang w:val="en-GB"/>
              </w:rPr>
              <w:t>β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B337E5" w14:textId="77777777" w:rsidR="00A71495" w:rsidRPr="00C30264" w:rsidRDefault="00A71495" w:rsidP="00710DAC">
            <w:pPr>
              <w:spacing w:line="240" w:lineRule="auto"/>
              <w:rPr>
                <w:rFonts w:cs="Times New Roman"/>
                <w:i/>
                <w:lang w:val="en-GB"/>
              </w:rPr>
            </w:pPr>
            <w:r w:rsidRPr="00C30264">
              <w:rPr>
                <w:rFonts w:cs="Times New Roman"/>
                <w:i/>
                <w:lang w:val="en-GB"/>
              </w:rPr>
              <w:t>SE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743D8E" w14:textId="77777777" w:rsidR="00A71495" w:rsidRPr="00C30264" w:rsidRDefault="00A71495" w:rsidP="007415E0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  <w:r w:rsidRPr="00C30264">
              <w:rPr>
                <w:rFonts w:cs="Times New Roman"/>
                <w:lang w:val="en-GB"/>
              </w:rPr>
              <w:t>β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6A69F8" w14:textId="77777777" w:rsidR="00A71495" w:rsidRPr="00C30264" w:rsidRDefault="00A71495" w:rsidP="00710DAC">
            <w:pPr>
              <w:spacing w:line="240" w:lineRule="auto"/>
              <w:rPr>
                <w:rFonts w:cs="Times New Roman"/>
                <w:i/>
                <w:lang w:val="en-GB"/>
              </w:rPr>
            </w:pPr>
            <w:r w:rsidRPr="00C30264">
              <w:rPr>
                <w:rFonts w:cs="Times New Roman"/>
                <w:i/>
                <w:lang w:val="en-GB"/>
              </w:rPr>
              <w:t>SE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7032D4" w14:textId="77777777" w:rsidR="00A71495" w:rsidRPr="00C30264" w:rsidRDefault="00A71495" w:rsidP="007415E0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  <w:r w:rsidRPr="00C30264">
              <w:rPr>
                <w:rFonts w:cs="Times New Roman"/>
                <w:lang w:val="en-GB"/>
              </w:rPr>
              <w:t>β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5A996D" w14:textId="77777777" w:rsidR="00A71495" w:rsidRPr="00C30264" w:rsidRDefault="00A71495" w:rsidP="00710DAC">
            <w:pPr>
              <w:spacing w:line="240" w:lineRule="auto"/>
              <w:rPr>
                <w:rFonts w:cs="Times New Roman"/>
                <w:i/>
                <w:lang w:val="en-GB"/>
              </w:rPr>
            </w:pPr>
            <w:r w:rsidRPr="00C30264">
              <w:rPr>
                <w:rFonts w:cs="Times New Roman"/>
                <w:i/>
                <w:lang w:val="en-GB"/>
              </w:rPr>
              <w:t>SE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BCBD17" w14:textId="77777777" w:rsidR="00A71495" w:rsidRPr="00C30264" w:rsidRDefault="00A71495" w:rsidP="007415E0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  <w:r w:rsidRPr="00C30264">
              <w:rPr>
                <w:rFonts w:cs="Times New Roman"/>
                <w:lang w:val="en-GB"/>
              </w:rPr>
              <w:t>β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AF1B09" w14:textId="77777777" w:rsidR="00A71495" w:rsidRPr="00C30264" w:rsidRDefault="00A71495" w:rsidP="00710DAC">
            <w:pPr>
              <w:spacing w:line="240" w:lineRule="auto"/>
              <w:rPr>
                <w:rFonts w:cs="Times New Roman"/>
                <w:lang w:val="en-GB"/>
              </w:rPr>
            </w:pPr>
            <w:r w:rsidRPr="00C30264">
              <w:rPr>
                <w:rFonts w:cs="Times New Roman"/>
                <w:i/>
                <w:lang w:val="en-GB"/>
              </w:rPr>
              <w:t>SE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CEF87" w14:textId="77777777" w:rsidR="00A71495" w:rsidRPr="00C30264" w:rsidRDefault="00A71495" w:rsidP="007415E0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  <w:r w:rsidRPr="00C30264">
              <w:rPr>
                <w:rFonts w:cs="Times New Roman"/>
                <w:lang w:val="en-GB"/>
              </w:rPr>
              <w:t>β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6DDDEB" w14:textId="77777777" w:rsidR="00A71495" w:rsidRPr="00C30264" w:rsidRDefault="00A71495" w:rsidP="00710DAC">
            <w:pPr>
              <w:spacing w:line="240" w:lineRule="auto"/>
              <w:rPr>
                <w:rFonts w:cs="Times New Roman"/>
                <w:lang w:val="en-GB"/>
              </w:rPr>
            </w:pPr>
            <w:r w:rsidRPr="00C30264">
              <w:rPr>
                <w:rFonts w:cs="Times New Roman"/>
                <w:i/>
                <w:lang w:val="en-GB"/>
              </w:rPr>
              <w:t>SE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E74BFA" w14:textId="77777777" w:rsidR="00A71495" w:rsidRPr="00C30264" w:rsidRDefault="00A71495" w:rsidP="007415E0">
            <w:pPr>
              <w:spacing w:line="240" w:lineRule="auto"/>
              <w:jc w:val="center"/>
              <w:rPr>
                <w:rFonts w:cs="Times New Roman"/>
                <w:lang w:val="en-GB"/>
              </w:rPr>
            </w:pPr>
            <w:r w:rsidRPr="00C30264">
              <w:rPr>
                <w:rFonts w:cs="Times New Roman"/>
                <w:lang w:val="en-GB"/>
              </w:rPr>
              <w:t>β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5A73DC" w14:textId="77777777" w:rsidR="00A71495" w:rsidRPr="00C30264" w:rsidRDefault="00A71495" w:rsidP="00710DAC">
            <w:pPr>
              <w:spacing w:line="240" w:lineRule="auto"/>
              <w:rPr>
                <w:rFonts w:cs="Times New Roman"/>
                <w:lang w:val="en-GB"/>
              </w:rPr>
            </w:pPr>
            <w:r w:rsidRPr="00C30264">
              <w:rPr>
                <w:rFonts w:cs="Times New Roman"/>
                <w:i/>
                <w:lang w:val="en-GB"/>
              </w:rPr>
              <w:t>SE</w:t>
            </w:r>
          </w:p>
        </w:tc>
      </w:tr>
      <w:tr w:rsidR="00710DAC" w:rsidRPr="00C30264" w14:paraId="4AD6CF58" w14:textId="77777777" w:rsidTr="00950775">
        <w:trPr>
          <w:trHeight w:val="340"/>
        </w:trPr>
        <w:tc>
          <w:tcPr>
            <w:tcW w:w="3061" w:type="dxa"/>
            <w:tcBorders>
              <w:top w:val="single" w:sz="4" w:space="0" w:color="auto"/>
            </w:tcBorders>
            <w:vAlign w:val="center"/>
          </w:tcPr>
          <w:p w14:paraId="180AA822" w14:textId="77777777" w:rsidR="00710DAC" w:rsidRPr="00C30264" w:rsidRDefault="00710DAC" w:rsidP="00710DAC">
            <w:pPr>
              <w:spacing w:line="240" w:lineRule="auto"/>
              <w:rPr>
                <w:rFonts w:cs="Times New Roman"/>
                <w:lang w:val="en-GB"/>
              </w:rPr>
            </w:pPr>
            <w:r w:rsidRPr="00C30264">
              <w:rPr>
                <w:rFonts w:cs="Times New Roman"/>
                <w:lang w:val="en-GB"/>
              </w:rPr>
              <w:t>Prior competence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6BE0D6AC" w14:textId="77777777" w:rsidR="00710DAC" w:rsidRPr="00C30264" w:rsidRDefault="00710DAC" w:rsidP="00710DAC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.4</w:t>
            </w:r>
            <w:r w:rsidRPr="00C30264">
              <w:rPr>
                <w:rFonts w:cs="Times New Roman"/>
                <w:color w:val="000000"/>
                <w:lang w:val="en-GB"/>
              </w:rPr>
              <w:t>6***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center"/>
          </w:tcPr>
          <w:p w14:paraId="2B9878C6" w14:textId="77777777" w:rsidR="00710DAC" w:rsidRPr="00C30264" w:rsidRDefault="00710DAC" w:rsidP="00710DAC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.01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135E1A2D" w14:textId="77777777" w:rsidR="00710DAC" w:rsidRPr="00C30264" w:rsidRDefault="00710DAC" w:rsidP="00710DAC">
            <w:pPr>
              <w:tabs>
                <w:tab w:val="decimal" w:pos="436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.76</w:t>
            </w:r>
            <w:r w:rsidRPr="00C30264">
              <w:rPr>
                <w:rFonts w:cs="Times New Roman"/>
                <w:color w:val="000000"/>
                <w:lang w:val="en-GB"/>
              </w:rPr>
              <w:t>***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center"/>
          </w:tcPr>
          <w:p w14:paraId="1C1EE673" w14:textId="77777777" w:rsidR="00710DAC" w:rsidRPr="00C30264" w:rsidRDefault="00710DAC" w:rsidP="00710DAC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.02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7B82CC" w14:textId="77777777" w:rsidR="00710DAC" w:rsidRPr="00C30264" w:rsidRDefault="00710DAC" w:rsidP="00710DAC">
            <w:pPr>
              <w:tabs>
                <w:tab w:val="decimal" w:pos="517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.75</w:t>
            </w:r>
            <w:r w:rsidRPr="00C30264">
              <w:rPr>
                <w:rFonts w:cs="Times New Roman"/>
                <w:color w:val="000000"/>
                <w:lang w:val="en-GB"/>
              </w:rPr>
              <w:t>***</w:t>
            </w: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55AEB7" w14:textId="77777777" w:rsidR="00710DAC" w:rsidRPr="00C30264" w:rsidRDefault="00710DAC" w:rsidP="00710DAC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.02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1C7DD2" w14:textId="77777777" w:rsidR="00710DAC" w:rsidRPr="00C30264" w:rsidRDefault="00710DAC" w:rsidP="00710DAC">
            <w:pPr>
              <w:tabs>
                <w:tab w:val="decimal" w:pos="404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.70</w:t>
            </w:r>
            <w:r w:rsidRPr="00C30264">
              <w:rPr>
                <w:rFonts w:cs="Times New Roman"/>
                <w:color w:val="000000"/>
                <w:lang w:val="en-GB"/>
              </w:rPr>
              <w:t>***</w:t>
            </w: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13A4E1" w14:textId="77777777" w:rsidR="00710DAC" w:rsidRPr="00C30264" w:rsidRDefault="00710DAC" w:rsidP="00710DAC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.03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A8F911" w14:textId="77777777" w:rsidR="00710DAC" w:rsidRPr="00C30264" w:rsidRDefault="00710DAC" w:rsidP="00710DAC">
            <w:pPr>
              <w:tabs>
                <w:tab w:val="decimal" w:pos="404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.70</w:t>
            </w:r>
            <w:r w:rsidRPr="00C30264">
              <w:rPr>
                <w:rFonts w:cs="Times New Roman"/>
                <w:color w:val="000000"/>
                <w:lang w:val="en-GB"/>
              </w:rPr>
              <w:t>***</w:t>
            </w: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67FD42" w14:textId="77777777" w:rsidR="00710DAC" w:rsidRPr="00C30264" w:rsidRDefault="00710DAC" w:rsidP="00710DAC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.03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6B9F06" w14:textId="77777777" w:rsidR="00710DAC" w:rsidRPr="00C30264" w:rsidRDefault="00710DAC" w:rsidP="00710DAC">
            <w:pPr>
              <w:tabs>
                <w:tab w:val="decimal" w:pos="404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.70</w:t>
            </w:r>
            <w:r w:rsidRPr="00C30264">
              <w:rPr>
                <w:rFonts w:cs="Times New Roman"/>
                <w:color w:val="000000"/>
                <w:lang w:val="en-GB"/>
              </w:rPr>
              <w:t>***</w:t>
            </w: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C07F0C" w14:textId="77777777" w:rsidR="00710DAC" w:rsidRPr="00C30264" w:rsidRDefault="00710DAC" w:rsidP="00710DAC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.03</w:t>
            </w:r>
          </w:p>
        </w:tc>
      </w:tr>
      <w:tr w:rsidR="00710DAC" w:rsidRPr="00C30264" w14:paraId="3A4BEC97" w14:textId="77777777" w:rsidTr="00950775">
        <w:trPr>
          <w:trHeight w:val="340"/>
        </w:trPr>
        <w:tc>
          <w:tcPr>
            <w:tcW w:w="3061" w:type="dxa"/>
            <w:vAlign w:val="center"/>
            <w:hideMark/>
          </w:tcPr>
          <w:p w14:paraId="2DDD3099" w14:textId="77777777" w:rsidR="00710DAC" w:rsidRPr="00C30264" w:rsidRDefault="00710DAC" w:rsidP="00710DAC">
            <w:pPr>
              <w:spacing w:line="240" w:lineRule="auto"/>
              <w:rPr>
                <w:rFonts w:cs="Times New Roman"/>
                <w:lang w:val="en-GB"/>
              </w:rPr>
            </w:pPr>
            <w:r w:rsidRPr="00C30264">
              <w:rPr>
                <w:rFonts w:cs="Times New Roman"/>
                <w:lang w:val="en-GB"/>
              </w:rPr>
              <w:t>Gender (0=male)</w:t>
            </w:r>
          </w:p>
        </w:tc>
        <w:tc>
          <w:tcPr>
            <w:tcW w:w="1020" w:type="dxa"/>
            <w:vAlign w:val="center"/>
          </w:tcPr>
          <w:p w14:paraId="199E17F4" w14:textId="77777777" w:rsidR="00710DAC" w:rsidRPr="00C30264" w:rsidRDefault="00710DAC" w:rsidP="00710DAC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vAlign w:val="center"/>
          </w:tcPr>
          <w:p w14:paraId="6109B239" w14:textId="77777777" w:rsidR="00710DAC" w:rsidRPr="00C30264" w:rsidRDefault="00710DAC" w:rsidP="00710DAC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4C071297" w14:textId="77777777" w:rsidR="00710DAC" w:rsidRPr="00C30264" w:rsidRDefault="00710DAC" w:rsidP="00710DAC">
            <w:pPr>
              <w:tabs>
                <w:tab w:val="decimal" w:pos="436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vAlign w:val="center"/>
          </w:tcPr>
          <w:p w14:paraId="46611B8C" w14:textId="77777777" w:rsidR="00710DAC" w:rsidRPr="00C30264" w:rsidRDefault="00710DAC" w:rsidP="00710DAC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166AAAE5" w14:textId="77777777" w:rsidR="00710DAC" w:rsidRPr="00C30264" w:rsidRDefault="00710DAC" w:rsidP="00710DAC">
            <w:pPr>
              <w:tabs>
                <w:tab w:val="decimal" w:pos="517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152ACF49" w14:textId="77777777" w:rsidR="00710DAC" w:rsidRPr="00C30264" w:rsidRDefault="00710DAC" w:rsidP="00710DAC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265EF0EC" w14:textId="77777777" w:rsidR="00710DAC" w:rsidRPr="00C30264" w:rsidRDefault="00710DAC" w:rsidP="00710DAC">
            <w:pPr>
              <w:tabs>
                <w:tab w:val="decimal" w:pos="404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-.02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234D5990" w14:textId="77777777" w:rsidR="00710DAC" w:rsidRPr="00C30264" w:rsidRDefault="00710DAC" w:rsidP="00710DAC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.02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971BC42" w14:textId="77777777" w:rsidR="00710DAC" w:rsidRPr="00C30264" w:rsidRDefault="00710DAC" w:rsidP="00710DAC">
            <w:pPr>
              <w:tabs>
                <w:tab w:val="decimal" w:pos="404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-.02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4B500CBD" w14:textId="77777777" w:rsidR="00710DAC" w:rsidRPr="00C30264" w:rsidRDefault="00710DAC" w:rsidP="00710DAC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.02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905838D" w14:textId="77777777" w:rsidR="00710DAC" w:rsidRPr="00C30264" w:rsidRDefault="00710DAC" w:rsidP="00710DAC">
            <w:pPr>
              <w:tabs>
                <w:tab w:val="decimal" w:pos="404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-.03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4394B0B5" w14:textId="77777777" w:rsidR="00710DAC" w:rsidRPr="00C30264" w:rsidRDefault="00710DAC" w:rsidP="00710DAC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.02</w:t>
            </w:r>
          </w:p>
        </w:tc>
      </w:tr>
      <w:tr w:rsidR="00710DAC" w:rsidRPr="00C30264" w14:paraId="334F13EE" w14:textId="77777777" w:rsidTr="00950775">
        <w:trPr>
          <w:trHeight w:val="340"/>
        </w:trPr>
        <w:tc>
          <w:tcPr>
            <w:tcW w:w="3061" w:type="dxa"/>
            <w:vAlign w:val="center"/>
            <w:hideMark/>
          </w:tcPr>
          <w:p w14:paraId="0DC038B9" w14:textId="77777777" w:rsidR="00710DAC" w:rsidRPr="00C30264" w:rsidRDefault="00710DAC" w:rsidP="00710DAC">
            <w:pPr>
              <w:spacing w:line="240" w:lineRule="auto"/>
              <w:rPr>
                <w:rFonts w:cs="Times New Roman"/>
                <w:lang w:val="en-GB"/>
              </w:rPr>
            </w:pPr>
            <w:r w:rsidRPr="00C30264">
              <w:rPr>
                <w:rFonts w:cs="Times New Roman"/>
                <w:lang w:val="en-GB"/>
              </w:rPr>
              <w:t>Migration (0=non)</w:t>
            </w:r>
          </w:p>
        </w:tc>
        <w:tc>
          <w:tcPr>
            <w:tcW w:w="1020" w:type="dxa"/>
            <w:vAlign w:val="center"/>
          </w:tcPr>
          <w:p w14:paraId="224CB8D9" w14:textId="77777777" w:rsidR="00710DAC" w:rsidRPr="00C30264" w:rsidRDefault="00710DAC" w:rsidP="00710DAC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vAlign w:val="center"/>
          </w:tcPr>
          <w:p w14:paraId="745C13AD" w14:textId="77777777" w:rsidR="00710DAC" w:rsidRPr="00C30264" w:rsidRDefault="00710DAC" w:rsidP="00710DAC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0B6BD28E" w14:textId="77777777" w:rsidR="00710DAC" w:rsidRPr="00C30264" w:rsidRDefault="00710DAC" w:rsidP="00710DAC">
            <w:pPr>
              <w:tabs>
                <w:tab w:val="decimal" w:pos="436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vAlign w:val="center"/>
          </w:tcPr>
          <w:p w14:paraId="42794B0E" w14:textId="77777777" w:rsidR="00710DAC" w:rsidRPr="00C30264" w:rsidRDefault="00710DAC" w:rsidP="00710DAC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42413E23" w14:textId="77777777" w:rsidR="00710DAC" w:rsidRPr="00C30264" w:rsidRDefault="00710DAC" w:rsidP="00710DAC">
            <w:pPr>
              <w:tabs>
                <w:tab w:val="decimal" w:pos="517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5BF9ADB0" w14:textId="77777777" w:rsidR="00710DAC" w:rsidRPr="00C30264" w:rsidRDefault="00710DAC" w:rsidP="00710DAC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14892523" w14:textId="77777777" w:rsidR="00710DAC" w:rsidRPr="00C30264" w:rsidRDefault="00710DAC" w:rsidP="00710DAC">
            <w:pPr>
              <w:tabs>
                <w:tab w:val="decimal" w:pos="404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-.04*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6C626E47" w14:textId="77777777" w:rsidR="00710DAC" w:rsidRPr="00C30264" w:rsidRDefault="00710DAC" w:rsidP="00710DAC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.02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72D8D56" w14:textId="77777777" w:rsidR="00710DAC" w:rsidRPr="00C30264" w:rsidRDefault="00710DAC" w:rsidP="00710DAC">
            <w:pPr>
              <w:tabs>
                <w:tab w:val="decimal" w:pos="404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-.05**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4993D350" w14:textId="77777777" w:rsidR="00710DAC" w:rsidRPr="00C30264" w:rsidRDefault="00710DAC" w:rsidP="00710DAC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.02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71E914F" w14:textId="77777777" w:rsidR="00710DAC" w:rsidRPr="00C30264" w:rsidRDefault="00710DAC" w:rsidP="00710DAC">
            <w:pPr>
              <w:tabs>
                <w:tab w:val="decimal" w:pos="404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-.03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7AB95717" w14:textId="77777777" w:rsidR="00710DAC" w:rsidRPr="00C30264" w:rsidRDefault="00710DAC" w:rsidP="00710DAC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.02</w:t>
            </w:r>
          </w:p>
        </w:tc>
      </w:tr>
      <w:tr w:rsidR="00710DAC" w:rsidRPr="00C30264" w14:paraId="16C00458" w14:textId="77777777" w:rsidTr="00950775">
        <w:trPr>
          <w:trHeight w:val="340"/>
        </w:trPr>
        <w:tc>
          <w:tcPr>
            <w:tcW w:w="3061" w:type="dxa"/>
            <w:vAlign w:val="center"/>
          </w:tcPr>
          <w:p w14:paraId="7BBC4DA0" w14:textId="77777777" w:rsidR="00710DAC" w:rsidRPr="00C30264" w:rsidRDefault="00710DAC" w:rsidP="00710DAC">
            <w:pPr>
              <w:spacing w:line="240" w:lineRule="auto"/>
              <w:rPr>
                <w:rFonts w:cs="Times New Roman"/>
                <w:lang w:val="en-GB"/>
              </w:rPr>
            </w:pPr>
            <w:r w:rsidRPr="00C30264">
              <w:rPr>
                <w:rFonts w:cs="Times New Roman"/>
                <w:lang w:val="en-GB"/>
              </w:rPr>
              <w:t>Number of books</w:t>
            </w:r>
          </w:p>
        </w:tc>
        <w:tc>
          <w:tcPr>
            <w:tcW w:w="1020" w:type="dxa"/>
            <w:vAlign w:val="center"/>
          </w:tcPr>
          <w:p w14:paraId="01FAEDDD" w14:textId="77777777" w:rsidR="00710DAC" w:rsidRPr="00C30264" w:rsidRDefault="00710DAC" w:rsidP="00710DAC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vAlign w:val="center"/>
          </w:tcPr>
          <w:p w14:paraId="1283D8C8" w14:textId="77777777" w:rsidR="00710DAC" w:rsidRPr="00C30264" w:rsidRDefault="00710DAC" w:rsidP="00710DAC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67202B8D" w14:textId="77777777" w:rsidR="00710DAC" w:rsidRPr="00C30264" w:rsidRDefault="00710DAC" w:rsidP="00710DAC">
            <w:pPr>
              <w:tabs>
                <w:tab w:val="decimal" w:pos="436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vAlign w:val="center"/>
          </w:tcPr>
          <w:p w14:paraId="5833A839" w14:textId="77777777" w:rsidR="00710DAC" w:rsidRPr="00C30264" w:rsidRDefault="00710DAC" w:rsidP="00710DAC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50C9710B" w14:textId="77777777" w:rsidR="00710DAC" w:rsidRPr="00C30264" w:rsidRDefault="00710DAC" w:rsidP="00710DAC">
            <w:pPr>
              <w:tabs>
                <w:tab w:val="decimal" w:pos="517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5B0280C5" w14:textId="77777777" w:rsidR="00710DAC" w:rsidRPr="00C30264" w:rsidRDefault="00710DAC" w:rsidP="00710DAC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0A12F43D" w14:textId="77777777" w:rsidR="00710DAC" w:rsidRPr="00C30264" w:rsidRDefault="00710DAC" w:rsidP="00710DAC">
            <w:pPr>
              <w:tabs>
                <w:tab w:val="decimal" w:pos="404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.10</w:t>
            </w:r>
            <w:r w:rsidRPr="00C30264">
              <w:rPr>
                <w:rFonts w:cs="Times New Roman"/>
                <w:color w:val="000000"/>
                <w:lang w:val="en-GB"/>
              </w:rPr>
              <w:t>***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14308681" w14:textId="77777777" w:rsidR="00710DAC" w:rsidRPr="00C30264" w:rsidRDefault="00710DAC" w:rsidP="00710DAC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.02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4A4BB23" w14:textId="77777777" w:rsidR="00710DAC" w:rsidRPr="00C30264" w:rsidRDefault="00710DAC" w:rsidP="00710DAC">
            <w:pPr>
              <w:tabs>
                <w:tab w:val="decimal" w:pos="404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.09</w:t>
            </w:r>
            <w:r w:rsidRPr="00C30264">
              <w:rPr>
                <w:rFonts w:cs="Times New Roman"/>
                <w:color w:val="000000"/>
                <w:lang w:val="en-GB"/>
              </w:rPr>
              <w:t>***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5EABF100" w14:textId="77777777" w:rsidR="00710DAC" w:rsidRPr="00C30264" w:rsidRDefault="00710DAC" w:rsidP="00710DAC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.02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5496B30" w14:textId="77777777" w:rsidR="00710DAC" w:rsidRPr="00C30264" w:rsidRDefault="00710DAC" w:rsidP="00710DAC">
            <w:pPr>
              <w:tabs>
                <w:tab w:val="decimal" w:pos="404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.09</w:t>
            </w:r>
            <w:r w:rsidRPr="00C30264">
              <w:rPr>
                <w:rFonts w:cs="Times New Roman"/>
                <w:color w:val="000000"/>
                <w:lang w:val="en-GB"/>
              </w:rPr>
              <w:t>***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6CA1D046" w14:textId="77777777" w:rsidR="00710DAC" w:rsidRPr="00C30264" w:rsidRDefault="00710DAC" w:rsidP="00710DAC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.02</w:t>
            </w:r>
          </w:p>
        </w:tc>
      </w:tr>
      <w:tr w:rsidR="00710DAC" w:rsidRPr="00C30264" w14:paraId="4ED83009" w14:textId="77777777" w:rsidTr="00950775">
        <w:trPr>
          <w:trHeight w:val="340"/>
        </w:trPr>
        <w:tc>
          <w:tcPr>
            <w:tcW w:w="3061" w:type="dxa"/>
            <w:vAlign w:val="center"/>
          </w:tcPr>
          <w:p w14:paraId="5F7361A2" w14:textId="77777777" w:rsidR="00710DAC" w:rsidRPr="00C30264" w:rsidRDefault="00710DAC" w:rsidP="00710DAC">
            <w:pPr>
              <w:spacing w:line="240" w:lineRule="auto"/>
              <w:rPr>
                <w:rFonts w:cs="Times New Roman"/>
                <w:lang w:val="en-GB"/>
              </w:rPr>
            </w:pPr>
            <w:r w:rsidRPr="00C30264">
              <w:rPr>
                <w:rFonts w:cs="Times New Roman"/>
                <w:lang w:val="en-GB"/>
              </w:rPr>
              <w:t>Parents’</w:t>
            </w:r>
            <w:r>
              <w:rPr>
                <w:rFonts w:cs="Times New Roman"/>
                <w:lang w:val="en-GB"/>
              </w:rPr>
              <w:t xml:space="preserve"> occupation</w:t>
            </w:r>
          </w:p>
        </w:tc>
        <w:tc>
          <w:tcPr>
            <w:tcW w:w="1020" w:type="dxa"/>
            <w:vAlign w:val="center"/>
          </w:tcPr>
          <w:p w14:paraId="6875707F" w14:textId="77777777" w:rsidR="00710DAC" w:rsidRPr="00C30264" w:rsidRDefault="00710DAC" w:rsidP="00710DAC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vAlign w:val="center"/>
          </w:tcPr>
          <w:p w14:paraId="7C69A082" w14:textId="77777777" w:rsidR="00710DAC" w:rsidRPr="00C30264" w:rsidRDefault="00710DAC" w:rsidP="00710DAC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7B3F9C66" w14:textId="77777777" w:rsidR="00710DAC" w:rsidRPr="00C30264" w:rsidRDefault="00710DAC" w:rsidP="00710DAC">
            <w:pPr>
              <w:tabs>
                <w:tab w:val="decimal" w:pos="436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vAlign w:val="center"/>
          </w:tcPr>
          <w:p w14:paraId="525FFAF3" w14:textId="77777777" w:rsidR="00710DAC" w:rsidRPr="00C30264" w:rsidRDefault="00710DAC" w:rsidP="00710DAC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472B2CE5" w14:textId="77777777" w:rsidR="00710DAC" w:rsidRPr="00C30264" w:rsidRDefault="00710DAC" w:rsidP="00710DAC">
            <w:pPr>
              <w:tabs>
                <w:tab w:val="decimal" w:pos="517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5E662741" w14:textId="77777777" w:rsidR="00710DAC" w:rsidRPr="00C30264" w:rsidRDefault="00710DAC" w:rsidP="00710DAC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0FFCCF32" w14:textId="77777777" w:rsidR="00710DAC" w:rsidRPr="00C30264" w:rsidRDefault="00710DAC" w:rsidP="00710DAC">
            <w:pPr>
              <w:tabs>
                <w:tab w:val="decimal" w:pos="404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.05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70A557D3" w14:textId="77777777" w:rsidR="00710DAC" w:rsidRPr="00C30264" w:rsidRDefault="00710DAC" w:rsidP="00710DAC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.03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2272F5E" w14:textId="77777777" w:rsidR="00710DAC" w:rsidRPr="00C30264" w:rsidRDefault="00710DAC" w:rsidP="00710DAC">
            <w:pPr>
              <w:tabs>
                <w:tab w:val="decimal" w:pos="404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.05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0450EA6A" w14:textId="77777777" w:rsidR="00710DAC" w:rsidRPr="00C30264" w:rsidRDefault="00710DAC" w:rsidP="00710DAC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.03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F3DA001" w14:textId="77777777" w:rsidR="00710DAC" w:rsidRPr="00C30264" w:rsidRDefault="00710DAC" w:rsidP="00710DAC">
            <w:pPr>
              <w:tabs>
                <w:tab w:val="decimal" w:pos="404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.04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6A300261" w14:textId="77777777" w:rsidR="00710DAC" w:rsidRPr="00C30264" w:rsidRDefault="00710DAC" w:rsidP="00710DAC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.03</w:t>
            </w:r>
          </w:p>
        </w:tc>
      </w:tr>
      <w:tr w:rsidR="00710DAC" w:rsidRPr="00C30264" w14:paraId="02027308" w14:textId="77777777" w:rsidTr="00950775">
        <w:trPr>
          <w:trHeight w:val="340"/>
        </w:trPr>
        <w:tc>
          <w:tcPr>
            <w:tcW w:w="3061" w:type="dxa"/>
            <w:vAlign w:val="center"/>
          </w:tcPr>
          <w:p w14:paraId="56B79938" w14:textId="77777777" w:rsidR="00710DAC" w:rsidRPr="00C30264" w:rsidRDefault="00710DAC" w:rsidP="00710DAC">
            <w:pPr>
              <w:spacing w:line="240" w:lineRule="auto"/>
              <w:rPr>
                <w:rFonts w:cs="Times New Roman"/>
                <w:lang w:val="en-GB"/>
              </w:rPr>
            </w:pPr>
            <w:r w:rsidRPr="00C30264">
              <w:rPr>
                <w:rFonts w:cs="Times New Roman"/>
                <w:lang w:val="en-GB"/>
              </w:rPr>
              <w:t>Parents’ education</w:t>
            </w:r>
          </w:p>
        </w:tc>
        <w:tc>
          <w:tcPr>
            <w:tcW w:w="1020" w:type="dxa"/>
            <w:vAlign w:val="center"/>
          </w:tcPr>
          <w:p w14:paraId="5C7DCBEA" w14:textId="77777777" w:rsidR="00710DAC" w:rsidRPr="00C30264" w:rsidRDefault="00710DAC" w:rsidP="00710DAC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vAlign w:val="center"/>
          </w:tcPr>
          <w:p w14:paraId="6104B04A" w14:textId="77777777" w:rsidR="00710DAC" w:rsidRPr="00C30264" w:rsidRDefault="00710DAC" w:rsidP="00710DAC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0BEBF063" w14:textId="77777777" w:rsidR="00710DAC" w:rsidRPr="00C30264" w:rsidRDefault="00710DAC" w:rsidP="00710DAC">
            <w:pPr>
              <w:tabs>
                <w:tab w:val="decimal" w:pos="436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vAlign w:val="center"/>
          </w:tcPr>
          <w:p w14:paraId="7571AFD9" w14:textId="77777777" w:rsidR="00710DAC" w:rsidRPr="00C30264" w:rsidRDefault="00710DAC" w:rsidP="00710DAC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25740647" w14:textId="77777777" w:rsidR="00710DAC" w:rsidRPr="00C30264" w:rsidRDefault="00710DAC" w:rsidP="00710DAC">
            <w:pPr>
              <w:tabs>
                <w:tab w:val="decimal" w:pos="517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6F21A1BD" w14:textId="77777777" w:rsidR="00710DAC" w:rsidRPr="00C30264" w:rsidRDefault="00710DAC" w:rsidP="00710DAC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7846C897" w14:textId="77777777" w:rsidR="00710DAC" w:rsidRPr="00C30264" w:rsidRDefault="00710DAC" w:rsidP="00710DAC">
            <w:pPr>
              <w:tabs>
                <w:tab w:val="decimal" w:pos="404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.03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4E8A4FA7" w14:textId="77777777" w:rsidR="00710DAC" w:rsidRPr="00C30264" w:rsidRDefault="00710DAC" w:rsidP="00710DAC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.02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B1E8AD1" w14:textId="77777777" w:rsidR="00710DAC" w:rsidRPr="00C30264" w:rsidRDefault="00710DAC" w:rsidP="00710DAC">
            <w:pPr>
              <w:tabs>
                <w:tab w:val="decimal" w:pos="404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.03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4DC042E6" w14:textId="77777777" w:rsidR="00710DAC" w:rsidRPr="00C30264" w:rsidRDefault="00710DAC" w:rsidP="00710DAC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.02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3D35CA0" w14:textId="77777777" w:rsidR="00710DAC" w:rsidRPr="00C30264" w:rsidRDefault="00710DAC" w:rsidP="00710DAC">
            <w:pPr>
              <w:tabs>
                <w:tab w:val="decimal" w:pos="404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.03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3E95559E" w14:textId="77777777" w:rsidR="00710DAC" w:rsidRPr="00C30264" w:rsidRDefault="00710DAC" w:rsidP="00710DAC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.02</w:t>
            </w:r>
          </w:p>
        </w:tc>
      </w:tr>
      <w:tr w:rsidR="00710DAC" w:rsidRPr="00C30264" w14:paraId="258D1B5E" w14:textId="77777777" w:rsidTr="00950775">
        <w:trPr>
          <w:trHeight w:val="340"/>
        </w:trPr>
        <w:tc>
          <w:tcPr>
            <w:tcW w:w="3061" w:type="dxa"/>
            <w:tcBorders>
              <w:bottom w:val="single" w:sz="4" w:space="0" w:color="auto"/>
            </w:tcBorders>
            <w:vAlign w:val="center"/>
          </w:tcPr>
          <w:p w14:paraId="3303AB36" w14:textId="77777777" w:rsidR="00710DAC" w:rsidRPr="00C30264" w:rsidRDefault="00710DAC" w:rsidP="00710DAC">
            <w:pPr>
              <w:spacing w:line="240" w:lineRule="auto"/>
              <w:rPr>
                <w:rFonts w:cs="Times New Roman"/>
                <w:lang w:val="en-GB"/>
              </w:rPr>
            </w:pPr>
            <w:r w:rsidRPr="00C30264">
              <w:rPr>
                <w:rFonts w:cs="Times New Roman"/>
                <w:lang w:val="en-GB"/>
              </w:rPr>
              <w:t>Cognitive abilities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2ECBFE07" w14:textId="77777777" w:rsidR="00710DAC" w:rsidRPr="00C30264" w:rsidRDefault="00710DAC" w:rsidP="00710DAC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62DD20FE" w14:textId="77777777" w:rsidR="00710DAC" w:rsidRPr="00C30264" w:rsidRDefault="00710DAC" w:rsidP="00710DAC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584790EE" w14:textId="77777777" w:rsidR="00710DAC" w:rsidRPr="00C30264" w:rsidRDefault="00710DAC" w:rsidP="00710DAC">
            <w:pPr>
              <w:tabs>
                <w:tab w:val="decimal" w:pos="436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4C8FE070" w14:textId="77777777" w:rsidR="00710DAC" w:rsidRPr="00C30264" w:rsidRDefault="00710DAC" w:rsidP="00710DAC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46A20AB2" w14:textId="77777777" w:rsidR="00710DAC" w:rsidRPr="00C30264" w:rsidRDefault="00710DAC" w:rsidP="00710DAC">
            <w:pPr>
              <w:tabs>
                <w:tab w:val="decimal" w:pos="517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1189E" w14:textId="77777777" w:rsidR="00710DAC" w:rsidRPr="00C30264" w:rsidRDefault="00710DAC" w:rsidP="00710DAC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9A49F3" w14:textId="77777777" w:rsidR="00710DAC" w:rsidRPr="00C30264" w:rsidRDefault="00710DAC" w:rsidP="00710DAC">
            <w:pPr>
              <w:tabs>
                <w:tab w:val="decimal" w:pos="404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.17</w:t>
            </w:r>
            <w:r w:rsidRPr="00C30264">
              <w:rPr>
                <w:rFonts w:cs="Times New Roman"/>
                <w:color w:val="000000"/>
                <w:lang w:val="en-GB"/>
              </w:rPr>
              <w:t>***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13E657" w14:textId="77777777" w:rsidR="00710DAC" w:rsidRPr="00C30264" w:rsidRDefault="00710DAC" w:rsidP="00710DAC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.04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786323" w14:textId="77777777" w:rsidR="00710DAC" w:rsidRPr="00C30264" w:rsidRDefault="00710DAC" w:rsidP="00710DAC">
            <w:pPr>
              <w:tabs>
                <w:tab w:val="decimal" w:pos="404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.16</w:t>
            </w:r>
            <w:r w:rsidRPr="00C30264">
              <w:rPr>
                <w:rFonts w:cs="Times New Roman"/>
                <w:color w:val="000000"/>
                <w:lang w:val="en-GB"/>
              </w:rPr>
              <w:t>***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7FECCA" w14:textId="77777777" w:rsidR="00710DAC" w:rsidRPr="00C30264" w:rsidRDefault="00710DAC" w:rsidP="00710DAC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.04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ABC843" w14:textId="77777777" w:rsidR="00710DAC" w:rsidRPr="00C30264" w:rsidRDefault="00710DAC" w:rsidP="00710DAC">
            <w:pPr>
              <w:tabs>
                <w:tab w:val="decimal" w:pos="404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.16</w:t>
            </w:r>
            <w:r w:rsidRPr="00C30264">
              <w:rPr>
                <w:rFonts w:cs="Times New Roman"/>
                <w:color w:val="000000"/>
                <w:lang w:val="en-GB"/>
              </w:rPr>
              <w:t>***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2EAC18" w14:textId="77777777" w:rsidR="00710DAC" w:rsidRPr="00C30264" w:rsidRDefault="00710DAC" w:rsidP="00710DAC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.04</w:t>
            </w:r>
          </w:p>
        </w:tc>
      </w:tr>
      <w:tr w:rsidR="000C2D8B" w:rsidRPr="00C30264" w14:paraId="5B5F74E0" w14:textId="77777777" w:rsidTr="00950775">
        <w:trPr>
          <w:trHeight w:val="340"/>
        </w:trPr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5FA85C" w14:textId="77777777" w:rsidR="000C2D8B" w:rsidRPr="00C30264" w:rsidRDefault="000C2D8B" w:rsidP="000C2D8B">
            <w:pPr>
              <w:spacing w:line="240" w:lineRule="auto"/>
              <w:rPr>
                <w:rFonts w:cs="Times New Roman"/>
                <w:b/>
                <w:lang w:val="en-GB"/>
              </w:rPr>
            </w:pPr>
            <w:r w:rsidRPr="00C30264">
              <w:rPr>
                <w:rFonts w:cs="Times New Roman"/>
                <w:b/>
                <w:lang w:val="en-GB"/>
              </w:rPr>
              <w:t>Level 2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CAA8A4" w14:textId="77777777" w:rsidR="000C2D8B" w:rsidRPr="00C30264" w:rsidRDefault="000C2D8B" w:rsidP="000C2D8B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B45F8A" w14:textId="77777777" w:rsidR="000C2D8B" w:rsidRPr="00C30264" w:rsidRDefault="000C2D8B" w:rsidP="00710DAC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C2014D" w14:textId="77777777" w:rsidR="000C2D8B" w:rsidRPr="00C30264" w:rsidRDefault="000C2D8B" w:rsidP="00D65661">
            <w:pPr>
              <w:tabs>
                <w:tab w:val="decimal" w:pos="436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B8F4D0" w14:textId="77777777" w:rsidR="000C2D8B" w:rsidRPr="00C30264" w:rsidRDefault="000C2D8B" w:rsidP="00710DAC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94A390" w14:textId="77777777" w:rsidR="000C2D8B" w:rsidRPr="00C30264" w:rsidRDefault="000C2D8B" w:rsidP="00D65661">
            <w:pPr>
              <w:tabs>
                <w:tab w:val="decimal" w:pos="517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53702D" w14:textId="77777777" w:rsidR="000C2D8B" w:rsidRPr="00C30264" w:rsidRDefault="000C2D8B" w:rsidP="00710DAC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035646" w14:textId="77777777" w:rsidR="000C2D8B" w:rsidRPr="00C30264" w:rsidRDefault="000C2D8B" w:rsidP="00D65661">
            <w:pPr>
              <w:tabs>
                <w:tab w:val="decimal" w:pos="404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1192E0" w14:textId="77777777" w:rsidR="000C2D8B" w:rsidRPr="00C30264" w:rsidRDefault="000C2D8B" w:rsidP="00710DAC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3C4DE1" w14:textId="77777777" w:rsidR="000C2D8B" w:rsidRPr="00C30264" w:rsidRDefault="000C2D8B" w:rsidP="00D65661">
            <w:pPr>
              <w:tabs>
                <w:tab w:val="decimal" w:pos="433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84748D" w14:textId="77777777" w:rsidR="000C2D8B" w:rsidRPr="00C30264" w:rsidRDefault="000C2D8B" w:rsidP="00710DAC">
            <w:pPr>
              <w:tabs>
                <w:tab w:val="decimal" w:pos="516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780775" w14:textId="77777777" w:rsidR="000C2D8B" w:rsidRPr="00C30264" w:rsidRDefault="000C2D8B" w:rsidP="00D65661">
            <w:pPr>
              <w:tabs>
                <w:tab w:val="decimal" w:pos="462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C30339" w14:textId="77777777" w:rsidR="000C2D8B" w:rsidRPr="00C30264" w:rsidRDefault="000C2D8B" w:rsidP="00710DAC">
            <w:pPr>
              <w:tabs>
                <w:tab w:val="decimal" w:pos="516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</w:tr>
      <w:tr w:rsidR="000C2D8B" w:rsidRPr="00C30264" w14:paraId="050C5D44" w14:textId="77777777" w:rsidTr="00950775">
        <w:trPr>
          <w:trHeight w:val="340"/>
        </w:trPr>
        <w:tc>
          <w:tcPr>
            <w:tcW w:w="3061" w:type="dxa"/>
            <w:tcBorders>
              <w:top w:val="single" w:sz="4" w:space="0" w:color="auto"/>
            </w:tcBorders>
            <w:vAlign w:val="center"/>
          </w:tcPr>
          <w:p w14:paraId="7813A70A" w14:textId="77777777" w:rsidR="000C2D8B" w:rsidRPr="00C30264" w:rsidRDefault="000C2D8B" w:rsidP="000C2D8B">
            <w:pPr>
              <w:spacing w:line="240" w:lineRule="auto"/>
              <w:rPr>
                <w:rFonts w:cs="Times New Roman"/>
                <w:lang w:val="en-GB"/>
              </w:rPr>
            </w:pPr>
            <w:r w:rsidRPr="00C30264">
              <w:rPr>
                <w:rFonts w:cs="Times New Roman"/>
                <w:lang w:val="en-GB"/>
              </w:rPr>
              <w:t>Mean prior competence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24FC1987" w14:textId="77777777" w:rsidR="000C2D8B" w:rsidRPr="00C30264" w:rsidRDefault="00710DAC" w:rsidP="000C2D8B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.92</w:t>
            </w:r>
            <w:r w:rsidR="000C2D8B" w:rsidRPr="00C30264">
              <w:rPr>
                <w:rFonts w:cs="Times New Roman"/>
                <w:color w:val="000000"/>
                <w:lang w:val="en-GB"/>
              </w:rPr>
              <w:t>***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center"/>
          </w:tcPr>
          <w:p w14:paraId="766C2349" w14:textId="77777777" w:rsidR="000C2D8B" w:rsidRPr="00C30264" w:rsidRDefault="000C2D8B" w:rsidP="00710DAC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.01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2D92A028" w14:textId="77777777" w:rsidR="000C2D8B" w:rsidRPr="00C30264" w:rsidRDefault="00710DAC" w:rsidP="00D65661">
            <w:pPr>
              <w:tabs>
                <w:tab w:val="decimal" w:pos="436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.92</w:t>
            </w:r>
            <w:r w:rsidR="000C2D8B" w:rsidRPr="00C30264">
              <w:rPr>
                <w:rFonts w:cs="Times New Roman"/>
                <w:color w:val="000000"/>
                <w:lang w:val="en-GB"/>
              </w:rPr>
              <w:t>***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center"/>
          </w:tcPr>
          <w:p w14:paraId="6D16E317" w14:textId="77777777" w:rsidR="000C2D8B" w:rsidRPr="00C30264" w:rsidRDefault="000C2D8B" w:rsidP="00710DAC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.01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12CAEA" w14:textId="77777777" w:rsidR="000C2D8B" w:rsidRPr="00C30264" w:rsidRDefault="00710DAC" w:rsidP="00D65661">
            <w:pPr>
              <w:tabs>
                <w:tab w:val="decimal" w:pos="517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.93</w:t>
            </w:r>
            <w:r w:rsidR="000C2D8B" w:rsidRPr="00C30264">
              <w:rPr>
                <w:rFonts w:cs="Times New Roman"/>
                <w:color w:val="000000"/>
                <w:lang w:val="en-GB"/>
              </w:rPr>
              <w:t>***</w:t>
            </w: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FF39AA" w14:textId="77777777" w:rsidR="000C2D8B" w:rsidRPr="00C30264" w:rsidRDefault="000C2D8B" w:rsidP="00710DAC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.01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54139C" w14:textId="77777777" w:rsidR="000C2D8B" w:rsidRPr="00C30264" w:rsidRDefault="00710DAC" w:rsidP="00D65661">
            <w:pPr>
              <w:tabs>
                <w:tab w:val="decimal" w:pos="404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.92</w:t>
            </w:r>
            <w:r w:rsidR="000C2D8B" w:rsidRPr="00C30264">
              <w:rPr>
                <w:rFonts w:cs="Times New Roman"/>
                <w:color w:val="000000"/>
                <w:lang w:val="en-GB"/>
              </w:rPr>
              <w:t>***</w:t>
            </w: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81343F" w14:textId="77777777" w:rsidR="000C2D8B" w:rsidRPr="00C30264" w:rsidRDefault="00710DAC" w:rsidP="00710DAC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.02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BE1001" w14:textId="77777777" w:rsidR="000C2D8B" w:rsidRPr="00C30264" w:rsidRDefault="00710DAC" w:rsidP="00D65661">
            <w:pPr>
              <w:tabs>
                <w:tab w:val="decimal" w:pos="433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.85</w:t>
            </w:r>
            <w:r w:rsidR="000C2D8B" w:rsidRPr="00C30264">
              <w:rPr>
                <w:rFonts w:cs="Times New Roman"/>
                <w:color w:val="000000"/>
                <w:lang w:val="en-GB"/>
              </w:rPr>
              <w:t>***</w:t>
            </w: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78DC44" w14:textId="77777777" w:rsidR="000C2D8B" w:rsidRPr="00C30264" w:rsidRDefault="00710DAC" w:rsidP="00710DAC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.03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A6F7BF" w14:textId="77777777" w:rsidR="000C2D8B" w:rsidRPr="00C30264" w:rsidRDefault="00710DAC" w:rsidP="00D65661">
            <w:pPr>
              <w:tabs>
                <w:tab w:val="decimal" w:pos="462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.81</w:t>
            </w:r>
            <w:r w:rsidR="000C2D8B" w:rsidRPr="00C30264">
              <w:rPr>
                <w:rFonts w:cs="Times New Roman"/>
                <w:color w:val="000000"/>
                <w:lang w:val="en-GB"/>
              </w:rPr>
              <w:t>***</w:t>
            </w: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7B0219" w14:textId="77777777" w:rsidR="000C2D8B" w:rsidRPr="00C30264" w:rsidRDefault="00710DAC" w:rsidP="00710DAC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.04</w:t>
            </w:r>
          </w:p>
        </w:tc>
      </w:tr>
      <w:tr w:rsidR="000C2D8B" w:rsidRPr="00C30264" w14:paraId="6CC31EFD" w14:textId="77777777" w:rsidTr="00950775">
        <w:trPr>
          <w:trHeight w:val="340"/>
        </w:trPr>
        <w:tc>
          <w:tcPr>
            <w:tcW w:w="3061" w:type="dxa"/>
            <w:vAlign w:val="center"/>
          </w:tcPr>
          <w:p w14:paraId="4662A78F" w14:textId="77777777" w:rsidR="000C2D8B" w:rsidRPr="00C30264" w:rsidRDefault="000C2D8B" w:rsidP="000C2D8B">
            <w:pPr>
              <w:spacing w:line="240" w:lineRule="auto"/>
              <w:rPr>
                <w:rFonts w:cs="Times New Roman"/>
                <w:lang w:val="en-GB"/>
              </w:rPr>
            </w:pPr>
            <w:r w:rsidRPr="00C30264">
              <w:rPr>
                <w:rFonts w:cs="Times New Roman"/>
                <w:lang w:val="en-GB"/>
              </w:rPr>
              <w:t>School track (0=other)</w:t>
            </w:r>
          </w:p>
        </w:tc>
        <w:tc>
          <w:tcPr>
            <w:tcW w:w="1020" w:type="dxa"/>
            <w:vAlign w:val="center"/>
          </w:tcPr>
          <w:p w14:paraId="51C2F915" w14:textId="77777777" w:rsidR="000C2D8B" w:rsidRPr="00C30264" w:rsidRDefault="000C2D8B" w:rsidP="000C2D8B">
            <w:pPr>
              <w:tabs>
                <w:tab w:val="decimal" w:pos="545"/>
              </w:tabs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vAlign w:val="center"/>
          </w:tcPr>
          <w:p w14:paraId="3FDA7631" w14:textId="77777777" w:rsidR="000C2D8B" w:rsidRPr="00C30264" w:rsidRDefault="000C2D8B" w:rsidP="00710DAC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3AF50E4B" w14:textId="77777777" w:rsidR="000C2D8B" w:rsidRPr="00C30264" w:rsidRDefault="000C2D8B" w:rsidP="00D65661">
            <w:pPr>
              <w:tabs>
                <w:tab w:val="decimal" w:pos="436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vAlign w:val="center"/>
          </w:tcPr>
          <w:p w14:paraId="66321A93" w14:textId="77777777" w:rsidR="000C2D8B" w:rsidRPr="00C30264" w:rsidRDefault="000C2D8B" w:rsidP="00710DAC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2B32769C" w14:textId="77777777" w:rsidR="000C2D8B" w:rsidRPr="00C30264" w:rsidRDefault="000C2D8B" w:rsidP="00D65661">
            <w:pPr>
              <w:tabs>
                <w:tab w:val="decimal" w:pos="517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49FD0627" w14:textId="77777777" w:rsidR="000C2D8B" w:rsidRPr="00C30264" w:rsidRDefault="000C2D8B" w:rsidP="00710DAC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0AE1EAF3" w14:textId="77777777" w:rsidR="000C2D8B" w:rsidRPr="00C30264" w:rsidRDefault="000C2D8B" w:rsidP="00D65661">
            <w:pPr>
              <w:tabs>
                <w:tab w:val="decimal" w:pos="404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17FF2B85" w14:textId="77777777" w:rsidR="000C2D8B" w:rsidRPr="00C30264" w:rsidRDefault="000C2D8B" w:rsidP="00710DAC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33354C7B" w14:textId="77777777" w:rsidR="000C2D8B" w:rsidRPr="00C30264" w:rsidRDefault="00710DAC" w:rsidP="00D65661">
            <w:pPr>
              <w:tabs>
                <w:tab w:val="decimal" w:pos="433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.25</w:t>
            </w:r>
            <w:r w:rsidR="000C2D8B" w:rsidRPr="00C30264">
              <w:rPr>
                <w:rFonts w:cs="Times New Roman"/>
                <w:color w:val="000000"/>
                <w:lang w:val="en-GB"/>
              </w:rPr>
              <w:t>***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1EC3E93F" w14:textId="77777777" w:rsidR="000C2D8B" w:rsidRPr="00C30264" w:rsidRDefault="00710DAC" w:rsidP="00710DAC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.06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CD7D234" w14:textId="77777777" w:rsidR="000C2D8B" w:rsidRPr="00C30264" w:rsidRDefault="00710DAC" w:rsidP="00D65661">
            <w:pPr>
              <w:tabs>
                <w:tab w:val="decimal" w:pos="462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.25</w:t>
            </w:r>
            <w:r w:rsidR="000C2D8B" w:rsidRPr="00C30264">
              <w:rPr>
                <w:rFonts w:cs="Times New Roman"/>
                <w:color w:val="000000"/>
                <w:lang w:val="en-GB"/>
              </w:rPr>
              <w:t>***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5EA7F732" w14:textId="77777777" w:rsidR="000C2D8B" w:rsidRPr="00C30264" w:rsidRDefault="00710DAC" w:rsidP="00710DAC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.06</w:t>
            </w:r>
          </w:p>
        </w:tc>
      </w:tr>
      <w:tr w:rsidR="000C2D8B" w:rsidRPr="00C30264" w14:paraId="24C43021" w14:textId="77777777" w:rsidTr="00950775">
        <w:trPr>
          <w:trHeight w:val="340"/>
        </w:trPr>
        <w:tc>
          <w:tcPr>
            <w:tcW w:w="3061" w:type="dxa"/>
            <w:vAlign w:val="center"/>
          </w:tcPr>
          <w:p w14:paraId="1488CA59" w14:textId="77777777" w:rsidR="000C2D8B" w:rsidRPr="00C30264" w:rsidRDefault="000C2D8B" w:rsidP="000C2D8B">
            <w:pPr>
              <w:spacing w:line="240" w:lineRule="auto"/>
              <w:rPr>
                <w:rFonts w:cs="Times New Roman"/>
                <w:lang w:val="en-GB"/>
              </w:rPr>
            </w:pPr>
            <w:r w:rsidRPr="00C30264">
              <w:rPr>
                <w:rFonts w:cs="Times New Roman"/>
                <w:lang w:val="en-GB"/>
              </w:rPr>
              <w:t>Students, male (%)</w:t>
            </w:r>
          </w:p>
        </w:tc>
        <w:tc>
          <w:tcPr>
            <w:tcW w:w="1020" w:type="dxa"/>
            <w:vAlign w:val="center"/>
          </w:tcPr>
          <w:p w14:paraId="5EC76450" w14:textId="77777777" w:rsidR="000C2D8B" w:rsidRPr="00C30264" w:rsidRDefault="000C2D8B" w:rsidP="000C2D8B">
            <w:pPr>
              <w:tabs>
                <w:tab w:val="decimal" w:pos="545"/>
              </w:tabs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vAlign w:val="center"/>
          </w:tcPr>
          <w:p w14:paraId="226042CE" w14:textId="77777777" w:rsidR="000C2D8B" w:rsidRPr="00C30264" w:rsidRDefault="000C2D8B" w:rsidP="00710DAC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61EFA855" w14:textId="77777777" w:rsidR="000C2D8B" w:rsidRPr="00C30264" w:rsidRDefault="000C2D8B" w:rsidP="00D65661">
            <w:pPr>
              <w:tabs>
                <w:tab w:val="decimal" w:pos="436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vAlign w:val="center"/>
          </w:tcPr>
          <w:p w14:paraId="4219BA5E" w14:textId="77777777" w:rsidR="000C2D8B" w:rsidRPr="00C30264" w:rsidRDefault="000C2D8B" w:rsidP="00710DAC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700F7ACB" w14:textId="77777777" w:rsidR="000C2D8B" w:rsidRPr="00C30264" w:rsidRDefault="000C2D8B" w:rsidP="00D65661">
            <w:pPr>
              <w:tabs>
                <w:tab w:val="decimal" w:pos="517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1CE6A500" w14:textId="77777777" w:rsidR="000C2D8B" w:rsidRPr="00C30264" w:rsidRDefault="000C2D8B" w:rsidP="00710DAC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5754B02A" w14:textId="77777777" w:rsidR="000C2D8B" w:rsidRPr="00C30264" w:rsidRDefault="000C2D8B" w:rsidP="00D65661">
            <w:pPr>
              <w:tabs>
                <w:tab w:val="decimal" w:pos="404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66F719D1" w14:textId="77777777" w:rsidR="000C2D8B" w:rsidRPr="00C30264" w:rsidRDefault="000C2D8B" w:rsidP="00710DAC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30A6499C" w14:textId="77777777" w:rsidR="000C2D8B" w:rsidRPr="00C30264" w:rsidRDefault="000C2D8B" w:rsidP="00D65661">
            <w:pPr>
              <w:tabs>
                <w:tab w:val="decimal" w:pos="433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7662A19D" w14:textId="77777777" w:rsidR="000C2D8B" w:rsidRPr="00C30264" w:rsidRDefault="000C2D8B" w:rsidP="00710DAC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40DEE9DD" w14:textId="77777777" w:rsidR="000C2D8B" w:rsidRPr="00C30264" w:rsidRDefault="003816BD" w:rsidP="00D65661">
            <w:pPr>
              <w:tabs>
                <w:tab w:val="decimal" w:pos="462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-.02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42BE976E" w14:textId="77777777" w:rsidR="000C2D8B" w:rsidRPr="00C30264" w:rsidRDefault="00710DAC" w:rsidP="00710DAC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.04</w:t>
            </w:r>
          </w:p>
        </w:tc>
      </w:tr>
      <w:tr w:rsidR="000C2D8B" w:rsidRPr="00C30264" w14:paraId="2860D38E" w14:textId="77777777" w:rsidTr="00950775">
        <w:trPr>
          <w:trHeight w:val="340"/>
        </w:trPr>
        <w:tc>
          <w:tcPr>
            <w:tcW w:w="3061" w:type="dxa"/>
            <w:vAlign w:val="center"/>
          </w:tcPr>
          <w:p w14:paraId="15771B50" w14:textId="77777777" w:rsidR="000C2D8B" w:rsidRPr="00C30264" w:rsidRDefault="000C2D8B" w:rsidP="000C2D8B">
            <w:pPr>
              <w:spacing w:line="240" w:lineRule="auto"/>
              <w:rPr>
                <w:rFonts w:cs="Times New Roman"/>
                <w:lang w:val="en-GB"/>
              </w:rPr>
            </w:pPr>
            <w:r w:rsidRPr="00C30264">
              <w:rPr>
                <w:rFonts w:cs="Times New Roman"/>
                <w:lang w:val="en-GB"/>
              </w:rPr>
              <w:t>Students, migration (%)</w:t>
            </w:r>
          </w:p>
        </w:tc>
        <w:tc>
          <w:tcPr>
            <w:tcW w:w="1020" w:type="dxa"/>
            <w:vAlign w:val="center"/>
          </w:tcPr>
          <w:p w14:paraId="155F7DD1" w14:textId="77777777" w:rsidR="000C2D8B" w:rsidRPr="00C30264" w:rsidRDefault="000C2D8B" w:rsidP="000C2D8B">
            <w:pPr>
              <w:tabs>
                <w:tab w:val="decimal" w:pos="545"/>
              </w:tabs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vAlign w:val="center"/>
          </w:tcPr>
          <w:p w14:paraId="0B6A85C8" w14:textId="77777777" w:rsidR="000C2D8B" w:rsidRPr="00C30264" w:rsidRDefault="000C2D8B" w:rsidP="00710DAC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109B0EBE" w14:textId="77777777" w:rsidR="000C2D8B" w:rsidRPr="00C30264" w:rsidRDefault="000C2D8B" w:rsidP="00D65661">
            <w:pPr>
              <w:tabs>
                <w:tab w:val="decimal" w:pos="436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vAlign w:val="center"/>
          </w:tcPr>
          <w:p w14:paraId="279154A2" w14:textId="77777777" w:rsidR="000C2D8B" w:rsidRPr="00C30264" w:rsidRDefault="000C2D8B" w:rsidP="00710DAC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0D689AE1" w14:textId="77777777" w:rsidR="000C2D8B" w:rsidRPr="00C30264" w:rsidRDefault="000C2D8B" w:rsidP="00D65661">
            <w:pPr>
              <w:tabs>
                <w:tab w:val="decimal" w:pos="517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010A5CEB" w14:textId="77777777" w:rsidR="000C2D8B" w:rsidRPr="00C30264" w:rsidRDefault="000C2D8B" w:rsidP="00710DAC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059B592C" w14:textId="77777777" w:rsidR="000C2D8B" w:rsidRPr="00C30264" w:rsidRDefault="000C2D8B" w:rsidP="00D65661">
            <w:pPr>
              <w:tabs>
                <w:tab w:val="decimal" w:pos="404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33B8B07F" w14:textId="77777777" w:rsidR="000C2D8B" w:rsidRPr="00C30264" w:rsidRDefault="000C2D8B" w:rsidP="00710DAC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4F57D05C" w14:textId="77777777" w:rsidR="000C2D8B" w:rsidRPr="00C30264" w:rsidRDefault="000C2D8B" w:rsidP="00D65661">
            <w:pPr>
              <w:tabs>
                <w:tab w:val="decimal" w:pos="433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76E13A43" w14:textId="77777777" w:rsidR="000C2D8B" w:rsidRPr="00C30264" w:rsidRDefault="000C2D8B" w:rsidP="00710DAC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398526F5" w14:textId="77777777" w:rsidR="000C2D8B" w:rsidRPr="00C30264" w:rsidRDefault="00710DAC" w:rsidP="00D65661">
            <w:pPr>
              <w:tabs>
                <w:tab w:val="decimal" w:pos="462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-.19***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44346057" w14:textId="77777777" w:rsidR="000C2D8B" w:rsidRPr="00C30264" w:rsidRDefault="00710DAC" w:rsidP="00710DAC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.05</w:t>
            </w:r>
          </w:p>
        </w:tc>
      </w:tr>
      <w:tr w:rsidR="003816BD" w:rsidRPr="00C30264" w14:paraId="5471F683" w14:textId="77777777" w:rsidTr="00950775">
        <w:trPr>
          <w:trHeight w:val="340"/>
        </w:trPr>
        <w:tc>
          <w:tcPr>
            <w:tcW w:w="3061" w:type="dxa"/>
            <w:vAlign w:val="center"/>
          </w:tcPr>
          <w:p w14:paraId="25A0C248" w14:textId="77777777" w:rsidR="003816BD" w:rsidRPr="00C30264" w:rsidRDefault="003816BD" w:rsidP="003816BD">
            <w:pPr>
              <w:spacing w:line="240" w:lineRule="auto"/>
              <w:rPr>
                <w:rFonts w:cs="Times New Roman"/>
                <w:lang w:val="en-GB"/>
              </w:rPr>
            </w:pPr>
            <w:r w:rsidRPr="00C30264">
              <w:rPr>
                <w:rFonts w:cs="Times New Roman"/>
                <w:lang w:val="en-GB"/>
              </w:rPr>
              <w:t xml:space="preserve">Students, </w:t>
            </w:r>
            <w:r>
              <w:rPr>
                <w:rFonts w:cs="Times New Roman"/>
                <w:lang w:val="en-GB"/>
              </w:rPr>
              <w:t>high SES</w:t>
            </w:r>
            <w:r w:rsidRPr="00C30264">
              <w:rPr>
                <w:rFonts w:cs="Times New Roman"/>
                <w:lang w:val="en-GB"/>
              </w:rPr>
              <w:t xml:space="preserve"> (%)</w:t>
            </w:r>
          </w:p>
        </w:tc>
        <w:tc>
          <w:tcPr>
            <w:tcW w:w="1020" w:type="dxa"/>
            <w:vAlign w:val="center"/>
          </w:tcPr>
          <w:p w14:paraId="234A19E0" w14:textId="77777777" w:rsidR="003816BD" w:rsidRPr="00C30264" w:rsidRDefault="003816BD" w:rsidP="003816BD">
            <w:pPr>
              <w:tabs>
                <w:tab w:val="decimal" w:pos="545"/>
              </w:tabs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vAlign w:val="center"/>
          </w:tcPr>
          <w:p w14:paraId="6CCF786B" w14:textId="77777777" w:rsidR="003816BD" w:rsidRPr="00C30264" w:rsidRDefault="003816BD" w:rsidP="00710DAC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6E4B9D1A" w14:textId="77777777" w:rsidR="003816BD" w:rsidRPr="00C30264" w:rsidRDefault="003816BD" w:rsidP="00D65661">
            <w:pPr>
              <w:tabs>
                <w:tab w:val="decimal" w:pos="436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vAlign w:val="center"/>
          </w:tcPr>
          <w:p w14:paraId="65D6CE94" w14:textId="77777777" w:rsidR="003816BD" w:rsidRPr="00C30264" w:rsidRDefault="003816BD" w:rsidP="00710DAC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7CBFDF66" w14:textId="77777777" w:rsidR="003816BD" w:rsidRPr="00C30264" w:rsidRDefault="003816BD" w:rsidP="00D65661">
            <w:pPr>
              <w:tabs>
                <w:tab w:val="decimal" w:pos="517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67EA51E0" w14:textId="77777777" w:rsidR="003816BD" w:rsidRPr="00C30264" w:rsidRDefault="003816BD" w:rsidP="00710DAC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2353E81A" w14:textId="77777777" w:rsidR="003816BD" w:rsidRPr="00C30264" w:rsidRDefault="003816BD" w:rsidP="00D65661">
            <w:pPr>
              <w:tabs>
                <w:tab w:val="decimal" w:pos="404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64FBEC3C" w14:textId="77777777" w:rsidR="003816BD" w:rsidRPr="00C30264" w:rsidRDefault="003816BD" w:rsidP="00710DAC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2FA29BE1" w14:textId="77777777" w:rsidR="003816BD" w:rsidRPr="00C30264" w:rsidRDefault="003816BD" w:rsidP="00D65661">
            <w:pPr>
              <w:tabs>
                <w:tab w:val="decimal" w:pos="433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0C42D7AA" w14:textId="77777777" w:rsidR="003816BD" w:rsidRPr="00C30264" w:rsidRDefault="003816BD" w:rsidP="00710DAC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7B584ED3" w14:textId="77777777" w:rsidR="003816BD" w:rsidRPr="00C30264" w:rsidRDefault="00710DAC" w:rsidP="00D65661">
            <w:pPr>
              <w:tabs>
                <w:tab w:val="decimal" w:pos="462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.02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05D4EC18" w14:textId="77777777" w:rsidR="003816BD" w:rsidRPr="00C30264" w:rsidRDefault="00710DAC" w:rsidP="00710DAC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.05</w:t>
            </w:r>
          </w:p>
        </w:tc>
      </w:tr>
      <w:tr w:rsidR="003816BD" w:rsidRPr="00C30264" w14:paraId="52A9EBB1" w14:textId="77777777" w:rsidTr="00950775">
        <w:trPr>
          <w:trHeight w:val="340"/>
        </w:trPr>
        <w:tc>
          <w:tcPr>
            <w:tcW w:w="3061" w:type="dxa"/>
            <w:tcBorders>
              <w:bottom w:val="single" w:sz="4" w:space="0" w:color="auto"/>
            </w:tcBorders>
            <w:vAlign w:val="center"/>
          </w:tcPr>
          <w:p w14:paraId="330AD65C" w14:textId="77777777" w:rsidR="003816BD" w:rsidRPr="00C30264" w:rsidRDefault="003816BD" w:rsidP="003816BD">
            <w:pPr>
              <w:spacing w:line="240" w:lineRule="auto"/>
              <w:rPr>
                <w:rFonts w:cs="Times New Roman"/>
                <w:lang w:val="en-GB"/>
              </w:rPr>
            </w:pPr>
            <w:r w:rsidRPr="00C30264">
              <w:rPr>
                <w:rFonts w:cs="Times New Roman"/>
                <w:lang w:val="en-GB"/>
              </w:rPr>
              <w:t>Students, university (%)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41CE47EF" w14:textId="77777777" w:rsidR="003816BD" w:rsidRPr="00C30264" w:rsidRDefault="003816BD" w:rsidP="003816BD">
            <w:pPr>
              <w:tabs>
                <w:tab w:val="decimal" w:pos="545"/>
              </w:tabs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21AA84BA" w14:textId="77777777" w:rsidR="003816BD" w:rsidRPr="00C30264" w:rsidRDefault="003816BD" w:rsidP="00710DAC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25B29270" w14:textId="77777777" w:rsidR="003816BD" w:rsidRPr="00C30264" w:rsidRDefault="003816BD" w:rsidP="00D65661">
            <w:pPr>
              <w:tabs>
                <w:tab w:val="decimal" w:pos="436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4EA89560" w14:textId="77777777" w:rsidR="003816BD" w:rsidRPr="00C30264" w:rsidRDefault="003816BD" w:rsidP="00710DAC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347750AD" w14:textId="77777777" w:rsidR="003816BD" w:rsidRPr="00C30264" w:rsidRDefault="003816BD" w:rsidP="00D65661">
            <w:pPr>
              <w:tabs>
                <w:tab w:val="decimal" w:pos="517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605EDDA7" w14:textId="77777777" w:rsidR="003816BD" w:rsidRPr="00C30264" w:rsidRDefault="003816BD" w:rsidP="00710DAC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326A4395" w14:textId="77777777" w:rsidR="003816BD" w:rsidRPr="00C30264" w:rsidRDefault="003816BD" w:rsidP="00D65661">
            <w:pPr>
              <w:tabs>
                <w:tab w:val="decimal" w:pos="404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31AF84E5" w14:textId="77777777" w:rsidR="003816BD" w:rsidRPr="00C30264" w:rsidRDefault="003816BD" w:rsidP="00710DAC">
            <w:pPr>
              <w:tabs>
                <w:tab w:val="decimal" w:pos="545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358A0FE5" w14:textId="77777777" w:rsidR="003816BD" w:rsidRPr="00C30264" w:rsidRDefault="003816BD" w:rsidP="00D65661">
            <w:pPr>
              <w:tabs>
                <w:tab w:val="decimal" w:pos="433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0C90A1B5" w14:textId="77777777" w:rsidR="003816BD" w:rsidRPr="00C30264" w:rsidRDefault="003816BD" w:rsidP="00710DAC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2398443E" w14:textId="77777777" w:rsidR="003816BD" w:rsidRPr="00C30264" w:rsidRDefault="00710DAC" w:rsidP="00D65661">
            <w:pPr>
              <w:tabs>
                <w:tab w:val="decimal" w:pos="462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.02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237ECDCD" w14:textId="77777777" w:rsidR="003816BD" w:rsidRPr="00C30264" w:rsidRDefault="00710DAC" w:rsidP="00710DAC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.07</w:t>
            </w:r>
          </w:p>
        </w:tc>
      </w:tr>
      <w:tr w:rsidR="003816BD" w:rsidRPr="00C30264" w14:paraId="0179C9CD" w14:textId="77777777" w:rsidTr="00950775">
        <w:trPr>
          <w:trHeight w:val="340"/>
        </w:trPr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C3C44F" w14:textId="77777777" w:rsidR="003816BD" w:rsidRPr="00C30264" w:rsidRDefault="003816BD" w:rsidP="003816BD">
            <w:pPr>
              <w:spacing w:line="240" w:lineRule="auto"/>
              <w:rPr>
                <w:rFonts w:cs="Times New Roman"/>
                <w:b/>
                <w:lang w:val="en-GB"/>
              </w:rPr>
            </w:pPr>
            <w:r w:rsidRPr="00C30264">
              <w:rPr>
                <w:rFonts w:cs="Times New Roman"/>
                <w:b/>
                <w:lang w:val="en-GB"/>
              </w:rPr>
              <w:t>Composition effect (</w:t>
            </w:r>
            <w:r w:rsidRPr="00710DAC">
              <w:rPr>
                <w:rFonts w:cs="Times New Roman"/>
                <w:b/>
                <w:i/>
                <w:lang w:val="en-GB"/>
              </w:rPr>
              <w:t>b</w:t>
            </w:r>
            <w:r w:rsidRPr="00C30264">
              <w:rPr>
                <w:rFonts w:cs="Times New Roman"/>
                <w:b/>
                <w:lang w:val="en-GB"/>
              </w:rPr>
              <w:t>)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4EF0D5" w14:textId="77777777" w:rsidR="003816BD" w:rsidRPr="00C30264" w:rsidRDefault="00710DAC" w:rsidP="003816BD">
            <w:pPr>
              <w:spacing w:line="240" w:lineRule="auto"/>
              <w:jc w:val="center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.46</w:t>
            </w:r>
            <w:r w:rsidR="003816BD" w:rsidRPr="00C30264">
              <w:rPr>
                <w:rFonts w:cs="Times New Roman"/>
                <w:color w:val="000000"/>
                <w:lang w:val="en-GB"/>
              </w:rPr>
              <w:t>***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79BE98" w14:textId="77777777" w:rsidR="003816BD" w:rsidRPr="00C30264" w:rsidRDefault="003816BD" w:rsidP="00710DAC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.03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91B54C" w14:textId="77777777" w:rsidR="003816BD" w:rsidRPr="00C30264" w:rsidRDefault="00710DAC" w:rsidP="00D65661">
            <w:pPr>
              <w:tabs>
                <w:tab w:val="decimal" w:pos="436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.04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4F202" w14:textId="77777777" w:rsidR="003816BD" w:rsidRPr="00C30264" w:rsidRDefault="00710DAC" w:rsidP="00710DAC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.05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2528EB" w14:textId="77777777" w:rsidR="003816BD" w:rsidRPr="00C30264" w:rsidRDefault="00710DAC" w:rsidP="00D65661">
            <w:pPr>
              <w:tabs>
                <w:tab w:val="decimal" w:pos="517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.24*</w:t>
            </w:r>
            <w:r w:rsidR="003816BD" w:rsidRPr="00C30264">
              <w:rPr>
                <w:rFonts w:cs="Times New Roman"/>
                <w:color w:val="000000"/>
                <w:lang w:val="en-GB"/>
              </w:rPr>
              <w:t>**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9F9250" w14:textId="77777777" w:rsidR="003816BD" w:rsidRPr="00C30264" w:rsidRDefault="00710DAC" w:rsidP="00710DAC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.05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BD0A30" w14:textId="77777777" w:rsidR="003816BD" w:rsidRPr="00C30264" w:rsidRDefault="00710DAC" w:rsidP="00D65661">
            <w:pPr>
              <w:tabs>
                <w:tab w:val="decimal" w:pos="404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.13</w:t>
            </w:r>
            <w:r w:rsidR="003816BD" w:rsidRPr="00C30264">
              <w:rPr>
                <w:rFonts w:cs="Times New Roman"/>
                <w:color w:val="000000"/>
                <w:lang w:val="en-GB"/>
              </w:rPr>
              <w:t>*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3CA87C" w14:textId="77777777" w:rsidR="003816BD" w:rsidRPr="00C30264" w:rsidRDefault="00710DAC" w:rsidP="00710DAC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.05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1856BF" w14:textId="77777777" w:rsidR="003816BD" w:rsidRPr="00C30264" w:rsidRDefault="002F4069" w:rsidP="00D65661">
            <w:pPr>
              <w:tabs>
                <w:tab w:val="decimal" w:pos="433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-.04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C48B9E" w14:textId="77777777" w:rsidR="003816BD" w:rsidRPr="00C30264" w:rsidRDefault="002F4069" w:rsidP="00710DAC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.06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2D0902" w14:textId="77777777" w:rsidR="003816BD" w:rsidRPr="00C30264" w:rsidRDefault="002F4069" w:rsidP="002F4069">
            <w:pPr>
              <w:tabs>
                <w:tab w:val="decimal" w:pos="462"/>
              </w:tabs>
              <w:spacing w:line="240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-.10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BF7F0C" w14:textId="77777777" w:rsidR="003816BD" w:rsidRPr="00C30264" w:rsidRDefault="003816BD" w:rsidP="00710DAC">
            <w:pPr>
              <w:spacing w:line="240" w:lineRule="auto"/>
              <w:rPr>
                <w:rFonts w:cs="Times New Roman"/>
                <w:color w:val="000000"/>
                <w:lang w:val="en-GB"/>
              </w:rPr>
            </w:pPr>
            <w:r w:rsidRPr="00C30264">
              <w:rPr>
                <w:rFonts w:cs="Times New Roman"/>
                <w:color w:val="000000"/>
                <w:lang w:val="en-GB"/>
              </w:rPr>
              <w:t>.</w:t>
            </w:r>
            <w:r w:rsidR="002F4069">
              <w:rPr>
                <w:rFonts w:cs="Times New Roman"/>
                <w:color w:val="000000"/>
                <w:lang w:val="en-GB"/>
              </w:rPr>
              <w:t>06</w:t>
            </w:r>
          </w:p>
        </w:tc>
      </w:tr>
    </w:tbl>
    <w:p w14:paraId="383F7A2A" w14:textId="77777777" w:rsidR="00A71495" w:rsidRPr="00C30264" w:rsidRDefault="00A71495" w:rsidP="00A71495">
      <w:pPr>
        <w:spacing w:line="360" w:lineRule="auto"/>
        <w:jc w:val="both"/>
        <w:rPr>
          <w:rFonts w:cs="Times New Roman"/>
          <w:sz w:val="20"/>
          <w:szCs w:val="20"/>
          <w:lang w:val="en-GB"/>
        </w:rPr>
      </w:pPr>
      <w:r w:rsidRPr="00C30264">
        <w:rPr>
          <w:rFonts w:cs="Times New Roman"/>
          <w:i/>
          <w:sz w:val="20"/>
          <w:szCs w:val="20"/>
          <w:lang w:val="en-GB"/>
        </w:rPr>
        <w:t>Note. N = </w:t>
      </w:r>
      <w:r w:rsidRPr="00C30264">
        <w:rPr>
          <w:rFonts w:cs="Times New Roman"/>
          <w:sz w:val="20"/>
          <w:szCs w:val="20"/>
          <w:lang w:val="en-GB"/>
        </w:rPr>
        <w:t>5,</w:t>
      </w:r>
      <w:r w:rsidR="007415E0" w:rsidRPr="00C30264">
        <w:rPr>
          <w:rFonts w:cs="Times New Roman"/>
          <w:sz w:val="20"/>
          <w:szCs w:val="20"/>
          <w:lang w:val="en-GB"/>
        </w:rPr>
        <w:t>738</w:t>
      </w:r>
      <w:r w:rsidRPr="00C30264">
        <w:rPr>
          <w:rFonts w:cs="Times New Roman"/>
          <w:sz w:val="20"/>
          <w:szCs w:val="20"/>
          <w:lang w:val="en-GB"/>
        </w:rPr>
        <w:t>; DMM = doubly manifest model, LMM = latent measurement/manifest models, DLM = doubly latent models, SES = socioeconomic status</w:t>
      </w:r>
      <w:r w:rsidR="0069498C">
        <w:rPr>
          <w:rFonts w:cs="Times New Roman"/>
          <w:sz w:val="20"/>
          <w:szCs w:val="20"/>
          <w:lang w:val="en-GB"/>
        </w:rPr>
        <w:t xml:space="preserve">, </w:t>
      </w:r>
      <w:r w:rsidR="0069498C" w:rsidRPr="00A047B3">
        <w:rPr>
          <w:rFonts w:cs="Times New Roman"/>
          <w:sz w:val="20"/>
          <w:szCs w:val="20"/>
          <w:highlight w:val="yellow"/>
          <w:lang w:val="en-GB"/>
        </w:rPr>
        <w:t>Students, university (%) = percentage of students whose parents have a university degree;</w:t>
      </w:r>
      <w:r w:rsidR="0069498C" w:rsidRPr="00950775">
        <w:rPr>
          <w:rFonts w:cs="Times New Roman"/>
          <w:sz w:val="20"/>
          <w:szCs w:val="20"/>
          <w:lang w:val="en-GB"/>
        </w:rPr>
        <w:t xml:space="preserve"> </w:t>
      </w:r>
      <w:r w:rsidRPr="00C30264">
        <w:rPr>
          <w:rFonts w:cs="Times New Roman"/>
          <w:sz w:val="20"/>
          <w:szCs w:val="20"/>
          <w:lang w:val="en-GB"/>
        </w:rPr>
        <w:t>Standardized regression weights (β) are shown; In addition, the composition effect (</w:t>
      </w:r>
      <w:r w:rsidRPr="00C30264">
        <w:rPr>
          <w:rFonts w:cs="Times New Roman"/>
          <w:i/>
          <w:sz w:val="20"/>
          <w:szCs w:val="20"/>
          <w:lang w:val="en-GB"/>
        </w:rPr>
        <w:t>b</w:t>
      </w:r>
      <w:r w:rsidRPr="00C30264">
        <w:rPr>
          <w:rFonts w:cs="Times New Roman"/>
          <w:sz w:val="20"/>
          <w:szCs w:val="20"/>
          <w:lang w:val="en-GB"/>
        </w:rPr>
        <w:t>) is shown for each model; Model 0a: manifest-manifest specification (DMM), Model 0b: latent-manifest specification (LMM), Model 1: latent-latent specification (DLM), Model 2: latent-latent specification (DLM) with strong covariate control on Level 1, Model 3: latent-latent specification (DLM) with strong covariate control on Level 1 and control on Level 2 for academic track, Model 4: as Model 3 with additional control on Level 2 for other features of class composition.</w:t>
      </w:r>
    </w:p>
    <w:p w14:paraId="763E7C0A" w14:textId="77777777" w:rsidR="00A71495" w:rsidRPr="00C30264" w:rsidRDefault="00A71495" w:rsidP="00A71495">
      <w:pPr>
        <w:spacing w:line="360" w:lineRule="auto"/>
        <w:jc w:val="both"/>
        <w:rPr>
          <w:lang w:val="en-GB"/>
        </w:rPr>
      </w:pPr>
      <w:r w:rsidRPr="00C30264">
        <w:rPr>
          <w:rFonts w:cs="Times New Roman"/>
          <w:sz w:val="20"/>
          <w:szCs w:val="20"/>
          <w:lang w:val="en-GB"/>
        </w:rPr>
        <w:t xml:space="preserve">* </w:t>
      </w:r>
      <w:r w:rsidRPr="00C30264">
        <w:rPr>
          <w:rFonts w:cs="Times New Roman"/>
          <w:i/>
          <w:sz w:val="20"/>
          <w:szCs w:val="20"/>
          <w:lang w:val="en-GB"/>
        </w:rPr>
        <w:t>p</w:t>
      </w:r>
      <w:r w:rsidRPr="00C30264">
        <w:rPr>
          <w:rFonts w:cs="Times New Roman"/>
          <w:sz w:val="20"/>
          <w:szCs w:val="20"/>
          <w:lang w:val="en-GB"/>
        </w:rPr>
        <w:t xml:space="preserve"> &lt; .05, ** </w:t>
      </w:r>
      <w:r w:rsidRPr="00C30264">
        <w:rPr>
          <w:rFonts w:cs="Times New Roman"/>
          <w:i/>
          <w:sz w:val="20"/>
          <w:szCs w:val="20"/>
          <w:lang w:val="en-GB"/>
        </w:rPr>
        <w:t>p</w:t>
      </w:r>
      <w:r w:rsidRPr="00C30264">
        <w:rPr>
          <w:rFonts w:cs="Times New Roman"/>
          <w:sz w:val="20"/>
          <w:szCs w:val="20"/>
          <w:lang w:val="en-GB"/>
        </w:rPr>
        <w:t xml:space="preserve"> &lt; .01, *** </w:t>
      </w:r>
      <w:r w:rsidRPr="00C30264">
        <w:rPr>
          <w:rFonts w:cs="Times New Roman"/>
          <w:i/>
          <w:sz w:val="20"/>
          <w:szCs w:val="20"/>
          <w:lang w:val="en-GB"/>
        </w:rPr>
        <w:t>p</w:t>
      </w:r>
      <w:r w:rsidRPr="00C30264">
        <w:rPr>
          <w:rFonts w:cs="Times New Roman"/>
          <w:sz w:val="20"/>
          <w:szCs w:val="20"/>
          <w:lang w:val="en-GB"/>
        </w:rPr>
        <w:t xml:space="preserve"> &lt; .001</w:t>
      </w:r>
    </w:p>
    <w:sectPr w:rsidR="00A71495" w:rsidRPr="00C30264" w:rsidSect="00950775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F6D"/>
    <w:rsid w:val="00015E02"/>
    <w:rsid w:val="00067E72"/>
    <w:rsid w:val="0009365C"/>
    <w:rsid w:val="000B66A8"/>
    <w:rsid w:val="000C2D8B"/>
    <w:rsid w:val="00195077"/>
    <w:rsid w:val="00272CA1"/>
    <w:rsid w:val="002F4069"/>
    <w:rsid w:val="00326277"/>
    <w:rsid w:val="00350857"/>
    <w:rsid w:val="003816BD"/>
    <w:rsid w:val="004101D2"/>
    <w:rsid w:val="00434BAC"/>
    <w:rsid w:val="004B60B0"/>
    <w:rsid w:val="004E224C"/>
    <w:rsid w:val="0058148E"/>
    <w:rsid w:val="005E2471"/>
    <w:rsid w:val="00614074"/>
    <w:rsid w:val="0069498C"/>
    <w:rsid w:val="006F4638"/>
    <w:rsid w:val="00710DAC"/>
    <w:rsid w:val="00735F6D"/>
    <w:rsid w:val="007415E0"/>
    <w:rsid w:val="007A289D"/>
    <w:rsid w:val="00805394"/>
    <w:rsid w:val="00917491"/>
    <w:rsid w:val="00950775"/>
    <w:rsid w:val="009F02D9"/>
    <w:rsid w:val="00A047B3"/>
    <w:rsid w:val="00A71495"/>
    <w:rsid w:val="00AB6043"/>
    <w:rsid w:val="00AB6B4E"/>
    <w:rsid w:val="00B4732D"/>
    <w:rsid w:val="00BE277E"/>
    <w:rsid w:val="00BF160A"/>
    <w:rsid w:val="00C30264"/>
    <w:rsid w:val="00C67420"/>
    <w:rsid w:val="00CB5016"/>
    <w:rsid w:val="00CE5206"/>
    <w:rsid w:val="00D6071C"/>
    <w:rsid w:val="00D65661"/>
    <w:rsid w:val="00E30E3C"/>
    <w:rsid w:val="00E667F4"/>
    <w:rsid w:val="00E93D7B"/>
    <w:rsid w:val="00F50FE4"/>
    <w:rsid w:val="00F605F1"/>
    <w:rsid w:val="00FC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39D94"/>
  <w15:chartTrackingRefBased/>
  <w15:docId w15:val="{921D5E0D-92FE-4A3D-82ED-9FC4BACD4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F6D"/>
    <w:pPr>
      <w:spacing w:after="0" w:line="480" w:lineRule="auto"/>
    </w:pPr>
    <w:rPr>
      <w:rFonts w:ascii="Times New Roman" w:hAnsi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lenraster9">
    <w:name w:val="Tabellenraster9"/>
    <w:basedOn w:val="TableNormal"/>
    <w:next w:val="TableGrid"/>
    <w:uiPriority w:val="39"/>
    <w:rsid w:val="00735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35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taviBibliographyEntry">
    <w:name w:val="Citavi Bibliography Entry"/>
    <w:basedOn w:val="Normal"/>
    <w:link w:val="CitaviBibliographyEntryZchn"/>
    <w:rsid w:val="004E224C"/>
    <w:pPr>
      <w:tabs>
        <w:tab w:val="left" w:pos="283"/>
      </w:tabs>
      <w:spacing w:after="60"/>
      <w:ind w:left="283" w:hanging="283"/>
      <w:jc w:val="both"/>
    </w:pPr>
  </w:style>
  <w:style w:type="character" w:customStyle="1" w:styleId="CitaviBibliographyEntryZchn">
    <w:name w:val="Citavi Bibliography Entry Zchn"/>
    <w:basedOn w:val="DefaultParagraphFont"/>
    <w:link w:val="CitaviBibliographyEntry"/>
    <w:rsid w:val="004E224C"/>
    <w:rPr>
      <w:rFonts w:ascii="Times New Roman" w:hAnsi="Times New Roman"/>
      <w:lang w:val="en-US"/>
    </w:rPr>
  </w:style>
  <w:style w:type="table" w:customStyle="1" w:styleId="Tabellenraster11">
    <w:name w:val="Tabellenraster11"/>
    <w:basedOn w:val="TableNormal"/>
    <w:next w:val="TableGrid"/>
    <w:uiPriority w:val="39"/>
    <w:rsid w:val="004E2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5">
    <w:name w:val="Tabellenraster115"/>
    <w:basedOn w:val="TableNormal"/>
    <w:next w:val="TableGrid"/>
    <w:uiPriority w:val="39"/>
    <w:rsid w:val="00A71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714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1931</Words>
  <Characters>11010</Characters>
  <Application>Microsoft Office Word</Application>
  <DocSecurity>0</DocSecurity>
  <Lines>91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Bevington, Cara</dc:creator>
  <cp:keywords/>
  <dc:description/>
  <cp:lastModifiedBy>Bevington, Cara</cp:lastModifiedBy>
  <cp:revision>2</cp:revision>
  <dcterms:created xsi:type="dcterms:W3CDTF">2024-05-23T19:17:00Z</dcterms:created>
  <dcterms:modified xsi:type="dcterms:W3CDTF">2024-05-23T19:17:00Z</dcterms:modified>
</cp:coreProperties>
</file>