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8CEE52" w14:textId="77777777" w:rsidR="00C001A5" w:rsidRPr="00AB147F" w:rsidRDefault="00686077" w:rsidP="00686077">
      <w:pPr>
        <w:jc w:val="center"/>
        <w:rPr>
          <w:rFonts w:ascii="Times New Roman" w:hAnsi="Times New Roman" w:cs="Times New Roman"/>
          <w:b/>
          <w:lang w:val="en-US"/>
        </w:rPr>
      </w:pPr>
      <w:r w:rsidRPr="00AB147F">
        <w:rPr>
          <w:rFonts w:ascii="Times New Roman" w:hAnsi="Times New Roman" w:cs="Times New Roman"/>
          <w:b/>
          <w:lang w:val="en-US"/>
        </w:rPr>
        <w:t>Supplementary Materials</w:t>
      </w:r>
    </w:p>
    <w:p w14:paraId="7B9F7DAD" w14:textId="77777777" w:rsidR="00686077" w:rsidRPr="00AB147F" w:rsidRDefault="00686077" w:rsidP="00686077">
      <w:pPr>
        <w:jc w:val="center"/>
        <w:rPr>
          <w:rFonts w:ascii="Times New Roman" w:hAnsi="Times New Roman" w:cs="Times New Roman"/>
          <w:b/>
          <w:lang w:val="en-US"/>
        </w:rPr>
      </w:pPr>
      <w:r w:rsidRPr="00AB147F">
        <w:rPr>
          <w:rFonts w:ascii="Times New Roman" w:hAnsi="Times New Roman" w:cs="Times New Roman"/>
          <w:b/>
          <w:lang w:val="en-US"/>
        </w:rPr>
        <w:t>„Feeling joy x feeling competent: Predicting math-related occupational aspirations by parents’ occupational background, math grades, and gender”</w:t>
      </w:r>
    </w:p>
    <w:p w14:paraId="30A55766" w14:textId="5FA3BDD4" w:rsidR="00686077" w:rsidRPr="0041424C" w:rsidRDefault="0041424C" w:rsidP="0041424C">
      <w:pPr>
        <w:tabs>
          <w:tab w:val="left" w:pos="4490"/>
        </w:tabs>
        <w:jc w:val="center"/>
        <w:rPr>
          <w:rFonts w:ascii="Times New Roman" w:hAnsi="Times New Roman" w:cs="Times New Roman"/>
          <w:vertAlign w:val="superscript"/>
        </w:rPr>
      </w:pPr>
      <w:r w:rsidRPr="0041424C">
        <w:rPr>
          <w:rFonts w:ascii="Times New Roman" w:hAnsi="Times New Roman" w:cs="Times New Roman"/>
        </w:rPr>
        <w:t>Anna K. Nishen</w:t>
      </w:r>
      <w:r w:rsidRPr="0041424C">
        <w:rPr>
          <w:rFonts w:ascii="Times New Roman" w:hAnsi="Times New Roman" w:cs="Times New Roman"/>
          <w:vertAlign w:val="superscript"/>
        </w:rPr>
        <w:t>1</w:t>
      </w:r>
      <w:r w:rsidRPr="0041424C">
        <w:rPr>
          <w:rFonts w:ascii="Times New Roman" w:hAnsi="Times New Roman" w:cs="Times New Roman"/>
        </w:rPr>
        <w:t>, Hannah Streck</w:t>
      </w:r>
      <w:r w:rsidRPr="0041424C">
        <w:rPr>
          <w:rFonts w:ascii="Times New Roman" w:hAnsi="Times New Roman" w:cs="Times New Roman"/>
          <w:vertAlign w:val="superscript"/>
        </w:rPr>
        <w:t>2</w:t>
      </w:r>
      <w:r w:rsidRPr="0041424C">
        <w:rPr>
          <w:rFonts w:ascii="Times New Roman" w:hAnsi="Times New Roman" w:cs="Times New Roman"/>
        </w:rPr>
        <w:t>, Ursula Kessels</w:t>
      </w:r>
      <w:r w:rsidRPr="0041424C">
        <w:rPr>
          <w:rFonts w:ascii="Times New Roman" w:hAnsi="Times New Roman" w:cs="Times New Roman"/>
          <w:vertAlign w:val="superscript"/>
        </w:rPr>
        <w:t>2</w:t>
      </w:r>
      <w:r w:rsidRPr="0041424C">
        <w:rPr>
          <w:rFonts w:ascii="Times New Roman" w:hAnsi="Times New Roman" w:cs="Times New Roman"/>
        </w:rPr>
        <w:t xml:space="preserve"> &amp; Ricarda Steinmayr</w:t>
      </w:r>
      <w:r w:rsidRPr="0041424C">
        <w:rPr>
          <w:rFonts w:ascii="Times New Roman" w:hAnsi="Times New Roman" w:cs="Times New Roman"/>
          <w:vertAlign w:val="superscript"/>
        </w:rPr>
        <w:t>1</w:t>
      </w:r>
    </w:p>
    <w:p w14:paraId="5216C024" w14:textId="48BD0AC8" w:rsidR="00686077" w:rsidRPr="0041424C" w:rsidRDefault="0041424C">
      <w:pPr>
        <w:rPr>
          <w:rFonts w:ascii="Times New Roman" w:hAnsi="Times New Roman" w:cs="Times New Roman"/>
          <w:sz w:val="20"/>
        </w:rPr>
      </w:pPr>
      <w:r w:rsidRPr="0041424C">
        <w:rPr>
          <w:rFonts w:ascii="Times New Roman" w:hAnsi="Times New Roman" w:cs="Times New Roman"/>
          <w:sz w:val="20"/>
          <w:vertAlign w:val="superscript"/>
        </w:rPr>
        <w:t>1</w:t>
      </w:r>
      <w:r w:rsidRPr="0041424C">
        <w:rPr>
          <w:rFonts w:ascii="Times New Roman" w:hAnsi="Times New Roman" w:cs="Times New Roman"/>
          <w:sz w:val="20"/>
        </w:rPr>
        <w:t xml:space="preserve"> Institute </w:t>
      </w:r>
      <w:proofErr w:type="spellStart"/>
      <w:r w:rsidRPr="0041424C">
        <w:rPr>
          <w:rFonts w:ascii="Times New Roman" w:hAnsi="Times New Roman" w:cs="Times New Roman"/>
          <w:sz w:val="20"/>
        </w:rPr>
        <w:t>for</w:t>
      </w:r>
      <w:proofErr w:type="spellEnd"/>
      <w:r w:rsidRPr="0041424C">
        <w:rPr>
          <w:rFonts w:ascii="Times New Roman" w:hAnsi="Times New Roman" w:cs="Times New Roman"/>
          <w:sz w:val="20"/>
        </w:rPr>
        <w:t xml:space="preserve"> Psychology, Technische Universität Dortmund, Dortmund, Germany</w:t>
      </w:r>
    </w:p>
    <w:p w14:paraId="019EC7C4" w14:textId="2BAEA4FB" w:rsidR="0041424C" w:rsidRPr="0041424C" w:rsidRDefault="0041424C">
      <w:pPr>
        <w:rPr>
          <w:rFonts w:ascii="Times New Roman" w:hAnsi="Times New Roman" w:cs="Times New Roman"/>
          <w:sz w:val="20"/>
          <w:lang w:val="en-US"/>
        </w:rPr>
      </w:pPr>
      <w:proofErr w:type="gramStart"/>
      <w:r w:rsidRPr="0041424C">
        <w:rPr>
          <w:rFonts w:ascii="Times New Roman" w:hAnsi="Times New Roman" w:cs="Times New Roman"/>
          <w:sz w:val="20"/>
          <w:vertAlign w:val="superscript"/>
          <w:lang w:val="en-US"/>
        </w:rPr>
        <w:t>2</w:t>
      </w:r>
      <w:proofErr w:type="gramEnd"/>
      <w:r w:rsidRPr="0041424C">
        <w:rPr>
          <w:rFonts w:ascii="Times New Roman" w:hAnsi="Times New Roman" w:cs="Times New Roman"/>
          <w:sz w:val="20"/>
          <w:lang w:val="en-US"/>
        </w:rPr>
        <w:t xml:space="preserve"> Department of </w:t>
      </w:r>
      <w:r w:rsidRPr="0041424C">
        <w:rPr>
          <w:rFonts w:ascii="Times New Roman" w:hAnsi="Times New Roman" w:cs="Times New Roman"/>
          <w:sz w:val="20"/>
          <w:lang w:val="en-US"/>
        </w:rPr>
        <w:t>Educational Science and Psychology</w:t>
      </w:r>
      <w:r w:rsidRPr="0041424C">
        <w:rPr>
          <w:rFonts w:ascii="Times New Roman" w:hAnsi="Times New Roman" w:cs="Times New Roman"/>
          <w:sz w:val="20"/>
          <w:lang w:val="en-US"/>
        </w:rPr>
        <w:t xml:space="preserve">, </w:t>
      </w:r>
      <w:proofErr w:type="spellStart"/>
      <w:r w:rsidRPr="0041424C">
        <w:rPr>
          <w:rFonts w:ascii="Times New Roman" w:hAnsi="Times New Roman" w:cs="Times New Roman"/>
          <w:sz w:val="20"/>
          <w:lang w:val="en-US"/>
        </w:rPr>
        <w:t>Freie</w:t>
      </w:r>
      <w:proofErr w:type="spellEnd"/>
      <w:r w:rsidRPr="0041424C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 w:rsidRPr="0041424C">
        <w:rPr>
          <w:rFonts w:ascii="Times New Roman" w:hAnsi="Times New Roman" w:cs="Times New Roman"/>
          <w:sz w:val="20"/>
          <w:lang w:val="en-US"/>
        </w:rPr>
        <w:t>Universität</w:t>
      </w:r>
      <w:proofErr w:type="spellEnd"/>
      <w:r w:rsidRPr="0041424C">
        <w:rPr>
          <w:rFonts w:ascii="Times New Roman" w:hAnsi="Times New Roman" w:cs="Times New Roman"/>
          <w:sz w:val="20"/>
          <w:lang w:val="en-US"/>
        </w:rPr>
        <w:t xml:space="preserve"> Berlin, Berlin, Germany</w:t>
      </w:r>
    </w:p>
    <w:p w14:paraId="26FD1F65" w14:textId="3976F65F" w:rsidR="00686077" w:rsidRDefault="005711CE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We additionally tested a model that includes both ability self-concept and intrinsic value, but not their interaction, as potential mediators (Model S1, see Table S1). </w:t>
      </w:r>
      <w:r w:rsidR="004810F3">
        <w:rPr>
          <w:rFonts w:ascii="Times New Roman" w:hAnsi="Times New Roman" w:cs="Times New Roman"/>
          <w:lang w:val="en-US"/>
        </w:rPr>
        <w:t xml:space="preserve">The model fit of this model was very good, </w:t>
      </w:r>
      <w:proofErr w:type="gramStart"/>
      <w:r w:rsidR="004810F3">
        <w:rPr>
          <w:rFonts w:ascii="Times New Roman" w:hAnsi="Times New Roman" w:cs="Times New Roman"/>
          <w:lang w:val="en-US"/>
        </w:rPr>
        <w:t>χ²(</w:t>
      </w:r>
      <w:proofErr w:type="gramEnd"/>
      <w:r w:rsidR="004810F3">
        <w:rPr>
          <w:rFonts w:ascii="Times New Roman" w:hAnsi="Times New Roman" w:cs="Times New Roman"/>
          <w:lang w:val="en-US"/>
        </w:rPr>
        <w:t>337</w:t>
      </w:r>
      <w:r w:rsidR="004810F3" w:rsidRPr="004810F3">
        <w:rPr>
          <w:rFonts w:ascii="Times New Roman" w:hAnsi="Times New Roman" w:cs="Times New Roman"/>
          <w:lang w:val="en-US"/>
        </w:rPr>
        <w:t xml:space="preserve">) = </w:t>
      </w:r>
      <w:r w:rsidR="004810F3">
        <w:rPr>
          <w:rFonts w:ascii="Times New Roman" w:hAnsi="Times New Roman" w:cs="Times New Roman"/>
          <w:lang w:val="en-US"/>
        </w:rPr>
        <w:t>612.65</w:t>
      </w:r>
      <w:r w:rsidR="004810F3" w:rsidRPr="004810F3">
        <w:rPr>
          <w:rFonts w:ascii="Times New Roman" w:hAnsi="Times New Roman" w:cs="Times New Roman"/>
          <w:lang w:val="en-US"/>
        </w:rPr>
        <w:t xml:space="preserve">, </w:t>
      </w:r>
      <w:r w:rsidR="004810F3" w:rsidRPr="004810F3">
        <w:rPr>
          <w:rFonts w:ascii="Times New Roman" w:hAnsi="Times New Roman" w:cs="Times New Roman"/>
          <w:i/>
          <w:lang w:val="en-US"/>
        </w:rPr>
        <w:t>p</w:t>
      </w:r>
      <w:r w:rsidR="004810F3" w:rsidRPr="004810F3">
        <w:rPr>
          <w:rFonts w:ascii="Times New Roman" w:hAnsi="Times New Roman" w:cs="Times New Roman"/>
          <w:lang w:val="en-US"/>
        </w:rPr>
        <w:t xml:space="preserve"> &lt; .001, CFI = .9</w:t>
      </w:r>
      <w:r w:rsidR="004810F3">
        <w:rPr>
          <w:rFonts w:ascii="Times New Roman" w:hAnsi="Times New Roman" w:cs="Times New Roman"/>
          <w:lang w:val="en-US"/>
        </w:rPr>
        <w:t>80</w:t>
      </w:r>
      <w:r w:rsidR="004810F3" w:rsidRPr="004810F3">
        <w:rPr>
          <w:rFonts w:ascii="Times New Roman" w:hAnsi="Times New Roman" w:cs="Times New Roman"/>
          <w:lang w:val="en-US"/>
        </w:rPr>
        <w:t>, TLI = .9</w:t>
      </w:r>
      <w:r w:rsidR="004810F3">
        <w:rPr>
          <w:rFonts w:ascii="Times New Roman" w:hAnsi="Times New Roman" w:cs="Times New Roman"/>
          <w:lang w:val="en-US"/>
        </w:rPr>
        <w:t>75, RMSEA = .027, 90% CI RMSEA [.024</w:t>
      </w:r>
      <w:r w:rsidR="004810F3" w:rsidRPr="004810F3">
        <w:rPr>
          <w:rFonts w:ascii="Times New Roman" w:hAnsi="Times New Roman" w:cs="Times New Roman"/>
          <w:lang w:val="en-US"/>
        </w:rPr>
        <w:t>; .03</w:t>
      </w:r>
      <w:r w:rsidR="004810F3">
        <w:rPr>
          <w:rFonts w:ascii="Times New Roman" w:hAnsi="Times New Roman" w:cs="Times New Roman"/>
          <w:lang w:val="en-US"/>
        </w:rPr>
        <w:t xml:space="preserve">1], SRMR = .025. </w:t>
      </w:r>
      <w:r>
        <w:rPr>
          <w:rFonts w:ascii="Times New Roman" w:hAnsi="Times New Roman" w:cs="Times New Roman"/>
          <w:lang w:val="en-US"/>
        </w:rPr>
        <w:t xml:space="preserve">Additionally, the full results of the exploratory model, which includes the interactions of the math level of </w:t>
      </w:r>
      <w:proofErr w:type="gramStart"/>
      <w:r>
        <w:rPr>
          <w:rFonts w:ascii="Times New Roman" w:hAnsi="Times New Roman" w:cs="Times New Roman"/>
          <w:lang w:val="en-US"/>
        </w:rPr>
        <w:t>mothers’</w:t>
      </w:r>
      <w:proofErr w:type="gramEnd"/>
      <w:r>
        <w:rPr>
          <w:rFonts w:ascii="Times New Roman" w:hAnsi="Times New Roman" w:cs="Times New Roman"/>
          <w:lang w:val="en-US"/>
        </w:rPr>
        <w:t xml:space="preserve"> and fathers’ occupation with gender, are presented in Table S2.</w:t>
      </w:r>
    </w:p>
    <w:p w14:paraId="23D66BE3" w14:textId="77777777" w:rsidR="0041424C" w:rsidRPr="00EB4533" w:rsidRDefault="0041424C">
      <w:pPr>
        <w:rPr>
          <w:rFonts w:ascii="Times New Roman" w:hAnsi="Times New Roman" w:cs="Times New Roman"/>
          <w:lang w:val="en-US"/>
        </w:rPr>
      </w:pPr>
    </w:p>
    <w:tbl>
      <w:tblPr>
        <w:tblStyle w:val="Tabellenraster"/>
        <w:tblW w:w="96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853"/>
        <w:gridCol w:w="1854"/>
        <w:gridCol w:w="1854"/>
        <w:gridCol w:w="1854"/>
      </w:tblGrid>
      <w:tr w:rsidR="005711CE" w:rsidRPr="0041424C" w14:paraId="427FC534" w14:textId="77777777" w:rsidTr="00C001A5">
        <w:trPr>
          <w:trHeight w:val="705"/>
        </w:trPr>
        <w:tc>
          <w:tcPr>
            <w:tcW w:w="9683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57AA3F28" w14:textId="77777777" w:rsidR="005711CE" w:rsidRPr="002B4F97" w:rsidRDefault="005711CE" w:rsidP="00C001A5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Table S1</w:t>
            </w:r>
          </w:p>
          <w:p w14:paraId="3945B6BA" w14:textId="77777777" w:rsidR="005711CE" w:rsidRPr="002B4F97" w:rsidRDefault="005711CE" w:rsidP="005711CE">
            <w:pPr>
              <w:spacing w:line="48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Comprehensive R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esults of the Additive Model (Model S1)</w:t>
            </w:r>
          </w:p>
        </w:tc>
      </w:tr>
      <w:tr w:rsidR="005711CE" w14:paraId="3610C36C" w14:textId="77777777" w:rsidTr="00C001A5">
        <w:trPr>
          <w:trHeight w:val="359"/>
        </w:trPr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0951FBC2" w14:textId="77777777" w:rsidR="005711CE" w:rsidRPr="002B4F97" w:rsidRDefault="005711CE" w:rsidP="00C001A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33FAF3" w14:textId="77777777" w:rsidR="005711CE" w:rsidRPr="002B4F97" w:rsidRDefault="005711CE" w:rsidP="00C001A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b (SE)</w:t>
            </w:r>
          </w:p>
        </w:tc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2EFBF7" w14:textId="77777777" w:rsidR="005711CE" w:rsidRPr="002B4F97" w:rsidRDefault="005711CE" w:rsidP="00C001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[95% CI]</w:t>
            </w:r>
          </w:p>
        </w:tc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851BB5" w14:textId="77777777" w:rsidR="005711CE" w:rsidRPr="002B4F97" w:rsidRDefault="005711CE" w:rsidP="00C001A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β</w:t>
            </w:r>
          </w:p>
        </w:tc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84B497" w14:textId="77777777" w:rsidR="005711CE" w:rsidRPr="002B4F97" w:rsidRDefault="005711CE" w:rsidP="00C001A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[95% CI]</w:t>
            </w:r>
          </w:p>
        </w:tc>
      </w:tr>
      <w:tr w:rsidR="005711CE" w:rsidRPr="0041424C" w14:paraId="122C406F" w14:textId="77777777" w:rsidTr="00C001A5">
        <w:trPr>
          <w:trHeight w:val="265"/>
        </w:trPr>
        <w:tc>
          <w:tcPr>
            <w:tcW w:w="9683" w:type="dxa"/>
            <w:gridSpan w:val="5"/>
            <w:shd w:val="clear" w:color="auto" w:fill="auto"/>
            <w:vAlign w:val="bottom"/>
          </w:tcPr>
          <w:p w14:paraId="3C25D369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US"/>
              </w:rPr>
              <w:t>Dependent variable: intrinsic value of math t1 (9</w:t>
            </w: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vertAlign w:val="superscript"/>
                <w:lang w:val="en-US"/>
              </w:rPr>
              <w:t>th</w:t>
            </w: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grade)</w:t>
            </w:r>
          </w:p>
        </w:tc>
      </w:tr>
      <w:tr w:rsidR="005711CE" w:rsidRPr="009B6256" w14:paraId="02830B01" w14:textId="77777777" w:rsidTr="0041424C">
        <w:trPr>
          <w:trHeight w:val="340"/>
        </w:trPr>
        <w:tc>
          <w:tcPr>
            <w:tcW w:w="2268" w:type="dxa"/>
            <w:shd w:val="clear" w:color="auto" w:fill="auto"/>
          </w:tcPr>
          <w:p w14:paraId="46B09B45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Gender </w:t>
            </w:r>
          </w:p>
        </w:tc>
        <w:tc>
          <w:tcPr>
            <w:tcW w:w="1853" w:type="dxa"/>
            <w:shd w:val="clear" w:color="auto" w:fill="auto"/>
          </w:tcPr>
          <w:p w14:paraId="004181B5" w14:textId="77777777" w:rsidR="005711CE" w:rsidRPr="000F5293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F52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−0.08** (0.03)</w:t>
            </w:r>
          </w:p>
        </w:tc>
        <w:tc>
          <w:tcPr>
            <w:tcW w:w="1854" w:type="dxa"/>
            <w:shd w:val="clear" w:color="auto" w:fill="auto"/>
          </w:tcPr>
          <w:p w14:paraId="6C19B5D9" w14:textId="77777777" w:rsidR="005711CE" w:rsidRPr="00873FF5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73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[−0.13; −0.03]</w:t>
            </w:r>
          </w:p>
        </w:tc>
        <w:tc>
          <w:tcPr>
            <w:tcW w:w="1854" w:type="dxa"/>
            <w:shd w:val="clear" w:color="auto" w:fill="auto"/>
          </w:tcPr>
          <w:p w14:paraId="31622F69" w14:textId="77777777" w:rsidR="005711CE" w:rsidRPr="00742C06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42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−0.09** (0.03)</w:t>
            </w:r>
          </w:p>
        </w:tc>
        <w:tc>
          <w:tcPr>
            <w:tcW w:w="1854" w:type="dxa"/>
            <w:shd w:val="clear" w:color="auto" w:fill="auto"/>
          </w:tcPr>
          <w:p w14:paraId="1EC18E76" w14:textId="63BF92B2" w:rsidR="005711CE" w:rsidRPr="00B07173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0717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</w:t>
            </w:r>
            <w:r w:rsidR="00B07173" w:rsidRPr="00B0717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0.15; −0.04</w:t>
            </w:r>
            <w:r w:rsidRPr="00B0717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9B6256" w14:paraId="291C2DC1" w14:textId="77777777" w:rsidTr="0041424C">
        <w:trPr>
          <w:trHeight w:val="340"/>
        </w:trPr>
        <w:tc>
          <w:tcPr>
            <w:tcW w:w="2268" w:type="dxa"/>
            <w:shd w:val="clear" w:color="auto" w:fill="auto"/>
          </w:tcPr>
          <w:p w14:paraId="7849D96F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grade</w:t>
            </w:r>
          </w:p>
        </w:tc>
        <w:tc>
          <w:tcPr>
            <w:tcW w:w="1853" w:type="dxa"/>
            <w:shd w:val="clear" w:color="auto" w:fill="auto"/>
          </w:tcPr>
          <w:p w14:paraId="442780BF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0F52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−0.30*** (0.03)</w:t>
            </w:r>
          </w:p>
        </w:tc>
        <w:tc>
          <w:tcPr>
            <w:tcW w:w="1854" w:type="dxa"/>
            <w:shd w:val="clear" w:color="auto" w:fill="auto"/>
          </w:tcPr>
          <w:p w14:paraId="3A82EEE3" w14:textId="77777777" w:rsidR="005711CE" w:rsidRPr="00873FF5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73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[−0.37; −0.25]</w:t>
            </w:r>
          </w:p>
        </w:tc>
        <w:tc>
          <w:tcPr>
            <w:tcW w:w="1854" w:type="dxa"/>
            <w:shd w:val="clear" w:color="auto" w:fill="auto"/>
          </w:tcPr>
          <w:p w14:paraId="4C134997" w14:textId="77777777" w:rsidR="005711CE" w:rsidRPr="00742C06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42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−0.34*** (0.03)</w:t>
            </w:r>
          </w:p>
        </w:tc>
        <w:tc>
          <w:tcPr>
            <w:tcW w:w="1854" w:type="dxa"/>
            <w:shd w:val="clear" w:color="auto" w:fill="auto"/>
          </w:tcPr>
          <w:p w14:paraId="1AFAF881" w14:textId="77777777" w:rsidR="005711CE" w:rsidRPr="00B07173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0717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[−0.41; −0.28]</w:t>
            </w:r>
          </w:p>
        </w:tc>
      </w:tr>
      <w:tr w:rsidR="005711CE" w:rsidRPr="00EC0D1E" w14:paraId="3A8E3C64" w14:textId="77777777" w:rsidTr="0041424C">
        <w:trPr>
          <w:trHeight w:val="340"/>
        </w:trPr>
        <w:tc>
          <w:tcPr>
            <w:tcW w:w="2268" w:type="dxa"/>
            <w:shd w:val="clear" w:color="auto" w:fill="auto"/>
          </w:tcPr>
          <w:p w14:paraId="39140421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level mother</w:t>
            </w:r>
          </w:p>
        </w:tc>
        <w:tc>
          <w:tcPr>
            <w:tcW w:w="1853" w:type="dxa"/>
            <w:shd w:val="clear" w:color="auto" w:fill="auto"/>
          </w:tcPr>
          <w:p w14:paraId="4FEF369C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0F52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−0.01 (0.03)</w:t>
            </w:r>
          </w:p>
        </w:tc>
        <w:tc>
          <w:tcPr>
            <w:tcW w:w="1854" w:type="dxa"/>
            <w:shd w:val="clear" w:color="auto" w:fill="auto"/>
          </w:tcPr>
          <w:p w14:paraId="270EE999" w14:textId="77777777" w:rsidR="005711CE" w:rsidRPr="00873FF5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73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[−0.06; 0.05]</w:t>
            </w:r>
          </w:p>
        </w:tc>
        <w:tc>
          <w:tcPr>
            <w:tcW w:w="1854" w:type="dxa"/>
            <w:shd w:val="clear" w:color="auto" w:fill="auto"/>
          </w:tcPr>
          <w:p w14:paraId="02244DC8" w14:textId="77777777" w:rsidR="005711CE" w:rsidRPr="00742C06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42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−0.01 (0.03)</w:t>
            </w:r>
          </w:p>
        </w:tc>
        <w:tc>
          <w:tcPr>
            <w:tcW w:w="1854" w:type="dxa"/>
            <w:shd w:val="clear" w:color="auto" w:fill="auto"/>
          </w:tcPr>
          <w:p w14:paraId="45C891CD" w14:textId="77777777" w:rsidR="005711CE" w:rsidRPr="00B07173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0717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[−0.07; 0.06]</w:t>
            </w:r>
          </w:p>
        </w:tc>
      </w:tr>
      <w:tr w:rsidR="005711CE" w:rsidRPr="00EC0D1E" w14:paraId="317D7D84" w14:textId="77777777" w:rsidTr="0041424C">
        <w:trPr>
          <w:trHeight w:val="340"/>
        </w:trPr>
        <w:tc>
          <w:tcPr>
            <w:tcW w:w="2268" w:type="dxa"/>
            <w:shd w:val="clear" w:color="auto" w:fill="auto"/>
          </w:tcPr>
          <w:p w14:paraId="7DAFADC7" w14:textId="77777777" w:rsidR="005711CE" w:rsidRPr="000F5293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F52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level father</w:t>
            </w:r>
          </w:p>
        </w:tc>
        <w:tc>
          <w:tcPr>
            <w:tcW w:w="1853" w:type="dxa"/>
            <w:shd w:val="clear" w:color="auto" w:fill="auto"/>
          </w:tcPr>
          <w:p w14:paraId="57AAA93F" w14:textId="77777777" w:rsidR="005711CE" w:rsidRPr="000F5293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F52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0.02 (0.04)</w:t>
            </w:r>
          </w:p>
        </w:tc>
        <w:tc>
          <w:tcPr>
            <w:tcW w:w="1854" w:type="dxa"/>
            <w:shd w:val="clear" w:color="auto" w:fill="auto"/>
          </w:tcPr>
          <w:p w14:paraId="492BBCC3" w14:textId="77777777" w:rsidR="005711CE" w:rsidRPr="00873FF5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73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[−0.04; 0.09]</w:t>
            </w:r>
          </w:p>
        </w:tc>
        <w:tc>
          <w:tcPr>
            <w:tcW w:w="1854" w:type="dxa"/>
            <w:shd w:val="clear" w:color="auto" w:fill="auto"/>
          </w:tcPr>
          <w:p w14:paraId="2DF56DBE" w14:textId="77777777" w:rsidR="005711CE" w:rsidRPr="00742C06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42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0.03 (0.04)</w:t>
            </w:r>
          </w:p>
        </w:tc>
        <w:tc>
          <w:tcPr>
            <w:tcW w:w="1854" w:type="dxa"/>
            <w:shd w:val="clear" w:color="auto" w:fill="auto"/>
          </w:tcPr>
          <w:p w14:paraId="3B7FD0E4" w14:textId="77777777" w:rsidR="005711CE" w:rsidRPr="00B07173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0717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[−0.05; 0.11]</w:t>
            </w:r>
          </w:p>
        </w:tc>
      </w:tr>
      <w:tr w:rsidR="005711CE" w:rsidRPr="00EC0D1E" w14:paraId="7AB24CF5" w14:textId="77777777" w:rsidTr="0041424C">
        <w:trPr>
          <w:trHeight w:val="340"/>
        </w:trPr>
        <w:tc>
          <w:tcPr>
            <w:tcW w:w="2268" w:type="dxa"/>
            <w:shd w:val="clear" w:color="auto" w:fill="auto"/>
          </w:tcPr>
          <w:p w14:paraId="3644FDC1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competence</w:t>
            </w:r>
          </w:p>
        </w:tc>
        <w:tc>
          <w:tcPr>
            <w:tcW w:w="1853" w:type="dxa"/>
            <w:shd w:val="clear" w:color="auto" w:fill="auto"/>
          </w:tcPr>
          <w:p w14:paraId="0FC7B5ED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0F52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0.10** (0.03)</w:t>
            </w:r>
          </w:p>
        </w:tc>
        <w:tc>
          <w:tcPr>
            <w:tcW w:w="1854" w:type="dxa"/>
            <w:shd w:val="clear" w:color="auto" w:fill="auto"/>
          </w:tcPr>
          <w:p w14:paraId="7B9AEC48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873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[0.04; 0.16]</w:t>
            </w:r>
          </w:p>
        </w:tc>
        <w:tc>
          <w:tcPr>
            <w:tcW w:w="1854" w:type="dxa"/>
            <w:shd w:val="clear" w:color="auto" w:fill="auto"/>
          </w:tcPr>
          <w:p w14:paraId="0167864A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742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0.11** (0.03)</w:t>
            </w:r>
          </w:p>
        </w:tc>
        <w:tc>
          <w:tcPr>
            <w:tcW w:w="1854" w:type="dxa"/>
            <w:shd w:val="clear" w:color="auto" w:fill="auto"/>
          </w:tcPr>
          <w:p w14:paraId="7B97695F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B0717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[0.04; 0.17]</w:t>
            </w:r>
          </w:p>
        </w:tc>
      </w:tr>
      <w:tr w:rsidR="005711CE" w:rsidRPr="00EC0D1E" w14:paraId="156A4F2B" w14:textId="77777777" w:rsidTr="0041424C">
        <w:trPr>
          <w:trHeight w:val="340"/>
        </w:trPr>
        <w:tc>
          <w:tcPr>
            <w:tcW w:w="2268" w:type="dxa"/>
            <w:shd w:val="clear" w:color="auto" w:fill="auto"/>
          </w:tcPr>
          <w:p w14:paraId="253F4A84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Intelligence</w:t>
            </w:r>
          </w:p>
        </w:tc>
        <w:tc>
          <w:tcPr>
            <w:tcW w:w="1853" w:type="dxa"/>
            <w:shd w:val="clear" w:color="auto" w:fill="auto"/>
          </w:tcPr>
          <w:p w14:paraId="081A7902" w14:textId="14BB24B7" w:rsidR="005711CE" w:rsidRPr="004B250E" w:rsidRDefault="004B250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B250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0.03</w:t>
            </w:r>
            <w:r w:rsidR="005711CE" w:rsidRPr="004B250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(0.06)</w:t>
            </w:r>
          </w:p>
        </w:tc>
        <w:tc>
          <w:tcPr>
            <w:tcW w:w="1854" w:type="dxa"/>
            <w:shd w:val="clear" w:color="auto" w:fill="auto"/>
          </w:tcPr>
          <w:p w14:paraId="7AA0E70A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0B4B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[−0.09; 0.14]</w:t>
            </w:r>
          </w:p>
        </w:tc>
        <w:tc>
          <w:tcPr>
            <w:tcW w:w="1854" w:type="dxa"/>
            <w:shd w:val="clear" w:color="auto" w:fill="auto"/>
          </w:tcPr>
          <w:p w14:paraId="09CC5602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742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0.03 (0.04)</w:t>
            </w:r>
          </w:p>
        </w:tc>
        <w:tc>
          <w:tcPr>
            <w:tcW w:w="1854" w:type="dxa"/>
            <w:shd w:val="clear" w:color="auto" w:fill="auto"/>
          </w:tcPr>
          <w:p w14:paraId="7F0C4970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B94FE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[−0.07; 0.10]</w:t>
            </w:r>
          </w:p>
        </w:tc>
      </w:tr>
      <w:tr w:rsidR="005711CE" w:rsidRPr="00EC0D1E" w14:paraId="7652A622" w14:textId="77777777" w:rsidTr="0041424C">
        <w:trPr>
          <w:trHeight w:val="340"/>
        </w:trPr>
        <w:tc>
          <w:tcPr>
            <w:tcW w:w="2268" w:type="dxa"/>
            <w:shd w:val="clear" w:color="auto" w:fill="auto"/>
          </w:tcPr>
          <w:p w14:paraId="2A6BD34E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Migration background</w:t>
            </w:r>
          </w:p>
        </w:tc>
        <w:tc>
          <w:tcPr>
            <w:tcW w:w="1853" w:type="dxa"/>
            <w:shd w:val="clear" w:color="auto" w:fill="auto"/>
          </w:tcPr>
          <w:p w14:paraId="05961109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0F52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0.09*** (0.02)</w:t>
            </w:r>
          </w:p>
        </w:tc>
        <w:tc>
          <w:tcPr>
            <w:tcW w:w="1854" w:type="dxa"/>
            <w:shd w:val="clear" w:color="auto" w:fill="auto"/>
          </w:tcPr>
          <w:p w14:paraId="69183480" w14:textId="77777777" w:rsidR="005711CE" w:rsidRPr="00873FF5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73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[0.05; 0.14]</w:t>
            </w:r>
          </w:p>
        </w:tc>
        <w:tc>
          <w:tcPr>
            <w:tcW w:w="1854" w:type="dxa"/>
            <w:shd w:val="clear" w:color="auto" w:fill="auto"/>
          </w:tcPr>
          <w:p w14:paraId="60A2EF1C" w14:textId="77777777" w:rsidR="005711CE" w:rsidRPr="00742C06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42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0.11*** (0.03)</w:t>
            </w:r>
          </w:p>
        </w:tc>
        <w:tc>
          <w:tcPr>
            <w:tcW w:w="1854" w:type="dxa"/>
            <w:shd w:val="clear" w:color="auto" w:fill="auto"/>
          </w:tcPr>
          <w:p w14:paraId="65BBF27E" w14:textId="77777777" w:rsidR="005711CE" w:rsidRPr="00B07173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0717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[0.05; 0.16]</w:t>
            </w:r>
          </w:p>
        </w:tc>
      </w:tr>
      <w:tr w:rsidR="005711CE" w:rsidRPr="00EC0D1E" w14:paraId="6B37DD07" w14:textId="77777777" w:rsidTr="0041424C">
        <w:trPr>
          <w:trHeight w:val="340"/>
        </w:trPr>
        <w:tc>
          <w:tcPr>
            <w:tcW w:w="2268" w:type="dxa"/>
            <w:shd w:val="clear" w:color="auto" w:fill="auto"/>
          </w:tcPr>
          <w:p w14:paraId="5BBC68CD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Compr</w:t>
            </w:r>
            <w:proofErr w:type="spellEnd"/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. track</w:t>
            </w:r>
          </w:p>
        </w:tc>
        <w:tc>
          <w:tcPr>
            <w:tcW w:w="1853" w:type="dxa"/>
            <w:shd w:val="clear" w:color="auto" w:fill="auto"/>
          </w:tcPr>
          <w:p w14:paraId="660D6373" w14:textId="77777777" w:rsidR="005711CE" w:rsidRPr="000F5293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F52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−0.01 (0.08)</w:t>
            </w:r>
          </w:p>
        </w:tc>
        <w:tc>
          <w:tcPr>
            <w:tcW w:w="1854" w:type="dxa"/>
            <w:shd w:val="clear" w:color="auto" w:fill="auto"/>
          </w:tcPr>
          <w:p w14:paraId="2AAD30F5" w14:textId="77777777" w:rsidR="005711CE" w:rsidRPr="00873FF5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73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[−0.15; 0.17]</w:t>
            </w:r>
          </w:p>
        </w:tc>
        <w:tc>
          <w:tcPr>
            <w:tcW w:w="1854" w:type="dxa"/>
            <w:shd w:val="clear" w:color="auto" w:fill="auto"/>
          </w:tcPr>
          <w:p w14:paraId="513BFC59" w14:textId="77777777" w:rsidR="005711CE" w:rsidRPr="00742C06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42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&lt;|0.01| (0.05)</w:t>
            </w:r>
          </w:p>
        </w:tc>
        <w:tc>
          <w:tcPr>
            <w:tcW w:w="1854" w:type="dxa"/>
            <w:shd w:val="clear" w:color="auto" w:fill="auto"/>
          </w:tcPr>
          <w:p w14:paraId="054CB7E7" w14:textId="77777777" w:rsidR="005711CE" w:rsidRPr="00B07173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0717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[−0.08; 0.09]</w:t>
            </w:r>
          </w:p>
        </w:tc>
      </w:tr>
      <w:tr w:rsidR="005711CE" w:rsidRPr="00B34D67" w14:paraId="62CFB066" w14:textId="77777777" w:rsidTr="0041424C">
        <w:trPr>
          <w:trHeight w:val="340"/>
        </w:trPr>
        <w:tc>
          <w:tcPr>
            <w:tcW w:w="2268" w:type="dxa"/>
            <w:shd w:val="clear" w:color="auto" w:fill="auto"/>
          </w:tcPr>
          <w:p w14:paraId="592733A7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Middle track</w:t>
            </w:r>
          </w:p>
        </w:tc>
        <w:tc>
          <w:tcPr>
            <w:tcW w:w="1853" w:type="dxa"/>
            <w:shd w:val="clear" w:color="auto" w:fill="auto"/>
          </w:tcPr>
          <w:p w14:paraId="4FF56CE7" w14:textId="77777777" w:rsidR="005711CE" w:rsidRPr="000F5293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F52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−0.01 (0.08)</w:t>
            </w:r>
          </w:p>
        </w:tc>
        <w:tc>
          <w:tcPr>
            <w:tcW w:w="1854" w:type="dxa"/>
            <w:shd w:val="clear" w:color="auto" w:fill="auto"/>
          </w:tcPr>
          <w:p w14:paraId="155FAE97" w14:textId="1B27C86B" w:rsidR="005711CE" w:rsidRPr="00873FF5" w:rsidRDefault="00873FF5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73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[−0.17; 0.16</w:t>
            </w:r>
            <w:r w:rsidR="005711CE" w:rsidRPr="00873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854" w:type="dxa"/>
            <w:shd w:val="clear" w:color="auto" w:fill="auto"/>
          </w:tcPr>
          <w:p w14:paraId="12B99413" w14:textId="77777777" w:rsidR="005711CE" w:rsidRPr="00742C06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42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−0.01 (0.05)</w:t>
            </w:r>
          </w:p>
        </w:tc>
        <w:tc>
          <w:tcPr>
            <w:tcW w:w="1854" w:type="dxa"/>
            <w:shd w:val="clear" w:color="auto" w:fill="auto"/>
          </w:tcPr>
          <w:p w14:paraId="74725FBC" w14:textId="77777777" w:rsidR="005711CE" w:rsidRPr="00B07173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0717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[−0.09; 0.09]</w:t>
            </w:r>
          </w:p>
        </w:tc>
      </w:tr>
      <w:tr w:rsidR="005711CE" w:rsidRPr="00B34D67" w14:paraId="4B927081" w14:textId="77777777" w:rsidTr="0041424C">
        <w:trPr>
          <w:trHeight w:val="340"/>
        </w:trPr>
        <w:tc>
          <w:tcPr>
            <w:tcW w:w="2268" w:type="dxa"/>
            <w:shd w:val="clear" w:color="auto" w:fill="auto"/>
          </w:tcPr>
          <w:p w14:paraId="54AF11B2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HISEI</w:t>
            </w:r>
          </w:p>
        </w:tc>
        <w:tc>
          <w:tcPr>
            <w:tcW w:w="1853" w:type="dxa"/>
            <w:shd w:val="clear" w:color="auto" w:fill="auto"/>
          </w:tcPr>
          <w:p w14:paraId="5B46AEEE" w14:textId="77777777" w:rsidR="005711CE" w:rsidRPr="000F5293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F52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0.01 (0.03)</w:t>
            </w:r>
          </w:p>
        </w:tc>
        <w:tc>
          <w:tcPr>
            <w:tcW w:w="1854" w:type="dxa"/>
            <w:shd w:val="clear" w:color="auto" w:fill="auto"/>
          </w:tcPr>
          <w:p w14:paraId="41B1D56D" w14:textId="77777777" w:rsidR="005711CE" w:rsidRPr="00873FF5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73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[−0.05; 0.08]</w:t>
            </w:r>
          </w:p>
        </w:tc>
        <w:tc>
          <w:tcPr>
            <w:tcW w:w="1854" w:type="dxa"/>
            <w:shd w:val="clear" w:color="auto" w:fill="auto"/>
          </w:tcPr>
          <w:p w14:paraId="5E557ED4" w14:textId="77777777" w:rsidR="005711CE" w:rsidRPr="00742C06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42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0.01 (0.04)</w:t>
            </w:r>
          </w:p>
        </w:tc>
        <w:tc>
          <w:tcPr>
            <w:tcW w:w="1854" w:type="dxa"/>
            <w:shd w:val="clear" w:color="auto" w:fill="auto"/>
          </w:tcPr>
          <w:p w14:paraId="10EF68C1" w14:textId="77777777" w:rsidR="005711CE" w:rsidRPr="00B07173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0717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[−0.05; 0.08]</w:t>
            </w:r>
          </w:p>
        </w:tc>
      </w:tr>
      <w:tr w:rsidR="005711CE" w:rsidRPr="0041424C" w14:paraId="41A6966C" w14:textId="77777777" w:rsidTr="00C001A5">
        <w:trPr>
          <w:trHeight w:val="437"/>
        </w:trPr>
        <w:tc>
          <w:tcPr>
            <w:tcW w:w="9683" w:type="dxa"/>
            <w:gridSpan w:val="5"/>
            <w:shd w:val="clear" w:color="auto" w:fill="auto"/>
            <w:vAlign w:val="bottom"/>
          </w:tcPr>
          <w:p w14:paraId="4BF2EE23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US"/>
              </w:rPr>
              <w:t>Dependent variable: intrinsic value of math t2 (10</w:t>
            </w: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vertAlign w:val="superscript"/>
                <w:lang w:val="en-US"/>
              </w:rPr>
              <w:t>th</w:t>
            </w: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grade)</w:t>
            </w:r>
          </w:p>
        </w:tc>
      </w:tr>
      <w:tr w:rsidR="005711CE" w:rsidRPr="00F76C7D" w14:paraId="1C332455" w14:textId="77777777" w:rsidTr="0041424C">
        <w:trPr>
          <w:trHeight w:val="354"/>
        </w:trPr>
        <w:tc>
          <w:tcPr>
            <w:tcW w:w="2268" w:type="dxa"/>
            <w:shd w:val="clear" w:color="auto" w:fill="auto"/>
          </w:tcPr>
          <w:p w14:paraId="2EE581AE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Gender </w:t>
            </w:r>
          </w:p>
        </w:tc>
        <w:tc>
          <w:tcPr>
            <w:tcW w:w="1853" w:type="dxa"/>
            <w:shd w:val="clear" w:color="auto" w:fill="auto"/>
          </w:tcPr>
          <w:p w14:paraId="35ACBEE3" w14:textId="3776CF44" w:rsidR="005711CE" w:rsidRPr="000F5293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F52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</w:t>
            </w:r>
            <w:r w:rsidR="000F5293" w:rsidRPr="000F52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0.03</w:t>
            </w:r>
            <w:r w:rsidRPr="000F52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(0.03)</w:t>
            </w:r>
          </w:p>
        </w:tc>
        <w:tc>
          <w:tcPr>
            <w:tcW w:w="1854" w:type="dxa"/>
            <w:shd w:val="clear" w:color="auto" w:fill="auto"/>
          </w:tcPr>
          <w:p w14:paraId="3F23D9AA" w14:textId="77777777" w:rsidR="005711CE" w:rsidRPr="008F7FF5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[−0.08; 0.03]</w:t>
            </w:r>
          </w:p>
        </w:tc>
        <w:tc>
          <w:tcPr>
            <w:tcW w:w="1854" w:type="dxa"/>
            <w:shd w:val="clear" w:color="auto" w:fill="auto"/>
          </w:tcPr>
          <w:p w14:paraId="5D62285F" w14:textId="77777777" w:rsidR="005711CE" w:rsidRPr="007E6BF0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E6BF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−0.03 (0.03)</w:t>
            </w:r>
          </w:p>
        </w:tc>
        <w:tc>
          <w:tcPr>
            <w:tcW w:w="1854" w:type="dxa"/>
            <w:shd w:val="clear" w:color="auto" w:fill="auto"/>
          </w:tcPr>
          <w:p w14:paraId="19B3A7A5" w14:textId="77777777" w:rsidR="005711CE" w:rsidRPr="00B07173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0717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[−0.09; 0.03]</w:t>
            </w:r>
          </w:p>
        </w:tc>
      </w:tr>
      <w:tr w:rsidR="005711CE" w:rsidRPr="00F76C7D" w14:paraId="446AFD04" w14:textId="77777777" w:rsidTr="0041424C">
        <w:trPr>
          <w:trHeight w:val="354"/>
        </w:trPr>
        <w:tc>
          <w:tcPr>
            <w:tcW w:w="2268" w:type="dxa"/>
            <w:shd w:val="clear" w:color="auto" w:fill="auto"/>
          </w:tcPr>
          <w:p w14:paraId="71059DFA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grade</w:t>
            </w:r>
          </w:p>
        </w:tc>
        <w:tc>
          <w:tcPr>
            <w:tcW w:w="1853" w:type="dxa"/>
            <w:shd w:val="clear" w:color="auto" w:fill="auto"/>
          </w:tcPr>
          <w:p w14:paraId="7F8A7C7F" w14:textId="77777777" w:rsidR="005711CE" w:rsidRPr="000F5293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F52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−0.12*** (0.03)</w:t>
            </w:r>
          </w:p>
        </w:tc>
        <w:tc>
          <w:tcPr>
            <w:tcW w:w="1854" w:type="dxa"/>
            <w:shd w:val="clear" w:color="auto" w:fill="auto"/>
          </w:tcPr>
          <w:p w14:paraId="7ED71DED" w14:textId="267971B4" w:rsidR="005711CE" w:rsidRPr="008F7FF5" w:rsidRDefault="008F7FF5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[−0.18</w:t>
            </w:r>
            <w:r w:rsidR="005711CE"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−0.06]</w:t>
            </w:r>
          </w:p>
        </w:tc>
        <w:tc>
          <w:tcPr>
            <w:tcW w:w="1854" w:type="dxa"/>
            <w:shd w:val="clear" w:color="auto" w:fill="auto"/>
          </w:tcPr>
          <w:p w14:paraId="1DA40ECD" w14:textId="1716FE59" w:rsidR="005711CE" w:rsidRPr="007E6BF0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E6BF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</w:t>
            </w:r>
            <w:r w:rsidR="007E6BF0" w:rsidRPr="007E6BF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0.14</w:t>
            </w:r>
            <w:r w:rsidRPr="007E6BF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*** (0.03)</w:t>
            </w:r>
          </w:p>
        </w:tc>
        <w:tc>
          <w:tcPr>
            <w:tcW w:w="1854" w:type="dxa"/>
            <w:shd w:val="clear" w:color="auto" w:fill="auto"/>
          </w:tcPr>
          <w:p w14:paraId="39D89222" w14:textId="77777777" w:rsidR="005711CE" w:rsidRPr="00B07173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0717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[−0.20; −0.07]</w:t>
            </w:r>
          </w:p>
        </w:tc>
      </w:tr>
      <w:tr w:rsidR="005711CE" w:rsidRPr="00B34D67" w14:paraId="2286BABB" w14:textId="77777777" w:rsidTr="0041424C">
        <w:trPr>
          <w:trHeight w:val="354"/>
        </w:trPr>
        <w:tc>
          <w:tcPr>
            <w:tcW w:w="2268" w:type="dxa"/>
            <w:shd w:val="clear" w:color="auto" w:fill="auto"/>
          </w:tcPr>
          <w:p w14:paraId="5779540D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level mother</w:t>
            </w:r>
          </w:p>
        </w:tc>
        <w:tc>
          <w:tcPr>
            <w:tcW w:w="1853" w:type="dxa"/>
            <w:shd w:val="clear" w:color="auto" w:fill="auto"/>
          </w:tcPr>
          <w:p w14:paraId="649A4924" w14:textId="77777777" w:rsidR="005711CE" w:rsidRPr="000F5293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F52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&lt;|0.01| (0.03)</w:t>
            </w:r>
          </w:p>
        </w:tc>
        <w:tc>
          <w:tcPr>
            <w:tcW w:w="1854" w:type="dxa"/>
            <w:shd w:val="clear" w:color="auto" w:fill="auto"/>
          </w:tcPr>
          <w:p w14:paraId="0DF4E2CA" w14:textId="77777777" w:rsidR="005711CE" w:rsidRPr="008F7FF5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[−0.05; 0.06]</w:t>
            </w:r>
          </w:p>
        </w:tc>
        <w:tc>
          <w:tcPr>
            <w:tcW w:w="1854" w:type="dxa"/>
            <w:shd w:val="clear" w:color="auto" w:fill="auto"/>
          </w:tcPr>
          <w:p w14:paraId="06AD2AC4" w14:textId="77777777" w:rsidR="005711CE" w:rsidRPr="007E6BF0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E6BF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&lt;|0.01| (0.03)</w:t>
            </w:r>
          </w:p>
        </w:tc>
        <w:tc>
          <w:tcPr>
            <w:tcW w:w="1854" w:type="dxa"/>
            <w:shd w:val="clear" w:color="auto" w:fill="auto"/>
          </w:tcPr>
          <w:p w14:paraId="3C4E4A57" w14:textId="77777777" w:rsidR="005711CE" w:rsidRPr="00B07173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0717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[−0.05; 0.06]</w:t>
            </w:r>
          </w:p>
        </w:tc>
      </w:tr>
      <w:tr w:rsidR="005711CE" w:rsidRPr="00EC0D1E" w14:paraId="370B9A5E" w14:textId="77777777" w:rsidTr="0041424C">
        <w:trPr>
          <w:trHeight w:val="354"/>
        </w:trPr>
        <w:tc>
          <w:tcPr>
            <w:tcW w:w="2268" w:type="dxa"/>
            <w:shd w:val="clear" w:color="auto" w:fill="auto"/>
          </w:tcPr>
          <w:p w14:paraId="25B66A95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level father</w:t>
            </w:r>
          </w:p>
        </w:tc>
        <w:tc>
          <w:tcPr>
            <w:tcW w:w="1853" w:type="dxa"/>
            <w:shd w:val="clear" w:color="auto" w:fill="auto"/>
          </w:tcPr>
          <w:p w14:paraId="62239704" w14:textId="77777777" w:rsidR="005711CE" w:rsidRPr="000F5293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F529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−0.02 (0.03)</w:t>
            </w:r>
          </w:p>
        </w:tc>
        <w:tc>
          <w:tcPr>
            <w:tcW w:w="1854" w:type="dxa"/>
            <w:shd w:val="clear" w:color="auto" w:fill="auto"/>
          </w:tcPr>
          <w:p w14:paraId="0A6559D6" w14:textId="77777777" w:rsidR="005711CE" w:rsidRPr="008F7FF5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[−0.08; 0.04]</w:t>
            </w:r>
          </w:p>
        </w:tc>
        <w:tc>
          <w:tcPr>
            <w:tcW w:w="1854" w:type="dxa"/>
            <w:shd w:val="clear" w:color="auto" w:fill="auto"/>
          </w:tcPr>
          <w:p w14:paraId="6D341100" w14:textId="77777777" w:rsidR="005711CE" w:rsidRPr="007E6BF0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E6BF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−0.02 (0.04)</w:t>
            </w:r>
          </w:p>
        </w:tc>
        <w:tc>
          <w:tcPr>
            <w:tcW w:w="1854" w:type="dxa"/>
            <w:shd w:val="clear" w:color="auto" w:fill="auto"/>
          </w:tcPr>
          <w:p w14:paraId="017D17ED" w14:textId="77777777" w:rsidR="005711CE" w:rsidRPr="00B07173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0717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[−0.09; 0.05]</w:t>
            </w:r>
          </w:p>
        </w:tc>
      </w:tr>
      <w:tr w:rsidR="005711CE" w:rsidRPr="00EC0D1E" w14:paraId="33F9901F" w14:textId="77777777" w:rsidTr="0041424C">
        <w:trPr>
          <w:trHeight w:val="354"/>
        </w:trPr>
        <w:tc>
          <w:tcPr>
            <w:tcW w:w="2268" w:type="dxa"/>
            <w:shd w:val="clear" w:color="auto" w:fill="auto"/>
          </w:tcPr>
          <w:p w14:paraId="532DD5A0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Intrinsic value t1</w:t>
            </w:r>
          </w:p>
        </w:tc>
        <w:tc>
          <w:tcPr>
            <w:tcW w:w="1853" w:type="dxa"/>
            <w:shd w:val="clear" w:color="auto" w:fill="auto"/>
          </w:tcPr>
          <w:p w14:paraId="20693963" w14:textId="76BACEA2" w:rsidR="005711CE" w:rsidRPr="005711CE" w:rsidRDefault="004B250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4B250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0.59</w:t>
            </w:r>
            <w:r w:rsidR="005711CE" w:rsidRPr="004B250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*** (0.06)</w:t>
            </w:r>
          </w:p>
        </w:tc>
        <w:tc>
          <w:tcPr>
            <w:tcW w:w="1854" w:type="dxa"/>
            <w:shd w:val="clear" w:color="auto" w:fill="auto"/>
          </w:tcPr>
          <w:p w14:paraId="7FCB51C5" w14:textId="538B4B82" w:rsidR="005711CE" w:rsidRPr="000B4BF5" w:rsidRDefault="000B4BF5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B4B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[0.48; 0.70</w:t>
            </w:r>
            <w:r w:rsidR="005711CE" w:rsidRPr="000B4B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854" w:type="dxa"/>
            <w:shd w:val="clear" w:color="auto" w:fill="auto"/>
          </w:tcPr>
          <w:p w14:paraId="360CE55C" w14:textId="2974E612" w:rsidR="005711CE" w:rsidRPr="00742C06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42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0.5</w:t>
            </w:r>
            <w:r w:rsidR="00742C06" w:rsidRPr="00742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</w:t>
            </w:r>
            <w:r w:rsidRPr="00742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*** (0.05)</w:t>
            </w:r>
          </w:p>
        </w:tc>
        <w:tc>
          <w:tcPr>
            <w:tcW w:w="1854" w:type="dxa"/>
            <w:shd w:val="clear" w:color="auto" w:fill="auto"/>
          </w:tcPr>
          <w:p w14:paraId="27C7B864" w14:textId="0634D0FA" w:rsidR="005711CE" w:rsidRPr="00B94FEF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94FE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[0.4</w:t>
            </w:r>
            <w:r w:rsidR="00B94FEF" w:rsidRPr="00B94FE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</w:t>
            </w:r>
            <w:r w:rsidRPr="00B94FE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0.69]</w:t>
            </w:r>
          </w:p>
        </w:tc>
      </w:tr>
      <w:tr w:rsidR="005711CE" w:rsidRPr="00EC0D1E" w14:paraId="118DFC83" w14:textId="77777777" w:rsidTr="0041424C">
        <w:trPr>
          <w:trHeight w:val="354"/>
        </w:trPr>
        <w:tc>
          <w:tcPr>
            <w:tcW w:w="2268" w:type="dxa"/>
            <w:shd w:val="clear" w:color="auto" w:fill="auto"/>
          </w:tcPr>
          <w:p w14:paraId="081ACD28" w14:textId="77777777" w:rsidR="005711CE" w:rsidRPr="004B250E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B250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Self−concept t1</w:t>
            </w:r>
          </w:p>
        </w:tc>
        <w:tc>
          <w:tcPr>
            <w:tcW w:w="1853" w:type="dxa"/>
            <w:shd w:val="clear" w:color="auto" w:fill="auto"/>
          </w:tcPr>
          <w:p w14:paraId="073D2D7C" w14:textId="41420D38" w:rsidR="005711CE" w:rsidRPr="004B250E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B250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</w:t>
            </w:r>
            <w:r w:rsidR="004B250E" w:rsidRPr="004B250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  <w:r w:rsidRPr="004B250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(0.06)</w:t>
            </w:r>
          </w:p>
        </w:tc>
        <w:tc>
          <w:tcPr>
            <w:tcW w:w="1854" w:type="dxa"/>
            <w:shd w:val="clear" w:color="auto" w:fill="auto"/>
          </w:tcPr>
          <w:p w14:paraId="51069921" w14:textId="6FCCD82B" w:rsidR="005711CE" w:rsidRPr="000B4BF5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B4B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</w:t>
            </w:r>
            <w:r w:rsidR="000B4BF5" w:rsidRPr="000B4B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0.08; 0.14</w:t>
            </w:r>
            <w:r w:rsidRPr="000B4B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854" w:type="dxa"/>
            <w:shd w:val="clear" w:color="auto" w:fill="auto"/>
          </w:tcPr>
          <w:p w14:paraId="052D71D7" w14:textId="7B7ED1AE" w:rsidR="005711CE" w:rsidRPr="00742C06" w:rsidRDefault="00742C06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42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0.04</w:t>
            </w:r>
            <w:r w:rsidR="005711CE" w:rsidRPr="00742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(0.06)</w:t>
            </w:r>
          </w:p>
        </w:tc>
        <w:tc>
          <w:tcPr>
            <w:tcW w:w="1854" w:type="dxa"/>
            <w:shd w:val="clear" w:color="auto" w:fill="auto"/>
          </w:tcPr>
          <w:p w14:paraId="3B74F955" w14:textId="1B03B2D6" w:rsidR="005711CE" w:rsidRPr="00B94FEF" w:rsidRDefault="00B94FEF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94FE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[−0.08</w:t>
            </w:r>
            <w:r w:rsidR="005711CE" w:rsidRPr="00B94FE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0.1</w:t>
            </w:r>
            <w:r w:rsidRPr="00B94FE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  <w:r w:rsidR="005711CE" w:rsidRPr="00B94FE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41424C" w14:paraId="6174A089" w14:textId="77777777" w:rsidTr="00C001A5">
        <w:trPr>
          <w:trHeight w:val="431"/>
        </w:trPr>
        <w:tc>
          <w:tcPr>
            <w:tcW w:w="9683" w:type="dxa"/>
            <w:gridSpan w:val="5"/>
            <w:shd w:val="clear" w:color="auto" w:fill="auto"/>
            <w:vAlign w:val="bottom"/>
          </w:tcPr>
          <w:p w14:paraId="0F1CDDC6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US"/>
              </w:rPr>
              <w:t>Dependent variable: math ability self−concept t1 (9</w:t>
            </w: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vertAlign w:val="superscript"/>
                <w:lang w:val="en-US"/>
              </w:rPr>
              <w:t>th</w:t>
            </w: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grade)</w:t>
            </w:r>
          </w:p>
        </w:tc>
      </w:tr>
      <w:tr w:rsidR="005711CE" w:rsidRPr="006E4B3E" w14:paraId="49D79413" w14:textId="77777777" w:rsidTr="0041424C">
        <w:trPr>
          <w:trHeight w:val="323"/>
        </w:trPr>
        <w:tc>
          <w:tcPr>
            <w:tcW w:w="2268" w:type="dxa"/>
            <w:shd w:val="clear" w:color="auto" w:fill="auto"/>
          </w:tcPr>
          <w:p w14:paraId="523F9D08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Gender </w:t>
            </w:r>
          </w:p>
        </w:tc>
        <w:tc>
          <w:tcPr>
            <w:tcW w:w="1853" w:type="dxa"/>
            <w:shd w:val="clear" w:color="auto" w:fill="auto"/>
          </w:tcPr>
          <w:p w14:paraId="6D782002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4B250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−0.13*** (0.03)</w:t>
            </w:r>
          </w:p>
        </w:tc>
        <w:tc>
          <w:tcPr>
            <w:tcW w:w="1854" w:type="dxa"/>
            <w:shd w:val="clear" w:color="auto" w:fill="auto"/>
          </w:tcPr>
          <w:p w14:paraId="3470E058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0B4B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[−0.19; −0.07]</w:t>
            </w:r>
          </w:p>
        </w:tc>
        <w:tc>
          <w:tcPr>
            <w:tcW w:w="1854" w:type="dxa"/>
            <w:shd w:val="clear" w:color="auto" w:fill="auto"/>
          </w:tcPr>
          <w:p w14:paraId="695B4DEF" w14:textId="77777777" w:rsidR="005711CE" w:rsidRPr="00742C06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42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−0.14*** (0.03)</w:t>
            </w:r>
          </w:p>
        </w:tc>
        <w:tc>
          <w:tcPr>
            <w:tcW w:w="1854" w:type="dxa"/>
            <w:shd w:val="clear" w:color="auto" w:fill="auto"/>
          </w:tcPr>
          <w:p w14:paraId="6EC9ABFA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B94FE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[−0.20; −0.08]</w:t>
            </w:r>
          </w:p>
        </w:tc>
      </w:tr>
      <w:tr w:rsidR="005711CE" w:rsidRPr="00B62702" w14:paraId="0D2E4DBA" w14:textId="77777777" w:rsidTr="0041424C">
        <w:trPr>
          <w:trHeight w:val="323"/>
        </w:trPr>
        <w:tc>
          <w:tcPr>
            <w:tcW w:w="2268" w:type="dxa"/>
            <w:shd w:val="clear" w:color="auto" w:fill="auto"/>
          </w:tcPr>
          <w:p w14:paraId="6E587949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grade</w:t>
            </w:r>
          </w:p>
        </w:tc>
        <w:tc>
          <w:tcPr>
            <w:tcW w:w="1853" w:type="dxa"/>
            <w:shd w:val="clear" w:color="auto" w:fill="auto"/>
          </w:tcPr>
          <w:p w14:paraId="5331E44C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4B250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−0.38*** (0.03)</w:t>
            </w:r>
          </w:p>
        </w:tc>
        <w:tc>
          <w:tcPr>
            <w:tcW w:w="1854" w:type="dxa"/>
            <w:shd w:val="clear" w:color="auto" w:fill="auto"/>
          </w:tcPr>
          <w:p w14:paraId="3C101E56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0B4B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[−0.44; −0.32]</w:t>
            </w:r>
          </w:p>
        </w:tc>
        <w:tc>
          <w:tcPr>
            <w:tcW w:w="1854" w:type="dxa"/>
            <w:shd w:val="clear" w:color="auto" w:fill="auto"/>
          </w:tcPr>
          <w:p w14:paraId="5168A434" w14:textId="77777777" w:rsidR="005711CE" w:rsidRPr="00742C06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42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−0.42*** (0.03)</w:t>
            </w:r>
          </w:p>
        </w:tc>
        <w:tc>
          <w:tcPr>
            <w:tcW w:w="1854" w:type="dxa"/>
            <w:shd w:val="clear" w:color="auto" w:fill="auto"/>
          </w:tcPr>
          <w:p w14:paraId="36704C5D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B94FE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[−0.48; −0.36]</w:t>
            </w:r>
          </w:p>
        </w:tc>
      </w:tr>
      <w:tr w:rsidR="005711CE" w:rsidRPr="00B62702" w14:paraId="037ACD5D" w14:textId="77777777" w:rsidTr="0041424C">
        <w:trPr>
          <w:trHeight w:val="323"/>
        </w:trPr>
        <w:tc>
          <w:tcPr>
            <w:tcW w:w="2268" w:type="dxa"/>
            <w:shd w:val="clear" w:color="auto" w:fill="auto"/>
          </w:tcPr>
          <w:p w14:paraId="4468860D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level mother</w:t>
            </w:r>
          </w:p>
        </w:tc>
        <w:tc>
          <w:tcPr>
            <w:tcW w:w="1853" w:type="dxa"/>
            <w:shd w:val="clear" w:color="auto" w:fill="auto"/>
          </w:tcPr>
          <w:p w14:paraId="78EB8460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4B250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−0.02 (0.03)</w:t>
            </w:r>
          </w:p>
        </w:tc>
        <w:tc>
          <w:tcPr>
            <w:tcW w:w="1854" w:type="dxa"/>
            <w:shd w:val="clear" w:color="auto" w:fill="auto"/>
          </w:tcPr>
          <w:p w14:paraId="7E42470A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0B4B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[−0.08; 0.04]</w:t>
            </w:r>
          </w:p>
        </w:tc>
        <w:tc>
          <w:tcPr>
            <w:tcW w:w="1854" w:type="dxa"/>
            <w:shd w:val="clear" w:color="auto" w:fill="auto"/>
          </w:tcPr>
          <w:p w14:paraId="4FAC47B0" w14:textId="77777777" w:rsidR="005711CE" w:rsidRPr="00742C06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42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−0.02 (0.03)</w:t>
            </w:r>
          </w:p>
        </w:tc>
        <w:tc>
          <w:tcPr>
            <w:tcW w:w="1854" w:type="dxa"/>
            <w:shd w:val="clear" w:color="auto" w:fill="auto"/>
          </w:tcPr>
          <w:p w14:paraId="1F470AEC" w14:textId="77777777" w:rsidR="005711CE" w:rsidRPr="00B94FEF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94FE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[−0.08; 0.04]</w:t>
            </w:r>
          </w:p>
        </w:tc>
      </w:tr>
      <w:tr w:rsidR="005711CE" w:rsidRPr="00EC0D1E" w14:paraId="22C26CE3" w14:textId="77777777" w:rsidTr="0041424C">
        <w:trPr>
          <w:trHeight w:val="323"/>
        </w:trPr>
        <w:tc>
          <w:tcPr>
            <w:tcW w:w="2268" w:type="dxa"/>
            <w:shd w:val="clear" w:color="auto" w:fill="auto"/>
          </w:tcPr>
          <w:p w14:paraId="19252328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level father</w:t>
            </w:r>
          </w:p>
        </w:tc>
        <w:tc>
          <w:tcPr>
            <w:tcW w:w="1853" w:type="dxa"/>
            <w:shd w:val="clear" w:color="auto" w:fill="auto"/>
          </w:tcPr>
          <w:p w14:paraId="40C27C1D" w14:textId="3E300871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4B250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0.03 (0.03)</w:t>
            </w:r>
          </w:p>
        </w:tc>
        <w:tc>
          <w:tcPr>
            <w:tcW w:w="1854" w:type="dxa"/>
            <w:shd w:val="clear" w:color="auto" w:fill="auto"/>
          </w:tcPr>
          <w:p w14:paraId="0020426D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0B4B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[−0.02; 0.08]</w:t>
            </w:r>
          </w:p>
        </w:tc>
        <w:tc>
          <w:tcPr>
            <w:tcW w:w="1854" w:type="dxa"/>
            <w:shd w:val="clear" w:color="auto" w:fill="auto"/>
          </w:tcPr>
          <w:p w14:paraId="70A0F390" w14:textId="77777777" w:rsidR="005711CE" w:rsidRPr="00742C06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42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0.03 (0.03)</w:t>
            </w:r>
          </w:p>
        </w:tc>
        <w:tc>
          <w:tcPr>
            <w:tcW w:w="1854" w:type="dxa"/>
            <w:shd w:val="clear" w:color="auto" w:fill="auto"/>
          </w:tcPr>
          <w:p w14:paraId="69ACBC58" w14:textId="77777777" w:rsidR="005711CE" w:rsidRPr="00B94FEF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94FE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[−0.03; 0.09]</w:t>
            </w:r>
          </w:p>
        </w:tc>
      </w:tr>
      <w:tr w:rsidR="005711CE" w:rsidRPr="00EC0D1E" w14:paraId="1407C909" w14:textId="77777777" w:rsidTr="0041424C">
        <w:trPr>
          <w:trHeight w:val="323"/>
        </w:trPr>
        <w:tc>
          <w:tcPr>
            <w:tcW w:w="2268" w:type="dxa"/>
            <w:shd w:val="clear" w:color="auto" w:fill="auto"/>
          </w:tcPr>
          <w:p w14:paraId="17D8100B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competence</w:t>
            </w:r>
          </w:p>
        </w:tc>
        <w:tc>
          <w:tcPr>
            <w:tcW w:w="1853" w:type="dxa"/>
            <w:shd w:val="clear" w:color="auto" w:fill="auto"/>
          </w:tcPr>
          <w:p w14:paraId="56EC25B9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4B250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0.19*** (0.03)</w:t>
            </w:r>
          </w:p>
        </w:tc>
        <w:tc>
          <w:tcPr>
            <w:tcW w:w="1854" w:type="dxa"/>
            <w:shd w:val="clear" w:color="auto" w:fill="auto"/>
          </w:tcPr>
          <w:p w14:paraId="3C701F19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0B4B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[0.14; 0.23]</w:t>
            </w:r>
          </w:p>
        </w:tc>
        <w:tc>
          <w:tcPr>
            <w:tcW w:w="1854" w:type="dxa"/>
            <w:shd w:val="clear" w:color="auto" w:fill="auto"/>
          </w:tcPr>
          <w:p w14:paraId="3465C358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742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0.21*** (0.03)</w:t>
            </w:r>
          </w:p>
        </w:tc>
        <w:tc>
          <w:tcPr>
            <w:tcW w:w="1854" w:type="dxa"/>
            <w:shd w:val="clear" w:color="auto" w:fill="auto"/>
          </w:tcPr>
          <w:p w14:paraId="3F03E8D3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B94FE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[0.15; 0.26]</w:t>
            </w:r>
          </w:p>
        </w:tc>
      </w:tr>
      <w:tr w:rsidR="0041424C" w:rsidRPr="00EC0D1E" w14:paraId="7F220911" w14:textId="77777777" w:rsidTr="0041424C">
        <w:trPr>
          <w:trHeight w:val="323"/>
        </w:trPr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799719D8" w14:textId="77777777" w:rsidR="0041424C" w:rsidRPr="00993275" w:rsidRDefault="0041424C" w:rsidP="0041424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C76B48" w14:textId="41A6F370" w:rsidR="0041424C" w:rsidRPr="004B250E" w:rsidRDefault="0041424C" w:rsidP="0041424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b (SE)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6B6DB7" w14:textId="3CD5E123" w:rsidR="0041424C" w:rsidRPr="000B4BF5" w:rsidRDefault="0041424C" w:rsidP="0041424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[95% CI]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5CE709" w14:textId="742AC032" w:rsidR="0041424C" w:rsidRPr="00742C06" w:rsidRDefault="0041424C" w:rsidP="0041424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β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183125" w14:textId="271C3F1E" w:rsidR="0041424C" w:rsidRPr="00B94FEF" w:rsidRDefault="0041424C" w:rsidP="0041424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[95% CI]</w:t>
            </w:r>
          </w:p>
        </w:tc>
      </w:tr>
      <w:tr w:rsidR="005711CE" w:rsidRPr="00EC0D1E" w14:paraId="023B99F2" w14:textId="77777777" w:rsidTr="0041424C">
        <w:trPr>
          <w:trHeight w:val="323"/>
        </w:trPr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09B824B5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Intelligence</w:t>
            </w:r>
          </w:p>
        </w:tc>
        <w:tc>
          <w:tcPr>
            <w:tcW w:w="1853" w:type="dxa"/>
            <w:tcBorders>
              <w:top w:val="single" w:sz="4" w:space="0" w:color="auto"/>
            </w:tcBorders>
            <w:shd w:val="clear" w:color="auto" w:fill="auto"/>
          </w:tcPr>
          <w:p w14:paraId="7864DD56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F55BD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0.13* (0.05)</w:t>
            </w:r>
          </w:p>
        </w:tc>
        <w:tc>
          <w:tcPr>
            <w:tcW w:w="1854" w:type="dxa"/>
            <w:tcBorders>
              <w:top w:val="single" w:sz="4" w:space="0" w:color="auto"/>
            </w:tcBorders>
            <w:shd w:val="clear" w:color="auto" w:fill="auto"/>
          </w:tcPr>
          <w:p w14:paraId="508C252D" w14:textId="496C761A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0B4B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[0.04; 0.2</w:t>
            </w:r>
            <w:r w:rsidR="000B4BF5" w:rsidRPr="000B4B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  <w:r w:rsidRPr="000B4B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854" w:type="dxa"/>
            <w:tcBorders>
              <w:top w:val="single" w:sz="4" w:space="0" w:color="auto"/>
            </w:tcBorders>
            <w:shd w:val="clear" w:color="auto" w:fill="auto"/>
          </w:tcPr>
          <w:p w14:paraId="2B7B0FC8" w14:textId="62391E2D" w:rsidR="005711CE" w:rsidRPr="005711CE" w:rsidRDefault="005711CE" w:rsidP="0041424C">
            <w:pPr>
              <w:tabs>
                <w:tab w:val="right" w:pos="1744"/>
              </w:tabs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742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0.10** (0.04)</w:t>
            </w:r>
          </w:p>
        </w:tc>
        <w:tc>
          <w:tcPr>
            <w:tcW w:w="1854" w:type="dxa"/>
            <w:tcBorders>
              <w:top w:val="single" w:sz="4" w:space="0" w:color="auto"/>
            </w:tcBorders>
            <w:shd w:val="clear" w:color="auto" w:fill="auto"/>
          </w:tcPr>
          <w:p w14:paraId="2B193CBB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B94FE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[0.03; 0.18]</w:t>
            </w:r>
          </w:p>
        </w:tc>
      </w:tr>
      <w:tr w:rsidR="005711CE" w:rsidRPr="00EC0D1E" w14:paraId="6C4F3811" w14:textId="77777777" w:rsidTr="0041424C">
        <w:trPr>
          <w:trHeight w:val="345"/>
        </w:trPr>
        <w:tc>
          <w:tcPr>
            <w:tcW w:w="2268" w:type="dxa"/>
            <w:shd w:val="clear" w:color="auto" w:fill="auto"/>
          </w:tcPr>
          <w:p w14:paraId="438D7B62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Migration background</w:t>
            </w:r>
          </w:p>
        </w:tc>
        <w:tc>
          <w:tcPr>
            <w:tcW w:w="1853" w:type="dxa"/>
            <w:shd w:val="clear" w:color="auto" w:fill="auto"/>
          </w:tcPr>
          <w:p w14:paraId="25C3275C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4B250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0.10*** (0.02)</w:t>
            </w:r>
          </w:p>
        </w:tc>
        <w:tc>
          <w:tcPr>
            <w:tcW w:w="1854" w:type="dxa"/>
            <w:shd w:val="clear" w:color="auto" w:fill="auto"/>
          </w:tcPr>
          <w:p w14:paraId="4AC9CD36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0B4B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[0.07; 0.14]</w:t>
            </w:r>
          </w:p>
        </w:tc>
        <w:tc>
          <w:tcPr>
            <w:tcW w:w="1854" w:type="dxa"/>
            <w:shd w:val="clear" w:color="auto" w:fill="auto"/>
          </w:tcPr>
          <w:p w14:paraId="3AD273D3" w14:textId="77777777" w:rsidR="005711CE" w:rsidRPr="00742C06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42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0.12*** (0.02)</w:t>
            </w:r>
          </w:p>
        </w:tc>
        <w:tc>
          <w:tcPr>
            <w:tcW w:w="1854" w:type="dxa"/>
            <w:shd w:val="clear" w:color="auto" w:fill="auto"/>
          </w:tcPr>
          <w:p w14:paraId="36B22C03" w14:textId="77777777" w:rsidR="005711CE" w:rsidRPr="00B94FEF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94FE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[0.07; 0.16]</w:t>
            </w:r>
          </w:p>
        </w:tc>
      </w:tr>
      <w:tr w:rsidR="005711CE" w:rsidRPr="00EC0D1E" w14:paraId="0FDC7C42" w14:textId="77777777" w:rsidTr="0041424C">
        <w:trPr>
          <w:trHeight w:val="323"/>
        </w:trPr>
        <w:tc>
          <w:tcPr>
            <w:tcW w:w="2268" w:type="dxa"/>
            <w:shd w:val="clear" w:color="auto" w:fill="auto"/>
          </w:tcPr>
          <w:p w14:paraId="3626E13B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Compr</w:t>
            </w:r>
            <w:proofErr w:type="spellEnd"/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. track</w:t>
            </w:r>
          </w:p>
        </w:tc>
        <w:tc>
          <w:tcPr>
            <w:tcW w:w="1853" w:type="dxa"/>
            <w:shd w:val="clear" w:color="auto" w:fill="auto"/>
          </w:tcPr>
          <w:p w14:paraId="0C9B746C" w14:textId="7E11F43A" w:rsidR="005711CE" w:rsidRPr="004B250E" w:rsidRDefault="004B250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B250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&lt;|0.01| </w:t>
            </w:r>
            <w:r w:rsidR="005711CE" w:rsidRPr="004B250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(0.06)</w:t>
            </w:r>
          </w:p>
        </w:tc>
        <w:tc>
          <w:tcPr>
            <w:tcW w:w="1854" w:type="dxa"/>
            <w:shd w:val="clear" w:color="auto" w:fill="auto"/>
          </w:tcPr>
          <w:p w14:paraId="42CDFA7F" w14:textId="77777777" w:rsidR="005711CE" w:rsidRPr="000B4BF5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B4B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[−0.11; 0.10]</w:t>
            </w:r>
          </w:p>
        </w:tc>
        <w:tc>
          <w:tcPr>
            <w:tcW w:w="1854" w:type="dxa"/>
            <w:shd w:val="clear" w:color="auto" w:fill="auto"/>
          </w:tcPr>
          <w:p w14:paraId="730FBADE" w14:textId="77777777" w:rsidR="005711CE" w:rsidRPr="00742C06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42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&lt;|0.01| (0.03)</w:t>
            </w:r>
          </w:p>
        </w:tc>
        <w:tc>
          <w:tcPr>
            <w:tcW w:w="1854" w:type="dxa"/>
            <w:shd w:val="clear" w:color="auto" w:fill="auto"/>
          </w:tcPr>
          <w:p w14:paraId="3D80C398" w14:textId="77777777" w:rsidR="005711CE" w:rsidRPr="00B94FEF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94FE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[−0.06; 0.05]</w:t>
            </w:r>
          </w:p>
        </w:tc>
      </w:tr>
      <w:tr w:rsidR="005711CE" w:rsidRPr="00EC0D1E" w14:paraId="1A3BFA5D" w14:textId="77777777" w:rsidTr="0041424C">
        <w:trPr>
          <w:trHeight w:val="323"/>
        </w:trPr>
        <w:tc>
          <w:tcPr>
            <w:tcW w:w="2268" w:type="dxa"/>
            <w:shd w:val="clear" w:color="auto" w:fill="auto"/>
          </w:tcPr>
          <w:p w14:paraId="1897A1E2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Middle track</w:t>
            </w:r>
          </w:p>
        </w:tc>
        <w:tc>
          <w:tcPr>
            <w:tcW w:w="1853" w:type="dxa"/>
            <w:shd w:val="clear" w:color="auto" w:fill="auto"/>
          </w:tcPr>
          <w:p w14:paraId="0C2A0D88" w14:textId="77777777" w:rsidR="005711CE" w:rsidRPr="004B250E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B250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&lt;|0.01| (0.06)</w:t>
            </w:r>
          </w:p>
        </w:tc>
        <w:tc>
          <w:tcPr>
            <w:tcW w:w="1854" w:type="dxa"/>
            <w:shd w:val="clear" w:color="auto" w:fill="auto"/>
          </w:tcPr>
          <w:p w14:paraId="4455D740" w14:textId="77777777" w:rsidR="005711CE" w:rsidRPr="000B4BF5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B4B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[−0.12; 0.10]</w:t>
            </w:r>
          </w:p>
        </w:tc>
        <w:tc>
          <w:tcPr>
            <w:tcW w:w="1854" w:type="dxa"/>
            <w:shd w:val="clear" w:color="auto" w:fill="auto"/>
          </w:tcPr>
          <w:p w14:paraId="2C2F789C" w14:textId="77777777" w:rsidR="005711CE" w:rsidRPr="00742C06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42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&lt;|0.01| (0.03)</w:t>
            </w:r>
          </w:p>
        </w:tc>
        <w:tc>
          <w:tcPr>
            <w:tcW w:w="1854" w:type="dxa"/>
            <w:shd w:val="clear" w:color="auto" w:fill="auto"/>
          </w:tcPr>
          <w:p w14:paraId="3432C1A7" w14:textId="77777777" w:rsidR="005711CE" w:rsidRPr="00B94FEF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94FE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[−0.07; 0.06]</w:t>
            </w:r>
          </w:p>
        </w:tc>
      </w:tr>
      <w:tr w:rsidR="005711CE" w:rsidRPr="00EC0D1E" w14:paraId="14CAE375" w14:textId="77777777" w:rsidTr="0041424C">
        <w:trPr>
          <w:trHeight w:val="323"/>
        </w:trPr>
        <w:tc>
          <w:tcPr>
            <w:tcW w:w="2268" w:type="dxa"/>
            <w:shd w:val="clear" w:color="auto" w:fill="auto"/>
          </w:tcPr>
          <w:p w14:paraId="0A007B55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HISEI</w:t>
            </w:r>
          </w:p>
        </w:tc>
        <w:tc>
          <w:tcPr>
            <w:tcW w:w="1853" w:type="dxa"/>
            <w:shd w:val="clear" w:color="auto" w:fill="auto"/>
          </w:tcPr>
          <w:p w14:paraId="4F883289" w14:textId="77777777" w:rsidR="005711CE" w:rsidRPr="004B250E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B250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&lt;|0.01| (0.03)</w:t>
            </w:r>
          </w:p>
        </w:tc>
        <w:tc>
          <w:tcPr>
            <w:tcW w:w="1854" w:type="dxa"/>
            <w:shd w:val="clear" w:color="auto" w:fill="auto"/>
          </w:tcPr>
          <w:p w14:paraId="370796A0" w14:textId="77777777" w:rsidR="005711CE" w:rsidRPr="000B4BF5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B4B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[−0.06; 0.06]</w:t>
            </w:r>
          </w:p>
        </w:tc>
        <w:tc>
          <w:tcPr>
            <w:tcW w:w="1854" w:type="dxa"/>
            <w:shd w:val="clear" w:color="auto" w:fill="auto"/>
          </w:tcPr>
          <w:p w14:paraId="392A3E55" w14:textId="77777777" w:rsidR="005711CE" w:rsidRPr="00742C06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42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&lt;|0.01| (0.03)</w:t>
            </w:r>
          </w:p>
        </w:tc>
        <w:tc>
          <w:tcPr>
            <w:tcW w:w="1854" w:type="dxa"/>
            <w:shd w:val="clear" w:color="auto" w:fill="auto"/>
          </w:tcPr>
          <w:p w14:paraId="24A6244A" w14:textId="77777777" w:rsidR="005711CE" w:rsidRPr="00B94FEF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94FE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[−0.07; 0.06]</w:t>
            </w:r>
          </w:p>
        </w:tc>
      </w:tr>
      <w:tr w:rsidR="005711CE" w:rsidRPr="0041424C" w14:paraId="6C9F2FAC" w14:textId="77777777" w:rsidTr="00C001A5">
        <w:trPr>
          <w:trHeight w:val="409"/>
        </w:trPr>
        <w:tc>
          <w:tcPr>
            <w:tcW w:w="9683" w:type="dxa"/>
            <w:gridSpan w:val="5"/>
            <w:shd w:val="clear" w:color="auto" w:fill="auto"/>
            <w:vAlign w:val="bottom"/>
          </w:tcPr>
          <w:p w14:paraId="4684B84D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US"/>
              </w:rPr>
              <w:t>Dependent variable: math ability self−concept t2 (10</w:t>
            </w: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vertAlign w:val="superscript"/>
                <w:lang w:val="en-US"/>
              </w:rPr>
              <w:t>th</w:t>
            </w: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grade)</w:t>
            </w:r>
          </w:p>
        </w:tc>
      </w:tr>
      <w:tr w:rsidR="005711CE" w:rsidRPr="00EC0D1E" w14:paraId="17E7468A" w14:textId="77777777" w:rsidTr="0041424C">
        <w:trPr>
          <w:trHeight w:val="398"/>
        </w:trPr>
        <w:tc>
          <w:tcPr>
            <w:tcW w:w="2268" w:type="dxa"/>
            <w:shd w:val="clear" w:color="auto" w:fill="auto"/>
          </w:tcPr>
          <w:p w14:paraId="31F4C130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Gender </w:t>
            </w:r>
          </w:p>
        </w:tc>
        <w:tc>
          <w:tcPr>
            <w:tcW w:w="1853" w:type="dxa"/>
            <w:shd w:val="clear" w:color="auto" w:fill="auto"/>
          </w:tcPr>
          <w:p w14:paraId="15A410E7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4B250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−0.06* (0.03)</w:t>
            </w:r>
          </w:p>
        </w:tc>
        <w:tc>
          <w:tcPr>
            <w:tcW w:w="1854" w:type="dxa"/>
            <w:shd w:val="clear" w:color="auto" w:fill="auto"/>
          </w:tcPr>
          <w:p w14:paraId="522925D0" w14:textId="77777777" w:rsidR="005711CE" w:rsidRPr="00873FF5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73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[−0.11; −0.01]</w:t>
            </w:r>
          </w:p>
        </w:tc>
        <w:tc>
          <w:tcPr>
            <w:tcW w:w="1854" w:type="dxa"/>
            <w:shd w:val="clear" w:color="auto" w:fill="auto"/>
          </w:tcPr>
          <w:p w14:paraId="0F9C89BC" w14:textId="77777777" w:rsidR="005711CE" w:rsidRPr="00742C06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42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−0.07* (0.03)</w:t>
            </w:r>
          </w:p>
        </w:tc>
        <w:tc>
          <w:tcPr>
            <w:tcW w:w="1854" w:type="dxa"/>
            <w:shd w:val="clear" w:color="auto" w:fill="auto"/>
          </w:tcPr>
          <w:p w14:paraId="035CBDBA" w14:textId="77777777" w:rsidR="005711CE" w:rsidRPr="00B07173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0717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[−0.12; −0.01]</w:t>
            </w:r>
          </w:p>
        </w:tc>
      </w:tr>
      <w:tr w:rsidR="005711CE" w:rsidRPr="00EC0D1E" w14:paraId="73C6BB30" w14:textId="77777777" w:rsidTr="0041424C">
        <w:trPr>
          <w:trHeight w:val="398"/>
        </w:trPr>
        <w:tc>
          <w:tcPr>
            <w:tcW w:w="2268" w:type="dxa"/>
            <w:shd w:val="clear" w:color="auto" w:fill="auto"/>
          </w:tcPr>
          <w:p w14:paraId="1E89D7EE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grade</w:t>
            </w:r>
          </w:p>
        </w:tc>
        <w:tc>
          <w:tcPr>
            <w:tcW w:w="1853" w:type="dxa"/>
            <w:shd w:val="clear" w:color="auto" w:fill="auto"/>
          </w:tcPr>
          <w:p w14:paraId="292D76FE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4B250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−0.14*** (0.03)</w:t>
            </w:r>
          </w:p>
        </w:tc>
        <w:tc>
          <w:tcPr>
            <w:tcW w:w="1854" w:type="dxa"/>
            <w:shd w:val="clear" w:color="auto" w:fill="auto"/>
          </w:tcPr>
          <w:p w14:paraId="503AA439" w14:textId="77777777" w:rsidR="005711CE" w:rsidRPr="00873FF5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73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[−0.20; −0.09]</w:t>
            </w:r>
          </w:p>
        </w:tc>
        <w:tc>
          <w:tcPr>
            <w:tcW w:w="1854" w:type="dxa"/>
            <w:shd w:val="clear" w:color="auto" w:fill="auto"/>
          </w:tcPr>
          <w:p w14:paraId="74BAF027" w14:textId="77777777" w:rsidR="005711CE" w:rsidRPr="00742C06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42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−0.16*** (0.03)</w:t>
            </w:r>
          </w:p>
        </w:tc>
        <w:tc>
          <w:tcPr>
            <w:tcW w:w="1854" w:type="dxa"/>
            <w:shd w:val="clear" w:color="auto" w:fill="auto"/>
          </w:tcPr>
          <w:p w14:paraId="429BF304" w14:textId="77777777" w:rsidR="005711CE" w:rsidRPr="00B07173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0717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[−0.22; −0.10]</w:t>
            </w:r>
          </w:p>
        </w:tc>
      </w:tr>
      <w:tr w:rsidR="005711CE" w:rsidRPr="00EC0D1E" w14:paraId="50C9DA29" w14:textId="77777777" w:rsidTr="0041424C">
        <w:trPr>
          <w:trHeight w:val="398"/>
        </w:trPr>
        <w:tc>
          <w:tcPr>
            <w:tcW w:w="2268" w:type="dxa"/>
            <w:shd w:val="clear" w:color="auto" w:fill="auto"/>
          </w:tcPr>
          <w:p w14:paraId="2A081F5E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level mother</w:t>
            </w:r>
          </w:p>
        </w:tc>
        <w:tc>
          <w:tcPr>
            <w:tcW w:w="1853" w:type="dxa"/>
            <w:shd w:val="clear" w:color="auto" w:fill="auto"/>
          </w:tcPr>
          <w:p w14:paraId="14A8279A" w14:textId="77777777" w:rsidR="005711CE" w:rsidRPr="004B250E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B250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&lt;|0.01| (0.02)</w:t>
            </w:r>
          </w:p>
        </w:tc>
        <w:tc>
          <w:tcPr>
            <w:tcW w:w="1854" w:type="dxa"/>
            <w:shd w:val="clear" w:color="auto" w:fill="auto"/>
          </w:tcPr>
          <w:p w14:paraId="1203F93E" w14:textId="5CA92B13" w:rsidR="005711CE" w:rsidRPr="00873FF5" w:rsidRDefault="00873FF5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73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[−0.05</w:t>
            </w:r>
            <w:r w:rsidR="005711CE" w:rsidRPr="00873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0.05]</w:t>
            </w:r>
          </w:p>
        </w:tc>
        <w:tc>
          <w:tcPr>
            <w:tcW w:w="1854" w:type="dxa"/>
            <w:shd w:val="clear" w:color="auto" w:fill="auto"/>
          </w:tcPr>
          <w:p w14:paraId="3D7D7F23" w14:textId="77777777" w:rsidR="005711CE" w:rsidRPr="00742C06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42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&lt;|0.01| (0.03)</w:t>
            </w:r>
          </w:p>
        </w:tc>
        <w:tc>
          <w:tcPr>
            <w:tcW w:w="1854" w:type="dxa"/>
            <w:shd w:val="clear" w:color="auto" w:fill="auto"/>
          </w:tcPr>
          <w:p w14:paraId="128343B9" w14:textId="77777777" w:rsidR="005711CE" w:rsidRPr="00B07173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0717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[−0.05; 0.05]</w:t>
            </w:r>
          </w:p>
        </w:tc>
      </w:tr>
      <w:tr w:rsidR="005711CE" w:rsidRPr="00EC0D1E" w14:paraId="58C182AC" w14:textId="77777777" w:rsidTr="0041424C">
        <w:trPr>
          <w:trHeight w:val="398"/>
        </w:trPr>
        <w:tc>
          <w:tcPr>
            <w:tcW w:w="2268" w:type="dxa"/>
            <w:shd w:val="clear" w:color="auto" w:fill="auto"/>
          </w:tcPr>
          <w:p w14:paraId="6AC33B72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level father</w:t>
            </w:r>
          </w:p>
        </w:tc>
        <w:tc>
          <w:tcPr>
            <w:tcW w:w="1853" w:type="dxa"/>
            <w:shd w:val="clear" w:color="auto" w:fill="auto"/>
          </w:tcPr>
          <w:p w14:paraId="5ECC7B79" w14:textId="77777777" w:rsidR="005711CE" w:rsidRPr="004B250E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B250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0.01 (0.03)</w:t>
            </w:r>
          </w:p>
        </w:tc>
        <w:tc>
          <w:tcPr>
            <w:tcW w:w="1854" w:type="dxa"/>
            <w:shd w:val="clear" w:color="auto" w:fill="auto"/>
          </w:tcPr>
          <w:p w14:paraId="65A9C2D9" w14:textId="77777777" w:rsidR="005711CE" w:rsidRPr="00873FF5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73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[−0.04; 0.07]</w:t>
            </w:r>
          </w:p>
        </w:tc>
        <w:tc>
          <w:tcPr>
            <w:tcW w:w="1854" w:type="dxa"/>
            <w:shd w:val="clear" w:color="auto" w:fill="auto"/>
          </w:tcPr>
          <w:p w14:paraId="3CA4DC45" w14:textId="77777777" w:rsidR="005711CE" w:rsidRPr="00742C06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42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0.01 (0.03)</w:t>
            </w:r>
          </w:p>
        </w:tc>
        <w:tc>
          <w:tcPr>
            <w:tcW w:w="1854" w:type="dxa"/>
            <w:shd w:val="clear" w:color="auto" w:fill="auto"/>
          </w:tcPr>
          <w:p w14:paraId="1BA309F3" w14:textId="77777777" w:rsidR="005711CE" w:rsidRPr="00B07173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0717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[−0.05; 0.08]</w:t>
            </w:r>
          </w:p>
        </w:tc>
      </w:tr>
      <w:tr w:rsidR="005711CE" w:rsidRPr="00EC0D1E" w14:paraId="61BF3EE4" w14:textId="77777777" w:rsidTr="0041424C">
        <w:trPr>
          <w:trHeight w:val="398"/>
        </w:trPr>
        <w:tc>
          <w:tcPr>
            <w:tcW w:w="2268" w:type="dxa"/>
            <w:shd w:val="clear" w:color="auto" w:fill="auto"/>
          </w:tcPr>
          <w:p w14:paraId="12BEE0B2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Intrinsic value t1</w:t>
            </w:r>
          </w:p>
        </w:tc>
        <w:tc>
          <w:tcPr>
            <w:tcW w:w="1853" w:type="dxa"/>
            <w:shd w:val="clear" w:color="auto" w:fill="auto"/>
          </w:tcPr>
          <w:p w14:paraId="3FBEC8D5" w14:textId="37F3902F" w:rsidR="005711CE" w:rsidRPr="004B250E" w:rsidRDefault="004B250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B250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0.01 (0.05</w:t>
            </w:r>
            <w:r w:rsidR="005711CE" w:rsidRPr="004B250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854" w:type="dxa"/>
            <w:shd w:val="clear" w:color="auto" w:fill="auto"/>
          </w:tcPr>
          <w:p w14:paraId="152B67C0" w14:textId="28D599B0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0B4B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[−0.09</w:t>
            </w:r>
            <w:r w:rsidR="000B4BF5" w:rsidRPr="000B4B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0.11</w:t>
            </w:r>
            <w:r w:rsidRPr="000B4B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854" w:type="dxa"/>
            <w:shd w:val="clear" w:color="auto" w:fill="auto"/>
          </w:tcPr>
          <w:p w14:paraId="3D37F875" w14:textId="18B60925" w:rsidR="005711CE" w:rsidRPr="005711CE" w:rsidRDefault="00742C06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742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0.01 (0.05</w:t>
            </w:r>
            <w:r w:rsidR="005711CE" w:rsidRPr="00742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854" w:type="dxa"/>
            <w:shd w:val="clear" w:color="auto" w:fill="auto"/>
          </w:tcPr>
          <w:p w14:paraId="274373D3" w14:textId="1D310E75" w:rsidR="005711CE" w:rsidRPr="005711CE" w:rsidRDefault="00B94FEF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B94FE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[−0.09; 0.11</w:t>
            </w:r>
            <w:r w:rsidR="005711CE" w:rsidRPr="00B94FE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EC0D1E" w14:paraId="46208877" w14:textId="77777777" w:rsidTr="0041424C">
        <w:trPr>
          <w:trHeight w:val="398"/>
        </w:trPr>
        <w:tc>
          <w:tcPr>
            <w:tcW w:w="2268" w:type="dxa"/>
            <w:shd w:val="clear" w:color="auto" w:fill="auto"/>
          </w:tcPr>
          <w:p w14:paraId="00DC977C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Self−concept t1</w:t>
            </w:r>
          </w:p>
        </w:tc>
        <w:tc>
          <w:tcPr>
            <w:tcW w:w="1853" w:type="dxa"/>
            <w:shd w:val="clear" w:color="auto" w:fill="auto"/>
          </w:tcPr>
          <w:p w14:paraId="29AC1DAE" w14:textId="7F5BFA2B" w:rsidR="005711CE" w:rsidRPr="005711CE" w:rsidRDefault="004B250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4B250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0.69</w:t>
            </w:r>
            <w:r w:rsidR="005711CE" w:rsidRPr="004B250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*** (0.06)</w:t>
            </w:r>
          </w:p>
        </w:tc>
        <w:tc>
          <w:tcPr>
            <w:tcW w:w="1854" w:type="dxa"/>
            <w:shd w:val="clear" w:color="auto" w:fill="auto"/>
          </w:tcPr>
          <w:p w14:paraId="4AFB6771" w14:textId="5368CF1D" w:rsidR="005711CE" w:rsidRPr="005711CE" w:rsidRDefault="000B4BF5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0B4B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[0.57</w:t>
            </w:r>
            <w:r w:rsidR="005711CE" w:rsidRPr="000B4B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0.79]</w:t>
            </w:r>
          </w:p>
        </w:tc>
        <w:tc>
          <w:tcPr>
            <w:tcW w:w="1854" w:type="dxa"/>
            <w:shd w:val="clear" w:color="auto" w:fill="auto"/>
          </w:tcPr>
          <w:p w14:paraId="29BC271E" w14:textId="70BF3F1F" w:rsidR="005711CE" w:rsidRPr="005711CE" w:rsidRDefault="00742C06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742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0.68*** (0.05</w:t>
            </w:r>
            <w:r w:rsidR="005711CE" w:rsidRPr="00742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854" w:type="dxa"/>
            <w:shd w:val="clear" w:color="auto" w:fill="auto"/>
          </w:tcPr>
          <w:p w14:paraId="32356997" w14:textId="2D27FB4F" w:rsidR="005711CE" w:rsidRPr="005711CE" w:rsidRDefault="00B94FEF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B94FE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[0.58</w:t>
            </w:r>
            <w:r w:rsidR="005711CE" w:rsidRPr="00B94FE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0.77]</w:t>
            </w:r>
          </w:p>
        </w:tc>
      </w:tr>
      <w:tr w:rsidR="005711CE" w:rsidRPr="0041424C" w14:paraId="058705BA" w14:textId="77777777" w:rsidTr="00C001A5">
        <w:trPr>
          <w:trHeight w:val="415"/>
        </w:trPr>
        <w:tc>
          <w:tcPr>
            <w:tcW w:w="9683" w:type="dxa"/>
            <w:gridSpan w:val="5"/>
            <w:shd w:val="clear" w:color="auto" w:fill="auto"/>
            <w:vAlign w:val="bottom"/>
          </w:tcPr>
          <w:p w14:paraId="2F1CF8F1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US"/>
              </w:rPr>
              <w:t>Dependent variable: math-relatedness of occupational aspiration</w:t>
            </w:r>
          </w:p>
        </w:tc>
      </w:tr>
      <w:tr w:rsidR="005711CE" w:rsidRPr="00B4724C" w14:paraId="1C03F517" w14:textId="77777777" w:rsidTr="0041424C">
        <w:trPr>
          <w:trHeight w:val="305"/>
        </w:trPr>
        <w:tc>
          <w:tcPr>
            <w:tcW w:w="2268" w:type="dxa"/>
            <w:shd w:val="clear" w:color="auto" w:fill="auto"/>
          </w:tcPr>
          <w:p w14:paraId="27F371AF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Gender </w:t>
            </w:r>
          </w:p>
        </w:tc>
        <w:tc>
          <w:tcPr>
            <w:tcW w:w="1853" w:type="dxa"/>
            <w:shd w:val="clear" w:color="auto" w:fill="auto"/>
          </w:tcPr>
          <w:p w14:paraId="415D1A7F" w14:textId="77777777" w:rsidR="005711CE" w:rsidRPr="00176537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7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−0.16*** (0.05)</w:t>
            </w:r>
          </w:p>
        </w:tc>
        <w:tc>
          <w:tcPr>
            <w:tcW w:w="1854" w:type="dxa"/>
            <w:shd w:val="clear" w:color="auto" w:fill="auto"/>
          </w:tcPr>
          <w:p w14:paraId="2BCE3E66" w14:textId="0B24E466" w:rsidR="005711CE" w:rsidRPr="008F7FF5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[−0.24; −0.0</w:t>
            </w:r>
            <w:r w:rsidR="008F7FF5"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</w:t>
            </w:r>
            <w:r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854" w:type="dxa"/>
            <w:shd w:val="clear" w:color="auto" w:fill="auto"/>
          </w:tcPr>
          <w:p w14:paraId="223C94BD" w14:textId="0C1F5B6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7E6BF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−0.1</w:t>
            </w:r>
            <w:r w:rsidR="007E6BF0" w:rsidRPr="007E6BF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6*** (0.05</w:t>
            </w:r>
            <w:r w:rsidRPr="007E6BF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854" w:type="dxa"/>
            <w:shd w:val="clear" w:color="auto" w:fill="auto"/>
          </w:tcPr>
          <w:p w14:paraId="0922EDA8" w14:textId="37DDF65F" w:rsidR="005711CE" w:rsidRPr="00C26F58" w:rsidRDefault="00C26F58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[−0.24; −0.07</w:t>
            </w:r>
            <w:r w:rsidR="005711CE"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B4724C" w14:paraId="7DB1BCD3" w14:textId="77777777" w:rsidTr="0041424C">
        <w:trPr>
          <w:trHeight w:val="305"/>
        </w:trPr>
        <w:tc>
          <w:tcPr>
            <w:tcW w:w="2268" w:type="dxa"/>
            <w:shd w:val="clear" w:color="auto" w:fill="auto"/>
          </w:tcPr>
          <w:p w14:paraId="5EDE2987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grade</w:t>
            </w:r>
          </w:p>
        </w:tc>
        <w:tc>
          <w:tcPr>
            <w:tcW w:w="1853" w:type="dxa"/>
            <w:shd w:val="clear" w:color="auto" w:fill="auto"/>
          </w:tcPr>
          <w:p w14:paraId="0BEC0666" w14:textId="02A6E9E1" w:rsidR="005711CE" w:rsidRPr="00176537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7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</w:t>
            </w:r>
            <w:r w:rsidR="00176537" w:rsidRPr="0017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</w:t>
            </w:r>
            <w:r w:rsidRPr="0017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(0.04)</w:t>
            </w:r>
          </w:p>
        </w:tc>
        <w:tc>
          <w:tcPr>
            <w:tcW w:w="1854" w:type="dxa"/>
            <w:shd w:val="clear" w:color="auto" w:fill="auto"/>
          </w:tcPr>
          <w:p w14:paraId="78BE2F2C" w14:textId="38D4C9B4" w:rsidR="005711CE" w:rsidRPr="008F7FF5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[−0.12; 0.0</w:t>
            </w:r>
            <w:r w:rsidR="008F7FF5"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  <w:r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854" w:type="dxa"/>
            <w:shd w:val="clear" w:color="auto" w:fill="auto"/>
          </w:tcPr>
          <w:p w14:paraId="3324AD10" w14:textId="39FEBFCD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7E6BF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</w:t>
            </w:r>
            <w:r w:rsidR="007E6BF0" w:rsidRPr="007E6BF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0.05</w:t>
            </w:r>
            <w:r w:rsidRPr="007E6BF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(0.04)</w:t>
            </w:r>
          </w:p>
        </w:tc>
        <w:tc>
          <w:tcPr>
            <w:tcW w:w="1854" w:type="dxa"/>
            <w:shd w:val="clear" w:color="auto" w:fill="auto"/>
          </w:tcPr>
          <w:p w14:paraId="210FFEE1" w14:textId="05C09757" w:rsidR="005711CE" w:rsidRPr="00C26F58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[−0.12; 0.0</w:t>
            </w:r>
            <w:r w:rsidR="00C26F58"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  <w:r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EC0D1E" w14:paraId="43EE35ED" w14:textId="77777777" w:rsidTr="0041424C">
        <w:trPr>
          <w:trHeight w:val="305"/>
        </w:trPr>
        <w:tc>
          <w:tcPr>
            <w:tcW w:w="2268" w:type="dxa"/>
            <w:shd w:val="clear" w:color="auto" w:fill="auto"/>
          </w:tcPr>
          <w:p w14:paraId="26A5E89C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level mother</w:t>
            </w:r>
          </w:p>
        </w:tc>
        <w:tc>
          <w:tcPr>
            <w:tcW w:w="1853" w:type="dxa"/>
            <w:shd w:val="clear" w:color="auto" w:fill="auto"/>
          </w:tcPr>
          <w:p w14:paraId="45D9692F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17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0.10* (0.05)</w:t>
            </w:r>
          </w:p>
        </w:tc>
        <w:tc>
          <w:tcPr>
            <w:tcW w:w="1854" w:type="dxa"/>
            <w:shd w:val="clear" w:color="auto" w:fill="auto"/>
          </w:tcPr>
          <w:p w14:paraId="40A518F9" w14:textId="77777777" w:rsidR="005711CE" w:rsidRPr="008F7FF5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[0.02; 0.20]</w:t>
            </w:r>
          </w:p>
        </w:tc>
        <w:tc>
          <w:tcPr>
            <w:tcW w:w="1854" w:type="dxa"/>
            <w:shd w:val="clear" w:color="auto" w:fill="auto"/>
          </w:tcPr>
          <w:p w14:paraId="18BBEDB0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7E6BF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0.10* (0.05)</w:t>
            </w:r>
          </w:p>
        </w:tc>
        <w:tc>
          <w:tcPr>
            <w:tcW w:w="1854" w:type="dxa"/>
            <w:shd w:val="clear" w:color="auto" w:fill="auto"/>
          </w:tcPr>
          <w:p w14:paraId="7C9A3B9F" w14:textId="58CAF4AC" w:rsidR="005711CE" w:rsidRPr="00C26F58" w:rsidRDefault="00C26F58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[0.02; 0.20</w:t>
            </w:r>
            <w:r w:rsidR="005711CE"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EC0D1E" w14:paraId="231EEA79" w14:textId="77777777" w:rsidTr="0041424C">
        <w:trPr>
          <w:trHeight w:val="305"/>
        </w:trPr>
        <w:tc>
          <w:tcPr>
            <w:tcW w:w="2268" w:type="dxa"/>
            <w:shd w:val="clear" w:color="auto" w:fill="auto"/>
          </w:tcPr>
          <w:p w14:paraId="2497A5FB" w14:textId="77777777" w:rsidR="005711CE" w:rsidRPr="002B4F97" w:rsidRDefault="005711CE" w:rsidP="00C001A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Math level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father</w:t>
            </w:r>
          </w:p>
        </w:tc>
        <w:tc>
          <w:tcPr>
            <w:tcW w:w="1853" w:type="dxa"/>
            <w:shd w:val="clear" w:color="auto" w:fill="auto"/>
          </w:tcPr>
          <w:p w14:paraId="68C762B3" w14:textId="0EDDE865" w:rsidR="005711CE" w:rsidRPr="005711CE" w:rsidRDefault="00176537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17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0.05</w:t>
            </w:r>
            <w:r w:rsidR="005711CE" w:rsidRPr="0017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(0.04)</w:t>
            </w:r>
          </w:p>
        </w:tc>
        <w:tc>
          <w:tcPr>
            <w:tcW w:w="1854" w:type="dxa"/>
            <w:shd w:val="clear" w:color="auto" w:fill="auto"/>
          </w:tcPr>
          <w:p w14:paraId="44226909" w14:textId="269DD023" w:rsidR="005711CE" w:rsidRPr="005711CE" w:rsidRDefault="008F7FF5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[−0.03</w:t>
            </w:r>
            <w:r w:rsidR="005711CE"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0.1</w:t>
            </w:r>
            <w:r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  <w:r w:rsidR="005711CE"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854" w:type="dxa"/>
            <w:shd w:val="clear" w:color="auto" w:fill="auto"/>
          </w:tcPr>
          <w:p w14:paraId="77244958" w14:textId="7C13A3C7" w:rsidR="005711CE" w:rsidRPr="005711CE" w:rsidRDefault="007E6BF0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7E6BF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0.05</w:t>
            </w:r>
            <w:r w:rsidR="005711CE" w:rsidRPr="007E6BF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(0.04)</w:t>
            </w:r>
          </w:p>
        </w:tc>
        <w:tc>
          <w:tcPr>
            <w:tcW w:w="1854" w:type="dxa"/>
            <w:shd w:val="clear" w:color="auto" w:fill="auto"/>
          </w:tcPr>
          <w:p w14:paraId="461EB552" w14:textId="2E9444C6" w:rsidR="005711CE" w:rsidRPr="005711CE" w:rsidRDefault="00C26F58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[−0.04; 0.13</w:t>
            </w:r>
            <w:r w:rsidR="005711CE"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B4724C" w14:paraId="4ADE0838" w14:textId="77777777" w:rsidTr="0041424C">
        <w:trPr>
          <w:trHeight w:val="305"/>
        </w:trPr>
        <w:tc>
          <w:tcPr>
            <w:tcW w:w="2268" w:type="dxa"/>
            <w:shd w:val="clear" w:color="auto" w:fill="auto"/>
          </w:tcPr>
          <w:p w14:paraId="7415FC12" w14:textId="77777777" w:rsidR="005711CE" w:rsidRPr="00176537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7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Intrinsic value t2</w:t>
            </w:r>
          </w:p>
        </w:tc>
        <w:tc>
          <w:tcPr>
            <w:tcW w:w="1853" w:type="dxa"/>
            <w:shd w:val="clear" w:color="auto" w:fill="auto"/>
          </w:tcPr>
          <w:p w14:paraId="0A742FC2" w14:textId="6051E0BC" w:rsidR="005711CE" w:rsidRPr="00176537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7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="00176537" w:rsidRPr="0017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.16* (0.08</w:t>
            </w:r>
            <w:r w:rsidRPr="0017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854" w:type="dxa"/>
            <w:shd w:val="clear" w:color="auto" w:fill="auto"/>
          </w:tcPr>
          <w:p w14:paraId="2658EAA3" w14:textId="4A86684F" w:rsidR="005711CE" w:rsidRPr="005711CE" w:rsidRDefault="008F7FF5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</w:t>
            </w:r>
            <w:r w:rsidR="005711CE"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</w:t>
            </w:r>
            <w:r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1; 0.33</w:t>
            </w:r>
            <w:r w:rsidR="005711CE"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854" w:type="dxa"/>
            <w:shd w:val="clear" w:color="auto" w:fill="auto"/>
          </w:tcPr>
          <w:p w14:paraId="3C2E3BCB" w14:textId="7DDD61E3" w:rsidR="005711CE" w:rsidRPr="007E6BF0" w:rsidRDefault="007E6BF0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E6BF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0.15*</w:t>
            </w:r>
            <w:r w:rsidR="005711CE" w:rsidRPr="007E6BF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</w:t>
            </w:r>
            <w:r w:rsidRPr="007E6BF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</w:t>
            </w:r>
            <w:r w:rsidR="005711CE" w:rsidRPr="007E6BF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854" w:type="dxa"/>
            <w:shd w:val="clear" w:color="auto" w:fill="auto"/>
          </w:tcPr>
          <w:p w14:paraId="54B8A6A6" w14:textId="5EF5237C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</w:t>
            </w:r>
            <w:r w:rsidR="00C26F58"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.0</w:t>
            </w:r>
            <w:r w:rsidR="00C26F58"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1; 0.29</w:t>
            </w:r>
            <w:r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B4724C" w14:paraId="146DA404" w14:textId="77777777" w:rsidTr="0041424C">
        <w:trPr>
          <w:trHeight w:val="305"/>
        </w:trPr>
        <w:tc>
          <w:tcPr>
            <w:tcW w:w="2268" w:type="dxa"/>
            <w:shd w:val="clear" w:color="auto" w:fill="auto"/>
          </w:tcPr>
          <w:p w14:paraId="42EE24FC" w14:textId="77777777" w:rsidR="005711CE" w:rsidRPr="002B4F97" w:rsidRDefault="005711CE" w:rsidP="00C001A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Self−concept t2</w:t>
            </w:r>
          </w:p>
        </w:tc>
        <w:tc>
          <w:tcPr>
            <w:tcW w:w="1853" w:type="dxa"/>
            <w:shd w:val="clear" w:color="auto" w:fill="auto"/>
          </w:tcPr>
          <w:p w14:paraId="450DACD1" w14:textId="526DB683" w:rsidR="005711CE" w:rsidRPr="005711CE" w:rsidRDefault="00176537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17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</w:t>
            </w:r>
            <w:r w:rsidR="005711CE" w:rsidRPr="0017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</w:t>
            </w:r>
            <w:r w:rsidRPr="0017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 (0.10</w:t>
            </w:r>
            <w:r w:rsidR="005711CE" w:rsidRPr="0017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854" w:type="dxa"/>
            <w:shd w:val="clear" w:color="auto" w:fill="auto"/>
          </w:tcPr>
          <w:p w14:paraId="38AB9C87" w14:textId="5CF9A1DC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</w:t>
            </w:r>
            <w:r w:rsidR="008F7FF5"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0.21; 0.18</w:t>
            </w:r>
            <w:r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854" w:type="dxa"/>
            <w:shd w:val="clear" w:color="auto" w:fill="auto"/>
          </w:tcPr>
          <w:p w14:paraId="2AA0AF47" w14:textId="1A08D313" w:rsidR="005711CE" w:rsidRPr="005711CE" w:rsidRDefault="00EB01F1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17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</w:t>
            </w:r>
            <w:r w:rsidRPr="00EB01F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03 (0.09</w:t>
            </w:r>
            <w:r w:rsidR="005711CE" w:rsidRPr="00EB01F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854" w:type="dxa"/>
            <w:shd w:val="clear" w:color="auto" w:fill="auto"/>
          </w:tcPr>
          <w:p w14:paraId="7170EE2A" w14:textId="49C82042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</w:t>
            </w:r>
            <w:r w:rsidR="00C26F58"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9; 0.16</w:t>
            </w:r>
            <w:r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EC0D1E" w14:paraId="7FFA55E0" w14:textId="77777777" w:rsidTr="0041424C">
        <w:trPr>
          <w:trHeight w:val="297"/>
        </w:trPr>
        <w:tc>
          <w:tcPr>
            <w:tcW w:w="2268" w:type="dxa"/>
            <w:shd w:val="clear" w:color="auto" w:fill="auto"/>
          </w:tcPr>
          <w:p w14:paraId="4D39F083" w14:textId="77777777" w:rsidR="005711CE" w:rsidRPr="002B4F97" w:rsidRDefault="005711CE" w:rsidP="00C001A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Math competence</w:t>
            </w:r>
          </w:p>
        </w:tc>
        <w:tc>
          <w:tcPr>
            <w:tcW w:w="1853" w:type="dxa"/>
            <w:shd w:val="clear" w:color="auto" w:fill="auto"/>
          </w:tcPr>
          <w:p w14:paraId="42CCC13C" w14:textId="7C1780EA" w:rsidR="005711CE" w:rsidRPr="005711CE" w:rsidRDefault="00176537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17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0.05</w:t>
            </w:r>
            <w:r w:rsidR="005711CE" w:rsidRPr="0017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(0.05)</w:t>
            </w:r>
          </w:p>
        </w:tc>
        <w:tc>
          <w:tcPr>
            <w:tcW w:w="1854" w:type="dxa"/>
            <w:shd w:val="clear" w:color="auto" w:fill="auto"/>
          </w:tcPr>
          <w:p w14:paraId="441DE700" w14:textId="5627A621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</w:t>
            </w:r>
            <w:r w:rsidR="008F7FF5"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</w:t>
            </w:r>
            <w:r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0.14]</w:t>
            </w:r>
          </w:p>
        </w:tc>
        <w:tc>
          <w:tcPr>
            <w:tcW w:w="1854" w:type="dxa"/>
            <w:shd w:val="clear" w:color="auto" w:fill="auto"/>
          </w:tcPr>
          <w:p w14:paraId="4A33BA6C" w14:textId="357DF291" w:rsidR="005711CE" w:rsidRPr="00C26F58" w:rsidRDefault="00EB01F1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0.05</w:t>
            </w:r>
            <w:r w:rsidR="005711CE"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(0.05)</w:t>
            </w:r>
          </w:p>
        </w:tc>
        <w:tc>
          <w:tcPr>
            <w:tcW w:w="1854" w:type="dxa"/>
            <w:shd w:val="clear" w:color="auto" w:fill="auto"/>
          </w:tcPr>
          <w:p w14:paraId="3D83AFC1" w14:textId="34AC54B0" w:rsidR="005711CE" w:rsidRPr="00C26F58" w:rsidRDefault="00C26F58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[−0.06</w:t>
            </w:r>
            <w:r w:rsidR="005711CE"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0.14]</w:t>
            </w:r>
          </w:p>
        </w:tc>
      </w:tr>
      <w:tr w:rsidR="005711CE" w:rsidRPr="00EC0D1E" w14:paraId="0A9E091D" w14:textId="77777777" w:rsidTr="0041424C">
        <w:trPr>
          <w:trHeight w:val="297"/>
        </w:trPr>
        <w:tc>
          <w:tcPr>
            <w:tcW w:w="2268" w:type="dxa"/>
            <w:shd w:val="clear" w:color="auto" w:fill="auto"/>
          </w:tcPr>
          <w:p w14:paraId="41BD7F9D" w14:textId="77777777" w:rsidR="005711CE" w:rsidRPr="00176537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7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Intelligence</w:t>
            </w:r>
          </w:p>
        </w:tc>
        <w:tc>
          <w:tcPr>
            <w:tcW w:w="1853" w:type="dxa"/>
            <w:shd w:val="clear" w:color="auto" w:fill="auto"/>
          </w:tcPr>
          <w:p w14:paraId="1DD59303" w14:textId="19296F39" w:rsidR="005711CE" w:rsidRPr="00176537" w:rsidRDefault="00176537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7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0.13</w:t>
            </w:r>
            <w:r w:rsidR="005711CE" w:rsidRPr="0017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+ (0.08)</w:t>
            </w:r>
          </w:p>
        </w:tc>
        <w:tc>
          <w:tcPr>
            <w:tcW w:w="1854" w:type="dxa"/>
            <w:shd w:val="clear" w:color="auto" w:fill="auto"/>
          </w:tcPr>
          <w:p w14:paraId="25759FED" w14:textId="743956BF" w:rsidR="005711CE" w:rsidRPr="008F7FF5" w:rsidRDefault="008F7FF5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[−0.04</w:t>
            </w:r>
            <w:r w:rsidR="005711CE"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0.2</w:t>
            </w:r>
            <w:r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</w:t>
            </w:r>
            <w:r w:rsidR="005711CE"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854" w:type="dxa"/>
            <w:shd w:val="clear" w:color="auto" w:fill="auto"/>
          </w:tcPr>
          <w:p w14:paraId="2C8505AA" w14:textId="7E79B023" w:rsidR="005711CE" w:rsidRPr="005711CE" w:rsidRDefault="00EB01F1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EB01F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</w:t>
            </w:r>
            <w:r w:rsidR="005711CE" w:rsidRPr="00EB01F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Pr="00EB01F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</w:t>
            </w:r>
            <w:r w:rsidR="005711CE" w:rsidRPr="00EB01F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+ (0.05)</w:t>
            </w:r>
          </w:p>
        </w:tc>
        <w:tc>
          <w:tcPr>
            <w:tcW w:w="1854" w:type="dxa"/>
            <w:shd w:val="clear" w:color="auto" w:fill="auto"/>
          </w:tcPr>
          <w:p w14:paraId="063717F0" w14:textId="6224FB5D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</w:t>
            </w:r>
            <w:r w:rsidR="00C26F58"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3; 0.18</w:t>
            </w:r>
            <w:r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EC0D1E" w14:paraId="24348D28" w14:textId="77777777" w:rsidTr="0041424C">
        <w:trPr>
          <w:trHeight w:val="297"/>
        </w:trPr>
        <w:tc>
          <w:tcPr>
            <w:tcW w:w="2268" w:type="dxa"/>
            <w:shd w:val="clear" w:color="auto" w:fill="auto"/>
          </w:tcPr>
          <w:p w14:paraId="6BD0567A" w14:textId="77777777" w:rsidR="005711CE" w:rsidRPr="002B4F97" w:rsidRDefault="005711CE" w:rsidP="00C001A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Migration background</w:t>
            </w:r>
          </w:p>
        </w:tc>
        <w:tc>
          <w:tcPr>
            <w:tcW w:w="1853" w:type="dxa"/>
            <w:shd w:val="clear" w:color="auto" w:fill="auto"/>
          </w:tcPr>
          <w:p w14:paraId="32928852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17653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0.10* (0.04)</w:t>
            </w:r>
          </w:p>
        </w:tc>
        <w:tc>
          <w:tcPr>
            <w:tcW w:w="1854" w:type="dxa"/>
            <w:shd w:val="clear" w:color="auto" w:fill="auto"/>
          </w:tcPr>
          <w:p w14:paraId="3A849153" w14:textId="7DD0D858" w:rsidR="005711CE" w:rsidRPr="008F7FF5" w:rsidRDefault="008F7FF5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[0.02</w:t>
            </w:r>
            <w:r w:rsidR="005711CE"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0.1</w:t>
            </w:r>
            <w:r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</w:t>
            </w:r>
            <w:r w:rsidR="005711CE"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854" w:type="dxa"/>
            <w:shd w:val="clear" w:color="auto" w:fill="auto"/>
          </w:tcPr>
          <w:p w14:paraId="0AC7E756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EB01F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0.10* (0.04)</w:t>
            </w:r>
          </w:p>
        </w:tc>
        <w:tc>
          <w:tcPr>
            <w:tcW w:w="1854" w:type="dxa"/>
            <w:shd w:val="clear" w:color="auto" w:fill="auto"/>
          </w:tcPr>
          <w:p w14:paraId="32027AFA" w14:textId="3AC432E2" w:rsidR="005711CE" w:rsidRPr="00C26F58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[0.0</w:t>
            </w:r>
            <w:r w:rsidR="00C26F58"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  <w:r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0.1</w:t>
            </w:r>
            <w:r w:rsidR="00C26F58"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</w:t>
            </w:r>
            <w:r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EC0D1E" w14:paraId="2AA9CE7F" w14:textId="77777777" w:rsidTr="0041424C">
        <w:trPr>
          <w:trHeight w:val="297"/>
        </w:trPr>
        <w:tc>
          <w:tcPr>
            <w:tcW w:w="2268" w:type="dxa"/>
            <w:shd w:val="clear" w:color="auto" w:fill="auto"/>
          </w:tcPr>
          <w:p w14:paraId="0F180430" w14:textId="77777777" w:rsidR="005711CE" w:rsidRPr="002B4F97" w:rsidRDefault="005711CE" w:rsidP="00C001A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track</w:t>
            </w:r>
          </w:p>
        </w:tc>
        <w:tc>
          <w:tcPr>
            <w:tcW w:w="1853" w:type="dxa"/>
            <w:shd w:val="clear" w:color="auto" w:fill="auto"/>
          </w:tcPr>
          <w:p w14:paraId="276551F2" w14:textId="1D21F9B1" w:rsidR="005711CE" w:rsidRPr="00874C3D" w:rsidRDefault="00176537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74C3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0.02</w:t>
            </w:r>
            <w:r w:rsidR="005711CE" w:rsidRPr="00874C3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(0.11)</w:t>
            </w:r>
          </w:p>
        </w:tc>
        <w:tc>
          <w:tcPr>
            <w:tcW w:w="1854" w:type="dxa"/>
            <w:shd w:val="clear" w:color="auto" w:fill="auto"/>
          </w:tcPr>
          <w:p w14:paraId="750586B4" w14:textId="1A64664F" w:rsidR="005711CE" w:rsidRPr="008F7FF5" w:rsidRDefault="008F7FF5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[−0.20; 0.20</w:t>
            </w:r>
            <w:r w:rsidR="005711CE"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854" w:type="dxa"/>
            <w:shd w:val="clear" w:color="auto" w:fill="auto"/>
          </w:tcPr>
          <w:p w14:paraId="700DA6C4" w14:textId="6BAE4E56" w:rsidR="005711CE" w:rsidRPr="00EB01F1" w:rsidRDefault="00EB01F1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B01F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0.01</w:t>
            </w:r>
            <w:r w:rsidR="005711CE" w:rsidRPr="00EB01F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(0.05)</w:t>
            </w:r>
          </w:p>
        </w:tc>
        <w:tc>
          <w:tcPr>
            <w:tcW w:w="1854" w:type="dxa"/>
            <w:shd w:val="clear" w:color="auto" w:fill="auto"/>
          </w:tcPr>
          <w:p w14:paraId="56C3A550" w14:textId="026E7715" w:rsidR="005711CE" w:rsidRPr="00C26F58" w:rsidRDefault="00C26F58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[−0.10; 0.10</w:t>
            </w:r>
            <w:r w:rsidR="005711CE"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EC0D1E" w14:paraId="06F84B66" w14:textId="77777777" w:rsidTr="0041424C">
        <w:trPr>
          <w:trHeight w:val="297"/>
        </w:trPr>
        <w:tc>
          <w:tcPr>
            <w:tcW w:w="2268" w:type="dxa"/>
            <w:shd w:val="clear" w:color="auto" w:fill="auto"/>
          </w:tcPr>
          <w:p w14:paraId="4F63AF35" w14:textId="77777777" w:rsidR="005711CE" w:rsidRPr="002B4F97" w:rsidRDefault="005711CE" w:rsidP="00C001A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Middle track</w:t>
            </w:r>
          </w:p>
        </w:tc>
        <w:tc>
          <w:tcPr>
            <w:tcW w:w="1853" w:type="dxa"/>
            <w:shd w:val="clear" w:color="auto" w:fill="auto"/>
          </w:tcPr>
          <w:p w14:paraId="3E4572A0" w14:textId="39F236C8" w:rsidR="005711CE" w:rsidRPr="00874C3D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74C3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&lt;|0.01| (0.10)</w:t>
            </w:r>
          </w:p>
        </w:tc>
        <w:tc>
          <w:tcPr>
            <w:tcW w:w="1854" w:type="dxa"/>
            <w:shd w:val="clear" w:color="auto" w:fill="auto"/>
          </w:tcPr>
          <w:p w14:paraId="094B2CF5" w14:textId="77777777" w:rsidR="005711CE" w:rsidRPr="008F7FF5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[−0.22; 0.17]</w:t>
            </w:r>
          </w:p>
        </w:tc>
        <w:tc>
          <w:tcPr>
            <w:tcW w:w="1854" w:type="dxa"/>
            <w:shd w:val="clear" w:color="auto" w:fill="auto"/>
          </w:tcPr>
          <w:p w14:paraId="24087BC3" w14:textId="77777777" w:rsidR="005711CE" w:rsidRPr="00EB01F1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B01F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&lt;|0.01| (0.05)</w:t>
            </w:r>
          </w:p>
        </w:tc>
        <w:tc>
          <w:tcPr>
            <w:tcW w:w="1854" w:type="dxa"/>
            <w:shd w:val="clear" w:color="auto" w:fill="auto"/>
          </w:tcPr>
          <w:p w14:paraId="7480A9A0" w14:textId="77777777" w:rsidR="005711CE" w:rsidRPr="00C26F58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[−0.11; 0.09]</w:t>
            </w:r>
          </w:p>
        </w:tc>
      </w:tr>
      <w:tr w:rsidR="005711CE" w:rsidRPr="00EC0D1E" w14:paraId="03033146" w14:textId="77777777" w:rsidTr="0041424C">
        <w:trPr>
          <w:trHeight w:val="297"/>
        </w:trPr>
        <w:tc>
          <w:tcPr>
            <w:tcW w:w="2268" w:type="dxa"/>
            <w:shd w:val="clear" w:color="auto" w:fill="auto"/>
          </w:tcPr>
          <w:p w14:paraId="7E714DA9" w14:textId="77777777" w:rsidR="005711CE" w:rsidRPr="002B4F97" w:rsidRDefault="005711CE" w:rsidP="00C001A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HISEI</w:t>
            </w:r>
          </w:p>
        </w:tc>
        <w:tc>
          <w:tcPr>
            <w:tcW w:w="1853" w:type="dxa"/>
            <w:shd w:val="clear" w:color="auto" w:fill="auto"/>
          </w:tcPr>
          <w:p w14:paraId="5BBD42C8" w14:textId="7A2552B5" w:rsidR="005711CE" w:rsidRPr="00874C3D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74C3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</w:t>
            </w:r>
            <w:r w:rsidR="00874C3D" w:rsidRPr="00874C3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0.06</w:t>
            </w:r>
            <w:r w:rsidRPr="00874C3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(0.04)</w:t>
            </w:r>
          </w:p>
        </w:tc>
        <w:tc>
          <w:tcPr>
            <w:tcW w:w="1854" w:type="dxa"/>
            <w:shd w:val="clear" w:color="auto" w:fill="auto"/>
          </w:tcPr>
          <w:p w14:paraId="06B7CC33" w14:textId="2938F42E" w:rsidR="005711CE" w:rsidRPr="008F7FF5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</w:t>
            </w:r>
            <w:r w:rsidR="008F7FF5"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  <w:r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0.03]</w:t>
            </w:r>
          </w:p>
        </w:tc>
        <w:tc>
          <w:tcPr>
            <w:tcW w:w="1854" w:type="dxa"/>
            <w:shd w:val="clear" w:color="auto" w:fill="auto"/>
          </w:tcPr>
          <w:p w14:paraId="54217653" w14:textId="03AC8875" w:rsidR="005711CE" w:rsidRPr="00EB01F1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B01F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</w:t>
            </w:r>
            <w:r w:rsidR="00EB01F1" w:rsidRPr="00EB01F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0.06</w:t>
            </w:r>
            <w:r w:rsidRPr="00EB01F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(0.04)</w:t>
            </w:r>
          </w:p>
        </w:tc>
        <w:tc>
          <w:tcPr>
            <w:tcW w:w="1854" w:type="dxa"/>
            <w:shd w:val="clear" w:color="auto" w:fill="auto"/>
          </w:tcPr>
          <w:p w14:paraId="22C53807" w14:textId="6294B5D0" w:rsidR="005711CE" w:rsidRPr="00C26F58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</w:t>
            </w:r>
            <w:r w:rsidR="00C26F58"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  <w:r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0.03]</w:t>
            </w:r>
          </w:p>
        </w:tc>
      </w:tr>
      <w:tr w:rsidR="005711CE" w:rsidRPr="00B4724C" w14:paraId="6C129308" w14:textId="77777777" w:rsidTr="0041424C">
        <w:trPr>
          <w:trHeight w:val="297"/>
        </w:trPr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2C85FDE8" w14:textId="77777777" w:rsidR="005711CE" w:rsidRPr="002B4F97" w:rsidRDefault="005711CE" w:rsidP="00C001A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University training</w:t>
            </w:r>
          </w:p>
        </w:tc>
        <w:tc>
          <w:tcPr>
            <w:tcW w:w="1853" w:type="dxa"/>
            <w:tcBorders>
              <w:bottom w:val="single" w:sz="4" w:space="0" w:color="auto"/>
            </w:tcBorders>
            <w:shd w:val="clear" w:color="auto" w:fill="auto"/>
          </w:tcPr>
          <w:p w14:paraId="2B6A7EF5" w14:textId="77777777" w:rsidR="005711CE" w:rsidRPr="00874C3D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74C3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0.16*** (0.04)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shd w:val="clear" w:color="auto" w:fill="auto"/>
          </w:tcPr>
          <w:p w14:paraId="2F954709" w14:textId="33B3062E" w:rsidR="005711CE" w:rsidRPr="008F7FF5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[0.06; 0.2</w:t>
            </w:r>
            <w:r w:rsidR="008F7FF5"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  <w:r w:rsidRPr="008F7F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shd w:val="clear" w:color="auto" w:fill="auto"/>
          </w:tcPr>
          <w:p w14:paraId="0CD2E96F" w14:textId="77777777" w:rsidR="005711CE" w:rsidRPr="00EB01F1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B01F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0.16*** (0.04)</w:t>
            </w:r>
          </w:p>
        </w:tc>
        <w:tc>
          <w:tcPr>
            <w:tcW w:w="1854" w:type="dxa"/>
            <w:tcBorders>
              <w:bottom w:val="single" w:sz="4" w:space="0" w:color="auto"/>
            </w:tcBorders>
            <w:shd w:val="clear" w:color="auto" w:fill="auto"/>
          </w:tcPr>
          <w:p w14:paraId="1251ED8A" w14:textId="526FFCD9" w:rsidR="005711CE" w:rsidRPr="00C26F58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[0.0</w:t>
            </w:r>
            <w:r w:rsidR="00C26F58"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</w:t>
            </w:r>
            <w:r w:rsidRPr="00C26F5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0.24]</w:t>
            </w:r>
          </w:p>
        </w:tc>
      </w:tr>
      <w:tr w:rsidR="005711CE" w:rsidRPr="001E650E" w14:paraId="7415A2BF" w14:textId="77777777" w:rsidTr="00C001A5">
        <w:trPr>
          <w:trHeight w:val="284"/>
        </w:trPr>
        <w:tc>
          <w:tcPr>
            <w:tcW w:w="9683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1F9F9A30" w14:textId="0FF633C0" w:rsidR="005711CE" w:rsidRPr="002B4F97" w:rsidRDefault="005711CE" w:rsidP="00C001A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Note.</w:t>
            </w: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1E31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Gender was coded as </w:t>
            </w:r>
            <w:r w:rsidR="001E311F" w:rsidRPr="001E311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female</w:t>
            </w:r>
            <w:r w:rsidR="001E31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1. </w:t>
            </w:r>
            <w:r w:rsidR="001E65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Lower </w:t>
            </w:r>
            <w:r w:rsidR="00EE0D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values of </w:t>
            </w:r>
            <w:r w:rsidR="001E65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math grade indicate better grades. </w:t>
            </w: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All confidence intervals </w:t>
            </w:r>
            <w:proofErr w:type="gramStart"/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were bootstrapped</w:t>
            </w:r>
            <w:proofErr w:type="gramEnd"/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48EAD5B7" w14:textId="77777777" w:rsidR="005711CE" w:rsidRPr="002B4F97" w:rsidRDefault="005711CE" w:rsidP="00C001A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+</w:t>
            </w: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2B4F9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</w:t>
            </w:r>
            <w:proofErr w:type="gramEnd"/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&lt; .10. * </w:t>
            </w:r>
            <w:proofErr w:type="gramStart"/>
            <w:r w:rsidRPr="002B4F9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</w:t>
            </w:r>
            <w:proofErr w:type="gramEnd"/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&lt; .05. ** </w:t>
            </w:r>
            <w:proofErr w:type="gramStart"/>
            <w:r w:rsidRPr="002B4F9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</w:t>
            </w:r>
            <w:proofErr w:type="gramEnd"/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&lt; .01. *** </w:t>
            </w:r>
            <w:proofErr w:type="gramStart"/>
            <w:r w:rsidRPr="002B4F9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</w:t>
            </w:r>
            <w:proofErr w:type="gramEnd"/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&lt; .001.</w:t>
            </w:r>
          </w:p>
        </w:tc>
      </w:tr>
    </w:tbl>
    <w:p w14:paraId="7D116E59" w14:textId="0F6A7713" w:rsidR="00EB4533" w:rsidRDefault="00EB4533" w:rsidP="00AB147F">
      <w:pPr>
        <w:rPr>
          <w:lang w:val="en-US"/>
        </w:rPr>
      </w:pPr>
    </w:p>
    <w:p w14:paraId="0266C163" w14:textId="77777777" w:rsidR="00EB4533" w:rsidRDefault="00EB4533">
      <w:pPr>
        <w:rPr>
          <w:lang w:val="en-US"/>
        </w:rPr>
      </w:pPr>
      <w:r>
        <w:rPr>
          <w:lang w:val="en-US"/>
        </w:rPr>
        <w:br w:type="page"/>
      </w:r>
    </w:p>
    <w:tbl>
      <w:tblPr>
        <w:tblStyle w:val="Tabellenraster"/>
        <w:tblW w:w="96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782"/>
        <w:gridCol w:w="1783"/>
        <w:gridCol w:w="1783"/>
        <w:gridCol w:w="1783"/>
      </w:tblGrid>
      <w:tr w:rsidR="005711CE" w:rsidRPr="0041424C" w14:paraId="3989DEE5" w14:textId="77777777" w:rsidTr="00C001A5">
        <w:trPr>
          <w:trHeight w:val="705"/>
        </w:trPr>
        <w:tc>
          <w:tcPr>
            <w:tcW w:w="9683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20C33B01" w14:textId="77777777" w:rsidR="005711CE" w:rsidRPr="002B4F97" w:rsidRDefault="005711CE" w:rsidP="00C001A5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Table S2</w:t>
            </w:r>
          </w:p>
          <w:p w14:paraId="7CBB53C6" w14:textId="77777777" w:rsidR="005711CE" w:rsidRPr="002B4F97" w:rsidRDefault="005711CE" w:rsidP="005711CE">
            <w:pPr>
              <w:spacing w:line="48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Comprehensive R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esults of the Exploratory Model</w:t>
            </w:r>
          </w:p>
        </w:tc>
      </w:tr>
      <w:tr w:rsidR="005711CE" w14:paraId="0DB2833B" w14:textId="77777777" w:rsidTr="00EB4533">
        <w:trPr>
          <w:trHeight w:val="359"/>
        </w:trPr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43B63021" w14:textId="77777777" w:rsidR="005711CE" w:rsidRPr="002B4F97" w:rsidRDefault="005711CE" w:rsidP="00C001A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613F93" w14:textId="77777777" w:rsidR="005711CE" w:rsidRPr="002B4F97" w:rsidRDefault="005711CE" w:rsidP="00C001A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b (SE)</w:t>
            </w:r>
          </w:p>
        </w:tc>
        <w:tc>
          <w:tcPr>
            <w:tcW w:w="17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D0BF39" w14:textId="77777777" w:rsidR="005711CE" w:rsidRPr="002B4F97" w:rsidRDefault="005711CE" w:rsidP="00C001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[95% CI]</w:t>
            </w:r>
          </w:p>
        </w:tc>
        <w:tc>
          <w:tcPr>
            <w:tcW w:w="17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44B8DC" w14:textId="77777777" w:rsidR="005711CE" w:rsidRPr="002B4F97" w:rsidRDefault="005711CE" w:rsidP="00C001A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β</w:t>
            </w:r>
          </w:p>
        </w:tc>
        <w:tc>
          <w:tcPr>
            <w:tcW w:w="17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74B0E0" w14:textId="77777777" w:rsidR="005711CE" w:rsidRPr="002B4F97" w:rsidRDefault="005711CE" w:rsidP="00C001A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[95% CI]</w:t>
            </w:r>
          </w:p>
        </w:tc>
      </w:tr>
      <w:tr w:rsidR="005711CE" w:rsidRPr="0041424C" w14:paraId="6C22878A" w14:textId="77777777" w:rsidTr="00EB4533">
        <w:trPr>
          <w:trHeight w:val="406"/>
        </w:trPr>
        <w:tc>
          <w:tcPr>
            <w:tcW w:w="9683" w:type="dxa"/>
            <w:gridSpan w:val="5"/>
            <w:shd w:val="clear" w:color="auto" w:fill="auto"/>
            <w:vAlign w:val="bottom"/>
          </w:tcPr>
          <w:p w14:paraId="146119AC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US"/>
              </w:rPr>
              <w:t>Dependent variable: intrinsic value of math t1 (9</w:t>
            </w: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vertAlign w:val="superscript"/>
                <w:lang w:val="en-US"/>
              </w:rPr>
              <w:t>th</w:t>
            </w: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grade)</w:t>
            </w:r>
          </w:p>
        </w:tc>
      </w:tr>
      <w:tr w:rsidR="005711CE" w:rsidRPr="009B6256" w14:paraId="0AC3665A" w14:textId="77777777" w:rsidTr="0041424C">
        <w:trPr>
          <w:trHeight w:val="340"/>
        </w:trPr>
        <w:tc>
          <w:tcPr>
            <w:tcW w:w="2552" w:type="dxa"/>
            <w:shd w:val="clear" w:color="auto" w:fill="auto"/>
          </w:tcPr>
          <w:p w14:paraId="03B6B1D9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Gender </w:t>
            </w:r>
          </w:p>
        </w:tc>
        <w:tc>
          <w:tcPr>
            <w:tcW w:w="1782" w:type="dxa"/>
            <w:shd w:val="clear" w:color="auto" w:fill="auto"/>
          </w:tcPr>
          <w:p w14:paraId="12D176ED" w14:textId="6CC9943A" w:rsidR="005711CE" w:rsidRPr="00EF796D" w:rsidRDefault="005711CE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297CE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</w:t>
            </w:r>
            <w:r w:rsidR="00C001A5" w:rsidRPr="00297CE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0.08** (0.02</w:t>
            </w:r>
            <w:r w:rsidRPr="00297CE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08CC1235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E93F6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[−0.13; −0.03]</w:t>
            </w:r>
          </w:p>
        </w:tc>
        <w:tc>
          <w:tcPr>
            <w:tcW w:w="1783" w:type="dxa"/>
            <w:shd w:val="clear" w:color="auto" w:fill="auto"/>
          </w:tcPr>
          <w:p w14:paraId="17E31FE6" w14:textId="77777777" w:rsidR="005711CE" w:rsidRPr="00EF796D" w:rsidRDefault="005711CE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7A30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−0.09** (0.03)</w:t>
            </w:r>
          </w:p>
        </w:tc>
        <w:tc>
          <w:tcPr>
            <w:tcW w:w="1783" w:type="dxa"/>
            <w:shd w:val="clear" w:color="auto" w:fill="auto"/>
          </w:tcPr>
          <w:p w14:paraId="7F4B6735" w14:textId="691E262E" w:rsidR="005711CE" w:rsidRPr="005711CE" w:rsidRDefault="00C274E0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C274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[−0.15; −0.04</w:t>
            </w:r>
            <w:r w:rsidR="005711CE" w:rsidRPr="00C274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9B6256" w14:paraId="77E876F7" w14:textId="77777777" w:rsidTr="0041424C">
        <w:trPr>
          <w:trHeight w:val="340"/>
        </w:trPr>
        <w:tc>
          <w:tcPr>
            <w:tcW w:w="2552" w:type="dxa"/>
            <w:shd w:val="clear" w:color="auto" w:fill="auto"/>
          </w:tcPr>
          <w:p w14:paraId="053A352F" w14:textId="77777777" w:rsidR="005711CE" w:rsidRPr="00D740CD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740C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grade</w:t>
            </w:r>
          </w:p>
        </w:tc>
        <w:tc>
          <w:tcPr>
            <w:tcW w:w="1782" w:type="dxa"/>
            <w:shd w:val="clear" w:color="auto" w:fill="auto"/>
          </w:tcPr>
          <w:p w14:paraId="2516FF2D" w14:textId="77777777" w:rsidR="005711CE" w:rsidRPr="00EF796D" w:rsidRDefault="005711CE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297CE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−0.30*** (0.03)</w:t>
            </w:r>
          </w:p>
        </w:tc>
        <w:tc>
          <w:tcPr>
            <w:tcW w:w="1783" w:type="dxa"/>
            <w:shd w:val="clear" w:color="auto" w:fill="auto"/>
          </w:tcPr>
          <w:p w14:paraId="7E48368A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E93F6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[−0.37; −0.25]</w:t>
            </w:r>
          </w:p>
        </w:tc>
        <w:tc>
          <w:tcPr>
            <w:tcW w:w="1783" w:type="dxa"/>
            <w:shd w:val="clear" w:color="auto" w:fill="auto"/>
          </w:tcPr>
          <w:p w14:paraId="33613A21" w14:textId="77777777" w:rsidR="005711CE" w:rsidRPr="00EF796D" w:rsidRDefault="005711CE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7A30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−0.34*** (0.03)</w:t>
            </w:r>
          </w:p>
        </w:tc>
        <w:tc>
          <w:tcPr>
            <w:tcW w:w="1783" w:type="dxa"/>
            <w:shd w:val="clear" w:color="auto" w:fill="auto"/>
          </w:tcPr>
          <w:p w14:paraId="33FFD057" w14:textId="06DE9FF1" w:rsidR="005711CE" w:rsidRPr="00C274E0" w:rsidRDefault="00C274E0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274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[−0.41; −0.27</w:t>
            </w:r>
            <w:r w:rsidR="005711CE" w:rsidRPr="00C274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EC0D1E" w14:paraId="30FD0D02" w14:textId="77777777" w:rsidTr="0041424C">
        <w:trPr>
          <w:trHeight w:val="340"/>
        </w:trPr>
        <w:tc>
          <w:tcPr>
            <w:tcW w:w="2552" w:type="dxa"/>
            <w:shd w:val="clear" w:color="auto" w:fill="auto"/>
          </w:tcPr>
          <w:p w14:paraId="2C28C802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level mother</w:t>
            </w:r>
          </w:p>
        </w:tc>
        <w:tc>
          <w:tcPr>
            <w:tcW w:w="1782" w:type="dxa"/>
            <w:shd w:val="clear" w:color="auto" w:fill="auto"/>
          </w:tcPr>
          <w:p w14:paraId="338DCC52" w14:textId="6718D05E" w:rsidR="005711CE" w:rsidRPr="00E93F65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93F6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0.01 (0.0</w:t>
            </w:r>
            <w:r w:rsidR="00C001A5" w:rsidRPr="00E93F6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  <w:r w:rsidRPr="00E93F6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61E4263A" w14:textId="1EF66BDC" w:rsidR="005711CE" w:rsidRPr="00E93F65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93F6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[−0.06; 0.0</w:t>
            </w:r>
            <w:r w:rsidR="00E93F65" w:rsidRPr="00E93F6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</w:t>
            </w:r>
            <w:r w:rsidRPr="00E93F6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783" w:type="dxa"/>
            <w:shd w:val="clear" w:color="auto" w:fill="auto"/>
          </w:tcPr>
          <w:p w14:paraId="089B6101" w14:textId="52C7FF42" w:rsidR="005711CE" w:rsidRPr="007A3079" w:rsidRDefault="009A24AC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A30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0.01 (0.04</w:t>
            </w:r>
            <w:r w:rsidR="005711CE" w:rsidRPr="007A30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4BE52659" w14:textId="723AE05C" w:rsidR="005711CE" w:rsidRPr="00C274E0" w:rsidRDefault="00C274E0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274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[−0.06; 0.10</w:t>
            </w:r>
            <w:r w:rsidR="005711CE" w:rsidRPr="00C274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5711CE" w14:paraId="55408954" w14:textId="77777777" w:rsidTr="0041424C">
        <w:trPr>
          <w:trHeight w:val="340"/>
        </w:trPr>
        <w:tc>
          <w:tcPr>
            <w:tcW w:w="2552" w:type="dxa"/>
            <w:shd w:val="clear" w:color="auto" w:fill="auto"/>
          </w:tcPr>
          <w:p w14:paraId="76E8D60C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level mother x gender</w:t>
            </w:r>
          </w:p>
        </w:tc>
        <w:tc>
          <w:tcPr>
            <w:tcW w:w="1782" w:type="dxa"/>
            <w:shd w:val="clear" w:color="auto" w:fill="auto"/>
          </w:tcPr>
          <w:p w14:paraId="5D687FC5" w14:textId="49C35867" w:rsidR="005711CE" w:rsidRPr="00EF796D" w:rsidRDefault="00C001A5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297CE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−0.05 (0.06)</w:t>
            </w:r>
          </w:p>
        </w:tc>
        <w:tc>
          <w:tcPr>
            <w:tcW w:w="1783" w:type="dxa"/>
            <w:shd w:val="clear" w:color="auto" w:fill="auto"/>
          </w:tcPr>
          <w:p w14:paraId="0CFA9AB0" w14:textId="26D1D0C4" w:rsidR="005711CE" w:rsidRPr="005711CE" w:rsidRDefault="00E93F65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E93F6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0.16; 0.06]</w:t>
            </w:r>
          </w:p>
        </w:tc>
        <w:tc>
          <w:tcPr>
            <w:tcW w:w="1783" w:type="dxa"/>
            <w:shd w:val="clear" w:color="auto" w:fill="auto"/>
          </w:tcPr>
          <w:p w14:paraId="050CF78E" w14:textId="1EA051A0" w:rsidR="005711CE" w:rsidRPr="007A3079" w:rsidRDefault="009A24AC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A30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−0.04 (0.04)</w:t>
            </w:r>
          </w:p>
        </w:tc>
        <w:tc>
          <w:tcPr>
            <w:tcW w:w="1783" w:type="dxa"/>
            <w:shd w:val="clear" w:color="auto" w:fill="auto"/>
          </w:tcPr>
          <w:p w14:paraId="5D81BD1A" w14:textId="5C7F65E9" w:rsidR="005711CE" w:rsidRPr="005711CE" w:rsidRDefault="00C274E0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C274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0.12; 0.05]</w:t>
            </w:r>
          </w:p>
        </w:tc>
      </w:tr>
      <w:tr w:rsidR="005711CE" w:rsidRPr="00E93F65" w14:paraId="34848B7E" w14:textId="77777777" w:rsidTr="0041424C">
        <w:trPr>
          <w:trHeight w:val="340"/>
        </w:trPr>
        <w:tc>
          <w:tcPr>
            <w:tcW w:w="2552" w:type="dxa"/>
            <w:shd w:val="clear" w:color="auto" w:fill="auto"/>
          </w:tcPr>
          <w:p w14:paraId="27E13129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level father</w:t>
            </w:r>
          </w:p>
        </w:tc>
        <w:tc>
          <w:tcPr>
            <w:tcW w:w="1782" w:type="dxa"/>
            <w:shd w:val="clear" w:color="auto" w:fill="auto"/>
          </w:tcPr>
          <w:p w14:paraId="0527BCFA" w14:textId="565477F7" w:rsidR="005711CE" w:rsidRPr="00DB1753" w:rsidRDefault="00C001A5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B17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−0.03 (0.05</w:t>
            </w:r>
            <w:r w:rsidR="005711CE" w:rsidRPr="00DB17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60897672" w14:textId="29F8E2FD" w:rsidR="005711CE" w:rsidRPr="00E93F65" w:rsidRDefault="00E93F65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93F6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[−0.12; 0.07</w:t>
            </w:r>
            <w:r w:rsidR="005711CE" w:rsidRPr="00E93F6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783" w:type="dxa"/>
            <w:shd w:val="clear" w:color="auto" w:fill="auto"/>
          </w:tcPr>
          <w:p w14:paraId="1491D307" w14:textId="5D3F52C6" w:rsidR="005711CE" w:rsidRPr="007A3079" w:rsidRDefault="009A24AC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A30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−0.03 (0.05</w:t>
            </w:r>
            <w:r w:rsidR="005711CE" w:rsidRPr="007A30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39595E54" w14:textId="163171CC" w:rsidR="005711CE" w:rsidRPr="00C274E0" w:rsidRDefault="00C274E0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274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[−0.13; 0.08</w:t>
            </w:r>
            <w:r w:rsidR="005711CE" w:rsidRPr="00C274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E93F65" w14:paraId="5FBC3AA0" w14:textId="77777777" w:rsidTr="0041424C">
        <w:trPr>
          <w:trHeight w:val="340"/>
        </w:trPr>
        <w:tc>
          <w:tcPr>
            <w:tcW w:w="2552" w:type="dxa"/>
            <w:shd w:val="clear" w:color="auto" w:fill="auto"/>
          </w:tcPr>
          <w:p w14:paraId="5BE8257B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level father x gender</w:t>
            </w:r>
          </w:p>
        </w:tc>
        <w:tc>
          <w:tcPr>
            <w:tcW w:w="1782" w:type="dxa"/>
            <w:shd w:val="clear" w:color="auto" w:fill="auto"/>
          </w:tcPr>
          <w:p w14:paraId="73F2CF2D" w14:textId="1B0BA2F7" w:rsidR="005711CE" w:rsidRPr="00DB1753" w:rsidRDefault="00C001A5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B17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0.11* (0.05)</w:t>
            </w:r>
          </w:p>
        </w:tc>
        <w:tc>
          <w:tcPr>
            <w:tcW w:w="1783" w:type="dxa"/>
            <w:shd w:val="clear" w:color="auto" w:fill="auto"/>
          </w:tcPr>
          <w:p w14:paraId="4502D5FA" w14:textId="78CBB79D" w:rsidR="005711CE" w:rsidRPr="00E93F65" w:rsidRDefault="00E93F65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93F6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[&lt;|0.01|; 0.21]</w:t>
            </w:r>
          </w:p>
        </w:tc>
        <w:tc>
          <w:tcPr>
            <w:tcW w:w="1783" w:type="dxa"/>
            <w:shd w:val="clear" w:color="auto" w:fill="auto"/>
          </w:tcPr>
          <w:p w14:paraId="18D7AF90" w14:textId="37FBF9DD" w:rsidR="005711CE" w:rsidRPr="007A3079" w:rsidRDefault="007A3079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0.08</w:t>
            </w:r>
            <w:r w:rsidR="009A24AC" w:rsidRPr="007A30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* (0.04)</w:t>
            </w:r>
          </w:p>
        </w:tc>
        <w:tc>
          <w:tcPr>
            <w:tcW w:w="1783" w:type="dxa"/>
            <w:shd w:val="clear" w:color="auto" w:fill="auto"/>
          </w:tcPr>
          <w:p w14:paraId="2576F5B0" w14:textId="3DE4A7A5" w:rsidR="005711CE" w:rsidRPr="00C274E0" w:rsidRDefault="00C274E0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274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[&lt;|0.01|; 0.16]</w:t>
            </w:r>
          </w:p>
        </w:tc>
      </w:tr>
      <w:tr w:rsidR="005711CE" w:rsidRPr="00EC0D1E" w14:paraId="1C300C60" w14:textId="77777777" w:rsidTr="0041424C">
        <w:trPr>
          <w:trHeight w:val="340"/>
        </w:trPr>
        <w:tc>
          <w:tcPr>
            <w:tcW w:w="2552" w:type="dxa"/>
            <w:shd w:val="clear" w:color="auto" w:fill="auto"/>
          </w:tcPr>
          <w:p w14:paraId="5321F639" w14:textId="77777777" w:rsidR="005711CE" w:rsidRPr="00D740CD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740C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competence</w:t>
            </w:r>
          </w:p>
        </w:tc>
        <w:tc>
          <w:tcPr>
            <w:tcW w:w="1782" w:type="dxa"/>
            <w:shd w:val="clear" w:color="auto" w:fill="auto"/>
          </w:tcPr>
          <w:p w14:paraId="58EFCA56" w14:textId="77777777" w:rsidR="005711CE" w:rsidRPr="00EF796D" w:rsidRDefault="005711CE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DB17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0.10** (0.03)</w:t>
            </w:r>
          </w:p>
        </w:tc>
        <w:tc>
          <w:tcPr>
            <w:tcW w:w="1783" w:type="dxa"/>
            <w:shd w:val="clear" w:color="auto" w:fill="auto"/>
          </w:tcPr>
          <w:p w14:paraId="02323916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E93F6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[0.04; 0.16]</w:t>
            </w:r>
          </w:p>
        </w:tc>
        <w:tc>
          <w:tcPr>
            <w:tcW w:w="1783" w:type="dxa"/>
            <w:shd w:val="clear" w:color="auto" w:fill="auto"/>
          </w:tcPr>
          <w:p w14:paraId="5BC4AD6C" w14:textId="77777777" w:rsidR="005711CE" w:rsidRPr="00EF796D" w:rsidRDefault="005711CE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7A30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0.11** (0.03)</w:t>
            </w:r>
          </w:p>
        </w:tc>
        <w:tc>
          <w:tcPr>
            <w:tcW w:w="1783" w:type="dxa"/>
            <w:shd w:val="clear" w:color="auto" w:fill="auto"/>
          </w:tcPr>
          <w:p w14:paraId="233DFD6D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C274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[0.04; 0.17]</w:t>
            </w:r>
          </w:p>
        </w:tc>
      </w:tr>
      <w:tr w:rsidR="005711CE" w:rsidRPr="00EC0D1E" w14:paraId="0A839252" w14:textId="77777777" w:rsidTr="0041424C">
        <w:trPr>
          <w:trHeight w:val="340"/>
        </w:trPr>
        <w:tc>
          <w:tcPr>
            <w:tcW w:w="2552" w:type="dxa"/>
            <w:shd w:val="clear" w:color="auto" w:fill="auto"/>
          </w:tcPr>
          <w:p w14:paraId="7A57872D" w14:textId="77777777" w:rsidR="005711CE" w:rsidRPr="00C001A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001A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Intelligence</w:t>
            </w:r>
          </w:p>
        </w:tc>
        <w:tc>
          <w:tcPr>
            <w:tcW w:w="1782" w:type="dxa"/>
            <w:shd w:val="clear" w:color="auto" w:fill="auto"/>
          </w:tcPr>
          <w:p w14:paraId="0AE9D46B" w14:textId="432E65F2" w:rsidR="005711CE" w:rsidRPr="00EF796D" w:rsidRDefault="00C001A5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0.03</w:t>
            </w:r>
            <w:r w:rsidR="005711CE"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(0.06)</w:t>
            </w:r>
          </w:p>
        </w:tc>
        <w:tc>
          <w:tcPr>
            <w:tcW w:w="1783" w:type="dxa"/>
            <w:shd w:val="clear" w:color="auto" w:fill="auto"/>
          </w:tcPr>
          <w:p w14:paraId="4786C524" w14:textId="59754D90" w:rsidR="005711CE" w:rsidRPr="005711CE" w:rsidRDefault="000B4FE7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0B4FE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[−0.10</w:t>
            </w:r>
            <w:r w:rsidR="005711CE" w:rsidRPr="000B4FE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0.14]</w:t>
            </w:r>
          </w:p>
        </w:tc>
        <w:tc>
          <w:tcPr>
            <w:tcW w:w="1783" w:type="dxa"/>
            <w:shd w:val="clear" w:color="auto" w:fill="auto"/>
          </w:tcPr>
          <w:p w14:paraId="1845DFBB" w14:textId="60F5C34B" w:rsidR="005711CE" w:rsidRPr="00EF796D" w:rsidRDefault="00D13512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8E4F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0.02</w:t>
            </w:r>
            <w:r w:rsidR="005711CE" w:rsidRPr="008E4F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(0.04)</w:t>
            </w:r>
          </w:p>
        </w:tc>
        <w:tc>
          <w:tcPr>
            <w:tcW w:w="1783" w:type="dxa"/>
            <w:shd w:val="clear" w:color="auto" w:fill="auto"/>
          </w:tcPr>
          <w:p w14:paraId="4BA4C0C1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056B7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[−0.07; 0.10]</w:t>
            </w:r>
          </w:p>
        </w:tc>
      </w:tr>
      <w:tr w:rsidR="005711CE" w:rsidRPr="00EC0D1E" w14:paraId="60844101" w14:textId="77777777" w:rsidTr="0041424C">
        <w:trPr>
          <w:trHeight w:val="340"/>
        </w:trPr>
        <w:tc>
          <w:tcPr>
            <w:tcW w:w="2552" w:type="dxa"/>
            <w:shd w:val="clear" w:color="auto" w:fill="auto"/>
          </w:tcPr>
          <w:p w14:paraId="7490FDF9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Migration background</w:t>
            </w:r>
          </w:p>
        </w:tc>
        <w:tc>
          <w:tcPr>
            <w:tcW w:w="1782" w:type="dxa"/>
            <w:shd w:val="clear" w:color="auto" w:fill="auto"/>
          </w:tcPr>
          <w:p w14:paraId="796C1D69" w14:textId="77777777" w:rsidR="005711CE" w:rsidRPr="00EF796D" w:rsidRDefault="005711CE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DB17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0.09*** (0.02)</w:t>
            </w:r>
          </w:p>
        </w:tc>
        <w:tc>
          <w:tcPr>
            <w:tcW w:w="1783" w:type="dxa"/>
            <w:shd w:val="clear" w:color="auto" w:fill="auto"/>
          </w:tcPr>
          <w:p w14:paraId="43B12AF9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3F282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[0.05; 0.14]</w:t>
            </w:r>
          </w:p>
        </w:tc>
        <w:tc>
          <w:tcPr>
            <w:tcW w:w="1783" w:type="dxa"/>
            <w:shd w:val="clear" w:color="auto" w:fill="auto"/>
          </w:tcPr>
          <w:p w14:paraId="7ECA6699" w14:textId="1801D456" w:rsidR="005711CE" w:rsidRPr="00EF796D" w:rsidRDefault="00624C73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7A30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0.10</w:t>
            </w:r>
            <w:r w:rsidR="005711CE" w:rsidRPr="007A30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*** (0.03)</w:t>
            </w:r>
          </w:p>
        </w:tc>
        <w:tc>
          <w:tcPr>
            <w:tcW w:w="1783" w:type="dxa"/>
            <w:shd w:val="clear" w:color="auto" w:fill="auto"/>
          </w:tcPr>
          <w:p w14:paraId="35CEFB1C" w14:textId="77777777" w:rsidR="005711CE" w:rsidRPr="00C274E0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274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[0.05; 0.16]</w:t>
            </w:r>
          </w:p>
        </w:tc>
      </w:tr>
      <w:tr w:rsidR="005711CE" w:rsidRPr="00EC0D1E" w14:paraId="0BBA47E6" w14:textId="77777777" w:rsidTr="0041424C">
        <w:trPr>
          <w:trHeight w:val="340"/>
        </w:trPr>
        <w:tc>
          <w:tcPr>
            <w:tcW w:w="2552" w:type="dxa"/>
            <w:shd w:val="clear" w:color="auto" w:fill="auto"/>
          </w:tcPr>
          <w:p w14:paraId="4CBEA96A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Compr</w:t>
            </w:r>
            <w:proofErr w:type="spellEnd"/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. track</w:t>
            </w:r>
          </w:p>
        </w:tc>
        <w:tc>
          <w:tcPr>
            <w:tcW w:w="1782" w:type="dxa"/>
            <w:shd w:val="clear" w:color="auto" w:fill="auto"/>
          </w:tcPr>
          <w:p w14:paraId="4976307B" w14:textId="54B9A5D7" w:rsidR="005711CE" w:rsidRPr="00DB1753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B17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</w:t>
            </w:r>
            <w:r w:rsidR="00DB1753" w:rsidRPr="00DB17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0.01 (0.09</w:t>
            </w:r>
            <w:r w:rsidRPr="00DB17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562ECAE1" w14:textId="36C71EF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3F282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</w:t>
            </w:r>
            <w:r w:rsidR="003F2827" w:rsidRPr="003F282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</w:t>
            </w:r>
            <w:r w:rsidRPr="003F282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0.17]</w:t>
            </w:r>
          </w:p>
        </w:tc>
        <w:tc>
          <w:tcPr>
            <w:tcW w:w="1783" w:type="dxa"/>
            <w:shd w:val="clear" w:color="auto" w:fill="auto"/>
          </w:tcPr>
          <w:p w14:paraId="5C29FEAA" w14:textId="1F20BBB1" w:rsidR="005711CE" w:rsidRPr="007A3079" w:rsidRDefault="00624C73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A30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−0.01</w:t>
            </w:r>
            <w:r w:rsidR="005711CE" w:rsidRPr="007A30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</w:t>
            </w:r>
            <w:r w:rsidR="007A3079" w:rsidRPr="007A30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</w:t>
            </w:r>
            <w:r w:rsidR="005711CE" w:rsidRPr="007A30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521BB34C" w14:textId="29E49C96" w:rsidR="005711CE" w:rsidRPr="00C274E0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274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</w:t>
            </w:r>
            <w:r w:rsidR="00C274E0" w:rsidRPr="00C274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</w:t>
            </w:r>
            <w:r w:rsidRPr="00C274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0.09]</w:t>
            </w:r>
          </w:p>
        </w:tc>
      </w:tr>
      <w:tr w:rsidR="005711CE" w:rsidRPr="00C274E0" w14:paraId="7A1D8E73" w14:textId="77777777" w:rsidTr="0041424C">
        <w:trPr>
          <w:trHeight w:val="340"/>
        </w:trPr>
        <w:tc>
          <w:tcPr>
            <w:tcW w:w="2552" w:type="dxa"/>
            <w:shd w:val="clear" w:color="auto" w:fill="auto"/>
          </w:tcPr>
          <w:p w14:paraId="0464FB81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Middle track</w:t>
            </w:r>
          </w:p>
        </w:tc>
        <w:tc>
          <w:tcPr>
            <w:tcW w:w="1782" w:type="dxa"/>
            <w:shd w:val="clear" w:color="auto" w:fill="auto"/>
          </w:tcPr>
          <w:p w14:paraId="31113923" w14:textId="43B020E5" w:rsidR="005711CE" w:rsidRPr="00DB1753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B17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</w:t>
            </w:r>
            <w:r w:rsidR="00D740CD" w:rsidRPr="00DB17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  <w:r w:rsidR="00DB1753" w:rsidRPr="00DB17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(0.09</w:t>
            </w:r>
            <w:r w:rsidRPr="00DB17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7CC9D32C" w14:textId="1C9AFC09" w:rsidR="005711CE" w:rsidRPr="003F2827" w:rsidRDefault="003F2827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F282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[−0.19; 0.16</w:t>
            </w:r>
            <w:r w:rsidR="005711CE" w:rsidRPr="003F282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783" w:type="dxa"/>
            <w:shd w:val="clear" w:color="auto" w:fill="auto"/>
          </w:tcPr>
          <w:p w14:paraId="65B7288E" w14:textId="77777777" w:rsidR="005711CE" w:rsidRPr="007A3079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A30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−0.01 (0.05)</w:t>
            </w:r>
          </w:p>
        </w:tc>
        <w:tc>
          <w:tcPr>
            <w:tcW w:w="1783" w:type="dxa"/>
            <w:shd w:val="clear" w:color="auto" w:fill="auto"/>
          </w:tcPr>
          <w:p w14:paraId="3E9BCD3E" w14:textId="2BEAD833" w:rsidR="005711CE" w:rsidRPr="00C274E0" w:rsidRDefault="00C274E0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274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[−0.10</w:t>
            </w:r>
            <w:r w:rsidR="005711CE" w:rsidRPr="00C274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0.09]</w:t>
            </w:r>
          </w:p>
        </w:tc>
      </w:tr>
      <w:tr w:rsidR="005711CE" w:rsidRPr="00C274E0" w14:paraId="5F636EF5" w14:textId="77777777" w:rsidTr="0041424C">
        <w:trPr>
          <w:trHeight w:val="340"/>
        </w:trPr>
        <w:tc>
          <w:tcPr>
            <w:tcW w:w="2552" w:type="dxa"/>
            <w:shd w:val="clear" w:color="auto" w:fill="auto"/>
          </w:tcPr>
          <w:p w14:paraId="5AEEC431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HISEI</w:t>
            </w:r>
          </w:p>
        </w:tc>
        <w:tc>
          <w:tcPr>
            <w:tcW w:w="1782" w:type="dxa"/>
            <w:shd w:val="clear" w:color="auto" w:fill="auto"/>
          </w:tcPr>
          <w:p w14:paraId="14E973BB" w14:textId="77777777" w:rsidR="005711CE" w:rsidRPr="00DB1753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DB175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0.01 (0.03)</w:t>
            </w:r>
          </w:p>
        </w:tc>
        <w:tc>
          <w:tcPr>
            <w:tcW w:w="1783" w:type="dxa"/>
            <w:shd w:val="clear" w:color="auto" w:fill="auto"/>
          </w:tcPr>
          <w:p w14:paraId="5B097DEF" w14:textId="77777777" w:rsidR="005711CE" w:rsidRPr="003F2827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F282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[−0.05; 0.08]</w:t>
            </w:r>
          </w:p>
        </w:tc>
        <w:tc>
          <w:tcPr>
            <w:tcW w:w="1783" w:type="dxa"/>
            <w:shd w:val="clear" w:color="auto" w:fill="auto"/>
          </w:tcPr>
          <w:p w14:paraId="16313216" w14:textId="77777777" w:rsidR="005711CE" w:rsidRPr="007A3079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A307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0.01 (0.04)</w:t>
            </w:r>
          </w:p>
        </w:tc>
        <w:tc>
          <w:tcPr>
            <w:tcW w:w="1783" w:type="dxa"/>
            <w:shd w:val="clear" w:color="auto" w:fill="auto"/>
          </w:tcPr>
          <w:p w14:paraId="785B3DEC" w14:textId="77777777" w:rsidR="005711CE" w:rsidRPr="00C274E0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274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[−0.05; 0.08]</w:t>
            </w:r>
          </w:p>
        </w:tc>
      </w:tr>
      <w:tr w:rsidR="005711CE" w:rsidRPr="0041424C" w14:paraId="3AA7322C" w14:textId="77777777" w:rsidTr="00C001A5">
        <w:trPr>
          <w:trHeight w:val="437"/>
        </w:trPr>
        <w:tc>
          <w:tcPr>
            <w:tcW w:w="9683" w:type="dxa"/>
            <w:gridSpan w:val="5"/>
            <w:shd w:val="clear" w:color="auto" w:fill="auto"/>
            <w:vAlign w:val="bottom"/>
          </w:tcPr>
          <w:p w14:paraId="04A4A053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US"/>
              </w:rPr>
              <w:t>Dependent variable: intrinsic value of math t2 (10</w:t>
            </w: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vertAlign w:val="superscript"/>
                <w:lang w:val="en-US"/>
              </w:rPr>
              <w:t>th</w:t>
            </w: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grade)</w:t>
            </w:r>
          </w:p>
        </w:tc>
      </w:tr>
      <w:tr w:rsidR="005711CE" w:rsidRPr="00F76C7D" w14:paraId="35E34EB9" w14:textId="77777777" w:rsidTr="0041424C">
        <w:trPr>
          <w:trHeight w:val="354"/>
        </w:trPr>
        <w:tc>
          <w:tcPr>
            <w:tcW w:w="2552" w:type="dxa"/>
            <w:shd w:val="clear" w:color="auto" w:fill="auto"/>
          </w:tcPr>
          <w:p w14:paraId="3B3C874B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Gender </w:t>
            </w:r>
          </w:p>
        </w:tc>
        <w:tc>
          <w:tcPr>
            <w:tcW w:w="1782" w:type="dxa"/>
            <w:shd w:val="clear" w:color="auto" w:fill="auto"/>
          </w:tcPr>
          <w:p w14:paraId="1C1F22C3" w14:textId="2384055A" w:rsidR="005711CE" w:rsidRPr="001F0718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</w:t>
            </w:r>
            <w:r w:rsidR="00C001A5"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(0.03)</w:t>
            </w:r>
          </w:p>
        </w:tc>
        <w:tc>
          <w:tcPr>
            <w:tcW w:w="1783" w:type="dxa"/>
            <w:shd w:val="clear" w:color="auto" w:fill="auto"/>
          </w:tcPr>
          <w:p w14:paraId="7185567F" w14:textId="77777777" w:rsidR="005711CE" w:rsidRPr="00794F4A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94F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[−0.08; 0.03]</w:t>
            </w:r>
          </w:p>
        </w:tc>
        <w:tc>
          <w:tcPr>
            <w:tcW w:w="1783" w:type="dxa"/>
            <w:shd w:val="clear" w:color="auto" w:fill="auto"/>
          </w:tcPr>
          <w:p w14:paraId="2354472A" w14:textId="77777777" w:rsidR="005711CE" w:rsidRPr="00530521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3052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−0.03 (0.03)</w:t>
            </w:r>
          </w:p>
        </w:tc>
        <w:tc>
          <w:tcPr>
            <w:tcW w:w="1783" w:type="dxa"/>
            <w:shd w:val="clear" w:color="auto" w:fill="auto"/>
          </w:tcPr>
          <w:p w14:paraId="733AE800" w14:textId="77777777" w:rsidR="005711CE" w:rsidRPr="009C6A2C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C6A2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[−0.09; 0.03]</w:t>
            </w:r>
          </w:p>
        </w:tc>
      </w:tr>
      <w:tr w:rsidR="005711CE" w:rsidRPr="00F76C7D" w14:paraId="7825C8FA" w14:textId="77777777" w:rsidTr="0041424C">
        <w:trPr>
          <w:trHeight w:val="354"/>
        </w:trPr>
        <w:tc>
          <w:tcPr>
            <w:tcW w:w="2552" w:type="dxa"/>
            <w:shd w:val="clear" w:color="auto" w:fill="auto"/>
          </w:tcPr>
          <w:p w14:paraId="6C4FD975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grade</w:t>
            </w:r>
          </w:p>
        </w:tc>
        <w:tc>
          <w:tcPr>
            <w:tcW w:w="1782" w:type="dxa"/>
            <w:shd w:val="clear" w:color="auto" w:fill="auto"/>
          </w:tcPr>
          <w:p w14:paraId="4E565DEE" w14:textId="77777777" w:rsidR="005711CE" w:rsidRPr="001F0718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−0.12*** (0.03)</w:t>
            </w:r>
          </w:p>
        </w:tc>
        <w:tc>
          <w:tcPr>
            <w:tcW w:w="1783" w:type="dxa"/>
            <w:shd w:val="clear" w:color="auto" w:fill="auto"/>
          </w:tcPr>
          <w:p w14:paraId="625E5A30" w14:textId="3055F765" w:rsidR="005711CE" w:rsidRPr="00794F4A" w:rsidRDefault="00794F4A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94F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[−0.18</w:t>
            </w:r>
            <w:r w:rsidR="005711CE" w:rsidRPr="00794F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−0.06]</w:t>
            </w:r>
          </w:p>
        </w:tc>
        <w:tc>
          <w:tcPr>
            <w:tcW w:w="1783" w:type="dxa"/>
            <w:shd w:val="clear" w:color="auto" w:fill="auto"/>
          </w:tcPr>
          <w:p w14:paraId="58B6BE66" w14:textId="77777777" w:rsidR="005711CE" w:rsidRPr="00530521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3052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−0.13*** (0.03)</w:t>
            </w:r>
          </w:p>
        </w:tc>
        <w:tc>
          <w:tcPr>
            <w:tcW w:w="1783" w:type="dxa"/>
            <w:shd w:val="clear" w:color="auto" w:fill="auto"/>
          </w:tcPr>
          <w:p w14:paraId="75B33C86" w14:textId="77777777" w:rsidR="005711CE" w:rsidRPr="009C6A2C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C6A2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[−0.20; −0.07]</w:t>
            </w:r>
          </w:p>
        </w:tc>
      </w:tr>
      <w:tr w:rsidR="005711CE" w:rsidRPr="00B34D67" w14:paraId="1FF9D832" w14:textId="77777777" w:rsidTr="0041424C">
        <w:trPr>
          <w:trHeight w:val="354"/>
        </w:trPr>
        <w:tc>
          <w:tcPr>
            <w:tcW w:w="2552" w:type="dxa"/>
            <w:shd w:val="clear" w:color="auto" w:fill="auto"/>
          </w:tcPr>
          <w:p w14:paraId="5C9C1907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level mother</w:t>
            </w:r>
          </w:p>
        </w:tc>
        <w:tc>
          <w:tcPr>
            <w:tcW w:w="1782" w:type="dxa"/>
            <w:shd w:val="clear" w:color="auto" w:fill="auto"/>
          </w:tcPr>
          <w:p w14:paraId="6B790545" w14:textId="5B08FD82" w:rsidR="005711CE" w:rsidRPr="001F0718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0.01 (0.03)</w:t>
            </w:r>
          </w:p>
        </w:tc>
        <w:tc>
          <w:tcPr>
            <w:tcW w:w="1783" w:type="dxa"/>
            <w:shd w:val="clear" w:color="auto" w:fill="auto"/>
          </w:tcPr>
          <w:p w14:paraId="1CCC1F34" w14:textId="35BAE298" w:rsidR="005711CE" w:rsidRPr="00794F4A" w:rsidRDefault="00794F4A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94F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[−0.05; 0.07</w:t>
            </w:r>
            <w:r w:rsidR="005711CE" w:rsidRPr="00794F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783" w:type="dxa"/>
            <w:shd w:val="clear" w:color="auto" w:fill="auto"/>
          </w:tcPr>
          <w:p w14:paraId="5DD5E089" w14:textId="5CB255CA" w:rsidR="005711CE" w:rsidRPr="00530521" w:rsidRDefault="00530521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3052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0.01 (0.04</w:t>
            </w:r>
            <w:r w:rsidR="005711CE" w:rsidRPr="0053052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7113CF05" w14:textId="045D49BF" w:rsidR="005711CE" w:rsidRPr="009C6A2C" w:rsidRDefault="009C6A2C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C6A2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[−0.06; 0.08</w:t>
            </w:r>
            <w:r w:rsidR="005711CE" w:rsidRPr="009C6A2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5711CE" w14:paraId="47AA5F58" w14:textId="77777777" w:rsidTr="0041424C">
        <w:trPr>
          <w:trHeight w:val="354"/>
        </w:trPr>
        <w:tc>
          <w:tcPr>
            <w:tcW w:w="2552" w:type="dxa"/>
            <w:shd w:val="clear" w:color="auto" w:fill="auto"/>
          </w:tcPr>
          <w:p w14:paraId="4EE7C6DC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level mother x gender</w:t>
            </w:r>
          </w:p>
        </w:tc>
        <w:tc>
          <w:tcPr>
            <w:tcW w:w="1782" w:type="dxa"/>
            <w:shd w:val="clear" w:color="auto" w:fill="auto"/>
          </w:tcPr>
          <w:p w14:paraId="2CC4D7D0" w14:textId="66B6F303" w:rsidR="005711CE" w:rsidRPr="001F0718" w:rsidRDefault="00C001A5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−0.02 (0.05)</w:t>
            </w:r>
          </w:p>
        </w:tc>
        <w:tc>
          <w:tcPr>
            <w:tcW w:w="1783" w:type="dxa"/>
            <w:shd w:val="clear" w:color="auto" w:fill="auto"/>
          </w:tcPr>
          <w:p w14:paraId="16982400" w14:textId="6A5F0A57" w:rsidR="005711CE" w:rsidRPr="00794F4A" w:rsidRDefault="00794F4A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94F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[−0.12; 0.09]</w:t>
            </w:r>
          </w:p>
        </w:tc>
        <w:tc>
          <w:tcPr>
            <w:tcW w:w="1783" w:type="dxa"/>
            <w:shd w:val="clear" w:color="auto" w:fill="auto"/>
          </w:tcPr>
          <w:p w14:paraId="65A9DAE1" w14:textId="27477725" w:rsidR="005711CE" w:rsidRPr="00530521" w:rsidRDefault="00DE046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3052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−0.01 (0.04)</w:t>
            </w:r>
          </w:p>
        </w:tc>
        <w:tc>
          <w:tcPr>
            <w:tcW w:w="1783" w:type="dxa"/>
            <w:shd w:val="clear" w:color="auto" w:fill="auto"/>
          </w:tcPr>
          <w:p w14:paraId="403EE37F" w14:textId="4AD2C9F3" w:rsidR="005711CE" w:rsidRPr="009C6A2C" w:rsidRDefault="009C6A2C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C6A2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[−0.09; 0.07]</w:t>
            </w:r>
          </w:p>
        </w:tc>
      </w:tr>
      <w:tr w:rsidR="005711CE" w:rsidRPr="00794F4A" w14:paraId="6A250602" w14:textId="77777777" w:rsidTr="0041424C">
        <w:trPr>
          <w:trHeight w:val="354"/>
        </w:trPr>
        <w:tc>
          <w:tcPr>
            <w:tcW w:w="2552" w:type="dxa"/>
            <w:shd w:val="clear" w:color="auto" w:fill="auto"/>
          </w:tcPr>
          <w:p w14:paraId="6E18957F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level father</w:t>
            </w:r>
          </w:p>
        </w:tc>
        <w:tc>
          <w:tcPr>
            <w:tcW w:w="1782" w:type="dxa"/>
            <w:shd w:val="clear" w:color="auto" w:fill="auto"/>
          </w:tcPr>
          <w:p w14:paraId="402C23DF" w14:textId="32C8227F" w:rsidR="005711CE" w:rsidRPr="001F0718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</w:t>
            </w:r>
            <w:r w:rsidR="00C001A5"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0.06 (0.04</w:t>
            </w: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7868E9DD" w14:textId="06638F5C" w:rsidR="005711CE" w:rsidRPr="00794F4A" w:rsidRDefault="00794F4A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94F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[−0.14; 0.02</w:t>
            </w:r>
            <w:r w:rsidR="005711CE" w:rsidRPr="00794F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783" w:type="dxa"/>
            <w:shd w:val="clear" w:color="auto" w:fill="auto"/>
          </w:tcPr>
          <w:p w14:paraId="6BE0CAE7" w14:textId="07849E7C" w:rsidR="005711CE" w:rsidRPr="00530521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3052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</w:t>
            </w:r>
            <w:r w:rsidR="00DE046E" w:rsidRPr="0053052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0.07</w:t>
            </w:r>
            <w:r w:rsidRPr="0053052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(0.04)</w:t>
            </w:r>
          </w:p>
        </w:tc>
        <w:tc>
          <w:tcPr>
            <w:tcW w:w="1783" w:type="dxa"/>
            <w:shd w:val="clear" w:color="auto" w:fill="auto"/>
          </w:tcPr>
          <w:p w14:paraId="29D4F76E" w14:textId="5E6ED6DA" w:rsidR="005711CE" w:rsidRPr="009C6A2C" w:rsidRDefault="009C6A2C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C6A2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[−0.16; 0.02</w:t>
            </w:r>
            <w:r w:rsidR="005711CE" w:rsidRPr="009C6A2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794F4A" w14:paraId="01F005E6" w14:textId="77777777" w:rsidTr="0041424C">
        <w:trPr>
          <w:trHeight w:val="354"/>
        </w:trPr>
        <w:tc>
          <w:tcPr>
            <w:tcW w:w="2552" w:type="dxa"/>
            <w:shd w:val="clear" w:color="auto" w:fill="auto"/>
          </w:tcPr>
          <w:p w14:paraId="29646CC5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level father x gender</w:t>
            </w:r>
          </w:p>
        </w:tc>
        <w:tc>
          <w:tcPr>
            <w:tcW w:w="1782" w:type="dxa"/>
            <w:shd w:val="clear" w:color="auto" w:fill="auto"/>
          </w:tcPr>
          <w:p w14:paraId="0CAD8694" w14:textId="5C3D714E" w:rsidR="005711CE" w:rsidRPr="001F0718" w:rsidRDefault="00C001A5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0.08+ (0.05)</w:t>
            </w:r>
          </w:p>
        </w:tc>
        <w:tc>
          <w:tcPr>
            <w:tcW w:w="1783" w:type="dxa"/>
            <w:shd w:val="clear" w:color="auto" w:fill="auto"/>
          </w:tcPr>
          <w:p w14:paraId="78109A67" w14:textId="2604F4DD" w:rsidR="005711CE" w:rsidRPr="00794F4A" w:rsidRDefault="00794F4A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94F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[−0.01; 0.17]</w:t>
            </w:r>
          </w:p>
        </w:tc>
        <w:tc>
          <w:tcPr>
            <w:tcW w:w="1783" w:type="dxa"/>
            <w:shd w:val="clear" w:color="auto" w:fill="auto"/>
          </w:tcPr>
          <w:p w14:paraId="30005BED" w14:textId="32E265D2" w:rsidR="005711CE" w:rsidRPr="00530521" w:rsidRDefault="00DE046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3052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0.07+ (0.04)</w:t>
            </w:r>
          </w:p>
        </w:tc>
        <w:tc>
          <w:tcPr>
            <w:tcW w:w="1783" w:type="dxa"/>
            <w:shd w:val="clear" w:color="auto" w:fill="auto"/>
          </w:tcPr>
          <w:p w14:paraId="18D36C57" w14:textId="66C2193C" w:rsidR="005711CE" w:rsidRPr="009C6A2C" w:rsidRDefault="009C6A2C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C6A2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[−0.01; 0.13]</w:t>
            </w:r>
          </w:p>
        </w:tc>
      </w:tr>
      <w:tr w:rsidR="005711CE" w:rsidRPr="00EC0D1E" w14:paraId="177FAE0E" w14:textId="77777777" w:rsidTr="0041424C">
        <w:trPr>
          <w:trHeight w:val="354"/>
        </w:trPr>
        <w:tc>
          <w:tcPr>
            <w:tcW w:w="2552" w:type="dxa"/>
            <w:shd w:val="clear" w:color="auto" w:fill="auto"/>
          </w:tcPr>
          <w:p w14:paraId="701EF62F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Intrinsic value t1</w:t>
            </w:r>
          </w:p>
        </w:tc>
        <w:tc>
          <w:tcPr>
            <w:tcW w:w="1782" w:type="dxa"/>
            <w:shd w:val="clear" w:color="auto" w:fill="auto"/>
          </w:tcPr>
          <w:p w14:paraId="6ED75AAA" w14:textId="1A3BD451" w:rsidR="005711CE" w:rsidRPr="00881017" w:rsidRDefault="00881017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0.58*** (0.05</w:t>
            </w:r>
            <w:r w:rsidR="005711CE"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56BE2AC3" w14:textId="243E5055" w:rsidR="005711CE" w:rsidRPr="005711CE" w:rsidRDefault="000B4FE7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0B4FE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[0.47</w:t>
            </w:r>
            <w:r w:rsidR="005711CE" w:rsidRPr="000B4FE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0.68]</w:t>
            </w:r>
          </w:p>
        </w:tc>
        <w:tc>
          <w:tcPr>
            <w:tcW w:w="1783" w:type="dxa"/>
            <w:shd w:val="clear" w:color="auto" w:fill="auto"/>
          </w:tcPr>
          <w:p w14:paraId="587B502F" w14:textId="77777777" w:rsidR="005711CE" w:rsidRPr="008E4F67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4F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0.58*** (0.05)</w:t>
            </w:r>
          </w:p>
        </w:tc>
        <w:tc>
          <w:tcPr>
            <w:tcW w:w="1783" w:type="dxa"/>
            <w:shd w:val="clear" w:color="auto" w:fill="auto"/>
          </w:tcPr>
          <w:p w14:paraId="0DBFF0A5" w14:textId="02B9BE0B" w:rsidR="005711CE" w:rsidRPr="00056B71" w:rsidRDefault="00056B71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56B7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[0.48; 0.68</w:t>
            </w:r>
            <w:r w:rsidR="005711CE" w:rsidRPr="00056B7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EC0D1E" w14:paraId="6FC5F9FB" w14:textId="77777777" w:rsidTr="0041424C">
        <w:trPr>
          <w:trHeight w:val="354"/>
        </w:trPr>
        <w:tc>
          <w:tcPr>
            <w:tcW w:w="2552" w:type="dxa"/>
            <w:shd w:val="clear" w:color="auto" w:fill="auto"/>
          </w:tcPr>
          <w:p w14:paraId="184506D6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Self−concept t1</w:t>
            </w:r>
          </w:p>
        </w:tc>
        <w:tc>
          <w:tcPr>
            <w:tcW w:w="1782" w:type="dxa"/>
            <w:shd w:val="clear" w:color="auto" w:fill="auto"/>
          </w:tcPr>
          <w:p w14:paraId="2B23F89D" w14:textId="397A2608" w:rsidR="005711CE" w:rsidRPr="00881017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</w:t>
            </w:r>
            <w:r w:rsidR="00C001A5"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  <w:r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</w:t>
            </w:r>
            <w:r w:rsidR="00C001A5"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</w:t>
            </w:r>
            <w:r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1E0573B5" w14:textId="224D5DC5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0B4FE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[−0.06; 0.1</w:t>
            </w:r>
            <w:r w:rsidR="000B4FE7" w:rsidRPr="000B4FE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  <w:r w:rsidRPr="000B4FE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783" w:type="dxa"/>
            <w:shd w:val="clear" w:color="auto" w:fill="auto"/>
          </w:tcPr>
          <w:p w14:paraId="5234A3F8" w14:textId="21033245" w:rsidR="005711CE" w:rsidRPr="008E4F67" w:rsidRDefault="006A7460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4F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0.04</w:t>
            </w:r>
            <w:r w:rsidR="008E4F67" w:rsidRPr="008E4F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(0.05)</w:t>
            </w:r>
          </w:p>
        </w:tc>
        <w:tc>
          <w:tcPr>
            <w:tcW w:w="1783" w:type="dxa"/>
            <w:shd w:val="clear" w:color="auto" w:fill="auto"/>
          </w:tcPr>
          <w:p w14:paraId="48834A4B" w14:textId="119BB776" w:rsidR="005711CE" w:rsidRPr="00056B71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56B7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[−0.06; 0.1</w:t>
            </w:r>
            <w:r w:rsidR="00056B71" w:rsidRPr="00056B7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  <w:r w:rsidRPr="00056B7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41424C" w14:paraId="31E153FC" w14:textId="77777777" w:rsidTr="00C001A5">
        <w:trPr>
          <w:trHeight w:val="431"/>
        </w:trPr>
        <w:tc>
          <w:tcPr>
            <w:tcW w:w="9683" w:type="dxa"/>
            <w:gridSpan w:val="5"/>
            <w:shd w:val="clear" w:color="auto" w:fill="auto"/>
            <w:vAlign w:val="bottom"/>
          </w:tcPr>
          <w:p w14:paraId="1914111D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US"/>
              </w:rPr>
              <w:t>Dependent variable: math ability self−concept t1 (9</w:t>
            </w: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vertAlign w:val="superscript"/>
                <w:lang w:val="en-US"/>
              </w:rPr>
              <w:t>th</w:t>
            </w: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grade)</w:t>
            </w:r>
          </w:p>
        </w:tc>
      </w:tr>
      <w:tr w:rsidR="005711CE" w:rsidRPr="006E4B3E" w14:paraId="20E14125" w14:textId="77777777" w:rsidTr="0041424C">
        <w:trPr>
          <w:trHeight w:val="323"/>
        </w:trPr>
        <w:tc>
          <w:tcPr>
            <w:tcW w:w="2552" w:type="dxa"/>
            <w:shd w:val="clear" w:color="auto" w:fill="auto"/>
          </w:tcPr>
          <w:p w14:paraId="2C5FCB35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Gender </w:t>
            </w:r>
          </w:p>
        </w:tc>
        <w:tc>
          <w:tcPr>
            <w:tcW w:w="1782" w:type="dxa"/>
            <w:shd w:val="clear" w:color="auto" w:fill="auto"/>
          </w:tcPr>
          <w:p w14:paraId="72036FDE" w14:textId="77777777" w:rsidR="005711CE" w:rsidRPr="00EF796D" w:rsidRDefault="005711CE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−0.13*** (0.03)</w:t>
            </w:r>
          </w:p>
        </w:tc>
        <w:tc>
          <w:tcPr>
            <w:tcW w:w="1783" w:type="dxa"/>
            <w:shd w:val="clear" w:color="auto" w:fill="auto"/>
          </w:tcPr>
          <w:p w14:paraId="08E779A9" w14:textId="30E24E19" w:rsidR="005711CE" w:rsidRPr="005711CE" w:rsidRDefault="00BB1217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BB12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[−0.18</w:t>
            </w:r>
            <w:r w:rsidR="005711CE" w:rsidRPr="00BB12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−0.07]</w:t>
            </w:r>
          </w:p>
        </w:tc>
        <w:tc>
          <w:tcPr>
            <w:tcW w:w="1783" w:type="dxa"/>
            <w:shd w:val="clear" w:color="auto" w:fill="auto"/>
          </w:tcPr>
          <w:p w14:paraId="3332EBFD" w14:textId="77777777" w:rsidR="005711CE" w:rsidRPr="008E4F67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4F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−0.14*** (0.03)</w:t>
            </w:r>
          </w:p>
        </w:tc>
        <w:tc>
          <w:tcPr>
            <w:tcW w:w="1783" w:type="dxa"/>
            <w:shd w:val="clear" w:color="auto" w:fill="auto"/>
          </w:tcPr>
          <w:p w14:paraId="4394071A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4C432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[−0.20; −0.08]</w:t>
            </w:r>
          </w:p>
        </w:tc>
      </w:tr>
      <w:tr w:rsidR="005711CE" w:rsidRPr="00B62702" w14:paraId="0D8456BD" w14:textId="77777777" w:rsidTr="0041424C">
        <w:trPr>
          <w:trHeight w:val="323"/>
        </w:trPr>
        <w:tc>
          <w:tcPr>
            <w:tcW w:w="2552" w:type="dxa"/>
            <w:shd w:val="clear" w:color="auto" w:fill="auto"/>
          </w:tcPr>
          <w:p w14:paraId="7C8CF3F7" w14:textId="77777777" w:rsidR="005711CE" w:rsidRPr="00CE008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E008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grade</w:t>
            </w:r>
          </w:p>
        </w:tc>
        <w:tc>
          <w:tcPr>
            <w:tcW w:w="1782" w:type="dxa"/>
            <w:shd w:val="clear" w:color="auto" w:fill="auto"/>
          </w:tcPr>
          <w:p w14:paraId="46784E87" w14:textId="77777777" w:rsidR="005711CE" w:rsidRPr="00EF796D" w:rsidRDefault="005711CE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−0.38*** (0.03)</w:t>
            </w:r>
          </w:p>
        </w:tc>
        <w:tc>
          <w:tcPr>
            <w:tcW w:w="1783" w:type="dxa"/>
            <w:shd w:val="clear" w:color="auto" w:fill="auto"/>
          </w:tcPr>
          <w:p w14:paraId="10697E5E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BB12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[−0.44; −0.32]</w:t>
            </w:r>
          </w:p>
        </w:tc>
        <w:tc>
          <w:tcPr>
            <w:tcW w:w="1783" w:type="dxa"/>
            <w:shd w:val="clear" w:color="auto" w:fill="auto"/>
          </w:tcPr>
          <w:p w14:paraId="3A219026" w14:textId="77777777" w:rsidR="005711CE" w:rsidRPr="008E4F67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4F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−0.42*** (0.03)</w:t>
            </w:r>
          </w:p>
        </w:tc>
        <w:tc>
          <w:tcPr>
            <w:tcW w:w="1783" w:type="dxa"/>
            <w:shd w:val="clear" w:color="auto" w:fill="auto"/>
          </w:tcPr>
          <w:p w14:paraId="34A3DDE4" w14:textId="78C02200" w:rsidR="005711CE" w:rsidRPr="005711CE" w:rsidRDefault="004C4327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4C432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[−0.47</w:t>
            </w:r>
            <w:r w:rsidR="005711CE" w:rsidRPr="004C432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−0.36]</w:t>
            </w:r>
          </w:p>
        </w:tc>
      </w:tr>
      <w:tr w:rsidR="005711CE" w:rsidRPr="00B62702" w14:paraId="477F60A2" w14:textId="77777777" w:rsidTr="0041424C">
        <w:trPr>
          <w:trHeight w:val="323"/>
        </w:trPr>
        <w:tc>
          <w:tcPr>
            <w:tcW w:w="2552" w:type="dxa"/>
            <w:shd w:val="clear" w:color="auto" w:fill="auto"/>
          </w:tcPr>
          <w:p w14:paraId="29003B25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level mother</w:t>
            </w:r>
          </w:p>
        </w:tc>
        <w:tc>
          <w:tcPr>
            <w:tcW w:w="1782" w:type="dxa"/>
            <w:shd w:val="clear" w:color="auto" w:fill="auto"/>
          </w:tcPr>
          <w:p w14:paraId="08E9D3E9" w14:textId="1940EE8F" w:rsidR="005711CE" w:rsidRPr="00EF796D" w:rsidRDefault="005711CE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0.02 (0.03)</w:t>
            </w:r>
          </w:p>
        </w:tc>
        <w:tc>
          <w:tcPr>
            <w:tcW w:w="1783" w:type="dxa"/>
            <w:shd w:val="clear" w:color="auto" w:fill="auto"/>
          </w:tcPr>
          <w:p w14:paraId="0D73407A" w14:textId="225E9CCC" w:rsidR="005711CE" w:rsidRPr="005711CE" w:rsidRDefault="00BB1217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BB12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[−0.05; 0.08</w:t>
            </w:r>
            <w:r w:rsidR="005711CE" w:rsidRPr="00BB12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783" w:type="dxa"/>
            <w:shd w:val="clear" w:color="auto" w:fill="auto"/>
          </w:tcPr>
          <w:p w14:paraId="197D4FF4" w14:textId="05AF1E9E" w:rsidR="005711CE" w:rsidRPr="008E4F67" w:rsidRDefault="00D13512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4F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0.02 (0.04</w:t>
            </w:r>
            <w:r w:rsidR="005711CE" w:rsidRPr="008E4F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77710FFD" w14:textId="17754DE8" w:rsidR="005711CE" w:rsidRPr="004C4327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C432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</w:t>
            </w:r>
            <w:r w:rsidR="004C4327" w:rsidRPr="004C432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5; 0.09</w:t>
            </w:r>
            <w:r w:rsidRPr="004C432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5711CE" w14:paraId="4F301D8E" w14:textId="77777777" w:rsidTr="0041424C">
        <w:trPr>
          <w:trHeight w:val="323"/>
        </w:trPr>
        <w:tc>
          <w:tcPr>
            <w:tcW w:w="2552" w:type="dxa"/>
            <w:shd w:val="clear" w:color="auto" w:fill="auto"/>
          </w:tcPr>
          <w:p w14:paraId="7CAB0D46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level mother x gender</w:t>
            </w:r>
          </w:p>
        </w:tc>
        <w:tc>
          <w:tcPr>
            <w:tcW w:w="1782" w:type="dxa"/>
            <w:shd w:val="clear" w:color="auto" w:fill="auto"/>
          </w:tcPr>
          <w:p w14:paraId="4929423F" w14:textId="0E3957EE" w:rsidR="005711CE" w:rsidRPr="00EF796D" w:rsidRDefault="00C001A5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−0.09+ (0.05)</w:t>
            </w:r>
          </w:p>
        </w:tc>
        <w:tc>
          <w:tcPr>
            <w:tcW w:w="1783" w:type="dxa"/>
            <w:shd w:val="clear" w:color="auto" w:fill="auto"/>
          </w:tcPr>
          <w:p w14:paraId="4EDF42A1" w14:textId="7BB166AA" w:rsidR="005711CE" w:rsidRPr="00BB1217" w:rsidRDefault="00BB1217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B12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[−0.20; 0.01]</w:t>
            </w:r>
          </w:p>
        </w:tc>
        <w:tc>
          <w:tcPr>
            <w:tcW w:w="1783" w:type="dxa"/>
            <w:shd w:val="clear" w:color="auto" w:fill="auto"/>
          </w:tcPr>
          <w:p w14:paraId="660BE8DC" w14:textId="3823EB2C" w:rsidR="005711CE" w:rsidRPr="008E4F67" w:rsidRDefault="00D13512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4F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−0.07+ (0.04)</w:t>
            </w:r>
          </w:p>
        </w:tc>
        <w:tc>
          <w:tcPr>
            <w:tcW w:w="1783" w:type="dxa"/>
            <w:shd w:val="clear" w:color="auto" w:fill="auto"/>
          </w:tcPr>
          <w:p w14:paraId="71F13FF9" w14:textId="3E6F56AE" w:rsidR="005711CE" w:rsidRPr="004C4327" w:rsidRDefault="004C4327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C432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[−0.14; 0.01]</w:t>
            </w:r>
          </w:p>
        </w:tc>
      </w:tr>
      <w:tr w:rsidR="005711CE" w:rsidRPr="00BB1217" w14:paraId="3F64F62F" w14:textId="77777777" w:rsidTr="0041424C">
        <w:trPr>
          <w:trHeight w:val="323"/>
        </w:trPr>
        <w:tc>
          <w:tcPr>
            <w:tcW w:w="2552" w:type="dxa"/>
            <w:shd w:val="clear" w:color="auto" w:fill="auto"/>
          </w:tcPr>
          <w:p w14:paraId="03EAB239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level father</w:t>
            </w:r>
          </w:p>
        </w:tc>
        <w:tc>
          <w:tcPr>
            <w:tcW w:w="1782" w:type="dxa"/>
            <w:shd w:val="clear" w:color="auto" w:fill="auto"/>
          </w:tcPr>
          <w:p w14:paraId="5DC3DBD1" w14:textId="05ACBBAA" w:rsidR="005711CE" w:rsidRPr="00EF796D" w:rsidRDefault="00C001A5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−0.03</w:t>
            </w:r>
            <w:r w:rsidR="005711CE"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(0.03)</w:t>
            </w:r>
          </w:p>
        </w:tc>
        <w:tc>
          <w:tcPr>
            <w:tcW w:w="1783" w:type="dxa"/>
            <w:shd w:val="clear" w:color="auto" w:fill="auto"/>
          </w:tcPr>
          <w:p w14:paraId="3DD4DA16" w14:textId="6955A8CE" w:rsidR="005711CE" w:rsidRPr="005711CE" w:rsidRDefault="00BB1217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BB12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[−0.10</w:t>
            </w:r>
            <w:r w:rsidR="005711CE" w:rsidRPr="00BB12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0.0</w:t>
            </w:r>
            <w:r w:rsidRPr="00BB12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  <w:r w:rsidR="005711CE" w:rsidRPr="00BB12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783" w:type="dxa"/>
            <w:shd w:val="clear" w:color="auto" w:fill="auto"/>
          </w:tcPr>
          <w:p w14:paraId="29BF4CD2" w14:textId="48596B4C" w:rsidR="005711CE" w:rsidRPr="008E4F67" w:rsidRDefault="00D13512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4F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−0.04 (0.04</w:t>
            </w:r>
            <w:r w:rsidR="005711CE" w:rsidRPr="008E4F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2AF2CB10" w14:textId="361C6A5B" w:rsidR="005711CE" w:rsidRPr="004C4327" w:rsidRDefault="004C4327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C432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[−0.11; 0.04</w:t>
            </w:r>
            <w:r w:rsidR="005711CE" w:rsidRPr="004C432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BB1217" w14:paraId="7831C519" w14:textId="77777777" w:rsidTr="0041424C">
        <w:trPr>
          <w:trHeight w:val="323"/>
        </w:trPr>
        <w:tc>
          <w:tcPr>
            <w:tcW w:w="2552" w:type="dxa"/>
            <w:shd w:val="clear" w:color="auto" w:fill="auto"/>
          </w:tcPr>
          <w:p w14:paraId="1F454CF5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level father x gender</w:t>
            </w:r>
          </w:p>
        </w:tc>
        <w:tc>
          <w:tcPr>
            <w:tcW w:w="1782" w:type="dxa"/>
            <w:shd w:val="clear" w:color="auto" w:fill="auto"/>
          </w:tcPr>
          <w:p w14:paraId="40A60B5A" w14:textId="3152CAF4" w:rsidR="005711CE" w:rsidRPr="00881017" w:rsidRDefault="00C001A5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0.13** (0.05)</w:t>
            </w:r>
          </w:p>
        </w:tc>
        <w:tc>
          <w:tcPr>
            <w:tcW w:w="1783" w:type="dxa"/>
            <w:shd w:val="clear" w:color="auto" w:fill="auto"/>
          </w:tcPr>
          <w:p w14:paraId="3D0E45F3" w14:textId="1D60487F" w:rsidR="005711CE" w:rsidRPr="005711CE" w:rsidRDefault="00BB1217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BB12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[0.04; 0.22]</w:t>
            </w:r>
          </w:p>
        </w:tc>
        <w:tc>
          <w:tcPr>
            <w:tcW w:w="1783" w:type="dxa"/>
            <w:shd w:val="clear" w:color="auto" w:fill="auto"/>
          </w:tcPr>
          <w:p w14:paraId="679E5557" w14:textId="4142297E" w:rsidR="005711CE" w:rsidRPr="008E4F67" w:rsidRDefault="00D13512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4F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0.10** (0.04)</w:t>
            </w:r>
          </w:p>
        </w:tc>
        <w:tc>
          <w:tcPr>
            <w:tcW w:w="1783" w:type="dxa"/>
            <w:shd w:val="clear" w:color="auto" w:fill="auto"/>
          </w:tcPr>
          <w:p w14:paraId="403CD12F" w14:textId="6BC5BE5D" w:rsidR="005711CE" w:rsidRPr="004C4327" w:rsidRDefault="004C4327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C432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[0.03; 0.18]</w:t>
            </w:r>
          </w:p>
        </w:tc>
      </w:tr>
      <w:tr w:rsidR="005711CE" w:rsidRPr="00EC0D1E" w14:paraId="3995250E" w14:textId="77777777" w:rsidTr="0041424C">
        <w:trPr>
          <w:trHeight w:val="323"/>
        </w:trPr>
        <w:tc>
          <w:tcPr>
            <w:tcW w:w="2552" w:type="dxa"/>
            <w:shd w:val="clear" w:color="auto" w:fill="auto"/>
          </w:tcPr>
          <w:p w14:paraId="286345CC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competence</w:t>
            </w:r>
          </w:p>
        </w:tc>
        <w:tc>
          <w:tcPr>
            <w:tcW w:w="1782" w:type="dxa"/>
            <w:shd w:val="clear" w:color="auto" w:fill="auto"/>
          </w:tcPr>
          <w:p w14:paraId="03796460" w14:textId="77777777" w:rsidR="005711CE" w:rsidRPr="00EF796D" w:rsidRDefault="005711CE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0.19*** (0.03)</w:t>
            </w:r>
          </w:p>
        </w:tc>
        <w:tc>
          <w:tcPr>
            <w:tcW w:w="1783" w:type="dxa"/>
            <w:shd w:val="clear" w:color="auto" w:fill="auto"/>
          </w:tcPr>
          <w:p w14:paraId="630C725E" w14:textId="008F833F" w:rsidR="005711CE" w:rsidRPr="005711CE" w:rsidRDefault="00BB1217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BB12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[0.13; 0.24</w:t>
            </w:r>
            <w:r w:rsidR="005711CE" w:rsidRPr="00BB12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783" w:type="dxa"/>
            <w:shd w:val="clear" w:color="auto" w:fill="auto"/>
          </w:tcPr>
          <w:p w14:paraId="6F8C6287" w14:textId="77777777" w:rsidR="005711CE" w:rsidRPr="00EF796D" w:rsidRDefault="005711CE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8E4F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0.21*** (0.03)</w:t>
            </w:r>
          </w:p>
        </w:tc>
        <w:tc>
          <w:tcPr>
            <w:tcW w:w="1783" w:type="dxa"/>
            <w:shd w:val="clear" w:color="auto" w:fill="auto"/>
          </w:tcPr>
          <w:p w14:paraId="77ACC1D6" w14:textId="2870DEDB" w:rsidR="005711CE" w:rsidRPr="004C4327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C432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[0.15; 0.2</w:t>
            </w:r>
            <w:r w:rsidR="004C4327" w:rsidRPr="004C432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</w:t>
            </w:r>
            <w:r w:rsidRPr="004C432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EC0D1E" w14:paraId="0EF66C66" w14:textId="77777777" w:rsidTr="0041424C">
        <w:trPr>
          <w:trHeight w:val="323"/>
        </w:trPr>
        <w:tc>
          <w:tcPr>
            <w:tcW w:w="2552" w:type="dxa"/>
            <w:shd w:val="clear" w:color="auto" w:fill="auto"/>
          </w:tcPr>
          <w:p w14:paraId="29BB5CBC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Intelligence</w:t>
            </w:r>
          </w:p>
        </w:tc>
        <w:tc>
          <w:tcPr>
            <w:tcW w:w="1782" w:type="dxa"/>
            <w:shd w:val="clear" w:color="auto" w:fill="auto"/>
          </w:tcPr>
          <w:p w14:paraId="13E15930" w14:textId="77777777" w:rsidR="005711CE" w:rsidRPr="00EF796D" w:rsidRDefault="005711CE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0.13* (0.05)</w:t>
            </w:r>
          </w:p>
        </w:tc>
        <w:tc>
          <w:tcPr>
            <w:tcW w:w="1783" w:type="dxa"/>
            <w:shd w:val="clear" w:color="auto" w:fill="auto"/>
          </w:tcPr>
          <w:p w14:paraId="47274574" w14:textId="6D911450" w:rsidR="005711CE" w:rsidRPr="000B4FE7" w:rsidRDefault="000B4FE7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B4FE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[0.03; 0.23</w:t>
            </w:r>
            <w:r w:rsidR="005711CE" w:rsidRPr="000B4FE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783" w:type="dxa"/>
            <w:shd w:val="clear" w:color="auto" w:fill="auto"/>
          </w:tcPr>
          <w:p w14:paraId="48A043C3" w14:textId="300D21F5" w:rsidR="005711CE" w:rsidRPr="00EF796D" w:rsidRDefault="00D13512" w:rsidP="0041424C">
            <w:pPr>
              <w:tabs>
                <w:tab w:val="right" w:pos="1744"/>
              </w:tabs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8E4F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0.10*</w:t>
            </w:r>
            <w:r w:rsidR="005711CE" w:rsidRPr="008E4F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(0.04)</w:t>
            </w:r>
          </w:p>
        </w:tc>
        <w:tc>
          <w:tcPr>
            <w:tcW w:w="1783" w:type="dxa"/>
            <w:shd w:val="clear" w:color="auto" w:fill="auto"/>
          </w:tcPr>
          <w:p w14:paraId="47547AC3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056B7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[0.03; 0.18]</w:t>
            </w:r>
          </w:p>
        </w:tc>
      </w:tr>
      <w:tr w:rsidR="005711CE" w:rsidRPr="00EC0D1E" w14:paraId="4F6F8D25" w14:textId="77777777" w:rsidTr="0041424C">
        <w:trPr>
          <w:trHeight w:val="323"/>
        </w:trPr>
        <w:tc>
          <w:tcPr>
            <w:tcW w:w="2552" w:type="dxa"/>
            <w:shd w:val="clear" w:color="auto" w:fill="auto"/>
          </w:tcPr>
          <w:p w14:paraId="1EA94B91" w14:textId="77777777" w:rsidR="005711CE" w:rsidRPr="00CE008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E008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Migration background</w:t>
            </w:r>
          </w:p>
        </w:tc>
        <w:tc>
          <w:tcPr>
            <w:tcW w:w="1782" w:type="dxa"/>
            <w:shd w:val="clear" w:color="auto" w:fill="auto"/>
          </w:tcPr>
          <w:p w14:paraId="5FC4AA3A" w14:textId="77777777" w:rsidR="005711CE" w:rsidRPr="00EF796D" w:rsidRDefault="005711CE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0.10*** (0.02)</w:t>
            </w:r>
          </w:p>
        </w:tc>
        <w:tc>
          <w:tcPr>
            <w:tcW w:w="1783" w:type="dxa"/>
            <w:shd w:val="clear" w:color="auto" w:fill="auto"/>
          </w:tcPr>
          <w:p w14:paraId="16C367E3" w14:textId="12D228A4" w:rsidR="005711CE" w:rsidRPr="005711CE" w:rsidRDefault="00BB1217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BB12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[0.06</w:t>
            </w:r>
            <w:r w:rsidR="005711CE" w:rsidRPr="00BB12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0.14]</w:t>
            </w:r>
          </w:p>
        </w:tc>
        <w:tc>
          <w:tcPr>
            <w:tcW w:w="1783" w:type="dxa"/>
            <w:shd w:val="clear" w:color="auto" w:fill="auto"/>
          </w:tcPr>
          <w:p w14:paraId="617529C2" w14:textId="28BA8C26" w:rsidR="005711CE" w:rsidRPr="00EF796D" w:rsidRDefault="00D13512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8E4F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0.11</w:t>
            </w:r>
            <w:r w:rsidR="005711CE" w:rsidRPr="008E4F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*** (0.02)</w:t>
            </w:r>
          </w:p>
        </w:tc>
        <w:tc>
          <w:tcPr>
            <w:tcW w:w="1783" w:type="dxa"/>
            <w:shd w:val="clear" w:color="auto" w:fill="auto"/>
          </w:tcPr>
          <w:p w14:paraId="66CFDD74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4C432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[0.07; 0.16]</w:t>
            </w:r>
          </w:p>
        </w:tc>
      </w:tr>
      <w:tr w:rsidR="005711CE" w:rsidRPr="00EC0D1E" w14:paraId="0BFFC599" w14:textId="77777777" w:rsidTr="0041424C">
        <w:trPr>
          <w:trHeight w:val="323"/>
        </w:trPr>
        <w:tc>
          <w:tcPr>
            <w:tcW w:w="2552" w:type="dxa"/>
            <w:shd w:val="clear" w:color="auto" w:fill="auto"/>
          </w:tcPr>
          <w:p w14:paraId="0586B4C3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Compr</w:t>
            </w:r>
            <w:proofErr w:type="spellEnd"/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. track</w:t>
            </w:r>
          </w:p>
        </w:tc>
        <w:tc>
          <w:tcPr>
            <w:tcW w:w="1782" w:type="dxa"/>
            <w:shd w:val="clear" w:color="auto" w:fill="auto"/>
          </w:tcPr>
          <w:p w14:paraId="1BD15B08" w14:textId="0A23E2EA" w:rsidR="005711CE" w:rsidRPr="00881017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−0.01 (0.0</w:t>
            </w:r>
            <w:r w:rsidR="00881017"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</w:t>
            </w:r>
            <w:r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499E129B" w14:textId="53D11B8F" w:rsidR="005711CE" w:rsidRPr="00BB1217" w:rsidRDefault="00BB1217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B12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[−0.12</w:t>
            </w:r>
            <w:r w:rsidR="005711CE" w:rsidRPr="00BB12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0.10]</w:t>
            </w:r>
          </w:p>
        </w:tc>
        <w:tc>
          <w:tcPr>
            <w:tcW w:w="1783" w:type="dxa"/>
            <w:shd w:val="clear" w:color="auto" w:fill="auto"/>
          </w:tcPr>
          <w:p w14:paraId="503C8FD6" w14:textId="441C29A5" w:rsidR="005711CE" w:rsidRPr="008E4F67" w:rsidRDefault="00D13512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4F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−0.01</w:t>
            </w:r>
            <w:r w:rsidR="005711CE" w:rsidRPr="008E4F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(0.03)</w:t>
            </w:r>
          </w:p>
        </w:tc>
        <w:tc>
          <w:tcPr>
            <w:tcW w:w="1783" w:type="dxa"/>
            <w:shd w:val="clear" w:color="auto" w:fill="auto"/>
          </w:tcPr>
          <w:p w14:paraId="3E66E22E" w14:textId="77777777" w:rsidR="005711CE" w:rsidRPr="004C4327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C432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[−0.06; 0.05]</w:t>
            </w:r>
          </w:p>
        </w:tc>
      </w:tr>
      <w:tr w:rsidR="005711CE" w:rsidRPr="00EC0D1E" w14:paraId="5FC740D4" w14:textId="77777777" w:rsidTr="0041424C">
        <w:trPr>
          <w:trHeight w:val="323"/>
        </w:trPr>
        <w:tc>
          <w:tcPr>
            <w:tcW w:w="2552" w:type="dxa"/>
            <w:shd w:val="clear" w:color="auto" w:fill="auto"/>
          </w:tcPr>
          <w:p w14:paraId="6E4C2B9D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Middle track</w:t>
            </w:r>
          </w:p>
        </w:tc>
        <w:tc>
          <w:tcPr>
            <w:tcW w:w="1782" w:type="dxa"/>
            <w:shd w:val="clear" w:color="auto" w:fill="auto"/>
          </w:tcPr>
          <w:p w14:paraId="7B32063D" w14:textId="29CA3114" w:rsidR="005711CE" w:rsidRPr="00881017" w:rsidRDefault="00C001A5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</w:t>
            </w:r>
            <w:r w:rsidR="005711CE"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</w:t>
            </w:r>
            <w:r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  <w:r w:rsidR="005711CE"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</w:t>
            </w:r>
            <w:r w:rsidR="00881017"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</w:t>
            </w:r>
            <w:r w:rsidR="005711CE"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49265B0E" w14:textId="35A9D655" w:rsidR="005711CE" w:rsidRPr="00BB1217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B12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</w:t>
            </w:r>
            <w:r w:rsidR="00BB1217" w:rsidRPr="00BB12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0.13; 0.</w:t>
            </w:r>
            <w:r w:rsidRPr="00BB12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  <w:r w:rsidR="00BB1217" w:rsidRPr="00BB12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</w:t>
            </w:r>
            <w:r w:rsidRPr="00BB12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783" w:type="dxa"/>
            <w:shd w:val="clear" w:color="auto" w:fill="auto"/>
          </w:tcPr>
          <w:p w14:paraId="5F7FFC87" w14:textId="4377BAA6" w:rsidR="005711CE" w:rsidRPr="008E4F67" w:rsidRDefault="00D13512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4F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</w:t>
            </w:r>
            <w:r w:rsidR="008E4F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0.01</w:t>
            </w:r>
            <w:r w:rsidR="005711CE" w:rsidRPr="008E4F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(0.03)</w:t>
            </w:r>
          </w:p>
        </w:tc>
        <w:tc>
          <w:tcPr>
            <w:tcW w:w="1783" w:type="dxa"/>
            <w:shd w:val="clear" w:color="auto" w:fill="auto"/>
          </w:tcPr>
          <w:p w14:paraId="4C07BC15" w14:textId="0F12A058" w:rsidR="005711CE" w:rsidRPr="004C4327" w:rsidRDefault="004C4327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C432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[−0.07; 0.05</w:t>
            </w:r>
            <w:r w:rsidR="005711CE" w:rsidRPr="004C432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EC0D1E" w14:paraId="06BCA13D" w14:textId="77777777" w:rsidTr="0041424C">
        <w:trPr>
          <w:trHeight w:val="861"/>
        </w:trPr>
        <w:tc>
          <w:tcPr>
            <w:tcW w:w="2552" w:type="dxa"/>
            <w:shd w:val="clear" w:color="auto" w:fill="auto"/>
          </w:tcPr>
          <w:p w14:paraId="7A0EDEA0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HISEI</w:t>
            </w:r>
          </w:p>
        </w:tc>
        <w:tc>
          <w:tcPr>
            <w:tcW w:w="1782" w:type="dxa"/>
            <w:shd w:val="clear" w:color="auto" w:fill="auto"/>
          </w:tcPr>
          <w:p w14:paraId="277FA99F" w14:textId="77777777" w:rsidR="005711CE" w:rsidRPr="00881017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&lt;|0.01| (0.03)</w:t>
            </w:r>
          </w:p>
        </w:tc>
        <w:tc>
          <w:tcPr>
            <w:tcW w:w="1783" w:type="dxa"/>
            <w:shd w:val="clear" w:color="auto" w:fill="auto"/>
          </w:tcPr>
          <w:p w14:paraId="679AF839" w14:textId="77777777" w:rsidR="005711CE" w:rsidRPr="00BB1217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B12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[−0.06; 0.06]</w:t>
            </w:r>
          </w:p>
        </w:tc>
        <w:tc>
          <w:tcPr>
            <w:tcW w:w="1783" w:type="dxa"/>
            <w:shd w:val="clear" w:color="auto" w:fill="auto"/>
          </w:tcPr>
          <w:p w14:paraId="3F319D24" w14:textId="7E2CEAD0" w:rsidR="005711CE" w:rsidRPr="008E4F67" w:rsidRDefault="00D13512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4F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−0.01 </w:t>
            </w:r>
            <w:r w:rsidR="005711CE" w:rsidRPr="008E4F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(0.03)</w:t>
            </w:r>
          </w:p>
        </w:tc>
        <w:tc>
          <w:tcPr>
            <w:tcW w:w="1783" w:type="dxa"/>
            <w:shd w:val="clear" w:color="auto" w:fill="auto"/>
          </w:tcPr>
          <w:p w14:paraId="6D664046" w14:textId="50D9DB45" w:rsidR="00EB4533" w:rsidRPr="004C4327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4C432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[−0.07; 0.06]</w:t>
            </w:r>
          </w:p>
        </w:tc>
      </w:tr>
      <w:tr w:rsidR="00EB4533" w:rsidRPr="00EC0D1E" w14:paraId="1DA3D0C4" w14:textId="77777777" w:rsidTr="00D95EBE">
        <w:trPr>
          <w:trHeight w:val="323"/>
        </w:trPr>
        <w:tc>
          <w:tcPr>
            <w:tcW w:w="2552" w:type="dxa"/>
            <w:shd w:val="clear" w:color="auto" w:fill="auto"/>
          </w:tcPr>
          <w:p w14:paraId="56131508" w14:textId="77777777" w:rsidR="00EB4533" w:rsidRPr="00993275" w:rsidRDefault="00EB4533" w:rsidP="00EB453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7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1ABED4" w14:textId="629A8012" w:rsidR="00EB4533" w:rsidRPr="00881017" w:rsidRDefault="00EB4533" w:rsidP="00EB45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b (SE)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17AC92" w14:textId="5C301020" w:rsidR="00EB4533" w:rsidRPr="00BB1217" w:rsidRDefault="00EB4533" w:rsidP="00EB45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[95% CI]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4449E9" w14:textId="3AE77072" w:rsidR="00EB4533" w:rsidRPr="008E4F67" w:rsidRDefault="00EB4533" w:rsidP="00EB45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β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D44690" w14:textId="5BD19091" w:rsidR="00EB4533" w:rsidRPr="004C4327" w:rsidRDefault="00EB4533" w:rsidP="00EB45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[95% CI]</w:t>
            </w:r>
          </w:p>
        </w:tc>
      </w:tr>
      <w:tr w:rsidR="005711CE" w:rsidRPr="0041424C" w14:paraId="5BA54682" w14:textId="77777777" w:rsidTr="00C001A5">
        <w:trPr>
          <w:trHeight w:val="409"/>
        </w:trPr>
        <w:tc>
          <w:tcPr>
            <w:tcW w:w="9683" w:type="dxa"/>
            <w:gridSpan w:val="5"/>
            <w:shd w:val="clear" w:color="auto" w:fill="auto"/>
            <w:vAlign w:val="bottom"/>
          </w:tcPr>
          <w:p w14:paraId="0D82528B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US"/>
              </w:rPr>
              <w:t>Dependent variable: math ability self−concept t2 (10</w:t>
            </w: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vertAlign w:val="superscript"/>
                <w:lang w:val="en-US"/>
              </w:rPr>
              <w:t>th</w:t>
            </w: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grade)</w:t>
            </w:r>
          </w:p>
        </w:tc>
      </w:tr>
      <w:tr w:rsidR="005711CE" w:rsidRPr="00EC0D1E" w14:paraId="52CEEBD2" w14:textId="77777777" w:rsidTr="0041424C">
        <w:trPr>
          <w:trHeight w:val="398"/>
        </w:trPr>
        <w:tc>
          <w:tcPr>
            <w:tcW w:w="2552" w:type="dxa"/>
            <w:shd w:val="clear" w:color="auto" w:fill="auto"/>
          </w:tcPr>
          <w:p w14:paraId="6E8EC2EA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Gender </w:t>
            </w:r>
          </w:p>
        </w:tc>
        <w:tc>
          <w:tcPr>
            <w:tcW w:w="1782" w:type="dxa"/>
            <w:shd w:val="clear" w:color="auto" w:fill="auto"/>
          </w:tcPr>
          <w:p w14:paraId="75D8751A" w14:textId="77777777" w:rsidR="005711CE" w:rsidRPr="00EF796D" w:rsidRDefault="005711CE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−0.06* (0.03)</w:t>
            </w:r>
          </w:p>
        </w:tc>
        <w:tc>
          <w:tcPr>
            <w:tcW w:w="1783" w:type="dxa"/>
            <w:shd w:val="clear" w:color="auto" w:fill="auto"/>
          </w:tcPr>
          <w:p w14:paraId="0C116E72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D579F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[−0.11; −0.01]</w:t>
            </w:r>
          </w:p>
        </w:tc>
        <w:tc>
          <w:tcPr>
            <w:tcW w:w="1783" w:type="dxa"/>
            <w:shd w:val="clear" w:color="auto" w:fill="auto"/>
          </w:tcPr>
          <w:p w14:paraId="13C6B29B" w14:textId="77777777" w:rsidR="005711CE" w:rsidRPr="0050295C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0295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−0.07* (0.03)</w:t>
            </w:r>
          </w:p>
        </w:tc>
        <w:tc>
          <w:tcPr>
            <w:tcW w:w="1783" w:type="dxa"/>
            <w:shd w:val="clear" w:color="auto" w:fill="auto"/>
          </w:tcPr>
          <w:p w14:paraId="48BE97B6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843D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[−0.12; −0.01]</w:t>
            </w:r>
          </w:p>
        </w:tc>
      </w:tr>
      <w:tr w:rsidR="005711CE" w:rsidRPr="00EC0D1E" w14:paraId="6CD9FAF8" w14:textId="77777777" w:rsidTr="0041424C">
        <w:trPr>
          <w:trHeight w:val="398"/>
        </w:trPr>
        <w:tc>
          <w:tcPr>
            <w:tcW w:w="2552" w:type="dxa"/>
            <w:shd w:val="clear" w:color="auto" w:fill="auto"/>
          </w:tcPr>
          <w:p w14:paraId="6739B4CC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grade</w:t>
            </w:r>
          </w:p>
        </w:tc>
        <w:tc>
          <w:tcPr>
            <w:tcW w:w="1782" w:type="dxa"/>
            <w:shd w:val="clear" w:color="auto" w:fill="auto"/>
          </w:tcPr>
          <w:p w14:paraId="2BD9EA53" w14:textId="30B737EC" w:rsidR="005711CE" w:rsidRPr="00EF796D" w:rsidRDefault="005711CE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</w:t>
            </w:r>
            <w:r w:rsidR="00C001A5"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0.15</w:t>
            </w:r>
            <w:r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*** (0.03)</w:t>
            </w:r>
          </w:p>
        </w:tc>
        <w:tc>
          <w:tcPr>
            <w:tcW w:w="1783" w:type="dxa"/>
            <w:shd w:val="clear" w:color="auto" w:fill="auto"/>
          </w:tcPr>
          <w:p w14:paraId="61FF416D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E93F6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[−0.20; −0.09]</w:t>
            </w:r>
          </w:p>
        </w:tc>
        <w:tc>
          <w:tcPr>
            <w:tcW w:w="1783" w:type="dxa"/>
            <w:shd w:val="clear" w:color="auto" w:fill="auto"/>
          </w:tcPr>
          <w:p w14:paraId="187DD32F" w14:textId="77777777" w:rsidR="005711CE" w:rsidRPr="0050295C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0295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−0.16*** (0.03)</w:t>
            </w:r>
          </w:p>
        </w:tc>
        <w:tc>
          <w:tcPr>
            <w:tcW w:w="1783" w:type="dxa"/>
            <w:shd w:val="clear" w:color="auto" w:fill="auto"/>
          </w:tcPr>
          <w:p w14:paraId="2E1B6AB9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843D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[−0.22; −0.10]</w:t>
            </w:r>
          </w:p>
        </w:tc>
      </w:tr>
      <w:tr w:rsidR="005711CE" w:rsidRPr="00EC0D1E" w14:paraId="229698AE" w14:textId="77777777" w:rsidTr="0041424C">
        <w:trPr>
          <w:trHeight w:val="398"/>
        </w:trPr>
        <w:tc>
          <w:tcPr>
            <w:tcW w:w="2552" w:type="dxa"/>
            <w:shd w:val="clear" w:color="auto" w:fill="auto"/>
          </w:tcPr>
          <w:p w14:paraId="017DEC0A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level mother</w:t>
            </w:r>
          </w:p>
        </w:tc>
        <w:tc>
          <w:tcPr>
            <w:tcW w:w="1782" w:type="dxa"/>
            <w:shd w:val="clear" w:color="auto" w:fill="auto"/>
          </w:tcPr>
          <w:p w14:paraId="56D4FD7E" w14:textId="51BEC500" w:rsidR="005711CE" w:rsidRPr="00881017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</w:t>
            </w:r>
            <w:r w:rsidR="00C001A5"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  <w:r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</w:t>
            </w:r>
            <w:r w:rsidR="00C001A5"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  <w:r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440DBE04" w14:textId="6B576531" w:rsidR="005711CE" w:rsidRPr="005711CE" w:rsidRDefault="00E93F65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E93F6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[−0.05; 0.10</w:t>
            </w:r>
            <w:r w:rsidR="005711CE" w:rsidRPr="00E93F6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783" w:type="dxa"/>
            <w:shd w:val="clear" w:color="auto" w:fill="auto"/>
          </w:tcPr>
          <w:p w14:paraId="5E3F6C54" w14:textId="081E028F" w:rsidR="005711CE" w:rsidRPr="0050295C" w:rsidRDefault="006A7460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0295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0.03 (0.04</w:t>
            </w:r>
            <w:r w:rsidR="005711CE" w:rsidRPr="0050295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422BBA4B" w14:textId="47EC3ED4" w:rsidR="005711CE" w:rsidRPr="00843DA3" w:rsidRDefault="00843DA3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43D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[−0.05; 0.12</w:t>
            </w:r>
            <w:r w:rsidR="005711CE" w:rsidRPr="00843D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5711CE" w14:paraId="79DF7375" w14:textId="77777777" w:rsidTr="0041424C">
        <w:trPr>
          <w:trHeight w:val="398"/>
        </w:trPr>
        <w:tc>
          <w:tcPr>
            <w:tcW w:w="2552" w:type="dxa"/>
            <w:shd w:val="clear" w:color="auto" w:fill="auto"/>
          </w:tcPr>
          <w:p w14:paraId="066BFEFD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level mother x gender</w:t>
            </w:r>
          </w:p>
        </w:tc>
        <w:tc>
          <w:tcPr>
            <w:tcW w:w="1782" w:type="dxa"/>
            <w:shd w:val="clear" w:color="auto" w:fill="auto"/>
          </w:tcPr>
          <w:p w14:paraId="7821F717" w14:textId="17C0B6B1" w:rsidR="005711CE" w:rsidRPr="00881017" w:rsidRDefault="00C001A5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−0.05 (0.05)</w:t>
            </w:r>
          </w:p>
        </w:tc>
        <w:tc>
          <w:tcPr>
            <w:tcW w:w="1783" w:type="dxa"/>
            <w:shd w:val="clear" w:color="auto" w:fill="auto"/>
          </w:tcPr>
          <w:p w14:paraId="4A111CA0" w14:textId="50DCAB47" w:rsidR="005711CE" w:rsidRPr="005711CE" w:rsidRDefault="00E93F65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  <w:t>[</w:t>
            </w:r>
            <w:r w:rsidRPr="00BB12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0.15; 0.04]</w:t>
            </w:r>
          </w:p>
        </w:tc>
        <w:tc>
          <w:tcPr>
            <w:tcW w:w="1783" w:type="dxa"/>
            <w:shd w:val="clear" w:color="auto" w:fill="auto"/>
          </w:tcPr>
          <w:p w14:paraId="0D83F5ED" w14:textId="12C57F85" w:rsidR="005711CE" w:rsidRPr="0050295C" w:rsidRDefault="006A7460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0295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−0.04 (0.04)</w:t>
            </w:r>
          </w:p>
        </w:tc>
        <w:tc>
          <w:tcPr>
            <w:tcW w:w="1783" w:type="dxa"/>
            <w:shd w:val="clear" w:color="auto" w:fill="auto"/>
          </w:tcPr>
          <w:p w14:paraId="1A7E49BC" w14:textId="4A4AFEFB" w:rsidR="005711CE" w:rsidRPr="00843DA3" w:rsidRDefault="00843DA3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43D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[−0.11; 0.03]</w:t>
            </w:r>
          </w:p>
        </w:tc>
      </w:tr>
      <w:tr w:rsidR="005711CE" w:rsidRPr="00EC0D1E" w14:paraId="5D146086" w14:textId="77777777" w:rsidTr="0041424C">
        <w:trPr>
          <w:trHeight w:val="398"/>
        </w:trPr>
        <w:tc>
          <w:tcPr>
            <w:tcW w:w="2552" w:type="dxa"/>
            <w:shd w:val="clear" w:color="auto" w:fill="auto"/>
          </w:tcPr>
          <w:p w14:paraId="0C5D3842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level father</w:t>
            </w:r>
          </w:p>
        </w:tc>
        <w:tc>
          <w:tcPr>
            <w:tcW w:w="1782" w:type="dxa"/>
            <w:shd w:val="clear" w:color="auto" w:fill="auto"/>
          </w:tcPr>
          <w:p w14:paraId="6F43ED0D" w14:textId="250D6317" w:rsidR="005711CE" w:rsidRPr="00881017" w:rsidRDefault="00881017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0.02</w:t>
            </w:r>
            <w:r w:rsidR="005711CE"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(0.03)</w:t>
            </w:r>
          </w:p>
        </w:tc>
        <w:tc>
          <w:tcPr>
            <w:tcW w:w="1783" w:type="dxa"/>
            <w:shd w:val="clear" w:color="auto" w:fill="auto"/>
          </w:tcPr>
          <w:p w14:paraId="1BEA0AF4" w14:textId="0C4DF421" w:rsidR="005711CE" w:rsidRPr="00E93F65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93F6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</w:t>
            </w:r>
            <w:r w:rsidR="00E93F65" w:rsidRPr="00E93F6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5; 0.08</w:t>
            </w:r>
            <w:r w:rsidRPr="00E93F6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783" w:type="dxa"/>
            <w:shd w:val="clear" w:color="auto" w:fill="auto"/>
          </w:tcPr>
          <w:p w14:paraId="7CB2F699" w14:textId="24AB786D" w:rsidR="005711CE" w:rsidRPr="0050295C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0295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</w:t>
            </w:r>
            <w:r w:rsidR="006A7460" w:rsidRPr="0050295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 (0.04</w:t>
            </w:r>
            <w:r w:rsidRPr="0050295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78AB421E" w14:textId="0AEF707D" w:rsidR="005711CE" w:rsidRPr="00843DA3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43D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</w:t>
            </w:r>
            <w:r w:rsidR="00843DA3" w:rsidRPr="00843D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6; 0.09</w:t>
            </w:r>
            <w:r w:rsidRPr="00843D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5711CE" w14:paraId="2422AC70" w14:textId="77777777" w:rsidTr="0041424C">
        <w:trPr>
          <w:trHeight w:val="398"/>
        </w:trPr>
        <w:tc>
          <w:tcPr>
            <w:tcW w:w="2552" w:type="dxa"/>
            <w:shd w:val="clear" w:color="auto" w:fill="auto"/>
          </w:tcPr>
          <w:p w14:paraId="71C7D69C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level father x gender</w:t>
            </w:r>
          </w:p>
        </w:tc>
        <w:tc>
          <w:tcPr>
            <w:tcW w:w="1782" w:type="dxa"/>
            <w:shd w:val="clear" w:color="auto" w:fill="auto"/>
          </w:tcPr>
          <w:p w14:paraId="1A810806" w14:textId="4835DF23" w:rsidR="005711CE" w:rsidRPr="00881017" w:rsidRDefault="00C001A5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−0.01 (0.04)</w:t>
            </w:r>
          </w:p>
        </w:tc>
        <w:tc>
          <w:tcPr>
            <w:tcW w:w="1783" w:type="dxa"/>
            <w:shd w:val="clear" w:color="auto" w:fill="auto"/>
          </w:tcPr>
          <w:p w14:paraId="631D90A4" w14:textId="6E3380E5" w:rsidR="005711CE" w:rsidRPr="00E93F65" w:rsidRDefault="00E93F65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93F6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[−0.09; 0.08]</w:t>
            </w:r>
          </w:p>
        </w:tc>
        <w:tc>
          <w:tcPr>
            <w:tcW w:w="1783" w:type="dxa"/>
            <w:shd w:val="clear" w:color="auto" w:fill="auto"/>
          </w:tcPr>
          <w:p w14:paraId="0042C1D8" w14:textId="765208AE" w:rsidR="005711CE" w:rsidRPr="0050295C" w:rsidRDefault="006A7460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0295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−0.01 (0.03)</w:t>
            </w:r>
          </w:p>
        </w:tc>
        <w:tc>
          <w:tcPr>
            <w:tcW w:w="1783" w:type="dxa"/>
            <w:shd w:val="clear" w:color="auto" w:fill="auto"/>
          </w:tcPr>
          <w:p w14:paraId="1C131BEA" w14:textId="27A8541E" w:rsidR="005711CE" w:rsidRPr="00843DA3" w:rsidRDefault="00843DA3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43DA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[−0.11; 0.03]</w:t>
            </w:r>
          </w:p>
        </w:tc>
      </w:tr>
      <w:tr w:rsidR="005711CE" w:rsidRPr="00EC0D1E" w14:paraId="212450E7" w14:textId="77777777" w:rsidTr="0041424C">
        <w:trPr>
          <w:trHeight w:val="398"/>
        </w:trPr>
        <w:tc>
          <w:tcPr>
            <w:tcW w:w="2552" w:type="dxa"/>
            <w:shd w:val="clear" w:color="auto" w:fill="auto"/>
          </w:tcPr>
          <w:p w14:paraId="613E110A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Intrinsic value t1</w:t>
            </w:r>
          </w:p>
        </w:tc>
        <w:tc>
          <w:tcPr>
            <w:tcW w:w="1782" w:type="dxa"/>
            <w:shd w:val="clear" w:color="auto" w:fill="auto"/>
          </w:tcPr>
          <w:p w14:paraId="252089FF" w14:textId="1A79AEDE" w:rsidR="005711CE" w:rsidRPr="000B4FE7" w:rsidRDefault="00C001A5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B4FE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0.02</w:t>
            </w:r>
            <w:r w:rsidR="005711CE" w:rsidRPr="000B4FE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(0.06)</w:t>
            </w:r>
          </w:p>
        </w:tc>
        <w:tc>
          <w:tcPr>
            <w:tcW w:w="1783" w:type="dxa"/>
            <w:shd w:val="clear" w:color="auto" w:fill="auto"/>
          </w:tcPr>
          <w:p w14:paraId="6C5ABB8C" w14:textId="19F7A73A" w:rsidR="005711CE" w:rsidRPr="000B4FE7" w:rsidRDefault="000B4FE7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B4FE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[−0.09; 0.13</w:t>
            </w:r>
            <w:r w:rsidR="005711CE" w:rsidRPr="000B4FE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783" w:type="dxa"/>
            <w:shd w:val="clear" w:color="auto" w:fill="auto"/>
          </w:tcPr>
          <w:p w14:paraId="6FD9E7BC" w14:textId="767BD1B0" w:rsidR="005711CE" w:rsidRPr="008E4F67" w:rsidRDefault="00D13512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4F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0.02</w:t>
            </w:r>
            <w:r w:rsidR="005711CE" w:rsidRPr="008E4F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(0.06)</w:t>
            </w:r>
          </w:p>
        </w:tc>
        <w:tc>
          <w:tcPr>
            <w:tcW w:w="1783" w:type="dxa"/>
            <w:shd w:val="clear" w:color="auto" w:fill="auto"/>
          </w:tcPr>
          <w:p w14:paraId="159C1D7F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056B7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[−0.09; 0.13]</w:t>
            </w:r>
          </w:p>
        </w:tc>
      </w:tr>
      <w:tr w:rsidR="005711CE" w:rsidRPr="00EC0D1E" w14:paraId="7AF964E8" w14:textId="77777777" w:rsidTr="0041424C">
        <w:trPr>
          <w:trHeight w:val="398"/>
        </w:trPr>
        <w:tc>
          <w:tcPr>
            <w:tcW w:w="2552" w:type="dxa"/>
            <w:shd w:val="clear" w:color="auto" w:fill="auto"/>
          </w:tcPr>
          <w:p w14:paraId="09407780" w14:textId="77777777" w:rsidR="005711CE" w:rsidRPr="00CE008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E008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Self−concept t1</w:t>
            </w:r>
          </w:p>
        </w:tc>
        <w:tc>
          <w:tcPr>
            <w:tcW w:w="1782" w:type="dxa"/>
            <w:shd w:val="clear" w:color="auto" w:fill="auto"/>
          </w:tcPr>
          <w:p w14:paraId="09352B37" w14:textId="77777777" w:rsidR="005711CE" w:rsidRPr="00881017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810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0.68*** (0.06)</w:t>
            </w:r>
          </w:p>
        </w:tc>
        <w:tc>
          <w:tcPr>
            <w:tcW w:w="1783" w:type="dxa"/>
            <w:shd w:val="clear" w:color="auto" w:fill="auto"/>
          </w:tcPr>
          <w:p w14:paraId="57C79BEB" w14:textId="0667B0DC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0B4FE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[0.5</w:t>
            </w:r>
            <w:r w:rsidR="000B4FE7" w:rsidRPr="000B4FE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</w:t>
            </w:r>
            <w:r w:rsidRPr="000B4FE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0.79]</w:t>
            </w:r>
          </w:p>
        </w:tc>
        <w:tc>
          <w:tcPr>
            <w:tcW w:w="1783" w:type="dxa"/>
            <w:shd w:val="clear" w:color="auto" w:fill="auto"/>
          </w:tcPr>
          <w:p w14:paraId="1FB57664" w14:textId="77777777" w:rsidR="005711CE" w:rsidRPr="00056B71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56B7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0.67*** (0.06)</w:t>
            </w:r>
          </w:p>
        </w:tc>
        <w:tc>
          <w:tcPr>
            <w:tcW w:w="1783" w:type="dxa"/>
            <w:shd w:val="clear" w:color="auto" w:fill="auto"/>
          </w:tcPr>
          <w:p w14:paraId="0F8BA303" w14:textId="504401F4" w:rsidR="005711CE" w:rsidRPr="00056B71" w:rsidRDefault="00056B71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56B7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[0.55; 0.78]</w:t>
            </w:r>
          </w:p>
        </w:tc>
      </w:tr>
      <w:tr w:rsidR="005711CE" w:rsidRPr="0041424C" w14:paraId="19E284C6" w14:textId="77777777" w:rsidTr="00C001A5">
        <w:trPr>
          <w:trHeight w:val="391"/>
        </w:trPr>
        <w:tc>
          <w:tcPr>
            <w:tcW w:w="9683" w:type="dxa"/>
            <w:gridSpan w:val="5"/>
            <w:shd w:val="clear" w:color="auto" w:fill="auto"/>
          </w:tcPr>
          <w:p w14:paraId="3AC7B11D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US"/>
              </w:rPr>
              <w:t>Dependent variable: Interaction term intrinsic value x self-concept</w:t>
            </w:r>
          </w:p>
        </w:tc>
      </w:tr>
      <w:tr w:rsidR="005711CE" w:rsidRPr="00B4724C" w14:paraId="052583BF" w14:textId="77777777" w:rsidTr="0041424C">
        <w:trPr>
          <w:trHeight w:val="341"/>
        </w:trPr>
        <w:tc>
          <w:tcPr>
            <w:tcW w:w="2552" w:type="dxa"/>
            <w:shd w:val="clear" w:color="auto" w:fill="auto"/>
          </w:tcPr>
          <w:p w14:paraId="220C4E3D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Gender </w:t>
            </w:r>
          </w:p>
        </w:tc>
        <w:tc>
          <w:tcPr>
            <w:tcW w:w="1782" w:type="dxa"/>
            <w:shd w:val="clear" w:color="auto" w:fill="auto"/>
          </w:tcPr>
          <w:p w14:paraId="4D223760" w14:textId="7926ED92" w:rsidR="005711CE" w:rsidRPr="001F0718" w:rsidRDefault="009451FF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</w:t>
            </w:r>
            <w:r w:rsidR="00E641B1"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0.02</w:t>
            </w:r>
            <w:r w:rsidR="005711CE"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(0.03)</w:t>
            </w:r>
          </w:p>
        </w:tc>
        <w:tc>
          <w:tcPr>
            <w:tcW w:w="1783" w:type="dxa"/>
            <w:shd w:val="clear" w:color="auto" w:fill="auto"/>
          </w:tcPr>
          <w:p w14:paraId="34B34713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794F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[−0.04; 0.09]</w:t>
            </w:r>
          </w:p>
        </w:tc>
        <w:tc>
          <w:tcPr>
            <w:tcW w:w="1783" w:type="dxa"/>
            <w:shd w:val="clear" w:color="auto" w:fill="auto"/>
          </w:tcPr>
          <w:p w14:paraId="5CBA7EA4" w14:textId="3C6A36B6" w:rsidR="005711CE" w:rsidRPr="00EF796D" w:rsidRDefault="005711CE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9451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0.03 (0.0</w:t>
            </w:r>
            <w:r w:rsidR="009451FF" w:rsidRPr="009451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  <w:r w:rsidRPr="009451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79993224" w14:textId="77777777" w:rsidR="005711CE" w:rsidRPr="008E080C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080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[−0.05; 0.11]</w:t>
            </w:r>
          </w:p>
        </w:tc>
      </w:tr>
      <w:tr w:rsidR="005711CE" w:rsidRPr="00B4724C" w14:paraId="3F3B3166" w14:textId="77777777" w:rsidTr="0041424C">
        <w:trPr>
          <w:trHeight w:val="341"/>
        </w:trPr>
        <w:tc>
          <w:tcPr>
            <w:tcW w:w="2552" w:type="dxa"/>
            <w:shd w:val="clear" w:color="auto" w:fill="auto"/>
          </w:tcPr>
          <w:p w14:paraId="0B3BE2D3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grade</w:t>
            </w:r>
          </w:p>
        </w:tc>
        <w:tc>
          <w:tcPr>
            <w:tcW w:w="1782" w:type="dxa"/>
            <w:shd w:val="clear" w:color="auto" w:fill="auto"/>
          </w:tcPr>
          <w:p w14:paraId="1379611E" w14:textId="77777777" w:rsidR="005711CE" w:rsidRPr="001F0718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−0.03 (0.04)</w:t>
            </w:r>
          </w:p>
        </w:tc>
        <w:tc>
          <w:tcPr>
            <w:tcW w:w="1783" w:type="dxa"/>
            <w:shd w:val="clear" w:color="auto" w:fill="auto"/>
          </w:tcPr>
          <w:p w14:paraId="328F72AC" w14:textId="0B2F7CC2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794F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[−0.11; 0.0</w:t>
            </w:r>
            <w:r w:rsidR="00794F4A" w:rsidRPr="00794F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  <w:r w:rsidRPr="00794F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783" w:type="dxa"/>
            <w:shd w:val="clear" w:color="auto" w:fill="auto"/>
          </w:tcPr>
          <w:p w14:paraId="442F01DB" w14:textId="77777777" w:rsidR="005711CE" w:rsidRPr="00EF796D" w:rsidRDefault="005711CE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9451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−0.04 (0.05)</w:t>
            </w:r>
          </w:p>
        </w:tc>
        <w:tc>
          <w:tcPr>
            <w:tcW w:w="1783" w:type="dxa"/>
            <w:shd w:val="clear" w:color="auto" w:fill="auto"/>
          </w:tcPr>
          <w:p w14:paraId="5A671270" w14:textId="77777777" w:rsidR="005711CE" w:rsidRPr="008E080C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080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[−0.14; 0.06]</w:t>
            </w:r>
          </w:p>
        </w:tc>
      </w:tr>
      <w:tr w:rsidR="005711CE" w:rsidRPr="00794F4A" w14:paraId="632FDB78" w14:textId="77777777" w:rsidTr="0041424C">
        <w:trPr>
          <w:trHeight w:val="341"/>
        </w:trPr>
        <w:tc>
          <w:tcPr>
            <w:tcW w:w="2552" w:type="dxa"/>
            <w:shd w:val="clear" w:color="auto" w:fill="auto"/>
          </w:tcPr>
          <w:p w14:paraId="5CE2E04F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level mother</w:t>
            </w:r>
          </w:p>
        </w:tc>
        <w:tc>
          <w:tcPr>
            <w:tcW w:w="1782" w:type="dxa"/>
            <w:shd w:val="clear" w:color="auto" w:fill="auto"/>
          </w:tcPr>
          <w:p w14:paraId="06C410C4" w14:textId="324EFD6F" w:rsidR="005711CE" w:rsidRPr="001F0718" w:rsidRDefault="00C001A5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</w:t>
            </w:r>
            <w:r w:rsidR="005711CE"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</w:t>
            </w: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 (0.05</w:t>
            </w:r>
            <w:r w:rsidR="005711CE"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2AC3EF6B" w14:textId="7FC4306C" w:rsidR="005711CE" w:rsidRPr="00794F4A" w:rsidRDefault="00794F4A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94F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[−0.14</w:t>
            </w:r>
            <w:r w:rsidR="005711CE" w:rsidRPr="00794F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0.0</w:t>
            </w:r>
            <w:r w:rsidRPr="00794F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</w:t>
            </w:r>
            <w:r w:rsidR="005711CE" w:rsidRPr="00794F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783" w:type="dxa"/>
            <w:shd w:val="clear" w:color="auto" w:fill="auto"/>
          </w:tcPr>
          <w:p w14:paraId="39C4A8E6" w14:textId="65CB5343" w:rsidR="005711CE" w:rsidRPr="009451FF" w:rsidRDefault="006A7460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451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</w:t>
            </w:r>
            <w:r w:rsidR="005711CE" w:rsidRPr="009451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</w:t>
            </w:r>
            <w:r w:rsidRPr="009451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</w:t>
            </w:r>
            <w:r w:rsidR="005711CE" w:rsidRPr="009451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</w:t>
            </w:r>
            <w:r w:rsidRPr="009451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</w:t>
            </w:r>
            <w:r w:rsidR="005711CE" w:rsidRPr="009451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48904EE7" w14:textId="65D1AFCE" w:rsidR="005711CE" w:rsidRPr="008E080C" w:rsidRDefault="008E080C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080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[−0.18; 0.08</w:t>
            </w:r>
            <w:r w:rsidR="005711CE" w:rsidRPr="008E080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794F4A" w14:paraId="2C4B1C75" w14:textId="77777777" w:rsidTr="0041424C">
        <w:trPr>
          <w:trHeight w:val="341"/>
        </w:trPr>
        <w:tc>
          <w:tcPr>
            <w:tcW w:w="2552" w:type="dxa"/>
            <w:shd w:val="clear" w:color="auto" w:fill="auto"/>
          </w:tcPr>
          <w:p w14:paraId="3E03657B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level mother x gender</w:t>
            </w:r>
          </w:p>
        </w:tc>
        <w:tc>
          <w:tcPr>
            <w:tcW w:w="1782" w:type="dxa"/>
            <w:shd w:val="clear" w:color="auto" w:fill="auto"/>
          </w:tcPr>
          <w:p w14:paraId="23590630" w14:textId="4BF6A7F0" w:rsidR="005711CE" w:rsidRPr="001F0718" w:rsidRDefault="00C001A5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0.13+ (0.07)</w:t>
            </w:r>
          </w:p>
        </w:tc>
        <w:tc>
          <w:tcPr>
            <w:tcW w:w="1783" w:type="dxa"/>
            <w:shd w:val="clear" w:color="auto" w:fill="auto"/>
          </w:tcPr>
          <w:p w14:paraId="294F257F" w14:textId="08266AD2" w:rsidR="005711CE" w:rsidRPr="00794F4A" w:rsidRDefault="00794F4A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94F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[−0.02; 0.27]</w:t>
            </w:r>
          </w:p>
        </w:tc>
        <w:tc>
          <w:tcPr>
            <w:tcW w:w="1783" w:type="dxa"/>
            <w:shd w:val="clear" w:color="auto" w:fill="auto"/>
          </w:tcPr>
          <w:p w14:paraId="5C5E4C9B" w14:textId="05C3E7B6" w:rsidR="005711CE" w:rsidRPr="009451FF" w:rsidRDefault="006A7460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451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0.11+ (0.06)</w:t>
            </w:r>
          </w:p>
        </w:tc>
        <w:tc>
          <w:tcPr>
            <w:tcW w:w="1783" w:type="dxa"/>
            <w:shd w:val="clear" w:color="auto" w:fill="auto"/>
          </w:tcPr>
          <w:p w14:paraId="28ADBD7D" w14:textId="7D65D6C3" w:rsidR="005711CE" w:rsidRPr="008E080C" w:rsidRDefault="008E080C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080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[−0.01; 0.22]</w:t>
            </w:r>
          </w:p>
        </w:tc>
      </w:tr>
      <w:tr w:rsidR="005711CE" w:rsidRPr="006A7460" w14:paraId="237196D6" w14:textId="77777777" w:rsidTr="0041424C">
        <w:trPr>
          <w:trHeight w:val="341"/>
        </w:trPr>
        <w:tc>
          <w:tcPr>
            <w:tcW w:w="2552" w:type="dxa"/>
            <w:shd w:val="clear" w:color="auto" w:fill="auto"/>
          </w:tcPr>
          <w:p w14:paraId="588F893F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level father</w:t>
            </w:r>
          </w:p>
        </w:tc>
        <w:tc>
          <w:tcPr>
            <w:tcW w:w="1782" w:type="dxa"/>
            <w:shd w:val="clear" w:color="auto" w:fill="auto"/>
          </w:tcPr>
          <w:p w14:paraId="15912070" w14:textId="618741D8" w:rsidR="005711CE" w:rsidRPr="001F0718" w:rsidRDefault="00C001A5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0.10+ (0.05)</w:t>
            </w:r>
          </w:p>
        </w:tc>
        <w:tc>
          <w:tcPr>
            <w:tcW w:w="1783" w:type="dxa"/>
            <w:shd w:val="clear" w:color="auto" w:fill="auto"/>
          </w:tcPr>
          <w:p w14:paraId="7B962766" w14:textId="31D49567" w:rsidR="005711CE" w:rsidRPr="00794F4A" w:rsidRDefault="00794F4A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94F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[&lt;|0.01|; 0.21</w:t>
            </w:r>
            <w:r w:rsidR="005711CE" w:rsidRPr="00794F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783" w:type="dxa"/>
            <w:shd w:val="clear" w:color="auto" w:fill="auto"/>
          </w:tcPr>
          <w:p w14:paraId="4A727588" w14:textId="7F73928C" w:rsidR="005711CE" w:rsidRPr="009451FF" w:rsidRDefault="006A7460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451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0.12</w:t>
            </w:r>
            <w:r w:rsidR="009451FF" w:rsidRPr="009451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+</w:t>
            </w:r>
            <w:r w:rsidR="005711CE" w:rsidRPr="009451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</w:t>
            </w:r>
            <w:r w:rsidRPr="009451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06</w:t>
            </w:r>
            <w:r w:rsidR="005711CE" w:rsidRPr="009451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2413B774" w14:textId="2D1AB51D" w:rsidR="005711CE" w:rsidRPr="008E080C" w:rsidRDefault="008E080C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080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</w:t>
            </w:r>
            <w:r w:rsidR="005711CE" w:rsidRPr="008E080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0.01</w:t>
            </w:r>
            <w:r w:rsidRPr="008E080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0.24</w:t>
            </w:r>
            <w:r w:rsidR="005711CE" w:rsidRPr="008E080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5711CE" w14:paraId="5940943C" w14:textId="77777777" w:rsidTr="0041424C">
        <w:trPr>
          <w:trHeight w:val="341"/>
        </w:trPr>
        <w:tc>
          <w:tcPr>
            <w:tcW w:w="2552" w:type="dxa"/>
            <w:shd w:val="clear" w:color="auto" w:fill="auto"/>
          </w:tcPr>
          <w:p w14:paraId="57B46456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level father x gender</w:t>
            </w:r>
          </w:p>
        </w:tc>
        <w:tc>
          <w:tcPr>
            <w:tcW w:w="1782" w:type="dxa"/>
            <w:shd w:val="clear" w:color="auto" w:fill="auto"/>
          </w:tcPr>
          <w:p w14:paraId="3E7A13DB" w14:textId="3934F2F5" w:rsidR="005711CE" w:rsidRPr="001F0718" w:rsidRDefault="00C001A5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−0.06 (0.07)</w:t>
            </w:r>
          </w:p>
        </w:tc>
        <w:tc>
          <w:tcPr>
            <w:tcW w:w="1783" w:type="dxa"/>
            <w:shd w:val="clear" w:color="auto" w:fill="auto"/>
          </w:tcPr>
          <w:p w14:paraId="6C587F83" w14:textId="3E66474C" w:rsidR="005711CE" w:rsidRPr="00794F4A" w:rsidRDefault="00794F4A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94F4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[−0.19; 0.07]</w:t>
            </w:r>
          </w:p>
        </w:tc>
        <w:tc>
          <w:tcPr>
            <w:tcW w:w="1783" w:type="dxa"/>
            <w:shd w:val="clear" w:color="auto" w:fill="auto"/>
          </w:tcPr>
          <w:p w14:paraId="1A20C552" w14:textId="419D653F" w:rsidR="005711CE" w:rsidRPr="009451FF" w:rsidRDefault="006A7460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451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−0.05 (0.06)</w:t>
            </w:r>
          </w:p>
        </w:tc>
        <w:tc>
          <w:tcPr>
            <w:tcW w:w="1783" w:type="dxa"/>
            <w:shd w:val="clear" w:color="auto" w:fill="auto"/>
          </w:tcPr>
          <w:p w14:paraId="763E90A9" w14:textId="2C1B02E2" w:rsidR="005711CE" w:rsidRPr="008E080C" w:rsidRDefault="008E080C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080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[−0.01; 0.22]</w:t>
            </w:r>
          </w:p>
        </w:tc>
      </w:tr>
      <w:tr w:rsidR="005711CE" w:rsidRPr="0041424C" w14:paraId="6026E928" w14:textId="77777777" w:rsidTr="00C001A5">
        <w:trPr>
          <w:trHeight w:val="415"/>
        </w:trPr>
        <w:tc>
          <w:tcPr>
            <w:tcW w:w="9683" w:type="dxa"/>
            <w:gridSpan w:val="5"/>
            <w:shd w:val="clear" w:color="auto" w:fill="auto"/>
            <w:vAlign w:val="bottom"/>
          </w:tcPr>
          <w:p w14:paraId="1D83B0EB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lang w:val="en-US"/>
              </w:rPr>
              <w:t>Dependent variable: math-relatedness of occupational aspiration</w:t>
            </w:r>
          </w:p>
        </w:tc>
      </w:tr>
      <w:tr w:rsidR="005711CE" w:rsidRPr="00B4724C" w14:paraId="14A714F1" w14:textId="77777777" w:rsidTr="0041424C">
        <w:trPr>
          <w:trHeight w:val="305"/>
        </w:trPr>
        <w:tc>
          <w:tcPr>
            <w:tcW w:w="2552" w:type="dxa"/>
            <w:shd w:val="clear" w:color="auto" w:fill="auto"/>
          </w:tcPr>
          <w:p w14:paraId="4FCB8FCD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Gender </w:t>
            </w:r>
          </w:p>
        </w:tc>
        <w:tc>
          <w:tcPr>
            <w:tcW w:w="1782" w:type="dxa"/>
            <w:shd w:val="clear" w:color="auto" w:fill="auto"/>
          </w:tcPr>
          <w:p w14:paraId="4F58975E" w14:textId="049EBA10" w:rsidR="005711CE" w:rsidRPr="001F0718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−0.16*** (0.0</w:t>
            </w:r>
            <w:r w:rsidR="001F0718"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</w:t>
            </w: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14B3E092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1A112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[−0.24; −0.06]</w:t>
            </w:r>
          </w:p>
        </w:tc>
        <w:tc>
          <w:tcPr>
            <w:tcW w:w="1783" w:type="dxa"/>
            <w:shd w:val="clear" w:color="auto" w:fill="auto"/>
          </w:tcPr>
          <w:p w14:paraId="53BAF856" w14:textId="6EA12661" w:rsidR="005711CE" w:rsidRPr="00EF796D" w:rsidRDefault="005711CE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7F51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</w:t>
            </w:r>
            <w:r w:rsidR="007F5176" w:rsidRPr="007F51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0.16*** (0.05</w:t>
            </w:r>
            <w:r w:rsidRPr="007F51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46D5D707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7F25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[−0.24; −0.06]</w:t>
            </w:r>
          </w:p>
        </w:tc>
      </w:tr>
      <w:tr w:rsidR="005711CE" w:rsidRPr="00B4724C" w14:paraId="2D53B335" w14:textId="77777777" w:rsidTr="0041424C">
        <w:trPr>
          <w:trHeight w:val="305"/>
        </w:trPr>
        <w:tc>
          <w:tcPr>
            <w:tcW w:w="2552" w:type="dxa"/>
            <w:shd w:val="clear" w:color="auto" w:fill="auto"/>
          </w:tcPr>
          <w:p w14:paraId="68DB1C84" w14:textId="77777777" w:rsidR="005711CE" w:rsidRPr="00E641B1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641B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grade</w:t>
            </w:r>
          </w:p>
        </w:tc>
        <w:tc>
          <w:tcPr>
            <w:tcW w:w="1782" w:type="dxa"/>
            <w:shd w:val="clear" w:color="auto" w:fill="auto"/>
          </w:tcPr>
          <w:p w14:paraId="38E1F248" w14:textId="4ABAD7CB" w:rsidR="005711CE" w:rsidRPr="001F0718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</w:t>
            </w:r>
            <w:r w:rsidR="001F0718"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0.04 (0.05</w:t>
            </w: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4F189770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1A112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[−0.12; 0.05]</w:t>
            </w:r>
          </w:p>
        </w:tc>
        <w:tc>
          <w:tcPr>
            <w:tcW w:w="1783" w:type="dxa"/>
            <w:shd w:val="clear" w:color="auto" w:fill="auto"/>
          </w:tcPr>
          <w:p w14:paraId="7D767103" w14:textId="02743EE6" w:rsidR="005711CE" w:rsidRPr="00EF796D" w:rsidRDefault="005711CE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7F51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</w:t>
            </w:r>
            <w:r w:rsidR="007F5176" w:rsidRPr="007F51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0.04 (0.05</w:t>
            </w:r>
            <w:r w:rsidRPr="007F51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43DA6B50" w14:textId="331808C5" w:rsidR="005711CE" w:rsidRPr="005711CE" w:rsidRDefault="007F2591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7F25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[−0.12; 0.06</w:t>
            </w:r>
            <w:r w:rsidR="005711CE" w:rsidRPr="007F25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B57C06" w14:paraId="54763056" w14:textId="77777777" w:rsidTr="0041424C">
        <w:trPr>
          <w:trHeight w:val="305"/>
        </w:trPr>
        <w:tc>
          <w:tcPr>
            <w:tcW w:w="2552" w:type="dxa"/>
            <w:shd w:val="clear" w:color="auto" w:fill="auto"/>
          </w:tcPr>
          <w:p w14:paraId="7F0EB53E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93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level mother</w:t>
            </w:r>
          </w:p>
        </w:tc>
        <w:tc>
          <w:tcPr>
            <w:tcW w:w="1782" w:type="dxa"/>
            <w:shd w:val="clear" w:color="auto" w:fill="auto"/>
          </w:tcPr>
          <w:p w14:paraId="724C062E" w14:textId="69B32DB9" w:rsidR="005711CE" w:rsidRPr="001F0718" w:rsidRDefault="00B57C06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0.07</w:t>
            </w:r>
            <w:r w:rsidR="005711CE"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</w:t>
            </w: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6)</w:t>
            </w:r>
          </w:p>
        </w:tc>
        <w:tc>
          <w:tcPr>
            <w:tcW w:w="1783" w:type="dxa"/>
            <w:shd w:val="clear" w:color="auto" w:fill="auto"/>
          </w:tcPr>
          <w:p w14:paraId="6995F9E3" w14:textId="55A4EFB7" w:rsidR="005711CE" w:rsidRPr="001A1120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A112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</w:t>
            </w:r>
            <w:r w:rsidR="001A1120" w:rsidRPr="001A112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−0.05; 0.19</w:t>
            </w:r>
            <w:r w:rsidRPr="001A112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783" w:type="dxa"/>
            <w:shd w:val="clear" w:color="auto" w:fill="auto"/>
          </w:tcPr>
          <w:p w14:paraId="39A057F3" w14:textId="51A914B2" w:rsidR="005711CE" w:rsidRPr="00EF796D" w:rsidRDefault="001A11A9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7F51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0.07 (0.06</w:t>
            </w:r>
            <w:r w:rsidR="005711CE" w:rsidRPr="007F51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575AE0FD" w14:textId="6EF52309" w:rsidR="005711CE" w:rsidRPr="007F2591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F25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</w:t>
            </w:r>
            <w:r w:rsidR="007F2591" w:rsidRPr="007F25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</w:t>
            </w:r>
            <w:r w:rsidRPr="007F25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</w:t>
            </w:r>
            <w:r w:rsidR="007F2591" w:rsidRPr="007F25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</w:t>
            </w:r>
            <w:r w:rsidRPr="007F25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0.19]</w:t>
            </w:r>
          </w:p>
        </w:tc>
      </w:tr>
      <w:tr w:rsidR="005711CE" w:rsidRPr="005711CE" w14:paraId="40C69FF2" w14:textId="77777777" w:rsidTr="0041424C">
        <w:trPr>
          <w:trHeight w:val="305"/>
        </w:trPr>
        <w:tc>
          <w:tcPr>
            <w:tcW w:w="2552" w:type="dxa"/>
            <w:shd w:val="clear" w:color="auto" w:fill="auto"/>
          </w:tcPr>
          <w:p w14:paraId="552938B2" w14:textId="77777777" w:rsidR="005711CE" w:rsidRPr="00993275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level mother x gender</w:t>
            </w:r>
          </w:p>
        </w:tc>
        <w:tc>
          <w:tcPr>
            <w:tcW w:w="1782" w:type="dxa"/>
            <w:shd w:val="clear" w:color="auto" w:fill="auto"/>
          </w:tcPr>
          <w:p w14:paraId="2970DC42" w14:textId="0385A7A8" w:rsidR="005711CE" w:rsidRPr="001F0718" w:rsidRDefault="001F0718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0.07 (0.09</w:t>
            </w:r>
            <w:r w:rsidR="00B57C06"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69BE906A" w14:textId="08DE5DEC" w:rsidR="005711CE" w:rsidRPr="001A1120" w:rsidRDefault="001A1120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A112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[−0.10; 0.23]</w:t>
            </w:r>
          </w:p>
        </w:tc>
        <w:tc>
          <w:tcPr>
            <w:tcW w:w="1783" w:type="dxa"/>
            <w:shd w:val="clear" w:color="auto" w:fill="auto"/>
          </w:tcPr>
          <w:p w14:paraId="4EB71470" w14:textId="1EA733A7" w:rsidR="005711CE" w:rsidRPr="00EF796D" w:rsidRDefault="001A11A9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7F51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0.05 (0.06)</w:t>
            </w:r>
          </w:p>
        </w:tc>
        <w:tc>
          <w:tcPr>
            <w:tcW w:w="1783" w:type="dxa"/>
            <w:shd w:val="clear" w:color="auto" w:fill="auto"/>
          </w:tcPr>
          <w:p w14:paraId="6097F609" w14:textId="618BFE34" w:rsidR="005711CE" w:rsidRPr="007F2591" w:rsidRDefault="007F2591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F25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[−0.07; 0.16]</w:t>
            </w:r>
          </w:p>
        </w:tc>
      </w:tr>
      <w:tr w:rsidR="005711CE" w:rsidRPr="001A11A9" w14:paraId="3AB69290" w14:textId="77777777" w:rsidTr="0041424C">
        <w:trPr>
          <w:trHeight w:val="305"/>
        </w:trPr>
        <w:tc>
          <w:tcPr>
            <w:tcW w:w="2552" w:type="dxa"/>
            <w:shd w:val="clear" w:color="auto" w:fill="auto"/>
          </w:tcPr>
          <w:p w14:paraId="1EF2D73D" w14:textId="77777777" w:rsidR="005711CE" w:rsidRPr="002B4F97" w:rsidRDefault="005711CE" w:rsidP="00C001A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Math level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father</w:t>
            </w:r>
          </w:p>
        </w:tc>
        <w:tc>
          <w:tcPr>
            <w:tcW w:w="1782" w:type="dxa"/>
            <w:shd w:val="clear" w:color="auto" w:fill="auto"/>
          </w:tcPr>
          <w:p w14:paraId="65380E35" w14:textId="7189877A" w:rsidR="005711CE" w:rsidRPr="001F0718" w:rsidRDefault="00B57C06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0.06</w:t>
            </w:r>
            <w:r w:rsidR="005711CE"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</w:t>
            </w: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</w:t>
            </w:r>
            <w:r w:rsidR="005711CE"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3285F94C" w14:textId="069F1F15" w:rsidR="005711CE" w:rsidRPr="001A1120" w:rsidRDefault="001A1120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A112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[−0.07; 0.18</w:t>
            </w:r>
            <w:r w:rsidR="005711CE" w:rsidRPr="001A112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783" w:type="dxa"/>
            <w:shd w:val="clear" w:color="auto" w:fill="auto"/>
          </w:tcPr>
          <w:p w14:paraId="58B99D9E" w14:textId="2EF49BA4" w:rsidR="005711CE" w:rsidRPr="00EF796D" w:rsidRDefault="001A11A9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7F51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0.06 (0.06</w:t>
            </w:r>
            <w:r w:rsidR="005711CE" w:rsidRPr="007F51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63E09B66" w14:textId="111B9837" w:rsidR="005711CE" w:rsidRPr="007F2591" w:rsidRDefault="007F2591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F25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[−0.07; 0.18</w:t>
            </w:r>
            <w:r w:rsidR="005711CE" w:rsidRPr="007F25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5711CE" w14:paraId="6B7E7AF3" w14:textId="77777777" w:rsidTr="0041424C">
        <w:trPr>
          <w:trHeight w:val="305"/>
        </w:trPr>
        <w:tc>
          <w:tcPr>
            <w:tcW w:w="2552" w:type="dxa"/>
            <w:shd w:val="clear" w:color="auto" w:fill="auto"/>
          </w:tcPr>
          <w:p w14:paraId="0921777B" w14:textId="77777777" w:rsidR="005711CE" w:rsidRPr="00E641B1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641B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Math level father x gender</w:t>
            </w:r>
          </w:p>
        </w:tc>
        <w:tc>
          <w:tcPr>
            <w:tcW w:w="1782" w:type="dxa"/>
            <w:shd w:val="clear" w:color="auto" w:fill="auto"/>
          </w:tcPr>
          <w:p w14:paraId="63F16300" w14:textId="448F0498" w:rsidR="005711CE" w:rsidRPr="001F0718" w:rsidRDefault="00B57C06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−0.05 (0.08)</w:t>
            </w:r>
          </w:p>
        </w:tc>
        <w:tc>
          <w:tcPr>
            <w:tcW w:w="1783" w:type="dxa"/>
            <w:shd w:val="clear" w:color="auto" w:fill="auto"/>
          </w:tcPr>
          <w:p w14:paraId="3E6FF57B" w14:textId="5859E04D" w:rsidR="005711CE" w:rsidRPr="001A1120" w:rsidRDefault="001A1120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A112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[−0.20; 0.13]</w:t>
            </w:r>
          </w:p>
        </w:tc>
        <w:tc>
          <w:tcPr>
            <w:tcW w:w="1783" w:type="dxa"/>
            <w:shd w:val="clear" w:color="auto" w:fill="auto"/>
          </w:tcPr>
          <w:p w14:paraId="68293A89" w14:textId="1ADB142B" w:rsidR="005711CE" w:rsidRPr="00EF796D" w:rsidRDefault="001A11A9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7F51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−0.04 (0.06)</w:t>
            </w:r>
          </w:p>
        </w:tc>
        <w:tc>
          <w:tcPr>
            <w:tcW w:w="1783" w:type="dxa"/>
            <w:shd w:val="clear" w:color="auto" w:fill="auto"/>
          </w:tcPr>
          <w:p w14:paraId="10B78538" w14:textId="06634DF0" w:rsidR="005711CE" w:rsidRPr="007F2591" w:rsidRDefault="007F2591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F25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[−0.14; 0.09]</w:t>
            </w:r>
          </w:p>
        </w:tc>
      </w:tr>
      <w:tr w:rsidR="005711CE" w:rsidRPr="00B4724C" w14:paraId="0A59DA57" w14:textId="77777777" w:rsidTr="0041424C">
        <w:trPr>
          <w:trHeight w:val="305"/>
        </w:trPr>
        <w:tc>
          <w:tcPr>
            <w:tcW w:w="2552" w:type="dxa"/>
            <w:shd w:val="clear" w:color="auto" w:fill="auto"/>
          </w:tcPr>
          <w:p w14:paraId="6E3FB2A9" w14:textId="77777777" w:rsidR="005711CE" w:rsidRPr="00E641B1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E641B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Intrinsic value t2</w:t>
            </w:r>
          </w:p>
        </w:tc>
        <w:tc>
          <w:tcPr>
            <w:tcW w:w="1782" w:type="dxa"/>
            <w:shd w:val="clear" w:color="auto" w:fill="auto"/>
          </w:tcPr>
          <w:p w14:paraId="1CB5FD4D" w14:textId="6FCFD38E" w:rsidR="005711CE" w:rsidRPr="001F0718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0.12 (0.0</w:t>
            </w:r>
            <w:r w:rsidR="00B57C06"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</w:t>
            </w: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0CC328D9" w14:textId="094CE82E" w:rsidR="005711CE" w:rsidRPr="005711CE" w:rsidRDefault="001A1120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1A112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[−0.06</w:t>
            </w:r>
            <w:r w:rsidR="005711CE" w:rsidRPr="001A112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0.28]</w:t>
            </w:r>
          </w:p>
        </w:tc>
        <w:tc>
          <w:tcPr>
            <w:tcW w:w="1783" w:type="dxa"/>
            <w:shd w:val="clear" w:color="auto" w:fill="auto"/>
          </w:tcPr>
          <w:p w14:paraId="3602D750" w14:textId="45486CAF" w:rsidR="005711CE" w:rsidRPr="00EF796D" w:rsidRDefault="007F5176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7F51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0.10 (0.08</w:t>
            </w:r>
            <w:r w:rsidR="005711CE" w:rsidRPr="007F51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260AE0AC" w14:textId="695FA1D5" w:rsidR="005711CE" w:rsidRPr="007F2591" w:rsidRDefault="00C70143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F25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[−0.05; 0.24</w:t>
            </w:r>
            <w:r w:rsidR="005711CE" w:rsidRPr="007F25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B4724C" w14:paraId="5BE6F20A" w14:textId="77777777" w:rsidTr="0041424C">
        <w:trPr>
          <w:trHeight w:val="305"/>
        </w:trPr>
        <w:tc>
          <w:tcPr>
            <w:tcW w:w="2552" w:type="dxa"/>
            <w:shd w:val="clear" w:color="auto" w:fill="auto"/>
          </w:tcPr>
          <w:p w14:paraId="3419E365" w14:textId="77777777" w:rsidR="005711CE" w:rsidRPr="00B57C06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57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Self−concept t2</w:t>
            </w:r>
          </w:p>
        </w:tc>
        <w:tc>
          <w:tcPr>
            <w:tcW w:w="1782" w:type="dxa"/>
            <w:shd w:val="clear" w:color="auto" w:fill="auto"/>
          </w:tcPr>
          <w:p w14:paraId="60355E79" w14:textId="00A79574" w:rsidR="005711CE" w:rsidRPr="001F0718" w:rsidRDefault="00B57C06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0.03 (0.10</w:t>
            </w:r>
            <w:r w:rsidR="005711CE"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7A763E6A" w14:textId="46D16153" w:rsidR="005711CE" w:rsidRPr="005711CE" w:rsidRDefault="001A1120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1A112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[−0.15</w:t>
            </w:r>
            <w:r w:rsidR="005711CE" w:rsidRPr="001A112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0.24]</w:t>
            </w:r>
          </w:p>
        </w:tc>
        <w:tc>
          <w:tcPr>
            <w:tcW w:w="1783" w:type="dxa"/>
            <w:shd w:val="clear" w:color="auto" w:fill="auto"/>
          </w:tcPr>
          <w:p w14:paraId="25456F61" w14:textId="14BC2573" w:rsidR="005711CE" w:rsidRPr="00EF796D" w:rsidRDefault="001A11A9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7F51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0.03 (0.09</w:t>
            </w:r>
            <w:r w:rsidR="005711CE" w:rsidRPr="007F51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73CEB447" w14:textId="5A5665E5" w:rsidR="005711CE" w:rsidRPr="007F2591" w:rsidRDefault="00C70143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F25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[−0.14</w:t>
            </w:r>
            <w:r w:rsidR="005711CE" w:rsidRPr="007F25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0.2</w:t>
            </w:r>
            <w:r w:rsidRPr="007F25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  <w:r w:rsidR="005711CE" w:rsidRPr="007F25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B4724C" w14:paraId="696998C7" w14:textId="77777777" w:rsidTr="0041424C">
        <w:trPr>
          <w:trHeight w:val="284"/>
        </w:trPr>
        <w:tc>
          <w:tcPr>
            <w:tcW w:w="2552" w:type="dxa"/>
            <w:shd w:val="clear" w:color="auto" w:fill="auto"/>
          </w:tcPr>
          <w:p w14:paraId="45E0595A" w14:textId="77777777" w:rsidR="005711CE" w:rsidRPr="002B4F97" w:rsidRDefault="005711CE" w:rsidP="00C001A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Intrinsic value x self−concept</w:t>
            </w:r>
          </w:p>
        </w:tc>
        <w:tc>
          <w:tcPr>
            <w:tcW w:w="1782" w:type="dxa"/>
            <w:shd w:val="clear" w:color="auto" w:fill="auto"/>
          </w:tcPr>
          <w:p w14:paraId="4AD0A4DE" w14:textId="77777777" w:rsidR="005711CE" w:rsidRPr="00EF796D" w:rsidRDefault="005711CE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0.13* (0.05)</w:t>
            </w:r>
          </w:p>
        </w:tc>
        <w:tc>
          <w:tcPr>
            <w:tcW w:w="1783" w:type="dxa"/>
            <w:shd w:val="clear" w:color="auto" w:fill="auto"/>
          </w:tcPr>
          <w:p w14:paraId="4151A3F4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1A112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[0.02; 0.23]</w:t>
            </w:r>
          </w:p>
        </w:tc>
        <w:tc>
          <w:tcPr>
            <w:tcW w:w="1783" w:type="dxa"/>
            <w:shd w:val="clear" w:color="auto" w:fill="auto"/>
          </w:tcPr>
          <w:p w14:paraId="740B902B" w14:textId="77777777" w:rsidR="005711CE" w:rsidRPr="00EF796D" w:rsidRDefault="005711CE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7F51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0.10* (0.04)</w:t>
            </w:r>
          </w:p>
        </w:tc>
        <w:tc>
          <w:tcPr>
            <w:tcW w:w="1783" w:type="dxa"/>
            <w:shd w:val="clear" w:color="auto" w:fill="auto"/>
          </w:tcPr>
          <w:p w14:paraId="7AA6BB3A" w14:textId="77777777" w:rsidR="005711CE" w:rsidRPr="007F2591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F25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[0.02; 0.18]</w:t>
            </w:r>
          </w:p>
        </w:tc>
      </w:tr>
      <w:tr w:rsidR="005711CE" w:rsidRPr="00EC0D1E" w14:paraId="784F0C4D" w14:textId="77777777" w:rsidTr="0041424C">
        <w:trPr>
          <w:trHeight w:val="297"/>
        </w:trPr>
        <w:tc>
          <w:tcPr>
            <w:tcW w:w="2552" w:type="dxa"/>
            <w:shd w:val="clear" w:color="auto" w:fill="auto"/>
          </w:tcPr>
          <w:p w14:paraId="1316FC1D" w14:textId="77777777" w:rsidR="005711CE" w:rsidRPr="002B4F97" w:rsidRDefault="005711CE" w:rsidP="00C001A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Math competence</w:t>
            </w:r>
          </w:p>
        </w:tc>
        <w:tc>
          <w:tcPr>
            <w:tcW w:w="1782" w:type="dxa"/>
            <w:shd w:val="clear" w:color="auto" w:fill="auto"/>
          </w:tcPr>
          <w:p w14:paraId="73D294A3" w14:textId="77777777" w:rsidR="005711CE" w:rsidRPr="00EF796D" w:rsidRDefault="005711CE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0.04 (0.05)</w:t>
            </w:r>
          </w:p>
        </w:tc>
        <w:tc>
          <w:tcPr>
            <w:tcW w:w="1783" w:type="dxa"/>
            <w:shd w:val="clear" w:color="auto" w:fill="auto"/>
          </w:tcPr>
          <w:p w14:paraId="709D2294" w14:textId="77777777" w:rsidR="005711CE" w:rsidRPr="001A1120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A112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[−0.08; 0.14]</w:t>
            </w:r>
          </w:p>
        </w:tc>
        <w:tc>
          <w:tcPr>
            <w:tcW w:w="1783" w:type="dxa"/>
            <w:shd w:val="clear" w:color="auto" w:fill="auto"/>
          </w:tcPr>
          <w:p w14:paraId="57448139" w14:textId="77777777" w:rsidR="005711CE" w:rsidRPr="00EF796D" w:rsidRDefault="005711CE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7F51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0.04 (0.05)</w:t>
            </w:r>
          </w:p>
        </w:tc>
        <w:tc>
          <w:tcPr>
            <w:tcW w:w="1783" w:type="dxa"/>
            <w:shd w:val="clear" w:color="auto" w:fill="auto"/>
          </w:tcPr>
          <w:p w14:paraId="7A1E527A" w14:textId="77777777" w:rsidR="005711CE" w:rsidRPr="007F2591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F25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[−0.08; 0.14]</w:t>
            </w:r>
          </w:p>
        </w:tc>
      </w:tr>
      <w:tr w:rsidR="005711CE" w:rsidRPr="00EC0D1E" w14:paraId="312021C1" w14:textId="77777777" w:rsidTr="0041424C">
        <w:trPr>
          <w:trHeight w:val="297"/>
        </w:trPr>
        <w:tc>
          <w:tcPr>
            <w:tcW w:w="2552" w:type="dxa"/>
            <w:shd w:val="clear" w:color="auto" w:fill="auto"/>
          </w:tcPr>
          <w:p w14:paraId="0B97DB17" w14:textId="77777777" w:rsidR="005711CE" w:rsidRPr="002B4F97" w:rsidRDefault="005711CE" w:rsidP="00C001A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Intelligence</w:t>
            </w:r>
          </w:p>
        </w:tc>
        <w:tc>
          <w:tcPr>
            <w:tcW w:w="1782" w:type="dxa"/>
            <w:shd w:val="clear" w:color="auto" w:fill="auto"/>
          </w:tcPr>
          <w:p w14:paraId="5BBCB13C" w14:textId="077CBC62" w:rsidR="005711CE" w:rsidRPr="00EF796D" w:rsidRDefault="001F0718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0.14+ (0.08</w:t>
            </w:r>
            <w:r w:rsidR="005711CE"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70E82741" w14:textId="0EBEADFE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1A112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</w:t>
            </w:r>
            <w:r w:rsidR="001A1120" w:rsidRPr="001A112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  <w:r w:rsidRPr="001A112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; 0.28]</w:t>
            </w:r>
          </w:p>
        </w:tc>
        <w:tc>
          <w:tcPr>
            <w:tcW w:w="1783" w:type="dxa"/>
            <w:shd w:val="clear" w:color="auto" w:fill="auto"/>
          </w:tcPr>
          <w:p w14:paraId="1536EE5D" w14:textId="77777777" w:rsidR="005711CE" w:rsidRPr="00EF796D" w:rsidRDefault="005711CE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7F51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0.10+ (0.05)</w:t>
            </w:r>
          </w:p>
        </w:tc>
        <w:tc>
          <w:tcPr>
            <w:tcW w:w="1783" w:type="dxa"/>
            <w:shd w:val="clear" w:color="auto" w:fill="auto"/>
          </w:tcPr>
          <w:p w14:paraId="77632219" w14:textId="77777777" w:rsidR="005711CE" w:rsidRPr="00C70143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7014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[−0.02; 0.19]</w:t>
            </w:r>
          </w:p>
        </w:tc>
      </w:tr>
      <w:tr w:rsidR="005711CE" w:rsidRPr="00EC0D1E" w14:paraId="2F96A1D4" w14:textId="77777777" w:rsidTr="0041424C">
        <w:trPr>
          <w:trHeight w:val="297"/>
        </w:trPr>
        <w:tc>
          <w:tcPr>
            <w:tcW w:w="2552" w:type="dxa"/>
            <w:shd w:val="clear" w:color="auto" w:fill="auto"/>
          </w:tcPr>
          <w:p w14:paraId="38BBA894" w14:textId="77777777" w:rsidR="005711CE" w:rsidRPr="00B57C06" w:rsidRDefault="005711CE" w:rsidP="00C001A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57C0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Migration background</w:t>
            </w:r>
          </w:p>
        </w:tc>
        <w:tc>
          <w:tcPr>
            <w:tcW w:w="1782" w:type="dxa"/>
            <w:shd w:val="clear" w:color="auto" w:fill="auto"/>
          </w:tcPr>
          <w:p w14:paraId="123F09D7" w14:textId="1D952B37" w:rsidR="005711CE" w:rsidRPr="00EF796D" w:rsidRDefault="005711CE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0.10* (0.04)</w:t>
            </w:r>
          </w:p>
        </w:tc>
        <w:tc>
          <w:tcPr>
            <w:tcW w:w="1783" w:type="dxa"/>
            <w:shd w:val="clear" w:color="auto" w:fill="auto"/>
          </w:tcPr>
          <w:p w14:paraId="176928F1" w14:textId="77777777" w:rsidR="005711CE" w:rsidRPr="005711CE" w:rsidRDefault="005711CE" w:rsidP="0041424C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  <w:lang w:val="en-US"/>
              </w:rPr>
            </w:pPr>
            <w:r w:rsidRPr="001A112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[0.03; 0.19]</w:t>
            </w:r>
          </w:p>
        </w:tc>
        <w:tc>
          <w:tcPr>
            <w:tcW w:w="1783" w:type="dxa"/>
            <w:shd w:val="clear" w:color="auto" w:fill="auto"/>
          </w:tcPr>
          <w:p w14:paraId="385462FE" w14:textId="6F0FA84F" w:rsidR="005711CE" w:rsidRPr="00EF796D" w:rsidRDefault="007F5176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7F51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0.10</w:t>
            </w:r>
            <w:r w:rsidR="001A11A9" w:rsidRPr="007F51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*</w:t>
            </w:r>
            <w:r w:rsidR="005711CE" w:rsidRPr="007F51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(0.04)</w:t>
            </w:r>
          </w:p>
        </w:tc>
        <w:tc>
          <w:tcPr>
            <w:tcW w:w="1783" w:type="dxa"/>
            <w:shd w:val="clear" w:color="auto" w:fill="auto"/>
          </w:tcPr>
          <w:p w14:paraId="18668204" w14:textId="77777777" w:rsidR="005711CE" w:rsidRPr="007F2591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F25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[0.03; 0.19]</w:t>
            </w:r>
          </w:p>
        </w:tc>
      </w:tr>
      <w:tr w:rsidR="005711CE" w:rsidRPr="00EC0D1E" w14:paraId="7AE70D02" w14:textId="77777777" w:rsidTr="0041424C">
        <w:trPr>
          <w:trHeight w:val="297"/>
        </w:trPr>
        <w:tc>
          <w:tcPr>
            <w:tcW w:w="2552" w:type="dxa"/>
            <w:shd w:val="clear" w:color="auto" w:fill="auto"/>
          </w:tcPr>
          <w:p w14:paraId="40CB1BB4" w14:textId="77777777" w:rsidR="005711CE" w:rsidRPr="002B4F97" w:rsidRDefault="005711CE" w:rsidP="00C001A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track</w:t>
            </w:r>
          </w:p>
        </w:tc>
        <w:tc>
          <w:tcPr>
            <w:tcW w:w="1782" w:type="dxa"/>
            <w:shd w:val="clear" w:color="auto" w:fill="auto"/>
          </w:tcPr>
          <w:p w14:paraId="4AF2B27D" w14:textId="580AF7E2" w:rsidR="005711CE" w:rsidRPr="001F0718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</w:t>
            </w:r>
            <w:r w:rsidR="00B57C06"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 (0.1</w:t>
            </w:r>
            <w:r w:rsidR="001F0718"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5BB6470A" w14:textId="1EA9993B" w:rsidR="005711CE" w:rsidRPr="00905299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0529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</w:t>
            </w:r>
            <w:r w:rsidR="00905299" w:rsidRPr="0090529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0.18; 0.26</w:t>
            </w:r>
            <w:r w:rsidRPr="0090529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783" w:type="dxa"/>
            <w:shd w:val="clear" w:color="auto" w:fill="auto"/>
          </w:tcPr>
          <w:p w14:paraId="7AD03E78" w14:textId="77777777" w:rsidR="005711CE" w:rsidRPr="00EF796D" w:rsidRDefault="005711CE" w:rsidP="0041424C">
            <w:pPr>
              <w:jc w:val="center"/>
              <w:rPr>
                <w:rFonts w:ascii="Times New Roman" w:hAnsi="Times New Roman" w:cs="Times New Roman"/>
                <w:color w:val="5B9BD5" w:themeColor="accent1"/>
                <w:sz w:val="20"/>
                <w:szCs w:val="20"/>
                <w:lang w:val="en-US"/>
              </w:rPr>
            </w:pPr>
            <w:r w:rsidRPr="007F51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0.02 (0.05)</w:t>
            </w:r>
          </w:p>
        </w:tc>
        <w:tc>
          <w:tcPr>
            <w:tcW w:w="1783" w:type="dxa"/>
            <w:shd w:val="clear" w:color="auto" w:fill="auto"/>
          </w:tcPr>
          <w:p w14:paraId="21F97AC1" w14:textId="5FC50593" w:rsidR="005711CE" w:rsidRPr="007F2591" w:rsidRDefault="007F2591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F25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[−0.09; 0.12</w:t>
            </w:r>
            <w:r w:rsidR="005711CE" w:rsidRPr="007F25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EC0D1E" w14:paraId="1FC90887" w14:textId="77777777" w:rsidTr="0041424C">
        <w:trPr>
          <w:trHeight w:val="297"/>
        </w:trPr>
        <w:tc>
          <w:tcPr>
            <w:tcW w:w="2552" w:type="dxa"/>
            <w:shd w:val="clear" w:color="auto" w:fill="auto"/>
          </w:tcPr>
          <w:p w14:paraId="0CEB1033" w14:textId="77777777" w:rsidR="005711CE" w:rsidRPr="002B4F97" w:rsidRDefault="005711CE" w:rsidP="00C001A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Middle track</w:t>
            </w:r>
          </w:p>
        </w:tc>
        <w:tc>
          <w:tcPr>
            <w:tcW w:w="1782" w:type="dxa"/>
            <w:shd w:val="clear" w:color="auto" w:fill="auto"/>
          </w:tcPr>
          <w:p w14:paraId="30D91B6B" w14:textId="27457369" w:rsidR="005711CE" w:rsidRPr="001F0718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</w:t>
            </w:r>
            <w:r w:rsidR="001F0718"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 (0.10</w:t>
            </w: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83" w:type="dxa"/>
            <w:shd w:val="clear" w:color="auto" w:fill="auto"/>
          </w:tcPr>
          <w:p w14:paraId="13FD95C4" w14:textId="753D5B94" w:rsidR="005711CE" w:rsidRPr="00905299" w:rsidRDefault="00905299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0529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[−0.21; 0.20</w:t>
            </w:r>
            <w:r w:rsidR="005711CE" w:rsidRPr="0090529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1783" w:type="dxa"/>
            <w:shd w:val="clear" w:color="auto" w:fill="auto"/>
          </w:tcPr>
          <w:p w14:paraId="02673508" w14:textId="3ABA6871" w:rsidR="005711CE" w:rsidRPr="007F5176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F51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0.01 (0.05)</w:t>
            </w:r>
          </w:p>
        </w:tc>
        <w:tc>
          <w:tcPr>
            <w:tcW w:w="1783" w:type="dxa"/>
            <w:shd w:val="clear" w:color="auto" w:fill="auto"/>
          </w:tcPr>
          <w:p w14:paraId="4C6A298E" w14:textId="4C59B1CB" w:rsidR="005711CE" w:rsidRPr="007F2591" w:rsidRDefault="007F2591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F25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[−0.10; 0.10</w:t>
            </w:r>
            <w:r w:rsidR="005711CE" w:rsidRPr="007F25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EC0D1E" w14:paraId="1735797F" w14:textId="77777777" w:rsidTr="0041424C">
        <w:trPr>
          <w:trHeight w:val="297"/>
        </w:trPr>
        <w:tc>
          <w:tcPr>
            <w:tcW w:w="2552" w:type="dxa"/>
            <w:shd w:val="clear" w:color="auto" w:fill="auto"/>
          </w:tcPr>
          <w:p w14:paraId="7E58E8A6" w14:textId="77777777" w:rsidR="005711CE" w:rsidRPr="002B4F97" w:rsidRDefault="005711CE" w:rsidP="00C001A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HISEI</w:t>
            </w:r>
          </w:p>
        </w:tc>
        <w:tc>
          <w:tcPr>
            <w:tcW w:w="1782" w:type="dxa"/>
            <w:shd w:val="clear" w:color="auto" w:fill="auto"/>
          </w:tcPr>
          <w:p w14:paraId="33E21EB1" w14:textId="77777777" w:rsidR="005711CE" w:rsidRPr="001F0718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−0.05 (0.04)</w:t>
            </w:r>
          </w:p>
        </w:tc>
        <w:tc>
          <w:tcPr>
            <w:tcW w:w="1783" w:type="dxa"/>
            <w:shd w:val="clear" w:color="auto" w:fill="auto"/>
          </w:tcPr>
          <w:p w14:paraId="04C045D8" w14:textId="77777777" w:rsidR="005711CE" w:rsidRPr="00905299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0529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[−0.12; 0.03]</w:t>
            </w:r>
          </w:p>
        </w:tc>
        <w:tc>
          <w:tcPr>
            <w:tcW w:w="1783" w:type="dxa"/>
            <w:shd w:val="clear" w:color="auto" w:fill="auto"/>
          </w:tcPr>
          <w:p w14:paraId="5F442544" w14:textId="77777777" w:rsidR="005711CE" w:rsidRPr="007F5176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F51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−0.05 (0.04)</w:t>
            </w:r>
          </w:p>
        </w:tc>
        <w:tc>
          <w:tcPr>
            <w:tcW w:w="1783" w:type="dxa"/>
            <w:shd w:val="clear" w:color="auto" w:fill="auto"/>
          </w:tcPr>
          <w:p w14:paraId="54568B93" w14:textId="77777777" w:rsidR="005711CE" w:rsidRPr="007F2591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F25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[−0.12; 0.03]</w:t>
            </w:r>
          </w:p>
        </w:tc>
      </w:tr>
      <w:tr w:rsidR="005711CE" w:rsidRPr="00B4724C" w14:paraId="435B62C2" w14:textId="77777777" w:rsidTr="0041424C">
        <w:trPr>
          <w:trHeight w:val="297"/>
        </w:trPr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7982B09C" w14:textId="77777777" w:rsidR="005711CE" w:rsidRPr="002B4F97" w:rsidRDefault="005711CE" w:rsidP="00C001A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University training</w:t>
            </w:r>
          </w:p>
        </w:tc>
        <w:tc>
          <w:tcPr>
            <w:tcW w:w="1782" w:type="dxa"/>
            <w:tcBorders>
              <w:bottom w:val="single" w:sz="4" w:space="0" w:color="auto"/>
            </w:tcBorders>
            <w:shd w:val="clear" w:color="auto" w:fill="auto"/>
          </w:tcPr>
          <w:p w14:paraId="25BE48B5" w14:textId="394BB95E" w:rsidR="005711CE" w:rsidRPr="001F0718" w:rsidRDefault="00B57C06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0.15</w:t>
            </w:r>
            <w:r w:rsidR="005711CE" w:rsidRPr="001F0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*** (0.04)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shd w:val="clear" w:color="auto" w:fill="auto"/>
          </w:tcPr>
          <w:p w14:paraId="0FF8214C" w14:textId="77777777" w:rsidR="005711CE" w:rsidRPr="00905299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0529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[0.06; 0.23]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shd w:val="clear" w:color="auto" w:fill="auto"/>
          </w:tcPr>
          <w:p w14:paraId="3D221669" w14:textId="77777777" w:rsidR="005711CE" w:rsidRPr="007F5176" w:rsidRDefault="005711CE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F51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0.16*** (0.04)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shd w:val="clear" w:color="auto" w:fill="auto"/>
          </w:tcPr>
          <w:p w14:paraId="5FC27DA7" w14:textId="64013176" w:rsidR="005711CE" w:rsidRPr="007F2591" w:rsidRDefault="007F2591" w:rsidP="004142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F25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[0.06; 0.23</w:t>
            </w:r>
            <w:r w:rsidR="005711CE" w:rsidRPr="007F25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5711CE" w:rsidRPr="00A61A84" w14:paraId="7DFECF78" w14:textId="77777777" w:rsidTr="00C001A5">
        <w:trPr>
          <w:trHeight w:val="284"/>
        </w:trPr>
        <w:tc>
          <w:tcPr>
            <w:tcW w:w="9683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23E88651" w14:textId="4B342288" w:rsidR="005711CE" w:rsidRPr="002B4F97" w:rsidRDefault="005711CE" w:rsidP="00C001A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Note.</w:t>
            </w: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1E31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Gender was coded as </w:t>
            </w:r>
            <w:r w:rsidR="001E311F" w:rsidRPr="001E311F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female</w:t>
            </w:r>
            <w:r w:rsidR="001E31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1. </w:t>
            </w:r>
            <w:r w:rsidR="00EE0D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Lower values of math grade indicate better grades. </w:t>
            </w: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All confidence intervals </w:t>
            </w:r>
            <w:proofErr w:type="gramStart"/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were bootstrapped</w:t>
            </w:r>
            <w:proofErr w:type="gramEnd"/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F55B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2A75A319" w14:textId="77777777" w:rsidR="005711CE" w:rsidRPr="002B4F97" w:rsidRDefault="005711CE" w:rsidP="00C001A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4F9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+</w:t>
            </w:r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2B4F9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</w:t>
            </w:r>
            <w:proofErr w:type="gramEnd"/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&lt; .10. * </w:t>
            </w:r>
            <w:proofErr w:type="gramStart"/>
            <w:r w:rsidRPr="002B4F9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</w:t>
            </w:r>
            <w:proofErr w:type="gramEnd"/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&lt; .05. ** </w:t>
            </w:r>
            <w:proofErr w:type="gramStart"/>
            <w:r w:rsidRPr="002B4F9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</w:t>
            </w:r>
            <w:proofErr w:type="gramEnd"/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&lt; .01. *** </w:t>
            </w:r>
            <w:proofErr w:type="gramStart"/>
            <w:r w:rsidRPr="002B4F9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</w:t>
            </w:r>
            <w:proofErr w:type="gramEnd"/>
            <w:r w:rsidRPr="002B4F9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&lt; .001.</w:t>
            </w:r>
          </w:p>
        </w:tc>
      </w:tr>
    </w:tbl>
    <w:p w14:paraId="336A232F" w14:textId="77777777" w:rsidR="005711CE" w:rsidRPr="00686077" w:rsidRDefault="005711CE" w:rsidP="00F55BD1">
      <w:pPr>
        <w:rPr>
          <w:lang w:val="en-US"/>
        </w:rPr>
      </w:pPr>
      <w:bookmarkStart w:id="0" w:name="_GoBack"/>
      <w:bookmarkEnd w:id="0"/>
    </w:p>
    <w:sectPr w:rsidR="005711CE" w:rsidRPr="00686077" w:rsidSect="005711CE">
      <w:headerReference w:type="default" r:id="rId8"/>
      <w:footerReference w:type="default" r:id="rId9"/>
      <w:pgSz w:w="11906" w:h="16838"/>
      <w:pgMar w:top="1417" w:right="1276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DE35D6" w14:textId="77777777" w:rsidR="00696A58" w:rsidRDefault="00696A58" w:rsidP="00AB147F">
      <w:pPr>
        <w:spacing w:after="0" w:line="240" w:lineRule="auto"/>
      </w:pPr>
      <w:r>
        <w:separator/>
      </w:r>
    </w:p>
  </w:endnote>
  <w:endnote w:type="continuationSeparator" w:id="0">
    <w:p w14:paraId="3E4DD206" w14:textId="77777777" w:rsidR="00696A58" w:rsidRDefault="00696A58" w:rsidP="00AB1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12221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DAA1B76" w14:textId="3A003CBC" w:rsidR="00084CF3" w:rsidRPr="00AB147F" w:rsidRDefault="00084CF3">
        <w:pPr>
          <w:pStyle w:val="Fuzeile"/>
          <w:jc w:val="right"/>
          <w:rPr>
            <w:rFonts w:ascii="Times New Roman" w:hAnsi="Times New Roman" w:cs="Times New Roman"/>
          </w:rPr>
        </w:pPr>
        <w:r w:rsidRPr="00AB147F">
          <w:rPr>
            <w:rFonts w:ascii="Times New Roman" w:hAnsi="Times New Roman" w:cs="Times New Roman"/>
          </w:rPr>
          <w:fldChar w:fldCharType="begin"/>
        </w:r>
        <w:r w:rsidRPr="00AB147F">
          <w:rPr>
            <w:rFonts w:ascii="Times New Roman" w:hAnsi="Times New Roman" w:cs="Times New Roman"/>
          </w:rPr>
          <w:instrText>PAGE   \* MERGEFORMAT</w:instrText>
        </w:r>
        <w:r w:rsidRPr="00AB147F">
          <w:rPr>
            <w:rFonts w:ascii="Times New Roman" w:hAnsi="Times New Roman" w:cs="Times New Roman"/>
          </w:rPr>
          <w:fldChar w:fldCharType="separate"/>
        </w:r>
        <w:r w:rsidR="0041424C">
          <w:rPr>
            <w:rFonts w:ascii="Times New Roman" w:hAnsi="Times New Roman" w:cs="Times New Roman"/>
            <w:noProof/>
          </w:rPr>
          <w:t>2</w:t>
        </w:r>
        <w:r w:rsidRPr="00AB147F">
          <w:rPr>
            <w:rFonts w:ascii="Times New Roman" w:hAnsi="Times New Roman" w:cs="Times New Roman"/>
          </w:rPr>
          <w:fldChar w:fldCharType="end"/>
        </w:r>
        <w:r w:rsidR="0041424C">
          <w:rPr>
            <w:rFonts w:ascii="Times New Roman" w:hAnsi="Times New Roman" w:cs="Times New Roman"/>
          </w:rPr>
          <w:t>/4</w:t>
        </w:r>
      </w:p>
    </w:sdtContent>
  </w:sdt>
  <w:p w14:paraId="21EC438E" w14:textId="77777777" w:rsidR="00084CF3" w:rsidRDefault="00084CF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0BCDE3" w14:textId="77777777" w:rsidR="00696A58" w:rsidRDefault="00696A58" w:rsidP="00AB147F">
      <w:pPr>
        <w:spacing w:after="0" w:line="240" w:lineRule="auto"/>
      </w:pPr>
      <w:r>
        <w:separator/>
      </w:r>
    </w:p>
  </w:footnote>
  <w:footnote w:type="continuationSeparator" w:id="0">
    <w:p w14:paraId="0707B536" w14:textId="77777777" w:rsidR="00696A58" w:rsidRDefault="00696A58" w:rsidP="00AB1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49AE40" w14:textId="77777777" w:rsidR="00084CF3" w:rsidRPr="00AB147F" w:rsidRDefault="00084CF3">
    <w:pPr>
      <w:pStyle w:val="Kopfzeile"/>
      <w:rPr>
        <w:rFonts w:ascii="Times New Roman" w:hAnsi="Times New Roman" w:cs="Times New Roman"/>
        <w:lang w:val="en-US"/>
      </w:rPr>
    </w:pPr>
    <w:r w:rsidRPr="00AB147F">
      <w:rPr>
        <w:rFonts w:ascii="Times New Roman" w:hAnsi="Times New Roman" w:cs="Times New Roman"/>
        <w:lang w:val="en-US"/>
      </w:rPr>
      <w:t>SUPPLEMENTARY MATERIALS: FEELING JOY X FEELING COMPETENT: PREDICTING MATH-RELATED ASPIRATIONS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B7413"/>
    <w:multiLevelType w:val="multilevel"/>
    <w:tmpl w:val="1916AD2A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360" w:hanging="360"/>
      </w:pPr>
      <w:rPr>
        <w:rFonts w:hint="default"/>
        <w:color w:val="5B9BD5" w:themeColor="accen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292533B5"/>
    <w:multiLevelType w:val="hybridMultilevel"/>
    <w:tmpl w:val="9990C85A"/>
    <w:lvl w:ilvl="0" w:tplc="828A90B2"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06066A"/>
    <w:multiLevelType w:val="hybridMultilevel"/>
    <w:tmpl w:val="63260DE8"/>
    <w:lvl w:ilvl="0" w:tplc="9D5E9728"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077"/>
    <w:rsid w:val="00056B71"/>
    <w:rsid w:val="00063C06"/>
    <w:rsid w:val="00084CF3"/>
    <w:rsid w:val="00097EA1"/>
    <w:rsid w:val="000A436D"/>
    <w:rsid w:val="000B4BF5"/>
    <w:rsid w:val="000B4FE7"/>
    <w:rsid w:val="000F5293"/>
    <w:rsid w:val="00103314"/>
    <w:rsid w:val="00176537"/>
    <w:rsid w:val="001A1120"/>
    <w:rsid w:val="001A11A9"/>
    <w:rsid w:val="001E311F"/>
    <w:rsid w:val="001E650E"/>
    <w:rsid w:val="001F0718"/>
    <w:rsid w:val="001F0FDD"/>
    <w:rsid w:val="002147D6"/>
    <w:rsid w:val="002728D0"/>
    <w:rsid w:val="00297CE7"/>
    <w:rsid w:val="002E1213"/>
    <w:rsid w:val="00313881"/>
    <w:rsid w:val="00390E90"/>
    <w:rsid w:val="003B2B2D"/>
    <w:rsid w:val="003F2827"/>
    <w:rsid w:val="0041424C"/>
    <w:rsid w:val="004321B3"/>
    <w:rsid w:val="004531A7"/>
    <w:rsid w:val="004810F3"/>
    <w:rsid w:val="00494149"/>
    <w:rsid w:val="00496A25"/>
    <w:rsid w:val="004B250E"/>
    <w:rsid w:val="004C4327"/>
    <w:rsid w:val="004F5ADF"/>
    <w:rsid w:val="0050295C"/>
    <w:rsid w:val="0050614B"/>
    <w:rsid w:val="00516F12"/>
    <w:rsid w:val="00530521"/>
    <w:rsid w:val="00543A6F"/>
    <w:rsid w:val="005711CE"/>
    <w:rsid w:val="005B50F1"/>
    <w:rsid w:val="005E10F5"/>
    <w:rsid w:val="00624C73"/>
    <w:rsid w:val="00674C2E"/>
    <w:rsid w:val="00686077"/>
    <w:rsid w:val="00696A58"/>
    <w:rsid w:val="006A2D9A"/>
    <w:rsid w:val="006A4C79"/>
    <w:rsid w:val="006A7460"/>
    <w:rsid w:val="00707987"/>
    <w:rsid w:val="0073051C"/>
    <w:rsid w:val="00742C06"/>
    <w:rsid w:val="00794F4A"/>
    <w:rsid w:val="007A3079"/>
    <w:rsid w:val="007B4A14"/>
    <w:rsid w:val="007D3070"/>
    <w:rsid w:val="007E6BF0"/>
    <w:rsid w:val="007F2591"/>
    <w:rsid w:val="007F5176"/>
    <w:rsid w:val="00843DA3"/>
    <w:rsid w:val="00873FF5"/>
    <w:rsid w:val="00874C3D"/>
    <w:rsid w:val="00881017"/>
    <w:rsid w:val="008E080C"/>
    <w:rsid w:val="008E4F67"/>
    <w:rsid w:val="008F7FF5"/>
    <w:rsid w:val="00905299"/>
    <w:rsid w:val="009451FF"/>
    <w:rsid w:val="00967FB0"/>
    <w:rsid w:val="00974DF4"/>
    <w:rsid w:val="009A24AC"/>
    <w:rsid w:val="009A6A21"/>
    <w:rsid w:val="009C6A2C"/>
    <w:rsid w:val="009D3614"/>
    <w:rsid w:val="009F569D"/>
    <w:rsid w:val="00A25765"/>
    <w:rsid w:val="00A648B9"/>
    <w:rsid w:val="00AB147F"/>
    <w:rsid w:val="00AB6A7E"/>
    <w:rsid w:val="00AC12CD"/>
    <w:rsid w:val="00B07173"/>
    <w:rsid w:val="00B57C06"/>
    <w:rsid w:val="00B66074"/>
    <w:rsid w:val="00B94FEF"/>
    <w:rsid w:val="00BB0D4A"/>
    <w:rsid w:val="00BB1217"/>
    <w:rsid w:val="00C001A5"/>
    <w:rsid w:val="00C26F58"/>
    <w:rsid w:val="00C274E0"/>
    <w:rsid w:val="00C70143"/>
    <w:rsid w:val="00CE0085"/>
    <w:rsid w:val="00D13512"/>
    <w:rsid w:val="00D4142D"/>
    <w:rsid w:val="00D579FD"/>
    <w:rsid w:val="00D62E58"/>
    <w:rsid w:val="00D740CD"/>
    <w:rsid w:val="00D95EBE"/>
    <w:rsid w:val="00DB1753"/>
    <w:rsid w:val="00DC16C3"/>
    <w:rsid w:val="00DC72E5"/>
    <w:rsid w:val="00DD47AD"/>
    <w:rsid w:val="00DE046E"/>
    <w:rsid w:val="00E0140E"/>
    <w:rsid w:val="00E641B1"/>
    <w:rsid w:val="00E93F65"/>
    <w:rsid w:val="00EB01F1"/>
    <w:rsid w:val="00EB4533"/>
    <w:rsid w:val="00EE0DA2"/>
    <w:rsid w:val="00EF796D"/>
    <w:rsid w:val="00F55BD1"/>
    <w:rsid w:val="00F76CAD"/>
    <w:rsid w:val="00FF1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D6F4C"/>
  <w15:chartTrackingRefBased/>
  <w15:docId w15:val="{6EB97BB0-78B1-4BBC-8163-861FDD210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860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AB14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B147F"/>
  </w:style>
  <w:style w:type="paragraph" w:styleId="Fuzeile">
    <w:name w:val="footer"/>
    <w:basedOn w:val="Standard"/>
    <w:link w:val="FuzeileZchn"/>
    <w:uiPriority w:val="99"/>
    <w:unhideWhenUsed/>
    <w:rsid w:val="00AB14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B147F"/>
  </w:style>
  <w:style w:type="character" w:styleId="Kommentarzeichen">
    <w:name w:val="annotation reference"/>
    <w:basedOn w:val="Absatz-Standardschriftart"/>
    <w:uiPriority w:val="99"/>
    <w:semiHidden/>
    <w:unhideWhenUsed/>
    <w:rsid w:val="0073051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3051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3051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3051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3051C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05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051C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9A24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8DB26-7472-4273-B4D6-8E3E3DB3A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1356</Words>
  <Characters>8550</Characters>
  <Application>Microsoft Office Word</Application>
  <DocSecurity>0</DocSecurity>
  <Lines>71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TU Dortmund</Company>
  <LinksUpToDate>false</LinksUpToDate>
  <CharactersWithSpaces>9887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Nishen, Anna Kristina</dc:creator>
  <cp:keywords/>
  <dc:description/>
  <cp:lastModifiedBy>Nishen, Anna Kristina</cp:lastModifiedBy>
  <cp:revision>68</cp:revision>
  <dcterms:created xsi:type="dcterms:W3CDTF">2024-01-08T10:06:00Z</dcterms:created>
  <dcterms:modified xsi:type="dcterms:W3CDTF">2024-03-08T10:38:00Z</dcterms:modified>
</cp:coreProperties>
</file>