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A951" w14:textId="77777777" w:rsidR="00C31AAB" w:rsidRDefault="004C01B6" w:rsidP="00C31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S1.</w:t>
      </w:r>
    </w:p>
    <w:p w14:paraId="27087659" w14:textId="77777777" w:rsidR="00C31AAB" w:rsidRDefault="00C31AAB" w:rsidP="00C31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Scatterplots of Country Mean CPS, GII, and SSI</w:t>
      </w:r>
    </w:p>
    <w:p w14:paraId="0AB0F9B8" w14:textId="67250D3D" w:rsidR="00C31AAB" w:rsidRDefault="00946EEA" w:rsidP="00C31AAB">
      <w:pPr>
        <w:rPr>
          <w:rFonts w:ascii="Times New Roman" w:hAnsi="Times New Roman" w:cs="Times New Roman"/>
          <w:sz w:val="24"/>
          <w:szCs w:val="24"/>
        </w:rPr>
      </w:pPr>
      <w:r w:rsidRPr="00946EEA">
        <w:rPr>
          <w:rFonts w:ascii="Times New Roman" w:hAnsi="Times New Roman" w:cs="Times New Roman"/>
          <w:sz w:val="24"/>
          <w:szCs w:val="24"/>
        </w:rPr>
        <w:t xml:space="preserve"> </w:t>
      </w:r>
      <w:r w:rsidRPr="00946E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385FFA" wp14:editId="07931736">
            <wp:extent cx="3524250" cy="2563091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61" cy="256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8C2F6" w14:textId="3C1939CA" w:rsidR="00C31AAB" w:rsidRDefault="00001E11" w:rsidP="00C31AAB">
      <w:pPr>
        <w:rPr>
          <w:rFonts w:ascii="Times New Roman" w:hAnsi="Times New Roman" w:cs="Times New Roman"/>
          <w:sz w:val="24"/>
          <w:szCs w:val="24"/>
        </w:rPr>
      </w:pPr>
      <w:r w:rsidRPr="0000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A3B027" wp14:editId="2605914C">
            <wp:extent cx="3523059" cy="256222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723" cy="25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C3D45" w14:textId="38BCA229" w:rsidR="00C31AAB" w:rsidRDefault="00001E11" w:rsidP="00C31AAB">
      <w:pPr>
        <w:rPr>
          <w:rFonts w:ascii="Times New Roman" w:hAnsi="Times New Roman" w:cs="Times New Roman"/>
          <w:sz w:val="24"/>
          <w:szCs w:val="24"/>
        </w:rPr>
      </w:pPr>
      <w:r w:rsidRPr="00001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827DE3" wp14:editId="6392A0F6">
            <wp:extent cx="3552825" cy="2583873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193" cy="25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4E217" w14:textId="77777777" w:rsidR="00280D90" w:rsidRDefault="00280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59CB7E" w14:textId="0381F253" w:rsidR="00101CB6" w:rsidRPr="008567C9" w:rsidRDefault="00101CB6">
      <w:pPr>
        <w:rPr>
          <w:rFonts w:ascii="Times New Roman" w:hAnsi="Times New Roman" w:cs="Times New Roman"/>
          <w:sz w:val="24"/>
          <w:szCs w:val="24"/>
        </w:rPr>
      </w:pPr>
      <w:r w:rsidRPr="008567C9">
        <w:rPr>
          <w:rFonts w:ascii="Times New Roman" w:hAnsi="Times New Roman" w:cs="Times New Roman"/>
          <w:sz w:val="24"/>
          <w:szCs w:val="24"/>
        </w:rPr>
        <w:lastRenderedPageBreak/>
        <w:t xml:space="preserve">Table S1 </w:t>
      </w:r>
    </w:p>
    <w:p w14:paraId="38E06748" w14:textId="77777777" w:rsidR="00101CB6" w:rsidRPr="008567C9" w:rsidRDefault="00101CB6">
      <w:pPr>
        <w:rPr>
          <w:rFonts w:ascii="Times New Roman" w:hAnsi="Times New Roman" w:cs="Times New Roman"/>
          <w:i/>
          <w:sz w:val="24"/>
          <w:szCs w:val="24"/>
        </w:rPr>
      </w:pPr>
      <w:r w:rsidRPr="008567C9">
        <w:rPr>
          <w:rFonts w:ascii="Times New Roman" w:hAnsi="Times New Roman" w:cs="Times New Roman"/>
          <w:i/>
          <w:sz w:val="24"/>
          <w:szCs w:val="24"/>
        </w:rPr>
        <w:t>Country specific estimates of the gender gap in collaborative problem solving</w:t>
      </w:r>
    </w:p>
    <w:tbl>
      <w:tblPr>
        <w:tblW w:w="7482" w:type="dxa"/>
        <w:tblLook w:val="04A0" w:firstRow="1" w:lastRow="0" w:firstColumn="1" w:lastColumn="0" w:noHBand="0" w:noVBand="1"/>
      </w:tblPr>
      <w:tblGrid>
        <w:gridCol w:w="1980"/>
        <w:gridCol w:w="1139"/>
        <w:gridCol w:w="546"/>
        <w:gridCol w:w="1060"/>
        <w:gridCol w:w="1212"/>
        <w:gridCol w:w="546"/>
        <w:gridCol w:w="999"/>
      </w:tblGrid>
      <w:tr w:rsidR="00101CB6" w:rsidRPr="00101CB6" w14:paraId="0CF486AD" w14:textId="77777777" w:rsidTr="003B0981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0C13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035B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Observed gender gap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745A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Model 2</w:t>
            </w:r>
          </w:p>
        </w:tc>
      </w:tr>
      <w:tr w:rsidR="00101CB6" w:rsidRPr="00101CB6" w14:paraId="41A984C2" w14:textId="77777777" w:rsidTr="003B0981">
        <w:trPr>
          <w:trHeight w:val="6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F569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8C999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Gender gap (G-B)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AD305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EE1187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Standard Error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3300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Gender gap (G-B)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72B8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4EAF5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Standard Error</w:t>
            </w:r>
          </w:p>
        </w:tc>
      </w:tr>
      <w:tr w:rsidR="00101CB6" w:rsidRPr="00101CB6" w14:paraId="651885FC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CC63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Japan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B77F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728D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8F4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(0.039)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3FD4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569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EADA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(0.033)</w:t>
            </w:r>
          </w:p>
        </w:tc>
      </w:tr>
      <w:tr w:rsidR="00101CB6" w:rsidRPr="00101CB6" w14:paraId="30DA11D3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F7C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United Arab Emirates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6D7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0.382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8404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44C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558B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562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6A98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</w:tr>
      <w:tr w:rsidR="00101CB6" w:rsidRPr="00101CB6" w14:paraId="5290035B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A5D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Israel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03CD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944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781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(0.054)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516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012F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5253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(0.027)</w:t>
            </w:r>
          </w:p>
        </w:tc>
      </w:tr>
      <w:tr w:rsidR="00101CB6" w:rsidRPr="00101CB6" w14:paraId="48AAA2F4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A5A7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Colombia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F194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82A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EF06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63D0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09F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15AF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(0.036)</w:t>
            </w:r>
          </w:p>
        </w:tc>
      </w:tr>
      <w:tr w:rsidR="00101CB6" w:rsidRPr="00101CB6" w14:paraId="0BEC8433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565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Montenegro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1594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926D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3A43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EDF0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E29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4D0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(0.028)</w:t>
            </w:r>
          </w:p>
        </w:tc>
      </w:tr>
      <w:tr w:rsidR="00101CB6" w:rsidRPr="00101CB6" w14:paraId="631D2C40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41A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B-S-J-G (China)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E5E1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E1C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43B6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(0.031)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8976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66E2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BEF8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(0.028)</w:t>
            </w:r>
          </w:p>
        </w:tc>
      </w:tr>
      <w:tr w:rsidR="00101CB6" w:rsidRPr="00101CB6" w14:paraId="10AD2F61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6C5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Slovenia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1E51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0C07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3319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15A7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A41F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2E39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</w:tr>
      <w:tr w:rsidR="00101CB6" w:rsidRPr="00101CB6" w14:paraId="67EBCF30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5AA7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Latvia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9E46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0.407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A29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7FC7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D7FA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4DC3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17AB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(0.031)</w:t>
            </w:r>
          </w:p>
        </w:tc>
      </w:tr>
      <w:tr w:rsidR="00101CB6" w:rsidRPr="00101CB6" w14:paraId="44A024B4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5CFF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Tunisia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8672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74C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5E2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A4F4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E86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8C81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(0.028)</w:t>
            </w:r>
          </w:p>
        </w:tc>
      </w:tr>
      <w:tr w:rsidR="00101CB6" w:rsidRPr="00101CB6" w14:paraId="40583552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E05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Austria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2001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9B42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051A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6CEC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4F3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7EC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(0.033)</w:t>
            </w:r>
          </w:p>
        </w:tc>
      </w:tr>
      <w:tr w:rsidR="00101CB6" w:rsidRPr="00101CB6" w14:paraId="62769B26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6322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Luxembourg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C8BF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2679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B6B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69C3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1FED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A8E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(0.041)</w:t>
            </w:r>
          </w:p>
        </w:tc>
      </w:tr>
      <w:tr w:rsidR="00101CB6" w:rsidRPr="00101CB6" w14:paraId="4D159A25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F1B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Greece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15C8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6FE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A705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23D6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AB5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50A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(0.030)</w:t>
            </w:r>
          </w:p>
        </w:tc>
      </w:tr>
      <w:tr w:rsidR="00101CB6" w:rsidRPr="00101CB6" w14:paraId="63E5FC77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581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France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D56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0.283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C934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A23D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(0.039)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C98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82A2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4FFB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</w:tr>
      <w:tr w:rsidR="00101CB6" w:rsidRPr="00101CB6" w14:paraId="6EB47D1E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487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Croatia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7C10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427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873F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5D73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A4E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C8A7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(0.034)</w:t>
            </w:r>
          </w:p>
        </w:tc>
      </w:tr>
      <w:tr w:rsidR="00101CB6" w:rsidRPr="00101CB6" w14:paraId="20370BF6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C88F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Costa Rica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D5B6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971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02AD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73B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67FD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F7FA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(0.028)</w:t>
            </w:r>
          </w:p>
        </w:tc>
      </w:tr>
      <w:tr w:rsidR="00101CB6" w:rsidRPr="00101CB6" w14:paraId="57BB7A2E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A38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Portugal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2120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BEC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1017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31DA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367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248A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(0.022)</w:t>
            </w:r>
          </w:p>
        </w:tc>
      </w:tr>
      <w:tr w:rsidR="00101CB6" w:rsidRPr="00101CB6" w14:paraId="5B8A1D33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0B74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Spain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4BB1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0.234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8405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689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57B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0DE7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2B8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(0.021)</w:t>
            </w:r>
          </w:p>
        </w:tc>
      </w:tr>
      <w:tr w:rsidR="00101CB6" w:rsidRPr="00101CB6" w14:paraId="17CA91C6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1AD9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Uruguay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D131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474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453B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C053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0C7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02AE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(0.041)</w:t>
            </w:r>
          </w:p>
        </w:tc>
      </w:tr>
      <w:tr w:rsidR="00101CB6" w:rsidRPr="00101CB6" w14:paraId="00E6DD05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141F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Slovak Republic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D622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0.301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AD45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FE8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EE9C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BCA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0E5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(0.036)</w:t>
            </w:r>
          </w:p>
        </w:tc>
      </w:tr>
      <w:tr w:rsidR="00101CB6" w:rsidRPr="00101CB6" w14:paraId="6F9D5EAE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C702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686C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F4A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8A4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(0.041)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70D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0623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13E7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(0.030)</w:t>
            </w:r>
          </w:p>
        </w:tc>
      </w:tr>
      <w:tr w:rsidR="00101CB6" w:rsidRPr="00101CB6" w14:paraId="2D032D12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2A4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Estonia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C361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351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629B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AC33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FCD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958D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(0.025)</w:t>
            </w:r>
          </w:p>
        </w:tc>
      </w:tr>
      <w:tr w:rsidR="00101CB6" w:rsidRPr="00101CB6" w14:paraId="48247D47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E64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Lithuania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A5D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0.281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39DF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00A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9191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1B4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3896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</w:tr>
      <w:tr w:rsidR="00101CB6" w:rsidRPr="00101CB6" w14:paraId="2F2C24D9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DBC5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Brazil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D947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1E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DF5D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CA74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8B8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57A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(0.029)</w:t>
            </w:r>
          </w:p>
        </w:tc>
      </w:tr>
      <w:tr w:rsidR="00101CB6" w:rsidRPr="00101CB6" w14:paraId="0AE7D047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579F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Belgium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50D8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3F64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BFC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6CEA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1503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0348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(0.028)</w:t>
            </w:r>
          </w:p>
        </w:tc>
      </w:tr>
      <w:tr w:rsidR="00101CB6" w:rsidRPr="00101CB6" w14:paraId="02AAB85D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F594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Mexico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1B0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143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5E8B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FA66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F737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E2DA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(0.024)</w:t>
            </w:r>
          </w:p>
        </w:tc>
      </w:tr>
      <w:tr w:rsidR="00101CB6" w:rsidRPr="00101CB6" w14:paraId="5E396EEB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823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Peru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DEFC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5A5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970F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1F25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C2A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764E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(0.021)</w:t>
            </w:r>
          </w:p>
        </w:tc>
      </w:tr>
      <w:tr w:rsidR="00101CB6" w:rsidRPr="00101CB6" w14:paraId="5B5BEA66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0C6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CB5E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9EB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2DA5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F83E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528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674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(0.026)</w:t>
            </w:r>
          </w:p>
        </w:tc>
      </w:tr>
      <w:tr w:rsidR="00101CB6" w:rsidRPr="00101CB6" w14:paraId="05BDE9F0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3779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Norway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16CA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2AB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4E19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(0.031)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07F2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BA3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87A6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(0.026)</w:t>
            </w:r>
          </w:p>
        </w:tc>
      </w:tr>
      <w:tr w:rsidR="00101CB6" w:rsidRPr="00101CB6" w14:paraId="7DE41158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4EC3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Russian Federation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7FFB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A4A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D77D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A60F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6A82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EDFE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(0.025)</w:t>
            </w:r>
          </w:p>
        </w:tc>
      </w:tr>
      <w:tr w:rsidR="00101CB6" w:rsidRPr="00101CB6" w14:paraId="2A18BF40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68A3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Turkey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FEDF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0.233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79B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5C7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CB14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836D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B92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(0.032)</w:t>
            </w:r>
          </w:p>
        </w:tc>
      </w:tr>
      <w:tr w:rsidR="00101CB6" w:rsidRPr="00101CB6" w14:paraId="189DA68C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D43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Netherlands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07C5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E1B6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F87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655E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77D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C296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</w:tr>
      <w:tr w:rsidR="00101CB6" w:rsidRPr="00101CB6" w14:paraId="1E0A1F20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093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Bulgaria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AAAC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0.315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4FB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FBE5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(0.041)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722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4CEF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55F3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(0.027)</w:t>
            </w:r>
          </w:p>
        </w:tc>
      </w:tr>
      <w:tr w:rsidR="00101CB6" w:rsidRPr="00101CB6" w14:paraId="4E239C77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CBE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Thailand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C02D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0.348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54F7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60A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7143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0.164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FBD2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710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(0.022)</w:t>
            </w:r>
          </w:p>
        </w:tc>
      </w:tr>
      <w:tr w:rsidR="00101CB6" w:rsidRPr="00101CB6" w14:paraId="7E223F93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5E4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Italy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2DA7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214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8BAC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1342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B9A5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D3A6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</w:tr>
      <w:tr w:rsidR="00101CB6" w:rsidRPr="00101CB6" w14:paraId="51988D3A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D40E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United Kingdom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D50E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0.341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6E3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867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F2C0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64B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F727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(0.033)</w:t>
            </w:r>
          </w:p>
        </w:tc>
      </w:tr>
      <w:tr w:rsidR="00101CB6" w:rsidRPr="00101CB6" w14:paraId="3C454D14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BFD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5A4E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0DB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2C35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9126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128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C57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(0.025)</w:t>
            </w:r>
          </w:p>
        </w:tc>
      </w:tr>
      <w:tr w:rsidR="00101CB6" w:rsidRPr="00101CB6" w14:paraId="6FB72D62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C79D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Korea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B996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8A6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91BD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(0.045)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EC15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B51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6743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</w:tr>
      <w:tr w:rsidR="00101CB6" w:rsidRPr="00101CB6" w14:paraId="038C49B1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03B5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Denmark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2161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4BEC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73BA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7BFD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7573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7CC5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(0.031)</w:t>
            </w:r>
          </w:p>
        </w:tc>
      </w:tr>
      <w:tr w:rsidR="00101CB6" w:rsidRPr="00101CB6" w14:paraId="027C44BE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CC27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Iceland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C2E2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17A4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C99D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(0.035)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807A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864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80AD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(0.030)</w:t>
            </w:r>
          </w:p>
        </w:tc>
      </w:tr>
      <w:tr w:rsidR="00101CB6" w:rsidRPr="00101CB6" w14:paraId="163A9EA6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E2F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Canada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3BE9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0.396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0EC5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6D17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D6D0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99A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002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(0.026)</w:t>
            </w:r>
          </w:p>
        </w:tc>
      </w:tr>
      <w:tr w:rsidR="00101CB6" w:rsidRPr="00101CB6" w14:paraId="2AE84C68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03A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Finland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AE42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0.486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EC79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B746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BFAF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0.236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92D1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0150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(0.031)</w:t>
            </w:r>
          </w:p>
        </w:tc>
      </w:tr>
      <w:tr w:rsidR="00101CB6" w:rsidRPr="00101CB6" w14:paraId="78D6D897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EC4D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Australia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1A7F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0.416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296A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B8F4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1C45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3C50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9A35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(0.041)</w:t>
            </w:r>
          </w:p>
        </w:tc>
      </w:tr>
      <w:tr w:rsidR="00101CB6" w:rsidRPr="00101CB6" w14:paraId="2A3E207A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03ED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United States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8AAA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875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819B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(0.039)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F17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4FA5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420F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(0.033)</w:t>
            </w:r>
          </w:p>
        </w:tc>
      </w:tr>
      <w:tr w:rsidR="00101CB6" w:rsidRPr="00101CB6" w14:paraId="49F35262" w14:textId="77777777" w:rsidTr="003B0981">
        <w:trPr>
          <w:trHeight w:val="1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0B8CB" w14:textId="77777777" w:rsidR="00101CB6" w:rsidRPr="00101CB6" w:rsidRDefault="008567C9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Swe</w:t>
            </w:r>
            <w:r w:rsidR="00101CB6"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E20BB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A8FBB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8E50F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(0.038)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8280C" w14:textId="77777777" w:rsidR="00101CB6" w:rsidRPr="00101CB6" w:rsidRDefault="00101CB6" w:rsidP="00101C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0.166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525A8" w14:textId="77777777" w:rsidR="00101CB6" w:rsidRPr="00101CB6" w:rsidRDefault="00101CB6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***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27AF2" w14:textId="77777777" w:rsidR="00101CB6" w:rsidRPr="00101CB6" w:rsidRDefault="00101CB6" w:rsidP="00101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01CB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(0.016)</w:t>
            </w:r>
          </w:p>
        </w:tc>
      </w:tr>
    </w:tbl>
    <w:p w14:paraId="4B0B730D" w14:textId="77777777" w:rsidR="003B0981" w:rsidRPr="00C91930" w:rsidRDefault="003B0981" w:rsidP="003B0981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C91930">
        <w:rPr>
          <w:rFonts w:ascii="Times New Roman" w:hAnsi="Times New Roman" w:cs="Times New Roman"/>
          <w:sz w:val="20"/>
          <w:szCs w:val="24"/>
        </w:rPr>
        <w:t>***p ≤ .001, ** p ≤ .01, *p ≤ .05</w:t>
      </w:r>
    </w:p>
    <w:p w14:paraId="4C812613" w14:textId="7DE24B12" w:rsidR="003B0981" w:rsidRDefault="003B0981" w:rsidP="003B0981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743CEA">
        <w:rPr>
          <w:rFonts w:ascii="Times New Roman" w:hAnsi="Times New Roman" w:cs="Times New Roman"/>
          <w:i/>
          <w:sz w:val="20"/>
          <w:szCs w:val="24"/>
        </w:rPr>
        <w:lastRenderedPageBreak/>
        <w:t>Note</w:t>
      </w:r>
      <w:r w:rsidRPr="00C91930">
        <w:rPr>
          <w:rFonts w:ascii="Times New Roman" w:hAnsi="Times New Roman" w:cs="Times New Roman"/>
          <w:sz w:val="20"/>
          <w:szCs w:val="24"/>
        </w:rPr>
        <w:t>.  Model 2 included gender,  ESCS, immigrant status, language spoken at home, PISA reading and math scores, school program types, school mean ESCS, and school community location.</w:t>
      </w:r>
    </w:p>
    <w:p w14:paraId="16AC437C" w14:textId="77777777" w:rsidR="00101CB6" w:rsidRDefault="00101CB6"/>
    <w:p w14:paraId="69A5A344" w14:textId="77777777" w:rsidR="00101CB6" w:rsidRDefault="00101CB6">
      <w:r>
        <w:br w:type="page"/>
      </w:r>
    </w:p>
    <w:p w14:paraId="127562E3" w14:textId="77777777" w:rsidR="00101CB6" w:rsidRPr="00F43195" w:rsidRDefault="00101CB6">
      <w:pPr>
        <w:rPr>
          <w:rFonts w:ascii="Times New Roman" w:hAnsi="Times New Roman" w:cs="Times New Roman"/>
          <w:sz w:val="24"/>
          <w:szCs w:val="24"/>
        </w:rPr>
      </w:pPr>
      <w:r w:rsidRPr="00F43195">
        <w:rPr>
          <w:rFonts w:ascii="Times New Roman" w:hAnsi="Times New Roman" w:cs="Times New Roman"/>
          <w:sz w:val="24"/>
          <w:szCs w:val="24"/>
        </w:rPr>
        <w:lastRenderedPageBreak/>
        <w:t xml:space="preserve">Table S2 </w:t>
      </w:r>
    </w:p>
    <w:p w14:paraId="3C5F699E" w14:textId="77777777" w:rsidR="00101CB6" w:rsidRPr="00F43195" w:rsidRDefault="00F43195">
      <w:pPr>
        <w:rPr>
          <w:rFonts w:ascii="Times New Roman" w:hAnsi="Times New Roman" w:cs="Times New Roman"/>
          <w:i/>
          <w:sz w:val="24"/>
          <w:szCs w:val="24"/>
        </w:rPr>
      </w:pPr>
      <w:r w:rsidRPr="00F43195">
        <w:rPr>
          <w:rFonts w:ascii="Times New Roman" w:hAnsi="Times New Roman" w:cs="Times New Roman"/>
          <w:i/>
          <w:sz w:val="24"/>
          <w:szCs w:val="24"/>
        </w:rPr>
        <w:t xml:space="preserve">Standard Deviation among boys, girls and Variance Ratio, by country </w:t>
      </w:r>
    </w:p>
    <w:tbl>
      <w:tblPr>
        <w:tblW w:w="8600" w:type="dxa"/>
        <w:tblLook w:val="04A0" w:firstRow="1" w:lastRow="0" w:firstColumn="1" w:lastColumn="0" w:noHBand="0" w:noVBand="1"/>
      </w:tblPr>
      <w:tblGrid>
        <w:gridCol w:w="1785"/>
        <w:gridCol w:w="1720"/>
        <w:gridCol w:w="1720"/>
        <w:gridCol w:w="1720"/>
        <w:gridCol w:w="1655"/>
      </w:tblGrid>
      <w:tr w:rsidR="00101CB6" w:rsidRPr="00F43195" w14:paraId="0F880998" w14:textId="77777777" w:rsidTr="002263F6">
        <w:trPr>
          <w:trHeight w:val="231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B35B" w14:textId="77777777" w:rsidR="00101CB6" w:rsidRPr="00F43195" w:rsidRDefault="00F43195" w:rsidP="00101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858D" w14:textId="77777777" w:rsidR="00101CB6" w:rsidRPr="00F43195" w:rsidRDefault="00101CB6" w:rsidP="00F4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Overall</w:t>
            </w:r>
            <w:r w:rsid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SD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1D61" w14:textId="77777777" w:rsidR="00101CB6" w:rsidRPr="00F43195" w:rsidRDefault="00101CB6" w:rsidP="00F4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Boys</w:t>
            </w:r>
            <w:r w:rsidR="00F4319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’ SD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040E" w14:textId="77777777" w:rsidR="00101CB6" w:rsidRPr="00F43195" w:rsidRDefault="00101CB6" w:rsidP="00F4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Girls</w:t>
            </w:r>
            <w:r w:rsidR="00F4319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’ SD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2D0638F" w14:textId="77777777" w:rsidR="00101CB6" w:rsidRPr="00F43195" w:rsidRDefault="00101CB6" w:rsidP="00F4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Variance Ratio (B-G)</w:t>
            </w:r>
          </w:p>
        </w:tc>
      </w:tr>
      <w:tr w:rsidR="002263F6" w:rsidRPr="00F43195" w14:paraId="180542FF" w14:textId="77777777" w:rsidTr="002263F6">
        <w:trPr>
          <w:trHeight w:val="255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B8E0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United Arab Emirates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5641C" w14:textId="136848B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E4E08" w14:textId="22BA16E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443CD" w14:textId="580C886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E078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1.18</w:t>
            </w:r>
          </w:p>
        </w:tc>
      </w:tr>
      <w:tr w:rsidR="002263F6" w:rsidRPr="00F43195" w14:paraId="7C164C0A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1CE7FD97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8523D" w14:textId="73D8FED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7B377" w14:textId="66B5D69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CDD1B" w14:textId="68F5961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E2B3ED6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1.17</w:t>
            </w:r>
          </w:p>
        </w:tc>
      </w:tr>
      <w:tr w:rsidR="002263F6" w:rsidRPr="00F43195" w14:paraId="6F0749FC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E701397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Austria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C80B7" w14:textId="308C2EF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2C5DE" w14:textId="0CF2E3E5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DCA3C" w14:textId="5D1D8F1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34451EB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1.06</w:t>
            </w:r>
          </w:p>
        </w:tc>
      </w:tr>
      <w:tr w:rsidR="002263F6" w:rsidRPr="00F43195" w14:paraId="0B8E3618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5AE296F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Belgium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84C7D" w14:textId="52069F4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AFD9F" w14:textId="631A06D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0AF06" w14:textId="78846274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7CC77987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1.03</w:t>
            </w:r>
          </w:p>
        </w:tc>
      </w:tr>
      <w:tr w:rsidR="002263F6" w:rsidRPr="00F43195" w14:paraId="615CBD5A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69BDE88B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Bulgaria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F14AF" w14:textId="09C1F6E0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93E89" w14:textId="7128B73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0FA1D" w14:textId="420A33B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B081D66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</w:t>
            </w:r>
          </w:p>
        </w:tc>
      </w:tr>
      <w:tr w:rsidR="002263F6" w:rsidRPr="00F43195" w14:paraId="4965C599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3DD903BB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Brazil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0F533" w14:textId="1C6DDE73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B7E52" w14:textId="3DFBB0C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9CCA1" w14:textId="7BB8A0D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6E1C2935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</w:tr>
      <w:tr w:rsidR="002263F6" w:rsidRPr="00F43195" w14:paraId="1F5CACBC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605A556C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Canada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BFE15" w14:textId="74FE87C8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F2A0C" w14:textId="63ABE848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CCD99" w14:textId="54FB104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7E084C1B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</w:tr>
      <w:tr w:rsidR="002263F6" w:rsidRPr="00F43195" w14:paraId="0CD8B029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15B64C4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Chile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57D15" w14:textId="3EABA8B7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C6C37" w14:textId="5A744E2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04ECC" w14:textId="3AE7B1B8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44FBD9A0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1.07</w:t>
            </w:r>
          </w:p>
        </w:tc>
      </w:tr>
      <w:tr w:rsidR="002263F6" w:rsidRPr="00F43195" w14:paraId="3DAB9766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6FEAD0FC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Colombia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04750" w14:textId="6599C17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C93F6" w14:textId="56A032C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544A6" w14:textId="5AC98EE7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1874696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</w:tr>
      <w:tr w:rsidR="002263F6" w:rsidRPr="00F43195" w14:paraId="6DA218B4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ADBF2A7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Costa Rica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8EAB9" w14:textId="017C291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1B75E" w14:textId="1341CDF3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443CE" w14:textId="5E868E4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CD9E139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1.07</w:t>
            </w:r>
          </w:p>
        </w:tc>
      </w:tr>
      <w:tr w:rsidR="002263F6" w:rsidRPr="00F43195" w14:paraId="6161CCE4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E9A98CA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Czech Republic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0B3" w14:textId="6B0D75E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44B7B" w14:textId="7E70E5F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0A052" w14:textId="4C327C9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563668B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1.16</w:t>
            </w:r>
          </w:p>
        </w:tc>
      </w:tr>
      <w:tr w:rsidR="002263F6" w:rsidRPr="00F43195" w14:paraId="3F94CF43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FFE4454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Denmark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0543C" w14:textId="47E344B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C563E" w14:textId="74CFE45D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55732" w14:textId="6678B35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06F0EBB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</w:tr>
      <w:tr w:rsidR="002263F6" w:rsidRPr="00F43195" w14:paraId="3764D0A6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AE00113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62300" w14:textId="3F856F5E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97C76" w14:textId="7D0E43A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87CF4" w14:textId="2746946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C9E7E6D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1.08</w:t>
            </w:r>
          </w:p>
        </w:tc>
      </w:tr>
      <w:tr w:rsidR="002263F6" w:rsidRPr="00F43195" w14:paraId="4E7D8B59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31A53ADC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Estonia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FD97F" w14:textId="59B8A79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7B33C" w14:textId="1C02E43D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3ACF6" w14:textId="35FAC67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300F1AA2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1.14</w:t>
            </w:r>
          </w:p>
        </w:tc>
      </w:tr>
      <w:tr w:rsidR="002263F6" w:rsidRPr="00F43195" w14:paraId="01499C66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157AEA6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Finland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3DD8F" w14:textId="709C6F9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7AD2F" w14:textId="3C71BBB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BD609" w14:textId="723B167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2D7F220A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1.20</w:t>
            </w:r>
          </w:p>
        </w:tc>
      </w:tr>
      <w:tr w:rsidR="002263F6" w:rsidRPr="00F43195" w14:paraId="5038D1BC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001A277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France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2658E" w14:textId="5FD911BE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ED204" w14:textId="258A8975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B8D56" w14:textId="4EC80267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64BA0AAF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1.15</w:t>
            </w:r>
          </w:p>
        </w:tc>
      </w:tr>
      <w:tr w:rsidR="002263F6" w:rsidRPr="00F43195" w14:paraId="66056DC3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ED3044C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United Kingdom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899C5" w14:textId="6A110C65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00352" w14:textId="2B157CDF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C11DF" w14:textId="72644C5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66264A83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1.01</w:t>
            </w:r>
          </w:p>
        </w:tc>
      </w:tr>
      <w:tr w:rsidR="002263F6" w:rsidRPr="00F43195" w14:paraId="036639AF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950BA70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Greece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D4A68" w14:textId="0CD214A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C4B06" w14:textId="726E28BF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71DD0" w14:textId="071E1370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450F9F7C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</w:tr>
      <w:tr w:rsidR="002263F6" w:rsidRPr="00F43195" w14:paraId="58B3677A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3BF95B1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Croatia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E53BB" w14:textId="27DC6078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F221F" w14:textId="4C6D989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CDC66" w14:textId="238386C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470066E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</w:tr>
      <w:tr w:rsidR="002263F6" w:rsidRPr="00F43195" w14:paraId="4C9B0D15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5959207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Hungary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0072A" w14:textId="07D6B420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F8A09" w14:textId="52C8E0B4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F4274" w14:textId="7F61324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79F5250B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</w:tr>
      <w:tr w:rsidR="002263F6" w:rsidRPr="00F43195" w14:paraId="79F807C7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351C2A8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Iceland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593AE" w14:textId="4ED1D1C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F3C5F" w14:textId="6269F4B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BF143" w14:textId="15DD20FD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4436EA2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</w:tr>
      <w:tr w:rsidR="002263F6" w:rsidRPr="00F43195" w14:paraId="33813BD1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3B4F4FB6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Israel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1BAAD" w14:textId="5F4758F5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37C93" w14:textId="4F2CA10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F0BD1" w14:textId="7E2B0E5D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1D50082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1.04</w:t>
            </w:r>
          </w:p>
        </w:tc>
      </w:tr>
      <w:tr w:rsidR="002263F6" w:rsidRPr="00F43195" w14:paraId="001BF299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FE08A6D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Italy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B7F11" w14:textId="54D31127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69899" w14:textId="4045D950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9153A" w14:textId="52AEAB3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A801E6C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1.10</w:t>
            </w:r>
          </w:p>
        </w:tc>
      </w:tr>
      <w:tr w:rsidR="002263F6" w:rsidRPr="00F43195" w14:paraId="4BB73F4B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B36977F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Japan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EBAA8" w14:textId="11EBAFC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B86E3" w14:textId="19C2573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293B8" w14:textId="4F993D4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4C49F134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1.18</w:t>
            </w:r>
          </w:p>
        </w:tc>
      </w:tr>
      <w:tr w:rsidR="002263F6" w:rsidRPr="00F43195" w14:paraId="48F1AF8A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003ED32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Korea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F85E9" w14:textId="44D104F7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100F5" w14:textId="21B863B4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E6B27" w14:textId="39D5C06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76E1A130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1.27</w:t>
            </w:r>
          </w:p>
        </w:tc>
      </w:tr>
      <w:tr w:rsidR="002263F6" w:rsidRPr="00F43195" w14:paraId="287E3B6E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AE819C5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Lithuania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19633" w14:textId="58437C0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BF147" w14:textId="2FFAB48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406F6" w14:textId="3FEC3C3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0CBE0DD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</w:tr>
      <w:tr w:rsidR="002263F6" w:rsidRPr="00F43195" w14:paraId="1CEC804D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DBAA6D5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Luxembourg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EFD60" w14:textId="64CDF087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B32B8" w14:textId="4B9144E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568C0" w14:textId="1F0C63C7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2107887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1.07</w:t>
            </w:r>
          </w:p>
        </w:tc>
      </w:tr>
      <w:tr w:rsidR="002263F6" w:rsidRPr="00F43195" w14:paraId="2396EE6A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3802D8B9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Latvia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1075F" w14:textId="395C7C5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4C35E" w14:textId="2C1A2404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7D0A7" w14:textId="01E4793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15C78E7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1.10</w:t>
            </w:r>
          </w:p>
        </w:tc>
      </w:tr>
      <w:tr w:rsidR="002263F6" w:rsidRPr="00F43195" w14:paraId="37192D89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04530B2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Mexico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A14DA" w14:textId="350AB23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EB028" w14:textId="7664625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8DAE0" w14:textId="041CA8F4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DE1B63D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1.17</w:t>
            </w:r>
          </w:p>
        </w:tc>
      </w:tr>
      <w:tr w:rsidR="002263F6" w:rsidRPr="00F43195" w14:paraId="00FE6865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BF49F69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Montenegro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4534A" w14:textId="5A8A3EED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C170D" w14:textId="049D035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D070B" w14:textId="1695A9AD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5A4091E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1.04</w:t>
            </w:r>
          </w:p>
        </w:tc>
      </w:tr>
      <w:tr w:rsidR="002263F6" w:rsidRPr="00F43195" w14:paraId="5AF080C0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3AF7896A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Netherlands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F6D1E" w14:textId="069B048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9F362" w14:textId="04087440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AEE7D" w14:textId="5360753E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40BFCDE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1.11</w:t>
            </w:r>
          </w:p>
        </w:tc>
      </w:tr>
      <w:tr w:rsidR="002263F6" w:rsidRPr="00F43195" w14:paraId="7AA4286B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788371E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Norway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74CEC" w14:textId="367EBBFE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EB71A" w14:textId="36FECB67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33139" w14:textId="67CDF6DF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62D403D7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1.16</w:t>
            </w:r>
          </w:p>
        </w:tc>
      </w:tr>
      <w:tr w:rsidR="002263F6" w:rsidRPr="00F43195" w14:paraId="4DEC1E09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6AF7E7F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Peru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477BA" w14:textId="6384BBA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1C6C6" w14:textId="761FCC0F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3A093" w14:textId="3CE445D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446410FA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</w:tr>
      <w:tr w:rsidR="002263F6" w:rsidRPr="00F43195" w14:paraId="67414DA3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6492997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Portugal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D7C64" w14:textId="1C586CF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9EFF4" w14:textId="07596FD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74593" w14:textId="0D2352D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7B64DB63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1.17</w:t>
            </w:r>
          </w:p>
        </w:tc>
      </w:tr>
      <w:tr w:rsidR="002263F6" w:rsidRPr="00F43195" w14:paraId="07B26BDB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F4C5CFA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B-S-J-G (China)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7B8D7" w14:textId="1F2E82A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AD7AA" w14:textId="565764D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05A24" w14:textId="71C43E9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629EF88F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</w:tr>
      <w:tr w:rsidR="002263F6" w:rsidRPr="00F43195" w14:paraId="7E115BD6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62E0653B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Russian Federation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87CDF" w14:textId="10A2AA7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B5B31" w14:textId="4B73195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63B06" w14:textId="19A0AEBF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69730EF2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1.06</w:t>
            </w:r>
          </w:p>
        </w:tc>
      </w:tr>
      <w:tr w:rsidR="002263F6" w:rsidRPr="00F43195" w14:paraId="671DA04C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AFD1F98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Slovak Republic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1F7FD" w14:textId="445CA470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382CB" w14:textId="311D285E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D9671" w14:textId="46A26328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22C127B9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</w:t>
            </w:r>
          </w:p>
        </w:tc>
      </w:tr>
      <w:tr w:rsidR="002263F6" w:rsidRPr="00F43195" w14:paraId="55325A19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769B775F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Slovenia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F69B4" w14:textId="5EC2DA88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6F156" w14:textId="74468DE9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54D00" w14:textId="51BF232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D07F442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1.08</w:t>
            </w:r>
          </w:p>
        </w:tc>
      </w:tr>
      <w:tr w:rsidR="002263F6" w:rsidRPr="00F43195" w14:paraId="457415BF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07B74DEC" w14:textId="29EE7643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Sweden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50C3C" w14:textId="2CB52ED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327CB" w14:textId="3DD1EDF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A9A53" w14:textId="39A378C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28BF1422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</w:tr>
      <w:tr w:rsidR="002263F6" w:rsidRPr="00F43195" w14:paraId="65902026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11731F79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Thailand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B2BB1" w14:textId="4F5DEFF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7EAC2" w14:textId="61CAD57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5FCED" w14:textId="3D6C9CD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314F1E1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</w:t>
            </w:r>
          </w:p>
        </w:tc>
      </w:tr>
      <w:tr w:rsidR="002263F6" w:rsidRPr="00F43195" w14:paraId="1B5607F2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652E42B8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Tunisia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282C8" w14:textId="0ACA8136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008BF" w14:textId="15CBAD9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C7C47" w14:textId="41CE48F3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738710F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</w:t>
            </w:r>
          </w:p>
        </w:tc>
      </w:tr>
      <w:tr w:rsidR="002263F6" w:rsidRPr="00F43195" w14:paraId="694030C0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E7B8AEE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Turkey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DB941" w14:textId="21D171BD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8E8EC" w14:textId="7B0522DE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C9EBD" w14:textId="0F179C3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36C2C65A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</w:tr>
      <w:tr w:rsidR="002263F6" w:rsidRPr="00F43195" w14:paraId="08025926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E9B2F95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Uruguay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D4E4F" w14:textId="17D14765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1E4C0" w14:textId="52ACBDDD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14822" w14:textId="47FCAEC3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34D91B8A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1.06</w:t>
            </w:r>
          </w:p>
        </w:tc>
      </w:tr>
      <w:tr w:rsidR="002263F6" w:rsidRPr="00F43195" w14:paraId="676E9B0A" w14:textId="77777777" w:rsidTr="00A82F00">
        <w:trPr>
          <w:trHeight w:val="255"/>
        </w:trPr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5D22BC61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United States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1AA36" w14:textId="43C942C2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B8C59" w14:textId="1B12F71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3E4B0" w14:textId="419E6621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938E9D1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1.15</w:t>
            </w:r>
          </w:p>
        </w:tc>
      </w:tr>
      <w:tr w:rsidR="002263F6" w:rsidRPr="00F43195" w14:paraId="3C003C75" w14:textId="77777777" w:rsidTr="00A82F00">
        <w:trPr>
          <w:trHeight w:val="255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BD9B" w14:textId="77777777" w:rsidR="002263F6" w:rsidRPr="00F43195" w:rsidRDefault="002263F6" w:rsidP="0022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Average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FC9729" w14:textId="74C0D6FA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3FCE0B" w14:textId="2504309B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06724" w14:textId="2CC9607C" w:rsidR="002263F6" w:rsidRPr="002263F6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26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C6B0" w14:textId="77777777" w:rsidR="002263F6" w:rsidRPr="00F43195" w:rsidRDefault="002263F6" w:rsidP="00226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43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</w:tr>
    </w:tbl>
    <w:p w14:paraId="701C2B45" w14:textId="332784AF" w:rsidR="00286DF7" w:rsidRDefault="00286DF7"/>
    <w:p w14:paraId="0E19F2E3" w14:textId="77777777" w:rsidR="00286DF7" w:rsidRDefault="00286DF7">
      <w:r>
        <w:br w:type="page"/>
      </w:r>
    </w:p>
    <w:p w14:paraId="79A54348" w14:textId="77777777" w:rsidR="00286DF7" w:rsidRDefault="00286DF7" w:rsidP="00286DF7">
      <w:pPr>
        <w:rPr>
          <w:rFonts w:ascii="Times New Roman" w:hAnsi="Times New Roman" w:cs="Times New Roman"/>
          <w:sz w:val="24"/>
          <w:szCs w:val="24"/>
        </w:rPr>
        <w:sectPr w:rsidR="00286DF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87A29E" w14:textId="1B31D986" w:rsidR="00286DF7" w:rsidRPr="008567C9" w:rsidRDefault="00286DF7" w:rsidP="00286DF7">
      <w:pPr>
        <w:rPr>
          <w:rFonts w:ascii="Times New Roman" w:hAnsi="Times New Roman" w:cs="Times New Roman"/>
          <w:sz w:val="24"/>
          <w:szCs w:val="24"/>
        </w:rPr>
      </w:pPr>
      <w:r w:rsidRPr="008567C9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67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0320D" w14:textId="646F4188" w:rsidR="00683E30" w:rsidRDefault="00286DF7" w:rsidP="00683E3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Replication: T</w:t>
      </w:r>
      <w:r w:rsidRPr="000D17A2">
        <w:rPr>
          <w:rFonts w:ascii="Times New Roman" w:hAnsi="Times New Roman" w:cs="Times New Roman"/>
          <w:i/>
          <w:sz w:val="24"/>
          <w:szCs w:val="24"/>
        </w:rPr>
        <w:t xml:space="preserve">he </w:t>
      </w:r>
      <w:r>
        <w:rPr>
          <w:rFonts w:ascii="Times New Roman" w:hAnsi="Times New Roman" w:cs="Times New Roman"/>
          <w:i/>
          <w:sz w:val="24"/>
          <w:szCs w:val="24"/>
        </w:rPr>
        <w:t xml:space="preserve">association between the </w:t>
      </w:r>
      <w:r w:rsidRPr="000D17A2">
        <w:rPr>
          <w:rFonts w:ascii="Times New Roman" w:hAnsi="Times New Roman" w:cs="Times New Roman"/>
          <w:i/>
          <w:sz w:val="24"/>
          <w:szCs w:val="24"/>
        </w:rPr>
        <w:t xml:space="preserve">gender gap in </w:t>
      </w:r>
      <w:r>
        <w:rPr>
          <w:rFonts w:ascii="Times New Roman" w:hAnsi="Times New Roman" w:cs="Times New Roman"/>
          <w:i/>
          <w:sz w:val="24"/>
          <w:szCs w:val="24"/>
        </w:rPr>
        <w:t>collaborative problem solving and the Gender Inequality Index Using 30 Countries</w:t>
      </w:r>
    </w:p>
    <w:tbl>
      <w:tblPr>
        <w:tblW w:w="12420" w:type="dxa"/>
        <w:tblLook w:val="04A0" w:firstRow="1" w:lastRow="0" w:firstColumn="1" w:lastColumn="0" w:noHBand="0" w:noVBand="1"/>
      </w:tblPr>
      <w:tblGrid>
        <w:gridCol w:w="3580"/>
        <w:gridCol w:w="700"/>
        <w:gridCol w:w="426"/>
        <w:gridCol w:w="625"/>
        <w:gridCol w:w="660"/>
        <w:gridCol w:w="426"/>
        <w:gridCol w:w="625"/>
        <w:gridCol w:w="700"/>
        <w:gridCol w:w="426"/>
        <w:gridCol w:w="640"/>
        <w:gridCol w:w="720"/>
        <w:gridCol w:w="426"/>
        <w:gridCol w:w="660"/>
        <w:gridCol w:w="720"/>
        <w:gridCol w:w="426"/>
        <w:gridCol w:w="660"/>
      </w:tblGrid>
      <w:tr w:rsidR="00683E30" w:rsidRPr="00B57E23" w14:paraId="70186AE8" w14:textId="77777777" w:rsidTr="00964459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08FE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E42B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Model 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350B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9E4A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7F08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Model 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5A4E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3AAE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DE9B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Model 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BF64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4C6D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B70E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Model 3A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7C89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75B4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3D61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Model 3B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748D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158C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</w:tr>
      <w:tr w:rsidR="00683E30" w:rsidRPr="00B57E23" w14:paraId="3509353A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A3852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ko-KR"/>
              </w:rPr>
              <w:t>Outcome: Collaborative problem solving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F8D50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D02B7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DF959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SE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3C77D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8DF81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30A36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SE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BBC38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07AE7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79921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SE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A5D14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1BD27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268CB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SE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B159B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89754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237F3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SE</w:t>
            </w:r>
          </w:p>
        </w:tc>
      </w:tr>
      <w:tr w:rsidR="00683E30" w:rsidRPr="00B57E23" w14:paraId="42AB091E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C4A4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  <w:t>Individual level: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A7DD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8C6C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DB7B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EC20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7DF1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32D6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FCA1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91DE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C259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9BDC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245B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A44D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17BB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4124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E49D" w14:textId="77777777" w:rsidR="00683E30" w:rsidRPr="00B57E23" w:rsidRDefault="00683E30" w:rsidP="00A8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1D5370" w:rsidRPr="00B57E23" w14:paraId="188218F8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9293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Intercept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8E09A" w14:textId="02A5797E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D4D8F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54A14" w14:textId="21328BE6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(0.066)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7C717" w14:textId="2B2DC815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DB7C9" w14:textId="50DF93C3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092BB" w14:textId="166189B9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(0.029)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9DB63" w14:textId="36ED4B9C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23B6F" w14:textId="7647A42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EDC55" w14:textId="487A6B80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(0.023)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75589" w14:textId="1B7AE07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94C80" w14:textId="5401522D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89B45" w14:textId="51BA5D3E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(0.022)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99EEE" w14:textId="7597E5A4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2C37E" w14:textId="5F51C7C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260A4" w14:textId="5F69F93A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(0.021)</w:t>
            </w:r>
          </w:p>
        </w:tc>
      </w:tr>
      <w:tr w:rsidR="001D5370" w:rsidRPr="00B57E23" w14:paraId="09D91CA8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AE12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Girls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6C96D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A08C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EA9C1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342A2" w14:textId="7F8B2166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FFB72" w14:textId="178D4583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E1FE7" w14:textId="21B06505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AB271" w14:textId="07202DA9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C6481" w14:textId="788472C0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87F55" w14:textId="0C331F19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9AAE3" w14:textId="203CB290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D731E" w14:textId="539B05CB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64FFE" w14:textId="7D3A2185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7941E" w14:textId="3A24F748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0.171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42B9" w14:textId="372F6AAF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EAEE9" w14:textId="311C9A23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(0.009)</w:t>
            </w:r>
          </w:p>
        </w:tc>
      </w:tr>
      <w:tr w:rsidR="001D5370" w:rsidRPr="00B57E23" w14:paraId="553EFAEF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FDD2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ESCS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2423E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4466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CA27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1CE62" w14:textId="3151ED09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73195" w14:textId="69E40C0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612DE" w14:textId="2EFF2E3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(0.006)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EC484" w14:textId="0E9CB37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5A4B7" w14:textId="06D9F69E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CD321" w14:textId="2C9CF07C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C70E1" w14:textId="1BC2973F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440D" w14:textId="2AA4ABF1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6782C" w14:textId="13310955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CF478" w14:textId="5B3FB341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B7A2E" w14:textId="5E00BBB8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B27B3" w14:textId="35CCB95A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(0.006)</w:t>
            </w:r>
          </w:p>
        </w:tc>
      </w:tr>
      <w:tr w:rsidR="001D5370" w:rsidRPr="00B57E23" w14:paraId="165E80E2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74CB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Immigrant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6850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981E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9758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D8FA2" w14:textId="09EF8B6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C156B" w14:textId="45C318B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E5BFF" w14:textId="68976CA8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C3355" w14:textId="14305CE0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A1AB9" w14:textId="1E67A9CF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FF2B0" w14:textId="09EA390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E2EB7" w14:textId="799A7850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30816" w14:textId="36068CCD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9F328" w14:textId="34545224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22417" w14:textId="21DFF55D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F6930" w14:textId="27D4B2CC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32065" w14:textId="25DC16ED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</w:tr>
      <w:tr w:rsidR="001D5370" w:rsidRPr="00B57E23" w14:paraId="235CA5DC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2ECD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Other language at home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73A0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8EF6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66291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4E70" w14:textId="07683B46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DD89C" w14:textId="44B6903F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B9BCF" w14:textId="2AC893FC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(0.015)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52474" w14:textId="6BE1EEE1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417DD" w14:textId="559620C1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422B9" w14:textId="7B735F0E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4D7D8" w14:textId="14129F3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952A0" w14:textId="2972AFAA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39487" w14:textId="2FC9C674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5AEB3" w14:textId="6ACF24BB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BD095" w14:textId="27C11CE9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DCFE1" w14:textId="367EDD9A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(0.015)</w:t>
            </w:r>
          </w:p>
        </w:tc>
      </w:tr>
      <w:tr w:rsidR="001D5370" w:rsidRPr="00B57E23" w14:paraId="49E90F60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A876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PISA math scores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291E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43F5C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F6A3C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B7A60" w14:textId="3C08374F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2BB5E" w14:textId="223EADCA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B0727" w14:textId="599DDAEC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(0.014)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E1C57" w14:textId="17E486F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1FFC8" w14:textId="3519CB61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E951E" w14:textId="399C1D6F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B643C" w14:textId="3521F2F5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11E73" w14:textId="72726D5A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9F4A6" w14:textId="2ADA196C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B5A1A" w14:textId="0C0E044D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C4A19" w14:textId="10C7BD11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372D5" w14:textId="59ACE66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(0.015)</w:t>
            </w:r>
          </w:p>
        </w:tc>
      </w:tr>
      <w:tr w:rsidR="001D5370" w:rsidRPr="00B57E23" w14:paraId="725AC2AE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9FFC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PISA reading scores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92C5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5C186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DD79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4B89D" w14:textId="590FE438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B2312" w14:textId="51B31A46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D40AE" w14:textId="5F03D8C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73690" w14:textId="31A032F8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52CF9" w14:textId="69D0246A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B0D33" w14:textId="7111EBEB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60E9B" w14:textId="57948869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B292D" w14:textId="78420FAA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77E29" w14:textId="195FDFB3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FCA6E" w14:textId="0E15A215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5A825" w14:textId="6EF7C11D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0402C" w14:textId="31B86C4C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(0.020)</w:t>
            </w:r>
          </w:p>
        </w:tc>
      </w:tr>
      <w:tr w:rsidR="001D5370" w:rsidRPr="00B57E23" w14:paraId="0B9FF8DD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82A0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  <w:t>School level: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8F742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2959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89E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58BFC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82D9E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AF5F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AF054" w14:textId="7777777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29A0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D1F9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1E481" w14:textId="7777777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8246B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A0AF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292DE" w14:textId="7777777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94E3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BD3FB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1D5370" w:rsidRPr="00B57E23" w14:paraId="72BEC793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DE00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(Pre)vocational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363D2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91D25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FF494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686F7" w14:textId="0B1F75B5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48A38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7740A" w14:textId="50F348EA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B7A79" w14:textId="204120A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661CE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2DA40" w14:textId="7D8DC8B4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AEDA" w14:textId="4359AA2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FC6B9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785C4" w14:textId="61E0C738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392E2" w14:textId="0747ACA1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6CA7B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2BD8F" w14:textId="63B64493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</w:tr>
      <w:tr w:rsidR="001D5370" w:rsidRPr="00B57E23" w14:paraId="641E7FD9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4E30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ESCS mean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33D9D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F700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974A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D7979" w14:textId="62719C0F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9D706" w14:textId="3B7CD16D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AC045" w14:textId="3E7B249B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EEEA9" w14:textId="15381844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689D4" w14:textId="2407A6E5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2924F" w14:textId="549A6FE3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3CA20" w14:textId="43C3495B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DF6E8" w14:textId="35E2057F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5EE7C" w14:textId="3AF9A005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ADA79" w14:textId="157CB33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C1C1E" w14:textId="6BF3FED3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F5B4D" w14:textId="0A83C730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(0.017)</w:t>
            </w:r>
          </w:p>
        </w:tc>
      </w:tr>
      <w:tr w:rsidR="001D5370" w:rsidRPr="00B57E23" w14:paraId="24856D15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90BC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Urban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C3B2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67CF2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4283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7B56F" w14:textId="7C7D2A84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8579D" w14:textId="434159FE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5F846" w14:textId="68D4FEFD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29842" w14:textId="4E47259F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7D527" w14:textId="33D0F1C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8DCFD" w14:textId="1A7B2C51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299A3" w14:textId="025FD3F4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CD498" w14:textId="1AC7C11A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4D3A1" w14:textId="3152F7C8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781DB" w14:textId="56F879B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D9B81" w14:textId="3E7A1AC2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381BF" w14:textId="15624BF5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(0.012)</w:t>
            </w:r>
          </w:p>
        </w:tc>
      </w:tr>
      <w:tr w:rsidR="001D5370" w:rsidRPr="00B57E23" w14:paraId="3D4A7243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794D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  <w:t>National level: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83B11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EC89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1A19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1172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28305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92BB6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EB73C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87BF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9C19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3F96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28A9B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0EA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B45A2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2255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0DF7B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1D5370" w:rsidRPr="00B57E23" w14:paraId="5671A1E1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427D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PISA sample selectivity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9A08E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15E3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792A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31A58" w14:textId="7708ADBF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6627C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CF196" w14:textId="22FE7DFC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CC65B" w14:textId="1834014B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27A1C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3511F" w14:textId="1E225E6F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(0.054)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C0102" w14:textId="278D870B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F6F0A" w14:textId="43012E68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386C8" w14:textId="7B8265BE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(0.054)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690AE" w14:textId="5486256E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93DE0" w14:textId="45106B38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78BF9" w14:textId="3956CD18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(0.055)</w:t>
            </w:r>
          </w:p>
        </w:tc>
      </w:tr>
      <w:tr w:rsidR="001D5370" w:rsidRPr="00B57E23" w14:paraId="4E3C6AC6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0715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GDP per capita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8A25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9E60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9D03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5A0A1" w14:textId="5206ED48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00160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1A541" w14:textId="6EC9BBA5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(0.078)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D7F3C" w14:textId="4C3096A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70BB9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97366" w14:textId="7F0FC20E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(0.065)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CFCEC" w14:textId="1A9480EF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FE703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E52E6" w14:textId="4E230F64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(0.080)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F4893" w14:textId="32123C81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01587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6CBFD" w14:textId="00A7FE2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(0.075)</w:t>
            </w:r>
          </w:p>
        </w:tc>
      </w:tr>
      <w:tr w:rsidR="001D5370" w:rsidRPr="00B57E23" w14:paraId="5926D785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FACD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GII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A989C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D888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BF73D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8C896" w14:textId="47CDD71D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3EBC6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8D722" w14:textId="3EC24F2D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202C7" w14:textId="3F6435E8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15472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1968C" w14:textId="0274E6D8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9395F" w14:textId="59C88C9D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ADA6A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9D35F" w14:textId="7DC739F3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(0.082)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ECC91" w14:textId="5F072B18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A7D1C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EA258" w14:textId="310D0F76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(0.079)</w:t>
            </w:r>
          </w:p>
        </w:tc>
      </w:tr>
      <w:tr w:rsidR="001D5370" w:rsidRPr="00B57E23" w14:paraId="101F99DA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E315" w14:textId="354B6A0F" w:rsidR="001D5370" w:rsidRPr="00B57E23" w:rsidRDefault="00AA0C79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 xml:space="preserve">Early </w:t>
            </w:r>
            <w:r w:rsidR="001D5370"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selection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26755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30564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29B2E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802FB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75E2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2F71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D5AB5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DC48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9ECD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F3CE2" w14:textId="5D16F03E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F88F6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61D8E" w14:textId="540B5436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8C8C6" w14:textId="51AA85B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B14E5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D5B2D" w14:textId="15D89F1D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(0.014)</w:t>
            </w:r>
          </w:p>
        </w:tc>
      </w:tr>
      <w:tr w:rsidR="001D5370" w:rsidRPr="00B57E23" w14:paraId="638C3AEB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0522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Standardization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7A106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93B7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A5D34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6771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3C07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A780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BA1C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90A3C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A5E3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D2339" w14:textId="325CE90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D00DF" w14:textId="3163EAE3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74992" w14:textId="6136D54A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(0.026)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E48B9" w14:textId="0FA15506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89D26" w14:textId="3B477230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1A0A1" w14:textId="3EF47F51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(0.024)</w:t>
            </w:r>
          </w:p>
        </w:tc>
      </w:tr>
      <w:tr w:rsidR="001D5370" w:rsidRPr="00B57E23" w14:paraId="59F75C75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4215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  <w:t xml:space="preserve"> Cross-level interaction: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CEB02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07B3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42F31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363D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8E374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982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C072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B4E1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FA9E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63C8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C6AD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CBB77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07E86" w14:textId="77777777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2C0A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5CF1D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1D5370" w:rsidRPr="00B57E23" w14:paraId="39909215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D4F1" w14:textId="3DBDFA90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 xml:space="preserve">Girls </w:t>
            </w:r>
            <w:r w:rsidR="00834736" w:rsidRPr="00E263DA">
              <w:rPr>
                <w:sz w:val="14"/>
              </w:rPr>
              <w:t>×</w:t>
            </w: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 xml:space="preserve"> GII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FCC42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EE5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3A0A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6013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9E58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6AB8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F4B2F" w14:textId="44C52523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42E8D" w14:textId="5A2E79F8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AC751" w14:textId="4409F928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D3E13" w14:textId="4DA85A1C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33BF6" w14:textId="4E95B133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03D23" w14:textId="5FBBC0E0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6296C" w14:textId="40E338ED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01FE6" w14:textId="680BB6FC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AA92" w14:textId="2477C80D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(0.014)</w:t>
            </w:r>
          </w:p>
        </w:tc>
      </w:tr>
      <w:tr w:rsidR="001D5370" w:rsidRPr="00B57E23" w14:paraId="746C7A2E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10CF" w14:textId="6D9189AA" w:rsidR="001D5370" w:rsidRPr="00B57E23" w:rsidRDefault="001D5370" w:rsidP="00AA0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 xml:space="preserve">Girls </w:t>
            </w:r>
            <w:r w:rsidR="00834736" w:rsidRPr="00E263DA">
              <w:rPr>
                <w:sz w:val="14"/>
              </w:rPr>
              <w:t>×</w:t>
            </w: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 xml:space="preserve"> </w:t>
            </w:r>
            <w:r w:rsidR="00AA0C7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 xml:space="preserve">Early </w:t>
            </w: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selection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EC59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F1D6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6DED1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EC3F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135AB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4D7E1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ACF32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7FC3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14A6E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1621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BBC4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2E00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996DB" w14:textId="224260C8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D32D7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42F6E" w14:textId="6787AC20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(0.009)</w:t>
            </w:r>
          </w:p>
        </w:tc>
      </w:tr>
      <w:tr w:rsidR="001D5370" w:rsidRPr="00B57E23" w14:paraId="6F3F3DDE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3438" w14:textId="514590A3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 xml:space="preserve">Girls </w:t>
            </w:r>
            <w:r w:rsidR="00834736" w:rsidRPr="00E263DA">
              <w:rPr>
                <w:sz w:val="14"/>
              </w:rPr>
              <w:t>×</w:t>
            </w: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 xml:space="preserve"> Standardization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80568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4686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64C3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71CD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B5BB9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A9156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674E0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E66AD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5E89F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9D336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881F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F38FA" w14:textId="77777777" w:rsidR="001D5370" w:rsidRPr="001D537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98AB1" w14:textId="5AE32ECD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A60CB" w14:textId="77777777" w:rsidR="001D5370" w:rsidRPr="001D537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04A4D" w14:textId="58874CE2" w:rsidR="001D5370" w:rsidRPr="001D5370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1D537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(0.011)</w:t>
            </w:r>
          </w:p>
        </w:tc>
      </w:tr>
      <w:tr w:rsidR="001D5370" w:rsidRPr="00B57E23" w14:paraId="38191F7B" w14:textId="77777777" w:rsidTr="00964459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DA76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Random intercept (level 1)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5862E" w14:textId="3A33F3D1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0.646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97E15" w14:textId="761D76CF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6D0B6" w14:textId="6363D3E4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18ADE" w14:textId="07C4B2DD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0.324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93BB2" w14:textId="200E8461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3D55B" w14:textId="67F94AA3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CFF03" w14:textId="61B1416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0.324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01910" w14:textId="682705BA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E6823" w14:textId="3C138D55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DBAB6" w14:textId="3D064BE8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0DA91" w14:textId="359AEA89" w:rsidR="001D5370" w:rsidRPr="00D60B4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DCFA9" w14:textId="33D1D072" w:rsidR="001D5370" w:rsidRPr="00B57E23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437D9" w14:textId="138A31B1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0.324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F552D" w14:textId="37A10B6C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74EB" w14:textId="77777777" w:rsidR="001D5370" w:rsidRPr="00B57E23" w:rsidRDefault="001D5370" w:rsidP="001D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</w:tr>
      <w:tr w:rsidR="001D5370" w:rsidRPr="00B57E23" w14:paraId="23160CED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8FCB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Random intercept (level 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E3DFB" w14:textId="5521CAC6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0.236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C9ADA" w14:textId="0C6CE00E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D80C6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21521" w14:textId="47DC2F8F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16DBA" w14:textId="65195CCF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B5122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47A03" w14:textId="190A6591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9BE40" w14:textId="3EE72286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46C27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5D1E9" w14:textId="132448CA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2A4E4" w14:textId="720917A4" w:rsidR="001D5370" w:rsidRPr="00D60B4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CC973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8F5C1" w14:textId="384009F3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8B0B2" w14:textId="0BCA6F58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96B9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</w:tr>
      <w:tr w:rsidR="001D5370" w:rsidRPr="00B57E23" w14:paraId="4CA13804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B225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lastRenderedPageBreak/>
              <w:t>Random intercept (level 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10B4F" w14:textId="44244705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0.165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BB5AF" w14:textId="3EC56A93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5C847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10D22" w14:textId="3696687D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193D0" w14:textId="43334A25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07C52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E51A5" w14:textId="21B032E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F0A72" w14:textId="7F9D8A00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099A5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32DCE" w14:textId="61DCD980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0E9AA" w14:textId="7090E521" w:rsidR="001D5370" w:rsidRPr="00D60B4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0F093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A4517" w14:textId="701E420E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96FC7" w14:textId="53D9110A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F8C3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</w:tr>
      <w:tr w:rsidR="001D5370" w:rsidRPr="00B57E23" w14:paraId="7BC9314D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CFDC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Random slope gender (level 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92607" w14:textId="59C42A25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--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4C517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9E870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6C570" w14:textId="5591A8EE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12EBC" w14:textId="500A83FB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A9BFE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F33DE" w14:textId="3E762600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5BF43" w14:textId="559CA4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751AB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4EF47" w14:textId="01B316D5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C4EAF" w14:textId="4E7F95F6" w:rsidR="001D5370" w:rsidRPr="00D60B4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36BE2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EB4E9" w14:textId="496F9382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0.003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F3991" w14:textId="587ACB20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513C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</w:tr>
      <w:tr w:rsidR="001D5370" w:rsidRPr="00B57E23" w14:paraId="2456D535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5440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Proportion of variance explained: country intercept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E1010" w14:textId="755E5A98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--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B168B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CBF72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92FF0" w14:textId="3FC6729A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90.60%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0D484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5ACFC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A2200" w14:textId="3B2761AD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90.63%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74DEA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4E3D9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5CD81" w14:textId="0FA8DB22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92.56%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9A741" w14:textId="77777777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236D6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EA1DC" w14:textId="79CF6FDA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92.48%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440E7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986F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1D5370" w:rsidRPr="00B57E23" w14:paraId="77C0777D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27E6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Proportion of variance explained: country gender slope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D6DA3" w14:textId="70DAFA9E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--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3B9D7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D4CB7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4D9A2" w14:textId="1BCD7843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62.93%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DC476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6CDF1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75FAF" w14:textId="348B555E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70.16%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E7AD6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B61C6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2B056" w14:textId="5BEB6CE2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76.68%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3B10D" w14:textId="77777777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C2973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EDF91" w14:textId="2602E73F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71.38%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39FC3" w14:textId="77777777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A667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1D5370" w:rsidRPr="00B57E23" w14:paraId="52CC296B" w14:textId="77777777" w:rsidTr="00964459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4DE7D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AIC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8206E" w14:textId="6056C55F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841777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90C639" w14:textId="7BDEBFA0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113D45" w14:textId="2B6A4F78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683B42" w14:textId="28776944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402390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B63FDB" w14:textId="080E11CD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BC55C0" w14:textId="1ECD8C83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32927E" w14:textId="4E94496B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402385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2AF39F" w14:textId="29D160D2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D0DA60" w14:textId="607C0EAF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676E2" w14:textId="71BD0984" w:rsidR="001D5370" w:rsidRPr="00D60B40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sz w:val="14"/>
                <w:szCs w:val="14"/>
              </w:rPr>
              <w:t>402375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B9185" w14:textId="7C2310F9" w:rsidR="001D5370" w:rsidRPr="00D60B40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D60B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AA77DA" w14:textId="50BE98CC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C4CC8D" w14:textId="586E28D6" w:rsidR="001D5370" w:rsidRPr="00B57E23" w:rsidRDefault="001D5370" w:rsidP="001D5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ko-KR"/>
              </w:rPr>
              <w:t>402386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E7F57E" w14:textId="1521887D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286DF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1CC6D" w14:textId="77777777" w:rsidR="001D5370" w:rsidRPr="00B57E23" w:rsidRDefault="001D5370" w:rsidP="001D5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</w:pPr>
            <w:r w:rsidRPr="00B57E2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ko-KR"/>
              </w:rPr>
              <w:t> </w:t>
            </w:r>
          </w:p>
        </w:tc>
      </w:tr>
    </w:tbl>
    <w:p w14:paraId="7D5DD412" w14:textId="77777777" w:rsidR="00683E30" w:rsidRDefault="00683E30" w:rsidP="00683E30">
      <w:pPr>
        <w:rPr>
          <w:rFonts w:ascii="Times New Roman" w:hAnsi="Times New Roman" w:cs="Times New Roman"/>
          <w:i/>
          <w:sz w:val="24"/>
          <w:szCs w:val="24"/>
        </w:rPr>
      </w:pPr>
    </w:p>
    <w:p w14:paraId="76F63B24" w14:textId="732F979D" w:rsidR="00286DF7" w:rsidRDefault="00286DF7" w:rsidP="00286DF7">
      <w:pPr>
        <w:rPr>
          <w:rFonts w:ascii="Times New Roman" w:hAnsi="Times New Roman" w:cs="Times New Roman"/>
          <w:sz w:val="20"/>
          <w:szCs w:val="24"/>
        </w:rPr>
      </w:pPr>
      <w:r w:rsidRPr="003B28C9">
        <w:rPr>
          <w:rFonts w:ascii="Times New Roman" w:hAnsi="Times New Roman" w:cs="Times New Roman"/>
          <w:sz w:val="20"/>
          <w:szCs w:val="24"/>
        </w:rPr>
        <w:t>***p ≤ .001, ** p ≤ .01, *p ≤ .05</w:t>
      </w:r>
    </w:p>
    <w:p w14:paraId="000A222E" w14:textId="5E22CEA5" w:rsidR="00804FB4" w:rsidRDefault="00286DF7">
      <w:pPr>
        <w:rPr>
          <w:rFonts w:ascii="Times New Roman" w:hAnsi="Times New Roman" w:cs="Times New Roman"/>
        </w:rPr>
      </w:pPr>
      <w:r w:rsidRPr="00743CEA">
        <w:rPr>
          <w:rFonts w:ascii="Times New Roman" w:hAnsi="Times New Roman" w:cs="Times New Roman"/>
          <w:i/>
        </w:rPr>
        <w:t>Note</w:t>
      </w:r>
      <w:r w:rsidRPr="00743CE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The d</w:t>
      </w:r>
      <w:r w:rsidRPr="00743CEA">
        <w:rPr>
          <w:rFonts w:ascii="Times New Roman" w:hAnsi="Times New Roman" w:cs="Times New Roman"/>
        </w:rPr>
        <w:t xml:space="preserve">ependent variable is </w:t>
      </w:r>
      <w:r>
        <w:rPr>
          <w:rFonts w:ascii="Times New Roman" w:hAnsi="Times New Roman" w:cs="Times New Roman"/>
        </w:rPr>
        <w:t xml:space="preserve">the </w:t>
      </w:r>
      <w:r w:rsidRPr="00743CEA">
        <w:rPr>
          <w:rFonts w:ascii="Times New Roman" w:hAnsi="Times New Roman" w:cs="Times New Roman"/>
        </w:rPr>
        <w:t xml:space="preserve">PISA collaborative problem-solving score. Sample size in each specification: </w:t>
      </w:r>
      <w:r w:rsidRPr="00286DF7">
        <w:rPr>
          <w:rFonts w:ascii="Times New Roman" w:hAnsi="Times New Roman" w:cs="Times New Roman"/>
        </w:rPr>
        <w:t>228,501 students, 8,625 schools and 30 countries.</w:t>
      </w:r>
      <w:r w:rsidRPr="00743CEA">
        <w:rPr>
          <w:rFonts w:ascii="Times New Roman" w:hAnsi="Times New Roman" w:cs="Times New Roman"/>
        </w:rPr>
        <w:t xml:space="preserve"> </w:t>
      </w:r>
    </w:p>
    <w:p w14:paraId="785E7BAF" w14:textId="77777777" w:rsidR="00804FB4" w:rsidRDefault="00804F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B9F8CF" w14:textId="77777777" w:rsidR="00804FB4" w:rsidRDefault="00804FB4">
      <w:pPr>
        <w:rPr>
          <w:rFonts w:ascii="Times New Roman" w:hAnsi="Times New Roman" w:cs="Times New Roman"/>
          <w:sz w:val="24"/>
          <w:szCs w:val="24"/>
        </w:rPr>
      </w:pPr>
      <w:r w:rsidRPr="00CD4192">
        <w:rPr>
          <w:rFonts w:ascii="Times New Roman" w:hAnsi="Times New Roman" w:cs="Times New Roman"/>
          <w:sz w:val="24"/>
          <w:szCs w:val="24"/>
        </w:rPr>
        <w:lastRenderedPageBreak/>
        <w:t xml:space="preserve">Table S4 </w:t>
      </w:r>
    </w:p>
    <w:p w14:paraId="1678F6ED" w14:textId="6C1A6747" w:rsidR="00804FB4" w:rsidRDefault="00804F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Replication: T</w:t>
      </w:r>
      <w:r w:rsidRPr="000D17A2">
        <w:rPr>
          <w:rFonts w:ascii="Times New Roman" w:hAnsi="Times New Roman" w:cs="Times New Roman"/>
          <w:i/>
          <w:sz w:val="24"/>
          <w:szCs w:val="24"/>
        </w:rPr>
        <w:t xml:space="preserve">he </w:t>
      </w:r>
      <w:r>
        <w:rPr>
          <w:rFonts w:ascii="Times New Roman" w:hAnsi="Times New Roman" w:cs="Times New Roman"/>
          <w:i/>
          <w:sz w:val="24"/>
          <w:szCs w:val="24"/>
        </w:rPr>
        <w:t xml:space="preserve">association between the </w:t>
      </w:r>
      <w:r w:rsidRPr="000D17A2">
        <w:rPr>
          <w:rFonts w:ascii="Times New Roman" w:hAnsi="Times New Roman" w:cs="Times New Roman"/>
          <w:i/>
          <w:sz w:val="24"/>
          <w:szCs w:val="24"/>
        </w:rPr>
        <w:t xml:space="preserve">gender gap in </w:t>
      </w:r>
      <w:r>
        <w:rPr>
          <w:rFonts w:ascii="Times New Roman" w:hAnsi="Times New Roman" w:cs="Times New Roman"/>
          <w:i/>
          <w:sz w:val="24"/>
          <w:szCs w:val="24"/>
        </w:rPr>
        <w:t>collaborative problem solving and the Gender Inequality Index using random slope models</w:t>
      </w:r>
    </w:p>
    <w:tbl>
      <w:tblPr>
        <w:tblW w:w="13590" w:type="dxa"/>
        <w:tblLook w:val="04A0" w:firstRow="1" w:lastRow="0" w:firstColumn="1" w:lastColumn="0" w:noHBand="0" w:noVBand="1"/>
      </w:tblPr>
      <w:tblGrid>
        <w:gridCol w:w="2111"/>
        <w:gridCol w:w="686"/>
        <w:gridCol w:w="435"/>
        <w:gridCol w:w="274"/>
        <w:gridCol w:w="343"/>
        <w:gridCol w:w="595"/>
        <w:gridCol w:w="419"/>
        <w:gridCol w:w="540"/>
        <w:gridCol w:w="216"/>
        <w:gridCol w:w="216"/>
        <w:gridCol w:w="478"/>
        <w:gridCol w:w="511"/>
        <w:gridCol w:w="477"/>
        <w:gridCol w:w="216"/>
        <w:gridCol w:w="216"/>
        <w:gridCol w:w="577"/>
        <w:gridCol w:w="510"/>
        <w:gridCol w:w="900"/>
        <w:gridCol w:w="630"/>
        <w:gridCol w:w="540"/>
        <w:gridCol w:w="720"/>
        <w:gridCol w:w="720"/>
        <w:gridCol w:w="540"/>
        <w:gridCol w:w="720"/>
      </w:tblGrid>
      <w:tr w:rsidR="00AB01F5" w:rsidRPr="00804FB4" w14:paraId="24C971FF" w14:textId="77777777" w:rsidTr="00AB01F5">
        <w:trPr>
          <w:trHeight w:val="300"/>
        </w:trPr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4DA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852E" w14:textId="77777777" w:rsid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 xml:space="preserve">Model 2 </w:t>
            </w:r>
          </w:p>
          <w:p w14:paraId="7F89CF35" w14:textId="5BD6F39C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in Table 3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2D85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3E8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Model 2A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9A8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426C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F0DE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Model 2B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4100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7A5D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01B2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Model 2C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078C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3F54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5F9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Model 2D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321E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66B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4EB4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Model 2E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0929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4575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</w:tr>
      <w:tr w:rsidR="00AB01F5" w:rsidRPr="00804FB4" w14:paraId="7D760453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70AF8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sz w:val="10"/>
                <w:szCs w:val="10"/>
                <w:lang w:val="en-US" w:eastAsia="ko-KR"/>
              </w:rPr>
              <w:t>Outcome: Collaborative problem solving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CA2EF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β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98AB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4BD0D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SE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568E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β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61CD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D436C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SE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02C26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β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A8432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E5C9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SE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1D774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3607F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9D383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SE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4073B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β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63693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8A4EF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SE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C1E4C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β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3094D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8919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SE</w:t>
            </w:r>
          </w:p>
        </w:tc>
      </w:tr>
      <w:tr w:rsidR="00AB01F5" w:rsidRPr="00804FB4" w14:paraId="126F0F48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E66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val="en-US" w:eastAsia="ko-KR"/>
              </w:rPr>
              <w:t>Individual level: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E56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F21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12A2" w14:textId="77777777" w:rsidR="00804FB4" w:rsidRPr="00AB01F5" w:rsidRDefault="00804FB4" w:rsidP="00AB01F5">
            <w:pPr>
              <w:spacing w:after="0" w:line="240" w:lineRule="auto"/>
              <w:ind w:left="-46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B15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EE77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0F3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9AF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40F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020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251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5C3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602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C49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974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22E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0D4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2A8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C54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</w:tr>
      <w:tr w:rsidR="00AB01F5" w:rsidRPr="00804FB4" w14:paraId="1582CD7C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E744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Intercept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F8B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-0.084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61BC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556B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(0.019)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C7E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-0.089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E78C" w14:textId="77777777" w:rsidR="00804FB4" w:rsidRPr="00AB01F5" w:rsidRDefault="00804FB4" w:rsidP="00AB01F5">
            <w:pPr>
              <w:spacing w:after="0" w:line="240" w:lineRule="auto"/>
              <w:ind w:left="-7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BECC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(0.047)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894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-0.107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40B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0FBD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(0.026)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9C4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28B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7F26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C053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-0.098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2318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1BC5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3C6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A56B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DDD3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(0.051)</w:t>
            </w:r>
          </w:p>
        </w:tc>
      </w:tr>
      <w:tr w:rsidR="00AB01F5" w:rsidRPr="00804FB4" w14:paraId="6D0BE362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BBC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Girls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AD5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0.155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938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939B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7B2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0.168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327A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4BB6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(0.017)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5359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0.156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22B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DF31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(0.008)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05F5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0.156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79D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43D5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145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0.156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8F9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9E52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A36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0.156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8AC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A38A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(0.008)</w:t>
            </w:r>
          </w:p>
        </w:tc>
      </w:tr>
      <w:tr w:rsidR="00AB01F5" w:rsidRPr="00804FB4" w14:paraId="36FF0F15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2959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ESCS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3A2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0AD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DE48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(0.005)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338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341A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D1E5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(0.007)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E8D3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CE0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BC0B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(0.005)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940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22C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78DB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3BD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8EC3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A3E2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F528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FA7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6A18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(0.008)</w:t>
            </w:r>
          </w:p>
        </w:tc>
      </w:tr>
      <w:tr w:rsidR="00AB01F5" w:rsidRPr="00804FB4" w14:paraId="09B5A353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75D6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Immigrant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917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-0.024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A23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3105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(0.015)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301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-0.003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6ADA" w14:textId="77777777" w:rsidR="00804FB4" w:rsidRPr="00AB01F5" w:rsidRDefault="00804FB4" w:rsidP="00AB01F5">
            <w:pPr>
              <w:spacing w:after="0" w:line="240" w:lineRule="auto"/>
              <w:ind w:left="-7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0E60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(0.023)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694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-0.020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413B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1AB9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(0.015)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FE1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1B0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E777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91FB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042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22D1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780D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798B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95C5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(0.025)</w:t>
            </w:r>
          </w:p>
        </w:tc>
      </w:tr>
      <w:tr w:rsidR="00AB01F5" w:rsidRPr="00804FB4" w14:paraId="03307084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6B3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Other language at home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E795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-0.052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FC2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058F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FFB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-0.042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DA61" w14:textId="77777777" w:rsidR="00804FB4" w:rsidRPr="00AB01F5" w:rsidRDefault="00804FB4" w:rsidP="00AB01F5">
            <w:pPr>
              <w:spacing w:after="0" w:line="240" w:lineRule="auto"/>
              <w:ind w:left="-7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941B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(0.023)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939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FCF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B25C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204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-0.051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229C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7F15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1C3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920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E03E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86F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50E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9D12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(0.023)</w:t>
            </w:r>
          </w:p>
        </w:tc>
      </w:tr>
      <w:tr w:rsidR="00AB01F5" w:rsidRPr="00804FB4" w14:paraId="5A50FAFF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3B89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PISA math scores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F0D5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E1B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D8A5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E245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0.280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50FA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647C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(0.023)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9E79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0.311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4EF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213D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(0.014)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1F7D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E1D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D05F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892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8EC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4A2F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9C5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1A2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8AB4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(0.016)</w:t>
            </w:r>
          </w:p>
        </w:tc>
      </w:tr>
      <w:tr w:rsidR="00AB01F5" w:rsidRPr="00804FB4" w14:paraId="4C4E456B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0025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PISA reading scores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80C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0.413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3D8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C805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(0.016)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443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0.431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574E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320F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(0.027)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6AC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0.403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1B8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C018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(0.017)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4AB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0.403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FFF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02F2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DD2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0.403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CF7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3889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C90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0.403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8CB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A9D6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(0.018)</w:t>
            </w:r>
          </w:p>
        </w:tc>
      </w:tr>
      <w:tr w:rsidR="00AB01F5" w:rsidRPr="00804FB4" w14:paraId="5D1F6DE6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E91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val="en-US" w:eastAsia="ko-KR"/>
              </w:rPr>
              <w:t>School level: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312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884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B15C" w14:textId="77777777" w:rsidR="00804FB4" w:rsidRPr="00AB01F5" w:rsidRDefault="00804FB4" w:rsidP="00AB01F5">
            <w:pPr>
              <w:spacing w:after="0" w:line="240" w:lineRule="auto"/>
              <w:ind w:left="-46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0A08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DF86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F30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CA66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A51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1F4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D2A9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734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B15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8ADA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B4E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9E0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DDB6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7C4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EF6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</w:tr>
      <w:tr w:rsidR="00AB01F5" w:rsidRPr="00804FB4" w14:paraId="4610F6E4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EE98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(Pre)vocational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EF1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-0.005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510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42EE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(0.014)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6AD3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-0.024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C345" w14:textId="77777777" w:rsidR="00804FB4" w:rsidRPr="00AB01F5" w:rsidRDefault="00804FB4" w:rsidP="00AB01F5">
            <w:pPr>
              <w:spacing w:after="0" w:line="240" w:lineRule="auto"/>
              <w:ind w:left="-7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04C2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(0.027)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666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-0.008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AA9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7AB1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(0.016)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A57B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169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179D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E40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0CCD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0505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3D8D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E8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509A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(0.015)</w:t>
            </w:r>
          </w:p>
        </w:tc>
      </w:tr>
      <w:tr w:rsidR="00AB01F5" w:rsidRPr="00804FB4" w14:paraId="5B68FB1E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6598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ESCS mean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26C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0.061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65D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F8D9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78B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0.052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12AB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E0F7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(0.015)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627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0.073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1C2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1096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0D1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8AA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B195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929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C50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7D27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125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0.069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7C6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4021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</w:tr>
      <w:tr w:rsidR="00AB01F5" w:rsidRPr="00804FB4" w14:paraId="5988B915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9286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Urban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1CB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398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A77E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(0.009)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502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1901" w14:textId="77777777" w:rsidR="00804FB4" w:rsidRPr="00AB01F5" w:rsidRDefault="00804FB4" w:rsidP="00AB01F5">
            <w:pPr>
              <w:spacing w:after="0" w:line="240" w:lineRule="auto"/>
              <w:ind w:left="-7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1534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(0.023)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3D9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96B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459E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(0.009)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8A2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C62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5A52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F6A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FA2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8F12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592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7FD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38CC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(0.009)</w:t>
            </w:r>
          </w:p>
        </w:tc>
      </w:tr>
      <w:tr w:rsidR="00AB01F5" w:rsidRPr="00804FB4" w14:paraId="6DB66CF8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45B3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val="en-US" w:eastAsia="ko-KR"/>
              </w:rPr>
              <w:t>National level: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D38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79F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1095" w14:textId="77777777" w:rsidR="00804FB4" w:rsidRPr="00AB01F5" w:rsidRDefault="00804FB4" w:rsidP="00AB01F5">
            <w:pPr>
              <w:spacing w:after="0" w:line="240" w:lineRule="auto"/>
              <w:ind w:left="-46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EBB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8452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1F4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7FF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282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6E6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2FC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B98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B6B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B2C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080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EEC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458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06FC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AFF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</w:tr>
      <w:tr w:rsidR="00AB01F5" w:rsidRPr="00804FB4" w14:paraId="360790F2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68EC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PISA sample selectivity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DEE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-0.053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347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65F6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(0.030)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791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-0.103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4DD3" w14:textId="77777777" w:rsidR="00804FB4" w:rsidRPr="00AB01F5" w:rsidRDefault="00804FB4" w:rsidP="00AB01F5">
            <w:pPr>
              <w:spacing w:after="0" w:line="240" w:lineRule="auto"/>
              <w:ind w:left="-7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90F6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(0.048)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0A35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-0.069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48C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E21E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(0.029)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4FB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2AB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0154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(0.038)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D29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24A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ECAC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(0.032)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449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-0.076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76D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31B4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(0.032)</w:t>
            </w:r>
          </w:p>
        </w:tc>
      </w:tr>
      <w:tr w:rsidR="00AB01F5" w:rsidRPr="00804FB4" w14:paraId="1A357A0D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637D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GDP per capita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888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0.056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8B6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3C98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(0.036)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4EB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0.139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7E7F" w14:textId="77777777" w:rsidR="00804FB4" w:rsidRPr="00AB01F5" w:rsidRDefault="00804FB4" w:rsidP="00AB01F5">
            <w:pPr>
              <w:spacing w:after="0" w:line="240" w:lineRule="auto"/>
              <w:ind w:left="-7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BAEE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(0.064)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32C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A88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16C8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(0.039)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E028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2EC8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76BD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007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738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DE07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(0.036)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74E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A5C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A80A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(0.037)</w:t>
            </w:r>
          </w:p>
        </w:tc>
      </w:tr>
      <w:tr w:rsidR="00AB01F5" w:rsidRPr="00804FB4" w14:paraId="0300541C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063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GII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160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-0.024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6D78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8284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(0.044)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C75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-0.038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0FB9" w14:textId="77777777" w:rsidR="00804FB4" w:rsidRPr="00AB01F5" w:rsidRDefault="00804FB4" w:rsidP="00AB01F5">
            <w:pPr>
              <w:spacing w:after="0" w:line="240" w:lineRule="auto"/>
              <w:ind w:left="-7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121C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(0.075)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973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C0B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2A7A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(0.049)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84E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720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3849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(0.054)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210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376C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0113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23B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3B5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5FAD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(0.048)</w:t>
            </w:r>
          </w:p>
        </w:tc>
      </w:tr>
      <w:tr w:rsidR="00AB01F5" w:rsidRPr="00804FB4" w14:paraId="68489EEB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5BA3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val="en-US" w:eastAsia="ko-KR"/>
              </w:rPr>
              <w:t xml:space="preserve"> Cross-level interaction: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4F2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CBA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DE39" w14:textId="77777777" w:rsidR="00804FB4" w:rsidRPr="00AB01F5" w:rsidRDefault="00804FB4" w:rsidP="00AB01F5">
            <w:pPr>
              <w:spacing w:after="0" w:line="240" w:lineRule="auto"/>
              <w:ind w:left="-46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03A8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FA6E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22DC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FDAF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D90C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7D3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C1B4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19F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F11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1F4C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85B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C46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4283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840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556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</w:tr>
      <w:tr w:rsidR="00AB01F5" w:rsidRPr="00804FB4" w14:paraId="177D0D0A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8E4A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Girls x GII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7C7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-0.033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6A9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3E1C" w14:textId="77777777" w:rsidR="00804FB4" w:rsidRPr="00AB01F5" w:rsidRDefault="00804FB4" w:rsidP="00AB01F5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(0.011)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84E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4565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055D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(0.013)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9A2D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7E9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9928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(0.010)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5F8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DF1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09C3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80D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98E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F077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(0.010)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E15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-0.033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C35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64BB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(0.009)</w:t>
            </w:r>
          </w:p>
        </w:tc>
      </w:tr>
      <w:tr w:rsidR="00AB01F5" w:rsidRPr="00804FB4" w14:paraId="557293BD" w14:textId="77777777" w:rsidTr="00AB01F5">
        <w:trPr>
          <w:trHeight w:val="300"/>
        </w:trPr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E77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Random intercept (level 1)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87D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0.355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F5A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4B9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3825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0.344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B2F1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96A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3D7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0.344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F20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B58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FF9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6EF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B4EC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AE9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0.343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474C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2A64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1AD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0.343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76A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29B3" w14:textId="77777777" w:rsidR="00804FB4" w:rsidRPr="00AB01F5" w:rsidRDefault="00804FB4" w:rsidP="0080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 </w:t>
            </w:r>
          </w:p>
        </w:tc>
      </w:tr>
      <w:tr w:rsidR="00AB01F5" w:rsidRPr="00804FB4" w14:paraId="17903A23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A01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Random intercept (level 2)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517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5A0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BF3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7023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B48C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43C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698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706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4CD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F43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354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C75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8F99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AF4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462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0609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715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04C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</w:tr>
      <w:tr w:rsidR="00AB01F5" w:rsidRPr="00804FB4" w14:paraId="747C41C6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FD2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Random intercept (level 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69A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229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258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5D2B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00E8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864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C60F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0CF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E9B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57D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BF4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ABC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F3B4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E92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4FD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C5D0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A1F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6B3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</w:tr>
      <w:tr w:rsidR="00AB01F5" w:rsidRPr="00804FB4" w14:paraId="675C4E27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4CBA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Random slope gender (level 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68E5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CD3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ACE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71C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EB88" w14:textId="77777777" w:rsidR="00804FB4" w:rsidRPr="00AB01F5" w:rsidRDefault="00804FB4" w:rsidP="00AB01F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81E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FE9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BCF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84E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73F9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E5D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F61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D44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630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2A4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2BA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810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136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</w:tr>
      <w:tr w:rsidR="00AB01F5" w:rsidRPr="00804FB4" w14:paraId="6104F3D0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120C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Random slope reading score (level 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351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BDC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EEC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61C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DC5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052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F743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C6B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352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C42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1C7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485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D06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F21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260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09C5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ABC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AEC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</w:tr>
      <w:tr w:rsidR="00AB01F5" w:rsidRPr="00804FB4" w14:paraId="7933F8A3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6581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lastRenderedPageBreak/>
              <w:t>Random slope math score (level 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D1C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261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258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F46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E22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61C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57E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0FE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0CF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6508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9CB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731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2122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DEC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78C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F14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934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CEA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</w:tr>
      <w:tr w:rsidR="00AB01F5" w:rsidRPr="00804FB4" w14:paraId="06BF83EC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729C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Random slope ESCS (level 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AC0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7A5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CBC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1E7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738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98E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98A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653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5A6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F097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0.030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90E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6CD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B23E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DB5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E11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CBFA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1E7F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BE76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</w:tr>
      <w:tr w:rsidR="00AB01F5" w:rsidRPr="00804FB4" w14:paraId="751919A0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9A0C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Random slope immigrant (level 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A9BC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5003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5E3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C5E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41E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4FD9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FC0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0A8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DE8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695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7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196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5526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5185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366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EF01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D96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D8D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</w:tr>
      <w:tr w:rsidR="00AB01F5" w:rsidRPr="00804FB4" w14:paraId="216D14FB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FC72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Random slope other language at home (level 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7BD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3D4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9F0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ED7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D0B8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E36E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E2D4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C02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4EB0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7F37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538D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F15B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258C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558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3A6A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val="en-US"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B459" w14:textId="77777777" w:rsidR="00804FB4" w:rsidRPr="00AB01F5" w:rsidRDefault="00804FB4" w:rsidP="00804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0.009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8AE1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  <w:r w:rsidRPr="00AB01F5"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  <w:t>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BDB2" w14:textId="77777777" w:rsidR="00804FB4" w:rsidRPr="00AB01F5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0"/>
                <w:lang w:val="en-US" w:eastAsia="ko-KR"/>
              </w:rPr>
            </w:pPr>
          </w:p>
        </w:tc>
      </w:tr>
      <w:tr w:rsidR="00AB01F5" w:rsidRPr="00804FB4" w14:paraId="2EA5DD35" w14:textId="77777777" w:rsidTr="00AB01F5">
        <w:trPr>
          <w:trHeight w:val="300"/>
        </w:trPr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AA750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weights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1A8DE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Normalized final student weight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8096A" w14:textId="659DBE98" w:rsidR="00804FB4" w:rsidRPr="00804FB4" w:rsidRDefault="000D0039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S</w:t>
            </w:r>
            <w:r w:rsidR="00804FB4"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chool weigh</w:t>
            </w:r>
            <w:r w:rsidR="00825C0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ts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E0D42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 </w:t>
            </w:r>
          </w:p>
        </w:tc>
        <w:tc>
          <w:tcPr>
            <w:tcW w:w="16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F9097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Normalized final student weight</w:t>
            </w:r>
          </w:p>
        </w:tc>
        <w:tc>
          <w:tcPr>
            <w:tcW w:w="22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AD52F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Normalized final student 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14E3B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Normalized final student weight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30579" w14:textId="77777777" w:rsidR="00804FB4" w:rsidRPr="00804FB4" w:rsidRDefault="00804FB4" w:rsidP="0080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</w:pPr>
            <w:r w:rsidRPr="00804FB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US" w:eastAsia="ko-KR"/>
              </w:rPr>
              <w:t>Normalized final student weight</w:t>
            </w:r>
          </w:p>
        </w:tc>
      </w:tr>
    </w:tbl>
    <w:p w14:paraId="2B5FD105" w14:textId="77777777" w:rsidR="00DD0D95" w:rsidRDefault="00DD0D95" w:rsidP="00DD0D95">
      <w:pPr>
        <w:rPr>
          <w:rFonts w:ascii="Times New Roman" w:hAnsi="Times New Roman" w:cs="Times New Roman"/>
          <w:sz w:val="20"/>
          <w:szCs w:val="24"/>
        </w:rPr>
      </w:pPr>
      <w:r w:rsidRPr="003B28C9">
        <w:rPr>
          <w:rFonts w:ascii="Times New Roman" w:hAnsi="Times New Roman" w:cs="Times New Roman"/>
          <w:sz w:val="20"/>
          <w:szCs w:val="24"/>
        </w:rPr>
        <w:t>***p ≤ .001, ** p ≤ .01, *p ≤ .05</w:t>
      </w:r>
    </w:p>
    <w:p w14:paraId="54031ED9" w14:textId="1A560CCC" w:rsidR="00DD0D95" w:rsidRDefault="00DD0D95">
      <w:pPr>
        <w:sectPr w:rsidR="00DD0D95" w:rsidSect="00286DF7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79A7BDC1" w14:textId="66AFC449" w:rsidR="00101CB6" w:rsidRDefault="00101CB6" w:rsidP="00964459"/>
    <w:sectPr w:rsidR="00101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B6"/>
    <w:rsid w:val="00001E11"/>
    <w:rsid w:val="00004770"/>
    <w:rsid w:val="000D0039"/>
    <w:rsid w:val="00101CB6"/>
    <w:rsid w:val="00114FF5"/>
    <w:rsid w:val="001D48D5"/>
    <w:rsid w:val="001D5370"/>
    <w:rsid w:val="002263F6"/>
    <w:rsid w:val="00280D90"/>
    <w:rsid w:val="00286DF7"/>
    <w:rsid w:val="002C3B3E"/>
    <w:rsid w:val="003B0981"/>
    <w:rsid w:val="0043640E"/>
    <w:rsid w:val="004C01B6"/>
    <w:rsid w:val="00525BE5"/>
    <w:rsid w:val="0057004B"/>
    <w:rsid w:val="00581C66"/>
    <w:rsid w:val="00683E30"/>
    <w:rsid w:val="006C3628"/>
    <w:rsid w:val="007B4913"/>
    <w:rsid w:val="00804FB4"/>
    <w:rsid w:val="00825C0B"/>
    <w:rsid w:val="00834736"/>
    <w:rsid w:val="008567C9"/>
    <w:rsid w:val="0086600A"/>
    <w:rsid w:val="00872865"/>
    <w:rsid w:val="00886093"/>
    <w:rsid w:val="00946EEA"/>
    <w:rsid w:val="00964459"/>
    <w:rsid w:val="00A82F00"/>
    <w:rsid w:val="00AA0C79"/>
    <w:rsid w:val="00AB01F5"/>
    <w:rsid w:val="00B00EDC"/>
    <w:rsid w:val="00B831F2"/>
    <w:rsid w:val="00B846A3"/>
    <w:rsid w:val="00C31AAB"/>
    <w:rsid w:val="00C8589C"/>
    <w:rsid w:val="00CD4192"/>
    <w:rsid w:val="00D04FA3"/>
    <w:rsid w:val="00D60B40"/>
    <w:rsid w:val="00DD0D95"/>
    <w:rsid w:val="00E32654"/>
    <w:rsid w:val="00E44A65"/>
    <w:rsid w:val="00ED6478"/>
    <w:rsid w:val="00ED6ED8"/>
    <w:rsid w:val="00F43195"/>
    <w:rsid w:val="00F5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F286"/>
  <w15:chartTrackingRefBased/>
  <w15:docId w15:val="{093962DB-6A0F-4FDE-B303-2836F871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5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8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8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8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89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4FB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25C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8806-65A8-4C24-AA75-F9955F78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9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OECD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BORGONOVI Francesca, SKC/SA</dc:creator>
  <cp:keywords/>
  <dc:description/>
  <cp:lastModifiedBy>Seong Won Han</cp:lastModifiedBy>
  <cp:revision>39</cp:revision>
  <cp:lastPrinted>2022-07-08T13:48:00Z</cp:lastPrinted>
  <dcterms:created xsi:type="dcterms:W3CDTF">2022-01-10T11:14:00Z</dcterms:created>
  <dcterms:modified xsi:type="dcterms:W3CDTF">2022-10-15T19:44:00Z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307a1ddd473a2d66e66396bba9a59e29d8e45e8f390d55de61f1455ffb1d2b6e</vt:lpwstr>
  </property>
</Properties>
</file>