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58DF" w14:textId="77777777" w:rsidR="00190B6B" w:rsidRPr="00CB0481" w:rsidRDefault="00190B6B" w:rsidP="00D3762C">
      <w:pPr>
        <w:spacing w:after="0" w:line="240" w:lineRule="auto"/>
      </w:pPr>
    </w:p>
    <w:p w14:paraId="394CE787" w14:textId="68DCB59D" w:rsidR="00395FE8" w:rsidRPr="00CB0481" w:rsidRDefault="00CB0481" w:rsidP="00395FE8">
      <w:pPr>
        <w:spacing w:after="0" w:line="240" w:lineRule="auto"/>
      </w:pPr>
      <w:r w:rsidRPr="00CB0481">
        <w:rPr>
          <w:rFonts w:ascii="Times New Roman" w:hAnsi="Times New Roman" w:cs="Times New Roman"/>
          <w:i/>
        </w:rPr>
        <w:t>Meta-analy</w:t>
      </w:r>
      <w:r>
        <w:rPr>
          <w:rFonts w:ascii="Times New Roman" w:hAnsi="Times New Roman" w:cs="Times New Roman"/>
          <w:i/>
        </w:rPr>
        <w:t>z</w:t>
      </w:r>
      <w:r w:rsidRPr="00CB0481">
        <w:rPr>
          <w:rFonts w:ascii="Times New Roman" w:hAnsi="Times New Roman" w:cs="Times New Roman"/>
          <w:i/>
        </w:rPr>
        <w:t>ed</w:t>
      </w:r>
      <w:r w:rsidR="007C5F14" w:rsidRPr="00CB0481">
        <w:rPr>
          <w:rFonts w:ascii="Times New Roman" w:hAnsi="Times New Roman" w:cs="Times New Roman"/>
          <w:i/>
        </w:rPr>
        <w:t xml:space="preserve"> correlations involving teacher support, peer support, needs satisfaction, behavioral regulations, and student outcomes in the physical education context</w:t>
      </w:r>
      <w:r w:rsidR="00520054" w:rsidRPr="00CB0481">
        <w:rPr>
          <w:i/>
        </w:rPr>
        <w:t>.</w:t>
      </w:r>
      <w:r w:rsidR="00395FE8" w:rsidRPr="00CB0481">
        <w:t xml:space="preserve"> </w:t>
      </w:r>
    </w:p>
    <w:p w14:paraId="68E9E61F" w14:textId="77777777" w:rsidR="007C5F14" w:rsidRPr="00CB0481" w:rsidRDefault="007C5F14" w:rsidP="00395FE8">
      <w:pPr>
        <w:spacing w:after="0" w:line="240" w:lineRule="auto"/>
      </w:pPr>
    </w:p>
    <w:tbl>
      <w:tblPr>
        <w:tblStyle w:val="TableGrid"/>
        <w:tblW w:w="454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"/>
        <w:gridCol w:w="599"/>
        <w:gridCol w:w="778"/>
        <w:gridCol w:w="1409"/>
        <w:gridCol w:w="1046"/>
        <w:gridCol w:w="794"/>
        <w:gridCol w:w="794"/>
        <w:gridCol w:w="554"/>
        <w:gridCol w:w="554"/>
        <w:gridCol w:w="1002"/>
      </w:tblGrid>
      <w:tr w:rsidR="00250783" w:rsidRPr="00FB2E78" w14:paraId="58C41F29" w14:textId="77777777" w:rsidTr="00167706">
        <w:trPr>
          <w:trHeight w:val="163"/>
        </w:trPr>
        <w:tc>
          <w:tcPr>
            <w:tcW w:w="1839" w:type="pct"/>
            <w:vMerge w:val="restart"/>
            <w:tcBorders>
              <w:top w:val="single" w:sz="4" w:space="0" w:color="auto"/>
            </w:tcBorders>
          </w:tcPr>
          <w:p w14:paraId="565B03B4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CA9EC2D" w14:textId="7777777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DD667BF" w14:textId="7777777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#ES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6C55B" w14:textId="77777777" w:rsidR="00250783" w:rsidRPr="00FB2E78" w:rsidRDefault="00250783" w:rsidP="00270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Sample size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CDE0C07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Coefficient</w:t>
            </w:r>
          </w:p>
          <w:p w14:paraId="5D802575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829ED32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Lower</w:t>
            </w:r>
          </w:p>
          <w:p w14:paraId="1B7D5C07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340293F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Upper</w:t>
            </w:r>
          </w:p>
          <w:p w14:paraId="3F7B3246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F4F2134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FB2E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_2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9B995F8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FB2E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_3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FBB1FE9" w14:textId="77777777" w:rsidR="00250783" w:rsidRPr="00FB2E78" w:rsidRDefault="00250783" w:rsidP="003C68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Q statistic</w:t>
            </w:r>
          </w:p>
        </w:tc>
      </w:tr>
      <w:tr w:rsidR="00250783" w:rsidRPr="00FB2E78" w14:paraId="3EA32292" w14:textId="77777777" w:rsidTr="00167706">
        <w:trPr>
          <w:trHeight w:val="163"/>
        </w:trPr>
        <w:tc>
          <w:tcPr>
            <w:tcW w:w="1839" w:type="pct"/>
            <w:vMerge/>
            <w:tcBorders>
              <w:bottom w:val="single" w:sz="4" w:space="0" w:color="auto"/>
            </w:tcBorders>
          </w:tcPr>
          <w:p w14:paraId="76EC48D9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1B3AEAE" w14:textId="7777777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541412C" w14:textId="7777777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6E0767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1EF320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Harmonic Mean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1620471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8513984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F186E53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E60E53C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647014B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D097390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839" w:rsidRPr="00FB2E78" w14:paraId="153F20B1" w14:textId="77777777" w:rsidTr="00167706">
        <w:tc>
          <w:tcPr>
            <w:tcW w:w="1839" w:type="pct"/>
          </w:tcPr>
          <w:p w14:paraId="3B0DA165" w14:textId="370546F9" w:rsidR="00F45839" w:rsidRPr="00FB2E78" w:rsidRDefault="00F45839" w:rsidP="00A8645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autonomy support and social context</w:t>
            </w:r>
            <w:r w:rsidR="00712575"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constructs</w:t>
            </w:r>
          </w:p>
        </w:tc>
        <w:tc>
          <w:tcPr>
            <w:tcW w:w="0" w:type="auto"/>
          </w:tcPr>
          <w:p w14:paraId="14F57A48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0E6C9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828390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FDFD49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EAA86A" w14:textId="77777777" w:rsidR="00F45839" w:rsidRPr="00FB2E78" w:rsidRDefault="00F45839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4BF4FB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01E811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30DECB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DFFB51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B95002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28787284" w14:textId="77777777" w:rsidTr="00167706">
        <w:tc>
          <w:tcPr>
            <w:tcW w:w="1839" w:type="pct"/>
          </w:tcPr>
          <w:p w14:paraId="11EF9399" w14:textId="58627D1B" w:rsidR="00250783" w:rsidRPr="00FB2E78" w:rsidRDefault="00250783" w:rsidP="00A864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Teacher competence support</w:t>
            </w:r>
          </w:p>
        </w:tc>
        <w:tc>
          <w:tcPr>
            <w:tcW w:w="0" w:type="auto"/>
          </w:tcPr>
          <w:p w14:paraId="2EFE0763" w14:textId="06378474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26E1A49" w14:textId="1AE10233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34F33AA3" w14:textId="451E30E0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6313</w:t>
            </w:r>
          </w:p>
        </w:tc>
        <w:tc>
          <w:tcPr>
            <w:tcW w:w="0" w:type="auto"/>
          </w:tcPr>
          <w:p w14:paraId="721D4A11" w14:textId="3245CCC1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</w:tcPr>
          <w:p w14:paraId="68AF599F" w14:textId="2A9A048B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.757</w:t>
            </w:r>
          </w:p>
        </w:tc>
        <w:tc>
          <w:tcPr>
            <w:tcW w:w="0" w:type="auto"/>
          </w:tcPr>
          <w:p w14:paraId="2A0E14E3" w14:textId="71AD0962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7944000F" w14:textId="164DD9FB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7A608A54" w14:textId="6C4C34EC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64A7A4A3" w14:textId="42972EFB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0E63DF41" w14:textId="3CF226BB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1181.203</w:t>
            </w:r>
          </w:p>
        </w:tc>
      </w:tr>
      <w:tr w:rsidR="00250783" w:rsidRPr="00FB2E78" w14:paraId="2D9827E0" w14:textId="77777777" w:rsidTr="00167706">
        <w:trPr>
          <w:trHeight w:val="208"/>
        </w:trPr>
        <w:tc>
          <w:tcPr>
            <w:tcW w:w="1839" w:type="pct"/>
          </w:tcPr>
          <w:p w14:paraId="3B025592" w14:textId="52AFF349" w:rsidR="00250783" w:rsidRPr="00FB2E78" w:rsidRDefault="00250783" w:rsidP="00CB3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Teacher relatedness support</w:t>
            </w:r>
          </w:p>
        </w:tc>
        <w:tc>
          <w:tcPr>
            <w:tcW w:w="0" w:type="auto"/>
          </w:tcPr>
          <w:p w14:paraId="63999A9A" w14:textId="2F167CF8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16CCFA9D" w14:textId="0CC509A5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0B70564" w14:textId="7E0FABDC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10487</w:t>
            </w:r>
          </w:p>
        </w:tc>
        <w:tc>
          <w:tcPr>
            <w:tcW w:w="0" w:type="auto"/>
          </w:tcPr>
          <w:p w14:paraId="1856BB8D" w14:textId="3A40FFDC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0" w:type="auto"/>
          </w:tcPr>
          <w:p w14:paraId="5265CB1E" w14:textId="6AA47090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.817</w:t>
            </w:r>
          </w:p>
        </w:tc>
        <w:tc>
          <w:tcPr>
            <w:tcW w:w="0" w:type="auto"/>
          </w:tcPr>
          <w:p w14:paraId="262E0EE6" w14:textId="66869EC5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4FFE4E98" w14:textId="5585D6A3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577F7575" w14:textId="0F4B6545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4FC9E417" w14:textId="5A78CF79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F40375A" w14:textId="67BC32C4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2362.787</w:t>
            </w:r>
          </w:p>
        </w:tc>
      </w:tr>
      <w:tr w:rsidR="00250783" w:rsidRPr="00FB2E78" w14:paraId="51B5F107" w14:textId="77777777" w:rsidTr="00167706">
        <w:tc>
          <w:tcPr>
            <w:tcW w:w="1839" w:type="pct"/>
          </w:tcPr>
          <w:p w14:paraId="0B9273E2" w14:textId="31E36547" w:rsidR="00250783" w:rsidRPr="00FB2E78" w:rsidRDefault="00250783" w:rsidP="00CB3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</w:t>
            </w:r>
            <w:r w:rsidR="00CB0481" w:rsidRPr="00FB2E78">
              <w:rPr>
                <w:rFonts w:ascii="Times New Roman" w:hAnsi="Times New Roman" w:cs="Times New Roman"/>
                <w:sz w:val="16"/>
                <w:szCs w:val="16"/>
              </w:rPr>
              <w:t>t – Teacher controlling behavio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14:paraId="0C745BCD" w14:textId="7CC78C3E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6F291E0" w14:textId="0E5C1545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D32661" w14:textId="66440484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0" w:type="auto"/>
          </w:tcPr>
          <w:p w14:paraId="79740F35" w14:textId="5A6E32A3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0" w:type="auto"/>
          </w:tcPr>
          <w:p w14:paraId="74785864" w14:textId="50998CA0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-.188</w:t>
            </w:r>
          </w:p>
        </w:tc>
        <w:tc>
          <w:tcPr>
            <w:tcW w:w="0" w:type="auto"/>
          </w:tcPr>
          <w:p w14:paraId="47E3FA13" w14:textId="0B6FDEA2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0" w:type="auto"/>
          </w:tcPr>
          <w:p w14:paraId="0FFD8D96" w14:textId="5DBCAB7D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0" w:type="auto"/>
          </w:tcPr>
          <w:p w14:paraId="0B9C3B3E" w14:textId="08C4AB75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399655C" w14:textId="7BF25941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2ED237DD" w14:textId="1B5703D5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0783" w:rsidRPr="00FB2E78" w14:paraId="1C1FD4C0" w14:textId="77777777" w:rsidTr="00167706">
        <w:tc>
          <w:tcPr>
            <w:tcW w:w="1839" w:type="pct"/>
          </w:tcPr>
          <w:p w14:paraId="3B1342E5" w14:textId="6AFD6C21" w:rsidR="00250783" w:rsidRPr="00FB2E78" w:rsidRDefault="00250783" w:rsidP="00CB3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Teacher autonomy support – </w:t>
            </w:r>
            <w:r w:rsidR="000C3C12"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 support</w:t>
            </w:r>
          </w:p>
        </w:tc>
        <w:tc>
          <w:tcPr>
            <w:tcW w:w="0" w:type="auto"/>
          </w:tcPr>
          <w:p w14:paraId="6CFA1837" w14:textId="4D21425B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517FEBB1" w14:textId="0FFB7314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3381CCED" w14:textId="3C7A8DD3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17299</w:t>
            </w:r>
          </w:p>
        </w:tc>
        <w:tc>
          <w:tcPr>
            <w:tcW w:w="0" w:type="auto"/>
          </w:tcPr>
          <w:p w14:paraId="159F81F5" w14:textId="449F9D09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</w:tcPr>
          <w:p w14:paraId="23495006" w14:textId="18227533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.756</w:t>
            </w:r>
          </w:p>
        </w:tc>
        <w:tc>
          <w:tcPr>
            <w:tcW w:w="0" w:type="auto"/>
          </w:tcPr>
          <w:p w14:paraId="4E8FBC9D" w14:textId="7CF6D361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7B43A2FB" w14:textId="241836BD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66DB0106" w14:textId="71509520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AC33884" w14:textId="3B75E32A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2E5C0B07" w14:textId="34988385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4182.156</w:t>
            </w:r>
          </w:p>
        </w:tc>
      </w:tr>
      <w:tr w:rsidR="00250783" w:rsidRPr="00FB2E78" w14:paraId="0B16BD6A" w14:textId="77777777" w:rsidTr="00167706">
        <w:tc>
          <w:tcPr>
            <w:tcW w:w="1839" w:type="pct"/>
          </w:tcPr>
          <w:p w14:paraId="0885B89A" w14:textId="4C0DC5DA" w:rsidR="00250783" w:rsidRPr="00FB2E78" w:rsidRDefault="00250783" w:rsidP="00607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Peer support</w:t>
            </w:r>
          </w:p>
        </w:tc>
        <w:tc>
          <w:tcPr>
            <w:tcW w:w="0" w:type="auto"/>
          </w:tcPr>
          <w:p w14:paraId="0D078F3D" w14:textId="503F1AD6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60EDFD6" w14:textId="1FF5640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3AE1C4A" w14:textId="66DD7DE6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0" w:type="auto"/>
          </w:tcPr>
          <w:p w14:paraId="39800CFD" w14:textId="5A33C914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0" w:type="auto"/>
          </w:tcPr>
          <w:p w14:paraId="007F120B" w14:textId="0FB5ED05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.422</w:t>
            </w:r>
          </w:p>
        </w:tc>
        <w:tc>
          <w:tcPr>
            <w:tcW w:w="0" w:type="auto"/>
          </w:tcPr>
          <w:p w14:paraId="25E3D217" w14:textId="515289BE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2FFF88A3" w14:textId="667B2F50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60FC0421" w14:textId="10AE6A63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3F374CCA" w14:textId="0E34079F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789C350" w14:textId="7D152651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26.28821</w:t>
            </w:r>
          </w:p>
        </w:tc>
      </w:tr>
      <w:tr w:rsidR="00F45839" w:rsidRPr="00FB2E78" w14:paraId="629DCF4B" w14:textId="77777777" w:rsidTr="00167706">
        <w:tc>
          <w:tcPr>
            <w:tcW w:w="1839" w:type="pct"/>
          </w:tcPr>
          <w:p w14:paraId="6B416295" w14:textId="0FB033B7" w:rsidR="00F45839" w:rsidRPr="00FB2E78" w:rsidRDefault="00F45839" w:rsidP="00CB38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autonomy support and psychological needs</w:t>
            </w:r>
          </w:p>
        </w:tc>
        <w:tc>
          <w:tcPr>
            <w:tcW w:w="0" w:type="auto"/>
          </w:tcPr>
          <w:p w14:paraId="466FF1C7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9B3EAD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C05575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9B1E7B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ED1845" w14:textId="77777777" w:rsidR="00F45839" w:rsidRPr="00FB2E78" w:rsidRDefault="00F45839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C8E2C2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B0288E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10C7FE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D55793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8DAFCA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19B692C5" w14:textId="77777777" w:rsidTr="00167706">
        <w:tc>
          <w:tcPr>
            <w:tcW w:w="1839" w:type="pct"/>
          </w:tcPr>
          <w:p w14:paraId="13720AEA" w14:textId="53EC46F2" w:rsidR="00250783" w:rsidRPr="00FB2E78" w:rsidRDefault="00250783" w:rsidP="00CB3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Autonomy</w:t>
            </w:r>
          </w:p>
        </w:tc>
        <w:tc>
          <w:tcPr>
            <w:tcW w:w="0" w:type="auto"/>
          </w:tcPr>
          <w:p w14:paraId="19197E9D" w14:textId="27B21808" w:rsidR="00250783" w:rsidRPr="00FB2E78" w:rsidRDefault="00E31F57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021B0B14" w14:textId="0E23A3EA" w:rsidR="00250783" w:rsidRPr="00FB2E78" w:rsidRDefault="00E31F57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6284C106" w14:textId="0174EA4E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 w:rsidR="00E31F57"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19EDFD51" w14:textId="1B67A3D6" w:rsidR="00250783" w:rsidRPr="00FB2E78" w:rsidRDefault="00E31F57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5A1BD9C0" w14:textId="459FF2C1" w:rsidR="00250783" w:rsidRPr="00FB2E78" w:rsidRDefault="00E31F57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.704</w:t>
            </w:r>
          </w:p>
        </w:tc>
        <w:tc>
          <w:tcPr>
            <w:tcW w:w="0" w:type="auto"/>
          </w:tcPr>
          <w:p w14:paraId="797D85F8" w14:textId="1A656BE3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307CA5"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F897886" w14:textId="59AE44D1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 w:rsidR="00307CA5"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E59405D" w14:textId="77777777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31070B80" w14:textId="370B5B48" w:rsidR="00250783" w:rsidRPr="00FB2E78" w:rsidRDefault="002D30B0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7650ED90" w14:textId="56A7D37C" w:rsidR="00250783" w:rsidRPr="00FB2E78" w:rsidRDefault="00307CA5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2458.197</w:t>
            </w:r>
          </w:p>
        </w:tc>
      </w:tr>
      <w:tr w:rsidR="00250783" w:rsidRPr="00FB2E78" w14:paraId="0E22A222" w14:textId="77777777" w:rsidTr="00167706">
        <w:tc>
          <w:tcPr>
            <w:tcW w:w="1839" w:type="pct"/>
          </w:tcPr>
          <w:p w14:paraId="473DEE55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Competence</w:t>
            </w:r>
          </w:p>
        </w:tc>
        <w:tc>
          <w:tcPr>
            <w:tcW w:w="0" w:type="auto"/>
          </w:tcPr>
          <w:p w14:paraId="2DED1DA7" w14:textId="74B68C71" w:rsidR="00250783" w:rsidRPr="00FB2E78" w:rsidRDefault="00550008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7C976349" w14:textId="4106C678" w:rsidR="00250783" w:rsidRPr="00FB2E78" w:rsidRDefault="00550008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56C8DCA2" w14:textId="51DE65F4" w:rsidR="00250783" w:rsidRPr="00FB2E78" w:rsidRDefault="00550008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15897</w:t>
            </w:r>
          </w:p>
        </w:tc>
        <w:tc>
          <w:tcPr>
            <w:tcW w:w="0" w:type="auto"/>
          </w:tcPr>
          <w:p w14:paraId="72C50917" w14:textId="23D4FCAE" w:rsidR="00250783" w:rsidRPr="00FB2E78" w:rsidRDefault="00550008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0BFABA2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.458</w:t>
            </w:r>
          </w:p>
        </w:tc>
        <w:tc>
          <w:tcPr>
            <w:tcW w:w="0" w:type="auto"/>
          </w:tcPr>
          <w:p w14:paraId="2CC5563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298A791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18B3BCD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260F06E" w14:textId="6B1207F4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54041"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1BF481C2" w14:textId="1E34981F" w:rsidR="00250783" w:rsidRPr="00FB2E78" w:rsidRDefault="00550008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695.8443</w:t>
            </w:r>
          </w:p>
        </w:tc>
      </w:tr>
      <w:tr w:rsidR="00250783" w:rsidRPr="00FB2E78" w14:paraId="2F451F94" w14:textId="77777777" w:rsidTr="00167706">
        <w:tc>
          <w:tcPr>
            <w:tcW w:w="1839" w:type="pct"/>
          </w:tcPr>
          <w:p w14:paraId="6186441E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Relatedness</w:t>
            </w:r>
          </w:p>
        </w:tc>
        <w:tc>
          <w:tcPr>
            <w:tcW w:w="0" w:type="auto"/>
          </w:tcPr>
          <w:p w14:paraId="76F01CCE" w14:textId="19D88324" w:rsidR="00250783" w:rsidRPr="00FB2E78" w:rsidRDefault="00BB778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748E148D" w14:textId="04E01F63" w:rsidR="00250783" w:rsidRPr="00FB2E78" w:rsidRDefault="00BB778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09B76009" w14:textId="74A94FBB" w:rsidR="00250783" w:rsidRPr="00FB2E78" w:rsidRDefault="00BB778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15524</w:t>
            </w:r>
          </w:p>
        </w:tc>
        <w:tc>
          <w:tcPr>
            <w:tcW w:w="0" w:type="auto"/>
          </w:tcPr>
          <w:p w14:paraId="5AEBE1A8" w14:textId="17DA7427" w:rsidR="00250783" w:rsidRPr="00FB2E78" w:rsidRDefault="00BB778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14:paraId="263CC03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0" w:type="auto"/>
          </w:tcPr>
          <w:p w14:paraId="03A63A0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B0CB55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4874400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2EC99175" w14:textId="427E9E27" w:rsidR="00250783" w:rsidRPr="00FB2E78" w:rsidRDefault="00BB778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05DDF678" w14:textId="6E135646" w:rsidR="00250783" w:rsidRPr="00FB2E78" w:rsidRDefault="00BB778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1011.23</w:t>
            </w:r>
          </w:p>
        </w:tc>
      </w:tr>
      <w:tr w:rsidR="00250783" w:rsidRPr="00FB2E78" w14:paraId="5A71C388" w14:textId="77777777" w:rsidTr="00167706">
        <w:tc>
          <w:tcPr>
            <w:tcW w:w="1839" w:type="pct"/>
          </w:tcPr>
          <w:p w14:paraId="2213928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Total needs satisfaction</w:t>
            </w:r>
          </w:p>
        </w:tc>
        <w:tc>
          <w:tcPr>
            <w:tcW w:w="0" w:type="auto"/>
          </w:tcPr>
          <w:p w14:paraId="63E92519" w14:textId="6A4DC406" w:rsidR="00250783" w:rsidRPr="00FB2E78" w:rsidRDefault="00761F4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02412B0B" w14:textId="18EFD73B" w:rsidR="00250783" w:rsidRPr="00FB2E78" w:rsidRDefault="00761F4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191CFB3F" w14:textId="32AF3725" w:rsidR="00250783" w:rsidRPr="00FB2E78" w:rsidRDefault="00761F4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50343</w:t>
            </w:r>
          </w:p>
        </w:tc>
        <w:tc>
          <w:tcPr>
            <w:tcW w:w="0" w:type="auto"/>
          </w:tcPr>
          <w:p w14:paraId="07DF66DA" w14:textId="5CD1B1BD" w:rsidR="00250783" w:rsidRPr="00FB2E78" w:rsidRDefault="00761F4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</w:tcPr>
          <w:p w14:paraId="20795DD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.568</w:t>
            </w:r>
          </w:p>
        </w:tc>
        <w:tc>
          <w:tcPr>
            <w:tcW w:w="0" w:type="auto"/>
          </w:tcPr>
          <w:p w14:paraId="6B11ADC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043F59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</w:tcPr>
          <w:p w14:paraId="11AA8AA8" w14:textId="1CD6CD46" w:rsidR="00250783" w:rsidRPr="00FB2E78" w:rsidRDefault="00285D0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69616A9" w14:textId="1328DF06" w:rsidR="00250783" w:rsidRPr="00FB2E78" w:rsidRDefault="00285D0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56F0441C" w14:textId="2DB48069" w:rsidR="00250783" w:rsidRPr="00FB2E78" w:rsidRDefault="00761F4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7117.522</w:t>
            </w:r>
          </w:p>
        </w:tc>
      </w:tr>
      <w:tr w:rsidR="00250783" w:rsidRPr="00FB2E78" w14:paraId="1895E552" w14:textId="77777777" w:rsidTr="00167706">
        <w:tc>
          <w:tcPr>
            <w:tcW w:w="1839" w:type="pct"/>
          </w:tcPr>
          <w:p w14:paraId="59FD1365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Total needs frustration</w:t>
            </w:r>
          </w:p>
        </w:tc>
        <w:tc>
          <w:tcPr>
            <w:tcW w:w="0" w:type="auto"/>
          </w:tcPr>
          <w:p w14:paraId="5CDDDCE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671B57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34B3448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1516</w:t>
            </w:r>
          </w:p>
        </w:tc>
        <w:tc>
          <w:tcPr>
            <w:tcW w:w="0" w:type="auto"/>
          </w:tcPr>
          <w:p w14:paraId="47215B6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0" w:type="auto"/>
          </w:tcPr>
          <w:p w14:paraId="65BCC04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-.160</w:t>
            </w:r>
          </w:p>
        </w:tc>
        <w:tc>
          <w:tcPr>
            <w:tcW w:w="0" w:type="auto"/>
          </w:tcPr>
          <w:p w14:paraId="15287A2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0" w:type="auto"/>
          </w:tcPr>
          <w:p w14:paraId="4CE2B2E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0" w:type="auto"/>
          </w:tcPr>
          <w:p w14:paraId="26D8E43F" w14:textId="620422A3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9A14D9"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B91D13" w14:textId="65BDAB3B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9A14D9"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D9D5A1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36.27193</w:t>
            </w:r>
          </w:p>
        </w:tc>
      </w:tr>
      <w:tr w:rsidR="00F45839" w:rsidRPr="00FB2E78" w14:paraId="290C71E0" w14:textId="77777777" w:rsidTr="00167706">
        <w:tc>
          <w:tcPr>
            <w:tcW w:w="1839" w:type="pct"/>
          </w:tcPr>
          <w:p w14:paraId="03AC0FCC" w14:textId="22EA3A37" w:rsidR="00F45839" w:rsidRPr="00FB2E78" w:rsidRDefault="00F45839" w:rsidP="00FE3E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autonomy support and motivation</w:t>
            </w:r>
          </w:p>
        </w:tc>
        <w:tc>
          <w:tcPr>
            <w:tcW w:w="0" w:type="auto"/>
          </w:tcPr>
          <w:p w14:paraId="7AE6A553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616566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7BEAD3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EC625D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866F16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08F02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5B2ED9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20FC9E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8825A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19FD05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72EA960E" w14:textId="77777777" w:rsidTr="00167706">
        <w:tc>
          <w:tcPr>
            <w:tcW w:w="1839" w:type="pct"/>
          </w:tcPr>
          <w:p w14:paraId="22A67885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Intrinsic Motivation</w:t>
            </w:r>
          </w:p>
        </w:tc>
        <w:tc>
          <w:tcPr>
            <w:tcW w:w="0" w:type="auto"/>
          </w:tcPr>
          <w:p w14:paraId="676A5763" w14:textId="6463DFE3" w:rsidR="00250783" w:rsidRPr="00FB2E78" w:rsidRDefault="00373C9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75A75F55" w14:textId="61FA5E28" w:rsidR="00250783" w:rsidRPr="00FB2E78" w:rsidRDefault="00373C9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31012F13" w14:textId="5B98511A" w:rsidR="00250783" w:rsidRPr="00FB2E78" w:rsidRDefault="00373C9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13625</w:t>
            </w:r>
          </w:p>
        </w:tc>
        <w:tc>
          <w:tcPr>
            <w:tcW w:w="0" w:type="auto"/>
          </w:tcPr>
          <w:p w14:paraId="1577B4A9" w14:textId="3B251018" w:rsidR="00250783" w:rsidRPr="00FB2E78" w:rsidRDefault="00373C9F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2C5A792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.523</w:t>
            </w:r>
          </w:p>
        </w:tc>
        <w:tc>
          <w:tcPr>
            <w:tcW w:w="0" w:type="auto"/>
          </w:tcPr>
          <w:p w14:paraId="25E7C5F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47A31A1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1A6A9496" w14:textId="1F8F2700" w:rsidR="00250783" w:rsidRPr="00FB2E78" w:rsidRDefault="00373C9F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05D30587" w14:textId="647B5D97" w:rsidR="00250783" w:rsidRPr="00FB2E78" w:rsidRDefault="00373C9F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0B87C704" w14:textId="190D39EC" w:rsidR="00250783" w:rsidRPr="00FB2E78" w:rsidRDefault="00373C9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414.7777</w:t>
            </w:r>
          </w:p>
        </w:tc>
      </w:tr>
      <w:tr w:rsidR="00250783" w:rsidRPr="00FB2E78" w14:paraId="2CFF8B56" w14:textId="77777777" w:rsidTr="00167706">
        <w:tc>
          <w:tcPr>
            <w:tcW w:w="1839" w:type="pct"/>
          </w:tcPr>
          <w:p w14:paraId="2C8B7A5E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Integrated Regulation</w:t>
            </w:r>
          </w:p>
        </w:tc>
        <w:tc>
          <w:tcPr>
            <w:tcW w:w="0" w:type="auto"/>
          </w:tcPr>
          <w:p w14:paraId="7DE2358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A2D2E0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24C7BAB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312BE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86D520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4EF75C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185705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4DF2E4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0FFCB9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032194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0783" w:rsidRPr="00FB2E78" w14:paraId="02E400E9" w14:textId="77777777" w:rsidTr="00167706">
        <w:tc>
          <w:tcPr>
            <w:tcW w:w="1839" w:type="pct"/>
          </w:tcPr>
          <w:p w14:paraId="629128F9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Identified Regulation</w:t>
            </w:r>
          </w:p>
        </w:tc>
        <w:tc>
          <w:tcPr>
            <w:tcW w:w="0" w:type="auto"/>
          </w:tcPr>
          <w:p w14:paraId="75DDC447" w14:textId="388B6298" w:rsidR="00250783" w:rsidRPr="00FB2E78" w:rsidRDefault="00297A2E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57BFC03E" w14:textId="2ABC2B1E" w:rsidR="00250783" w:rsidRPr="00FB2E78" w:rsidRDefault="00297A2E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723EEC74" w14:textId="51343C2C" w:rsidR="00250783" w:rsidRPr="00FB2E78" w:rsidRDefault="00192EB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9625</w:t>
            </w:r>
          </w:p>
        </w:tc>
        <w:tc>
          <w:tcPr>
            <w:tcW w:w="0" w:type="auto"/>
          </w:tcPr>
          <w:p w14:paraId="7302077D" w14:textId="6B402E96" w:rsidR="00250783" w:rsidRPr="00FB2E78" w:rsidRDefault="00192EB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2FE62F3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.490</w:t>
            </w:r>
          </w:p>
        </w:tc>
        <w:tc>
          <w:tcPr>
            <w:tcW w:w="0" w:type="auto"/>
          </w:tcPr>
          <w:p w14:paraId="2CAEEF2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4E18B92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771BECE9" w14:textId="24EB498E" w:rsidR="00250783" w:rsidRPr="00FB2E78" w:rsidRDefault="00192EB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055C904C" w14:textId="34D9638F" w:rsidR="00250783" w:rsidRPr="00FB2E78" w:rsidRDefault="00270918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4B186B95" w14:textId="2A5ED695" w:rsidR="00250783" w:rsidRPr="00FB2E78" w:rsidRDefault="00192EB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353.0336</w:t>
            </w:r>
          </w:p>
        </w:tc>
      </w:tr>
      <w:tr w:rsidR="00250783" w:rsidRPr="00FB2E78" w14:paraId="0A50806C" w14:textId="77777777" w:rsidTr="00167706">
        <w:tc>
          <w:tcPr>
            <w:tcW w:w="1839" w:type="pct"/>
          </w:tcPr>
          <w:p w14:paraId="00038C97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Introjected Regulation</w:t>
            </w:r>
          </w:p>
        </w:tc>
        <w:tc>
          <w:tcPr>
            <w:tcW w:w="0" w:type="auto"/>
          </w:tcPr>
          <w:p w14:paraId="23353B33" w14:textId="1C989C17" w:rsidR="00250783" w:rsidRPr="00FB2E78" w:rsidRDefault="0030567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4C2CE2CC" w14:textId="5955A0BD" w:rsidR="00250783" w:rsidRPr="00FB2E78" w:rsidRDefault="0030567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1057BE8" w14:textId="526D4B5C" w:rsidR="00250783" w:rsidRPr="00FB2E78" w:rsidRDefault="0030567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8336</w:t>
            </w:r>
          </w:p>
        </w:tc>
        <w:tc>
          <w:tcPr>
            <w:tcW w:w="0" w:type="auto"/>
          </w:tcPr>
          <w:p w14:paraId="7A6F5E47" w14:textId="45477476" w:rsidR="00250783" w:rsidRPr="00FB2E78" w:rsidRDefault="00305672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1D80B25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.199</w:t>
            </w:r>
          </w:p>
        </w:tc>
        <w:tc>
          <w:tcPr>
            <w:tcW w:w="0" w:type="auto"/>
          </w:tcPr>
          <w:p w14:paraId="6D45B63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266D938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51334ECB" w14:textId="2D72C158" w:rsidR="00250783" w:rsidRPr="00FB2E78" w:rsidRDefault="00305672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3862A4A7" w14:textId="34DBC3E9" w:rsidR="00250783" w:rsidRPr="00FB2E78" w:rsidRDefault="00305672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3B536B84" w14:textId="4665DD64" w:rsidR="00250783" w:rsidRPr="00FB2E78" w:rsidRDefault="0030567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192.1669</w:t>
            </w:r>
          </w:p>
        </w:tc>
      </w:tr>
      <w:tr w:rsidR="00250783" w:rsidRPr="00FB2E78" w14:paraId="1920EF94" w14:textId="77777777" w:rsidTr="00167706">
        <w:tc>
          <w:tcPr>
            <w:tcW w:w="1839" w:type="pct"/>
          </w:tcPr>
          <w:p w14:paraId="4D5B5E10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External Regulation</w:t>
            </w:r>
          </w:p>
        </w:tc>
        <w:tc>
          <w:tcPr>
            <w:tcW w:w="0" w:type="auto"/>
          </w:tcPr>
          <w:p w14:paraId="453479CF" w14:textId="404A91C1" w:rsidR="00250783" w:rsidRPr="00FB2E78" w:rsidRDefault="0000593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931C68E" w14:textId="6126C3FA" w:rsidR="00250783" w:rsidRPr="00FB2E78" w:rsidRDefault="0000593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559AEC95" w14:textId="5A6AC542" w:rsidR="00250783" w:rsidRPr="00FB2E78" w:rsidRDefault="0000593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9625</w:t>
            </w:r>
          </w:p>
        </w:tc>
        <w:tc>
          <w:tcPr>
            <w:tcW w:w="0" w:type="auto"/>
          </w:tcPr>
          <w:p w14:paraId="3372F668" w14:textId="213DBD05" w:rsidR="00250783" w:rsidRPr="00FB2E78" w:rsidRDefault="0000593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5C63CB4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-.109</w:t>
            </w:r>
          </w:p>
        </w:tc>
        <w:tc>
          <w:tcPr>
            <w:tcW w:w="0" w:type="auto"/>
          </w:tcPr>
          <w:p w14:paraId="7B7B027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0" w:type="auto"/>
          </w:tcPr>
          <w:p w14:paraId="39198F1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9FECEE2" w14:textId="207C4A7F" w:rsidR="00250783" w:rsidRPr="00FB2E78" w:rsidRDefault="0000593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6F53A863" w14:textId="27A22AD1" w:rsidR="00250783" w:rsidRPr="00FB2E78" w:rsidRDefault="0000593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776FDA91" w14:textId="2EBC3E61" w:rsidR="00250783" w:rsidRPr="00FB2E78" w:rsidRDefault="0000593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825.4535</w:t>
            </w:r>
          </w:p>
        </w:tc>
      </w:tr>
      <w:tr w:rsidR="00250783" w:rsidRPr="00FB2E78" w14:paraId="470F9134" w14:textId="77777777" w:rsidTr="00167706">
        <w:tc>
          <w:tcPr>
            <w:tcW w:w="1839" w:type="pct"/>
          </w:tcPr>
          <w:p w14:paraId="1F93C0D5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Amotivation</w:t>
            </w:r>
          </w:p>
        </w:tc>
        <w:tc>
          <w:tcPr>
            <w:tcW w:w="0" w:type="auto"/>
          </w:tcPr>
          <w:p w14:paraId="02596A79" w14:textId="41F2D6A5" w:rsidR="00250783" w:rsidRPr="00FB2E78" w:rsidRDefault="004F5EFE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3B56552F" w14:textId="44B5BE0E" w:rsidR="00250783" w:rsidRPr="00FB2E78" w:rsidRDefault="004F5EFE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7A0ED2E0" w14:textId="096DF408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F5EFE" w:rsidRPr="00FB2E78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</w:tcPr>
          <w:p w14:paraId="25BCD450" w14:textId="1DB97AD0" w:rsidR="00250783" w:rsidRPr="00FB2E78" w:rsidRDefault="004F5EFE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0" w:type="auto"/>
          </w:tcPr>
          <w:p w14:paraId="5829BB2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-.247</w:t>
            </w:r>
          </w:p>
        </w:tc>
        <w:tc>
          <w:tcPr>
            <w:tcW w:w="0" w:type="auto"/>
          </w:tcPr>
          <w:p w14:paraId="53FCD86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0" w:type="auto"/>
          </w:tcPr>
          <w:p w14:paraId="2607959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3F807088" w14:textId="4BE47A9C" w:rsidR="00250783" w:rsidRPr="00FB2E78" w:rsidRDefault="004F5EFE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3D69D777" w14:textId="306227B8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14:paraId="207BC3B4" w14:textId="24553881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1085.8</w:t>
            </w:r>
            <w:r w:rsidR="004F5EFE"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0783" w:rsidRPr="00FB2E78" w14:paraId="0C776A0E" w14:textId="77777777" w:rsidTr="00167706">
        <w:tc>
          <w:tcPr>
            <w:tcW w:w="1839" w:type="pct"/>
          </w:tcPr>
          <w:p w14:paraId="0AD6485A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Autonomous motivation</w:t>
            </w:r>
          </w:p>
        </w:tc>
        <w:tc>
          <w:tcPr>
            <w:tcW w:w="0" w:type="auto"/>
          </w:tcPr>
          <w:p w14:paraId="59A25852" w14:textId="73256D82" w:rsidR="00250783" w:rsidRPr="00FB2E78" w:rsidRDefault="000355A5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44232166" w14:textId="20AF23AF" w:rsidR="00250783" w:rsidRPr="00FB2E78" w:rsidRDefault="000355A5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14:paraId="12C51735" w14:textId="55F63326" w:rsidR="00250783" w:rsidRPr="00FB2E78" w:rsidRDefault="000355A5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28697</w:t>
            </w:r>
          </w:p>
        </w:tc>
        <w:tc>
          <w:tcPr>
            <w:tcW w:w="0" w:type="auto"/>
          </w:tcPr>
          <w:p w14:paraId="2E17F4DE" w14:textId="00C991FF" w:rsidR="00250783" w:rsidRPr="00FB2E78" w:rsidRDefault="000355A5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6819AD5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.501</w:t>
            </w:r>
          </w:p>
        </w:tc>
        <w:tc>
          <w:tcPr>
            <w:tcW w:w="0" w:type="auto"/>
          </w:tcPr>
          <w:p w14:paraId="3C1C6B8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956E4D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55591B1C" w14:textId="287F4681" w:rsidR="00250783" w:rsidRPr="00FB2E78" w:rsidRDefault="000355A5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5671EAE5" w14:textId="359C815A" w:rsidR="00250783" w:rsidRPr="00FB2E78" w:rsidRDefault="000355A5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6B4D3858" w14:textId="3F3E78D0" w:rsidR="00250783" w:rsidRPr="00FB2E78" w:rsidRDefault="000355A5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1194.218</w:t>
            </w:r>
          </w:p>
        </w:tc>
      </w:tr>
      <w:tr w:rsidR="00250783" w:rsidRPr="00FB2E78" w14:paraId="42A93E45" w14:textId="77777777" w:rsidTr="00167706">
        <w:tc>
          <w:tcPr>
            <w:tcW w:w="1839" w:type="pct"/>
          </w:tcPr>
          <w:p w14:paraId="5C2C45B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Controlled motivation</w:t>
            </w:r>
          </w:p>
        </w:tc>
        <w:tc>
          <w:tcPr>
            <w:tcW w:w="0" w:type="auto"/>
          </w:tcPr>
          <w:p w14:paraId="297B8B3F" w14:textId="532F891C" w:rsidR="00250783" w:rsidRPr="00FB2E78" w:rsidRDefault="00F7001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399BCD8" w14:textId="16561F16" w:rsidR="00250783" w:rsidRPr="00FB2E78" w:rsidRDefault="00F7001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3BEE4C7D" w14:textId="0F9763C7" w:rsidR="00250783" w:rsidRPr="00FB2E78" w:rsidRDefault="00F70012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19367</w:t>
            </w:r>
          </w:p>
        </w:tc>
        <w:tc>
          <w:tcPr>
            <w:tcW w:w="0" w:type="auto"/>
          </w:tcPr>
          <w:p w14:paraId="3FF91CB8" w14:textId="28CFC8EC" w:rsidR="00250783" w:rsidRPr="00FB2E78" w:rsidRDefault="00F70012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52CF995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.040</w:t>
            </w:r>
          </w:p>
        </w:tc>
        <w:tc>
          <w:tcPr>
            <w:tcW w:w="0" w:type="auto"/>
          </w:tcPr>
          <w:p w14:paraId="013B221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0" w:type="auto"/>
          </w:tcPr>
          <w:p w14:paraId="54975A4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3EEEF963" w14:textId="4AF39AB9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70012"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0E22BF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FBEB818" w14:textId="53C11AE4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="00F70012" w:rsidRPr="00FB2E78">
              <w:rPr>
                <w:rFonts w:ascii="Times New Roman" w:hAnsi="Times New Roman" w:cs="Times New Roman"/>
                <w:sz w:val="16"/>
                <w:szCs w:val="16"/>
              </w:rPr>
              <w:t>8.95</w:t>
            </w:r>
          </w:p>
        </w:tc>
      </w:tr>
      <w:tr w:rsidR="00250783" w:rsidRPr="00FB2E78" w14:paraId="7A79762A" w14:textId="77777777" w:rsidTr="00167706">
        <w:tc>
          <w:tcPr>
            <w:tcW w:w="1839" w:type="pct"/>
          </w:tcPr>
          <w:p w14:paraId="71C6B6D4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Self-determination Index</w:t>
            </w:r>
          </w:p>
        </w:tc>
        <w:tc>
          <w:tcPr>
            <w:tcW w:w="0" w:type="auto"/>
          </w:tcPr>
          <w:p w14:paraId="6F60D414" w14:textId="5372FC37" w:rsidR="00250783" w:rsidRPr="00FB2E78" w:rsidRDefault="005C1686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70B50736" w14:textId="00B03FAC" w:rsidR="00250783" w:rsidRPr="00FB2E78" w:rsidRDefault="005C1686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14:paraId="6BE29DDF" w14:textId="5787A0BB" w:rsidR="00250783" w:rsidRPr="00FB2E78" w:rsidRDefault="005C1686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83475</w:t>
            </w:r>
          </w:p>
        </w:tc>
        <w:tc>
          <w:tcPr>
            <w:tcW w:w="0" w:type="auto"/>
          </w:tcPr>
          <w:p w14:paraId="6FCF6C92" w14:textId="67AE26DB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1686" w:rsidRPr="00FB2E7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038500E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.191</w:t>
            </w:r>
          </w:p>
        </w:tc>
        <w:tc>
          <w:tcPr>
            <w:tcW w:w="0" w:type="auto"/>
          </w:tcPr>
          <w:p w14:paraId="2081162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133BCDC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1ED79C4A" w14:textId="68B8F23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14:paraId="50938B9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475DF47F" w14:textId="625F54E3" w:rsidR="00250783" w:rsidRPr="00FB2E78" w:rsidRDefault="005C1686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15580.0</w:t>
            </w:r>
          </w:p>
        </w:tc>
      </w:tr>
      <w:tr w:rsidR="00F45839" w:rsidRPr="00FB2E78" w14:paraId="72473F3B" w14:textId="77777777" w:rsidTr="00167706">
        <w:tc>
          <w:tcPr>
            <w:tcW w:w="1839" w:type="pct"/>
          </w:tcPr>
          <w:p w14:paraId="33B1290A" w14:textId="642B7E51" w:rsidR="00F45839" w:rsidRPr="00FB2E78" w:rsidRDefault="00F45839" w:rsidP="00FE3E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autonomy support and student outcomes</w:t>
            </w:r>
          </w:p>
        </w:tc>
        <w:tc>
          <w:tcPr>
            <w:tcW w:w="0" w:type="auto"/>
          </w:tcPr>
          <w:p w14:paraId="2E803F99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1497B1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0C233C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B0AF01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369D17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35727F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761E6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79D61F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1848C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AD4BF1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04AED772" w14:textId="77777777" w:rsidTr="00167706">
        <w:tc>
          <w:tcPr>
            <w:tcW w:w="1839" w:type="pct"/>
          </w:tcPr>
          <w:p w14:paraId="20B714C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Affective outcomes</w:t>
            </w:r>
          </w:p>
        </w:tc>
        <w:tc>
          <w:tcPr>
            <w:tcW w:w="0" w:type="auto"/>
          </w:tcPr>
          <w:p w14:paraId="2AA5094F" w14:textId="6B77CA95" w:rsidR="00250783" w:rsidRPr="00FB2E78" w:rsidRDefault="002666E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1862EE93" w14:textId="376C681E" w:rsidR="00250783" w:rsidRPr="00FB2E78" w:rsidRDefault="002666E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14:paraId="26672CD5" w14:textId="260A5FC0" w:rsidR="00250783" w:rsidRPr="00FB2E78" w:rsidRDefault="002666E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42318</w:t>
            </w:r>
          </w:p>
        </w:tc>
        <w:tc>
          <w:tcPr>
            <w:tcW w:w="0" w:type="auto"/>
          </w:tcPr>
          <w:p w14:paraId="5F2FC064" w14:textId="0CC51C4F" w:rsidR="00250783" w:rsidRPr="00FB2E78" w:rsidRDefault="002666E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14:paraId="45F4B47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.445</w:t>
            </w:r>
          </w:p>
        </w:tc>
        <w:tc>
          <w:tcPr>
            <w:tcW w:w="0" w:type="auto"/>
          </w:tcPr>
          <w:p w14:paraId="57BB0D0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3DF04F7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7CAE2503" w14:textId="0872A7D1" w:rsidR="00250783" w:rsidRPr="00FB2E78" w:rsidRDefault="002666E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FCEE0FF" w14:textId="623107B6" w:rsidR="00250783" w:rsidRPr="00FB2E78" w:rsidRDefault="002666E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E9A68AE" w14:textId="7487B26D" w:rsidR="00250783" w:rsidRPr="00FB2E78" w:rsidRDefault="002666E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6426.868</w:t>
            </w:r>
          </w:p>
        </w:tc>
      </w:tr>
      <w:tr w:rsidR="00250783" w:rsidRPr="00FB2E78" w14:paraId="5B4ADC8D" w14:textId="77777777" w:rsidTr="00167706">
        <w:tc>
          <w:tcPr>
            <w:tcW w:w="1839" w:type="pct"/>
          </w:tcPr>
          <w:p w14:paraId="428BEA2F" w14:textId="306FEA83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CB0481" w:rsidRPr="00FB2E78">
              <w:rPr>
                <w:rFonts w:ascii="Times New Roman" w:hAnsi="Times New Roman" w:cs="Times New Roman"/>
                <w:sz w:val="16"/>
                <w:szCs w:val="16"/>
              </w:rPr>
              <w:t>cher autonomy support – Behavio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ral outcomes</w:t>
            </w:r>
          </w:p>
        </w:tc>
        <w:tc>
          <w:tcPr>
            <w:tcW w:w="0" w:type="auto"/>
          </w:tcPr>
          <w:p w14:paraId="0CA3E8A4" w14:textId="1512EF80" w:rsidR="00250783" w:rsidRPr="00FB2E78" w:rsidRDefault="00F77FF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07208DB5" w14:textId="08EDC774" w:rsidR="00250783" w:rsidRPr="00FB2E78" w:rsidRDefault="00F77FF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06E92017" w14:textId="72A44C63" w:rsidR="00250783" w:rsidRPr="00FB2E78" w:rsidRDefault="00F77FF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25774</w:t>
            </w:r>
          </w:p>
        </w:tc>
        <w:tc>
          <w:tcPr>
            <w:tcW w:w="0" w:type="auto"/>
          </w:tcPr>
          <w:p w14:paraId="3880C2D6" w14:textId="195D49F4" w:rsidR="00250783" w:rsidRPr="00FB2E78" w:rsidRDefault="00F77FF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</w:tcPr>
          <w:p w14:paraId="3EBF5339" w14:textId="0ECA57B3" w:rsidR="00250783" w:rsidRPr="00FB2E78" w:rsidRDefault="00F77FF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.294</w:t>
            </w:r>
          </w:p>
        </w:tc>
        <w:tc>
          <w:tcPr>
            <w:tcW w:w="0" w:type="auto"/>
          </w:tcPr>
          <w:p w14:paraId="4CE8967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11E1F8A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198E63DF" w14:textId="3F78F807" w:rsidR="00250783" w:rsidRPr="00FB2E78" w:rsidRDefault="00F77FF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069A1E08" w14:textId="29148D2B" w:rsidR="00250783" w:rsidRPr="00FB2E78" w:rsidRDefault="00F77FF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617EDF56" w14:textId="6B67F81A" w:rsidR="00250783" w:rsidRPr="00FB2E78" w:rsidRDefault="00F77FF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1929.396</w:t>
            </w:r>
          </w:p>
        </w:tc>
      </w:tr>
      <w:tr w:rsidR="00250783" w:rsidRPr="00FB2E78" w14:paraId="712E37D7" w14:textId="77777777" w:rsidTr="00167706">
        <w:tc>
          <w:tcPr>
            <w:tcW w:w="1839" w:type="pct"/>
          </w:tcPr>
          <w:p w14:paraId="61FC062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Cognitive outcomes</w:t>
            </w:r>
          </w:p>
        </w:tc>
        <w:tc>
          <w:tcPr>
            <w:tcW w:w="0" w:type="auto"/>
          </w:tcPr>
          <w:p w14:paraId="1C850CD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3749711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14:paraId="1783431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26856</w:t>
            </w:r>
          </w:p>
        </w:tc>
        <w:tc>
          <w:tcPr>
            <w:tcW w:w="0" w:type="auto"/>
          </w:tcPr>
          <w:p w14:paraId="21B084E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</w:tcPr>
          <w:p w14:paraId="0BE714FE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.283</w:t>
            </w:r>
          </w:p>
        </w:tc>
        <w:tc>
          <w:tcPr>
            <w:tcW w:w="0" w:type="auto"/>
          </w:tcPr>
          <w:p w14:paraId="3B1D18E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665164CE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570689F2" w14:textId="540F553A" w:rsidR="00250783" w:rsidRPr="00FB2E78" w:rsidRDefault="00356E3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30E6FB55" w14:textId="5FC58CC6" w:rsidR="00250783" w:rsidRPr="00FB2E78" w:rsidRDefault="00356E3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2844C45F" w14:textId="4AA5F3A6" w:rsidR="00250783" w:rsidRPr="00FB2E78" w:rsidRDefault="00356E3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1624.485</w:t>
            </w:r>
          </w:p>
        </w:tc>
      </w:tr>
      <w:tr w:rsidR="00250783" w:rsidRPr="00FB2E78" w14:paraId="541C354D" w14:textId="77777777" w:rsidTr="00167706">
        <w:tc>
          <w:tcPr>
            <w:tcW w:w="1839" w:type="pct"/>
          </w:tcPr>
          <w:p w14:paraId="15213050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In PE outcomes</w:t>
            </w:r>
          </w:p>
        </w:tc>
        <w:tc>
          <w:tcPr>
            <w:tcW w:w="0" w:type="auto"/>
          </w:tcPr>
          <w:p w14:paraId="3547349F" w14:textId="451E61F8" w:rsidR="00250783" w:rsidRPr="00FB2E78" w:rsidRDefault="0002671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07BA7D26" w14:textId="7C3BEBDC" w:rsidR="00250783" w:rsidRPr="00FB2E78" w:rsidRDefault="0002671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185FD5ED" w14:textId="41F84B7C" w:rsidR="00250783" w:rsidRPr="00FB2E78" w:rsidRDefault="00AD24B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51449</w:t>
            </w:r>
          </w:p>
        </w:tc>
        <w:tc>
          <w:tcPr>
            <w:tcW w:w="0" w:type="auto"/>
          </w:tcPr>
          <w:p w14:paraId="2F9EA4A3" w14:textId="31FD3B18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741EDC40" w14:textId="169E6856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.359</w:t>
            </w:r>
          </w:p>
        </w:tc>
        <w:tc>
          <w:tcPr>
            <w:tcW w:w="0" w:type="auto"/>
          </w:tcPr>
          <w:p w14:paraId="5EF477B0" w14:textId="0E9476DD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63A07F44" w14:textId="5D8F7403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054BD7E1" w14:textId="567B7F20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49A57DD2" w14:textId="673A66CF" w:rsidR="00250783" w:rsidRPr="00FB2E78" w:rsidRDefault="00AD24B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6CD8CC22" w14:textId="45343CC8" w:rsidR="00250783" w:rsidRPr="00FB2E78" w:rsidRDefault="00AD24B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7557.209</w:t>
            </w:r>
          </w:p>
        </w:tc>
      </w:tr>
      <w:tr w:rsidR="00250783" w:rsidRPr="00FB2E78" w14:paraId="6FA36DFF" w14:textId="77777777" w:rsidTr="00167706">
        <w:tc>
          <w:tcPr>
            <w:tcW w:w="1839" w:type="pct"/>
          </w:tcPr>
          <w:p w14:paraId="5935BC0A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Out of PE outcomes</w:t>
            </w:r>
          </w:p>
        </w:tc>
        <w:tc>
          <w:tcPr>
            <w:tcW w:w="0" w:type="auto"/>
          </w:tcPr>
          <w:p w14:paraId="7D7BA92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C14BE4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12D51299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34005</w:t>
            </w:r>
          </w:p>
        </w:tc>
        <w:tc>
          <w:tcPr>
            <w:tcW w:w="0" w:type="auto"/>
          </w:tcPr>
          <w:p w14:paraId="133738C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4889B874" w14:textId="2D03CAA5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6175E0" w:rsidRPr="00FB2E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667620A4" w14:textId="637185D7" w:rsidR="00250783" w:rsidRPr="00FB2E78" w:rsidRDefault="006175E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5CCF1FFF" w14:textId="49770EF0" w:rsidR="00250783" w:rsidRPr="00FB2E78" w:rsidRDefault="006175E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2DD2C8FA" w14:textId="4DF667D9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D3C17" w:rsidRPr="00FB2E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0A74F39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43B0C5DC" w14:textId="2F03A993" w:rsidR="00250783" w:rsidRPr="00FB2E78" w:rsidRDefault="002D3C17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2073.121</w:t>
            </w:r>
          </w:p>
        </w:tc>
      </w:tr>
      <w:tr w:rsidR="00250783" w:rsidRPr="00FB2E78" w14:paraId="1A255D12" w14:textId="77777777" w:rsidTr="00167706">
        <w:tc>
          <w:tcPr>
            <w:tcW w:w="1839" w:type="pct"/>
          </w:tcPr>
          <w:p w14:paraId="373949F7" w14:textId="5B3AC897" w:rsidR="00250783" w:rsidRPr="00FB2E78" w:rsidRDefault="00250783" w:rsidP="00A92A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Adaptive outcomes</w:t>
            </w:r>
          </w:p>
        </w:tc>
        <w:tc>
          <w:tcPr>
            <w:tcW w:w="0" w:type="auto"/>
          </w:tcPr>
          <w:p w14:paraId="2BD76378" w14:textId="1BE869AE" w:rsidR="00250783" w:rsidRPr="00FB2E78" w:rsidRDefault="004271B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14:paraId="010FCB2A" w14:textId="13BF8126" w:rsidR="00250783" w:rsidRPr="00FB2E78" w:rsidRDefault="004271B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</w:tcPr>
          <w:p w14:paraId="55F1B232" w14:textId="519C5074" w:rsidR="00250783" w:rsidRPr="00FB2E78" w:rsidRDefault="004271B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87478</w:t>
            </w:r>
          </w:p>
        </w:tc>
        <w:tc>
          <w:tcPr>
            <w:tcW w:w="0" w:type="auto"/>
          </w:tcPr>
          <w:p w14:paraId="344DFAE3" w14:textId="1C67519C" w:rsidR="00250783" w:rsidRPr="00FB2E78" w:rsidRDefault="004271BF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14:paraId="2E9EA9C9" w14:textId="0B813711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</w:t>
            </w:r>
            <w:r w:rsidR="004E66BD"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E45D43" w14:textId="42F1CD2E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2EDA93A1" w14:textId="51592724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1801B85C" w14:textId="46A8EEF0" w:rsidR="00250783" w:rsidRPr="00FB2E78" w:rsidRDefault="001F2968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150A526E" w14:textId="55AC997E" w:rsidR="00250783" w:rsidRPr="00FB2E78" w:rsidRDefault="004271BF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4808F17E" w14:textId="04FA5C4C" w:rsidR="00250783" w:rsidRPr="00FB2E78" w:rsidRDefault="004271BF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8205.038</w:t>
            </w:r>
          </w:p>
        </w:tc>
      </w:tr>
      <w:tr w:rsidR="00250783" w:rsidRPr="00FB2E78" w14:paraId="6C6D064E" w14:textId="77777777" w:rsidTr="00167706">
        <w:tc>
          <w:tcPr>
            <w:tcW w:w="1839" w:type="pct"/>
          </w:tcPr>
          <w:p w14:paraId="0D2BB77D" w14:textId="132915F5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Maladaptive outcomes</w:t>
            </w:r>
          </w:p>
        </w:tc>
        <w:tc>
          <w:tcPr>
            <w:tcW w:w="0" w:type="auto"/>
          </w:tcPr>
          <w:p w14:paraId="612AE7B6" w14:textId="2B7515E7" w:rsidR="00250783" w:rsidRPr="00FB2E78" w:rsidRDefault="004E66B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6081EE3" w14:textId="41F396FA" w:rsidR="00250783" w:rsidRPr="00FB2E78" w:rsidRDefault="004E66B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4095C846" w14:textId="7A85CF7F" w:rsidR="00250783" w:rsidRPr="00FB2E78" w:rsidRDefault="004E66BD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7470</w:t>
            </w:r>
          </w:p>
        </w:tc>
        <w:tc>
          <w:tcPr>
            <w:tcW w:w="0" w:type="auto"/>
          </w:tcPr>
          <w:p w14:paraId="4D310F27" w14:textId="21E3F951" w:rsidR="00250783" w:rsidRPr="00FB2E78" w:rsidRDefault="004E66B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6E1F3052" w14:textId="24108511" w:rsidR="00250783" w:rsidRPr="00FB2E78" w:rsidRDefault="004E66B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EF480B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3D8D9BDF" w14:textId="7591560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EF48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CA18B01" w14:textId="22645AB2" w:rsidR="00250783" w:rsidRPr="00FB2E78" w:rsidRDefault="00EF480B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250783" w:rsidRPr="00FB2E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105876EF" w14:textId="77EF5FFF" w:rsidR="00250783" w:rsidRPr="00FB2E78" w:rsidRDefault="004E66B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F48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14:paraId="2CD77422" w14:textId="08EEE2BD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F48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08F16DD" w14:textId="719C3E19" w:rsidR="00250783" w:rsidRPr="00FB2E78" w:rsidRDefault="00EF480B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109.8943</w:t>
            </w:r>
          </w:p>
        </w:tc>
      </w:tr>
      <w:tr w:rsidR="00250783" w:rsidRPr="00FB2E78" w14:paraId="34E925A1" w14:textId="77777777" w:rsidTr="00167706">
        <w:tc>
          <w:tcPr>
            <w:tcW w:w="1839" w:type="pct"/>
          </w:tcPr>
          <w:p w14:paraId="6BBFD11C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autonomy support – Outcomes (overall)</w:t>
            </w:r>
          </w:p>
        </w:tc>
        <w:tc>
          <w:tcPr>
            <w:tcW w:w="0" w:type="auto"/>
          </w:tcPr>
          <w:p w14:paraId="38C61A94" w14:textId="5CC208D4" w:rsidR="00250783" w:rsidRPr="00FB2E78" w:rsidRDefault="00B96E0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22F67FE7" w14:textId="267BECB5" w:rsidR="00250783" w:rsidRPr="00FB2E78" w:rsidRDefault="00B96E0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</w:tcPr>
          <w:p w14:paraId="6595761D" w14:textId="2BB7ECFA" w:rsidR="00250783" w:rsidRPr="00FB2E78" w:rsidRDefault="00B96E0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94948</w:t>
            </w:r>
          </w:p>
        </w:tc>
        <w:tc>
          <w:tcPr>
            <w:tcW w:w="0" w:type="auto"/>
          </w:tcPr>
          <w:p w14:paraId="31E13564" w14:textId="219EA759" w:rsidR="00250783" w:rsidRPr="00FB2E78" w:rsidRDefault="00B96E0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14:paraId="27CA04A9" w14:textId="7556C6E1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6175E0"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96E04"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C219E3D" w14:textId="18642B0B" w:rsidR="00250783" w:rsidRPr="00FB2E78" w:rsidRDefault="006175E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00C051A5" w14:textId="417F99A7" w:rsidR="00250783" w:rsidRPr="00FB2E78" w:rsidRDefault="006175E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6C067975" w14:textId="54836D3B" w:rsidR="00250783" w:rsidRPr="00FB2E78" w:rsidRDefault="00B96E0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4F6E8161" w14:textId="5F66D6EB" w:rsidR="00250783" w:rsidRPr="00FB2E78" w:rsidRDefault="00B96E04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5D663416" w14:textId="208745D8" w:rsidR="00250783" w:rsidRPr="00FB2E78" w:rsidRDefault="00B96E04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10349.31</w:t>
            </w:r>
          </w:p>
        </w:tc>
      </w:tr>
      <w:tr w:rsidR="00F45839" w:rsidRPr="00FB2E78" w14:paraId="10649B3F" w14:textId="77777777" w:rsidTr="00167706">
        <w:tc>
          <w:tcPr>
            <w:tcW w:w="1839" w:type="pct"/>
          </w:tcPr>
          <w:p w14:paraId="0E519BAB" w14:textId="142482DA" w:rsidR="00F45839" w:rsidRPr="00FB2E78" w:rsidRDefault="00F45839" w:rsidP="00CB384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competence support and social context</w:t>
            </w:r>
            <w:r w:rsidR="00712575"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constructs</w:t>
            </w:r>
          </w:p>
        </w:tc>
        <w:tc>
          <w:tcPr>
            <w:tcW w:w="0" w:type="auto"/>
          </w:tcPr>
          <w:p w14:paraId="6BCD9E53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3FC0A0" w14:textId="77777777" w:rsidR="00F45839" w:rsidRPr="00FB2E78" w:rsidRDefault="00F45839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9850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58F4E8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B81277" w14:textId="77777777" w:rsidR="00F45839" w:rsidRPr="00FB2E78" w:rsidRDefault="00F45839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A9432F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347C0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647D53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289432" w14:textId="77777777" w:rsidR="00F45839" w:rsidRPr="00FB2E78" w:rsidRDefault="00F45839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CA211A" w14:textId="77777777" w:rsidR="00F45839" w:rsidRPr="00FB2E78" w:rsidRDefault="00F45839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464472ED" w14:textId="77777777" w:rsidTr="00167706">
        <w:tc>
          <w:tcPr>
            <w:tcW w:w="1839" w:type="pct"/>
          </w:tcPr>
          <w:p w14:paraId="2C447F05" w14:textId="533B6B66" w:rsidR="00250783" w:rsidRPr="00FB2E78" w:rsidRDefault="00250783" w:rsidP="00CB3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Teacher relatedness support</w:t>
            </w:r>
          </w:p>
        </w:tc>
        <w:tc>
          <w:tcPr>
            <w:tcW w:w="0" w:type="auto"/>
          </w:tcPr>
          <w:p w14:paraId="5AC99D42" w14:textId="2B5D75ED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3A2E0E5" w14:textId="3B81DA97" w:rsidR="00250783" w:rsidRPr="00FB2E78" w:rsidRDefault="00250783" w:rsidP="00A45E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A9A6498" w14:textId="7FABB65B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5749</w:t>
            </w:r>
          </w:p>
        </w:tc>
        <w:tc>
          <w:tcPr>
            <w:tcW w:w="0" w:type="auto"/>
          </w:tcPr>
          <w:p w14:paraId="3011E5EC" w14:textId="797FC9A6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39AE6C3F" w14:textId="3667EA9A" w:rsidR="00250783" w:rsidRPr="00FB2E78" w:rsidRDefault="00250783" w:rsidP="004B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.792</w:t>
            </w:r>
          </w:p>
        </w:tc>
        <w:tc>
          <w:tcPr>
            <w:tcW w:w="0" w:type="auto"/>
          </w:tcPr>
          <w:p w14:paraId="737B7ABC" w14:textId="4B9FF52E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632073EF" w14:textId="528DBA61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77A85B70" w14:textId="4A3D835D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0C8D652" w14:textId="34E55F5A" w:rsidR="00250783" w:rsidRPr="00FB2E78" w:rsidRDefault="00250783" w:rsidP="008E0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3D2BA5F" w14:textId="5E87CDFE" w:rsidR="00250783" w:rsidRPr="00FB2E78" w:rsidRDefault="00250783" w:rsidP="008E002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1499.346</w:t>
            </w:r>
          </w:p>
        </w:tc>
      </w:tr>
      <w:tr w:rsidR="00250783" w:rsidRPr="00FB2E78" w14:paraId="5DDFF238" w14:textId="77777777" w:rsidTr="00167706">
        <w:tc>
          <w:tcPr>
            <w:tcW w:w="1839" w:type="pct"/>
          </w:tcPr>
          <w:p w14:paraId="3A464C6F" w14:textId="437DD620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Teacher competence support – </w:t>
            </w:r>
            <w:r w:rsidR="000C3C12"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 support</w:t>
            </w:r>
          </w:p>
        </w:tc>
        <w:tc>
          <w:tcPr>
            <w:tcW w:w="0" w:type="auto"/>
          </w:tcPr>
          <w:p w14:paraId="35EF183D" w14:textId="3E754BB0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3081B4CD" w14:textId="34E57328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B01F1BD" w14:textId="617FA5AA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6313</w:t>
            </w:r>
          </w:p>
        </w:tc>
        <w:tc>
          <w:tcPr>
            <w:tcW w:w="0" w:type="auto"/>
          </w:tcPr>
          <w:p w14:paraId="14A3D4A0" w14:textId="79034651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0" w:type="auto"/>
          </w:tcPr>
          <w:p w14:paraId="6C20C66E" w14:textId="0DAD9048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.757</w:t>
            </w:r>
          </w:p>
        </w:tc>
        <w:tc>
          <w:tcPr>
            <w:tcW w:w="0" w:type="auto"/>
          </w:tcPr>
          <w:p w14:paraId="40694EAA" w14:textId="5684E190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22FBAE65" w14:textId="42CE2F1F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69C62090" w14:textId="49DC2642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0" w:type="auto"/>
          </w:tcPr>
          <w:p w14:paraId="70DC2B39" w14:textId="1DB490D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49730DA9" w14:textId="332539EF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1818.203</w:t>
            </w:r>
          </w:p>
        </w:tc>
      </w:tr>
      <w:tr w:rsidR="00250783" w:rsidRPr="00FB2E78" w14:paraId="06A7BA9B" w14:textId="77777777" w:rsidTr="00167706">
        <w:tc>
          <w:tcPr>
            <w:tcW w:w="1839" w:type="pct"/>
          </w:tcPr>
          <w:p w14:paraId="6589B621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Peer support</w:t>
            </w:r>
          </w:p>
        </w:tc>
        <w:tc>
          <w:tcPr>
            <w:tcW w:w="0" w:type="auto"/>
          </w:tcPr>
          <w:p w14:paraId="6F1CF36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4B32B22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88A9A7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6855466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2A7C03C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.449</w:t>
            </w:r>
          </w:p>
        </w:tc>
        <w:tc>
          <w:tcPr>
            <w:tcW w:w="0" w:type="auto"/>
          </w:tcPr>
          <w:p w14:paraId="72AA32B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0667E07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2B7A61C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11060B6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FEF33E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30.14666</w:t>
            </w:r>
          </w:p>
        </w:tc>
      </w:tr>
      <w:tr w:rsidR="00F45839" w:rsidRPr="00FB2E78" w14:paraId="0D29E32D" w14:textId="77777777" w:rsidTr="00167706">
        <w:tc>
          <w:tcPr>
            <w:tcW w:w="1839" w:type="pct"/>
          </w:tcPr>
          <w:p w14:paraId="2B17335E" w14:textId="17BA41F4" w:rsidR="00F45839" w:rsidRPr="00FB2E78" w:rsidRDefault="00F45839" w:rsidP="00FE3E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competence support and psychological needs</w:t>
            </w:r>
          </w:p>
        </w:tc>
        <w:tc>
          <w:tcPr>
            <w:tcW w:w="0" w:type="auto"/>
          </w:tcPr>
          <w:p w14:paraId="341A715E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7C0347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96BCB8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D2B77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D5E550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CB232D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14B98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8DBC51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7E4ECF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A23DCF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4B1EAD71" w14:textId="77777777" w:rsidTr="00167706">
        <w:tc>
          <w:tcPr>
            <w:tcW w:w="1839" w:type="pct"/>
          </w:tcPr>
          <w:p w14:paraId="455039B6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Autonomy</w:t>
            </w:r>
          </w:p>
        </w:tc>
        <w:tc>
          <w:tcPr>
            <w:tcW w:w="0" w:type="auto"/>
          </w:tcPr>
          <w:p w14:paraId="31C2D987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B1FE4C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198DD92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4391</w:t>
            </w:r>
          </w:p>
        </w:tc>
        <w:tc>
          <w:tcPr>
            <w:tcW w:w="0" w:type="auto"/>
          </w:tcPr>
          <w:p w14:paraId="5078E8C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0" w:type="auto"/>
          </w:tcPr>
          <w:p w14:paraId="49860F3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0" w:type="auto"/>
          </w:tcPr>
          <w:p w14:paraId="3702F91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081BAD9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1F58814F" w14:textId="391D7BD9" w:rsidR="00250783" w:rsidRPr="00FB2E78" w:rsidRDefault="002D30B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216567B4" w14:textId="16457FC6" w:rsidR="00250783" w:rsidRPr="00FB2E78" w:rsidRDefault="002D30B0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A481A1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137.3371</w:t>
            </w:r>
          </w:p>
        </w:tc>
      </w:tr>
      <w:tr w:rsidR="00250783" w:rsidRPr="00FB2E78" w14:paraId="0B15EA61" w14:textId="77777777" w:rsidTr="00167706">
        <w:tc>
          <w:tcPr>
            <w:tcW w:w="1839" w:type="pct"/>
          </w:tcPr>
          <w:p w14:paraId="10186463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Competence</w:t>
            </w:r>
          </w:p>
        </w:tc>
        <w:tc>
          <w:tcPr>
            <w:tcW w:w="0" w:type="auto"/>
          </w:tcPr>
          <w:p w14:paraId="12CFD52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A2FF81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D4CEDB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0" w:type="auto"/>
          </w:tcPr>
          <w:p w14:paraId="7B49104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0" w:type="auto"/>
          </w:tcPr>
          <w:p w14:paraId="3D032CFE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.616</w:t>
            </w:r>
          </w:p>
        </w:tc>
        <w:tc>
          <w:tcPr>
            <w:tcW w:w="0" w:type="auto"/>
          </w:tcPr>
          <w:p w14:paraId="3DE1F00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1FC1272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7E65E414" w14:textId="42E12272" w:rsidR="00250783" w:rsidRPr="00FB2E78" w:rsidRDefault="00351FA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25EBC981" w14:textId="7F9B59C5" w:rsidR="00250783" w:rsidRPr="00FB2E78" w:rsidRDefault="00351FA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619E259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135.0711</w:t>
            </w:r>
          </w:p>
        </w:tc>
      </w:tr>
      <w:tr w:rsidR="00250783" w:rsidRPr="00FB2E78" w14:paraId="1318A061" w14:textId="77777777" w:rsidTr="00167706">
        <w:tc>
          <w:tcPr>
            <w:tcW w:w="1839" w:type="pct"/>
          </w:tcPr>
          <w:p w14:paraId="47DDF08A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Relatedness</w:t>
            </w:r>
          </w:p>
        </w:tc>
        <w:tc>
          <w:tcPr>
            <w:tcW w:w="0" w:type="auto"/>
          </w:tcPr>
          <w:p w14:paraId="2861C51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9D2A67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14A373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0" w:type="auto"/>
          </w:tcPr>
          <w:p w14:paraId="07362EF4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0" w:type="auto"/>
          </w:tcPr>
          <w:p w14:paraId="44B3E98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0" w:type="auto"/>
          </w:tcPr>
          <w:p w14:paraId="4513DF2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664AA9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41C4C89B" w14:textId="50C2968A" w:rsidR="00250783" w:rsidRPr="00FB2E78" w:rsidRDefault="001C0E6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3550B2C8" w14:textId="6A7A43F0" w:rsidR="00250783" w:rsidRPr="00FB2E78" w:rsidRDefault="001C0E6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73E77FA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118.0848</w:t>
            </w:r>
          </w:p>
        </w:tc>
      </w:tr>
      <w:tr w:rsidR="00250783" w:rsidRPr="00FB2E78" w14:paraId="44EF16AC" w14:textId="77777777" w:rsidTr="00167706">
        <w:tc>
          <w:tcPr>
            <w:tcW w:w="1839" w:type="pct"/>
          </w:tcPr>
          <w:p w14:paraId="30930CB6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Total needs satisfaction</w:t>
            </w:r>
          </w:p>
        </w:tc>
        <w:tc>
          <w:tcPr>
            <w:tcW w:w="0" w:type="auto"/>
          </w:tcPr>
          <w:p w14:paraId="145B613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0AD05D9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58C6164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12679</w:t>
            </w:r>
          </w:p>
        </w:tc>
        <w:tc>
          <w:tcPr>
            <w:tcW w:w="0" w:type="auto"/>
          </w:tcPr>
          <w:p w14:paraId="425136F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0" w:type="auto"/>
          </w:tcPr>
          <w:p w14:paraId="40B7BDF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0" w:type="auto"/>
          </w:tcPr>
          <w:p w14:paraId="6400553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7BD23C0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47290D74" w14:textId="05DDEC93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EF2B8A"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CF5FC07" w14:textId="23D71EF0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EF2B8A"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3D246B3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390.968</w:t>
            </w:r>
          </w:p>
        </w:tc>
      </w:tr>
      <w:tr w:rsidR="00250783" w:rsidRPr="00FB2E78" w14:paraId="69AA2393" w14:textId="77777777" w:rsidTr="00167706">
        <w:tc>
          <w:tcPr>
            <w:tcW w:w="1839" w:type="pct"/>
          </w:tcPr>
          <w:p w14:paraId="66845334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Total needs frustration</w:t>
            </w:r>
          </w:p>
        </w:tc>
        <w:tc>
          <w:tcPr>
            <w:tcW w:w="0" w:type="auto"/>
          </w:tcPr>
          <w:p w14:paraId="7D78D61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FB944C3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18FA69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EF78A3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97EF84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07F63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77D72D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FD6109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247566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5C9CC29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5839" w:rsidRPr="00FB2E78" w14:paraId="5D0098EB" w14:textId="77777777" w:rsidTr="00167706">
        <w:tc>
          <w:tcPr>
            <w:tcW w:w="1839" w:type="pct"/>
          </w:tcPr>
          <w:p w14:paraId="23C9A7C2" w14:textId="468069B7" w:rsidR="00F45839" w:rsidRPr="00FB2E78" w:rsidRDefault="00644256" w:rsidP="00FE3E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Teacher competence support and motivation</w:t>
            </w:r>
          </w:p>
        </w:tc>
        <w:tc>
          <w:tcPr>
            <w:tcW w:w="0" w:type="auto"/>
          </w:tcPr>
          <w:p w14:paraId="0A357B85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D06014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02B30A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9B3CF5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7E50EF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F390B4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0325D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CFFB95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F33F60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D308AD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64ACD285" w14:textId="77777777" w:rsidTr="00167706">
        <w:tc>
          <w:tcPr>
            <w:tcW w:w="1839" w:type="pct"/>
          </w:tcPr>
          <w:p w14:paraId="68E5F3B1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Intrinsic Motivation</w:t>
            </w:r>
          </w:p>
        </w:tc>
        <w:tc>
          <w:tcPr>
            <w:tcW w:w="0" w:type="auto"/>
          </w:tcPr>
          <w:p w14:paraId="58C2B9A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158E1C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DB8723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0" w:type="auto"/>
          </w:tcPr>
          <w:p w14:paraId="45DC016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0" w:type="auto"/>
          </w:tcPr>
          <w:p w14:paraId="242E0B3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.623</w:t>
            </w:r>
          </w:p>
        </w:tc>
        <w:tc>
          <w:tcPr>
            <w:tcW w:w="0" w:type="auto"/>
          </w:tcPr>
          <w:p w14:paraId="1571AF3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455C00E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3F059AD5" w14:textId="68E57B81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511A4EF" w14:textId="4ECD98D5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0F15093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58.67413</w:t>
            </w:r>
          </w:p>
        </w:tc>
      </w:tr>
      <w:tr w:rsidR="00250783" w:rsidRPr="00FB2E78" w14:paraId="48A139E0" w14:textId="77777777" w:rsidTr="00167706">
        <w:tc>
          <w:tcPr>
            <w:tcW w:w="1839" w:type="pct"/>
          </w:tcPr>
          <w:p w14:paraId="55151E3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Integrated Regulation</w:t>
            </w:r>
          </w:p>
        </w:tc>
        <w:tc>
          <w:tcPr>
            <w:tcW w:w="0" w:type="auto"/>
          </w:tcPr>
          <w:p w14:paraId="26352562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E7EEA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BC470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4FDABC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2B337F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077270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20C35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98EAF3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1E54F3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51CB038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0783" w:rsidRPr="00FB2E78" w14:paraId="28757C8A" w14:textId="77777777" w:rsidTr="00167706">
        <w:tc>
          <w:tcPr>
            <w:tcW w:w="1839" w:type="pct"/>
          </w:tcPr>
          <w:p w14:paraId="6C361592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Identified Regulation</w:t>
            </w:r>
          </w:p>
        </w:tc>
        <w:tc>
          <w:tcPr>
            <w:tcW w:w="0" w:type="auto"/>
          </w:tcPr>
          <w:p w14:paraId="71E6820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316B69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96757F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0" w:type="auto"/>
          </w:tcPr>
          <w:p w14:paraId="5CA6261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0" w:type="auto"/>
          </w:tcPr>
          <w:p w14:paraId="6D0F791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0" w:type="auto"/>
          </w:tcPr>
          <w:p w14:paraId="05A597E4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3CC0B73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1DA70473" w14:textId="2F04ACFC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B626B0C" w14:textId="2F1817CC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9B178D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55.04766</w:t>
            </w:r>
          </w:p>
        </w:tc>
      </w:tr>
      <w:tr w:rsidR="00250783" w:rsidRPr="00FB2E78" w14:paraId="010B23A9" w14:textId="77777777" w:rsidTr="00167706">
        <w:tc>
          <w:tcPr>
            <w:tcW w:w="1839" w:type="pct"/>
          </w:tcPr>
          <w:p w14:paraId="3E378908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Introjected Regulation</w:t>
            </w:r>
          </w:p>
        </w:tc>
        <w:tc>
          <w:tcPr>
            <w:tcW w:w="0" w:type="auto"/>
          </w:tcPr>
          <w:p w14:paraId="7390DC02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7552C58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992E9E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0" w:type="auto"/>
          </w:tcPr>
          <w:p w14:paraId="542557F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0" w:type="auto"/>
          </w:tcPr>
          <w:p w14:paraId="37AD101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0" w:type="auto"/>
          </w:tcPr>
          <w:p w14:paraId="054E853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3059606E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6D834110" w14:textId="552347F4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F6406AF" w14:textId="2E68474E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B615BC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49.37274</w:t>
            </w:r>
          </w:p>
        </w:tc>
      </w:tr>
      <w:tr w:rsidR="00250783" w:rsidRPr="00FB2E78" w14:paraId="54BC52A2" w14:textId="77777777" w:rsidTr="00167706">
        <w:tc>
          <w:tcPr>
            <w:tcW w:w="1839" w:type="pct"/>
          </w:tcPr>
          <w:p w14:paraId="2363C49E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External Regulation</w:t>
            </w:r>
          </w:p>
        </w:tc>
        <w:tc>
          <w:tcPr>
            <w:tcW w:w="0" w:type="auto"/>
          </w:tcPr>
          <w:p w14:paraId="457A9A0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B7489A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0D0976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0" w:type="auto"/>
          </w:tcPr>
          <w:p w14:paraId="2D4CB01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0" w:type="auto"/>
          </w:tcPr>
          <w:p w14:paraId="720D521A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-.080</w:t>
            </w:r>
          </w:p>
        </w:tc>
        <w:tc>
          <w:tcPr>
            <w:tcW w:w="0" w:type="auto"/>
          </w:tcPr>
          <w:p w14:paraId="04139C2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0" w:type="auto"/>
          </w:tcPr>
          <w:p w14:paraId="7F5AE6AC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7FC9D339" w14:textId="7C5CF5AC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CB9314E" w14:textId="49AF85FF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7A58A6C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104.8497</w:t>
            </w:r>
          </w:p>
        </w:tc>
      </w:tr>
      <w:tr w:rsidR="00250783" w:rsidRPr="00FB2E78" w14:paraId="260E4FDE" w14:textId="77777777" w:rsidTr="00167706">
        <w:tc>
          <w:tcPr>
            <w:tcW w:w="1839" w:type="pct"/>
          </w:tcPr>
          <w:p w14:paraId="57BB054A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Amotivation</w:t>
            </w:r>
          </w:p>
        </w:tc>
        <w:tc>
          <w:tcPr>
            <w:tcW w:w="0" w:type="auto"/>
          </w:tcPr>
          <w:p w14:paraId="3CC6CC1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18F5608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62E4510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6932</w:t>
            </w:r>
          </w:p>
        </w:tc>
        <w:tc>
          <w:tcPr>
            <w:tcW w:w="0" w:type="auto"/>
          </w:tcPr>
          <w:p w14:paraId="6C05C83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0" w:type="auto"/>
          </w:tcPr>
          <w:p w14:paraId="34DDFEA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-.351</w:t>
            </w:r>
          </w:p>
        </w:tc>
        <w:tc>
          <w:tcPr>
            <w:tcW w:w="0" w:type="auto"/>
          </w:tcPr>
          <w:p w14:paraId="437F3A7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0" w:type="auto"/>
          </w:tcPr>
          <w:p w14:paraId="02F1B88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0" w:type="auto"/>
          </w:tcPr>
          <w:p w14:paraId="0800EBF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266A10C5" w14:textId="24F7E319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14:paraId="4E12107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186.2875</w:t>
            </w:r>
          </w:p>
        </w:tc>
      </w:tr>
      <w:tr w:rsidR="00250783" w:rsidRPr="00FB2E78" w14:paraId="7E0A48ED" w14:textId="77777777" w:rsidTr="00167706">
        <w:tc>
          <w:tcPr>
            <w:tcW w:w="1839" w:type="pct"/>
            <w:shd w:val="clear" w:color="auto" w:fill="auto"/>
          </w:tcPr>
          <w:p w14:paraId="0E1AB8B1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Autonomous motivation</w:t>
            </w:r>
          </w:p>
        </w:tc>
        <w:tc>
          <w:tcPr>
            <w:tcW w:w="0" w:type="auto"/>
            <w:shd w:val="clear" w:color="auto" w:fill="auto"/>
          </w:tcPr>
          <w:p w14:paraId="322C04E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DC4673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2B847E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6310</w:t>
            </w:r>
          </w:p>
        </w:tc>
        <w:tc>
          <w:tcPr>
            <w:tcW w:w="0" w:type="auto"/>
            <w:shd w:val="clear" w:color="auto" w:fill="auto"/>
          </w:tcPr>
          <w:p w14:paraId="02AC299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14:paraId="21C52FB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.627</w:t>
            </w:r>
          </w:p>
        </w:tc>
        <w:tc>
          <w:tcPr>
            <w:tcW w:w="0" w:type="auto"/>
            <w:shd w:val="clear" w:color="auto" w:fill="auto"/>
          </w:tcPr>
          <w:p w14:paraId="24C39A5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14:paraId="7F04711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  <w:shd w:val="clear" w:color="auto" w:fill="auto"/>
          </w:tcPr>
          <w:p w14:paraId="1CD7D73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14:paraId="1F675D93" w14:textId="37F853EA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6016F"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13CCD"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B7DA40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117.4986</w:t>
            </w:r>
          </w:p>
        </w:tc>
      </w:tr>
      <w:tr w:rsidR="00250783" w:rsidRPr="00FB2E78" w14:paraId="6CE14019" w14:textId="77777777" w:rsidTr="00167706">
        <w:tc>
          <w:tcPr>
            <w:tcW w:w="1839" w:type="pct"/>
            <w:shd w:val="clear" w:color="auto" w:fill="auto"/>
          </w:tcPr>
          <w:p w14:paraId="6B9CA8A0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Controlled motivation</w:t>
            </w:r>
          </w:p>
        </w:tc>
        <w:tc>
          <w:tcPr>
            <w:tcW w:w="0" w:type="auto"/>
          </w:tcPr>
          <w:p w14:paraId="73FDFE2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20B2980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1441AE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4332</w:t>
            </w:r>
          </w:p>
        </w:tc>
        <w:tc>
          <w:tcPr>
            <w:tcW w:w="0" w:type="auto"/>
          </w:tcPr>
          <w:p w14:paraId="1CC8A5B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0" w:type="auto"/>
          </w:tcPr>
          <w:p w14:paraId="588A7E9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.123</w:t>
            </w:r>
          </w:p>
        </w:tc>
        <w:tc>
          <w:tcPr>
            <w:tcW w:w="0" w:type="auto"/>
          </w:tcPr>
          <w:p w14:paraId="5426BB7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</w:tcPr>
          <w:p w14:paraId="6CF2E446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3592CFD1" w14:textId="4AA319BF" w:rsidR="00250783" w:rsidRPr="00FB2E78" w:rsidRDefault="00713CCD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5C3B4C0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9E0B734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344.9873</w:t>
            </w:r>
          </w:p>
        </w:tc>
      </w:tr>
      <w:tr w:rsidR="00250783" w:rsidRPr="00FB2E78" w14:paraId="6EBF6882" w14:textId="77777777" w:rsidTr="00167706">
        <w:tc>
          <w:tcPr>
            <w:tcW w:w="1839" w:type="pct"/>
          </w:tcPr>
          <w:p w14:paraId="1864E2BD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Self-determination Index</w:t>
            </w:r>
          </w:p>
        </w:tc>
        <w:tc>
          <w:tcPr>
            <w:tcW w:w="0" w:type="auto"/>
          </w:tcPr>
          <w:p w14:paraId="715B369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34B0997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00BBB6B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18361</w:t>
            </w:r>
          </w:p>
        </w:tc>
        <w:tc>
          <w:tcPr>
            <w:tcW w:w="0" w:type="auto"/>
          </w:tcPr>
          <w:p w14:paraId="3C5CF0D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0" w:type="auto"/>
          </w:tcPr>
          <w:p w14:paraId="5490D6C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.133</w:t>
            </w:r>
          </w:p>
        </w:tc>
        <w:tc>
          <w:tcPr>
            <w:tcW w:w="0" w:type="auto"/>
          </w:tcPr>
          <w:p w14:paraId="538B7D35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</w:tcPr>
          <w:p w14:paraId="294F44F4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7B467DB0" w14:textId="5D587C64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713CCD"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5A50C85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6821AB8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4613.904</w:t>
            </w:r>
          </w:p>
        </w:tc>
      </w:tr>
      <w:tr w:rsidR="00F45839" w:rsidRPr="00FB2E78" w14:paraId="12521A19" w14:textId="77777777" w:rsidTr="00167706">
        <w:tc>
          <w:tcPr>
            <w:tcW w:w="1839" w:type="pct"/>
          </w:tcPr>
          <w:p w14:paraId="1AD25062" w14:textId="439EAA8F" w:rsidR="00F45839" w:rsidRPr="00FB2E78" w:rsidRDefault="00644256" w:rsidP="00FE3E8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competence support and student outcomes</w:t>
            </w:r>
          </w:p>
        </w:tc>
        <w:tc>
          <w:tcPr>
            <w:tcW w:w="0" w:type="auto"/>
          </w:tcPr>
          <w:p w14:paraId="11626E33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2A645F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59576E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7C0106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400E1B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A1439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96B6A1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E93C37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B80263" w14:textId="77777777" w:rsidR="00F45839" w:rsidRPr="00FB2E78" w:rsidRDefault="00F45839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408C45" w14:textId="77777777" w:rsidR="00F45839" w:rsidRPr="00FB2E78" w:rsidRDefault="00F45839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783" w:rsidRPr="00FB2E78" w14:paraId="43D645F3" w14:textId="77777777" w:rsidTr="00167706">
        <w:tc>
          <w:tcPr>
            <w:tcW w:w="1839" w:type="pct"/>
          </w:tcPr>
          <w:p w14:paraId="40194215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Affective outcomes</w:t>
            </w:r>
          </w:p>
        </w:tc>
        <w:tc>
          <w:tcPr>
            <w:tcW w:w="0" w:type="auto"/>
          </w:tcPr>
          <w:p w14:paraId="2408E70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494221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1EC42F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6333</w:t>
            </w:r>
          </w:p>
        </w:tc>
        <w:tc>
          <w:tcPr>
            <w:tcW w:w="0" w:type="auto"/>
          </w:tcPr>
          <w:p w14:paraId="1FD2C91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0" w:type="auto"/>
          </w:tcPr>
          <w:p w14:paraId="74784CE4" w14:textId="4263AA13" w:rsidR="00250783" w:rsidRPr="00FB2E78" w:rsidRDefault="008038E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  <w:r w:rsidR="00250783"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62ABE1D" w14:textId="5CE51347" w:rsidR="00250783" w:rsidRPr="00FB2E78" w:rsidRDefault="008038E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0" w:type="auto"/>
          </w:tcPr>
          <w:p w14:paraId="70CC3EF7" w14:textId="2E4BE7ED" w:rsidR="00250783" w:rsidRPr="00FB2E78" w:rsidRDefault="008038E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2F96A710" w14:textId="63556C25" w:rsidR="00250783" w:rsidRPr="00FB2E78" w:rsidRDefault="008038E7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4193D153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ED2460D" w14:textId="52550D81" w:rsidR="00250783" w:rsidRPr="00FB2E78" w:rsidRDefault="008038E7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1448.152</w:t>
            </w:r>
          </w:p>
        </w:tc>
      </w:tr>
      <w:tr w:rsidR="00250783" w:rsidRPr="00FB2E78" w14:paraId="6F928CA4" w14:textId="77777777" w:rsidTr="00167706">
        <w:tc>
          <w:tcPr>
            <w:tcW w:w="1839" w:type="pct"/>
          </w:tcPr>
          <w:p w14:paraId="0E466455" w14:textId="04C44289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CB0481" w:rsidRPr="00FB2E78">
              <w:rPr>
                <w:rFonts w:ascii="Times New Roman" w:hAnsi="Times New Roman" w:cs="Times New Roman"/>
                <w:sz w:val="16"/>
                <w:szCs w:val="16"/>
              </w:rPr>
              <w:t>er competence support – Behavio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ral outcomes</w:t>
            </w:r>
          </w:p>
        </w:tc>
        <w:tc>
          <w:tcPr>
            <w:tcW w:w="0" w:type="auto"/>
          </w:tcPr>
          <w:p w14:paraId="3D83B75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11C7F3D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3D49EE59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2811</w:t>
            </w:r>
          </w:p>
        </w:tc>
        <w:tc>
          <w:tcPr>
            <w:tcW w:w="0" w:type="auto"/>
          </w:tcPr>
          <w:p w14:paraId="5849A61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0" w:type="auto"/>
          </w:tcPr>
          <w:p w14:paraId="1C75E341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.430</w:t>
            </w:r>
          </w:p>
        </w:tc>
        <w:tc>
          <w:tcPr>
            <w:tcW w:w="0" w:type="auto"/>
          </w:tcPr>
          <w:p w14:paraId="719BE3BE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047CD388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50ED3F13" w14:textId="2B886CB9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F6039D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8998DCD" w14:textId="7671684F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F6039D"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5E1B967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99.27441</w:t>
            </w:r>
          </w:p>
        </w:tc>
      </w:tr>
      <w:tr w:rsidR="00250783" w:rsidRPr="00FB2E78" w14:paraId="55911B12" w14:textId="77777777" w:rsidTr="00167706">
        <w:tc>
          <w:tcPr>
            <w:tcW w:w="1839" w:type="pct"/>
          </w:tcPr>
          <w:p w14:paraId="642A62E4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Cognitive outcomes</w:t>
            </w:r>
          </w:p>
        </w:tc>
        <w:tc>
          <w:tcPr>
            <w:tcW w:w="0" w:type="auto"/>
          </w:tcPr>
          <w:p w14:paraId="4920B3A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698B39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B2E3186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4088</w:t>
            </w:r>
          </w:p>
        </w:tc>
        <w:tc>
          <w:tcPr>
            <w:tcW w:w="0" w:type="auto"/>
          </w:tcPr>
          <w:p w14:paraId="262EA5B7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0" w:type="auto"/>
          </w:tcPr>
          <w:p w14:paraId="6698349F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.304</w:t>
            </w:r>
          </w:p>
        </w:tc>
        <w:tc>
          <w:tcPr>
            <w:tcW w:w="0" w:type="auto"/>
          </w:tcPr>
          <w:p w14:paraId="78279B1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2276A232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4C88652D" w14:textId="6499D8BD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40685"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F1676"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79E59F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0EE6B2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109.4845</w:t>
            </w:r>
          </w:p>
        </w:tc>
      </w:tr>
      <w:tr w:rsidR="00250783" w:rsidRPr="00FB2E78" w14:paraId="7B0081CB" w14:textId="77777777" w:rsidTr="00167706">
        <w:tc>
          <w:tcPr>
            <w:tcW w:w="1839" w:type="pct"/>
          </w:tcPr>
          <w:p w14:paraId="3AC856F6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In PE outcomes</w:t>
            </w:r>
          </w:p>
        </w:tc>
        <w:tc>
          <w:tcPr>
            <w:tcW w:w="0" w:type="auto"/>
          </w:tcPr>
          <w:p w14:paraId="32BCDD0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2774DB3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5EC99C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10826</w:t>
            </w:r>
          </w:p>
        </w:tc>
        <w:tc>
          <w:tcPr>
            <w:tcW w:w="0" w:type="auto"/>
          </w:tcPr>
          <w:p w14:paraId="60D53C24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0" w:type="auto"/>
          </w:tcPr>
          <w:p w14:paraId="6F7115C7" w14:textId="29AC0429" w:rsidR="00250783" w:rsidRPr="00FB2E78" w:rsidRDefault="00AF167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.329</w:t>
            </w:r>
          </w:p>
        </w:tc>
        <w:tc>
          <w:tcPr>
            <w:tcW w:w="0" w:type="auto"/>
          </w:tcPr>
          <w:p w14:paraId="605D784A" w14:textId="72DDE976" w:rsidR="00250783" w:rsidRPr="00FB2E78" w:rsidRDefault="00AF167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7CDC989A" w14:textId="5E5934E7" w:rsidR="00250783" w:rsidRPr="00FB2E78" w:rsidRDefault="00AF167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8FF99F1" w14:textId="46EF6011" w:rsidR="00250783" w:rsidRPr="00FB2E78" w:rsidRDefault="00AF1676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70C18ABD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BF46CD8" w14:textId="420F567B" w:rsidR="00250783" w:rsidRPr="00FB2E78" w:rsidRDefault="00AF1676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1643.388</w:t>
            </w:r>
          </w:p>
        </w:tc>
      </w:tr>
      <w:tr w:rsidR="00250783" w:rsidRPr="00FB2E78" w14:paraId="53E06454" w14:textId="77777777" w:rsidTr="00167706">
        <w:tc>
          <w:tcPr>
            <w:tcW w:w="1839" w:type="pct"/>
          </w:tcPr>
          <w:p w14:paraId="5D803517" w14:textId="77777777" w:rsidR="00250783" w:rsidRPr="00FB2E78" w:rsidRDefault="00250783" w:rsidP="00FE3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Out of PE outcomes</w:t>
            </w:r>
          </w:p>
        </w:tc>
        <w:tc>
          <w:tcPr>
            <w:tcW w:w="0" w:type="auto"/>
          </w:tcPr>
          <w:p w14:paraId="1A81A65F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AD85D61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9834E65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1D6351C9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0" w:type="auto"/>
          </w:tcPr>
          <w:p w14:paraId="06453E6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.342</w:t>
            </w:r>
          </w:p>
        </w:tc>
        <w:tc>
          <w:tcPr>
            <w:tcW w:w="0" w:type="auto"/>
          </w:tcPr>
          <w:p w14:paraId="29769EC0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.015</w:t>
            </w:r>
          </w:p>
        </w:tc>
        <w:tc>
          <w:tcPr>
            <w:tcW w:w="0" w:type="auto"/>
          </w:tcPr>
          <w:p w14:paraId="46B4F63B" w14:textId="77777777" w:rsidR="00250783" w:rsidRPr="00FB2E78" w:rsidRDefault="0025078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F6D15FC" w14:textId="5F53D230" w:rsidR="00250783" w:rsidRPr="00FB2E78" w:rsidRDefault="00EE2CF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06F12956" w14:textId="56C994B6" w:rsidR="00250783" w:rsidRPr="00FB2E78" w:rsidRDefault="00EE2CF3" w:rsidP="00FE3E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6CCB71FA" w14:textId="77777777" w:rsidR="00250783" w:rsidRPr="00FB2E78" w:rsidRDefault="00250783" w:rsidP="00FE3E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30.5602</w:t>
            </w:r>
          </w:p>
        </w:tc>
      </w:tr>
      <w:tr w:rsidR="0061388E" w:rsidRPr="00FB2E78" w14:paraId="4534268B" w14:textId="77777777" w:rsidTr="00167706">
        <w:tc>
          <w:tcPr>
            <w:tcW w:w="1839" w:type="pct"/>
          </w:tcPr>
          <w:p w14:paraId="3565274E" w14:textId="0B10F7F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Adaptive outcomes</w:t>
            </w:r>
          </w:p>
        </w:tc>
        <w:tc>
          <w:tcPr>
            <w:tcW w:w="0" w:type="auto"/>
          </w:tcPr>
          <w:p w14:paraId="04A19DCD" w14:textId="2341F66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72F795E" w14:textId="6F2898E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034FF853" w14:textId="5716FF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0" w:type="auto"/>
          </w:tcPr>
          <w:p w14:paraId="2DF62E38" w14:textId="4B6E2D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0" w:type="auto"/>
          </w:tcPr>
          <w:p w14:paraId="5857D850" w14:textId="3299C5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14:paraId="3D1247DC" w14:textId="6CC297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15B91C0" w14:textId="3CB9B7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6356A11A" w14:textId="695692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0D6F4FEB" w14:textId="6AD240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0259AC50" w14:textId="30A4E9A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549.1612</w:t>
            </w:r>
          </w:p>
        </w:tc>
      </w:tr>
      <w:tr w:rsidR="0061388E" w:rsidRPr="00FB2E78" w14:paraId="30603871" w14:textId="77777777" w:rsidTr="00167706">
        <w:tc>
          <w:tcPr>
            <w:tcW w:w="1839" w:type="pct"/>
          </w:tcPr>
          <w:p w14:paraId="60E64C33" w14:textId="570157B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Maladaptive outcomes</w:t>
            </w:r>
          </w:p>
        </w:tc>
        <w:tc>
          <w:tcPr>
            <w:tcW w:w="0" w:type="auto"/>
          </w:tcPr>
          <w:p w14:paraId="7E062B72" w14:textId="3CC19E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DBDBC55" w14:textId="6AF256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2EEF5E7" w14:textId="6DEE4B8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2422</w:t>
            </w:r>
          </w:p>
        </w:tc>
        <w:tc>
          <w:tcPr>
            <w:tcW w:w="0" w:type="auto"/>
          </w:tcPr>
          <w:p w14:paraId="245C5D69" w14:textId="69D4C6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0" w:type="auto"/>
          </w:tcPr>
          <w:p w14:paraId="06784B5C" w14:textId="22D0D0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-.260</w:t>
            </w:r>
          </w:p>
        </w:tc>
        <w:tc>
          <w:tcPr>
            <w:tcW w:w="0" w:type="auto"/>
          </w:tcPr>
          <w:p w14:paraId="4FEFB41B" w14:textId="148B88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0" w:type="auto"/>
          </w:tcPr>
          <w:p w14:paraId="39DD45AD" w14:textId="480209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0" w:type="auto"/>
          </w:tcPr>
          <w:p w14:paraId="260EC119" w14:textId="0C8D47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F12A2AB" w14:textId="575F65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28F74008" w14:textId="6F70D6B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41.82589</w:t>
            </w:r>
          </w:p>
        </w:tc>
      </w:tr>
      <w:tr w:rsidR="0061388E" w:rsidRPr="00FB2E78" w14:paraId="543BCCB1" w14:textId="77777777" w:rsidTr="00167706">
        <w:tc>
          <w:tcPr>
            <w:tcW w:w="1839" w:type="pct"/>
          </w:tcPr>
          <w:p w14:paraId="6275C28E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competence support – Outcomes (overall)</w:t>
            </w:r>
          </w:p>
        </w:tc>
        <w:tc>
          <w:tcPr>
            <w:tcW w:w="0" w:type="auto"/>
          </w:tcPr>
          <w:p w14:paraId="5AB5ABD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068DF9F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0FBAA48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13232</w:t>
            </w:r>
          </w:p>
        </w:tc>
        <w:tc>
          <w:tcPr>
            <w:tcW w:w="0" w:type="auto"/>
          </w:tcPr>
          <w:p w14:paraId="0646092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0" w:type="auto"/>
          </w:tcPr>
          <w:p w14:paraId="47D94B7F" w14:textId="3D471C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.335</w:t>
            </w:r>
          </w:p>
        </w:tc>
        <w:tc>
          <w:tcPr>
            <w:tcW w:w="0" w:type="auto"/>
          </w:tcPr>
          <w:p w14:paraId="7632216C" w14:textId="3EB74B5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7C3927B6" w14:textId="57D26C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7E8DBCE1" w14:textId="1F833C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1E940FC8" w14:textId="691FF7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12E31DE" w14:textId="62BA989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1679.876</w:t>
            </w:r>
          </w:p>
        </w:tc>
      </w:tr>
      <w:tr w:rsidR="0061388E" w:rsidRPr="00FB2E78" w14:paraId="6206A289" w14:textId="77777777" w:rsidTr="00167706">
        <w:tc>
          <w:tcPr>
            <w:tcW w:w="1839" w:type="pct"/>
          </w:tcPr>
          <w:p w14:paraId="497963E5" w14:textId="5A0ABFF3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relatedness support and social context constructs</w:t>
            </w:r>
          </w:p>
        </w:tc>
        <w:tc>
          <w:tcPr>
            <w:tcW w:w="0" w:type="auto"/>
          </w:tcPr>
          <w:p w14:paraId="50FA347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BB7EC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FAEE4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9337A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CA440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FA17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0260E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4C050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6A0DE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A506E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56E721F7" w14:textId="77777777" w:rsidTr="00167706">
        <w:tc>
          <w:tcPr>
            <w:tcW w:w="1839" w:type="pct"/>
          </w:tcPr>
          <w:p w14:paraId="22BD8D42" w14:textId="1AF39EE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Teacher’s relative support</w:t>
            </w:r>
          </w:p>
        </w:tc>
        <w:tc>
          <w:tcPr>
            <w:tcW w:w="0" w:type="auto"/>
          </w:tcPr>
          <w:p w14:paraId="5CE0CF41" w14:textId="2D9A8D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377BC5E2" w14:textId="1D309C7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22633DB4" w14:textId="6CEE48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16236</w:t>
            </w:r>
          </w:p>
        </w:tc>
        <w:tc>
          <w:tcPr>
            <w:tcW w:w="0" w:type="auto"/>
          </w:tcPr>
          <w:p w14:paraId="5442EA9F" w14:textId="0C644CE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0" w:type="auto"/>
          </w:tcPr>
          <w:p w14:paraId="262FB380" w14:textId="7EE832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.795</w:t>
            </w:r>
          </w:p>
        </w:tc>
        <w:tc>
          <w:tcPr>
            <w:tcW w:w="0" w:type="auto"/>
          </w:tcPr>
          <w:p w14:paraId="0F05F1E5" w14:textId="2CE95C1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721DA11A" w14:textId="0F7EAF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65E835C8" w14:textId="5B60CD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18643631" w14:textId="2BC694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577FA4EE" w14:textId="7C2FEDC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4248.902</w:t>
            </w:r>
          </w:p>
        </w:tc>
      </w:tr>
      <w:tr w:rsidR="0061388E" w:rsidRPr="00FB2E78" w14:paraId="00944121" w14:textId="77777777" w:rsidTr="00167706">
        <w:tc>
          <w:tcPr>
            <w:tcW w:w="1839" w:type="pct"/>
          </w:tcPr>
          <w:p w14:paraId="1BDB1A96" w14:textId="3618B2E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Peer support</w:t>
            </w:r>
          </w:p>
        </w:tc>
        <w:tc>
          <w:tcPr>
            <w:tcW w:w="0" w:type="auto"/>
          </w:tcPr>
          <w:p w14:paraId="3F97A91C" w14:textId="52B461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3F6EFD" w14:textId="0526C0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491B540" w14:textId="277599B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2321</w:t>
            </w:r>
          </w:p>
        </w:tc>
        <w:tc>
          <w:tcPr>
            <w:tcW w:w="0" w:type="auto"/>
          </w:tcPr>
          <w:p w14:paraId="14E3542F" w14:textId="0432DE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0" w:type="auto"/>
          </w:tcPr>
          <w:p w14:paraId="70215355" w14:textId="2E9CD9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.438</w:t>
            </w:r>
          </w:p>
        </w:tc>
        <w:tc>
          <w:tcPr>
            <w:tcW w:w="0" w:type="auto"/>
          </w:tcPr>
          <w:p w14:paraId="4986CFED" w14:textId="68E868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53E38E3D" w14:textId="370754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01EF48FE" w14:textId="4AE774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53CFE95A" w14:textId="2C720E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A37FA8F" w14:textId="2EA9893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5.817272</w:t>
            </w:r>
          </w:p>
        </w:tc>
      </w:tr>
      <w:tr w:rsidR="0061388E" w:rsidRPr="00FB2E78" w14:paraId="68589781" w14:textId="77777777" w:rsidTr="00167706">
        <w:tc>
          <w:tcPr>
            <w:tcW w:w="1839" w:type="pct"/>
          </w:tcPr>
          <w:p w14:paraId="3C1788C8" w14:textId="31C67CD5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relatedness support and psychological needs</w:t>
            </w:r>
          </w:p>
        </w:tc>
        <w:tc>
          <w:tcPr>
            <w:tcW w:w="0" w:type="auto"/>
          </w:tcPr>
          <w:p w14:paraId="6DE721E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0D163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1A919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50955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7D0C2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4747A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956AB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2C21D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1BC8E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F7AA9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75519106" w14:textId="77777777" w:rsidTr="00167706">
        <w:tc>
          <w:tcPr>
            <w:tcW w:w="1839" w:type="pct"/>
          </w:tcPr>
          <w:p w14:paraId="4531B1AD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Autonomy</w:t>
            </w:r>
          </w:p>
        </w:tc>
        <w:tc>
          <w:tcPr>
            <w:tcW w:w="0" w:type="auto"/>
          </w:tcPr>
          <w:p w14:paraId="1E7A241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EC79C4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AC3881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4994</w:t>
            </w:r>
          </w:p>
        </w:tc>
        <w:tc>
          <w:tcPr>
            <w:tcW w:w="0" w:type="auto"/>
          </w:tcPr>
          <w:p w14:paraId="1A49BA7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0" w:type="auto"/>
          </w:tcPr>
          <w:p w14:paraId="19826F3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.646</w:t>
            </w:r>
          </w:p>
        </w:tc>
        <w:tc>
          <w:tcPr>
            <w:tcW w:w="0" w:type="auto"/>
          </w:tcPr>
          <w:p w14:paraId="3BF0AB7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1AEE564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05025DBB" w14:textId="21B808A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46D2925E" w14:textId="519526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17460C4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307.4592</w:t>
            </w:r>
          </w:p>
        </w:tc>
      </w:tr>
      <w:tr w:rsidR="0061388E" w:rsidRPr="00FB2E78" w14:paraId="41DDF37B" w14:textId="77777777" w:rsidTr="00167706">
        <w:tc>
          <w:tcPr>
            <w:tcW w:w="1839" w:type="pct"/>
          </w:tcPr>
          <w:p w14:paraId="5188E5DC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Competence</w:t>
            </w:r>
          </w:p>
        </w:tc>
        <w:tc>
          <w:tcPr>
            <w:tcW w:w="0" w:type="auto"/>
          </w:tcPr>
          <w:p w14:paraId="0BE71AB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BF99B2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1C10BF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5736</w:t>
            </w:r>
          </w:p>
        </w:tc>
        <w:tc>
          <w:tcPr>
            <w:tcW w:w="0" w:type="auto"/>
          </w:tcPr>
          <w:p w14:paraId="15F5E24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0" w:type="auto"/>
          </w:tcPr>
          <w:p w14:paraId="14F73AF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0" w:type="auto"/>
          </w:tcPr>
          <w:p w14:paraId="6B9E599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34DFEEB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043577EB" w14:textId="58CF66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124617FD" w14:textId="621EEF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612FF6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320.7369</w:t>
            </w:r>
          </w:p>
        </w:tc>
      </w:tr>
      <w:tr w:rsidR="0061388E" w:rsidRPr="00FB2E78" w14:paraId="0E3759A7" w14:textId="77777777" w:rsidTr="00167706">
        <w:tc>
          <w:tcPr>
            <w:tcW w:w="1839" w:type="pct"/>
          </w:tcPr>
          <w:p w14:paraId="56879F2B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Relatedness</w:t>
            </w:r>
          </w:p>
        </w:tc>
        <w:tc>
          <w:tcPr>
            <w:tcW w:w="0" w:type="auto"/>
          </w:tcPr>
          <w:p w14:paraId="2BF20EC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02D160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CB2AD1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6767</w:t>
            </w:r>
          </w:p>
        </w:tc>
        <w:tc>
          <w:tcPr>
            <w:tcW w:w="0" w:type="auto"/>
          </w:tcPr>
          <w:p w14:paraId="4DA6F4B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0" w:type="auto"/>
          </w:tcPr>
          <w:p w14:paraId="190702E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.670</w:t>
            </w:r>
          </w:p>
        </w:tc>
        <w:tc>
          <w:tcPr>
            <w:tcW w:w="0" w:type="auto"/>
          </w:tcPr>
          <w:p w14:paraId="3D06F30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4EA6BD6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7598D44E" w14:textId="51B952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03159CDD" w14:textId="590CC7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6F2F8CB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483.5638</w:t>
            </w:r>
          </w:p>
        </w:tc>
      </w:tr>
      <w:tr w:rsidR="0061388E" w:rsidRPr="00FB2E78" w14:paraId="6E9D3472" w14:textId="77777777" w:rsidTr="00167706">
        <w:tc>
          <w:tcPr>
            <w:tcW w:w="1839" w:type="pct"/>
          </w:tcPr>
          <w:p w14:paraId="53E21153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Total needs satisfaction</w:t>
            </w:r>
          </w:p>
        </w:tc>
        <w:tc>
          <w:tcPr>
            <w:tcW w:w="0" w:type="auto"/>
          </w:tcPr>
          <w:p w14:paraId="22BF8B9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295B3C6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2C28403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17497</w:t>
            </w:r>
          </w:p>
        </w:tc>
        <w:tc>
          <w:tcPr>
            <w:tcW w:w="0" w:type="auto"/>
          </w:tcPr>
          <w:p w14:paraId="1F3526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0" w:type="auto"/>
          </w:tcPr>
          <w:p w14:paraId="550C008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.620</w:t>
            </w:r>
          </w:p>
        </w:tc>
        <w:tc>
          <w:tcPr>
            <w:tcW w:w="0" w:type="auto"/>
          </w:tcPr>
          <w:p w14:paraId="487D856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1274718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42C8E570" w14:textId="23A2BA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3016CFB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62B1A4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1275.265</w:t>
            </w:r>
          </w:p>
        </w:tc>
      </w:tr>
      <w:tr w:rsidR="0061388E" w:rsidRPr="00FB2E78" w14:paraId="74E0537A" w14:textId="77777777" w:rsidTr="00167706">
        <w:tc>
          <w:tcPr>
            <w:tcW w:w="1839" w:type="pct"/>
          </w:tcPr>
          <w:p w14:paraId="2918C094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Total needs frustration</w:t>
            </w:r>
          </w:p>
        </w:tc>
        <w:tc>
          <w:tcPr>
            <w:tcW w:w="0" w:type="auto"/>
          </w:tcPr>
          <w:p w14:paraId="35A0A8F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F7EABD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994874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21716B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ACE8B5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C3AEC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E148E3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ADBD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F3AAD6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91A66A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5CBD5B91" w14:textId="77777777" w:rsidTr="00167706">
        <w:tc>
          <w:tcPr>
            <w:tcW w:w="1839" w:type="pct"/>
          </w:tcPr>
          <w:p w14:paraId="4C5134D9" w14:textId="110AF20B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relatedness support and motivation</w:t>
            </w:r>
          </w:p>
        </w:tc>
        <w:tc>
          <w:tcPr>
            <w:tcW w:w="0" w:type="auto"/>
          </w:tcPr>
          <w:p w14:paraId="6265544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5F13C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86163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0F889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F8A4D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D8694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4AAF5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35767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0DC51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4EB68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659E9C07" w14:textId="77777777" w:rsidTr="00167706">
        <w:tc>
          <w:tcPr>
            <w:tcW w:w="1839" w:type="pct"/>
          </w:tcPr>
          <w:p w14:paraId="188290BE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Intrinsic Motivation</w:t>
            </w:r>
          </w:p>
        </w:tc>
        <w:tc>
          <w:tcPr>
            <w:tcW w:w="0" w:type="auto"/>
          </w:tcPr>
          <w:p w14:paraId="63F7809E" w14:textId="64DD5C3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90E2510" w14:textId="5041C2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EB08D5D" w14:textId="2C49677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8786</w:t>
            </w:r>
          </w:p>
        </w:tc>
        <w:tc>
          <w:tcPr>
            <w:tcW w:w="0" w:type="auto"/>
          </w:tcPr>
          <w:p w14:paraId="762BE540" w14:textId="7D282F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0" w:type="auto"/>
          </w:tcPr>
          <w:p w14:paraId="0D06B87F" w14:textId="12B0F9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.531</w:t>
            </w:r>
          </w:p>
        </w:tc>
        <w:tc>
          <w:tcPr>
            <w:tcW w:w="0" w:type="auto"/>
          </w:tcPr>
          <w:p w14:paraId="55E09782" w14:textId="642ED43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242138FC" w14:textId="123668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6ADCBC0F" w14:textId="6E6BCA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127807D" w14:textId="55C26E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53790AC2" w14:textId="1F83723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449.2365</w:t>
            </w:r>
          </w:p>
        </w:tc>
      </w:tr>
      <w:tr w:rsidR="0061388E" w:rsidRPr="00FB2E78" w14:paraId="50769E15" w14:textId="77777777" w:rsidTr="00167706">
        <w:tc>
          <w:tcPr>
            <w:tcW w:w="1839" w:type="pct"/>
          </w:tcPr>
          <w:p w14:paraId="10D4936F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Integrated Regulation</w:t>
            </w:r>
          </w:p>
        </w:tc>
        <w:tc>
          <w:tcPr>
            <w:tcW w:w="0" w:type="auto"/>
          </w:tcPr>
          <w:p w14:paraId="4628C97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5C5A04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9A30A5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ED105D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3DB1A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9175F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267E25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7C5391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42D140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066527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1B33F214" w14:textId="77777777" w:rsidTr="00167706">
        <w:tc>
          <w:tcPr>
            <w:tcW w:w="1839" w:type="pct"/>
          </w:tcPr>
          <w:p w14:paraId="719B7952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Identified Regulation</w:t>
            </w:r>
          </w:p>
        </w:tc>
        <w:tc>
          <w:tcPr>
            <w:tcW w:w="0" w:type="auto"/>
          </w:tcPr>
          <w:p w14:paraId="748A3BFE" w14:textId="5EB1704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62C6D31" w14:textId="00E21D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165DCA0" w14:textId="3259CD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4640</w:t>
            </w:r>
          </w:p>
        </w:tc>
        <w:tc>
          <w:tcPr>
            <w:tcW w:w="0" w:type="auto"/>
          </w:tcPr>
          <w:p w14:paraId="5BCDA849" w14:textId="1A92F16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0" w:type="auto"/>
          </w:tcPr>
          <w:p w14:paraId="7BBDE144" w14:textId="2F4B66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.514</w:t>
            </w:r>
          </w:p>
        </w:tc>
        <w:tc>
          <w:tcPr>
            <w:tcW w:w="0" w:type="auto"/>
          </w:tcPr>
          <w:p w14:paraId="3E77EB5C" w14:textId="6E5775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198CF36E" w14:textId="60B838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73E596C2" w14:textId="31BAED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49D58956" w14:textId="2809EDE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00281A2" w14:textId="4D844F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72.42099</w:t>
            </w:r>
          </w:p>
        </w:tc>
      </w:tr>
      <w:tr w:rsidR="0061388E" w:rsidRPr="00FB2E78" w14:paraId="195C8BDB" w14:textId="77777777" w:rsidTr="00167706">
        <w:tc>
          <w:tcPr>
            <w:tcW w:w="1839" w:type="pct"/>
          </w:tcPr>
          <w:p w14:paraId="32DAB505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Introjected Regulation</w:t>
            </w:r>
          </w:p>
        </w:tc>
        <w:tc>
          <w:tcPr>
            <w:tcW w:w="0" w:type="auto"/>
          </w:tcPr>
          <w:p w14:paraId="0B5F4CCC" w14:textId="04B54E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211E8A0" w14:textId="3E424D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64163D01" w14:textId="042B52E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4806</w:t>
            </w:r>
          </w:p>
        </w:tc>
        <w:tc>
          <w:tcPr>
            <w:tcW w:w="0" w:type="auto"/>
          </w:tcPr>
          <w:p w14:paraId="442F4B5F" w14:textId="6429D5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0" w:type="auto"/>
          </w:tcPr>
          <w:p w14:paraId="656B4697" w14:textId="27D907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.242</w:t>
            </w:r>
          </w:p>
        </w:tc>
        <w:tc>
          <w:tcPr>
            <w:tcW w:w="0" w:type="auto"/>
          </w:tcPr>
          <w:p w14:paraId="5F7FE8D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49148614" w14:textId="5041A3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3AE294C2" w14:textId="44C4BC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21719F9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F04E1F1" w14:textId="538DF2B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141.2983</w:t>
            </w:r>
          </w:p>
        </w:tc>
      </w:tr>
      <w:tr w:rsidR="0061388E" w:rsidRPr="00FB2E78" w14:paraId="08A98845" w14:textId="77777777" w:rsidTr="00167706">
        <w:tc>
          <w:tcPr>
            <w:tcW w:w="1839" w:type="pct"/>
          </w:tcPr>
          <w:p w14:paraId="0E6E17F8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External Regulation</w:t>
            </w:r>
          </w:p>
        </w:tc>
        <w:tc>
          <w:tcPr>
            <w:tcW w:w="0" w:type="auto"/>
          </w:tcPr>
          <w:p w14:paraId="309A3C8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81163D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E30ADB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4557</w:t>
            </w:r>
          </w:p>
        </w:tc>
        <w:tc>
          <w:tcPr>
            <w:tcW w:w="0" w:type="auto"/>
          </w:tcPr>
          <w:p w14:paraId="6C85013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0" w:type="auto"/>
          </w:tcPr>
          <w:p w14:paraId="458BD27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-.153</w:t>
            </w:r>
          </w:p>
        </w:tc>
        <w:tc>
          <w:tcPr>
            <w:tcW w:w="0" w:type="auto"/>
          </w:tcPr>
          <w:p w14:paraId="2015663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0" w:type="auto"/>
          </w:tcPr>
          <w:p w14:paraId="6FFEF6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454CD90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02EEBF0" w14:textId="1708763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131E337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309.8564</w:t>
            </w:r>
          </w:p>
        </w:tc>
      </w:tr>
      <w:tr w:rsidR="0061388E" w:rsidRPr="00FB2E78" w14:paraId="193D0FC0" w14:textId="77777777" w:rsidTr="00167706">
        <w:tc>
          <w:tcPr>
            <w:tcW w:w="1839" w:type="pct"/>
          </w:tcPr>
          <w:p w14:paraId="6ADD7457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Amotivation</w:t>
            </w:r>
          </w:p>
        </w:tc>
        <w:tc>
          <w:tcPr>
            <w:tcW w:w="0" w:type="auto"/>
          </w:tcPr>
          <w:p w14:paraId="4CC50D1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E93088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29BB54E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10549</w:t>
            </w:r>
          </w:p>
        </w:tc>
        <w:tc>
          <w:tcPr>
            <w:tcW w:w="0" w:type="auto"/>
          </w:tcPr>
          <w:p w14:paraId="12B5C3D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6225F9D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-.281</w:t>
            </w:r>
          </w:p>
        </w:tc>
        <w:tc>
          <w:tcPr>
            <w:tcW w:w="0" w:type="auto"/>
          </w:tcPr>
          <w:p w14:paraId="65EEDA4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0" w:type="auto"/>
          </w:tcPr>
          <w:p w14:paraId="173833C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22435A98" w14:textId="4A0A45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0CF73B02" w14:textId="060D23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039F81A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414.1287</w:t>
            </w:r>
          </w:p>
        </w:tc>
      </w:tr>
      <w:tr w:rsidR="0061388E" w:rsidRPr="00FB2E78" w14:paraId="518A35BB" w14:textId="77777777" w:rsidTr="00167706">
        <w:tc>
          <w:tcPr>
            <w:tcW w:w="1839" w:type="pct"/>
          </w:tcPr>
          <w:p w14:paraId="569201CE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Autonomous motivation</w:t>
            </w:r>
          </w:p>
        </w:tc>
        <w:tc>
          <w:tcPr>
            <w:tcW w:w="0" w:type="auto"/>
          </w:tcPr>
          <w:p w14:paraId="3A5C197F" w14:textId="7D64185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A4AF8EC" w14:textId="5428293A" w:rsidR="0061388E" w:rsidRPr="00FB2E78" w:rsidRDefault="00956270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93C6322" w14:textId="7AFD9B69" w:rsidR="0061388E" w:rsidRPr="00FB2E78" w:rsidRDefault="00956270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13592</w:t>
            </w:r>
          </w:p>
        </w:tc>
        <w:tc>
          <w:tcPr>
            <w:tcW w:w="0" w:type="auto"/>
          </w:tcPr>
          <w:p w14:paraId="0CB3CA53" w14:textId="78138A6B" w:rsidR="0061388E" w:rsidRPr="00FB2E78" w:rsidRDefault="00956270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0" w:type="auto"/>
          </w:tcPr>
          <w:p w14:paraId="686583C1" w14:textId="159A6A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.527</w:t>
            </w:r>
          </w:p>
        </w:tc>
        <w:tc>
          <w:tcPr>
            <w:tcW w:w="0" w:type="auto"/>
          </w:tcPr>
          <w:p w14:paraId="197C6665" w14:textId="72BF87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5470FE04" w14:textId="583068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33EC5E65" w14:textId="2E69BC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0DEE211C" w14:textId="4B1AE8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0378EF8A" w14:textId="26395D3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534.</w:t>
            </w:r>
            <w:r w:rsidR="00956270">
              <w:rPr>
                <w:rFonts w:ascii="Times New Roman" w:hAnsi="Times New Roman" w:cs="Times New Roman"/>
                <w:sz w:val="16"/>
                <w:szCs w:val="16"/>
              </w:rPr>
              <w:t>4104</w:t>
            </w:r>
            <w:bookmarkStart w:id="0" w:name="_GoBack"/>
            <w:bookmarkEnd w:id="0"/>
          </w:p>
        </w:tc>
      </w:tr>
      <w:tr w:rsidR="0061388E" w:rsidRPr="00FB2E78" w14:paraId="091D0EA3" w14:textId="77777777" w:rsidTr="00167706">
        <w:tc>
          <w:tcPr>
            <w:tcW w:w="1839" w:type="pct"/>
          </w:tcPr>
          <w:p w14:paraId="3E3C3467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Controlled motivation</w:t>
            </w:r>
          </w:p>
        </w:tc>
        <w:tc>
          <w:tcPr>
            <w:tcW w:w="0" w:type="auto"/>
          </w:tcPr>
          <w:p w14:paraId="26B33BB8" w14:textId="576E01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506D5B0" w14:textId="20A9C9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3240A498" w14:textId="3C23E3D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9363</w:t>
            </w:r>
          </w:p>
        </w:tc>
        <w:tc>
          <w:tcPr>
            <w:tcW w:w="0" w:type="auto"/>
          </w:tcPr>
          <w:p w14:paraId="74F72505" w14:textId="6227E6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14:paraId="48542DCC" w14:textId="2163F5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.074</w:t>
            </w:r>
          </w:p>
        </w:tc>
        <w:tc>
          <w:tcPr>
            <w:tcW w:w="0" w:type="auto"/>
          </w:tcPr>
          <w:p w14:paraId="606DC40C" w14:textId="629626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0" w:type="auto"/>
          </w:tcPr>
          <w:p w14:paraId="6E06F18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1488A588" w14:textId="59F1B0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594304F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B230252" w14:textId="15C9CD7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860.793</w:t>
            </w:r>
          </w:p>
        </w:tc>
      </w:tr>
      <w:tr w:rsidR="0061388E" w:rsidRPr="00FB2E78" w14:paraId="0CA4B88D" w14:textId="77777777" w:rsidTr="00167706">
        <w:tc>
          <w:tcPr>
            <w:tcW w:w="1839" w:type="pct"/>
          </w:tcPr>
          <w:p w14:paraId="3AC726A8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Self-determination Index</w:t>
            </w:r>
          </w:p>
        </w:tc>
        <w:tc>
          <w:tcPr>
            <w:tcW w:w="0" w:type="auto"/>
          </w:tcPr>
          <w:p w14:paraId="0522D1A7" w14:textId="394619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23D1A63F" w14:textId="431BE18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14:paraId="3CE389AA" w14:textId="34BEAD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35097</w:t>
            </w:r>
          </w:p>
        </w:tc>
        <w:tc>
          <w:tcPr>
            <w:tcW w:w="0" w:type="auto"/>
          </w:tcPr>
          <w:p w14:paraId="0025233E" w14:textId="614632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</w:tcPr>
          <w:p w14:paraId="2BC5A4E4" w14:textId="6385D8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.165</w:t>
            </w:r>
          </w:p>
        </w:tc>
        <w:tc>
          <w:tcPr>
            <w:tcW w:w="0" w:type="auto"/>
          </w:tcPr>
          <w:p w14:paraId="58538E7A" w14:textId="4A5D44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188DC9C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45AA7C0D" w14:textId="0B2A98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3865DAE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368AF9FA" w14:textId="7C2550A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6581.58</w:t>
            </w:r>
          </w:p>
        </w:tc>
      </w:tr>
      <w:tr w:rsidR="0061388E" w:rsidRPr="00FB2E78" w14:paraId="4D279709" w14:textId="77777777" w:rsidTr="00167706">
        <w:tc>
          <w:tcPr>
            <w:tcW w:w="1839" w:type="pct"/>
          </w:tcPr>
          <w:p w14:paraId="631D9DF5" w14:textId="0FCC111A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relatedness support and student outcomes</w:t>
            </w:r>
          </w:p>
        </w:tc>
        <w:tc>
          <w:tcPr>
            <w:tcW w:w="0" w:type="auto"/>
          </w:tcPr>
          <w:p w14:paraId="0241AAE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4727A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C91E8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A5820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7B187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66953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779F8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3090A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2A4BD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ACEDB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3500C8D" w14:textId="77777777" w:rsidTr="00167706">
        <w:tc>
          <w:tcPr>
            <w:tcW w:w="1839" w:type="pct"/>
          </w:tcPr>
          <w:p w14:paraId="2648ACB3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Affective outcomes</w:t>
            </w:r>
          </w:p>
        </w:tc>
        <w:tc>
          <w:tcPr>
            <w:tcW w:w="0" w:type="auto"/>
          </w:tcPr>
          <w:p w14:paraId="4D1620B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4F14C6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180D731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15724</w:t>
            </w:r>
          </w:p>
        </w:tc>
        <w:tc>
          <w:tcPr>
            <w:tcW w:w="0" w:type="auto"/>
          </w:tcPr>
          <w:p w14:paraId="570551D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0" w:type="auto"/>
          </w:tcPr>
          <w:p w14:paraId="02214AB9" w14:textId="4C9F1C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.270</w:t>
            </w:r>
          </w:p>
        </w:tc>
        <w:tc>
          <w:tcPr>
            <w:tcW w:w="0" w:type="auto"/>
          </w:tcPr>
          <w:p w14:paraId="523C55BA" w14:textId="48B32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6FB19517" w14:textId="74253BE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4A1EC56E" w14:textId="3838C5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1988E44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3A95C8B" w14:textId="7A72F9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1919.459</w:t>
            </w:r>
          </w:p>
        </w:tc>
      </w:tr>
      <w:tr w:rsidR="0061388E" w:rsidRPr="00FB2E78" w14:paraId="52A77B27" w14:textId="77777777" w:rsidTr="00167706">
        <w:tc>
          <w:tcPr>
            <w:tcW w:w="1839" w:type="pct"/>
          </w:tcPr>
          <w:p w14:paraId="30FE3EB6" w14:textId="44FECC1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Behavioral outcomes</w:t>
            </w:r>
          </w:p>
        </w:tc>
        <w:tc>
          <w:tcPr>
            <w:tcW w:w="0" w:type="auto"/>
          </w:tcPr>
          <w:p w14:paraId="24B89C8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595960F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54EA154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5313</w:t>
            </w:r>
          </w:p>
        </w:tc>
        <w:tc>
          <w:tcPr>
            <w:tcW w:w="0" w:type="auto"/>
          </w:tcPr>
          <w:p w14:paraId="3340644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</w:tcPr>
          <w:p w14:paraId="48538C79" w14:textId="07009D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.293</w:t>
            </w:r>
          </w:p>
        </w:tc>
        <w:tc>
          <w:tcPr>
            <w:tcW w:w="0" w:type="auto"/>
          </w:tcPr>
          <w:p w14:paraId="4840DCE4" w14:textId="43B2D4C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7B66F5FC" w14:textId="428C94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7653A534" w14:textId="2D62592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01F5BC6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4B4935F3" w14:textId="5C110A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195.0896</w:t>
            </w:r>
          </w:p>
        </w:tc>
      </w:tr>
      <w:tr w:rsidR="0061388E" w:rsidRPr="00FB2E78" w14:paraId="3D251BEC" w14:textId="77777777" w:rsidTr="00167706">
        <w:tc>
          <w:tcPr>
            <w:tcW w:w="1839" w:type="pct"/>
          </w:tcPr>
          <w:p w14:paraId="7E2C69C5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Cognitive outcomes</w:t>
            </w:r>
          </w:p>
        </w:tc>
        <w:tc>
          <w:tcPr>
            <w:tcW w:w="0" w:type="auto"/>
          </w:tcPr>
          <w:p w14:paraId="08E2AC4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AF796B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75E383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9327</w:t>
            </w:r>
          </w:p>
        </w:tc>
        <w:tc>
          <w:tcPr>
            <w:tcW w:w="0" w:type="auto"/>
          </w:tcPr>
          <w:p w14:paraId="44A0278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0" w:type="auto"/>
          </w:tcPr>
          <w:p w14:paraId="4F19DFDA" w14:textId="708FFC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.261</w:t>
            </w:r>
          </w:p>
        </w:tc>
        <w:tc>
          <w:tcPr>
            <w:tcW w:w="0" w:type="auto"/>
          </w:tcPr>
          <w:p w14:paraId="2EAD9EAA" w14:textId="3E833D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55ACABE2" w14:textId="24AC68C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3D1A0E7C" w14:textId="17B1267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2BAA6F1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4744FC5" w14:textId="1D31A1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669.5587</w:t>
            </w:r>
          </w:p>
        </w:tc>
      </w:tr>
      <w:tr w:rsidR="0061388E" w:rsidRPr="00FB2E78" w14:paraId="02F33CE2" w14:textId="77777777" w:rsidTr="00167706">
        <w:tc>
          <w:tcPr>
            <w:tcW w:w="1839" w:type="pct"/>
          </w:tcPr>
          <w:p w14:paraId="53AD0107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In PE outcomes</w:t>
            </w:r>
          </w:p>
        </w:tc>
        <w:tc>
          <w:tcPr>
            <w:tcW w:w="0" w:type="auto"/>
          </w:tcPr>
          <w:p w14:paraId="2F0D50A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2CDBA16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00CB057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22063</w:t>
            </w:r>
          </w:p>
        </w:tc>
        <w:tc>
          <w:tcPr>
            <w:tcW w:w="0" w:type="auto"/>
          </w:tcPr>
          <w:p w14:paraId="079D906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0" w:type="auto"/>
          </w:tcPr>
          <w:p w14:paraId="42B9A805" w14:textId="0B3DAF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.288</w:t>
            </w:r>
          </w:p>
        </w:tc>
        <w:tc>
          <w:tcPr>
            <w:tcW w:w="0" w:type="auto"/>
          </w:tcPr>
          <w:p w14:paraId="676F9CA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3FDA545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4E6016EB" w14:textId="38694A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575C07F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0A988D6" w14:textId="6FFB872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2247.577</w:t>
            </w:r>
          </w:p>
        </w:tc>
      </w:tr>
      <w:tr w:rsidR="0061388E" w:rsidRPr="00FB2E78" w14:paraId="48294868" w14:textId="77777777" w:rsidTr="00167706">
        <w:tc>
          <w:tcPr>
            <w:tcW w:w="1839" w:type="pct"/>
          </w:tcPr>
          <w:p w14:paraId="487353FD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Out of PE outcomes</w:t>
            </w:r>
          </w:p>
        </w:tc>
        <w:tc>
          <w:tcPr>
            <w:tcW w:w="0" w:type="auto"/>
          </w:tcPr>
          <w:p w14:paraId="0B69E47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86F7D4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8250B6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7766</w:t>
            </w:r>
          </w:p>
        </w:tc>
        <w:tc>
          <w:tcPr>
            <w:tcW w:w="0" w:type="auto"/>
          </w:tcPr>
          <w:p w14:paraId="7032E10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0" w:type="auto"/>
          </w:tcPr>
          <w:p w14:paraId="6AEECFDB" w14:textId="3F02EB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.220</w:t>
            </w:r>
          </w:p>
        </w:tc>
        <w:tc>
          <w:tcPr>
            <w:tcW w:w="0" w:type="auto"/>
          </w:tcPr>
          <w:p w14:paraId="66A9055C" w14:textId="44936CA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0" w:type="auto"/>
          </w:tcPr>
          <w:p w14:paraId="7D3F7D8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6B7471CA" w14:textId="15E958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6D3E541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B2C93A8" w14:textId="2D4268F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581.6534</w:t>
            </w:r>
          </w:p>
        </w:tc>
      </w:tr>
      <w:tr w:rsidR="0061388E" w:rsidRPr="00FB2E78" w14:paraId="30D1E162" w14:textId="77777777" w:rsidTr="00167706">
        <w:tc>
          <w:tcPr>
            <w:tcW w:w="1839" w:type="pct"/>
          </w:tcPr>
          <w:p w14:paraId="7E3E2BF7" w14:textId="4538E98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Adaptive outcomes</w:t>
            </w:r>
          </w:p>
        </w:tc>
        <w:tc>
          <w:tcPr>
            <w:tcW w:w="0" w:type="auto"/>
          </w:tcPr>
          <w:p w14:paraId="3229AE53" w14:textId="213E1A6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41168EB" w14:textId="668796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2AF2ACC7" w14:textId="7AA1644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23960</w:t>
            </w:r>
          </w:p>
        </w:tc>
        <w:tc>
          <w:tcPr>
            <w:tcW w:w="0" w:type="auto"/>
          </w:tcPr>
          <w:p w14:paraId="3ADB2AFB" w14:textId="1C90CB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0" w:type="auto"/>
          </w:tcPr>
          <w:p w14:paraId="050CAD1D" w14:textId="1D5F48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.383</w:t>
            </w:r>
          </w:p>
        </w:tc>
        <w:tc>
          <w:tcPr>
            <w:tcW w:w="0" w:type="auto"/>
          </w:tcPr>
          <w:p w14:paraId="5259E16A" w14:textId="6B7C41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5D297BF8" w14:textId="18DE0A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32941970" w14:textId="1CA65C0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76A0A158" w14:textId="54CC7FA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B5AAE00" w14:textId="6AB638A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1118.155</w:t>
            </w:r>
          </w:p>
        </w:tc>
      </w:tr>
      <w:tr w:rsidR="0061388E" w:rsidRPr="00FB2E78" w14:paraId="4B9A2375" w14:textId="77777777" w:rsidTr="00167706">
        <w:tc>
          <w:tcPr>
            <w:tcW w:w="1839" w:type="pct"/>
          </w:tcPr>
          <w:p w14:paraId="1920FC64" w14:textId="0CA2385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Maladaptive outcomes</w:t>
            </w:r>
          </w:p>
        </w:tc>
        <w:tc>
          <w:tcPr>
            <w:tcW w:w="0" w:type="auto"/>
          </w:tcPr>
          <w:p w14:paraId="217F50C9" w14:textId="444AFF4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C4AFB4C" w14:textId="0C2FB1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3976900" w14:textId="1CB418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6404</w:t>
            </w:r>
          </w:p>
        </w:tc>
        <w:tc>
          <w:tcPr>
            <w:tcW w:w="0" w:type="auto"/>
          </w:tcPr>
          <w:p w14:paraId="72A40F65" w14:textId="441F86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</w:tcPr>
          <w:p w14:paraId="1AEF9333" w14:textId="087531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-.137</w:t>
            </w:r>
          </w:p>
        </w:tc>
        <w:tc>
          <w:tcPr>
            <w:tcW w:w="0" w:type="auto"/>
          </w:tcPr>
          <w:p w14:paraId="73EEC897" w14:textId="12FED2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2A924A7C" w14:textId="0D06C1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</w:tcPr>
          <w:p w14:paraId="7AB02886" w14:textId="658B0F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530F995C" w14:textId="3F6309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187B41DB" w14:textId="2B86BAB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209.515</w:t>
            </w:r>
          </w:p>
        </w:tc>
      </w:tr>
      <w:tr w:rsidR="0061388E" w:rsidRPr="00FB2E78" w14:paraId="4584DFB2" w14:textId="77777777" w:rsidTr="00167706">
        <w:tc>
          <w:tcPr>
            <w:tcW w:w="1839" w:type="pct"/>
          </w:tcPr>
          <w:p w14:paraId="72CB9658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relatedness support – Outcomes (overall)</w:t>
            </w:r>
          </w:p>
        </w:tc>
        <w:tc>
          <w:tcPr>
            <w:tcW w:w="0" w:type="auto"/>
          </w:tcPr>
          <w:p w14:paraId="0753A2A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2E92F3A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5699F62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6B842D1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0" w:type="auto"/>
          </w:tcPr>
          <w:p w14:paraId="48C3F5FF" w14:textId="396990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.327</w:t>
            </w:r>
          </w:p>
        </w:tc>
        <w:tc>
          <w:tcPr>
            <w:tcW w:w="0" w:type="auto"/>
          </w:tcPr>
          <w:p w14:paraId="20C11BAB" w14:textId="1ECD08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2B4F3568" w14:textId="5CD188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6DAE137B" w14:textId="07268A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4A2E463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C48F250" w14:textId="23814CF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2941.327</w:t>
            </w:r>
          </w:p>
        </w:tc>
      </w:tr>
      <w:tr w:rsidR="0061388E" w:rsidRPr="00FB2E78" w14:paraId="6A5909D9" w14:textId="77777777" w:rsidTr="00167706">
        <w:tc>
          <w:tcPr>
            <w:tcW w:w="1839" w:type="pct"/>
          </w:tcPr>
          <w:p w14:paraId="2471ECEC" w14:textId="4DB1413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Teacher’s relative support</w:t>
            </w:r>
          </w:p>
        </w:tc>
        <w:tc>
          <w:tcPr>
            <w:tcW w:w="0" w:type="auto"/>
          </w:tcPr>
          <w:p w14:paraId="419AE530" w14:textId="47C6EDB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E5738E7" w14:textId="359A56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32EE749" w14:textId="7CE60E5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0" w:type="auto"/>
          </w:tcPr>
          <w:p w14:paraId="596BAE9D" w14:textId="20C20D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0" w:type="auto"/>
          </w:tcPr>
          <w:p w14:paraId="1316A7BC" w14:textId="4F949F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-.399</w:t>
            </w:r>
          </w:p>
        </w:tc>
        <w:tc>
          <w:tcPr>
            <w:tcW w:w="0" w:type="auto"/>
          </w:tcPr>
          <w:p w14:paraId="672DA3F2" w14:textId="13B464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0" w:type="auto"/>
          </w:tcPr>
          <w:p w14:paraId="5CF77426" w14:textId="0A6D1A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0" w:type="auto"/>
          </w:tcPr>
          <w:p w14:paraId="2E32F055" w14:textId="523A03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733AA6F2" w14:textId="16ABD1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C23895A" w14:textId="5892CF8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78.83368</w:t>
            </w:r>
          </w:p>
        </w:tc>
      </w:tr>
      <w:tr w:rsidR="0061388E" w:rsidRPr="00FB2E78" w14:paraId="30FABD7F" w14:textId="77777777" w:rsidTr="00167706">
        <w:tc>
          <w:tcPr>
            <w:tcW w:w="1839" w:type="pct"/>
          </w:tcPr>
          <w:p w14:paraId="1A85E2AB" w14:textId="2BD23775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controlling behavior and psychological needs</w:t>
            </w:r>
          </w:p>
        </w:tc>
        <w:tc>
          <w:tcPr>
            <w:tcW w:w="0" w:type="auto"/>
          </w:tcPr>
          <w:p w14:paraId="1D557F6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06797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6F00F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577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56714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45654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4B013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7ADCE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791A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F3D9E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4E71C94" w14:textId="77777777" w:rsidTr="00167706">
        <w:tc>
          <w:tcPr>
            <w:tcW w:w="1839" w:type="pct"/>
          </w:tcPr>
          <w:p w14:paraId="4E103DEF" w14:textId="32E7043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Teacher controlling behavior – Autonomy</w:t>
            </w:r>
          </w:p>
        </w:tc>
        <w:tc>
          <w:tcPr>
            <w:tcW w:w="0" w:type="auto"/>
          </w:tcPr>
          <w:p w14:paraId="6024DB9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109A4B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A0117C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14:paraId="46F9636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6867BB1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.159</w:t>
            </w:r>
          </w:p>
        </w:tc>
        <w:tc>
          <w:tcPr>
            <w:tcW w:w="0" w:type="auto"/>
          </w:tcPr>
          <w:p w14:paraId="6E8041A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4964AD7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4DB545C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E422BD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B98EDC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388E" w:rsidRPr="00FB2E78" w14:paraId="18C0D33E" w14:textId="77777777" w:rsidTr="00167706">
        <w:tc>
          <w:tcPr>
            <w:tcW w:w="1839" w:type="pct"/>
          </w:tcPr>
          <w:p w14:paraId="3140041A" w14:textId="411E080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Competence</w:t>
            </w:r>
          </w:p>
        </w:tc>
        <w:tc>
          <w:tcPr>
            <w:tcW w:w="0" w:type="auto"/>
          </w:tcPr>
          <w:p w14:paraId="7FEA24F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49941E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681B52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1693</w:t>
            </w:r>
          </w:p>
        </w:tc>
        <w:tc>
          <w:tcPr>
            <w:tcW w:w="0" w:type="auto"/>
          </w:tcPr>
          <w:p w14:paraId="090F4D2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</w:tcPr>
          <w:p w14:paraId="2B1046B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0" w:type="auto"/>
          </w:tcPr>
          <w:p w14:paraId="2A7570A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</w:tcPr>
          <w:p w14:paraId="766FD43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27E7952F" w14:textId="69DB05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A52F055" w14:textId="0DECC5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ADAD8E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165.488</w:t>
            </w:r>
          </w:p>
        </w:tc>
      </w:tr>
      <w:tr w:rsidR="0061388E" w:rsidRPr="00FB2E78" w14:paraId="0FC0F965" w14:textId="77777777" w:rsidTr="00167706">
        <w:tc>
          <w:tcPr>
            <w:tcW w:w="1839" w:type="pct"/>
          </w:tcPr>
          <w:p w14:paraId="3874AE84" w14:textId="6BC18AD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Relatedness</w:t>
            </w:r>
          </w:p>
        </w:tc>
        <w:tc>
          <w:tcPr>
            <w:tcW w:w="0" w:type="auto"/>
          </w:tcPr>
          <w:p w14:paraId="6F57D23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729A1F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3383E5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0" w:type="auto"/>
          </w:tcPr>
          <w:p w14:paraId="0FBCDB9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5B3FE71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-.077</w:t>
            </w:r>
          </w:p>
        </w:tc>
        <w:tc>
          <w:tcPr>
            <w:tcW w:w="0" w:type="auto"/>
          </w:tcPr>
          <w:p w14:paraId="3D9278D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37337FA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27931F9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230C3A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3CE633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388E" w:rsidRPr="00FB2E78" w14:paraId="407E76FE" w14:textId="77777777" w:rsidTr="00167706">
        <w:tc>
          <w:tcPr>
            <w:tcW w:w="1839" w:type="pct"/>
          </w:tcPr>
          <w:p w14:paraId="118D5846" w14:textId="502D257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Total needs satisfaction</w:t>
            </w:r>
          </w:p>
        </w:tc>
        <w:tc>
          <w:tcPr>
            <w:tcW w:w="0" w:type="auto"/>
          </w:tcPr>
          <w:p w14:paraId="7680250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D18A4A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57270D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2446</w:t>
            </w:r>
          </w:p>
        </w:tc>
        <w:tc>
          <w:tcPr>
            <w:tcW w:w="0" w:type="auto"/>
          </w:tcPr>
          <w:p w14:paraId="3260BD5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444C20B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.370</w:t>
            </w:r>
          </w:p>
        </w:tc>
        <w:tc>
          <w:tcPr>
            <w:tcW w:w="0" w:type="auto"/>
          </w:tcPr>
          <w:p w14:paraId="378F3D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</w:tcPr>
          <w:p w14:paraId="0D262D9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086DDF1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7A140144" w14:textId="22DE3C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6C81895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792.4133</w:t>
            </w:r>
          </w:p>
        </w:tc>
      </w:tr>
      <w:tr w:rsidR="0061388E" w:rsidRPr="00FB2E78" w14:paraId="2FF71119" w14:textId="77777777" w:rsidTr="00167706">
        <w:trPr>
          <w:trHeight w:val="166"/>
        </w:trPr>
        <w:tc>
          <w:tcPr>
            <w:tcW w:w="1839" w:type="pct"/>
          </w:tcPr>
          <w:p w14:paraId="4EA7C484" w14:textId="3DD0B26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Total needs frustration</w:t>
            </w:r>
          </w:p>
        </w:tc>
        <w:tc>
          <w:tcPr>
            <w:tcW w:w="0" w:type="auto"/>
          </w:tcPr>
          <w:p w14:paraId="152AD86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7BD39E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162C27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2907</w:t>
            </w:r>
          </w:p>
        </w:tc>
        <w:tc>
          <w:tcPr>
            <w:tcW w:w="0" w:type="auto"/>
          </w:tcPr>
          <w:p w14:paraId="64C9F7A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0" w:type="auto"/>
          </w:tcPr>
          <w:p w14:paraId="332EF85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.796</w:t>
            </w:r>
          </w:p>
        </w:tc>
        <w:tc>
          <w:tcPr>
            <w:tcW w:w="0" w:type="auto"/>
          </w:tcPr>
          <w:p w14:paraId="2BFA1BA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35041E7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14:paraId="14FF3597" w14:textId="5E4749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1DB797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72ACC9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216.2175</w:t>
            </w:r>
          </w:p>
        </w:tc>
      </w:tr>
      <w:tr w:rsidR="0061388E" w:rsidRPr="00FB2E78" w14:paraId="75B43263" w14:textId="77777777" w:rsidTr="00167706">
        <w:tc>
          <w:tcPr>
            <w:tcW w:w="1839" w:type="pct"/>
          </w:tcPr>
          <w:p w14:paraId="73A23C6B" w14:textId="2DBC21B1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controlling behavior and motivation</w:t>
            </w:r>
          </w:p>
        </w:tc>
        <w:tc>
          <w:tcPr>
            <w:tcW w:w="0" w:type="auto"/>
          </w:tcPr>
          <w:p w14:paraId="31F4BA5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9CD9E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5FF49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36385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1D31E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0F8CB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96D5C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93DFB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FAB16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744CD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6F25DA4E" w14:textId="77777777" w:rsidTr="00167706">
        <w:tc>
          <w:tcPr>
            <w:tcW w:w="1839" w:type="pct"/>
          </w:tcPr>
          <w:p w14:paraId="317505AA" w14:textId="2DB9374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Intrinsic Motivation</w:t>
            </w:r>
          </w:p>
        </w:tc>
        <w:tc>
          <w:tcPr>
            <w:tcW w:w="0" w:type="auto"/>
          </w:tcPr>
          <w:p w14:paraId="716707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892C5B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1B6ECA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3416</w:t>
            </w:r>
          </w:p>
        </w:tc>
        <w:tc>
          <w:tcPr>
            <w:tcW w:w="0" w:type="auto"/>
          </w:tcPr>
          <w:p w14:paraId="71A14B8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0" w:type="auto"/>
          </w:tcPr>
          <w:p w14:paraId="53DAA4B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.245</w:t>
            </w:r>
          </w:p>
        </w:tc>
        <w:tc>
          <w:tcPr>
            <w:tcW w:w="0" w:type="auto"/>
          </w:tcPr>
          <w:p w14:paraId="05ED453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0" w:type="auto"/>
          </w:tcPr>
          <w:p w14:paraId="7A850ED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4753413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5FF99D24" w14:textId="2BFBB5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060E56D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497.3077</w:t>
            </w:r>
          </w:p>
        </w:tc>
      </w:tr>
      <w:tr w:rsidR="0061388E" w:rsidRPr="00FB2E78" w14:paraId="3B26ED28" w14:textId="77777777" w:rsidTr="00167706">
        <w:tc>
          <w:tcPr>
            <w:tcW w:w="1839" w:type="pct"/>
          </w:tcPr>
          <w:p w14:paraId="1A34D3A1" w14:textId="095FCA0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Integrated Regulation</w:t>
            </w:r>
          </w:p>
        </w:tc>
        <w:tc>
          <w:tcPr>
            <w:tcW w:w="0" w:type="auto"/>
          </w:tcPr>
          <w:p w14:paraId="77A7938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2D3FCF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99D201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E51CC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F8CB80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47CF34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88DEBF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F971D3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48B1A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D52CD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6E836A21" w14:textId="77777777" w:rsidTr="00167706">
        <w:tc>
          <w:tcPr>
            <w:tcW w:w="1839" w:type="pct"/>
          </w:tcPr>
          <w:p w14:paraId="5F64ED53" w14:textId="6A3F31B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Identified Regulation</w:t>
            </w:r>
          </w:p>
        </w:tc>
        <w:tc>
          <w:tcPr>
            <w:tcW w:w="0" w:type="auto"/>
          </w:tcPr>
          <w:p w14:paraId="3DF1622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4FDD5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2EC3F8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0" w:type="auto"/>
          </w:tcPr>
          <w:p w14:paraId="7C4D287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0" w:type="auto"/>
          </w:tcPr>
          <w:p w14:paraId="3716D0C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-.188</w:t>
            </w:r>
          </w:p>
        </w:tc>
        <w:tc>
          <w:tcPr>
            <w:tcW w:w="0" w:type="auto"/>
          </w:tcPr>
          <w:p w14:paraId="0153161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0" w:type="auto"/>
          </w:tcPr>
          <w:p w14:paraId="6B84317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0" w:type="auto"/>
          </w:tcPr>
          <w:p w14:paraId="47E36C7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0" w:type="auto"/>
          </w:tcPr>
          <w:p w14:paraId="7AC528A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8B5B8E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1.6596</w:t>
            </w:r>
          </w:p>
        </w:tc>
      </w:tr>
      <w:tr w:rsidR="0061388E" w:rsidRPr="00FB2E78" w14:paraId="26BEAA1A" w14:textId="77777777" w:rsidTr="00167706">
        <w:tc>
          <w:tcPr>
            <w:tcW w:w="1839" w:type="pct"/>
          </w:tcPr>
          <w:p w14:paraId="428B69B3" w14:textId="0F5D025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Introjected Regulation</w:t>
            </w:r>
          </w:p>
        </w:tc>
        <w:tc>
          <w:tcPr>
            <w:tcW w:w="0" w:type="auto"/>
          </w:tcPr>
          <w:p w14:paraId="7962DFA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12AEB8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69A563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0" w:type="auto"/>
          </w:tcPr>
          <w:p w14:paraId="29EA29F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0" w:type="auto"/>
          </w:tcPr>
          <w:p w14:paraId="1759969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.282</w:t>
            </w:r>
          </w:p>
        </w:tc>
        <w:tc>
          <w:tcPr>
            <w:tcW w:w="0" w:type="auto"/>
          </w:tcPr>
          <w:p w14:paraId="62F3FEB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457FB21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551EEF65" w14:textId="76FA77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1ED2DD9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A8CCDC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41.8999</w:t>
            </w:r>
          </w:p>
        </w:tc>
      </w:tr>
      <w:tr w:rsidR="0061388E" w:rsidRPr="00FB2E78" w14:paraId="371694D0" w14:textId="77777777" w:rsidTr="00167706">
        <w:tc>
          <w:tcPr>
            <w:tcW w:w="1839" w:type="pct"/>
          </w:tcPr>
          <w:p w14:paraId="7B906F60" w14:textId="0F87E80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External Regulation</w:t>
            </w:r>
          </w:p>
        </w:tc>
        <w:tc>
          <w:tcPr>
            <w:tcW w:w="0" w:type="auto"/>
          </w:tcPr>
          <w:p w14:paraId="6F0D9E1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877186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BEFC98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0" w:type="auto"/>
          </w:tcPr>
          <w:p w14:paraId="091272F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0" w:type="auto"/>
          </w:tcPr>
          <w:p w14:paraId="23D064E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.409</w:t>
            </w:r>
          </w:p>
        </w:tc>
        <w:tc>
          <w:tcPr>
            <w:tcW w:w="0" w:type="auto"/>
          </w:tcPr>
          <w:p w14:paraId="0CBC24E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28E1494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6D89D72F" w14:textId="2DAF97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5C11124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5F6C5F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56.47248</w:t>
            </w:r>
          </w:p>
        </w:tc>
      </w:tr>
      <w:tr w:rsidR="0061388E" w:rsidRPr="00FB2E78" w14:paraId="5499A34C" w14:textId="77777777" w:rsidTr="00167706">
        <w:tc>
          <w:tcPr>
            <w:tcW w:w="1839" w:type="pct"/>
          </w:tcPr>
          <w:p w14:paraId="7857CCD8" w14:textId="2AB1B3E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Amotivation</w:t>
            </w:r>
          </w:p>
        </w:tc>
        <w:tc>
          <w:tcPr>
            <w:tcW w:w="0" w:type="auto"/>
          </w:tcPr>
          <w:p w14:paraId="5B5A8024" w14:textId="1BC2ED9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9F2C0B7" w14:textId="349BAD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0D80BF1" w14:textId="104BD7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2349</w:t>
            </w:r>
          </w:p>
        </w:tc>
        <w:tc>
          <w:tcPr>
            <w:tcW w:w="0" w:type="auto"/>
          </w:tcPr>
          <w:p w14:paraId="6B4EDFC2" w14:textId="0BCB6F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</w:tcPr>
          <w:p w14:paraId="4BEB130E" w14:textId="2849E5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.374</w:t>
            </w:r>
          </w:p>
        </w:tc>
        <w:tc>
          <w:tcPr>
            <w:tcW w:w="0" w:type="auto"/>
          </w:tcPr>
          <w:p w14:paraId="1446EA6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7F9B8E50" w14:textId="34B72F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4E36893C" w14:textId="7560C56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14:paraId="1D3BAABA" w14:textId="6AB994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5115294" w14:textId="27E4D9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16.53106</w:t>
            </w:r>
          </w:p>
        </w:tc>
      </w:tr>
      <w:tr w:rsidR="0061388E" w:rsidRPr="00FB2E78" w14:paraId="1BDB7926" w14:textId="77777777" w:rsidTr="00167706">
        <w:tc>
          <w:tcPr>
            <w:tcW w:w="1839" w:type="pct"/>
            <w:shd w:val="clear" w:color="auto" w:fill="auto"/>
          </w:tcPr>
          <w:p w14:paraId="251A88E8" w14:textId="2765C14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Autonomous motivation</w:t>
            </w:r>
          </w:p>
        </w:tc>
        <w:tc>
          <w:tcPr>
            <w:tcW w:w="0" w:type="auto"/>
            <w:shd w:val="clear" w:color="auto" w:fill="auto"/>
          </w:tcPr>
          <w:p w14:paraId="0602EE2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976CE5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DD5E13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5765</w:t>
            </w:r>
          </w:p>
        </w:tc>
        <w:tc>
          <w:tcPr>
            <w:tcW w:w="0" w:type="auto"/>
            <w:shd w:val="clear" w:color="auto" w:fill="auto"/>
          </w:tcPr>
          <w:p w14:paraId="312D515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0" w:type="auto"/>
            <w:shd w:val="clear" w:color="auto" w:fill="auto"/>
          </w:tcPr>
          <w:p w14:paraId="329590E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.123</w:t>
            </w:r>
          </w:p>
        </w:tc>
        <w:tc>
          <w:tcPr>
            <w:tcW w:w="0" w:type="auto"/>
            <w:shd w:val="clear" w:color="auto" w:fill="auto"/>
          </w:tcPr>
          <w:p w14:paraId="2EE5C1A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  <w:shd w:val="clear" w:color="auto" w:fill="auto"/>
          </w:tcPr>
          <w:p w14:paraId="3F429FD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  <w:shd w:val="clear" w:color="auto" w:fill="auto"/>
          </w:tcPr>
          <w:p w14:paraId="581021C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  <w:shd w:val="clear" w:color="auto" w:fill="auto"/>
          </w:tcPr>
          <w:p w14:paraId="7DEBD874" w14:textId="1492A8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  <w:shd w:val="clear" w:color="auto" w:fill="auto"/>
          </w:tcPr>
          <w:p w14:paraId="5BDBD73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638.3512</w:t>
            </w:r>
          </w:p>
        </w:tc>
      </w:tr>
      <w:tr w:rsidR="0061388E" w:rsidRPr="00FB2E78" w14:paraId="40461161" w14:textId="77777777" w:rsidTr="00167706">
        <w:tc>
          <w:tcPr>
            <w:tcW w:w="1839" w:type="pct"/>
            <w:shd w:val="clear" w:color="auto" w:fill="auto"/>
          </w:tcPr>
          <w:p w14:paraId="4DC3746E" w14:textId="6C43C6D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Controlled motivation</w:t>
            </w:r>
          </w:p>
        </w:tc>
        <w:tc>
          <w:tcPr>
            <w:tcW w:w="0" w:type="auto"/>
            <w:shd w:val="clear" w:color="auto" w:fill="auto"/>
          </w:tcPr>
          <w:p w14:paraId="5E5680B1" w14:textId="69DA41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93F33F" w14:textId="2452C2E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E795C6" w14:textId="53EFE1C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4199</w:t>
            </w:r>
          </w:p>
        </w:tc>
        <w:tc>
          <w:tcPr>
            <w:tcW w:w="0" w:type="auto"/>
            <w:shd w:val="clear" w:color="auto" w:fill="auto"/>
          </w:tcPr>
          <w:p w14:paraId="6C699742" w14:textId="5AFA8F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14:paraId="29DCA003" w14:textId="4E283B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.356</w:t>
            </w:r>
          </w:p>
        </w:tc>
        <w:tc>
          <w:tcPr>
            <w:tcW w:w="0" w:type="auto"/>
            <w:shd w:val="clear" w:color="auto" w:fill="auto"/>
          </w:tcPr>
          <w:p w14:paraId="0FF34F43" w14:textId="50EAE0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14:paraId="04346B5A" w14:textId="3FE83C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  <w:shd w:val="clear" w:color="auto" w:fill="auto"/>
          </w:tcPr>
          <w:p w14:paraId="3AD6D8E2" w14:textId="48385D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14:paraId="5F4B166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14:paraId="5EA6CE52" w14:textId="5CCE72E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118.334</w:t>
            </w:r>
          </w:p>
        </w:tc>
      </w:tr>
      <w:tr w:rsidR="0061388E" w:rsidRPr="00FB2E78" w14:paraId="32859144" w14:textId="77777777" w:rsidTr="00167706">
        <w:tc>
          <w:tcPr>
            <w:tcW w:w="1839" w:type="pct"/>
            <w:shd w:val="clear" w:color="auto" w:fill="auto"/>
          </w:tcPr>
          <w:p w14:paraId="5B159E2A" w14:textId="5500A99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Self-determination Index</w:t>
            </w:r>
          </w:p>
        </w:tc>
        <w:tc>
          <w:tcPr>
            <w:tcW w:w="0" w:type="auto"/>
            <w:shd w:val="clear" w:color="auto" w:fill="auto"/>
          </w:tcPr>
          <w:p w14:paraId="6761889F" w14:textId="2AF145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3C33406" w14:textId="25ED342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2AF921D" w14:textId="448D0A8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13108</w:t>
            </w:r>
          </w:p>
        </w:tc>
        <w:tc>
          <w:tcPr>
            <w:tcW w:w="0" w:type="auto"/>
            <w:shd w:val="clear" w:color="auto" w:fill="auto"/>
          </w:tcPr>
          <w:p w14:paraId="74852465" w14:textId="555BB7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0" w:type="auto"/>
            <w:shd w:val="clear" w:color="auto" w:fill="auto"/>
          </w:tcPr>
          <w:p w14:paraId="32D229EF" w14:textId="7996C9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.173</w:t>
            </w:r>
          </w:p>
        </w:tc>
        <w:tc>
          <w:tcPr>
            <w:tcW w:w="0" w:type="auto"/>
            <w:shd w:val="clear" w:color="auto" w:fill="auto"/>
          </w:tcPr>
          <w:p w14:paraId="439F7763" w14:textId="5195EB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  <w:shd w:val="clear" w:color="auto" w:fill="auto"/>
          </w:tcPr>
          <w:p w14:paraId="57B3E855" w14:textId="4D4110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shd w:val="clear" w:color="auto" w:fill="auto"/>
          </w:tcPr>
          <w:p w14:paraId="5F156AEE" w14:textId="61B8D6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  <w:shd w:val="clear" w:color="auto" w:fill="auto"/>
          </w:tcPr>
          <w:p w14:paraId="53B41FB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shd w:val="clear" w:color="auto" w:fill="auto"/>
          </w:tcPr>
          <w:p w14:paraId="4030FDCE" w14:textId="770D791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1284.442</w:t>
            </w:r>
          </w:p>
        </w:tc>
      </w:tr>
      <w:tr w:rsidR="0061388E" w:rsidRPr="00FB2E78" w14:paraId="3F655DEF" w14:textId="77777777" w:rsidTr="00167706">
        <w:tc>
          <w:tcPr>
            <w:tcW w:w="1839" w:type="pct"/>
          </w:tcPr>
          <w:p w14:paraId="722221A5" w14:textId="6044AE62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 controlling behavior and student outcomes</w:t>
            </w:r>
          </w:p>
        </w:tc>
        <w:tc>
          <w:tcPr>
            <w:tcW w:w="0" w:type="auto"/>
          </w:tcPr>
          <w:p w14:paraId="2271995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3CBA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78E95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9B708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38324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EC80D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18804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FE873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95942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619A3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42292283" w14:textId="77777777" w:rsidTr="00167706">
        <w:tc>
          <w:tcPr>
            <w:tcW w:w="1839" w:type="pct"/>
          </w:tcPr>
          <w:p w14:paraId="4922B7D7" w14:textId="2BE6D6F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Affective outcomes</w:t>
            </w:r>
          </w:p>
        </w:tc>
        <w:tc>
          <w:tcPr>
            <w:tcW w:w="0" w:type="auto"/>
          </w:tcPr>
          <w:p w14:paraId="53F3A0A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466EF9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C01AA2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4263</w:t>
            </w:r>
          </w:p>
        </w:tc>
        <w:tc>
          <w:tcPr>
            <w:tcW w:w="0" w:type="auto"/>
          </w:tcPr>
          <w:p w14:paraId="26E871A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3E5D0050" w14:textId="5D18B6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.377</w:t>
            </w:r>
          </w:p>
        </w:tc>
        <w:tc>
          <w:tcPr>
            <w:tcW w:w="0" w:type="auto"/>
          </w:tcPr>
          <w:p w14:paraId="10E1E571" w14:textId="25DEAF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0" w:type="auto"/>
          </w:tcPr>
          <w:p w14:paraId="452BD480" w14:textId="0D34AD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446EE7DF" w14:textId="5718F9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6DC240B5" w14:textId="657CCA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503952C5" w14:textId="62B1E1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1068.469</w:t>
            </w:r>
          </w:p>
        </w:tc>
      </w:tr>
      <w:tr w:rsidR="0061388E" w:rsidRPr="00FB2E78" w14:paraId="1CEF65A6" w14:textId="77777777" w:rsidTr="00167706">
        <w:tc>
          <w:tcPr>
            <w:tcW w:w="1839" w:type="pct"/>
          </w:tcPr>
          <w:p w14:paraId="3F1DD85A" w14:textId="34F414B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Behavioral outcomes</w:t>
            </w:r>
          </w:p>
        </w:tc>
        <w:tc>
          <w:tcPr>
            <w:tcW w:w="0" w:type="auto"/>
          </w:tcPr>
          <w:p w14:paraId="7701C99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A9F77F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72CA8EA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8809</w:t>
            </w:r>
          </w:p>
        </w:tc>
        <w:tc>
          <w:tcPr>
            <w:tcW w:w="0" w:type="auto"/>
          </w:tcPr>
          <w:p w14:paraId="5FCF9EE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14:paraId="3B0F8558" w14:textId="4B7173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.039</w:t>
            </w:r>
          </w:p>
        </w:tc>
        <w:tc>
          <w:tcPr>
            <w:tcW w:w="0" w:type="auto"/>
          </w:tcPr>
          <w:p w14:paraId="5D7B45C0" w14:textId="6E032C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5D2FCD36" w14:textId="50DF07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76665401" w14:textId="538C2F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4EB19A15" w14:textId="058EA3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0E70EAE1" w14:textId="6708D9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1713.516</w:t>
            </w:r>
          </w:p>
        </w:tc>
      </w:tr>
      <w:tr w:rsidR="0061388E" w:rsidRPr="00FB2E78" w14:paraId="2E32E206" w14:textId="77777777" w:rsidTr="00167706">
        <w:tc>
          <w:tcPr>
            <w:tcW w:w="1839" w:type="pct"/>
          </w:tcPr>
          <w:p w14:paraId="271B55B7" w14:textId="2691916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Cognitive outcomes</w:t>
            </w:r>
          </w:p>
        </w:tc>
        <w:tc>
          <w:tcPr>
            <w:tcW w:w="0" w:type="auto"/>
          </w:tcPr>
          <w:p w14:paraId="5EB4211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F66B13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1A8A15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D420F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A54930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998E2A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93D326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30EC4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6E465F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285AD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49D1A263" w14:textId="77777777" w:rsidTr="00167706">
        <w:tc>
          <w:tcPr>
            <w:tcW w:w="1839" w:type="pct"/>
          </w:tcPr>
          <w:p w14:paraId="7115BED1" w14:textId="4486220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In PE outcomes</w:t>
            </w:r>
          </w:p>
        </w:tc>
        <w:tc>
          <w:tcPr>
            <w:tcW w:w="0" w:type="auto"/>
          </w:tcPr>
          <w:p w14:paraId="6A46526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6D5459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5EDA8BF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13072</w:t>
            </w:r>
          </w:p>
        </w:tc>
        <w:tc>
          <w:tcPr>
            <w:tcW w:w="0" w:type="auto"/>
          </w:tcPr>
          <w:p w14:paraId="013856B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</w:tcPr>
          <w:p w14:paraId="6963E8CC" w14:textId="47B618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.198</w:t>
            </w:r>
          </w:p>
        </w:tc>
        <w:tc>
          <w:tcPr>
            <w:tcW w:w="0" w:type="auto"/>
          </w:tcPr>
          <w:p w14:paraId="38E6C209" w14:textId="19C06A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07AEB61B" w14:textId="451774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DAE157A" w14:textId="06C250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1A7ADAD7" w14:textId="61D31F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762A24C5" w14:textId="095AF0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2784.0.51</w:t>
            </w:r>
          </w:p>
        </w:tc>
      </w:tr>
      <w:tr w:rsidR="0061388E" w:rsidRPr="00FB2E78" w14:paraId="47E9558E" w14:textId="77777777" w:rsidTr="00167706">
        <w:tc>
          <w:tcPr>
            <w:tcW w:w="1839" w:type="pct"/>
          </w:tcPr>
          <w:p w14:paraId="0A4F7D85" w14:textId="6041893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Out of PE outcomes</w:t>
            </w:r>
          </w:p>
        </w:tc>
        <w:tc>
          <w:tcPr>
            <w:tcW w:w="0" w:type="auto"/>
          </w:tcPr>
          <w:p w14:paraId="268F0AB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89AFF8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D4A7B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D6BB95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8B2F4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449C40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CF245E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7C55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2E2101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590326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5D4D8CF" w14:textId="77777777" w:rsidTr="00167706">
        <w:tc>
          <w:tcPr>
            <w:tcW w:w="1839" w:type="pct"/>
          </w:tcPr>
          <w:p w14:paraId="6CCF366D" w14:textId="4403A5F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Teacher controlling behavior – Adaptive outcomes </w:t>
            </w:r>
          </w:p>
        </w:tc>
        <w:tc>
          <w:tcPr>
            <w:tcW w:w="0" w:type="auto"/>
          </w:tcPr>
          <w:p w14:paraId="6467D5E7" w14:textId="1AFBBC9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E85E4BE" w14:textId="467FA2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71A54774" w14:textId="299990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6257</w:t>
            </w:r>
          </w:p>
        </w:tc>
        <w:tc>
          <w:tcPr>
            <w:tcW w:w="0" w:type="auto"/>
          </w:tcPr>
          <w:p w14:paraId="6CB325D9" w14:textId="033FA5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</w:tcPr>
          <w:p w14:paraId="2FBFE7A6" w14:textId="3BB4F1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-.274</w:t>
            </w:r>
          </w:p>
        </w:tc>
        <w:tc>
          <w:tcPr>
            <w:tcW w:w="0" w:type="auto"/>
          </w:tcPr>
          <w:p w14:paraId="7026A1D8" w14:textId="278EAD8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-0.60</w:t>
            </w:r>
          </w:p>
        </w:tc>
        <w:tc>
          <w:tcPr>
            <w:tcW w:w="0" w:type="auto"/>
          </w:tcPr>
          <w:p w14:paraId="151BD3CE" w14:textId="27A2D4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245AD474" w14:textId="306BC9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4B9524C8" w14:textId="7212C8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33B0EF30" w14:textId="7D7B5F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1641.606</w:t>
            </w:r>
          </w:p>
        </w:tc>
      </w:tr>
      <w:tr w:rsidR="0061388E" w:rsidRPr="00FB2E78" w14:paraId="122BD54A" w14:textId="77777777" w:rsidTr="00167706">
        <w:tc>
          <w:tcPr>
            <w:tcW w:w="1839" w:type="pct"/>
          </w:tcPr>
          <w:p w14:paraId="4CF18E9F" w14:textId="2D80D6E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Maladaptive outcomes</w:t>
            </w:r>
          </w:p>
        </w:tc>
        <w:tc>
          <w:tcPr>
            <w:tcW w:w="0" w:type="auto"/>
          </w:tcPr>
          <w:p w14:paraId="69F95236" w14:textId="6BA1BA5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CD3C367" w14:textId="53AB1D7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2FBFB79" w14:textId="669562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0" w:type="auto"/>
          </w:tcPr>
          <w:p w14:paraId="17EAF526" w14:textId="0BE60D4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0" w:type="auto"/>
          </w:tcPr>
          <w:p w14:paraId="2BCB8262" w14:textId="139959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.448</w:t>
            </w:r>
          </w:p>
        </w:tc>
        <w:tc>
          <w:tcPr>
            <w:tcW w:w="0" w:type="auto"/>
          </w:tcPr>
          <w:p w14:paraId="3955B056" w14:textId="7CFA414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275A98B4" w14:textId="27A64C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1564CDDC" w14:textId="45B7A4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573A3B79" w14:textId="04C8C2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</w:tcPr>
          <w:p w14:paraId="700886E4" w14:textId="2814EC3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140.4947</w:t>
            </w:r>
          </w:p>
        </w:tc>
      </w:tr>
      <w:tr w:rsidR="0061388E" w:rsidRPr="00FB2E78" w14:paraId="4D05A2C0" w14:textId="77777777" w:rsidTr="00167706">
        <w:tc>
          <w:tcPr>
            <w:tcW w:w="1839" w:type="pct"/>
          </w:tcPr>
          <w:p w14:paraId="5D8409C4" w14:textId="2F0691B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 controlling behavior – Outcomes (overall)</w:t>
            </w:r>
          </w:p>
        </w:tc>
        <w:tc>
          <w:tcPr>
            <w:tcW w:w="0" w:type="auto"/>
          </w:tcPr>
          <w:p w14:paraId="2D77949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F8C76B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AB4239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13072</w:t>
            </w:r>
          </w:p>
        </w:tc>
        <w:tc>
          <w:tcPr>
            <w:tcW w:w="0" w:type="auto"/>
          </w:tcPr>
          <w:p w14:paraId="5BC696D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</w:tcPr>
          <w:p w14:paraId="6C95DCBE" w14:textId="2E365D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.198</w:t>
            </w:r>
          </w:p>
        </w:tc>
        <w:tc>
          <w:tcPr>
            <w:tcW w:w="0" w:type="auto"/>
          </w:tcPr>
          <w:p w14:paraId="4C426407" w14:textId="1FA70F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2A0435E3" w14:textId="4B16C4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66C2236C" w14:textId="79F8A4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40D5CC70" w14:textId="2110AD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6510B53C" w14:textId="6C4992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2784.051</w:t>
            </w:r>
          </w:p>
        </w:tc>
      </w:tr>
      <w:tr w:rsidR="0061388E" w:rsidRPr="00FB2E78" w14:paraId="0FCAAF8F" w14:textId="77777777" w:rsidTr="00167706">
        <w:tc>
          <w:tcPr>
            <w:tcW w:w="1839" w:type="pct"/>
          </w:tcPr>
          <w:p w14:paraId="513A8A21" w14:textId="7564C90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Peer support</w:t>
            </w:r>
          </w:p>
        </w:tc>
        <w:tc>
          <w:tcPr>
            <w:tcW w:w="0" w:type="auto"/>
          </w:tcPr>
          <w:p w14:paraId="4DD1EA3B" w14:textId="0E735B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13B5E6" w14:textId="6416B49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435F193" w14:textId="6DB3850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7731</w:t>
            </w:r>
          </w:p>
        </w:tc>
        <w:tc>
          <w:tcPr>
            <w:tcW w:w="0" w:type="auto"/>
          </w:tcPr>
          <w:p w14:paraId="34817702" w14:textId="46A69E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0" w:type="auto"/>
          </w:tcPr>
          <w:p w14:paraId="65BF6310" w14:textId="24449F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.410</w:t>
            </w:r>
          </w:p>
        </w:tc>
        <w:tc>
          <w:tcPr>
            <w:tcW w:w="0" w:type="auto"/>
          </w:tcPr>
          <w:p w14:paraId="7A4846C2" w14:textId="63D7BE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41CF7A89" w14:textId="19FE34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53016843" w14:textId="193E24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7809B2B2" w14:textId="23B80C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7194722" w14:textId="75C1F88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167.8989</w:t>
            </w:r>
          </w:p>
        </w:tc>
      </w:tr>
      <w:tr w:rsidR="0061388E" w:rsidRPr="00FB2E78" w14:paraId="57F0D13F" w14:textId="77777777" w:rsidTr="00167706">
        <w:tc>
          <w:tcPr>
            <w:tcW w:w="1839" w:type="pct"/>
          </w:tcPr>
          <w:p w14:paraId="5472A301" w14:textId="091B5CB9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Teacher’s relative support and psychological needs</w:t>
            </w:r>
          </w:p>
        </w:tc>
        <w:tc>
          <w:tcPr>
            <w:tcW w:w="0" w:type="auto"/>
          </w:tcPr>
          <w:p w14:paraId="4CE438D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65D4B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9E624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2DD41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DCE4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4F001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C32FB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0A9CF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351BA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73BB9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36E12B7" w14:textId="77777777" w:rsidTr="00167706">
        <w:tc>
          <w:tcPr>
            <w:tcW w:w="1839" w:type="pct"/>
          </w:tcPr>
          <w:p w14:paraId="09E14C41" w14:textId="0F08CFE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Autonomy</w:t>
            </w:r>
          </w:p>
        </w:tc>
        <w:tc>
          <w:tcPr>
            <w:tcW w:w="0" w:type="auto"/>
          </w:tcPr>
          <w:p w14:paraId="2337072C" w14:textId="0530146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111AE73F" w14:textId="5859C0D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50262192" w14:textId="68DA48D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33650</w:t>
            </w:r>
          </w:p>
        </w:tc>
        <w:tc>
          <w:tcPr>
            <w:tcW w:w="0" w:type="auto"/>
          </w:tcPr>
          <w:p w14:paraId="61E2B507" w14:textId="70E28C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14:paraId="5147C9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.607</w:t>
            </w:r>
          </w:p>
        </w:tc>
        <w:tc>
          <w:tcPr>
            <w:tcW w:w="0" w:type="auto"/>
          </w:tcPr>
          <w:p w14:paraId="4A0351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7C61B34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7F312737" w14:textId="7A8E4B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BBA70AE" w14:textId="65E889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5A8174E3" w14:textId="48A28A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6731.532</w:t>
            </w:r>
          </w:p>
        </w:tc>
      </w:tr>
      <w:tr w:rsidR="0061388E" w:rsidRPr="00FB2E78" w14:paraId="0F45FD9B" w14:textId="77777777" w:rsidTr="00167706">
        <w:tc>
          <w:tcPr>
            <w:tcW w:w="1839" w:type="pct"/>
          </w:tcPr>
          <w:p w14:paraId="45A775FF" w14:textId="69B2B45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Competence</w:t>
            </w:r>
          </w:p>
        </w:tc>
        <w:tc>
          <w:tcPr>
            <w:tcW w:w="0" w:type="auto"/>
          </w:tcPr>
          <w:p w14:paraId="44668184" w14:textId="5120D0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2B83828A" w14:textId="343556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14:paraId="6F33BCF3" w14:textId="0698541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38527</w:t>
            </w:r>
          </w:p>
        </w:tc>
        <w:tc>
          <w:tcPr>
            <w:tcW w:w="0" w:type="auto"/>
          </w:tcPr>
          <w:p w14:paraId="2EE4A7CC" w14:textId="7C18FA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1505F7C8" w14:textId="4B2794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.367</w:t>
            </w:r>
          </w:p>
        </w:tc>
        <w:tc>
          <w:tcPr>
            <w:tcW w:w="0" w:type="auto"/>
          </w:tcPr>
          <w:p w14:paraId="20FF6FC0" w14:textId="18211F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026EE628" w14:textId="613BB7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72D705E4" w14:textId="58E236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3E09EE05" w14:textId="72EAAD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1DFD08C4" w14:textId="37EA8F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6177.197</w:t>
            </w:r>
          </w:p>
        </w:tc>
      </w:tr>
      <w:tr w:rsidR="0061388E" w:rsidRPr="00FB2E78" w14:paraId="345DD462" w14:textId="77777777" w:rsidTr="00167706">
        <w:tc>
          <w:tcPr>
            <w:tcW w:w="1839" w:type="pct"/>
          </w:tcPr>
          <w:p w14:paraId="41D26CAE" w14:textId="793B876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Relatedness</w:t>
            </w:r>
          </w:p>
        </w:tc>
        <w:tc>
          <w:tcPr>
            <w:tcW w:w="0" w:type="auto"/>
          </w:tcPr>
          <w:p w14:paraId="40A022E8" w14:textId="34E4F00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5A67F3FF" w14:textId="2760D1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6108760B" w14:textId="60E793B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33593</w:t>
            </w:r>
          </w:p>
        </w:tc>
        <w:tc>
          <w:tcPr>
            <w:tcW w:w="0" w:type="auto"/>
          </w:tcPr>
          <w:p w14:paraId="1CA5803B" w14:textId="3B3C15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</w:tcPr>
          <w:p w14:paraId="1435110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.493</w:t>
            </w:r>
          </w:p>
        </w:tc>
        <w:tc>
          <w:tcPr>
            <w:tcW w:w="0" w:type="auto"/>
          </w:tcPr>
          <w:p w14:paraId="52DC13B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5FED0DD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4A99990A" w14:textId="1728C6C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0190F5AB" w14:textId="473AD2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312D5D37" w14:textId="6C75792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2667.486</w:t>
            </w:r>
          </w:p>
        </w:tc>
      </w:tr>
      <w:tr w:rsidR="0061388E" w:rsidRPr="00FB2E78" w14:paraId="10E5807E" w14:textId="77777777" w:rsidTr="00167706">
        <w:tc>
          <w:tcPr>
            <w:tcW w:w="1839" w:type="pct"/>
          </w:tcPr>
          <w:p w14:paraId="2DBBC22B" w14:textId="6846891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Total needs satisfaction</w:t>
            </w:r>
          </w:p>
        </w:tc>
        <w:tc>
          <w:tcPr>
            <w:tcW w:w="0" w:type="auto"/>
          </w:tcPr>
          <w:p w14:paraId="1714B62D" w14:textId="76EE08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109DABED" w14:textId="609A5D1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14:paraId="0BD952D5" w14:textId="60E5FA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111129</w:t>
            </w:r>
          </w:p>
        </w:tc>
        <w:tc>
          <w:tcPr>
            <w:tcW w:w="0" w:type="auto"/>
          </w:tcPr>
          <w:p w14:paraId="2B4B5D8B" w14:textId="4F09B2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05505EC3" w14:textId="72495F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.483</w:t>
            </w:r>
          </w:p>
        </w:tc>
        <w:tc>
          <w:tcPr>
            <w:tcW w:w="0" w:type="auto"/>
          </w:tcPr>
          <w:p w14:paraId="77501A5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570F114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7E324832" w14:textId="413FFE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6A08AD42" w14:textId="216461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69EBA9FF" w14:textId="227D8C3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19841.71</w:t>
            </w:r>
          </w:p>
        </w:tc>
      </w:tr>
      <w:tr w:rsidR="0061388E" w:rsidRPr="00FB2E78" w14:paraId="0BDFFD26" w14:textId="77777777" w:rsidTr="00167706">
        <w:tc>
          <w:tcPr>
            <w:tcW w:w="1839" w:type="pct"/>
          </w:tcPr>
          <w:p w14:paraId="4161534B" w14:textId="63CB790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Total needs frustration</w:t>
            </w:r>
          </w:p>
        </w:tc>
        <w:tc>
          <w:tcPr>
            <w:tcW w:w="0" w:type="auto"/>
          </w:tcPr>
          <w:p w14:paraId="4DC54E1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552C7F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3CF0EB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4423</w:t>
            </w:r>
          </w:p>
        </w:tc>
        <w:tc>
          <w:tcPr>
            <w:tcW w:w="0" w:type="auto"/>
          </w:tcPr>
          <w:p w14:paraId="6975AD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0" w:type="auto"/>
          </w:tcPr>
          <w:p w14:paraId="628AE1C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-.546</w:t>
            </w:r>
          </w:p>
        </w:tc>
        <w:tc>
          <w:tcPr>
            <w:tcW w:w="0" w:type="auto"/>
          </w:tcPr>
          <w:p w14:paraId="0504451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0" w:type="auto"/>
          </w:tcPr>
          <w:p w14:paraId="0FDB6D3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</w:tcPr>
          <w:p w14:paraId="7046290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4EA16B6E" w14:textId="32C9761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21A32C1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1230.108</w:t>
            </w:r>
          </w:p>
        </w:tc>
      </w:tr>
      <w:tr w:rsidR="0061388E" w:rsidRPr="00FB2E78" w14:paraId="276882E2" w14:textId="77777777" w:rsidTr="00167706">
        <w:tc>
          <w:tcPr>
            <w:tcW w:w="1839" w:type="pct"/>
          </w:tcPr>
          <w:p w14:paraId="3F3D2218" w14:textId="30F5A32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Teacher’s relative support and motivation</w:t>
            </w:r>
          </w:p>
        </w:tc>
        <w:tc>
          <w:tcPr>
            <w:tcW w:w="0" w:type="auto"/>
          </w:tcPr>
          <w:p w14:paraId="2751C52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04C86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89C8F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EFEE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968EE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F579A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48E2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3636B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F34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E90B7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4A2FA074" w14:textId="77777777" w:rsidTr="00167706">
        <w:tc>
          <w:tcPr>
            <w:tcW w:w="1839" w:type="pct"/>
          </w:tcPr>
          <w:p w14:paraId="48DF2110" w14:textId="008D4D3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Intrinsic Motivation</w:t>
            </w:r>
          </w:p>
        </w:tc>
        <w:tc>
          <w:tcPr>
            <w:tcW w:w="0" w:type="auto"/>
          </w:tcPr>
          <w:p w14:paraId="330447BE" w14:textId="1C78E9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46411133" w14:textId="1D29A7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14:paraId="493DAED0" w14:textId="317881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46107</w:t>
            </w:r>
          </w:p>
        </w:tc>
        <w:tc>
          <w:tcPr>
            <w:tcW w:w="0" w:type="auto"/>
          </w:tcPr>
          <w:p w14:paraId="5E6840DF" w14:textId="6EF9DA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0" w:type="auto"/>
          </w:tcPr>
          <w:p w14:paraId="608D86A6" w14:textId="129ECD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.459</w:t>
            </w:r>
          </w:p>
        </w:tc>
        <w:tc>
          <w:tcPr>
            <w:tcW w:w="0" w:type="auto"/>
          </w:tcPr>
          <w:p w14:paraId="30736DC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5746BB6A" w14:textId="5033CA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1DB25095" w14:textId="317FEE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5CCA2564" w14:textId="52D00A9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52094F2F" w14:textId="6738138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4851.444</w:t>
            </w:r>
          </w:p>
        </w:tc>
      </w:tr>
      <w:tr w:rsidR="0061388E" w:rsidRPr="00FB2E78" w14:paraId="749E69BE" w14:textId="77777777" w:rsidTr="00167706">
        <w:tc>
          <w:tcPr>
            <w:tcW w:w="1839" w:type="pct"/>
          </w:tcPr>
          <w:p w14:paraId="202B6EF0" w14:textId="1AC6D7C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Integrated Regulation</w:t>
            </w:r>
          </w:p>
        </w:tc>
        <w:tc>
          <w:tcPr>
            <w:tcW w:w="0" w:type="auto"/>
          </w:tcPr>
          <w:p w14:paraId="3D4BBD2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DA3BA4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D2E62C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913BF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9B68FB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BB3DAD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DDF138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CC8A63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89DFD1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003960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19789440" w14:textId="77777777" w:rsidTr="00167706">
        <w:tc>
          <w:tcPr>
            <w:tcW w:w="1839" w:type="pct"/>
          </w:tcPr>
          <w:p w14:paraId="7C4BA5DD" w14:textId="783C6C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Identified Regulation</w:t>
            </w:r>
          </w:p>
        </w:tc>
        <w:tc>
          <w:tcPr>
            <w:tcW w:w="0" w:type="auto"/>
          </w:tcPr>
          <w:p w14:paraId="7D271B9F" w14:textId="14516C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605BAB34" w14:textId="0707FA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37C3E141" w14:textId="094BA9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21876</w:t>
            </w:r>
          </w:p>
        </w:tc>
        <w:tc>
          <w:tcPr>
            <w:tcW w:w="0" w:type="auto"/>
          </w:tcPr>
          <w:p w14:paraId="70A53BA6" w14:textId="337A4A9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</w:tcPr>
          <w:p w14:paraId="0DEE429F" w14:textId="3D9CA2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.479</w:t>
            </w:r>
          </w:p>
        </w:tc>
        <w:tc>
          <w:tcPr>
            <w:tcW w:w="0" w:type="auto"/>
          </w:tcPr>
          <w:p w14:paraId="087E9639" w14:textId="0E8968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B55AE9E" w14:textId="795E6B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33A9CBB0" w14:textId="02E111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13F7FE2D" w14:textId="3F5626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2BDEB2A8" w14:textId="1EFD867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902.7806</w:t>
            </w:r>
          </w:p>
        </w:tc>
      </w:tr>
      <w:tr w:rsidR="0061388E" w:rsidRPr="00FB2E78" w14:paraId="025CC66C" w14:textId="77777777" w:rsidTr="00167706">
        <w:tc>
          <w:tcPr>
            <w:tcW w:w="1839" w:type="pct"/>
          </w:tcPr>
          <w:p w14:paraId="41DC1E16" w14:textId="6F6B6D6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Introjected Regulation</w:t>
            </w:r>
          </w:p>
        </w:tc>
        <w:tc>
          <w:tcPr>
            <w:tcW w:w="0" w:type="auto"/>
          </w:tcPr>
          <w:p w14:paraId="347B0CBB" w14:textId="54867E1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6FA43A7F" w14:textId="05D2BAB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0A650ECE" w14:textId="05A4752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19633</w:t>
            </w:r>
          </w:p>
        </w:tc>
        <w:tc>
          <w:tcPr>
            <w:tcW w:w="0" w:type="auto"/>
          </w:tcPr>
          <w:p w14:paraId="61F5A144" w14:textId="6219BF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14:paraId="2738A2E5" w14:textId="2B48EF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.190</w:t>
            </w:r>
          </w:p>
        </w:tc>
        <w:tc>
          <w:tcPr>
            <w:tcW w:w="0" w:type="auto"/>
          </w:tcPr>
          <w:p w14:paraId="42CDE1F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6F62921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5585C969" w14:textId="3863683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088C9717" w14:textId="000A1E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148D0DF2" w14:textId="5BC59A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944.1823</w:t>
            </w:r>
          </w:p>
        </w:tc>
      </w:tr>
      <w:tr w:rsidR="0061388E" w:rsidRPr="00FB2E78" w14:paraId="37B330CD" w14:textId="77777777" w:rsidTr="00167706">
        <w:tc>
          <w:tcPr>
            <w:tcW w:w="1839" w:type="pct"/>
          </w:tcPr>
          <w:p w14:paraId="3C34D7FB" w14:textId="45246E6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External Regulation</w:t>
            </w:r>
          </w:p>
        </w:tc>
        <w:tc>
          <w:tcPr>
            <w:tcW w:w="0" w:type="auto"/>
          </w:tcPr>
          <w:p w14:paraId="524E7B3F" w14:textId="53E88B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27DB002C" w14:textId="55EBC7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17A25B1F" w14:textId="7EA9388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22546</w:t>
            </w:r>
          </w:p>
        </w:tc>
        <w:tc>
          <w:tcPr>
            <w:tcW w:w="0" w:type="auto"/>
          </w:tcPr>
          <w:p w14:paraId="4A8E8482" w14:textId="1E0E92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14:paraId="587E5DA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-.065</w:t>
            </w:r>
          </w:p>
        </w:tc>
        <w:tc>
          <w:tcPr>
            <w:tcW w:w="0" w:type="auto"/>
          </w:tcPr>
          <w:p w14:paraId="02DC5F4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5B40382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4BC86D50" w14:textId="3F45B7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631661D0" w14:textId="769115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0" w:type="auto"/>
          </w:tcPr>
          <w:p w14:paraId="6CB35AE7" w14:textId="792E94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2959.581</w:t>
            </w:r>
          </w:p>
        </w:tc>
      </w:tr>
      <w:tr w:rsidR="0061388E" w:rsidRPr="00FB2E78" w14:paraId="2D4D9C96" w14:textId="77777777" w:rsidTr="00167706">
        <w:tc>
          <w:tcPr>
            <w:tcW w:w="1839" w:type="pct"/>
          </w:tcPr>
          <w:p w14:paraId="7063FD10" w14:textId="40BF7CE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Amotivation</w:t>
            </w:r>
          </w:p>
        </w:tc>
        <w:tc>
          <w:tcPr>
            <w:tcW w:w="0" w:type="auto"/>
          </w:tcPr>
          <w:p w14:paraId="46F051C9" w14:textId="11E1D64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0C7E7958" w14:textId="03F178B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</w:tcPr>
          <w:p w14:paraId="6B01D8F7" w14:textId="7CC0892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48409</w:t>
            </w:r>
          </w:p>
        </w:tc>
        <w:tc>
          <w:tcPr>
            <w:tcW w:w="0" w:type="auto"/>
          </w:tcPr>
          <w:p w14:paraId="40ED7E2E" w14:textId="2E00B3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0" w:type="auto"/>
          </w:tcPr>
          <w:p w14:paraId="720E8DB0" w14:textId="1564F7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-.235</w:t>
            </w:r>
          </w:p>
        </w:tc>
        <w:tc>
          <w:tcPr>
            <w:tcW w:w="0" w:type="auto"/>
          </w:tcPr>
          <w:p w14:paraId="335E971E" w14:textId="79C41C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0" w:type="auto"/>
          </w:tcPr>
          <w:p w14:paraId="4ED82F3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03B61A21" w14:textId="35AB80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7C151CDB" w14:textId="07CE94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5100F897" w14:textId="6580ABE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1917.356</w:t>
            </w:r>
          </w:p>
        </w:tc>
      </w:tr>
      <w:tr w:rsidR="0061388E" w:rsidRPr="00FB2E78" w14:paraId="25D3990F" w14:textId="77777777" w:rsidTr="00167706">
        <w:tc>
          <w:tcPr>
            <w:tcW w:w="1839" w:type="pct"/>
          </w:tcPr>
          <w:p w14:paraId="157CF745" w14:textId="3DE872D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Autonomous motivation</w:t>
            </w:r>
          </w:p>
        </w:tc>
        <w:tc>
          <w:tcPr>
            <w:tcW w:w="0" w:type="auto"/>
          </w:tcPr>
          <w:p w14:paraId="7626BE32" w14:textId="43992C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14:paraId="475B83D7" w14:textId="0E7424F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1CDDBCBA" w14:textId="00DF3B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77645</w:t>
            </w:r>
          </w:p>
        </w:tc>
        <w:tc>
          <w:tcPr>
            <w:tcW w:w="0" w:type="auto"/>
          </w:tcPr>
          <w:p w14:paraId="019DFB73" w14:textId="11454A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0" w:type="auto"/>
          </w:tcPr>
          <w:p w14:paraId="24C41005" w14:textId="1537F6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.467</w:t>
            </w:r>
          </w:p>
        </w:tc>
        <w:tc>
          <w:tcPr>
            <w:tcW w:w="0" w:type="auto"/>
          </w:tcPr>
          <w:p w14:paraId="10A74DD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D62BF2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7CAF9203" w14:textId="5CA2F7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76818754" w14:textId="4517AE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6231A6A9" w14:textId="70C2D1E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6508.219</w:t>
            </w:r>
          </w:p>
        </w:tc>
      </w:tr>
      <w:tr w:rsidR="0061388E" w:rsidRPr="00FB2E78" w14:paraId="744C1BD0" w14:textId="77777777" w:rsidTr="00167706">
        <w:tc>
          <w:tcPr>
            <w:tcW w:w="1839" w:type="pct"/>
          </w:tcPr>
          <w:p w14:paraId="41A38AFF" w14:textId="4C3B094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Controlled motivation</w:t>
            </w:r>
          </w:p>
        </w:tc>
        <w:tc>
          <w:tcPr>
            <w:tcW w:w="0" w:type="auto"/>
          </w:tcPr>
          <w:p w14:paraId="3A183B78" w14:textId="0764D0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4EAE3479" w14:textId="047C6C5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14:paraId="0C1FE38C" w14:textId="34A6343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44414</w:t>
            </w:r>
          </w:p>
        </w:tc>
        <w:tc>
          <w:tcPr>
            <w:tcW w:w="0" w:type="auto"/>
          </w:tcPr>
          <w:p w14:paraId="3E692051" w14:textId="5CFF504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0" w:type="auto"/>
          </w:tcPr>
          <w:p w14:paraId="62098E94" w14:textId="4915AD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.049</w:t>
            </w:r>
          </w:p>
        </w:tc>
        <w:tc>
          <w:tcPr>
            <w:tcW w:w="0" w:type="auto"/>
          </w:tcPr>
          <w:p w14:paraId="23AFA4BA" w14:textId="5A46564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</w:tcPr>
          <w:p w14:paraId="244F28B2" w14:textId="5F2B2C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69AD434B" w14:textId="60D095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0" w:type="auto"/>
          </w:tcPr>
          <w:p w14:paraId="36FB859D" w14:textId="1A1EA9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6A41AB0E" w14:textId="432F0B0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5100.291</w:t>
            </w:r>
          </w:p>
        </w:tc>
      </w:tr>
      <w:tr w:rsidR="0061388E" w:rsidRPr="00FB2E78" w14:paraId="5979A623" w14:textId="77777777" w:rsidTr="00167706">
        <w:tc>
          <w:tcPr>
            <w:tcW w:w="1839" w:type="pct"/>
          </w:tcPr>
          <w:p w14:paraId="26D3F1B3" w14:textId="1E7593B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Self-determination Index</w:t>
            </w:r>
          </w:p>
        </w:tc>
        <w:tc>
          <w:tcPr>
            <w:tcW w:w="0" w:type="auto"/>
          </w:tcPr>
          <w:p w14:paraId="2BEC32AD" w14:textId="1D750C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14:paraId="1F60D7BD" w14:textId="1B83213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0" w:type="auto"/>
          </w:tcPr>
          <w:p w14:paraId="61412CAC" w14:textId="3B3021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186595</w:t>
            </w:r>
          </w:p>
        </w:tc>
        <w:tc>
          <w:tcPr>
            <w:tcW w:w="0" w:type="auto"/>
          </w:tcPr>
          <w:p w14:paraId="1C5BB979" w14:textId="720FEE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14:paraId="05E71B85" w14:textId="34BA31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.206</w:t>
            </w:r>
          </w:p>
        </w:tc>
        <w:tc>
          <w:tcPr>
            <w:tcW w:w="0" w:type="auto"/>
          </w:tcPr>
          <w:p w14:paraId="0E17788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35770019" w14:textId="0AF9FF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416FB86F" w14:textId="219A77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7603604C" w14:textId="1E7EF8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7A924BFA" w14:textId="349B6C0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36659.61</w:t>
            </w:r>
          </w:p>
        </w:tc>
      </w:tr>
      <w:tr w:rsidR="0061388E" w:rsidRPr="00FB2E78" w14:paraId="38D195B7" w14:textId="77777777" w:rsidTr="00167706">
        <w:tc>
          <w:tcPr>
            <w:tcW w:w="1839" w:type="pct"/>
          </w:tcPr>
          <w:p w14:paraId="27949070" w14:textId="67C3802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Teacher’s relative support and student outcomes</w:t>
            </w:r>
          </w:p>
        </w:tc>
        <w:tc>
          <w:tcPr>
            <w:tcW w:w="0" w:type="auto"/>
          </w:tcPr>
          <w:p w14:paraId="0975D23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0F257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1CD54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F654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4D362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22419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B212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73091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318FB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63A58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2EBC1E6" w14:textId="77777777" w:rsidTr="00167706">
        <w:tc>
          <w:tcPr>
            <w:tcW w:w="1839" w:type="pct"/>
          </w:tcPr>
          <w:p w14:paraId="2AE77158" w14:textId="6AA23D6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Affective outcomes</w:t>
            </w:r>
          </w:p>
        </w:tc>
        <w:tc>
          <w:tcPr>
            <w:tcW w:w="0" w:type="auto"/>
          </w:tcPr>
          <w:p w14:paraId="0BF414A3" w14:textId="656DB5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2DC8789F" w14:textId="33B5C4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7EC84992" w14:textId="16FE2E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79243</w:t>
            </w:r>
          </w:p>
        </w:tc>
        <w:tc>
          <w:tcPr>
            <w:tcW w:w="0" w:type="auto"/>
          </w:tcPr>
          <w:p w14:paraId="64BB4FC3" w14:textId="2E6A134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14:paraId="00EFD112" w14:textId="373F9EB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.340</w:t>
            </w:r>
          </w:p>
        </w:tc>
        <w:tc>
          <w:tcPr>
            <w:tcW w:w="0" w:type="auto"/>
          </w:tcPr>
          <w:p w14:paraId="0B34623B" w14:textId="2B3694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73A917DF" w14:textId="3E7932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6B76705" w14:textId="3684CB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4F819C8" w14:textId="4D876C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6D020E4E" w14:textId="449BFC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13854.71</w:t>
            </w:r>
          </w:p>
        </w:tc>
      </w:tr>
      <w:tr w:rsidR="0061388E" w:rsidRPr="00FB2E78" w14:paraId="35DA3EE6" w14:textId="77777777" w:rsidTr="00167706">
        <w:tc>
          <w:tcPr>
            <w:tcW w:w="1839" w:type="pct"/>
          </w:tcPr>
          <w:p w14:paraId="297A35E6" w14:textId="1B5BAF6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Behavioral outcomes</w:t>
            </w:r>
          </w:p>
        </w:tc>
        <w:tc>
          <w:tcPr>
            <w:tcW w:w="0" w:type="auto"/>
          </w:tcPr>
          <w:p w14:paraId="50728BE0" w14:textId="15FF61F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556D009E" w14:textId="3CB0FB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</w:tcPr>
          <w:p w14:paraId="51BD8AFC" w14:textId="66B5FB9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62733</w:t>
            </w:r>
          </w:p>
        </w:tc>
        <w:tc>
          <w:tcPr>
            <w:tcW w:w="0" w:type="auto"/>
          </w:tcPr>
          <w:p w14:paraId="6F89BA5D" w14:textId="7EAB6B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14:paraId="11BF734E" w14:textId="3B218FB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.291</w:t>
            </w:r>
          </w:p>
        </w:tc>
        <w:tc>
          <w:tcPr>
            <w:tcW w:w="0" w:type="auto"/>
          </w:tcPr>
          <w:p w14:paraId="78B73200" w14:textId="69E822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270632D2" w14:textId="48B1DC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7AF589B6" w14:textId="7C060E1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38B10EFE" w14:textId="031FDFC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7B98F41F" w14:textId="3E13CA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7220.462</w:t>
            </w:r>
          </w:p>
        </w:tc>
      </w:tr>
      <w:tr w:rsidR="0061388E" w:rsidRPr="00FB2E78" w14:paraId="75A2D115" w14:textId="77777777" w:rsidTr="00167706">
        <w:tc>
          <w:tcPr>
            <w:tcW w:w="1839" w:type="pct"/>
          </w:tcPr>
          <w:p w14:paraId="10ABDE4A" w14:textId="6340233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Cognitive outcomes</w:t>
            </w:r>
          </w:p>
        </w:tc>
        <w:tc>
          <w:tcPr>
            <w:tcW w:w="0" w:type="auto"/>
          </w:tcPr>
          <w:p w14:paraId="2C7B837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196F4A1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14:paraId="5D7B2B3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47622</w:t>
            </w:r>
          </w:p>
        </w:tc>
        <w:tc>
          <w:tcPr>
            <w:tcW w:w="0" w:type="auto"/>
          </w:tcPr>
          <w:p w14:paraId="5936311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14:paraId="0F0694E8" w14:textId="1E2782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.264</w:t>
            </w:r>
          </w:p>
        </w:tc>
        <w:tc>
          <w:tcPr>
            <w:tcW w:w="0" w:type="auto"/>
          </w:tcPr>
          <w:p w14:paraId="0A8B2F53" w14:textId="3D9152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18A3289F" w14:textId="3EE550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7DFF7ED3" w14:textId="1BBFFA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</w:tcPr>
          <w:p w14:paraId="4DB15D23" w14:textId="79BECB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284EE48E" w14:textId="0D77E9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2746.72</w:t>
            </w:r>
          </w:p>
        </w:tc>
      </w:tr>
      <w:tr w:rsidR="0061388E" w:rsidRPr="00FB2E78" w14:paraId="6718CFCF" w14:textId="77777777" w:rsidTr="00167706">
        <w:tc>
          <w:tcPr>
            <w:tcW w:w="1839" w:type="pct"/>
          </w:tcPr>
          <w:p w14:paraId="023C06FF" w14:textId="620B567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In PE outcomes</w:t>
            </w:r>
          </w:p>
        </w:tc>
        <w:tc>
          <w:tcPr>
            <w:tcW w:w="0" w:type="auto"/>
          </w:tcPr>
          <w:p w14:paraId="53E51B8F" w14:textId="1E8964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14:paraId="175F1C43" w14:textId="49A6FA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14:paraId="36CC029E" w14:textId="75C953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131160</w:t>
            </w:r>
          </w:p>
        </w:tc>
        <w:tc>
          <w:tcPr>
            <w:tcW w:w="0" w:type="auto"/>
          </w:tcPr>
          <w:p w14:paraId="4B8D3DCA" w14:textId="2E31612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048858C9" w14:textId="4D9229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.332</w:t>
            </w:r>
          </w:p>
        </w:tc>
        <w:tc>
          <w:tcPr>
            <w:tcW w:w="0" w:type="auto"/>
          </w:tcPr>
          <w:p w14:paraId="7DC2C7CB" w14:textId="3C327E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3477C077" w14:textId="51C90D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11234408" w14:textId="1A7381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10F5A819" w14:textId="5C7F38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3B3E7B9B" w14:textId="66C80DD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21201</w:t>
            </w:r>
          </w:p>
        </w:tc>
      </w:tr>
      <w:tr w:rsidR="0061388E" w:rsidRPr="00FB2E78" w14:paraId="5462D9F1" w14:textId="77777777" w:rsidTr="00167706">
        <w:tc>
          <w:tcPr>
            <w:tcW w:w="1839" w:type="pct"/>
          </w:tcPr>
          <w:p w14:paraId="3DE9249F" w14:textId="798D333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Out of PE</w:t>
            </w:r>
          </w:p>
        </w:tc>
        <w:tc>
          <w:tcPr>
            <w:tcW w:w="0" w:type="auto"/>
          </w:tcPr>
          <w:p w14:paraId="342EBB3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7FD1AD9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14:paraId="29FE181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45429</w:t>
            </w:r>
          </w:p>
        </w:tc>
        <w:tc>
          <w:tcPr>
            <w:tcW w:w="0" w:type="auto"/>
          </w:tcPr>
          <w:p w14:paraId="13EEB2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14:paraId="473DD10F" w14:textId="22EC21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.253</w:t>
            </w:r>
          </w:p>
        </w:tc>
        <w:tc>
          <w:tcPr>
            <w:tcW w:w="0" w:type="auto"/>
          </w:tcPr>
          <w:p w14:paraId="298A1187" w14:textId="07F2EC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30CF4328" w14:textId="5C2D9E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53096876" w14:textId="40C7BA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0" w:type="auto"/>
          </w:tcPr>
          <w:p w14:paraId="2AF9537B" w14:textId="120CDE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3A045CA4" w14:textId="58E833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2793.535</w:t>
            </w:r>
          </w:p>
        </w:tc>
      </w:tr>
      <w:tr w:rsidR="0061388E" w:rsidRPr="00FB2E78" w14:paraId="06004B6A" w14:textId="77777777" w:rsidTr="00167706">
        <w:tc>
          <w:tcPr>
            <w:tcW w:w="1839" w:type="pct"/>
          </w:tcPr>
          <w:p w14:paraId="1D437438" w14:textId="637281D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Teacher’s relative support – Adaptive outcomes </w:t>
            </w:r>
          </w:p>
        </w:tc>
        <w:tc>
          <w:tcPr>
            <w:tcW w:w="0" w:type="auto"/>
          </w:tcPr>
          <w:p w14:paraId="3FCE567F" w14:textId="637608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14:paraId="69D90AEB" w14:textId="3936CC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0" w:type="auto"/>
          </w:tcPr>
          <w:p w14:paraId="4684CFD5" w14:textId="073E0D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161496</w:t>
            </w:r>
          </w:p>
        </w:tc>
        <w:tc>
          <w:tcPr>
            <w:tcW w:w="0" w:type="auto"/>
          </w:tcPr>
          <w:p w14:paraId="7025FEE2" w14:textId="672BD2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14:paraId="7CB02281" w14:textId="1BC28D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.389</w:t>
            </w:r>
          </w:p>
        </w:tc>
        <w:tc>
          <w:tcPr>
            <w:tcW w:w="0" w:type="auto"/>
          </w:tcPr>
          <w:p w14:paraId="0C289931" w14:textId="040397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0C8996B0" w14:textId="1629F2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6271BB08" w14:textId="28EDAB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40210A6E" w14:textId="6E283E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4E9A06B6" w14:textId="0A1DA32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12754.95</w:t>
            </w:r>
          </w:p>
        </w:tc>
      </w:tr>
      <w:tr w:rsidR="0061388E" w:rsidRPr="00FB2E78" w14:paraId="146BE997" w14:textId="77777777" w:rsidTr="00167706">
        <w:tc>
          <w:tcPr>
            <w:tcW w:w="1839" w:type="pct"/>
          </w:tcPr>
          <w:p w14:paraId="0D3823E8" w14:textId="24E2B8D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Enjoyment</w:t>
            </w:r>
          </w:p>
        </w:tc>
        <w:tc>
          <w:tcPr>
            <w:tcW w:w="0" w:type="auto"/>
          </w:tcPr>
          <w:p w14:paraId="3DC63F64" w14:textId="487304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797ABD6F" w14:textId="7F8A66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74C250EB" w14:textId="7B9509F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21540</w:t>
            </w:r>
          </w:p>
        </w:tc>
        <w:tc>
          <w:tcPr>
            <w:tcW w:w="0" w:type="auto"/>
          </w:tcPr>
          <w:p w14:paraId="5DA7427A" w14:textId="1FAC8C1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</w:tcPr>
          <w:p w14:paraId="74AE2CF1" w14:textId="636AE1A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.442</w:t>
            </w:r>
          </w:p>
        </w:tc>
        <w:tc>
          <w:tcPr>
            <w:tcW w:w="0" w:type="auto"/>
          </w:tcPr>
          <w:p w14:paraId="58FF0599" w14:textId="655CB0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4A8695B9" w14:textId="2FE307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282ABD90" w14:textId="339842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0AB7119C" w14:textId="7334CA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2C2B4E69" w14:textId="0A7EF49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1112.061</w:t>
            </w:r>
          </w:p>
        </w:tc>
      </w:tr>
      <w:tr w:rsidR="0061388E" w:rsidRPr="00FB2E78" w14:paraId="49A3627B" w14:textId="77777777" w:rsidTr="00167706">
        <w:tc>
          <w:tcPr>
            <w:tcW w:w="1839" w:type="pct"/>
          </w:tcPr>
          <w:p w14:paraId="3E19B99F" w14:textId="79F284D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Teacher’s relative support – Intentions</w:t>
            </w:r>
          </w:p>
        </w:tc>
        <w:tc>
          <w:tcPr>
            <w:tcW w:w="0" w:type="auto"/>
          </w:tcPr>
          <w:p w14:paraId="7BF2D3B0" w14:textId="686E71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2DAFF95B" w14:textId="701360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52FDD99F" w14:textId="3279AF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13199</w:t>
            </w:r>
          </w:p>
        </w:tc>
        <w:tc>
          <w:tcPr>
            <w:tcW w:w="0" w:type="auto"/>
          </w:tcPr>
          <w:p w14:paraId="6F928020" w14:textId="015CE7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14:paraId="624A43E2" w14:textId="641BFD7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.229</w:t>
            </w:r>
          </w:p>
        </w:tc>
        <w:tc>
          <w:tcPr>
            <w:tcW w:w="0" w:type="auto"/>
          </w:tcPr>
          <w:p w14:paraId="561B2378" w14:textId="20D85A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6A2CA1C9" w14:textId="271DB7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4D478B23" w14:textId="3A1CA9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4CB1A5DD" w14:textId="78927C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5634FB8E" w14:textId="575866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379.3334</w:t>
            </w:r>
          </w:p>
        </w:tc>
      </w:tr>
      <w:tr w:rsidR="0061388E" w:rsidRPr="00FB2E78" w14:paraId="362B433E" w14:textId="77777777" w:rsidTr="00167706">
        <w:tc>
          <w:tcPr>
            <w:tcW w:w="1839" w:type="pct"/>
          </w:tcPr>
          <w:p w14:paraId="493A5913" w14:textId="5B53F82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Leisure-time physical activity</w:t>
            </w:r>
          </w:p>
        </w:tc>
        <w:tc>
          <w:tcPr>
            <w:tcW w:w="0" w:type="auto"/>
          </w:tcPr>
          <w:p w14:paraId="5E7819B9" w14:textId="22F076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407FB6A8" w14:textId="7DF1EE9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7E8F2CCF" w14:textId="455A0B3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7622</w:t>
            </w:r>
          </w:p>
        </w:tc>
        <w:tc>
          <w:tcPr>
            <w:tcW w:w="0" w:type="auto"/>
          </w:tcPr>
          <w:p w14:paraId="55B702F9" w14:textId="2A6C1A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14:paraId="68F9FB5F" w14:textId="103FFB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.214</w:t>
            </w:r>
          </w:p>
        </w:tc>
        <w:tc>
          <w:tcPr>
            <w:tcW w:w="0" w:type="auto"/>
          </w:tcPr>
          <w:p w14:paraId="592D6173" w14:textId="01A162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3D004EDF" w14:textId="273992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4FDE8F89" w14:textId="66C0FB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0" w:type="auto"/>
          </w:tcPr>
          <w:p w14:paraId="28356266" w14:textId="14781C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30C9E8D" w14:textId="22E9E3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149.0411</w:t>
            </w:r>
          </w:p>
        </w:tc>
      </w:tr>
      <w:tr w:rsidR="0061388E" w:rsidRPr="00FB2E78" w14:paraId="1B3F3D61" w14:textId="77777777" w:rsidTr="00305845">
        <w:tc>
          <w:tcPr>
            <w:tcW w:w="1839" w:type="pct"/>
          </w:tcPr>
          <w:p w14:paraId="59C4C7CB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Maladaptive outcomes</w:t>
            </w:r>
          </w:p>
        </w:tc>
        <w:tc>
          <w:tcPr>
            <w:tcW w:w="0" w:type="auto"/>
          </w:tcPr>
          <w:p w14:paraId="6D3196E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2276114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26828F9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28102</w:t>
            </w:r>
          </w:p>
        </w:tc>
        <w:tc>
          <w:tcPr>
            <w:tcW w:w="0" w:type="auto"/>
          </w:tcPr>
          <w:p w14:paraId="79CC4F4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</w:tcPr>
          <w:p w14:paraId="2E0B31F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-.260</w:t>
            </w:r>
          </w:p>
        </w:tc>
        <w:tc>
          <w:tcPr>
            <w:tcW w:w="0" w:type="auto"/>
          </w:tcPr>
          <w:p w14:paraId="7E878C7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0" w:type="auto"/>
          </w:tcPr>
          <w:p w14:paraId="3125A27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0" w:type="auto"/>
          </w:tcPr>
          <w:p w14:paraId="0BD700F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524C7A4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5AFC471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972.9953</w:t>
            </w:r>
          </w:p>
        </w:tc>
      </w:tr>
      <w:tr w:rsidR="0061388E" w:rsidRPr="00FB2E78" w14:paraId="3337CA47" w14:textId="77777777" w:rsidTr="00305845">
        <w:tc>
          <w:tcPr>
            <w:tcW w:w="1839" w:type="pct"/>
          </w:tcPr>
          <w:p w14:paraId="3CEA7928" w14:textId="5421006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Boredom</w:t>
            </w:r>
          </w:p>
        </w:tc>
        <w:tc>
          <w:tcPr>
            <w:tcW w:w="0" w:type="auto"/>
          </w:tcPr>
          <w:p w14:paraId="0A36D265" w14:textId="0DDA94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4321E84" w14:textId="158AD4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1C9A623" w14:textId="2A5D2B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7381</w:t>
            </w:r>
          </w:p>
        </w:tc>
        <w:tc>
          <w:tcPr>
            <w:tcW w:w="0" w:type="auto"/>
          </w:tcPr>
          <w:p w14:paraId="6FF7740A" w14:textId="535D2C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032B8FFC" w14:textId="38746D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-.211</w:t>
            </w:r>
          </w:p>
        </w:tc>
        <w:tc>
          <w:tcPr>
            <w:tcW w:w="0" w:type="auto"/>
          </w:tcPr>
          <w:p w14:paraId="393F5CD6" w14:textId="6591EA3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0" w:type="auto"/>
          </w:tcPr>
          <w:p w14:paraId="4ED9509D" w14:textId="381307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0" w:type="auto"/>
          </w:tcPr>
          <w:p w14:paraId="01F683D6" w14:textId="4D0BF9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692C5253" w14:textId="5F6AC0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645F3316" w14:textId="107392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332.3978</w:t>
            </w:r>
          </w:p>
        </w:tc>
      </w:tr>
      <w:tr w:rsidR="0061388E" w:rsidRPr="00FB2E78" w14:paraId="29FD691B" w14:textId="77777777" w:rsidTr="00305845">
        <w:tc>
          <w:tcPr>
            <w:tcW w:w="1839" w:type="pct"/>
          </w:tcPr>
          <w:p w14:paraId="7E57E639" w14:textId="6E4D9CD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Negative affect</w:t>
            </w:r>
          </w:p>
        </w:tc>
        <w:tc>
          <w:tcPr>
            <w:tcW w:w="0" w:type="auto"/>
          </w:tcPr>
          <w:p w14:paraId="0D281025" w14:textId="158BC67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002399" w14:textId="2E49EE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1627B5A" w14:textId="655020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0" w:type="auto"/>
          </w:tcPr>
          <w:p w14:paraId="3A22EC36" w14:textId="4E00C9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68CC9627" w14:textId="0F31E9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-.261</w:t>
            </w:r>
          </w:p>
        </w:tc>
        <w:tc>
          <w:tcPr>
            <w:tcW w:w="0" w:type="auto"/>
          </w:tcPr>
          <w:p w14:paraId="0BA946DD" w14:textId="08D242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0" w:type="auto"/>
          </w:tcPr>
          <w:p w14:paraId="781046F3" w14:textId="1017E6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0" w:type="auto"/>
          </w:tcPr>
          <w:p w14:paraId="237EE119" w14:textId="0001DD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58E49A2" w14:textId="62937A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EABA59D" w14:textId="28DDDA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0.976733</w:t>
            </w:r>
          </w:p>
        </w:tc>
      </w:tr>
      <w:tr w:rsidR="0061388E" w:rsidRPr="00FB2E78" w14:paraId="6CF07CD7" w14:textId="77777777" w:rsidTr="00305845">
        <w:tc>
          <w:tcPr>
            <w:tcW w:w="1839" w:type="pct"/>
          </w:tcPr>
          <w:p w14:paraId="34723101" w14:textId="5A723EC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Pressure</w:t>
            </w:r>
          </w:p>
        </w:tc>
        <w:tc>
          <w:tcPr>
            <w:tcW w:w="0" w:type="auto"/>
          </w:tcPr>
          <w:p w14:paraId="1BCEB694" w14:textId="5D2547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43F081E" w14:textId="7A44F3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1275FDE" w14:textId="42362D7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E95BEA3" w14:textId="337AB7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1BF37C7" w14:textId="05E7F6D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FCB887C" w14:textId="2EF5C2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E3FE9EA" w14:textId="25289A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4FDB35D" w14:textId="21BF47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D6CC48" w14:textId="423379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267A34C" w14:textId="4BDACC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537F70B6" w14:textId="77777777" w:rsidTr="00305845">
        <w:tc>
          <w:tcPr>
            <w:tcW w:w="1839" w:type="pct"/>
          </w:tcPr>
          <w:p w14:paraId="642282C9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Teacher’s relative support – Outcomes (overall)</w:t>
            </w:r>
          </w:p>
        </w:tc>
        <w:tc>
          <w:tcPr>
            <w:tcW w:w="0" w:type="auto"/>
          </w:tcPr>
          <w:p w14:paraId="1B003CF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14:paraId="7330022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0" w:type="auto"/>
          </w:tcPr>
          <w:p w14:paraId="13CEBED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189598</w:t>
            </w:r>
          </w:p>
        </w:tc>
        <w:tc>
          <w:tcPr>
            <w:tcW w:w="0" w:type="auto"/>
          </w:tcPr>
          <w:p w14:paraId="7D7C654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14:paraId="2845EB2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.310</w:t>
            </w:r>
          </w:p>
        </w:tc>
        <w:tc>
          <w:tcPr>
            <w:tcW w:w="0" w:type="auto"/>
          </w:tcPr>
          <w:p w14:paraId="1D59E33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1C6DD45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3C7741D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46262FE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42084D0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24493.09</w:t>
            </w:r>
          </w:p>
        </w:tc>
      </w:tr>
      <w:tr w:rsidR="0061388E" w:rsidRPr="00FB2E78" w14:paraId="2CE4FFB3" w14:textId="77777777" w:rsidTr="00167706">
        <w:tc>
          <w:tcPr>
            <w:tcW w:w="1839" w:type="pct"/>
          </w:tcPr>
          <w:p w14:paraId="1C4779B4" w14:textId="294FE00B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Peer support and psychological needs</w:t>
            </w:r>
          </w:p>
        </w:tc>
        <w:tc>
          <w:tcPr>
            <w:tcW w:w="0" w:type="auto"/>
          </w:tcPr>
          <w:p w14:paraId="7D14A4A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FCEE8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7D83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0E4C4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2517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4CD34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51D40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3F37A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47D7D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31285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591980A5" w14:textId="77777777" w:rsidTr="00167706">
        <w:tc>
          <w:tcPr>
            <w:tcW w:w="1839" w:type="pct"/>
          </w:tcPr>
          <w:p w14:paraId="06F4CAFA" w14:textId="64FF2FB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Autonomy</w:t>
            </w:r>
          </w:p>
        </w:tc>
        <w:tc>
          <w:tcPr>
            <w:tcW w:w="0" w:type="auto"/>
          </w:tcPr>
          <w:p w14:paraId="781B89A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37D75C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F1D567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3398</w:t>
            </w:r>
          </w:p>
        </w:tc>
        <w:tc>
          <w:tcPr>
            <w:tcW w:w="0" w:type="auto"/>
          </w:tcPr>
          <w:p w14:paraId="738A41D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0" w:type="auto"/>
          </w:tcPr>
          <w:p w14:paraId="1A0D64B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.389</w:t>
            </w:r>
          </w:p>
        </w:tc>
        <w:tc>
          <w:tcPr>
            <w:tcW w:w="0" w:type="auto"/>
          </w:tcPr>
          <w:p w14:paraId="0EDDD1E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6ECAED8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45C9656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A434142" w14:textId="459013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612B66F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64.7373</w:t>
            </w:r>
          </w:p>
        </w:tc>
      </w:tr>
      <w:tr w:rsidR="0061388E" w:rsidRPr="00FB2E78" w14:paraId="7F25BD98" w14:textId="77777777" w:rsidTr="00167706">
        <w:tc>
          <w:tcPr>
            <w:tcW w:w="1839" w:type="pct"/>
          </w:tcPr>
          <w:p w14:paraId="2EB6C787" w14:textId="780F4E4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Competence</w:t>
            </w:r>
          </w:p>
        </w:tc>
        <w:tc>
          <w:tcPr>
            <w:tcW w:w="0" w:type="auto"/>
          </w:tcPr>
          <w:p w14:paraId="3511443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273827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4620DA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3398</w:t>
            </w:r>
          </w:p>
        </w:tc>
        <w:tc>
          <w:tcPr>
            <w:tcW w:w="0" w:type="auto"/>
          </w:tcPr>
          <w:p w14:paraId="50B3103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0" w:type="auto"/>
          </w:tcPr>
          <w:p w14:paraId="0081150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.272</w:t>
            </w:r>
          </w:p>
        </w:tc>
        <w:tc>
          <w:tcPr>
            <w:tcW w:w="0" w:type="auto"/>
          </w:tcPr>
          <w:p w14:paraId="731140C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77EE0C5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694B2DA2" w14:textId="552249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04229964" w14:textId="1D13EC2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3E63364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23.76874</w:t>
            </w:r>
          </w:p>
        </w:tc>
      </w:tr>
      <w:tr w:rsidR="0061388E" w:rsidRPr="00FB2E78" w14:paraId="63BAA542" w14:textId="77777777" w:rsidTr="00167706">
        <w:tc>
          <w:tcPr>
            <w:tcW w:w="1839" w:type="pct"/>
          </w:tcPr>
          <w:p w14:paraId="198B6E27" w14:textId="2DD7F38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Relatedness</w:t>
            </w:r>
          </w:p>
        </w:tc>
        <w:tc>
          <w:tcPr>
            <w:tcW w:w="0" w:type="auto"/>
          </w:tcPr>
          <w:p w14:paraId="150D93C8" w14:textId="35664BB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4EB2052" w14:textId="061BEC7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B43BA44" w14:textId="034B61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37772</w:t>
            </w:r>
          </w:p>
        </w:tc>
        <w:tc>
          <w:tcPr>
            <w:tcW w:w="0" w:type="auto"/>
          </w:tcPr>
          <w:p w14:paraId="404D7953" w14:textId="168BA8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0" w:type="auto"/>
          </w:tcPr>
          <w:p w14:paraId="77344EF3" w14:textId="00F138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.691</w:t>
            </w:r>
          </w:p>
        </w:tc>
        <w:tc>
          <w:tcPr>
            <w:tcW w:w="0" w:type="auto"/>
          </w:tcPr>
          <w:p w14:paraId="2CC5AC66" w14:textId="43DBDA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3673A317" w14:textId="3B3278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2602C96E" w14:textId="4787D5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53F64751" w14:textId="38F589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0" w:type="auto"/>
          </w:tcPr>
          <w:p w14:paraId="2A1ADDC5" w14:textId="0A5B043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625.8202</w:t>
            </w:r>
          </w:p>
        </w:tc>
      </w:tr>
      <w:tr w:rsidR="0061388E" w:rsidRPr="00FB2E78" w14:paraId="1BC71CB9" w14:textId="77777777" w:rsidTr="00167706">
        <w:tc>
          <w:tcPr>
            <w:tcW w:w="1839" w:type="pct"/>
          </w:tcPr>
          <w:p w14:paraId="1184F3AB" w14:textId="14C3AE8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Total needs satisfaction</w:t>
            </w:r>
          </w:p>
        </w:tc>
        <w:tc>
          <w:tcPr>
            <w:tcW w:w="0" w:type="auto"/>
          </w:tcPr>
          <w:p w14:paraId="34849F2B" w14:textId="72C172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EDB095D" w14:textId="65BB91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14031F56" w14:textId="2D1A78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10942</w:t>
            </w:r>
          </w:p>
        </w:tc>
        <w:tc>
          <w:tcPr>
            <w:tcW w:w="0" w:type="auto"/>
          </w:tcPr>
          <w:p w14:paraId="56D5E4F5" w14:textId="51F813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0" w:type="auto"/>
          </w:tcPr>
          <w:p w14:paraId="66BD661D" w14:textId="17B435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.505</w:t>
            </w:r>
          </w:p>
        </w:tc>
        <w:tc>
          <w:tcPr>
            <w:tcW w:w="0" w:type="auto"/>
          </w:tcPr>
          <w:p w14:paraId="0B0361F2" w14:textId="335B10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1BD13A9D" w14:textId="26D8AF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425B6262" w14:textId="5EC3F5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46DA240A" w14:textId="05A068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9A576B0" w14:textId="53B8A4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1567.282</w:t>
            </w:r>
          </w:p>
        </w:tc>
      </w:tr>
      <w:tr w:rsidR="0061388E" w:rsidRPr="00FB2E78" w14:paraId="0D79A9E1" w14:textId="77777777" w:rsidTr="00167706">
        <w:tc>
          <w:tcPr>
            <w:tcW w:w="1839" w:type="pct"/>
          </w:tcPr>
          <w:p w14:paraId="783CF2C9" w14:textId="0A18A28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Total needs frustration</w:t>
            </w:r>
          </w:p>
        </w:tc>
        <w:tc>
          <w:tcPr>
            <w:tcW w:w="0" w:type="auto"/>
          </w:tcPr>
          <w:p w14:paraId="553AF5D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1F522E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447BDF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F4ECD3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22E0A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E11AA0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B3D6C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33ECE6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B80219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D96CE6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4CBB8B45" w14:textId="77777777" w:rsidTr="00167706">
        <w:tc>
          <w:tcPr>
            <w:tcW w:w="1839" w:type="pct"/>
          </w:tcPr>
          <w:p w14:paraId="4826FE17" w14:textId="15484D42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Peers support and motivation</w:t>
            </w:r>
          </w:p>
        </w:tc>
        <w:tc>
          <w:tcPr>
            <w:tcW w:w="0" w:type="auto"/>
          </w:tcPr>
          <w:p w14:paraId="1AEE866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A80E2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334F4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75F6B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87B29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DAFCF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2816E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028C9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D7F7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45E05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1E23B141" w14:textId="77777777" w:rsidTr="00167706">
        <w:tc>
          <w:tcPr>
            <w:tcW w:w="1839" w:type="pct"/>
          </w:tcPr>
          <w:p w14:paraId="52F44F88" w14:textId="122A2BE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Intrinsic Motivation</w:t>
            </w:r>
          </w:p>
        </w:tc>
        <w:tc>
          <w:tcPr>
            <w:tcW w:w="0" w:type="auto"/>
          </w:tcPr>
          <w:p w14:paraId="019BEB8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5A83D3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2413B4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0B8BDF0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0FF6AC1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.288</w:t>
            </w:r>
          </w:p>
        </w:tc>
        <w:tc>
          <w:tcPr>
            <w:tcW w:w="0" w:type="auto"/>
          </w:tcPr>
          <w:p w14:paraId="0533A9F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2A0C65D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042A27F5" w14:textId="59F94F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604BA4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0F9E71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11.15426</w:t>
            </w:r>
          </w:p>
        </w:tc>
      </w:tr>
      <w:tr w:rsidR="0061388E" w:rsidRPr="00FB2E78" w14:paraId="4D9508C9" w14:textId="77777777" w:rsidTr="00167706">
        <w:tc>
          <w:tcPr>
            <w:tcW w:w="1839" w:type="pct"/>
          </w:tcPr>
          <w:p w14:paraId="5A53D82A" w14:textId="76E1D9A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Integrated Regulation</w:t>
            </w:r>
          </w:p>
        </w:tc>
        <w:tc>
          <w:tcPr>
            <w:tcW w:w="0" w:type="auto"/>
          </w:tcPr>
          <w:p w14:paraId="5D989D0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2CCB9E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303F09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93284E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220C7B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E9B7E3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E46EF9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73CF8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5EC43A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EC5C1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7496635" w14:textId="77777777" w:rsidTr="00167706">
        <w:tc>
          <w:tcPr>
            <w:tcW w:w="1839" w:type="pct"/>
          </w:tcPr>
          <w:p w14:paraId="697EF6BC" w14:textId="5168057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Identified Regulation</w:t>
            </w:r>
          </w:p>
        </w:tc>
        <w:tc>
          <w:tcPr>
            <w:tcW w:w="0" w:type="auto"/>
          </w:tcPr>
          <w:p w14:paraId="46CC83D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EA4DA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DB2FB1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06580E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7B20016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.408</w:t>
            </w:r>
          </w:p>
        </w:tc>
        <w:tc>
          <w:tcPr>
            <w:tcW w:w="0" w:type="auto"/>
          </w:tcPr>
          <w:p w14:paraId="15E3CAB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5EE42B0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5D4EC240" w14:textId="658C7C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0" w:type="auto"/>
          </w:tcPr>
          <w:p w14:paraId="317EF68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EC56F3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11.67106</w:t>
            </w:r>
          </w:p>
        </w:tc>
      </w:tr>
      <w:tr w:rsidR="0061388E" w:rsidRPr="00FB2E78" w14:paraId="524ED2BA" w14:textId="77777777" w:rsidTr="00167706">
        <w:tc>
          <w:tcPr>
            <w:tcW w:w="1839" w:type="pct"/>
          </w:tcPr>
          <w:p w14:paraId="45E2BA39" w14:textId="1EA6240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Introjected Regulation</w:t>
            </w:r>
          </w:p>
        </w:tc>
        <w:tc>
          <w:tcPr>
            <w:tcW w:w="0" w:type="auto"/>
          </w:tcPr>
          <w:p w14:paraId="260EF4A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6CD4DC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D2D258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3805974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4988E2C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.322</w:t>
            </w:r>
          </w:p>
        </w:tc>
        <w:tc>
          <w:tcPr>
            <w:tcW w:w="0" w:type="auto"/>
          </w:tcPr>
          <w:p w14:paraId="23707BF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2D5018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525CDF4D" w14:textId="21BD72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FEF5CD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CC9BC7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5.727865</w:t>
            </w:r>
          </w:p>
        </w:tc>
      </w:tr>
      <w:tr w:rsidR="0061388E" w:rsidRPr="00FB2E78" w14:paraId="5595FF19" w14:textId="77777777" w:rsidTr="00167706">
        <w:tc>
          <w:tcPr>
            <w:tcW w:w="1839" w:type="pct"/>
          </w:tcPr>
          <w:p w14:paraId="34F712B2" w14:textId="66C2230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External Regulation</w:t>
            </w:r>
          </w:p>
        </w:tc>
        <w:tc>
          <w:tcPr>
            <w:tcW w:w="0" w:type="auto"/>
          </w:tcPr>
          <w:p w14:paraId="05950A7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1BE210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6053E0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0228F5B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78668A1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.251</w:t>
            </w:r>
          </w:p>
        </w:tc>
        <w:tc>
          <w:tcPr>
            <w:tcW w:w="0" w:type="auto"/>
          </w:tcPr>
          <w:p w14:paraId="10CDCD0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423EBF5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54F7777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4AF7F6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BB7647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0.3014666</w:t>
            </w:r>
          </w:p>
        </w:tc>
      </w:tr>
      <w:tr w:rsidR="0061388E" w:rsidRPr="00FB2E78" w14:paraId="543A2EFE" w14:textId="77777777" w:rsidTr="00167706">
        <w:tc>
          <w:tcPr>
            <w:tcW w:w="1839" w:type="pct"/>
          </w:tcPr>
          <w:p w14:paraId="76684210" w14:textId="40C6734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Amotivation</w:t>
            </w:r>
          </w:p>
        </w:tc>
        <w:tc>
          <w:tcPr>
            <w:tcW w:w="0" w:type="auto"/>
          </w:tcPr>
          <w:p w14:paraId="18BB53C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8AC03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6FC77D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0" w:type="auto"/>
          </w:tcPr>
          <w:p w14:paraId="6E8E2AA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5F062CD1" w14:textId="60BCC8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-.123</w:t>
            </w:r>
          </w:p>
        </w:tc>
        <w:tc>
          <w:tcPr>
            <w:tcW w:w="0" w:type="auto"/>
          </w:tcPr>
          <w:p w14:paraId="0AF22EF6" w14:textId="783F1E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08004F77" w14:textId="6B9623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0" w:type="auto"/>
          </w:tcPr>
          <w:p w14:paraId="34D7652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64FCC8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E67191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1.205866</w:t>
            </w:r>
          </w:p>
        </w:tc>
      </w:tr>
      <w:tr w:rsidR="0061388E" w:rsidRPr="00FB2E78" w14:paraId="04FFD80E" w14:textId="77777777" w:rsidTr="00167706">
        <w:tc>
          <w:tcPr>
            <w:tcW w:w="1839" w:type="pct"/>
          </w:tcPr>
          <w:p w14:paraId="5729A38F" w14:textId="184112F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Autonomous motivation</w:t>
            </w:r>
          </w:p>
        </w:tc>
        <w:tc>
          <w:tcPr>
            <w:tcW w:w="0" w:type="auto"/>
          </w:tcPr>
          <w:p w14:paraId="7374844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802B39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AB16D9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4550</w:t>
            </w:r>
          </w:p>
        </w:tc>
        <w:tc>
          <w:tcPr>
            <w:tcW w:w="0" w:type="auto"/>
          </w:tcPr>
          <w:p w14:paraId="03C5443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14:paraId="41D6EB9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.343</w:t>
            </w:r>
          </w:p>
        </w:tc>
        <w:tc>
          <w:tcPr>
            <w:tcW w:w="0" w:type="auto"/>
          </w:tcPr>
          <w:p w14:paraId="6D18D22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6C42006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4148F883" w14:textId="5C484D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27728B5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058429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42.61461</w:t>
            </w:r>
          </w:p>
        </w:tc>
      </w:tr>
      <w:tr w:rsidR="0061388E" w:rsidRPr="00FB2E78" w14:paraId="7AB12BA4" w14:textId="77777777" w:rsidTr="00167706">
        <w:tc>
          <w:tcPr>
            <w:tcW w:w="1839" w:type="pct"/>
          </w:tcPr>
          <w:p w14:paraId="661036EC" w14:textId="1381024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Controlled motivation</w:t>
            </w:r>
          </w:p>
        </w:tc>
        <w:tc>
          <w:tcPr>
            <w:tcW w:w="0" w:type="auto"/>
          </w:tcPr>
          <w:p w14:paraId="1717F18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C9969D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47E0D8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3894</w:t>
            </w:r>
          </w:p>
        </w:tc>
        <w:tc>
          <w:tcPr>
            <w:tcW w:w="0" w:type="auto"/>
          </w:tcPr>
          <w:p w14:paraId="22D91B1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0" w:type="auto"/>
          </w:tcPr>
          <w:p w14:paraId="7DF19D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.287</w:t>
            </w:r>
          </w:p>
        </w:tc>
        <w:tc>
          <w:tcPr>
            <w:tcW w:w="0" w:type="auto"/>
          </w:tcPr>
          <w:p w14:paraId="3930FE1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278FB71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39C915B0" w14:textId="18DB61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7251DC9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987D2D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11.7249</w:t>
            </w:r>
          </w:p>
        </w:tc>
      </w:tr>
      <w:tr w:rsidR="0061388E" w:rsidRPr="00FB2E78" w14:paraId="6B468538" w14:textId="77777777" w:rsidTr="00167706">
        <w:tc>
          <w:tcPr>
            <w:tcW w:w="1839" w:type="pct"/>
          </w:tcPr>
          <w:p w14:paraId="79E43E17" w14:textId="5740CC8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Self-determination Index</w:t>
            </w:r>
          </w:p>
        </w:tc>
        <w:tc>
          <w:tcPr>
            <w:tcW w:w="0" w:type="auto"/>
          </w:tcPr>
          <w:p w14:paraId="442F00F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A44493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08B97BC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11186</w:t>
            </w:r>
          </w:p>
        </w:tc>
        <w:tc>
          <w:tcPr>
            <w:tcW w:w="0" w:type="auto"/>
          </w:tcPr>
          <w:p w14:paraId="4ECE4EF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0" w:type="auto"/>
          </w:tcPr>
          <w:p w14:paraId="5BB94DF9" w14:textId="437265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.232</w:t>
            </w:r>
          </w:p>
        </w:tc>
        <w:tc>
          <w:tcPr>
            <w:tcW w:w="0" w:type="auto"/>
          </w:tcPr>
          <w:p w14:paraId="6EF13247" w14:textId="44EBCB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3622D2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721AC979" w14:textId="4DF6AC2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08B017C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68DDC3A" w14:textId="1F1E9F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388.687</w:t>
            </w:r>
          </w:p>
        </w:tc>
      </w:tr>
      <w:tr w:rsidR="0061388E" w:rsidRPr="00FB2E78" w14:paraId="193F0672" w14:textId="77777777" w:rsidTr="00167706">
        <w:tc>
          <w:tcPr>
            <w:tcW w:w="1839" w:type="pct"/>
          </w:tcPr>
          <w:p w14:paraId="0AD13BD6" w14:textId="14215228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Peer support and student outcomes</w:t>
            </w:r>
          </w:p>
        </w:tc>
        <w:tc>
          <w:tcPr>
            <w:tcW w:w="0" w:type="auto"/>
          </w:tcPr>
          <w:p w14:paraId="17F13C0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980C9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26E97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D795C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99F6C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9D9B1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54B1C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34FE0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01369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99257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5B6059BE" w14:textId="77777777" w:rsidTr="00167706">
        <w:tc>
          <w:tcPr>
            <w:tcW w:w="1839" w:type="pct"/>
          </w:tcPr>
          <w:p w14:paraId="0B71A19E" w14:textId="6BF46C5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Affective outcomes</w:t>
            </w:r>
          </w:p>
        </w:tc>
        <w:tc>
          <w:tcPr>
            <w:tcW w:w="0" w:type="auto"/>
          </w:tcPr>
          <w:p w14:paraId="2151F002" w14:textId="7829EA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F714CC0" w14:textId="5AB874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89A3B4B" w14:textId="6707861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3907</w:t>
            </w:r>
          </w:p>
        </w:tc>
        <w:tc>
          <w:tcPr>
            <w:tcW w:w="0" w:type="auto"/>
          </w:tcPr>
          <w:p w14:paraId="6FE1620B" w14:textId="69D35D9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0" w:type="auto"/>
          </w:tcPr>
          <w:p w14:paraId="347B29DF" w14:textId="7BABF4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.417</w:t>
            </w:r>
          </w:p>
        </w:tc>
        <w:tc>
          <w:tcPr>
            <w:tcW w:w="0" w:type="auto"/>
          </w:tcPr>
          <w:p w14:paraId="74021CCF" w14:textId="7995F4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10183860" w14:textId="4747F7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4BDCCD78" w14:textId="0B8AE1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70C3521A" w14:textId="206822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1031A3AA" w14:textId="2B87BDB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620.8108</w:t>
            </w:r>
          </w:p>
        </w:tc>
      </w:tr>
      <w:tr w:rsidR="0061388E" w:rsidRPr="00FB2E78" w14:paraId="490CAAB5" w14:textId="77777777" w:rsidTr="00167706">
        <w:tc>
          <w:tcPr>
            <w:tcW w:w="1839" w:type="pct"/>
          </w:tcPr>
          <w:p w14:paraId="1A5FB594" w14:textId="128B2B9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Behavioral outcomes</w:t>
            </w:r>
          </w:p>
        </w:tc>
        <w:tc>
          <w:tcPr>
            <w:tcW w:w="0" w:type="auto"/>
          </w:tcPr>
          <w:p w14:paraId="64C5A34A" w14:textId="773A771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D163463" w14:textId="462D63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7E48006" w14:textId="2F2F65E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2734</w:t>
            </w:r>
          </w:p>
        </w:tc>
        <w:tc>
          <w:tcPr>
            <w:tcW w:w="0" w:type="auto"/>
          </w:tcPr>
          <w:p w14:paraId="041039A7" w14:textId="605CD07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14:paraId="7D807C7A" w14:textId="49F017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.257</w:t>
            </w:r>
          </w:p>
        </w:tc>
        <w:tc>
          <w:tcPr>
            <w:tcW w:w="0" w:type="auto"/>
          </w:tcPr>
          <w:p w14:paraId="45345918" w14:textId="503651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044AC277" w14:textId="30C985F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26228B9B" w14:textId="7DB831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16528E5B" w14:textId="2DE727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782BF2C0" w14:textId="6D36E5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80.27364</w:t>
            </w:r>
          </w:p>
        </w:tc>
      </w:tr>
      <w:tr w:rsidR="0061388E" w:rsidRPr="00FB2E78" w14:paraId="6246E14A" w14:textId="77777777" w:rsidTr="00167706">
        <w:tc>
          <w:tcPr>
            <w:tcW w:w="1839" w:type="pct"/>
          </w:tcPr>
          <w:p w14:paraId="05FDBE72" w14:textId="0774300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Cognitive outcomes</w:t>
            </w:r>
          </w:p>
        </w:tc>
        <w:tc>
          <w:tcPr>
            <w:tcW w:w="0" w:type="auto"/>
          </w:tcPr>
          <w:p w14:paraId="727FC2F9" w14:textId="230121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A67C710" w14:textId="5613D49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A4C8D59" w14:textId="17072E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14:paraId="15D775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14:paraId="05CA9910" w14:textId="0DB604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.551</w:t>
            </w:r>
          </w:p>
        </w:tc>
        <w:tc>
          <w:tcPr>
            <w:tcW w:w="0" w:type="auto"/>
          </w:tcPr>
          <w:p w14:paraId="485EB029" w14:textId="18E49D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7398FB5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51BB271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3D703F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ABF91BD" w14:textId="3E415A1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2.1438</w:t>
            </w:r>
          </w:p>
        </w:tc>
      </w:tr>
      <w:tr w:rsidR="0061388E" w:rsidRPr="00FB2E78" w14:paraId="65E3B7D2" w14:textId="77777777" w:rsidTr="00167706">
        <w:tc>
          <w:tcPr>
            <w:tcW w:w="1839" w:type="pct"/>
          </w:tcPr>
          <w:p w14:paraId="543DC7B9" w14:textId="0F62B5A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In PE outcomes</w:t>
            </w:r>
          </w:p>
        </w:tc>
        <w:tc>
          <w:tcPr>
            <w:tcW w:w="0" w:type="auto"/>
          </w:tcPr>
          <w:p w14:paraId="6123D700" w14:textId="584F70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6FC1030" w14:textId="1389C8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F05DE92" w14:textId="248F20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0" w:type="auto"/>
          </w:tcPr>
          <w:p w14:paraId="1F387EC7" w14:textId="25ABB21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</w:tcPr>
          <w:p w14:paraId="556455F5" w14:textId="1FAE40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.214</w:t>
            </w:r>
          </w:p>
        </w:tc>
        <w:tc>
          <w:tcPr>
            <w:tcW w:w="0" w:type="auto"/>
          </w:tcPr>
          <w:p w14:paraId="054284A7" w14:textId="35EC6F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</w:tcPr>
          <w:p w14:paraId="63E7BCAE" w14:textId="212CEB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0E1451AA" w14:textId="23AED6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3C8D937E" w14:textId="02B10A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E600D1C" w14:textId="666F98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210.435</w:t>
            </w:r>
          </w:p>
        </w:tc>
      </w:tr>
      <w:tr w:rsidR="0061388E" w:rsidRPr="00FB2E78" w14:paraId="0DCF34AA" w14:textId="77777777" w:rsidTr="00167706">
        <w:tc>
          <w:tcPr>
            <w:tcW w:w="1839" w:type="pct"/>
          </w:tcPr>
          <w:p w14:paraId="6C0FEC85" w14:textId="58DFF4A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Out of PE outcomes</w:t>
            </w:r>
          </w:p>
        </w:tc>
        <w:tc>
          <w:tcPr>
            <w:tcW w:w="0" w:type="auto"/>
          </w:tcPr>
          <w:p w14:paraId="39F1A679" w14:textId="4174BD1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68C490D" w14:textId="140EEE0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EDB2A13" w14:textId="4F3224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5030</w:t>
            </w:r>
          </w:p>
        </w:tc>
        <w:tc>
          <w:tcPr>
            <w:tcW w:w="0" w:type="auto"/>
          </w:tcPr>
          <w:p w14:paraId="48E9F724" w14:textId="312161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0" w:type="auto"/>
          </w:tcPr>
          <w:p w14:paraId="52BAEA8E" w14:textId="0FD215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.362</w:t>
            </w:r>
          </w:p>
        </w:tc>
        <w:tc>
          <w:tcPr>
            <w:tcW w:w="0" w:type="auto"/>
          </w:tcPr>
          <w:p w14:paraId="67C5388D" w14:textId="7549C00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141779CD" w14:textId="5F54AD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52D453BE" w14:textId="77B09D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369D8088" w14:textId="2A3D78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5358B972" w14:textId="3B9EA71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349.2231</w:t>
            </w:r>
          </w:p>
        </w:tc>
      </w:tr>
      <w:tr w:rsidR="0061388E" w:rsidRPr="00FB2E78" w14:paraId="19E3CC1F" w14:textId="77777777" w:rsidTr="00167706">
        <w:tc>
          <w:tcPr>
            <w:tcW w:w="1839" w:type="pct"/>
          </w:tcPr>
          <w:p w14:paraId="0414E3A5" w14:textId="7009CEF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Adaptive outcomes</w:t>
            </w:r>
          </w:p>
        </w:tc>
        <w:tc>
          <w:tcPr>
            <w:tcW w:w="0" w:type="auto"/>
          </w:tcPr>
          <w:p w14:paraId="306DE7A4" w14:textId="39878B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35C48FC" w14:textId="201044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668AD30" w14:textId="2B31815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7467</w:t>
            </w:r>
          </w:p>
        </w:tc>
        <w:tc>
          <w:tcPr>
            <w:tcW w:w="0" w:type="auto"/>
          </w:tcPr>
          <w:p w14:paraId="78C8C268" w14:textId="253C55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0" w:type="auto"/>
          </w:tcPr>
          <w:p w14:paraId="48D703EB" w14:textId="16AAE5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.334</w:t>
            </w:r>
          </w:p>
        </w:tc>
        <w:tc>
          <w:tcPr>
            <w:tcW w:w="0" w:type="auto"/>
          </w:tcPr>
          <w:p w14:paraId="7BBE3D30" w14:textId="353BF2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4C3E4D14" w14:textId="57DE81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6F93FE1" w14:textId="7D1ABC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5314A534" w14:textId="3ADC77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5A12AF81" w14:textId="02C8BA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533.7074</w:t>
            </w:r>
          </w:p>
        </w:tc>
      </w:tr>
      <w:tr w:rsidR="0061388E" w:rsidRPr="00FB2E78" w14:paraId="43B3F241" w14:textId="77777777" w:rsidTr="00167706">
        <w:tc>
          <w:tcPr>
            <w:tcW w:w="1839" w:type="pct"/>
          </w:tcPr>
          <w:p w14:paraId="5EF5AF4D" w14:textId="2E02A66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Maladaptive outcomes</w:t>
            </w:r>
          </w:p>
        </w:tc>
        <w:tc>
          <w:tcPr>
            <w:tcW w:w="0" w:type="auto"/>
          </w:tcPr>
          <w:p w14:paraId="1253093F" w14:textId="24B405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6967B6C" w14:textId="2944E25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609A74B" w14:textId="52ACC6D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0" w:type="auto"/>
          </w:tcPr>
          <w:p w14:paraId="5B639F8B" w14:textId="495574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0" w:type="auto"/>
          </w:tcPr>
          <w:p w14:paraId="17EC7349" w14:textId="6E618F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-.345</w:t>
            </w:r>
          </w:p>
        </w:tc>
        <w:tc>
          <w:tcPr>
            <w:tcW w:w="0" w:type="auto"/>
          </w:tcPr>
          <w:p w14:paraId="650F7E8D" w14:textId="2FCA5F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0" w:type="auto"/>
          </w:tcPr>
          <w:p w14:paraId="1E76C88F" w14:textId="1BEFD4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5F52D530" w14:textId="29D43E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07C97DAA" w14:textId="6488E6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7E69376" w14:textId="101C335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388E" w:rsidRPr="00FB2E78" w14:paraId="6E53D68A" w14:textId="77777777" w:rsidTr="00167706">
        <w:tc>
          <w:tcPr>
            <w:tcW w:w="1839" w:type="pct"/>
          </w:tcPr>
          <w:p w14:paraId="612426F6" w14:textId="22BA7A5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Peer support – Outcomes (overall)</w:t>
            </w:r>
          </w:p>
        </w:tc>
        <w:tc>
          <w:tcPr>
            <w:tcW w:w="0" w:type="auto"/>
          </w:tcPr>
          <w:p w14:paraId="42F796F7" w14:textId="4569E7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F675547" w14:textId="28E9731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2A3F4C93" w14:textId="21A2750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7841</w:t>
            </w:r>
          </w:p>
        </w:tc>
        <w:tc>
          <w:tcPr>
            <w:tcW w:w="0" w:type="auto"/>
          </w:tcPr>
          <w:p w14:paraId="59697DB1" w14:textId="20440E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0" w:type="auto"/>
          </w:tcPr>
          <w:p w14:paraId="3F07C46B" w14:textId="4D1EB8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.313</w:t>
            </w:r>
          </w:p>
        </w:tc>
        <w:tc>
          <w:tcPr>
            <w:tcW w:w="0" w:type="auto"/>
          </w:tcPr>
          <w:p w14:paraId="280723E6" w14:textId="2DA608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34F8FF07" w14:textId="555078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78952439" w14:textId="1F3518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0C9BA309" w14:textId="145CA9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49CA3B5A" w14:textId="5B7727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786.5199</w:t>
            </w:r>
          </w:p>
        </w:tc>
      </w:tr>
      <w:tr w:rsidR="0061388E" w:rsidRPr="00FB2E78" w14:paraId="2F11D68B" w14:textId="77777777" w:rsidTr="00167706">
        <w:tc>
          <w:tcPr>
            <w:tcW w:w="1839" w:type="pct"/>
          </w:tcPr>
          <w:p w14:paraId="215A6D16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Competence</w:t>
            </w:r>
          </w:p>
        </w:tc>
        <w:tc>
          <w:tcPr>
            <w:tcW w:w="0" w:type="auto"/>
          </w:tcPr>
          <w:p w14:paraId="2517AFB3" w14:textId="51D10C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18BC1D2D" w14:textId="394A80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03B81534" w14:textId="22578F4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32833</w:t>
            </w:r>
          </w:p>
        </w:tc>
        <w:tc>
          <w:tcPr>
            <w:tcW w:w="0" w:type="auto"/>
          </w:tcPr>
          <w:p w14:paraId="481214CD" w14:textId="217580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0" w:type="auto"/>
          </w:tcPr>
          <w:p w14:paraId="78B4DD0D" w14:textId="3F8062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.651</w:t>
            </w:r>
          </w:p>
        </w:tc>
        <w:tc>
          <w:tcPr>
            <w:tcW w:w="0" w:type="auto"/>
          </w:tcPr>
          <w:p w14:paraId="4D914118" w14:textId="2B9C5F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587B1BD8" w14:textId="1B3922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587CA2A5" w14:textId="5E2E89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407883F6" w14:textId="4CBD68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6A6B3D0C" w14:textId="75E1F0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5864.978</w:t>
            </w:r>
          </w:p>
        </w:tc>
      </w:tr>
      <w:tr w:rsidR="0061388E" w:rsidRPr="00FB2E78" w14:paraId="34EDE618" w14:textId="77777777" w:rsidTr="00167706">
        <w:tc>
          <w:tcPr>
            <w:tcW w:w="1839" w:type="pct"/>
          </w:tcPr>
          <w:p w14:paraId="5A605C86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Relatedness</w:t>
            </w:r>
          </w:p>
        </w:tc>
        <w:tc>
          <w:tcPr>
            <w:tcW w:w="0" w:type="auto"/>
          </w:tcPr>
          <w:p w14:paraId="3DCA6C34" w14:textId="452964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19A5D378" w14:textId="5136A7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09AE6E80" w14:textId="3A4C87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30482</w:t>
            </w:r>
          </w:p>
        </w:tc>
        <w:tc>
          <w:tcPr>
            <w:tcW w:w="0" w:type="auto"/>
          </w:tcPr>
          <w:p w14:paraId="03D1D80E" w14:textId="645B6D2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0" w:type="auto"/>
          </w:tcPr>
          <w:p w14:paraId="245A435D" w14:textId="490987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.596</w:t>
            </w:r>
          </w:p>
        </w:tc>
        <w:tc>
          <w:tcPr>
            <w:tcW w:w="0" w:type="auto"/>
          </w:tcPr>
          <w:p w14:paraId="35D71C0E" w14:textId="74C604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185C13B0" w14:textId="011A10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72C2FFD0" w14:textId="6FA930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3DDCB7D6" w14:textId="1DBA9A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57856E86" w14:textId="2E74B5F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2941.103</w:t>
            </w:r>
          </w:p>
        </w:tc>
      </w:tr>
      <w:tr w:rsidR="0061388E" w:rsidRPr="00FB2E78" w14:paraId="00DF16EE" w14:textId="77777777" w:rsidTr="00167706">
        <w:tc>
          <w:tcPr>
            <w:tcW w:w="1839" w:type="pct"/>
          </w:tcPr>
          <w:p w14:paraId="17B48EC1" w14:textId="207D9719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Autonomy and motivation</w:t>
            </w:r>
          </w:p>
        </w:tc>
        <w:tc>
          <w:tcPr>
            <w:tcW w:w="0" w:type="auto"/>
          </w:tcPr>
          <w:p w14:paraId="04D532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FA191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A1522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D8C6D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50BA1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00B11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97A9C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594E5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1F8D5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7F0B3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18BDEF08" w14:textId="77777777" w:rsidTr="00167706">
        <w:tc>
          <w:tcPr>
            <w:tcW w:w="1839" w:type="pct"/>
          </w:tcPr>
          <w:p w14:paraId="25A0F146" w14:textId="3CEF789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Intrinsic Motivation</w:t>
            </w:r>
          </w:p>
        </w:tc>
        <w:tc>
          <w:tcPr>
            <w:tcW w:w="0" w:type="auto"/>
          </w:tcPr>
          <w:p w14:paraId="2A54DA01" w14:textId="3B5145D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143C2E75" w14:textId="4732EA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63CF0D07" w14:textId="70EAAD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19637</w:t>
            </w:r>
          </w:p>
        </w:tc>
        <w:tc>
          <w:tcPr>
            <w:tcW w:w="0" w:type="auto"/>
          </w:tcPr>
          <w:p w14:paraId="1933AD2C" w14:textId="26A74C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0" w:type="auto"/>
          </w:tcPr>
          <w:p w14:paraId="6E872C7A" w14:textId="334F10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0" w:type="auto"/>
          </w:tcPr>
          <w:p w14:paraId="52C226B3" w14:textId="50B5EC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7D538DE5" w14:textId="1819CD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737DA570" w14:textId="3DED15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36409FAA" w14:textId="2AB0FC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14:paraId="683A1ED6" w14:textId="7FCDAE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1433.764</w:t>
            </w:r>
          </w:p>
        </w:tc>
      </w:tr>
      <w:tr w:rsidR="0061388E" w:rsidRPr="00FB2E78" w14:paraId="078E6D02" w14:textId="77777777" w:rsidTr="00167706">
        <w:tc>
          <w:tcPr>
            <w:tcW w:w="1839" w:type="pct"/>
          </w:tcPr>
          <w:p w14:paraId="4987BFFA" w14:textId="17A7D4E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Integrated Regulation</w:t>
            </w:r>
          </w:p>
        </w:tc>
        <w:tc>
          <w:tcPr>
            <w:tcW w:w="0" w:type="auto"/>
          </w:tcPr>
          <w:p w14:paraId="77DCAAE4" w14:textId="3B4B36F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794DB32" w14:textId="4F1C8A6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4A9FC6E" w14:textId="487E42B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0" w:type="auto"/>
          </w:tcPr>
          <w:p w14:paraId="1845FE0D" w14:textId="2C0F5B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0" w:type="auto"/>
          </w:tcPr>
          <w:p w14:paraId="502FF663" w14:textId="36E8AE6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.658</w:t>
            </w:r>
          </w:p>
        </w:tc>
        <w:tc>
          <w:tcPr>
            <w:tcW w:w="0" w:type="auto"/>
          </w:tcPr>
          <w:p w14:paraId="5B0C209C" w14:textId="6E73DF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7B4BE90B" w14:textId="1BCD8A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3F2C9F7F" w14:textId="47B4332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DEF9E3C" w14:textId="3C07FE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C962821" w14:textId="123C3E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388E" w:rsidRPr="00FB2E78" w14:paraId="3D9184E8" w14:textId="77777777" w:rsidTr="00167706">
        <w:tc>
          <w:tcPr>
            <w:tcW w:w="1839" w:type="pct"/>
          </w:tcPr>
          <w:p w14:paraId="7DF8923B" w14:textId="5B92907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Identified Regulation</w:t>
            </w:r>
          </w:p>
        </w:tc>
        <w:tc>
          <w:tcPr>
            <w:tcW w:w="0" w:type="auto"/>
          </w:tcPr>
          <w:p w14:paraId="440EDD97" w14:textId="2F915F1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0957C2F3" w14:textId="5E6517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06DE96A2" w14:textId="485EAF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13493</w:t>
            </w:r>
          </w:p>
        </w:tc>
        <w:tc>
          <w:tcPr>
            <w:tcW w:w="0" w:type="auto"/>
          </w:tcPr>
          <w:p w14:paraId="24457ABA" w14:textId="0E8F48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14:paraId="1881FC0D" w14:textId="559377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.539</w:t>
            </w:r>
          </w:p>
        </w:tc>
        <w:tc>
          <w:tcPr>
            <w:tcW w:w="0" w:type="auto"/>
          </w:tcPr>
          <w:p w14:paraId="4DAF4754" w14:textId="1D8EAA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58503BBA" w14:textId="0F6827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7E9C0D63" w14:textId="173C5D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43BA95D6" w14:textId="7829DB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68130AC8" w14:textId="6F2AF81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964.3973</w:t>
            </w:r>
          </w:p>
        </w:tc>
      </w:tr>
      <w:tr w:rsidR="0061388E" w:rsidRPr="00FB2E78" w14:paraId="57DC1EF6" w14:textId="77777777" w:rsidTr="00167706">
        <w:tc>
          <w:tcPr>
            <w:tcW w:w="1839" w:type="pct"/>
          </w:tcPr>
          <w:p w14:paraId="12A4817D" w14:textId="38D2647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Introjected Regulation</w:t>
            </w:r>
          </w:p>
        </w:tc>
        <w:tc>
          <w:tcPr>
            <w:tcW w:w="0" w:type="auto"/>
          </w:tcPr>
          <w:p w14:paraId="4C085DA5" w14:textId="4C4F6C4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77FD567C" w14:textId="1FE91A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4CEBC131" w14:textId="7F5D453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12779</w:t>
            </w:r>
          </w:p>
        </w:tc>
        <w:tc>
          <w:tcPr>
            <w:tcW w:w="0" w:type="auto"/>
          </w:tcPr>
          <w:p w14:paraId="0B5F4F3E" w14:textId="5A6E8A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</w:tcPr>
          <w:p w14:paraId="626FBA37" w14:textId="79561A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.346</w:t>
            </w:r>
          </w:p>
        </w:tc>
        <w:tc>
          <w:tcPr>
            <w:tcW w:w="0" w:type="auto"/>
          </w:tcPr>
          <w:p w14:paraId="7347AEC3" w14:textId="083EAC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2008666D" w14:textId="4B1F8C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1BE0F7A6" w14:textId="09F960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208963FD" w14:textId="4F15A4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51CD9BBA" w14:textId="5CC832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809.4907</w:t>
            </w:r>
          </w:p>
        </w:tc>
      </w:tr>
      <w:tr w:rsidR="0061388E" w:rsidRPr="00FB2E78" w14:paraId="2EACBABA" w14:textId="77777777" w:rsidTr="00167706">
        <w:tc>
          <w:tcPr>
            <w:tcW w:w="1839" w:type="pct"/>
          </w:tcPr>
          <w:p w14:paraId="329CAEE4" w14:textId="6D72D75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External Regulation</w:t>
            </w:r>
          </w:p>
        </w:tc>
        <w:tc>
          <w:tcPr>
            <w:tcW w:w="0" w:type="auto"/>
          </w:tcPr>
          <w:p w14:paraId="3FEE2D68" w14:textId="0D4499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2F50BAAF" w14:textId="2B161AF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4716A57D" w14:textId="5FC8106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14082</w:t>
            </w:r>
          </w:p>
        </w:tc>
        <w:tc>
          <w:tcPr>
            <w:tcW w:w="0" w:type="auto"/>
          </w:tcPr>
          <w:p w14:paraId="4AD7850D" w14:textId="1A9A4D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491818FE" w14:textId="0469A1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-.131</w:t>
            </w:r>
          </w:p>
        </w:tc>
        <w:tc>
          <w:tcPr>
            <w:tcW w:w="0" w:type="auto"/>
          </w:tcPr>
          <w:p w14:paraId="3C8396E0" w14:textId="35D593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0" w:type="auto"/>
          </w:tcPr>
          <w:p w14:paraId="1F3FD79C" w14:textId="7BD070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0" w:type="auto"/>
          </w:tcPr>
          <w:p w14:paraId="25E7222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2F16E1A1" w14:textId="406F81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1BDAA9B1" w14:textId="580AD1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912.3109</w:t>
            </w:r>
          </w:p>
        </w:tc>
      </w:tr>
      <w:tr w:rsidR="0061388E" w:rsidRPr="00FB2E78" w14:paraId="73F99360" w14:textId="77777777" w:rsidTr="00167706">
        <w:tc>
          <w:tcPr>
            <w:tcW w:w="1839" w:type="pct"/>
          </w:tcPr>
          <w:p w14:paraId="338439BA" w14:textId="6B433B7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Amotivation</w:t>
            </w:r>
          </w:p>
        </w:tc>
        <w:tc>
          <w:tcPr>
            <w:tcW w:w="0" w:type="auto"/>
          </w:tcPr>
          <w:p w14:paraId="72A76B56" w14:textId="3371D58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1BCDA91F" w14:textId="0F6E8D3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3BDDCCE0" w14:textId="7AD8EE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20058</w:t>
            </w:r>
          </w:p>
        </w:tc>
        <w:tc>
          <w:tcPr>
            <w:tcW w:w="0" w:type="auto"/>
          </w:tcPr>
          <w:p w14:paraId="47097335" w14:textId="26813B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</w:tcPr>
          <w:p w14:paraId="50959D2E" w14:textId="201C67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-.288</w:t>
            </w:r>
          </w:p>
        </w:tc>
        <w:tc>
          <w:tcPr>
            <w:tcW w:w="0" w:type="auto"/>
          </w:tcPr>
          <w:p w14:paraId="16BBE141" w14:textId="4A68E4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0" w:type="auto"/>
          </w:tcPr>
          <w:p w14:paraId="40BD3189" w14:textId="444412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0" w:type="auto"/>
          </w:tcPr>
          <w:p w14:paraId="0E8C8361" w14:textId="14A3B4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3F98E399" w14:textId="46AA51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676049BC" w14:textId="7CB2923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1317.835</w:t>
            </w:r>
          </w:p>
        </w:tc>
      </w:tr>
      <w:tr w:rsidR="0061388E" w:rsidRPr="00FB2E78" w14:paraId="0C9315B2" w14:textId="77777777" w:rsidTr="00167706">
        <w:tc>
          <w:tcPr>
            <w:tcW w:w="1839" w:type="pct"/>
          </w:tcPr>
          <w:p w14:paraId="4897C129" w14:textId="674C3FC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Autonomous motivation</w:t>
            </w:r>
          </w:p>
        </w:tc>
        <w:tc>
          <w:tcPr>
            <w:tcW w:w="0" w:type="auto"/>
          </w:tcPr>
          <w:p w14:paraId="00DA2255" w14:textId="2787582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4B63C196" w14:textId="7180B25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14:paraId="4D0685DD" w14:textId="492659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39530</w:t>
            </w:r>
          </w:p>
        </w:tc>
        <w:tc>
          <w:tcPr>
            <w:tcW w:w="0" w:type="auto"/>
          </w:tcPr>
          <w:p w14:paraId="0E4A4395" w14:textId="3347C41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520F6BDE" w14:textId="2F3BD22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.565</w:t>
            </w:r>
          </w:p>
        </w:tc>
        <w:tc>
          <w:tcPr>
            <w:tcW w:w="0" w:type="auto"/>
          </w:tcPr>
          <w:p w14:paraId="34A9FB17" w14:textId="270235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78127A38" w14:textId="5B8304D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562180E3" w14:textId="3D2411E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5E5A5A7B" w14:textId="4EE7E0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4B4E0E9A" w14:textId="1FB3EA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2817.283</w:t>
            </w:r>
          </w:p>
        </w:tc>
      </w:tr>
      <w:tr w:rsidR="0061388E" w:rsidRPr="00FB2E78" w14:paraId="1BFEA962" w14:textId="77777777" w:rsidTr="00167706">
        <w:tc>
          <w:tcPr>
            <w:tcW w:w="1839" w:type="pct"/>
          </w:tcPr>
          <w:p w14:paraId="01B408C9" w14:textId="09703F1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Controlled motivation</w:t>
            </w:r>
          </w:p>
        </w:tc>
        <w:tc>
          <w:tcPr>
            <w:tcW w:w="0" w:type="auto"/>
          </w:tcPr>
          <w:p w14:paraId="72C1C68E" w14:textId="6BD76D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0EEB36FE" w14:textId="778965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14:paraId="70A96CFC" w14:textId="4BF122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27572</w:t>
            </w:r>
          </w:p>
        </w:tc>
        <w:tc>
          <w:tcPr>
            <w:tcW w:w="0" w:type="auto"/>
          </w:tcPr>
          <w:p w14:paraId="2EC70106" w14:textId="2B4F32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237F183A" w14:textId="11C9433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.080</w:t>
            </w:r>
          </w:p>
        </w:tc>
        <w:tc>
          <w:tcPr>
            <w:tcW w:w="0" w:type="auto"/>
          </w:tcPr>
          <w:p w14:paraId="5DD122C3" w14:textId="2DB890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</w:tcPr>
          <w:p w14:paraId="3B2F8DCC" w14:textId="271153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782EC49E" w14:textId="174E42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3539E3D9" w14:textId="3EE9027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8E6DED1" w14:textId="7A406E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3681.837</w:t>
            </w:r>
          </w:p>
        </w:tc>
      </w:tr>
      <w:tr w:rsidR="0061388E" w:rsidRPr="00FB2E78" w14:paraId="3E726B74" w14:textId="77777777" w:rsidTr="00167706">
        <w:tc>
          <w:tcPr>
            <w:tcW w:w="1839" w:type="pct"/>
          </w:tcPr>
          <w:p w14:paraId="13B4C396" w14:textId="61D6D6E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Self-determination Index</w:t>
            </w:r>
          </w:p>
        </w:tc>
        <w:tc>
          <w:tcPr>
            <w:tcW w:w="0" w:type="auto"/>
          </w:tcPr>
          <w:p w14:paraId="18C000B3" w14:textId="2437420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18E79724" w14:textId="026FCD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14:paraId="079DF7D4" w14:textId="4216D27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96239</w:t>
            </w:r>
          </w:p>
        </w:tc>
        <w:tc>
          <w:tcPr>
            <w:tcW w:w="0" w:type="auto"/>
          </w:tcPr>
          <w:p w14:paraId="523938E3" w14:textId="6381D3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78483121" w14:textId="2A3584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.310</w:t>
            </w:r>
          </w:p>
        </w:tc>
        <w:tc>
          <w:tcPr>
            <w:tcW w:w="0" w:type="auto"/>
          </w:tcPr>
          <w:p w14:paraId="0491C8EF" w14:textId="539BB9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67D63BBC" w14:textId="1B1DB8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76D7CADF" w14:textId="413C25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4F8EC293" w14:textId="3FDF69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32CB5B18" w14:textId="40378B8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23141.9</w:t>
            </w:r>
          </w:p>
        </w:tc>
      </w:tr>
      <w:tr w:rsidR="0061388E" w:rsidRPr="00FB2E78" w14:paraId="6C7C9FBD" w14:textId="77777777" w:rsidTr="00167706">
        <w:tc>
          <w:tcPr>
            <w:tcW w:w="1839" w:type="pct"/>
          </w:tcPr>
          <w:p w14:paraId="60775495" w14:textId="749B65DE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Autonomy and student outcomes</w:t>
            </w:r>
          </w:p>
        </w:tc>
        <w:tc>
          <w:tcPr>
            <w:tcW w:w="0" w:type="auto"/>
          </w:tcPr>
          <w:p w14:paraId="5CF4BF8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64915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93EC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B2A2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6CA7F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7425A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D5C56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30391D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FE6AC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540CD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793DC236" w14:textId="77777777" w:rsidTr="00167706">
        <w:tc>
          <w:tcPr>
            <w:tcW w:w="1839" w:type="pct"/>
          </w:tcPr>
          <w:p w14:paraId="469122C6" w14:textId="781E82E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Affective outcomes</w:t>
            </w:r>
          </w:p>
        </w:tc>
        <w:tc>
          <w:tcPr>
            <w:tcW w:w="0" w:type="auto"/>
          </w:tcPr>
          <w:p w14:paraId="48EFD368" w14:textId="59A229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338E0F94" w14:textId="324A494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6BF86F96" w14:textId="31CE76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39478</w:t>
            </w:r>
          </w:p>
        </w:tc>
        <w:tc>
          <w:tcPr>
            <w:tcW w:w="0" w:type="auto"/>
          </w:tcPr>
          <w:p w14:paraId="34DDD0FE" w14:textId="02CA9C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0" w:type="auto"/>
          </w:tcPr>
          <w:p w14:paraId="3CA771B9" w14:textId="1C910A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.480</w:t>
            </w:r>
          </w:p>
        </w:tc>
        <w:tc>
          <w:tcPr>
            <w:tcW w:w="0" w:type="auto"/>
          </w:tcPr>
          <w:p w14:paraId="7EC28AB0" w14:textId="169E10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084F82E5" w14:textId="7C590B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20547239" w14:textId="11A11C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62AEC3FB" w14:textId="23068C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65A154C4" w14:textId="109951C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4452.615</w:t>
            </w:r>
          </w:p>
        </w:tc>
      </w:tr>
      <w:tr w:rsidR="0061388E" w:rsidRPr="00FB2E78" w14:paraId="3E770968" w14:textId="77777777" w:rsidTr="00167706">
        <w:tc>
          <w:tcPr>
            <w:tcW w:w="1839" w:type="pct"/>
          </w:tcPr>
          <w:p w14:paraId="515077BE" w14:textId="218BCC6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Behavioral outcomes</w:t>
            </w:r>
          </w:p>
        </w:tc>
        <w:tc>
          <w:tcPr>
            <w:tcW w:w="0" w:type="auto"/>
          </w:tcPr>
          <w:p w14:paraId="170EA40B" w14:textId="3656D0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27B802AE" w14:textId="0B13E59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14:paraId="594B8807" w14:textId="11B87E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22696</w:t>
            </w:r>
          </w:p>
        </w:tc>
        <w:tc>
          <w:tcPr>
            <w:tcW w:w="0" w:type="auto"/>
          </w:tcPr>
          <w:p w14:paraId="41AE64F0" w14:textId="4766E7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5A631058" w14:textId="0F7FC9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.329</w:t>
            </w:r>
          </w:p>
        </w:tc>
        <w:tc>
          <w:tcPr>
            <w:tcW w:w="0" w:type="auto"/>
          </w:tcPr>
          <w:p w14:paraId="2576F2E9" w14:textId="3349C2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5F51A08C" w14:textId="58971F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3DD83E4F" w14:textId="276402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2BDB2B73" w14:textId="7D3117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121EB0F3" w14:textId="2F9EB7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882.8606</w:t>
            </w:r>
          </w:p>
        </w:tc>
      </w:tr>
      <w:tr w:rsidR="0061388E" w:rsidRPr="00FB2E78" w14:paraId="25B6D27F" w14:textId="77777777" w:rsidTr="00167706">
        <w:tc>
          <w:tcPr>
            <w:tcW w:w="1839" w:type="pct"/>
          </w:tcPr>
          <w:p w14:paraId="77B0BE48" w14:textId="5CD9191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Cognitive outcomes</w:t>
            </w:r>
          </w:p>
        </w:tc>
        <w:tc>
          <w:tcPr>
            <w:tcW w:w="0" w:type="auto"/>
          </w:tcPr>
          <w:p w14:paraId="5280D8C0" w14:textId="46685A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34081CAF" w14:textId="42E6A94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364144BC" w14:textId="68F010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13093</w:t>
            </w:r>
          </w:p>
        </w:tc>
        <w:tc>
          <w:tcPr>
            <w:tcW w:w="0" w:type="auto"/>
          </w:tcPr>
          <w:p w14:paraId="00F6AE00" w14:textId="3877D8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</w:tcPr>
          <w:p w14:paraId="127DF757" w14:textId="21EFF19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.403</w:t>
            </w:r>
          </w:p>
        </w:tc>
        <w:tc>
          <w:tcPr>
            <w:tcW w:w="0" w:type="auto"/>
          </w:tcPr>
          <w:p w14:paraId="05868712" w14:textId="799A4E6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14F880F1" w14:textId="5F118F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2A7723C5" w14:textId="16B231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37A3F4E0" w14:textId="37EBD4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27F60F54" w14:textId="6D06FA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761.9699</w:t>
            </w:r>
          </w:p>
        </w:tc>
      </w:tr>
      <w:tr w:rsidR="0061388E" w:rsidRPr="00FB2E78" w14:paraId="383E372D" w14:textId="77777777" w:rsidTr="00167706">
        <w:tc>
          <w:tcPr>
            <w:tcW w:w="1839" w:type="pct"/>
          </w:tcPr>
          <w:p w14:paraId="71B628D3" w14:textId="5992104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In PE outcomes</w:t>
            </w:r>
          </w:p>
        </w:tc>
        <w:tc>
          <w:tcPr>
            <w:tcW w:w="0" w:type="auto"/>
          </w:tcPr>
          <w:p w14:paraId="74492CEC" w14:textId="6889CE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364D46C2" w14:textId="56B27DA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4DA03F0B" w14:textId="58559ED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0" w:type="auto"/>
          </w:tcPr>
          <w:p w14:paraId="179F562D" w14:textId="2747253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14:paraId="56B9B345" w14:textId="16E2B1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.478</w:t>
            </w:r>
          </w:p>
        </w:tc>
        <w:tc>
          <w:tcPr>
            <w:tcW w:w="0" w:type="auto"/>
          </w:tcPr>
          <w:p w14:paraId="2D1F3D60" w14:textId="17FD45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22826784" w14:textId="1B2EFF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1B2CB51E" w14:textId="386DAB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1D2D0AD5" w14:textId="460E64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64053E91" w14:textId="54BFF8D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4336.056</w:t>
            </w:r>
          </w:p>
        </w:tc>
      </w:tr>
      <w:tr w:rsidR="0061388E" w:rsidRPr="00FB2E78" w14:paraId="205E21AF" w14:textId="77777777" w:rsidTr="00167706">
        <w:tc>
          <w:tcPr>
            <w:tcW w:w="1839" w:type="pct"/>
          </w:tcPr>
          <w:p w14:paraId="45D78A1F" w14:textId="7E06ACC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Autonomy – Out of PE outcomes</w:t>
            </w:r>
          </w:p>
        </w:tc>
        <w:tc>
          <w:tcPr>
            <w:tcW w:w="0" w:type="auto"/>
          </w:tcPr>
          <w:p w14:paraId="78DA99C1" w14:textId="5A1AE93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754980CA" w14:textId="1B902DB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14:paraId="1FDEB301" w14:textId="7962A7D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23389</w:t>
            </w:r>
          </w:p>
        </w:tc>
        <w:tc>
          <w:tcPr>
            <w:tcW w:w="0" w:type="auto"/>
          </w:tcPr>
          <w:p w14:paraId="3D85FD50" w14:textId="147B5F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</w:tcPr>
          <w:p w14:paraId="5853B8A2" w14:textId="23EE31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.343</w:t>
            </w:r>
          </w:p>
        </w:tc>
        <w:tc>
          <w:tcPr>
            <w:tcW w:w="0" w:type="auto"/>
          </w:tcPr>
          <w:p w14:paraId="1EDEFF23" w14:textId="65D7C4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6BEEA4D9" w14:textId="0ADD81B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4B17C7CE" w14:textId="3A69ACF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6A5910B6" w14:textId="484D10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75E2FF04" w14:textId="2F6FD6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1074.389</w:t>
            </w:r>
          </w:p>
        </w:tc>
      </w:tr>
      <w:tr w:rsidR="0061388E" w:rsidRPr="00FB2E78" w14:paraId="0D39417A" w14:textId="77777777" w:rsidTr="00167706">
        <w:tc>
          <w:tcPr>
            <w:tcW w:w="1839" w:type="pct"/>
          </w:tcPr>
          <w:p w14:paraId="29FF5601" w14:textId="2D5B4C5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Adaptive outcomes</w:t>
            </w:r>
          </w:p>
        </w:tc>
        <w:tc>
          <w:tcPr>
            <w:tcW w:w="0" w:type="auto"/>
          </w:tcPr>
          <w:p w14:paraId="43933FB3" w14:textId="2B9C70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02FF9FFB" w14:textId="68C43B3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23A90D84" w14:textId="6449EF7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64659</w:t>
            </w:r>
          </w:p>
        </w:tc>
        <w:tc>
          <w:tcPr>
            <w:tcW w:w="0" w:type="auto"/>
          </w:tcPr>
          <w:p w14:paraId="277856AD" w14:textId="57253B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</w:tcPr>
          <w:p w14:paraId="4EA1ED89" w14:textId="6EF81F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.439</w:t>
            </w:r>
          </w:p>
        </w:tc>
        <w:tc>
          <w:tcPr>
            <w:tcW w:w="0" w:type="auto"/>
          </w:tcPr>
          <w:p w14:paraId="35226D92" w14:textId="5EE0B4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04D25ADA" w14:textId="208BE7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0FCC9DB" w14:textId="003CE8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1CD88DC9" w14:textId="1A07CA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3AC4067A" w14:textId="39479E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7060.165</w:t>
            </w:r>
          </w:p>
        </w:tc>
      </w:tr>
      <w:tr w:rsidR="0061388E" w:rsidRPr="00FB2E78" w14:paraId="4B3760E6" w14:textId="77777777" w:rsidTr="002B4420">
        <w:tc>
          <w:tcPr>
            <w:tcW w:w="1839" w:type="pct"/>
          </w:tcPr>
          <w:p w14:paraId="7E2CC1DA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Enjoyment</w:t>
            </w:r>
          </w:p>
        </w:tc>
        <w:tc>
          <w:tcPr>
            <w:tcW w:w="0" w:type="auto"/>
          </w:tcPr>
          <w:p w14:paraId="1615C661" w14:textId="25B97C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5C682638" w14:textId="57D6BF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228F07EA" w14:textId="64851C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5569</w:t>
            </w:r>
          </w:p>
        </w:tc>
        <w:tc>
          <w:tcPr>
            <w:tcW w:w="0" w:type="auto"/>
          </w:tcPr>
          <w:p w14:paraId="642F601E" w14:textId="666939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14:paraId="08873D03" w14:textId="6DD33D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.626</w:t>
            </w:r>
          </w:p>
        </w:tc>
        <w:tc>
          <w:tcPr>
            <w:tcW w:w="0" w:type="auto"/>
          </w:tcPr>
          <w:p w14:paraId="473C54F6" w14:textId="5BE799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70943609" w14:textId="5EFF1B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00E9DADA" w14:textId="7BD66F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267DA01C" w14:textId="6C6F3B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3C740D84" w14:textId="0247F8F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328.5677</w:t>
            </w:r>
          </w:p>
        </w:tc>
      </w:tr>
      <w:tr w:rsidR="0061388E" w:rsidRPr="00FB2E78" w14:paraId="1AEE9714" w14:textId="77777777" w:rsidTr="002B4420">
        <w:tc>
          <w:tcPr>
            <w:tcW w:w="1839" w:type="pct"/>
          </w:tcPr>
          <w:p w14:paraId="268D34EB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Intentions</w:t>
            </w:r>
          </w:p>
        </w:tc>
        <w:tc>
          <w:tcPr>
            <w:tcW w:w="0" w:type="auto"/>
          </w:tcPr>
          <w:p w14:paraId="1233DB4A" w14:textId="2FAA0E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A705709" w14:textId="7A238C1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2C7D41A" w14:textId="59A935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5972</w:t>
            </w:r>
          </w:p>
        </w:tc>
        <w:tc>
          <w:tcPr>
            <w:tcW w:w="0" w:type="auto"/>
          </w:tcPr>
          <w:p w14:paraId="7720CF7F" w14:textId="3A1E48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40C52443" w14:textId="6DD7146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.412</w:t>
            </w:r>
          </w:p>
        </w:tc>
        <w:tc>
          <w:tcPr>
            <w:tcW w:w="0" w:type="auto"/>
          </w:tcPr>
          <w:p w14:paraId="660CF22F" w14:textId="31002F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19B3D8BB" w14:textId="02BB47E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38E47BD" w14:textId="005252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2462F447" w14:textId="7124AE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034220BD" w14:textId="6DC1F1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255.796</w:t>
            </w:r>
          </w:p>
        </w:tc>
      </w:tr>
      <w:tr w:rsidR="0061388E" w:rsidRPr="00FB2E78" w14:paraId="4EB324A8" w14:textId="77777777" w:rsidTr="002B4420">
        <w:tc>
          <w:tcPr>
            <w:tcW w:w="1839" w:type="pct"/>
          </w:tcPr>
          <w:p w14:paraId="4E269862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Leisure-time physical activity</w:t>
            </w:r>
          </w:p>
        </w:tc>
        <w:tc>
          <w:tcPr>
            <w:tcW w:w="0" w:type="auto"/>
          </w:tcPr>
          <w:p w14:paraId="39B0C856" w14:textId="440594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E0251D3" w14:textId="2522A2B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4A09E98A" w14:textId="3CC977B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5451</w:t>
            </w:r>
          </w:p>
        </w:tc>
        <w:tc>
          <w:tcPr>
            <w:tcW w:w="0" w:type="auto"/>
          </w:tcPr>
          <w:p w14:paraId="79511D75" w14:textId="180164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14:paraId="37E418E6" w14:textId="40D704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.269</w:t>
            </w:r>
          </w:p>
        </w:tc>
        <w:tc>
          <w:tcPr>
            <w:tcW w:w="0" w:type="auto"/>
          </w:tcPr>
          <w:p w14:paraId="449C1216" w14:textId="421D55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326EAA5D" w14:textId="7A5ADD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5A8A797E" w14:textId="0AFAB0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0D63AA19" w14:textId="4E57A1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38133F5" w14:textId="12D3EE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223.6504</w:t>
            </w:r>
          </w:p>
        </w:tc>
      </w:tr>
      <w:tr w:rsidR="0061388E" w:rsidRPr="00FB2E78" w14:paraId="6B302ABC" w14:textId="77777777" w:rsidTr="00167706">
        <w:tc>
          <w:tcPr>
            <w:tcW w:w="1839" w:type="pct"/>
          </w:tcPr>
          <w:p w14:paraId="0239A745" w14:textId="525E16A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Maladaptive outcomes</w:t>
            </w:r>
          </w:p>
        </w:tc>
        <w:tc>
          <w:tcPr>
            <w:tcW w:w="0" w:type="auto"/>
          </w:tcPr>
          <w:p w14:paraId="78D2C01B" w14:textId="4B213D9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4820B4EF" w14:textId="3F63993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29CA1F99" w14:textId="763C38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10608</w:t>
            </w:r>
          </w:p>
        </w:tc>
        <w:tc>
          <w:tcPr>
            <w:tcW w:w="0" w:type="auto"/>
          </w:tcPr>
          <w:p w14:paraId="4A2B0434" w14:textId="409DDF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6F4D0DA3" w14:textId="4601AD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-.262</w:t>
            </w:r>
          </w:p>
        </w:tc>
        <w:tc>
          <w:tcPr>
            <w:tcW w:w="0" w:type="auto"/>
          </w:tcPr>
          <w:p w14:paraId="7A1122BE" w14:textId="58B4A0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0" w:type="auto"/>
          </w:tcPr>
          <w:p w14:paraId="7E6ECF07" w14:textId="697954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69C26A36" w14:textId="0D745B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62719459" w14:textId="22878D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3A550867" w14:textId="34C7FD8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597.3015</w:t>
            </w:r>
          </w:p>
        </w:tc>
      </w:tr>
      <w:tr w:rsidR="0061388E" w:rsidRPr="00FB2E78" w14:paraId="0304E549" w14:textId="77777777" w:rsidTr="00167706">
        <w:tc>
          <w:tcPr>
            <w:tcW w:w="1839" w:type="pct"/>
          </w:tcPr>
          <w:p w14:paraId="1AE5AED1" w14:textId="43BFAFE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Boredom</w:t>
            </w:r>
          </w:p>
        </w:tc>
        <w:tc>
          <w:tcPr>
            <w:tcW w:w="0" w:type="auto"/>
          </w:tcPr>
          <w:p w14:paraId="78705639" w14:textId="324923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8A8C1CB" w14:textId="3AE8D8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D1F509A" w14:textId="11C9F1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3060</w:t>
            </w:r>
          </w:p>
        </w:tc>
        <w:tc>
          <w:tcPr>
            <w:tcW w:w="0" w:type="auto"/>
          </w:tcPr>
          <w:p w14:paraId="45640534" w14:textId="0B3F8A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14:paraId="29286CE4" w14:textId="1FB27C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-.279</w:t>
            </w:r>
          </w:p>
        </w:tc>
        <w:tc>
          <w:tcPr>
            <w:tcW w:w="0" w:type="auto"/>
          </w:tcPr>
          <w:p w14:paraId="0EE627DF" w14:textId="1D5EB5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0" w:type="auto"/>
          </w:tcPr>
          <w:p w14:paraId="2E943C9A" w14:textId="556AC2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0" w:type="auto"/>
          </w:tcPr>
          <w:p w14:paraId="07E5A854" w14:textId="7BBDEA6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107763D4" w14:textId="3FD599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F3D702A" w14:textId="005B885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270.1471</w:t>
            </w:r>
          </w:p>
        </w:tc>
      </w:tr>
      <w:tr w:rsidR="0061388E" w:rsidRPr="00FB2E78" w14:paraId="5141B150" w14:textId="77777777" w:rsidTr="00167706">
        <w:tc>
          <w:tcPr>
            <w:tcW w:w="1839" w:type="pct"/>
          </w:tcPr>
          <w:p w14:paraId="1FBACEFB" w14:textId="6CB48D2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Negative affect</w:t>
            </w:r>
          </w:p>
        </w:tc>
        <w:tc>
          <w:tcPr>
            <w:tcW w:w="0" w:type="auto"/>
          </w:tcPr>
          <w:p w14:paraId="5CA3417B" w14:textId="2129BD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E1404C4" w14:textId="594DE6D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107C16C" w14:textId="1C9D8E7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0" w:type="auto"/>
          </w:tcPr>
          <w:p w14:paraId="01942D92" w14:textId="637016B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2CA4EBA5" w14:textId="740362E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-.449</w:t>
            </w:r>
          </w:p>
        </w:tc>
        <w:tc>
          <w:tcPr>
            <w:tcW w:w="0" w:type="auto"/>
          </w:tcPr>
          <w:p w14:paraId="4DF0D5DC" w14:textId="28B564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0" w:type="auto"/>
          </w:tcPr>
          <w:p w14:paraId="2B4931C0" w14:textId="6E5702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0" w:type="auto"/>
          </w:tcPr>
          <w:p w14:paraId="32066639" w14:textId="1B09D4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A8C5985" w14:textId="632E22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55321BA" w14:textId="7BDCAA6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3.705079</w:t>
            </w:r>
          </w:p>
        </w:tc>
      </w:tr>
      <w:tr w:rsidR="0061388E" w:rsidRPr="00FB2E78" w14:paraId="1029ADC5" w14:textId="77777777" w:rsidTr="00167706">
        <w:tc>
          <w:tcPr>
            <w:tcW w:w="1839" w:type="pct"/>
          </w:tcPr>
          <w:p w14:paraId="15750BD6" w14:textId="0E82DE2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Pressure</w:t>
            </w:r>
          </w:p>
        </w:tc>
        <w:tc>
          <w:tcPr>
            <w:tcW w:w="0" w:type="auto"/>
          </w:tcPr>
          <w:p w14:paraId="4653D9A6" w14:textId="40D403D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9D18508" w14:textId="20A4F9F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5E94193" w14:textId="0FAD6F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30856AB0" w14:textId="0B9DBD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095AA3F4" w14:textId="42872E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5507C16" w14:textId="570129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B55DE4" w14:textId="62A72B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DFBE14" w14:textId="424C27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D8C05B2" w14:textId="7E81A6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FC33DE1" w14:textId="4ECD677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BA059D5" w14:textId="77777777" w:rsidTr="00167706">
        <w:tc>
          <w:tcPr>
            <w:tcW w:w="1839" w:type="pct"/>
          </w:tcPr>
          <w:p w14:paraId="563EF956" w14:textId="4A851F4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Autonomy – Outcomes (overall)</w:t>
            </w:r>
          </w:p>
        </w:tc>
        <w:tc>
          <w:tcPr>
            <w:tcW w:w="0" w:type="auto"/>
          </w:tcPr>
          <w:p w14:paraId="48F02C03" w14:textId="5D7E21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40D54BC7" w14:textId="7ABD871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14:paraId="51C8DF38" w14:textId="09814A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75267</w:t>
            </w:r>
          </w:p>
        </w:tc>
        <w:tc>
          <w:tcPr>
            <w:tcW w:w="0" w:type="auto"/>
          </w:tcPr>
          <w:p w14:paraId="22283D97" w14:textId="68E33B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</w:tcPr>
          <w:p w14:paraId="7CCF7FF3" w14:textId="0065F3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.427</w:t>
            </w:r>
          </w:p>
        </w:tc>
        <w:tc>
          <w:tcPr>
            <w:tcW w:w="0" w:type="auto"/>
          </w:tcPr>
          <w:p w14:paraId="3F6C9306" w14:textId="1B8A2B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43512FDC" w14:textId="5FA4D2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778ADE9F" w14:textId="6EE564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258B7253" w14:textId="2E5748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71AD97AA" w14:textId="747F0C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7081.651</w:t>
            </w:r>
          </w:p>
        </w:tc>
      </w:tr>
      <w:tr w:rsidR="0061388E" w:rsidRPr="00FB2E78" w14:paraId="6B8A1221" w14:textId="77777777" w:rsidTr="00167706">
        <w:tc>
          <w:tcPr>
            <w:tcW w:w="1839" w:type="pct"/>
          </w:tcPr>
          <w:p w14:paraId="41A30AA2" w14:textId="7777777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Relatedness</w:t>
            </w:r>
          </w:p>
        </w:tc>
        <w:tc>
          <w:tcPr>
            <w:tcW w:w="0" w:type="auto"/>
          </w:tcPr>
          <w:p w14:paraId="26DBC2EB" w14:textId="764B0D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57D17195" w14:textId="773410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18FF5485" w14:textId="1D7376D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29643</w:t>
            </w:r>
          </w:p>
        </w:tc>
        <w:tc>
          <w:tcPr>
            <w:tcW w:w="0" w:type="auto"/>
          </w:tcPr>
          <w:p w14:paraId="165A41AB" w14:textId="240CC2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0" w:type="auto"/>
          </w:tcPr>
          <w:p w14:paraId="1F95FE50" w14:textId="2FAD81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.584</w:t>
            </w:r>
          </w:p>
        </w:tc>
        <w:tc>
          <w:tcPr>
            <w:tcW w:w="0" w:type="auto"/>
          </w:tcPr>
          <w:p w14:paraId="5849F796" w14:textId="40C442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28AC1BFF" w14:textId="5E7EF6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59F3E2AD" w14:textId="4E9AB6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7C4BF331" w14:textId="1C0B34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08BD91AB" w14:textId="08C1E84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1346.914</w:t>
            </w:r>
          </w:p>
        </w:tc>
      </w:tr>
      <w:tr w:rsidR="0061388E" w:rsidRPr="00FB2E78" w14:paraId="2397A92B" w14:textId="77777777" w:rsidTr="00167706">
        <w:tc>
          <w:tcPr>
            <w:tcW w:w="1839" w:type="pct"/>
          </w:tcPr>
          <w:p w14:paraId="759490A3" w14:textId="772E3AC0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Competence and motivation</w:t>
            </w:r>
          </w:p>
        </w:tc>
        <w:tc>
          <w:tcPr>
            <w:tcW w:w="0" w:type="auto"/>
          </w:tcPr>
          <w:p w14:paraId="5F7DA9A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E1A5C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A0F19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623B3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85F69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5190E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31323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60D7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364D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AFE2A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4BEEE47" w14:textId="77777777" w:rsidTr="00167706">
        <w:tc>
          <w:tcPr>
            <w:tcW w:w="1839" w:type="pct"/>
          </w:tcPr>
          <w:p w14:paraId="2AE660FE" w14:textId="68ACB25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Intrinsic Motivation</w:t>
            </w:r>
          </w:p>
        </w:tc>
        <w:tc>
          <w:tcPr>
            <w:tcW w:w="0" w:type="auto"/>
          </w:tcPr>
          <w:p w14:paraId="6323C46B" w14:textId="7961CCC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6E331609" w14:textId="7864DD8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14:paraId="38E136F4" w14:textId="295B63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34717</w:t>
            </w:r>
          </w:p>
        </w:tc>
        <w:tc>
          <w:tcPr>
            <w:tcW w:w="0" w:type="auto"/>
          </w:tcPr>
          <w:p w14:paraId="330606D5" w14:textId="6FB24E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0" w:type="auto"/>
          </w:tcPr>
          <w:p w14:paraId="0940EB34" w14:textId="7042AB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.624</w:t>
            </w:r>
          </w:p>
        </w:tc>
        <w:tc>
          <w:tcPr>
            <w:tcW w:w="0" w:type="auto"/>
          </w:tcPr>
          <w:p w14:paraId="1A8BEADB" w14:textId="70821A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04BD998C" w14:textId="6415DF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666C48DB" w14:textId="2AFC98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6333F830" w14:textId="2FAD1A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5BC5223A" w14:textId="2E4F670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3999.749</w:t>
            </w:r>
          </w:p>
        </w:tc>
      </w:tr>
      <w:tr w:rsidR="0061388E" w:rsidRPr="00FB2E78" w14:paraId="1B4F2B01" w14:textId="77777777" w:rsidTr="00167706">
        <w:tc>
          <w:tcPr>
            <w:tcW w:w="1839" w:type="pct"/>
          </w:tcPr>
          <w:p w14:paraId="1BC7E027" w14:textId="503321D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Integrated Regulation</w:t>
            </w:r>
          </w:p>
        </w:tc>
        <w:tc>
          <w:tcPr>
            <w:tcW w:w="0" w:type="auto"/>
          </w:tcPr>
          <w:p w14:paraId="5DEF0126" w14:textId="75BC94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50BE57F" w14:textId="5F6208E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470190C" w14:textId="232E750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1155</w:t>
            </w:r>
          </w:p>
        </w:tc>
        <w:tc>
          <w:tcPr>
            <w:tcW w:w="0" w:type="auto"/>
          </w:tcPr>
          <w:p w14:paraId="7B7DA803" w14:textId="1E7E5C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1EA3864F" w14:textId="191DB5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.779</w:t>
            </w:r>
          </w:p>
        </w:tc>
        <w:tc>
          <w:tcPr>
            <w:tcW w:w="0" w:type="auto"/>
          </w:tcPr>
          <w:p w14:paraId="02644B10" w14:textId="2CF9D6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5CA0476E" w14:textId="7863F9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44A6BFB8" w14:textId="655F7B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4C15DB85" w14:textId="06DB6C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7D9369CF" w14:textId="2497EC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83.23875</w:t>
            </w:r>
          </w:p>
        </w:tc>
      </w:tr>
      <w:tr w:rsidR="0061388E" w:rsidRPr="00FB2E78" w14:paraId="1277655C" w14:textId="77777777" w:rsidTr="00167706">
        <w:tc>
          <w:tcPr>
            <w:tcW w:w="1839" w:type="pct"/>
          </w:tcPr>
          <w:p w14:paraId="47318221" w14:textId="68BDDAD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Identified Regulation</w:t>
            </w:r>
          </w:p>
        </w:tc>
        <w:tc>
          <w:tcPr>
            <w:tcW w:w="0" w:type="auto"/>
          </w:tcPr>
          <w:p w14:paraId="515A11BD" w14:textId="7FFCBE7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07677321" w14:textId="10BD79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26B868F2" w14:textId="0B1AE5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19222</w:t>
            </w:r>
          </w:p>
        </w:tc>
        <w:tc>
          <w:tcPr>
            <w:tcW w:w="0" w:type="auto"/>
          </w:tcPr>
          <w:p w14:paraId="0B9EC8FC" w14:textId="4248AD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65912072" w14:textId="278404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.600</w:t>
            </w:r>
          </w:p>
        </w:tc>
        <w:tc>
          <w:tcPr>
            <w:tcW w:w="0" w:type="auto"/>
          </w:tcPr>
          <w:p w14:paraId="0B969866" w14:textId="40DE96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2B613282" w14:textId="0AB689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73290CC7" w14:textId="480387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08DC32C5" w14:textId="0B2E6A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02946871" w14:textId="070205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2288.444</w:t>
            </w:r>
          </w:p>
        </w:tc>
      </w:tr>
      <w:tr w:rsidR="0061388E" w:rsidRPr="00FB2E78" w14:paraId="6A9A1259" w14:textId="77777777" w:rsidTr="00167706">
        <w:tc>
          <w:tcPr>
            <w:tcW w:w="1839" w:type="pct"/>
          </w:tcPr>
          <w:p w14:paraId="097837A5" w14:textId="6826488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Introjected Regulation</w:t>
            </w:r>
          </w:p>
        </w:tc>
        <w:tc>
          <w:tcPr>
            <w:tcW w:w="0" w:type="auto"/>
          </w:tcPr>
          <w:p w14:paraId="63FB686A" w14:textId="514C4D4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3EE1A28B" w14:textId="51A016F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712587E2" w14:textId="6A03E3F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18374</w:t>
            </w:r>
          </w:p>
        </w:tc>
        <w:tc>
          <w:tcPr>
            <w:tcW w:w="0" w:type="auto"/>
          </w:tcPr>
          <w:p w14:paraId="47DADDB1" w14:textId="498747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32779B0E" w14:textId="752BE4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.272</w:t>
            </w:r>
          </w:p>
        </w:tc>
        <w:tc>
          <w:tcPr>
            <w:tcW w:w="0" w:type="auto"/>
          </w:tcPr>
          <w:p w14:paraId="31843410" w14:textId="128136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37CE2AB2" w14:textId="430E49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65B8D8F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7F698F97" w14:textId="46BC22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0FB695B6" w14:textId="48CD508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1279.321</w:t>
            </w:r>
          </w:p>
        </w:tc>
      </w:tr>
      <w:tr w:rsidR="0061388E" w:rsidRPr="00FB2E78" w14:paraId="1B7E584B" w14:textId="77777777" w:rsidTr="00167706">
        <w:tc>
          <w:tcPr>
            <w:tcW w:w="1839" w:type="pct"/>
          </w:tcPr>
          <w:p w14:paraId="33BED91E" w14:textId="52A3099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External Regulation</w:t>
            </w:r>
          </w:p>
        </w:tc>
        <w:tc>
          <w:tcPr>
            <w:tcW w:w="0" w:type="auto"/>
          </w:tcPr>
          <w:p w14:paraId="3B9C263F" w14:textId="4D11460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70740A43" w14:textId="685F6D8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2EBAA234" w14:textId="2F16C55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20863</w:t>
            </w:r>
          </w:p>
        </w:tc>
        <w:tc>
          <w:tcPr>
            <w:tcW w:w="0" w:type="auto"/>
          </w:tcPr>
          <w:p w14:paraId="48ED7417" w14:textId="1728A7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588B6FF8" w14:textId="06202D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-.104</w:t>
            </w:r>
          </w:p>
        </w:tc>
        <w:tc>
          <w:tcPr>
            <w:tcW w:w="0" w:type="auto"/>
          </w:tcPr>
          <w:p w14:paraId="78536039" w14:textId="6DB74C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0" w:type="auto"/>
          </w:tcPr>
          <w:p w14:paraId="319F5076" w14:textId="7559F24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</w:tcPr>
          <w:p w14:paraId="342D965B" w14:textId="678EFE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53EDFD12" w14:textId="5267520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6C127779" w14:textId="25E932B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1792.998</w:t>
            </w:r>
          </w:p>
        </w:tc>
      </w:tr>
      <w:tr w:rsidR="0061388E" w:rsidRPr="00FB2E78" w14:paraId="4E192BF7" w14:textId="77777777" w:rsidTr="00167706">
        <w:tc>
          <w:tcPr>
            <w:tcW w:w="1839" w:type="pct"/>
          </w:tcPr>
          <w:p w14:paraId="590DE81F" w14:textId="2905990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Amotivation</w:t>
            </w:r>
          </w:p>
        </w:tc>
        <w:tc>
          <w:tcPr>
            <w:tcW w:w="0" w:type="auto"/>
          </w:tcPr>
          <w:p w14:paraId="058ED3EB" w14:textId="3D92087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53648C00" w14:textId="4B342D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535BCD97" w14:textId="6AE009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22444</w:t>
            </w:r>
          </w:p>
        </w:tc>
        <w:tc>
          <w:tcPr>
            <w:tcW w:w="0" w:type="auto"/>
          </w:tcPr>
          <w:p w14:paraId="03EB01C9" w14:textId="5A93B0B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0" w:type="auto"/>
          </w:tcPr>
          <w:p w14:paraId="69B02D05" w14:textId="726CD0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-.426</w:t>
            </w:r>
          </w:p>
        </w:tc>
        <w:tc>
          <w:tcPr>
            <w:tcW w:w="0" w:type="auto"/>
          </w:tcPr>
          <w:p w14:paraId="26BC1114" w14:textId="325AB8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0" w:type="auto"/>
          </w:tcPr>
          <w:p w14:paraId="17E7F433" w14:textId="771102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0" w:type="auto"/>
          </w:tcPr>
          <w:p w14:paraId="4A7C91AA" w14:textId="0AD855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27ED168D" w14:textId="500DD7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4D86F95C" w14:textId="0DD28B6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1184.763</w:t>
            </w:r>
          </w:p>
        </w:tc>
      </w:tr>
      <w:tr w:rsidR="0061388E" w:rsidRPr="00FB2E78" w14:paraId="4D9C2708" w14:textId="77777777" w:rsidTr="00167706">
        <w:tc>
          <w:tcPr>
            <w:tcW w:w="1839" w:type="pct"/>
            <w:shd w:val="clear" w:color="auto" w:fill="auto"/>
          </w:tcPr>
          <w:p w14:paraId="36B89200" w14:textId="2BD2CC3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Autonomous motivation</w:t>
            </w:r>
          </w:p>
        </w:tc>
        <w:tc>
          <w:tcPr>
            <w:tcW w:w="0" w:type="auto"/>
            <w:shd w:val="clear" w:color="auto" w:fill="auto"/>
          </w:tcPr>
          <w:p w14:paraId="61C5D9B9" w14:textId="2CC051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7E3E723C" w14:textId="587CDD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14:paraId="3CB15472" w14:textId="55AA4C7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61432</w:t>
            </w:r>
          </w:p>
        </w:tc>
        <w:tc>
          <w:tcPr>
            <w:tcW w:w="0" w:type="auto"/>
            <w:shd w:val="clear" w:color="auto" w:fill="auto"/>
          </w:tcPr>
          <w:p w14:paraId="7A015B93" w14:textId="1D5528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14:paraId="2122FF28" w14:textId="79C084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.597</w:t>
            </w:r>
          </w:p>
        </w:tc>
        <w:tc>
          <w:tcPr>
            <w:tcW w:w="0" w:type="auto"/>
            <w:shd w:val="clear" w:color="auto" w:fill="auto"/>
          </w:tcPr>
          <w:p w14:paraId="56A3529C" w14:textId="089C90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14:paraId="52A5038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  <w:shd w:val="clear" w:color="auto" w:fill="auto"/>
          </w:tcPr>
          <w:p w14:paraId="10059787" w14:textId="33A63B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  <w:shd w:val="clear" w:color="auto" w:fill="auto"/>
          </w:tcPr>
          <w:p w14:paraId="4192C2DA" w14:textId="678DBD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0" w:type="auto"/>
            <w:shd w:val="clear" w:color="auto" w:fill="auto"/>
          </w:tcPr>
          <w:p w14:paraId="3649F080" w14:textId="5D94D1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7119.12</w:t>
            </w:r>
          </w:p>
        </w:tc>
      </w:tr>
      <w:tr w:rsidR="0061388E" w:rsidRPr="00FB2E78" w14:paraId="464C7226" w14:textId="77777777" w:rsidTr="00167706">
        <w:tc>
          <w:tcPr>
            <w:tcW w:w="1839" w:type="pct"/>
          </w:tcPr>
          <w:p w14:paraId="7A923126" w14:textId="3FF0402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Controlled motivation</w:t>
            </w:r>
          </w:p>
        </w:tc>
        <w:tc>
          <w:tcPr>
            <w:tcW w:w="0" w:type="auto"/>
          </w:tcPr>
          <w:p w14:paraId="55747770" w14:textId="56D6C4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7016EE9C" w14:textId="01B29A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14:paraId="3ACCB83B" w14:textId="75A8378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40225</w:t>
            </w:r>
          </w:p>
        </w:tc>
        <w:tc>
          <w:tcPr>
            <w:tcW w:w="0" w:type="auto"/>
          </w:tcPr>
          <w:p w14:paraId="5AC47617" w14:textId="570A33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3DF33536" w14:textId="1F0A50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.074</w:t>
            </w:r>
          </w:p>
        </w:tc>
        <w:tc>
          <w:tcPr>
            <w:tcW w:w="0" w:type="auto"/>
          </w:tcPr>
          <w:p w14:paraId="364D1ED3" w14:textId="21A74F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47A4660F" w14:textId="75CE06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3D2B288A" w14:textId="368815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3BBF1DD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DE85D34" w14:textId="0D54996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4985.708</w:t>
            </w:r>
          </w:p>
        </w:tc>
      </w:tr>
      <w:tr w:rsidR="0061388E" w:rsidRPr="00FB2E78" w14:paraId="11E541A7" w14:textId="77777777" w:rsidTr="00167706">
        <w:tc>
          <w:tcPr>
            <w:tcW w:w="1839" w:type="pct"/>
          </w:tcPr>
          <w:p w14:paraId="7DC408F9" w14:textId="244185A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Self-determination Index</w:t>
            </w:r>
          </w:p>
        </w:tc>
        <w:tc>
          <w:tcPr>
            <w:tcW w:w="0" w:type="auto"/>
          </w:tcPr>
          <w:p w14:paraId="64992B3F" w14:textId="4EDFCD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631CF437" w14:textId="24F97A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0" w:type="auto"/>
          </w:tcPr>
          <w:p w14:paraId="68D1C422" w14:textId="7B7E7C4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138789</w:t>
            </w:r>
          </w:p>
        </w:tc>
        <w:tc>
          <w:tcPr>
            <w:tcW w:w="0" w:type="auto"/>
          </w:tcPr>
          <w:p w14:paraId="525E4A9B" w14:textId="142DAD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</w:tcPr>
          <w:p w14:paraId="0660F8A0" w14:textId="4F836AA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.320</w:t>
            </w:r>
          </w:p>
        </w:tc>
        <w:tc>
          <w:tcPr>
            <w:tcW w:w="0" w:type="auto"/>
          </w:tcPr>
          <w:p w14:paraId="512EBD35" w14:textId="4D6D7DF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091D851B" w14:textId="688A76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42E65E19" w14:textId="20C112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1AB4B70E" w14:textId="762EC6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21DF62FD" w14:textId="143055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41306.2</w:t>
            </w:r>
          </w:p>
        </w:tc>
      </w:tr>
      <w:tr w:rsidR="0061388E" w:rsidRPr="00FB2E78" w14:paraId="647E7652" w14:textId="77777777" w:rsidTr="00167706">
        <w:tc>
          <w:tcPr>
            <w:tcW w:w="1839" w:type="pct"/>
          </w:tcPr>
          <w:p w14:paraId="11C5B50F" w14:textId="4A1B6FA6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Competence and student outcomes</w:t>
            </w:r>
          </w:p>
        </w:tc>
        <w:tc>
          <w:tcPr>
            <w:tcW w:w="0" w:type="auto"/>
          </w:tcPr>
          <w:p w14:paraId="68BFC38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BC41D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37D43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D5116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098AF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23EFF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B94A8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C92D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4A9A6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130A4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78E72DD5" w14:textId="77777777" w:rsidTr="00167706">
        <w:tc>
          <w:tcPr>
            <w:tcW w:w="1839" w:type="pct"/>
          </w:tcPr>
          <w:p w14:paraId="231470EC" w14:textId="000DA99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Affective outcomes</w:t>
            </w:r>
          </w:p>
        </w:tc>
        <w:tc>
          <w:tcPr>
            <w:tcW w:w="0" w:type="auto"/>
          </w:tcPr>
          <w:p w14:paraId="623CCBA0" w14:textId="5E73407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515C9450" w14:textId="117C63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</w:tcPr>
          <w:p w14:paraId="67B29D13" w14:textId="50642FF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79474</w:t>
            </w:r>
          </w:p>
        </w:tc>
        <w:tc>
          <w:tcPr>
            <w:tcW w:w="0" w:type="auto"/>
          </w:tcPr>
          <w:p w14:paraId="4A40BDD7" w14:textId="287E7C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0" w:type="auto"/>
          </w:tcPr>
          <w:p w14:paraId="30BFB613" w14:textId="2BCC21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.560</w:t>
            </w:r>
          </w:p>
        </w:tc>
        <w:tc>
          <w:tcPr>
            <w:tcW w:w="0" w:type="auto"/>
          </w:tcPr>
          <w:p w14:paraId="45B8CFFE" w14:textId="1D6DA9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5E101BFD" w14:textId="4229F6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6CAAC21F" w14:textId="1FA8D2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6DE61FD6" w14:textId="3F63F0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30604942" w14:textId="1A52EDB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10439.31</w:t>
            </w:r>
          </w:p>
        </w:tc>
      </w:tr>
      <w:tr w:rsidR="0061388E" w:rsidRPr="00FB2E78" w14:paraId="5982AA80" w14:textId="77777777" w:rsidTr="00167706">
        <w:tc>
          <w:tcPr>
            <w:tcW w:w="1839" w:type="pct"/>
          </w:tcPr>
          <w:p w14:paraId="57D641CF" w14:textId="711526B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Behavioral outcomes</w:t>
            </w:r>
          </w:p>
        </w:tc>
        <w:tc>
          <w:tcPr>
            <w:tcW w:w="0" w:type="auto"/>
          </w:tcPr>
          <w:p w14:paraId="51A77EBC" w14:textId="628BFEA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21B5D8A7" w14:textId="022F221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14:paraId="584536CA" w14:textId="1A5B05D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70641</w:t>
            </w:r>
          </w:p>
        </w:tc>
        <w:tc>
          <w:tcPr>
            <w:tcW w:w="0" w:type="auto"/>
          </w:tcPr>
          <w:p w14:paraId="7253BF18" w14:textId="344D6C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0" w:type="auto"/>
          </w:tcPr>
          <w:p w14:paraId="11D6E226" w14:textId="65DC15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.484</w:t>
            </w:r>
          </w:p>
        </w:tc>
        <w:tc>
          <w:tcPr>
            <w:tcW w:w="0" w:type="auto"/>
          </w:tcPr>
          <w:p w14:paraId="7BAE8AF7" w14:textId="2980F0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72162AA7" w14:textId="308C102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029321B3" w14:textId="5B8D53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61807A5C" w14:textId="682824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18E30D51" w14:textId="4C131B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5327.355</w:t>
            </w:r>
          </w:p>
        </w:tc>
      </w:tr>
      <w:tr w:rsidR="0061388E" w:rsidRPr="00FB2E78" w14:paraId="2E5A384D" w14:textId="77777777" w:rsidTr="00167706">
        <w:tc>
          <w:tcPr>
            <w:tcW w:w="1839" w:type="pct"/>
          </w:tcPr>
          <w:p w14:paraId="04D3D4AF" w14:textId="1F4CE01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Cognitive outcomes</w:t>
            </w:r>
          </w:p>
        </w:tc>
        <w:tc>
          <w:tcPr>
            <w:tcW w:w="0" w:type="auto"/>
          </w:tcPr>
          <w:p w14:paraId="4D92EB6E" w14:textId="7C2A02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185EBB19" w14:textId="3176B94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053C6349" w14:textId="16DFB4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32244</w:t>
            </w:r>
          </w:p>
        </w:tc>
        <w:tc>
          <w:tcPr>
            <w:tcW w:w="0" w:type="auto"/>
          </w:tcPr>
          <w:p w14:paraId="78B999A5" w14:textId="74071B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0" w:type="auto"/>
          </w:tcPr>
          <w:p w14:paraId="03483CA4" w14:textId="5225E0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.498</w:t>
            </w:r>
          </w:p>
        </w:tc>
        <w:tc>
          <w:tcPr>
            <w:tcW w:w="0" w:type="auto"/>
          </w:tcPr>
          <w:p w14:paraId="054B1010" w14:textId="52BBCA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2BB3D6EF" w14:textId="3B7F96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0790638D" w14:textId="39FDC33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4947DE48" w14:textId="056E79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652743A0" w14:textId="713C6B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2384.242</w:t>
            </w:r>
          </w:p>
        </w:tc>
      </w:tr>
      <w:tr w:rsidR="0061388E" w:rsidRPr="00FB2E78" w14:paraId="5194E8DD" w14:textId="77777777" w:rsidTr="00167706">
        <w:tc>
          <w:tcPr>
            <w:tcW w:w="1839" w:type="pct"/>
          </w:tcPr>
          <w:p w14:paraId="562EC062" w14:textId="6D973730" w:rsidR="0061388E" w:rsidRPr="00FB2E78" w:rsidRDefault="0061388E" w:rsidP="0061388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In PE outcomes</w:t>
            </w:r>
          </w:p>
        </w:tc>
        <w:tc>
          <w:tcPr>
            <w:tcW w:w="0" w:type="auto"/>
          </w:tcPr>
          <w:p w14:paraId="5A974458" w14:textId="3710DF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7825CE84" w14:textId="3511E22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14:paraId="5D708308" w14:textId="171BE8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102554</w:t>
            </w:r>
          </w:p>
        </w:tc>
        <w:tc>
          <w:tcPr>
            <w:tcW w:w="0" w:type="auto"/>
          </w:tcPr>
          <w:p w14:paraId="405FA518" w14:textId="399B4B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304D65BB" w14:textId="26B92B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.534</w:t>
            </w:r>
          </w:p>
        </w:tc>
        <w:tc>
          <w:tcPr>
            <w:tcW w:w="0" w:type="auto"/>
          </w:tcPr>
          <w:p w14:paraId="244492DF" w14:textId="637E46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75C349FA" w14:textId="458542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17E8988D" w14:textId="2BEE0F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51311F94" w14:textId="2936CF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6495601B" w14:textId="0185D5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12750.56</w:t>
            </w:r>
          </w:p>
        </w:tc>
      </w:tr>
      <w:tr w:rsidR="0061388E" w:rsidRPr="00FB2E78" w14:paraId="4F609911" w14:textId="77777777" w:rsidTr="00167706">
        <w:tc>
          <w:tcPr>
            <w:tcW w:w="1839" w:type="pct"/>
          </w:tcPr>
          <w:p w14:paraId="58B64631" w14:textId="294FDEB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Out of PE outcomes</w:t>
            </w:r>
          </w:p>
        </w:tc>
        <w:tc>
          <w:tcPr>
            <w:tcW w:w="0" w:type="auto"/>
          </w:tcPr>
          <w:p w14:paraId="63AFB2D2" w14:textId="013A970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666C0724" w14:textId="5CE50B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14:paraId="595ADCA6" w14:textId="345EF8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58725</w:t>
            </w:r>
          </w:p>
        </w:tc>
        <w:tc>
          <w:tcPr>
            <w:tcW w:w="0" w:type="auto"/>
          </w:tcPr>
          <w:p w14:paraId="0DCFADB7" w14:textId="61D476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0" w:type="auto"/>
          </w:tcPr>
          <w:p w14:paraId="7347FE0C" w14:textId="645954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.465</w:t>
            </w:r>
          </w:p>
        </w:tc>
        <w:tc>
          <w:tcPr>
            <w:tcW w:w="0" w:type="auto"/>
          </w:tcPr>
          <w:p w14:paraId="2BEA17E2" w14:textId="6E91AC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4EA306F4" w14:textId="21C962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1F19C1DE" w14:textId="178F78E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3A2F216A" w14:textId="02C070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3D21A917" w14:textId="4DD298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4202.792</w:t>
            </w:r>
          </w:p>
        </w:tc>
      </w:tr>
      <w:tr w:rsidR="0061388E" w:rsidRPr="00FB2E78" w14:paraId="461396DB" w14:textId="77777777" w:rsidTr="00167706">
        <w:tc>
          <w:tcPr>
            <w:tcW w:w="1839" w:type="pct"/>
          </w:tcPr>
          <w:p w14:paraId="686A16CF" w14:textId="7B6ADEA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Adaptive outcomes</w:t>
            </w:r>
          </w:p>
        </w:tc>
        <w:tc>
          <w:tcPr>
            <w:tcW w:w="0" w:type="auto"/>
          </w:tcPr>
          <w:p w14:paraId="48F9E01C" w14:textId="13ECB27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35177501" w14:textId="05FA5B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0" w:type="auto"/>
          </w:tcPr>
          <w:p w14:paraId="5FF0713E" w14:textId="45309F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160710</w:t>
            </w:r>
          </w:p>
        </w:tc>
        <w:tc>
          <w:tcPr>
            <w:tcW w:w="0" w:type="auto"/>
          </w:tcPr>
          <w:p w14:paraId="2635351C" w14:textId="611DF5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0" w:type="auto"/>
          </w:tcPr>
          <w:p w14:paraId="624347FD" w14:textId="01B76A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.524</w:t>
            </w:r>
          </w:p>
        </w:tc>
        <w:tc>
          <w:tcPr>
            <w:tcW w:w="0" w:type="auto"/>
          </w:tcPr>
          <w:p w14:paraId="4A2DA66D" w14:textId="71D62A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5456848E" w14:textId="535988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6A7EF20C" w14:textId="70CD160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2318B331" w14:textId="4E91180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059F29CF" w14:textId="55607D2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19172.39</w:t>
            </w:r>
          </w:p>
        </w:tc>
      </w:tr>
      <w:tr w:rsidR="0061388E" w:rsidRPr="00FB2E78" w14:paraId="1ADB4502" w14:textId="77777777" w:rsidTr="00167706">
        <w:tc>
          <w:tcPr>
            <w:tcW w:w="1839" w:type="pct"/>
          </w:tcPr>
          <w:p w14:paraId="3CD2F9AD" w14:textId="18B4D51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Enjoyment</w:t>
            </w:r>
          </w:p>
        </w:tc>
        <w:tc>
          <w:tcPr>
            <w:tcW w:w="0" w:type="auto"/>
          </w:tcPr>
          <w:p w14:paraId="04C13C97" w14:textId="7A9F2DF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043E1F10" w14:textId="47B473D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5E3A50BF" w14:textId="75841B6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21363</w:t>
            </w:r>
          </w:p>
        </w:tc>
        <w:tc>
          <w:tcPr>
            <w:tcW w:w="0" w:type="auto"/>
          </w:tcPr>
          <w:p w14:paraId="7E38A878" w14:textId="681C4D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</w:tcPr>
          <w:p w14:paraId="5EA3F1D0" w14:textId="20D171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.649</w:t>
            </w:r>
          </w:p>
        </w:tc>
        <w:tc>
          <w:tcPr>
            <w:tcW w:w="0" w:type="auto"/>
          </w:tcPr>
          <w:p w14:paraId="528099E5" w14:textId="1E0D972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2A9CBE29" w14:textId="0A6D64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5A37E7CF" w14:textId="21BB23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2DC4E3E4" w14:textId="23422E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</w:tcPr>
          <w:p w14:paraId="756766AF" w14:textId="3D0934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1557.954</w:t>
            </w:r>
          </w:p>
        </w:tc>
      </w:tr>
      <w:tr w:rsidR="0061388E" w:rsidRPr="00FB2E78" w14:paraId="54CABA46" w14:textId="77777777" w:rsidTr="00167706">
        <w:tc>
          <w:tcPr>
            <w:tcW w:w="1839" w:type="pct"/>
          </w:tcPr>
          <w:p w14:paraId="4D804D99" w14:textId="7591C5E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Intentions</w:t>
            </w:r>
          </w:p>
        </w:tc>
        <w:tc>
          <w:tcPr>
            <w:tcW w:w="0" w:type="auto"/>
          </w:tcPr>
          <w:p w14:paraId="4E2DC225" w14:textId="770A6B4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4C7DDDEE" w14:textId="168C7F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13B7E129" w14:textId="76A163B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16422</w:t>
            </w:r>
          </w:p>
        </w:tc>
        <w:tc>
          <w:tcPr>
            <w:tcW w:w="0" w:type="auto"/>
          </w:tcPr>
          <w:p w14:paraId="10459260" w14:textId="49998AD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0" w:type="auto"/>
          </w:tcPr>
          <w:p w14:paraId="580D345B" w14:textId="3D8E5B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.548</w:t>
            </w:r>
          </w:p>
        </w:tc>
        <w:tc>
          <w:tcPr>
            <w:tcW w:w="0" w:type="auto"/>
          </w:tcPr>
          <w:p w14:paraId="0D9E6BD7" w14:textId="1963A2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119BD659" w14:textId="1E65C3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227AD380" w14:textId="5C837C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5D108DB2" w14:textId="256E1D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5F18C858" w14:textId="322D82B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607.9957</w:t>
            </w:r>
          </w:p>
        </w:tc>
      </w:tr>
      <w:tr w:rsidR="0061388E" w:rsidRPr="00FB2E78" w14:paraId="0BDDCF51" w14:textId="77777777" w:rsidTr="00167706">
        <w:tc>
          <w:tcPr>
            <w:tcW w:w="1839" w:type="pct"/>
          </w:tcPr>
          <w:p w14:paraId="06172C2F" w14:textId="64EC013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Leisure-time physical activity</w:t>
            </w:r>
          </w:p>
        </w:tc>
        <w:tc>
          <w:tcPr>
            <w:tcW w:w="0" w:type="auto"/>
          </w:tcPr>
          <w:p w14:paraId="4206A9FE" w14:textId="358ABF2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14B4417A" w14:textId="26D532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6240B4BE" w14:textId="5BFE92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19452</w:t>
            </w:r>
          </w:p>
        </w:tc>
        <w:tc>
          <w:tcPr>
            <w:tcW w:w="0" w:type="auto"/>
          </w:tcPr>
          <w:p w14:paraId="6762CB8A" w14:textId="504D78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54276A43" w14:textId="4722D9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.402</w:t>
            </w:r>
          </w:p>
        </w:tc>
        <w:tc>
          <w:tcPr>
            <w:tcW w:w="0" w:type="auto"/>
          </w:tcPr>
          <w:p w14:paraId="07247338" w14:textId="1EF28F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1C64EDE2" w14:textId="5A6CA1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6706B5F7" w14:textId="147881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077FADC9" w14:textId="6E1D19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483A9E75" w14:textId="6D6BB46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889.1627</w:t>
            </w:r>
          </w:p>
        </w:tc>
      </w:tr>
      <w:tr w:rsidR="0061388E" w:rsidRPr="00FB2E78" w14:paraId="45877EE5" w14:textId="77777777" w:rsidTr="00167706">
        <w:tc>
          <w:tcPr>
            <w:tcW w:w="1839" w:type="pct"/>
          </w:tcPr>
          <w:p w14:paraId="74044768" w14:textId="47521C2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Maladaptive outcomes</w:t>
            </w:r>
          </w:p>
        </w:tc>
        <w:tc>
          <w:tcPr>
            <w:tcW w:w="0" w:type="auto"/>
          </w:tcPr>
          <w:p w14:paraId="6334600C" w14:textId="681FC23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6B5586F2" w14:textId="7C05B79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4B26E2E8" w14:textId="3B961D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21649</w:t>
            </w:r>
          </w:p>
        </w:tc>
        <w:tc>
          <w:tcPr>
            <w:tcW w:w="0" w:type="auto"/>
          </w:tcPr>
          <w:p w14:paraId="2DDBB4D3" w14:textId="4CFEDC1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14:paraId="60B4D49F" w14:textId="6F59D2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-.274</w:t>
            </w:r>
          </w:p>
        </w:tc>
        <w:tc>
          <w:tcPr>
            <w:tcW w:w="0" w:type="auto"/>
          </w:tcPr>
          <w:p w14:paraId="144DCD07" w14:textId="16604E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0" w:type="auto"/>
          </w:tcPr>
          <w:p w14:paraId="07BF434A" w14:textId="69E488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606B2C7A" w14:textId="1B864C0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0A962056" w14:textId="197A80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3C6338D1" w14:textId="164B6AE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3092.718</w:t>
            </w:r>
          </w:p>
        </w:tc>
      </w:tr>
      <w:tr w:rsidR="0061388E" w:rsidRPr="00FB2E78" w14:paraId="3B88B330" w14:textId="77777777" w:rsidTr="00167706">
        <w:tc>
          <w:tcPr>
            <w:tcW w:w="1839" w:type="pct"/>
          </w:tcPr>
          <w:p w14:paraId="7C574A1A" w14:textId="27A520E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Boredom</w:t>
            </w:r>
          </w:p>
        </w:tc>
        <w:tc>
          <w:tcPr>
            <w:tcW w:w="0" w:type="auto"/>
          </w:tcPr>
          <w:p w14:paraId="3BC2CBFE" w14:textId="7A7D8E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B18B58D" w14:textId="4651830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3DF9B9BD" w14:textId="2EF4DE2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3818</w:t>
            </w:r>
          </w:p>
        </w:tc>
        <w:tc>
          <w:tcPr>
            <w:tcW w:w="0" w:type="auto"/>
          </w:tcPr>
          <w:p w14:paraId="3057677F" w14:textId="6E3B3C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</w:tcPr>
          <w:p w14:paraId="242A32D4" w14:textId="5D2487D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-.389</w:t>
            </w:r>
          </w:p>
        </w:tc>
        <w:tc>
          <w:tcPr>
            <w:tcW w:w="0" w:type="auto"/>
          </w:tcPr>
          <w:p w14:paraId="01ECB1A2" w14:textId="5D7C53B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0" w:type="auto"/>
          </w:tcPr>
          <w:p w14:paraId="70673352" w14:textId="14FC1B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</w:tcPr>
          <w:p w14:paraId="4228B5B8" w14:textId="26AB29D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ED03806" w14:textId="0F7038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05021267" w14:textId="5F223D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787.484</w:t>
            </w:r>
          </w:p>
        </w:tc>
      </w:tr>
      <w:tr w:rsidR="0061388E" w:rsidRPr="00FB2E78" w14:paraId="20457332" w14:textId="77777777" w:rsidTr="00167706">
        <w:tc>
          <w:tcPr>
            <w:tcW w:w="1839" w:type="pct"/>
          </w:tcPr>
          <w:p w14:paraId="6A3E373B" w14:textId="6573B10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Negative affect</w:t>
            </w:r>
          </w:p>
        </w:tc>
        <w:tc>
          <w:tcPr>
            <w:tcW w:w="0" w:type="auto"/>
          </w:tcPr>
          <w:p w14:paraId="6FD9B82F" w14:textId="2A19F4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E7BD68B" w14:textId="39320B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FE24287" w14:textId="048D14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0" w:type="auto"/>
          </w:tcPr>
          <w:p w14:paraId="661EF913" w14:textId="16FAA7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4D464B68" w14:textId="2764A9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-.397</w:t>
            </w:r>
          </w:p>
        </w:tc>
        <w:tc>
          <w:tcPr>
            <w:tcW w:w="0" w:type="auto"/>
          </w:tcPr>
          <w:p w14:paraId="1CC7B823" w14:textId="5BC1BE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-0.50</w:t>
            </w:r>
          </w:p>
        </w:tc>
        <w:tc>
          <w:tcPr>
            <w:tcW w:w="0" w:type="auto"/>
          </w:tcPr>
          <w:p w14:paraId="34EFEB03" w14:textId="32A6040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0" w:type="auto"/>
          </w:tcPr>
          <w:p w14:paraId="731792D3" w14:textId="25F600B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6A68A674" w14:textId="6986942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4BC6AF72" w14:textId="3ABA69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30.48893</w:t>
            </w:r>
          </w:p>
        </w:tc>
      </w:tr>
      <w:tr w:rsidR="0061388E" w:rsidRPr="00FB2E78" w14:paraId="1661D0C1" w14:textId="77777777" w:rsidTr="00167706">
        <w:tc>
          <w:tcPr>
            <w:tcW w:w="1839" w:type="pct"/>
          </w:tcPr>
          <w:p w14:paraId="2F66C52F" w14:textId="2937494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Pressure</w:t>
            </w:r>
          </w:p>
        </w:tc>
        <w:tc>
          <w:tcPr>
            <w:tcW w:w="0" w:type="auto"/>
          </w:tcPr>
          <w:p w14:paraId="14A75C22" w14:textId="6B2DB07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3863431" w14:textId="52D8CD5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E8D27F5" w14:textId="6249FD9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4757</w:t>
            </w:r>
          </w:p>
        </w:tc>
        <w:tc>
          <w:tcPr>
            <w:tcW w:w="0" w:type="auto"/>
          </w:tcPr>
          <w:p w14:paraId="0842D6AC" w14:textId="4B9236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</w:tcPr>
          <w:p w14:paraId="073230EC" w14:textId="434DA2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-.418</w:t>
            </w:r>
          </w:p>
        </w:tc>
        <w:tc>
          <w:tcPr>
            <w:tcW w:w="0" w:type="auto"/>
          </w:tcPr>
          <w:p w14:paraId="2B8B7632" w14:textId="146B79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-0.68</w:t>
            </w:r>
          </w:p>
        </w:tc>
        <w:tc>
          <w:tcPr>
            <w:tcW w:w="0" w:type="auto"/>
          </w:tcPr>
          <w:p w14:paraId="2042394D" w14:textId="2EBDF6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</w:tcPr>
          <w:p w14:paraId="279D1059" w14:textId="48A541D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4F88E3D9" w14:textId="06DAE22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199DA8A" w14:textId="16234D0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832.3137</w:t>
            </w:r>
          </w:p>
        </w:tc>
      </w:tr>
      <w:tr w:rsidR="0061388E" w:rsidRPr="00FB2E78" w14:paraId="08CE7557" w14:textId="77777777" w:rsidTr="00167706">
        <w:tc>
          <w:tcPr>
            <w:tcW w:w="1839" w:type="pct"/>
          </w:tcPr>
          <w:p w14:paraId="47DD067B" w14:textId="2D88E03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Competence – Outcomes (overall)</w:t>
            </w:r>
          </w:p>
        </w:tc>
        <w:tc>
          <w:tcPr>
            <w:tcW w:w="0" w:type="auto"/>
          </w:tcPr>
          <w:p w14:paraId="054E6658" w14:textId="7DEE8F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14:paraId="2BB8E04A" w14:textId="28F7FD8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0" w:type="auto"/>
          </w:tcPr>
          <w:p w14:paraId="6E8131B3" w14:textId="37B6A77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182359</w:t>
            </w:r>
          </w:p>
        </w:tc>
        <w:tc>
          <w:tcPr>
            <w:tcW w:w="0" w:type="auto"/>
          </w:tcPr>
          <w:p w14:paraId="6D5C906B" w14:textId="166F69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0" w:type="auto"/>
          </w:tcPr>
          <w:p w14:paraId="131D4465" w14:textId="08CB29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.513</w:t>
            </w:r>
          </w:p>
        </w:tc>
        <w:tc>
          <w:tcPr>
            <w:tcW w:w="0" w:type="auto"/>
          </w:tcPr>
          <w:p w14:paraId="64D5A357" w14:textId="29E7C2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72E839D6" w14:textId="2A661F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733EF4A7" w14:textId="609C58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513CAD44" w14:textId="5F0B98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1FCFFA9F" w14:textId="3DBD99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19171.54</w:t>
            </w:r>
          </w:p>
        </w:tc>
      </w:tr>
      <w:tr w:rsidR="0061388E" w:rsidRPr="00FB2E78" w14:paraId="2A33FA89" w14:textId="77777777" w:rsidTr="00167706">
        <w:tc>
          <w:tcPr>
            <w:tcW w:w="1839" w:type="pct"/>
          </w:tcPr>
          <w:p w14:paraId="46AB0F92" w14:textId="023308C4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Relatedness and motivation</w:t>
            </w:r>
          </w:p>
        </w:tc>
        <w:tc>
          <w:tcPr>
            <w:tcW w:w="0" w:type="auto"/>
          </w:tcPr>
          <w:p w14:paraId="2B8132E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A79C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D663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F6E69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F8A81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562D0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0A9D9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4BA1B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879B6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60D76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585D1412" w14:textId="77777777" w:rsidTr="00167706">
        <w:tc>
          <w:tcPr>
            <w:tcW w:w="1839" w:type="pct"/>
          </w:tcPr>
          <w:p w14:paraId="73783A55" w14:textId="51F978E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Intrinsic Motivation</w:t>
            </w:r>
          </w:p>
        </w:tc>
        <w:tc>
          <w:tcPr>
            <w:tcW w:w="0" w:type="auto"/>
          </w:tcPr>
          <w:p w14:paraId="6662C3C4" w14:textId="6E1D89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75FD1DD3" w14:textId="7975B9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0A6E2FE0" w14:textId="3A3DA2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19739</w:t>
            </w:r>
          </w:p>
        </w:tc>
        <w:tc>
          <w:tcPr>
            <w:tcW w:w="0" w:type="auto"/>
          </w:tcPr>
          <w:p w14:paraId="402F608B" w14:textId="5B9043D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749788DD" w14:textId="4B6B39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.546</w:t>
            </w:r>
          </w:p>
        </w:tc>
        <w:tc>
          <w:tcPr>
            <w:tcW w:w="0" w:type="auto"/>
          </w:tcPr>
          <w:p w14:paraId="746A745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2FE9A74" w14:textId="47446B3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7B0F888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DF62AF1" w14:textId="1D45C1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07DA2F81" w14:textId="1DAF86D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1200.911</w:t>
            </w:r>
          </w:p>
        </w:tc>
      </w:tr>
      <w:tr w:rsidR="0061388E" w:rsidRPr="00FB2E78" w14:paraId="7AA530AE" w14:textId="77777777" w:rsidTr="00167706">
        <w:tc>
          <w:tcPr>
            <w:tcW w:w="1839" w:type="pct"/>
          </w:tcPr>
          <w:p w14:paraId="05D7D6D3" w14:textId="10E05B9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Integrated Regulation</w:t>
            </w:r>
          </w:p>
        </w:tc>
        <w:tc>
          <w:tcPr>
            <w:tcW w:w="0" w:type="auto"/>
          </w:tcPr>
          <w:p w14:paraId="44591FCA" w14:textId="321CC2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A2558A2" w14:textId="2FFBDC7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5C606EE" w14:textId="4CACFEE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0" w:type="auto"/>
          </w:tcPr>
          <w:p w14:paraId="4904CE9F" w14:textId="62E756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0" w:type="auto"/>
          </w:tcPr>
          <w:p w14:paraId="587794D5" w14:textId="1AF4C41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.300</w:t>
            </w:r>
          </w:p>
        </w:tc>
        <w:tc>
          <w:tcPr>
            <w:tcW w:w="0" w:type="auto"/>
          </w:tcPr>
          <w:p w14:paraId="7E959EDE" w14:textId="5E3963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4CFCB5A4" w14:textId="435FDC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0F7868F3" w14:textId="727A92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195EF604" w14:textId="24DF31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6B10B2B8" w14:textId="73E6AC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388E" w:rsidRPr="00FB2E78" w14:paraId="15013AB6" w14:textId="77777777" w:rsidTr="00167706">
        <w:tc>
          <w:tcPr>
            <w:tcW w:w="1839" w:type="pct"/>
          </w:tcPr>
          <w:p w14:paraId="2E497C85" w14:textId="5B4BF72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Identified Regulation</w:t>
            </w:r>
          </w:p>
        </w:tc>
        <w:tc>
          <w:tcPr>
            <w:tcW w:w="0" w:type="auto"/>
          </w:tcPr>
          <w:p w14:paraId="543AD727" w14:textId="22403BC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705CCF07" w14:textId="4D0DE13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337F33E8" w14:textId="211C0CA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14603</w:t>
            </w:r>
          </w:p>
        </w:tc>
        <w:tc>
          <w:tcPr>
            <w:tcW w:w="0" w:type="auto"/>
          </w:tcPr>
          <w:p w14:paraId="31F72891" w14:textId="61998A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71DC21FB" w14:textId="1754EA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.513</w:t>
            </w:r>
          </w:p>
        </w:tc>
        <w:tc>
          <w:tcPr>
            <w:tcW w:w="0" w:type="auto"/>
          </w:tcPr>
          <w:p w14:paraId="25109C30" w14:textId="073D07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944969D" w14:textId="41DE48F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7940AF9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419CB3C8" w14:textId="281CF5E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0" w:type="auto"/>
          </w:tcPr>
          <w:p w14:paraId="33A9D29A" w14:textId="2659286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710.084</w:t>
            </w:r>
          </w:p>
        </w:tc>
      </w:tr>
      <w:tr w:rsidR="0061388E" w:rsidRPr="00FB2E78" w14:paraId="2C8525D3" w14:textId="77777777" w:rsidTr="00167706">
        <w:tc>
          <w:tcPr>
            <w:tcW w:w="1839" w:type="pct"/>
          </w:tcPr>
          <w:p w14:paraId="6B3606A5" w14:textId="1013B78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Introjected Regulation</w:t>
            </w:r>
          </w:p>
        </w:tc>
        <w:tc>
          <w:tcPr>
            <w:tcW w:w="0" w:type="auto"/>
          </w:tcPr>
          <w:p w14:paraId="12A9E06E" w14:textId="7D3F4ED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A139270" w14:textId="557656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7BE5882F" w14:textId="2A9C3C8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13598</w:t>
            </w:r>
          </w:p>
        </w:tc>
        <w:tc>
          <w:tcPr>
            <w:tcW w:w="0" w:type="auto"/>
          </w:tcPr>
          <w:p w14:paraId="2FA66770" w14:textId="042469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1DDB10FA" w14:textId="6D4C00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.269</w:t>
            </w:r>
          </w:p>
        </w:tc>
        <w:tc>
          <w:tcPr>
            <w:tcW w:w="0" w:type="auto"/>
          </w:tcPr>
          <w:p w14:paraId="7826FFC3" w14:textId="4DFC03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0B2EDDD8" w14:textId="209F65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487F0E92" w14:textId="1C36319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4D5EE1D0" w14:textId="449A7E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4C09BC2F" w14:textId="6345B5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669.4537</w:t>
            </w:r>
          </w:p>
        </w:tc>
      </w:tr>
      <w:tr w:rsidR="0061388E" w:rsidRPr="00FB2E78" w14:paraId="509F94C8" w14:textId="77777777" w:rsidTr="00167706">
        <w:tc>
          <w:tcPr>
            <w:tcW w:w="1839" w:type="pct"/>
          </w:tcPr>
          <w:p w14:paraId="0B08E5D3" w14:textId="46ECCE1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External Regulation</w:t>
            </w:r>
          </w:p>
        </w:tc>
        <w:tc>
          <w:tcPr>
            <w:tcW w:w="0" w:type="auto"/>
          </w:tcPr>
          <w:p w14:paraId="6F657EC8" w14:textId="019D1A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23BDA22A" w14:textId="3D621C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3D02E120" w14:textId="2CD3E0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15192</w:t>
            </w:r>
          </w:p>
        </w:tc>
        <w:tc>
          <w:tcPr>
            <w:tcW w:w="0" w:type="auto"/>
          </w:tcPr>
          <w:p w14:paraId="3283677C" w14:textId="08E0C5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</w:tcPr>
          <w:p w14:paraId="7625D83C" w14:textId="3E7898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-.074</w:t>
            </w:r>
          </w:p>
        </w:tc>
        <w:tc>
          <w:tcPr>
            <w:tcW w:w="0" w:type="auto"/>
          </w:tcPr>
          <w:p w14:paraId="24E56DFC" w14:textId="2F853E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0" w:type="auto"/>
          </w:tcPr>
          <w:p w14:paraId="10B91D83" w14:textId="25C81E9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CE9A038" w14:textId="346D8A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9B43C03" w14:textId="6BD7C9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126F3DB9" w14:textId="2C33F1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592.9022</w:t>
            </w:r>
          </w:p>
        </w:tc>
      </w:tr>
      <w:tr w:rsidR="0061388E" w:rsidRPr="00FB2E78" w14:paraId="4E8076B0" w14:textId="77777777" w:rsidTr="00167706">
        <w:tc>
          <w:tcPr>
            <w:tcW w:w="1839" w:type="pct"/>
          </w:tcPr>
          <w:p w14:paraId="151BADCD" w14:textId="255A66F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Amotivation</w:t>
            </w:r>
          </w:p>
        </w:tc>
        <w:tc>
          <w:tcPr>
            <w:tcW w:w="0" w:type="auto"/>
          </w:tcPr>
          <w:p w14:paraId="61E74F96" w14:textId="78A0898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01E51D97" w14:textId="35ADE3B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4DACD324" w14:textId="51549CF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20974</w:t>
            </w:r>
          </w:p>
        </w:tc>
        <w:tc>
          <w:tcPr>
            <w:tcW w:w="0" w:type="auto"/>
          </w:tcPr>
          <w:p w14:paraId="7A2CE923" w14:textId="2A85F5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</w:tcPr>
          <w:p w14:paraId="27F8EB7D" w14:textId="152C8C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-.297</w:t>
            </w:r>
          </w:p>
        </w:tc>
        <w:tc>
          <w:tcPr>
            <w:tcW w:w="0" w:type="auto"/>
          </w:tcPr>
          <w:p w14:paraId="136ED2FC" w14:textId="2F4E89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0" w:type="auto"/>
          </w:tcPr>
          <w:p w14:paraId="1DA0C658" w14:textId="386C9D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0" w:type="auto"/>
          </w:tcPr>
          <w:p w14:paraId="4B39EF1D" w14:textId="7CB11E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089709E0" w14:textId="42EBDA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25627DCA" w14:textId="587ED6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593.4189</w:t>
            </w:r>
          </w:p>
        </w:tc>
      </w:tr>
      <w:tr w:rsidR="0061388E" w:rsidRPr="00FB2E78" w14:paraId="20384A63" w14:textId="77777777" w:rsidTr="00167706">
        <w:tc>
          <w:tcPr>
            <w:tcW w:w="1839" w:type="pct"/>
          </w:tcPr>
          <w:p w14:paraId="315622A4" w14:textId="7AC3E8A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Autonomous motivation</w:t>
            </w:r>
          </w:p>
        </w:tc>
        <w:tc>
          <w:tcPr>
            <w:tcW w:w="0" w:type="auto"/>
          </w:tcPr>
          <w:p w14:paraId="507BCC36" w14:textId="14809F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38561D44" w14:textId="50BC02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14:paraId="5AAD97E3" w14:textId="0B350D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41515</w:t>
            </w:r>
          </w:p>
        </w:tc>
        <w:tc>
          <w:tcPr>
            <w:tcW w:w="0" w:type="auto"/>
          </w:tcPr>
          <w:p w14:paraId="50A8C5AB" w14:textId="7184FE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75B401AB" w14:textId="5A459A1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.511</w:t>
            </w:r>
          </w:p>
        </w:tc>
        <w:tc>
          <w:tcPr>
            <w:tcW w:w="0" w:type="auto"/>
          </w:tcPr>
          <w:p w14:paraId="15B0E114" w14:textId="325B3B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3DB77BBB" w14:textId="7530F8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6B5AFAC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1C5295DB" w14:textId="74823B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274BC103" w14:textId="3DE28C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2223.138</w:t>
            </w:r>
          </w:p>
        </w:tc>
      </w:tr>
      <w:tr w:rsidR="0061388E" w:rsidRPr="00FB2E78" w14:paraId="537EDAEB" w14:textId="77777777" w:rsidTr="00167706">
        <w:tc>
          <w:tcPr>
            <w:tcW w:w="1839" w:type="pct"/>
          </w:tcPr>
          <w:p w14:paraId="2A8A7795" w14:textId="20F9E17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Controlled motivation</w:t>
            </w:r>
          </w:p>
        </w:tc>
        <w:tc>
          <w:tcPr>
            <w:tcW w:w="0" w:type="auto"/>
          </w:tcPr>
          <w:p w14:paraId="1D1A4AC6" w14:textId="33128C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14B357E3" w14:textId="5A3004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3F3F5DA8" w14:textId="37FC83A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29875</w:t>
            </w:r>
          </w:p>
        </w:tc>
        <w:tc>
          <w:tcPr>
            <w:tcW w:w="0" w:type="auto"/>
          </w:tcPr>
          <w:p w14:paraId="7CF8C6BA" w14:textId="137B96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14:paraId="6EECBF75" w14:textId="5DD22E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.086</w:t>
            </w:r>
          </w:p>
        </w:tc>
        <w:tc>
          <w:tcPr>
            <w:tcW w:w="0" w:type="auto"/>
          </w:tcPr>
          <w:p w14:paraId="0B79EF4E" w14:textId="11E99C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</w:tcPr>
          <w:p w14:paraId="5FDE4A4B" w14:textId="44D2746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17484276" w14:textId="5C6C7B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4A2A5A52" w14:textId="08E21F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5D7D122" w14:textId="0B01AF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2360.506</w:t>
            </w:r>
          </w:p>
        </w:tc>
      </w:tr>
      <w:tr w:rsidR="0061388E" w:rsidRPr="00FB2E78" w14:paraId="7DAEB330" w14:textId="77777777" w:rsidTr="00167706">
        <w:tc>
          <w:tcPr>
            <w:tcW w:w="1839" w:type="pct"/>
          </w:tcPr>
          <w:p w14:paraId="44A153D8" w14:textId="246CABF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Self-determination Index</w:t>
            </w:r>
          </w:p>
        </w:tc>
        <w:tc>
          <w:tcPr>
            <w:tcW w:w="0" w:type="auto"/>
          </w:tcPr>
          <w:p w14:paraId="7C1A6393" w14:textId="732B58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14:paraId="1B6B0401" w14:textId="429C446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</w:tcPr>
          <w:p w14:paraId="738548BE" w14:textId="69FF1E6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101301</w:t>
            </w:r>
          </w:p>
        </w:tc>
        <w:tc>
          <w:tcPr>
            <w:tcW w:w="0" w:type="auto"/>
          </w:tcPr>
          <w:p w14:paraId="5B448B92" w14:textId="190844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6FAB4544" w14:textId="5865246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.271</w:t>
            </w:r>
          </w:p>
        </w:tc>
        <w:tc>
          <w:tcPr>
            <w:tcW w:w="0" w:type="auto"/>
          </w:tcPr>
          <w:p w14:paraId="188D2AC1" w14:textId="5D1AA4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7AADFB10" w14:textId="5A99AF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78A5E04E" w14:textId="0F52DB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0" w:type="auto"/>
          </w:tcPr>
          <w:p w14:paraId="0E9AF917" w14:textId="29ADBAA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6A52986E" w14:textId="07AC491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17701.42</w:t>
            </w:r>
          </w:p>
        </w:tc>
      </w:tr>
      <w:tr w:rsidR="0061388E" w:rsidRPr="00FB2E78" w14:paraId="1ADCA78B" w14:textId="77777777" w:rsidTr="00167706">
        <w:tc>
          <w:tcPr>
            <w:tcW w:w="1839" w:type="pct"/>
          </w:tcPr>
          <w:p w14:paraId="59B1BC68" w14:textId="4A23BD52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Relatedness and student outcomes</w:t>
            </w:r>
          </w:p>
        </w:tc>
        <w:tc>
          <w:tcPr>
            <w:tcW w:w="0" w:type="auto"/>
          </w:tcPr>
          <w:p w14:paraId="1295D07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6AB07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0013D5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9A361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19551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E2133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0735B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A46B1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AC775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6C253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8F3D658" w14:textId="77777777" w:rsidTr="00167706">
        <w:tc>
          <w:tcPr>
            <w:tcW w:w="1839" w:type="pct"/>
          </w:tcPr>
          <w:p w14:paraId="321D229D" w14:textId="2F01542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Affective outcomes</w:t>
            </w:r>
          </w:p>
        </w:tc>
        <w:tc>
          <w:tcPr>
            <w:tcW w:w="0" w:type="auto"/>
          </w:tcPr>
          <w:p w14:paraId="22C5A359" w14:textId="530A39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13185DA9" w14:textId="55E74B7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28CDC515" w14:textId="411354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43558</w:t>
            </w:r>
          </w:p>
        </w:tc>
        <w:tc>
          <w:tcPr>
            <w:tcW w:w="0" w:type="auto"/>
          </w:tcPr>
          <w:p w14:paraId="790E824E" w14:textId="6637B9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0" w:type="auto"/>
          </w:tcPr>
          <w:p w14:paraId="3CA9D5B5" w14:textId="62547A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.470</w:t>
            </w:r>
          </w:p>
        </w:tc>
        <w:tc>
          <w:tcPr>
            <w:tcW w:w="0" w:type="auto"/>
          </w:tcPr>
          <w:p w14:paraId="5A7865D5" w14:textId="4DF6C4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57E7777E" w14:textId="4EED1D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A479E24" w14:textId="3439FA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188AA7B1" w14:textId="4CD127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1A4FF843" w14:textId="01FA936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3069.381</w:t>
            </w:r>
          </w:p>
        </w:tc>
      </w:tr>
      <w:tr w:rsidR="0061388E" w:rsidRPr="00FB2E78" w14:paraId="1CCE73FB" w14:textId="77777777" w:rsidTr="00167706">
        <w:tc>
          <w:tcPr>
            <w:tcW w:w="1839" w:type="pct"/>
          </w:tcPr>
          <w:p w14:paraId="0D72A3B2" w14:textId="621E69E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Behavioral outcomes</w:t>
            </w:r>
          </w:p>
        </w:tc>
        <w:tc>
          <w:tcPr>
            <w:tcW w:w="0" w:type="auto"/>
          </w:tcPr>
          <w:p w14:paraId="01FEA036" w14:textId="1A1634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2054E21B" w14:textId="7B385B2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7372D8E9" w14:textId="03F502A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22454</w:t>
            </w:r>
          </w:p>
        </w:tc>
        <w:tc>
          <w:tcPr>
            <w:tcW w:w="0" w:type="auto"/>
          </w:tcPr>
          <w:p w14:paraId="17F84ED8" w14:textId="24EF90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2BF57309" w14:textId="40F3C4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.348</w:t>
            </w:r>
          </w:p>
        </w:tc>
        <w:tc>
          <w:tcPr>
            <w:tcW w:w="0" w:type="auto"/>
          </w:tcPr>
          <w:p w14:paraId="024AED73" w14:textId="40D954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0F840BB4" w14:textId="04B2D1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3EF00E7F" w14:textId="09CCF5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1A68E22D" w14:textId="6B8DF6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44B98920" w14:textId="5DA001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1337.632</w:t>
            </w:r>
          </w:p>
        </w:tc>
      </w:tr>
      <w:tr w:rsidR="0061388E" w:rsidRPr="00FB2E78" w14:paraId="21094ED6" w14:textId="77777777" w:rsidTr="00167706">
        <w:tc>
          <w:tcPr>
            <w:tcW w:w="1839" w:type="pct"/>
          </w:tcPr>
          <w:p w14:paraId="3744387B" w14:textId="652A170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Relatedness – Cognitive outcomes</w:t>
            </w:r>
          </w:p>
        </w:tc>
        <w:tc>
          <w:tcPr>
            <w:tcW w:w="0" w:type="auto"/>
          </w:tcPr>
          <w:p w14:paraId="4F37876C" w14:textId="3180AF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205311AE" w14:textId="5CE4DD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2DD9F2B7" w14:textId="5A42A94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13088</w:t>
            </w:r>
          </w:p>
        </w:tc>
        <w:tc>
          <w:tcPr>
            <w:tcW w:w="0" w:type="auto"/>
          </w:tcPr>
          <w:p w14:paraId="1D411A4B" w14:textId="2F456C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</w:tcPr>
          <w:p w14:paraId="659A717B" w14:textId="5CDA50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.387</w:t>
            </w:r>
          </w:p>
        </w:tc>
        <w:tc>
          <w:tcPr>
            <w:tcW w:w="0" w:type="auto"/>
          </w:tcPr>
          <w:p w14:paraId="71006B66" w14:textId="6563D7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38252197" w14:textId="52719F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3C5869F" w14:textId="7F8F0C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7BCA7B24" w14:textId="71C65E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21E31E2C" w14:textId="2B3CEA0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603.6847</w:t>
            </w:r>
          </w:p>
        </w:tc>
      </w:tr>
      <w:tr w:rsidR="0061388E" w:rsidRPr="00FB2E78" w14:paraId="53D57513" w14:textId="77777777" w:rsidTr="00167706">
        <w:tc>
          <w:tcPr>
            <w:tcW w:w="1839" w:type="pct"/>
          </w:tcPr>
          <w:p w14:paraId="7D221AD7" w14:textId="55E11D1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In PE outcomes</w:t>
            </w:r>
          </w:p>
        </w:tc>
        <w:tc>
          <w:tcPr>
            <w:tcW w:w="0" w:type="auto"/>
          </w:tcPr>
          <w:p w14:paraId="206CA5AA" w14:textId="5FBE465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031C3278" w14:textId="29EE83B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14:paraId="6BC8D28C" w14:textId="4FC4FA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44974</w:t>
            </w:r>
          </w:p>
        </w:tc>
        <w:tc>
          <w:tcPr>
            <w:tcW w:w="0" w:type="auto"/>
          </w:tcPr>
          <w:p w14:paraId="12424478" w14:textId="18F673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13496086" w14:textId="2901BF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.454</w:t>
            </w:r>
          </w:p>
        </w:tc>
        <w:tc>
          <w:tcPr>
            <w:tcW w:w="0" w:type="auto"/>
          </w:tcPr>
          <w:p w14:paraId="0108BF9D" w14:textId="0EBC65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47AB8FB9" w14:textId="1D6D6BA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696CCE10" w14:textId="0879DB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0E2A1907" w14:textId="28914E1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000ED386" w14:textId="04CD23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3341.281</w:t>
            </w:r>
          </w:p>
        </w:tc>
      </w:tr>
      <w:tr w:rsidR="0061388E" w:rsidRPr="00FB2E78" w14:paraId="21213470" w14:textId="77777777" w:rsidTr="00167706">
        <w:tc>
          <w:tcPr>
            <w:tcW w:w="1839" w:type="pct"/>
          </w:tcPr>
          <w:p w14:paraId="3EF938FD" w14:textId="39AE371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Out of PE outcomes</w:t>
            </w:r>
          </w:p>
        </w:tc>
        <w:tc>
          <w:tcPr>
            <w:tcW w:w="0" w:type="auto"/>
          </w:tcPr>
          <w:p w14:paraId="7A0C1647" w14:textId="434D8B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3CBF8FDD" w14:textId="7D1C684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1BFEE4AF" w14:textId="341BBC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23932</w:t>
            </w:r>
          </w:p>
        </w:tc>
        <w:tc>
          <w:tcPr>
            <w:tcW w:w="0" w:type="auto"/>
          </w:tcPr>
          <w:p w14:paraId="1C97C76C" w14:textId="173D6F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14:paraId="05CA3668" w14:textId="6A24D4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.348</w:t>
            </w:r>
          </w:p>
        </w:tc>
        <w:tc>
          <w:tcPr>
            <w:tcW w:w="0" w:type="auto"/>
          </w:tcPr>
          <w:p w14:paraId="3995E1CA" w14:textId="33D9B9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4603CA17" w14:textId="7991333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49243FA5" w14:textId="76891F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0EAA70F0" w14:textId="4CFC71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3BBB726B" w14:textId="53712DE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1178.01</w:t>
            </w:r>
          </w:p>
        </w:tc>
      </w:tr>
      <w:tr w:rsidR="0061388E" w:rsidRPr="00FB2E78" w14:paraId="13EB40F3" w14:textId="77777777" w:rsidTr="00167706">
        <w:tc>
          <w:tcPr>
            <w:tcW w:w="1839" w:type="pct"/>
          </w:tcPr>
          <w:p w14:paraId="498AA5DE" w14:textId="6F7EA34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Adaptive outcomes</w:t>
            </w:r>
          </w:p>
        </w:tc>
        <w:tc>
          <w:tcPr>
            <w:tcW w:w="0" w:type="auto"/>
          </w:tcPr>
          <w:p w14:paraId="670A2357" w14:textId="6149114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0AFABDD0" w14:textId="2058867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</w:tcPr>
          <w:p w14:paraId="50509C0B" w14:textId="4F2E02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67415</w:t>
            </w:r>
          </w:p>
        </w:tc>
        <w:tc>
          <w:tcPr>
            <w:tcW w:w="0" w:type="auto"/>
          </w:tcPr>
          <w:p w14:paraId="3F7F36C6" w14:textId="66D1D9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0" w:type="auto"/>
          </w:tcPr>
          <w:p w14:paraId="0E652F89" w14:textId="050F5F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.426</w:t>
            </w:r>
          </w:p>
        </w:tc>
        <w:tc>
          <w:tcPr>
            <w:tcW w:w="0" w:type="auto"/>
          </w:tcPr>
          <w:p w14:paraId="5ADD59EF" w14:textId="55CEE8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78D00461" w14:textId="113194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32E2A691" w14:textId="7DE21E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3C1CD8A0" w14:textId="6AB313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39AF44B2" w14:textId="222B45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4849.132</w:t>
            </w:r>
          </w:p>
        </w:tc>
      </w:tr>
      <w:tr w:rsidR="0061388E" w:rsidRPr="00FB2E78" w14:paraId="098C9871" w14:textId="77777777" w:rsidTr="00167706">
        <w:tc>
          <w:tcPr>
            <w:tcW w:w="1839" w:type="pct"/>
          </w:tcPr>
          <w:p w14:paraId="076D534B" w14:textId="34BF1F6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Enjoyment</w:t>
            </w:r>
          </w:p>
        </w:tc>
        <w:tc>
          <w:tcPr>
            <w:tcW w:w="0" w:type="auto"/>
          </w:tcPr>
          <w:p w14:paraId="08210A17" w14:textId="097BDA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768CC8EA" w14:textId="6F8651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204B62E" w14:textId="0EF64ED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6149</w:t>
            </w:r>
          </w:p>
        </w:tc>
        <w:tc>
          <w:tcPr>
            <w:tcW w:w="0" w:type="auto"/>
          </w:tcPr>
          <w:p w14:paraId="59CDB3A3" w14:textId="1A3ADD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</w:tcPr>
          <w:p w14:paraId="43716582" w14:textId="2601824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0" w:type="auto"/>
          </w:tcPr>
          <w:p w14:paraId="704FF847" w14:textId="22EEC9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46F4A3A5" w14:textId="3DB28E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3236C17E" w14:textId="6EEB6C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9A9BC5C" w14:textId="589CE12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7FAC2176" w14:textId="1576521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334.3802</w:t>
            </w:r>
          </w:p>
        </w:tc>
      </w:tr>
      <w:tr w:rsidR="0061388E" w:rsidRPr="00FB2E78" w14:paraId="26C70DB0" w14:textId="77777777" w:rsidTr="00167706">
        <w:tc>
          <w:tcPr>
            <w:tcW w:w="1839" w:type="pct"/>
          </w:tcPr>
          <w:p w14:paraId="4E4B2DE8" w14:textId="470891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Intentions</w:t>
            </w:r>
          </w:p>
        </w:tc>
        <w:tc>
          <w:tcPr>
            <w:tcW w:w="0" w:type="auto"/>
          </w:tcPr>
          <w:p w14:paraId="352CEC8E" w14:textId="6EF7B9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77BE42C" w14:textId="30A2140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6ED24A2" w14:textId="54E7019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5886</w:t>
            </w:r>
          </w:p>
        </w:tc>
        <w:tc>
          <w:tcPr>
            <w:tcW w:w="0" w:type="auto"/>
          </w:tcPr>
          <w:p w14:paraId="52A31A9D" w14:textId="3D3609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</w:tcPr>
          <w:p w14:paraId="5640E8FA" w14:textId="5D1C294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.428</w:t>
            </w:r>
          </w:p>
        </w:tc>
        <w:tc>
          <w:tcPr>
            <w:tcW w:w="0" w:type="auto"/>
          </w:tcPr>
          <w:p w14:paraId="1336A6E6" w14:textId="1C6931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32AD847F" w14:textId="0A91AD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45C0C5CB" w14:textId="11CBFC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0F70C56E" w14:textId="59A777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7452C7C7" w14:textId="08AB6F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191.2753</w:t>
            </w:r>
          </w:p>
        </w:tc>
      </w:tr>
      <w:tr w:rsidR="0061388E" w:rsidRPr="00FB2E78" w14:paraId="34758C28" w14:textId="77777777" w:rsidTr="00167706">
        <w:tc>
          <w:tcPr>
            <w:tcW w:w="1839" w:type="pct"/>
          </w:tcPr>
          <w:p w14:paraId="35971CDB" w14:textId="2760464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Leisure-time physical activity</w:t>
            </w:r>
          </w:p>
        </w:tc>
        <w:tc>
          <w:tcPr>
            <w:tcW w:w="0" w:type="auto"/>
          </w:tcPr>
          <w:p w14:paraId="013ACA70" w14:textId="7E3DC87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774EC1A" w14:textId="2341133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6B926AE0" w14:textId="128AFA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5722</w:t>
            </w:r>
          </w:p>
        </w:tc>
        <w:tc>
          <w:tcPr>
            <w:tcW w:w="0" w:type="auto"/>
          </w:tcPr>
          <w:p w14:paraId="6B1AF8FA" w14:textId="78BD97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04CE745A" w14:textId="3C4CD24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.292</w:t>
            </w:r>
          </w:p>
        </w:tc>
        <w:tc>
          <w:tcPr>
            <w:tcW w:w="0" w:type="auto"/>
          </w:tcPr>
          <w:p w14:paraId="7F5258F7" w14:textId="6A2CE6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152BE562" w14:textId="578C34B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500B9893" w14:textId="38CF76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67E90D2D" w14:textId="0A0B59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2AB6604" w14:textId="707739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171.9011</w:t>
            </w:r>
          </w:p>
        </w:tc>
      </w:tr>
      <w:tr w:rsidR="0061388E" w:rsidRPr="00FB2E78" w14:paraId="4B765B0A" w14:textId="77777777" w:rsidTr="00167706">
        <w:tc>
          <w:tcPr>
            <w:tcW w:w="1839" w:type="pct"/>
          </w:tcPr>
          <w:p w14:paraId="164D56AB" w14:textId="62F254A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Maladaptive outcomes</w:t>
            </w:r>
          </w:p>
        </w:tc>
        <w:tc>
          <w:tcPr>
            <w:tcW w:w="0" w:type="auto"/>
          </w:tcPr>
          <w:p w14:paraId="3002A561" w14:textId="730E1F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708F4A1C" w14:textId="542EFD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441B0623" w14:textId="70EBDE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11685</w:t>
            </w:r>
          </w:p>
        </w:tc>
        <w:tc>
          <w:tcPr>
            <w:tcW w:w="0" w:type="auto"/>
          </w:tcPr>
          <w:p w14:paraId="5BC75131" w14:textId="194E5C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</w:tcPr>
          <w:p w14:paraId="0882B4E6" w14:textId="066EC7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-.318</w:t>
            </w:r>
          </w:p>
        </w:tc>
        <w:tc>
          <w:tcPr>
            <w:tcW w:w="0" w:type="auto"/>
          </w:tcPr>
          <w:p w14:paraId="196284D8" w14:textId="059EED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0" w:type="auto"/>
          </w:tcPr>
          <w:p w14:paraId="738F092A" w14:textId="0639CC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0" w:type="auto"/>
          </w:tcPr>
          <w:p w14:paraId="20E7C1EB" w14:textId="69C9B9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76071E06" w14:textId="1441D7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0A17BB3A" w14:textId="51ED5E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565.2307</w:t>
            </w:r>
          </w:p>
        </w:tc>
      </w:tr>
      <w:tr w:rsidR="0061388E" w:rsidRPr="00FB2E78" w14:paraId="4E713766" w14:textId="77777777" w:rsidTr="00167706">
        <w:tc>
          <w:tcPr>
            <w:tcW w:w="1839" w:type="pct"/>
          </w:tcPr>
          <w:p w14:paraId="7BCAC148" w14:textId="1BF054F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Boredom</w:t>
            </w:r>
          </w:p>
        </w:tc>
        <w:tc>
          <w:tcPr>
            <w:tcW w:w="0" w:type="auto"/>
          </w:tcPr>
          <w:p w14:paraId="2C65E3FD" w14:textId="4E72F1B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BE82C10" w14:textId="2AAF2B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4EF42C4" w14:textId="1D2F63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</w:tc>
        <w:tc>
          <w:tcPr>
            <w:tcW w:w="0" w:type="auto"/>
          </w:tcPr>
          <w:p w14:paraId="19E15B0E" w14:textId="3E0E1E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14:paraId="756EF9AE" w14:textId="3EBDE6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-.313</w:t>
            </w:r>
          </w:p>
        </w:tc>
        <w:tc>
          <w:tcPr>
            <w:tcW w:w="0" w:type="auto"/>
          </w:tcPr>
          <w:p w14:paraId="3D6D80FF" w14:textId="164CB5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0" w:type="auto"/>
          </w:tcPr>
          <w:p w14:paraId="2CFA88FC" w14:textId="17DE6D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2265F6ED" w14:textId="4B0CF1E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3CBEB199" w14:textId="4AA8711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AB009B4" w14:textId="3B06B7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113.3976</w:t>
            </w:r>
          </w:p>
        </w:tc>
      </w:tr>
      <w:tr w:rsidR="0061388E" w:rsidRPr="00FB2E78" w14:paraId="35673DC6" w14:textId="77777777" w:rsidTr="00167706">
        <w:tc>
          <w:tcPr>
            <w:tcW w:w="1839" w:type="pct"/>
          </w:tcPr>
          <w:p w14:paraId="3DE8E8F4" w14:textId="2DA867E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Negative affect</w:t>
            </w:r>
          </w:p>
        </w:tc>
        <w:tc>
          <w:tcPr>
            <w:tcW w:w="0" w:type="auto"/>
          </w:tcPr>
          <w:p w14:paraId="2B3DA24C" w14:textId="3A38AE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6880649" w14:textId="2B950F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B662610" w14:textId="108F2E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0" w:type="auto"/>
          </w:tcPr>
          <w:p w14:paraId="78CF2447" w14:textId="60078A5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14:paraId="3DAFAA49" w14:textId="1C541D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-.359</w:t>
            </w:r>
          </w:p>
        </w:tc>
        <w:tc>
          <w:tcPr>
            <w:tcW w:w="0" w:type="auto"/>
          </w:tcPr>
          <w:p w14:paraId="17247AFA" w14:textId="61F4F5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0" w:type="auto"/>
          </w:tcPr>
          <w:p w14:paraId="6D8E9518" w14:textId="33698C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0" w:type="auto"/>
          </w:tcPr>
          <w:p w14:paraId="11FAB67A" w14:textId="7332D1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A372A6E" w14:textId="7FADDF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1639C13" w14:textId="4C54B15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0.1413272</w:t>
            </w:r>
          </w:p>
        </w:tc>
      </w:tr>
      <w:tr w:rsidR="0061388E" w:rsidRPr="00FB2E78" w14:paraId="0EB76239" w14:textId="77777777" w:rsidTr="00167706">
        <w:tc>
          <w:tcPr>
            <w:tcW w:w="1839" w:type="pct"/>
          </w:tcPr>
          <w:p w14:paraId="392BBEA8" w14:textId="32F9E20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Pressure</w:t>
            </w:r>
          </w:p>
        </w:tc>
        <w:tc>
          <w:tcPr>
            <w:tcW w:w="0" w:type="auto"/>
          </w:tcPr>
          <w:p w14:paraId="5E3DF378" w14:textId="51999B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B22487" w14:textId="0CFDA4B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2301208" w14:textId="734B8F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59307F37" w14:textId="34CF1B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348D57AB" w14:textId="08691EA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D690A2C" w14:textId="43CA78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1B805AA" w14:textId="4981E7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BBE0FC3" w14:textId="179A990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56FB735" w14:textId="20EE5E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9D44065" w14:textId="739D68E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328F6FB" w14:textId="77777777" w:rsidTr="00167706">
        <w:tc>
          <w:tcPr>
            <w:tcW w:w="1839" w:type="pct"/>
          </w:tcPr>
          <w:p w14:paraId="11E55DB2" w14:textId="66EF8BB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Relatedness – Outcomes (overall)</w:t>
            </w:r>
          </w:p>
        </w:tc>
        <w:tc>
          <w:tcPr>
            <w:tcW w:w="0" w:type="auto"/>
          </w:tcPr>
          <w:p w14:paraId="27482133" w14:textId="7B6887B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152E6976" w14:textId="653F174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14:paraId="309095BB" w14:textId="2869AB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79100</w:t>
            </w:r>
          </w:p>
        </w:tc>
        <w:tc>
          <w:tcPr>
            <w:tcW w:w="0" w:type="auto"/>
          </w:tcPr>
          <w:p w14:paraId="35CCF3D0" w14:textId="1910DC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14:paraId="12B233FA" w14:textId="09C5AF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.414</w:t>
            </w:r>
          </w:p>
        </w:tc>
        <w:tc>
          <w:tcPr>
            <w:tcW w:w="0" w:type="auto"/>
          </w:tcPr>
          <w:p w14:paraId="5980C740" w14:textId="6C21DC3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3C68BC64" w14:textId="32ADEA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F5120DB" w14:textId="3C7D8B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66667BF3" w14:textId="1D10715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04AE0601" w14:textId="33087E6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5610.566</w:t>
            </w:r>
          </w:p>
        </w:tc>
      </w:tr>
      <w:tr w:rsidR="0061388E" w:rsidRPr="00FB2E78" w14:paraId="1059B15F" w14:textId="77777777" w:rsidTr="00167706">
        <w:tc>
          <w:tcPr>
            <w:tcW w:w="1839" w:type="pct"/>
          </w:tcPr>
          <w:p w14:paraId="43A3DE71" w14:textId="43E54789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Total needs satisfaction and motivation</w:t>
            </w:r>
          </w:p>
        </w:tc>
        <w:tc>
          <w:tcPr>
            <w:tcW w:w="0" w:type="auto"/>
          </w:tcPr>
          <w:p w14:paraId="009975A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42A6D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082C0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EC3C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FA863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FB11F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EE115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C2F5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5001C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620B5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60581AD" w14:textId="77777777" w:rsidTr="00167706">
        <w:tc>
          <w:tcPr>
            <w:tcW w:w="1839" w:type="pct"/>
          </w:tcPr>
          <w:p w14:paraId="7597D1DF" w14:textId="4E1CBEB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Intrinsic Motivation</w:t>
            </w:r>
          </w:p>
        </w:tc>
        <w:tc>
          <w:tcPr>
            <w:tcW w:w="0" w:type="auto"/>
          </w:tcPr>
          <w:p w14:paraId="5C5B5E48" w14:textId="51B59B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383CDD2D" w14:textId="3ADB18B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</w:tcPr>
          <w:p w14:paraId="11FDEC34" w14:textId="632FF5D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74785</w:t>
            </w:r>
          </w:p>
        </w:tc>
        <w:tc>
          <w:tcPr>
            <w:tcW w:w="0" w:type="auto"/>
          </w:tcPr>
          <w:p w14:paraId="555B4D19" w14:textId="457DD0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0" w:type="auto"/>
          </w:tcPr>
          <w:p w14:paraId="2AA9997E" w14:textId="7EB366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.590</w:t>
            </w:r>
          </w:p>
        </w:tc>
        <w:tc>
          <w:tcPr>
            <w:tcW w:w="0" w:type="auto"/>
          </w:tcPr>
          <w:p w14:paraId="47722F58" w14:textId="1B5AA5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028F2222" w14:textId="527BEA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0E41D90C" w14:textId="47F629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0" w:type="auto"/>
          </w:tcPr>
          <w:p w14:paraId="0F305031" w14:textId="47681D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4B812F6F" w14:textId="1CCD381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7079.43</w:t>
            </w:r>
          </w:p>
        </w:tc>
      </w:tr>
      <w:tr w:rsidR="0061388E" w:rsidRPr="00FB2E78" w14:paraId="5437E99F" w14:textId="77777777" w:rsidTr="00167706">
        <w:tc>
          <w:tcPr>
            <w:tcW w:w="1839" w:type="pct"/>
          </w:tcPr>
          <w:p w14:paraId="0C4CA736" w14:textId="6D484BD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Integrated Regulation</w:t>
            </w:r>
          </w:p>
        </w:tc>
        <w:tc>
          <w:tcPr>
            <w:tcW w:w="0" w:type="auto"/>
          </w:tcPr>
          <w:p w14:paraId="73B78287" w14:textId="2D9BC2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21772EC" w14:textId="480462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8A0A792" w14:textId="627B08C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3225</w:t>
            </w:r>
          </w:p>
        </w:tc>
        <w:tc>
          <w:tcPr>
            <w:tcW w:w="0" w:type="auto"/>
          </w:tcPr>
          <w:p w14:paraId="06494BBB" w14:textId="709597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0" w:type="auto"/>
          </w:tcPr>
          <w:p w14:paraId="44EB078B" w14:textId="57A3D4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.661</w:t>
            </w:r>
          </w:p>
        </w:tc>
        <w:tc>
          <w:tcPr>
            <w:tcW w:w="0" w:type="auto"/>
          </w:tcPr>
          <w:p w14:paraId="078D4BB2" w14:textId="6C7A79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529DAA3A" w14:textId="6A168C2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5A5FD550" w14:textId="578B95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298739B4" w14:textId="4F7691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3BD677C" w14:textId="39CC5D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722.1565</w:t>
            </w:r>
          </w:p>
        </w:tc>
      </w:tr>
      <w:tr w:rsidR="0061388E" w:rsidRPr="00FB2E78" w14:paraId="1D1AB43E" w14:textId="77777777" w:rsidTr="00167706">
        <w:tc>
          <w:tcPr>
            <w:tcW w:w="1839" w:type="pct"/>
          </w:tcPr>
          <w:p w14:paraId="000A4FFC" w14:textId="7FC829E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Identified Regulation</w:t>
            </w:r>
          </w:p>
        </w:tc>
        <w:tc>
          <w:tcPr>
            <w:tcW w:w="0" w:type="auto"/>
          </w:tcPr>
          <w:p w14:paraId="26AB1425" w14:textId="471C21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0C309F9F" w14:textId="3B0942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14:paraId="40683F26" w14:textId="042ECC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48010</w:t>
            </w:r>
          </w:p>
        </w:tc>
        <w:tc>
          <w:tcPr>
            <w:tcW w:w="0" w:type="auto"/>
          </w:tcPr>
          <w:p w14:paraId="7A4B6AF8" w14:textId="513AF74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</w:tcPr>
          <w:p w14:paraId="3A53A7F3" w14:textId="3966F6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.561</w:t>
            </w:r>
          </w:p>
        </w:tc>
        <w:tc>
          <w:tcPr>
            <w:tcW w:w="0" w:type="auto"/>
          </w:tcPr>
          <w:p w14:paraId="365EF8DC" w14:textId="34D676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747DD2C1" w14:textId="39DBDA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567AD607" w14:textId="177184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4171BF82" w14:textId="1488EC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43CCA675" w14:textId="5728AF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4303.047</w:t>
            </w:r>
          </w:p>
        </w:tc>
      </w:tr>
      <w:tr w:rsidR="0061388E" w:rsidRPr="00FB2E78" w14:paraId="301009BD" w14:textId="77777777" w:rsidTr="00167706">
        <w:tc>
          <w:tcPr>
            <w:tcW w:w="1839" w:type="pct"/>
          </w:tcPr>
          <w:p w14:paraId="24816AEB" w14:textId="010F481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Introjected Regulation</w:t>
            </w:r>
          </w:p>
        </w:tc>
        <w:tc>
          <w:tcPr>
            <w:tcW w:w="0" w:type="auto"/>
          </w:tcPr>
          <w:p w14:paraId="13EF7C49" w14:textId="498312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657FB7DC" w14:textId="689E49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</w:tcPr>
          <w:p w14:paraId="6FBD6DBA" w14:textId="645B07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45443</w:t>
            </w:r>
          </w:p>
        </w:tc>
        <w:tc>
          <w:tcPr>
            <w:tcW w:w="0" w:type="auto"/>
          </w:tcPr>
          <w:p w14:paraId="51276D9C" w14:textId="17AE0B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70A4C905" w14:textId="40F8F6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.288</w:t>
            </w:r>
          </w:p>
        </w:tc>
        <w:tc>
          <w:tcPr>
            <w:tcW w:w="0" w:type="auto"/>
          </w:tcPr>
          <w:p w14:paraId="7CC0AC5D" w14:textId="3147E9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06A16D31" w14:textId="1ED69D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14446CD4" w14:textId="399E41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200FC919" w14:textId="3EA62E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18A293E2" w14:textId="2959629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2807.712</w:t>
            </w:r>
          </w:p>
        </w:tc>
      </w:tr>
      <w:tr w:rsidR="0061388E" w:rsidRPr="00FB2E78" w14:paraId="71721E5A" w14:textId="77777777" w:rsidTr="00167706">
        <w:tc>
          <w:tcPr>
            <w:tcW w:w="1839" w:type="pct"/>
          </w:tcPr>
          <w:p w14:paraId="725259D2" w14:textId="2A7FB1E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External Regulation</w:t>
            </w:r>
          </w:p>
        </w:tc>
        <w:tc>
          <w:tcPr>
            <w:tcW w:w="0" w:type="auto"/>
          </w:tcPr>
          <w:p w14:paraId="5C4CB60A" w14:textId="17E0B8E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05F07514" w14:textId="1FB83AB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0" w:type="auto"/>
          </w:tcPr>
          <w:p w14:paraId="74C832C4" w14:textId="1F4085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50829</w:t>
            </w:r>
          </w:p>
        </w:tc>
        <w:tc>
          <w:tcPr>
            <w:tcW w:w="0" w:type="auto"/>
          </w:tcPr>
          <w:p w14:paraId="3F507360" w14:textId="6E2916E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0C67128E" w14:textId="72F20F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-.101</w:t>
            </w:r>
          </w:p>
        </w:tc>
        <w:tc>
          <w:tcPr>
            <w:tcW w:w="0" w:type="auto"/>
          </w:tcPr>
          <w:p w14:paraId="693F7B8B" w14:textId="285913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437378E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</w:tcPr>
          <w:p w14:paraId="7BEE88E5" w14:textId="15D620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0906B3B4" w14:textId="1B6167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6128B344" w14:textId="2663AC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3430.258</w:t>
            </w:r>
          </w:p>
        </w:tc>
      </w:tr>
      <w:tr w:rsidR="0061388E" w:rsidRPr="00FB2E78" w14:paraId="230CA114" w14:textId="77777777" w:rsidTr="00167706">
        <w:tc>
          <w:tcPr>
            <w:tcW w:w="1839" w:type="pct"/>
          </w:tcPr>
          <w:p w14:paraId="42035D0E" w14:textId="48D4F95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Amotivation</w:t>
            </w:r>
          </w:p>
        </w:tc>
        <w:tc>
          <w:tcPr>
            <w:tcW w:w="0" w:type="auto"/>
          </w:tcPr>
          <w:p w14:paraId="1615AD64" w14:textId="61491DF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58A99DDC" w14:textId="109D71D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</w:tcPr>
          <w:p w14:paraId="7E19D42A" w14:textId="3E66A68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68087</w:t>
            </w:r>
          </w:p>
        </w:tc>
        <w:tc>
          <w:tcPr>
            <w:tcW w:w="0" w:type="auto"/>
          </w:tcPr>
          <w:p w14:paraId="3FED47E5" w14:textId="7891FA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0" w:type="auto"/>
          </w:tcPr>
          <w:p w14:paraId="0CEBE0C1" w14:textId="5DC1A1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-.315</w:t>
            </w:r>
          </w:p>
        </w:tc>
        <w:tc>
          <w:tcPr>
            <w:tcW w:w="0" w:type="auto"/>
          </w:tcPr>
          <w:p w14:paraId="501A074E" w14:textId="6841DE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0" w:type="auto"/>
          </w:tcPr>
          <w:p w14:paraId="11972836" w14:textId="19D193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0" w:type="auto"/>
          </w:tcPr>
          <w:p w14:paraId="0C7A610F" w14:textId="6E90E91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4DEA4308" w14:textId="233E4D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0" w:type="auto"/>
          </w:tcPr>
          <w:p w14:paraId="2F1A67CB" w14:textId="308250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5813.696</w:t>
            </w:r>
          </w:p>
        </w:tc>
      </w:tr>
      <w:tr w:rsidR="0061388E" w:rsidRPr="00FB2E78" w14:paraId="63BD0A8A" w14:textId="77777777" w:rsidTr="00167706">
        <w:tc>
          <w:tcPr>
            <w:tcW w:w="1839" w:type="pct"/>
          </w:tcPr>
          <w:p w14:paraId="368C36EF" w14:textId="1D68D14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Autonomous motivation</w:t>
            </w:r>
          </w:p>
        </w:tc>
        <w:tc>
          <w:tcPr>
            <w:tcW w:w="0" w:type="auto"/>
          </w:tcPr>
          <w:p w14:paraId="3C245148" w14:textId="1C3AD5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14:paraId="584F048E" w14:textId="4D67D51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0" w:type="auto"/>
          </w:tcPr>
          <w:p w14:paraId="6A6EADC6" w14:textId="2725A9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147092</w:t>
            </w:r>
          </w:p>
        </w:tc>
        <w:tc>
          <w:tcPr>
            <w:tcW w:w="0" w:type="auto"/>
          </w:tcPr>
          <w:p w14:paraId="330D7E3D" w14:textId="605B82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0" w:type="auto"/>
          </w:tcPr>
          <w:p w14:paraId="27B0C6EC" w14:textId="0DAC13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.562</w:t>
            </w:r>
          </w:p>
        </w:tc>
        <w:tc>
          <w:tcPr>
            <w:tcW w:w="0" w:type="auto"/>
          </w:tcPr>
          <w:p w14:paraId="43CC20A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090C929D" w14:textId="0F662F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2B859A5B" w14:textId="463D34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3F7F7245" w14:textId="7BCCFB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174F9969" w14:textId="225837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13804.29</w:t>
            </w:r>
          </w:p>
        </w:tc>
      </w:tr>
      <w:tr w:rsidR="0061388E" w:rsidRPr="00FB2E78" w14:paraId="4884117E" w14:textId="77777777" w:rsidTr="00167706">
        <w:tc>
          <w:tcPr>
            <w:tcW w:w="1839" w:type="pct"/>
          </w:tcPr>
          <w:p w14:paraId="664A2F37" w14:textId="4B5287A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Controlled motivation</w:t>
            </w:r>
          </w:p>
        </w:tc>
        <w:tc>
          <w:tcPr>
            <w:tcW w:w="0" w:type="auto"/>
          </w:tcPr>
          <w:p w14:paraId="47023E13" w14:textId="623FC6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3C144ABA" w14:textId="17A437C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</w:tcPr>
          <w:p w14:paraId="718383A8" w14:textId="075D392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0" w:type="auto"/>
          </w:tcPr>
          <w:p w14:paraId="5D5EA5D0" w14:textId="37A46F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130BF80E" w14:textId="0856FA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.086</w:t>
            </w:r>
          </w:p>
        </w:tc>
        <w:tc>
          <w:tcPr>
            <w:tcW w:w="0" w:type="auto"/>
          </w:tcPr>
          <w:p w14:paraId="4D37DC3F" w14:textId="6ADED2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73092856" w14:textId="7ECBC70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2234360C" w14:textId="3AEE4B0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480A1F7C" w14:textId="2338D4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4766A992" w14:textId="6D33C34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11465.61</w:t>
            </w:r>
          </w:p>
        </w:tc>
      </w:tr>
      <w:tr w:rsidR="0061388E" w:rsidRPr="00FB2E78" w14:paraId="25D7BC25" w14:textId="77777777" w:rsidTr="00167706">
        <w:tc>
          <w:tcPr>
            <w:tcW w:w="1839" w:type="pct"/>
          </w:tcPr>
          <w:p w14:paraId="0D9FE53E" w14:textId="781FB0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Self-determination Index</w:t>
            </w:r>
          </w:p>
        </w:tc>
        <w:tc>
          <w:tcPr>
            <w:tcW w:w="0" w:type="auto"/>
          </w:tcPr>
          <w:p w14:paraId="4A2A4687" w14:textId="046D99C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14:paraId="52E07C10" w14:textId="3AF89E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0" w:type="auto"/>
          </w:tcPr>
          <w:p w14:paraId="0904558C" w14:textId="413450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348958</w:t>
            </w:r>
          </w:p>
        </w:tc>
        <w:tc>
          <w:tcPr>
            <w:tcW w:w="0" w:type="auto"/>
          </w:tcPr>
          <w:p w14:paraId="06528646" w14:textId="2A1B6D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0" w:type="auto"/>
          </w:tcPr>
          <w:p w14:paraId="26F5D790" w14:textId="341087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.330</w:t>
            </w:r>
          </w:p>
        </w:tc>
        <w:tc>
          <w:tcPr>
            <w:tcW w:w="0" w:type="auto"/>
          </w:tcPr>
          <w:p w14:paraId="405B88A1" w14:textId="7DEE8A3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12954FC0" w14:textId="75A81F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313814F5" w14:textId="074152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4F88BDC4" w14:textId="3758CC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4BE4DBF9" w14:textId="7C08EB2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89060.33</w:t>
            </w:r>
          </w:p>
        </w:tc>
      </w:tr>
      <w:tr w:rsidR="0061388E" w:rsidRPr="00FB2E78" w14:paraId="2B0A224D" w14:textId="77777777" w:rsidTr="00167706">
        <w:tc>
          <w:tcPr>
            <w:tcW w:w="1839" w:type="pct"/>
          </w:tcPr>
          <w:p w14:paraId="0F9C1C76" w14:textId="3166B5F7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Total needs satisfaction and student outcomes</w:t>
            </w:r>
          </w:p>
        </w:tc>
        <w:tc>
          <w:tcPr>
            <w:tcW w:w="0" w:type="auto"/>
          </w:tcPr>
          <w:p w14:paraId="72FCA4D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4BF0D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635F5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4C7FE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3230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F364D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6F4BE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C02D5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9559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74CDD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2DC1E27" w14:textId="77777777" w:rsidTr="00167706">
        <w:tc>
          <w:tcPr>
            <w:tcW w:w="1839" w:type="pct"/>
          </w:tcPr>
          <w:p w14:paraId="6059A55D" w14:textId="49DFFB7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Affective outcomes</w:t>
            </w:r>
          </w:p>
        </w:tc>
        <w:tc>
          <w:tcPr>
            <w:tcW w:w="0" w:type="auto"/>
          </w:tcPr>
          <w:p w14:paraId="6A29DD63" w14:textId="070CF4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631F21CA" w14:textId="2A83AF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0" w:type="auto"/>
          </w:tcPr>
          <w:p w14:paraId="3C6021C4" w14:textId="7D250E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165567</w:t>
            </w:r>
          </w:p>
        </w:tc>
        <w:tc>
          <w:tcPr>
            <w:tcW w:w="0" w:type="auto"/>
          </w:tcPr>
          <w:p w14:paraId="4EFC3ECF" w14:textId="3F3CB7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14:paraId="3E02668A" w14:textId="241C3F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.537</w:t>
            </w:r>
          </w:p>
        </w:tc>
        <w:tc>
          <w:tcPr>
            <w:tcW w:w="0" w:type="auto"/>
          </w:tcPr>
          <w:p w14:paraId="7D247FB7" w14:textId="0C1B90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7C448989" w14:textId="6719E8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54D95B3A" w14:textId="510353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318DA347" w14:textId="1F0F78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21BDA127" w14:textId="1C99E87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20040.8</w:t>
            </w:r>
          </w:p>
        </w:tc>
      </w:tr>
      <w:tr w:rsidR="0061388E" w:rsidRPr="00FB2E78" w14:paraId="0E2CAEFA" w14:textId="77777777" w:rsidTr="00167706">
        <w:tc>
          <w:tcPr>
            <w:tcW w:w="1839" w:type="pct"/>
          </w:tcPr>
          <w:p w14:paraId="517D6E7F" w14:textId="3ED879C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Behavioral outcomes</w:t>
            </w:r>
          </w:p>
        </w:tc>
        <w:tc>
          <w:tcPr>
            <w:tcW w:w="0" w:type="auto"/>
          </w:tcPr>
          <w:p w14:paraId="5404DE0C" w14:textId="7DEBC50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59C75005" w14:textId="540F2B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0" w:type="auto"/>
          </w:tcPr>
          <w:p w14:paraId="4E55AB9A" w14:textId="102652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122822</w:t>
            </w:r>
          </w:p>
        </w:tc>
        <w:tc>
          <w:tcPr>
            <w:tcW w:w="0" w:type="auto"/>
          </w:tcPr>
          <w:p w14:paraId="47A52057" w14:textId="0EF143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</w:tcPr>
          <w:p w14:paraId="24D68AF0" w14:textId="5D55C4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0" w:type="auto"/>
          </w:tcPr>
          <w:p w14:paraId="559CF127" w14:textId="4374DE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00DC4874" w14:textId="108F44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11E98BB1" w14:textId="7BFC2D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47A0CA03" w14:textId="33DA274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7E729E37" w14:textId="2B5D877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11700.11</w:t>
            </w:r>
          </w:p>
        </w:tc>
      </w:tr>
      <w:tr w:rsidR="0061388E" w:rsidRPr="00FB2E78" w14:paraId="4E8E438D" w14:textId="77777777" w:rsidTr="00167706">
        <w:tc>
          <w:tcPr>
            <w:tcW w:w="1839" w:type="pct"/>
          </w:tcPr>
          <w:p w14:paraId="63415E32" w14:textId="5075022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Cognitive outcomes</w:t>
            </w:r>
          </w:p>
        </w:tc>
        <w:tc>
          <w:tcPr>
            <w:tcW w:w="0" w:type="auto"/>
          </w:tcPr>
          <w:p w14:paraId="5DC798E7" w14:textId="2281C8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4D41AF9B" w14:textId="3BECC8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</w:tcPr>
          <w:p w14:paraId="6BFAB768" w14:textId="44BEDC5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62091</w:t>
            </w:r>
          </w:p>
        </w:tc>
        <w:tc>
          <w:tcPr>
            <w:tcW w:w="0" w:type="auto"/>
          </w:tcPr>
          <w:p w14:paraId="0C5AF26B" w14:textId="37126A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18129A10" w14:textId="003E2BB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.461</w:t>
            </w:r>
          </w:p>
        </w:tc>
        <w:tc>
          <w:tcPr>
            <w:tcW w:w="0" w:type="auto"/>
          </w:tcPr>
          <w:p w14:paraId="1CAD0B37" w14:textId="4951BD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359407AF" w14:textId="63FEBE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0C474BF" w14:textId="68965B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2BBF7D9C" w14:textId="2531EA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6C428251" w14:textId="16E7BB7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4333.795</w:t>
            </w:r>
          </w:p>
        </w:tc>
      </w:tr>
      <w:tr w:rsidR="0061388E" w:rsidRPr="00FB2E78" w14:paraId="5C0DDC0F" w14:textId="77777777" w:rsidTr="00167706">
        <w:tc>
          <w:tcPr>
            <w:tcW w:w="1839" w:type="pct"/>
          </w:tcPr>
          <w:p w14:paraId="42C2683E" w14:textId="0AF48DC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In PE outcomes</w:t>
            </w:r>
          </w:p>
        </w:tc>
        <w:tc>
          <w:tcPr>
            <w:tcW w:w="0" w:type="auto"/>
          </w:tcPr>
          <w:p w14:paraId="3725DB34" w14:textId="252C51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42573B13" w14:textId="16CD94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</w:tcPr>
          <w:p w14:paraId="278211EF" w14:textId="08DABAA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199157</w:t>
            </w:r>
          </w:p>
        </w:tc>
        <w:tc>
          <w:tcPr>
            <w:tcW w:w="0" w:type="auto"/>
          </w:tcPr>
          <w:p w14:paraId="43F6C2FC" w14:textId="66D8C3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6CA30A1F" w14:textId="298DC9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.516</w:t>
            </w:r>
          </w:p>
        </w:tc>
        <w:tc>
          <w:tcPr>
            <w:tcW w:w="0" w:type="auto"/>
          </w:tcPr>
          <w:p w14:paraId="45C83987" w14:textId="6EF44C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2D53CA09" w14:textId="37A7D5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32675D6C" w14:textId="1813C47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4277D3F2" w14:textId="592427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0A0AD158" w14:textId="0574E3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25055.88</w:t>
            </w:r>
          </w:p>
        </w:tc>
      </w:tr>
      <w:tr w:rsidR="0061388E" w:rsidRPr="00FB2E78" w14:paraId="457DADB6" w14:textId="77777777" w:rsidTr="00167706">
        <w:tc>
          <w:tcPr>
            <w:tcW w:w="1839" w:type="pct"/>
          </w:tcPr>
          <w:p w14:paraId="1AC0030B" w14:textId="632E914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Out of PE outcomes</w:t>
            </w:r>
          </w:p>
        </w:tc>
        <w:tc>
          <w:tcPr>
            <w:tcW w:w="0" w:type="auto"/>
          </w:tcPr>
          <w:p w14:paraId="53417D6F" w14:textId="73A206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1275ED42" w14:textId="1BA32A8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14:paraId="511BBFF6" w14:textId="0A21D4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108065</w:t>
            </w:r>
          </w:p>
        </w:tc>
        <w:tc>
          <w:tcPr>
            <w:tcW w:w="0" w:type="auto"/>
          </w:tcPr>
          <w:p w14:paraId="30A0290B" w14:textId="4997E5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0" w:type="auto"/>
          </w:tcPr>
          <w:p w14:paraId="0B535B53" w14:textId="0D42CC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.407</w:t>
            </w:r>
          </w:p>
        </w:tc>
        <w:tc>
          <w:tcPr>
            <w:tcW w:w="0" w:type="auto"/>
          </w:tcPr>
          <w:p w14:paraId="17E327D7" w14:textId="1575FD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007C2ECA" w14:textId="7704AF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C565179" w14:textId="42BEE4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668039BD" w14:textId="0E0AF3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6033FCFF" w14:textId="1B260C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7259.37</w:t>
            </w:r>
          </w:p>
        </w:tc>
      </w:tr>
      <w:tr w:rsidR="0061388E" w:rsidRPr="00FB2E78" w14:paraId="6F873189" w14:textId="77777777" w:rsidTr="00167706">
        <w:tc>
          <w:tcPr>
            <w:tcW w:w="1839" w:type="pct"/>
          </w:tcPr>
          <w:p w14:paraId="02ADE7B1" w14:textId="04F8466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Adaptive outcomes</w:t>
            </w:r>
          </w:p>
        </w:tc>
        <w:tc>
          <w:tcPr>
            <w:tcW w:w="0" w:type="auto"/>
          </w:tcPr>
          <w:p w14:paraId="649E315D" w14:textId="1572AF0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</w:tcPr>
          <w:p w14:paraId="23D8A23E" w14:textId="7D126D8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0" w:type="auto"/>
          </w:tcPr>
          <w:p w14:paraId="48D4ECC1" w14:textId="194DE6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304399</w:t>
            </w:r>
          </w:p>
        </w:tc>
        <w:tc>
          <w:tcPr>
            <w:tcW w:w="0" w:type="auto"/>
          </w:tcPr>
          <w:p w14:paraId="2B8B85DA" w14:textId="0184A1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0" w:type="auto"/>
          </w:tcPr>
          <w:p w14:paraId="229AB897" w14:textId="514E38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.508</w:t>
            </w:r>
          </w:p>
        </w:tc>
        <w:tc>
          <w:tcPr>
            <w:tcW w:w="0" w:type="auto"/>
          </w:tcPr>
          <w:p w14:paraId="24A83BC5" w14:textId="77DB82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6509AFE8" w14:textId="2C7639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3A04011B" w14:textId="6D2B8A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46AB426C" w14:textId="588C9B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33200C5E" w14:textId="188726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34950.67</w:t>
            </w:r>
          </w:p>
        </w:tc>
      </w:tr>
      <w:tr w:rsidR="0061388E" w:rsidRPr="00FB2E78" w14:paraId="503B7992" w14:textId="77777777" w:rsidTr="00167706">
        <w:tc>
          <w:tcPr>
            <w:tcW w:w="1839" w:type="pct"/>
          </w:tcPr>
          <w:p w14:paraId="17F53E5B" w14:textId="575D55C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Maladaptive outcomes</w:t>
            </w:r>
          </w:p>
        </w:tc>
        <w:tc>
          <w:tcPr>
            <w:tcW w:w="0" w:type="auto"/>
          </w:tcPr>
          <w:p w14:paraId="3665F1F7" w14:textId="73CB45B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00006075" w14:textId="4F8ADA5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2981262C" w14:textId="4DA619A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46081</w:t>
            </w:r>
          </w:p>
        </w:tc>
        <w:tc>
          <w:tcPr>
            <w:tcW w:w="0" w:type="auto"/>
          </w:tcPr>
          <w:p w14:paraId="5AA22C44" w14:textId="02FF67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14:paraId="1A8922DE" w14:textId="11C794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-.262</w:t>
            </w:r>
          </w:p>
        </w:tc>
        <w:tc>
          <w:tcPr>
            <w:tcW w:w="0" w:type="auto"/>
          </w:tcPr>
          <w:p w14:paraId="1A0B6349" w14:textId="188CF2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0" w:type="auto"/>
          </w:tcPr>
          <w:p w14:paraId="41ECA9AE" w14:textId="3BAE20A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337DE253" w14:textId="23EAD3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7F605633" w14:textId="2FD28F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2DD7F0BE" w14:textId="44C4598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4340.113</w:t>
            </w:r>
          </w:p>
        </w:tc>
      </w:tr>
      <w:tr w:rsidR="0061388E" w:rsidRPr="00FB2E78" w14:paraId="1C56D8CA" w14:textId="77777777" w:rsidTr="00167706">
        <w:tc>
          <w:tcPr>
            <w:tcW w:w="1839" w:type="pct"/>
          </w:tcPr>
          <w:p w14:paraId="017DE840" w14:textId="127E68F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satisfaction – Outcomes (overall)</w:t>
            </w:r>
          </w:p>
        </w:tc>
        <w:tc>
          <w:tcPr>
            <w:tcW w:w="0" w:type="auto"/>
          </w:tcPr>
          <w:p w14:paraId="56439D84" w14:textId="5F65F03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7AFEA89E" w14:textId="35B95AF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0" w:type="auto"/>
          </w:tcPr>
          <w:p w14:paraId="1697AEA3" w14:textId="1E1EF7E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350480</w:t>
            </w:r>
          </w:p>
        </w:tc>
        <w:tc>
          <w:tcPr>
            <w:tcW w:w="0" w:type="auto"/>
          </w:tcPr>
          <w:p w14:paraId="541352CB" w14:textId="4AC429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0" w:type="auto"/>
          </w:tcPr>
          <w:p w14:paraId="045C1CB4" w14:textId="0792596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.488</w:t>
            </w:r>
          </w:p>
        </w:tc>
        <w:tc>
          <w:tcPr>
            <w:tcW w:w="0" w:type="auto"/>
          </w:tcPr>
          <w:p w14:paraId="5CC5C888" w14:textId="16CE35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AAAEA84" w14:textId="1175CB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2DE447A6" w14:textId="5FC3AF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99D88AB" w14:textId="17840B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1B90C80A" w14:textId="17F147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38140.38</w:t>
            </w:r>
          </w:p>
        </w:tc>
      </w:tr>
      <w:tr w:rsidR="0061388E" w:rsidRPr="00FB2E78" w14:paraId="19B0EE95" w14:textId="77777777" w:rsidTr="00167706">
        <w:tc>
          <w:tcPr>
            <w:tcW w:w="1839" w:type="pct"/>
          </w:tcPr>
          <w:p w14:paraId="5C875954" w14:textId="070CD5A6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Total needs frustration and motivation</w:t>
            </w:r>
          </w:p>
        </w:tc>
        <w:tc>
          <w:tcPr>
            <w:tcW w:w="0" w:type="auto"/>
          </w:tcPr>
          <w:p w14:paraId="4F7AD6A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8A07D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5C3D1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9F8D3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F9613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13DDA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2AA1D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8E7C1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3C05F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BD3BE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7A25A006" w14:textId="77777777" w:rsidTr="00167706">
        <w:tc>
          <w:tcPr>
            <w:tcW w:w="1839" w:type="pct"/>
          </w:tcPr>
          <w:p w14:paraId="4AC776DA" w14:textId="45D30A8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Intrinsic Motivation</w:t>
            </w:r>
          </w:p>
        </w:tc>
        <w:tc>
          <w:tcPr>
            <w:tcW w:w="0" w:type="auto"/>
          </w:tcPr>
          <w:p w14:paraId="61276F3F" w14:textId="343A62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0E3ACDD" w14:textId="54365D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96B601D" w14:textId="492AB4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275343D4" w14:textId="0CA502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405DE944" w14:textId="0231F0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-.449</w:t>
            </w:r>
          </w:p>
        </w:tc>
        <w:tc>
          <w:tcPr>
            <w:tcW w:w="0" w:type="auto"/>
          </w:tcPr>
          <w:p w14:paraId="6DCAB9F4" w14:textId="406AA2A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0" w:type="auto"/>
          </w:tcPr>
          <w:p w14:paraId="154CC732" w14:textId="61ACF7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0" w:type="auto"/>
          </w:tcPr>
          <w:p w14:paraId="15E9E65D" w14:textId="434D6E4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93730E3" w14:textId="20630FC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55B49A8" w14:textId="27A55C2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1.150933</w:t>
            </w:r>
          </w:p>
        </w:tc>
      </w:tr>
      <w:tr w:rsidR="0061388E" w:rsidRPr="00FB2E78" w14:paraId="5A002618" w14:textId="77777777" w:rsidTr="00167706">
        <w:tc>
          <w:tcPr>
            <w:tcW w:w="1839" w:type="pct"/>
          </w:tcPr>
          <w:p w14:paraId="1078F8E6" w14:textId="36D2954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Integrated Regulation</w:t>
            </w:r>
          </w:p>
        </w:tc>
        <w:tc>
          <w:tcPr>
            <w:tcW w:w="0" w:type="auto"/>
          </w:tcPr>
          <w:p w14:paraId="0BF146A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22F55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CEAF0E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C28D47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56CA1F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38D6E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3E51B7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B47266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399116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23DDAD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79CB7D6B" w14:textId="77777777" w:rsidTr="00167706">
        <w:tc>
          <w:tcPr>
            <w:tcW w:w="1839" w:type="pct"/>
          </w:tcPr>
          <w:p w14:paraId="52C239F7" w14:textId="5B4E685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Identified Regulation</w:t>
            </w:r>
          </w:p>
        </w:tc>
        <w:tc>
          <w:tcPr>
            <w:tcW w:w="0" w:type="auto"/>
          </w:tcPr>
          <w:p w14:paraId="00368B02" w14:textId="0A00481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77F69C6" w14:textId="73D00F6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E09A48C" w14:textId="45C382B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52FA925C" w14:textId="07A64B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71CDA4DE" w14:textId="06E4BF9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-.388</w:t>
            </w:r>
          </w:p>
        </w:tc>
        <w:tc>
          <w:tcPr>
            <w:tcW w:w="0" w:type="auto"/>
          </w:tcPr>
          <w:p w14:paraId="793AC37E" w14:textId="57BDEF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0" w:type="auto"/>
          </w:tcPr>
          <w:p w14:paraId="5E6AB9E0" w14:textId="55D1C2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0" w:type="auto"/>
          </w:tcPr>
          <w:p w14:paraId="52AE54CE" w14:textId="5977BC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4F8516F" w14:textId="372F68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558C6B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0E83A767" w14:textId="77777777" w:rsidTr="00167706">
        <w:tc>
          <w:tcPr>
            <w:tcW w:w="1839" w:type="pct"/>
          </w:tcPr>
          <w:p w14:paraId="0E975B26" w14:textId="26EAF3B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Introjected Regulation</w:t>
            </w:r>
          </w:p>
        </w:tc>
        <w:tc>
          <w:tcPr>
            <w:tcW w:w="0" w:type="auto"/>
          </w:tcPr>
          <w:p w14:paraId="5F907C39" w14:textId="119A4C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4FA721F" w14:textId="6DFDDF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F8D9D0" w14:textId="551D86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23C8F680" w14:textId="17742B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6FA56297" w14:textId="1EBEF2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-.067</w:t>
            </w:r>
          </w:p>
        </w:tc>
        <w:tc>
          <w:tcPr>
            <w:tcW w:w="0" w:type="auto"/>
          </w:tcPr>
          <w:p w14:paraId="36C42FBF" w14:textId="37DC074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0" w:type="auto"/>
          </w:tcPr>
          <w:p w14:paraId="1F6873A7" w14:textId="5E4E67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32CC863A" w14:textId="3D8934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B462F04" w14:textId="27659B9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E86A562" w14:textId="2564294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0.171533</w:t>
            </w:r>
          </w:p>
        </w:tc>
      </w:tr>
      <w:tr w:rsidR="0061388E" w:rsidRPr="00FB2E78" w14:paraId="3E194B95" w14:textId="77777777" w:rsidTr="00167706">
        <w:tc>
          <w:tcPr>
            <w:tcW w:w="1839" w:type="pct"/>
          </w:tcPr>
          <w:p w14:paraId="6BB9C533" w14:textId="621260D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External Regulation</w:t>
            </w:r>
          </w:p>
        </w:tc>
        <w:tc>
          <w:tcPr>
            <w:tcW w:w="0" w:type="auto"/>
          </w:tcPr>
          <w:p w14:paraId="50CF2ADD" w14:textId="71C44A0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6AC4B82" w14:textId="02AD75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AD9914C" w14:textId="2C7639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57A7C6A2" w14:textId="57708D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5A7C0D44" w14:textId="3092D1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-.129</w:t>
            </w:r>
          </w:p>
        </w:tc>
        <w:tc>
          <w:tcPr>
            <w:tcW w:w="0" w:type="auto"/>
          </w:tcPr>
          <w:p w14:paraId="6415D06E" w14:textId="7211E3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33E9E6ED" w14:textId="156D2C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</w:tcPr>
          <w:p w14:paraId="4AB693A5" w14:textId="7D66B1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94B0498" w14:textId="23CFA1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DFC2B63" w14:textId="7765374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1.0126</w:t>
            </w:r>
          </w:p>
        </w:tc>
      </w:tr>
      <w:tr w:rsidR="0061388E" w:rsidRPr="00FB2E78" w14:paraId="00F0B5D4" w14:textId="77777777" w:rsidTr="00167706">
        <w:tc>
          <w:tcPr>
            <w:tcW w:w="1839" w:type="pct"/>
          </w:tcPr>
          <w:p w14:paraId="6B756C11" w14:textId="6FB5C39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Amotivation</w:t>
            </w:r>
          </w:p>
        </w:tc>
        <w:tc>
          <w:tcPr>
            <w:tcW w:w="0" w:type="auto"/>
          </w:tcPr>
          <w:p w14:paraId="12BFB952" w14:textId="5634243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0353D0E" w14:textId="455E155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57419C0" w14:textId="434303E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</w:tc>
        <w:tc>
          <w:tcPr>
            <w:tcW w:w="0" w:type="auto"/>
          </w:tcPr>
          <w:p w14:paraId="020CC886" w14:textId="10E5CC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0" w:type="auto"/>
          </w:tcPr>
          <w:p w14:paraId="3F757434" w14:textId="169FDD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.319</w:t>
            </w:r>
          </w:p>
        </w:tc>
        <w:tc>
          <w:tcPr>
            <w:tcW w:w="0" w:type="auto"/>
          </w:tcPr>
          <w:p w14:paraId="17F7B939" w14:textId="53E541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15899162" w14:textId="030FBF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78B8753B" w14:textId="266E2A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7764AC6" w14:textId="60F9C0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701F6EF6" w14:textId="13B6FF8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77.74608</w:t>
            </w:r>
          </w:p>
        </w:tc>
      </w:tr>
      <w:tr w:rsidR="0061388E" w:rsidRPr="00FB2E78" w14:paraId="48F4DFBB" w14:textId="77777777" w:rsidTr="00167706">
        <w:tc>
          <w:tcPr>
            <w:tcW w:w="1839" w:type="pct"/>
          </w:tcPr>
          <w:p w14:paraId="2D7C2D34" w14:textId="45A77BD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Autonomous motivation</w:t>
            </w:r>
          </w:p>
        </w:tc>
        <w:tc>
          <w:tcPr>
            <w:tcW w:w="0" w:type="auto"/>
          </w:tcPr>
          <w:p w14:paraId="0FDEFDA9" w14:textId="06A14E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8B5EC3C" w14:textId="18A7472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7634A5F4" w14:textId="6511BC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1761</w:t>
            </w:r>
          </w:p>
        </w:tc>
        <w:tc>
          <w:tcPr>
            <w:tcW w:w="0" w:type="auto"/>
          </w:tcPr>
          <w:p w14:paraId="5CCF764D" w14:textId="0AD14F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1DFA6122" w14:textId="769AC8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-.132</w:t>
            </w:r>
          </w:p>
        </w:tc>
        <w:tc>
          <w:tcPr>
            <w:tcW w:w="0" w:type="auto"/>
          </w:tcPr>
          <w:p w14:paraId="296D242E" w14:textId="738BEC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0" w:type="auto"/>
          </w:tcPr>
          <w:p w14:paraId="5B11AF7B" w14:textId="22C641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28B8E176" w14:textId="2F984E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7AE361F" w14:textId="75F85F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515F1D53" w14:textId="6CC1FA3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83.35051</w:t>
            </w:r>
          </w:p>
        </w:tc>
      </w:tr>
      <w:tr w:rsidR="0061388E" w:rsidRPr="00FB2E78" w14:paraId="027695DE" w14:textId="77777777" w:rsidTr="00167706">
        <w:tc>
          <w:tcPr>
            <w:tcW w:w="1839" w:type="pct"/>
          </w:tcPr>
          <w:p w14:paraId="7537D5F5" w14:textId="23E269F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Controlled motivation</w:t>
            </w:r>
          </w:p>
        </w:tc>
        <w:tc>
          <w:tcPr>
            <w:tcW w:w="0" w:type="auto"/>
          </w:tcPr>
          <w:p w14:paraId="7A180DB7" w14:textId="1C9AC41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7D30D1C" w14:textId="21BE3ED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46AAA6BD" w14:textId="5DB402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1761</w:t>
            </w:r>
          </w:p>
        </w:tc>
        <w:tc>
          <w:tcPr>
            <w:tcW w:w="0" w:type="auto"/>
          </w:tcPr>
          <w:p w14:paraId="1BCB8A03" w14:textId="4D41A7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6A7A5766" w14:textId="615FCC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.077</w:t>
            </w:r>
          </w:p>
        </w:tc>
        <w:tc>
          <w:tcPr>
            <w:tcW w:w="0" w:type="auto"/>
          </w:tcPr>
          <w:p w14:paraId="7277DABD" w14:textId="22D334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</w:tcPr>
          <w:p w14:paraId="7B0F7A12" w14:textId="086335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4ECAA87B" w14:textId="69AA08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FAE4715" w14:textId="30F729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6BE9C6A5" w14:textId="7C28C0D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26.79871</w:t>
            </w:r>
          </w:p>
        </w:tc>
      </w:tr>
      <w:tr w:rsidR="0061388E" w:rsidRPr="00FB2E78" w14:paraId="126C0FD0" w14:textId="77777777" w:rsidTr="00167706">
        <w:tc>
          <w:tcPr>
            <w:tcW w:w="1839" w:type="pct"/>
          </w:tcPr>
          <w:p w14:paraId="1A6004BF" w14:textId="716F5F6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Self-determination Index</w:t>
            </w:r>
          </w:p>
        </w:tc>
        <w:tc>
          <w:tcPr>
            <w:tcW w:w="0" w:type="auto"/>
          </w:tcPr>
          <w:p w14:paraId="70A2D579" w14:textId="07431F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1E47BBE" w14:textId="024E5E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56BFA5F" w14:textId="5B0AEF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5283</w:t>
            </w:r>
          </w:p>
        </w:tc>
        <w:tc>
          <w:tcPr>
            <w:tcW w:w="0" w:type="auto"/>
          </w:tcPr>
          <w:p w14:paraId="3A70D9E4" w14:textId="2976DE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1663CF54" w14:textId="23F1B1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-.100</w:t>
            </w:r>
          </w:p>
        </w:tc>
        <w:tc>
          <w:tcPr>
            <w:tcW w:w="0" w:type="auto"/>
          </w:tcPr>
          <w:p w14:paraId="0E1598A5" w14:textId="11B77E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6D8D9E39" w14:textId="34A7630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41C5BB0A" w14:textId="05E2EC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59A5584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738A058" w14:textId="6E775A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420.3911</w:t>
            </w:r>
          </w:p>
        </w:tc>
      </w:tr>
      <w:tr w:rsidR="0061388E" w:rsidRPr="00FB2E78" w14:paraId="2776BC3C" w14:textId="77777777" w:rsidTr="00167706">
        <w:tc>
          <w:tcPr>
            <w:tcW w:w="1839" w:type="pct"/>
          </w:tcPr>
          <w:p w14:paraId="2AC7227D" w14:textId="1B72448F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Total needs frustration and student outcomes</w:t>
            </w:r>
          </w:p>
        </w:tc>
        <w:tc>
          <w:tcPr>
            <w:tcW w:w="0" w:type="auto"/>
          </w:tcPr>
          <w:p w14:paraId="3482CC1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DD189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04A76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96F8C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D1D1F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70C00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82C6F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1710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F113D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93CEF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482633F5" w14:textId="77777777" w:rsidTr="00167706">
        <w:tc>
          <w:tcPr>
            <w:tcW w:w="1839" w:type="pct"/>
          </w:tcPr>
          <w:p w14:paraId="56A748BF" w14:textId="128A090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Affective outcomes</w:t>
            </w:r>
          </w:p>
        </w:tc>
        <w:tc>
          <w:tcPr>
            <w:tcW w:w="0" w:type="auto"/>
          </w:tcPr>
          <w:p w14:paraId="6A9EAB57" w14:textId="07ECD3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4200E48" w14:textId="3B8985B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3CD0CCA7" w14:textId="561F62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5622</w:t>
            </w:r>
          </w:p>
        </w:tc>
        <w:tc>
          <w:tcPr>
            <w:tcW w:w="0" w:type="auto"/>
          </w:tcPr>
          <w:p w14:paraId="3147FD1C" w14:textId="6B6A2F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14:paraId="31C5D7DD" w14:textId="7CFCCF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.484</w:t>
            </w:r>
          </w:p>
        </w:tc>
        <w:tc>
          <w:tcPr>
            <w:tcW w:w="0" w:type="auto"/>
          </w:tcPr>
          <w:p w14:paraId="0DF71813" w14:textId="3E241F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5B633BC3" w14:textId="7FAB29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1934522E" w14:textId="132D34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07416975" w14:textId="5FDBCD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3777090" w14:textId="551919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133.2277</w:t>
            </w:r>
          </w:p>
        </w:tc>
      </w:tr>
      <w:tr w:rsidR="0061388E" w:rsidRPr="00FB2E78" w14:paraId="44C2AD7E" w14:textId="77777777" w:rsidTr="00167706">
        <w:tc>
          <w:tcPr>
            <w:tcW w:w="1839" w:type="pct"/>
          </w:tcPr>
          <w:p w14:paraId="7CA40A5A" w14:textId="60C8468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Behavioral outcomes</w:t>
            </w:r>
          </w:p>
        </w:tc>
        <w:tc>
          <w:tcPr>
            <w:tcW w:w="0" w:type="auto"/>
          </w:tcPr>
          <w:p w14:paraId="3C2E226B" w14:textId="753D28F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0EB494C" w14:textId="196237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D67CE0F" w14:textId="20A455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2758</w:t>
            </w:r>
          </w:p>
        </w:tc>
        <w:tc>
          <w:tcPr>
            <w:tcW w:w="0" w:type="auto"/>
          </w:tcPr>
          <w:p w14:paraId="42591367" w14:textId="4882CE1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14:paraId="6E4A3D4B" w14:textId="7AFDE5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.469</w:t>
            </w:r>
          </w:p>
        </w:tc>
        <w:tc>
          <w:tcPr>
            <w:tcW w:w="0" w:type="auto"/>
          </w:tcPr>
          <w:p w14:paraId="311E4F26" w14:textId="6E6FAE3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72CF23AB" w14:textId="1F6AFE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37DE5392" w14:textId="41F4E9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6738CD58" w14:textId="162FFA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092AA9D9" w14:textId="03866EB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132.0665</w:t>
            </w:r>
          </w:p>
        </w:tc>
      </w:tr>
      <w:tr w:rsidR="0061388E" w:rsidRPr="00FB2E78" w14:paraId="56E8BF03" w14:textId="77777777" w:rsidTr="00167706">
        <w:tc>
          <w:tcPr>
            <w:tcW w:w="1839" w:type="pct"/>
          </w:tcPr>
          <w:p w14:paraId="7B86956F" w14:textId="15CDD1C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Cognitive outcomes</w:t>
            </w:r>
          </w:p>
        </w:tc>
        <w:tc>
          <w:tcPr>
            <w:tcW w:w="0" w:type="auto"/>
          </w:tcPr>
          <w:p w14:paraId="751FBB48" w14:textId="6CE22E8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D60B204" w14:textId="10B2DD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19A1CD7" w14:textId="2C6DAF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705158B1" w14:textId="6F1AE0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7BC4706A" w14:textId="0A3040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.411</w:t>
            </w:r>
          </w:p>
        </w:tc>
        <w:tc>
          <w:tcPr>
            <w:tcW w:w="0" w:type="auto"/>
          </w:tcPr>
          <w:p w14:paraId="3A1984ED" w14:textId="236AE0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000D39AA" w14:textId="5D70A48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5AADE13F" w14:textId="6DE07A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5BA71091" w14:textId="00BC17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3336CFC" w14:textId="73478DF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6.778333</w:t>
            </w:r>
          </w:p>
        </w:tc>
      </w:tr>
      <w:tr w:rsidR="0061388E" w:rsidRPr="00FB2E78" w14:paraId="07C14EDF" w14:textId="77777777" w:rsidTr="00167706">
        <w:tc>
          <w:tcPr>
            <w:tcW w:w="1839" w:type="pct"/>
          </w:tcPr>
          <w:p w14:paraId="39F4AA29" w14:textId="3E9256F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In PE outcomes</w:t>
            </w:r>
          </w:p>
        </w:tc>
        <w:tc>
          <w:tcPr>
            <w:tcW w:w="0" w:type="auto"/>
          </w:tcPr>
          <w:p w14:paraId="7A30B916" w14:textId="43ABD9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A398B29" w14:textId="508761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4C9C7BA3" w14:textId="11C361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8638</w:t>
            </w:r>
          </w:p>
        </w:tc>
        <w:tc>
          <w:tcPr>
            <w:tcW w:w="0" w:type="auto"/>
          </w:tcPr>
          <w:p w14:paraId="2A3FEA97" w14:textId="61E278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14:paraId="71177C8B" w14:textId="21ABED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.481</w:t>
            </w:r>
          </w:p>
        </w:tc>
        <w:tc>
          <w:tcPr>
            <w:tcW w:w="0" w:type="auto"/>
          </w:tcPr>
          <w:p w14:paraId="2D11CA99" w14:textId="5709DC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1E960ADA" w14:textId="704462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31DC980F" w14:textId="654C29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76C23543" w14:textId="52B6C9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38245ED" w14:textId="05090C3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273.5089</w:t>
            </w:r>
          </w:p>
        </w:tc>
      </w:tr>
      <w:tr w:rsidR="0061388E" w:rsidRPr="00FB2E78" w14:paraId="2DED5192" w14:textId="77777777" w:rsidTr="00167706">
        <w:tc>
          <w:tcPr>
            <w:tcW w:w="1839" w:type="pct"/>
          </w:tcPr>
          <w:p w14:paraId="1DFB7637" w14:textId="636FBDC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Out of PE outcomes</w:t>
            </w:r>
          </w:p>
        </w:tc>
        <w:tc>
          <w:tcPr>
            <w:tcW w:w="0" w:type="auto"/>
          </w:tcPr>
          <w:p w14:paraId="52F2CE1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7D9CF81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FA5EB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5100D3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D89B9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7D53C0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A6BD7E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32DB83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C022EB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AC6F68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5074ACD1" w14:textId="77777777" w:rsidTr="00167706">
        <w:tc>
          <w:tcPr>
            <w:tcW w:w="1839" w:type="pct"/>
          </w:tcPr>
          <w:p w14:paraId="42A9A247" w14:textId="000A9A3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Adaptive outcomes</w:t>
            </w:r>
          </w:p>
        </w:tc>
        <w:tc>
          <w:tcPr>
            <w:tcW w:w="0" w:type="auto"/>
          </w:tcPr>
          <w:p w14:paraId="00C342E2" w14:textId="03B47E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DE97758" w14:textId="0EAD465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094615B" w14:textId="2870D6B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4105</w:t>
            </w:r>
          </w:p>
        </w:tc>
        <w:tc>
          <w:tcPr>
            <w:tcW w:w="0" w:type="auto"/>
          </w:tcPr>
          <w:p w14:paraId="3767C510" w14:textId="0BEB0E0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14:paraId="22FFCAF6" w14:textId="538584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-.371</w:t>
            </w:r>
          </w:p>
        </w:tc>
        <w:tc>
          <w:tcPr>
            <w:tcW w:w="0" w:type="auto"/>
          </w:tcPr>
          <w:p w14:paraId="4A19F22B" w14:textId="44473B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-0.53</w:t>
            </w:r>
          </w:p>
        </w:tc>
        <w:tc>
          <w:tcPr>
            <w:tcW w:w="0" w:type="auto"/>
          </w:tcPr>
          <w:p w14:paraId="606C3B4E" w14:textId="7BC450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5B90E6B8" w14:textId="7688CB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60F00CD0" w14:textId="7BDF815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74287DF2" w14:textId="48720B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465.0063</w:t>
            </w:r>
          </w:p>
        </w:tc>
      </w:tr>
      <w:tr w:rsidR="0061388E" w:rsidRPr="00FB2E78" w14:paraId="11755694" w14:textId="77777777" w:rsidTr="00167706">
        <w:tc>
          <w:tcPr>
            <w:tcW w:w="1839" w:type="pct"/>
          </w:tcPr>
          <w:p w14:paraId="7A33D899" w14:textId="03B21DC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Total needs frustration – Maladaptive outcomes</w:t>
            </w:r>
          </w:p>
        </w:tc>
        <w:tc>
          <w:tcPr>
            <w:tcW w:w="0" w:type="auto"/>
          </w:tcPr>
          <w:p w14:paraId="3209505B" w14:textId="0D91085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A5C86C1" w14:textId="0FFA50B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3AAA6FD5" w14:textId="10F860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4533</w:t>
            </w:r>
          </w:p>
        </w:tc>
        <w:tc>
          <w:tcPr>
            <w:tcW w:w="0" w:type="auto"/>
          </w:tcPr>
          <w:p w14:paraId="3791106D" w14:textId="23884E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</w:tcPr>
          <w:p w14:paraId="532FFB77" w14:textId="3F469D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.531</w:t>
            </w:r>
          </w:p>
        </w:tc>
        <w:tc>
          <w:tcPr>
            <w:tcW w:w="0" w:type="auto"/>
          </w:tcPr>
          <w:p w14:paraId="72CEE436" w14:textId="1316EA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0615DF9C" w14:textId="7123F8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3155D5A7" w14:textId="2256497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44F231FF" w14:textId="00B3FC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1A74E4AC" w14:textId="39B878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170.7178</w:t>
            </w:r>
          </w:p>
        </w:tc>
      </w:tr>
      <w:tr w:rsidR="0061388E" w:rsidRPr="00FB2E78" w14:paraId="61D704A5" w14:textId="77777777" w:rsidTr="00167706">
        <w:tc>
          <w:tcPr>
            <w:tcW w:w="1839" w:type="pct"/>
          </w:tcPr>
          <w:p w14:paraId="045F196C" w14:textId="512D5F5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Total needs frustration – Outcomes (overall)</w:t>
            </w:r>
          </w:p>
        </w:tc>
        <w:tc>
          <w:tcPr>
            <w:tcW w:w="0" w:type="auto"/>
          </w:tcPr>
          <w:p w14:paraId="4F5EED5F" w14:textId="1335EFF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7C524A4" w14:textId="7CCC0CD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311B53DD" w14:textId="516B37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8638</w:t>
            </w:r>
          </w:p>
        </w:tc>
        <w:tc>
          <w:tcPr>
            <w:tcW w:w="0" w:type="auto"/>
          </w:tcPr>
          <w:p w14:paraId="006D062D" w14:textId="6630BFE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</w:tcPr>
          <w:p w14:paraId="7192AB5C" w14:textId="55888D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.481</w:t>
            </w:r>
          </w:p>
        </w:tc>
        <w:tc>
          <w:tcPr>
            <w:tcW w:w="0" w:type="auto"/>
          </w:tcPr>
          <w:p w14:paraId="22C4DF69" w14:textId="51E6ED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5BB8F3D" w14:textId="1634A9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6D4F5E29" w14:textId="0DBF55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18DC3A77" w14:textId="701449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3BBAC8A" w14:textId="176D32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273.5089</w:t>
            </w:r>
          </w:p>
        </w:tc>
      </w:tr>
      <w:tr w:rsidR="0061388E" w:rsidRPr="00FB2E78" w14:paraId="7B398042" w14:textId="77777777" w:rsidTr="00167706">
        <w:tc>
          <w:tcPr>
            <w:tcW w:w="1839" w:type="pct"/>
          </w:tcPr>
          <w:p w14:paraId="75C3FB8F" w14:textId="5B4CC80D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Intrinsic motivation and motivation</w:t>
            </w:r>
          </w:p>
        </w:tc>
        <w:tc>
          <w:tcPr>
            <w:tcW w:w="0" w:type="auto"/>
          </w:tcPr>
          <w:p w14:paraId="7A968CD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A50F1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416F4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56C2F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8380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D4ADF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22D9F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0F93B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A3CBC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260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2CD9D06B" w14:textId="77777777" w:rsidTr="00167706">
        <w:tc>
          <w:tcPr>
            <w:tcW w:w="1839" w:type="pct"/>
          </w:tcPr>
          <w:p w14:paraId="0432E252" w14:textId="7A9B537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Integrated Regulation</w:t>
            </w:r>
          </w:p>
        </w:tc>
        <w:tc>
          <w:tcPr>
            <w:tcW w:w="0" w:type="auto"/>
          </w:tcPr>
          <w:p w14:paraId="2F211DDC" w14:textId="218893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48351FF" w14:textId="0F83F0F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CED6BA4" w14:textId="53C0A4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1B4761C6" w14:textId="207E26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1C7EB1B0" w14:textId="22A0B5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.882</w:t>
            </w:r>
          </w:p>
        </w:tc>
        <w:tc>
          <w:tcPr>
            <w:tcW w:w="0" w:type="auto"/>
          </w:tcPr>
          <w:p w14:paraId="43736EBA" w14:textId="0A6DC8A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3E6B9B7B" w14:textId="717726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41915AB7" w14:textId="1756D1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051FA46" w14:textId="78A1FD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63FAF019" w14:textId="797CD89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1017.219</w:t>
            </w:r>
          </w:p>
        </w:tc>
      </w:tr>
      <w:tr w:rsidR="0061388E" w:rsidRPr="00FB2E78" w14:paraId="222D4866" w14:textId="77777777" w:rsidTr="00167706">
        <w:tc>
          <w:tcPr>
            <w:tcW w:w="1839" w:type="pct"/>
          </w:tcPr>
          <w:p w14:paraId="23A44D46" w14:textId="4679103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Identified Regulation</w:t>
            </w:r>
          </w:p>
        </w:tc>
        <w:tc>
          <w:tcPr>
            <w:tcW w:w="0" w:type="auto"/>
          </w:tcPr>
          <w:p w14:paraId="7135337E" w14:textId="155356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21056A67" w14:textId="66D81A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14:paraId="67CFAE2F" w14:textId="7862707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37946</w:t>
            </w:r>
          </w:p>
        </w:tc>
        <w:tc>
          <w:tcPr>
            <w:tcW w:w="0" w:type="auto"/>
          </w:tcPr>
          <w:p w14:paraId="255A26D4" w14:textId="2D2D1B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0E90601F" w14:textId="475C3F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.883</w:t>
            </w:r>
          </w:p>
        </w:tc>
        <w:tc>
          <w:tcPr>
            <w:tcW w:w="0" w:type="auto"/>
          </w:tcPr>
          <w:p w14:paraId="53C43537" w14:textId="6892E1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293A6269" w14:textId="72DD18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6CF321A7" w14:textId="49D87C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465EFF60" w14:textId="379E0B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4577DB85" w14:textId="356FDB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11366.15</w:t>
            </w:r>
          </w:p>
        </w:tc>
      </w:tr>
      <w:tr w:rsidR="0061388E" w:rsidRPr="00FB2E78" w14:paraId="23B9D0E7" w14:textId="77777777" w:rsidTr="00167706">
        <w:tc>
          <w:tcPr>
            <w:tcW w:w="1839" w:type="pct"/>
          </w:tcPr>
          <w:p w14:paraId="667CA0BA" w14:textId="04031D9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Introjected Regulation</w:t>
            </w:r>
          </w:p>
        </w:tc>
        <w:tc>
          <w:tcPr>
            <w:tcW w:w="0" w:type="auto"/>
          </w:tcPr>
          <w:p w14:paraId="562EE698" w14:textId="4FB64E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60514C0E" w14:textId="1FDFC0A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29DF9213" w14:textId="65EE5B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31742</w:t>
            </w:r>
          </w:p>
        </w:tc>
        <w:tc>
          <w:tcPr>
            <w:tcW w:w="0" w:type="auto"/>
          </w:tcPr>
          <w:p w14:paraId="00F3A658" w14:textId="043624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1E411D5E" w14:textId="33F817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.479</w:t>
            </w:r>
          </w:p>
        </w:tc>
        <w:tc>
          <w:tcPr>
            <w:tcW w:w="0" w:type="auto"/>
          </w:tcPr>
          <w:p w14:paraId="431056BF" w14:textId="2C152D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64DCBA2F" w14:textId="438913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73D9B4B0" w14:textId="355846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01F5B53C" w14:textId="1696AA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4A36647C" w14:textId="2D29C49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11886.43</w:t>
            </w:r>
          </w:p>
        </w:tc>
      </w:tr>
      <w:tr w:rsidR="0061388E" w:rsidRPr="00FB2E78" w14:paraId="5BFE4D2E" w14:textId="77777777" w:rsidTr="00167706">
        <w:tc>
          <w:tcPr>
            <w:tcW w:w="1839" w:type="pct"/>
          </w:tcPr>
          <w:p w14:paraId="7A5A1233" w14:textId="1107493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External Regulation</w:t>
            </w:r>
          </w:p>
        </w:tc>
        <w:tc>
          <w:tcPr>
            <w:tcW w:w="0" w:type="auto"/>
          </w:tcPr>
          <w:p w14:paraId="6C791613" w14:textId="29DAB6D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7C50D84D" w14:textId="46A52E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4486F67C" w14:textId="4A07CA4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41349</w:t>
            </w:r>
          </w:p>
        </w:tc>
        <w:tc>
          <w:tcPr>
            <w:tcW w:w="0" w:type="auto"/>
          </w:tcPr>
          <w:p w14:paraId="08AADE46" w14:textId="27E77B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</w:tcPr>
          <w:p w14:paraId="1E1DD423" w14:textId="6709D6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-.078</w:t>
            </w:r>
          </w:p>
        </w:tc>
        <w:tc>
          <w:tcPr>
            <w:tcW w:w="0" w:type="auto"/>
          </w:tcPr>
          <w:p w14:paraId="795FF8BC" w14:textId="7F6AD0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0" w:type="auto"/>
          </w:tcPr>
          <w:p w14:paraId="71D64313" w14:textId="3FC98E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2BB97E1F" w14:textId="75D488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06282915" w14:textId="7589940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4DBCB87C" w14:textId="3A0186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14732.91</w:t>
            </w:r>
          </w:p>
        </w:tc>
      </w:tr>
      <w:tr w:rsidR="0061388E" w:rsidRPr="00FB2E78" w14:paraId="2A7D550B" w14:textId="77777777" w:rsidTr="00167706">
        <w:tc>
          <w:tcPr>
            <w:tcW w:w="1839" w:type="pct"/>
          </w:tcPr>
          <w:p w14:paraId="31346B17" w14:textId="550D51B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Amotivation</w:t>
            </w:r>
          </w:p>
        </w:tc>
        <w:tc>
          <w:tcPr>
            <w:tcW w:w="0" w:type="auto"/>
          </w:tcPr>
          <w:p w14:paraId="42FD1205" w14:textId="4035A0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01A91A4B" w14:textId="646AD0E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14:paraId="4F6265DE" w14:textId="70DDFC7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42268</w:t>
            </w:r>
          </w:p>
        </w:tc>
        <w:tc>
          <w:tcPr>
            <w:tcW w:w="0" w:type="auto"/>
          </w:tcPr>
          <w:p w14:paraId="0CEADF74" w14:textId="0F2B88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</w:tcPr>
          <w:p w14:paraId="298B1000" w14:textId="142ACD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-.474</w:t>
            </w:r>
          </w:p>
        </w:tc>
        <w:tc>
          <w:tcPr>
            <w:tcW w:w="0" w:type="auto"/>
          </w:tcPr>
          <w:p w14:paraId="56F1A5F1" w14:textId="490B28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-0.56</w:t>
            </w:r>
          </w:p>
        </w:tc>
        <w:tc>
          <w:tcPr>
            <w:tcW w:w="0" w:type="auto"/>
          </w:tcPr>
          <w:p w14:paraId="0F77F581" w14:textId="4C2255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0" w:type="auto"/>
          </w:tcPr>
          <w:p w14:paraId="4CA9B909" w14:textId="6272CD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262C7DEA" w14:textId="69360D2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13E74637" w14:textId="59A2F71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5130.822</w:t>
            </w:r>
          </w:p>
        </w:tc>
      </w:tr>
      <w:tr w:rsidR="0061388E" w:rsidRPr="00FB2E78" w14:paraId="27146215" w14:textId="77777777" w:rsidTr="00167706">
        <w:tc>
          <w:tcPr>
            <w:tcW w:w="1839" w:type="pct"/>
          </w:tcPr>
          <w:p w14:paraId="08BC8FD4" w14:textId="258EB0A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Autonomous motivation</w:t>
            </w:r>
          </w:p>
        </w:tc>
        <w:tc>
          <w:tcPr>
            <w:tcW w:w="0" w:type="auto"/>
          </w:tcPr>
          <w:p w14:paraId="44E65BE8" w14:textId="0AB1AE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5460AD58" w14:textId="069136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</w:tcPr>
          <w:p w14:paraId="1BE6EF8C" w14:textId="6270AD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43358</w:t>
            </w:r>
          </w:p>
        </w:tc>
        <w:tc>
          <w:tcPr>
            <w:tcW w:w="0" w:type="auto"/>
          </w:tcPr>
          <w:p w14:paraId="05809AE4" w14:textId="65108A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0" w:type="auto"/>
          </w:tcPr>
          <w:p w14:paraId="31C2C5D1" w14:textId="00D11C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.885</w:t>
            </w:r>
          </w:p>
        </w:tc>
        <w:tc>
          <w:tcPr>
            <w:tcW w:w="0" w:type="auto"/>
          </w:tcPr>
          <w:p w14:paraId="182BA41E" w14:textId="712DDE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5D43C76C" w14:textId="07C00A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4AC77E50" w14:textId="287C5C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6245AA3D" w14:textId="66C6A1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25A0DB93" w14:textId="46AE42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13429.76</w:t>
            </w:r>
          </w:p>
        </w:tc>
      </w:tr>
      <w:tr w:rsidR="0061388E" w:rsidRPr="00FB2E78" w14:paraId="57B38D4B" w14:textId="77777777" w:rsidTr="00167706">
        <w:tc>
          <w:tcPr>
            <w:tcW w:w="1839" w:type="pct"/>
          </w:tcPr>
          <w:p w14:paraId="2F12F752" w14:textId="3662292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Controlled motivation</w:t>
            </w:r>
          </w:p>
        </w:tc>
        <w:tc>
          <w:tcPr>
            <w:tcW w:w="0" w:type="auto"/>
          </w:tcPr>
          <w:p w14:paraId="05A6CD19" w14:textId="6EEA44C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6B16F66C" w14:textId="2C5CB2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0" w:type="auto"/>
          </w:tcPr>
          <w:p w14:paraId="6AF86BDE" w14:textId="7B3C759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55404</w:t>
            </w:r>
          </w:p>
        </w:tc>
        <w:tc>
          <w:tcPr>
            <w:tcW w:w="0" w:type="auto"/>
          </w:tcPr>
          <w:p w14:paraId="574F0D5F" w14:textId="597906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0" w:type="auto"/>
          </w:tcPr>
          <w:p w14:paraId="0EC0DABE" w14:textId="130180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.299</w:t>
            </w:r>
          </w:p>
        </w:tc>
        <w:tc>
          <w:tcPr>
            <w:tcW w:w="0" w:type="auto"/>
          </w:tcPr>
          <w:p w14:paraId="17946DB6" w14:textId="3BB31D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3441ABEB" w14:textId="618B4C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6405BD1A" w14:textId="1B2028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4B347F83" w14:textId="3BC8FE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380CA21A" w14:textId="28D1EA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27591.48</w:t>
            </w:r>
          </w:p>
        </w:tc>
      </w:tr>
      <w:tr w:rsidR="0061388E" w:rsidRPr="00FB2E78" w14:paraId="06555924" w14:textId="77777777" w:rsidTr="00167706">
        <w:tc>
          <w:tcPr>
            <w:tcW w:w="1839" w:type="pct"/>
          </w:tcPr>
          <w:p w14:paraId="6A2C9648" w14:textId="37EE9F8D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Intrinsic motivation and student outcomes</w:t>
            </w:r>
          </w:p>
        </w:tc>
        <w:tc>
          <w:tcPr>
            <w:tcW w:w="0" w:type="auto"/>
          </w:tcPr>
          <w:p w14:paraId="4B8E401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3E915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59C92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860F1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FDDB3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CFC27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6453B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ED6F9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DF16A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75B9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2E114397" w14:textId="77777777" w:rsidTr="00167706">
        <w:tc>
          <w:tcPr>
            <w:tcW w:w="1839" w:type="pct"/>
          </w:tcPr>
          <w:p w14:paraId="10DA17F8" w14:textId="6EC5F07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Affective outcomes</w:t>
            </w:r>
          </w:p>
        </w:tc>
        <w:tc>
          <w:tcPr>
            <w:tcW w:w="0" w:type="auto"/>
          </w:tcPr>
          <w:p w14:paraId="19D63965" w14:textId="3024D7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4A64A94A" w14:textId="1C9E7D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14:paraId="12BF4E4F" w14:textId="7F32B10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58885</w:t>
            </w:r>
          </w:p>
        </w:tc>
        <w:tc>
          <w:tcPr>
            <w:tcW w:w="0" w:type="auto"/>
          </w:tcPr>
          <w:p w14:paraId="502BD8AE" w14:textId="579861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0" w:type="auto"/>
          </w:tcPr>
          <w:p w14:paraId="3D247CF4" w14:textId="00406F1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.429</w:t>
            </w:r>
          </w:p>
        </w:tc>
        <w:tc>
          <w:tcPr>
            <w:tcW w:w="0" w:type="auto"/>
          </w:tcPr>
          <w:p w14:paraId="3BDA6C24" w14:textId="50EBA2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45737034" w14:textId="5BFCDA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65866D58" w14:textId="0F5456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711DA787" w14:textId="27C13E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19B0C8BA" w14:textId="6176AE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21708.38</w:t>
            </w:r>
          </w:p>
        </w:tc>
      </w:tr>
      <w:tr w:rsidR="0061388E" w:rsidRPr="00FB2E78" w14:paraId="322118AC" w14:textId="77777777" w:rsidTr="00167706">
        <w:tc>
          <w:tcPr>
            <w:tcW w:w="1839" w:type="pct"/>
          </w:tcPr>
          <w:p w14:paraId="675ABE49" w14:textId="012C5C1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Behavioral outcomes</w:t>
            </w:r>
          </w:p>
        </w:tc>
        <w:tc>
          <w:tcPr>
            <w:tcW w:w="0" w:type="auto"/>
          </w:tcPr>
          <w:p w14:paraId="1F42ECD5" w14:textId="5DECC7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658479F3" w14:textId="6462C0C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26473F90" w14:textId="24DEE98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30667</w:t>
            </w:r>
          </w:p>
        </w:tc>
        <w:tc>
          <w:tcPr>
            <w:tcW w:w="0" w:type="auto"/>
          </w:tcPr>
          <w:p w14:paraId="165E3A73" w14:textId="60317A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14:paraId="37F51E07" w14:textId="5E1468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.480</w:t>
            </w:r>
          </w:p>
        </w:tc>
        <w:tc>
          <w:tcPr>
            <w:tcW w:w="0" w:type="auto"/>
          </w:tcPr>
          <w:p w14:paraId="518DBAA0" w14:textId="0E6228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453D5BEC" w14:textId="7F0FE1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0CAC3642" w14:textId="4D0C9B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45AA32E8" w14:textId="0CCA9E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2D6FB936" w14:textId="31D3E9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7555.852</w:t>
            </w:r>
          </w:p>
        </w:tc>
      </w:tr>
      <w:tr w:rsidR="0061388E" w:rsidRPr="00FB2E78" w14:paraId="69F5AF34" w14:textId="77777777" w:rsidTr="00167706">
        <w:tc>
          <w:tcPr>
            <w:tcW w:w="1839" w:type="pct"/>
          </w:tcPr>
          <w:p w14:paraId="3ABC3FF9" w14:textId="589795B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Cognitive outcomes</w:t>
            </w:r>
          </w:p>
        </w:tc>
        <w:tc>
          <w:tcPr>
            <w:tcW w:w="0" w:type="auto"/>
          </w:tcPr>
          <w:p w14:paraId="62EF03DA" w14:textId="2F72B2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0673BE95" w14:textId="79122AA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14:paraId="2162FB53" w14:textId="676FEF7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43415</w:t>
            </w:r>
          </w:p>
        </w:tc>
        <w:tc>
          <w:tcPr>
            <w:tcW w:w="0" w:type="auto"/>
          </w:tcPr>
          <w:p w14:paraId="6D506489" w14:textId="54252C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0" w:type="auto"/>
          </w:tcPr>
          <w:p w14:paraId="402DBD40" w14:textId="01DBAD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.490</w:t>
            </w:r>
          </w:p>
        </w:tc>
        <w:tc>
          <w:tcPr>
            <w:tcW w:w="0" w:type="auto"/>
          </w:tcPr>
          <w:p w14:paraId="35C2263A" w14:textId="3BF2F2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4416113" w14:textId="66DCFA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44760620" w14:textId="090296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7ED5C107" w14:textId="37A887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695B2DB7" w14:textId="0E57A2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4519.694</w:t>
            </w:r>
          </w:p>
        </w:tc>
      </w:tr>
      <w:tr w:rsidR="0061388E" w:rsidRPr="00FB2E78" w14:paraId="473367A6" w14:textId="77777777" w:rsidTr="00167706">
        <w:tc>
          <w:tcPr>
            <w:tcW w:w="1839" w:type="pct"/>
          </w:tcPr>
          <w:p w14:paraId="114F430C" w14:textId="3A2047F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In PE outcomes</w:t>
            </w:r>
          </w:p>
        </w:tc>
        <w:tc>
          <w:tcPr>
            <w:tcW w:w="0" w:type="auto"/>
          </w:tcPr>
          <w:p w14:paraId="28CBDF14" w14:textId="740BD21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3039D331" w14:textId="5162DD1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</w:tcPr>
          <w:p w14:paraId="3567B8DF" w14:textId="0873B7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83679</w:t>
            </w:r>
          </w:p>
        </w:tc>
        <w:tc>
          <w:tcPr>
            <w:tcW w:w="0" w:type="auto"/>
          </w:tcPr>
          <w:p w14:paraId="672C1415" w14:textId="33E697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0" w:type="auto"/>
          </w:tcPr>
          <w:p w14:paraId="210B5800" w14:textId="7FB819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.472</w:t>
            </w:r>
          </w:p>
        </w:tc>
        <w:tc>
          <w:tcPr>
            <w:tcW w:w="0" w:type="auto"/>
          </w:tcPr>
          <w:p w14:paraId="4B3BC0D4" w14:textId="358B6F3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4E617422" w14:textId="77A5D7D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0B592777" w14:textId="241C7C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764BC948" w14:textId="6CC30E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5475D32E" w14:textId="5AB940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29654.8</w:t>
            </w:r>
          </w:p>
        </w:tc>
      </w:tr>
      <w:tr w:rsidR="0061388E" w:rsidRPr="00FB2E78" w14:paraId="26AB4B60" w14:textId="77777777" w:rsidTr="00167706">
        <w:tc>
          <w:tcPr>
            <w:tcW w:w="1839" w:type="pct"/>
          </w:tcPr>
          <w:p w14:paraId="1A1C2047" w14:textId="5D986A1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Out of PE outcomes</w:t>
            </w:r>
          </w:p>
        </w:tc>
        <w:tc>
          <w:tcPr>
            <w:tcW w:w="0" w:type="auto"/>
          </w:tcPr>
          <w:p w14:paraId="440EF685" w14:textId="0D580C7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0D142509" w14:textId="49F6F25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14:paraId="58DD8024" w14:textId="299A9CD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42885</w:t>
            </w:r>
          </w:p>
        </w:tc>
        <w:tc>
          <w:tcPr>
            <w:tcW w:w="0" w:type="auto"/>
          </w:tcPr>
          <w:p w14:paraId="4489D5EC" w14:textId="667484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0" w:type="auto"/>
          </w:tcPr>
          <w:p w14:paraId="76E08756" w14:textId="56B4BE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.416</w:t>
            </w:r>
          </w:p>
        </w:tc>
        <w:tc>
          <w:tcPr>
            <w:tcW w:w="0" w:type="auto"/>
          </w:tcPr>
          <w:p w14:paraId="1EB4EED2" w14:textId="28FDD4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1E3ABC71" w14:textId="6461D3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565F0C9D" w14:textId="5999C5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0" w:type="auto"/>
          </w:tcPr>
          <w:p w14:paraId="1773BB14" w14:textId="3C8F45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4DDCB226" w14:textId="2E0C63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3490.895</w:t>
            </w:r>
          </w:p>
        </w:tc>
      </w:tr>
      <w:tr w:rsidR="0061388E" w:rsidRPr="00FB2E78" w14:paraId="2BBA76FE" w14:textId="77777777" w:rsidTr="00167706">
        <w:tc>
          <w:tcPr>
            <w:tcW w:w="1839" w:type="pct"/>
          </w:tcPr>
          <w:p w14:paraId="77507926" w14:textId="3DD515D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Adaptive outcomes</w:t>
            </w:r>
          </w:p>
        </w:tc>
        <w:tc>
          <w:tcPr>
            <w:tcW w:w="0" w:type="auto"/>
          </w:tcPr>
          <w:p w14:paraId="6544AD13" w14:textId="5E8C54D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</w:tcPr>
          <w:p w14:paraId="16B09EED" w14:textId="3ACD1AE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14:paraId="10CDA897" w14:textId="5FCF6D7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111861</w:t>
            </w:r>
          </w:p>
        </w:tc>
        <w:tc>
          <w:tcPr>
            <w:tcW w:w="0" w:type="auto"/>
          </w:tcPr>
          <w:p w14:paraId="3CC96F10" w14:textId="28A629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0" w:type="auto"/>
          </w:tcPr>
          <w:p w14:paraId="16B69A39" w14:textId="4F066F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.571</w:t>
            </w:r>
          </w:p>
        </w:tc>
        <w:tc>
          <w:tcPr>
            <w:tcW w:w="0" w:type="auto"/>
          </w:tcPr>
          <w:p w14:paraId="76473546" w14:textId="6890DF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24D3C3F4" w14:textId="259FF0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797B9717" w14:textId="68C3E9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5603A4E" w14:textId="1FADAE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27A97A02" w14:textId="2C0B5B7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17111.82</w:t>
            </w:r>
          </w:p>
        </w:tc>
      </w:tr>
      <w:tr w:rsidR="0061388E" w:rsidRPr="00FB2E78" w14:paraId="2653DB92" w14:textId="77777777" w:rsidTr="00167706">
        <w:tc>
          <w:tcPr>
            <w:tcW w:w="1839" w:type="pct"/>
          </w:tcPr>
          <w:p w14:paraId="399DDAC4" w14:textId="41EE587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Enjoyment</w:t>
            </w:r>
          </w:p>
        </w:tc>
        <w:tc>
          <w:tcPr>
            <w:tcW w:w="0" w:type="auto"/>
          </w:tcPr>
          <w:p w14:paraId="77DE64AC" w14:textId="0CB7B0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29C901AA" w14:textId="7DF3B53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1F518EE2" w14:textId="097BFC1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11838</w:t>
            </w:r>
          </w:p>
        </w:tc>
        <w:tc>
          <w:tcPr>
            <w:tcW w:w="0" w:type="auto"/>
          </w:tcPr>
          <w:p w14:paraId="16E32974" w14:textId="7483A5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14:paraId="23BA0735" w14:textId="796565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.774</w:t>
            </w:r>
          </w:p>
        </w:tc>
        <w:tc>
          <w:tcPr>
            <w:tcW w:w="0" w:type="auto"/>
          </w:tcPr>
          <w:p w14:paraId="32B33B58" w14:textId="4206EB2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20F87690" w14:textId="1E776F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0" w:type="auto"/>
          </w:tcPr>
          <w:p w14:paraId="76E932BF" w14:textId="66F062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6B4CD1AE" w14:textId="2F08ED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7D14E9A2" w14:textId="04906AA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1974.567</w:t>
            </w:r>
          </w:p>
        </w:tc>
      </w:tr>
      <w:tr w:rsidR="0061388E" w:rsidRPr="00FB2E78" w14:paraId="1B29F4C1" w14:textId="77777777" w:rsidTr="00167706">
        <w:tc>
          <w:tcPr>
            <w:tcW w:w="1839" w:type="pct"/>
          </w:tcPr>
          <w:p w14:paraId="2FAC9526" w14:textId="1CB7CA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Intentions</w:t>
            </w:r>
          </w:p>
        </w:tc>
        <w:tc>
          <w:tcPr>
            <w:tcW w:w="0" w:type="auto"/>
          </w:tcPr>
          <w:p w14:paraId="0AE2B0EB" w14:textId="7DC91B3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35A9E03E" w14:textId="2726F9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510C7F31" w14:textId="1D447D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16015</w:t>
            </w:r>
          </w:p>
        </w:tc>
        <w:tc>
          <w:tcPr>
            <w:tcW w:w="0" w:type="auto"/>
          </w:tcPr>
          <w:p w14:paraId="67785E61" w14:textId="6795E8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0" w:type="auto"/>
          </w:tcPr>
          <w:p w14:paraId="0FC99871" w14:textId="44F554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.550</w:t>
            </w:r>
          </w:p>
        </w:tc>
        <w:tc>
          <w:tcPr>
            <w:tcW w:w="0" w:type="auto"/>
          </w:tcPr>
          <w:p w14:paraId="43E9DB6D" w14:textId="12C05D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7D93BD29" w14:textId="78DD5E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27CCC28F" w14:textId="5F8B63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7550BABE" w14:textId="01871E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35190036" w14:textId="37ADB6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406.508</w:t>
            </w:r>
          </w:p>
        </w:tc>
      </w:tr>
      <w:tr w:rsidR="0061388E" w:rsidRPr="00FB2E78" w14:paraId="39EBEE2C" w14:textId="77777777" w:rsidTr="000477C6">
        <w:trPr>
          <w:trHeight w:val="208"/>
        </w:trPr>
        <w:tc>
          <w:tcPr>
            <w:tcW w:w="1839" w:type="pct"/>
          </w:tcPr>
          <w:p w14:paraId="26728312" w14:textId="5764B70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Leisure-time physical activity</w:t>
            </w:r>
          </w:p>
        </w:tc>
        <w:tc>
          <w:tcPr>
            <w:tcW w:w="0" w:type="auto"/>
          </w:tcPr>
          <w:p w14:paraId="121B1A3D" w14:textId="1E4FE9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34CA61B0" w14:textId="7ABD06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53127A5F" w14:textId="40A594A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9541</w:t>
            </w:r>
          </w:p>
        </w:tc>
        <w:tc>
          <w:tcPr>
            <w:tcW w:w="0" w:type="auto"/>
          </w:tcPr>
          <w:p w14:paraId="06ED7BC3" w14:textId="2B4579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5FB194DF" w14:textId="233FF2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.356</w:t>
            </w:r>
          </w:p>
        </w:tc>
        <w:tc>
          <w:tcPr>
            <w:tcW w:w="0" w:type="auto"/>
          </w:tcPr>
          <w:p w14:paraId="3AA90F38" w14:textId="6738C2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02B9B9E1" w14:textId="00A0CD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2A1C9ABF" w14:textId="33F0EC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26695919" w14:textId="3C9B6E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28BD80B" w14:textId="31FD7F7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120.2721</w:t>
            </w:r>
          </w:p>
        </w:tc>
      </w:tr>
      <w:tr w:rsidR="0061388E" w:rsidRPr="00FB2E78" w14:paraId="41AED46D" w14:textId="77777777" w:rsidTr="00167706">
        <w:tc>
          <w:tcPr>
            <w:tcW w:w="1839" w:type="pct"/>
          </w:tcPr>
          <w:p w14:paraId="2C119AA3" w14:textId="15715A8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Maladaptive outcomes</w:t>
            </w:r>
          </w:p>
        </w:tc>
        <w:tc>
          <w:tcPr>
            <w:tcW w:w="0" w:type="auto"/>
          </w:tcPr>
          <w:p w14:paraId="3A6620ED" w14:textId="73B87E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7B0A0966" w14:textId="5EA6636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4B177E12" w14:textId="5A957C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21106</w:t>
            </w:r>
          </w:p>
        </w:tc>
        <w:tc>
          <w:tcPr>
            <w:tcW w:w="0" w:type="auto"/>
          </w:tcPr>
          <w:p w14:paraId="5F4C67A8" w14:textId="0FA1C7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0" w:type="auto"/>
          </w:tcPr>
          <w:p w14:paraId="1131802F" w14:textId="3AA3D65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-.255</w:t>
            </w:r>
          </w:p>
        </w:tc>
        <w:tc>
          <w:tcPr>
            <w:tcW w:w="0" w:type="auto"/>
          </w:tcPr>
          <w:p w14:paraId="330F50FC" w14:textId="4D5D7B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0" w:type="auto"/>
          </w:tcPr>
          <w:p w14:paraId="6DA29914" w14:textId="2DDA65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0" w:type="auto"/>
          </w:tcPr>
          <w:p w14:paraId="20A2EF75" w14:textId="52D5F7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25C91E6B" w14:textId="33210F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2FA0AA37" w14:textId="1D7570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3073.88</w:t>
            </w:r>
          </w:p>
        </w:tc>
      </w:tr>
      <w:tr w:rsidR="0061388E" w:rsidRPr="00FB2E78" w14:paraId="4063A07C" w14:textId="77777777" w:rsidTr="00167706">
        <w:tc>
          <w:tcPr>
            <w:tcW w:w="1839" w:type="pct"/>
          </w:tcPr>
          <w:p w14:paraId="316E8C97" w14:textId="318D689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Boredom</w:t>
            </w:r>
          </w:p>
        </w:tc>
        <w:tc>
          <w:tcPr>
            <w:tcW w:w="0" w:type="auto"/>
          </w:tcPr>
          <w:p w14:paraId="791446F5" w14:textId="14454C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9F3177F" w14:textId="418D727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DD92B98" w14:textId="6A6C9A5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5858</w:t>
            </w:r>
          </w:p>
        </w:tc>
        <w:tc>
          <w:tcPr>
            <w:tcW w:w="0" w:type="auto"/>
          </w:tcPr>
          <w:p w14:paraId="2F6A327F" w14:textId="4FB536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14:paraId="18200888" w14:textId="2B879E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-.426</w:t>
            </w:r>
          </w:p>
        </w:tc>
        <w:tc>
          <w:tcPr>
            <w:tcW w:w="0" w:type="auto"/>
          </w:tcPr>
          <w:p w14:paraId="1FF40D72" w14:textId="5F41DF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-.069</w:t>
            </w:r>
          </w:p>
        </w:tc>
        <w:tc>
          <w:tcPr>
            <w:tcW w:w="0" w:type="auto"/>
          </w:tcPr>
          <w:p w14:paraId="70B47F31" w14:textId="258392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0" w:type="auto"/>
          </w:tcPr>
          <w:p w14:paraId="57805E28" w14:textId="4396FE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2A8F8F9" w14:textId="129B42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57645D7E" w14:textId="6948B1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810.1588</w:t>
            </w:r>
          </w:p>
        </w:tc>
      </w:tr>
      <w:tr w:rsidR="0061388E" w:rsidRPr="00FB2E78" w14:paraId="6AAB6FD6" w14:textId="77777777" w:rsidTr="00167706">
        <w:tc>
          <w:tcPr>
            <w:tcW w:w="1839" w:type="pct"/>
          </w:tcPr>
          <w:p w14:paraId="731983B1" w14:textId="134E00B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Negative affect</w:t>
            </w:r>
          </w:p>
        </w:tc>
        <w:tc>
          <w:tcPr>
            <w:tcW w:w="0" w:type="auto"/>
          </w:tcPr>
          <w:p w14:paraId="34DE1F3A" w14:textId="13BF5B2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860CCB6" w14:textId="2F182E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49A3763" w14:textId="4DC637D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0" w:type="auto"/>
          </w:tcPr>
          <w:p w14:paraId="6B4B9F90" w14:textId="485926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14:paraId="4F3545E8" w14:textId="1F3504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-.434</w:t>
            </w:r>
          </w:p>
        </w:tc>
        <w:tc>
          <w:tcPr>
            <w:tcW w:w="0" w:type="auto"/>
          </w:tcPr>
          <w:p w14:paraId="49C7B304" w14:textId="50077F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-0.66</w:t>
            </w:r>
          </w:p>
        </w:tc>
        <w:tc>
          <w:tcPr>
            <w:tcW w:w="0" w:type="auto"/>
          </w:tcPr>
          <w:p w14:paraId="0D2B8336" w14:textId="41E053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0" w:type="auto"/>
          </w:tcPr>
          <w:p w14:paraId="59557187" w14:textId="560116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3DF129C0" w14:textId="02CFA1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67DB7F31" w14:textId="726CA2A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40.06195</w:t>
            </w:r>
          </w:p>
        </w:tc>
      </w:tr>
      <w:tr w:rsidR="0061388E" w:rsidRPr="00FB2E78" w14:paraId="04A2125C" w14:textId="77777777" w:rsidTr="00167706">
        <w:tc>
          <w:tcPr>
            <w:tcW w:w="1839" w:type="pct"/>
          </w:tcPr>
          <w:p w14:paraId="09538085" w14:textId="51EF297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Pressure</w:t>
            </w:r>
          </w:p>
        </w:tc>
        <w:tc>
          <w:tcPr>
            <w:tcW w:w="0" w:type="auto"/>
          </w:tcPr>
          <w:p w14:paraId="63763366" w14:textId="37A3E2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9EBC07" w14:textId="2535E6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CA02892" w14:textId="1FCD23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0" w:type="auto"/>
          </w:tcPr>
          <w:p w14:paraId="77411C36" w14:textId="1BCCFC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0" w:type="auto"/>
          </w:tcPr>
          <w:p w14:paraId="17E44625" w14:textId="59748C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-.185</w:t>
            </w:r>
          </w:p>
        </w:tc>
        <w:tc>
          <w:tcPr>
            <w:tcW w:w="0" w:type="auto"/>
          </w:tcPr>
          <w:p w14:paraId="2B63BD1A" w14:textId="25D063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0" w:type="auto"/>
          </w:tcPr>
          <w:p w14:paraId="2C5A691C" w14:textId="038AD4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237F28C5" w14:textId="7E53BB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604BDFFC" w14:textId="6D50FB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59DCBF41" w14:textId="56C7A8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26.61928</w:t>
            </w:r>
          </w:p>
        </w:tc>
      </w:tr>
      <w:tr w:rsidR="0061388E" w:rsidRPr="00FB2E78" w14:paraId="03DA0BF8" w14:textId="77777777" w:rsidTr="00167706">
        <w:tc>
          <w:tcPr>
            <w:tcW w:w="1839" w:type="pct"/>
          </w:tcPr>
          <w:p w14:paraId="1477671D" w14:textId="4ABAE50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Intrinsic Motivation – Outcomes (overall)</w:t>
            </w:r>
          </w:p>
        </w:tc>
        <w:tc>
          <w:tcPr>
            <w:tcW w:w="0" w:type="auto"/>
          </w:tcPr>
          <w:p w14:paraId="43BB70B8" w14:textId="1753D0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14:paraId="08E00AA1" w14:textId="2899B0A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0" w:type="auto"/>
          </w:tcPr>
          <w:p w14:paraId="1604766B" w14:textId="68A85A1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132967</w:t>
            </w:r>
          </w:p>
        </w:tc>
        <w:tc>
          <w:tcPr>
            <w:tcW w:w="0" w:type="auto"/>
          </w:tcPr>
          <w:p w14:paraId="443F95A0" w14:textId="2B8C63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0" w:type="auto"/>
          </w:tcPr>
          <w:p w14:paraId="565C0226" w14:textId="53DD8C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.542</w:t>
            </w:r>
          </w:p>
        </w:tc>
        <w:tc>
          <w:tcPr>
            <w:tcW w:w="0" w:type="auto"/>
          </w:tcPr>
          <w:p w14:paraId="22CB62A5" w14:textId="0AE7D10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6F940A90" w14:textId="4D5E71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55932135" w14:textId="5C02A7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086DBFB4" w14:textId="010001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756020DF" w14:textId="6BD817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20764.74</w:t>
            </w:r>
          </w:p>
        </w:tc>
      </w:tr>
      <w:tr w:rsidR="0061388E" w:rsidRPr="00FB2E78" w14:paraId="5EA73104" w14:textId="77777777" w:rsidTr="00167706">
        <w:tc>
          <w:tcPr>
            <w:tcW w:w="1839" w:type="pct"/>
          </w:tcPr>
          <w:p w14:paraId="5710A433" w14:textId="59BA0D7D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Integrated regulation and motivation</w:t>
            </w:r>
          </w:p>
        </w:tc>
        <w:tc>
          <w:tcPr>
            <w:tcW w:w="0" w:type="auto"/>
          </w:tcPr>
          <w:p w14:paraId="34781A0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8AA4A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7DA8F8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C0FC3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97CEF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EB10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E0136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1546EA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2573D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D9553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1121D178" w14:textId="77777777" w:rsidTr="00167706">
        <w:tc>
          <w:tcPr>
            <w:tcW w:w="1839" w:type="pct"/>
          </w:tcPr>
          <w:p w14:paraId="1873AAEB" w14:textId="0F27384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Identified Regulation</w:t>
            </w:r>
          </w:p>
        </w:tc>
        <w:tc>
          <w:tcPr>
            <w:tcW w:w="0" w:type="auto"/>
          </w:tcPr>
          <w:p w14:paraId="2870CB1F" w14:textId="0FFD03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A2D1E43" w14:textId="78839D6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FEE9414" w14:textId="6C3B4F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7EB3B5C1" w14:textId="3A6C0A5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4F509BEE" w14:textId="5DD5A6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.840</w:t>
            </w:r>
          </w:p>
        </w:tc>
        <w:tc>
          <w:tcPr>
            <w:tcW w:w="0" w:type="auto"/>
          </w:tcPr>
          <w:p w14:paraId="627AEC2D" w14:textId="686F3E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20C357B6" w14:textId="0EB9F8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52561A11" w14:textId="72F629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4C32EFB1" w14:textId="689421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59223A42" w14:textId="15C73ED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283.9688</w:t>
            </w:r>
          </w:p>
        </w:tc>
      </w:tr>
      <w:tr w:rsidR="0061388E" w:rsidRPr="00FB2E78" w14:paraId="19318FCF" w14:textId="77777777" w:rsidTr="00167706">
        <w:tc>
          <w:tcPr>
            <w:tcW w:w="1839" w:type="pct"/>
          </w:tcPr>
          <w:p w14:paraId="143AAEE3" w14:textId="5E417CB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Introjected Regulation</w:t>
            </w:r>
          </w:p>
        </w:tc>
        <w:tc>
          <w:tcPr>
            <w:tcW w:w="0" w:type="auto"/>
          </w:tcPr>
          <w:p w14:paraId="2A53F848" w14:textId="231CE75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268B65F" w14:textId="26E41C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6296102" w14:textId="182136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6C7B655D" w14:textId="4D37FC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54EC803E" w14:textId="77E526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.651</w:t>
            </w:r>
          </w:p>
        </w:tc>
        <w:tc>
          <w:tcPr>
            <w:tcW w:w="0" w:type="auto"/>
          </w:tcPr>
          <w:p w14:paraId="1000B440" w14:textId="2D0AA7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060FBA0B" w14:textId="0CC99B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0" w:type="auto"/>
          </w:tcPr>
          <w:p w14:paraId="624E43D9" w14:textId="29D3A8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6F8DD344" w14:textId="37E3582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2EEEC613" w14:textId="27B906E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141.6663</w:t>
            </w:r>
          </w:p>
        </w:tc>
      </w:tr>
      <w:tr w:rsidR="0061388E" w:rsidRPr="00FB2E78" w14:paraId="249869BA" w14:textId="77777777" w:rsidTr="00167706">
        <w:tc>
          <w:tcPr>
            <w:tcW w:w="1839" w:type="pct"/>
          </w:tcPr>
          <w:p w14:paraId="7323257F" w14:textId="09DF9EC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External Regulation</w:t>
            </w:r>
          </w:p>
        </w:tc>
        <w:tc>
          <w:tcPr>
            <w:tcW w:w="0" w:type="auto"/>
          </w:tcPr>
          <w:p w14:paraId="26626FAD" w14:textId="5B799D3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963011D" w14:textId="63905E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62E7107" w14:textId="3495B8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4EB2FBEC" w14:textId="6ED9DEB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43777988" w14:textId="068647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.188</w:t>
            </w:r>
          </w:p>
        </w:tc>
        <w:tc>
          <w:tcPr>
            <w:tcW w:w="0" w:type="auto"/>
          </w:tcPr>
          <w:p w14:paraId="597E265A" w14:textId="686D4FA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0" w:type="auto"/>
          </w:tcPr>
          <w:p w14:paraId="579243A1" w14:textId="2EB7CD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1A33FE6D" w14:textId="50D363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57B463AD" w14:textId="58A10D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3E60DA03" w14:textId="358BBE9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422.3235</w:t>
            </w:r>
          </w:p>
        </w:tc>
      </w:tr>
      <w:tr w:rsidR="0061388E" w:rsidRPr="00FB2E78" w14:paraId="68378BBA" w14:textId="77777777" w:rsidTr="00167706">
        <w:tc>
          <w:tcPr>
            <w:tcW w:w="1839" w:type="pct"/>
          </w:tcPr>
          <w:p w14:paraId="68D2CD89" w14:textId="73F9E82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Amotivation</w:t>
            </w:r>
          </w:p>
        </w:tc>
        <w:tc>
          <w:tcPr>
            <w:tcW w:w="0" w:type="auto"/>
          </w:tcPr>
          <w:p w14:paraId="7A23F02F" w14:textId="2D1657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4FC23F19" w14:textId="4D2969B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9FB7E04" w14:textId="48C902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701E5AC8" w14:textId="626050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578DAA1C" w14:textId="23F031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-.022</w:t>
            </w:r>
          </w:p>
        </w:tc>
        <w:tc>
          <w:tcPr>
            <w:tcW w:w="0" w:type="auto"/>
          </w:tcPr>
          <w:p w14:paraId="70C3CCF6" w14:textId="50B637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0" w:type="auto"/>
          </w:tcPr>
          <w:p w14:paraId="229ADC93" w14:textId="7974E9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2526ECFC" w14:textId="508F1C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615E3917" w14:textId="1D33AAF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76C11460" w14:textId="623183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409.1117</w:t>
            </w:r>
          </w:p>
        </w:tc>
      </w:tr>
      <w:tr w:rsidR="0061388E" w:rsidRPr="00FB2E78" w14:paraId="63DECDE5" w14:textId="77777777" w:rsidTr="00167706">
        <w:tc>
          <w:tcPr>
            <w:tcW w:w="1839" w:type="pct"/>
          </w:tcPr>
          <w:p w14:paraId="277CCD50" w14:textId="294C158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Autonomous motivation</w:t>
            </w:r>
          </w:p>
        </w:tc>
        <w:tc>
          <w:tcPr>
            <w:tcW w:w="0" w:type="auto"/>
          </w:tcPr>
          <w:p w14:paraId="79DD43E9" w14:textId="0EE56DE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8833748" w14:textId="12B583B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CECA5E4" w14:textId="4A4C12A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3DA4E269" w14:textId="6375A88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798EB407" w14:textId="33CE2A0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.840</w:t>
            </w:r>
          </w:p>
        </w:tc>
        <w:tc>
          <w:tcPr>
            <w:tcW w:w="0" w:type="auto"/>
          </w:tcPr>
          <w:p w14:paraId="729D613B" w14:textId="072F9E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1AA81BD5" w14:textId="48F07C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7CD27823" w14:textId="5A469E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3157D066" w14:textId="6239C5B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0E2B24C" w14:textId="5D630E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283.9688</w:t>
            </w:r>
          </w:p>
        </w:tc>
      </w:tr>
      <w:tr w:rsidR="0061388E" w:rsidRPr="00FB2E78" w14:paraId="4FEE9111" w14:textId="77777777" w:rsidTr="00167706">
        <w:tc>
          <w:tcPr>
            <w:tcW w:w="1839" w:type="pct"/>
          </w:tcPr>
          <w:p w14:paraId="4504D833" w14:textId="6F68EED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Controlled motivation</w:t>
            </w:r>
          </w:p>
        </w:tc>
        <w:tc>
          <w:tcPr>
            <w:tcW w:w="0" w:type="auto"/>
          </w:tcPr>
          <w:p w14:paraId="65E701D4" w14:textId="3E5C205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3E1208" w14:textId="6F5098D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6A46ABF3" w14:textId="0204730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4038</w:t>
            </w:r>
          </w:p>
        </w:tc>
        <w:tc>
          <w:tcPr>
            <w:tcW w:w="0" w:type="auto"/>
          </w:tcPr>
          <w:p w14:paraId="343F6A76" w14:textId="7FBCD3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7FE3FAE5" w14:textId="0A15D1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.448</w:t>
            </w:r>
          </w:p>
        </w:tc>
        <w:tc>
          <w:tcPr>
            <w:tcW w:w="0" w:type="auto"/>
          </w:tcPr>
          <w:p w14:paraId="681D0EB6" w14:textId="37B46C3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3DCA4F22" w14:textId="1FA887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4E5FF584" w14:textId="41207A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525A9AB3" w14:textId="15FD09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8EDA562" w14:textId="333C420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1387.851</w:t>
            </w:r>
          </w:p>
        </w:tc>
      </w:tr>
      <w:tr w:rsidR="0061388E" w:rsidRPr="00FB2E78" w14:paraId="41A6C227" w14:textId="77777777" w:rsidTr="00167706">
        <w:tc>
          <w:tcPr>
            <w:tcW w:w="1839" w:type="pct"/>
          </w:tcPr>
          <w:p w14:paraId="77851B0B" w14:textId="2366925D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Integrated regulation and student outcomes</w:t>
            </w:r>
          </w:p>
        </w:tc>
        <w:tc>
          <w:tcPr>
            <w:tcW w:w="0" w:type="auto"/>
          </w:tcPr>
          <w:p w14:paraId="486B6BF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1A671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F2585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4D4A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CF080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73A39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58011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FC24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3BEFB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68DB0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63676DF" w14:textId="77777777" w:rsidTr="00167706">
        <w:tc>
          <w:tcPr>
            <w:tcW w:w="1839" w:type="pct"/>
          </w:tcPr>
          <w:p w14:paraId="5F09CD6F" w14:textId="0E18D22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Affective outcomes</w:t>
            </w:r>
          </w:p>
        </w:tc>
        <w:tc>
          <w:tcPr>
            <w:tcW w:w="0" w:type="auto"/>
          </w:tcPr>
          <w:p w14:paraId="161AF8D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3C8F79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FCF517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0" w:type="auto"/>
          </w:tcPr>
          <w:p w14:paraId="7F762F5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14:paraId="74039524" w14:textId="05140E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-.247</w:t>
            </w:r>
          </w:p>
        </w:tc>
        <w:tc>
          <w:tcPr>
            <w:tcW w:w="0" w:type="auto"/>
          </w:tcPr>
          <w:p w14:paraId="487D7340" w14:textId="2087288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0FBB2AC1" w14:textId="3C8A69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6C8C87F4" w14:textId="09F07B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66489AC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A674108" w14:textId="6E23733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234.1365</w:t>
            </w:r>
          </w:p>
        </w:tc>
      </w:tr>
      <w:tr w:rsidR="0061388E" w:rsidRPr="00FB2E78" w14:paraId="48279D0A" w14:textId="77777777" w:rsidTr="00167706">
        <w:tc>
          <w:tcPr>
            <w:tcW w:w="1839" w:type="pct"/>
          </w:tcPr>
          <w:p w14:paraId="627B0DDE" w14:textId="296FFA3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Behavioral outcomes</w:t>
            </w:r>
          </w:p>
        </w:tc>
        <w:tc>
          <w:tcPr>
            <w:tcW w:w="0" w:type="auto"/>
          </w:tcPr>
          <w:p w14:paraId="25CFFB1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6E00AA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C05811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0A35E95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5146230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.590</w:t>
            </w:r>
          </w:p>
        </w:tc>
        <w:tc>
          <w:tcPr>
            <w:tcW w:w="0" w:type="auto"/>
          </w:tcPr>
          <w:p w14:paraId="0ABA644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A62CD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A802A8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1EC7A0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812111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5F631272" w14:textId="77777777" w:rsidTr="00167706">
        <w:tc>
          <w:tcPr>
            <w:tcW w:w="1839" w:type="pct"/>
          </w:tcPr>
          <w:p w14:paraId="32C06D1D" w14:textId="478E533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Cognitive outcomes</w:t>
            </w:r>
          </w:p>
        </w:tc>
        <w:tc>
          <w:tcPr>
            <w:tcW w:w="0" w:type="auto"/>
          </w:tcPr>
          <w:p w14:paraId="1B26BB4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7EAEF5A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AED2CC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0" w:type="auto"/>
          </w:tcPr>
          <w:p w14:paraId="07DAD8E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71BF17B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.474</w:t>
            </w:r>
          </w:p>
        </w:tc>
        <w:tc>
          <w:tcPr>
            <w:tcW w:w="0" w:type="auto"/>
          </w:tcPr>
          <w:p w14:paraId="4AFE8BF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224D837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03A4388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E19EC4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3898FE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0.31275</w:t>
            </w:r>
          </w:p>
        </w:tc>
      </w:tr>
      <w:tr w:rsidR="0061388E" w:rsidRPr="00FB2E78" w14:paraId="333A7E42" w14:textId="77777777" w:rsidTr="00167706">
        <w:tc>
          <w:tcPr>
            <w:tcW w:w="1839" w:type="pct"/>
          </w:tcPr>
          <w:p w14:paraId="76C784B7" w14:textId="4320462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In PE outcomes</w:t>
            </w:r>
          </w:p>
        </w:tc>
        <w:tc>
          <w:tcPr>
            <w:tcW w:w="0" w:type="auto"/>
          </w:tcPr>
          <w:p w14:paraId="5F3B507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18C074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3FF30C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14:paraId="1FFE951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04AB4AB0" w14:textId="5103B42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-.544</w:t>
            </w:r>
          </w:p>
        </w:tc>
        <w:tc>
          <w:tcPr>
            <w:tcW w:w="0" w:type="auto"/>
          </w:tcPr>
          <w:p w14:paraId="3A5CEA8D" w14:textId="561F55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0" w:type="auto"/>
          </w:tcPr>
          <w:p w14:paraId="199EE7EF" w14:textId="3E8A60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</w:tcPr>
          <w:p w14:paraId="3E1C53BC" w14:textId="6C6701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5FC5291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9C6305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37.44</w:t>
            </w:r>
          </w:p>
        </w:tc>
      </w:tr>
      <w:tr w:rsidR="0061388E" w:rsidRPr="00FB2E78" w14:paraId="6BBBCBA6" w14:textId="77777777" w:rsidTr="00167706">
        <w:tc>
          <w:tcPr>
            <w:tcW w:w="1839" w:type="pct"/>
          </w:tcPr>
          <w:p w14:paraId="660A8A55" w14:textId="5B87551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Out of PE outcomes</w:t>
            </w:r>
          </w:p>
        </w:tc>
        <w:tc>
          <w:tcPr>
            <w:tcW w:w="0" w:type="auto"/>
          </w:tcPr>
          <w:p w14:paraId="3D69CF5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F44557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B8F585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2792</w:t>
            </w:r>
          </w:p>
        </w:tc>
        <w:tc>
          <w:tcPr>
            <w:tcW w:w="0" w:type="auto"/>
          </w:tcPr>
          <w:p w14:paraId="653C346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51B4365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.476</w:t>
            </w:r>
          </w:p>
        </w:tc>
        <w:tc>
          <w:tcPr>
            <w:tcW w:w="0" w:type="auto"/>
          </w:tcPr>
          <w:p w14:paraId="0996051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5B4E40D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F9DFE18" w14:textId="5254BE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5B29B62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A3E1BC2" w14:textId="2E3E892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7.141125</w:t>
            </w:r>
          </w:p>
        </w:tc>
      </w:tr>
      <w:tr w:rsidR="0061388E" w:rsidRPr="00FB2E78" w14:paraId="7C5691A0" w14:textId="77777777" w:rsidTr="00167706">
        <w:tc>
          <w:tcPr>
            <w:tcW w:w="1839" w:type="pct"/>
          </w:tcPr>
          <w:p w14:paraId="0698E54A" w14:textId="1B69B51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Adaptive outcomes</w:t>
            </w:r>
          </w:p>
        </w:tc>
        <w:tc>
          <w:tcPr>
            <w:tcW w:w="0" w:type="auto"/>
          </w:tcPr>
          <w:p w14:paraId="32A0FCDC" w14:textId="59B3EC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5114781" w14:textId="668ACD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2F119EB" w14:textId="75E9A5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2792</w:t>
            </w:r>
          </w:p>
        </w:tc>
        <w:tc>
          <w:tcPr>
            <w:tcW w:w="0" w:type="auto"/>
          </w:tcPr>
          <w:p w14:paraId="567C4874" w14:textId="1F6F72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78F45C2F" w14:textId="1178DD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.476</w:t>
            </w:r>
          </w:p>
        </w:tc>
        <w:tc>
          <w:tcPr>
            <w:tcW w:w="0" w:type="auto"/>
          </w:tcPr>
          <w:p w14:paraId="5181734E" w14:textId="38F493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6E315777" w14:textId="1694AC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1DB60A55" w14:textId="5A651B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6BB70E15" w14:textId="2B3E09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8A4261A" w14:textId="06087D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7.141125</w:t>
            </w:r>
          </w:p>
        </w:tc>
      </w:tr>
      <w:tr w:rsidR="0061388E" w:rsidRPr="00FB2E78" w14:paraId="7A7D4D94" w14:textId="77777777" w:rsidTr="002B4420">
        <w:tc>
          <w:tcPr>
            <w:tcW w:w="1839" w:type="pct"/>
          </w:tcPr>
          <w:p w14:paraId="38A0B447" w14:textId="7777B5F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Enjoyment</w:t>
            </w:r>
          </w:p>
        </w:tc>
        <w:tc>
          <w:tcPr>
            <w:tcW w:w="0" w:type="auto"/>
          </w:tcPr>
          <w:p w14:paraId="0830CCE1" w14:textId="38E2582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3309959" w14:textId="5E5CCA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A77BB5C" w14:textId="48087D5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E5B6B99" w14:textId="5945BE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43BA8BF" w14:textId="5B3B75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FC56AE5" w14:textId="130D57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3A2C648" w14:textId="01EBB87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9D91FF" w14:textId="4B0F85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5F6B550" w14:textId="2D748C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4967116" w14:textId="6B393F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60FFE8E" w14:textId="77777777" w:rsidTr="002B4420">
        <w:tc>
          <w:tcPr>
            <w:tcW w:w="1839" w:type="pct"/>
          </w:tcPr>
          <w:p w14:paraId="341618E2" w14:textId="1DBA213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Intentions</w:t>
            </w:r>
          </w:p>
        </w:tc>
        <w:tc>
          <w:tcPr>
            <w:tcW w:w="0" w:type="auto"/>
          </w:tcPr>
          <w:p w14:paraId="4EC56227" w14:textId="64A241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5535A06" w14:textId="3FAAEC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B14236" w14:textId="1B45C14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50460DFF" w14:textId="5E1559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0" w:type="auto"/>
          </w:tcPr>
          <w:p w14:paraId="2A93DD8F" w14:textId="741381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5A77C56" w14:textId="2B52AD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559AA5D" w14:textId="1DDE75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BE97153" w14:textId="7A3E84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5AD5831" w14:textId="4B65E6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1D1DE1" w14:textId="1F4F1B9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707C5A2D" w14:textId="77777777" w:rsidTr="002B4420">
        <w:trPr>
          <w:trHeight w:val="208"/>
        </w:trPr>
        <w:tc>
          <w:tcPr>
            <w:tcW w:w="1839" w:type="pct"/>
          </w:tcPr>
          <w:p w14:paraId="4EA561CE" w14:textId="553E8D5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Leisure-time physical activity</w:t>
            </w:r>
          </w:p>
        </w:tc>
        <w:tc>
          <w:tcPr>
            <w:tcW w:w="0" w:type="auto"/>
          </w:tcPr>
          <w:p w14:paraId="39A5FBF8" w14:textId="0E400D5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C034A8" w14:textId="4A4C1AD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BB0E985" w14:textId="30FE8B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CFB8103" w14:textId="0F69B7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9126EE" w14:textId="5D8670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68F664E" w14:textId="098E27C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54A31E" w14:textId="2D993B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8027523" w14:textId="6A90B7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154A53F" w14:textId="4CE03F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7541A28" w14:textId="52021F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6683EC6C" w14:textId="77777777" w:rsidTr="00167706">
        <w:tc>
          <w:tcPr>
            <w:tcW w:w="1839" w:type="pct"/>
          </w:tcPr>
          <w:p w14:paraId="5D7C8E39" w14:textId="3BAE96F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Maladaptive outcomes</w:t>
            </w:r>
          </w:p>
        </w:tc>
        <w:tc>
          <w:tcPr>
            <w:tcW w:w="0" w:type="auto"/>
          </w:tcPr>
          <w:p w14:paraId="0E68FFDF" w14:textId="1BEE75B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D2CB559" w14:textId="2625AF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735FF08" w14:textId="0EDD48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14:paraId="1D85BEBC" w14:textId="5A368D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2EF2EA32" w14:textId="79ED3C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-.544</w:t>
            </w:r>
          </w:p>
        </w:tc>
        <w:tc>
          <w:tcPr>
            <w:tcW w:w="0" w:type="auto"/>
          </w:tcPr>
          <w:p w14:paraId="380F46F9" w14:textId="189730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0" w:type="auto"/>
          </w:tcPr>
          <w:p w14:paraId="3D228AE2" w14:textId="7B3E62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0" w:type="auto"/>
          </w:tcPr>
          <w:p w14:paraId="571D80F0" w14:textId="20B94FC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21E86170" w14:textId="2F7A31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AEECEE4" w14:textId="7DC8BE1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37.44</w:t>
            </w:r>
          </w:p>
        </w:tc>
      </w:tr>
      <w:tr w:rsidR="0061388E" w:rsidRPr="00FB2E78" w14:paraId="2854B369" w14:textId="77777777" w:rsidTr="00167706">
        <w:tc>
          <w:tcPr>
            <w:tcW w:w="1839" w:type="pct"/>
          </w:tcPr>
          <w:p w14:paraId="3B43DFC9" w14:textId="211DE6F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Boredom</w:t>
            </w:r>
          </w:p>
        </w:tc>
        <w:tc>
          <w:tcPr>
            <w:tcW w:w="0" w:type="auto"/>
          </w:tcPr>
          <w:p w14:paraId="35ECFC29" w14:textId="18263F7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927813" w14:textId="0E5C7DB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115602D" w14:textId="3A4988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C1747B4" w14:textId="321192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426CEC9" w14:textId="6726D4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FD7BB60" w14:textId="57A9057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23C4139" w14:textId="0A42C5B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C9ED830" w14:textId="3EA825D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4D870EB" w14:textId="53C0AE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E70CC26" w14:textId="2203A3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1CF4D763" w14:textId="77777777" w:rsidTr="00167706">
        <w:tc>
          <w:tcPr>
            <w:tcW w:w="1839" w:type="pct"/>
          </w:tcPr>
          <w:p w14:paraId="5AD4DDEE" w14:textId="6160B42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Negative affect</w:t>
            </w:r>
          </w:p>
        </w:tc>
        <w:tc>
          <w:tcPr>
            <w:tcW w:w="0" w:type="auto"/>
          </w:tcPr>
          <w:p w14:paraId="3352D5B1" w14:textId="0D506B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DCC62A" w14:textId="612C0A3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FAAEB16" w14:textId="00AAD4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B097CD0" w14:textId="34AEC1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6061EE3" w14:textId="2F3C69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DBD6CF" w14:textId="3BB65C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3CCB610" w14:textId="5E0C48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F716F2F" w14:textId="184D99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C34313" w14:textId="73FEE1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6F12A68" w14:textId="140FBE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59B72553" w14:textId="77777777" w:rsidTr="00167706">
        <w:tc>
          <w:tcPr>
            <w:tcW w:w="1839" w:type="pct"/>
          </w:tcPr>
          <w:p w14:paraId="404C4AA5" w14:textId="522B8DB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Pressure</w:t>
            </w:r>
          </w:p>
        </w:tc>
        <w:tc>
          <w:tcPr>
            <w:tcW w:w="0" w:type="auto"/>
          </w:tcPr>
          <w:p w14:paraId="49D87EFF" w14:textId="7191BA2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18CDB6D" w14:textId="7E9F248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3CA8F74" w14:textId="3AFCC2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CEE5172" w14:textId="0DCD57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DB7695E" w14:textId="199C1B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05204CD" w14:textId="14DF17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58F1B83" w14:textId="4D96D2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1F7823" w14:textId="2E15D8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850A0D1" w14:textId="172297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836646A" w14:textId="251845D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3C8BACC5" w14:textId="77777777" w:rsidTr="00167706">
        <w:tc>
          <w:tcPr>
            <w:tcW w:w="1839" w:type="pct"/>
          </w:tcPr>
          <w:p w14:paraId="1E8087E8" w14:textId="00C9D6A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Integrated Regulation – Outcomes (overall)</w:t>
            </w:r>
          </w:p>
        </w:tc>
        <w:tc>
          <w:tcPr>
            <w:tcW w:w="0" w:type="auto"/>
          </w:tcPr>
          <w:p w14:paraId="43EA98A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9EE786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C8D394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3032</w:t>
            </w:r>
          </w:p>
        </w:tc>
        <w:tc>
          <w:tcPr>
            <w:tcW w:w="0" w:type="auto"/>
          </w:tcPr>
          <w:p w14:paraId="00DAD49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0" w:type="auto"/>
          </w:tcPr>
          <w:p w14:paraId="661AC4D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.497</w:t>
            </w:r>
          </w:p>
        </w:tc>
        <w:tc>
          <w:tcPr>
            <w:tcW w:w="0" w:type="auto"/>
          </w:tcPr>
          <w:p w14:paraId="2BFDCB4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426CA5C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566A873F" w14:textId="2A0FF4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4FD34FA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8A3BCB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46.42784</w:t>
            </w:r>
          </w:p>
        </w:tc>
      </w:tr>
      <w:tr w:rsidR="0061388E" w:rsidRPr="00FB2E78" w14:paraId="26D81E2F" w14:textId="77777777" w:rsidTr="00167706">
        <w:tc>
          <w:tcPr>
            <w:tcW w:w="1839" w:type="pct"/>
          </w:tcPr>
          <w:p w14:paraId="7D3EDED0" w14:textId="34C9637A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Identified regulation and motivation</w:t>
            </w:r>
          </w:p>
        </w:tc>
        <w:tc>
          <w:tcPr>
            <w:tcW w:w="0" w:type="auto"/>
          </w:tcPr>
          <w:p w14:paraId="6FF6BDC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DAA06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48830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D7AE2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41361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C49FB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30126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E30C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E3751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10429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6B09B5A5" w14:textId="77777777" w:rsidTr="00167706">
        <w:tc>
          <w:tcPr>
            <w:tcW w:w="1839" w:type="pct"/>
          </w:tcPr>
          <w:p w14:paraId="70F7AC7E" w14:textId="69670D5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Introjected Regulation</w:t>
            </w:r>
          </w:p>
        </w:tc>
        <w:tc>
          <w:tcPr>
            <w:tcW w:w="0" w:type="auto"/>
          </w:tcPr>
          <w:p w14:paraId="68A160AC" w14:textId="132F1C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</w:tcPr>
          <w:p w14:paraId="12068CEA" w14:textId="116A77A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2058AC1A" w14:textId="3C7C09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26114</w:t>
            </w:r>
          </w:p>
        </w:tc>
        <w:tc>
          <w:tcPr>
            <w:tcW w:w="0" w:type="auto"/>
          </w:tcPr>
          <w:p w14:paraId="04CF12AD" w14:textId="7D9374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</w:tcPr>
          <w:p w14:paraId="170C374A" w14:textId="1CDD873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.621</w:t>
            </w:r>
          </w:p>
        </w:tc>
        <w:tc>
          <w:tcPr>
            <w:tcW w:w="0" w:type="auto"/>
          </w:tcPr>
          <w:p w14:paraId="4AB1CD73" w14:textId="799A30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2239E21" w14:textId="2B4B92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67394EA8" w14:textId="39B289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1C8B7513" w14:textId="1148CE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2D171EEA" w14:textId="3123BB1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14300.94</w:t>
            </w:r>
          </w:p>
        </w:tc>
      </w:tr>
      <w:tr w:rsidR="0061388E" w:rsidRPr="00FB2E78" w14:paraId="711FBAEF" w14:textId="77777777" w:rsidTr="00167706">
        <w:tc>
          <w:tcPr>
            <w:tcW w:w="1839" w:type="pct"/>
          </w:tcPr>
          <w:p w14:paraId="08B2AF10" w14:textId="77E63CB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Identified Regulation – External Regulation</w:t>
            </w:r>
          </w:p>
        </w:tc>
        <w:tc>
          <w:tcPr>
            <w:tcW w:w="0" w:type="auto"/>
          </w:tcPr>
          <w:p w14:paraId="49F2A2FF" w14:textId="4AD9DB9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</w:tcPr>
          <w:p w14:paraId="7C63F496" w14:textId="22CB0C3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14:paraId="21AB2A89" w14:textId="629FC52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31058</w:t>
            </w:r>
          </w:p>
        </w:tc>
        <w:tc>
          <w:tcPr>
            <w:tcW w:w="0" w:type="auto"/>
          </w:tcPr>
          <w:p w14:paraId="3E8B8FFA" w14:textId="265B9E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0B1F4B3B" w14:textId="23D957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-.022</w:t>
            </w:r>
          </w:p>
        </w:tc>
        <w:tc>
          <w:tcPr>
            <w:tcW w:w="0" w:type="auto"/>
          </w:tcPr>
          <w:p w14:paraId="4A95CF01" w14:textId="640346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70333885" w14:textId="6CA352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1536F9F6" w14:textId="081ECF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79200D1C" w14:textId="35B4C9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5DA3D498" w14:textId="73B55BC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8632.913</w:t>
            </w:r>
          </w:p>
        </w:tc>
      </w:tr>
      <w:tr w:rsidR="0061388E" w:rsidRPr="00FB2E78" w14:paraId="44BCC8F9" w14:textId="77777777" w:rsidTr="00167706">
        <w:tc>
          <w:tcPr>
            <w:tcW w:w="1839" w:type="pct"/>
          </w:tcPr>
          <w:p w14:paraId="4FF98754" w14:textId="53ED0D5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Amotivation</w:t>
            </w:r>
          </w:p>
        </w:tc>
        <w:tc>
          <w:tcPr>
            <w:tcW w:w="0" w:type="auto"/>
          </w:tcPr>
          <w:p w14:paraId="32C98339" w14:textId="79C3CC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77BBF626" w14:textId="679442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14:paraId="00DF04D9" w14:textId="3DC4BF0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31120</w:t>
            </w:r>
          </w:p>
        </w:tc>
        <w:tc>
          <w:tcPr>
            <w:tcW w:w="0" w:type="auto"/>
          </w:tcPr>
          <w:p w14:paraId="06C9A1D2" w14:textId="3FE1B7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0051B67B" w14:textId="5136691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-.383</w:t>
            </w:r>
          </w:p>
        </w:tc>
        <w:tc>
          <w:tcPr>
            <w:tcW w:w="0" w:type="auto"/>
          </w:tcPr>
          <w:p w14:paraId="59D24CB5" w14:textId="2F69AA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-0.50</w:t>
            </w:r>
          </w:p>
        </w:tc>
        <w:tc>
          <w:tcPr>
            <w:tcW w:w="0" w:type="auto"/>
          </w:tcPr>
          <w:p w14:paraId="73D5B0E7" w14:textId="03CC93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52544F8A" w14:textId="0FF2F4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077C3CA0" w14:textId="76A5AA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442E7149" w14:textId="4C9BDD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8843.167</w:t>
            </w:r>
          </w:p>
        </w:tc>
      </w:tr>
      <w:tr w:rsidR="0061388E" w:rsidRPr="00FB2E78" w14:paraId="0570182F" w14:textId="77777777" w:rsidTr="00167706">
        <w:tc>
          <w:tcPr>
            <w:tcW w:w="1839" w:type="pct"/>
          </w:tcPr>
          <w:p w14:paraId="2618AF5F" w14:textId="1675FA6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Autonomous motivation</w:t>
            </w:r>
          </w:p>
        </w:tc>
        <w:tc>
          <w:tcPr>
            <w:tcW w:w="0" w:type="auto"/>
          </w:tcPr>
          <w:p w14:paraId="1C0C9592" w14:textId="56DDBE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29D2D583" w14:textId="13E9B9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1855C368" w14:textId="3AE868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9675</w:t>
            </w:r>
          </w:p>
        </w:tc>
        <w:tc>
          <w:tcPr>
            <w:tcW w:w="0" w:type="auto"/>
          </w:tcPr>
          <w:p w14:paraId="2D3624D4" w14:textId="01032E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</w:tcPr>
          <w:p w14:paraId="112FADC3" w14:textId="7222672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.854</w:t>
            </w:r>
          </w:p>
        </w:tc>
        <w:tc>
          <w:tcPr>
            <w:tcW w:w="0" w:type="auto"/>
          </w:tcPr>
          <w:p w14:paraId="6D29D606" w14:textId="2CDD42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79048941" w14:textId="3F55B80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0" w:type="auto"/>
          </w:tcPr>
          <w:p w14:paraId="2CD6E1E0" w14:textId="1F0A313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4AA41F39" w14:textId="650F2F7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154EA72D" w14:textId="0A173A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2702.405</w:t>
            </w:r>
          </w:p>
        </w:tc>
      </w:tr>
      <w:tr w:rsidR="0061388E" w:rsidRPr="00FB2E78" w14:paraId="08BDE60A" w14:textId="77777777" w:rsidTr="00167706">
        <w:tc>
          <w:tcPr>
            <w:tcW w:w="1839" w:type="pct"/>
          </w:tcPr>
          <w:p w14:paraId="4A9E6431" w14:textId="1A3E065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Controlled motivation</w:t>
            </w:r>
          </w:p>
        </w:tc>
        <w:tc>
          <w:tcPr>
            <w:tcW w:w="0" w:type="auto"/>
          </w:tcPr>
          <w:p w14:paraId="3976892A" w14:textId="51E9EB2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1378D02D" w14:textId="15EE48B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14:paraId="1CD6FF81" w14:textId="59C792F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38650</w:t>
            </w:r>
          </w:p>
        </w:tc>
        <w:tc>
          <w:tcPr>
            <w:tcW w:w="0" w:type="auto"/>
          </w:tcPr>
          <w:p w14:paraId="7F14B154" w14:textId="585CF49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</w:tcPr>
          <w:p w14:paraId="57E3EFEE" w14:textId="011FA1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.670</w:t>
            </w:r>
          </w:p>
        </w:tc>
        <w:tc>
          <w:tcPr>
            <w:tcW w:w="0" w:type="auto"/>
          </w:tcPr>
          <w:p w14:paraId="5E786695" w14:textId="3574BD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4C045C43" w14:textId="5A86CF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3BFF2ED6" w14:textId="783659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47B4A434" w14:textId="58229F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0" w:type="auto"/>
          </w:tcPr>
          <w:p w14:paraId="780C3E45" w14:textId="0098C6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26777.84</w:t>
            </w:r>
          </w:p>
        </w:tc>
      </w:tr>
      <w:tr w:rsidR="0061388E" w:rsidRPr="00FB2E78" w14:paraId="23AE9E56" w14:textId="77777777" w:rsidTr="00167706">
        <w:tc>
          <w:tcPr>
            <w:tcW w:w="1839" w:type="pct"/>
          </w:tcPr>
          <w:p w14:paraId="74A88EA5" w14:textId="69642650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Identified regulation and student outcomes</w:t>
            </w:r>
          </w:p>
        </w:tc>
        <w:tc>
          <w:tcPr>
            <w:tcW w:w="0" w:type="auto"/>
          </w:tcPr>
          <w:p w14:paraId="017555E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6DC32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E4A48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87DF7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93A38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F4613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74203D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9979C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E10BF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94488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1CE5344D" w14:textId="77777777" w:rsidTr="00167706">
        <w:tc>
          <w:tcPr>
            <w:tcW w:w="1839" w:type="pct"/>
          </w:tcPr>
          <w:p w14:paraId="556FD7CF" w14:textId="535182E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Affective outcomes</w:t>
            </w:r>
          </w:p>
        </w:tc>
        <w:tc>
          <w:tcPr>
            <w:tcW w:w="0" w:type="auto"/>
          </w:tcPr>
          <w:p w14:paraId="3EB6FCA9" w14:textId="7F92EB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0D07BEC8" w14:textId="2DEBB2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7D2EBAE5" w14:textId="28FBE16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31074</w:t>
            </w:r>
          </w:p>
        </w:tc>
        <w:tc>
          <w:tcPr>
            <w:tcW w:w="0" w:type="auto"/>
          </w:tcPr>
          <w:p w14:paraId="04C4E4E5" w14:textId="404698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0" w:type="auto"/>
          </w:tcPr>
          <w:p w14:paraId="108DE8DB" w14:textId="739B111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.352</w:t>
            </w:r>
          </w:p>
        </w:tc>
        <w:tc>
          <w:tcPr>
            <w:tcW w:w="0" w:type="auto"/>
          </w:tcPr>
          <w:p w14:paraId="2F2ACDDC" w14:textId="186703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18284286" w14:textId="4A87A11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14D931B" w14:textId="28B7B8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3811424F" w14:textId="774780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9299FD4" w14:textId="3584B7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8510.556</w:t>
            </w:r>
          </w:p>
        </w:tc>
      </w:tr>
      <w:tr w:rsidR="0061388E" w:rsidRPr="00FB2E78" w14:paraId="324E8CFC" w14:textId="77777777" w:rsidTr="00167706">
        <w:tc>
          <w:tcPr>
            <w:tcW w:w="1839" w:type="pct"/>
          </w:tcPr>
          <w:p w14:paraId="20142EDD" w14:textId="39DBA3E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Behavioral outcomes</w:t>
            </w:r>
          </w:p>
        </w:tc>
        <w:tc>
          <w:tcPr>
            <w:tcW w:w="0" w:type="auto"/>
          </w:tcPr>
          <w:p w14:paraId="4156934D" w14:textId="14DFF8D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315DC199" w14:textId="1E96E3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74D8CF23" w14:textId="1813A57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21550</w:t>
            </w:r>
          </w:p>
        </w:tc>
        <w:tc>
          <w:tcPr>
            <w:tcW w:w="0" w:type="auto"/>
          </w:tcPr>
          <w:p w14:paraId="3C8F79A3" w14:textId="0EB2CFE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</w:tcPr>
          <w:p w14:paraId="673A28DF" w14:textId="6D35C9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.403</w:t>
            </w:r>
          </w:p>
        </w:tc>
        <w:tc>
          <w:tcPr>
            <w:tcW w:w="0" w:type="auto"/>
          </w:tcPr>
          <w:p w14:paraId="3D3ED7DE" w14:textId="60EB4C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2EEC25DC" w14:textId="28F45E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2BA0EDEB" w14:textId="0C19AD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57D41E12" w14:textId="532A82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7F92803C" w14:textId="5A149F3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3050.027</w:t>
            </w:r>
          </w:p>
        </w:tc>
      </w:tr>
      <w:tr w:rsidR="0061388E" w:rsidRPr="00FB2E78" w14:paraId="3478A1EA" w14:textId="77777777" w:rsidTr="00167706">
        <w:tc>
          <w:tcPr>
            <w:tcW w:w="1839" w:type="pct"/>
          </w:tcPr>
          <w:p w14:paraId="0A837DE3" w14:textId="3B3066B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Cognitive outcomes</w:t>
            </w:r>
          </w:p>
        </w:tc>
        <w:tc>
          <w:tcPr>
            <w:tcW w:w="0" w:type="auto"/>
          </w:tcPr>
          <w:p w14:paraId="718114E0" w14:textId="400B29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000AC40C" w14:textId="178D978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380FBEC7" w14:textId="0E4080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24852</w:t>
            </w:r>
          </w:p>
        </w:tc>
        <w:tc>
          <w:tcPr>
            <w:tcW w:w="0" w:type="auto"/>
          </w:tcPr>
          <w:p w14:paraId="4F169789" w14:textId="1F6DE5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0" w:type="auto"/>
          </w:tcPr>
          <w:p w14:paraId="30C02F93" w14:textId="017BA1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0" w:type="auto"/>
          </w:tcPr>
          <w:p w14:paraId="57EDD4D8" w14:textId="1A94DE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5A0B5662" w14:textId="46970C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445D27C8" w14:textId="222034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44CBF87A" w14:textId="7DD72F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60082B79" w14:textId="4BA8CE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5114.727</w:t>
            </w:r>
          </w:p>
        </w:tc>
      </w:tr>
      <w:tr w:rsidR="0061388E" w:rsidRPr="00FB2E78" w14:paraId="5AC057AA" w14:textId="77777777" w:rsidTr="00167706">
        <w:tc>
          <w:tcPr>
            <w:tcW w:w="1839" w:type="pct"/>
          </w:tcPr>
          <w:p w14:paraId="12E86980" w14:textId="3F9AF46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In PE outcomes</w:t>
            </w:r>
          </w:p>
        </w:tc>
        <w:tc>
          <w:tcPr>
            <w:tcW w:w="0" w:type="auto"/>
          </w:tcPr>
          <w:p w14:paraId="7923FEA8" w14:textId="4AE93F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74ED64D8" w14:textId="5B5937C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5242AF60" w14:textId="08E567F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45333</w:t>
            </w:r>
          </w:p>
        </w:tc>
        <w:tc>
          <w:tcPr>
            <w:tcW w:w="0" w:type="auto"/>
          </w:tcPr>
          <w:p w14:paraId="634EC7EB" w14:textId="0373674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60587E9A" w14:textId="4F8162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.420</w:t>
            </w:r>
          </w:p>
        </w:tc>
        <w:tc>
          <w:tcPr>
            <w:tcW w:w="0" w:type="auto"/>
          </w:tcPr>
          <w:p w14:paraId="3DFDB9EE" w14:textId="62E5FB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49D2AD16" w14:textId="784DC6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4EEF10E" w14:textId="0ABCF29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7DA27069" w14:textId="147E1DF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5BBF738A" w14:textId="0A7532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14352.04</w:t>
            </w:r>
          </w:p>
        </w:tc>
      </w:tr>
      <w:tr w:rsidR="0061388E" w:rsidRPr="00FB2E78" w14:paraId="1B582FDC" w14:textId="77777777" w:rsidTr="00167706">
        <w:tc>
          <w:tcPr>
            <w:tcW w:w="1839" w:type="pct"/>
          </w:tcPr>
          <w:p w14:paraId="1FEFE921" w14:textId="17BF305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Out of PE outcomes</w:t>
            </w:r>
          </w:p>
        </w:tc>
        <w:tc>
          <w:tcPr>
            <w:tcW w:w="0" w:type="auto"/>
          </w:tcPr>
          <w:p w14:paraId="51CF5EB2" w14:textId="2BD0C36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1B70A5FD" w14:textId="0CD2EE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4B9C8DC9" w14:textId="43E539F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26292</w:t>
            </w:r>
          </w:p>
        </w:tc>
        <w:tc>
          <w:tcPr>
            <w:tcW w:w="0" w:type="auto"/>
          </w:tcPr>
          <w:p w14:paraId="4FF83EAC" w14:textId="662A9D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0189207C" w14:textId="1E8B0C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.382</w:t>
            </w:r>
          </w:p>
        </w:tc>
        <w:tc>
          <w:tcPr>
            <w:tcW w:w="0" w:type="auto"/>
          </w:tcPr>
          <w:p w14:paraId="04AFD9EA" w14:textId="0D1F75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6947A792" w14:textId="0F80F5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2A0FFEC7" w14:textId="2875B87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42ADDD61" w14:textId="21B151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231297D9" w14:textId="6A68491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2483.569</w:t>
            </w:r>
          </w:p>
        </w:tc>
      </w:tr>
      <w:tr w:rsidR="0061388E" w:rsidRPr="00FB2E78" w14:paraId="19D5D634" w14:textId="77777777" w:rsidTr="00167706">
        <w:tc>
          <w:tcPr>
            <w:tcW w:w="1839" w:type="pct"/>
          </w:tcPr>
          <w:p w14:paraId="12D2499D" w14:textId="4FE7CC4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Adaptive outcomes</w:t>
            </w:r>
          </w:p>
        </w:tc>
        <w:tc>
          <w:tcPr>
            <w:tcW w:w="0" w:type="auto"/>
          </w:tcPr>
          <w:p w14:paraId="285ECE80" w14:textId="2831D99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5824BC65" w14:textId="72B2194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0" w:type="auto"/>
          </w:tcPr>
          <w:p w14:paraId="145C5BDD" w14:textId="032395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64175</w:t>
            </w:r>
          </w:p>
        </w:tc>
        <w:tc>
          <w:tcPr>
            <w:tcW w:w="0" w:type="auto"/>
          </w:tcPr>
          <w:p w14:paraId="363CF9B7" w14:textId="39AD9D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5C449F72" w14:textId="5B4DAE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.525</w:t>
            </w:r>
          </w:p>
        </w:tc>
        <w:tc>
          <w:tcPr>
            <w:tcW w:w="0" w:type="auto"/>
          </w:tcPr>
          <w:p w14:paraId="4FA5BA92" w14:textId="46CB8A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23F34AEF" w14:textId="099FA4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31B05EB9" w14:textId="1E5341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562EB9CB" w14:textId="5B1AE02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599A91BD" w14:textId="1BE1DD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9512.899</w:t>
            </w:r>
          </w:p>
        </w:tc>
      </w:tr>
      <w:tr w:rsidR="0061388E" w:rsidRPr="00FB2E78" w14:paraId="72B048A1" w14:textId="77777777" w:rsidTr="002B4420">
        <w:tc>
          <w:tcPr>
            <w:tcW w:w="1839" w:type="pct"/>
          </w:tcPr>
          <w:p w14:paraId="111B6069" w14:textId="08250DC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Enjoyment</w:t>
            </w:r>
          </w:p>
        </w:tc>
        <w:tc>
          <w:tcPr>
            <w:tcW w:w="0" w:type="auto"/>
          </w:tcPr>
          <w:p w14:paraId="624E4414" w14:textId="7BB0409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6F96AC59" w14:textId="33ABAA8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025EC08E" w14:textId="5BBA525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5019</w:t>
            </w:r>
          </w:p>
        </w:tc>
        <w:tc>
          <w:tcPr>
            <w:tcW w:w="0" w:type="auto"/>
          </w:tcPr>
          <w:p w14:paraId="080DC28F" w14:textId="15F698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14:paraId="12ED998F" w14:textId="308FA3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.653</w:t>
            </w:r>
          </w:p>
        </w:tc>
        <w:tc>
          <w:tcPr>
            <w:tcW w:w="0" w:type="auto"/>
          </w:tcPr>
          <w:p w14:paraId="4028B07F" w14:textId="643560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7407D382" w14:textId="6ED39C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6B4A22CD" w14:textId="472388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162606FD" w14:textId="393F92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BE6DCC5" w14:textId="56D83BD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412.91</w:t>
            </w:r>
          </w:p>
        </w:tc>
      </w:tr>
      <w:tr w:rsidR="0061388E" w:rsidRPr="00FB2E78" w14:paraId="7A28DA33" w14:textId="77777777" w:rsidTr="002B4420">
        <w:tc>
          <w:tcPr>
            <w:tcW w:w="1839" w:type="pct"/>
          </w:tcPr>
          <w:p w14:paraId="6FDF4B3C" w14:textId="01B7A99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Intentions</w:t>
            </w:r>
          </w:p>
        </w:tc>
        <w:tc>
          <w:tcPr>
            <w:tcW w:w="0" w:type="auto"/>
          </w:tcPr>
          <w:p w14:paraId="64563BA6" w14:textId="1602648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5B3B3D13" w14:textId="74D85BB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0AA2DFB7" w14:textId="2B43B4A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6198</w:t>
            </w:r>
          </w:p>
        </w:tc>
        <w:tc>
          <w:tcPr>
            <w:tcW w:w="0" w:type="auto"/>
          </w:tcPr>
          <w:p w14:paraId="256D32D8" w14:textId="5F7558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14:paraId="69444742" w14:textId="33BF19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.570</w:t>
            </w:r>
          </w:p>
        </w:tc>
        <w:tc>
          <w:tcPr>
            <w:tcW w:w="0" w:type="auto"/>
          </w:tcPr>
          <w:p w14:paraId="7B6E910E" w14:textId="4530E2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5BBFBD5F" w14:textId="6FD372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65D0C5F1" w14:textId="1DD404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546A5FD" w14:textId="69C551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0" w:type="auto"/>
          </w:tcPr>
          <w:p w14:paraId="525AA2EA" w14:textId="51D162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118.1467</w:t>
            </w:r>
          </w:p>
        </w:tc>
      </w:tr>
      <w:tr w:rsidR="0061388E" w:rsidRPr="00FB2E78" w14:paraId="5E1962E0" w14:textId="77777777" w:rsidTr="002B4420">
        <w:trPr>
          <w:trHeight w:val="208"/>
        </w:trPr>
        <w:tc>
          <w:tcPr>
            <w:tcW w:w="1839" w:type="pct"/>
          </w:tcPr>
          <w:p w14:paraId="0C47C5A6" w14:textId="345FDB9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Leisure-time physical activity</w:t>
            </w:r>
          </w:p>
        </w:tc>
        <w:tc>
          <w:tcPr>
            <w:tcW w:w="0" w:type="auto"/>
          </w:tcPr>
          <w:p w14:paraId="3876332B" w14:textId="32A402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2995C580" w14:textId="58F3D7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71C680E9" w14:textId="1DA040D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7338</w:t>
            </w:r>
          </w:p>
        </w:tc>
        <w:tc>
          <w:tcPr>
            <w:tcW w:w="0" w:type="auto"/>
          </w:tcPr>
          <w:p w14:paraId="674C5A6F" w14:textId="27E365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</w:tcPr>
          <w:p w14:paraId="773654D3" w14:textId="59BB7A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.336</w:t>
            </w:r>
          </w:p>
        </w:tc>
        <w:tc>
          <w:tcPr>
            <w:tcW w:w="0" w:type="auto"/>
          </w:tcPr>
          <w:p w14:paraId="7A611032" w14:textId="085B88D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78B73D94" w14:textId="3A9D759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28C25ADE" w14:textId="45B552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4324B31E" w14:textId="581AF83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1F84FC6" w14:textId="1DB181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126.3854</w:t>
            </w:r>
          </w:p>
        </w:tc>
      </w:tr>
      <w:tr w:rsidR="0061388E" w:rsidRPr="00FB2E78" w14:paraId="04582A37" w14:textId="77777777" w:rsidTr="00167706">
        <w:tc>
          <w:tcPr>
            <w:tcW w:w="1839" w:type="pct"/>
          </w:tcPr>
          <w:p w14:paraId="0A89D9B7" w14:textId="01DAC8E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Maladaptive outcomes</w:t>
            </w:r>
          </w:p>
        </w:tc>
        <w:tc>
          <w:tcPr>
            <w:tcW w:w="0" w:type="auto"/>
          </w:tcPr>
          <w:p w14:paraId="6571F388" w14:textId="28D6858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5F988F22" w14:textId="6C6DBE7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7AB7E650" w14:textId="74FFA4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13301</w:t>
            </w:r>
          </w:p>
        </w:tc>
        <w:tc>
          <w:tcPr>
            <w:tcW w:w="0" w:type="auto"/>
          </w:tcPr>
          <w:p w14:paraId="7C0B7888" w14:textId="7214F6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5F1BE1C8" w14:textId="09489E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-.233</w:t>
            </w:r>
          </w:p>
        </w:tc>
        <w:tc>
          <w:tcPr>
            <w:tcW w:w="0" w:type="auto"/>
          </w:tcPr>
          <w:p w14:paraId="4BB1908B" w14:textId="14A6B3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0" w:type="auto"/>
          </w:tcPr>
          <w:p w14:paraId="76030AFF" w14:textId="7D4D3BD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0" w:type="auto"/>
          </w:tcPr>
          <w:p w14:paraId="5135357E" w14:textId="611F127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0152041C" w14:textId="11CFDD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27457C6" w14:textId="732E92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1801.857</w:t>
            </w:r>
          </w:p>
        </w:tc>
      </w:tr>
      <w:tr w:rsidR="0061388E" w:rsidRPr="00FB2E78" w14:paraId="16D18613" w14:textId="77777777" w:rsidTr="002B4420">
        <w:tc>
          <w:tcPr>
            <w:tcW w:w="1839" w:type="pct"/>
          </w:tcPr>
          <w:p w14:paraId="4193363A" w14:textId="666B7D9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Boredom</w:t>
            </w:r>
          </w:p>
        </w:tc>
        <w:tc>
          <w:tcPr>
            <w:tcW w:w="0" w:type="auto"/>
          </w:tcPr>
          <w:p w14:paraId="479422FD" w14:textId="6492191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90F2E89" w14:textId="53D9673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6790373" w14:textId="5658827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0" w:type="auto"/>
          </w:tcPr>
          <w:p w14:paraId="1B865023" w14:textId="1C92DE6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14:paraId="0ABCFDD9" w14:textId="496A41C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-.566</w:t>
            </w:r>
          </w:p>
        </w:tc>
        <w:tc>
          <w:tcPr>
            <w:tcW w:w="0" w:type="auto"/>
          </w:tcPr>
          <w:p w14:paraId="0F632AFA" w14:textId="02EC90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0" w:type="auto"/>
          </w:tcPr>
          <w:p w14:paraId="6A7474B0" w14:textId="5FA99E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0" w:type="auto"/>
          </w:tcPr>
          <w:p w14:paraId="10AD62CD" w14:textId="092CFB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66B4044C" w14:textId="1DC0D8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2315CFCC" w14:textId="0A3B6B4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176.0817</w:t>
            </w:r>
          </w:p>
        </w:tc>
      </w:tr>
      <w:tr w:rsidR="0061388E" w:rsidRPr="00FB2E78" w14:paraId="0BBC6837" w14:textId="77777777" w:rsidTr="002B4420">
        <w:tc>
          <w:tcPr>
            <w:tcW w:w="1839" w:type="pct"/>
          </w:tcPr>
          <w:p w14:paraId="7F114CE2" w14:textId="5F7A26D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Negative affect</w:t>
            </w:r>
          </w:p>
        </w:tc>
        <w:tc>
          <w:tcPr>
            <w:tcW w:w="0" w:type="auto"/>
          </w:tcPr>
          <w:p w14:paraId="55BF6CF7" w14:textId="4AE859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BC42B1B" w14:textId="4ECAA6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FB66973" w14:textId="4F5510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</w:tcPr>
          <w:p w14:paraId="33F834EC" w14:textId="0D60C2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54131AE6" w14:textId="63D74A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-.461</w:t>
            </w:r>
          </w:p>
        </w:tc>
        <w:tc>
          <w:tcPr>
            <w:tcW w:w="0" w:type="auto"/>
          </w:tcPr>
          <w:p w14:paraId="7BFBC93C" w14:textId="3853EC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-0.60</w:t>
            </w:r>
          </w:p>
        </w:tc>
        <w:tc>
          <w:tcPr>
            <w:tcW w:w="0" w:type="auto"/>
          </w:tcPr>
          <w:p w14:paraId="05640148" w14:textId="3F4C63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0" w:type="auto"/>
          </w:tcPr>
          <w:p w14:paraId="6891CBA5" w14:textId="70A3C1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3C3E6464" w14:textId="5541B7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409E15F0" w14:textId="5530C37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5.339189</w:t>
            </w:r>
          </w:p>
        </w:tc>
      </w:tr>
      <w:tr w:rsidR="0061388E" w:rsidRPr="00FB2E78" w14:paraId="0690A0CB" w14:textId="77777777" w:rsidTr="002B4420">
        <w:tc>
          <w:tcPr>
            <w:tcW w:w="1839" w:type="pct"/>
          </w:tcPr>
          <w:p w14:paraId="55F6B928" w14:textId="6E68D54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Pressure</w:t>
            </w:r>
          </w:p>
        </w:tc>
        <w:tc>
          <w:tcPr>
            <w:tcW w:w="0" w:type="auto"/>
          </w:tcPr>
          <w:p w14:paraId="752A0FB1" w14:textId="54C2AEE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9A8E32C" w14:textId="4BBC7E1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F200227" w14:textId="4217B13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59FF4C9C" w14:textId="21F6D4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322AF096" w14:textId="15305E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45C8442" w14:textId="7B9495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4AA2AE" w14:textId="0E38309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64FCAB9" w14:textId="1CAD93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E20E90F" w14:textId="4A095C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F99B3B9" w14:textId="643165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643C61D6" w14:textId="77777777" w:rsidTr="00167706">
        <w:tc>
          <w:tcPr>
            <w:tcW w:w="1839" w:type="pct"/>
          </w:tcPr>
          <w:p w14:paraId="2130BE1A" w14:textId="78A1709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Identified Regulation – Outcomes (overall)</w:t>
            </w:r>
          </w:p>
        </w:tc>
        <w:tc>
          <w:tcPr>
            <w:tcW w:w="0" w:type="auto"/>
          </w:tcPr>
          <w:p w14:paraId="65F9A13E" w14:textId="1CCE34E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34ABB166" w14:textId="4977CF7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39C162C8" w14:textId="7AF8C1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77476</w:t>
            </w:r>
          </w:p>
        </w:tc>
        <w:tc>
          <w:tcPr>
            <w:tcW w:w="0" w:type="auto"/>
          </w:tcPr>
          <w:p w14:paraId="4AF76C7F" w14:textId="4A578A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0" w:type="auto"/>
          </w:tcPr>
          <w:p w14:paraId="110A15D0" w14:textId="1E2920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.501</w:t>
            </w:r>
          </w:p>
        </w:tc>
        <w:tc>
          <w:tcPr>
            <w:tcW w:w="0" w:type="auto"/>
          </w:tcPr>
          <w:p w14:paraId="4AF37F97" w14:textId="2C89C6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7A729214" w14:textId="5BABBC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1821B085" w14:textId="5F7A3B1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5F7DAEDD" w14:textId="1910ADD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73AA383D" w14:textId="20C090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9667.51</w:t>
            </w:r>
          </w:p>
        </w:tc>
      </w:tr>
      <w:tr w:rsidR="0061388E" w:rsidRPr="00FB2E78" w14:paraId="2EE39B77" w14:textId="77777777" w:rsidTr="00167706">
        <w:tc>
          <w:tcPr>
            <w:tcW w:w="1839" w:type="pct"/>
          </w:tcPr>
          <w:p w14:paraId="1E6FBB8B" w14:textId="4264FA81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Introjected regulation and motivation </w:t>
            </w:r>
          </w:p>
        </w:tc>
        <w:tc>
          <w:tcPr>
            <w:tcW w:w="0" w:type="auto"/>
          </w:tcPr>
          <w:p w14:paraId="3F7A7D0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1BD5A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04C8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E476E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B1C3E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B420F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60C31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287D9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6764A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8CF6C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44D5656" w14:textId="77777777" w:rsidTr="00167706">
        <w:tc>
          <w:tcPr>
            <w:tcW w:w="1839" w:type="pct"/>
          </w:tcPr>
          <w:p w14:paraId="1C88027A" w14:textId="75FEEBA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External Regulation</w:t>
            </w:r>
          </w:p>
        </w:tc>
        <w:tc>
          <w:tcPr>
            <w:tcW w:w="0" w:type="auto"/>
          </w:tcPr>
          <w:p w14:paraId="28D3B1AD" w14:textId="793D4B9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14:paraId="5C540BE5" w14:textId="15ECBA6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1F592610" w14:textId="0DB6424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26196</w:t>
            </w:r>
          </w:p>
        </w:tc>
        <w:tc>
          <w:tcPr>
            <w:tcW w:w="0" w:type="auto"/>
          </w:tcPr>
          <w:p w14:paraId="3A15ED6F" w14:textId="02CF93D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14:paraId="764288F2" w14:textId="4AB1E37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.560</w:t>
            </w:r>
          </w:p>
        </w:tc>
        <w:tc>
          <w:tcPr>
            <w:tcW w:w="0" w:type="auto"/>
          </w:tcPr>
          <w:p w14:paraId="718CB302" w14:textId="785B78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3DBC40BF" w14:textId="681D7EC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0" w:type="auto"/>
          </w:tcPr>
          <w:p w14:paraId="238D0562" w14:textId="3D5284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7414477B" w14:textId="0108DB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49073371" w14:textId="4C565E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3777.35</w:t>
            </w:r>
          </w:p>
        </w:tc>
      </w:tr>
      <w:tr w:rsidR="0061388E" w:rsidRPr="00FB2E78" w14:paraId="385C49A6" w14:textId="77777777" w:rsidTr="00167706">
        <w:tc>
          <w:tcPr>
            <w:tcW w:w="1839" w:type="pct"/>
          </w:tcPr>
          <w:p w14:paraId="44B451D6" w14:textId="507F01A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Amotivation</w:t>
            </w:r>
          </w:p>
        </w:tc>
        <w:tc>
          <w:tcPr>
            <w:tcW w:w="0" w:type="auto"/>
          </w:tcPr>
          <w:p w14:paraId="54B449E5" w14:textId="12ACCF8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2383B727" w14:textId="30FCEF8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0F16084C" w14:textId="09C49E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26437</w:t>
            </w:r>
          </w:p>
        </w:tc>
        <w:tc>
          <w:tcPr>
            <w:tcW w:w="0" w:type="auto"/>
          </w:tcPr>
          <w:p w14:paraId="5B48F6C4" w14:textId="64BD2B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14:paraId="192FAF06" w14:textId="7B8F15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.053</w:t>
            </w:r>
          </w:p>
        </w:tc>
        <w:tc>
          <w:tcPr>
            <w:tcW w:w="0" w:type="auto"/>
          </w:tcPr>
          <w:p w14:paraId="555A2948" w14:textId="1C188A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0" w:type="auto"/>
          </w:tcPr>
          <w:p w14:paraId="7EEEA085" w14:textId="7A2800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15A48041" w14:textId="09A249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62D8E9BF" w14:textId="32E5D2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368C1DB4" w14:textId="492174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1817.888</w:t>
            </w:r>
          </w:p>
        </w:tc>
      </w:tr>
      <w:tr w:rsidR="0061388E" w:rsidRPr="00FB2E78" w14:paraId="3DB971DB" w14:textId="77777777" w:rsidTr="00167706">
        <w:tc>
          <w:tcPr>
            <w:tcW w:w="1839" w:type="pct"/>
          </w:tcPr>
          <w:p w14:paraId="1D3E8695" w14:textId="42CC014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Autonomous motivation</w:t>
            </w:r>
          </w:p>
        </w:tc>
        <w:tc>
          <w:tcPr>
            <w:tcW w:w="0" w:type="auto"/>
          </w:tcPr>
          <w:p w14:paraId="02BDC1F9" w14:textId="765C25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44C717A4" w14:textId="622951F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14:paraId="24E2D289" w14:textId="4AB1E7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60837</w:t>
            </w:r>
          </w:p>
        </w:tc>
        <w:tc>
          <w:tcPr>
            <w:tcW w:w="0" w:type="auto"/>
          </w:tcPr>
          <w:p w14:paraId="2CB3A817" w14:textId="28B690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0344376D" w14:textId="170110D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.564</w:t>
            </w:r>
          </w:p>
        </w:tc>
        <w:tc>
          <w:tcPr>
            <w:tcW w:w="0" w:type="auto"/>
          </w:tcPr>
          <w:p w14:paraId="6B0F057F" w14:textId="48AF02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3A52BC1F" w14:textId="06EE8B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227B3FA8" w14:textId="645992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6D45D410" w14:textId="52A627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2AE56752" w14:textId="455642D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26889.27</w:t>
            </w:r>
          </w:p>
        </w:tc>
      </w:tr>
      <w:tr w:rsidR="0061388E" w:rsidRPr="00FB2E78" w14:paraId="67C39DB7" w14:textId="77777777" w:rsidTr="00167706">
        <w:tc>
          <w:tcPr>
            <w:tcW w:w="1839" w:type="pct"/>
          </w:tcPr>
          <w:p w14:paraId="2E6D86B2" w14:textId="2FCFF51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Controlled motivation</w:t>
            </w:r>
          </w:p>
        </w:tc>
        <w:tc>
          <w:tcPr>
            <w:tcW w:w="0" w:type="auto"/>
          </w:tcPr>
          <w:p w14:paraId="3AD52F7C" w14:textId="5C92DE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1F8B7334" w14:textId="09695A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43CF4C7C" w14:textId="29B0440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17200</w:t>
            </w:r>
          </w:p>
        </w:tc>
        <w:tc>
          <w:tcPr>
            <w:tcW w:w="0" w:type="auto"/>
          </w:tcPr>
          <w:p w14:paraId="02B60C8A" w14:textId="6A2F30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14:paraId="1D0BB54B" w14:textId="2F772F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.576</w:t>
            </w:r>
          </w:p>
        </w:tc>
        <w:tc>
          <w:tcPr>
            <w:tcW w:w="0" w:type="auto"/>
          </w:tcPr>
          <w:p w14:paraId="6536C9B3" w14:textId="0A5F860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01E4C580" w14:textId="0DA6871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6CAE5110" w14:textId="15A672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7668B9E9" w14:textId="2D7ACCE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2AB11D73" w14:textId="7C035A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3204.795</w:t>
            </w:r>
          </w:p>
        </w:tc>
      </w:tr>
      <w:tr w:rsidR="0061388E" w:rsidRPr="00FB2E78" w14:paraId="75CBE671" w14:textId="77777777" w:rsidTr="00167706">
        <w:tc>
          <w:tcPr>
            <w:tcW w:w="1839" w:type="pct"/>
          </w:tcPr>
          <w:p w14:paraId="68B907DB" w14:textId="64C65F67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Introjected regulation and student outcomes</w:t>
            </w:r>
          </w:p>
        </w:tc>
        <w:tc>
          <w:tcPr>
            <w:tcW w:w="0" w:type="auto"/>
          </w:tcPr>
          <w:p w14:paraId="1D6F598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3CADC1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98FA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B9EA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6D520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F0CC8E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E440A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90EAB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8909D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4AEF5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B85D68F" w14:textId="77777777" w:rsidTr="00167706">
        <w:tc>
          <w:tcPr>
            <w:tcW w:w="1839" w:type="pct"/>
          </w:tcPr>
          <w:p w14:paraId="7B823B4F" w14:textId="5996B3C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Affective outcomes</w:t>
            </w:r>
          </w:p>
        </w:tc>
        <w:tc>
          <w:tcPr>
            <w:tcW w:w="0" w:type="auto"/>
          </w:tcPr>
          <w:p w14:paraId="4E2A4D78" w14:textId="3891D13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47EAD387" w14:textId="74AA67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14:paraId="16C1C134" w14:textId="4D880D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23019</w:t>
            </w:r>
          </w:p>
        </w:tc>
        <w:tc>
          <w:tcPr>
            <w:tcW w:w="0" w:type="auto"/>
          </w:tcPr>
          <w:p w14:paraId="221DB598" w14:textId="475AD4B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68CC498E" w14:textId="377DA2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.220</w:t>
            </w:r>
          </w:p>
        </w:tc>
        <w:tc>
          <w:tcPr>
            <w:tcW w:w="0" w:type="auto"/>
          </w:tcPr>
          <w:p w14:paraId="002EB56A" w14:textId="25689E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1AF25B68" w14:textId="34D1149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775031A7" w14:textId="731AE9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5A8DC435" w14:textId="4034C1C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BAD1EDE" w14:textId="73D62C6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1714.272</w:t>
            </w:r>
          </w:p>
        </w:tc>
      </w:tr>
      <w:tr w:rsidR="0061388E" w:rsidRPr="00FB2E78" w14:paraId="606082AE" w14:textId="77777777" w:rsidTr="00167706">
        <w:tc>
          <w:tcPr>
            <w:tcW w:w="1839" w:type="pct"/>
          </w:tcPr>
          <w:p w14:paraId="2884F05C" w14:textId="64FFBDC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Behavioral outcomes</w:t>
            </w:r>
          </w:p>
        </w:tc>
        <w:tc>
          <w:tcPr>
            <w:tcW w:w="0" w:type="auto"/>
          </w:tcPr>
          <w:p w14:paraId="0F05CD0C" w14:textId="5E431C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6C97EDBE" w14:textId="5D09E6B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14:paraId="1B888E8F" w14:textId="675EEEB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17693</w:t>
            </w:r>
          </w:p>
        </w:tc>
        <w:tc>
          <w:tcPr>
            <w:tcW w:w="0" w:type="auto"/>
          </w:tcPr>
          <w:p w14:paraId="60D1B33A" w14:textId="4DEE79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</w:tcPr>
          <w:p w14:paraId="67D5A982" w14:textId="60B7D2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.214</w:t>
            </w:r>
          </w:p>
        </w:tc>
        <w:tc>
          <w:tcPr>
            <w:tcW w:w="0" w:type="auto"/>
          </w:tcPr>
          <w:p w14:paraId="0AD4E095" w14:textId="18DE7B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23B86D60" w14:textId="0AEFA0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406D7964" w14:textId="53CC6FB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42D6C865" w14:textId="07597F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44D2A714" w14:textId="6264DA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837.2092</w:t>
            </w:r>
          </w:p>
        </w:tc>
      </w:tr>
      <w:tr w:rsidR="0061388E" w:rsidRPr="00FB2E78" w14:paraId="4CBFCD32" w14:textId="77777777" w:rsidTr="00167706">
        <w:tc>
          <w:tcPr>
            <w:tcW w:w="1839" w:type="pct"/>
          </w:tcPr>
          <w:p w14:paraId="718233EF" w14:textId="2A8EFBE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Cognitive outcomes</w:t>
            </w:r>
          </w:p>
        </w:tc>
        <w:tc>
          <w:tcPr>
            <w:tcW w:w="0" w:type="auto"/>
          </w:tcPr>
          <w:p w14:paraId="2B0F5927" w14:textId="5FF81C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6DBF46E" w14:textId="035DED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</w:tcPr>
          <w:p w14:paraId="3F3CC979" w14:textId="5F7830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21089</w:t>
            </w:r>
          </w:p>
        </w:tc>
        <w:tc>
          <w:tcPr>
            <w:tcW w:w="0" w:type="auto"/>
          </w:tcPr>
          <w:p w14:paraId="1A09F290" w14:textId="6007CC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0" w:type="auto"/>
          </w:tcPr>
          <w:p w14:paraId="0AAB3C5B" w14:textId="73A818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.275</w:t>
            </w:r>
          </w:p>
        </w:tc>
        <w:tc>
          <w:tcPr>
            <w:tcW w:w="0" w:type="auto"/>
          </w:tcPr>
          <w:p w14:paraId="663731D1" w14:textId="2C7A17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6E7F190E" w14:textId="517843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780B1EB0" w14:textId="11D3E26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5DA544A4" w14:textId="65B1F1A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847276A" w14:textId="1115B80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1387.55</w:t>
            </w:r>
          </w:p>
        </w:tc>
      </w:tr>
      <w:tr w:rsidR="0061388E" w:rsidRPr="00FB2E78" w14:paraId="3A518030" w14:textId="77777777" w:rsidTr="00167706">
        <w:tc>
          <w:tcPr>
            <w:tcW w:w="1839" w:type="pct"/>
          </w:tcPr>
          <w:p w14:paraId="752FE023" w14:textId="48EE6C4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In PE outcomes</w:t>
            </w:r>
          </w:p>
        </w:tc>
        <w:tc>
          <w:tcPr>
            <w:tcW w:w="0" w:type="auto"/>
          </w:tcPr>
          <w:p w14:paraId="48B68AE9" w14:textId="10BEC75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1DFBF193" w14:textId="289ACC3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14:paraId="656F6194" w14:textId="0168EF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35551</w:t>
            </w:r>
          </w:p>
        </w:tc>
        <w:tc>
          <w:tcPr>
            <w:tcW w:w="0" w:type="auto"/>
          </w:tcPr>
          <w:p w14:paraId="7CFF480C" w14:textId="5E450C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</w:tcPr>
          <w:p w14:paraId="687BFA08" w14:textId="673759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.238</w:t>
            </w:r>
          </w:p>
        </w:tc>
        <w:tc>
          <w:tcPr>
            <w:tcW w:w="0" w:type="auto"/>
          </w:tcPr>
          <w:p w14:paraId="7733E08A" w14:textId="0E757A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1C3A13F5" w14:textId="6562FB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6B4D066B" w14:textId="55EDB3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04FC15BC" w14:textId="5A03BC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55DA7F46" w14:textId="6BD1C9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2531.136</w:t>
            </w:r>
          </w:p>
        </w:tc>
      </w:tr>
      <w:tr w:rsidR="0061388E" w:rsidRPr="00FB2E78" w14:paraId="6F08E1FD" w14:textId="77777777" w:rsidTr="00167706">
        <w:tc>
          <w:tcPr>
            <w:tcW w:w="1839" w:type="pct"/>
          </w:tcPr>
          <w:p w14:paraId="63AF9085" w14:textId="2C9FD8C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Out of PE outcomes</w:t>
            </w:r>
          </w:p>
        </w:tc>
        <w:tc>
          <w:tcPr>
            <w:tcW w:w="0" w:type="auto"/>
          </w:tcPr>
          <w:p w14:paraId="61482B69" w14:textId="5A5EC14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28B646F8" w14:textId="4985072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73CD5A2D" w14:textId="495279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21181</w:t>
            </w:r>
          </w:p>
        </w:tc>
        <w:tc>
          <w:tcPr>
            <w:tcW w:w="0" w:type="auto"/>
          </w:tcPr>
          <w:p w14:paraId="2809787F" w14:textId="069C004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14:paraId="0E605544" w14:textId="0ABA2AD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.253</w:t>
            </w:r>
          </w:p>
        </w:tc>
        <w:tc>
          <w:tcPr>
            <w:tcW w:w="0" w:type="auto"/>
          </w:tcPr>
          <w:p w14:paraId="20B3BCDD" w14:textId="5CED2B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2A6135BD" w14:textId="16F2A7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5470695E" w14:textId="3E28AD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778725D8" w14:textId="370745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16C3C27D" w14:textId="269414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1375.673</w:t>
            </w:r>
          </w:p>
        </w:tc>
      </w:tr>
      <w:tr w:rsidR="0061388E" w:rsidRPr="00FB2E78" w14:paraId="05901C81" w14:textId="77777777" w:rsidTr="00167706">
        <w:tc>
          <w:tcPr>
            <w:tcW w:w="1839" w:type="pct"/>
          </w:tcPr>
          <w:p w14:paraId="728809C3" w14:textId="3493DEA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Adaptive outcomes</w:t>
            </w:r>
          </w:p>
        </w:tc>
        <w:tc>
          <w:tcPr>
            <w:tcW w:w="0" w:type="auto"/>
          </w:tcPr>
          <w:p w14:paraId="67EB7FB0" w14:textId="5B5935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508E7AE6" w14:textId="22399EF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14:paraId="050D9BFB" w14:textId="23C1DF0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49964</w:t>
            </w:r>
          </w:p>
        </w:tc>
        <w:tc>
          <w:tcPr>
            <w:tcW w:w="0" w:type="auto"/>
          </w:tcPr>
          <w:p w14:paraId="7625982A" w14:textId="7AD275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0" w:type="auto"/>
          </w:tcPr>
          <w:p w14:paraId="1B4B7500" w14:textId="5089757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.256</w:t>
            </w:r>
          </w:p>
        </w:tc>
        <w:tc>
          <w:tcPr>
            <w:tcW w:w="0" w:type="auto"/>
          </w:tcPr>
          <w:p w14:paraId="38D450A6" w14:textId="5F4887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4426CD5E" w14:textId="7C8C04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5F2C8F0A" w14:textId="2432B2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0" w:type="auto"/>
          </w:tcPr>
          <w:p w14:paraId="4B7866C5" w14:textId="64FB16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650B823C" w14:textId="63927A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2966.77</w:t>
            </w:r>
          </w:p>
        </w:tc>
      </w:tr>
      <w:tr w:rsidR="0061388E" w:rsidRPr="00FB2E78" w14:paraId="5D373669" w14:textId="77777777" w:rsidTr="00167706">
        <w:tc>
          <w:tcPr>
            <w:tcW w:w="1839" w:type="pct"/>
          </w:tcPr>
          <w:p w14:paraId="2A91EB0D" w14:textId="4F259B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Introjected Regulation – Enjoyment </w:t>
            </w:r>
          </w:p>
        </w:tc>
        <w:tc>
          <w:tcPr>
            <w:tcW w:w="0" w:type="auto"/>
          </w:tcPr>
          <w:p w14:paraId="3AF30ECA" w14:textId="18068E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98B36A6" w14:textId="4E86E1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CBC3AED" w14:textId="33940C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4624</w:t>
            </w:r>
          </w:p>
        </w:tc>
        <w:tc>
          <w:tcPr>
            <w:tcW w:w="0" w:type="auto"/>
          </w:tcPr>
          <w:p w14:paraId="2C2D478D" w14:textId="519D21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</w:tcPr>
          <w:p w14:paraId="601EC190" w14:textId="1424ED7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.350</w:t>
            </w:r>
          </w:p>
        </w:tc>
        <w:tc>
          <w:tcPr>
            <w:tcW w:w="0" w:type="auto"/>
          </w:tcPr>
          <w:p w14:paraId="16F4AD3F" w14:textId="67B5B2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43A70DFF" w14:textId="40A04A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7AD0CDBE" w14:textId="60554D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771F79F" w14:textId="4384A6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A356382" w14:textId="52E5D0D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477.1424</w:t>
            </w:r>
          </w:p>
        </w:tc>
      </w:tr>
      <w:tr w:rsidR="0061388E" w:rsidRPr="00FB2E78" w14:paraId="06E87ABB" w14:textId="77777777" w:rsidTr="00167706">
        <w:tc>
          <w:tcPr>
            <w:tcW w:w="1839" w:type="pct"/>
          </w:tcPr>
          <w:p w14:paraId="0B3768D3" w14:textId="43B2E6E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Introjected Regulation – Intentions </w:t>
            </w:r>
          </w:p>
        </w:tc>
        <w:tc>
          <w:tcPr>
            <w:tcW w:w="0" w:type="auto"/>
          </w:tcPr>
          <w:p w14:paraId="67BD28D0" w14:textId="045EFF6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ED39C50" w14:textId="4B78B78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720805A" w14:textId="7124CCB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3861</w:t>
            </w:r>
          </w:p>
        </w:tc>
        <w:tc>
          <w:tcPr>
            <w:tcW w:w="0" w:type="auto"/>
          </w:tcPr>
          <w:p w14:paraId="34E8EDFD" w14:textId="2BCD93A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14:paraId="66FECEF6" w14:textId="08A6DA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.302</w:t>
            </w:r>
          </w:p>
        </w:tc>
        <w:tc>
          <w:tcPr>
            <w:tcW w:w="0" w:type="auto"/>
          </w:tcPr>
          <w:p w14:paraId="58569B37" w14:textId="040E5A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0D8D83BF" w14:textId="35B991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0903E60B" w14:textId="2B1D9E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759CFB8D" w14:textId="2A493A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226B3BF9" w14:textId="564F5B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221.3374</w:t>
            </w:r>
          </w:p>
        </w:tc>
      </w:tr>
      <w:tr w:rsidR="0061388E" w:rsidRPr="00FB2E78" w14:paraId="7EEB042C" w14:textId="77777777" w:rsidTr="00167706">
        <w:tc>
          <w:tcPr>
            <w:tcW w:w="1839" w:type="pct"/>
          </w:tcPr>
          <w:p w14:paraId="578E3A73" w14:textId="7DF24E9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Leisure-time physical activity</w:t>
            </w:r>
          </w:p>
        </w:tc>
        <w:tc>
          <w:tcPr>
            <w:tcW w:w="0" w:type="auto"/>
          </w:tcPr>
          <w:p w14:paraId="06654597" w14:textId="74A1C7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62B7656" w14:textId="7D63225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7C67C231" w14:textId="5F29AD3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4698</w:t>
            </w:r>
          </w:p>
        </w:tc>
        <w:tc>
          <w:tcPr>
            <w:tcW w:w="0" w:type="auto"/>
          </w:tcPr>
          <w:p w14:paraId="3391C2DE" w14:textId="5CE7CF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</w:tcPr>
          <w:p w14:paraId="79ED9C3B" w14:textId="4404FA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.209</w:t>
            </w:r>
          </w:p>
        </w:tc>
        <w:tc>
          <w:tcPr>
            <w:tcW w:w="0" w:type="auto"/>
          </w:tcPr>
          <w:p w14:paraId="2B8F7E9E" w14:textId="0DFC57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0" w:type="auto"/>
          </w:tcPr>
          <w:p w14:paraId="3AF93E8D" w14:textId="24ABD9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06E1882F" w14:textId="6FC457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15322834" w14:textId="5A56D1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403CFE0D" w14:textId="4FB8F7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179.2521</w:t>
            </w:r>
          </w:p>
        </w:tc>
      </w:tr>
      <w:tr w:rsidR="0061388E" w:rsidRPr="00FB2E78" w14:paraId="3118102A" w14:textId="77777777" w:rsidTr="00167706">
        <w:tc>
          <w:tcPr>
            <w:tcW w:w="1839" w:type="pct"/>
          </w:tcPr>
          <w:p w14:paraId="30BEC54B" w14:textId="4C5797E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Maladaptive outcomes</w:t>
            </w:r>
          </w:p>
        </w:tc>
        <w:tc>
          <w:tcPr>
            <w:tcW w:w="0" w:type="auto"/>
          </w:tcPr>
          <w:p w14:paraId="21A39D99" w14:textId="63585E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1CE1B7C6" w14:textId="631AA1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1A53DB75" w14:textId="6940BE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11837</w:t>
            </w:r>
          </w:p>
        </w:tc>
        <w:tc>
          <w:tcPr>
            <w:tcW w:w="0" w:type="auto"/>
          </w:tcPr>
          <w:p w14:paraId="1E16D7A5" w14:textId="5630FE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</w:tcPr>
          <w:p w14:paraId="6D5B9AFF" w14:textId="452C8C1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.129</w:t>
            </w:r>
          </w:p>
        </w:tc>
        <w:tc>
          <w:tcPr>
            <w:tcW w:w="0" w:type="auto"/>
          </w:tcPr>
          <w:p w14:paraId="6E562278" w14:textId="6882DF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79753CEB" w14:textId="6E3D89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4EF48F07" w14:textId="33229C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171FD9D6" w14:textId="613D828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</w:tcPr>
          <w:p w14:paraId="3BF4957F" w14:textId="24DC67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1033.303</w:t>
            </w:r>
          </w:p>
        </w:tc>
      </w:tr>
      <w:tr w:rsidR="0061388E" w:rsidRPr="00FB2E78" w14:paraId="5FCCAAE2" w14:textId="77777777" w:rsidTr="00167706">
        <w:tc>
          <w:tcPr>
            <w:tcW w:w="1839" w:type="pct"/>
          </w:tcPr>
          <w:p w14:paraId="00F5320B" w14:textId="7CC4DEE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Boredom</w:t>
            </w:r>
          </w:p>
        </w:tc>
        <w:tc>
          <w:tcPr>
            <w:tcW w:w="0" w:type="auto"/>
          </w:tcPr>
          <w:p w14:paraId="598D9228" w14:textId="794B63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272CF149" w14:textId="5C283F5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23139EA" w14:textId="0F11C0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0" w:type="auto"/>
          </w:tcPr>
          <w:p w14:paraId="358788EB" w14:textId="370159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</w:tcPr>
          <w:p w14:paraId="2B9C8115" w14:textId="49E5F9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.002</w:t>
            </w:r>
          </w:p>
        </w:tc>
        <w:tc>
          <w:tcPr>
            <w:tcW w:w="0" w:type="auto"/>
          </w:tcPr>
          <w:p w14:paraId="2E10C7B7" w14:textId="077E01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0" w:type="auto"/>
          </w:tcPr>
          <w:p w14:paraId="54CA7D17" w14:textId="21426C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772DAB60" w14:textId="0C481A0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2E1481C7" w14:textId="451C32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63C38B87" w14:textId="3A09FD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161.4044</w:t>
            </w:r>
          </w:p>
        </w:tc>
      </w:tr>
      <w:tr w:rsidR="0061388E" w:rsidRPr="00FB2E78" w14:paraId="6989FA26" w14:textId="77777777" w:rsidTr="00167706">
        <w:tc>
          <w:tcPr>
            <w:tcW w:w="1839" w:type="pct"/>
          </w:tcPr>
          <w:p w14:paraId="0B59A967" w14:textId="4705390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Negative affect</w:t>
            </w:r>
          </w:p>
        </w:tc>
        <w:tc>
          <w:tcPr>
            <w:tcW w:w="0" w:type="auto"/>
          </w:tcPr>
          <w:p w14:paraId="09C498D5" w14:textId="6D5FB01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627D0A2" w14:textId="0AF36D8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07BCBF7" w14:textId="37BC86D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0" w:type="auto"/>
          </w:tcPr>
          <w:p w14:paraId="384C98E6" w14:textId="568CC6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6D92850C" w14:textId="719707E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-.107</w:t>
            </w:r>
          </w:p>
        </w:tc>
        <w:tc>
          <w:tcPr>
            <w:tcW w:w="0" w:type="auto"/>
          </w:tcPr>
          <w:p w14:paraId="290700DE" w14:textId="4A1672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0" w:type="auto"/>
          </w:tcPr>
          <w:p w14:paraId="0CB90085" w14:textId="5A3437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3055A6D0" w14:textId="203871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60ED51C0" w14:textId="306396D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0B662AF0" w14:textId="779EC4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21.35675</w:t>
            </w:r>
          </w:p>
        </w:tc>
      </w:tr>
      <w:tr w:rsidR="0061388E" w:rsidRPr="00FB2E78" w14:paraId="0433B449" w14:textId="77777777" w:rsidTr="00167706">
        <w:tc>
          <w:tcPr>
            <w:tcW w:w="1839" w:type="pct"/>
          </w:tcPr>
          <w:p w14:paraId="35543608" w14:textId="2C1ECF4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 xml:space="preserve">Introjected Regulation – Pressure </w:t>
            </w:r>
          </w:p>
        </w:tc>
        <w:tc>
          <w:tcPr>
            <w:tcW w:w="0" w:type="auto"/>
          </w:tcPr>
          <w:p w14:paraId="7AA9AB57" w14:textId="77116A0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1F3206" w14:textId="721DB9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9CEEF1C" w14:textId="7971BC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12B80AB2" w14:textId="1B5EC4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0" w:type="auto"/>
          </w:tcPr>
          <w:p w14:paraId="397F1C84" w14:textId="1DB0FB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75C33A" w14:textId="29BEE0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CCF68A8" w14:textId="1AA97B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EEADAE" w14:textId="72EFEC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E89ABF9" w14:textId="794AC2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2975F67" w14:textId="44096E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1388E" w:rsidRPr="00FB2E78" w14:paraId="2703B3FD" w14:textId="77777777" w:rsidTr="00167706">
        <w:tc>
          <w:tcPr>
            <w:tcW w:w="1839" w:type="pct"/>
          </w:tcPr>
          <w:p w14:paraId="42D2AA09" w14:textId="44BAF3F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Introjected Regulation – Outcomes (overall)</w:t>
            </w:r>
          </w:p>
        </w:tc>
        <w:tc>
          <w:tcPr>
            <w:tcW w:w="0" w:type="auto"/>
          </w:tcPr>
          <w:p w14:paraId="26D1F051" w14:textId="4A0AA5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5EFD0D1E" w14:textId="0F34D2A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</w:tcPr>
          <w:p w14:paraId="2CED32DB" w14:textId="32190C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61801</w:t>
            </w:r>
          </w:p>
        </w:tc>
        <w:tc>
          <w:tcPr>
            <w:tcW w:w="0" w:type="auto"/>
          </w:tcPr>
          <w:p w14:paraId="22C4D82C" w14:textId="166B61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74A5D6F0" w14:textId="5CE5DE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.291</w:t>
            </w:r>
          </w:p>
        </w:tc>
        <w:tc>
          <w:tcPr>
            <w:tcW w:w="0" w:type="auto"/>
          </w:tcPr>
          <w:p w14:paraId="1933B5EB" w14:textId="0412B5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6FD6AE3E" w14:textId="7AA2E05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750AE511" w14:textId="489A36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3E02A973" w14:textId="44FE93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072B6664" w14:textId="3C0FC3C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2318.506</w:t>
            </w:r>
          </w:p>
        </w:tc>
      </w:tr>
      <w:tr w:rsidR="0061388E" w:rsidRPr="00FB2E78" w14:paraId="5B8E0533" w14:textId="77777777" w:rsidTr="00167706">
        <w:tc>
          <w:tcPr>
            <w:tcW w:w="1839" w:type="pct"/>
          </w:tcPr>
          <w:p w14:paraId="548E6541" w14:textId="5071C727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External regulation and motivation</w:t>
            </w:r>
          </w:p>
        </w:tc>
        <w:tc>
          <w:tcPr>
            <w:tcW w:w="0" w:type="auto"/>
          </w:tcPr>
          <w:p w14:paraId="75CF3E8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9FECE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44F7A8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1CAAD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D2E87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2D592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1F5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0446E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20386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F8069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25DB813E" w14:textId="77777777" w:rsidTr="00167706">
        <w:tc>
          <w:tcPr>
            <w:tcW w:w="1839" w:type="pct"/>
          </w:tcPr>
          <w:p w14:paraId="04566E07" w14:textId="1667CEA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Amotivation</w:t>
            </w:r>
          </w:p>
        </w:tc>
        <w:tc>
          <w:tcPr>
            <w:tcW w:w="0" w:type="auto"/>
          </w:tcPr>
          <w:p w14:paraId="02C7A2EB" w14:textId="4AB814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3FC1B077" w14:textId="78A6E0D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049BADB0" w14:textId="494B6C9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35238</w:t>
            </w:r>
          </w:p>
        </w:tc>
        <w:tc>
          <w:tcPr>
            <w:tcW w:w="0" w:type="auto"/>
          </w:tcPr>
          <w:p w14:paraId="6362E4FE" w14:textId="6CE60C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63F7DCFB" w14:textId="2A292F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.576</w:t>
            </w:r>
          </w:p>
        </w:tc>
        <w:tc>
          <w:tcPr>
            <w:tcW w:w="0" w:type="auto"/>
          </w:tcPr>
          <w:p w14:paraId="36E57AED" w14:textId="5483B2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1CA9A599" w14:textId="5B65A3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729DEF4E" w14:textId="649501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2FF268B7" w14:textId="27B252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01A8052F" w14:textId="0A11557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5116.771</w:t>
            </w:r>
          </w:p>
        </w:tc>
      </w:tr>
      <w:tr w:rsidR="0061388E" w:rsidRPr="00FB2E78" w14:paraId="730F3FA0" w14:textId="77777777" w:rsidTr="00167706">
        <w:tc>
          <w:tcPr>
            <w:tcW w:w="1839" w:type="pct"/>
          </w:tcPr>
          <w:p w14:paraId="1F42D900" w14:textId="33663AC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Autonomous motivation</w:t>
            </w:r>
          </w:p>
        </w:tc>
        <w:tc>
          <w:tcPr>
            <w:tcW w:w="0" w:type="auto"/>
          </w:tcPr>
          <w:p w14:paraId="628B8BEC" w14:textId="390763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1E83BC0C" w14:textId="1BA8C0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</w:tcPr>
          <w:p w14:paraId="3ED1CDA2" w14:textId="5EC8D9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75060</w:t>
            </w:r>
          </w:p>
        </w:tc>
        <w:tc>
          <w:tcPr>
            <w:tcW w:w="0" w:type="auto"/>
          </w:tcPr>
          <w:p w14:paraId="11CA9F50" w14:textId="67D420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</w:tcPr>
          <w:p w14:paraId="254E8346" w14:textId="39C9B0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-.025</w:t>
            </w:r>
          </w:p>
        </w:tc>
        <w:tc>
          <w:tcPr>
            <w:tcW w:w="0" w:type="auto"/>
          </w:tcPr>
          <w:p w14:paraId="500EEBA5" w14:textId="5E0994B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0" w:type="auto"/>
          </w:tcPr>
          <w:p w14:paraId="67730343" w14:textId="59F5C1F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7985261D" w14:textId="0CC09EC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04141129" w14:textId="7DF689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10E317A8" w14:textId="4CD0C5B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23818.91</w:t>
            </w:r>
          </w:p>
        </w:tc>
      </w:tr>
      <w:tr w:rsidR="0061388E" w:rsidRPr="00FB2E78" w14:paraId="4B2D15F0" w14:textId="77777777" w:rsidTr="00167706">
        <w:tc>
          <w:tcPr>
            <w:tcW w:w="1839" w:type="pct"/>
          </w:tcPr>
          <w:p w14:paraId="3DE2AE74" w14:textId="4D8F359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Controlled motivation</w:t>
            </w:r>
          </w:p>
        </w:tc>
        <w:tc>
          <w:tcPr>
            <w:tcW w:w="0" w:type="auto"/>
          </w:tcPr>
          <w:p w14:paraId="3C4B5B6D" w14:textId="0DD5A3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31FF42C9" w14:textId="57ECC9B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28B1D8DC" w14:textId="6B0F60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9184</w:t>
            </w:r>
          </w:p>
        </w:tc>
        <w:tc>
          <w:tcPr>
            <w:tcW w:w="0" w:type="auto"/>
          </w:tcPr>
          <w:p w14:paraId="49D94078" w14:textId="47E520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</w:tcPr>
          <w:p w14:paraId="2E8B1F8D" w14:textId="3C27398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0" w:type="auto"/>
          </w:tcPr>
          <w:p w14:paraId="2A46238A" w14:textId="47D7A61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5FCE2B44" w14:textId="370BD8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063B9924" w14:textId="27B197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376EA4F0" w14:textId="6314F14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ABA6122" w14:textId="3578654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581.1321</w:t>
            </w:r>
          </w:p>
        </w:tc>
      </w:tr>
      <w:tr w:rsidR="0061388E" w:rsidRPr="00FB2E78" w14:paraId="185115DD" w14:textId="77777777" w:rsidTr="00167706">
        <w:tc>
          <w:tcPr>
            <w:tcW w:w="1839" w:type="pct"/>
          </w:tcPr>
          <w:p w14:paraId="767DEEC6" w14:textId="38349F33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External regulation and student outcomes</w:t>
            </w:r>
          </w:p>
        </w:tc>
        <w:tc>
          <w:tcPr>
            <w:tcW w:w="0" w:type="auto"/>
          </w:tcPr>
          <w:p w14:paraId="583E231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D5A25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C1D42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F488E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34CA4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3FEC4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957BF9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5D403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74972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D8917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280CE67C" w14:textId="77777777" w:rsidTr="00167706">
        <w:tc>
          <w:tcPr>
            <w:tcW w:w="1839" w:type="pct"/>
          </w:tcPr>
          <w:p w14:paraId="541CCA73" w14:textId="541A3B9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Affective outcomes</w:t>
            </w:r>
          </w:p>
        </w:tc>
        <w:tc>
          <w:tcPr>
            <w:tcW w:w="0" w:type="auto"/>
          </w:tcPr>
          <w:p w14:paraId="6F8F79F0" w14:textId="16926F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6E45D60F" w14:textId="5746C5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0831F09E" w14:textId="65BB569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39522</w:t>
            </w:r>
          </w:p>
        </w:tc>
        <w:tc>
          <w:tcPr>
            <w:tcW w:w="0" w:type="auto"/>
          </w:tcPr>
          <w:p w14:paraId="7EE897EA" w14:textId="20E15EE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</w:tcPr>
          <w:p w14:paraId="3C18E6E4" w14:textId="520DC4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.040</w:t>
            </w:r>
          </w:p>
        </w:tc>
        <w:tc>
          <w:tcPr>
            <w:tcW w:w="0" w:type="auto"/>
          </w:tcPr>
          <w:p w14:paraId="225E8E79" w14:textId="6421B9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</w:tcPr>
          <w:p w14:paraId="208C830A" w14:textId="6D13EF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7C3DBCA3" w14:textId="213AC0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0" w:type="auto"/>
          </w:tcPr>
          <w:p w14:paraId="677AAE8D" w14:textId="13E647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68874271" w14:textId="17ACCF7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6484.886</w:t>
            </w:r>
          </w:p>
        </w:tc>
      </w:tr>
      <w:tr w:rsidR="0061388E" w:rsidRPr="00FB2E78" w14:paraId="53EBF721" w14:textId="77777777" w:rsidTr="00167706">
        <w:tc>
          <w:tcPr>
            <w:tcW w:w="1839" w:type="pct"/>
          </w:tcPr>
          <w:p w14:paraId="11F2D913" w14:textId="6048C27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Behavioral outcomes</w:t>
            </w:r>
          </w:p>
        </w:tc>
        <w:tc>
          <w:tcPr>
            <w:tcW w:w="0" w:type="auto"/>
          </w:tcPr>
          <w:p w14:paraId="2C7E5FF5" w14:textId="3C9C5C5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0733FA5F" w14:textId="64B100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7018C31C" w14:textId="0B0491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22760</w:t>
            </w:r>
          </w:p>
        </w:tc>
        <w:tc>
          <w:tcPr>
            <w:tcW w:w="0" w:type="auto"/>
          </w:tcPr>
          <w:p w14:paraId="0101F6A5" w14:textId="368071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14:paraId="435FD9F4" w14:textId="07311F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-.079</w:t>
            </w:r>
          </w:p>
        </w:tc>
        <w:tc>
          <w:tcPr>
            <w:tcW w:w="0" w:type="auto"/>
          </w:tcPr>
          <w:p w14:paraId="4F394074" w14:textId="1B1B99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0" w:type="auto"/>
          </w:tcPr>
          <w:p w14:paraId="626A8D23" w14:textId="5A28D60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0" w:type="auto"/>
          </w:tcPr>
          <w:p w14:paraId="5A427DEF" w14:textId="6F230F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43E62B1E" w14:textId="0BDE10F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7010E9F3" w14:textId="7C53F5E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1172.345</w:t>
            </w:r>
          </w:p>
        </w:tc>
      </w:tr>
      <w:tr w:rsidR="0061388E" w:rsidRPr="00FB2E78" w14:paraId="2257A5BC" w14:textId="77777777" w:rsidTr="00167706">
        <w:tc>
          <w:tcPr>
            <w:tcW w:w="1839" w:type="pct"/>
          </w:tcPr>
          <w:p w14:paraId="1E747D8A" w14:textId="293ED60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Cognitive outcomes</w:t>
            </w:r>
          </w:p>
        </w:tc>
        <w:tc>
          <w:tcPr>
            <w:tcW w:w="0" w:type="auto"/>
          </w:tcPr>
          <w:p w14:paraId="7600D4B9" w14:textId="31BB241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18EDA2E3" w14:textId="7F88B7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6F8EA4AC" w14:textId="2409EEF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24257</w:t>
            </w:r>
          </w:p>
        </w:tc>
        <w:tc>
          <w:tcPr>
            <w:tcW w:w="0" w:type="auto"/>
          </w:tcPr>
          <w:p w14:paraId="4E503BE4" w14:textId="702EA8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0" w:type="auto"/>
          </w:tcPr>
          <w:p w14:paraId="771678C2" w14:textId="49D8A3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-.054</w:t>
            </w:r>
          </w:p>
        </w:tc>
        <w:tc>
          <w:tcPr>
            <w:tcW w:w="0" w:type="auto"/>
          </w:tcPr>
          <w:p w14:paraId="3423B000" w14:textId="559E69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5823BDD9" w14:textId="7D8AD85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6513046E" w14:textId="6E8BEC4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259DDD0F" w14:textId="50F7F9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34364DE9" w14:textId="1A5D94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2567.219</w:t>
            </w:r>
          </w:p>
        </w:tc>
      </w:tr>
      <w:tr w:rsidR="0061388E" w:rsidRPr="00FB2E78" w14:paraId="1D363ED0" w14:textId="77777777" w:rsidTr="00167706">
        <w:tc>
          <w:tcPr>
            <w:tcW w:w="1839" w:type="pct"/>
          </w:tcPr>
          <w:p w14:paraId="177DD8B8" w14:textId="7862306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In PE outcomes</w:t>
            </w:r>
          </w:p>
        </w:tc>
        <w:tc>
          <w:tcPr>
            <w:tcW w:w="0" w:type="auto"/>
          </w:tcPr>
          <w:p w14:paraId="51EFBFE4" w14:textId="6AFCA7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75A17EBE" w14:textId="663DA4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</w:tcPr>
          <w:p w14:paraId="4F8834F6" w14:textId="13073B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53737</w:t>
            </w:r>
          </w:p>
        </w:tc>
        <w:tc>
          <w:tcPr>
            <w:tcW w:w="0" w:type="auto"/>
          </w:tcPr>
          <w:p w14:paraId="3764979C" w14:textId="412653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</w:tcPr>
          <w:p w14:paraId="29191823" w14:textId="32C9F1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-.018</w:t>
            </w:r>
          </w:p>
        </w:tc>
        <w:tc>
          <w:tcPr>
            <w:tcW w:w="0" w:type="auto"/>
          </w:tcPr>
          <w:p w14:paraId="42BFAFBC" w14:textId="51CDC6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</w:tcPr>
          <w:p w14:paraId="4EC5A1E7" w14:textId="770175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1D663903" w14:textId="3544FD6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75A5D771" w14:textId="0D8B00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76470275" w14:textId="30DBBE2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8473.384</w:t>
            </w:r>
          </w:p>
        </w:tc>
      </w:tr>
      <w:tr w:rsidR="0061388E" w:rsidRPr="00FB2E78" w14:paraId="1C359A1C" w14:textId="77777777" w:rsidTr="00167706">
        <w:tc>
          <w:tcPr>
            <w:tcW w:w="1839" w:type="pct"/>
          </w:tcPr>
          <w:p w14:paraId="4514723A" w14:textId="75205FB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Out of PE outcomes</w:t>
            </w:r>
          </w:p>
        </w:tc>
        <w:tc>
          <w:tcPr>
            <w:tcW w:w="0" w:type="auto"/>
          </w:tcPr>
          <w:p w14:paraId="3C6EEB8B" w14:textId="6E391CF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064F107C" w14:textId="03B4F9F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2238287C" w14:textId="18999E7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27589</w:t>
            </w:r>
          </w:p>
        </w:tc>
        <w:tc>
          <w:tcPr>
            <w:tcW w:w="0" w:type="auto"/>
          </w:tcPr>
          <w:p w14:paraId="5F75E2CE" w14:textId="146884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488AD6CC" w14:textId="691B70B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-.028</w:t>
            </w:r>
          </w:p>
        </w:tc>
        <w:tc>
          <w:tcPr>
            <w:tcW w:w="0" w:type="auto"/>
          </w:tcPr>
          <w:p w14:paraId="115F2169" w14:textId="750A90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0" w:type="auto"/>
          </w:tcPr>
          <w:p w14:paraId="09916FB2" w14:textId="103B589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0" w:type="auto"/>
          </w:tcPr>
          <w:p w14:paraId="25266B05" w14:textId="70539B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4DE473A2" w14:textId="765F903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5034FF5E" w14:textId="508D5B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1997.2</w:t>
            </w:r>
          </w:p>
        </w:tc>
      </w:tr>
      <w:tr w:rsidR="0061388E" w:rsidRPr="00FB2E78" w14:paraId="17064F55" w14:textId="77777777" w:rsidTr="00167706">
        <w:tc>
          <w:tcPr>
            <w:tcW w:w="1839" w:type="pct"/>
          </w:tcPr>
          <w:p w14:paraId="1A55027B" w14:textId="6F729E4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External Regulation – Adaptive outcomes</w:t>
            </w:r>
          </w:p>
        </w:tc>
        <w:tc>
          <w:tcPr>
            <w:tcW w:w="0" w:type="auto"/>
          </w:tcPr>
          <w:p w14:paraId="4A4CF962" w14:textId="0A9481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0607F022" w14:textId="62CD4E7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</w:tcPr>
          <w:p w14:paraId="7993FF6C" w14:textId="36B876A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69410</w:t>
            </w:r>
          </w:p>
        </w:tc>
        <w:tc>
          <w:tcPr>
            <w:tcW w:w="0" w:type="auto"/>
          </w:tcPr>
          <w:p w14:paraId="3DBABF7B" w14:textId="6823D6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14:paraId="4050A53B" w14:textId="2A22D9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-.073</w:t>
            </w:r>
          </w:p>
        </w:tc>
        <w:tc>
          <w:tcPr>
            <w:tcW w:w="0" w:type="auto"/>
          </w:tcPr>
          <w:p w14:paraId="70DF9036" w14:textId="34A6C28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4BAC6845" w14:textId="3D152D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0" w:type="auto"/>
          </w:tcPr>
          <w:p w14:paraId="6DCD9DCE" w14:textId="2096C78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042BEB90" w14:textId="1D139E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23F8B361" w14:textId="088D37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8237.723</w:t>
            </w:r>
          </w:p>
        </w:tc>
      </w:tr>
      <w:tr w:rsidR="0061388E" w:rsidRPr="00FB2E78" w14:paraId="1BA9A521" w14:textId="77777777" w:rsidTr="00167706">
        <w:tc>
          <w:tcPr>
            <w:tcW w:w="1839" w:type="pct"/>
          </w:tcPr>
          <w:p w14:paraId="75D2DE7D" w14:textId="4E73DBC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Enjoyment</w:t>
            </w:r>
          </w:p>
        </w:tc>
        <w:tc>
          <w:tcPr>
            <w:tcW w:w="0" w:type="auto"/>
          </w:tcPr>
          <w:p w14:paraId="35AE551A" w14:textId="38869C5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7C038B4D" w14:textId="1F27DF2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F040667" w14:textId="57A82A6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6980</w:t>
            </w:r>
          </w:p>
        </w:tc>
        <w:tc>
          <w:tcPr>
            <w:tcW w:w="0" w:type="auto"/>
          </w:tcPr>
          <w:p w14:paraId="487679F4" w14:textId="696F0E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</w:tcPr>
          <w:p w14:paraId="04316BFF" w14:textId="7CCF82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-.127</w:t>
            </w:r>
          </w:p>
        </w:tc>
        <w:tc>
          <w:tcPr>
            <w:tcW w:w="0" w:type="auto"/>
          </w:tcPr>
          <w:p w14:paraId="7708CDC1" w14:textId="3FD57E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0" w:type="auto"/>
          </w:tcPr>
          <w:p w14:paraId="27CA6731" w14:textId="7C73B7B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1AE582DE" w14:textId="7E5B00D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1DA3DBC" w14:textId="043BA4D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5C7F5340" w14:textId="7F2FFEF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1245.393</w:t>
            </w:r>
          </w:p>
        </w:tc>
      </w:tr>
      <w:tr w:rsidR="0061388E" w:rsidRPr="00FB2E78" w14:paraId="2DE13432" w14:textId="77777777" w:rsidTr="00167706">
        <w:tc>
          <w:tcPr>
            <w:tcW w:w="1839" w:type="pct"/>
          </w:tcPr>
          <w:p w14:paraId="108E90EC" w14:textId="19E8530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Intentions</w:t>
            </w:r>
          </w:p>
        </w:tc>
        <w:tc>
          <w:tcPr>
            <w:tcW w:w="0" w:type="auto"/>
          </w:tcPr>
          <w:p w14:paraId="485A5B5E" w14:textId="0AC58D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D6FF060" w14:textId="57C8D28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A657ACD" w14:textId="4E42403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6198</w:t>
            </w:r>
          </w:p>
        </w:tc>
        <w:tc>
          <w:tcPr>
            <w:tcW w:w="0" w:type="auto"/>
          </w:tcPr>
          <w:p w14:paraId="0224E1D8" w14:textId="5EA570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</w:tcPr>
          <w:p w14:paraId="5BF8C700" w14:textId="0BE8B3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-.152</w:t>
            </w:r>
          </w:p>
        </w:tc>
        <w:tc>
          <w:tcPr>
            <w:tcW w:w="0" w:type="auto"/>
          </w:tcPr>
          <w:p w14:paraId="71F7394B" w14:textId="793CB7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0" w:type="auto"/>
          </w:tcPr>
          <w:p w14:paraId="345DF17A" w14:textId="1A56A8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0" w:type="auto"/>
          </w:tcPr>
          <w:p w14:paraId="13059949" w14:textId="0979BC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58D62F54" w14:textId="1E41B38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2BE290FE" w14:textId="598FFB0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284.8654</w:t>
            </w:r>
          </w:p>
        </w:tc>
      </w:tr>
      <w:tr w:rsidR="0061388E" w:rsidRPr="00FB2E78" w14:paraId="12855E0F" w14:textId="77777777" w:rsidTr="00167706">
        <w:tc>
          <w:tcPr>
            <w:tcW w:w="1839" w:type="pct"/>
          </w:tcPr>
          <w:p w14:paraId="749A2584" w14:textId="68A166D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Leisure-time physical activity</w:t>
            </w:r>
          </w:p>
        </w:tc>
        <w:tc>
          <w:tcPr>
            <w:tcW w:w="0" w:type="auto"/>
          </w:tcPr>
          <w:p w14:paraId="589E1D35" w14:textId="72E218C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44D35597" w14:textId="66DD37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A876BCD" w14:textId="4FB18AA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8250</w:t>
            </w:r>
          </w:p>
        </w:tc>
        <w:tc>
          <w:tcPr>
            <w:tcW w:w="0" w:type="auto"/>
          </w:tcPr>
          <w:p w14:paraId="383F9188" w14:textId="692146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14:paraId="79BEE432" w14:textId="3C8DB21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-.035</w:t>
            </w:r>
          </w:p>
        </w:tc>
        <w:tc>
          <w:tcPr>
            <w:tcW w:w="0" w:type="auto"/>
          </w:tcPr>
          <w:p w14:paraId="2B45518B" w14:textId="22F7023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0" w:type="auto"/>
          </w:tcPr>
          <w:p w14:paraId="1D56133F" w14:textId="4DD772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0" w:type="auto"/>
          </w:tcPr>
          <w:p w14:paraId="0A2D11E3" w14:textId="5D43496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E13D534" w14:textId="79643C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59E71E61" w14:textId="155FAE3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283.5236</w:t>
            </w:r>
          </w:p>
        </w:tc>
      </w:tr>
      <w:tr w:rsidR="0061388E" w:rsidRPr="00FB2E78" w14:paraId="376CD90E" w14:textId="77777777" w:rsidTr="00167706">
        <w:tc>
          <w:tcPr>
            <w:tcW w:w="1839" w:type="pct"/>
          </w:tcPr>
          <w:p w14:paraId="0B340496" w14:textId="14424F1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Maladaptive outcomes</w:t>
            </w:r>
          </w:p>
        </w:tc>
        <w:tc>
          <w:tcPr>
            <w:tcW w:w="0" w:type="auto"/>
          </w:tcPr>
          <w:p w14:paraId="65A0AB38" w14:textId="461908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5FD578CB" w14:textId="5953E07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1B87E60E" w14:textId="1C9032E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17129</w:t>
            </w:r>
          </w:p>
        </w:tc>
        <w:tc>
          <w:tcPr>
            <w:tcW w:w="0" w:type="auto"/>
          </w:tcPr>
          <w:p w14:paraId="4791668D" w14:textId="14E303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3018034B" w14:textId="35DA852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.251</w:t>
            </w:r>
          </w:p>
        </w:tc>
        <w:tc>
          <w:tcPr>
            <w:tcW w:w="0" w:type="auto"/>
          </w:tcPr>
          <w:p w14:paraId="24432672" w14:textId="3CDAA5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3F26A0DB" w14:textId="23E5912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7C61F905" w14:textId="26F4C1C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559B1EEA" w14:textId="3F6B7AB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3AFDD8A4" w14:textId="3A66277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1443.061</w:t>
            </w:r>
          </w:p>
        </w:tc>
      </w:tr>
      <w:tr w:rsidR="0061388E" w:rsidRPr="00FB2E78" w14:paraId="5DF959DD" w14:textId="77777777" w:rsidTr="00167706">
        <w:tc>
          <w:tcPr>
            <w:tcW w:w="1839" w:type="pct"/>
          </w:tcPr>
          <w:p w14:paraId="70491D88" w14:textId="61AF059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Boredom</w:t>
            </w:r>
          </w:p>
        </w:tc>
        <w:tc>
          <w:tcPr>
            <w:tcW w:w="0" w:type="auto"/>
          </w:tcPr>
          <w:p w14:paraId="3FFEE105" w14:textId="3ED246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00B44F9" w14:textId="23E14E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3B61DB39" w14:textId="157CF9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4924</w:t>
            </w:r>
          </w:p>
        </w:tc>
        <w:tc>
          <w:tcPr>
            <w:tcW w:w="0" w:type="auto"/>
          </w:tcPr>
          <w:p w14:paraId="34240096" w14:textId="768C0C4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14:paraId="64373D07" w14:textId="75C0C9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.236</w:t>
            </w:r>
          </w:p>
        </w:tc>
        <w:tc>
          <w:tcPr>
            <w:tcW w:w="0" w:type="auto"/>
          </w:tcPr>
          <w:p w14:paraId="362D1AC6" w14:textId="0006CF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</w:tcPr>
          <w:p w14:paraId="7B68E09D" w14:textId="204930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017DDA34" w14:textId="32DE1F3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5428B769" w14:textId="0E5F6B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9110BAA" w14:textId="7DBD18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786.2404</w:t>
            </w:r>
          </w:p>
        </w:tc>
      </w:tr>
      <w:tr w:rsidR="0061388E" w:rsidRPr="00FB2E78" w14:paraId="317544FF" w14:textId="77777777" w:rsidTr="00167706">
        <w:tc>
          <w:tcPr>
            <w:tcW w:w="1839" w:type="pct"/>
          </w:tcPr>
          <w:p w14:paraId="720FB0BA" w14:textId="3ED9EF0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Negative affect</w:t>
            </w:r>
          </w:p>
        </w:tc>
        <w:tc>
          <w:tcPr>
            <w:tcW w:w="0" w:type="auto"/>
          </w:tcPr>
          <w:p w14:paraId="5EFBB579" w14:textId="2903EA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96DBDFE" w14:textId="29CFA1E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21EADB7" w14:textId="1D83C1C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0" w:type="auto"/>
          </w:tcPr>
          <w:p w14:paraId="6DFB0372" w14:textId="62AD26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14:paraId="51C00E92" w14:textId="230A35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.294</w:t>
            </w:r>
          </w:p>
        </w:tc>
        <w:tc>
          <w:tcPr>
            <w:tcW w:w="0" w:type="auto"/>
          </w:tcPr>
          <w:p w14:paraId="4FFBE602" w14:textId="59BE3CE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0DB3B4F2" w14:textId="723459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42314FB4" w14:textId="5D525C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78CB712C" w14:textId="3BA5155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2FC19B73" w14:textId="47314D2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35.63957</w:t>
            </w:r>
          </w:p>
        </w:tc>
      </w:tr>
      <w:tr w:rsidR="0061388E" w:rsidRPr="00FB2E78" w14:paraId="1412D366" w14:textId="77777777" w:rsidTr="00167706">
        <w:tc>
          <w:tcPr>
            <w:tcW w:w="1839" w:type="pct"/>
          </w:tcPr>
          <w:p w14:paraId="415F533A" w14:textId="5E2ECE5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Pressure</w:t>
            </w:r>
          </w:p>
        </w:tc>
        <w:tc>
          <w:tcPr>
            <w:tcW w:w="0" w:type="auto"/>
          </w:tcPr>
          <w:p w14:paraId="0108B8F5" w14:textId="042C74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6AC3D29" w14:textId="388D75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8B3238A" w14:textId="25D4D5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0" w:type="auto"/>
          </w:tcPr>
          <w:p w14:paraId="6B673BAC" w14:textId="71190C8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0" w:type="auto"/>
          </w:tcPr>
          <w:p w14:paraId="72692DD1" w14:textId="69017D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.264</w:t>
            </w:r>
          </w:p>
        </w:tc>
        <w:tc>
          <w:tcPr>
            <w:tcW w:w="0" w:type="auto"/>
          </w:tcPr>
          <w:p w14:paraId="480FA057" w14:textId="794A43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1A86F55C" w14:textId="30FDE6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467F9666" w14:textId="1786B88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27B9A7F0" w14:textId="266243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186C76B6" w14:textId="22B5F6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3.672374</w:t>
            </w:r>
          </w:p>
        </w:tc>
      </w:tr>
      <w:tr w:rsidR="0061388E" w:rsidRPr="00FB2E78" w14:paraId="36F4F8B0" w14:textId="77777777" w:rsidTr="00167706">
        <w:tc>
          <w:tcPr>
            <w:tcW w:w="1839" w:type="pct"/>
          </w:tcPr>
          <w:p w14:paraId="4F65D94C" w14:textId="30FF7E9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External Regulation – Outcomes (overall)</w:t>
            </w:r>
          </w:p>
        </w:tc>
        <w:tc>
          <w:tcPr>
            <w:tcW w:w="0" w:type="auto"/>
          </w:tcPr>
          <w:p w14:paraId="114E0A22" w14:textId="643AA9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14:paraId="79E785CD" w14:textId="3778D7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14:paraId="4205064E" w14:textId="23A95FB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86539</w:t>
            </w:r>
          </w:p>
        </w:tc>
        <w:tc>
          <w:tcPr>
            <w:tcW w:w="0" w:type="auto"/>
          </w:tcPr>
          <w:p w14:paraId="55CFA97D" w14:textId="54BD79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</w:tcPr>
          <w:p w14:paraId="1AA6015F" w14:textId="65DF0E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.269</w:t>
            </w:r>
          </w:p>
        </w:tc>
        <w:tc>
          <w:tcPr>
            <w:tcW w:w="0" w:type="auto"/>
          </w:tcPr>
          <w:p w14:paraId="6D8F4EA2" w14:textId="073C0EB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2DC894BD" w14:textId="7EADAB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223E765F" w14:textId="14EA80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514FDE29" w14:textId="320644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000ABCAD" w14:textId="1EA59E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3374.201</w:t>
            </w:r>
          </w:p>
        </w:tc>
      </w:tr>
      <w:tr w:rsidR="0061388E" w:rsidRPr="00FB2E78" w14:paraId="30CA3672" w14:textId="77777777" w:rsidTr="00167706">
        <w:tc>
          <w:tcPr>
            <w:tcW w:w="1839" w:type="pct"/>
          </w:tcPr>
          <w:p w14:paraId="649B2059" w14:textId="576FBF1E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Amotivation and motivation</w:t>
            </w:r>
          </w:p>
        </w:tc>
        <w:tc>
          <w:tcPr>
            <w:tcW w:w="0" w:type="auto"/>
          </w:tcPr>
          <w:p w14:paraId="2E34E082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959D7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C6A79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17F8A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AB5D0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1DF7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A99E2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25600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E13A1D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7F617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61E49850" w14:textId="77777777" w:rsidTr="00167706">
        <w:tc>
          <w:tcPr>
            <w:tcW w:w="1839" w:type="pct"/>
          </w:tcPr>
          <w:p w14:paraId="059C6F8E" w14:textId="6A8320C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Autonomous motivation</w:t>
            </w:r>
          </w:p>
        </w:tc>
        <w:tc>
          <w:tcPr>
            <w:tcW w:w="0" w:type="auto"/>
          </w:tcPr>
          <w:p w14:paraId="5D705148" w14:textId="02AA31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38EB27ED" w14:textId="241480E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</w:tcPr>
          <w:p w14:paraId="306770BC" w14:textId="57A2B52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77805</w:t>
            </w:r>
          </w:p>
        </w:tc>
        <w:tc>
          <w:tcPr>
            <w:tcW w:w="0" w:type="auto"/>
          </w:tcPr>
          <w:p w14:paraId="0B5CBAA3" w14:textId="522383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14:paraId="7F70A6A0" w14:textId="592597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-.434</w:t>
            </w:r>
          </w:p>
        </w:tc>
        <w:tc>
          <w:tcPr>
            <w:tcW w:w="0" w:type="auto"/>
          </w:tcPr>
          <w:p w14:paraId="1FB536CC" w14:textId="51AA64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0" w:type="auto"/>
          </w:tcPr>
          <w:p w14:paraId="0603EE87" w14:textId="4AF86A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0" w:type="auto"/>
          </w:tcPr>
          <w:p w14:paraId="7C359B21" w14:textId="6AF3E6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2F8D4A09" w14:textId="3B5D51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5A5DF749" w14:textId="2950F03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14807.1</w:t>
            </w:r>
          </w:p>
        </w:tc>
      </w:tr>
      <w:tr w:rsidR="0061388E" w:rsidRPr="00FB2E78" w14:paraId="40E8045E" w14:textId="77777777" w:rsidTr="00167706">
        <w:tc>
          <w:tcPr>
            <w:tcW w:w="1839" w:type="pct"/>
          </w:tcPr>
          <w:p w14:paraId="48888249" w14:textId="4DDA72D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Controlled motivation</w:t>
            </w:r>
          </w:p>
        </w:tc>
        <w:tc>
          <w:tcPr>
            <w:tcW w:w="0" w:type="auto"/>
          </w:tcPr>
          <w:p w14:paraId="37FB094E" w14:textId="083844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14:paraId="34A0C68F" w14:textId="4E34F03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0" w:type="auto"/>
          </w:tcPr>
          <w:p w14:paraId="16EE31E5" w14:textId="1CE880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62203</w:t>
            </w:r>
          </w:p>
        </w:tc>
        <w:tc>
          <w:tcPr>
            <w:tcW w:w="0" w:type="auto"/>
          </w:tcPr>
          <w:p w14:paraId="4AFCDEC7" w14:textId="295D58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14:paraId="61FB6829" w14:textId="36057E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.367</w:t>
            </w:r>
          </w:p>
        </w:tc>
        <w:tc>
          <w:tcPr>
            <w:tcW w:w="0" w:type="auto"/>
          </w:tcPr>
          <w:p w14:paraId="04D7CE01" w14:textId="413B02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6606BF6C" w14:textId="47643D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3DE4CCFA" w14:textId="4A2753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0D985AFB" w14:textId="399587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28E6FF97" w14:textId="0E00BB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11987.65</w:t>
            </w:r>
          </w:p>
        </w:tc>
      </w:tr>
      <w:tr w:rsidR="0061388E" w:rsidRPr="00FB2E78" w14:paraId="2F114E4B" w14:textId="77777777" w:rsidTr="00167706">
        <w:tc>
          <w:tcPr>
            <w:tcW w:w="1839" w:type="pct"/>
          </w:tcPr>
          <w:p w14:paraId="1D39485C" w14:textId="02D3FBB7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Amotivation and student outcomes</w:t>
            </w:r>
          </w:p>
        </w:tc>
        <w:tc>
          <w:tcPr>
            <w:tcW w:w="0" w:type="auto"/>
          </w:tcPr>
          <w:p w14:paraId="3999AEF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D90BE5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AA40C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851F4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0D33E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8D8B6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29976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A231F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63D1F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7B87B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CED8853" w14:textId="77777777" w:rsidTr="00167706">
        <w:tc>
          <w:tcPr>
            <w:tcW w:w="1839" w:type="pct"/>
          </w:tcPr>
          <w:p w14:paraId="6EF5487C" w14:textId="38B4AD2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Affective outcomes</w:t>
            </w:r>
          </w:p>
        </w:tc>
        <w:tc>
          <w:tcPr>
            <w:tcW w:w="0" w:type="auto"/>
          </w:tcPr>
          <w:p w14:paraId="52EAAEA3" w14:textId="1DEA1F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103A8B25" w14:textId="6D0986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14:paraId="30F8BB72" w14:textId="7F518EF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57361</w:t>
            </w:r>
          </w:p>
        </w:tc>
        <w:tc>
          <w:tcPr>
            <w:tcW w:w="0" w:type="auto"/>
          </w:tcPr>
          <w:p w14:paraId="513BD64F" w14:textId="2342D9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0" w:type="auto"/>
          </w:tcPr>
          <w:p w14:paraId="7F9982FD" w14:textId="7A1A709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-.106</w:t>
            </w:r>
          </w:p>
        </w:tc>
        <w:tc>
          <w:tcPr>
            <w:tcW w:w="0" w:type="auto"/>
          </w:tcPr>
          <w:p w14:paraId="3F433280" w14:textId="41736C0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0" w:type="auto"/>
          </w:tcPr>
          <w:p w14:paraId="0FF52574" w14:textId="58CE8A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</w:tcPr>
          <w:p w14:paraId="0FBA4C6D" w14:textId="302619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0" w:type="auto"/>
          </w:tcPr>
          <w:p w14:paraId="7912B541" w14:textId="362A23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</w:tcPr>
          <w:p w14:paraId="5DC07FA3" w14:textId="34B47A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15704.09</w:t>
            </w:r>
          </w:p>
        </w:tc>
      </w:tr>
      <w:tr w:rsidR="0061388E" w:rsidRPr="00FB2E78" w14:paraId="0D5B9CFA" w14:textId="77777777" w:rsidTr="00167706">
        <w:tc>
          <w:tcPr>
            <w:tcW w:w="1839" w:type="pct"/>
          </w:tcPr>
          <w:p w14:paraId="7F93B882" w14:textId="104497D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Behavioral outcomes</w:t>
            </w:r>
          </w:p>
        </w:tc>
        <w:tc>
          <w:tcPr>
            <w:tcW w:w="0" w:type="auto"/>
          </w:tcPr>
          <w:p w14:paraId="611A43B1" w14:textId="673AD25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47A3CFDE" w14:textId="6508460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14:paraId="726A4712" w14:textId="10633AA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30835</w:t>
            </w:r>
          </w:p>
        </w:tc>
        <w:tc>
          <w:tcPr>
            <w:tcW w:w="0" w:type="auto"/>
          </w:tcPr>
          <w:p w14:paraId="72356C0E" w14:textId="21B46E9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</w:tcPr>
          <w:p w14:paraId="067F524C" w14:textId="6ADE716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-.272</w:t>
            </w:r>
          </w:p>
        </w:tc>
        <w:tc>
          <w:tcPr>
            <w:tcW w:w="0" w:type="auto"/>
          </w:tcPr>
          <w:p w14:paraId="5D84CECD" w14:textId="5232A5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0" w:type="auto"/>
          </w:tcPr>
          <w:p w14:paraId="4AFE7A38" w14:textId="7D2CE33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0" w:type="auto"/>
          </w:tcPr>
          <w:p w14:paraId="5CD2A59F" w14:textId="441549A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0" w:type="auto"/>
          </w:tcPr>
          <w:p w14:paraId="1828B934" w14:textId="20C1C8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6D55BDB4" w14:textId="2C186F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5411.252</w:t>
            </w:r>
          </w:p>
        </w:tc>
      </w:tr>
      <w:tr w:rsidR="0061388E" w:rsidRPr="00FB2E78" w14:paraId="3041473E" w14:textId="77777777" w:rsidTr="00167706">
        <w:tc>
          <w:tcPr>
            <w:tcW w:w="1839" w:type="pct"/>
          </w:tcPr>
          <w:p w14:paraId="0EA1DC98" w14:textId="456BED0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Cognitive outcomes</w:t>
            </w:r>
          </w:p>
        </w:tc>
        <w:tc>
          <w:tcPr>
            <w:tcW w:w="0" w:type="auto"/>
          </w:tcPr>
          <w:p w14:paraId="7298686A" w14:textId="79A61C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5BEAA95C" w14:textId="21E51A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54701C31" w14:textId="06E5164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26277</w:t>
            </w:r>
          </w:p>
        </w:tc>
        <w:tc>
          <w:tcPr>
            <w:tcW w:w="0" w:type="auto"/>
          </w:tcPr>
          <w:p w14:paraId="6BF6619C" w14:textId="5D3399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0" w:type="auto"/>
          </w:tcPr>
          <w:p w14:paraId="660B8765" w14:textId="01F45D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-.344</w:t>
            </w:r>
          </w:p>
        </w:tc>
        <w:tc>
          <w:tcPr>
            <w:tcW w:w="0" w:type="auto"/>
          </w:tcPr>
          <w:p w14:paraId="635612EB" w14:textId="0CF4AC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0" w:type="auto"/>
          </w:tcPr>
          <w:p w14:paraId="7820AA6B" w14:textId="549C544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0" w:type="auto"/>
          </w:tcPr>
          <w:p w14:paraId="3B1AECB0" w14:textId="12E9D1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12F6F195" w14:textId="50B2A22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269EAC35" w14:textId="0855FA7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2754.312</w:t>
            </w:r>
          </w:p>
        </w:tc>
      </w:tr>
      <w:tr w:rsidR="0061388E" w:rsidRPr="00FB2E78" w14:paraId="5E7E180D" w14:textId="77777777" w:rsidTr="00167706">
        <w:tc>
          <w:tcPr>
            <w:tcW w:w="1839" w:type="pct"/>
          </w:tcPr>
          <w:p w14:paraId="5356F522" w14:textId="752C981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In PE outcomes</w:t>
            </w:r>
          </w:p>
        </w:tc>
        <w:tc>
          <w:tcPr>
            <w:tcW w:w="0" w:type="auto"/>
          </w:tcPr>
          <w:p w14:paraId="4A06EA80" w14:textId="7A941B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065EFF7A" w14:textId="17C0D2B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14:paraId="057BB009" w14:textId="4958CC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91124</w:t>
            </w:r>
          </w:p>
        </w:tc>
        <w:tc>
          <w:tcPr>
            <w:tcW w:w="0" w:type="auto"/>
          </w:tcPr>
          <w:p w14:paraId="751CEC09" w14:textId="5E5489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0" w:type="auto"/>
          </w:tcPr>
          <w:p w14:paraId="7197F9E5" w14:textId="7C462B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-.201</w:t>
            </w:r>
          </w:p>
        </w:tc>
        <w:tc>
          <w:tcPr>
            <w:tcW w:w="0" w:type="auto"/>
          </w:tcPr>
          <w:p w14:paraId="6E5AC44B" w14:textId="4AF330A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0" w:type="auto"/>
          </w:tcPr>
          <w:p w14:paraId="2B296610" w14:textId="473E6E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0" w:type="auto"/>
          </w:tcPr>
          <w:p w14:paraId="6D5E1610" w14:textId="747182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4D816271" w14:textId="11DDE2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77AA61FD" w14:textId="176CBE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23338.78</w:t>
            </w:r>
          </w:p>
        </w:tc>
      </w:tr>
      <w:tr w:rsidR="0061388E" w:rsidRPr="00FB2E78" w14:paraId="0EAB8A6E" w14:textId="77777777" w:rsidTr="00167706">
        <w:tc>
          <w:tcPr>
            <w:tcW w:w="1839" w:type="pct"/>
          </w:tcPr>
          <w:p w14:paraId="266D8F5A" w14:textId="33F2B0E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Out of PE outcomes</w:t>
            </w:r>
          </w:p>
        </w:tc>
        <w:tc>
          <w:tcPr>
            <w:tcW w:w="0" w:type="auto"/>
          </w:tcPr>
          <w:p w14:paraId="5421475C" w14:textId="56A3121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1BBB8232" w14:textId="15584A5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037E6F9D" w14:textId="1D3B28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17703</w:t>
            </w:r>
          </w:p>
        </w:tc>
        <w:tc>
          <w:tcPr>
            <w:tcW w:w="0" w:type="auto"/>
          </w:tcPr>
          <w:p w14:paraId="248C9D66" w14:textId="016880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</w:tcPr>
          <w:p w14:paraId="417F10D8" w14:textId="544BFAA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-.264</w:t>
            </w:r>
          </w:p>
        </w:tc>
        <w:tc>
          <w:tcPr>
            <w:tcW w:w="0" w:type="auto"/>
          </w:tcPr>
          <w:p w14:paraId="42B6108D" w14:textId="0505DE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0" w:type="auto"/>
          </w:tcPr>
          <w:p w14:paraId="5DA5C225" w14:textId="363EBCF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46C56AC9" w14:textId="03591FF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0" w:type="auto"/>
          </w:tcPr>
          <w:p w14:paraId="1E9E69DA" w14:textId="71FD76A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3E4F98F3" w14:textId="2420D09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1449.627</w:t>
            </w:r>
          </w:p>
        </w:tc>
      </w:tr>
      <w:tr w:rsidR="0061388E" w:rsidRPr="00FB2E78" w14:paraId="1FBDDB46" w14:textId="77777777" w:rsidTr="00167706">
        <w:tc>
          <w:tcPr>
            <w:tcW w:w="1839" w:type="pct"/>
          </w:tcPr>
          <w:p w14:paraId="0965CA2E" w14:textId="28BD522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Adaptive outcomes</w:t>
            </w:r>
          </w:p>
        </w:tc>
        <w:tc>
          <w:tcPr>
            <w:tcW w:w="0" w:type="auto"/>
          </w:tcPr>
          <w:p w14:paraId="2109F864" w14:textId="30C07B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14:paraId="168AD837" w14:textId="2DB9C53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</w:tcPr>
          <w:p w14:paraId="67957F2F" w14:textId="0259F4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91785</w:t>
            </w:r>
          </w:p>
        </w:tc>
        <w:tc>
          <w:tcPr>
            <w:tcW w:w="0" w:type="auto"/>
          </w:tcPr>
          <w:p w14:paraId="6D3D19AB" w14:textId="1C4690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0" w:type="auto"/>
          </w:tcPr>
          <w:p w14:paraId="5C0EAF07" w14:textId="136175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-.369</w:t>
            </w:r>
          </w:p>
        </w:tc>
        <w:tc>
          <w:tcPr>
            <w:tcW w:w="0" w:type="auto"/>
          </w:tcPr>
          <w:p w14:paraId="3A5D8DC3" w14:textId="3642B8B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0" w:type="auto"/>
          </w:tcPr>
          <w:p w14:paraId="32145319" w14:textId="3994AF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0" w:type="auto"/>
          </w:tcPr>
          <w:p w14:paraId="7A9FAA12" w14:textId="64DDFD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0" w:type="auto"/>
          </w:tcPr>
          <w:p w14:paraId="5A4C6348" w14:textId="6EF5C4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3F89ACFA" w14:textId="1C2E3B7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7598.631</w:t>
            </w:r>
          </w:p>
        </w:tc>
      </w:tr>
      <w:tr w:rsidR="0061388E" w:rsidRPr="00FB2E78" w14:paraId="137C3400" w14:textId="77777777" w:rsidTr="00167706">
        <w:tc>
          <w:tcPr>
            <w:tcW w:w="1839" w:type="pct"/>
          </w:tcPr>
          <w:p w14:paraId="07A3CA79" w14:textId="02B5D33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Enjoyment</w:t>
            </w:r>
          </w:p>
        </w:tc>
        <w:tc>
          <w:tcPr>
            <w:tcW w:w="0" w:type="auto"/>
          </w:tcPr>
          <w:p w14:paraId="319B3F27" w14:textId="30B8FDD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2BD281AD" w14:textId="43EED27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45C5A0C4" w14:textId="3C0DAD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5575</w:t>
            </w:r>
          </w:p>
        </w:tc>
        <w:tc>
          <w:tcPr>
            <w:tcW w:w="0" w:type="auto"/>
          </w:tcPr>
          <w:p w14:paraId="49B54DA7" w14:textId="73C2E1E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</w:tcPr>
          <w:p w14:paraId="4B70E053" w14:textId="166204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-.519</w:t>
            </w:r>
          </w:p>
        </w:tc>
        <w:tc>
          <w:tcPr>
            <w:tcW w:w="0" w:type="auto"/>
          </w:tcPr>
          <w:p w14:paraId="445AB621" w14:textId="496041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0" w:type="auto"/>
          </w:tcPr>
          <w:p w14:paraId="6709F1FE" w14:textId="0CAADD9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03958D98" w14:textId="1202D6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1B65BE69" w14:textId="11EAAEC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294692D8" w14:textId="73400B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622.9599</w:t>
            </w:r>
          </w:p>
        </w:tc>
      </w:tr>
      <w:tr w:rsidR="0061388E" w:rsidRPr="00FB2E78" w14:paraId="153F7A2B" w14:textId="77777777" w:rsidTr="00167706">
        <w:tc>
          <w:tcPr>
            <w:tcW w:w="1839" w:type="pct"/>
          </w:tcPr>
          <w:p w14:paraId="52B4232B" w14:textId="568CD47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Intentions</w:t>
            </w:r>
          </w:p>
        </w:tc>
        <w:tc>
          <w:tcPr>
            <w:tcW w:w="0" w:type="auto"/>
          </w:tcPr>
          <w:p w14:paraId="63B60A67" w14:textId="01A5A0C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9B9ECD4" w14:textId="4A1512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4CBF71EF" w14:textId="256F26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10381</w:t>
            </w:r>
          </w:p>
        </w:tc>
        <w:tc>
          <w:tcPr>
            <w:tcW w:w="0" w:type="auto"/>
          </w:tcPr>
          <w:p w14:paraId="6782AD65" w14:textId="342992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0" w:type="auto"/>
          </w:tcPr>
          <w:p w14:paraId="1B42F826" w14:textId="39D5EDD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-.425</w:t>
            </w:r>
          </w:p>
        </w:tc>
        <w:tc>
          <w:tcPr>
            <w:tcW w:w="0" w:type="auto"/>
          </w:tcPr>
          <w:p w14:paraId="73369854" w14:textId="5F1161F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0" w:type="auto"/>
          </w:tcPr>
          <w:p w14:paraId="107EB625" w14:textId="23A068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0" w:type="auto"/>
          </w:tcPr>
          <w:p w14:paraId="681E6502" w14:textId="5BDA7B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7115E713" w14:textId="67D2BB9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704EAC93" w14:textId="529B716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661.2996</w:t>
            </w:r>
          </w:p>
        </w:tc>
      </w:tr>
      <w:tr w:rsidR="0061388E" w:rsidRPr="00FB2E78" w14:paraId="0DBE10E1" w14:textId="77777777" w:rsidTr="00167706">
        <w:tc>
          <w:tcPr>
            <w:tcW w:w="1839" w:type="pct"/>
          </w:tcPr>
          <w:p w14:paraId="1AF3F9C8" w14:textId="2B11C64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Leisure-time physical activity</w:t>
            </w:r>
          </w:p>
        </w:tc>
        <w:tc>
          <w:tcPr>
            <w:tcW w:w="0" w:type="auto"/>
          </w:tcPr>
          <w:p w14:paraId="1CC23DD5" w14:textId="4C13E09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2CAD57D" w14:textId="319B55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A6D16B2" w14:textId="2F3375E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4826</w:t>
            </w:r>
          </w:p>
        </w:tc>
        <w:tc>
          <w:tcPr>
            <w:tcW w:w="0" w:type="auto"/>
          </w:tcPr>
          <w:p w14:paraId="660C6EEC" w14:textId="643E78B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</w:tcPr>
          <w:p w14:paraId="06083FC9" w14:textId="4BA979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-.279</w:t>
            </w:r>
          </w:p>
        </w:tc>
        <w:tc>
          <w:tcPr>
            <w:tcW w:w="0" w:type="auto"/>
          </w:tcPr>
          <w:p w14:paraId="0583B2A7" w14:textId="3F9A30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0" w:type="auto"/>
          </w:tcPr>
          <w:p w14:paraId="28695FBA" w14:textId="19323C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0" w:type="auto"/>
          </w:tcPr>
          <w:p w14:paraId="6D8A18BE" w14:textId="3755B1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65E41760" w14:textId="6D8611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7A619C82" w14:textId="4B5A2B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39.61912</w:t>
            </w:r>
          </w:p>
        </w:tc>
      </w:tr>
      <w:tr w:rsidR="0061388E" w:rsidRPr="00FB2E78" w14:paraId="73DE12CA" w14:textId="77777777" w:rsidTr="00167706">
        <w:tc>
          <w:tcPr>
            <w:tcW w:w="1839" w:type="pct"/>
          </w:tcPr>
          <w:p w14:paraId="76A6E813" w14:textId="07DC346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Maladaptive outcomes</w:t>
            </w:r>
          </w:p>
        </w:tc>
        <w:tc>
          <w:tcPr>
            <w:tcW w:w="0" w:type="auto"/>
          </w:tcPr>
          <w:p w14:paraId="7C2225F9" w14:textId="223C54A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4517B213" w14:textId="4A1B432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39175D0B" w14:textId="78F364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22688</w:t>
            </w:r>
          </w:p>
        </w:tc>
        <w:tc>
          <w:tcPr>
            <w:tcW w:w="0" w:type="auto"/>
          </w:tcPr>
          <w:p w14:paraId="5059362D" w14:textId="4B90EEC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0" w:type="auto"/>
          </w:tcPr>
          <w:p w14:paraId="09804B9F" w14:textId="6C6626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0" w:type="auto"/>
          </w:tcPr>
          <w:p w14:paraId="19E1BC20" w14:textId="5933C54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03FAD54C" w14:textId="667887F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37B81EAF" w14:textId="420CF6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2D7DFF1C" w14:textId="7E16EE1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55B09F5A" w14:textId="408D5A6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2211.101</w:t>
            </w:r>
          </w:p>
        </w:tc>
      </w:tr>
      <w:tr w:rsidR="0061388E" w:rsidRPr="00FB2E78" w14:paraId="3B3A99C5" w14:textId="77777777" w:rsidTr="00167706">
        <w:tc>
          <w:tcPr>
            <w:tcW w:w="1839" w:type="pct"/>
          </w:tcPr>
          <w:p w14:paraId="44155E60" w14:textId="241DBB6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Boredom</w:t>
            </w:r>
          </w:p>
        </w:tc>
        <w:tc>
          <w:tcPr>
            <w:tcW w:w="0" w:type="auto"/>
          </w:tcPr>
          <w:p w14:paraId="02D2627E" w14:textId="0942D2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C19388A" w14:textId="638102C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4E9AEBE3" w14:textId="6754862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7374</w:t>
            </w:r>
          </w:p>
        </w:tc>
        <w:tc>
          <w:tcPr>
            <w:tcW w:w="0" w:type="auto"/>
          </w:tcPr>
          <w:p w14:paraId="28584792" w14:textId="30AA60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</w:tcPr>
          <w:p w14:paraId="5DBE794A" w14:textId="4953238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.630</w:t>
            </w:r>
          </w:p>
        </w:tc>
        <w:tc>
          <w:tcPr>
            <w:tcW w:w="0" w:type="auto"/>
          </w:tcPr>
          <w:p w14:paraId="6F3FF022" w14:textId="15867A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02EC49E8" w14:textId="1D8C72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3DDBFF01" w14:textId="0BE0530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3BD2AC46" w14:textId="37DDE9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0" w:type="auto"/>
          </w:tcPr>
          <w:p w14:paraId="1C27BAEB" w14:textId="574AB8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609.5242</w:t>
            </w:r>
          </w:p>
        </w:tc>
      </w:tr>
      <w:tr w:rsidR="0061388E" w:rsidRPr="00FB2E78" w14:paraId="065CFF2C" w14:textId="77777777" w:rsidTr="00167706">
        <w:tc>
          <w:tcPr>
            <w:tcW w:w="1839" w:type="pct"/>
          </w:tcPr>
          <w:p w14:paraId="613F9F35" w14:textId="59996C8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Negative affect</w:t>
            </w:r>
          </w:p>
        </w:tc>
        <w:tc>
          <w:tcPr>
            <w:tcW w:w="0" w:type="auto"/>
          </w:tcPr>
          <w:p w14:paraId="60CB907D" w14:textId="5A3A2C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C72FC40" w14:textId="04C4EF8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2441238" w14:textId="3EED391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0" w:type="auto"/>
          </w:tcPr>
          <w:p w14:paraId="687BC8A1" w14:textId="2DB34D9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</w:tcPr>
          <w:p w14:paraId="6FCCC3F8" w14:textId="52B482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.570</w:t>
            </w:r>
          </w:p>
        </w:tc>
        <w:tc>
          <w:tcPr>
            <w:tcW w:w="0" w:type="auto"/>
          </w:tcPr>
          <w:p w14:paraId="1D86E81F" w14:textId="720BEB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5B83BDCF" w14:textId="4E4B5B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</w:tcPr>
          <w:p w14:paraId="68159227" w14:textId="3C03D71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1E94C7D9" w14:textId="7A6031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4CC395F7" w14:textId="5754FD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21.86706</w:t>
            </w:r>
          </w:p>
        </w:tc>
      </w:tr>
      <w:tr w:rsidR="0061388E" w:rsidRPr="00FB2E78" w14:paraId="63E4C098" w14:textId="77777777" w:rsidTr="00167706">
        <w:tc>
          <w:tcPr>
            <w:tcW w:w="1839" w:type="pct"/>
          </w:tcPr>
          <w:p w14:paraId="48B06AF8" w14:textId="1C2DA0F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Pressure</w:t>
            </w:r>
          </w:p>
        </w:tc>
        <w:tc>
          <w:tcPr>
            <w:tcW w:w="0" w:type="auto"/>
          </w:tcPr>
          <w:p w14:paraId="330479A5" w14:textId="6AA4B38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DBB88B4" w14:textId="2D29F3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E785275" w14:textId="3D6FDD2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0" w:type="auto"/>
          </w:tcPr>
          <w:p w14:paraId="59003003" w14:textId="0784F9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0" w:type="auto"/>
          </w:tcPr>
          <w:p w14:paraId="773ED74D" w14:textId="136316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.406</w:t>
            </w:r>
          </w:p>
        </w:tc>
        <w:tc>
          <w:tcPr>
            <w:tcW w:w="0" w:type="auto"/>
          </w:tcPr>
          <w:p w14:paraId="40D69A9C" w14:textId="5B57D02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03F63369" w14:textId="52D8A3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171EE35E" w14:textId="5BFB0A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170544AC" w14:textId="48CC5C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402844D0" w14:textId="62F737F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15.30845</w:t>
            </w:r>
          </w:p>
        </w:tc>
      </w:tr>
      <w:tr w:rsidR="0061388E" w:rsidRPr="00FB2E78" w14:paraId="5EC5DEC1" w14:textId="77777777" w:rsidTr="00167706">
        <w:tc>
          <w:tcPr>
            <w:tcW w:w="1839" w:type="pct"/>
          </w:tcPr>
          <w:p w14:paraId="65EA63DE" w14:textId="613848A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Amotivation – Outcomes (overall)</w:t>
            </w:r>
          </w:p>
        </w:tc>
        <w:tc>
          <w:tcPr>
            <w:tcW w:w="0" w:type="auto"/>
          </w:tcPr>
          <w:p w14:paraId="6C06278B" w14:textId="16D4A7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14:paraId="4327EEEA" w14:textId="7DE18D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0" w:type="auto"/>
          </w:tcPr>
          <w:p w14:paraId="6E0564BE" w14:textId="4C03A6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114473</w:t>
            </w:r>
          </w:p>
        </w:tc>
        <w:tc>
          <w:tcPr>
            <w:tcW w:w="0" w:type="auto"/>
          </w:tcPr>
          <w:p w14:paraId="5FF6AFC7" w14:textId="3287C83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0" w:type="auto"/>
          </w:tcPr>
          <w:p w14:paraId="15C24EB8" w14:textId="242F5C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.400</w:t>
            </w:r>
          </w:p>
        </w:tc>
        <w:tc>
          <w:tcPr>
            <w:tcW w:w="0" w:type="auto"/>
          </w:tcPr>
          <w:p w14:paraId="5A52B21F" w14:textId="05764F3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318841D4" w14:textId="2ECB8C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06BFBC06" w14:textId="50D8B82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049CF2B2" w14:textId="4D7FC1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14175934" w14:textId="14C9549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8207.346</w:t>
            </w:r>
          </w:p>
        </w:tc>
      </w:tr>
      <w:tr w:rsidR="0061388E" w:rsidRPr="00FB2E78" w14:paraId="4066B1CC" w14:textId="77777777" w:rsidTr="00167706">
        <w:tc>
          <w:tcPr>
            <w:tcW w:w="1839" w:type="pct"/>
          </w:tcPr>
          <w:p w14:paraId="6888C974" w14:textId="4223BF4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Controlled motivation</w:t>
            </w:r>
          </w:p>
        </w:tc>
        <w:tc>
          <w:tcPr>
            <w:tcW w:w="0" w:type="auto"/>
          </w:tcPr>
          <w:p w14:paraId="62A54C97" w14:textId="10DA8C1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7A783ACF" w14:textId="2B3C83F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0" w:type="auto"/>
          </w:tcPr>
          <w:p w14:paraId="7174FE00" w14:textId="2BE955C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140467</w:t>
            </w:r>
          </w:p>
        </w:tc>
        <w:tc>
          <w:tcPr>
            <w:tcW w:w="0" w:type="auto"/>
          </w:tcPr>
          <w:p w14:paraId="304127EF" w14:textId="318D58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14:paraId="4EA5BEE2" w14:textId="167A24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.254</w:t>
            </w:r>
          </w:p>
        </w:tc>
        <w:tc>
          <w:tcPr>
            <w:tcW w:w="0" w:type="auto"/>
          </w:tcPr>
          <w:p w14:paraId="4798D3BF" w14:textId="66DE00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</w:tcPr>
          <w:p w14:paraId="4D001297" w14:textId="6DC142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5FE827D4" w14:textId="1277D2F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684CD6E4" w14:textId="19E61FE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66DCD1BA" w14:textId="446C32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69505.48</w:t>
            </w:r>
          </w:p>
        </w:tc>
      </w:tr>
      <w:tr w:rsidR="0061388E" w:rsidRPr="00FB2E78" w14:paraId="145E0F69" w14:textId="77777777" w:rsidTr="00167706">
        <w:tc>
          <w:tcPr>
            <w:tcW w:w="1839" w:type="pct"/>
          </w:tcPr>
          <w:p w14:paraId="4D0F9252" w14:textId="40607335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Autonomous motivation and student outcomes</w:t>
            </w:r>
          </w:p>
        </w:tc>
        <w:tc>
          <w:tcPr>
            <w:tcW w:w="0" w:type="auto"/>
          </w:tcPr>
          <w:p w14:paraId="696D2FA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9E7A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C9685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B45D3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690D1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287D8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49137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23B76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3FF51C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AB1554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765A896F" w14:textId="77777777" w:rsidTr="00167706">
        <w:tc>
          <w:tcPr>
            <w:tcW w:w="1839" w:type="pct"/>
          </w:tcPr>
          <w:p w14:paraId="67FF7B29" w14:textId="5766602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Affective outcomes</w:t>
            </w:r>
          </w:p>
        </w:tc>
        <w:tc>
          <w:tcPr>
            <w:tcW w:w="0" w:type="auto"/>
          </w:tcPr>
          <w:p w14:paraId="4F24C70F" w14:textId="4CC34AF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50F56B42" w14:textId="1792F0A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72209086" w14:textId="6FA9E7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102856</w:t>
            </w:r>
          </w:p>
        </w:tc>
        <w:tc>
          <w:tcPr>
            <w:tcW w:w="0" w:type="auto"/>
          </w:tcPr>
          <w:p w14:paraId="665564CE" w14:textId="7DC5F0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0" w:type="auto"/>
          </w:tcPr>
          <w:p w14:paraId="7509240D" w14:textId="1AA7B4E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.400</w:t>
            </w:r>
          </w:p>
        </w:tc>
        <w:tc>
          <w:tcPr>
            <w:tcW w:w="0" w:type="auto"/>
          </w:tcPr>
          <w:p w14:paraId="7AB8F22B" w14:textId="056AFF6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242F47BF" w14:textId="794A8A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18225246" w14:textId="508598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77BB0445" w14:textId="2D9AA57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5C9FB7C9" w14:textId="39FE61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33913.89</w:t>
            </w:r>
          </w:p>
        </w:tc>
      </w:tr>
      <w:tr w:rsidR="0061388E" w:rsidRPr="00FB2E78" w14:paraId="30CDBC8E" w14:textId="77777777" w:rsidTr="00167706">
        <w:tc>
          <w:tcPr>
            <w:tcW w:w="1839" w:type="pct"/>
          </w:tcPr>
          <w:p w14:paraId="0A576B5A" w14:textId="2727B20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Behavioral outcomes</w:t>
            </w:r>
          </w:p>
        </w:tc>
        <w:tc>
          <w:tcPr>
            <w:tcW w:w="0" w:type="auto"/>
          </w:tcPr>
          <w:p w14:paraId="56BE1145" w14:textId="34A32D7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14:paraId="54A95909" w14:textId="40A332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</w:tcPr>
          <w:p w14:paraId="7FC9875B" w14:textId="590BF0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64361</w:t>
            </w:r>
          </w:p>
        </w:tc>
        <w:tc>
          <w:tcPr>
            <w:tcW w:w="0" w:type="auto"/>
          </w:tcPr>
          <w:p w14:paraId="715AAD22" w14:textId="257FE2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</w:tcPr>
          <w:p w14:paraId="3EB0F3F4" w14:textId="7987ED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.438</w:t>
            </w:r>
          </w:p>
        </w:tc>
        <w:tc>
          <w:tcPr>
            <w:tcW w:w="0" w:type="auto"/>
          </w:tcPr>
          <w:p w14:paraId="258BA232" w14:textId="52991C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78DA27BC" w14:textId="3848EA7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0" w:type="auto"/>
          </w:tcPr>
          <w:p w14:paraId="287FF1B7" w14:textId="2CCCB47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4F68B0DA" w14:textId="3D84C6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</w:tcPr>
          <w:p w14:paraId="7E557DF3" w14:textId="18DF43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14815.22</w:t>
            </w:r>
          </w:p>
        </w:tc>
      </w:tr>
      <w:tr w:rsidR="0061388E" w:rsidRPr="00FB2E78" w14:paraId="18E992DA" w14:textId="77777777" w:rsidTr="00167706">
        <w:tc>
          <w:tcPr>
            <w:tcW w:w="1839" w:type="pct"/>
          </w:tcPr>
          <w:p w14:paraId="5FC74F01" w14:textId="189FE46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Cognitive outcomes</w:t>
            </w:r>
          </w:p>
        </w:tc>
        <w:tc>
          <w:tcPr>
            <w:tcW w:w="0" w:type="auto"/>
          </w:tcPr>
          <w:p w14:paraId="7C2EB4C6" w14:textId="203B3B9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26DA00D9" w14:textId="3F054A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</w:tcPr>
          <w:p w14:paraId="145F547C" w14:textId="5FFBDB1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79943</w:t>
            </w:r>
          </w:p>
        </w:tc>
        <w:tc>
          <w:tcPr>
            <w:tcW w:w="0" w:type="auto"/>
          </w:tcPr>
          <w:p w14:paraId="2838CFBF" w14:textId="6EBE03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</w:tcPr>
          <w:p w14:paraId="26869CCB" w14:textId="5D10BA6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.502</w:t>
            </w:r>
          </w:p>
        </w:tc>
        <w:tc>
          <w:tcPr>
            <w:tcW w:w="0" w:type="auto"/>
          </w:tcPr>
          <w:p w14:paraId="1539D963" w14:textId="716C67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675562EF" w14:textId="517533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75A627F8" w14:textId="6CC62CD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0" w:type="auto"/>
          </w:tcPr>
          <w:p w14:paraId="02585A19" w14:textId="19B6AAF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12852503" w14:textId="1649365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10202.63</w:t>
            </w:r>
          </w:p>
        </w:tc>
      </w:tr>
      <w:tr w:rsidR="0061388E" w:rsidRPr="00FB2E78" w14:paraId="1F977157" w14:textId="77777777" w:rsidTr="00167706">
        <w:tc>
          <w:tcPr>
            <w:tcW w:w="1839" w:type="pct"/>
          </w:tcPr>
          <w:p w14:paraId="53B3667F" w14:textId="2A41176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In PE outcomes</w:t>
            </w:r>
          </w:p>
        </w:tc>
        <w:tc>
          <w:tcPr>
            <w:tcW w:w="0" w:type="auto"/>
          </w:tcPr>
          <w:p w14:paraId="247003E9" w14:textId="6D25EF5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14:paraId="7852B917" w14:textId="4BCCFAB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0" w:type="auto"/>
          </w:tcPr>
          <w:p w14:paraId="18939115" w14:textId="3E5391C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147716</w:t>
            </w:r>
          </w:p>
        </w:tc>
        <w:tc>
          <w:tcPr>
            <w:tcW w:w="0" w:type="auto"/>
          </w:tcPr>
          <w:p w14:paraId="7031917E" w14:textId="17FC38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0" w:type="auto"/>
          </w:tcPr>
          <w:p w14:paraId="38A777D3" w14:textId="6D1EBEB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.440</w:t>
            </w:r>
          </w:p>
        </w:tc>
        <w:tc>
          <w:tcPr>
            <w:tcW w:w="0" w:type="auto"/>
          </w:tcPr>
          <w:p w14:paraId="0BACA69B" w14:textId="0A47FDB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798050B0" w14:textId="41FD966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2F3CB6F8" w14:textId="3BF131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0" w:type="auto"/>
          </w:tcPr>
          <w:p w14:paraId="47441EA3" w14:textId="7DA1DAC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1B582530" w14:textId="3394BD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51382.88</w:t>
            </w:r>
          </w:p>
        </w:tc>
      </w:tr>
      <w:tr w:rsidR="0061388E" w:rsidRPr="00FB2E78" w14:paraId="75D9CE7F" w14:textId="77777777" w:rsidTr="00167706">
        <w:tc>
          <w:tcPr>
            <w:tcW w:w="1839" w:type="pct"/>
          </w:tcPr>
          <w:p w14:paraId="0FE3D45A" w14:textId="78E1FD9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Out of PE outcomes</w:t>
            </w:r>
          </w:p>
        </w:tc>
        <w:tc>
          <w:tcPr>
            <w:tcW w:w="0" w:type="auto"/>
          </w:tcPr>
          <w:p w14:paraId="32562796" w14:textId="76CDFAB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2E396362" w14:textId="2D6A645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</w:tcPr>
          <w:p w14:paraId="6AA681C9" w14:textId="1E6B215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85344</w:t>
            </w:r>
          </w:p>
        </w:tc>
        <w:tc>
          <w:tcPr>
            <w:tcW w:w="0" w:type="auto"/>
          </w:tcPr>
          <w:p w14:paraId="10CDFE66" w14:textId="0AD8A4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</w:tcPr>
          <w:p w14:paraId="49A544A1" w14:textId="628B20D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.416</w:t>
            </w:r>
          </w:p>
        </w:tc>
        <w:tc>
          <w:tcPr>
            <w:tcW w:w="0" w:type="auto"/>
          </w:tcPr>
          <w:p w14:paraId="6446A974" w14:textId="0A2F8C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</w:tcPr>
          <w:p w14:paraId="05DFC699" w14:textId="1BDE99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13D5BE5F" w14:textId="3360F3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0" w:type="auto"/>
          </w:tcPr>
          <w:p w14:paraId="09F4EBBA" w14:textId="73FC2B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1403EE4D" w14:textId="2424AB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6805.421</w:t>
            </w:r>
          </w:p>
        </w:tc>
      </w:tr>
      <w:tr w:rsidR="0061388E" w:rsidRPr="00FB2E78" w14:paraId="4B1E3B65" w14:textId="77777777" w:rsidTr="00167706">
        <w:tc>
          <w:tcPr>
            <w:tcW w:w="1839" w:type="pct"/>
          </w:tcPr>
          <w:p w14:paraId="3DB88026" w14:textId="04D700B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Adaptive outcomes</w:t>
            </w:r>
          </w:p>
        </w:tc>
        <w:tc>
          <w:tcPr>
            <w:tcW w:w="0" w:type="auto"/>
          </w:tcPr>
          <w:p w14:paraId="6A18F563" w14:textId="62818B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14:paraId="5A8AD106" w14:textId="063608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0" w:type="auto"/>
          </w:tcPr>
          <w:p w14:paraId="1A81A8E6" w14:textId="3916AC3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207584</w:t>
            </w:r>
          </w:p>
        </w:tc>
        <w:tc>
          <w:tcPr>
            <w:tcW w:w="0" w:type="auto"/>
          </w:tcPr>
          <w:p w14:paraId="7B395199" w14:textId="191FA85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</w:tcPr>
          <w:p w14:paraId="60FC56D0" w14:textId="2A0656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.540</w:t>
            </w:r>
          </w:p>
        </w:tc>
        <w:tc>
          <w:tcPr>
            <w:tcW w:w="0" w:type="auto"/>
          </w:tcPr>
          <w:p w14:paraId="4B9B49B2" w14:textId="4D01E87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1F670D3B" w14:textId="61FB095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0" w:type="auto"/>
          </w:tcPr>
          <w:p w14:paraId="475B71C8" w14:textId="67D57E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1A28F381" w14:textId="224DDE2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0" w:type="auto"/>
          </w:tcPr>
          <w:p w14:paraId="30125A48" w14:textId="6553258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31860.15</w:t>
            </w:r>
          </w:p>
        </w:tc>
      </w:tr>
      <w:tr w:rsidR="0061388E" w:rsidRPr="00FB2E78" w14:paraId="675C3F81" w14:textId="77777777" w:rsidTr="00167706">
        <w:tc>
          <w:tcPr>
            <w:tcW w:w="1839" w:type="pct"/>
          </w:tcPr>
          <w:p w14:paraId="33849B2D" w14:textId="4BCC5F2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Enjoyment</w:t>
            </w:r>
          </w:p>
        </w:tc>
        <w:tc>
          <w:tcPr>
            <w:tcW w:w="0" w:type="auto"/>
          </w:tcPr>
          <w:p w14:paraId="0141DA61" w14:textId="601EDA1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56636439" w14:textId="1AA13C4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14:paraId="3E08C642" w14:textId="369187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18083</w:t>
            </w:r>
          </w:p>
        </w:tc>
        <w:tc>
          <w:tcPr>
            <w:tcW w:w="0" w:type="auto"/>
          </w:tcPr>
          <w:p w14:paraId="71AAB853" w14:textId="080D8C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0" w:type="auto"/>
          </w:tcPr>
          <w:p w14:paraId="3D6E4D00" w14:textId="0ACE102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.733</w:t>
            </w:r>
          </w:p>
        </w:tc>
        <w:tc>
          <w:tcPr>
            <w:tcW w:w="0" w:type="auto"/>
          </w:tcPr>
          <w:p w14:paraId="4B8CD4C9" w14:textId="1E4E1EC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74CC1069" w14:textId="360083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539E93D7" w14:textId="4CC673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0" w:type="auto"/>
          </w:tcPr>
          <w:p w14:paraId="059A7726" w14:textId="743E892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</w:tcPr>
          <w:p w14:paraId="11D9B0B1" w14:textId="1E2163C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2566.034</w:t>
            </w:r>
          </w:p>
        </w:tc>
      </w:tr>
      <w:tr w:rsidR="0061388E" w:rsidRPr="00FB2E78" w14:paraId="26020EF3" w14:textId="77777777" w:rsidTr="00167706">
        <w:tc>
          <w:tcPr>
            <w:tcW w:w="1839" w:type="pct"/>
          </w:tcPr>
          <w:p w14:paraId="08FC320E" w14:textId="1F15F664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Intentions</w:t>
            </w:r>
          </w:p>
        </w:tc>
        <w:tc>
          <w:tcPr>
            <w:tcW w:w="0" w:type="auto"/>
          </w:tcPr>
          <w:p w14:paraId="4E18E87A" w14:textId="3688C9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2C9B5C4D" w14:textId="38B56ED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5F30B07D" w14:textId="236B01F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26636</w:t>
            </w:r>
          </w:p>
        </w:tc>
        <w:tc>
          <w:tcPr>
            <w:tcW w:w="0" w:type="auto"/>
          </w:tcPr>
          <w:p w14:paraId="69EFA64A" w14:textId="5B37D1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0" w:type="auto"/>
          </w:tcPr>
          <w:p w14:paraId="29CB60E4" w14:textId="1E1653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.511</w:t>
            </w:r>
          </w:p>
        </w:tc>
        <w:tc>
          <w:tcPr>
            <w:tcW w:w="0" w:type="auto"/>
          </w:tcPr>
          <w:p w14:paraId="7A50D5E7" w14:textId="3FABE7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0" w:type="auto"/>
          </w:tcPr>
          <w:p w14:paraId="0A2AFF46" w14:textId="40EE87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0" w:type="auto"/>
          </w:tcPr>
          <w:p w14:paraId="2E8FD9C0" w14:textId="19D52A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5FA172DD" w14:textId="21D932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0" w:type="auto"/>
          </w:tcPr>
          <w:p w14:paraId="4FC07980" w14:textId="246B96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779.6465</w:t>
            </w:r>
          </w:p>
        </w:tc>
      </w:tr>
      <w:tr w:rsidR="0061388E" w:rsidRPr="00FB2E78" w14:paraId="47793248" w14:textId="77777777" w:rsidTr="00167706">
        <w:tc>
          <w:tcPr>
            <w:tcW w:w="1839" w:type="pct"/>
          </w:tcPr>
          <w:p w14:paraId="3D946B34" w14:textId="1DB949C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Leisure-time physical activity</w:t>
            </w:r>
          </w:p>
        </w:tc>
        <w:tc>
          <w:tcPr>
            <w:tcW w:w="0" w:type="auto"/>
          </w:tcPr>
          <w:p w14:paraId="01E1713A" w14:textId="2395D58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40C16E8D" w14:textId="462D73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57BADEB5" w14:textId="58BFB46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19538</w:t>
            </w:r>
          </w:p>
        </w:tc>
        <w:tc>
          <w:tcPr>
            <w:tcW w:w="0" w:type="auto"/>
          </w:tcPr>
          <w:p w14:paraId="36FE9B2C" w14:textId="4D78606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</w:tcPr>
          <w:p w14:paraId="6093C385" w14:textId="4E70BDD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.337</w:t>
            </w:r>
          </w:p>
        </w:tc>
        <w:tc>
          <w:tcPr>
            <w:tcW w:w="0" w:type="auto"/>
          </w:tcPr>
          <w:p w14:paraId="1FC0ABAC" w14:textId="563026F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3D869D9B" w14:textId="1054AD1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70591F05" w14:textId="1B8175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2607E93F" w14:textId="507AB6B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0" w:type="auto"/>
          </w:tcPr>
          <w:p w14:paraId="188BD50E" w14:textId="0EC06E5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327.7702</w:t>
            </w:r>
          </w:p>
        </w:tc>
      </w:tr>
      <w:tr w:rsidR="0061388E" w:rsidRPr="00FB2E78" w14:paraId="7B24E31C" w14:textId="77777777" w:rsidTr="00167706">
        <w:tc>
          <w:tcPr>
            <w:tcW w:w="1839" w:type="pct"/>
          </w:tcPr>
          <w:p w14:paraId="559C1428" w14:textId="1FE00F7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Maladaptive outcomes</w:t>
            </w:r>
          </w:p>
        </w:tc>
        <w:tc>
          <w:tcPr>
            <w:tcW w:w="0" w:type="auto"/>
          </w:tcPr>
          <w:p w14:paraId="5FBE15DA" w14:textId="59527C4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1A592570" w14:textId="61E2798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</w:tcPr>
          <w:p w14:paraId="68FDF9F9" w14:textId="180363A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39576</w:t>
            </w:r>
          </w:p>
        </w:tc>
        <w:tc>
          <w:tcPr>
            <w:tcW w:w="0" w:type="auto"/>
          </w:tcPr>
          <w:p w14:paraId="726BBFD0" w14:textId="3E63C5E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</w:tcPr>
          <w:p w14:paraId="2AAA8028" w14:textId="0326C7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-.253</w:t>
            </w:r>
          </w:p>
        </w:tc>
        <w:tc>
          <w:tcPr>
            <w:tcW w:w="0" w:type="auto"/>
          </w:tcPr>
          <w:p w14:paraId="6A034017" w14:textId="0BD3AF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0" w:type="auto"/>
          </w:tcPr>
          <w:p w14:paraId="19BEB016" w14:textId="52FAEB7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0" w:type="auto"/>
          </w:tcPr>
          <w:p w14:paraId="456D19B4" w14:textId="1A1EC97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57FDB45" w14:textId="25D9CAD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150BA77B" w14:textId="7F9F02C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5162.495</w:t>
            </w:r>
          </w:p>
        </w:tc>
      </w:tr>
      <w:tr w:rsidR="0061388E" w:rsidRPr="00FB2E78" w14:paraId="0F36B28A" w14:textId="77777777" w:rsidTr="00167706">
        <w:tc>
          <w:tcPr>
            <w:tcW w:w="1839" w:type="pct"/>
          </w:tcPr>
          <w:p w14:paraId="0E67269D" w14:textId="7E3091E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Boredom</w:t>
            </w:r>
          </w:p>
        </w:tc>
        <w:tc>
          <w:tcPr>
            <w:tcW w:w="0" w:type="auto"/>
          </w:tcPr>
          <w:p w14:paraId="264110AE" w14:textId="3668126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929AD2B" w14:textId="519608F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3EE508D0" w14:textId="03E239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8652</w:t>
            </w:r>
          </w:p>
        </w:tc>
        <w:tc>
          <w:tcPr>
            <w:tcW w:w="0" w:type="auto"/>
          </w:tcPr>
          <w:p w14:paraId="738FE442" w14:textId="18D154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0" w:type="auto"/>
          </w:tcPr>
          <w:p w14:paraId="7234A9DD" w14:textId="31B3086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-.494</w:t>
            </w:r>
          </w:p>
        </w:tc>
        <w:tc>
          <w:tcPr>
            <w:tcW w:w="0" w:type="auto"/>
          </w:tcPr>
          <w:p w14:paraId="69658715" w14:textId="059E82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0" w:type="auto"/>
          </w:tcPr>
          <w:p w14:paraId="76FC1DF2" w14:textId="2CF52A9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0" w:type="auto"/>
          </w:tcPr>
          <w:p w14:paraId="4115CDA4" w14:textId="547034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</w:tcPr>
          <w:p w14:paraId="7C7EE8D0" w14:textId="6F9B1B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2BB66468" w14:textId="2C7C85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1057.537</w:t>
            </w:r>
          </w:p>
        </w:tc>
      </w:tr>
      <w:tr w:rsidR="0061388E" w:rsidRPr="00FB2E78" w14:paraId="4C40CF0A" w14:textId="77777777" w:rsidTr="00167706">
        <w:tc>
          <w:tcPr>
            <w:tcW w:w="1839" w:type="pct"/>
          </w:tcPr>
          <w:p w14:paraId="013339F8" w14:textId="5763318F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Negative affect</w:t>
            </w:r>
          </w:p>
        </w:tc>
        <w:tc>
          <w:tcPr>
            <w:tcW w:w="0" w:type="auto"/>
          </w:tcPr>
          <w:p w14:paraId="2543969E" w14:textId="743EAE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F5F5BB" w14:textId="23A7F71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2E0CD1A" w14:textId="7DBF53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0" w:type="auto"/>
          </w:tcPr>
          <w:p w14:paraId="35294F8D" w14:textId="300356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14:paraId="0CDDA214" w14:textId="0B16AD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-.410</w:t>
            </w:r>
          </w:p>
        </w:tc>
        <w:tc>
          <w:tcPr>
            <w:tcW w:w="0" w:type="auto"/>
          </w:tcPr>
          <w:p w14:paraId="2D9F822E" w14:textId="34589A2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-0.61</w:t>
            </w:r>
          </w:p>
        </w:tc>
        <w:tc>
          <w:tcPr>
            <w:tcW w:w="0" w:type="auto"/>
          </w:tcPr>
          <w:p w14:paraId="5B51D8EE" w14:textId="1E8FB6D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0" w:type="auto"/>
          </w:tcPr>
          <w:p w14:paraId="6DFC0178" w14:textId="0A66C1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7D13EB8" w14:textId="23210D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316008DD" w14:textId="45FE61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48.73911</w:t>
            </w:r>
          </w:p>
        </w:tc>
      </w:tr>
      <w:tr w:rsidR="0061388E" w:rsidRPr="00FB2E78" w14:paraId="2CF42884" w14:textId="77777777" w:rsidTr="00167706">
        <w:tc>
          <w:tcPr>
            <w:tcW w:w="1839" w:type="pct"/>
          </w:tcPr>
          <w:p w14:paraId="575765F3" w14:textId="0D8BEB66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Pressure</w:t>
            </w:r>
          </w:p>
        </w:tc>
        <w:tc>
          <w:tcPr>
            <w:tcW w:w="0" w:type="auto"/>
          </w:tcPr>
          <w:p w14:paraId="4EEF0CCB" w14:textId="423699B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3CAA8B4" w14:textId="43B3086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0B6DCE1" w14:textId="4655F68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0" w:type="auto"/>
          </w:tcPr>
          <w:p w14:paraId="12447543" w14:textId="6ADEE80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14:paraId="675356CA" w14:textId="554D4EC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-.169</w:t>
            </w:r>
          </w:p>
        </w:tc>
        <w:tc>
          <w:tcPr>
            <w:tcW w:w="0" w:type="auto"/>
          </w:tcPr>
          <w:p w14:paraId="03358038" w14:textId="2DA7F05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0" w:type="auto"/>
          </w:tcPr>
          <w:p w14:paraId="368488FC" w14:textId="1EBC1D5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1587FE93" w14:textId="31BE3D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1D3DFB69" w14:textId="6A3794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6DE2B2D9" w14:textId="715A079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27.45168</w:t>
            </w:r>
          </w:p>
        </w:tc>
      </w:tr>
      <w:tr w:rsidR="0061388E" w:rsidRPr="00FB2E78" w14:paraId="4E557DDA" w14:textId="77777777" w:rsidTr="00167706">
        <w:tc>
          <w:tcPr>
            <w:tcW w:w="1839" w:type="pct"/>
          </w:tcPr>
          <w:p w14:paraId="3FD3C5C3" w14:textId="1515F63C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Autonomous motivation – Outcomes (overall)</w:t>
            </w:r>
          </w:p>
        </w:tc>
        <w:tc>
          <w:tcPr>
            <w:tcW w:w="0" w:type="auto"/>
          </w:tcPr>
          <w:p w14:paraId="3A56ABC6" w14:textId="3BA49F7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2A088DEB" w14:textId="6F8B40C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0" w:type="auto"/>
          </w:tcPr>
          <w:p w14:paraId="253932AF" w14:textId="4E737B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247160</w:t>
            </w:r>
          </w:p>
        </w:tc>
        <w:tc>
          <w:tcPr>
            <w:tcW w:w="0" w:type="auto"/>
          </w:tcPr>
          <w:p w14:paraId="1E5A33E6" w14:textId="44C9B5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</w:tcPr>
          <w:p w14:paraId="0585CD9C" w14:textId="0CD1C5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.513</w:t>
            </w:r>
          </w:p>
        </w:tc>
        <w:tc>
          <w:tcPr>
            <w:tcW w:w="0" w:type="auto"/>
          </w:tcPr>
          <w:p w14:paraId="792D7EFC" w14:textId="28410E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616D74EB" w14:textId="4CF5132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33963DDF" w14:textId="551C3F7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25D07426" w14:textId="0C1121A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0" w:type="auto"/>
          </w:tcPr>
          <w:p w14:paraId="49048B01" w14:textId="660B31F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35849.44</w:t>
            </w:r>
          </w:p>
        </w:tc>
      </w:tr>
      <w:tr w:rsidR="0061388E" w:rsidRPr="00FB2E78" w14:paraId="7354B2B7" w14:textId="77777777" w:rsidTr="00167706">
        <w:tc>
          <w:tcPr>
            <w:tcW w:w="1839" w:type="pct"/>
          </w:tcPr>
          <w:p w14:paraId="5847BD03" w14:textId="6231D521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Controlled motivation and student outcomes</w:t>
            </w:r>
          </w:p>
        </w:tc>
        <w:tc>
          <w:tcPr>
            <w:tcW w:w="0" w:type="auto"/>
          </w:tcPr>
          <w:p w14:paraId="532B055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79A27E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95B9038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B8830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87260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CA411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2F0C4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F7F216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F2974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B643D3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20A4391" w14:textId="77777777" w:rsidTr="00167706">
        <w:tc>
          <w:tcPr>
            <w:tcW w:w="1839" w:type="pct"/>
          </w:tcPr>
          <w:p w14:paraId="40CA01E4" w14:textId="7A1A9697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Affective outcomes</w:t>
            </w:r>
          </w:p>
        </w:tc>
        <w:tc>
          <w:tcPr>
            <w:tcW w:w="0" w:type="auto"/>
          </w:tcPr>
          <w:p w14:paraId="20B75EAC" w14:textId="36DAF04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35B7B3F8" w14:textId="582954B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</w:tcPr>
          <w:p w14:paraId="637FEF82" w14:textId="5B2536F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67122</w:t>
            </w:r>
          </w:p>
        </w:tc>
        <w:tc>
          <w:tcPr>
            <w:tcW w:w="0" w:type="auto"/>
          </w:tcPr>
          <w:p w14:paraId="3E1433D4" w14:textId="61EDE95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2815318C" w14:textId="2B478C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.116</w:t>
            </w:r>
          </w:p>
        </w:tc>
        <w:tc>
          <w:tcPr>
            <w:tcW w:w="0" w:type="auto"/>
          </w:tcPr>
          <w:p w14:paraId="501A800E" w14:textId="4F04BC5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23AF7BC5" w14:textId="0B1397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74E79A27" w14:textId="53D4BB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7411C2BA" w14:textId="574FCB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68683D73" w14:textId="7ADEDA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9021.281</w:t>
            </w:r>
          </w:p>
        </w:tc>
      </w:tr>
      <w:tr w:rsidR="0061388E" w:rsidRPr="00FB2E78" w14:paraId="29752517" w14:textId="77777777" w:rsidTr="00167706">
        <w:tc>
          <w:tcPr>
            <w:tcW w:w="1839" w:type="pct"/>
          </w:tcPr>
          <w:p w14:paraId="5ECEBC89" w14:textId="6B28AA3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Behavioral outcomes</w:t>
            </w:r>
          </w:p>
        </w:tc>
        <w:tc>
          <w:tcPr>
            <w:tcW w:w="0" w:type="auto"/>
          </w:tcPr>
          <w:p w14:paraId="3C23A9B7" w14:textId="094493F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14:paraId="3F32A912" w14:textId="0EDB78D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14:paraId="158CFE58" w14:textId="35D979A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44831</w:t>
            </w:r>
          </w:p>
        </w:tc>
        <w:tc>
          <w:tcPr>
            <w:tcW w:w="0" w:type="auto"/>
          </w:tcPr>
          <w:p w14:paraId="5D063189" w14:textId="0C4719E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14:paraId="51A73E1E" w14:textId="2B7BE2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.045</w:t>
            </w:r>
          </w:p>
        </w:tc>
        <w:tc>
          <w:tcPr>
            <w:tcW w:w="0" w:type="auto"/>
          </w:tcPr>
          <w:p w14:paraId="1806ED93" w14:textId="257CF6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0" w:type="auto"/>
          </w:tcPr>
          <w:p w14:paraId="5CD4F0B9" w14:textId="7F4775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0" w:type="auto"/>
          </w:tcPr>
          <w:p w14:paraId="1014C536" w14:textId="3AF673E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0" w:type="auto"/>
          </w:tcPr>
          <w:p w14:paraId="07DE7533" w14:textId="17D48C7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C42CB10" w14:textId="113A761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2992.218</w:t>
            </w:r>
          </w:p>
        </w:tc>
      </w:tr>
      <w:tr w:rsidR="0061388E" w:rsidRPr="00FB2E78" w14:paraId="5AEB983F" w14:textId="77777777" w:rsidTr="00167706">
        <w:tc>
          <w:tcPr>
            <w:tcW w:w="1839" w:type="pct"/>
          </w:tcPr>
          <w:p w14:paraId="0E1CBC00" w14:textId="5F53974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Cognitive outcomes</w:t>
            </w:r>
          </w:p>
        </w:tc>
        <w:tc>
          <w:tcPr>
            <w:tcW w:w="0" w:type="auto"/>
          </w:tcPr>
          <w:p w14:paraId="7F64FAE7" w14:textId="472626E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5FFA64E1" w14:textId="3D05D4F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</w:tcPr>
          <w:p w14:paraId="23FCFA69" w14:textId="5CFF08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47530</w:t>
            </w:r>
          </w:p>
        </w:tc>
        <w:tc>
          <w:tcPr>
            <w:tcW w:w="0" w:type="auto"/>
          </w:tcPr>
          <w:p w14:paraId="3B1F4C7C" w14:textId="2C46401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0" w:type="auto"/>
          </w:tcPr>
          <w:p w14:paraId="3AC60FAF" w14:textId="508D56E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.111</w:t>
            </w:r>
          </w:p>
        </w:tc>
        <w:tc>
          <w:tcPr>
            <w:tcW w:w="0" w:type="auto"/>
          </w:tcPr>
          <w:p w14:paraId="5B546FDC" w14:textId="410BFC0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5154291B" w14:textId="069498D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</w:tcPr>
          <w:p w14:paraId="598D772B" w14:textId="77F2D5C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2321924D" w14:textId="3998694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59F65A1B" w14:textId="4C0C834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5035.653</w:t>
            </w:r>
          </w:p>
        </w:tc>
      </w:tr>
      <w:tr w:rsidR="0061388E" w:rsidRPr="00FB2E78" w14:paraId="620B18A3" w14:textId="77777777" w:rsidTr="00167706">
        <w:tc>
          <w:tcPr>
            <w:tcW w:w="1839" w:type="pct"/>
          </w:tcPr>
          <w:p w14:paraId="1B3C8BF2" w14:textId="1383B4E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In PE outcomes</w:t>
            </w:r>
          </w:p>
        </w:tc>
        <w:tc>
          <w:tcPr>
            <w:tcW w:w="0" w:type="auto"/>
          </w:tcPr>
          <w:p w14:paraId="7CD17B55" w14:textId="030A080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14:paraId="0B756378" w14:textId="5A553FE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</w:tcPr>
          <w:p w14:paraId="3175A22D" w14:textId="0FF501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99503</w:t>
            </w:r>
          </w:p>
        </w:tc>
        <w:tc>
          <w:tcPr>
            <w:tcW w:w="0" w:type="auto"/>
          </w:tcPr>
          <w:p w14:paraId="08DB58F1" w14:textId="14989AC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14:paraId="61EFB8B1" w14:textId="70D7BE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.088</w:t>
            </w:r>
          </w:p>
        </w:tc>
        <w:tc>
          <w:tcPr>
            <w:tcW w:w="0" w:type="auto"/>
          </w:tcPr>
          <w:p w14:paraId="448D3F68" w14:textId="7205BE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79C66234" w14:textId="48884F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62ACFA9F" w14:textId="60C2E58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21178C0B" w14:textId="17AED0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0" w:type="auto"/>
          </w:tcPr>
          <w:p w14:paraId="1F643327" w14:textId="3084F2C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12945.75</w:t>
            </w:r>
          </w:p>
        </w:tc>
      </w:tr>
      <w:tr w:rsidR="0061388E" w:rsidRPr="00FB2E78" w14:paraId="03AA20B2" w14:textId="77777777" w:rsidTr="00167706">
        <w:tc>
          <w:tcPr>
            <w:tcW w:w="1839" w:type="pct"/>
          </w:tcPr>
          <w:p w14:paraId="5EBD0B44" w14:textId="70DD40AD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Out of PE outcomes</w:t>
            </w:r>
          </w:p>
        </w:tc>
        <w:tc>
          <w:tcPr>
            <w:tcW w:w="0" w:type="auto"/>
          </w:tcPr>
          <w:p w14:paraId="156618AE" w14:textId="3885D4A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08CD910C" w14:textId="18EFDD4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</w:tcPr>
          <w:p w14:paraId="514237EC" w14:textId="12FA51B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49421</w:t>
            </w:r>
          </w:p>
        </w:tc>
        <w:tc>
          <w:tcPr>
            <w:tcW w:w="0" w:type="auto"/>
          </w:tcPr>
          <w:p w14:paraId="74684C45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</w:tcPr>
          <w:p w14:paraId="6042F6B7" w14:textId="24CFCB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.100</w:t>
            </w:r>
          </w:p>
        </w:tc>
        <w:tc>
          <w:tcPr>
            <w:tcW w:w="0" w:type="auto"/>
          </w:tcPr>
          <w:p w14:paraId="03FFA9DE" w14:textId="546F966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0" w:type="auto"/>
          </w:tcPr>
          <w:p w14:paraId="022465E5" w14:textId="17A0210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</w:tcPr>
          <w:p w14:paraId="0CE4CBF5" w14:textId="05163E5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0" w:type="auto"/>
          </w:tcPr>
          <w:p w14:paraId="40711C4B" w14:textId="324305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</w:tcPr>
          <w:p w14:paraId="4E573C1E" w14:textId="18A59EC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4045.843</w:t>
            </w:r>
          </w:p>
        </w:tc>
      </w:tr>
      <w:tr w:rsidR="0061388E" w:rsidRPr="00FB2E78" w14:paraId="57447972" w14:textId="77777777" w:rsidTr="00167706">
        <w:tc>
          <w:tcPr>
            <w:tcW w:w="1839" w:type="pct"/>
          </w:tcPr>
          <w:p w14:paraId="2B37CC7C" w14:textId="2961127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Controlled motivation – Adaptive outcomes</w:t>
            </w:r>
          </w:p>
        </w:tc>
        <w:tc>
          <w:tcPr>
            <w:tcW w:w="0" w:type="auto"/>
          </w:tcPr>
          <w:p w14:paraId="16AC6F04" w14:textId="6787649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14:paraId="702BA83E" w14:textId="2EE7ED3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55E250C7" w14:textId="737743C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126476</w:t>
            </w:r>
          </w:p>
        </w:tc>
        <w:tc>
          <w:tcPr>
            <w:tcW w:w="0" w:type="auto"/>
          </w:tcPr>
          <w:p w14:paraId="6641BEAD" w14:textId="135470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</w:tcPr>
          <w:p w14:paraId="033CF1A1" w14:textId="10A3B13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.064</w:t>
            </w:r>
          </w:p>
        </w:tc>
        <w:tc>
          <w:tcPr>
            <w:tcW w:w="0" w:type="auto"/>
          </w:tcPr>
          <w:p w14:paraId="540E6DDA" w14:textId="3A7C4A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8991F29" w14:textId="1FCA833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0" w:type="auto"/>
          </w:tcPr>
          <w:p w14:paraId="7DF6893F" w14:textId="1032B2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0" w:type="auto"/>
          </w:tcPr>
          <w:p w14:paraId="75FC3FFA" w14:textId="31B3E7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692F5107" w14:textId="7A54CE2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14174.08</w:t>
            </w:r>
          </w:p>
        </w:tc>
      </w:tr>
      <w:tr w:rsidR="0061388E" w:rsidRPr="00FB2E78" w14:paraId="070BADAA" w14:textId="77777777" w:rsidTr="00167706">
        <w:tc>
          <w:tcPr>
            <w:tcW w:w="1839" w:type="pct"/>
          </w:tcPr>
          <w:p w14:paraId="6D504F4F" w14:textId="7083992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Enjoyment</w:t>
            </w:r>
          </w:p>
        </w:tc>
        <w:tc>
          <w:tcPr>
            <w:tcW w:w="0" w:type="auto"/>
          </w:tcPr>
          <w:p w14:paraId="3CFF730D" w14:textId="1695BC6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EED7C2F" w14:textId="09689D3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14:paraId="67C1F555" w14:textId="0D6542B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12234</w:t>
            </w:r>
          </w:p>
        </w:tc>
        <w:tc>
          <w:tcPr>
            <w:tcW w:w="0" w:type="auto"/>
          </w:tcPr>
          <w:p w14:paraId="16EDAB0D" w14:textId="00BD559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</w:tcPr>
          <w:p w14:paraId="36C7DE27" w14:textId="7A89B6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.098</w:t>
            </w:r>
          </w:p>
        </w:tc>
        <w:tc>
          <w:tcPr>
            <w:tcW w:w="0" w:type="auto"/>
          </w:tcPr>
          <w:p w14:paraId="2CA23C23" w14:textId="1034103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66E9C681" w14:textId="385E92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3171411E" w14:textId="1F2348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60DBF835" w14:textId="279D0F6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0" w:type="auto"/>
          </w:tcPr>
          <w:p w14:paraId="71CE0110" w14:textId="4F64AB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2323.391</w:t>
            </w:r>
          </w:p>
        </w:tc>
      </w:tr>
      <w:tr w:rsidR="0061388E" w:rsidRPr="00FB2E78" w14:paraId="3DFAFD69" w14:textId="77777777" w:rsidTr="00167706">
        <w:tc>
          <w:tcPr>
            <w:tcW w:w="1839" w:type="pct"/>
          </w:tcPr>
          <w:p w14:paraId="6FB6304D" w14:textId="30B742D9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Intentions</w:t>
            </w:r>
          </w:p>
        </w:tc>
        <w:tc>
          <w:tcPr>
            <w:tcW w:w="0" w:type="auto"/>
          </w:tcPr>
          <w:p w14:paraId="3B67EE1D" w14:textId="7DA66DF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D2696FE" w14:textId="74D5A83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6C7B5A8C" w14:textId="43A45B1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10689</w:t>
            </w:r>
          </w:p>
        </w:tc>
        <w:tc>
          <w:tcPr>
            <w:tcW w:w="0" w:type="auto"/>
          </w:tcPr>
          <w:p w14:paraId="534DA99D" w14:textId="13486CD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14:paraId="6570D682" w14:textId="5C8406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.072</w:t>
            </w:r>
          </w:p>
        </w:tc>
        <w:tc>
          <w:tcPr>
            <w:tcW w:w="0" w:type="auto"/>
          </w:tcPr>
          <w:p w14:paraId="34E21756" w14:textId="1E32909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0" w:type="auto"/>
          </w:tcPr>
          <w:p w14:paraId="60A61D79" w14:textId="14E2C43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</w:tcPr>
          <w:p w14:paraId="5FC5A5FD" w14:textId="5A8DF1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</w:tcPr>
          <w:p w14:paraId="3C7DBE7E" w14:textId="127D84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F01AA9C" w14:textId="7452844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1013.077</w:t>
            </w:r>
          </w:p>
        </w:tc>
      </w:tr>
      <w:tr w:rsidR="0061388E" w:rsidRPr="00FB2E78" w14:paraId="3F34B4EA" w14:textId="77777777" w:rsidTr="00167706">
        <w:tc>
          <w:tcPr>
            <w:tcW w:w="1839" w:type="pct"/>
          </w:tcPr>
          <w:p w14:paraId="1A4F10C7" w14:textId="7CD4E00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Leisure-time physical activity</w:t>
            </w:r>
          </w:p>
        </w:tc>
        <w:tc>
          <w:tcPr>
            <w:tcW w:w="0" w:type="auto"/>
          </w:tcPr>
          <w:p w14:paraId="66435684" w14:textId="04A4E95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405AF6F2" w14:textId="45989C1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7CC07874" w14:textId="0AA86D3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13599</w:t>
            </w:r>
          </w:p>
        </w:tc>
        <w:tc>
          <w:tcPr>
            <w:tcW w:w="0" w:type="auto"/>
          </w:tcPr>
          <w:p w14:paraId="7ED9F279" w14:textId="7A7237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14:paraId="0A380160" w14:textId="0AD10A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.064</w:t>
            </w:r>
          </w:p>
        </w:tc>
        <w:tc>
          <w:tcPr>
            <w:tcW w:w="0" w:type="auto"/>
          </w:tcPr>
          <w:p w14:paraId="21996544" w14:textId="17F037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-.0.01</w:t>
            </w:r>
          </w:p>
        </w:tc>
        <w:tc>
          <w:tcPr>
            <w:tcW w:w="0" w:type="auto"/>
          </w:tcPr>
          <w:p w14:paraId="14CEADAF" w14:textId="759877A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57E9CD18" w14:textId="7532270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0" w:type="auto"/>
          </w:tcPr>
          <w:p w14:paraId="3F6DE63D" w14:textId="200FA1E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62687CD" w14:textId="12C26EC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574.8757</w:t>
            </w:r>
          </w:p>
        </w:tc>
      </w:tr>
      <w:tr w:rsidR="0061388E" w:rsidRPr="00FB2E78" w14:paraId="0391713D" w14:textId="77777777" w:rsidTr="00167706">
        <w:tc>
          <w:tcPr>
            <w:tcW w:w="1839" w:type="pct"/>
          </w:tcPr>
          <w:p w14:paraId="64ED00A5" w14:textId="66ED638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Maladaptive outcomes</w:t>
            </w:r>
          </w:p>
        </w:tc>
        <w:tc>
          <w:tcPr>
            <w:tcW w:w="0" w:type="auto"/>
          </w:tcPr>
          <w:p w14:paraId="733EAF20" w14:textId="04CD2AE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46D16220" w14:textId="24C39F1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69AE3712" w14:textId="215D2BC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33007</w:t>
            </w:r>
          </w:p>
        </w:tc>
        <w:tc>
          <w:tcPr>
            <w:tcW w:w="0" w:type="auto"/>
          </w:tcPr>
          <w:p w14:paraId="5B839863" w14:textId="015C1D4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</w:tcPr>
          <w:p w14:paraId="6279E88D" w14:textId="2F7B056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.198</w:t>
            </w:r>
          </w:p>
        </w:tc>
        <w:tc>
          <w:tcPr>
            <w:tcW w:w="0" w:type="auto"/>
          </w:tcPr>
          <w:p w14:paraId="79DB5A36" w14:textId="6100B4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6F20C685" w14:textId="7328FF3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</w:tcPr>
          <w:p w14:paraId="2CBEBD8B" w14:textId="22FD4C3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2C7A4701" w14:textId="53981D8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</w:tcPr>
          <w:p w14:paraId="6A02AC1B" w14:textId="5D0C0A3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2740.874</w:t>
            </w:r>
          </w:p>
        </w:tc>
      </w:tr>
      <w:tr w:rsidR="0061388E" w:rsidRPr="00FB2E78" w14:paraId="0E279D37" w14:textId="77777777" w:rsidTr="00167706">
        <w:tc>
          <w:tcPr>
            <w:tcW w:w="1839" w:type="pct"/>
          </w:tcPr>
          <w:p w14:paraId="1DF73448" w14:textId="6857602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Boredom</w:t>
            </w:r>
          </w:p>
        </w:tc>
        <w:tc>
          <w:tcPr>
            <w:tcW w:w="0" w:type="auto"/>
          </w:tcPr>
          <w:p w14:paraId="2F9D6D9F" w14:textId="5B37B7E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458340D5" w14:textId="03967B0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575AFD93" w14:textId="3EFA5CD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7718</w:t>
            </w:r>
          </w:p>
        </w:tc>
        <w:tc>
          <w:tcPr>
            <w:tcW w:w="0" w:type="auto"/>
          </w:tcPr>
          <w:p w14:paraId="58BED435" w14:textId="25C763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14:paraId="2BDFCCFF" w14:textId="6D50E55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.130</w:t>
            </w:r>
          </w:p>
        </w:tc>
        <w:tc>
          <w:tcPr>
            <w:tcW w:w="0" w:type="auto"/>
          </w:tcPr>
          <w:p w14:paraId="43C82103" w14:textId="537C2D6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0" w:type="auto"/>
          </w:tcPr>
          <w:p w14:paraId="6FA749C7" w14:textId="5DE7863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7FC64163" w14:textId="1613C6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0" w:type="auto"/>
          </w:tcPr>
          <w:p w14:paraId="73C77AF5" w14:textId="0FA8F4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6C4FCEB" w14:textId="5FA8FFB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958.1592</w:t>
            </w:r>
          </w:p>
        </w:tc>
      </w:tr>
      <w:tr w:rsidR="0061388E" w:rsidRPr="00FB2E78" w14:paraId="340487DE" w14:textId="77777777" w:rsidTr="00167706">
        <w:tc>
          <w:tcPr>
            <w:tcW w:w="1839" w:type="pct"/>
          </w:tcPr>
          <w:p w14:paraId="2CC692D8" w14:textId="7E29BD0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Negative affect</w:t>
            </w:r>
          </w:p>
        </w:tc>
        <w:tc>
          <w:tcPr>
            <w:tcW w:w="0" w:type="auto"/>
          </w:tcPr>
          <w:p w14:paraId="58FC4694" w14:textId="7BD324E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12C7AFF" w14:textId="6E3C7D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7783AC" w14:textId="2198229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0" w:type="auto"/>
          </w:tcPr>
          <w:p w14:paraId="3E031AB4" w14:textId="6473D4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14:paraId="18242E3B" w14:textId="4A9C835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.136</w:t>
            </w:r>
          </w:p>
        </w:tc>
        <w:tc>
          <w:tcPr>
            <w:tcW w:w="0" w:type="auto"/>
          </w:tcPr>
          <w:p w14:paraId="3F0E58D0" w14:textId="7168A78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0" w:type="auto"/>
          </w:tcPr>
          <w:p w14:paraId="2471F310" w14:textId="27B1D71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42867BF0" w14:textId="1B84E5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0" w:type="auto"/>
          </w:tcPr>
          <w:p w14:paraId="3C4D78D5" w14:textId="546C05F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3216AA2" w14:textId="4F2EF3E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80.83133</w:t>
            </w:r>
          </w:p>
        </w:tc>
      </w:tr>
      <w:tr w:rsidR="0061388E" w:rsidRPr="00FB2E78" w14:paraId="7E4E38DF" w14:textId="77777777" w:rsidTr="00167706">
        <w:tc>
          <w:tcPr>
            <w:tcW w:w="1839" w:type="pct"/>
          </w:tcPr>
          <w:p w14:paraId="14E41534" w14:textId="7A526671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Pressure</w:t>
            </w:r>
          </w:p>
        </w:tc>
        <w:tc>
          <w:tcPr>
            <w:tcW w:w="0" w:type="auto"/>
          </w:tcPr>
          <w:p w14:paraId="0D0E1AF3" w14:textId="668895E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12C9273" w14:textId="20ECD32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5FB2C21" w14:textId="386D7D7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0" w:type="auto"/>
          </w:tcPr>
          <w:p w14:paraId="1FD8CCA0" w14:textId="5B74546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14:paraId="5B2ED969" w14:textId="0155E4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.248</w:t>
            </w:r>
          </w:p>
        </w:tc>
        <w:tc>
          <w:tcPr>
            <w:tcW w:w="0" w:type="auto"/>
          </w:tcPr>
          <w:p w14:paraId="2F576F55" w14:textId="57320E1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4856CFB8" w14:textId="3654963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456B9664" w14:textId="661401A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4B755E48" w14:textId="288FD0D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70AED5D5" w14:textId="304C716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4.60743</w:t>
            </w:r>
          </w:p>
        </w:tc>
      </w:tr>
      <w:tr w:rsidR="0061388E" w:rsidRPr="00FB2E78" w14:paraId="6F02BCF2" w14:textId="77777777" w:rsidTr="00167706">
        <w:tc>
          <w:tcPr>
            <w:tcW w:w="1839" w:type="pct"/>
          </w:tcPr>
          <w:p w14:paraId="30B4FF51" w14:textId="2FC2D45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Controlled motivation – Outcomes (overall)</w:t>
            </w:r>
          </w:p>
        </w:tc>
        <w:tc>
          <w:tcPr>
            <w:tcW w:w="0" w:type="auto"/>
          </w:tcPr>
          <w:p w14:paraId="2AB3982D" w14:textId="00E8BF8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</w:tcPr>
          <w:p w14:paraId="46E1B058" w14:textId="53D0607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0" w:type="auto"/>
          </w:tcPr>
          <w:p w14:paraId="5B36EA12" w14:textId="1FFF0B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159483</w:t>
            </w:r>
          </w:p>
        </w:tc>
        <w:tc>
          <w:tcPr>
            <w:tcW w:w="0" w:type="auto"/>
          </w:tcPr>
          <w:p w14:paraId="64BEA707" w14:textId="146A58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0" w:type="auto"/>
          </w:tcPr>
          <w:p w14:paraId="011AA65E" w14:textId="37FCF9F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.272</w:t>
            </w:r>
          </w:p>
        </w:tc>
        <w:tc>
          <w:tcPr>
            <w:tcW w:w="0" w:type="auto"/>
          </w:tcPr>
          <w:p w14:paraId="766D0A0F" w14:textId="3B0506F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</w:tcPr>
          <w:p w14:paraId="5027DE35" w14:textId="5CB4E4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0CCFCF97" w14:textId="1814018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0" w:type="auto"/>
          </w:tcPr>
          <w:p w14:paraId="1B5B957F" w14:textId="7C7992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0" w:type="auto"/>
          </w:tcPr>
          <w:p w14:paraId="2382E11C" w14:textId="5DBEE06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6027.292</w:t>
            </w:r>
          </w:p>
        </w:tc>
      </w:tr>
      <w:tr w:rsidR="0061388E" w:rsidRPr="00FB2E78" w14:paraId="31225CBF" w14:textId="77777777" w:rsidTr="00167706">
        <w:trPr>
          <w:trHeight w:val="208"/>
        </w:trPr>
        <w:tc>
          <w:tcPr>
            <w:tcW w:w="1839" w:type="pct"/>
          </w:tcPr>
          <w:p w14:paraId="1667516D" w14:textId="4B123A34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Self-determination Index and student outcomes</w:t>
            </w:r>
          </w:p>
        </w:tc>
        <w:tc>
          <w:tcPr>
            <w:tcW w:w="0" w:type="auto"/>
          </w:tcPr>
          <w:p w14:paraId="14AB7780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14261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0724B7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1855D3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A15539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4F2FD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EA430A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C1A8F82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001C88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5370FD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0F9E141F" w14:textId="77777777" w:rsidTr="00167706">
        <w:trPr>
          <w:trHeight w:val="208"/>
        </w:trPr>
        <w:tc>
          <w:tcPr>
            <w:tcW w:w="1839" w:type="pct"/>
          </w:tcPr>
          <w:p w14:paraId="57177E95" w14:textId="4031CDA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Affective outcomes</w:t>
            </w:r>
          </w:p>
        </w:tc>
        <w:tc>
          <w:tcPr>
            <w:tcW w:w="0" w:type="auto"/>
          </w:tcPr>
          <w:p w14:paraId="3B5FFEE8" w14:textId="6ADC47E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14:paraId="6CC2EFE2" w14:textId="17122A3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0" w:type="auto"/>
          </w:tcPr>
          <w:p w14:paraId="0D7996A2" w14:textId="5C319D8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245454</w:t>
            </w:r>
          </w:p>
        </w:tc>
        <w:tc>
          <w:tcPr>
            <w:tcW w:w="0" w:type="auto"/>
          </w:tcPr>
          <w:p w14:paraId="0C947D20" w14:textId="0AFBDF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0" w:type="auto"/>
          </w:tcPr>
          <w:p w14:paraId="3790F7E9" w14:textId="2B910DF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.481</w:t>
            </w:r>
          </w:p>
        </w:tc>
        <w:tc>
          <w:tcPr>
            <w:tcW w:w="0" w:type="auto"/>
          </w:tcPr>
          <w:p w14:paraId="4F8383D4" w14:textId="57DB30E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03654239" w14:textId="1B7CB8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0" w:type="auto"/>
          </w:tcPr>
          <w:p w14:paraId="40EB1256" w14:textId="6DE142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0" w:type="auto"/>
          </w:tcPr>
          <w:p w14:paraId="152B3361" w14:textId="29F994D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355EC450" w14:textId="00DC6B3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30046.44</w:t>
            </w:r>
          </w:p>
        </w:tc>
      </w:tr>
      <w:tr w:rsidR="0061388E" w:rsidRPr="00FB2E78" w14:paraId="0EEFB020" w14:textId="77777777" w:rsidTr="00167706">
        <w:tc>
          <w:tcPr>
            <w:tcW w:w="1839" w:type="pct"/>
          </w:tcPr>
          <w:p w14:paraId="3E76A1AF" w14:textId="3801C59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Behavioral outcomes</w:t>
            </w:r>
          </w:p>
        </w:tc>
        <w:tc>
          <w:tcPr>
            <w:tcW w:w="0" w:type="auto"/>
          </w:tcPr>
          <w:p w14:paraId="682587CB" w14:textId="1E374A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14:paraId="02D7730E" w14:textId="4FCE784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0" w:type="auto"/>
          </w:tcPr>
          <w:p w14:paraId="1E65A0AD" w14:textId="24ACBF2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168998</w:t>
            </w:r>
          </w:p>
        </w:tc>
        <w:tc>
          <w:tcPr>
            <w:tcW w:w="0" w:type="auto"/>
          </w:tcPr>
          <w:p w14:paraId="3BD1D65B" w14:textId="0745C05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14:paraId="7C1932CD" w14:textId="5440F0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.390</w:t>
            </w:r>
          </w:p>
        </w:tc>
        <w:tc>
          <w:tcPr>
            <w:tcW w:w="0" w:type="auto"/>
          </w:tcPr>
          <w:p w14:paraId="6DBEE931" w14:textId="1BD89B1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5004ED6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0" w:type="auto"/>
          </w:tcPr>
          <w:p w14:paraId="20073456" w14:textId="441812B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4F6F96F7" w14:textId="01E3274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0" w:type="auto"/>
          </w:tcPr>
          <w:p w14:paraId="06FF65C3" w14:textId="0ABDE7E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20000.56</w:t>
            </w:r>
          </w:p>
        </w:tc>
      </w:tr>
      <w:tr w:rsidR="0061388E" w:rsidRPr="00FB2E78" w14:paraId="25BF8AA1" w14:textId="77777777" w:rsidTr="00167706">
        <w:tc>
          <w:tcPr>
            <w:tcW w:w="1839" w:type="pct"/>
          </w:tcPr>
          <w:p w14:paraId="1C447DA4" w14:textId="6291891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Cognitive outcomes</w:t>
            </w:r>
          </w:p>
        </w:tc>
        <w:tc>
          <w:tcPr>
            <w:tcW w:w="0" w:type="auto"/>
          </w:tcPr>
          <w:p w14:paraId="0A94B108" w14:textId="2968394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05583915" w14:textId="1194B1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</w:tcPr>
          <w:p w14:paraId="24927E72" w14:textId="542D3B2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166640</w:t>
            </w:r>
          </w:p>
        </w:tc>
        <w:tc>
          <w:tcPr>
            <w:tcW w:w="0" w:type="auto"/>
          </w:tcPr>
          <w:p w14:paraId="2309AE83" w14:textId="6542F5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0" w:type="auto"/>
          </w:tcPr>
          <w:p w14:paraId="45789BED" w14:textId="1F9DEBE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.431</w:t>
            </w:r>
          </w:p>
        </w:tc>
        <w:tc>
          <w:tcPr>
            <w:tcW w:w="0" w:type="auto"/>
          </w:tcPr>
          <w:p w14:paraId="3F029FC0" w14:textId="013530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62B75B9E" w14:textId="679F19E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2C83FDB2" w14:textId="054B5CC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5EA84FA8" w14:textId="32D1C50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</w:tcPr>
          <w:p w14:paraId="7A04D07F" w14:textId="4A8C77A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14320.47</w:t>
            </w:r>
          </w:p>
        </w:tc>
      </w:tr>
      <w:tr w:rsidR="0061388E" w:rsidRPr="00FB2E78" w14:paraId="4431E983" w14:textId="77777777" w:rsidTr="00167706">
        <w:tc>
          <w:tcPr>
            <w:tcW w:w="1839" w:type="pct"/>
          </w:tcPr>
          <w:p w14:paraId="40360AF2" w14:textId="70FDBD43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In PE outcomes</w:t>
            </w:r>
          </w:p>
        </w:tc>
        <w:tc>
          <w:tcPr>
            <w:tcW w:w="0" w:type="auto"/>
          </w:tcPr>
          <w:p w14:paraId="744EB230" w14:textId="34B5EB7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</w:tcPr>
          <w:p w14:paraId="0A16D832" w14:textId="1AA334F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</w:p>
        </w:tc>
        <w:tc>
          <w:tcPr>
            <w:tcW w:w="0" w:type="auto"/>
          </w:tcPr>
          <w:p w14:paraId="2970BA47" w14:textId="3A0E572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360971</w:t>
            </w:r>
          </w:p>
        </w:tc>
        <w:tc>
          <w:tcPr>
            <w:tcW w:w="0" w:type="auto"/>
          </w:tcPr>
          <w:p w14:paraId="64A6ED8A" w14:textId="6671DAF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72F3A65D" w14:textId="30FDFB0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.469</w:t>
            </w:r>
          </w:p>
        </w:tc>
        <w:tc>
          <w:tcPr>
            <w:tcW w:w="0" w:type="auto"/>
          </w:tcPr>
          <w:p w14:paraId="084238D2" w14:textId="3597673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6F8A8DA7" w14:textId="48E6538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</w:tcPr>
          <w:p w14:paraId="38BE08F0" w14:textId="5D3C3AB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6D699E33" w14:textId="05DE44D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07E70184" w14:textId="14432A3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49706.11</w:t>
            </w:r>
          </w:p>
        </w:tc>
      </w:tr>
      <w:tr w:rsidR="0061388E" w:rsidRPr="00FB2E78" w14:paraId="2AD47A63" w14:textId="77777777" w:rsidTr="00167706">
        <w:tc>
          <w:tcPr>
            <w:tcW w:w="1839" w:type="pct"/>
          </w:tcPr>
          <w:p w14:paraId="49D82825" w14:textId="6A77276B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Out of PE outcomes</w:t>
            </w:r>
          </w:p>
        </w:tc>
        <w:tc>
          <w:tcPr>
            <w:tcW w:w="0" w:type="auto"/>
          </w:tcPr>
          <w:p w14:paraId="04890051" w14:textId="36DE2E9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16DDD3FB" w14:textId="3AA5E98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0" w:type="auto"/>
          </w:tcPr>
          <w:p w14:paraId="571A12A2" w14:textId="1A0A13B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183276</w:t>
            </w:r>
          </w:p>
        </w:tc>
        <w:tc>
          <w:tcPr>
            <w:tcW w:w="0" w:type="auto"/>
          </w:tcPr>
          <w:p w14:paraId="1E49B183" w14:textId="5957896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0C2BAE35" w14:textId="1B732EF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.376</w:t>
            </w:r>
          </w:p>
        </w:tc>
        <w:tc>
          <w:tcPr>
            <w:tcW w:w="0" w:type="auto"/>
          </w:tcPr>
          <w:p w14:paraId="02C6E2E7" w14:textId="4124B85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</w:tcPr>
          <w:p w14:paraId="22FB5B83" w14:textId="5401772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797C49E1" w14:textId="4031E78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0" w:type="auto"/>
          </w:tcPr>
          <w:p w14:paraId="302B415D" w14:textId="1D3CB92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</w:tcPr>
          <w:p w14:paraId="067753BF" w14:textId="1C47E7F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11601.55</w:t>
            </w:r>
          </w:p>
        </w:tc>
      </w:tr>
      <w:tr w:rsidR="0061388E" w:rsidRPr="00FB2E78" w14:paraId="1D2E56C2" w14:textId="77777777" w:rsidTr="00167706">
        <w:tc>
          <w:tcPr>
            <w:tcW w:w="1839" w:type="pct"/>
          </w:tcPr>
          <w:p w14:paraId="33582CCB" w14:textId="0998366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Adaptive outcomes</w:t>
            </w:r>
          </w:p>
        </w:tc>
        <w:tc>
          <w:tcPr>
            <w:tcW w:w="0" w:type="auto"/>
          </w:tcPr>
          <w:p w14:paraId="58BB3D8A" w14:textId="7E7BF1E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0" w:type="auto"/>
          </w:tcPr>
          <w:p w14:paraId="2234B026" w14:textId="00500DD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0" w:type="auto"/>
          </w:tcPr>
          <w:p w14:paraId="5A56738D" w14:textId="573BFEF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482168</w:t>
            </w:r>
          </w:p>
        </w:tc>
        <w:tc>
          <w:tcPr>
            <w:tcW w:w="0" w:type="auto"/>
          </w:tcPr>
          <w:p w14:paraId="419BC895" w14:textId="433B1D6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</w:tcPr>
          <w:p w14:paraId="106AC63C" w14:textId="5356C0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.444</w:t>
            </w:r>
          </w:p>
        </w:tc>
        <w:tc>
          <w:tcPr>
            <w:tcW w:w="0" w:type="auto"/>
          </w:tcPr>
          <w:p w14:paraId="6B43B7EC" w14:textId="61338A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0" w:type="auto"/>
          </w:tcPr>
          <w:p w14:paraId="1FF3C78E" w14:textId="3F6B44B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0" w:type="auto"/>
          </w:tcPr>
          <w:p w14:paraId="7659B322" w14:textId="2B2B115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6A3A1D3B" w14:textId="003CFEC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52804044" w14:textId="16544BF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57605.89</w:t>
            </w:r>
          </w:p>
        </w:tc>
      </w:tr>
      <w:tr w:rsidR="0061388E" w:rsidRPr="00FB2E78" w14:paraId="1E12616B" w14:textId="77777777" w:rsidTr="00167706">
        <w:tc>
          <w:tcPr>
            <w:tcW w:w="1839" w:type="pct"/>
          </w:tcPr>
          <w:p w14:paraId="697ED27D" w14:textId="72E7337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Enjoyment</w:t>
            </w:r>
          </w:p>
        </w:tc>
        <w:tc>
          <w:tcPr>
            <w:tcW w:w="0" w:type="auto"/>
          </w:tcPr>
          <w:p w14:paraId="415DFBA6" w14:textId="1973FDA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4D8BDAE8" w14:textId="11D5EE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</w:tcPr>
          <w:p w14:paraId="0959DAB0" w14:textId="57ED59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39984</w:t>
            </w:r>
          </w:p>
        </w:tc>
        <w:tc>
          <w:tcPr>
            <w:tcW w:w="0" w:type="auto"/>
          </w:tcPr>
          <w:p w14:paraId="572754B3" w14:textId="478A13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0" w:type="auto"/>
          </w:tcPr>
          <w:p w14:paraId="1AE92ACD" w14:textId="7973D91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.771</w:t>
            </w:r>
          </w:p>
        </w:tc>
        <w:tc>
          <w:tcPr>
            <w:tcW w:w="0" w:type="auto"/>
          </w:tcPr>
          <w:p w14:paraId="7E1BB0CB" w14:textId="4EE9CF3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0" w:type="auto"/>
          </w:tcPr>
          <w:p w14:paraId="075A500A" w14:textId="3602CE4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0" w:type="auto"/>
          </w:tcPr>
          <w:p w14:paraId="2EBD3F83" w14:textId="24AFCE4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0" w:type="auto"/>
          </w:tcPr>
          <w:p w14:paraId="2D3A610E" w14:textId="66DDC4D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3AA0F1C" w14:textId="64D5472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29320.68</w:t>
            </w:r>
          </w:p>
        </w:tc>
      </w:tr>
      <w:tr w:rsidR="0061388E" w:rsidRPr="00FB2E78" w14:paraId="514F1C3D" w14:textId="77777777" w:rsidTr="00167706">
        <w:tc>
          <w:tcPr>
            <w:tcW w:w="1839" w:type="pct"/>
          </w:tcPr>
          <w:p w14:paraId="1978953E" w14:textId="55469660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Intentions</w:t>
            </w:r>
          </w:p>
        </w:tc>
        <w:tc>
          <w:tcPr>
            <w:tcW w:w="0" w:type="auto"/>
          </w:tcPr>
          <w:p w14:paraId="42021A8B" w14:textId="590B9C8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65C10C5D" w14:textId="2D817F5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3A04476B" w14:textId="5BFF670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10689</w:t>
            </w:r>
          </w:p>
        </w:tc>
        <w:tc>
          <w:tcPr>
            <w:tcW w:w="0" w:type="auto"/>
          </w:tcPr>
          <w:p w14:paraId="5134A278" w14:textId="70204E6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</w:tcPr>
          <w:p w14:paraId="6B49C430" w14:textId="226BF37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.271</w:t>
            </w:r>
          </w:p>
        </w:tc>
        <w:tc>
          <w:tcPr>
            <w:tcW w:w="0" w:type="auto"/>
          </w:tcPr>
          <w:p w14:paraId="07F8432D" w14:textId="2267415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</w:tcPr>
          <w:p w14:paraId="5A35D1D0" w14:textId="0C205AB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</w:tcPr>
          <w:p w14:paraId="5DBF08CE" w14:textId="504570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0" w:type="auto"/>
          </w:tcPr>
          <w:p w14:paraId="04C1A46D" w14:textId="130B234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13CD980E" w14:textId="2D54033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333.9236</w:t>
            </w:r>
          </w:p>
        </w:tc>
      </w:tr>
      <w:tr w:rsidR="0061388E" w:rsidRPr="00FB2E78" w14:paraId="07326344" w14:textId="77777777" w:rsidTr="00167706">
        <w:tc>
          <w:tcPr>
            <w:tcW w:w="1839" w:type="pct"/>
          </w:tcPr>
          <w:p w14:paraId="50E704ED" w14:textId="21EAB265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Leisure-time physical activity</w:t>
            </w:r>
          </w:p>
        </w:tc>
        <w:tc>
          <w:tcPr>
            <w:tcW w:w="0" w:type="auto"/>
          </w:tcPr>
          <w:p w14:paraId="49B4EA37" w14:textId="13CF605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3C8A0BF5" w14:textId="15AF56A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16F996E4" w14:textId="029BF9D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13599</w:t>
            </w:r>
          </w:p>
        </w:tc>
        <w:tc>
          <w:tcPr>
            <w:tcW w:w="0" w:type="auto"/>
          </w:tcPr>
          <w:p w14:paraId="001E56FD" w14:textId="34CD922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14:paraId="26FBD731" w14:textId="1146C5A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.185</w:t>
            </w:r>
          </w:p>
        </w:tc>
        <w:tc>
          <w:tcPr>
            <w:tcW w:w="0" w:type="auto"/>
          </w:tcPr>
          <w:p w14:paraId="267B3DE2" w14:textId="6319C2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0" w:type="auto"/>
          </w:tcPr>
          <w:p w14:paraId="6101C91D" w14:textId="6495451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</w:tcPr>
          <w:p w14:paraId="1C8D385A" w14:textId="4D888F8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70B78DDD" w14:textId="0AF7C1E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4CCA47D4" w14:textId="5DD799A8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224.612</w:t>
            </w:r>
          </w:p>
        </w:tc>
      </w:tr>
      <w:tr w:rsidR="0061388E" w:rsidRPr="00FB2E78" w14:paraId="4D779A8F" w14:textId="77777777" w:rsidTr="00167706">
        <w:tc>
          <w:tcPr>
            <w:tcW w:w="1839" w:type="pct"/>
          </w:tcPr>
          <w:p w14:paraId="68D7E296" w14:textId="46C2CF4E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Maladaptive outcomes</w:t>
            </w:r>
          </w:p>
        </w:tc>
        <w:tc>
          <w:tcPr>
            <w:tcW w:w="0" w:type="auto"/>
          </w:tcPr>
          <w:p w14:paraId="3D1C83D6" w14:textId="7A569BD2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09FA7F70" w14:textId="347B017E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</w:tcPr>
          <w:p w14:paraId="69F7A53B" w14:textId="6F50AA1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98924</w:t>
            </w:r>
          </w:p>
        </w:tc>
        <w:tc>
          <w:tcPr>
            <w:tcW w:w="0" w:type="auto"/>
          </w:tcPr>
          <w:p w14:paraId="5C8AB574" w14:textId="44CF38F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0" w:type="auto"/>
          </w:tcPr>
          <w:p w14:paraId="506007FE" w14:textId="1CFF18A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.369</w:t>
            </w:r>
          </w:p>
        </w:tc>
        <w:tc>
          <w:tcPr>
            <w:tcW w:w="0" w:type="auto"/>
          </w:tcPr>
          <w:p w14:paraId="0F1F87D9" w14:textId="717BB3DC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0" w:type="auto"/>
          </w:tcPr>
          <w:p w14:paraId="47AB4AE0" w14:textId="384A32A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0453E8A0" w14:textId="49D5C6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0" w:type="auto"/>
          </w:tcPr>
          <w:p w14:paraId="22100377" w14:textId="12CD27C5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0" w:type="auto"/>
          </w:tcPr>
          <w:p w14:paraId="5B61AEB1" w14:textId="12716C6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7113.6</w:t>
            </w:r>
          </w:p>
        </w:tc>
      </w:tr>
      <w:tr w:rsidR="0061388E" w:rsidRPr="00FB2E78" w14:paraId="6A7A3A21" w14:textId="77777777" w:rsidTr="00167706">
        <w:tc>
          <w:tcPr>
            <w:tcW w:w="1839" w:type="pct"/>
          </w:tcPr>
          <w:p w14:paraId="32FEDB2F" w14:textId="549302B8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Boredom</w:t>
            </w:r>
          </w:p>
        </w:tc>
        <w:tc>
          <w:tcPr>
            <w:tcW w:w="0" w:type="auto"/>
          </w:tcPr>
          <w:p w14:paraId="762B6719" w14:textId="6F082CD5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A1F1FCB" w14:textId="27ACC90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17139660" w14:textId="2AA845A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7718</w:t>
            </w:r>
          </w:p>
        </w:tc>
        <w:tc>
          <w:tcPr>
            <w:tcW w:w="0" w:type="auto"/>
          </w:tcPr>
          <w:p w14:paraId="657C9C71" w14:textId="339BB9AF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14:paraId="788A8466" w14:textId="35AB4CF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.315</w:t>
            </w:r>
          </w:p>
        </w:tc>
        <w:tc>
          <w:tcPr>
            <w:tcW w:w="0" w:type="auto"/>
          </w:tcPr>
          <w:p w14:paraId="750625BA" w14:textId="07B483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</w:tcPr>
          <w:p w14:paraId="07E24756" w14:textId="74DEE8B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0" w:type="auto"/>
          </w:tcPr>
          <w:p w14:paraId="0ED75DFA" w14:textId="269325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773CE7FB" w14:textId="75FF4D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769C6FCE" w14:textId="5E4E671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171.5209</w:t>
            </w:r>
          </w:p>
        </w:tc>
      </w:tr>
      <w:tr w:rsidR="0061388E" w:rsidRPr="00FB2E78" w14:paraId="067AD8A4" w14:textId="77777777" w:rsidTr="00167706">
        <w:tc>
          <w:tcPr>
            <w:tcW w:w="1839" w:type="pct"/>
          </w:tcPr>
          <w:p w14:paraId="12FA2378" w14:textId="51CCC34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Negative affect</w:t>
            </w:r>
          </w:p>
        </w:tc>
        <w:tc>
          <w:tcPr>
            <w:tcW w:w="0" w:type="auto"/>
          </w:tcPr>
          <w:p w14:paraId="212F622D" w14:textId="322787C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1D618F0" w14:textId="318FCA5C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D8778B0" w14:textId="7452FDB1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0" w:type="auto"/>
          </w:tcPr>
          <w:p w14:paraId="512DFF68" w14:textId="2EDB5A13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</w:tcPr>
          <w:p w14:paraId="6CAC2234" w14:textId="301B5E9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.279</w:t>
            </w:r>
          </w:p>
        </w:tc>
        <w:tc>
          <w:tcPr>
            <w:tcW w:w="0" w:type="auto"/>
          </w:tcPr>
          <w:p w14:paraId="22A91489" w14:textId="2508E9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</w:tcPr>
          <w:p w14:paraId="4B85981F" w14:textId="61EB010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0" w:type="auto"/>
          </w:tcPr>
          <w:p w14:paraId="5F29BA9F" w14:textId="0240AF4D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0" w:type="auto"/>
          </w:tcPr>
          <w:p w14:paraId="5EE94C0A" w14:textId="0691D4A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3716F326" w14:textId="23979636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43.0516</w:t>
            </w:r>
          </w:p>
        </w:tc>
      </w:tr>
      <w:tr w:rsidR="0061388E" w:rsidRPr="00FB2E78" w14:paraId="036C7F07" w14:textId="77777777" w:rsidTr="00167706">
        <w:tc>
          <w:tcPr>
            <w:tcW w:w="1839" w:type="pct"/>
          </w:tcPr>
          <w:p w14:paraId="3787428F" w14:textId="77492432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Pressure</w:t>
            </w:r>
          </w:p>
        </w:tc>
        <w:tc>
          <w:tcPr>
            <w:tcW w:w="0" w:type="auto"/>
          </w:tcPr>
          <w:p w14:paraId="5B1148FB" w14:textId="0830017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129A7A4" w14:textId="34B45B64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6110BFA" w14:textId="0622D12A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0" w:type="auto"/>
          </w:tcPr>
          <w:p w14:paraId="07056804" w14:textId="00BEF6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14:paraId="75740E08" w14:textId="390FC9D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.248</w:t>
            </w:r>
          </w:p>
        </w:tc>
        <w:tc>
          <w:tcPr>
            <w:tcW w:w="0" w:type="auto"/>
          </w:tcPr>
          <w:p w14:paraId="004B4C09" w14:textId="2DBEA74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</w:tcPr>
          <w:p w14:paraId="63B0A3F3" w14:textId="06251FC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0A8E8157" w14:textId="593FB60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</w:tcPr>
          <w:p w14:paraId="1804A33A" w14:textId="7C36397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</w:tcPr>
          <w:p w14:paraId="04F69987" w14:textId="4747D37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4.60743</w:t>
            </w:r>
          </w:p>
        </w:tc>
      </w:tr>
      <w:tr w:rsidR="0061388E" w:rsidRPr="00FB2E78" w14:paraId="16B0FB54" w14:textId="77777777" w:rsidTr="00167706">
        <w:tc>
          <w:tcPr>
            <w:tcW w:w="1839" w:type="pct"/>
          </w:tcPr>
          <w:p w14:paraId="3468040E" w14:textId="2ED36B3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Self-determination Index – Outcomes (overall)</w:t>
            </w:r>
          </w:p>
        </w:tc>
        <w:tc>
          <w:tcPr>
            <w:tcW w:w="0" w:type="auto"/>
          </w:tcPr>
          <w:p w14:paraId="157049A2" w14:textId="54403EB3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</w:tcPr>
          <w:p w14:paraId="0FC57657" w14:textId="3245011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1346</w:t>
            </w:r>
          </w:p>
        </w:tc>
        <w:tc>
          <w:tcPr>
            <w:tcW w:w="0" w:type="auto"/>
          </w:tcPr>
          <w:p w14:paraId="25599AB5" w14:textId="0D95C8B9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581092</w:t>
            </w:r>
          </w:p>
        </w:tc>
        <w:tc>
          <w:tcPr>
            <w:tcW w:w="0" w:type="auto"/>
          </w:tcPr>
          <w:p w14:paraId="7990E6F2" w14:textId="712E8316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</w:tcPr>
          <w:p w14:paraId="46F8BFE9" w14:textId="570B8F2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.431</w:t>
            </w:r>
          </w:p>
        </w:tc>
        <w:tc>
          <w:tcPr>
            <w:tcW w:w="0" w:type="auto"/>
          </w:tcPr>
          <w:p w14:paraId="4FE719FF" w14:textId="39CD4FEB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</w:tcPr>
          <w:p w14:paraId="6FDD28F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</w:tcPr>
          <w:p w14:paraId="0159E063" w14:textId="7DF15A94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0" w:type="auto"/>
          </w:tcPr>
          <w:p w14:paraId="7001F188" w14:textId="656E37E0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</w:tcPr>
          <w:p w14:paraId="159BD7C2" w14:textId="20EB1C0F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65455.3</w:t>
            </w:r>
          </w:p>
        </w:tc>
      </w:tr>
      <w:tr w:rsidR="0061388E" w:rsidRPr="00FB2E78" w14:paraId="1EBA83D4" w14:textId="77777777" w:rsidTr="00167706">
        <w:tc>
          <w:tcPr>
            <w:tcW w:w="1839" w:type="pct"/>
          </w:tcPr>
          <w:p w14:paraId="1E46D88D" w14:textId="6C6ED27D" w:rsidR="0061388E" w:rsidRPr="00FB2E78" w:rsidRDefault="0061388E" w:rsidP="0061388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i/>
                <w:sz w:val="16"/>
                <w:szCs w:val="16"/>
              </w:rPr>
              <w:t>Between student outcomes</w:t>
            </w:r>
          </w:p>
        </w:tc>
        <w:tc>
          <w:tcPr>
            <w:tcW w:w="0" w:type="auto"/>
          </w:tcPr>
          <w:p w14:paraId="1EEE6DAB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F207CC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21EC4F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736C5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0F1C3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9698F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1339B0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98EB41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86000B" w14:textId="77777777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BC8156" w14:textId="7777777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88E" w:rsidRPr="00FB2E78" w14:paraId="30BC4FBF" w14:textId="77777777" w:rsidTr="00167706">
        <w:tc>
          <w:tcPr>
            <w:tcW w:w="1839" w:type="pct"/>
          </w:tcPr>
          <w:p w14:paraId="5FAF2D31" w14:textId="6731786A" w:rsidR="0061388E" w:rsidRPr="00FB2E78" w:rsidRDefault="0061388E" w:rsidP="00613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Adaptive outcomes – Maladaptive outcomes</w:t>
            </w:r>
          </w:p>
        </w:tc>
        <w:tc>
          <w:tcPr>
            <w:tcW w:w="0" w:type="auto"/>
          </w:tcPr>
          <w:p w14:paraId="5E6594C1" w14:textId="6D174EEB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7A0895CA" w14:textId="591CFB00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0" w:type="auto"/>
          </w:tcPr>
          <w:p w14:paraId="366752E1" w14:textId="455B5B0D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109262</w:t>
            </w:r>
          </w:p>
        </w:tc>
        <w:tc>
          <w:tcPr>
            <w:tcW w:w="0" w:type="auto"/>
          </w:tcPr>
          <w:p w14:paraId="34E35C2D" w14:textId="793D905A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0" w:type="auto"/>
          </w:tcPr>
          <w:p w14:paraId="11540D68" w14:textId="5AE94848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-.212</w:t>
            </w:r>
          </w:p>
        </w:tc>
        <w:tc>
          <w:tcPr>
            <w:tcW w:w="0" w:type="auto"/>
          </w:tcPr>
          <w:p w14:paraId="60930733" w14:textId="6C0C2B51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0" w:type="auto"/>
          </w:tcPr>
          <w:p w14:paraId="0388271E" w14:textId="10C05A89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0" w:type="auto"/>
          </w:tcPr>
          <w:p w14:paraId="6CF93AEF" w14:textId="4C8596AE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0" w:type="auto"/>
          </w:tcPr>
          <w:p w14:paraId="3056C3EF" w14:textId="61713BD2" w:rsidR="0061388E" w:rsidRPr="00FB2E78" w:rsidRDefault="0061388E" w:rsidP="006138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0" w:type="auto"/>
          </w:tcPr>
          <w:p w14:paraId="0BA76AE3" w14:textId="2E7A58E7" w:rsidR="0061388E" w:rsidRPr="00FB2E78" w:rsidRDefault="0061388E" w:rsidP="006138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22247.34</w:t>
            </w:r>
          </w:p>
        </w:tc>
      </w:tr>
    </w:tbl>
    <w:p w14:paraId="1EA694CB" w14:textId="77777777" w:rsidR="00395FE8" w:rsidRDefault="00395FE8"/>
    <w:p w14:paraId="49FC9E3B" w14:textId="77777777" w:rsidR="00481C8B" w:rsidRDefault="00481C8B"/>
    <w:p w14:paraId="4D95A7A0" w14:textId="77777777" w:rsidR="00496100" w:rsidRPr="00CB0481" w:rsidRDefault="00496100"/>
    <w:sectPr w:rsidR="00496100" w:rsidRPr="00CB0481" w:rsidSect="00EA0DDF">
      <w:pgSz w:w="16838" w:h="11906" w:orient="landscape"/>
      <w:pgMar w:top="1134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C74D0"/>
    <w:multiLevelType w:val="hybridMultilevel"/>
    <w:tmpl w:val="8C6CA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DF"/>
    <w:rsid w:val="00000D36"/>
    <w:rsid w:val="00000E56"/>
    <w:rsid w:val="00001096"/>
    <w:rsid w:val="0000114D"/>
    <w:rsid w:val="00001E77"/>
    <w:rsid w:val="0000221A"/>
    <w:rsid w:val="00002F79"/>
    <w:rsid w:val="000041B8"/>
    <w:rsid w:val="0000455E"/>
    <w:rsid w:val="00005910"/>
    <w:rsid w:val="00005928"/>
    <w:rsid w:val="0000593D"/>
    <w:rsid w:val="00005EE2"/>
    <w:rsid w:val="00007161"/>
    <w:rsid w:val="00007A2C"/>
    <w:rsid w:val="000112AE"/>
    <w:rsid w:val="000116D4"/>
    <w:rsid w:val="00011C1B"/>
    <w:rsid w:val="000129B6"/>
    <w:rsid w:val="00012B46"/>
    <w:rsid w:val="00012E2C"/>
    <w:rsid w:val="00016C30"/>
    <w:rsid w:val="0002063C"/>
    <w:rsid w:val="00020B91"/>
    <w:rsid w:val="000223B2"/>
    <w:rsid w:val="00022AEA"/>
    <w:rsid w:val="00022E28"/>
    <w:rsid w:val="0002414A"/>
    <w:rsid w:val="00024FDF"/>
    <w:rsid w:val="0002519B"/>
    <w:rsid w:val="0002671B"/>
    <w:rsid w:val="00030275"/>
    <w:rsid w:val="00030909"/>
    <w:rsid w:val="00030982"/>
    <w:rsid w:val="00030B90"/>
    <w:rsid w:val="00031F5B"/>
    <w:rsid w:val="000334DD"/>
    <w:rsid w:val="00033AA1"/>
    <w:rsid w:val="00033EED"/>
    <w:rsid w:val="00035524"/>
    <w:rsid w:val="000355A5"/>
    <w:rsid w:val="00035831"/>
    <w:rsid w:val="00035878"/>
    <w:rsid w:val="00035CCA"/>
    <w:rsid w:val="00035F9D"/>
    <w:rsid w:val="00036624"/>
    <w:rsid w:val="00036FCD"/>
    <w:rsid w:val="00040698"/>
    <w:rsid w:val="00041A76"/>
    <w:rsid w:val="0004448A"/>
    <w:rsid w:val="000444AF"/>
    <w:rsid w:val="00045328"/>
    <w:rsid w:val="000454D8"/>
    <w:rsid w:val="000464E3"/>
    <w:rsid w:val="000472EB"/>
    <w:rsid w:val="000477C6"/>
    <w:rsid w:val="00047D9B"/>
    <w:rsid w:val="00050403"/>
    <w:rsid w:val="0005102A"/>
    <w:rsid w:val="00051437"/>
    <w:rsid w:val="00051771"/>
    <w:rsid w:val="00052CE3"/>
    <w:rsid w:val="00053F57"/>
    <w:rsid w:val="00054E2A"/>
    <w:rsid w:val="00056575"/>
    <w:rsid w:val="0005753D"/>
    <w:rsid w:val="000614D6"/>
    <w:rsid w:val="0006188A"/>
    <w:rsid w:val="00062931"/>
    <w:rsid w:val="000629F4"/>
    <w:rsid w:val="000636B4"/>
    <w:rsid w:val="0006388A"/>
    <w:rsid w:val="00064CC1"/>
    <w:rsid w:val="000702B5"/>
    <w:rsid w:val="000708D2"/>
    <w:rsid w:val="0007119D"/>
    <w:rsid w:val="00072951"/>
    <w:rsid w:val="000750C1"/>
    <w:rsid w:val="00076414"/>
    <w:rsid w:val="0007740B"/>
    <w:rsid w:val="00077A02"/>
    <w:rsid w:val="0008328A"/>
    <w:rsid w:val="000832F1"/>
    <w:rsid w:val="00085B49"/>
    <w:rsid w:val="00086817"/>
    <w:rsid w:val="000909CD"/>
    <w:rsid w:val="00092C70"/>
    <w:rsid w:val="0009537B"/>
    <w:rsid w:val="000A0AB7"/>
    <w:rsid w:val="000A14F8"/>
    <w:rsid w:val="000A1963"/>
    <w:rsid w:val="000A2CA3"/>
    <w:rsid w:val="000A510B"/>
    <w:rsid w:val="000A66BB"/>
    <w:rsid w:val="000A7177"/>
    <w:rsid w:val="000B18BA"/>
    <w:rsid w:val="000B2142"/>
    <w:rsid w:val="000B2FCB"/>
    <w:rsid w:val="000B35CD"/>
    <w:rsid w:val="000B3668"/>
    <w:rsid w:val="000B5D31"/>
    <w:rsid w:val="000B6252"/>
    <w:rsid w:val="000B6A38"/>
    <w:rsid w:val="000B7307"/>
    <w:rsid w:val="000B797C"/>
    <w:rsid w:val="000C0115"/>
    <w:rsid w:val="000C17F8"/>
    <w:rsid w:val="000C247C"/>
    <w:rsid w:val="000C2757"/>
    <w:rsid w:val="000C366A"/>
    <w:rsid w:val="000C3C12"/>
    <w:rsid w:val="000C4806"/>
    <w:rsid w:val="000C4B1D"/>
    <w:rsid w:val="000C4D25"/>
    <w:rsid w:val="000C74BA"/>
    <w:rsid w:val="000D095C"/>
    <w:rsid w:val="000D1066"/>
    <w:rsid w:val="000D1656"/>
    <w:rsid w:val="000D1E2E"/>
    <w:rsid w:val="000D247F"/>
    <w:rsid w:val="000E12C6"/>
    <w:rsid w:val="000E21C6"/>
    <w:rsid w:val="000E286B"/>
    <w:rsid w:val="000E39FC"/>
    <w:rsid w:val="000E3B3F"/>
    <w:rsid w:val="000E413D"/>
    <w:rsid w:val="000E6537"/>
    <w:rsid w:val="000E6746"/>
    <w:rsid w:val="000F33F1"/>
    <w:rsid w:val="000F4E8D"/>
    <w:rsid w:val="000F5D4C"/>
    <w:rsid w:val="000F656B"/>
    <w:rsid w:val="000F65B6"/>
    <w:rsid w:val="000F6D56"/>
    <w:rsid w:val="000F7E02"/>
    <w:rsid w:val="001028FB"/>
    <w:rsid w:val="00102B65"/>
    <w:rsid w:val="00103178"/>
    <w:rsid w:val="0010402C"/>
    <w:rsid w:val="00105815"/>
    <w:rsid w:val="001103D2"/>
    <w:rsid w:val="00110661"/>
    <w:rsid w:val="0011153A"/>
    <w:rsid w:val="00112E63"/>
    <w:rsid w:val="00112F17"/>
    <w:rsid w:val="001139F3"/>
    <w:rsid w:val="00116013"/>
    <w:rsid w:val="00122EAB"/>
    <w:rsid w:val="0012334E"/>
    <w:rsid w:val="0012506A"/>
    <w:rsid w:val="00126FFD"/>
    <w:rsid w:val="001279E2"/>
    <w:rsid w:val="00131A61"/>
    <w:rsid w:val="00132C74"/>
    <w:rsid w:val="00136875"/>
    <w:rsid w:val="001372CE"/>
    <w:rsid w:val="0013750E"/>
    <w:rsid w:val="00137DD3"/>
    <w:rsid w:val="00137F77"/>
    <w:rsid w:val="001418E0"/>
    <w:rsid w:val="0014210C"/>
    <w:rsid w:val="00143BBC"/>
    <w:rsid w:val="00146D5B"/>
    <w:rsid w:val="00151A88"/>
    <w:rsid w:val="00155471"/>
    <w:rsid w:val="00155EC0"/>
    <w:rsid w:val="0015619C"/>
    <w:rsid w:val="00156AFE"/>
    <w:rsid w:val="001617A0"/>
    <w:rsid w:val="00162771"/>
    <w:rsid w:val="00163B10"/>
    <w:rsid w:val="0016439E"/>
    <w:rsid w:val="00165E85"/>
    <w:rsid w:val="00166197"/>
    <w:rsid w:val="00166DA7"/>
    <w:rsid w:val="00167269"/>
    <w:rsid w:val="00167706"/>
    <w:rsid w:val="00167833"/>
    <w:rsid w:val="00167B4B"/>
    <w:rsid w:val="00167DFB"/>
    <w:rsid w:val="0017080C"/>
    <w:rsid w:val="0017266F"/>
    <w:rsid w:val="001727DB"/>
    <w:rsid w:val="00172D19"/>
    <w:rsid w:val="00172F13"/>
    <w:rsid w:val="00173EC5"/>
    <w:rsid w:val="001756E1"/>
    <w:rsid w:val="001759D2"/>
    <w:rsid w:val="00175B22"/>
    <w:rsid w:val="00176DAF"/>
    <w:rsid w:val="00176E12"/>
    <w:rsid w:val="00180454"/>
    <w:rsid w:val="0018089A"/>
    <w:rsid w:val="00182131"/>
    <w:rsid w:val="00182A8E"/>
    <w:rsid w:val="00182FAA"/>
    <w:rsid w:val="001839DD"/>
    <w:rsid w:val="00183AEA"/>
    <w:rsid w:val="00183FD7"/>
    <w:rsid w:val="001850A5"/>
    <w:rsid w:val="0018784E"/>
    <w:rsid w:val="00190B6B"/>
    <w:rsid w:val="00191E14"/>
    <w:rsid w:val="00192DC1"/>
    <w:rsid w:val="00192EBD"/>
    <w:rsid w:val="0019319E"/>
    <w:rsid w:val="00193910"/>
    <w:rsid w:val="0019462B"/>
    <w:rsid w:val="00197583"/>
    <w:rsid w:val="001A0E1B"/>
    <w:rsid w:val="001A1D45"/>
    <w:rsid w:val="001A43F1"/>
    <w:rsid w:val="001A4B3F"/>
    <w:rsid w:val="001A65CE"/>
    <w:rsid w:val="001A7725"/>
    <w:rsid w:val="001A7A9C"/>
    <w:rsid w:val="001B0626"/>
    <w:rsid w:val="001B2E9B"/>
    <w:rsid w:val="001B6E79"/>
    <w:rsid w:val="001B799C"/>
    <w:rsid w:val="001C0E67"/>
    <w:rsid w:val="001C20DF"/>
    <w:rsid w:val="001C3CCA"/>
    <w:rsid w:val="001C3ED9"/>
    <w:rsid w:val="001C501A"/>
    <w:rsid w:val="001C5C7F"/>
    <w:rsid w:val="001C6362"/>
    <w:rsid w:val="001C6AC7"/>
    <w:rsid w:val="001D22C6"/>
    <w:rsid w:val="001D3FD3"/>
    <w:rsid w:val="001D5931"/>
    <w:rsid w:val="001D5B49"/>
    <w:rsid w:val="001D72B7"/>
    <w:rsid w:val="001E0753"/>
    <w:rsid w:val="001E121C"/>
    <w:rsid w:val="001E1A30"/>
    <w:rsid w:val="001E27CF"/>
    <w:rsid w:val="001E2A0E"/>
    <w:rsid w:val="001E41B6"/>
    <w:rsid w:val="001E56B7"/>
    <w:rsid w:val="001E5FBF"/>
    <w:rsid w:val="001E6131"/>
    <w:rsid w:val="001F06DC"/>
    <w:rsid w:val="001F1BE8"/>
    <w:rsid w:val="001F1FE5"/>
    <w:rsid w:val="001F2968"/>
    <w:rsid w:val="001F411F"/>
    <w:rsid w:val="001F5670"/>
    <w:rsid w:val="001F57B6"/>
    <w:rsid w:val="001F5A42"/>
    <w:rsid w:val="0020045D"/>
    <w:rsid w:val="00201D68"/>
    <w:rsid w:val="0020217A"/>
    <w:rsid w:val="00202DDA"/>
    <w:rsid w:val="002033FC"/>
    <w:rsid w:val="00203553"/>
    <w:rsid w:val="002036B4"/>
    <w:rsid w:val="00203EC4"/>
    <w:rsid w:val="00204026"/>
    <w:rsid w:val="00204DB1"/>
    <w:rsid w:val="002066FB"/>
    <w:rsid w:val="00210126"/>
    <w:rsid w:val="002129F3"/>
    <w:rsid w:val="00212D56"/>
    <w:rsid w:val="00215366"/>
    <w:rsid w:val="00215695"/>
    <w:rsid w:val="002156CD"/>
    <w:rsid w:val="00215D20"/>
    <w:rsid w:val="00216ED9"/>
    <w:rsid w:val="002214AF"/>
    <w:rsid w:val="0022257B"/>
    <w:rsid w:val="00223F99"/>
    <w:rsid w:val="002244B8"/>
    <w:rsid w:val="00224FEE"/>
    <w:rsid w:val="00226392"/>
    <w:rsid w:val="002269DD"/>
    <w:rsid w:val="00226FA6"/>
    <w:rsid w:val="00227700"/>
    <w:rsid w:val="00230C74"/>
    <w:rsid w:val="00231883"/>
    <w:rsid w:val="00231E40"/>
    <w:rsid w:val="00231FF8"/>
    <w:rsid w:val="002347AE"/>
    <w:rsid w:val="00242D8B"/>
    <w:rsid w:val="00247A91"/>
    <w:rsid w:val="00247F17"/>
    <w:rsid w:val="00247F57"/>
    <w:rsid w:val="00250783"/>
    <w:rsid w:val="0025129B"/>
    <w:rsid w:val="002530FB"/>
    <w:rsid w:val="002533E0"/>
    <w:rsid w:val="0025385B"/>
    <w:rsid w:val="00254041"/>
    <w:rsid w:val="00254292"/>
    <w:rsid w:val="00254551"/>
    <w:rsid w:val="00256950"/>
    <w:rsid w:val="00257A1B"/>
    <w:rsid w:val="0026227F"/>
    <w:rsid w:val="00265AB2"/>
    <w:rsid w:val="00265B44"/>
    <w:rsid w:val="002666EB"/>
    <w:rsid w:val="00270540"/>
    <w:rsid w:val="002705AA"/>
    <w:rsid w:val="00270918"/>
    <w:rsid w:val="00271125"/>
    <w:rsid w:val="00274C95"/>
    <w:rsid w:val="0027523A"/>
    <w:rsid w:val="00277B82"/>
    <w:rsid w:val="002819D3"/>
    <w:rsid w:val="00281C35"/>
    <w:rsid w:val="00283657"/>
    <w:rsid w:val="0028525A"/>
    <w:rsid w:val="00285D06"/>
    <w:rsid w:val="002866EA"/>
    <w:rsid w:val="00286903"/>
    <w:rsid w:val="00287E45"/>
    <w:rsid w:val="002918A7"/>
    <w:rsid w:val="002926DB"/>
    <w:rsid w:val="00292BBA"/>
    <w:rsid w:val="00292D2C"/>
    <w:rsid w:val="00293AD9"/>
    <w:rsid w:val="00297A2E"/>
    <w:rsid w:val="00297FD4"/>
    <w:rsid w:val="002A0232"/>
    <w:rsid w:val="002A1137"/>
    <w:rsid w:val="002A18A1"/>
    <w:rsid w:val="002A25A9"/>
    <w:rsid w:val="002A2A41"/>
    <w:rsid w:val="002A2AEE"/>
    <w:rsid w:val="002A3015"/>
    <w:rsid w:val="002A3A92"/>
    <w:rsid w:val="002A555A"/>
    <w:rsid w:val="002A5667"/>
    <w:rsid w:val="002A5BD5"/>
    <w:rsid w:val="002A640B"/>
    <w:rsid w:val="002A6EF3"/>
    <w:rsid w:val="002A7AD7"/>
    <w:rsid w:val="002B4420"/>
    <w:rsid w:val="002B577B"/>
    <w:rsid w:val="002B5FDD"/>
    <w:rsid w:val="002B7EB3"/>
    <w:rsid w:val="002B7ED1"/>
    <w:rsid w:val="002C273A"/>
    <w:rsid w:val="002C3941"/>
    <w:rsid w:val="002C431D"/>
    <w:rsid w:val="002C5AEF"/>
    <w:rsid w:val="002C687B"/>
    <w:rsid w:val="002C68D0"/>
    <w:rsid w:val="002C730C"/>
    <w:rsid w:val="002C790C"/>
    <w:rsid w:val="002C7C51"/>
    <w:rsid w:val="002D06BE"/>
    <w:rsid w:val="002D0DB7"/>
    <w:rsid w:val="002D13CC"/>
    <w:rsid w:val="002D1725"/>
    <w:rsid w:val="002D24D5"/>
    <w:rsid w:val="002D304D"/>
    <w:rsid w:val="002D30B0"/>
    <w:rsid w:val="002D315C"/>
    <w:rsid w:val="002D3C17"/>
    <w:rsid w:val="002D47A9"/>
    <w:rsid w:val="002D7C3B"/>
    <w:rsid w:val="002E0BA6"/>
    <w:rsid w:val="002E16CC"/>
    <w:rsid w:val="002E17DD"/>
    <w:rsid w:val="002E1945"/>
    <w:rsid w:val="002E1CD3"/>
    <w:rsid w:val="002E200D"/>
    <w:rsid w:val="002E25F2"/>
    <w:rsid w:val="002E3BFD"/>
    <w:rsid w:val="002E4234"/>
    <w:rsid w:val="002E43F0"/>
    <w:rsid w:val="002E6410"/>
    <w:rsid w:val="002E65DD"/>
    <w:rsid w:val="002E67F2"/>
    <w:rsid w:val="002E7129"/>
    <w:rsid w:val="002E742A"/>
    <w:rsid w:val="002F41EC"/>
    <w:rsid w:val="002F469C"/>
    <w:rsid w:val="002F51D7"/>
    <w:rsid w:val="002F5C99"/>
    <w:rsid w:val="002F6921"/>
    <w:rsid w:val="002F6B9E"/>
    <w:rsid w:val="002F7E81"/>
    <w:rsid w:val="00300003"/>
    <w:rsid w:val="00302BFD"/>
    <w:rsid w:val="0030448B"/>
    <w:rsid w:val="00304747"/>
    <w:rsid w:val="0030542A"/>
    <w:rsid w:val="00305672"/>
    <w:rsid w:val="003056C3"/>
    <w:rsid w:val="00305845"/>
    <w:rsid w:val="00306BD4"/>
    <w:rsid w:val="00307028"/>
    <w:rsid w:val="00307412"/>
    <w:rsid w:val="00307491"/>
    <w:rsid w:val="00307CA5"/>
    <w:rsid w:val="00307D5C"/>
    <w:rsid w:val="00310BB8"/>
    <w:rsid w:val="00312D30"/>
    <w:rsid w:val="00314B9B"/>
    <w:rsid w:val="00314EF3"/>
    <w:rsid w:val="003162F3"/>
    <w:rsid w:val="00316F7F"/>
    <w:rsid w:val="003173F3"/>
    <w:rsid w:val="00317A08"/>
    <w:rsid w:val="00320E25"/>
    <w:rsid w:val="00322EB2"/>
    <w:rsid w:val="00322FD3"/>
    <w:rsid w:val="003234ED"/>
    <w:rsid w:val="0032383F"/>
    <w:rsid w:val="00323949"/>
    <w:rsid w:val="00323FFD"/>
    <w:rsid w:val="00324383"/>
    <w:rsid w:val="003252B3"/>
    <w:rsid w:val="003258C6"/>
    <w:rsid w:val="00326CDC"/>
    <w:rsid w:val="00331E94"/>
    <w:rsid w:val="00332D2B"/>
    <w:rsid w:val="003344D6"/>
    <w:rsid w:val="0033495B"/>
    <w:rsid w:val="0033507E"/>
    <w:rsid w:val="0033609A"/>
    <w:rsid w:val="00344D85"/>
    <w:rsid w:val="0034649A"/>
    <w:rsid w:val="0034655B"/>
    <w:rsid w:val="00347719"/>
    <w:rsid w:val="003508FC"/>
    <w:rsid w:val="00351577"/>
    <w:rsid w:val="00351B67"/>
    <w:rsid w:val="00351FA7"/>
    <w:rsid w:val="0035302D"/>
    <w:rsid w:val="0035622D"/>
    <w:rsid w:val="00356972"/>
    <w:rsid w:val="00356AE1"/>
    <w:rsid w:val="00356E3B"/>
    <w:rsid w:val="00357801"/>
    <w:rsid w:val="003579F9"/>
    <w:rsid w:val="00357B09"/>
    <w:rsid w:val="00360574"/>
    <w:rsid w:val="00360823"/>
    <w:rsid w:val="00362DFE"/>
    <w:rsid w:val="00364AF4"/>
    <w:rsid w:val="003661D0"/>
    <w:rsid w:val="00367595"/>
    <w:rsid w:val="003712E4"/>
    <w:rsid w:val="00371E18"/>
    <w:rsid w:val="00372A8E"/>
    <w:rsid w:val="00372DC1"/>
    <w:rsid w:val="00373C9F"/>
    <w:rsid w:val="00375C27"/>
    <w:rsid w:val="00376E0E"/>
    <w:rsid w:val="00377D5B"/>
    <w:rsid w:val="003803A8"/>
    <w:rsid w:val="00382D3A"/>
    <w:rsid w:val="00384144"/>
    <w:rsid w:val="003868FF"/>
    <w:rsid w:val="00386DDD"/>
    <w:rsid w:val="00387837"/>
    <w:rsid w:val="00387DD1"/>
    <w:rsid w:val="003906D3"/>
    <w:rsid w:val="00395603"/>
    <w:rsid w:val="00395CFB"/>
    <w:rsid w:val="00395FE8"/>
    <w:rsid w:val="003A0352"/>
    <w:rsid w:val="003A0DCE"/>
    <w:rsid w:val="003A2154"/>
    <w:rsid w:val="003A3788"/>
    <w:rsid w:val="003A3C17"/>
    <w:rsid w:val="003A4426"/>
    <w:rsid w:val="003A45A9"/>
    <w:rsid w:val="003A46AF"/>
    <w:rsid w:val="003A6027"/>
    <w:rsid w:val="003B0115"/>
    <w:rsid w:val="003B1B95"/>
    <w:rsid w:val="003B1C82"/>
    <w:rsid w:val="003B230F"/>
    <w:rsid w:val="003B2F1F"/>
    <w:rsid w:val="003B3242"/>
    <w:rsid w:val="003B40AA"/>
    <w:rsid w:val="003B51AD"/>
    <w:rsid w:val="003B6563"/>
    <w:rsid w:val="003B7357"/>
    <w:rsid w:val="003B7AD2"/>
    <w:rsid w:val="003C07B2"/>
    <w:rsid w:val="003C096B"/>
    <w:rsid w:val="003C1EB4"/>
    <w:rsid w:val="003C2C22"/>
    <w:rsid w:val="003C3F54"/>
    <w:rsid w:val="003C4F34"/>
    <w:rsid w:val="003C68D6"/>
    <w:rsid w:val="003C7B49"/>
    <w:rsid w:val="003C7BB4"/>
    <w:rsid w:val="003D0982"/>
    <w:rsid w:val="003D430B"/>
    <w:rsid w:val="003D4CA7"/>
    <w:rsid w:val="003D5B52"/>
    <w:rsid w:val="003D6D50"/>
    <w:rsid w:val="003D7040"/>
    <w:rsid w:val="003E0F41"/>
    <w:rsid w:val="003E13CD"/>
    <w:rsid w:val="003E1DE2"/>
    <w:rsid w:val="003F007C"/>
    <w:rsid w:val="003F25F9"/>
    <w:rsid w:val="003F3C3E"/>
    <w:rsid w:val="003F63EF"/>
    <w:rsid w:val="003F6FC5"/>
    <w:rsid w:val="003F7422"/>
    <w:rsid w:val="003F774B"/>
    <w:rsid w:val="003F77BA"/>
    <w:rsid w:val="0040002E"/>
    <w:rsid w:val="0040011F"/>
    <w:rsid w:val="00400E1E"/>
    <w:rsid w:val="00401105"/>
    <w:rsid w:val="004014B8"/>
    <w:rsid w:val="00401CC6"/>
    <w:rsid w:val="00402939"/>
    <w:rsid w:val="00405E4E"/>
    <w:rsid w:val="00405EAA"/>
    <w:rsid w:val="0040662B"/>
    <w:rsid w:val="0041173F"/>
    <w:rsid w:val="00412438"/>
    <w:rsid w:val="004138A9"/>
    <w:rsid w:val="00413CF8"/>
    <w:rsid w:val="00414D95"/>
    <w:rsid w:val="00415802"/>
    <w:rsid w:val="004166BA"/>
    <w:rsid w:val="00416CF0"/>
    <w:rsid w:val="00417232"/>
    <w:rsid w:val="004205FC"/>
    <w:rsid w:val="004207CE"/>
    <w:rsid w:val="00420CD7"/>
    <w:rsid w:val="00421FAA"/>
    <w:rsid w:val="004221DB"/>
    <w:rsid w:val="00424C47"/>
    <w:rsid w:val="00425614"/>
    <w:rsid w:val="0042687C"/>
    <w:rsid w:val="004271BF"/>
    <w:rsid w:val="00427D22"/>
    <w:rsid w:val="00427F70"/>
    <w:rsid w:val="00431794"/>
    <w:rsid w:val="00433E18"/>
    <w:rsid w:val="00433F42"/>
    <w:rsid w:val="00435DF3"/>
    <w:rsid w:val="00436124"/>
    <w:rsid w:val="00436A84"/>
    <w:rsid w:val="004371D9"/>
    <w:rsid w:val="004374D9"/>
    <w:rsid w:val="0044017F"/>
    <w:rsid w:val="00440B9A"/>
    <w:rsid w:val="00442475"/>
    <w:rsid w:val="00443208"/>
    <w:rsid w:val="00443C7C"/>
    <w:rsid w:val="00446306"/>
    <w:rsid w:val="00452537"/>
    <w:rsid w:val="004526B0"/>
    <w:rsid w:val="0045478E"/>
    <w:rsid w:val="00456B32"/>
    <w:rsid w:val="00457647"/>
    <w:rsid w:val="0046016F"/>
    <w:rsid w:val="004612F1"/>
    <w:rsid w:val="00461525"/>
    <w:rsid w:val="00462418"/>
    <w:rsid w:val="004636BD"/>
    <w:rsid w:val="00463BBF"/>
    <w:rsid w:val="00463E41"/>
    <w:rsid w:val="004650BA"/>
    <w:rsid w:val="00465586"/>
    <w:rsid w:val="00467CCE"/>
    <w:rsid w:val="00471283"/>
    <w:rsid w:val="00471BBB"/>
    <w:rsid w:val="004726AA"/>
    <w:rsid w:val="00475134"/>
    <w:rsid w:val="00475F7A"/>
    <w:rsid w:val="00480426"/>
    <w:rsid w:val="0048097B"/>
    <w:rsid w:val="00481985"/>
    <w:rsid w:val="00481C8B"/>
    <w:rsid w:val="00481F17"/>
    <w:rsid w:val="00482B77"/>
    <w:rsid w:val="004840C9"/>
    <w:rsid w:val="00494EF3"/>
    <w:rsid w:val="004951A9"/>
    <w:rsid w:val="0049552B"/>
    <w:rsid w:val="0049560B"/>
    <w:rsid w:val="00496100"/>
    <w:rsid w:val="004A2624"/>
    <w:rsid w:val="004A289C"/>
    <w:rsid w:val="004A334B"/>
    <w:rsid w:val="004A7570"/>
    <w:rsid w:val="004B0896"/>
    <w:rsid w:val="004B1199"/>
    <w:rsid w:val="004B1B6E"/>
    <w:rsid w:val="004B2C85"/>
    <w:rsid w:val="004B5052"/>
    <w:rsid w:val="004B51F6"/>
    <w:rsid w:val="004C010A"/>
    <w:rsid w:val="004C17B6"/>
    <w:rsid w:val="004C210A"/>
    <w:rsid w:val="004C35E4"/>
    <w:rsid w:val="004C36CB"/>
    <w:rsid w:val="004C5F0A"/>
    <w:rsid w:val="004C60A0"/>
    <w:rsid w:val="004C7EBA"/>
    <w:rsid w:val="004C7EFB"/>
    <w:rsid w:val="004D16C6"/>
    <w:rsid w:val="004D1D43"/>
    <w:rsid w:val="004D1DC4"/>
    <w:rsid w:val="004D1E0E"/>
    <w:rsid w:val="004D3EC4"/>
    <w:rsid w:val="004D51B7"/>
    <w:rsid w:val="004D59CD"/>
    <w:rsid w:val="004E1977"/>
    <w:rsid w:val="004E21A6"/>
    <w:rsid w:val="004E27C6"/>
    <w:rsid w:val="004E293B"/>
    <w:rsid w:val="004E66BD"/>
    <w:rsid w:val="004E6B3D"/>
    <w:rsid w:val="004E7AEE"/>
    <w:rsid w:val="004E7E59"/>
    <w:rsid w:val="004F0B1F"/>
    <w:rsid w:val="004F10B6"/>
    <w:rsid w:val="004F19BC"/>
    <w:rsid w:val="004F2D59"/>
    <w:rsid w:val="004F3D19"/>
    <w:rsid w:val="004F3F53"/>
    <w:rsid w:val="004F4308"/>
    <w:rsid w:val="004F5EFE"/>
    <w:rsid w:val="004F6194"/>
    <w:rsid w:val="004F64E9"/>
    <w:rsid w:val="004F68CC"/>
    <w:rsid w:val="004F7AAE"/>
    <w:rsid w:val="005000F5"/>
    <w:rsid w:val="005012A8"/>
    <w:rsid w:val="00501636"/>
    <w:rsid w:val="0050454A"/>
    <w:rsid w:val="0050454C"/>
    <w:rsid w:val="0050782D"/>
    <w:rsid w:val="00507844"/>
    <w:rsid w:val="00507E79"/>
    <w:rsid w:val="00507EEB"/>
    <w:rsid w:val="00510FCB"/>
    <w:rsid w:val="00513005"/>
    <w:rsid w:val="00513207"/>
    <w:rsid w:val="005142A7"/>
    <w:rsid w:val="00520054"/>
    <w:rsid w:val="00520CB5"/>
    <w:rsid w:val="00521048"/>
    <w:rsid w:val="00524B27"/>
    <w:rsid w:val="005265C5"/>
    <w:rsid w:val="00526AAF"/>
    <w:rsid w:val="00527813"/>
    <w:rsid w:val="00527DE4"/>
    <w:rsid w:val="00530500"/>
    <w:rsid w:val="00531B2F"/>
    <w:rsid w:val="00531D0D"/>
    <w:rsid w:val="00531D5A"/>
    <w:rsid w:val="00533805"/>
    <w:rsid w:val="00533C6D"/>
    <w:rsid w:val="0053510B"/>
    <w:rsid w:val="005371F4"/>
    <w:rsid w:val="005377C2"/>
    <w:rsid w:val="00543F1E"/>
    <w:rsid w:val="00544178"/>
    <w:rsid w:val="00546446"/>
    <w:rsid w:val="00547258"/>
    <w:rsid w:val="00550008"/>
    <w:rsid w:val="00551A78"/>
    <w:rsid w:val="005534F0"/>
    <w:rsid w:val="005536BB"/>
    <w:rsid w:val="005537EF"/>
    <w:rsid w:val="00555DF6"/>
    <w:rsid w:val="005572DC"/>
    <w:rsid w:val="005616FA"/>
    <w:rsid w:val="00561F18"/>
    <w:rsid w:val="00563451"/>
    <w:rsid w:val="00563705"/>
    <w:rsid w:val="00563D61"/>
    <w:rsid w:val="00564022"/>
    <w:rsid w:val="00566212"/>
    <w:rsid w:val="005666EC"/>
    <w:rsid w:val="00570384"/>
    <w:rsid w:val="00570F4D"/>
    <w:rsid w:val="00572B1A"/>
    <w:rsid w:val="00572F0C"/>
    <w:rsid w:val="00573A3A"/>
    <w:rsid w:val="0057566F"/>
    <w:rsid w:val="00577079"/>
    <w:rsid w:val="00580635"/>
    <w:rsid w:val="00581F5D"/>
    <w:rsid w:val="00584462"/>
    <w:rsid w:val="005857F2"/>
    <w:rsid w:val="00585FA0"/>
    <w:rsid w:val="005867BA"/>
    <w:rsid w:val="005868C0"/>
    <w:rsid w:val="00586F58"/>
    <w:rsid w:val="00587CC4"/>
    <w:rsid w:val="005905FA"/>
    <w:rsid w:val="005913B1"/>
    <w:rsid w:val="00591439"/>
    <w:rsid w:val="005938F2"/>
    <w:rsid w:val="005979C2"/>
    <w:rsid w:val="00597D55"/>
    <w:rsid w:val="005A1553"/>
    <w:rsid w:val="005A3ED7"/>
    <w:rsid w:val="005A4528"/>
    <w:rsid w:val="005A5340"/>
    <w:rsid w:val="005A6502"/>
    <w:rsid w:val="005A760B"/>
    <w:rsid w:val="005A7FA9"/>
    <w:rsid w:val="005B1DDF"/>
    <w:rsid w:val="005B2969"/>
    <w:rsid w:val="005B4B54"/>
    <w:rsid w:val="005B50E8"/>
    <w:rsid w:val="005B6836"/>
    <w:rsid w:val="005B6F76"/>
    <w:rsid w:val="005C1686"/>
    <w:rsid w:val="005C1AC3"/>
    <w:rsid w:val="005C31EE"/>
    <w:rsid w:val="005C4B5B"/>
    <w:rsid w:val="005C6A61"/>
    <w:rsid w:val="005C7137"/>
    <w:rsid w:val="005C7E43"/>
    <w:rsid w:val="005D04BB"/>
    <w:rsid w:val="005D15CD"/>
    <w:rsid w:val="005D1C8F"/>
    <w:rsid w:val="005D20B4"/>
    <w:rsid w:val="005D55AE"/>
    <w:rsid w:val="005D62CB"/>
    <w:rsid w:val="005D7093"/>
    <w:rsid w:val="005D72E1"/>
    <w:rsid w:val="005D73EB"/>
    <w:rsid w:val="005E04E9"/>
    <w:rsid w:val="005E053B"/>
    <w:rsid w:val="005E0F5B"/>
    <w:rsid w:val="005E2FC7"/>
    <w:rsid w:val="005E5938"/>
    <w:rsid w:val="005E5B98"/>
    <w:rsid w:val="005E6BEE"/>
    <w:rsid w:val="005F0DFB"/>
    <w:rsid w:val="005F25E7"/>
    <w:rsid w:val="005F27B9"/>
    <w:rsid w:val="005F2835"/>
    <w:rsid w:val="005F3060"/>
    <w:rsid w:val="005F3F40"/>
    <w:rsid w:val="005F3FDD"/>
    <w:rsid w:val="005F4E05"/>
    <w:rsid w:val="005F6477"/>
    <w:rsid w:val="005F7A56"/>
    <w:rsid w:val="005F7F19"/>
    <w:rsid w:val="006008DD"/>
    <w:rsid w:val="00600CFF"/>
    <w:rsid w:val="00601563"/>
    <w:rsid w:val="00602984"/>
    <w:rsid w:val="0060326C"/>
    <w:rsid w:val="00604340"/>
    <w:rsid w:val="006045E0"/>
    <w:rsid w:val="00604AFB"/>
    <w:rsid w:val="006054E2"/>
    <w:rsid w:val="00605F11"/>
    <w:rsid w:val="00607CC5"/>
    <w:rsid w:val="00610946"/>
    <w:rsid w:val="00610D7E"/>
    <w:rsid w:val="00611E28"/>
    <w:rsid w:val="00611F3D"/>
    <w:rsid w:val="0061388E"/>
    <w:rsid w:val="006145C0"/>
    <w:rsid w:val="00614F64"/>
    <w:rsid w:val="006150AA"/>
    <w:rsid w:val="00616FBE"/>
    <w:rsid w:val="006175E0"/>
    <w:rsid w:val="00620544"/>
    <w:rsid w:val="00620786"/>
    <w:rsid w:val="006211AC"/>
    <w:rsid w:val="006250BA"/>
    <w:rsid w:val="00626EED"/>
    <w:rsid w:val="006274B9"/>
    <w:rsid w:val="00630ACF"/>
    <w:rsid w:val="0063141D"/>
    <w:rsid w:val="0063271B"/>
    <w:rsid w:val="006352DB"/>
    <w:rsid w:val="006361EA"/>
    <w:rsid w:val="00637859"/>
    <w:rsid w:val="00642BD0"/>
    <w:rsid w:val="00644256"/>
    <w:rsid w:val="00644449"/>
    <w:rsid w:val="006444D8"/>
    <w:rsid w:val="0064779E"/>
    <w:rsid w:val="00647B6F"/>
    <w:rsid w:val="006506EE"/>
    <w:rsid w:val="00652015"/>
    <w:rsid w:val="00652650"/>
    <w:rsid w:val="00652CB9"/>
    <w:rsid w:val="00657037"/>
    <w:rsid w:val="006651C8"/>
    <w:rsid w:val="006657CC"/>
    <w:rsid w:val="00665EE4"/>
    <w:rsid w:val="00671D26"/>
    <w:rsid w:val="00672C85"/>
    <w:rsid w:val="00673FC5"/>
    <w:rsid w:val="00675DF7"/>
    <w:rsid w:val="00676000"/>
    <w:rsid w:val="006760EE"/>
    <w:rsid w:val="00676769"/>
    <w:rsid w:val="0068163B"/>
    <w:rsid w:val="0068172D"/>
    <w:rsid w:val="00682FB5"/>
    <w:rsid w:val="006834F8"/>
    <w:rsid w:val="006837CF"/>
    <w:rsid w:val="0068393C"/>
    <w:rsid w:val="006845B7"/>
    <w:rsid w:val="00684CFB"/>
    <w:rsid w:val="00686DBE"/>
    <w:rsid w:val="00687208"/>
    <w:rsid w:val="00691429"/>
    <w:rsid w:val="006937E1"/>
    <w:rsid w:val="006951D3"/>
    <w:rsid w:val="006960B0"/>
    <w:rsid w:val="006979E3"/>
    <w:rsid w:val="006B1574"/>
    <w:rsid w:val="006B1E62"/>
    <w:rsid w:val="006B28CF"/>
    <w:rsid w:val="006B3093"/>
    <w:rsid w:val="006B40E6"/>
    <w:rsid w:val="006B43BF"/>
    <w:rsid w:val="006B57D4"/>
    <w:rsid w:val="006B6040"/>
    <w:rsid w:val="006C2A62"/>
    <w:rsid w:val="006C2EA2"/>
    <w:rsid w:val="006C49FB"/>
    <w:rsid w:val="006C4A9A"/>
    <w:rsid w:val="006C52AD"/>
    <w:rsid w:val="006C6248"/>
    <w:rsid w:val="006C76C8"/>
    <w:rsid w:val="006D0BB9"/>
    <w:rsid w:val="006D305F"/>
    <w:rsid w:val="006D62D5"/>
    <w:rsid w:val="006E1458"/>
    <w:rsid w:val="006E2798"/>
    <w:rsid w:val="006E3315"/>
    <w:rsid w:val="006E6C1D"/>
    <w:rsid w:val="006E776B"/>
    <w:rsid w:val="006F2718"/>
    <w:rsid w:val="006F2A8D"/>
    <w:rsid w:val="006F5CD1"/>
    <w:rsid w:val="006F7115"/>
    <w:rsid w:val="006F72DE"/>
    <w:rsid w:val="00700FFC"/>
    <w:rsid w:val="007020AE"/>
    <w:rsid w:val="00702AC9"/>
    <w:rsid w:val="00711A0B"/>
    <w:rsid w:val="00712575"/>
    <w:rsid w:val="00713CCD"/>
    <w:rsid w:val="00715A8A"/>
    <w:rsid w:val="00716C9F"/>
    <w:rsid w:val="007174A9"/>
    <w:rsid w:val="00720524"/>
    <w:rsid w:val="00722A8A"/>
    <w:rsid w:val="00723B8E"/>
    <w:rsid w:val="00724215"/>
    <w:rsid w:val="00724AB3"/>
    <w:rsid w:val="00732E54"/>
    <w:rsid w:val="00732EFB"/>
    <w:rsid w:val="007346DD"/>
    <w:rsid w:val="00735954"/>
    <w:rsid w:val="00735FD0"/>
    <w:rsid w:val="007367D8"/>
    <w:rsid w:val="007371B6"/>
    <w:rsid w:val="00740423"/>
    <w:rsid w:val="007405E5"/>
    <w:rsid w:val="00740679"/>
    <w:rsid w:val="00740A3D"/>
    <w:rsid w:val="00741016"/>
    <w:rsid w:val="00741283"/>
    <w:rsid w:val="00741799"/>
    <w:rsid w:val="00742D54"/>
    <w:rsid w:val="00743BE0"/>
    <w:rsid w:val="00744349"/>
    <w:rsid w:val="00744976"/>
    <w:rsid w:val="00744FF7"/>
    <w:rsid w:val="00746C34"/>
    <w:rsid w:val="007501CA"/>
    <w:rsid w:val="0075053B"/>
    <w:rsid w:val="00750E10"/>
    <w:rsid w:val="007517DE"/>
    <w:rsid w:val="00753D35"/>
    <w:rsid w:val="0075634E"/>
    <w:rsid w:val="00757280"/>
    <w:rsid w:val="00761F43"/>
    <w:rsid w:val="0076358F"/>
    <w:rsid w:val="007655E3"/>
    <w:rsid w:val="0076709B"/>
    <w:rsid w:val="00767600"/>
    <w:rsid w:val="00767AE1"/>
    <w:rsid w:val="007712BE"/>
    <w:rsid w:val="007722E2"/>
    <w:rsid w:val="00772767"/>
    <w:rsid w:val="00776E3E"/>
    <w:rsid w:val="00777D41"/>
    <w:rsid w:val="00777DBC"/>
    <w:rsid w:val="007800FB"/>
    <w:rsid w:val="0078241D"/>
    <w:rsid w:val="00783425"/>
    <w:rsid w:val="007839F6"/>
    <w:rsid w:val="00783D4F"/>
    <w:rsid w:val="0078497E"/>
    <w:rsid w:val="007851A5"/>
    <w:rsid w:val="00785206"/>
    <w:rsid w:val="00786A08"/>
    <w:rsid w:val="00786AB3"/>
    <w:rsid w:val="007876D7"/>
    <w:rsid w:val="00787F68"/>
    <w:rsid w:val="00790FA5"/>
    <w:rsid w:val="00791B72"/>
    <w:rsid w:val="00793950"/>
    <w:rsid w:val="0079451B"/>
    <w:rsid w:val="007A1C31"/>
    <w:rsid w:val="007A2B06"/>
    <w:rsid w:val="007A3943"/>
    <w:rsid w:val="007A4A67"/>
    <w:rsid w:val="007A51C0"/>
    <w:rsid w:val="007A784F"/>
    <w:rsid w:val="007B02A3"/>
    <w:rsid w:val="007B0BB5"/>
    <w:rsid w:val="007B30DB"/>
    <w:rsid w:val="007B32E5"/>
    <w:rsid w:val="007B4165"/>
    <w:rsid w:val="007B5BDE"/>
    <w:rsid w:val="007B638A"/>
    <w:rsid w:val="007B68E2"/>
    <w:rsid w:val="007C1148"/>
    <w:rsid w:val="007C2453"/>
    <w:rsid w:val="007C4A42"/>
    <w:rsid w:val="007C4F0A"/>
    <w:rsid w:val="007C5F14"/>
    <w:rsid w:val="007C66C0"/>
    <w:rsid w:val="007C6EC7"/>
    <w:rsid w:val="007C7549"/>
    <w:rsid w:val="007D0387"/>
    <w:rsid w:val="007D0C58"/>
    <w:rsid w:val="007D0F2F"/>
    <w:rsid w:val="007D0FE5"/>
    <w:rsid w:val="007D1A49"/>
    <w:rsid w:val="007D3315"/>
    <w:rsid w:val="007D3371"/>
    <w:rsid w:val="007D33C8"/>
    <w:rsid w:val="007D5346"/>
    <w:rsid w:val="007D7C6B"/>
    <w:rsid w:val="007E051D"/>
    <w:rsid w:val="007E1C50"/>
    <w:rsid w:val="007E2B46"/>
    <w:rsid w:val="007E397F"/>
    <w:rsid w:val="007E3AF2"/>
    <w:rsid w:val="007E59DD"/>
    <w:rsid w:val="007E615F"/>
    <w:rsid w:val="007E62B5"/>
    <w:rsid w:val="007F0331"/>
    <w:rsid w:val="007F1BAC"/>
    <w:rsid w:val="007F286B"/>
    <w:rsid w:val="007F3113"/>
    <w:rsid w:val="007F3AFD"/>
    <w:rsid w:val="007F4AE9"/>
    <w:rsid w:val="007F64C8"/>
    <w:rsid w:val="007F7335"/>
    <w:rsid w:val="0080091A"/>
    <w:rsid w:val="00800E95"/>
    <w:rsid w:val="00802362"/>
    <w:rsid w:val="00802D04"/>
    <w:rsid w:val="008038E7"/>
    <w:rsid w:val="00803F52"/>
    <w:rsid w:val="00804EA9"/>
    <w:rsid w:val="00806411"/>
    <w:rsid w:val="0080767D"/>
    <w:rsid w:val="00807CC3"/>
    <w:rsid w:val="00812194"/>
    <w:rsid w:val="00814BE4"/>
    <w:rsid w:val="0081579A"/>
    <w:rsid w:val="008162C3"/>
    <w:rsid w:val="00820D21"/>
    <w:rsid w:val="00824026"/>
    <w:rsid w:val="00825956"/>
    <w:rsid w:val="00825CF1"/>
    <w:rsid w:val="00827295"/>
    <w:rsid w:val="00831851"/>
    <w:rsid w:val="008319E3"/>
    <w:rsid w:val="00831E86"/>
    <w:rsid w:val="0083271F"/>
    <w:rsid w:val="008329A7"/>
    <w:rsid w:val="00833353"/>
    <w:rsid w:val="00833CFC"/>
    <w:rsid w:val="008342BF"/>
    <w:rsid w:val="00835ADA"/>
    <w:rsid w:val="00836291"/>
    <w:rsid w:val="00836346"/>
    <w:rsid w:val="00836CEC"/>
    <w:rsid w:val="00836D64"/>
    <w:rsid w:val="00836FE3"/>
    <w:rsid w:val="00837A7B"/>
    <w:rsid w:val="0084059F"/>
    <w:rsid w:val="00840F27"/>
    <w:rsid w:val="008440E2"/>
    <w:rsid w:val="00844D68"/>
    <w:rsid w:val="00846A3E"/>
    <w:rsid w:val="0084725E"/>
    <w:rsid w:val="00851F74"/>
    <w:rsid w:val="00853ABC"/>
    <w:rsid w:val="008548E4"/>
    <w:rsid w:val="00856B3D"/>
    <w:rsid w:val="00857EC7"/>
    <w:rsid w:val="00860880"/>
    <w:rsid w:val="00860EE2"/>
    <w:rsid w:val="00861FC2"/>
    <w:rsid w:val="00862759"/>
    <w:rsid w:val="0086339D"/>
    <w:rsid w:val="00863646"/>
    <w:rsid w:val="008642D3"/>
    <w:rsid w:val="00864ABF"/>
    <w:rsid w:val="00865362"/>
    <w:rsid w:val="00865E68"/>
    <w:rsid w:val="00867800"/>
    <w:rsid w:val="00867B24"/>
    <w:rsid w:val="008700B5"/>
    <w:rsid w:val="00870889"/>
    <w:rsid w:val="00871BF5"/>
    <w:rsid w:val="00872780"/>
    <w:rsid w:val="00873151"/>
    <w:rsid w:val="00873758"/>
    <w:rsid w:val="008738F1"/>
    <w:rsid w:val="00874DBE"/>
    <w:rsid w:val="008779AC"/>
    <w:rsid w:val="00883F99"/>
    <w:rsid w:val="008848C8"/>
    <w:rsid w:val="00885AE1"/>
    <w:rsid w:val="00885C3E"/>
    <w:rsid w:val="00886F58"/>
    <w:rsid w:val="00890591"/>
    <w:rsid w:val="0089147D"/>
    <w:rsid w:val="00892F11"/>
    <w:rsid w:val="00892F6C"/>
    <w:rsid w:val="00893882"/>
    <w:rsid w:val="00895012"/>
    <w:rsid w:val="008952E2"/>
    <w:rsid w:val="008955B8"/>
    <w:rsid w:val="00895BEF"/>
    <w:rsid w:val="008A0CD6"/>
    <w:rsid w:val="008A25B2"/>
    <w:rsid w:val="008A4B88"/>
    <w:rsid w:val="008A5CE1"/>
    <w:rsid w:val="008A7D68"/>
    <w:rsid w:val="008B0B27"/>
    <w:rsid w:val="008B1F49"/>
    <w:rsid w:val="008B30E7"/>
    <w:rsid w:val="008B36E8"/>
    <w:rsid w:val="008B5646"/>
    <w:rsid w:val="008C10F4"/>
    <w:rsid w:val="008C1119"/>
    <w:rsid w:val="008C3C14"/>
    <w:rsid w:val="008C4F13"/>
    <w:rsid w:val="008C6A6E"/>
    <w:rsid w:val="008C75F3"/>
    <w:rsid w:val="008D0CD6"/>
    <w:rsid w:val="008D0E34"/>
    <w:rsid w:val="008D1DCF"/>
    <w:rsid w:val="008D2DA9"/>
    <w:rsid w:val="008D3E01"/>
    <w:rsid w:val="008D6548"/>
    <w:rsid w:val="008D67AA"/>
    <w:rsid w:val="008E002B"/>
    <w:rsid w:val="008E01DE"/>
    <w:rsid w:val="008E102C"/>
    <w:rsid w:val="008E2D4E"/>
    <w:rsid w:val="008E38A4"/>
    <w:rsid w:val="008E42B4"/>
    <w:rsid w:val="008E46EC"/>
    <w:rsid w:val="008E7C26"/>
    <w:rsid w:val="008F33DD"/>
    <w:rsid w:val="008F59A1"/>
    <w:rsid w:val="008F5FD0"/>
    <w:rsid w:val="008F6F12"/>
    <w:rsid w:val="0090165D"/>
    <w:rsid w:val="0090199D"/>
    <w:rsid w:val="00905341"/>
    <w:rsid w:val="00905B46"/>
    <w:rsid w:val="00906827"/>
    <w:rsid w:val="00906954"/>
    <w:rsid w:val="0090749E"/>
    <w:rsid w:val="00907F58"/>
    <w:rsid w:val="00912C0F"/>
    <w:rsid w:val="00912DA2"/>
    <w:rsid w:val="0091489D"/>
    <w:rsid w:val="00914C70"/>
    <w:rsid w:val="00914D0C"/>
    <w:rsid w:val="00916C84"/>
    <w:rsid w:val="0091700B"/>
    <w:rsid w:val="0091738D"/>
    <w:rsid w:val="00917F59"/>
    <w:rsid w:val="00920609"/>
    <w:rsid w:val="0092131F"/>
    <w:rsid w:val="009213CE"/>
    <w:rsid w:val="00921E2D"/>
    <w:rsid w:val="0092224F"/>
    <w:rsid w:val="009227F4"/>
    <w:rsid w:val="00923CA4"/>
    <w:rsid w:val="0092433C"/>
    <w:rsid w:val="00924562"/>
    <w:rsid w:val="009253D1"/>
    <w:rsid w:val="009263BB"/>
    <w:rsid w:val="00927591"/>
    <w:rsid w:val="009279A4"/>
    <w:rsid w:val="0093120D"/>
    <w:rsid w:val="00931E73"/>
    <w:rsid w:val="0093274C"/>
    <w:rsid w:val="00932758"/>
    <w:rsid w:val="00932F90"/>
    <w:rsid w:val="00933120"/>
    <w:rsid w:val="00933B00"/>
    <w:rsid w:val="00933D96"/>
    <w:rsid w:val="009346A4"/>
    <w:rsid w:val="00934AF9"/>
    <w:rsid w:val="00940096"/>
    <w:rsid w:val="009410C4"/>
    <w:rsid w:val="00943139"/>
    <w:rsid w:val="00943288"/>
    <w:rsid w:val="00943DF6"/>
    <w:rsid w:val="00944418"/>
    <w:rsid w:val="009449D8"/>
    <w:rsid w:val="009456F0"/>
    <w:rsid w:val="00946121"/>
    <w:rsid w:val="00947187"/>
    <w:rsid w:val="00951357"/>
    <w:rsid w:val="009529B0"/>
    <w:rsid w:val="00953D5B"/>
    <w:rsid w:val="00953E26"/>
    <w:rsid w:val="009545A0"/>
    <w:rsid w:val="00955677"/>
    <w:rsid w:val="00956270"/>
    <w:rsid w:val="009562F6"/>
    <w:rsid w:val="00956644"/>
    <w:rsid w:val="00962923"/>
    <w:rsid w:val="009630C7"/>
    <w:rsid w:val="00963BC9"/>
    <w:rsid w:val="0096514E"/>
    <w:rsid w:val="00965D66"/>
    <w:rsid w:val="00965E3D"/>
    <w:rsid w:val="009706D0"/>
    <w:rsid w:val="00970EC3"/>
    <w:rsid w:val="009717A4"/>
    <w:rsid w:val="009741AD"/>
    <w:rsid w:val="0097543F"/>
    <w:rsid w:val="009755A9"/>
    <w:rsid w:val="00976DCE"/>
    <w:rsid w:val="00980597"/>
    <w:rsid w:val="0098375E"/>
    <w:rsid w:val="00983870"/>
    <w:rsid w:val="00985BE7"/>
    <w:rsid w:val="00985BFB"/>
    <w:rsid w:val="00990326"/>
    <w:rsid w:val="00991D5B"/>
    <w:rsid w:val="00992417"/>
    <w:rsid w:val="009926CA"/>
    <w:rsid w:val="009928D8"/>
    <w:rsid w:val="00993696"/>
    <w:rsid w:val="00993D6D"/>
    <w:rsid w:val="00993FDC"/>
    <w:rsid w:val="0099747B"/>
    <w:rsid w:val="009979BC"/>
    <w:rsid w:val="009A1364"/>
    <w:rsid w:val="009A14D9"/>
    <w:rsid w:val="009A1824"/>
    <w:rsid w:val="009A1CD3"/>
    <w:rsid w:val="009A3DB7"/>
    <w:rsid w:val="009A54EB"/>
    <w:rsid w:val="009A5CA3"/>
    <w:rsid w:val="009A6E6A"/>
    <w:rsid w:val="009A7900"/>
    <w:rsid w:val="009B158E"/>
    <w:rsid w:val="009B287E"/>
    <w:rsid w:val="009B2C86"/>
    <w:rsid w:val="009B388F"/>
    <w:rsid w:val="009B4588"/>
    <w:rsid w:val="009B47CC"/>
    <w:rsid w:val="009B5755"/>
    <w:rsid w:val="009B608E"/>
    <w:rsid w:val="009B67A9"/>
    <w:rsid w:val="009B73A3"/>
    <w:rsid w:val="009B7502"/>
    <w:rsid w:val="009B79FC"/>
    <w:rsid w:val="009B7A7E"/>
    <w:rsid w:val="009C0A8B"/>
    <w:rsid w:val="009C194F"/>
    <w:rsid w:val="009C3044"/>
    <w:rsid w:val="009C4C1B"/>
    <w:rsid w:val="009C5029"/>
    <w:rsid w:val="009C53FD"/>
    <w:rsid w:val="009C5B53"/>
    <w:rsid w:val="009C7D6D"/>
    <w:rsid w:val="009D4182"/>
    <w:rsid w:val="009D4373"/>
    <w:rsid w:val="009D467D"/>
    <w:rsid w:val="009D5026"/>
    <w:rsid w:val="009D7575"/>
    <w:rsid w:val="009E15D5"/>
    <w:rsid w:val="009E1CCD"/>
    <w:rsid w:val="009E2508"/>
    <w:rsid w:val="009E3F16"/>
    <w:rsid w:val="009E3F2E"/>
    <w:rsid w:val="009E412D"/>
    <w:rsid w:val="009E489B"/>
    <w:rsid w:val="009E6681"/>
    <w:rsid w:val="009E6D9C"/>
    <w:rsid w:val="009E7B09"/>
    <w:rsid w:val="009F15D1"/>
    <w:rsid w:val="009F178A"/>
    <w:rsid w:val="009F29FD"/>
    <w:rsid w:val="009F4D7A"/>
    <w:rsid w:val="009F549A"/>
    <w:rsid w:val="009F54A6"/>
    <w:rsid w:val="009F56F6"/>
    <w:rsid w:val="009F5DBD"/>
    <w:rsid w:val="009F660A"/>
    <w:rsid w:val="009F6660"/>
    <w:rsid w:val="009F6E49"/>
    <w:rsid w:val="009F7EDC"/>
    <w:rsid w:val="00A0017E"/>
    <w:rsid w:val="00A0023F"/>
    <w:rsid w:val="00A00C32"/>
    <w:rsid w:val="00A00F9E"/>
    <w:rsid w:val="00A0255E"/>
    <w:rsid w:val="00A026EE"/>
    <w:rsid w:val="00A02C3A"/>
    <w:rsid w:val="00A038D6"/>
    <w:rsid w:val="00A12DED"/>
    <w:rsid w:val="00A15061"/>
    <w:rsid w:val="00A15D7D"/>
    <w:rsid w:val="00A233C6"/>
    <w:rsid w:val="00A2417D"/>
    <w:rsid w:val="00A2446A"/>
    <w:rsid w:val="00A25BA8"/>
    <w:rsid w:val="00A26C7C"/>
    <w:rsid w:val="00A323D9"/>
    <w:rsid w:val="00A32A42"/>
    <w:rsid w:val="00A33CBA"/>
    <w:rsid w:val="00A33D5C"/>
    <w:rsid w:val="00A344AA"/>
    <w:rsid w:val="00A35395"/>
    <w:rsid w:val="00A35E73"/>
    <w:rsid w:val="00A40685"/>
    <w:rsid w:val="00A41C40"/>
    <w:rsid w:val="00A4311C"/>
    <w:rsid w:val="00A44DC1"/>
    <w:rsid w:val="00A45302"/>
    <w:rsid w:val="00A45C39"/>
    <w:rsid w:val="00A45DDF"/>
    <w:rsid w:val="00A45EF8"/>
    <w:rsid w:val="00A47EEE"/>
    <w:rsid w:val="00A51647"/>
    <w:rsid w:val="00A54844"/>
    <w:rsid w:val="00A54BC1"/>
    <w:rsid w:val="00A55D7A"/>
    <w:rsid w:val="00A577A8"/>
    <w:rsid w:val="00A57CC3"/>
    <w:rsid w:val="00A60F5E"/>
    <w:rsid w:val="00A61AAC"/>
    <w:rsid w:val="00A62FA7"/>
    <w:rsid w:val="00A631C5"/>
    <w:rsid w:val="00A6514D"/>
    <w:rsid w:val="00A65A10"/>
    <w:rsid w:val="00A66797"/>
    <w:rsid w:val="00A67667"/>
    <w:rsid w:val="00A67B2D"/>
    <w:rsid w:val="00A709D3"/>
    <w:rsid w:val="00A7130F"/>
    <w:rsid w:val="00A730FA"/>
    <w:rsid w:val="00A754E0"/>
    <w:rsid w:val="00A75D3F"/>
    <w:rsid w:val="00A760B6"/>
    <w:rsid w:val="00A76347"/>
    <w:rsid w:val="00A81FFB"/>
    <w:rsid w:val="00A836BF"/>
    <w:rsid w:val="00A83B17"/>
    <w:rsid w:val="00A83B8D"/>
    <w:rsid w:val="00A84856"/>
    <w:rsid w:val="00A855B4"/>
    <w:rsid w:val="00A8564F"/>
    <w:rsid w:val="00A857F3"/>
    <w:rsid w:val="00A86453"/>
    <w:rsid w:val="00A86677"/>
    <w:rsid w:val="00A91FD7"/>
    <w:rsid w:val="00A9236B"/>
    <w:rsid w:val="00A92AE0"/>
    <w:rsid w:val="00A945BC"/>
    <w:rsid w:val="00A9497F"/>
    <w:rsid w:val="00A950C2"/>
    <w:rsid w:val="00A95524"/>
    <w:rsid w:val="00A957A1"/>
    <w:rsid w:val="00A9658F"/>
    <w:rsid w:val="00AA0AF8"/>
    <w:rsid w:val="00AA14F4"/>
    <w:rsid w:val="00AA14F9"/>
    <w:rsid w:val="00AA1616"/>
    <w:rsid w:val="00AA17FA"/>
    <w:rsid w:val="00AA2574"/>
    <w:rsid w:val="00AA6B3A"/>
    <w:rsid w:val="00AA76AD"/>
    <w:rsid w:val="00AB04A2"/>
    <w:rsid w:val="00AB30BB"/>
    <w:rsid w:val="00AB5518"/>
    <w:rsid w:val="00AB55FC"/>
    <w:rsid w:val="00AB607F"/>
    <w:rsid w:val="00AB6AEF"/>
    <w:rsid w:val="00AB6D18"/>
    <w:rsid w:val="00AB73D2"/>
    <w:rsid w:val="00AB7528"/>
    <w:rsid w:val="00AC0315"/>
    <w:rsid w:val="00AC23A3"/>
    <w:rsid w:val="00AC46DE"/>
    <w:rsid w:val="00AC4E86"/>
    <w:rsid w:val="00AC512A"/>
    <w:rsid w:val="00AC5A69"/>
    <w:rsid w:val="00AC72F1"/>
    <w:rsid w:val="00AD102C"/>
    <w:rsid w:val="00AD16DB"/>
    <w:rsid w:val="00AD24B4"/>
    <w:rsid w:val="00AD3AC0"/>
    <w:rsid w:val="00AD55DA"/>
    <w:rsid w:val="00AD6005"/>
    <w:rsid w:val="00AD6079"/>
    <w:rsid w:val="00AD60E1"/>
    <w:rsid w:val="00AD7DB6"/>
    <w:rsid w:val="00AE041A"/>
    <w:rsid w:val="00AE0C53"/>
    <w:rsid w:val="00AE17DB"/>
    <w:rsid w:val="00AE1CE8"/>
    <w:rsid w:val="00AE261E"/>
    <w:rsid w:val="00AE3BF8"/>
    <w:rsid w:val="00AE42F1"/>
    <w:rsid w:val="00AE4325"/>
    <w:rsid w:val="00AE4B5A"/>
    <w:rsid w:val="00AE5254"/>
    <w:rsid w:val="00AE570D"/>
    <w:rsid w:val="00AE77A9"/>
    <w:rsid w:val="00AF012C"/>
    <w:rsid w:val="00AF0227"/>
    <w:rsid w:val="00AF1676"/>
    <w:rsid w:val="00AF19E1"/>
    <w:rsid w:val="00AF1EE5"/>
    <w:rsid w:val="00AF2FC2"/>
    <w:rsid w:val="00AF3279"/>
    <w:rsid w:val="00AF355B"/>
    <w:rsid w:val="00AF357E"/>
    <w:rsid w:val="00AF49FC"/>
    <w:rsid w:val="00AF5106"/>
    <w:rsid w:val="00AF65B2"/>
    <w:rsid w:val="00AF6DCE"/>
    <w:rsid w:val="00AF718D"/>
    <w:rsid w:val="00B00D73"/>
    <w:rsid w:val="00B039AC"/>
    <w:rsid w:val="00B042FA"/>
    <w:rsid w:val="00B05F89"/>
    <w:rsid w:val="00B06660"/>
    <w:rsid w:val="00B07A9F"/>
    <w:rsid w:val="00B10F01"/>
    <w:rsid w:val="00B11E32"/>
    <w:rsid w:val="00B1283C"/>
    <w:rsid w:val="00B14730"/>
    <w:rsid w:val="00B1500F"/>
    <w:rsid w:val="00B176E4"/>
    <w:rsid w:val="00B2201C"/>
    <w:rsid w:val="00B22257"/>
    <w:rsid w:val="00B22ABD"/>
    <w:rsid w:val="00B22D2B"/>
    <w:rsid w:val="00B27EAB"/>
    <w:rsid w:val="00B31686"/>
    <w:rsid w:val="00B32EA5"/>
    <w:rsid w:val="00B340B4"/>
    <w:rsid w:val="00B35543"/>
    <w:rsid w:val="00B35A96"/>
    <w:rsid w:val="00B36248"/>
    <w:rsid w:val="00B3683C"/>
    <w:rsid w:val="00B36B63"/>
    <w:rsid w:val="00B37766"/>
    <w:rsid w:val="00B40A15"/>
    <w:rsid w:val="00B41932"/>
    <w:rsid w:val="00B42CF2"/>
    <w:rsid w:val="00B42D82"/>
    <w:rsid w:val="00B44B16"/>
    <w:rsid w:val="00B46AB2"/>
    <w:rsid w:val="00B47C82"/>
    <w:rsid w:val="00B5133A"/>
    <w:rsid w:val="00B51FD7"/>
    <w:rsid w:val="00B53D35"/>
    <w:rsid w:val="00B552A7"/>
    <w:rsid w:val="00B5545A"/>
    <w:rsid w:val="00B575C6"/>
    <w:rsid w:val="00B57881"/>
    <w:rsid w:val="00B57ABE"/>
    <w:rsid w:val="00B57F20"/>
    <w:rsid w:val="00B61018"/>
    <w:rsid w:val="00B61359"/>
    <w:rsid w:val="00B61DA7"/>
    <w:rsid w:val="00B61FD9"/>
    <w:rsid w:val="00B62285"/>
    <w:rsid w:val="00B62EBB"/>
    <w:rsid w:val="00B64BDC"/>
    <w:rsid w:val="00B64F84"/>
    <w:rsid w:val="00B657BB"/>
    <w:rsid w:val="00B6601D"/>
    <w:rsid w:val="00B67592"/>
    <w:rsid w:val="00B679E0"/>
    <w:rsid w:val="00B703C0"/>
    <w:rsid w:val="00B70ABC"/>
    <w:rsid w:val="00B723D2"/>
    <w:rsid w:val="00B73A67"/>
    <w:rsid w:val="00B7514F"/>
    <w:rsid w:val="00B751D6"/>
    <w:rsid w:val="00B75911"/>
    <w:rsid w:val="00B761BE"/>
    <w:rsid w:val="00B76645"/>
    <w:rsid w:val="00B774CC"/>
    <w:rsid w:val="00B77BF6"/>
    <w:rsid w:val="00B819CF"/>
    <w:rsid w:val="00B81DF1"/>
    <w:rsid w:val="00B82A0A"/>
    <w:rsid w:val="00B84306"/>
    <w:rsid w:val="00B845C3"/>
    <w:rsid w:val="00B90AB4"/>
    <w:rsid w:val="00B91507"/>
    <w:rsid w:val="00B91BF4"/>
    <w:rsid w:val="00B92F36"/>
    <w:rsid w:val="00B93DB8"/>
    <w:rsid w:val="00B9687C"/>
    <w:rsid w:val="00B96E04"/>
    <w:rsid w:val="00BA39EA"/>
    <w:rsid w:val="00BA4348"/>
    <w:rsid w:val="00BA4FD4"/>
    <w:rsid w:val="00BB0B8B"/>
    <w:rsid w:val="00BB3002"/>
    <w:rsid w:val="00BB30CD"/>
    <w:rsid w:val="00BB5282"/>
    <w:rsid w:val="00BB5F47"/>
    <w:rsid w:val="00BB7789"/>
    <w:rsid w:val="00BC01F1"/>
    <w:rsid w:val="00BC04C4"/>
    <w:rsid w:val="00BC0CB2"/>
    <w:rsid w:val="00BC2FB9"/>
    <w:rsid w:val="00BC4AC1"/>
    <w:rsid w:val="00BC5118"/>
    <w:rsid w:val="00BC53FC"/>
    <w:rsid w:val="00BD1178"/>
    <w:rsid w:val="00BD328F"/>
    <w:rsid w:val="00BD6495"/>
    <w:rsid w:val="00BD6D42"/>
    <w:rsid w:val="00BD7A1E"/>
    <w:rsid w:val="00BE0953"/>
    <w:rsid w:val="00BE115E"/>
    <w:rsid w:val="00BE2B3E"/>
    <w:rsid w:val="00BE34D0"/>
    <w:rsid w:val="00BE3BE6"/>
    <w:rsid w:val="00BE49F6"/>
    <w:rsid w:val="00BE726B"/>
    <w:rsid w:val="00BF00ED"/>
    <w:rsid w:val="00BF094B"/>
    <w:rsid w:val="00BF0953"/>
    <w:rsid w:val="00BF0DC4"/>
    <w:rsid w:val="00BF5350"/>
    <w:rsid w:val="00BF6858"/>
    <w:rsid w:val="00BF7B5C"/>
    <w:rsid w:val="00C0093A"/>
    <w:rsid w:val="00C0271E"/>
    <w:rsid w:val="00C0275B"/>
    <w:rsid w:val="00C050CE"/>
    <w:rsid w:val="00C05886"/>
    <w:rsid w:val="00C06EFC"/>
    <w:rsid w:val="00C1069E"/>
    <w:rsid w:val="00C10DA5"/>
    <w:rsid w:val="00C110C3"/>
    <w:rsid w:val="00C112B6"/>
    <w:rsid w:val="00C12047"/>
    <w:rsid w:val="00C1264D"/>
    <w:rsid w:val="00C127B1"/>
    <w:rsid w:val="00C12CCF"/>
    <w:rsid w:val="00C13B00"/>
    <w:rsid w:val="00C14816"/>
    <w:rsid w:val="00C149D1"/>
    <w:rsid w:val="00C15F7F"/>
    <w:rsid w:val="00C201F0"/>
    <w:rsid w:val="00C22241"/>
    <w:rsid w:val="00C239CE"/>
    <w:rsid w:val="00C23F59"/>
    <w:rsid w:val="00C24D36"/>
    <w:rsid w:val="00C25048"/>
    <w:rsid w:val="00C25196"/>
    <w:rsid w:val="00C262EB"/>
    <w:rsid w:val="00C273DE"/>
    <w:rsid w:val="00C3114C"/>
    <w:rsid w:val="00C34BFD"/>
    <w:rsid w:val="00C35FDE"/>
    <w:rsid w:val="00C37762"/>
    <w:rsid w:val="00C43054"/>
    <w:rsid w:val="00C44345"/>
    <w:rsid w:val="00C44DA1"/>
    <w:rsid w:val="00C476FD"/>
    <w:rsid w:val="00C50E8E"/>
    <w:rsid w:val="00C51743"/>
    <w:rsid w:val="00C52C38"/>
    <w:rsid w:val="00C54D1D"/>
    <w:rsid w:val="00C55160"/>
    <w:rsid w:val="00C55468"/>
    <w:rsid w:val="00C55A32"/>
    <w:rsid w:val="00C5658C"/>
    <w:rsid w:val="00C56F66"/>
    <w:rsid w:val="00C57D2C"/>
    <w:rsid w:val="00C61684"/>
    <w:rsid w:val="00C63D73"/>
    <w:rsid w:val="00C6602E"/>
    <w:rsid w:val="00C660FB"/>
    <w:rsid w:val="00C669A3"/>
    <w:rsid w:val="00C66E21"/>
    <w:rsid w:val="00C67985"/>
    <w:rsid w:val="00C67B6D"/>
    <w:rsid w:val="00C70DDE"/>
    <w:rsid w:val="00C71BA4"/>
    <w:rsid w:val="00C72FB6"/>
    <w:rsid w:val="00C752F7"/>
    <w:rsid w:val="00C77BDA"/>
    <w:rsid w:val="00C77C38"/>
    <w:rsid w:val="00C805F2"/>
    <w:rsid w:val="00C8465E"/>
    <w:rsid w:val="00C8499A"/>
    <w:rsid w:val="00C85363"/>
    <w:rsid w:val="00C85DDE"/>
    <w:rsid w:val="00C8732D"/>
    <w:rsid w:val="00C910E3"/>
    <w:rsid w:val="00C918C9"/>
    <w:rsid w:val="00C925FA"/>
    <w:rsid w:val="00C92D94"/>
    <w:rsid w:val="00C95D98"/>
    <w:rsid w:val="00C9697F"/>
    <w:rsid w:val="00C97DDA"/>
    <w:rsid w:val="00CA18E0"/>
    <w:rsid w:val="00CA2506"/>
    <w:rsid w:val="00CA47E6"/>
    <w:rsid w:val="00CA60CC"/>
    <w:rsid w:val="00CB031E"/>
    <w:rsid w:val="00CB0481"/>
    <w:rsid w:val="00CB0D08"/>
    <w:rsid w:val="00CB17A0"/>
    <w:rsid w:val="00CB1A57"/>
    <w:rsid w:val="00CB23AF"/>
    <w:rsid w:val="00CB2FD6"/>
    <w:rsid w:val="00CB348A"/>
    <w:rsid w:val="00CB3841"/>
    <w:rsid w:val="00CB4DFF"/>
    <w:rsid w:val="00CB5321"/>
    <w:rsid w:val="00CB5C63"/>
    <w:rsid w:val="00CB5F6C"/>
    <w:rsid w:val="00CB68E6"/>
    <w:rsid w:val="00CB7508"/>
    <w:rsid w:val="00CC0271"/>
    <w:rsid w:val="00CC0678"/>
    <w:rsid w:val="00CC13CC"/>
    <w:rsid w:val="00CC15DB"/>
    <w:rsid w:val="00CC1651"/>
    <w:rsid w:val="00CC1816"/>
    <w:rsid w:val="00CC1A75"/>
    <w:rsid w:val="00CC20CB"/>
    <w:rsid w:val="00CC428E"/>
    <w:rsid w:val="00CC43AB"/>
    <w:rsid w:val="00CC46C4"/>
    <w:rsid w:val="00CC732B"/>
    <w:rsid w:val="00CD0E7E"/>
    <w:rsid w:val="00CD2432"/>
    <w:rsid w:val="00CD505D"/>
    <w:rsid w:val="00CD52D4"/>
    <w:rsid w:val="00CD7D57"/>
    <w:rsid w:val="00CE080D"/>
    <w:rsid w:val="00CE0E8F"/>
    <w:rsid w:val="00CE1369"/>
    <w:rsid w:val="00CE13F5"/>
    <w:rsid w:val="00CE20A9"/>
    <w:rsid w:val="00CE2B12"/>
    <w:rsid w:val="00CE3743"/>
    <w:rsid w:val="00CE49A0"/>
    <w:rsid w:val="00CE4D04"/>
    <w:rsid w:val="00CE519B"/>
    <w:rsid w:val="00CE767C"/>
    <w:rsid w:val="00CE7D30"/>
    <w:rsid w:val="00CF0124"/>
    <w:rsid w:val="00CF078C"/>
    <w:rsid w:val="00CF1820"/>
    <w:rsid w:val="00CF3B7C"/>
    <w:rsid w:val="00CF3FE9"/>
    <w:rsid w:val="00CF4E35"/>
    <w:rsid w:val="00CF55BB"/>
    <w:rsid w:val="00CF5BA5"/>
    <w:rsid w:val="00CF6C99"/>
    <w:rsid w:val="00CF7474"/>
    <w:rsid w:val="00CF7DEF"/>
    <w:rsid w:val="00D00DAF"/>
    <w:rsid w:val="00D0168B"/>
    <w:rsid w:val="00D01D8B"/>
    <w:rsid w:val="00D02315"/>
    <w:rsid w:val="00D062E1"/>
    <w:rsid w:val="00D07DFC"/>
    <w:rsid w:val="00D07F18"/>
    <w:rsid w:val="00D1023E"/>
    <w:rsid w:val="00D10B1D"/>
    <w:rsid w:val="00D12178"/>
    <w:rsid w:val="00D138DD"/>
    <w:rsid w:val="00D150CA"/>
    <w:rsid w:val="00D155C2"/>
    <w:rsid w:val="00D1563A"/>
    <w:rsid w:val="00D15900"/>
    <w:rsid w:val="00D1620F"/>
    <w:rsid w:val="00D166E9"/>
    <w:rsid w:val="00D17232"/>
    <w:rsid w:val="00D204BF"/>
    <w:rsid w:val="00D209A3"/>
    <w:rsid w:val="00D2313C"/>
    <w:rsid w:val="00D23AC6"/>
    <w:rsid w:val="00D30B27"/>
    <w:rsid w:val="00D31637"/>
    <w:rsid w:val="00D33976"/>
    <w:rsid w:val="00D33FBB"/>
    <w:rsid w:val="00D342E4"/>
    <w:rsid w:val="00D346CF"/>
    <w:rsid w:val="00D35D57"/>
    <w:rsid w:val="00D36488"/>
    <w:rsid w:val="00D36907"/>
    <w:rsid w:val="00D37354"/>
    <w:rsid w:val="00D3762C"/>
    <w:rsid w:val="00D37F40"/>
    <w:rsid w:val="00D40418"/>
    <w:rsid w:val="00D431FA"/>
    <w:rsid w:val="00D4344F"/>
    <w:rsid w:val="00D43E09"/>
    <w:rsid w:val="00D4461E"/>
    <w:rsid w:val="00D448EB"/>
    <w:rsid w:val="00D466F4"/>
    <w:rsid w:val="00D471C3"/>
    <w:rsid w:val="00D4771C"/>
    <w:rsid w:val="00D47EA0"/>
    <w:rsid w:val="00D50171"/>
    <w:rsid w:val="00D516EF"/>
    <w:rsid w:val="00D52460"/>
    <w:rsid w:val="00D53394"/>
    <w:rsid w:val="00D563D7"/>
    <w:rsid w:val="00D56503"/>
    <w:rsid w:val="00D56C26"/>
    <w:rsid w:val="00D56D6F"/>
    <w:rsid w:val="00D57EF6"/>
    <w:rsid w:val="00D60357"/>
    <w:rsid w:val="00D615D2"/>
    <w:rsid w:val="00D61888"/>
    <w:rsid w:val="00D61D18"/>
    <w:rsid w:val="00D61FC3"/>
    <w:rsid w:val="00D64991"/>
    <w:rsid w:val="00D6556B"/>
    <w:rsid w:val="00D65706"/>
    <w:rsid w:val="00D664E3"/>
    <w:rsid w:val="00D6669F"/>
    <w:rsid w:val="00D66F33"/>
    <w:rsid w:val="00D7157A"/>
    <w:rsid w:val="00D74443"/>
    <w:rsid w:val="00D74A66"/>
    <w:rsid w:val="00D7625E"/>
    <w:rsid w:val="00D80F61"/>
    <w:rsid w:val="00D822E7"/>
    <w:rsid w:val="00D8245E"/>
    <w:rsid w:val="00D83042"/>
    <w:rsid w:val="00D8317D"/>
    <w:rsid w:val="00D8356D"/>
    <w:rsid w:val="00D85F6C"/>
    <w:rsid w:val="00D86296"/>
    <w:rsid w:val="00D86C0D"/>
    <w:rsid w:val="00D879D1"/>
    <w:rsid w:val="00D9446D"/>
    <w:rsid w:val="00D94A21"/>
    <w:rsid w:val="00D9566B"/>
    <w:rsid w:val="00D95876"/>
    <w:rsid w:val="00D9594D"/>
    <w:rsid w:val="00D9611E"/>
    <w:rsid w:val="00D966CA"/>
    <w:rsid w:val="00DA07F1"/>
    <w:rsid w:val="00DA08F5"/>
    <w:rsid w:val="00DA134E"/>
    <w:rsid w:val="00DA1925"/>
    <w:rsid w:val="00DA199C"/>
    <w:rsid w:val="00DA1DE9"/>
    <w:rsid w:val="00DA3419"/>
    <w:rsid w:val="00DA40FF"/>
    <w:rsid w:val="00DA4912"/>
    <w:rsid w:val="00DA4AD6"/>
    <w:rsid w:val="00DA512C"/>
    <w:rsid w:val="00DA6CCA"/>
    <w:rsid w:val="00DA79C3"/>
    <w:rsid w:val="00DB128B"/>
    <w:rsid w:val="00DB150B"/>
    <w:rsid w:val="00DB19D8"/>
    <w:rsid w:val="00DB27F7"/>
    <w:rsid w:val="00DC03AF"/>
    <w:rsid w:val="00DC058B"/>
    <w:rsid w:val="00DC09FE"/>
    <w:rsid w:val="00DC19AB"/>
    <w:rsid w:val="00DC2562"/>
    <w:rsid w:val="00DC757F"/>
    <w:rsid w:val="00DD03F8"/>
    <w:rsid w:val="00DD08DD"/>
    <w:rsid w:val="00DD125D"/>
    <w:rsid w:val="00DD6AD6"/>
    <w:rsid w:val="00DE0700"/>
    <w:rsid w:val="00DE0A3F"/>
    <w:rsid w:val="00DE364E"/>
    <w:rsid w:val="00DE483E"/>
    <w:rsid w:val="00DE660B"/>
    <w:rsid w:val="00DE787D"/>
    <w:rsid w:val="00DE7AB1"/>
    <w:rsid w:val="00DE7AED"/>
    <w:rsid w:val="00DF2C58"/>
    <w:rsid w:val="00DF4A14"/>
    <w:rsid w:val="00E000F2"/>
    <w:rsid w:val="00E00AA8"/>
    <w:rsid w:val="00E018CB"/>
    <w:rsid w:val="00E0221D"/>
    <w:rsid w:val="00E0329A"/>
    <w:rsid w:val="00E05DB7"/>
    <w:rsid w:val="00E05FF9"/>
    <w:rsid w:val="00E10FD0"/>
    <w:rsid w:val="00E11FEE"/>
    <w:rsid w:val="00E12A0F"/>
    <w:rsid w:val="00E132D6"/>
    <w:rsid w:val="00E132DE"/>
    <w:rsid w:val="00E13F51"/>
    <w:rsid w:val="00E14E0B"/>
    <w:rsid w:val="00E15175"/>
    <w:rsid w:val="00E16B07"/>
    <w:rsid w:val="00E16D2E"/>
    <w:rsid w:val="00E175B4"/>
    <w:rsid w:val="00E20D1B"/>
    <w:rsid w:val="00E21693"/>
    <w:rsid w:val="00E226E2"/>
    <w:rsid w:val="00E23C16"/>
    <w:rsid w:val="00E246C6"/>
    <w:rsid w:val="00E2509E"/>
    <w:rsid w:val="00E26D54"/>
    <w:rsid w:val="00E314B7"/>
    <w:rsid w:val="00E31F57"/>
    <w:rsid w:val="00E3247B"/>
    <w:rsid w:val="00E33F07"/>
    <w:rsid w:val="00E33F47"/>
    <w:rsid w:val="00E36472"/>
    <w:rsid w:val="00E40433"/>
    <w:rsid w:val="00E4174F"/>
    <w:rsid w:val="00E41E5F"/>
    <w:rsid w:val="00E43611"/>
    <w:rsid w:val="00E44C3B"/>
    <w:rsid w:val="00E46F37"/>
    <w:rsid w:val="00E47E4F"/>
    <w:rsid w:val="00E50E94"/>
    <w:rsid w:val="00E516A2"/>
    <w:rsid w:val="00E52ED1"/>
    <w:rsid w:val="00E538E0"/>
    <w:rsid w:val="00E53AAD"/>
    <w:rsid w:val="00E556DD"/>
    <w:rsid w:val="00E565FA"/>
    <w:rsid w:val="00E608E4"/>
    <w:rsid w:val="00E6166A"/>
    <w:rsid w:val="00E620D7"/>
    <w:rsid w:val="00E64159"/>
    <w:rsid w:val="00E6499D"/>
    <w:rsid w:val="00E65982"/>
    <w:rsid w:val="00E66E7E"/>
    <w:rsid w:val="00E6702C"/>
    <w:rsid w:val="00E70952"/>
    <w:rsid w:val="00E726F8"/>
    <w:rsid w:val="00E73851"/>
    <w:rsid w:val="00E7450F"/>
    <w:rsid w:val="00E74E6C"/>
    <w:rsid w:val="00E766FB"/>
    <w:rsid w:val="00E7702E"/>
    <w:rsid w:val="00E7705A"/>
    <w:rsid w:val="00E775F9"/>
    <w:rsid w:val="00E7770D"/>
    <w:rsid w:val="00E8265F"/>
    <w:rsid w:val="00E82D0B"/>
    <w:rsid w:val="00E83BEE"/>
    <w:rsid w:val="00E85296"/>
    <w:rsid w:val="00E868B1"/>
    <w:rsid w:val="00E86919"/>
    <w:rsid w:val="00E9054F"/>
    <w:rsid w:val="00E91522"/>
    <w:rsid w:val="00E91D43"/>
    <w:rsid w:val="00E93232"/>
    <w:rsid w:val="00E93B48"/>
    <w:rsid w:val="00E94CA2"/>
    <w:rsid w:val="00EA0B05"/>
    <w:rsid w:val="00EA0DDF"/>
    <w:rsid w:val="00EA17CB"/>
    <w:rsid w:val="00EA20B8"/>
    <w:rsid w:val="00EA27C6"/>
    <w:rsid w:val="00EA3D50"/>
    <w:rsid w:val="00EA5FA9"/>
    <w:rsid w:val="00EA79A4"/>
    <w:rsid w:val="00EB050E"/>
    <w:rsid w:val="00EB24EF"/>
    <w:rsid w:val="00EB4AB2"/>
    <w:rsid w:val="00EB6583"/>
    <w:rsid w:val="00EB6C14"/>
    <w:rsid w:val="00EB6EA4"/>
    <w:rsid w:val="00EC06B9"/>
    <w:rsid w:val="00EC0A7C"/>
    <w:rsid w:val="00EC1344"/>
    <w:rsid w:val="00EC53D3"/>
    <w:rsid w:val="00ED13C0"/>
    <w:rsid w:val="00ED142F"/>
    <w:rsid w:val="00ED1612"/>
    <w:rsid w:val="00ED19EA"/>
    <w:rsid w:val="00ED4387"/>
    <w:rsid w:val="00ED5C0A"/>
    <w:rsid w:val="00ED6B42"/>
    <w:rsid w:val="00EE0A3B"/>
    <w:rsid w:val="00EE0EFD"/>
    <w:rsid w:val="00EE15E9"/>
    <w:rsid w:val="00EE25B7"/>
    <w:rsid w:val="00EE2CF3"/>
    <w:rsid w:val="00EE2F53"/>
    <w:rsid w:val="00EE4E7A"/>
    <w:rsid w:val="00EE4F09"/>
    <w:rsid w:val="00EE5595"/>
    <w:rsid w:val="00EE59E8"/>
    <w:rsid w:val="00EE7246"/>
    <w:rsid w:val="00EF072D"/>
    <w:rsid w:val="00EF17F0"/>
    <w:rsid w:val="00EF1E29"/>
    <w:rsid w:val="00EF23D4"/>
    <w:rsid w:val="00EF2B8A"/>
    <w:rsid w:val="00EF2FB4"/>
    <w:rsid w:val="00EF3945"/>
    <w:rsid w:val="00EF480B"/>
    <w:rsid w:val="00EF58C8"/>
    <w:rsid w:val="00EF5E57"/>
    <w:rsid w:val="00EF6145"/>
    <w:rsid w:val="00EF71AC"/>
    <w:rsid w:val="00F00B39"/>
    <w:rsid w:val="00F018E0"/>
    <w:rsid w:val="00F05F59"/>
    <w:rsid w:val="00F062BD"/>
    <w:rsid w:val="00F0657E"/>
    <w:rsid w:val="00F06B95"/>
    <w:rsid w:val="00F076E5"/>
    <w:rsid w:val="00F1240C"/>
    <w:rsid w:val="00F13E65"/>
    <w:rsid w:val="00F14743"/>
    <w:rsid w:val="00F1514A"/>
    <w:rsid w:val="00F15439"/>
    <w:rsid w:val="00F159BE"/>
    <w:rsid w:val="00F16B5F"/>
    <w:rsid w:val="00F16E17"/>
    <w:rsid w:val="00F210DC"/>
    <w:rsid w:val="00F21511"/>
    <w:rsid w:val="00F232F9"/>
    <w:rsid w:val="00F23560"/>
    <w:rsid w:val="00F256A7"/>
    <w:rsid w:val="00F272C6"/>
    <w:rsid w:val="00F32CA1"/>
    <w:rsid w:val="00F33577"/>
    <w:rsid w:val="00F3414A"/>
    <w:rsid w:val="00F3435B"/>
    <w:rsid w:val="00F352C5"/>
    <w:rsid w:val="00F3559C"/>
    <w:rsid w:val="00F37F47"/>
    <w:rsid w:val="00F41256"/>
    <w:rsid w:val="00F42DC7"/>
    <w:rsid w:val="00F4450F"/>
    <w:rsid w:val="00F4464F"/>
    <w:rsid w:val="00F45839"/>
    <w:rsid w:val="00F45B20"/>
    <w:rsid w:val="00F470D9"/>
    <w:rsid w:val="00F51E4E"/>
    <w:rsid w:val="00F51F45"/>
    <w:rsid w:val="00F52CB4"/>
    <w:rsid w:val="00F53E1D"/>
    <w:rsid w:val="00F53F51"/>
    <w:rsid w:val="00F564BD"/>
    <w:rsid w:val="00F57F9A"/>
    <w:rsid w:val="00F6039D"/>
    <w:rsid w:val="00F606C8"/>
    <w:rsid w:val="00F60C5B"/>
    <w:rsid w:val="00F626A7"/>
    <w:rsid w:val="00F643D4"/>
    <w:rsid w:val="00F6466E"/>
    <w:rsid w:val="00F6542F"/>
    <w:rsid w:val="00F66815"/>
    <w:rsid w:val="00F676E6"/>
    <w:rsid w:val="00F67F42"/>
    <w:rsid w:val="00F67FB8"/>
    <w:rsid w:val="00F70012"/>
    <w:rsid w:val="00F70E00"/>
    <w:rsid w:val="00F715A3"/>
    <w:rsid w:val="00F72A95"/>
    <w:rsid w:val="00F72FF8"/>
    <w:rsid w:val="00F74830"/>
    <w:rsid w:val="00F74B84"/>
    <w:rsid w:val="00F74E80"/>
    <w:rsid w:val="00F757C0"/>
    <w:rsid w:val="00F77FFD"/>
    <w:rsid w:val="00F80E10"/>
    <w:rsid w:val="00F8105F"/>
    <w:rsid w:val="00F826BD"/>
    <w:rsid w:val="00F82EE2"/>
    <w:rsid w:val="00F83524"/>
    <w:rsid w:val="00F84EE5"/>
    <w:rsid w:val="00F85D93"/>
    <w:rsid w:val="00F8673A"/>
    <w:rsid w:val="00F8692F"/>
    <w:rsid w:val="00F8778D"/>
    <w:rsid w:val="00F90FAA"/>
    <w:rsid w:val="00F93976"/>
    <w:rsid w:val="00F94C8E"/>
    <w:rsid w:val="00F94D79"/>
    <w:rsid w:val="00F97581"/>
    <w:rsid w:val="00F97E74"/>
    <w:rsid w:val="00FA01C3"/>
    <w:rsid w:val="00FA2A4A"/>
    <w:rsid w:val="00FA3622"/>
    <w:rsid w:val="00FA36E8"/>
    <w:rsid w:val="00FA3CC7"/>
    <w:rsid w:val="00FA4147"/>
    <w:rsid w:val="00FA42F4"/>
    <w:rsid w:val="00FA54D3"/>
    <w:rsid w:val="00FA7E8F"/>
    <w:rsid w:val="00FB0007"/>
    <w:rsid w:val="00FB2462"/>
    <w:rsid w:val="00FB2DAB"/>
    <w:rsid w:val="00FB2E78"/>
    <w:rsid w:val="00FB47DE"/>
    <w:rsid w:val="00FB488D"/>
    <w:rsid w:val="00FB4C24"/>
    <w:rsid w:val="00FB5338"/>
    <w:rsid w:val="00FB5626"/>
    <w:rsid w:val="00FB5663"/>
    <w:rsid w:val="00FB6FD2"/>
    <w:rsid w:val="00FB746F"/>
    <w:rsid w:val="00FB7BD9"/>
    <w:rsid w:val="00FB7F21"/>
    <w:rsid w:val="00FC17A0"/>
    <w:rsid w:val="00FC29FE"/>
    <w:rsid w:val="00FC32B2"/>
    <w:rsid w:val="00FC35EF"/>
    <w:rsid w:val="00FC44E7"/>
    <w:rsid w:val="00FD0852"/>
    <w:rsid w:val="00FD09E2"/>
    <w:rsid w:val="00FD0BB2"/>
    <w:rsid w:val="00FD1868"/>
    <w:rsid w:val="00FD1D32"/>
    <w:rsid w:val="00FD375C"/>
    <w:rsid w:val="00FD38B5"/>
    <w:rsid w:val="00FD625A"/>
    <w:rsid w:val="00FD7C91"/>
    <w:rsid w:val="00FE03CE"/>
    <w:rsid w:val="00FE1833"/>
    <w:rsid w:val="00FE31E4"/>
    <w:rsid w:val="00FE3E83"/>
    <w:rsid w:val="00FF066C"/>
    <w:rsid w:val="00FF21FF"/>
    <w:rsid w:val="00FF3A15"/>
    <w:rsid w:val="00FF61C3"/>
    <w:rsid w:val="00FF67F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8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B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850E-918A-5649-A7A7-01EACA03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Diego Vasconcellos</cp:lastModifiedBy>
  <cp:revision>5</cp:revision>
  <dcterms:created xsi:type="dcterms:W3CDTF">2019-06-18T05:06:00Z</dcterms:created>
  <dcterms:modified xsi:type="dcterms:W3CDTF">2019-06-20T00:28:00Z</dcterms:modified>
</cp:coreProperties>
</file>