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D8A" w:rsidRDefault="00834EE2">
      <w:r>
        <w:t>Link to study characteristics excel file</w:t>
      </w:r>
    </w:p>
    <w:p w:rsidR="00834EE2" w:rsidRDefault="00834EE2"/>
    <w:p w:rsidR="00834EE2" w:rsidRDefault="00834EE2">
      <w:hyperlink r:id="rId4" w:history="1">
        <w:r w:rsidRPr="00C55FCB">
          <w:rPr>
            <w:rStyle w:val="Hyperlink"/>
          </w:rPr>
          <w:t>https://myacuedu-my.sharepoint.com/:x:/g/personal/s00185317_myacu_edu_au/EUCb-vJdlk5Ppg0ED-SqkYMBHaYpLHcC_7xes</w:t>
        </w:r>
        <w:r w:rsidRPr="00C55FCB">
          <w:rPr>
            <w:rStyle w:val="Hyperlink"/>
          </w:rPr>
          <w:t>5</w:t>
        </w:r>
        <w:r w:rsidRPr="00C55FCB">
          <w:rPr>
            <w:rStyle w:val="Hyperlink"/>
          </w:rPr>
          <w:t>v3O2jL7w?e=14HGKm</w:t>
        </w:r>
      </w:hyperlink>
    </w:p>
    <w:p w:rsidR="00834EE2" w:rsidRDefault="00834EE2"/>
    <w:p w:rsidR="00834EE2" w:rsidRDefault="00834EE2"/>
    <w:p w:rsidR="00F80A86" w:rsidRDefault="00F80A86"/>
    <w:p w:rsidR="00F80A86" w:rsidRDefault="00F80A86" w:rsidP="00F80A86">
      <w:r>
        <w:t xml:space="preserve">Link to </w:t>
      </w:r>
      <w:r>
        <w:t>risk of bias</w:t>
      </w:r>
      <w:r>
        <w:t xml:space="preserve"> excel file</w:t>
      </w:r>
    </w:p>
    <w:p w:rsidR="00F80A86" w:rsidRDefault="00F80A86" w:rsidP="00F80A86"/>
    <w:p w:rsidR="00F80A86" w:rsidRDefault="005926D4" w:rsidP="00F80A86">
      <w:hyperlink r:id="rId5" w:history="1">
        <w:r w:rsidRPr="00C55FCB">
          <w:rPr>
            <w:rStyle w:val="Hyperlink"/>
          </w:rPr>
          <w:t>htt</w:t>
        </w:r>
        <w:bookmarkStart w:id="0" w:name="_GoBack"/>
        <w:bookmarkEnd w:id="0"/>
        <w:r w:rsidRPr="00C55FCB">
          <w:rPr>
            <w:rStyle w:val="Hyperlink"/>
          </w:rPr>
          <w:t>p</w:t>
        </w:r>
        <w:r w:rsidRPr="00C55FCB">
          <w:rPr>
            <w:rStyle w:val="Hyperlink"/>
          </w:rPr>
          <w:t>s://myacuedu-my.sharepoint.com/:x:/g/personal/s00185317_myacu_edu_au/Ec_bHVZBuENCtwemrkcpCFQB99X3zTq4RwyJBBsDqF39KQ?e=yeo0G6</w:t>
        </w:r>
      </w:hyperlink>
    </w:p>
    <w:p w:rsidR="005926D4" w:rsidRDefault="005926D4" w:rsidP="00F80A86"/>
    <w:p w:rsidR="00F80A86" w:rsidRDefault="00F80A86"/>
    <w:sectPr w:rsidR="00F80A86" w:rsidSect="000C634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E2"/>
    <w:rsid w:val="00004C8F"/>
    <w:rsid w:val="0000684D"/>
    <w:rsid w:val="00016137"/>
    <w:rsid w:val="000347EF"/>
    <w:rsid w:val="00061173"/>
    <w:rsid w:val="00061CF8"/>
    <w:rsid w:val="00064E83"/>
    <w:rsid w:val="00071350"/>
    <w:rsid w:val="00072B4E"/>
    <w:rsid w:val="00073EB8"/>
    <w:rsid w:val="0008637F"/>
    <w:rsid w:val="00091CE1"/>
    <w:rsid w:val="00093D77"/>
    <w:rsid w:val="000A78B7"/>
    <w:rsid w:val="000B4E9B"/>
    <w:rsid w:val="000C4E11"/>
    <w:rsid w:val="000C634F"/>
    <w:rsid w:val="000D52B8"/>
    <w:rsid w:val="000E281E"/>
    <w:rsid w:val="000E57B6"/>
    <w:rsid w:val="00106B36"/>
    <w:rsid w:val="00120E85"/>
    <w:rsid w:val="001258A0"/>
    <w:rsid w:val="00125ACF"/>
    <w:rsid w:val="0013487E"/>
    <w:rsid w:val="001349CB"/>
    <w:rsid w:val="00140021"/>
    <w:rsid w:val="00143DB4"/>
    <w:rsid w:val="001517AF"/>
    <w:rsid w:val="0016249D"/>
    <w:rsid w:val="001633C7"/>
    <w:rsid w:val="00191CDE"/>
    <w:rsid w:val="001A52A1"/>
    <w:rsid w:val="001B4039"/>
    <w:rsid w:val="001B6550"/>
    <w:rsid w:val="001C0291"/>
    <w:rsid w:val="001D11D9"/>
    <w:rsid w:val="001E097A"/>
    <w:rsid w:val="001E4853"/>
    <w:rsid w:val="001F7D24"/>
    <w:rsid w:val="00206031"/>
    <w:rsid w:val="00212D1C"/>
    <w:rsid w:val="00214AE1"/>
    <w:rsid w:val="00215B12"/>
    <w:rsid w:val="00220678"/>
    <w:rsid w:val="00224651"/>
    <w:rsid w:val="00225904"/>
    <w:rsid w:val="00235D7D"/>
    <w:rsid w:val="00256EF6"/>
    <w:rsid w:val="0027142C"/>
    <w:rsid w:val="00271728"/>
    <w:rsid w:val="00275AF9"/>
    <w:rsid w:val="00285F9E"/>
    <w:rsid w:val="002A05B2"/>
    <w:rsid w:val="002B6774"/>
    <w:rsid w:val="002E0B9E"/>
    <w:rsid w:val="00300C68"/>
    <w:rsid w:val="00317E7F"/>
    <w:rsid w:val="0034365B"/>
    <w:rsid w:val="00347E82"/>
    <w:rsid w:val="003527A9"/>
    <w:rsid w:val="00362CB9"/>
    <w:rsid w:val="00382534"/>
    <w:rsid w:val="0038692D"/>
    <w:rsid w:val="00387462"/>
    <w:rsid w:val="00387E0D"/>
    <w:rsid w:val="00393094"/>
    <w:rsid w:val="003A3221"/>
    <w:rsid w:val="003C5C1E"/>
    <w:rsid w:val="003D436B"/>
    <w:rsid w:val="003E010A"/>
    <w:rsid w:val="003E0210"/>
    <w:rsid w:val="003F5388"/>
    <w:rsid w:val="0040232A"/>
    <w:rsid w:val="00410D31"/>
    <w:rsid w:val="00426F0A"/>
    <w:rsid w:val="004277F6"/>
    <w:rsid w:val="00436B25"/>
    <w:rsid w:val="004443C5"/>
    <w:rsid w:val="004470BB"/>
    <w:rsid w:val="0045508E"/>
    <w:rsid w:val="00457881"/>
    <w:rsid w:val="00462C42"/>
    <w:rsid w:val="00463F24"/>
    <w:rsid w:val="00466A69"/>
    <w:rsid w:val="0047076A"/>
    <w:rsid w:val="0047297B"/>
    <w:rsid w:val="00474164"/>
    <w:rsid w:val="00474769"/>
    <w:rsid w:val="004762A3"/>
    <w:rsid w:val="004815A1"/>
    <w:rsid w:val="00494796"/>
    <w:rsid w:val="004A1FEA"/>
    <w:rsid w:val="004A401A"/>
    <w:rsid w:val="004A7C7B"/>
    <w:rsid w:val="004B3552"/>
    <w:rsid w:val="004C52BF"/>
    <w:rsid w:val="004C5A2B"/>
    <w:rsid w:val="004D7EC6"/>
    <w:rsid w:val="004F057C"/>
    <w:rsid w:val="00500E22"/>
    <w:rsid w:val="0053109D"/>
    <w:rsid w:val="00532CB6"/>
    <w:rsid w:val="005437F3"/>
    <w:rsid w:val="00552316"/>
    <w:rsid w:val="005573F5"/>
    <w:rsid w:val="00561704"/>
    <w:rsid w:val="0056423E"/>
    <w:rsid w:val="0056522A"/>
    <w:rsid w:val="0056764B"/>
    <w:rsid w:val="00575427"/>
    <w:rsid w:val="005824FC"/>
    <w:rsid w:val="00586AF9"/>
    <w:rsid w:val="005926D4"/>
    <w:rsid w:val="005A32A6"/>
    <w:rsid w:val="005B0CA1"/>
    <w:rsid w:val="005B29A5"/>
    <w:rsid w:val="005B44B1"/>
    <w:rsid w:val="005C2292"/>
    <w:rsid w:val="005D3318"/>
    <w:rsid w:val="005E0F08"/>
    <w:rsid w:val="005E149F"/>
    <w:rsid w:val="005F6ECD"/>
    <w:rsid w:val="005F7AC2"/>
    <w:rsid w:val="00614887"/>
    <w:rsid w:val="006168F4"/>
    <w:rsid w:val="00622B64"/>
    <w:rsid w:val="00624BA6"/>
    <w:rsid w:val="00627996"/>
    <w:rsid w:val="006302FA"/>
    <w:rsid w:val="00630DD0"/>
    <w:rsid w:val="00632C4F"/>
    <w:rsid w:val="0063571D"/>
    <w:rsid w:val="00636897"/>
    <w:rsid w:val="00637C2A"/>
    <w:rsid w:val="006551FA"/>
    <w:rsid w:val="00667EF6"/>
    <w:rsid w:val="00673B9B"/>
    <w:rsid w:val="00682D12"/>
    <w:rsid w:val="006950F9"/>
    <w:rsid w:val="00696B37"/>
    <w:rsid w:val="006A74DA"/>
    <w:rsid w:val="006C5200"/>
    <w:rsid w:val="006E1913"/>
    <w:rsid w:val="006E6C90"/>
    <w:rsid w:val="006F0793"/>
    <w:rsid w:val="006F431F"/>
    <w:rsid w:val="00702C35"/>
    <w:rsid w:val="007050D2"/>
    <w:rsid w:val="00707FE0"/>
    <w:rsid w:val="007125CA"/>
    <w:rsid w:val="0071636C"/>
    <w:rsid w:val="0072575C"/>
    <w:rsid w:val="007264D0"/>
    <w:rsid w:val="00726E23"/>
    <w:rsid w:val="00732483"/>
    <w:rsid w:val="00732AC9"/>
    <w:rsid w:val="00732ACC"/>
    <w:rsid w:val="00734BCF"/>
    <w:rsid w:val="00741604"/>
    <w:rsid w:val="00757154"/>
    <w:rsid w:val="00761765"/>
    <w:rsid w:val="00773058"/>
    <w:rsid w:val="00773B71"/>
    <w:rsid w:val="00783569"/>
    <w:rsid w:val="00790A53"/>
    <w:rsid w:val="007C72C2"/>
    <w:rsid w:val="007E37C5"/>
    <w:rsid w:val="00806D2C"/>
    <w:rsid w:val="00812659"/>
    <w:rsid w:val="0081340B"/>
    <w:rsid w:val="00834EE2"/>
    <w:rsid w:val="00834FCF"/>
    <w:rsid w:val="00844E52"/>
    <w:rsid w:val="00851FCA"/>
    <w:rsid w:val="008611A4"/>
    <w:rsid w:val="00874E35"/>
    <w:rsid w:val="008A3BAE"/>
    <w:rsid w:val="008A6E2D"/>
    <w:rsid w:val="008B10F8"/>
    <w:rsid w:val="008C10FC"/>
    <w:rsid w:val="008D7FD5"/>
    <w:rsid w:val="008E1449"/>
    <w:rsid w:val="008E24A0"/>
    <w:rsid w:val="00967078"/>
    <w:rsid w:val="00976064"/>
    <w:rsid w:val="009807E1"/>
    <w:rsid w:val="009A1105"/>
    <w:rsid w:val="009C23E3"/>
    <w:rsid w:val="009D0B4B"/>
    <w:rsid w:val="009D1842"/>
    <w:rsid w:val="009E4BA4"/>
    <w:rsid w:val="009E6847"/>
    <w:rsid w:val="009E7A51"/>
    <w:rsid w:val="009F1570"/>
    <w:rsid w:val="009F272F"/>
    <w:rsid w:val="009F40A6"/>
    <w:rsid w:val="009F781A"/>
    <w:rsid w:val="00A20669"/>
    <w:rsid w:val="00A2297E"/>
    <w:rsid w:val="00A3698F"/>
    <w:rsid w:val="00A36C51"/>
    <w:rsid w:val="00A413E0"/>
    <w:rsid w:val="00A43D08"/>
    <w:rsid w:val="00A529C4"/>
    <w:rsid w:val="00A538BA"/>
    <w:rsid w:val="00A5482B"/>
    <w:rsid w:val="00A57237"/>
    <w:rsid w:val="00A61F8A"/>
    <w:rsid w:val="00A671CE"/>
    <w:rsid w:val="00A71D62"/>
    <w:rsid w:val="00A83D9A"/>
    <w:rsid w:val="00A9016F"/>
    <w:rsid w:val="00A93E9B"/>
    <w:rsid w:val="00AB4434"/>
    <w:rsid w:val="00AC2648"/>
    <w:rsid w:val="00AC410E"/>
    <w:rsid w:val="00AD6558"/>
    <w:rsid w:val="00AE74A2"/>
    <w:rsid w:val="00AF1976"/>
    <w:rsid w:val="00AF7FAF"/>
    <w:rsid w:val="00B10C35"/>
    <w:rsid w:val="00B12F5E"/>
    <w:rsid w:val="00B24567"/>
    <w:rsid w:val="00B264A5"/>
    <w:rsid w:val="00B34DFA"/>
    <w:rsid w:val="00B459F1"/>
    <w:rsid w:val="00B64994"/>
    <w:rsid w:val="00B71CE4"/>
    <w:rsid w:val="00B81B75"/>
    <w:rsid w:val="00B94037"/>
    <w:rsid w:val="00BA3341"/>
    <w:rsid w:val="00BA337A"/>
    <w:rsid w:val="00BA5538"/>
    <w:rsid w:val="00BA6628"/>
    <w:rsid w:val="00BB1ED0"/>
    <w:rsid w:val="00BB301C"/>
    <w:rsid w:val="00BE01FF"/>
    <w:rsid w:val="00BE410E"/>
    <w:rsid w:val="00BF7CB6"/>
    <w:rsid w:val="00C04C53"/>
    <w:rsid w:val="00C10482"/>
    <w:rsid w:val="00C30750"/>
    <w:rsid w:val="00C35732"/>
    <w:rsid w:val="00C45BA2"/>
    <w:rsid w:val="00C46EEC"/>
    <w:rsid w:val="00C508B6"/>
    <w:rsid w:val="00C519AB"/>
    <w:rsid w:val="00C60ABD"/>
    <w:rsid w:val="00C750B6"/>
    <w:rsid w:val="00C93721"/>
    <w:rsid w:val="00CC0557"/>
    <w:rsid w:val="00CC248C"/>
    <w:rsid w:val="00CC29D6"/>
    <w:rsid w:val="00CC32B7"/>
    <w:rsid w:val="00CE4531"/>
    <w:rsid w:val="00CE7EB2"/>
    <w:rsid w:val="00CF1168"/>
    <w:rsid w:val="00D01CB3"/>
    <w:rsid w:val="00D02B3F"/>
    <w:rsid w:val="00D0549B"/>
    <w:rsid w:val="00D1441A"/>
    <w:rsid w:val="00D205F9"/>
    <w:rsid w:val="00D22A95"/>
    <w:rsid w:val="00D45770"/>
    <w:rsid w:val="00D50DF9"/>
    <w:rsid w:val="00D536EA"/>
    <w:rsid w:val="00D61089"/>
    <w:rsid w:val="00D8680C"/>
    <w:rsid w:val="00D872B3"/>
    <w:rsid w:val="00D974AA"/>
    <w:rsid w:val="00DA19D4"/>
    <w:rsid w:val="00DD4B5D"/>
    <w:rsid w:val="00E1515F"/>
    <w:rsid w:val="00E207B8"/>
    <w:rsid w:val="00E40DB0"/>
    <w:rsid w:val="00E444A8"/>
    <w:rsid w:val="00E50CB2"/>
    <w:rsid w:val="00E52B19"/>
    <w:rsid w:val="00E543C2"/>
    <w:rsid w:val="00E551FC"/>
    <w:rsid w:val="00E64981"/>
    <w:rsid w:val="00E66203"/>
    <w:rsid w:val="00E76B13"/>
    <w:rsid w:val="00E77CBF"/>
    <w:rsid w:val="00EA0C5C"/>
    <w:rsid w:val="00EA206F"/>
    <w:rsid w:val="00EA342A"/>
    <w:rsid w:val="00EA3940"/>
    <w:rsid w:val="00EA775A"/>
    <w:rsid w:val="00EB622C"/>
    <w:rsid w:val="00EC4423"/>
    <w:rsid w:val="00ED702B"/>
    <w:rsid w:val="00EE0C4E"/>
    <w:rsid w:val="00EE690D"/>
    <w:rsid w:val="00EE6C55"/>
    <w:rsid w:val="00F04411"/>
    <w:rsid w:val="00F07206"/>
    <w:rsid w:val="00F24A07"/>
    <w:rsid w:val="00F32AC0"/>
    <w:rsid w:val="00F41BBF"/>
    <w:rsid w:val="00F44DED"/>
    <w:rsid w:val="00F4736C"/>
    <w:rsid w:val="00F4794B"/>
    <w:rsid w:val="00F51137"/>
    <w:rsid w:val="00F53F92"/>
    <w:rsid w:val="00F61EE2"/>
    <w:rsid w:val="00F6720C"/>
    <w:rsid w:val="00F80A86"/>
    <w:rsid w:val="00F8335A"/>
    <w:rsid w:val="00F85245"/>
    <w:rsid w:val="00F853C9"/>
    <w:rsid w:val="00F9084A"/>
    <w:rsid w:val="00FA16BC"/>
    <w:rsid w:val="00FA196C"/>
    <w:rsid w:val="00FA6C4D"/>
    <w:rsid w:val="00FB67CB"/>
    <w:rsid w:val="00FC033E"/>
    <w:rsid w:val="00FC1B5F"/>
    <w:rsid w:val="00FC46B9"/>
    <w:rsid w:val="00FD2172"/>
    <w:rsid w:val="00FD5D41"/>
    <w:rsid w:val="00FE41A2"/>
    <w:rsid w:val="00FF1361"/>
    <w:rsid w:val="00FF506F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3ED0DE"/>
  <w14:defaultImageDpi w14:val="32767"/>
  <w15:chartTrackingRefBased/>
  <w15:docId w15:val="{BF62D770-956B-C14E-B9D3-04F033AD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E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34E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4E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acuedu-my.sharepoint.com/:x:/g/personal/s00185317_myacu_edu_au/Ec_bHVZBuENCtwemrkcpCFQB99X3zTq4RwyJBBsDqF39KQ?e=yeo0G6" TargetMode="External"/><Relationship Id="rId4" Type="http://schemas.openxmlformats.org/officeDocument/2006/relationships/hyperlink" Target="https://myacuedu-my.sharepoint.com/:x:/g/personal/s00185317_myacu_edu_au/EUCb-vJdlk5Ppg0ED-SqkYMBHaYpLHcC_7xes5v3O2jL7w?e=14HGK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Vasconcellos</dc:creator>
  <cp:keywords/>
  <dc:description/>
  <cp:lastModifiedBy>Diego Vasconcellos</cp:lastModifiedBy>
  <cp:revision>3</cp:revision>
  <dcterms:created xsi:type="dcterms:W3CDTF">2018-05-21T00:33:00Z</dcterms:created>
  <dcterms:modified xsi:type="dcterms:W3CDTF">2018-05-21T00:42:00Z</dcterms:modified>
</cp:coreProperties>
</file>