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36510" w14:textId="7072CDF7" w:rsidR="00053AB4" w:rsidRPr="00891D11" w:rsidRDefault="00053AB4" w:rsidP="00891D11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891D11">
        <w:rPr>
          <w:rFonts w:ascii="Times New Roman" w:hAnsi="Times New Roman" w:cs="Times New Roman"/>
          <w:b/>
        </w:rPr>
        <w:t xml:space="preserve">Wanting or having children </w:t>
      </w:r>
      <w:r w:rsidR="00491956" w:rsidRPr="002F6FD7">
        <w:rPr>
          <w:rFonts w:ascii="Times New Roman" w:hAnsi="Times New Roman" w:cs="Times New Roman"/>
          <w:b/>
          <w:color w:val="000000" w:themeColor="text1"/>
        </w:rPr>
        <w:t>predicts</w:t>
      </w:r>
      <w:r w:rsidRPr="002F6FD7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891D11">
        <w:rPr>
          <w:rFonts w:ascii="Times New Roman" w:hAnsi="Times New Roman" w:cs="Times New Roman"/>
          <w:b/>
        </w:rPr>
        <w:t>age preferences in online dating</w:t>
      </w:r>
    </w:p>
    <w:p w14:paraId="6A55A764" w14:textId="77777777" w:rsidR="009C7FA5" w:rsidRPr="00891D11" w:rsidRDefault="009C7FA5" w:rsidP="00891D11">
      <w:pPr>
        <w:spacing w:line="480" w:lineRule="auto"/>
        <w:jc w:val="center"/>
        <w:rPr>
          <w:rFonts w:ascii="Times New Roman" w:hAnsi="Times New Roman" w:cs="Times New Roman"/>
        </w:rPr>
      </w:pPr>
    </w:p>
    <w:p w14:paraId="404E688D" w14:textId="493AA841" w:rsidR="00A048AE" w:rsidRPr="00891D11" w:rsidRDefault="00A048AE" w:rsidP="00891D11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891D11">
        <w:rPr>
          <w:rFonts w:ascii="Times New Roman" w:hAnsi="Times New Roman" w:cs="Times New Roman"/>
          <w:b/>
        </w:rPr>
        <w:t>Supplementa</w:t>
      </w:r>
      <w:r w:rsidR="003D42BD" w:rsidRPr="00891D11">
        <w:rPr>
          <w:rFonts w:ascii="Times New Roman" w:hAnsi="Times New Roman" w:cs="Times New Roman"/>
          <w:b/>
        </w:rPr>
        <w:t>l</w:t>
      </w:r>
      <w:r w:rsidRPr="00891D11">
        <w:rPr>
          <w:rFonts w:ascii="Times New Roman" w:hAnsi="Times New Roman" w:cs="Times New Roman"/>
          <w:b/>
        </w:rPr>
        <w:t xml:space="preserve"> Material</w:t>
      </w:r>
    </w:p>
    <w:p w14:paraId="7A76E92E" w14:textId="671538FE" w:rsidR="00A048AE" w:rsidRPr="00891D11" w:rsidRDefault="00A048AE" w:rsidP="00891D11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4283AD54" w14:textId="02347B31" w:rsidR="00F90F78" w:rsidRPr="00891D11" w:rsidRDefault="00F90F78" w:rsidP="00891D11">
      <w:pPr>
        <w:spacing w:line="480" w:lineRule="auto"/>
        <w:rPr>
          <w:rFonts w:ascii="Times New Roman" w:hAnsi="Times New Roman" w:cs="Times New Roman"/>
        </w:rPr>
      </w:pPr>
      <w:r w:rsidRPr="00891D11">
        <w:rPr>
          <w:rFonts w:ascii="Times New Roman" w:hAnsi="Times New Roman" w:cs="Times New Roman"/>
          <w:b/>
          <w:bCs/>
        </w:rPr>
        <w:t>Table S1.</w:t>
      </w:r>
      <w:r w:rsidRPr="00891D11">
        <w:rPr>
          <w:rFonts w:ascii="Times New Roman" w:hAnsi="Times New Roman" w:cs="Times New Roman"/>
        </w:rPr>
        <w:t xml:space="preserve"> A contingency table</w:t>
      </w:r>
      <w:r w:rsidR="0024772C">
        <w:rPr>
          <w:rFonts w:ascii="Times New Roman" w:hAnsi="Times New Roman" w:cs="Times New Roman"/>
        </w:rPr>
        <w:t xml:space="preserve"> for </w:t>
      </w:r>
      <w:r w:rsidR="00B326B6">
        <w:rPr>
          <w:rFonts w:ascii="Times New Roman" w:hAnsi="Times New Roman" w:cs="Times New Roman"/>
        </w:rPr>
        <w:t>Study</w:t>
      </w:r>
      <w:r w:rsidR="0024772C">
        <w:rPr>
          <w:rFonts w:ascii="Times New Roman" w:hAnsi="Times New Roman" w:cs="Times New Roman"/>
        </w:rPr>
        <w:t xml:space="preserve"> 1,</w:t>
      </w:r>
      <w:r w:rsidRPr="00891D11">
        <w:rPr>
          <w:rFonts w:ascii="Times New Roman" w:hAnsi="Times New Roman" w:cs="Times New Roman"/>
        </w:rPr>
        <w:t xml:space="preserve"> illustrating the overlap between wanting and having children.</w:t>
      </w: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410"/>
        <w:gridCol w:w="992"/>
        <w:gridCol w:w="1843"/>
        <w:gridCol w:w="1276"/>
        <w:gridCol w:w="1559"/>
        <w:gridCol w:w="323"/>
        <w:gridCol w:w="953"/>
      </w:tblGrid>
      <w:tr w:rsidR="0013627A" w:rsidRPr="00891D11" w14:paraId="20C1A65D" w14:textId="77777777" w:rsidTr="00891D11"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9D496E" w14:textId="77777777" w:rsidR="0013627A" w:rsidRPr="00891D11" w:rsidRDefault="0013627A" w:rsidP="00891D11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16D99A" w14:textId="77777777" w:rsidR="0013627A" w:rsidRPr="00891D11" w:rsidRDefault="0013627A" w:rsidP="00891D11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7C97C6FD" w14:textId="77777777" w:rsidR="0013627A" w:rsidRPr="00891D11" w:rsidRDefault="0013627A" w:rsidP="00891D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8" w:type="dxa"/>
            <w:gridSpan w:val="3"/>
            <w:tcBorders>
              <w:left w:val="nil"/>
              <w:bottom w:val="nil"/>
              <w:right w:val="nil"/>
            </w:tcBorders>
          </w:tcPr>
          <w:p w14:paraId="30A6BE37" w14:textId="55E99220" w:rsidR="0013627A" w:rsidRPr="00891D11" w:rsidRDefault="0013627A" w:rsidP="00891D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Wants (more) children?</w:t>
            </w:r>
          </w:p>
        </w:tc>
        <w:tc>
          <w:tcPr>
            <w:tcW w:w="953" w:type="dxa"/>
            <w:tcBorders>
              <w:left w:val="nil"/>
              <w:bottom w:val="nil"/>
              <w:right w:val="nil"/>
            </w:tcBorders>
          </w:tcPr>
          <w:p w14:paraId="07DC1296" w14:textId="77777777" w:rsidR="0013627A" w:rsidRPr="00891D11" w:rsidRDefault="0013627A" w:rsidP="00891D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627A" w:rsidRPr="00891D11" w14:paraId="6A49850E" w14:textId="77777777" w:rsidTr="00891D11">
        <w:tc>
          <w:tcPr>
            <w:tcW w:w="2410" w:type="dxa"/>
            <w:tcBorders>
              <w:top w:val="nil"/>
              <w:left w:val="nil"/>
              <w:right w:val="nil"/>
            </w:tcBorders>
          </w:tcPr>
          <w:p w14:paraId="4017F528" w14:textId="77777777" w:rsidR="0013627A" w:rsidRPr="00891D11" w:rsidRDefault="0013627A" w:rsidP="00891D11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24E249" w14:textId="77777777" w:rsidR="0013627A" w:rsidRPr="00891D11" w:rsidRDefault="0013627A" w:rsidP="00891D11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9F0DFA" w14:textId="7461F96A" w:rsidR="0013627A" w:rsidRPr="00891D11" w:rsidRDefault="0013627A" w:rsidP="00891D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09F3CC" w14:textId="65B9D14B" w:rsidR="0013627A" w:rsidRPr="00891D11" w:rsidRDefault="0013627A" w:rsidP="00891D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Maybe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30CA52" w14:textId="1C3EEFD5" w:rsidR="0013627A" w:rsidRPr="00891D11" w:rsidRDefault="0013627A" w:rsidP="00891D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80DA76" w14:textId="77777777" w:rsidR="0013627A" w:rsidRPr="00891D11" w:rsidRDefault="0013627A" w:rsidP="00891D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Total</w:t>
            </w:r>
          </w:p>
        </w:tc>
      </w:tr>
      <w:tr w:rsidR="00E61D88" w:rsidRPr="00891D11" w14:paraId="68D99CC9" w14:textId="77777777" w:rsidTr="00891D11">
        <w:tc>
          <w:tcPr>
            <w:tcW w:w="2410" w:type="dxa"/>
            <w:vMerge w:val="restart"/>
            <w:tcBorders>
              <w:left w:val="nil"/>
              <w:right w:val="nil"/>
            </w:tcBorders>
            <w:vAlign w:val="center"/>
          </w:tcPr>
          <w:p w14:paraId="21826007" w14:textId="20A36BD1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Number of children users have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21AAA7BD" w14:textId="7E1541DE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bottom"/>
          </w:tcPr>
          <w:p w14:paraId="536B99B7" w14:textId="143B1D00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33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622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14:paraId="2AF1C42B" w14:textId="7C4E6282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44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749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0757AED2" w14:textId="066E110E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478</w:t>
            </w:r>
          </w:p>
        </w:tc>
        <w:tc>
          <w:tcPr>
            <w:tcW w:w="1276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3F598895" w14:textId="711F9AA8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87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849</w:t>
            </w:r>
          </w:p>
        </w:tc>
      </w:tr>
      <w:tr w:rsidR="00E61D88" w:rsidRPr="00891D11" w14:paraId="125B4789" w14:textId="77777777" w:rsidTr="00891D11">
        <w:tc>
          <w:tcPr>
            <w:tcW w:w="2410" w:type="dxa"/>
            <w:vMerge/>
            <w:tcBorders>
              <w:left w:val="nil"/>
              <w:right w:val="nil"/>
            </w:tcBorders>
            <w:vAlign w:val="center"/>
          </w:tcPr>
          <w:p w14:paraId="7C826CFD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9C1AF3" w14:textId="108CD14B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A8B5F" w14:textId="3AD43522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281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2ABA1" w14:textId="66260D69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726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F00AD" w14:textId="47910B05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616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05DCC" w14:textId="647D024F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14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623</w:t>
            </w:r>
          </w:p>
        </w:tc>
      </w:tr>
      <w:tr w:rsidR="00E61D88" w:rsidRPr="00891D11" w14:paraId="35C069AB" w14:textId="77777777" w:rsidTr="00891D11">
        <w:tc>
          <w:tcPr>
            <w:tcW w:w="2410" w:type="dxa"/>
            <w:vMerge/>
            <w:tcBorders>
              <w:left w:val="nil"/>
              <w:right w:val="nil"/>
            </w:tcBorders>
            <w:vAlign w:val="center"/>
          </w:tcPr>
          <w:p w14:paraId="1786C76D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9D6409" w14:textId="0545F69A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D62C9" w14:textId="3A6AAC9B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787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37307" w14:textId="5CDD5C78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353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0B181" w14:textId="22609CDB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241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CC8CE" w14:textId="2ACE8477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11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381</w:t>
            </w:r>
          </w:p>
        </w:tc>
      </w:tr>
      <w:tr w:rsidR="00E61D88" w:rsidRPr="00891D11" w14:paraId="04A420B9" w14:textId="77777777" w:rsidTr="00891D11">
        <w:tc>
          <w:tcPr>
            <w:tcW w:w="2410" w:type="dxa"/>
            <w:vMerge/>
            <w:tcBorders>
              <w:left w:val="nil"/>
              <w:right w:val="nil"/>
            </w:tcBorders>
            <w:vAlign w:val="center"/>
          </w:tcPr>
          <w:p w14:paraId="486F8D6E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9185B1" w14:textId="28D90A09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2D45B" w14:textId="4A040E7E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9870B" w14:textId="333153F1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658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9E7E9F" w14:textId="6F6E2F75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128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C7A7E" w14:textId="4FBC950F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986</w:t>
            </w:r>
          </w:p>
        </w:tc>
      </w:tr>
      <w:tr w:rsidR="00E61D88" w:rsidRPr="00891D11" w14:paraId="296ED7E4" w14:textId="77777777" w:rsidTr="00891D11">
        <w:tc>
          <w:tcPr>
            <w:tcW w:w="2410" w:type="dxa"/>
            <w:vMerge/>
            <w:tcBorders>
              <w:left w:val="nil"/>
              <w:right w:val="nil"/>
            </w:tcBorders>
            <w:vAlign w:val="center"/>
          </w:tcPr>
          <w:p w14:paraId="7042D174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6A5304" w14:textId="2962C035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F8E4D" w14:textId="6FB57E6E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3159C" w14:textId="20C02817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449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60E242" w14:textId="06CEC404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613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4B6A0" w14:textId="10AF3366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</w:tr>
      <w:tr w:rsidR="00E61D88" w:rsidRPr="00891D11" w14:paraId="27ED145A" w14:textId="77777777" w:rsidTr="00891D11">
        <w:tc>
          <w:tcPr>
            <w:tcW w:w="2410" w:type="dxa"/>
            <w:vMerge/>
            <w:tcBorders>
              <w:left w:val="nil"/>
              <w:right w:val="nil"/>
            </w:tcBorders>
            <w:vAlign w:val="center"/>
          </w:tcPr>
          <w:p w14:paraId="7DEBEE3E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1FAAC5" w14:textId="4C7468ED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73748" w14:textId="20C6B9C0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0BEB1" w14:textId="02D0C4C9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122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0579B" w14:textId="1E19F1D1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159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8D9DD6" w14:textId="645EAB81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289</w:t>
            </w:r>
          </w:p>
        </w:tc>
      </w:tr>
      <w:tr w:rsidR="00E61D88" w:rsidRPr="00891D11" w14:paraId="321D4B28" w14:textId="77777777" w:rsidTr="00891D11">
        <w:tc>
          <w:tcPr>
            <w:tcW w:w="2410" w:type="dxa"/>
            <w:vMerge/>
            <w:tcBorders>
              <w:left w:val="nil"/>
              <w:right w:val="nil"/>
            </w:tcBorders>
            <w:vAlign w:val="center"/>
          </w:tcPr>
          <w:p w14:paraId="3950A006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17E869" w14:textId="28EA245D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BE301" w14:textId="1EE656C5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0758E" w14:textId="059B946B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2A9A68" w14:textId="3C997FF9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26F1C" w14:textId="67CF48A6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91</w:t>
            </w:r>
          </w:p>
        </w:tc>
      </w:tr>
      <w:tr w:rsidR="00E61D88" w:rsidRPr="00891D11" w14:paraId="7D247B84" w14:textId="77777777" w:rsidTr="00891D11">
        <w:tc>
          <w:tcPr>
            <w:tcW w:w="2410" w:type="dxa"/>
            <w:vMerge/>
            <w:tcBorders>
              <w:left w:val="nil"/>
              <w:right w:val="nil"/>
            </w:tcBorders>
          </w:tcPr>
          <w:p w14:paraId="7F60B0FE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7308A5" w14:textId="45F7D69B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0B6393" w14:textId="564FB453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1F6BE5" w14:textId="1D37D4DF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EB64A0" w14:textId="2754CB18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D7B415" w14:textId="4D8EF0C2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E61D88" w:rsidRPr="00891D11" w14:paraId="218217DC" w14:textId="77777777" w:rsidTr="00891D11">
        <w:tc>
          <w:tcPr>
            <w:tcW w:w="2410" w:type="dxa"/>
            <w:tcBorders>
              <w:left w:val="nil"/>
              <w:right w:val="nil"/>
            </w:tcBorders>
          </w:tcPr>
          <w:p w14:paraId="7BA37AC0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A90512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046BEAC" w14:textId="7A0732AA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37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961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4345DFA" w14:textId="012F9162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60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099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8A8F0F1" w14:textId="18E90631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21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301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E74CA4F" w14:textId="3E9F3203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119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361</w:t>
            </w:r>
          </w:p>
        </w:tc>
      </w:tr>
    </w:tbl>
    <w:p w14:paraId="1210EFFC" w14:textId="77777777" w:rsidR="005C1D69" w:rsidRPr="00891D11" w:rsidRDefault="005C1D69" w:rsidP="00891D11">
      <w:pPr>
        <w:spacing w:line="480" w:lineRule="auto"/>
        <w:rPr>
          <w:rFonts w:ascii="Times New Roman" w:hAnsi="Times New Roman" w:cs="Times New Roman"/>
        </w:rPr>
      </w:pPr>
    </w:p>
    <w:p w14:paraId="48CD8302" w14:textId="77777777" w:rsidR="00DB4931" w:rsidRDefault="00DB493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C6158E8" w14:textId="1AC31370" w:rsidR="002E604F" w:rsidRDefault="002E604F" w:rsidP="002E604F">
      <w:pPr>
        <w:spacing w:line="480" w:lineRule="auto"/>
        <w:rPr>
          <w:rFonts w:ascii="Times New Roman" w:hAnsi="Times New Roman" w:cs="Times New Roman"/>
        </w:rPr>
      </w:pPr>
      <w:r w:rsidRPr="006B7DE6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S2</w:t>
      </w:r>
      <w:r w:rsidRPr="006B7DE6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Predicting the importance of age as a matching criterion with robust linear regression.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134"/>
        <w:gridCol w:w="1410"/>
        <w:gridCol w:w="1142"/>
        <w:gridCol w:w="1276"/>
      </w:tblGrid>
      <w:tr w:rsidR="002F6FD7" w14:paraId="50BCD310" w14:textId="77777777" w:rsidTr="002F6FD7">
        <w:tc>
          <w:tcPr>
            <w:tcW w:w="2835" w:type="dxa"/>
            <w:tcBorders>
              <w:bottom w:val="single" w:sz="4" w:space="0" w:color="auto"/>
            </w:tcBorders>
          </w:tcPr>
          <w:p w14:paraId="2D9C8F3A" w14:textId="77777777" w:rsidR="002F6FD7" w:rsidRDefault="002F6FD7" w:rsidP="00CF2BE0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A2F80D4" w14:textId="77777777" w:rsidR="002F6FD7" w:rsidRPr="00983D92" w:rsidRDefault="002F6FD7" w:rsidP="00CF2BE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83D92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1410" w:type="dxa"/>
            <w:tcBorders>
              <w:bottom w:val="single" w:sz="4" w:space="0" w:color="auto"/>
            </w:tcBorders>
          </w:tcPr>
          <w:p w14:paraId="3B6E4046" w14:textId="77777777" w:rsidR="002F6FD7" w:rsidRPr="00267CD0" w:rsidRDefault="002F6FD7" w:rsidP="00CF2BE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67CD0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14:paraId="3723F10F" w14:textId="0DF327B5" w:rsidR="002F6FD7" w:rsidRPr="00267CD0" w:rsidRDefault="002F6FD7" w:rsidP="00CF2BE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8E3A84F" w14:textId="77777777" w:rsidR="002F6FD7" w:rsidRPr="00267CD0" w:rsidRDefault="002F6FD7" w:rsidP="00CF2BE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67CD0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2F6FD7" w14:paraId="5F71D59A" w14:textId="77777777" w:rsidTr="002F6FD7">
        <w:tc>
          <w:tcPr>
            <w:tcW w:w="2835" w:type="dxa"/>
            <w:tcBorders>
              <w:bottom w:val="nil"/>
            </w:tcBorders>
            <w:vAlign w:val="center"/>
          </w:tcPr>
          <w:p w14:paraId="76F9EA18" w14:textId="2625B751" w:rsidR="002F6FD7" w:rsidRPr="002F6FD7" w:rsidRDefault="002F6FD7" w:rsidP="002F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Intercept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6C96A063" w14:textId="6C00A6EB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3.8</w:t>
            </w:r>
            <w:r>
              <w:rPr>
                <w:rFonts w:ascii="Times New Roman" w:eastAsia="Arial" w:hAnsi="Times New Roman" w:cs="Times New Roman"/>
                <w:color w:val="111111"/>
              </w:rPr>
              <w:t>9</w:t>
            </w:r>
          </w:p>
        </w:tc>
        <w:tc>
          <w:tcPr>
            <w:tcW w:w="1410" w:type="dxa"/>
            <w:tcBorders>
              <w:bottom w:val="nil"/>
            </w:tcBorders>
            <w:vAlign w:val="center"/>
          </w:tcPr>
          <w:p w14:paraId="6993F7F7" w14:textId="28CBBBBB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0.02</w:t>
            </w:r>
          </w:p>
        </w:tc>
        <w:tc>
          <w:tcPr>
            <w:tcW w:w="1142" w:type="dxa"/>
            <w:tcBorders>
              <w:bottom w:val="nil"/>
            </w:tcBorders>
            <w:vAlign w:val="center"/>
          </w:tcPr>
          <w:p w14:paraId="4F7060E2" w14:textId="2A599248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29325.69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25419159" w14:textId="4D86FEDF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2F6FD7" w14:paraId="5658ACC8" w14:textId="77777777" w:rsidTr="002F6FD7"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2D1C5FB8" w14:textId="577C7B7F" w:rsidR="002F6FD7" w:rsidRPr="002F6FD7" w:rsidRDefault="002F6FD7" w:rsidP="002F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User age (A)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490E977" w14:textId="40BF59BE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vAlign w:val="center"/>
          </w:tcPr>
          <w:p w14:paraId="365948FB" w14:textId="2AEDC14A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142" w:type="dxa"/>
            <w:tcBorders>
              <w:top w:val="nil"/>
              <w:bottom w:val="nil"/>
            </w:tcBorders>
            <w:vAlign w:val="center"/>
          </w:tcPr>
          <w:p w14:paraId="47C1A130" w14:textId="5A2E1599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38.64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A5191F1" w14:textId="03D02B9B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2F6FD7" w14:paraId="56CC2CFF" w14:textId="77777777" w:rsidTr="002F6FD7"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22E95384" w14:textId="58EBAEF8" w:rsidR="002F6FD7" w:rsidRPr="002F6FD7" w:rsidRDefault="002F6FD7" w:rsidP="002F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 xml:space="preserve">Number of </w:t>
            </w:r>
            <w:r>
              <w:rPr>
                <w:rFonts w:ascii="Times New Roman" w:eastAsia="Arial" w:hAnsi="Times New Roman" w:cs="Times New Roman"/>
                <w:color w:val="111111"/>
              </w:rPr>
              <w:t>c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hildren (N)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C35C724" w14:textId="07E29C7A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-0.62</w:t>
            </w:r>
          </w:p>
        </w:tc>
        <w:tc>
          <w:tcPr>
            <w:tcW w:w="1410" w:type="dxa"/>
            <w:tcBorders>
              <w:top w:val="nil"/>
              <w:bottom w:val="nil"/>
            </w:tcBorders>
            <w:vAlign w:val="center"/>
          </w:tcPr>
          <w:p w14:paraId="6625A843" w14:textId="366BA004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4</w:t>
            </w:r>
          </w:p>
        </w:tc>
        <w:tc>
          <w:tcPr>
            <w:tcW w:w="1142" w:type="dxa"/>
            <w:tcBorders>
              <w:top w:val="nil"/>
              <w:bottom w:val="nil"/>
            </w:tcBorders>
            <w:vAlign w:val="center"/>
          </w:tcPr>
          <w:p w14:paraId="32DADB1B" w14:textId="324CAA24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252.05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1146750" w14:textId="0E12BE27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2F6FD7" w14:paraId="32B4178C" w14:textId="77777777" w:rsidTr="002F6FD7"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71E710AB" w14:textId="5976C323" w:rsidR="002F6FD7" w:rsidRPr="002F6FD7" w:rsidRDefault="002F6FD7" w:rsidP="002F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Gender (G)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8776EC0" w14:textId="71CCA303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0.4</w:t>
            </w:r>
            <w:r>
              <w:rPr>
                <w:rFonts w:ascii="Times New Roman" w:eastAsia="Arial" w:hAnsi="Times New Roman" w:cs="Times New Roman"/>
                <w:color w:val="111111"/>
              </w:rPr>
              <w:t>3</w:t>
            </w:r>
          </w:p>
        </w:tc>
        <w:tc>
          <w:tcPr>
            <w:tcW w:w="1410" w:type="dxa"/>
            <w:tcBorders>
              <w:top w:val="nil"/>
              <w:bottom w:val="nil"/>
            </w:tcBorders>
            <w:vAlign w:val="center"/>
          </w:tcPr>
          <w:p w14:paraId="28E094B1" w14:textId="59E6910B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0.03</w:t>
            </w:r>
          </w:p>
        </w:tc>
        <w:tc>
          <w:tcPr>
            <w:tcW w:w="1142" w:type="dxa"/>
            <w:tcBorders>
              <w:top w:val="nil"/>
              <w:bottom w:val="nil"/>
            </w:tcBorders>
            <w:vAlign w:val="center"/>
          </w:tcPr>
          <w:p w14:paraId="1FF684BF" w14:textId="59E87118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158.29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F4F5D1E" w14:textId="5952B827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2F6FD7" w14:paraId="4A92D142" w14:textId="77777777" w:rsidTr="002F6FD7"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41F832EC" w14:textId="1830DB10" w:rsidR="002F6FD7" w:rsidRPr="002F6FD7" w:rsidRDefault="002F6FD7" w:rsidP="002F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 xml:space="preserve">A </w:t>
            </w:r>
            <w:r>
              <w:rPr>
                <w:rFonts w:ascii="Times New Roman" w:eastAsia="Arial" w:hAnsi="Times New Roman" w:cs="Times New Roman"/>
                <w:color w:val="111111"/>
              </w:rPr>
              <w:t>x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 xml:space="preserve"> N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9C65223" w14:textId="52968C18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0.01</w:t>
            </w:r>
          </w:p>
        </w:tc>
        <w:tc>
          <w:tcPr>
            <w:tcW w:w="1410" w:type="dxa"/>
            <w:tcBorders>
              <w:top w:val="nil"/>
              <w:bottom w:val="nil"/>
            </w:tcBorders>
            <w:vAlign w:val="center"/>
          </w:tcPr>
          <w:p w14:paraId="7849F0B6" w14:textId="7D5739CB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142" w:type="dxa"/>
            <w:tcBorders>
              <w:top w:val="nil"/>
              <w:bottom w:val="nil"/>
            </w:tcBorders>
            <w:vAlign w:val="center"/>
          </w:tcPr>
          <w:p w14:paraId="0C0871C8" w14:textId="0D817886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164.81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B01AE91" w14:textId="3333AC5B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2F6FD7" w14:paraId="149D28AF" w14:textId="77777777" w:rsidTr="002F6FD7"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7D72AFFB" w14:textId="22776F01" w:rsidR="002F6FD7" w:rsidRPr="002F6FD7" w:rsidRDefault="002F6FD7" w:rsidP="002F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 xml:space="preserve">A </w:t>
            </w:r>
            <w:r>
              <w:rPr>
                <w:rFonts w:ascii="Times New Roman" w:eastAsia="Arial" w:hAnsi="Times New Roman" w:cs="Times New Roman"/>
                <w:color w:val="111111"/>
              </w:rPr>
              <w:t>x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 xml:space="preserve"> G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3D63CAD" w14:textId="74896509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vAlign w:val="center"/>
          </w:tcPr>
          <w:p w14:paraId="3CE28281" w14:textId="1651290B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142" w:type="dxa"/>
            <w:tcBorders>
              <w:top w:val="nil"/>
              <w:bottom w:val="nil"/>
            </w:tcBorders>
            <w:vAlign w:val="center"/>
          </w:tcPr>
          <w:p w14:paraId="3FEC50AE" w14:textId="54B1F524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9.27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7DFED3D" w14:textId="27A4756C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.002</w:t>
            </w:r>
          </w:p>
        </w:tc>
      </w:tr>
      <w:tr w:rsidR="002F6FD7" w14:paraId="3E0051A1" w14:textId="77777777" w:rsidTr="002F6FD7"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6C2E8E26" w14:textId="68CC177A" w:rsidR="002F6FD7" w:rsidRPr="002F6FD7" w:rsidRDefault="002F6FD7" w:rsidP="002F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 xml:space="preserve">N </w:t>
            </w:r>
            <w:r>
              <w:rPr>
                <w:rFonts w:ascii="Times New Roman" w:eastAsia="Arial" w:hAnsi="Times New Roman" w:cs="Times New Roman"/>
                <w:color w:val="111111"/>
              </w:rPr>
              <w:t>x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 xml:space="preserve"> G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1103A12" w14:textId="56D7E580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0.3</w:t>
            </w:r>
            <w:r>
              <w:rPr>
                <w:rFonts w:ascii="Times New Roman" w:eastAsia="Arial" w:hAnsi="Times New Roman" w:cs="Times New Roman"/>
                <w:color w:val="111111"/>
              </w:rPr>
              <w:t>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vAlign w:val="center"/>
          </w:tcPr>
          <w:p w14:paraId="76909E86" w14:textId="1ADF5EBB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5</w:t>
            </w:r>
          </w:p>
        </w:tc>
        <w:tc>
          <w:tcPr>
            <w:tcW w:w="1142" w:type="dxa"/>
            <w:tcBorders>
              <w:top w:val="nil"/>
              <w:bottom w:val="nil"/>
            </w:tcBorders>
            <w:vAlign w:val="center"/>
          </w:tcPr>
          <w:p w14:paraId="1E3A57D1" w14:textId="00BA3744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55.00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F47BBE7" w14:textId="0DC1D861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2F6FD7" w14:paraId="5369FD01" w14:textId="77777777" w:rsidTr="002F6FD7">
        <w:tc>
          <w:tcPr>
            <w:tcW w:w="2835" w:type="dxa"/>
            <w:tcBorders>
              <w:top w:val="nil"/>
            </w:tcBorders>
            <w:vAlign w:val="center"/>
          </w:tcPr>
          <w:p w14:paraId="2D48569F" w14:textId="513EAC4B" w:rsidR="002F6FD7" w:rsidRPr="002F6FD7" w:rsidRDefault="002F6FD7" w:rsidP="002F6FD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 xml:space="preserve">A </w:t>
            </w:r>
            <w:r>
              <w:rPr>
                <w:rFonts w:ascii="Times New Roman" w:eastAsia="Arial" w:hAnsi="Times New Roman" w:cs="Times New Roman"/>
                <w:color w:val="111111"/>
              </w:rPr>
              <w:t>x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 xml:space="preserve"> N </w:t>
            </w:r>
            <w:r>
              <w:rPr>
                <w:rFonts w:ascii="Times New Roman" w:eastAsia="Arial" w:hAnsi="Times New Roman" w:cs="Times New Roman"/>
                <w:color w:val="111111"/>
              </w:rPr>
              <w:t>x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 xml:space="preserve"> G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4B2FD007" w14:textId="257230ED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-0.0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  <w:tc>
          <w:tcPr>
            <w:tcW w:w="1410" w:type="dxa"/>
            <w:tcBorders>
              <w:top w:val="nil"/>
            </w:tcBorders>
            <w:vAlign w:val="center"/>
          </w:tcPr>
          <w:p w14:paraId="044C7437" w14:textId="0641F824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142" w:type="dxa"/>
            <w:tcBorders>
              <w:top w:val="nil"/>
            </w:tcBorders>
            <w:vAlign w:val="center"/>
          </w:tcPr>
          <w:p w14:paraId="6867DAFD" w14:textId="1391DCFD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F6FD7">
              <w:rPr>
                <w:rFonts w:ascii="Times New Roman" w:eastAsia="Arial" w:hAnsi="Times New Roman" w:cs="Times New Roman"/>
                <w:color w:val="111111"/>
              </w:rPr>
              <w:t>49.81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734905A2" w14:textId="11DEB3CD" w:rsidR="002F6FD7" w:rsidRPr="002F6FD7" w:rsidRDefault="002F6FD7" w:rsidP="002F6FD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</w:tbl>
    <w:p w14:paraId="241BF199" w14:textId="6CB626C6" w:rsidR="002E604F" w:rsidRDefault="002E604F" w:rsidP="002E604F">
      <w:pPr>
        <w:spacing w:line="480" w:lineRule="auto"/>
        <w:rPr>
          <w:rFonts w:ascii="Times New Roman" w:hAnsi="Times New Roman" w:cs="Times New Roman"/>
        </w:rPr>
      </w:pPr>
      <w:r w:rsidRPr="00930B58">
        <w:rPr>
          <w:rFonts w:ascii="Times New Roman" w:hAnsi="Times New Roman" w:cs="Times New Roman"/>
          <w:i/>
          <w:iCs/>
        </w:rPr>
        <w:t>Note.</w:t>
      </w:r>
      <w:r>
        <w:rPr>
          <w:rFonts w:ascii="Times New Roman" w:hAnsi="Times New Roman" w:cs="Times New Roman"/>
        </w:rPr>
        <w:t xml:space="preserve"> Reference categor</w:t>
      </w:r>
      <w:r w:rsidR="002F6FD7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</w:t>
      </w:r>
      <w:r w:rsidR="002F6FD7">
        <w:rPr>
          <w:rFonts w:ascii="Times New Roman" w:hAnsi="Times New Roman" w:cs="Times New Roman"/>
        </w:rPr>
        <w:t>was</w:t>
      </w:r>
      <w:r>
        <w:rPr>
          <w:rFonts w:ascii="Times New Roman" w:hAnsi="Times New Roman" w:cs="Times New Roman"/>
        </w:rPr>
        <w:t xml:space="preserve"> ‘</w:t>
      </w:r>
      <w:r w:rsidR="003805DF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en’.</w:t>
      </w:r>
    </w:p>
    <w:p w14:paraId="5F103314" w14:textId="77777777" w:rsidR="002E604F" w:rsidRDefault="002E604F" w:rsidP="002E604F">
      <w:pPr>
        <w:spacing w:line="480" w:lineRule="auto"/>
        <w:rPr>
          <w:rFonts w:ascii="Times New Roman" w:hAnsi="Times New Roman" w:cs="Times New Roman"/>
        </w:rPr>
      </w:pPr>
    </w:p>
    <w:p w14:paraId="02893663" w14:textId="77777777" w:rsidR="00DB4931" w:rsidRDefault="00DB493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B845E76" w14:textId="0F27BCF8" w:rsidR="002E604F" w:rsidRDefault="002E604F" w:rsidP="002E604F">
      <w:pPr>
        <w:spacing w:line="480" w:lineRule="auto"/>
        <w:rPr>
          <w:rFonts w:ascii="Times New Roman" w:hAnsi="Times New Roman" w:cs="Times New Roman"/>
        </w:rPr>
      </w:pPr>
      <w:r w:rsidRPr="006B7DE6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S3</w:t>
      </w:r>
      <w:r w:rsidRPr="006B7DE6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Predicting the importance of age as a matching criterion with robust linear regression.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276"/>
        <w:gridCol w:w="1276"/>
        <w:gridCol w:w="1134"/>
        <w:gridCol w:w="1134"/>
      </w:tblGrid>
      <w:tr w:rsidR="002F6FD7" w14:paraId="193C5FAF" w14:textId="77777777" w:rsidTr="003805DF">
        <w:tc>
          <w:tcPr>
            <w:tcW w:w="2977" w:type="dxa"/>
            <w:tcBorders>
              <w:bottom w:val="single" w:sz="4" w:space="0" w:color="auto"/>
            </w:tcBorders>
          </w:tcPr>
          <w:p w14:paraId="70288053" w14:textId="77777777" w:rsidR="002F6FD7" w:rsidRDefault="002F6FD7" w:rsidP="00CF2BE0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CCFD77A" w14:textId="77777777" w:rsidR="002F6FD7" w:rsidRPr="00983D92" w:rsidRDefault="002F6FD7" w:rsidP="00CF2BE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83D92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C8A4FBE" w14:textId="77777777" w:rsidR="002F6FD7" w:rsidRPr="00267CD0" w:rsidRDefault="002F6FD7" w:rsidP="00CF2BE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67CD0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0536BF4" w14:textId="334D1FD1" w:rsidR="002F6FD7" w:rsidRPr="00267CD0" w:rsidRDefault="002F6FD7" w:rsidP="00CF2BE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B6127B0" w14:textId="77777777" w:rsidR="002F6FD7" w:rsidRPr="00267CD0" w:rsidRDefault="002F6FD7" w:rsidP="00CF2BE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67CD0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3805DF" w14:paraId="6153EBF5" w14:textId="77777777" w:rsidTr="003805DF">
        <w:tc>
          <w:tcPr>
            <w:tcW w:w="2977" w:type="dxa"/>
            <w:tcBorders>
              <w:bottom w:val="nil"/>
            </w:tcBorders>
            <w:vAlign w:val="center"/>
          </w:tcPr>
          <w:p w14:paraId="3C2F80C2" w14:textId="7AC472CD" w:rsidR="003805DF" w:rsidRPr="003805DF" w:rsidRDefault="003805DF" w:rsidP="003805D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Intercept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056B778F" w14:textId="6E193A65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3.94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06D65DB4" w14:textId="74D6613B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0.02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5F5F9F98" w14:textId="4F2E86EA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26656.36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727A852C" w14:textId="42E54D62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3805DF" w14:paraId="694DCB3C" w14:textId="77777777" w:rsidTr="003805DF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6B900352" w14:textId="0FA05684" w:rsidR="003805DF" w:rsidRPr="003805DF" w:rsidRDefault="003805DF" w:rsidP="003805D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hAnsi="Times New Roman" w:cs="Times New Roman"/>
              </w:rPr>
              <w:t>User age (A)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EDC6185" w14:textId="74513DC5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-0.0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795E131" w14:textId="5F5CF9F6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93E95C4" w14:textId="34D5D082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106.06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104340F" w14:textId="4FACDFD2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3805DF" w14:paraId="1EE1DB9B" w14:textId="77777777" w:rsidTr="003805DF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687AA7F1" w14:textId="72269A04" w:rsidR="003805DF" w:rsidRPr="003805DF" w:rsidRDefault="003805DF" w:rsidP="003805D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Wants Children (W)_No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489BF03" w14:textId="6BBBA3E7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0.07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371B698" w14:textId="0CEE3101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0.05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8073516" w14:textId="4A556868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1.65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78C5D3E" w14:textId="2C9610B0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.199</w:t>
            </w:r>
          </w:p>
        </w:tc>
      </w:tr>
      <w:tr w:rsidR="003805DF" w14:paraId="30B54243" w14:textId="77777777" w:rsidTr="003805DF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59B2991B" w14:textId="31FCEBB7" w:rsidR="003805DF" w:rsidRPr="003805DF" w:rsidRDefault="003805DF" w:rsidP="003805DF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W_Yes</w:t>
            </w:r>
            <w:proofErr w:type="spellEnd"/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3A88BCF" w14:textId="4456FC38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-0.3</w:t>
            </w:r>
            <w:r>
              <w:rPr>
                <w:rFonts w:ascii="Times New Roman" w:eastAsia="Arial" w:hAnsi="Times New Roman" w:cs="Times New Roman"/>
                <w:color w:val="111111"/>
              </w:rPr>
              <w:t>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408465C" w14:textId="699DDC7D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A5F0F47" w14:textId="5BDDC882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58.13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BD9E1B9" w14:textId="226FF9BA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3805DF" w14:paraId="2E9F55FB" w14:textId="77777777" w:rsidTr="003805DF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42784513" w14:textId="1B581453" w:rsidR="003805DF" w:rsidRPr="003805DF" w:rsidRDefault="003805DF" w:rsidP="003805D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Gender (G)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AFEC4CB" w14:textId="7EC44E51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0.2</w:t>
            </w:r>
            <w:r>
              <w:rPr>
                <w:rFonts w:ascii="Times New Roman" w:eastAsia="Arial" w:hAnsi="Times New Roman" w:cs="Times New Roman"/>
                <w:color w:val="111111"/>
              </w:rPr>
              <w:t>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AD05FE3" w14:textId="43E59095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6FB4D85" w14:textId="672D4AB7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35.39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1D9E126" w14:textId="7C3AB08F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3805DF" w14:paraId="728DCBD9" w14:textId="77777777" w:rsidTr="003805DF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31B25C98" w14:textId="1BB71ECF" w:rsidR="003805DF" w:rsidRPr="003805DF" w:rsidRDefault="003805DF" w:rsidP="003805D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A x </w:t>
            </w: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W_No</w:t>
            </w:r>
            <w:proofErr w:type="spellEnd"/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29707F7" w14:textId="4BFD86E4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71952EB" w14:textId="58E88815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18EC016" w14:textId="25A480EE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0.12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C6BE71C" w14:textId="140AFC98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.734</w:t>
            </w:r>
          </w:p>
        </w:tc>
      </w:tr>
      <w:tr w:rsidR="003805DF" w14:paraId="0B82ED50" w14:textId="77777777" w:rsidTr="003805DF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44D24A41" w14:textId="2BF69DD1" w:rsidR="003805DF" w:rsidRPr="003805DF" w:rsidRDefault="003805DF" w:rsidP="003805D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A x </w:t>
            </w: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W_Yes</w:t>
            </w:r>
            <w:proofErr w:type="spellEnd"/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277745B" w14:textId="45731FEE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BB7B19B" w14:textId="6BB9734E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1256C63" w14:textId="294975D5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116.09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3BBED13" w14:textId="41D2C592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3805DF" w14:paraId="7F8FD5E6" w14:textId="77777777" w:rsidTr="003805DF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38D6CFD5" w14:textId="0D1E0CA1" w:rsidR="003805DF" w:rsidRPr="003805DF" w:rsidRDefault="003805DF" w:rsidP="003805D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A x G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3EFF9F1" w14:textId="58094A73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8546B0A" w14:textId="448963D5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99B4C53" w14:textId="69521CD6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31.63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5CC095D" w14:textId="60E8E458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3805DF" w14:paraId="4B3F288A" w14:textId="77777777" w:rsidTr="003805DF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34BBC5D4" w14:textId="27FAAB6E" w:rsidR="003805DF" w:rsidRPr="003805DF" w:rsidRDefault="003805DF" w:rsidP="003805DF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W_No</w:t>
            </w:r>
            <w:proofErr w:type="spellEnd"/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 x G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2A1266A" w14:textId="2064944F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0.2</w:t>
            </w:r>
            <w:r>
              <w:rPr>
                <w:rFonts w:ascii="Times New Roman" w:eastAsia="Arial" w:hAnsi="Times New Roman" w:cs="Times New Roman"/>
                <w:color w:val="111111"/>
              </w:rPr>
              <w:t>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B4B8687" w14:textId="65C7BCD1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0.08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6A7C955" w14:textId="4F7BCE72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9.14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DE37CFF" w14:textId="0488FFBB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.002</w:t>
            </w:r>
          </w:p>
        </w:tc>
      </w:tr>
      <w:tr w:rsidR="003805DF" w14:paraId="7F0F3A3C" w14:textId="77777777" w:rsidTr="003805DF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5103112C" w14:textId="68107D72" w:rsidR="003805DF" w:rsidRPr="003805DF" w:rsidRDefault="003805DF" w:rsidP="003805DF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W_Yes</w:t>
            </w:r>
            <w:proofErr w:type="spellEnd"/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 x G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DB6930E" w14:textId="3C4A8438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</w:t>
            </w:r>
            <w:r>
              <w:rPr>
                <w:rFonts w:ascii="Times New Roman" w:eastAsia="Arial" w:hAnsi="Times New Roman" w:cs="Times New Roman"/>
                <w:color w:val="111111"/>
              </w:rPr>
              <w:t>20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0348AA0" w14:textId="2D97FBF8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CF1DDC2" w14:textId="791B8AE7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8.58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5D532EB" w14:textId="16C7585E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.003</w:t>
            </w:r>
          </w:p>
        </w:tc>
      </w:tr>
      <w:tr w:rsidR="003805DF" w14:paraId="33102DD1" w14:textId="77777777" w:rsidTr="003805DF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0639F9F9" w14:textId="57CCF934" w:rsidR="003805DF" w:rsidRPr="003805DF" w:rsidRDefault="003805DF" w:rsidP="003805D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A x </w:t>
            </w: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W_No</w:t>
            </w:r>
            <w:proofErr w:type="spellEnd"/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 x G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93787C4" w14:textId="6DEF7283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-0.0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26060E3" w14:textId="3AAA2A51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8C0586A" w14:textId="095C6E2E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15.76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60CC5E2" w14:textId="753FD332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3805DF" w14:paraId="7E1E0215" w14:textId="77777777" w:rsidTr="003805DF">
        <w:tc>
          <w:tcPr>
            <w:tcW w:w="2977" w:type="dxa"/>
            <w:tcBorders>
              <w:top w:val="nil"/>
            </w:tcBorders>
            <w:vAlign w:val="center"/>
          </w:tcPr>
          <w:p w14:paraId="0EBA860B" w14:textId="5B86F8D7" w:rsidR="003805DF" w:rsidRPr="003805DF" w:rsidRDefault="003805DF" w:rsidP="003805D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A x </w:t>
            </w: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W_Yes</w:t>
            </w:r>
            <w:proofErr w:type="spellEnd"/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 x G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24B502AE" w14:textId="72BA6C37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-0.0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4F3486E8" w14:textId="2D263B5F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7D33DBFC" w14:textId="43ADA439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6.50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498B3FDE" w14:textId="7895C0CC" w:rsidR="003805DF" w:rsidRPr="003805DF" w:rsidRDefault="003805DF" w:rsidP="003805D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.011</w:t>
            </w:r>
          </w:p>
        </w:tc>
      </w:tr>
    </w:tbl>
    <w:p w14:paraId="3D7F3C5E" w14:textId="7CDBEB4D" w:rsidR="00455BFE" w:rsidRDefault="002E604F" w:rsidP="00891D11">
      <w:pPr>
        <w:spacing w:line="480" w:lineRule="auto"/>
        <w:rPr>
          <w:rFonts w:ascii="Times New Roman" w:hAnsi="Times New Roman" w:cs="Times New Roman"/>
        </w:rPr>
      </w:pPr>
      <w:r w:rsidRPr="00930B58">
        <w:rPr>
          <w:rFonts w:ascii="Times New Roman" w:hAnsi="Times New Roman" w:cs="Times New Roman"/>
          <w:i/>
          <w:iCs/>
        </w:rPr>
        <w:t>Note.</w:t>
      </w:r>
      <w:r>
        <w:rPr>
          <w:rFonts w:ascii="Times New Roman" w:hAnsi="Times New Roman" w:cs="Times New Roman"/>
        </w:rPr>
        <w:t xml:space="preserve"> Reference categories were ‘</w:t>
      </w:r>
      <w:r w:rsidR="003805DF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en’ and </w:t>
      </w:r>
      <w:r w:rsidR="002F6FD7">
        <w:rPr>
          <w:rFonts w:ascii="Times New Roman" w:hAnsi="Times New Roman" w:cs="Times New Roman"/>
        </w:rPr>
        <w:t xml:space="preserve">‘Wants children - </w:t>
      </w:r>
      <w:r w:rsidR="003805DF">
        <w:rPr>
          <w:rFonts w:ascii="Times New Roman" w:hAnsi="Times New Roman" w:cs="Times New Roman"/>
        </w:rPr>
        <w:t>M</w:t>
      </w:r>
      <w:r w:rsidR="002F6FD7">
        <w:rPr>
          <w:rFonts w:ascii="Times New Roman" w:hAnsi="Times New Roman" w:cs="Times New Roman"/>
        </w:rPr>
        <w:t>aybe</w:t>
      </w:r>
      <w:r>
        <w:rPr>
          <w:rFonts w:ascii="Times New Roman" w:hAnsi="Times New Roman" w:cs="Times New Roman"/>
        </w:rPr>
        <w:t>’.</w:t>
      </w:r>
    </w:p>
    <w:p w14:paraId="31FBF063" w14:textId="77777777" w:rsidR="002E604F" w:rsidRPr="00891D11" w:rsidRDefault="002E604F" w:rsidP="00891D11">
      <w:pPr>
        <w:spacing w:line="480" w:lineRule="auto"/>
        <w:rPr>
          <w:rFonts w:ascii="Times New Roman" w:hAnsi="Times New Roman" w:cs="Times New Roman"/>
          <w:b/>
        </w:rPr>
      </w:pPr>
    </w:p>
    <w:p w14:paraId="1E2DB5D1" w14:textId="77777777" w:rsidR="00DB4931" w:rsidRDefault="00DB493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33AFD6D" w14:textId="637B784F" w:rsidR="00E530F7" w:rsidRPr="00891D11" w:rsidRDefault="00E530F7" w:rsidP="00891D11">
      <w:pPr>
        <w:spacing w:line="480" w:lineRule="auto"/>
        <w:rPr>
          <w:rFonts w:ascii="Times New Roman" w:hAnsi="Times New Roman" w:cs="Times New Roman"/>
        </w:rPr>
      </w:pPr>
      <w:r w:rsidRPr="00891D11">
        <w:rPr>
          <w:rFonts w:ascii="Times New Roman" w:hAnsi="Times New Roman" w:cs="Times New Roman"/>
          <w:b/>
          <w:bCs/>
        </w:rPr>
        <w:lastRenderedPageBreak/>
        <w:t>Table S</w:t>
      </w:r>
      <w:r w:rsidR="002E604F">
        <w:rPr>
          <w:rFonts w:ascii="Times New Roman" w:hAnsi="Times New Roman" w:cs="Times New Roman"/>
          <w:b/>
          <w:bCs/>
        </w:rPr>
        <w:t>4</w:t>
      </w:r>
      <w:r w:rsidRPr="00891D11">
        <w:rPr>
          <w:rFonts w:ascii="Times New Roman" w:hAnsi="Times New Roman" w:cs="Times New Roman"/>
          <w:b/>
          <w:bCs/>
        </w:rPr>
        <w:t>.</w:t>
      </w:r>
      <w:r w:rsidRPr="00891D11">
        <w:rPr>
          <w:rFonts w:ascii="Times New Roman" w:hAnsi="Times New Roman" w:cs="Times New Roman"/>
        </w:rPr>
        <w:t xml:space="preserve"> A contingency table</w:t>
      </w:r>
      <w:r w:rsidR="0024772C">
        <w:rPr>
          <w:rFonts w:ascii="Times New Roman" w:hAnsi="Times New Roman" w:cs="Times New Roman"/>
        </w:rPr>
        <w:t xml:space="preserve"> for </w:t>
      </w:r>
      <w:r w:rsidR="00B326B6">
        <w:rPr>
          <w:rFonts w:ascii="Times New Roman" w:hAnsi="Times New Roman" w:cs="Times New Roman"/>
        </w:rPr>
        <w:t>Study</w:t>
      </w:r>
      <w:r w:rsidR="0024772C">
        <w:rPr>
          <w:rFonts w:ascii="Times New Roman" w:hAnsi="Times New Roman" w:cs="Times New Roman"/>
        </w:rPr>
        <w:t xml:space="preserve"> 2,</w:t>
      </w:r>
      <w:r w:rsidRPr="00891D11">
        <w:rPr>
          <w:rFonts w:ascii="Times New Roman" w:hAnsi="Times New Roman" w:cs="Times New Roman"/>
        </w:rPr>
        <w:t xml:space="preserve"> illustrating the overlap between wanting and having children.</w:t>
      </w: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2552"/>
        <w:gridCol w:w="992"/>
        <w:gridCol w:w="1418"/>
        <w:gridCol w:w="1842"/>
        <w:gridCol w:w="1276"/>
        <w:gridCol w:w="325"/>
        <w:gridCol w:w="1227"/>
        <w:gridCol w:w="7"/>
      </w:tblGrid>
      <w:tr w:rsidR="00E3756D" w:rsidRPr="00891D11" w14:paraId="36576D52" w14:textId="77777777" w:rsidTr="0057682E">
        <w:trPr>
          <w:gridAfter w:val="1"/>
          <w:wAfter w:w="7" w:type="dxa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190050" w14:textId="77777777" w:rsidR="00E3756D" w:rsidRPr="00891D11" w:rsidRDefault="00E3756D" w:rsidP="00891D11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2DBC01" w14:textId="77777777" w:rsidR="00E3756D" w:rsidRPr="00891D11" w:rsidRDefault="00E3756D" w:rsidP="00891D11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28A1E103" w14:textId="77777777" w:rsidR="00E3756D" w:rsidRPr="00891D11" w:rsidRDefault="00E3756D" w:rsidP="00891D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3" w:type="dxa"/>
            <w:gridSpan w:val="3"/>
            <w:tcBorders>
              <w:left w:val="nil"/>
              <w:bottom w:val="nil"/>
              <w:right w:val="nil"/>
            </w:tcBorders>
          </w:tcPr>
          <w:p w14:paraId="58923C04" w14:textId="709F4188" w:rsidR="00E3756D" w:rsidRPr="00891D11" w:rsidRDefault="00E3756D" w:rsidP="00891D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Wants (more) children?</w:t>
            </w:r>
          </w:p>
        </w:tc>
        <w:tc>
          <w:tcPr>
            <w:tcW w:w="1227" w:type="dxa"/>
            <w:tcBorders>
              <w:left w:val="nil"/>
              <w:bottom w:val="nil"/>
              <w:right w:val="nil"/>
            </w:tcBorders>
          </w:tcPr>
          <w:p w14:paraId="7D15547E" w14:textId="77777777" w:rsidR="00E3756D" w:rsidRPr="00891D11" w:rsidRDefault="00E3756D" w:rsidP="00891D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756D" w:rsidRPr="00891D11" w14:paraId="05A8A389" w14:textId="77777777" w:rsidTr="0057682E"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5309ACE4" w14:textId="77777777" w:rsidR="00E3756D" w:rsidRPr="00891D11" w:rsidRDefault="00E3756D" w:rsidP="00891D11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3A9952" w14:textId="77777777" w:rsidR="00E3756D" w:rsidRPr="00891D11" w:rsidRDefault="00E3756D" w:rsidP="00891D11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BD3E8C" w14:textId="6B2CC31E" w:rsidR="00E3756D" w:rsidRPr="00891D11" w:rsidRDefault="00E3756D" w:rsidP="00891D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18A73F" w14:textId="4C00A415" w:rsidR="00E3756D" w:rsidRPr="00891D11" w:rsidRDefault="0057682E" w:rsidP="00891D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No Preference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4E829" w14:textId="67711056" w:rsidR="00E3756D" w:rsidRPr="00891D11" w:rsidRDefault="00E3756D" w:rsidP="00891D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70EFB5" w14:textId="77777777" w:rsidR="00E3756D" w:rsidRPr="00891D11" w:rsidRDefault="00E3756D" w:rsidP="00891D1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Total</w:t>
            </w:r>
          </w:p>
        </w:tc>
      </w:tr>
      <w:tr w:rsidR="00E61D88" w:rsidRPr="00891D11" w14:paraId="5E5DB403" w14:textId="77777777" w:rsidTr="0057682E">
        <w:tc>
          <w:tcPr>
            <w:tcW w:w="2552" w:type="dxa"/>
            <w:vMerge w:val="restart"/>
            <w:tcBorders>
              <w:left w:val="nil"/>
              <w:right w:val="nil"/>
            </w:tcBorders>
            <w:vAlign w:val="center"/>
          </w:tcPr>
          <w:p w14:paraId="31967BC3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Number of children users have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7516BC22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14:paraId="0159A14F" w14:textId="69278628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55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222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vAlign w:val="bottom"/>
          </w:tcPr>
          <w:p w14:paraId="043C4B75" w14:textId="0901D482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242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14:paraId="18277896" w14:textId="2049B8F3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1559" w:type="dxa"/>
            <w:gridSpan w:val="3"/>
            <w:tcBorders>
              <w:left w:val="nil"/>
              <w:bottom w:val="nil"/>
              <w:right w:val="nil"/>
            </w:tcBorders>
            <w:vAlign w:val="bottom"/>
          </w:tcPr>
          <w:p w14:paraId="52172E72" w14:textId="19C05435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305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825</w:t>
            </w:r>
          </w:p>
        </w:tc>
      </w:tr>
      <w:tr w:rsidR="00E61D88" w:rsidRPr="00891D11" w14:paraId="4D7A2CCB" w14:textId="77777777" w:rsidTr="0057682E">
        <w:tc>
          <w:tcPr>
            <w:tcW w:w="2552" w:type="dxa"/>
            <w:vMerge/>
            <w:tcBorders>
              <w:left w:val="nil"/>
              <w:right w:val="nil"/>
            </w:tcBorders>
            <w:vAlign w:val="center"/>
          </w:tcPr>
          <w:p w14:paraId="4BCFC6CF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0AC65E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8B2878" w14:textId="2C52943C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602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8F5D1" w14:textId="264229B6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56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024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B1B88" w14:textId="4749093C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194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043E9" w14:textId="026B285C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67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820</w:t>
            </w:r>
          </w:p>
        </w:tc>
      </w:tr>
      <w:tr w:rsidR="00E61D88" w:rsidRPr="00891D11" w14:paraId="3894BBD1" w14:textId="77777777" w:rsidTr="0057682E">
        <w:tc>
          <w:tcPr>
            <w:tcW w:w="2552" w:type="dxa"/>
            <w:vMerge/>
            <w:tcBorders>
              <w:left w:val="nil"/>
              <w:right w:val="nil"/>
            </w:tcBorders>
            <w:vAlign w:val="center"/>
          </w:tcPr>
          <w:p w14:paraId="631537D8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0C39FA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CBEC0" w14:textId="770D8441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660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903DD" w14:textId="53470495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53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040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5F92B" w14:textId="57F41D29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11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562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39DB0A" w14:textId="63F80040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66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262</w:t>
            </w:r>
          </w:p>
        </w:tc>
      </w:tr>
      <w:tr w:rsidR="00E61D88" w:rsidRPr="00891D11" w14:paraId="575F877A" w14:textId="77777777" w:rsidTr="0057682E">
        <w:tc>
          <w:tcPr>
            <w:tcW w:w="2552" w:type="dxa"/>
            <w:vMerge/>
            <w:tcBorders>
              <w:left w:val="nil"/>
              <w:right w:val="nil"/>
            </w:tcBorders>
            <w:vAlign w:val="center"/>
          </w:tcPr>
          <w:p w14:paraId="434194E1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F95D38" w14:textId="40AD830E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A1340" w14:textId="4D475A1D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475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132EE" w14:textId="66879D52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24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805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4B7C2C" w14:textId="4B0F89FB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757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7882B" w14:textId="3C2E853F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31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037</w:t>
            </w:r>
          </w:p>
        </w:tc>
      </w:tr>
      <w:tr w:rsidR="00E61D88" w:rsidRPr="00891D11" w14:paraId="14861E81" w14:textId="77777777" w:rsidTr="0057682E">
        <w:tc>
          <w:tcPr>
            <w:tcW w:w="2552" w:type="dxa"/>
            <w:vMerge/>
            <w:tcBorders>
              <w:left w:val="nil"/>
              <w:right w:val="nil"/>
            </w:tcBorders>
            <w:vAlign w:val="center"/>
          </w:tcPr>
          <w:p w14:paraId="06DD3375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0BC4B3" w14:textId="5B898295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605E2" w14:textId="097FFCC7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169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C7681" w14:textId="7BAB40C8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916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B3709" w14:textId="2E2D4517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832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B3DFE" w14:textId="5FBAA53D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917</w:t>
            </w:r>
          </w:p>
        </w:tc>
      </w:tr>
      <w:tr w:rsidR="00E61D88" w:rsidRPr="00891D11" w14:paraId="7A3237E1" w14:textId="77777777" w:rsidTr="0057682E">
        <w:tc>
          <w:tcPr>
            <w:tcW w:w="2552" w:type="dxa"/>
            <w:vMerge/>
            <w:tcBorders>
              <w:left w:val="nil"/>
              <w:right w:val="nil"/>
            </w:tcBorders>
            <w:vAlign w:val="center"/>
          </w:tcPr>
          <w:p w14:paraId="128A80A5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675EFF6" w14:textId="45636772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3AF25" w14:textId="769F4632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3052B" w14:textId="73E12B5E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631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A1D96" w14:textId="6FD745A6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483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5DCA9A" w14:textId="16620FD2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160</w:t>
            </w:r>
          </w:p>
        </w:tc>
      </w:tr>
      <w:tr w:rsidR="00E61D88" w:rsidRPr="00891D11" w14:paraId="45FAC6E8" w14:textId="77777777" w:rsidTr="0057682E">
        <w:tc>
          <w:tcPr>
            <w:tcW w:w="2552" w:type="dxa"/>
            <w:vMerge/>
            <w:tcBorders>
              <w:left w:val="nil"/>
              <w:right w:val="nil"/>
            </w:tcBorders>
            <w:vAlign w:val="center"/>
          </w:tcPr>
          <w:p w14:paraId="7396ACF2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75A3A4" w14:textId="118447AD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3C1CB" w14:textId="4EA60ABB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E3BED" w14:textId="52F689CA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873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DA8E5" w14:textId="5710ECC3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134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554312" w14:textId="4B05AC07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025</w:t>
            </w:r>
          </w:p>
        </w:tc>
      </w:tr>
      <w:tr w:rsidR="00E61D88" w:rsidRPr="00891D11" w14:paraId="4EEBBFE7" w14:textId="77777777" w:rsidTr="0057682E">
        <w:tc>
          <w:tcPr>
            <w:tcW w:w="2552" w:type="dxa"/>
            <w:vMerge/>
            <w:tcBorders>
              <w:left w:val="nil"/>
              <w:right w:val="nil"/>
            </w:tcBorders>
          </w:tcPr>
          <w:p w14:paraId="3CF608B5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B8E20B" w14:textId="14A9D20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513A59" w14:textId="7AC4EFD3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C4951D" w14:textId="34E0E52F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299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99608F" w14:textId="4D84C814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CDB028" w14:textId="64E0D246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336</w:t>
            </w:r>
          </w:p>
        </w:tc>
      </w:tr>
      <w:tr w:rsidR="00E61D88" w:rsidRPr="00891D11" w14:paraId="5AB199E3" w14:textId="77777777" w:rsidTr="0057682E">
        <w:tc>
          <w:tcPr>
            <w:tcW w:w="2552" w:type="dxa"/>
            <w:tcBorders>
              <w:left w:val="nil"/>
              <w:right w:val="nil"/>
            </w:tcBorders>
          </w:tcPr>
          <w:p w14:paraId="452DE4CC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AF44D2" w14:textId="77777777" w:rsidR="00E61D88" w:rsidRPr="00891D11" w:rsidRDefault="00E61D88" w:rsidP="00E61D8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3DBE64D" w14:textId="5C97B63C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63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198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AEFF68B" w14:textId="4337091E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389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580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D20C90" w14:textId="31659E43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33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604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CD8F811" w14:textId="22754C6E" w:rsidR="00E61D88" w:rsidRPr="00E61D88" w:rsidRDefault="00E61D88" w:rsidP="00E61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E61D88">
              <w:rPr>
                <w:rFonts w:ascii="Times New Roman" w:hAnsi="Times New Roman" w:cs="Times New Roman"/>
                <w:color w:val="000000"/>
              </w:rPr>
              <w:t>486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61D88">
              <w:rPr>
                <w:rFonts w:ascii="Times New Roman" w:hAnsi="Times New Roman" w:cs="Times New Roman"/>
                <w:color w:val="000000"/>
              </w:rPr>
              <w:t>382</w:t>
            </w:r>
          </w:p>
        </w:tc>
      </w:tr>
    </w:tbl>
    <w:p w14:paraId="6A698117" w14:textId="77777777" w:rsidR="00E530F7" w:rsidRPr="00891D11" w:rsidRDefault="00E530F7" w:rsidP="00891D11">
      <w:pPr>
        <w:spacing w:line="480" w:lineRule="auto"/>
        <w:rPr>
          <w:rFonts w:ascii="Times New Roman" w:hAnsi="Times New Roman" w:cs="Times New Roman"/>
        </w:rPr>
      </w:pPr>
    </w:p>
    <w:p w14:paraId="7E2B5149" w14:textId="77777777" w:rsidR="00DB4931" w:rsidRDefault="00DB493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19449F6" w14:textId="5AA4C520" w:rsidR="005F1302" w:rsidRPr="00891D11" w:rsidRDefault="005F1302" w:rsidP="00891D11">
      <w:pPr>
        <w:spacing w:line="480" w:lineRule="auto"/>
        <w:rPr>
          <w:rFonts w:ascii="Times New Roman" w:hAnsi="Times New Roman" w:cs="Times New Roman"/>
        </w:rPr>
      </w:pPr>
      <w:r w:rsidRPr="00891D11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A048AE" w:rsidRPr="00891D11">
        <w:rPr>
          <w:rFonts w:ascii="Times New Roman" w:hAnsi="Times New Roman" w:cs="Times New Roman"/>
          <w:b/>
          <w:bCs/>
        </w:rPr>
        <w:t>S</w:t>
      </w:r>
      <w:r w:rsidR="00556055" w:rsidRPr="00891D11">
        <w:rPr>
          <w:rFonts w:ascii="Times New Roman" w:hAnsi="Times New Roman" w:cs="Times New Roman"/>
          <w:b/>
          <w:bCs/>
        </w:rPr>
        <w:t>5</w:t>
      </w:r>
      <w:r w:rsidRPr="00891D11">
        <w:rPr>
          <w:rFonts w:ascii="Times New Roman" w:hAnsi="Times New Roman" w:cs="Times New Roman"/>
          <w:b/>
          <w:bCs/>
        </w:rPr>
        <w:t>.</w:t>
      </w:r>
      <w:r w:rsidR="00844CB2" w:rsidRPr="00891D11">
        <w:rPr>
          <w:rFonts w:ascii="Times New Roman" w:hAnsi="Times New Roman" w:cs="Times New Roman"/>
        </w:rPr>
        <w:t xml:space="preserve"> </w:t>
      </w:r>
      <w:r w:rsidR="00E36331" w:rsidRPr="00891D11">
        <w:rPr>
          <w:rFonts w:ascii="Times New Roman" w:hAnsi="Times New Roman" w:cs="Times New Roman"/>
        </w:rPr>
        <w:t>Predicting</w:t>
      </w:r>
      <w:r w:rsidR="00844CB2" w:rsidRPr="00891D11">
        <w:rPr>
          <w:rFonts w:ascii="Times New Roman" w:hAnsi="Times New Roman" w:cs="Times New Roman"/>
        </w:rPr>
        <w:t xml:space="preserve"> </w:t>
      </w:r>
      <w:proofErr w:type="gramStart"/>
      <w:r w:rsidR="00E36331" w:rsidRPr="00891D11">
        <w:rPr>
          <w:rFonts w:ascii="Times New Roman" w:hAnsi="Times New Roman" w:cs="Times New Roman"/>
        </w:rPr>
        <w:t>users’</w:t>
      </w:r>
      <w:proofErr w:type="gramEnd"/>
      <w:r w:rsidR="00844CB2" w:rsidRPr="00891D11">
        <w:rPr>
          <w:rFonts w:ascii="Times New Roman" w:hAnsi="Times New Roman" w:cs="Times New Roman"/>
        </w:rPr>
        <w:t xml:space="preserve"> preferred minimum age </w:t>
      </w:r>
      <w:r w:rsidR="00E36331" w:rsidRPr="00891D11">
        <w:rPr>
          <w:rFonts w:ascii="Times New Roman" w:hAnsi="Times New Roman" w:cs="Times New Roman"/>
        </w:rPr>
        <w:t>with</w:t>
      </w:r>
      <w:r w:rsidR="00844CB2" w:rsidRPr="00891D11">
        <w:rPr>
          <w:rFonts w:ascii="Times New Roman" w:hAnsi="Times New Roman" w:cs="Times New Roman"/>
        </w:rPr>
        <w:t xml:space="preserve"> robust </w:t>
      </w:r>
      <w:r w:rsidR="00E36331" w:rsidRPr="00891D11">
        <w:rPr>
          <w:rFonts w:ascii="Times New Roman" w:hAnsi="Times New Roman" w:cs="Times New Roman"/>
        </w:rPr>
        <w:t xml:space="preserve">linear </w:t>
      </w:r>
      <w:r w:rsidR="00844CB2" w:rsidRPr="00891D11">
        <w:rPr>
          <w:rFonts w:ascii="Times New Roman" w:hAnsi="Times New Roman" w:cs="Times New Roman"/>
        </w:rPr>
        <w:t>regression.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276"/>
        <w:gridCol w:w="1276"/>
        <w:gridCol w:w="1276"/>
        <w:gridCol w:w="1417"/>
      </w:tblGrid>
      <w:tr w:rsidR="00DB4931" w:rsidRPr="00891D11" w14:paraId="708C892A" w14:textId="77777777" w:rsidTr="00DB4931">
        <w:tc>
          <w:tcPr>
            <w:tcW w:w="3402" w:type="dxa"/>
            <w:tcBorders>
              <w:bottom w:val="single" w:sz="4" w:space="0" w:color="auto"/>
            </w:tcBorders>
          </w:tcPr>
          <w:p w14:paraId="59CDB8C0" w14:textId="77777777" w:rsidR="00DB4931" w:rsidRPr="00891D11" w:rsidRDefault="00DB4931" w:rsidP="00891D11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4358E84" w14:textId="59F159A2" w:rsidR="00DB4931" w:rsidRPr="00891D11" w:rsidRDefault="00DB4931" w:rsidP="00891D11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91D11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5A945F4" w14:textId="6A9D4817" w:rsidR="00DB4931" w:rsidRPr="00891D11" w:rsidRDefault="00DB4931" w:rsidP="00891D11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91D11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753679A" w14:textId="5DF13DE4" w:rsidR="00DB4931" w:rsidRPr="00891D11" w:rsidRDefault="00DB4931" w:rsidP="00891D11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5BA20E4" w14:textId="4C3C35EC" w:rsidR="00DB4931" w:rsidRPr="00891D11" w:rsidRDefault="00DB4931" w:rsidP="00891D11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91D11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DB4931" w:rsidRPr="00891D11" w14:paraId="50011A52" w14:textId="77777777" w:rsidTr="00DB4931">
        <w:tc>
          <w:tcPr>
            <w:tcW w:w="3402" w:type="dxa"/>
            <w:tcBorders>
              <w:bottom w:val="nil"/>
            </w:tcBorders>
            <w:vAlign w:val="center"/>
          </w:tcPr>
          <w:p w14:paraId="5A771541" w14:textId="0683C3A3" w:rsidR="00DB4931" w:rsidRPr="00DB4931" w:rsidRDefault="00DB4931" w:rsidP="00DB49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Intercept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25774857" w14:textId="0A913557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4.41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6C1EF065" w14:textId="5545DEFE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0.02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686A60ED" w14:textId="02CE11AD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35526.38</w:t>
            </w:r>
          </w:p>
        </w:tc>
        <w:tc>
          <w:tcPr>
            <w:tcW w:w="1417" w:type="dxa"/>
            <w:tcBorders>
              <w:bottom w:val="nil"/>
            </w:tcBorders>
          </w:tcPr>
          <w:p w14:paraId="54154B93" w14:textId="5B826B32" w:rsidR="00DB4931" w:rsidRPr="00891D1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&lt; .001</w:t>
            </w:r>
          </w:p>
        </w:tc>
      </w:tr>
      <w:tr w:rsidR="00DB4931" w:rsidRPr="00891D11" w14:paraId="26249792" w14:textId="77777777" w:rsidTr="00DB4931"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555BA669" w14:textId="3AE047D1" w:rsidR="00DB4931" w:rsidRPr="00DB4931" w:rsidRDefault="00DB4931" w:rsidP="00DB49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User age (A)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80BF631" w14:textId="4FE34594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0.6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DF08CCB" w14:textId="7488992D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2A9B0CC" w14:textId="6BA82A43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590330.52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2F0421A" w14:textId="1402FE51" w:rsidR="00DB4931" w:rsidRPr="00891D1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&lt; .001</w:t>
            </w:r>
          </w:p>
        </w:tc>
      </w:tr>
      <w:tr w:rsidR="00DB4931" w:rsidRPr="00891D11" w14:paraId="3412F000" w14:textId="77777777" w:rsidTr="00DB4931"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64D77163" w14:textId="5DEE1185" w:rsidR="00DB4931" w:rsidRPr="00DB4931" w:rsidRDefault="00DB4931" w:rsidP="00DB49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Number of children (N)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825C965" w14:textId="5CF11382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-2.54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CABE6C9" w14:textId="5D5E297D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A497DB0" w14:textId="5A9A2D0E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7131.62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067AADE" w14:textId="51E3357A" w:rsidR="00DB4931" w:rsidRPr="00891D1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&lt; .001</w:t>
            </w:r>
          </w:p>
        </w:tc>
      </w:tr>
      <w:tr w:rsidR="00DB4931" w:rsidRPr="00891D11" w14:paraId="67EFFDBD" w14:textId="77777777" w:rsidTr="00DB4931"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558DF250" w14:textId="3154CED2" w:rsidR="00DB4931" w:rsidRPr="00DB4931" w:rsidRDefault="00DB4931" w:rsidP="00DB49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Gender (G)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195B763" w14:textId="663C2D02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-3.3</w:t>
            </w:r>
            <w:r>
              <w:rPr>
                <w:rFonts w:ascii="Times New Roman" w:eastAsia="Arial" w:hAnsi="Times New Roman" w:cs="Times New Roman"/>
                <w:color w:val="111111"/>
              </w:rPr>
              <w:t>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7A92004" w14:textId="1039D6EA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C57AE5C" w14:textId="4D609D4F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7879.21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AC8E46D" w14:textId="1487712D" w:rsidR="00DB4931" w:rsidRPr="00891D1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&lt; .001</w:t>
            </w:r>
          </w:p>
        </w:tc>
      </w:tr>
      <w:tr w:rsidR="00DB4931" w:rsidRPr="00891D11" w14:paraId="57A986CE" w14:textId="77777777" w:rsidTr="00DB4931"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7CE63B2F" w14:textId="5708DD44" w:rsidR="00DB4931" w:rsidRPr="00DB4931" w:rsidRDefault="00DB4931" w:rsidP="00DB49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A x N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779801F" w14:textId="2D9780D7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0.07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B34FD73" w14:textId="15F69BBD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F1FF0B2" w14:textId="30D0EBBB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9435.89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761A2A5" w14:textId="2B0D7562" w:rsidR="00DB4931" w:rsidRPr="00891D1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&lt; .001</w:t>
            </w:r>
          </w:p>
        </w:tc>
      </w:tr>
      <w:tr w:rsidR="00DB4931" w:rsidRPr="00891D11" w14:paraId="34C32389" w14:textId="77777777" w:rsidTr="00DB4931"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1DA57823" w14:textId="71573B95" w:rsidR="00DB4931" w:rsidRPr="00DB4931" w:rsidRDefault="00DB4931" w:rsidP="00DB49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A x G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FFE8E62" w14:textId="4FD1CADD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0.2</w:t>
            </w:r>
            <w:r>
              <w:rPr>
                <w:rFonts w:ascii="Times New Roman" w:eastAsia="Arial" w:hAnsi="Times New Roman" w:cs="Times New Roman"/>
                <w:color w:val="111111"/>
              </w:rPr>
              <w:t>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3A9443C" w14:textId="30C160A3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D3681A7" w14:textId="2B712640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45590.26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F18C826" w14:textId="3E5D069F" w:rsidR="00DB4931" w:rsidRPr="00891D1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&lt; .001</w:t>
            </w:r>
          </w:p>
        </w:tc>
      </w:tr>
      <w:tr w:rsidR="00DB4931" w:rsidRPr="00891D11" w14:paraId="203BFA59" w14:textId="77777777" w:rsidTr="00DB4931"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3D370E6B" w14:textId="4504D0FC" w:rsidR="00DB4931" w:rsidRPr="00DB4931" w:rsidRDefault="00DB4931" w:rsidP="00DB49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N x G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430FBF0" w14:textId="10A5185A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2.2</w:t>
            </w:r>
            <w:r>
              <w:rPr>
                <w:rFonts w:ascii="Times New Roman" w:eastAsia="Arial" w:hAnsi="Times New Roman" w:cs="Times New Roman"/>
                <w:color w:val="111111"/>
              </w:rPr>
              <w:t>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63DCA3A" w14:textId="05A52D8A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0.04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143BFE0" w14:textId="033C4400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3043.59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F24C239" w14:textId="11D3C952" w:rsidR="00DB4931" w:rsidRPr="00891D1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&lt; .001</w:t>
            </w:r>
          </w:p>
        </w:tc>
      </w:tr>
      <w:tr w:rsidR="00DB4931" w:rsidRPr="00891D11" w14:paraId="78FD05DC" w14:textId="77777777" w:rsidTr="00DB4931">
        <w:tc>
          <w:tcPr>
            <w:tcW w:w="3402" w:type="dxa"/>
            <w:tcBorders>
              <w:top w:val="nil"/>
            </w:tcBorders>
            <w:vAlign w:val="center"/>
          </w:tcPr>
          <w:p w14:paraId="37FFE28D" w14:textId="1415F90B" w:rsidR="00DB4931" w:rsidRPr="00DB4931" w:rsidRDefault="00DB4931" w:rsidP="00DB49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A x N * G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6EA31A3B" w14:textId="35FA1008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-0.0</w:t>
            </w:r>
            <w:r>
              <w:rPr>
                <w:rFonts w:ascii="Times New Roman" w:eastAsia="Arial" w:hAnsi="Times New Roman" w:cs="Times New Roman"/>
                <w:color w:val="111111"/>
              </w:rPr>
              <w:t>7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02322F91" w14:textId="2CD0BA93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6795A2C6" w14:textId="2AC8D9B0" w:rsidR="00DB4931" w:rsidRPr="00DB493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4336.20</w:t>
            </w:r>
          </w:p>
        </w:tc>
        <w:tc>
          <w:tcPr>
            <w:tcW w:w="1417" w:type="dxa"/>
            <w:tcBorders>
              <w:top w:val="nil"/>
            </w:tcBorders>
          </w:tcPr>
          <w:p w14:paraId="72927E1D" w14:textId="04DF142D" w:rsidR="00DB4931" w:rsidRPr="00891D11" w:rsidRDefault="00DB4931" w:rsidP="00DB493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&lt; .001</w:t>
            </w:r>
          </w:p>
        </w:tc>
      </w:tr>
    </w:tbl>
    <w:p w14:paraId="2730DD69" w14:textId="7B12ECAB" w:rsidR="00470D67" w:rsidRPr="00891D11" w:rsidRDefault="006B7DE6" w:rsidP="00891D11">
      <w:pPr>
        <w:spacing w:line="480" w:lineRule="auto"/>
        <w:rPr>
          <w:rFonts w:ascii="Times New Roman" w:hAnsi="Times New Roman" w:cs="Times New Roman"/>
        </w:rPr>
      </w:pPr>
      <w:r w:rsidRPr="00891D11">
        <w:rPr>
          <w:rFonts w:ascii="Times New Roman" w:hAnsi="Times New Roman" w:cs="Times New Roman"/>
          <w:i/>
          <w:iCs/>
        </w:rPr>
        <w:t>Note.</w:t>
      </w:r>
      <w:r w:rsidRPr="00891D11">
        <w:rPr>
          <w:rFonts w:ascii="Times New Roman" w:hAnsi="Times New Roman" w:cs="Times New Roman"/>
        </w:rPr>
        <w:t xml:space="preserve"> Reference categor</w:t>
      </w:r>
      <w:r w:rsidR="00DB4931">
        <w:rPr>
          <w:rFonts w:ascii="Times New Roman" w:hAnsi="Times New Roman" w:cs="Times New Roman"/>
        </w:rPr>
        <w:t>y</w:t>
      </w:r>
      <w:r w:rsidRPr="00891D11">
        <w:rPr>
          <w:rFonts w:ascii="Times New Roman" w:hAnsi="Times New Roman" w:cs="Times New Roman"/>
        </w:rPr>
        <w:t xml:space="preserve"> </w:t>
      </w:r>
      <w:r w:rsidR="00DB4931">
        <w:rPr>
          <w:rFonts w:ascii="Times New Roman" w:hAnsi="Times New Roman" w:cs="Times New Roman"/>
        </w:rPr>
        <w:t>was</w:t>
      </w:r>
      <w:r w:rsidRPr="00891D11">
        <w:rPr>
          <w:rFonts w:ascii="Times New Roman" w:hAnsi="Times New Roman" w:cs="Times New Roman"/>
        </w:rPr>
        <w:t xml:space="preserve"> ‘</w:t>
      </w:r>
      <w:r w:rsidR="00DB4931">
        <w:rPr>
          <w:rFonts w:ascii="Times New Roman" w:hAnsi="Times New Roman" w:cs="Times New Roman"/>
        </w:rPr>
        <w:t>M</w:t>
      </w:r>
      <w:r w:rsidRPr="00891D11">
        <w:rPr>
          <w:rFonts w:ascii="Times New Roman" w:hAnsi="Times New Roman" w:cs="Times New Roman"/>
        </w:rPr>
        <w:t>en’.</w:t>
      </w:r>
    </w:p>
    <w:p w14:paraId="3AFB1199" w14:textId="3ACFCC4C" w:rsidR="00AF3A66" w:rsidRPr="00891D11" w:rsidRDefault="00AF3A66" w:rsidP="00891D11">
      <w:pPr>
        <w:spacing w:line="480" w:lineRule="auto"/>
        <w:ind w:firstLine="567"/>
        <w:rPr>
          <w:rFonts w:ascii="Times New Roman" w:hAnsi="Times New Roman" w:cs="Times New Roman"/>
        </w:rPr>
      </w:pPr>
    </w:p>
    <w:p w14:paraId="09AED3A8" w14:textId="77777777" w:rsidR="0082014B" w:rsidRDefault="0082014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9477197" w14:textId="31544A30" w:rsidR="00C67BB1" w:rsidRPr="00891D11" w:rsidRDefault="00C67BB1" w:rsidP="00891D11">
      <w:pPr>
        <w:spacing w:line="480" w:lineRule="auto"/>
        <w:rPr>
          <w:rFonts w:ascii="Times New Roman" w:hAnsi="Times New Roman" w:cs="Times New Roman"/>
        </w:rPr>
      </w:pPr>
      <w:r w:rsidRPr="00891D11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A048AE" w:rsidRPr="00891D11">
        <w:rPr>
          <w:rFonts w:ascii="Times New Roman" w:hAnsi="Times New Roman" w:cs="Times New Roman"/>
          <w:b/>
          <w:bCs/>
        </w:rPr>
        <w:t>S</w:t>
      </w:r>
      <w:r w:rsidR="00556055" w:rsidRPr="00891D11">
        <w:rPr>
          <w:rFonts w:ascii="Times New Roman" w:hAnsi="Times New Roman" w:cs="Times New Roman"/>
          <w:b/>
          <w:bCs/>
        </w:rPr>
        <w:t>6</w:t>
      </w:r>
      <w:r w:rsidRPr="00891D11">
        <w:rPr>
          <w:rFonts w:ascii="Times New Roman" w:hAnsi="Times New Roman" w:cs="Times New Roman"/>
          <w:b/>
          <w:bCs/>
        </w:rPr>
        <w:t>.</w:t>
      </w:r>
      <w:r w:rsidRPr="00891D11">
        <w:rPr>
          <w:rFonts w:ascii="Times New Roman" w:hAnsi="Times New Roman" w:cs="Times New Roman"/>
        </w:rPr>
        <w:t xml:space="preserve"> Predicting </w:t>
      </w:r>
      <w:proofErr w:type="gramStart"/>
      <w:r w:rsidRPr="00891D11">
        <w:rPr>
          <w:rFonts w:ascii="Times New Roman" w:hAnsi="Times New Roman" w:cs="Times New Roman"/>
        </w:rPr>
        <w:t>users’</w:t>
      </w:r>
      <w:proofErr w:type="gramEnd"/>
      <w:r w:rsidRPr="00891D11">
        <w:rPr>
          <w:rFonts w:ascii="Times New Roman" w:hAnsi="Times New Roman" w:cs="Times New Roman"/>
        </w:rPr>
        <w:t xml:space="preserve"> preferred maximum age with robust linear regression.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276"/>
        <w:gridCol w:w="1276"/>
        <w:gridCol w:w="1356"/>
        <w:gridCol w:w="1417"/>
      </w:tblGrid>
      <w:tr w:rsidR="0082014B" w:rsidRPr="00891D11" w14:paraId="4AE199EF" w14:textId="77777777" w:rsidTr="00837E5A">
        <w:tc>
          <w:tcPr>
            <w:tcW w:w="3402" w:type="dxa"/>
            <w:tcBorders>
              <w:bottom w:val="single" w:sz="4" w:space="0" w:color="auto"/>
            </w:tcBorders>
          </w:tcPr>
          <w:p w14:paraId="34F746B2" w14:textId="77777777" w:rsidR="0082014B" w:rsidRPr="00891D11" w:rsidRDefault="0082014B" w:rsidP="00837E5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D5FF0D6" w14:textId="77777777" w:rsidR="0082014B" w:rsidRPr="00891D11" w:rsidRDefault="0082014B" w:rsidP="00837E5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91D11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4A6F0E0" w14:textId="77777777" w:rsidR="0082014B" w:rsidRPr="00891D11" w:rsidRDefault="0082014B" w:rsidP="00837E5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91D11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3737E85" w14:textId="77777777" w:rsidR="0082014B" w:rsidRPr="00891D11" w:rsidRDefault="0082014B" w:rsidP="00837E5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0C97030" w14:textId="77777777" w:rsidR="0082014B" w:rsidRPr="00891D11" w:rsidRDefault="0082014B" w:rsidP="00837E5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91D11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82014B" w:rsidRPr="00891D11" w14:paraId="46F9B4E7" w14:textId="77777777" w:rsidTr="00837E5A">
        <w:tc>
          <w:tcPr>
            <w:tcW w:w="3402" w:type="dxa"/>
            <w:tcBorders>
              <w:bottom w:val="nil"/>
            </w:tcBorders>
            <w:vAlign w:val="center"/>
          </w:tcPr>
          <w:p w14:paraId="4BDB3E04" w14:textId="77777777" w:rsidR="0082014B" w:rsidRPr="00DB4931" w:rsidRDefault="0082014B" w:rsidP="0082014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Intercept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34E6FCBD" w14:textId="024F70F6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6.0</w:t>
            </w:r>
            <w:r>
              <w:rPr>
                <w:rFonts w:ascii="Times New Roman" w:eastAsia="Arial" w:hAnsi="Times New Roman" w:cs="Times New Roman"/>
                <w:color w:val="111111"/>
              </w:rPr>
              <w:t>5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1C7ABDF9" w14:textId="00B8BB55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2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2BD6AEBC" w14:textId="53AECA63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154778.93</w:t>
            </w:r>
          </w:p>
        </w:tc>
        <w:tc>
          <w:tcPr>
            <w:tcW w:w="1417" w:type="dxa"/>
            <w:tcBorders>
              <w:bottom w:val="nil"/>
            </w:tcBorders>
          </w:tcPr>
          <w:p w14:paraId="65FA1B64" w14:textId="77777777" w:rsidR="0082014B" w:rsidRPr="00891D11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&lt; .001</w:t>
            </w:r>
          </w:p>
        </w:tc>
      </w:tr>
      <w:tr w:rsidR="0082014B" w:rsidRPr="00891D11" w14:paraId="7E100A14" w14:textId="77777777" w:rsidTr="00837E5A"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749DD922" w14:textId="77777777" w:rsidR="0082014B" w:rsidRPr="00DB4931" w:rsidRDefault="0082014B" w:rsidP="0082014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User age (A)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69FD7AC" w14:textId="3CAD47BD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0.93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D21D819" w14:textId="49F74A39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66BFF2A" w14:textId="4B1152C2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3241613.98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828BE0E" w14:textId="77777777" w:rsidR="0082014B" w:rsidRPr="00891D11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&lt; .001</w:t>
            </w:r>
          </w:p>
        </w:tc>
      </w:tr>
      <w:tr w:rsidR="0082014B" w:rsidRPr="00891D11" w14:paraId="44F4ADA2" w14:textId="77777777" w:rsidTr="00837E5A"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485FB027" w14:textId="77777777" w:rsidR="0082014B" w:rsidRPr="00DB4931" w:rsidRDefault="0082014B" w:rsidP="0082014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Number of children (N)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9F5B0FF" w14:textId="251F8AC6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0.</w:t>
            </w:r>
            <w:r>
              <w:rPr>
                <w:rFonts w:ascii="Times New Roman" w:eastAsia="Arial" w:hAnsi="Times New Roman" w:cs="Times New Roman"/>
                <w:color w:val="111111"/>
              </w:rPr>
              <w:t>30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193DE8A" w14:textId="2EE75C34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0.02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0CCF494" w14:textId="7A12112F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224.25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1CF9E31" w14:textId="77777777" w:rsidR="0082014B" w:rsidRPr="00891D11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&lt; .001</w:t>
            </w:r>
          </w:p>
        </w:tc>
      </w:tr>
      <w:tr w:rsidR="0082014B" w:rsidRPr="00891D11" w14:paraId="2A9B695C" w14:textId="77777777" w:rsidTr="00837E5A"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79B5EA67" w14:textId="77777777" w:rsidR="0082014B" w:rsidRPr="00DB4931" w:rsidRDefault="0082014B" w:rsidP="0082014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Gender (G)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2EE675B" w14:textId="2973D69E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1.9</w:t>
            </w:r>
            <w:r>
              <w:rPr>
                <w:rFonts w:ascii="Times New Roman" w:eastAsia="Arial" w:hAnsi="Times New Roman" w:cs="Times New Roman"/>
                <w:color w:val="111111"/>
              </w:rPr>
              <w:t>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EFFE44E" w14:textId="4629A369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9E63A6F" w14:textId="65C1FEF1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5698.03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05C93B5" w14:textId="77777777" w:rsidR="0082014B" w:rsidRPr="00891D11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&lt; .001</w:t>
            </w:r>
          </w:p>
        </w:tc>
      </w:tr>
      <w:tr w:rsidR="0082014B" w:rsidRPr="00891D11" w14:paraId="1135330E" w14:textId="77777777" w:rsidTr="00837E5A"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2725C9C3" w14:textId="77777777" w:rsidR="0082014B" w:rsidRPr="00DB4931" w:rsidRDefault="0082014B" w:rsidP="0082014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A x N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FBA016C" w14:textId="5BFD31D4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-0.00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DD5864B" w14:textId="466ED048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38DC10B" w14:textId="3504F683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19.92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03375A6" w14:textId="77777777" w:rsidR="0082014B" w:rsidRPr="00891D11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&lt; .001</w:t>
            </w:r>
          </w:p>
        </w:tc>
      </w:tr>
      <w:tr w:rsidR="0082014B" w:rsidRPr="00891D11" w14:paraId="638BCE2D" w14:textId="77777777" w:rsidTr="00837E5A"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40F45A15" w14:textId="77777777" w:rsidR="0082014B" w:rsidRPr="00DB4931" w:rsidRDefault="0082014B" w:rsidP="0082014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A x G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930A1BB" w14:textId="5413D116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9B9756C" w14:textId="24392B88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ADA9F0E" w14:textId="054E1117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3650.20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014A85C" w14:textId="77777777" w:rsidR="0082014B" w:rsidRPr="00891D11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&lt; .001</w:t>
            </w:r>
          </w:p>
        </w:tc>
      </w:tr>
      <w:tr w:rsidR="0082014B" w:rsidRPr="00891D11" w14:paraId="7FDEA6B5" w14:textId="77777777" w:rsidTr="00837E5A"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05717ED3" w14:textId="77777777" w:rsidR="0082014B" w:rsidRPr="00DB4931" w:rsidRDefault="0082014B" w:rsidP="0082014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N x G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E1B1C66" w14:textId="6A5B7BED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0.3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11D544A" w14:textId="1B4DE572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D376FA0" w14:textId="6D34B940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129.09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2C237AC" w14:textId="77777777" w:rsidR="0082014B" w:rsidRPr="00891D11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&lt; .001</w:t>
            </w:r>
          </w:p>
        </w:tc>
      </w:tr>
      <w:tr w:rsidR="0082014B" w:rsidRPr="00891D11" w14:paraId="7E766990" w14:textId="77777777" w:rsidTr="00837E5A">
        <w:tc>
          <w:tcPr>
            <w:tcW w:w="3402" w:type="dxa"/>
            <w:tcBorders>
              <w:top w:val="nil"/>
            </w:tcBorders>
            <w:vAlign w:val="center"/>
          </w:tcPr>
          <w:p w14:paraId="1BAE7D2B" w14:textId="77777777" w:rsidR="0082014B" w:rsidRPr="00DB4931" w:rsidRDefault="0082014B" w:rsidP="0082014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B4931">
              <w:rPr>
                <w:rFonts w:ascii="Times New Roman" w:eastAsia="Arial" w:hAnsi="Times New Roman" w:cs="Times New Roman"/>
                <w:color w:val="111111"/>
              </w:rPr>
              <w:t>A x N * G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1004A793" w14:textId="52AE29B5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-0.01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1D9D7AC9" w14:textId="166810AC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3D7C3654" w14:textId="5588A701" w:rsidR="0082014B" w:rsidRPr="0082014B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2014B">
              <w:rPr>
                <w:rFonts w:ascii="Times New Roman" w:eastAsia="Arial" w:hAnsi="Times New Roman" w:cs="Times New Roman"/>
                <w:color w:val="111111"/>
              </w:rPr>
              <w:t>252.05</w:t>
            </w:r>
          </w:p>
        </w:tc>
        <w:tc>
          <w:tcPr>
            <w:tcW w:w="1417" w:type="dxa"/>
            <w:tcBorders>
              <w:top w:val="nil"/>
            </w:tcBorders>
          </w:tcPr>
          <w:p w14:paraId="613D0F07" w14:textId="77777777" w:rsidR="0082014B" w:rsidRPr="00891D11" w:rsidRDefault="0082014B" w:rsidP="0082014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891D11">
              <w:rPr>
                <w:rFonts w:ascii="Times New Roman" w:hAnsi="Times New Roman" w:cs="Times New Roman"/>
              </w:rPr>
              <w:t>&lt; .001</w:t>
            </w:r>
          </w:p>
        </w:tc>
      </w:tr>
    </w:tbl>
    <w:p w14:paraId="1FBCBA57" w14:textId="77777777" w:rsidR="0082014B" w:rsidRPr="00891D11" w:rsidRDefault="0082014B" w:rsidP="0082014B">
      <w:pPr>
        <w:spacing w:line="480" w:lineRule="auto"/>
        <w:rPr>
          <w:rFonts w:ascii="Times New Roman" w:hAnsi="Times New Roman" w:cs="Times New Roman"/>
        </w:rPr>
      </w:pPr>
      <w:r w:rsidRPr="00891D11">
        <w:rPr>
          <w:rFonts w:ascii="Times New Roman" w:hAnsi="Times New Roman" w:cs="Times New Roman"/>
          <w:i/>
          <w:iCs/>
        </w:rPr>
        <w:t>Note.</w:t>
      </w:r>
      <w:r w:rsidRPr="00891D11">
        <w:rPr>
          <w:rFonts w:ascii="Times New Roman" w:hAnsi="Times New Roman" w:cs="Times New Roman"/>
        </w:rPr>
        <w:t xml:space="preserve"> Reference categor</w:t>
      </w:r>
      <w:r>
        <w:rPr>
          <w:rFonts w:ascii="Times New Roman" w:hAnsi="Times New Roman" w:cs="Times New Roman"/>
        </w:rPr>
        <w:t>y</w:t>
      </w:r>
      <w:r w:rsidRPr="00891D1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was</w:t>
      </w:r>
      <w:r w:rsidRPr="00891D11">
        <w:rPr>
          <w:rFonts w:ascii="Times New Roman" w:hAnsi="Times New Roman" w:cs="Times New Roman"/>
        </w:rPr>
        <w:t xml:space="preserve"> ‘</w:t>
      </w:r>
      <w:r>
        <w:rPr>
          <w:rFonts w:ascii="Times New Roman" w:hAnsi="Times New Roman" w:cs="Times New Roman"/>
        </w:rPr>
        <w:t>M</w:t>
      </w:r>
      <w:r w:rsidRPr="00891D11">
        <w:rPr>
          <w:rFonts w:ascii="Times New Roman" w:hAnsi="Times New Roman" w:cs="Times New Roman"/>
        </w:rPr>
        <w:t>en’.</w:t>
      </w:r>
    </w:p>
    <w:p w14:paraId="155AD91A" w14:textId="0D675771" w:rsidR="00C67BB1" w:rsidRPr="00891D11" w:rsidRDefault="00C67BB1" w:rsidP="00891D11">
      <w:pPr>
        <w:spacing w:line="480" w:lineRule="auto"/>
        <w:ind w:firstLine="567"/>
        <w:rPr>
          <w:rFonts w:ascii="Times New Roman" w:hAnsi="Times New Roman" w:cs="Times New Roman"/>
        </w:rPr>
      </w:pPr>
    </w:p>
    <w:p w14:paraId="7B817F0A" w14:textId="77777777" w:rsidR="00602808" w:rsidRDefault="0060280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B375101" w14:textId="3DE0FE1D" w:rsidR="007B1394" w:rsidRPr="00891D11" w:rsidRDefault="007B1394" w:rsidP="00891D11">
      <w:pPr>
        <w:spacing w:line="480" w:lineRule="auto"/>
        <w:rPr>
          <w:rFonts w:ascii="Times New Roman" w:hAnsi="Times New Roman" w:cs="Times New Roman"/>
        </w:rPr>
      </w:pPr>
      <w:r w:rsidRPr="00891D11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A048AE" w:rsidRPr="00891D11">
        <w:rPr>
          <w:rFonts w:ascii="Times New Roman" w:hAnsi="Times New Roman" w:cs="Times New Roman"/>
          <w:b/>
          <w:bCs/>
        </w:rPr>
        <w:t>S</w:t>
      </w:r>
      <w:r w:rsidR="000C1911" w:rsidRPr="00891D11">
        <w:rPr>
          <w:rFonts w:ascii="Times New Roman" w:hAnsi="Times New Roman" w:cs="Times New Roman"/>
          <w:b/>
          <w:bCs/>
        </w:rPr>
        <w:t>7</w:t>
      </w:r>
      <w:r w:rsidRPr="00891D11">
        <w:rPr>
          <w:rFonts w:ascii="Times New Roman" w:hAnsi="Times New Roman" w:cs="Times New Roman"/>
          <w:b/>
          <w:bCs/>
        </w:rPr>
        <w:t>.</w:t>
      </w:r>
      <w:r w:rsidRPr="00891D11">
        <w:rPr>
          <w:rFonts w:ascii="Times New Roman" w:hAnsi="Times New Roman" w:cs="Times New Roman"/>
        </w:rPr>
        <w:t xml:space="preserve"> Predicting </w:t>
      </w:r>
      <w:proofErr w:type="gramStart"/>
      <w:r w:rsidRPr="00891D11">
        <w:rPr>
          <w:rFonts w:ascii="Times New Roman" w:hAnsi="Times New Roman" w:cs="Times New Roman"/>
        </w:rPr>
        <w:t>users’</w:t>
      </w:r>
      <w:proofErr w:type="gramEnd"/>
      <w:r w:rsidRPr="00891D11">
        <w:rPr>
          <w:rFonts w:ascii="Times New Roman" w:hAnsi="Times New Roman" w:cs="Times New Roman"/>
        </w:rPr>
        <w:t xml:space="preserve"> preferred minimum age with robust linear regression.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276"/>
        <w:gridCol w:w="1276"/>
        <w:gridCol w:w="1236"/>
        <w:gridCol w:w="1134"/>
      </w:tblGrid>
      <w:tr w:rsidR="00602808" w14:paraId="44C91CF6" w14:textId="77777777" w:rsidTr="00837E5A">
        <w:tc>
          <w:tcPr>
            <w:tcW w:w="2977" w:type="dxa"/>
            <w:tcBorders>
              <w:bottom w:val="single" w:sz="4" w:space="0" w:color="auto"/>
            </w:tcBorders>
          </w:tcPr>
          <w:p w14:paraId="426A5764" w14:textId="77777777" w:rsidR="00602808" w:rsidRDefault="00602808" w:rsidP="00837E5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4A77ECF" w14:textId="77777777" w:rsidR="00602808" w:rsidRPr="00983D92" w:rsidRDefault="00602808" w:rsidP="00837E5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83D92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8B878C2" w14:textId="77777777" w:rsidR="00602808" w:rsidRPr="00267CD0" w:rsidRDefault="00602808" w:rsidP="00837E5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67CD0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7FD6EBC" w14:textId="77777777" w:rsidR="00602808" w:rsidRPr="00267CD0" w:rsidRDefault="00602808" w:rsidP="00837E5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08E0E58" w14:textId="77777777" w:rsidR="00602808" w:rsidRPr="00267CD0" w:rsidRDefault="00602808" w:rsidP="00837E5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67CD0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602808" w14:paraId="06121DCD" w14:textId="77777777" w:rsidTr="00837E5A">
        <w:tc>
          <w:tcPr>
            <w:tcW w:w="2977" w:type="dxa"/>
            <w:tcBorders>
              <w:bottom w:val="nil"/>
            </w:tcBorders>
            <w:vAlign w:val="center"/>
          </w:tcPr>
          <w:p w14:paraId="7268DEC8" w14:textId="77777777" w:rsidR="00602808" w:rsidRPr="003805DF" w:rsidRDefault="00602808" w:rsidP="0060280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Intercept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3C37A18E" w14:textId="21AF435D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3.06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3D3DAB03" w14:textId="44F0DBA6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0.02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01D6778C" w14:textId="666933A5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20018.17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1BB4E717" w14:textId="77777777" w:rsidR="00602808" w:rsidRPr="003805DF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02808" w14:paraId="51A41C25" w14:textId="77777777" w:rsidTr="00837E5A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000DEDAF" w14:textId="77777777" w:rsidR="00602808" w:rsidRPr="003805DF" w:rsidRDefault="00602808" w:rsidP="0060280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hAnsi="Times New Roman" w:cs="Times New Roman"/>
              </w:rPr>
              <w:t>User age (A)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1640C7F" w14:textId="3EFCAC00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0.6</w:t>
            </w:r>
            <w:r>
              <w:rPr>
                <w:rFonts w:ascii="Times New Roman" w:eastAsia="Arial" w:hAnsi="Times New Roman" w:cs="Times New Roman"/>
                <w:color w:val="111111"/>
              </w:rPr>
              <w:t>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6402746" w14:textId="6727361C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62F8651" w14:textId="6733B46E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938617.43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8409BC2" w14:textId="77777777" w:rsidR="00602808" w:rsidRPr="003805DF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02808" w14:paraId="706B62E6" w14:textId="77777777" w:rsidTr="00837E5A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1FD899E6" w14:textId="77777777" w:rsidR="00602808" w:rsidRPr="003805DF" w:rsidRDefault="00602808" w:rsidP="0060280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Wants Children (W)_No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394D9F4" w14:textId="28E8DC3D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-1.3</w:t>
            </w:r>
            <w:r>
              <w:rPr>
                <w:rFonts w:ascii="Times New Roman" w:eastAsia="Arial" w:hAnsi="Times New Roman" w:cs="Times New Roman"/>
                <w:color w:val="111111"/>
              </w:rPr>
              <w:t>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07A57D6" w14:textId="6653C2F6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0.17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0885953" w14:textId="7828FFE4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65.05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9D7A1EA" w14:textId="69D97322" w:rsidR="00602808" w:rsidRPr="003805DF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02808" w14:paraId="0F13F23F" w14:textId="77777777" w:rsidTr="00837E5A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62BE0A0A" w14:textId="77777777" w:rsidR="00602808" w:rsidRPr="003805DF" w:rsidRDefault="00602808" w:rsidP="00602808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W_Yes</w:t>
            </w:r>
            <w:proofErr w:type="spellEnd"/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F93FE78" w14:textId="6013754C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4.4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B961D74" w14:textId="4ADDFDD2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8F4DF82" w14:textId="64D9EA98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3307.96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52F3513" w14:textId="77777777" w:rsidR="00602808" w:rsidRPr="003805DF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02808" w14:paraId="46E732B6" w14:textId="77777777" w:rsidTr="00837E5A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0B411449" w14:textId="77777777" w:rsidR="00602808" w:rsidRPr="003805DF" w:rsidRDefault="00602808" w:rsidP="0060280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Gender (G)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AB3ED3D" w14:textId="6587BB4D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-2.54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3A12A41" w14:textId="7D217605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8DEEB70" w14:textId="5C7715BD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4966.01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AFAE9C6" w14:textId="77777777" w:rsidR="00602808" w:rsidRPr="003805DF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02808" w14:paraId="1616D5DC" w14:textId="77777777" w:rsidTr="00837E5A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2E914B88" w14:textId="77777777" w:rsidR="00602808" w:rsidRPr="003805DF" w:rsidRDefault="00602808" w:rsidP="0060280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A x </w:t>
            </w: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W_No</w:t>
            </w:r>
            <w:proofErr w:type="spellEnd"/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70B6AF6" w14:textId="04439CC3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C132EF1" w14:textId="07B995A1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6FCA9A4" w14:textId="62868844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188.41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604ED77" w14:textId="12BBFE33" w:rsidR="00602808" w:rsidRPr="003805DF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02808" w14:paraId="16DF4E6D" w14:textId="77777777" w:rsidTr="00837E5A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0517146B" w14:textId="77777777" w:rsidR="00602808" w:rsidRPr="003805DF" w:rsidRDefault="00602808" w:rsidP="0060280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A x </w:t>
            </w: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W_Yes</w:t>
            </w:r>
            <w:proofErr w:type="spellEnd"/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17708E3" w14:textId="30E1A355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-0.17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E9CD943" w14:textId="75AE060B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247AF4A" w14:textId="2745E1DF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4563.24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31C7C75" w14:textId="77777777" w:rsidR="00602808" w:rsidRPr="003805DF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02808" w14:paraId="147F6CEA" w14:textId="77777777" w:rsidTr="00837E5A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0FD06EBD" w14:textId="77777777" w:rsidR="00602808" w:rsidRPr="003805DF" w:rsidRDefault="00602808" w:rsidP="0060280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A x G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A34F28B" w14:textId="5B43BA16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0.21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C49ACF0" w14:textId="302ADBEB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17C6959" w14:textId="4799C70E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40818.58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CE26667" w14:textId="77777777" w:rsidR="00602808" w:rsidRPr="003805DF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02808" w14:paraId="097D7A7B" w14:textId="77777777" w:rsidTr="00837E5A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7820B45" w14:textId="77777777" w:rsidR="00602808" w:rsidRPr="003805DF" w:rsidRDefault="00602808" w:rsidP="00602808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W_No</w:t>
            </w:r>
            <w:proofErr w:type="spellEnd"/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 x G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2F75418" w14:textId="5046BF66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3.15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5620AA3" w14:textId="75862A65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0.2</w:t>
            </w:r>
            <w:r>
              <w:rPr>
                <w:rFonts w:ascii="Times New Roman" w:eastAsia="Arial" w:hAnsi="Times New Roman" w:cs="Times New Roman"/>
                <w:color w:val="111111"/>
              </w:rPr>
              <w:t>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D3EFAF6" w14:textId="08FB90C0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213.22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42E9101" w14:textId="7C13D654" w:rsidR="00602808" w:rsidRPr="003805DF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02808" w14:paraId="23F709C2" w14:textId="77777777" w:rsidTr="00837E5A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2DD06D1E" w14:textId="77777777" w:rsidR="00602808" w:rsidRPr="003805DF" w:rsidRDefault="00602808" w:rsidP="00602808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W_Yes</w:t>
            </w:r>
            <w:proofErr w:type="spellEnd"/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 x G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FF6E6B9" w14:textId="74D7DF3D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-1.</w:t>
            </w:r>
            <w:r>
              <w:rPr>
                <w:rFonts w:ascii="Times New Roman" w:eastAsia="Arial" w:hAnsi="Times New Roman" w:cs="Times New Roman"/>
                <w:color w:val="111111"/>
              </w:rPr>
              <w:t>80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DFE2458" w14:textId="3715516A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0.11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9C51558" w14:textId="3246856C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248.90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8D08E7C" w14:textId="7A5747DE" w:rsidR="00602808" w:rsidRPr="003805DF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02808" w14:paraId="111EBC75" w14:textId="77777777" w:rsidTr="00837E5A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573E21BB" w14:textId="77777777" w:rsidR="00602808" w:rsidRPr="003805DF" w:rsidRDefault="00602808" w:rsidP="0060280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A x </w:t>
            </w: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W_No</w:t>
            </w:r>
            <w:proofErr w:type="spellEnd"/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 x G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5A0DD00" w14:textId="189C0EDD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-0.08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74B0938" w14:textId="217829FA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4AD5001" w14:textId="4EBA6A79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273.17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7E32C13" w14:textId="77777777" w:rsidR="00602808" w:rsidRPr="003805DF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02808" w14:paraId="725D94CE" w14:textId="77777777" w:rsidTr="00837E5A">
        <w:tc>
          <w:tcPr>
            <w:tcW w:w="2977" w:type="dxa"/>
            <w:tcBorders>
              <w:top w:val="nil"/>
            </w:tcBorders>
            <w:vAlign w:val="center"/>
          </w:tcPr>
          <w:p w14:paraId="63308907" w14:textId="77777777" w:rsidR="00602808" w:rsidRPr="003805DF" w:rsidRDefault="00602808" w:rsidP="0060280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A x </w:t>
            </w: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W_Yes</w:t>
            </w:r>
            <w:proofErr w:type="spellEnd"/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 x G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5805B80B" w14:textId="35F2F6BF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0.11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6E726A6A" w14:textId="19EF113F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36695E58" w14:textId="045DE88E" w:rsidR="00602808" w:rsidRPr="00602808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02808">
              <w:rPr>
                <w:rFonts w:ascii="Times New Roman" w:eastAsia="Arial" w:hAnsi="Times New Roman" w:cs="Times New Roman"/>
                <w:color w:val="111111"/>
              </w:rPr>
              <w:t>919.90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035516F0" w14:textId="4CDE345B" w:rsidR="00602808" w:rsidRPr="003805DF" w:rsidRDefault="00602808" w:rsidP="0060280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</w:tbl>
    <w:p w14:paraId="0B2295B5" w14:textId="77777777" w:rsidR="00602808" w:rsidRDefault="00602808" w:rsidP="00602808">
      <w:pPr>
        <w:spacing w:line="480" w:lineRule="auto"/>
        <w:rPr>
          <w:rFonts w:ascii="Times New Roman" w:hAnsi="Times New Roman" w:cs="Times New Roman"/>
        </w:rPr>
      </w:pPr>
      <w:r w:rsidRPr="00930B58">
        <w:rPr>
          <w:rFonts w:ascii="Times New Roman" w:hAnsi="Times New Roman" w:cs="Times New Roman"/>
          <w:i/>
          <w:iCs/>
        </w:rPr>
        <w:t>Note.</w:t>
      </w:r>
      <w:r>
        <w:rPr>
          <w:rFonts w:ascii="Times New Roman" w:hAnsi="Times New Roman" w:cs="Times New Roman"/>
        </w:rPr>
        <w:t xml:space="preserve"> Reference categories were ‘Men’ and ‘Wants children - Maybe’.</w:t>
      </w:r>
    </w:p>
    <w:p w14:paraId="46347ED2" w14:textId="77777777" w:rsidR="007B1394" w:rsidRPr="00891D11" w:rsidRDefault="007B1394" w:rsidP="00891D11">
      <w:pPr>
        <w:spacing w:line="480" w:lineRule="auto"/>
        <w:ind w:firstLine="567"/>
        <w:rPr>
          <w:rFonts w:ascii="Times New Roman" w:hAnsi="Times New Roman" w:cs="Times New Roman"/>
        </w:rPr>
      </w:pPr>
    </w:p>
    <w:p w14:paraId="6A75C097" w14:textId="77777777" w:rsidR="00602808" w:rsidRDefault="0060280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6F22B15" w14:textId="31F3A10A" w:rsidR="007B1394" w:rsidRPr="00891D11" w:rsidRDefault="007B1394" w:rsidP="00891D11">
      <w:pPr>
        <w:spacing w:line="480" w:lineRule="auto"/>
        <w:rPr>
          <w:rFonts w:ascii="Times New Roman" w:hAnsi="Times New Roman" w:cs="Times New Roman"/>
        </w:rPr>
      </w:pPr>
      <w:r w:rsidRPr="00891D11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A048AE" w:rsidRPr="00891D11">
        <w:rPr>
          <w:rFonts w:ascii="Times New Roman" w:hAnsi="Times New Roman" w:cs="Times New Roman"/>
          <w:b/>
          <w:bCs/>
        </w:rPr>
        <w:t>S</w:t>
      </w:r>
      <w:r w:rsidR="000C1911" w:rsidRPr="00891D11">
        <w:rPr>
          <w:rFonts w:ascii="Times New Roman" w:hAnsi="Times New Roman" w:cs="Times New Roman"/>
          <w:b/>
          <w:bCs/>
        </w:rPr>
        <w:t>8</w:t>
      </w:r>
      <w:r w:rsidRPr="00891D11">
        <w:rPr>
          <w:rFonts w:ascii="Times New Roman" w:hAnsi="Times New Roman" w:cs="Times New Roman"/>
          <w:b/>
          <w:bCs/>
        </w:rPr>
        <w:t>.</w:t>
      </w:r>
      <w:r w:rsidRPr="00891D11">
        <w:rPr>
          <w:rFonts w:ascii="Times New Roman" w:hAnsi="Times New Roman" w:cs="Times New Roman"/>
        </w:rPr>
        <w:t xml:space="preserve"> Predicting </w:t>
      </w:r>
      <w:proofErr w:type="gramStart"/>
      <w:r w:rsidRPr="00891D11">
        <w:rPr>
          <w:rFonts w:ascii="Times New Roman" w:hAnsi="Times New Roman" w:cs="Times New Roman"/>
        </w:rPr>
        <w:t>users’</w:t>
      </w:r>
      <w:proofErr w:type="gramEnd"/>
      <w:r w:rsidRPr="00891D11">
        <w:rPr>
          <w:rFonts w:ascii="Times New Roman" w:hAnsi="Times New Roman" w:cs="Times New Roman"/>
        </w:rPr>
        <w:t xml:space="preserve"> preferred maximum age with robust linear regression.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276"/>
        <w:gridCol w:w="1276"/>
        <w:gridCol w:w="1356"/>
        <w:gridCol w:w="1134"/>
      </w:tblGrid>
      <w:tr w:rsidR="006651AD" w14:paraId="02C92BA3" w14:textId="77777777" w:rsidTr="006651AD">
        <w:tc>
          <w:tcPr>
            <w:tcW w:w="2977" w:type="dxa"/>
            <w:tcBorders>
              <w:bottom w:val="single" w:sz="4" w:space="0" w:color="auto"/>
            </w:tcBorders>
          </w:tcPr>
          <w:p w14:paraId="38D1D718" w14:textId="77777777" w:rsidR="006651AD" w:rsidRDefault="006651AD" w:rsidP="00837E5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5357D26" w14:textId="77777777" w:rsidR="006651AD" w:rsidRPr="00983D92" w:rsidRDefault="006651AD" w:rsidP="00837E5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83D92">
              <w:rPr>
                <w:rFonts w:ascii="Times New Roman" w:hAnsi="Times New Roman" w:cs="Times New Roman"/>
                <w:i/>
                <w:iCs/>
              </w:rPr>
              <w:t>b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00EF4F1" w14:textId="77777777" w:rsidR="006651AD" w:rsidRPr="00267CD0" w:rsidRDefault="006651AD" w:rsidP="00837E5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67CD0"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14:paraId="68D7AF18" w14:textId="77777777" w:rsidR="006651AD" w:rsidRPr="00267CD0" w:rsidRDefault="006651AD" w:rsidP="00837E5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5651AFD" w14:textId="77777777" w:rsidR="006651AD" w:rsidRPr="00267CD0" w:rsidRDefault="006651AD" w:rsidP="00837E5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67CD0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6651AD" w14:paraId="69C471AB" w14:textId="77777777" w:rsidTr="006651AD">
        <w:tc>
          <w:tcPr>
            <w:tcW w:w="2977" w:type="dxa"/>
            <w:tcBorders>
              <w:bottom w:val="nil"/>
            </w:tcBorders>
            <w:vAlign w:val="center"/>
          </w:tcPr>
          <w:p w14:paraId="7A9BC9E1" w14:textId="77777777" w:rsidR="006651AD" w:rsidRPr="003805DF" w:rsidRDefault="006651AD" w:rsidP="006651A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Intercept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459CA963" w14:textId="79AE6E55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5.7</w:t>
            </w:r>
            <w:r>
              <w:rPr>
                <w:rFonts w:ascii="Times New Roman" w:eastAsia="Arial" w:hAnsi="Times New Roman" w:cs="Times New Roman"/>
                <w:color w:val="111111"/>
              </w:rPr>
              <w:t>3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261B140E" w14:textId="4D245435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0.01</w:t>
            </w:r>
          </w:p>
        </w:tc>
        <w:tc>
          <w:tcPr>
            <w:tcW w:w="1236" w:type="dxa"/>
            <w:tcBorders>
              <w:bottom w:val="nil"/>
            </w:tcBorders>
            <w:vAlign w:val="center"/>
          </w:tcPr>
          <w:p w14:paraId="77DD35CC" w14:textId="00710591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186765.45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7C65D5B5" w14:textId="77777777" w:rsidR="006651AD" w:rsidRPr="003805DF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651AD" w14:paraId="17F0D392" w14:textId="77777777" w:rsidTr="006651AD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3049A322" w14:textId="77777777" w:rsidR="006651AD" w:rsidRPr="003805DF" w:rsidRDefault="006651AD" w:rsidP="006651A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hAnsi="Times New Roman" w:cs="Times New Roman"/>
              </w:rPr>
              <w:t>User age (A)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4042C6A" w14:textId="2917D900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0.9</w:t>
            </w:r>
            <w:r>
              <w:rPr>
                <w:rFonts w:ascii="Times New Roman" w:eastAsia="Arial" w:hAnsi="Times New Roman" w:cs="Times New Roman"/>
                <w:color w:val="111111"/>
              </w:rPr>
              <w:t>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F28A8E8" w14:textId="05BF45E1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236" w:type="dxa"/>
            <w:tcBorders>
              <w:top w:val="nil"/>
              <w:bottom w:val="nil"/>
            </w:tcBorders>
            <w:vAlign w:val="center"/>
          </w:tcPr>
          <w:p w14:paraId="55E4DAA5" w14:textId="64B50EF9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5209412.09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7A4CA47" w14:textId="77777777" w:rsidR="006651AD" w:rsidRPr="003805DF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651AD" w14:paraId="1729A633" w14:textId="77777777" w:rsidTr="006651AD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0CF15059" w14:textId="77777777" w:rsidR="006651AD" w:rsidRPr="003805DF" w:rsidRDefault="006651AD" w:rsidP="006651A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Wants Children (W)_No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0A424AD" w14:textId="1A97FB54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0.7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41FB91E" w14:textId="15817E2B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0.1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  <w:tc>
          <w:tcPr>
            <w:tcW w:w="1236" w:type="dxa"/>
            <w:tcBorders>
              <w:top w:val="nil"/>
              <w:bottom w:val="nil"/>
            </w:tcBorders>
            <w:vAlign w:val="center"/>
          </w:tcPr>
          <w:p w14:paraId="600D9D8C" w14:textId="10C641A8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40.32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561E20C" w14:textId="77777777" w:rsidR="006651AD" w:rsidRPr="003805DF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651AD" w14:paraId="046EC7A2" w14:textId="77777777" w:rsidTr="006651AD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33D9C314" w14:textId="77777777" w:rsidR="006651AD" w:rsidRPr="003805DF" w:rsidRDefault="006651AD" w:rsidP="006651AD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W_Yes</w:t>
            </w:r>
            <w:proofErr w:type="spellEnd"/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41D93DB" w14:textId="539173F8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2.80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DBE1E3D" w14:textId="4A0F0EE8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5</w:t>
            </w:r>
          </w:p>
        </w:tc>
        <w:tc>
          <w:tcPr>
            <w:tcW w:w="1236" w:type="dxa"/>
            <w:tcBorders>
              <w:top w:val="nil"/>
              <w:bottom w:val="nil"/>
            </w:tcBorders>
            <w:vAlign w:val="center"/>
          </w:tcPr>
          <w:p w14:paraId="419AD04B" w14:textId="2CF29B0B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3049.11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B35A7AF" w14:textId="77777777" w:rsidR="006651AD" w:rsidRPr="003805DF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651AD" w14:paraId="2E30997C" w14:textId="77777777" w:rsidTr="006651AD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28ED4A6D" w14:textId="77777777" w:rsidR="006651AD" w:rsidRPr="003805DF" w:rsidRDefault="006651AD" w:rsidP="006651A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Gender (G)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24CF065" w14:textId="0E1AE29D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2.37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CAF2064" w14:textId="3EBBA8BB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0.02</w:t>
            </w:r>
          </w:p>
        </w:tc>
        <w:tc>
          <w:tcPr>
            <w:tcW w:w="1236" w:type="dxa"/>
            <w:tcBorders>
              <w:top w:val="nil"/>
              <w:bottom w:val="nil"/>
            </w:tcBorders>
            <w:vAlign w:val="center"/>
          </w:tcPr>
          <w:p w14:paraId="757A8407" w14:textId="4656A6F6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11243.90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827E95D" w14:textId="77777777" w:rsidR="006651AD" w:rsidRPr="003805DF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651AD" w14:paraId="4C537120" w14:textId="77777777" w:rsidTr="006651AD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197CF7E6" w14:textId="77777777" w:rsidR="006651AD" w:rsidRPr="003805DF" w:rsidRDefault="006651AD" w:rsidP="006651A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A x </w:t>
            </w: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W_No</w:t>
            </w:r>
            <w:proofErr w:type="spellEnd"/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A3F01D4" w14:textId="38745BA1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-0.01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E36029A" w14:textId="4044EE97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236" w:type="dxa"/>
            <w:tcBorders>
              <w:top w:val="nil"/>
              <w:bottom w:val="nil"/>
            </w:tcBorders>
            <w:vAlign w:val="center"/>
          </w:tcPr>
          <w:p w14:paraId="490E8697" w14:textId="603090A9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27.22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D4E34FB" w14:textId="77777777" w:rsidR="006651AD" w:rsidRPr="003805DF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651AD" w14:paraId="40F33966" w14:textId="77777777" w:rsidTr="006651AD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3827C0B4" w14:textId="77777777" w:rsidR="006651AD" w:rsidRPr="003805DF" w:rsidRDefault="006651AD" w:rsidP="006651A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A x </w:t>
            </w: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W_Yes</w:t>
            </w:r>
            <w:proofErr w:type="spellEnd"/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8187854" w14:textId="146DEA58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-0.1</w:t>
            </w:r>
            <w:r>
              <w:rPr>
                <w:rFonts w:ascii="Times New Roman" w:eastAsia="Arial" w:hAnsi="Times New Roman" w:cs="Times New Roman"/>
                <w:color w:val="111111"/>
              </w:rPr>
              <w:t>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DCD1E89" w14:textId="2F81FCD6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236" w:type="dxa"/>
            <w:tcBorders>
              <w:top w:val="nil"/>
              <w:bottom w:val="nil"/>
            </w:tcBorders>
            <w:vAlign w:val="center"/>
          </w:tcPr>
          <w:p w14:paraId="11193674" w14:textId="2C84E542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5772.81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F4ABAF6" w14:textId="77777777" w:rsidR="006651AD" w:rsidRPr="003805DF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651AD" w14:paraId="017EDDD6" w14:textId="77777777" w:rsidTr="006651AD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4DEDC337" w14:textId="77777777" w:rsidR="006651AD" w:rsidRPr="003805DF" w:rsidRDefault="006651AD" w:rsidP="006651A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>A x G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566E18F" w14:textId="14DDEEB4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0.0</w:t>
            </w:r>
            <w:r>
              <w:rPr>
                <w:rFonts w:ascii="Times New Roman" w:eastAsia="Arial" w:hAnsi="Times New Roman" w:cs="Times New Roman"/>
                <w:color w:val="111111"/>
              </w:rPr>
              <w:t>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6E7F6DA" w14:textId="28CD5963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236" w:type="dxa"/>
            <w:tcBorders>
              <w:top w:val="nil"/>
              <w:bottom w:val="nil"/>
            </w:tcBorders>
            <w:vAlign w:val="center"/>
          </w:tcPr>
          <w:p w14:paraId="4BF5E31C" w14:textId="44FBF2BA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1961.75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31681D0" w14:textId="77777777" w:rsidR="006651AD" w:rsidRPr="003805DF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651AD" w14:paraId="44A44A2F" w14:textId="77777777" w:rsidTr="006651AD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7B1102FA" w14:textId="77777777" w:rsidR="006651AD" w:rsidRPr="003805DF" w:rsidRDefault="006651AD" w:rsidP="006651AD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W_No</w:t>
            </w:r>
            <w:proofErr w:type="spellEnd"/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 x G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6AC1F6A" w14:textId="2C9C07B7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2.0</w:t>
            </w:r>
            <w:r>
              <w:rPr>
                <w:rFonts w:ascii="Times New Roman" w:eastAsia="Arial" w:hAnsi="Times New Roman" w:cs="Times New Roman"/>
                <w:color w:val="111111"/>
              </w:rPr>
              <w:t>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43E0EC9" w14:textId="18C2BFED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0.1</w:t>
            </w:r>
            <w:r>
              <w:rPr>
                <w:rFonts w:ascii="Times New Roman" w:eastAsia="Arial" w:hAnsi="Times New Roman" w:cs="Times New Roman"/>
                <w:color w:val="111111"/>
              </w:rPr>
              <w:t>4</w:t>
            </w:r>
          </w:p>
        </w:tc>
        <w:tc>
          <w:tcPr>
            <w:tcW w:w="1236" w:type="dxa"/>
            <w:tcBorders>
              <w:top w:val="nil"/>
              <w:bottom w:val="nil"/>
            </w:tcBorders>
            <w:vAlign w:val="center"/>
          </w:tcPr>
          <w:p w14:paraId="7BC9F05C" w14:textId="7A3B1374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199.03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D16F43C" w14:textId="77777777" w:rsidR="006651AD" w:rsidRPr="003805DF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651AD" w14:paraId="55D3756C" w14:textId="77777777" w:rsidTr="006651AD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6DBEC33D" w14:textId="77777777" w:rsidR="006651AD" w:rsidRPr="003805DF" w:rsidRDefault="006651AD" w:rsidP="006651AD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W_Yes</w:t>
            </w:r>
            <w:proofErr w:type="spellEnd"/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 x G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A54F704" w14:textId="78E0B4D8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-2.47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8953809" w14:textId="0249B7CD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0.07</w:t>
            </w:r>
          </w:p>
        </w:tc>
        <w:tc>
          <w:tcPr>
            <w:tcW w:w="1236" w:type="dxa"/>
            <w:tcBorders>
              <w:top w:val="nil"/>
              <w:bottom w:val="nil"/>
            </w:tcBorders>
            <w:vAlign w:val="center"/>
          </w:tcPr>
          <w:p w14:paraId="4F93741B" w14:textId="7FC3C426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1088.55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6DA0A8B" w14:textId="77777777" w:rsidR="006651AD" w:rsidRPr="003805DF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651AD" w14:paraId="00894D1B" w14:textId="77777777" w:rsidTr="006651AD"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2C4CA4E6" w14:textId="77777777" w:rsidR="006651AD" w:rsidRPr="003805DF" w:rsidRDefault="006651AD" w:rsidP="006651A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A x </w:t>
            </w: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W_No</w:t>
            </w:r>
            <w:proofErr w:type="spellEnd"/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 x G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35EDE47" w14:textId="5F86B99A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-0.04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98211A6" w14:textId="611CD8A3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236" w:type="dxa"/>
            <w:tcBorders>
              <w:top w:val="nil"/>
              <w:bottom w:val="nil"/>
            </w:tcBorders>
            <w:vAlign w:val="center"/>
          </w:tcPr>
          <w:p w14:paraId="4DEBEE90" w14:textId="3964BA46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144.17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F2BDB4F" w14:textId="77777777" w:rsidR="006651AD" w:rsidRPr="003805DF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  <w:tr w:rsidR="006651AD" w14:paraId="7778DFDD" w14:textId="77777777" w:rsidTr="006651AD">
        <w:tc>
          <w:tcPr>
            <w:tcW w:w="2977" w:type="dxa"/>
            <w:tcBorders>
              <w:top w:val="nil"/>
            </w:tcBorders>
            <w:vAlign w:val="center"/>
          </w:tcPr>
          <w:p w14:paraId="2E5FAB66" w14:textId="77777777" w:rsidR="006651AD" w:rsidRPr="003805DF" w:rsidRDefault="006651AD" w:rsidP="006651A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A x </w:t>
            </w:r>
            <w:proofErr w:type="spellStart"/>
            <w:r w:rsidRPr="003805DF">
              <w:rPr>
                <w:rFonts w:ascii="Times New Roman" w:eastAsia="Arial" w:hAnsi="Times New Roman" w:cs="Times New Roman"/>
                <w:color w:val="111111"/>
              </w:rPr>
              <w:t>W_Yes</w:t>
            </w:r>
            <w:proofErr w:type="spellEnd"/>
            <w:r w:rsidRPr="003805DF">
              <w:rPr>
                <w:rFonts w:ascii="Times New Roman" w:eastAsia="Arial" w:hAnsi="Times New Roman" w:cs="Times New Roman"/>
                <w:color w:val="111111"/>
              </w:rPr>
              <w:t xml:space="preserve"> x G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273F3070" w14:textId="4F6E14E4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0.1</w:t>
            </w:r>
            <w:r>
              <w:rPr>
                <w:rFonts w:ascii="Times New Roman" w:eastAsia="Arial" w:hAnsi="Times New Roman" w:cs="Times New Roman"/>
                <w:color w:val="111111"/>
              </w:rPr>
              <w:t>2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3E320980" w14:textId="2AAFC2A8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0.00</w:t>
            </w:r>
          </w:p>
        </w:tc>
        <w:tc>
          <w:tcPr>
            <w:tcW w:w="1236" w:type="dxa"/>
            <w:tcBorders>
              <w:top w:val="nil"/>
            </w:tcBorders>
            <w:vAlign w:val="center"/>
          </w:tcPr>
          <w:p w14:paraId="20A3364D" w14:textId="76DEB65C" w:rsidR="006651AD" w:rsidRPr="006651AD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651AD">
              <w:rPr>
                <w:rFonts w:ascii="Times New Roman" w:eastAsia="Arial" w:hAnsi="Times New Roman" w:cs="Times New Roman"/>
                <w:color w:val="111111"/>
              </w:rPr>
              <w:t>2314.36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3066EC02" w14:textId="77777777" w:rsidR="006651AD" w:rsidRPr="003805DF" w:rsidRDefault="006651AD" w:rsidP="006651A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111111"/>
              </w:rPr>
              <w:t xml:space="preserve">&lt; </w:t>
            </w:r>
            <w:r w:rsidRPr="002F6FD7">
              <w:rPr>
                <w:rFonts w:ascii="Times New Roman" w:eastAsia="Arial" w:hAnsi="Times New Roman" w:cs="Times New Roman"/>
                <w:color w:val="111111"/>
              </w:rPr>
              <w:t>.00</w:t>
            </w:r>
            <w:r>
              <w:rPr>
                <w:rFonts w:ascii="Times New Roman" w:eastAsia="Arial" w:hAnsi="Times New Roman" w:cs="Times New Roman"/>
                <w:color w:val="111111"/>
              </w:rPr>
              <w:t>1</w:t>
            </w:r>
          </w:p>
        </w:tc>
      </w:tr>
    </w:tbl>
    <w:p w14:paraId="73FF70F6" w14:textId="78779F9E" w:rsidR="003B4959" w:rsidRPr="00891D11" w:rsidRDefault="006651AD" w:rsidP="00891D11">
      <w:pPr>
        <w:spacing w:line="480" w:lineRule="auto"/>
        <w:rPr>
          <w:rFonts w:ascii="Times New Roman" w:hAnsi="Times New Roman" w:cs="Times New Roman"/>
        </w:rPr>
      </w:pPr>
      <w:r w:rsidRPr="00930B58">
        <w:rPr>
          <w:rFonts w:ascii="Times New Roman" w:hAnsi="Times New Roman" w:cs="Times New Roman"/>
          <w:i/>
          <w:iCs/>
        </w:rPr>
        <w:t>Note.</w:t>
      </w:r>
      <w:r>
        <w:rPr>
          <w:rFonts w:ascii="Times New Roman" w:hAnsi="Times New Roman" w:cs="Times New Roman"/>
        </w:rPr>
        <w:t xml:space="preserve"> Reference categories were ‘Men’ and ‘Wants children - Maybe’.</w:t>
      </w:r>
    </w:p>
    <w:sectPr w:rsidR="003B4959" w:rsidRPr="00891D11" w:rsidSect="00542297">
      <w:footerReference w:type="even" r:id="rId7"/>
      <w:footerReference w:type="default" r:id="rId8"/>
      <w:pgSz w:w="11900" w:h="16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8AFFF" w14:textId="77777777" w:rsidR="004E71B4" w:rsidRDefault="004E71B4" w:rsidP="009C765A">
      <w:r>
        <w:separator/>
      </w:r>
    </w:p>
  </w:endnote>
  <w:endnote w:type="continuationSeparator" w:id="0">
    <w:p w14:paraId="6E9CC94E" w14:textId="77777777" w:rsidR="004E71B4" w:rsidRDefault="004E71B4" w:rsidP="009C7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00120435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9EF1235" w14:textId="77777777" w:rsidR="009C765A" w:rsidRDefault="009C765A" w:rsidP="009262F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39A5B51" w14:textId="77777777" w:rsidR="009C765A" w:rsidRDefault="009C76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</w:rPr>
      <w:id w:val="-100882955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09069A4" w14:textId="77777777" w:rsidR="009C765A" w:rsidRPr="009C765A" w:rsidRDefault="009C765A" w:rsidP="009262FE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</w:rPr>
        </w:pPr>
        <w:r w:rsidRPr="009C765A">
          <w:rPr>
            <w:rStyle w:val="PageNumber"/>
            <w:rFonts w:ascii="Times New Roman" w:hAnsi="Times New Roman" w:cs="Times New Roman"/>
          </w:rPr>
          <w:fldChar w:fldCharType="begin"/>
        </w:r>
        <w:r w:rsidRPr="009C765A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9C765A">
          <w:rPr>
            <w:rStyle w:val="PageNumber"/>
            <w:rFonts w:ascii="Times New Roman" w:hAnsi="Times New Roman" w:cs="Times New Roman"/>
          </w:rPr>
          <w:fldChar w:fldCharType="separate"/>
        </w:r>
        <w:r w:rsidRPr="009C765A">
          <w:rPr>
            <w:rStyle w:val="PageNumber"/>
            <w:rFonts w:ascii="Times New Roman" w:hAnsi="Times New Roman" w:cs="Times New Roman"/>
            <w:noProof/>
          </w:rPr>
          <w:t>1</w:t>
        </w:r>
        <w:r w:rsidRPr="009C765A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1F31A5E7" w14:textId="77777777" w:rsidR="009C765A" w:rsidRDefault="009C76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FC1E5" w14:textId="77777777" w:rsidR="004E71B4" w:rsidRDefault="004E71B4" w:rsidP="009C765A">
      <w:r>
        <w:separator/>
      </w:r>
    </w:p>
  </w:footnote>
  <w:footnote w:type="continuationSeparator" w:id="0">
    <w:p w14:paraId="1EA6FBF4" w14:textId="77777777" w:rsidR="004E71B4" w:rsidRDefault="004E71B4" w:rsidP="009C7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509"/>
    <w:rsid w:val="00003354"/>
    <w:rsid w:val="00004B2D"/>
    <w:rsid w:val="00013052"/>
    <w:rsid w:val="00026B0A"/>
    <w:rsid w:val="00026BB6"/>
    <w:rsid w:val="0003454B"/>
    <w:rsid w:val="00040D3B"/>
    <w:rsid w:val="00053AB4"/>
    <w:rsid w:val="0005492F"/>
    <w:rsid w:val="0006128C"/>
    <w:rsid w:val="00064CF9"/>
    <w:rsid w:val="00081911"/>
    <w:rsid w:val="000844AD"/>
    <w:rsid w:val="00086BB0"/>
    <w:rsid w:val="00096827"/>
    <w:rsid w:val="000A183D"/>
    <w:rsid w:val="000C1911"/>
    <w:rsid w:val="000D60F9"/>
    <w:rsid w:val="001015AB"/>
    <w:rsid w:val="001101AB"/>
    <w:rsid w:val="00122625"/>
    <w:rsid w:val="00125F44"/>
    <w:rsid w:val="001278E0"/>
    <w:rsid w:val="0013627A"/>
    <w:rsid w:val="00141746"/>
    <w:rsid w:val="00146DA7"/>
    <w:rsid w:val="00152B97"/>
    <w:rsid w:val="00155E40"/>
    <w:rsid w:val="001562C4"/>
    <w:rsid w:val="0016296E"/>
    <w:rsid w:val="00165A8C"/>
    <w:rsid w:val="00165F90"/>
    <w:rsid w:val="00166437"/>
    <w:rsid w:val="00174459"/>
    <w:rsid w:val="001800C8"/>
    <w:rsid w:val="00187E39"/>
    <w:rsid w:val="001A2E90"/>
    <w:rsid w:val="001A75B6"/>
    <w:rsid w:val="001A7F52"/>
    <w:rsid w:val="001B0541"/>
    <w:rsid w:val="001B1F87"/>
    <w:rsid w:val="001B64DE"/>
    <w:rsid w:val="001C5EBD"/>
    <w:rsid w:val="001D641A"/>
    <w:rsid w:val="001F42CF"/>
    <w:rsid w:val="00206D94"/>
    <w:rsid w:val="002241F1"/>
    <w:rsid w:val="00225B8C"/>
    <w:rsid w:val="002406C7"/>
    <w:rsid w:val="0024772C"/>
    <w:rsid w:val="00253039"/>
    <w:rsid w:val="00257217"/>
    <w:rsid w:val="00262BCA"/>
    <w:rsid w:val="00267CD0"/>
    <w:rsid w:val="00272B86"/>
    <w:rsid w:val="002756A6"/>
    <w:rsid w:val="00293130"/>
    <w:rsid w:val="002979D0"/>
    <w:rsid w:val="002B1D24"/>
    <w:rsid w:val="002B7965"/>
    <w:rsid w:val="002C079D"/>
    <w:rsid w:val="002C48F1"/>
    <w:rsid w:val="002D609F"/>
    <w:rsid w:val="002E604F"/>
    <w:rsid w:val="002E6615"/>
    <w:rsid w:val="002F6FD7"/>
    <w:rsid w:val="003050F7"/>
    <w:rsid w:val="00305457"/>
    <w:rsid w:val="003058D0"/>
    <w:rsid w:val="00306039"/>
    <w:rsid w:val="0031115C"/>
    <w:rsid w:val="00314F2B"/>
    <w:rsid w:val="003213D3"/>
    <w:rsid w:val="0032286B"/>
    <w:rsid w:val="00323409"/>
    <w:rsid w:val="00330813"/>
    <w:rsid w:val="00345964"/>
    <w:rsid w:val="003459AE"/>
    <w:rsid w:val="00355089"/>
    <w:rsid w:val="00360941"/>
    <w:rsid w:val="00362D52"/>
    <w:rsid w:val="00362DBD"/>
    <w:rsid w:val="00371DE4"/>
    <w:rsid w:val="00372751"/>
    <w:rsid w:val="00375ECD"/>
    <w:rsid w:val="0037711E"/>
    <w:rsid w:val="003805DF"/>
    <w:rsid w:val="003935E7"/>
    <w:rsid w:val="00397813"/>
    <w:rsid w:val="003A19D8"/>
    <w:rsid w:val="003A2101"/>
    <w:rsid w:val="003A7186"/>
    <w:rsid w:val="003B4959"/>
    <w:rsid w:val="003B63A6"/>
    <w:rsid w:val="003C23CB"/>
    <w:rsid w:val="003D346E"/>
    <w:rsid w:val="003D34EB"/>
    <w:rsid w:val="003D42BD"/>
    <w:rsid w:val="003E2FE4"/>
    <w:rsid w:val="003E419E"/>
    <w:rsid w:val="003E4FD8"/>
    <w:rsid w:val="003E7C2E"/>
    <w:rsid w:val="00400FEF"/>
    <w:rsid w:val="004106C5"/>
    <w:rsid w:val="004136EC"/>
    <w:rsid w:val="00414557"/>
    <w:rsid w:val="00421572"/>
    <w:rsid w:val="00423E60"/>
    <w:rsid w:val="00424509"/>
    <w:rsid w:val="004541C1"/>
    <w:rsid w:val="00455853"/>
    <w:rsid w:val="00455BFE"/>
    <w:rsid w:val="00465B09"/>
    <w:rsid w:val="00466641"/>
    <w:rsid w:val="00470D67"/>
    <w:rsid w:val="00481E68"/>
    <w:rsid w:val="00490070"/>
    <w:rsid w:val="004907B4"/>
    <w:rsid w:val="00491700"/>
    <w:rsid w:val="00491956"/>
    <w:rsid w:val="004930BA"/>
    <w:rsid w:val="00495029"/>
    <w:rsid w:val="004C224D"/>
    <w:rsid w:val="004C500B"/>
    <w:rsid w:val="004D5343"/>
    <w:rsid w:val="004D64A2"/>
    <w:rsid w:val="004E71B4"/>
    <w:rsid w:val="004F2EC7"/>
    <w:rsid w:val="0051217D"/>
    <w:rsid w:val="00513055"/>
    <w:rsid w:val="00517505"/>
    <w:rsid w:val="005203D7"/>
    <w:rsid w:val="005227AD"/>
    <w:rsid w:val="005414BA"/>
    <w:rsid w:val="00542297"/>
    <w:rsid w:val="0055494F"/>
    <w:rsid w:val="00556055"/>
    <w:rsid w:val="005645BF"/>
    <w:rsid w:val="005661EB"/>
    <w:rsid w:val="0057682E"/>
    <w:rsid w:val="00583E57"/>
    <w:rsid w:val="00586576"/>
    <w:rsid w:val="005B5576"/>
    <w:rsid w:val="005C1D69"/>
    <w:rsid w:val="005C7A32"/>
    <w:rsid w:val="005E1796"/>
    <w:rsid w:val="005E4D4B"/>
    <w:rsid w:val="005F1302"/>
    <w:rsid w:val="005F798F"/>
    <w:rsid w:val="00602808"/>
    <w:rsid w:val="006033AF"/>
    <w:rsid w:val="00603FF3"/>
    <w:rsid w:val="006052CE"/>
    <w:rsid w:val="0061354D"/>
    <w:rsid w:val="00617751"/>
    <w:rsid w:val="00620FFD"/>
    <w:rsid w:val="00632233"/>
    <w:rsid w:val="006460CC"/>
    <w:rsid w:val="00654F60"/>
    <w:rsid w:val="00661A58"/>
    <w:rsid w:val="00661FC6"/>
    <w:rsid w:val="006651AD"/>
    <w:rsid w:val="006670ED"/>
    <w:rsid w:val="00672FF0"/>
    <w:rsid w:val="00676331"/>
    <w:rsid w:val="0067750E"/>
    <w:rsid w:val="00684817"/>
    <w:rsid w:val="0068709D"/>
    <w:rsid w:val="00694B6A"/>
    <w:rsid w:val="006A579B"/>
    <w:rsid w:val="006B139D"/>
    <w:rsid w:val="006B5315"/>
    <w:rsid w:val="006B7DE6"/>
    <w:rsid w:val="006C5945"/>
    <w:rsid w:val="006C62B1"/>
    <w:rsid w:val="006E37AB"/>
    <w:rsid w:val="006E60D3"/>
    <w:rsid w:val="006E7801"/>
    <w:rsid w:val="006F368B"/>
    <w:rsid w:val="006F3B5C"/>
    <w:rsid w:val="0070773C"/>
    <w:rsid w:val="00712647"/>
    <w:rsid w:val="007137FE"/>
    <w:rsid w:val="007179DB"/>
    <w:rsid w:val="00721144"/>
    <w:rsid w:val="007249E0"/>
    <w:rsid w:val="007318B2"/>
    <w:rsid w:val="00736E97"/>
    <w:rsid w:val="00766709"/>
    <w:rsid w:val="00772CAD"/>
    <w:rsid w:val="00775F2C"/>
    <w:rsid w:val="00777AD0"/>
    <w:rsid w:val="007921A1"/>
    <w:rsid w:val="00797720"/>
    <w:rsid w:val="007A12FB"/>
    <w:rsid w:val="007B1394"/>
    <w:rsid w:val="007B37F1"/>
    <w:rsid w:val="007C6773"/>
    <w:rsid w:val="007E3DB5"/>
    <w:rsid w:val="007E6E69"/>
    <w:rsid w:val="007E7351"/>
    <w:rsid w:val="007F29C0"/>
    <w:rsid w:val="007F6359"/>
    <w:rsid w:val="0080082C"/>
    <w:rsid w:val="00810D1F"/>
    <w:rsid w:val="00813193"/>
    <w:rsid w:val="00815BD0"/>
    <w:rsid w:val="0082014B"/>
    <w:rsid w:val="00820816"/>
    <w:rsid w:val="008431C0"/>
    <w:rsid w:val="008442D8"/>
    <w:rsid w:val="00844CB2"/>
    <w:rsid w:val="00850AD1"/>
    <w:rsid w:val="00856606"/>
    <w:rsid w:val="00883FB5"/>
    <w:rsid w:val="0088544A"/>
    <w:rsid w:val="008919A2"/>
    <w:rsid w:val="00891D11"/>
    <w:rsid w:val="00892B65"/>
    <w:rsid w:val="008A0B67"/>
    <w:rsid w:val="008B0804"/>
    <w:rsid w:val="008C3860"/>
    <w:rsid w:val="008D42F1"/>
    <w:rsid w:val="008F1778"/>
    <w:rsid w:val="008F2045"/>
    <w:rsid w:val="008F2A4D"/>
    <w:rsid w:val="00930B58"/>
    <w:rsid w:val="009455E8"/>
    <w:rsid w:val="00954ED0"/>
    <w:rsid w:val="0096211C"/>
    <w:rsid w:val="00970B01"/>
    <w:rsid w:val="00975979"/>
    <w:rsid w:val="009778C0"/>
    <w:rsid w:val="00983D92"/>
    <w:rsid w:val="0099226B"/>
    <w:rsid w:val="00993068"/>
    <w:rsid w:val="00997085"/>
    <w:rsid w:val="009973F2"/>
    <w:rsid w:val="009B38BA"/>
    <w:rsid w:val="009B7A75"/>
    <w:rsid w:val="009C05F2"/>
    <w:rsid w:val="009C36EC"/>
    <w:rsid w:val="009C54B2"/>
    <w:rsid w:val="009C765A"/>
    <w:rsid w:val="009C7FA5"/>
    <w:rsid w:val="009D4E8A"/>
    <w:rsid w:val="009E6FBE"/>
    <w:rsid w:val="009E7C57"/>
    <w:rsid w:val="00A03AC2"/>
    <w:rsid w:val="00A048AE"/>
    <w:rsid w:val="00A17481"/>
    <w:rsid w:val="00A30C05"/>
    <w:rsid w:val="00A40A88"/>
    <w:rsid w:val="00A5142A"/>
    <w:rsid w:val="00A53567"/>
    <w:rsid w:val="00A676D1"/>
    <w:rsid w:val="00A85F73"/>
    <w:rsid w:val="00A91791"/>
    <w:rsid w:val="00A92F6A"/>
    <w:rsid w:val="00A97203"/>
    <w:rsid w:val="00AB0DED"/>
    <w:rsid w:val="00AB6625"/>
    <w:rsid w:val="00AC4892"/>
    <w:rsid w:val="00AC4D15"/>
    <w:rsid w:val="00AC7F32"/>
    <w:rsid w:val="00AD104C"/>
    <w:rsid w:val="00AE6833"/>
    <w:rsid w:val="00AE6E84"/>
    <w:rsid w:val="00AF3A66"/>
    <w:rsid w:val="00AF4CF6"/>
    <w:rsid w:val="00AF5331"/>
    <w:rsid w:val="00B01628"/>
    <w:rsid w:val="00B07413"/>
    <w:rsid w:val="00B12294"/>
    <w:rsid w:val="00B134EF"/>
    <w:rsid w:val="00B1761A"/>
    <w:rsid w:val="00B302D2"/>
    <w:rsid w:val="00B326B6"/>
    <w:rsid w:val="00B46D00"/>
    <w:rsid w:val="00B5006B"/>
    <w:rsid w:val="00B52758"/>
    <w:rsid w:val="00B53FD4"/>
    <w:rsid w:val="00B5498F"/>
    <w:rsid w:val="00B5764C"/>
    <w:rsid w:val="00B60B44"/>
    <w:rsid w:val="00B70AE6"/>
    <w:rsid w:val="00B777A1"/>
    <w:rsid w:val="00B81D9F"/>
    <w:rsid w:val="00B92925"/>
    <w:rsid w:val="00BA43E4"/>
    <w:rsid w:val="00BA47B1"/>
    <w:rsid w:val="00BB1E6D"/>
    <w:rsid w:val="00BB5D4E"/>
    <w:rsid w:val="00BC1DB9"/>
    <w:rsid w:val="00BC3D8B"/>
    <w:rsid w:val="00BC6525"/>
    <w:rsid w:val="00BE0287"/>
    <w:rsid w:val="00BE3521"/>
    <w:rsid w:val="00C036EE"/>
    <w:rsid w:val="00C04655"/>
    <w:rsid w:val="00C06BC8"/>
    <w:rsid w:val="00C250EF"/>
    <w:rsid w:val="00C328EB"/>
    <w:rsid w:val="00C347FD"/>
    <w:rsid w:val="00C5541A"/>
    <w:rsid w:val="00C55A53"/>
    <w:rsid w:val="00C5649F"/>
    <w:rsid w:val="00C67BB1"/>
    <w:rsid w:val="00C7583F"/>
    <w:rsid w:val="00C838A5"/>
    <w:rsid w:val="00C95425"/>
    <w:rsid w:val="00CA3962"/>
    <w:rsid w:val="00CA5C7F"/>
    <w:rsid w:val="00CA6962"/>
    <w:rsid w:val="00CA7DE9"/>
    <w:rsid w:val="00CB6E8B"/>
    <w:rsid w:val="00CC572E"/>
    <w:rsid w:val="00CC7FC0"/>
    <w:rsid w:val="00CE7525"/>
    <w:rsid w:val="00CF2AF9"/>
    <w:rsid w:val="00CF408F"/>
    <w:rsid w:val="00D04614"/>
    <w:rsid w:val="00D10307"/>
    <w:rsid w:val="00D353BD"/>
    <w:rsid w:val="00D56440"/>
    <w:rsid w:val="00D6187D"/>
    <w:rsid w:val="00D856D1"/>
    <w:rsid w:val="00D860BA"/>
    <w:rsid w:val="00D936D3"/>
    <w:rsid w:val="00D94518"/>
    <w:rsid w:val="00D955C4"/>
    <w:rsid w:val="00DA18D3"/>
    <w:rsid w:val="00DB2198"/>
    <w:rsid w:val="00DB4931"/>
    <w:rsid w:val="00DC0A0B"/>
    <w:rsid w:val="00DE2F62"/>
    <w:rsid w:val="00DE3CA9"/>
    <w:rsid w:val="00DE51C8"/>
    <w:rsid w:val="00DE5249"/>
    <w:rsid w:val="00DE61A3"/>
    <w:rsid w:val="00DF0580"/>
    <w:rsid w:val="00DF3A50"/>
    <w:rsid w:val="00DF58FA"/>
    <w:rsid w:val="00E03850"/>
    <w:rsid w:val="00E060BC"/>
    <w:rsid w:val="00E1004B"/>
    <w:rsid w:val="00E130E0"/>
    <w:rsid w:val="00E36331"/>
    <w:rsid w:val="00E3756D"/>
    <w:rsid w:val="00E37D9A"/>
    <w:rsid w:val="00E407A7"/>
    <w:rsid w:val="00E40A10"/>
    <w:rsid w:val="00E459EF"/>
    <w:rsid w:val="00E530F7"/>
    <w:rsid w:val="00E54D9D"/>
    <w:rsid w:val="00E54E28"/>
    <w:rsid w:val="00E61D88"/>
    <w:rsid w:val="00E75C29"/>
    <w:rsid w:val="00EB772A"/>
    <w:rsid w:val="00EC169B"/>
    <w:rsid w:val="00EC22BD"/>
    <w:rsid w:val="00EC6005"/>
    <w:rsid w:val="00EC6CC4"/>
    <w:rsid w:val="00EC7071"/>
    <w:rsid w:val="00ED2409"/>
    <w:rsid w:val="00ED37E3"/>
    <w:rsid w:val="00ED380A"/>
    <w:rsid w:val="00ED3D18"/>
    <w:rsid w:val="00ED6EA8"/>
    <w:rsid w:val="00EE3CA7"/>
    <w:rsid w:val="00EF7A84"/>
    <w:rsid w:val="00F0157B"/>
    <w:rsid w:val="00F037B2"/>
    <w:rsid w:val="00F04CB9"/>
    <w:rsid w:val="00F0607C"/>
    <w:rsid w:val="00F21D24"/>
    <w:rsid w:val="00F33BBE"/>
    <w:rsid w:val="00F36F1A"/>
    <w:rsid w:val="00F449ED"/>
    <w:rsid w:val="00F46FE8"/>
    <w:rsid w:val="00F5440B"/>
    <w:rsid w:val="00F61FF2"/>
    <w:rsid w:val="00F62B86"/>
    <w:rsid w:val="00F72BD9"/>
    <w:rsid w:val="00F73F4B"/>
    <w:rsid w:val="00F85C20"/>
    <w:rsid w:val="00F87254"/>
    <w:rsid w:val="00F8768F"/>
    <w:rsid w:val="00F90F78"/>
    <w:rsid w:val="00FA23CE"/>
    <w:rsid w:val="00FA7133"/>
    <w:rsid w:val="00FB1CE7"/>
    <w:rsid w:val="00FC2E4A"/>
    <w:rsid w:val="00FC3074"/>
    <w:rsid w:val="00FC4179"/>
    <w:rsid w:val="00FD2A73"/>
    <w:rsid w:val="00FF3C78"/>
    <w:rsid w:val="00FF6267"/>
    <w:rsid w:val="00FF679C"/>
    <w:rsid w:val="00FF681E"/>
    <w:rsid w:val="00FF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F0A0FE"/>
  <w14:defaultImageDpi w14:val="32767"/>
  <w15:chartTrackingRefBased/>
  <w15:docId w15:val="{79C62E5E-77DC-7545-90AF-CDE6657D3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1D11"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1D11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1D11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76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765A"/>
  </w:style>
  <w:style w:type="character" w:styleId="PageNumber">
    <w:name w:val="page number"/>
    <w:basedOn w:val="DefaultParagraphFont"/>
    <w:uiPriority w:val="99"/>
    <w:semiHidden/>
    <w:unhideWhenUsed/>
    <w:rsid w:val="009C765A"/>
  </w:style>
  <w:style w:type="paragraph" w:styleId="Header">
    <w:name w:val="header"/>
    <w:basedOn w:val="Normal"/>
    <w:link w:val="HeaderChar"/>
    <w:uiPriority w:val="99"/>
    <w:unhideWhenUsed/>
    <w:rsid w:val="009C76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765A"/>
  </w:style>
  <w:style w:type="character" w:styleId="LineNumber">
    <w:name w:val="line number"/>
    <w:basedOn w:val="DefaultParagraphFont"/>
    <w:uiPriority w:val="99"/>
    <w:semiHidden/>
    <w:unhideWhenUsed/>
    <w:rsid w:val="00603FF3"/>
  </w:style>
  <w:style w:type="table" w:styleId="TableGrid">
    <w:name w:val="Table Grid"/>
    <w:basedOn w:val="TableNormal"/>
    <w:uiPriority w:val="39"/>
    <w:rsid w:val="00EC70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91D11"/>
    <w:rPr>
      <w:rFonts w:asciiTheme="majorHAnsi" w:eastAsiaTheme="majorEastAsia" w:hAnsiTheme="majorHAnsi" w:cstheme="majorBidi"/>
      <w:b/>
      <w:bCs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1D11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1D11"/>
    <w:rPr>
      <w:rFonts w:asciiTheme="majorHAnsi" w:eastAsiaTheme="majorEastAsia" w:hAnsiTheme="majorHAnsi" w:cstheme="majorBidi"/>
      <w:b/>
      <w:bCs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C7F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7F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7F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F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F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1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7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61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88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1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43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47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59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4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04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95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89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4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1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9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5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</TotalTime>
  <Pages>8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Kramer</dc:creator>
  <cp:keywords/>
  <dc:description/>
  <cp:lastModifiedBy>Robin Kramer</cp:lastModifiedBy>
  <cp:revision>288</cp:revision>
  <dcterms:created xsi:type="dcterms:W3CDTF">2018-04-04T15:39:00Z</dcterms:created>
  <dcterms:modified xsi:type="dcterms:W3CDTF">2021-07-19T15:02:00Z</dcterms:modified>
</cp:coreProperties>
</file>