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5A092B" w14:textId="77777777" w:rsidR="001E2C09" w:rsidRPr="000702C3" w:rsidRDefault="00000000">
      <w:pPr>
        <w:spacing w:after="160"/>
        <w:rPr>
          <w:sz w:val="22"/>
          <w:szCs w:val="22"/>
        </w:rPr>
      </w:pPr>
      <w:r w:rsidRPr="000702C3">
        <w:rPr>
          <w:rFonts w:eastAsia="Arial"/>
          <w:b/>
          <w:bCs/>
          <w:color w:val="2E4057"/>
          <w:sz w:val="22"/>
          <w:szCs w:val="22"/>
        </w:rPr>
        <w:t>R Scripts: Two-Way Kruskal-Wallis and Dunn Post-Hoc Analyses</w:t>
      </w:r>
    </w:p>
    <w:p w14:paraId="141E7843" w14:textId="34BCE68C" w:rsidR="001E2C09" w:rsidRPr="000702C3" w:rsidRDefault="00000000">
      <w:pPr>
        <w:spacing w:after="80"/>
        <w:rPr>
          <w:sz w:val="22"/>
          <w:szCs w:val="22"/>
        </w:rPr>
      </w:pPr>
      <w:r w:rsidRPr="000702C3">
        <w:rPr>
          <w:rFonts w:eastAsia="Arial"/>
          <w:color w:val="555555"/>
          <w:sz w:val="22"/>
          <w:szCs w:val="22"/>
        </w:rPr>
        <w:t xml:space="preserve">Supplemental Material </w:t>
      </w:r>
    </w:p>
    <w:p w14:paraId="6FF85A4F" w14:textId="77777777" w:rsidR="001E2C09" w:rsidRPr="000702C3" w:rsidRDefault="00000000">
      <w:pPr>
        <w:spacing w:after="320"/>
        <w:rPr>
          <w:sz w:val="22"/>
          <w:szCs w:val="22"/>
        </w:rPr>
      </w:pPr>
      <w:r w:rsidRPr="000702C3">
        <w:rPr>
          <w:rFonts w:eastAsia="Arial"/>
          <w:i/>
          <w:iCs/>
          <w:color w:val="444444"/>
          <w:sz w:val="22"/>
          <w:szCs w:val="22"/>
        </w:rPr>
        <w:t xml:space="preserve">Note. Run Script 1 before Script 2. Both scripts read from the same data file in the working directory. The Kruskal-Wallis analyses use </w:t>
      </w:r>
      <w:proofErr w:type="spellStart"/>
      <w:proofErr w:type="gramStart"/>
      <w:r w:rsidRPr="000702C3">
        <w:rPr>
          <w:rFonts w:eastAsia="Arial"/>
          <w:i/>
          <w:iCs/>
          <w:color w:val="444444"/>
          <w:sz w:val="22"/>
          <w:szCs w:val="22"/>
        </w:rPr>
        <w:t>rstatix</w:t>
      </w:r>
      <w:proofErr w:type="spellEnd"/>
      <w:r w:rsidRPr="000702C3">
        <w:rPr>
          <w:rFonts w:eastAsia="Arial"/>
          <w:i/>
          <w:iCs/>
          <w:color w:val="444444"/>
          <w:sz w:val="22"/>
          <w:szCs w:val="22"/>
        </w:rPr>
        <w:t>::</w:t>
      </w:r>
      <w:proofErr w:type="spellStart"/>
      <w:proofErr w:type="gramEnd"/>
      <w:r w:rsidRPr="000702C3">
        <w:rPr>
          <w:rFonts w:eastAsia="Arial"/>
          <w:i/>
          <w:iCs/>
          <w:color w:val="444444"/>
          <w:sz w:val="22"/>
          <w:szCs w:val="22"/>
        </w:rPr>
        <w:t>kruskal_test</w:t>
      </w:r>
      <w:proofErr w:type="spellEnd"/>
      <w:r w:rsidRPr="000702C3">
        <w:rPr>
          <w:rFonts w:eastAsia="Arial"/>
          <w:i/>
          <w:iCs/>
          <w:color w:val="444444"/>
          <w:sz w:val="22"/>
          <w:szCs w:val="22"/>
        </w:rPr>
        <w:t xml:space="preserve">; post-hoc Dunn tests use </w:t>
      </w:r>
      <w:proofErr w:type="gramStart"/>
      <w:r w:rsidRPr="000702C3">
        <w:rPr>
          <w:rFonts w:eastAsia="Arial"/>
          <w:i/>
          <w:iCs/>
          <w:color w:val="444444"/>
          <w:sz w:val="22"/>
          <w:szCs w:val="22"/>
        </w:rPr>
        <w:t>FSA::</w:t>
      </w:r>
      <w:proofErr w:type="spellStart"/>
      <w:proofErr w:type="gramEnd"/>
      <w:r w:rsidRPr="000702C3">
        <w:rPr>
          <w:rFonts w:eastAsia="Arial"/>
          <w:i/>
          <w:iCs/>
          <w:color w:val="444444"/>
          <w:sz w:val="22"/>
          <w:szCs w:val="22"/>
        </w:rPr>
        <w:t>dunnTest</w:t>
      </w:r>
      <w:proofErr w:type="spellEnd"/>
      <w:r w:rsidRPr="000702C3">
        <w:rPr>
          <w:rFonts w:eastAsia="Arial"/>
          <w:i/>
          <w:iCs/>
          <w:color w:val="444444"/>
          <w:sz w:val="22"/>
          <w:szCs w:val="22"/>
        </w:rPr>
        <w:t xml:space="preserve"> with Bonferroni correction. Scripts were generated by Julius AI (Julius AI, 2024); file paths have been anonymized. Results were spot-checked against an independently written verification script by a colleague with R expertise.</w:t>
      </w:r>
    </w:p>
    <w:p w14:paraId="25AD7CD7" w14:textId="77777777" w:rsidR="001E2C09" w:rsidRPr="000702C3" w:rsidRDefault="001E2C09">
      <w:pPr>
        <w:pBdr>
          <w:bottom w:val="single" w:sz="6" w:space="1" w:color="CCCCCC"/>
        </w:pBdr>
        <w:spacing w:before="200" w:after="200"/>
        <w:rPr>
          <w:sz w:val="22"/>
          <w:szCs w:val="22"/>
        </w:rPr>
      </w:pPr>
    </w:p>
    <w:p w14:paraId="0B9B0C6A" w14:textId="77777777" w:rsidR="001E2C09" w:rsidRPr="000702C3" w:rsidRDefault="00000000">
      <w:pPr>
        <w:pBdr>
          <w:bottom w:val="single" w:sz="4" w:space="4" w:color="AAAAAA"/>
        </w:pBdr>
        <w:spacing w:before="280" w:after="120"/>
        <w:rPr>
          <w:sz w:val="22"/>
          <w:szCs w:val="22"/>
        </w:rPr>
      </w:pPr>
      <w:r w:rsidRPr="000702C3">
        <w:rPr>
          <w:rFonts w:eastAsia="Arial"/>
          <w:b/>
          <w:bCs/>
          <w:color w:val="2E4057"/>
          <w:sz w:val="22"/>
          <w:szCs w:val="22"/>
        </w:rPr>
        <w:t>Script 1: Two-Way Kruskal-Wallis Analysis</w:t>
      </w:r>
    </w:p>
    <w:p w14:paraId="5637FCD9" w14:textId="77777777" w:rsidR="001E2C09" w:rsidRPr="000702C3" w:rsidRDefault="001E2C09">
      <w:pPr>
        <w:rPr>
          <w:sz w:val="22"/>
          <w:szCs w:val="22"/>
        </w:rPr>
      </w:pPr>
    </w:p>
    <w:p w14:paraId="3CEBEF78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=============================================================================</w:t>
      </w:r>
    </w:p>
    <w:p w14:paraId="424E91E1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Script 1: Two-Way Kruskal-Wallis Analysis — Belonging Study</w:t>
      </w:r>
    </w:p>
    <w:p w14:paraId="5B3F42EC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Generated by Julius AI (Julius AI, 2024). File path anonymized for submission.</w:t>
      </w:r>
    </w:p>
    <w:p w14:paraId="24F73DF0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=============================================================================</w:t>
      </w:r>
    </w:p>
    <w:p w14:paraId="3C0FF0BC" w14:textId="77777777" w:rsidR="001E2C09" w:rsidRPr="000702C3" w:rsidRDefault="001E2C09">
      <w:pPr>
        <w:rPr>
          <w:sz w:val="22"/>
          <w:szCs w:val="22"/>
        </w:rPr>
      </w:pPr>
    </w:p>
    <w:p w14:paraId="4A934040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---- load packages ----</w:t>
      </w:r>
    </w:p>
    <w:p w14:paraId="0E14BCEE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library(haven)</w:t>
      </w:r>
    </w:p>
    <w:p w14:paraId="4CA0BC98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library(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dplyr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)</w:t>
      </w:r>
    </w:p>
    <w:p w14:paraId="4D6FEDA8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library(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tidyr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)</w:t>
      </w:r>
    </w:p>
    <w:p w14:paraId="59FD2916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library(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purrr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)</w:t>
      </w:r>
    </w:p>
    <w:p w14:paraId="601E0FC6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library(</w:t>
      </w:r>
      <w:proofErr w:type="spellStart"/>
      <w:proofErr w:type="gramStart"/>
      <w:r w:rsidRPr="000702C3">
        <w:rPr>
          <w:rFonts w:eastAsia="Courier New"/>
          <w:color w:val="000000"/>
          <w:sz w:val="22"/>
          <w:szCs w:val="22"/>
        </w:rPr>
        <w:t>rstatix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)   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   #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kruskal_test</w:t>
      </w:r>
      <w:proofErr w:type="spellEnd"/>
    </w:p>
    <w:p w14:paraId="7C501683" w14:textId="77777777" w:rsidR="001E2C09" w:rsidRPr="000702C3" w:rsidRDefault="001E2C09">
      <w:pPr>
        <w:rPr>
          <w:sz w:val="22"/>
          <w:szCs w:val="22"/>
        </w:rPr>
      </w:pPr>
    </w:p>
    <w:p w14:paraId="277C9BE6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---- read data ----</w:t>
      </w:r>
    </w:p>
    <w:p w14:paraId="72758737" w14:textId="77777777" w:rsidR="001E2C09" w:rsidRPr="000702C3" w:rsidRDefault="00000000">
      <w:pPr>
        <w:rPr>
          <w:sz w:val="22"/>
          <w:szCs w:val="22"/>
        </w:rPr>
      </w:pPr>
      <w:proofErr w:type="spellStart"/>
      <w:r w:rsidRPr="000702C3">
        <w:rPr>
          <w:rFonts w:eastAsia="Courier New"/>
          <w:color w:val="000000"/>
          <w:sz w:val="22"/>
          <w:szCs w:val="22"/>
        </w:rPr>
        <w:t>df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&lt;-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read_csv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("Essential_Belonging_File.csv")</w:t>
      </w:r>
    </w:p>
    <w:p w14:paraId="21D13FD2" w14:textId="77777777" w:rsidR="001E2C09" w:rsidRPr="000702C3" w:rsidRDefault="001E2C09">
      <w:pPr>
        <w:rPr>
          <w:sz w:val="22"/>
          <w:szCs w:val="22"/>
        </w:rPr>
      </w:pPr>
    </w:p>
    <w:p w14:paraId="738A11E9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---- variable lists ----</w:t>
      </w:r>
    </w:p>
    <w:p w14:paraId="12DE0172" w14:textId="77777777" w:rsidR="001E2C09" w:rsidRPr="000702C3" w:rsidRDefault="00000000">
      <w:pPr>
        <w:rPr>
          <w:sz w:val="22"/>
          <w:szCs w:val="22"/>
        </w:rPr>
      </w:pPr>
      <w:proofErr w:type="spellStart"/>
      <w:r w:rsidRPr="000702C3">
        <w:rPr>
          <w:rFonts w:eastAsia="Courier New"/>
          <w:color w:val="000000"/>
          <w:sz w:val="22"/>
          <w:szCs w:val="22"/>
        </w:rPr>
        <w:t>ivs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&lt;-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c(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"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race_ethnicity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", "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gender_identity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",</w:t>
      </w:r>
    </w:p>
    <w:p w14:paraId="69EA382C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"</w:t>
      </w:r>
      <w:proofErr w:type="spellStart"/>
      <w:proofErr w:type="gramStart"/>
      <w:r w:rsidRPr="000702C3">
        <w:rPr>
          <w:rFonts w:eastAsia="Courier New"/>
          <w:color w:val="000000"/>
          <w:sz w:val="22"/>
          <w:szCs w:val="22"/>
        </w:rPr>
        <w:t>sexual</w:t>
      </w:r>
      <w:proofErr w:type="gramEnd"/>
      <w:r w:rsidRPr="000702C3">
        <w:rPr>
          <w:rFonts w:eastAsia="Courier New"/>
          <w:color w:val="000000"/>
          <w:sz w:val="22"/>
          <w:szCs w:val="22"/>
        </w:rPr>
        <w:t>_identity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", "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ses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", "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firstgeneration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")</w:t>
      </w:r>
    </w:p>
    <w:p w14:paraId="5979CDF1" w14:textId="77777777" w:rsidR="001E2C09" w:rsidRPr="000702C3" w:rsidRDefault="001E2C09">
      <w:pPr>
        <w:rPr>
          <w:sz w:val="22"/>
          <w:szCs w:val="22"/>
        </w:rPr>
      </w:pPr>
    </w:p>
    <w:p w14:paraId="30DE8E36" w14:textId="77777777" w:rsidR="001E2C09" w:rsidRPr="000702C3" w:rsidRDefault="00000000">
      <w:pPr>
        <w:rPr>
          <w:sz w:val="22"/>
          <w:szCs w:val="22"/>
        </w:rPr>
      </w:pPr>
      <w:proofErr w:type="spellStart"/>
      <w:r w:rsidRPr="000702C3">
        <w:rPr>
          <w:rFonts w:eastAsia="Courier New"/>
          <w:color w:val="000000"/>
          <w:sz w:val="22"/>
          <w:szCs w:val="22"/>
        </w:rPr>
        <w:t>dvs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&lt;-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c(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"campusbelonging1", "facultybelonging1",</w:t>
      </w:r>
    </w:p>
    <w:p w14:paraId="65028A87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"classroombelonging1", "peerbelonging1")</w:t>
      </w:r>
    </w:p>
    <w:p w14:paraId="2D893FE0" w14:textId="77777777" w:rsidR="001E2C09" w:rsidRPr="000702C3" w:rsidRDefault="001E2C09">
      <w:pPr>
        <w:rPr>
          <w:sz w:val="22"/>
          <w:szCs w:val="22"/>
        </w:rPr>
      </w:pPr>
    </w:p>
    <w:p w14:paraId="05643E42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---- helper to run one test ----</w:t>
      </w:r>
    </w:p>
    <w:p w14:paraId="71B52132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kruskal_2way &lt;-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function(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data, dv, iv1, iv2) {</w:t>
      </w:r>
    </w:p>
    <w:p w14:paraId="4CC77659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data %&gt;%</w:t>
      </w:r>
    </w:p>
    <w:p w14:paraId="1B13FF7D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select(</w:t>
      </w:r>
      <w:proofErr w:type="spellStart"/>
      <w:proofErr w:type="gramEnd"/>
      <w:r w:rsidRPr="000702C3">
        <w:rPr>
          <w:rFonts w:eastAsia="Courier New"/>
          <w:color w:val="000000"/>
          <w:sz w:val="22"/>
          <w:szCs w:val="22"/>
        </w:rPr>
        <w:t>all_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of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(c(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dv, iv1, iv2))) %&gt;%</w:t>
      </w:r>
    </w:p>
    <w:p w14:paraId="693D1900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drop_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na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) %&gt;%                              # pairwise deletion</w:t>
      </w:r>
    </w:p>
    <w:p w14:paraId="67F516D9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mutate(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interaction = interaction(.data[[iv1]], .data[[iv2]], drop = TRUE)) %&gt;%</w:t>
      </w:r>
    </w:p>
    <w:p w14:paraId="407A7AB8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kruskal_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test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as.formula</w:t>
      </w:r>
      <w:proofErr w:type="spellEnd"/>
      <w:proofErr w:type="gramEnd"/>
      <w:r w:rsidRPr="000702C3">
        <w:rPr>
          <w:rFonts w:eastAsia="Courier New"/>
          <w:color w:val="000000"/>
          <w:sz w:val="22"/>
          <w:szCs w:val="22"/>
        </w:rPr>
        <w:t>(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paste(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dv, "~ interaction"))) %&gt;%</w:t>
      </w:r>
    </w:p>
    <w:p w14:paraId="35C2B04C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mutate(</w:t>
      </w:r>
      <w:proofErr w:type="spellStart"/>
      <w:proofErr w:type="gramEnd"/>
      <w:r w:rsidRPr="000702C3">
        <w:rPr>
          <w:rFonts w:eastAsia="Courier New"/>
          <w:color w:val="000000"/>
          <w:sz w:val="22"/>
          <w:szCs w:val="22"/>
        </w:rPr>
        <w:t>Belonging_Type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= dv,</w:t>
      </w:r>
    </w:p>
    <w:p w14:paraId="08F22A15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  Interaction    =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paste(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iv1, iv2,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sep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="*"),</w:t>
      </w:r>
    </w:p>
    <w:p w14:paraId="4D450C45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eta_sq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        = statistic /</w:t>
      </w:r>
    </w:p>
    <w:p w14:paraId="6CF48616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                   (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n(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) - 1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 xml:space="preserve">),   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      # effect size</w:t>
      </w:r>
    </w:p>
    <w:p w14:paraId="7BC8DDB8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  #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eta_sq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(epsilon-squared) values verified post-hoc against H and N; confirmed accurate</w:t>
      </w:r>
    </w:p>
    <w:p w14:paraId="63EED30E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) %&gt;%</w:t>
      </w:r>
    </w:p>
    <w:p w14:paraId="5C2399A0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# mean ranks</w:t>
      </w:r>
    </w:p>
    <w:p w14:paraId="5CC96B49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bind_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cols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{</w:t>
      </w:r>
    </w:p>
    <w:p w14:paraId="3625B965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ranks &lt;- data %&gt;%</w:t>
      </w:r>
    </w:p>
    <w:p w14:paraId="6046246B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select(</w:t>
      </w:r>
      <w:proofErr w:type="spellStart"/>
      <w:proofErr w:type="gramEnd"/>
      <w:r w:rsidRPr="000702C3">
        <w:rPr>
          <w:rFonts w:eastAsia="Courier New"/>
          <w:color w:val="000000"/>
          <w:sz w:val="22"/>
          <w:szCs w:val="22"/>
        </w:rPr>
        <w:t>all_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of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(c(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dv, iv1, iv2))) %&gt;%</w:t>
      </w:r>
    </w:p>
    <w:p w14:paraId="7DEFF6B5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drop_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na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) %&gt;%</w:t>
      </w:r>
    </w:p>
    <w:p w14:paraId="79D875C9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lastRenderedPageBreak/>
        <w:t xml:space="preserve">    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mutate(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rank = rank(.data[[dv]])) %&gt;%</w:t>
      </w:r>
    </w:p>
    <w:p w14:paraId="002B9FC7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unite(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"interaction",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all_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of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(c(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iv1, iv2)), remove = FALSE) %&gt;%</w:t>
      </w:r>
    </w:p>
    <w:p w14:paraId="249D3D3B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group_by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(interaction) %&gt;%</w:t>
      </w:r>
    </w:p>
    <w:p w14:paraId="3F42D328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</w:t>
      </w:r>
      <w:proofErr w:type="spellStart"/>
      <w:proofErr w:type="gramStart"/>
      <w:r w:rsidRPr="000702C3">
        <w:rPr>
          <w:rFonts w:eastAsia="Courier New"/>
          <w:color w:val="000000"/>
          <w:sz w:val="22"/>
          <w:szCs w:val="22"/>
        </w:rPr>
        <w:t>summarise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spellStart"/>
      <w:proofErr w:type="gramEnd"/>
      <w:r w:rsidRPr="000702C3">
        <w:rPr>
          <w:rFonts w:eastAsia="Courier New"/>
          <w:color w:val="000000"/>
          <w:sz w:val="22"/>
          <w:szCs w:val="22"/>
        </w:rPr>
        <w:t>mean_rank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= mean(rank)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, .groups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 = "drop")</w:t>
      </w:r>
    </w:p>
    <w:p w14:paraId="01AB7BC7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</w:t>
      </w:r>
      <w:proofErr w:type="spellStart"/>
      <w:proofErr w:type="gramStart"/>
      <w:r w:rsidRPr="000702C3">
        <w:rPr>
          <w:rFonts w:eastAsia="Courier New"/>
          <w:color w:val="000000"/>
          <w:sz w:val="22"/>
          <w:szCs w:val="22"/>
        </w:rPr>
        <w:t>tibble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spellStart"/>
      <w:proofErr w:type="gramEnd"/>
      <w:r w:rsidRPr="000702C3">
        <w:rPr>
          <w:rFonts w:eastAsia="Courier New"/>
          <w:color w:val="000000"/>
          <w:sz w:val="22"/>
          <w:szCs w:val="22"/>
        </w:rPr>
        <w:t>mean_ranks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=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list(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setNames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spellStart"/>
      <w:proofErr w:type="gramEnd"/>
      <w:r w:rsidRPr="000702C3">
        <w:rPr>
          <w:rFonts w:eastAsia="Courier New"/>
          <w:color w:val="000000"/>
          <w:sz w:val="22"/>
          <w:szCs w:val="22"/>
        </w:rPr>
        <w:t>ranks$mean_rank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,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ranks$interaction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)))</w:t>
      </w:r>
    </w:p>
    <w:p w14:paraId="2AB83765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})</w:t>
      </w:r>
    </w:p>
    <w:p w14:paraId="7831D6B6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}</w:t>
      </w:r>
    </w:p>
    <w:p w14:paraId="2B06FDBA" w14:textId="77777777" w:rsidR="001E2C09" w:rsidRPr="000702C3" w:rsidRDefault="001E2C09">
      <w:pPr>
        <w:rPr>
          <w:sz w:val="22"/>
          <w:szCs w:val="22"/>
        </w:rPr>
      </w:pPr>
    </w:p>
    <w:p w14:paraId="46409AEB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---- run all tests ----</w:t>
      </w:r>
    </w:p>
    <w:p w14:paraId="3783F4C0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results &lt;-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crossing(dv  =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dvs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,</w:t>
      </w:r>
    </w:p>
    <w:p w14:paraId="5C51393F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           iv1 =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ivs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,</w:t>
      </w:r>
    </w:p>
    <w:p w14:paraId="330E1B60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           iv2 =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ivs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) %&gt;%</w:t>
      </w:r>
    </w:p>
    <w:p w14:paraId="3F3D0485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filter(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iv1 &lt; iv2) %&gt;%                 # keep unique pairs</w:t>
      </w:r>
    </w:p>
    <w:p w14:paraId="22E34992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pmap_dfr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(~kruskal_2way(</w:t>
      </w:r>
      <w:proofErr w:type="spellStart"/>
      <w:proofErr w:type="gramStart"/>
      <w:r w:rsidRPr="000702C3">
        <w:rPr>
          <w:rFonts w:eastAsia="Courier New"/>
          <w:color w:val="000000"/>
          <w:sz w:val="22"/>
          <w:szCs w:val="22"/>
        </w:rPr>
        <w:t>df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, ..1, ..2, ..</w:t>
      </w:r>
      <w:proofErr w:type="gramEnd"/>
      <w:r w:rsidRPr="000702C3">
        <w:rPr>
          <w:rFonts w:eastAsia="Courier New"/>
          <w:color w:val="000000"/>
          <w:sz w:val="22"/>
          <w:szCs w:val="22"/>
        </w:rPr>
        <w:t>3))</w:t>
      </w:r>
    </w:p>
    <w:p w14:paraId="048A250F" w14:textId="77777777" w:rsidR="001E2C09" w:rsidRPr="000702C3" w:rsidRDefault="001E2C09">
      <w:pPr>
        <w:rPr>
          <w:sz w:val="22"/>
          <w:szCs w:val="22"/>
        </w:rPr>
      </w:pPr>
    </w:p>
    <w:p w14:paraId="42BC5AB5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---- view &amp; save ----</w:t>
      </w:r>
    </w:p>
    <w:p w14:paraId="4EF0BCAD" w14:textId="77777777" w:rsidR="001E2C09" w:rsidRPr="000702C3" w:rsidRDefault="00000000">
      <w:pPr>
        <w:rPr>
          <w:sz w:val="22"/>
          <w:szCs w:val="22"/>
        </w:rPr>
      </w:pPr>
      <w:proofErr w:type="gramStart"/>
      <w:r w:rsidRPr="000702C3">
        <w:rPr>
          <w:rFonts w:eastAsia="Courier New"/>
          <w:color w:val="000000"/>
          <w:sz w:val="22"/>
          <w:szCs w:val="22"/>
        </w:rPr>
        <w:t>print(head(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results, 10))</w:t>
      </w:r>
    </w:p>
    <w:p w14:paraId="04831A69" w14:textId="77777777" w:rsidR="001E2C09" w:rsidRPr="000702C3" w:rsidRDefault="00000000">
      <w:pPr>
        <w:rPr>
          <w:sz w:val="22"/>
          <w:szCs w:val="22"/>
        </w:rPr>
      </w:pPr>
      <w:proofErr w:type="gramStart"/>
      <w:r w:rsidRPr="000702C3">
        <w:rPr>
          <w:rFonts w:eastAsia="Courier New"/>
          <w:color w:val="000000"/>
          <w:sz w:val="22"/>
          <w:szCs w:val="22"/>
        </w:rPr>
        <w:t>write.csv(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results, "kruskal_two_way_results.csv", </w:t>
      </w:r>
      <w:proofErr w:type="spellStart"/>
      <w:proofErr w:type="gramStart"/>
      <w:r w:rsidRPr="000702C3">
        <w:rPr>
          <w:rFonts w:eastAsia="Courier New"/>
          <w:color w:val="000000"/>
          <w:sz w:val="22"/>
          <w:szCs w:val="22"/>
        </w:rPr>
        <w:t>row.names</w:t>
      </w:r>
      <w:proofErr w:type="spellEnd"/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 = FALSE)</w:t>
      </w:r>
    </w:p>
    <w:p w14:paraId="3498CE4A" w14:textId="77777777" w:rsidR="001E2C09" w:rsidRPr="000702C3" w:rsidRDefault="001E2C09">
      <w:pPr>
        <w:rPr>
          <w:sz w:val="22"/>
          <w:szCs w:val="22"/>
        </w:rPr>
      </w:pPr>
    </w:p>
    <w:p w14:paraId="652EC3CC" w14:textId="77777777" w:rsidR="001E2C09" w:rsidRPr="000702C3" w:rsidRDefault="001E2C09">
      <w:pPr>
        <w:pBdr>
          <w:bottom w:val="single" w:sz="6" w:space="1" w:color="CCCCCC"/>
        </w:pBdr>
        <w:spacing w:before="200" w:after="200"/>
        <w:rPr>
          <w:sz w:val="22"/>
          <w:szCs w:val="22"/>
        </w:rPr>
      </w:pPr>
    </w:p>
    <w:p w14:paraId="4E1A5DEC" w14:textId="77777777" w:rsidR="001E2C09" w:rsidRPr="000702C3" w:rsidRDefault="00000000">
      <w:pPr>
        <w:pBdr>
          <w:bottom w:val="single" w:sz="4" w:space="4" w:color="AAAAAA"/>
        </w:pBdr>
        <w:spacing w:before="280" w:after="120"/>
        <w:rPr>
          <w:sz w:val="22"/>
          <w:szCs w:val="22"/>
        </w:rPr>
      </w:pPr>
      <w:r w:rsidRPr="000702C3">
        <w:rPr>
          <w:rFonts w:eastAsia="Arial"/>
          <w:b/>
          <w:bCs/>
          <w:color w:val="2E4057"/>
          <w:sz w:val="22"/>
          <w:szCs w:val="22"/>
        </w:rPr>
        <w:t>Script 2: Dunn Post-Hoc Tests</w:t>
      </w:r>
    </w:p>
    <w:p w14:paraId="64920764" w14:textId="77777777" w:rsidR="001E2C09" w:rsidRPr="000702C3" w:rsidRDefault="001E2C09">
      <w:pPr>
        <w:rPr>
          <w:sz w:val="22"/>
          <w:szCs w:val="22"/>
        </w:rPr>
      </w:pPr>
    </w:p>
    <w:p w14:paraId="51326D4E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=============================================================================</w:t>
      </w:r>
    </w:p>
    <w:p w14:paraId="16982B58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Script 2: Dunn Post-Hoc Tests following Two-Way Kruskal-Wallis</w:t>
      </w:r>
    </w:p>
    <w:p w14:paraId="66C398EC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Generated by Julius AI (Julius AI, 2024). File path anonymized for submission.</w:t>
      </w:r>
    </w:p>
    <w:p w14:paraId="78CE7A49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Run after Script 1 (same working directory, same data file).</w:t>
      </w:r>
    </w:p>
    <w:p w14:paraId="24363995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=============================================================================</w:t>
      </w:r>
    </w:p>
    <w:p w14:paraId="4F4BD4BB" w14:textId="77777777" w:rsidR="001E2C09" w:rsidRPr="000702C3" w:rsidRDefault="001E2C09">
      <w:pPr>
        <w:rPr>
          <w:sz w:val="22"/>
          <w:szCs w:val="22"/>
        </w:rPr>
      </w:pPr>
    </w:p>
    <w:p w14:paraId="2B2CEE57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---- load packages ----</w:t>
      </w:r>
    </w:p>
    <w:p w14:paraId="75C0425D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library(haven)</w:t>
      </w:r>
    </w:p>
    <w:p w14:paraId="6BBEE3EA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library(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dplyr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)</w:t>
      </w:r>
    </w:p>
    <w:p w14:paraId="153A8B0F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library(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tidyr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)</w:t>
      </w:r>
    </w:p>
    <w:p w14:paraId="01F58C74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library(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purrr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)</w:t>
      </w:r>
    </w:p>
    <w:p w14:paraId="4419F4FD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library(</w:t>
      </w:r>
      <w:proofErr w:type="spellStart"/>
      <w:proofErr w:type="gramStart"/>
      <w:r w:rsidRPr="000702C3">
        <w:rPr>
          <w:rFonts w:eastAsia="Courier New"/>
          <w:color w:val="000000"/>
          <w:sz w:val="22"/>
          <w:szCs w:val="22"/>
        </w:rPr>
        <w:t>rstatix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)   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   #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kruskal_test</w:t>
      </w:r>
      <w:proofErr w:type="spellEnd"/>
    </w:p>
    <w:p w14:paraId="32D86641" w14:textId="77777777" w:rsidR="001E2C09" w:rsidRPr="000702C3" w:rsidRDefault="00000000">
      <w:pPr>
        <w:rPr>
          <w:sz w:val="22"/>
          <w:szCs w:val="22"/>
        </w:rPr>
      </w:pPr>
      <w:proofErr w:type="gramStart"/>
      <w:r w:rsidRPr="000702C3">
        <w:rPr>
          <w:rFonts w:eastAsia="Courier New"/>
          <w:color w:val="000000"/>
          <w:sz w:val="22"/>
          <w:szCs w:val="22"/>
        </w:rPr>
        <w:t xml:space="preserve">library(FSA)   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       #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dunnTest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(Bonferroni built-in)</w:t>
      </w:r>
    </w:p>
    <w:p w14:paraId="32D79C03" w14:textId="77777777" w:rsidR="001E2C09" w:rsidRPr="000702C3" w:rsidRDefault="001E2C09">
      <w:pPr>
        <w:rPr>
          <w:sz w:val="22"/>
          <w:szCs w:val="22"/>
        </w:rPr>
      </w:pPr>
    </w:p>
    <w:p w14:paraId="1488F51C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---- read data ----</w:t>
      </w:r>
    </w:p>
    <w:p w14:paraId="652FFABA" w14:textId="77777777" w:rsidR="001E2C09" w:rsidRPr="000702C3" w:rsidRDefault="00000000">
      <w:pPr>
        <w:rPr>
          <w:sz w:val="22"/>
          <w:szCs w:val="22"/>
        </w:rPr>
      </w:pPr>
      <w:proofErr w:type="spellStart"/>
      <w:r w:rsidRPr="000702C3">
        <w:rPr>
          <w:rFonts w:eastAsia="Courier New"/>
          <w:color w:val="000000"/>
          <w:sz w:val="22"/>
          <w:szCs w:val="22"/>
        </w:rPr>
        <w:t>df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&lt;-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read_csv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("Essential_Belonging_File.csv")</w:t>
      </w:r>
    </w:p>
    <w:p w14:paraId="7CB29D50" w14:textId="77777777" w:rsidR="001E2C09" w:rsidRPr="000702C3" w:rsidRDefault="001E2C09">
      <w:pPr>
        <w:rPr>
          <w:sz w:val="22"/>
          <w:szCs w:val="22"/>
        </w:rPr>
      </w:pPr>
    </w:p>
    <w:p w14:paraId="6B4A0DE8" w14:textId="77777777" w:rsidR="001E2C09" w:rsidRPr="000702C3" w:rsidRDefault="00000000">
      <w:pPr>
        <w:rPr>
          <w:sz w:val="22"/>
          <w:szCs w:val="22"/>
        </w:rPr>
      </w:pPr>
      <w:proofErr w:type="spellStart"/>
      <w:r w:rsidRPr="000702C3">
        <w:rPr>
          <w:rFonts w:eastAsia="Courier New"/>
          <w:color w:val="000000"/>
          <w:sz w:val="22"/>
          <w:szCs w:val="22"/>
        </w:rPr>
        <w:t>ivs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&lt;-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c(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"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race_ethnicity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", "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gender_identity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",</w:t>
      </w:r>
    </w:p>
    <w:p w14:paraId="13046343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"</w:t>
      </w:r>
      <w:proofErr w:type="spellStart"/>
      <w:proofErr w:type="gramStart"/>
      <w:r w:rsidRPr="000702C3">
        <w:rPr>
          <w:rFonts w:eastAsia="Courier New"/>
          <w:color w:val="000000"/>
          <w:sz w:val="22"/>
          <w:szCs w:val="22"/>
        </w:rPr>
        <w:t>sexual</w:t>
      </w:r>
      <w:proofErr w:type="gramEnd"/>
      <w:r w:rsidRPr="000702C3">
        <w:rPr>
          <w:rFonts w:eastAsia="Courier New"/>
          <w:color w:val="000000"/>
          <w:sz w:val="22"/>
          <w:szCs w:val="22"/>
        </w:rPr>
        <w:t>_identity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", "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ses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", "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firstgeneration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")</w:t>
      </w:r>
    </w:p>
    <w:p w14:paraId="2A60BD0F" w14:textId="77777777" w:rsidR="001E2C09" w:rsidRPr="000702C3" w:rsidRDefault="001E2C09">
      <w:pPr>
        <w:rPr>
          <w:sz w:val="22"/>
          <w:szCs w:val="22"/>
        </w:rPr>
      </w:pPr>
    </w:p>
    <w:p w14:paraId="5C41B95F" w14:textId="77777777" w:rsidR="001E2C09" w:rsidRPr="000702C3" w:rsidRDefault="00000000">
      <w:pPr>
        <w:rPr>
          <w:sz w:val="22"/>
          <w:szCs w:val="22"/>
        </w:rPr>
      </w:pPr>
      <w:proofErr w:type="spellStart"/>
      <w:r w:rsidRPr="000702C3">
        <w:rPr>
          <w:rFonts w:eastAsia="Courier New"/>
          <w:color w:val="000000"/>
          <w:sz w:val="22"/>
          <w:szCs w:val="22"/>
        </w:rPr>
        <w:t>dvs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&lt;-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c(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"campusbelonging1", "facultybelonging1",</w:t>
      </w:r>
    </w:p>
    <w:p w14:paraId="607151F1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"classroombelonging1", "peerbelonging1")</w:t>
      </w:r>
    </w:p>
    <w:p w14:paraId="766181FC" w14:textId="77777777" w:rsidR="001E2C09" w:rsidRPr="000702C3" w:rsidRDefault="001E2C09">
      <w:pPr>
        <w:rPr>
          <w:sz w:val="22"/>
          <w:szCs w:val="22"/>
        </w:rPr>
      </w:pPr>
    </w:p>
    <w:p w14:paraId="15C48EEB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---- helper for Dunn ----</w:t>
      </w:r>
    </w:p>
    <w:p w14:paraId="30AB9647" w14:textId="77777777" w:rsidR="001E2C09" w:rsidRPr="000702C3" w:rsidRDefault="00000000">
      <w:pPr>
        <w:rPr>
          <w:sz w:val="22"/>
          <w:szCs w:val="22"/>
        </w:rPr>
      </w:pPr>
      <w:proofErr w:type="spellStart"/>
      <w:r w:rsidRPr="000702C3">
        <w:rPr>
          <w:rFonts w:eastAsia="Courier New"/>
          <w:color w:val="000000"/>
          <w:sz w:val="22"/>
          <w:szCs w:val="22"/>
        </w:rPr>
        <w:t>dunn_posthoc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&lt;-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function(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data, dv, g1, g2) {</w:t>
      </w:r>
    </w:p>
    <w:p w14:paraId="41B0F184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data %&gt;%</w:t>
      </w:r>
    </w:p>
    <w:p w14:paraId="3C2E38FC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select(</w:t>
      </w:r>
      <w:proofErr w:type="spellStart"/>
      <w:proofErr w:type="gramEnd"/>
      <w:r w:rsidRPr="000702C3">
        <w:rPr>
          <w:rFonts w:eastAsia="Courier New"/>
          <w:color w:val="000000"/>
          <w:sz w:val="22"/>
          <w:szCs w:val="22"/>
        </w:rPr>
        <w:t>all_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of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(c(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dv, g1, g2))) %&gt;%</w:t>
      </w:r>
    </w:p>
    <w:p w14:paraId="544CE1D4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drop_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na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) %&gt;%</w:t>
      </w:r>
    </w:p>
    <w:p w14:paraId="24806A65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unite(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"interaction",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all_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of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(c(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g1, g2)), remove = FALSE) %&gt;%</w:t>
      </w:r>
    </w:p>
    <w:p w14:paraId="6D7E5924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lastRenderedPageBreak/>
        <w:t xml:space="preserve">    </w:t>
      </w:r>
      <w:proofErr w:type="spellStart"/>
      <w:proofErr w:type="gramStart"/>
      <w:r w:rsidRPr="000702C3">
        <w:rPr>
          <w:rFonts w:eastAsia="Courier New"/>
          <w:color w:val="000000"/>
          <w:sz w:val="22"/>
          <w:szCs w:val="22"/>
        </w:rPr>
        <w:t>dunnTest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as.formula</w:t>
      </w:r>
      <w:proofErr w:type="spellEnd"/>
      <w:proofErr w:type="gramEnd"/>
      <w:r w:rsidRPr="000702C3">
        <w:rPr>
          <w:rFonts w:eastAsia="Courier New"/>
          <w:color w:val="000000"/>
          <w:sz w:val="22"/>
          <w:szCs w:val="22"/>
        </w:rPr>
        <w:t>(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paste(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dv, "~ interaction")),</w:t>
      </w:r>
    </w:p>
    <w:p w14:paraId="232E999D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    data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= .</w:t>
      </w:r>
      <w:proofErr w:type="gramEnd"/>
      <w:r w:rsidRPr="000702C3">
        <w:rPr>
          <w:rFonts w:eastAsia="Courier New"/>
          <w:color w:val="000000"/>
          <w:sz w:val="22"/>
          <w:szCs w:val="22"/>
        </w:rPr>
        <w:t>, method = "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bonferroni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") %&gt;%</w:t>
      </w:r>
    </w:p>
    <w:p w14:paraId="4DC7E64A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.$</w:t>
      </w:r>
      <w:proofErr w:type="gramEnd"/>
      <w:r w:rsidRPr="000702C3">
        <w:rPr>
          <w:rFonts w:eastAsia="Courier New"/>
          <w:color w:val="000000"/>
          <w:sz w:val="22"/>
          <w:szCs w:val="22"/>
        </w:rPr>
        <w:t>res %&gt;%</w:t>
      </w:r>
    </w:p>
    <w:p w14:paraId="08DA7EF3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mutate(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DV          = dv,</w:t>
      </w:r>
    </w:p>
    <w:p w14:paraId="4144F07E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  Interaction =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paste(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g1, g2,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sep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="*"),</w:t>
      </w:r>
    </w:p>
    <w:p w14:paraId="0CCADECE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effect_size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= Z / sqrt(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nrow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(data))) %&gt;%</w:t>
      </w:r>
    </w:p>
    <w:p w14:paraId="5DD22DD2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rename(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group1 = Comparison,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p_adj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=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P.adj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, z = Z)</w:t>
      </w:r>
    </w:p>
    <w:p w14:paraId="6334B8D7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}</w:t>
      </w:r>
    </w:p>
    <w:p w14:paraId="78A3EAFE" w14:textId="77777777" w:rsidR="001E2C09" w:rsidRPr="000702C3" w:rsidRDefault="001E2C09">
      <w:pPr>
        <w:rPr>
          <w:sz w:val="22"/>
          <w:szCs w:val="22"/>
        </w:rPr>
      </w:pPr>
    </w:p>
    <w:p w14:paraId="437AF8C7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---- loop ----</w:t>
      </w:r>
    </w:p>
    <w:p w14:paraId="5FA6B059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results &lt;-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crossing(dv  =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dvs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,</w:t>
      </w:r>
    </w:p>
    <w:p w14:paraId="18C8402B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           iv1 =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ivs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,</w:t>
      </w:r>
    </w:p>
    <w:p w14:paraId="5552726F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              iv2 =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ivs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) %&gt;%</w:t>
      </w:r>
    </w:p>
    <w:p w14:paraId="56FCEABC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filter(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iv1 &lt; iv2) %&gt;%</w:t>
      </w:r>
    </w:p>
    <w:p w14:paraId="3FC6030B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pmap_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dfr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(function(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dv, iv1, iv2) {</w:t>
      </w:r>
    </w:p>
    <w:p w14:paraId="2A6F812F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tmp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&lt;-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df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%&gt;%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select(</w:t>
      </w:r>
      <w:proofErr w:type="spellStart"/>
      <w:proofErr w:type="gramEnd"/>
      <w:r w:rsidRPr="000702C3">
        <w:rPr>
          <w:rFonts w:eastAsia="Courier New"/>
          <w:color w:val="000000"/>
          <w:sz w:val="22"/>
          <w:szCs w:val="22"/>
        </w:rPr>
        <w:t>all_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of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(c(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dv, iv1, iv2))) %&gt;%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drop_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na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)</w:t>
      </w:r>
    </w:p>
    <w:p w14:paraId="12BBA6CB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if 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nrow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tmp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) &lt; 2)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return(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NULL)</w:t>
      </w:r>
    </w:p>
    <w:p w14:paraId="43FA6E7F" w14:textId="77777777" w:rsidR="001E2C09" w:rsidRPr="000702C3" w:rsidRDefault="001E2C09">
      <w:pPr>
        <w:rPr>
          <w:sz w:val="22"/>
          <w:szCs w:val="22"/>
        </w:rPr>
      </w:pPr>
    </w:p>
    <w:p w14:paraId="796DD32D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kw &lt;-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tmp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%&gt;%</w:t>
      </w:r>
    </w:p>
    <w:p w14:paraId="054B6BC6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unite(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"interaction",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all_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of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(c(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iv1, iv2)), remove = FALSE) %&gt;%</w:t>
      </w:r>
    </w:p>
    <w:p w14:paraId="39723929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kruskal_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test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as.formula</w:t>
      </w:r>
      <w:proofErr w:type="spellEnd"/>
      <w:proofErr w:type="gramEnd"/>
      <w:r w:rsidRPr="000702C3">
        <w:rPr>
          <w:rFonts w:eastAsia="Courier New"/>
          <w:color w:val="000000"/>
          <w:sz w:val="22"/>
          <w:szCs w:val="22"/>
        </w:rPr>
        <w:t>(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paste(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dv, "~ interaction")))</w:t>
      </w:r>
    </w:p>
    <w:p w14:paraId="6E07B681" w14:textId="77777777" w:rsidR="001E2C09" w:rsidRPr="000702C3" w:rsidRDefault="001E2C09">
      <w:pPr>
        <w:rPr>
          <w:sz w:val="22"/>
          <w:szCs w:val="22"/>
        </w:rPr>
      </w:pPr>
    </w:p>
    <w:p w14:paraId="38F1602F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if (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kw$p</w:t>
      </w:r>
      <w:proofErr w:type="spellEnd"/>
      <w:r w:rsidRPr="000702C3">
        <w:rPr>
          <w:rFonts w:eastAsia="Courier New"/>
          <w:color w:val="000000"/>
          <w:sz w:val="22"/>
          <w:szCs w:val="22"/>
        </w:rPr>
        <w:t xml:space="preserve"> &lt; 0.05)</w:t>
      </w:r>
    </w:p>
    <w:p w14:paraId="1F03C584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</w:t>
      </w:r>
      <w:proofErr w:type="spellStart"/>
      <w:r w:rsidRPr="000702C3">
        <w:rPr>
          <w:rFonts w:eastAsia="Courier New"/>
          <w:color w:val="000000"/>
          <w:sz w:val="22"/>
          <w:szCs w:val="22"/>
        </w:rPr>
        <w:t>dunn_</w:t>
      </w:r>
      <w:proofErr w:type="gramStart"/>
      <w:r w:rsidRPr="000702C3">
        <w:rPr>
          <w:rFonts w:eastAsia="Courier New"/>
          <w:color w:val="000000"/>
          <w:sz w:val="22"/>
          <w:szCs w:val="22"/>
        </w:rPr>
        <w:t>posthoc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(</w:t>
      </w:r>
      <w:proofErr w:type="spellStart"/>
      <w:proofErr w:type="gramEnd"/>
      <w:r w:rsidRPr="000702C3">
        <w:rPr>
          <w:rFonts w:eastAsia="Courier New"/>
          <w:color w:val="000000"/>
          <w:sz w:val="22"/>
          <w:szCs w:val="22"/>
        </w:rPr>
        <w:t>df</w:t>
      </w:r>
      <w:proofErr w:type="spellEnd"/>
      <w:r w:rsidRPr="000702C3">
        <w:rPr>
          <w:rFonts w:eastAsia="Courier New"/>
          <w:color w:val="000000"/>
          <w:sz w:val="22"/>
          <w:szCs w:val="22"/>
        </w:rPr>
        <w:t>, dv, iv1, iv2)</w:t>
      </w:r>
    </w:p>
    <w:p w14:paraId="6EBD15A4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else</w:t>
      </w:r>
    </w:p>
    <w:p w14:paraId="66F439B9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    NULL</w:t>
      </w:r>
    </w:p>
    <w:p w14:paraId="425765DE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 xml:space="preserve">  })</w:t>
      </w:r>
    </w:p>
    <w:p w14:paraId="2DEBD290" w14:textId="77777777" w:rsidR="001E2C09" w:rsidRPr="000702C3" w:rsidRDefault="001E2C09">
      <w:pPr>
        <w:rPr>
          <w:sz w:val="22"/>
          <w:szCs w:val="22"/>
        </w:rPr>
      </w:pPr>
    </w:p>
    <w:p w14:paraId="4AF99AC7" w14:textId="77777777" w:rsidR="001E2C09" w:rsidRPr="000702C3" w:rsidRDefault="00000000">
      <w:pPr>
        <w:rPr>
          <w:sz w:val="22"/>
          <w:szCs w:val="22"/>
        </w:rPr>
      </w:pPr>
      <w:r w:rsidRPr="000702C3">
        <w:rPr>
          <w:rFonts w:eastAsia="Courier New"/>
          <w:color w:val="000000"/>
          <w:sz w:val="22"/>
          <w:szCs w:val="22"/>
        </w:rPr>
        <w:t># ---- output ----</w:t>
      </w:r>
    </w:p>
    <w:p w14:paraId="64B3B489" w14:textId="77777777" w:rsidR="001E2C09" w:rsidRPr="000702C3" w:rsidRDefault="00000000">
      <w:pPr>
        <w:rPr>
          <w:sz w:val="22"/>
          <w:szCs w:val="22"/>
        </w:rPr>
      </w:pPr>
      <w:proofErr w:type="gramStart"/>
      <w:r w:rsidRPr="000702C3">
        <w:rPr>
          <w:rFonts w:eastAsia="Courier New"/>
          <w:color w:val="000000"/>
          <w:sz w:val="22"/>
          <w:szCs w:val="22"/>
        </w:rPr>
        <w:t>print(head(</w:t>
      </w:r>
      <w:proofErr w:type="gramEnd"/>
      <w:r w:rsidRPr="000702C3">
        <w:rPr>
          <w:rFonts w:eastAsia="Courier New"/>
          <w:color w:val="000000"/>
          <w:sz w:val="22"/>
          <w:szCs w:val="22"/>
        </w:rPr>
        <w:t>results, 10))</w:t>
      </w:r>
    </w:p>
    <w:p w14:paraId="5D21C95A" w14:textId="77777777" w:rsidR="001E2C09" w:rsidRPr="000702C3" w:rsidRDefault="00000000">
      <w:pPr>
        <w:rPr>
          <w:sz w:val="22"/>
          <w:szCs w:val="22"/>
        </w:rPr>
      </w:pPr>
      <w:proofErr w:type="gramStart"/>
      <w:r w:rsidRPr="000702C3">
        <w:rPr>
          <w:rFonts w:eastAsia="Courier New"/>
          <w:color w:val="000000"/>
          <w:sz w:val="22"/>
          <w:szCs w:val="22"/>
        </w:rPr>
        <w:t>write.csv(</w:t>
      </w:r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results, "dunn_posthoc_results.csv", </w:t>
      </w:r>
      <w:proofErr w:type="spellStart"/>
      <w:proofErr w:type="gramStart"/>
      <w:r w:rsidRPr="000702C3">
        <w:rPr>
          <w:rFonts w:eastAsia="Courier New"/>
          <w:color w:val="000000"/>
          <w:sz w:val="22"/>
          <w:szCs w:val="22"/>
        </w:rPr>
        <w:t>row.names</w:t>
      </w:r>
      <w:proofErr w:type="spellEnd"/>
      <w:proofErr w:type="gramEnd"/>
      <w:r w:rsidRPr="000702C3">
        <w:rPr>
          <w:rFonts w:eastAsia="Courier New"/>
          <w:color w:val="000000"/>
          <w:sz w:val="22"/>
          <w:szCs w:val="22"/>
        </w:rPr>
        <w:t xml:space="preserve"> = FALSE)</w:t>
      </w:r>
    </w:p>
    <w:sectPr w:rsidR="001E2C09" w:rsidRPr="000702C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955956"/>
    <w:multiLevelType w:val="hybridMultilevel"/>
    <w:tmpl w:val="014C25DE"/>
    <w:lvl w:ilvl="0" w:tplc="13AC1BBE">
      <w:start w:val="1"/>
      <w:numFmt w:val="bullet"/>
      <w:lvlText w:val="●"/>
      <w:lvlJc w:val="left"/>
      <w:pPr>
        <w:ind w:left="720" w:hanging="360"/>
      </w:pPr>
    </w:lvl>
    <w:lvl w:ilvl="1" w:tplc="BC243020">
      <w:start w:val="1"/>
      <w:numFmt w:val="bullet"/>
      <w:lvlText w:val="○"/>
      <w:lvlJc w:val="left"/>
      <w:pPr>
        <w:ind w:left="1440" w:hanging="360"/>
      </w:pPr>
    </w:lvl>
    <w:lvl w:ilvl="2" w:tplc="C4D8406E">
      <w:start w:val="1"/>
      <w:numFmt w:val="bullet"/>
      <w:lvlText w:val="■"/>
      <w:lvlJc w:val="left"/>
      <w:pPr>
        <w:ind w:left="2160" w:hanging="360"/>
      </w:pPr>
    </w:lvl>
    <w:lvl w:ilvl="3" w:tplc="2F9E13E2">
      <w:start w:val="1"/>
      <w:numFmt w:val="bullet"/>
      <w:lvlText w:val="●"/>
      <w:lvlJc w:val="left"/>
      <w:pPr>
        <w:ind w:left="2880" w:hanging="360"/>
      </w:pPr>
    </w:lvl>
    <w:lvl w:ilvl="4" w:tplc="14E28D44">
      <w:start w:val="1"/>
      <w:numFmt w:val="bullet"/>
      <w:lvlText w:val="○"/>
      <w:lvlJc w:val="left"/>
      <w:pPr>
        <w:ind w:left="3600" w:hanging="360"/>
      </w:pPr>
    </w:lvl>
    <w:lvl w:ilvl="5" w:tplc="05444A9E">
      <w:start w:val="1"/>
      <w:numFmt w:val="bullet"/>
      <w:lvlText w:val="■"/>
      <w:lvlJc w:val="left"/>
      <w:pPr>
        <w:ind w:left="4320" w:hanging="360"/>
      </w:pPr>
    </w:lvl>
    <w:lvl w:ilvl="6" w:tplc="FA4E469A">
      <w:start w:val="1"/>
      <w:numFmt w:val="bullet"/>
      <w:lvlText w:val="●"/>
      <w:lvlJc w:val="left"/>
      <w:pPr>
        <w:ind w:left="5040" w:hanging="360"/>
      </w:pPr>
    </w:lvl>
    <w:lvl w:ilvl="7" w:tplc="181E9486">
      <w:start w:val="1"/>
      <w:numFmt w:val="bullet"/>
      <w:lvlText w:val="●"/>
      <w:lvlJc w:val="left"/>
      <w:pPr>
        <w:ind w:left="5760" w:hanging="360"/>
      </w:pPr>
    </w:lvl>
    <w:lvl w:ilvl="8" w:tplc="415CD91A">
      <w:start w:val="1"/>
      <w:numFmt w:val="bullet"/>
      <w:lvlText w:val="●"/>
      <w:lvlJc w:val="left"/>
      <w:pPr>
        <w:ind w:left="6480" w:hanging="360"/>
      </w:pPr>
    </w:lvl>
  </w:abstractNum>
  <w:num w:numId="1" w16cid:durableId="20704174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09"/>
    <w:rsid w:val="000702C3"/>
    <w:rsid w:val="001E2C09"/>
    <w:rsid w:val="005A1E0F"/>
    <w:rsid w:val="00E6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555761"/>
  <w15:docId w15:val="{1D370113-5246-E849-B585-956564D77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638</Words>
  <Characters>4025</Characters>
  <Application>Microsoft Office Word</Application>
  <DocSecurity>0</DocSecurity>
  <Lines>57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Chris Bachen</cp:lastModifiedBy>
  <cp:revision>3</cp:revision>
  <dcterms:created xsi:type="dcterms:W3CDTF">2026-06-22T16:06:00Z</dcterms:created>
  <dcterms:modified xsi:type="dcterms:W3CDTF">2026-07-07T13:48:00Z</dcterms:modified>
  <cp:category/>
</cp:coreProperties>
</file>