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3BF16" w14:textId="77777777" w:rsidR="00885ADA" w:rsidRDefault="00885AD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2r0uhxc" w:colFirst="0" w:colLast="0"/>
      <w:bookmarkEnd w:id="0"/>
    </w:p>
    <w:tbl>
      <w:tblPr>
        <w:tblpPr w:leftFromText="180" w:rightFromText="180" w:vertAnchor="page" w:horzAnchor="margin" w:tblpXSpec="center" w:tblpY="229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40"/>
        <w:gridCol w:w="930"/>
        <w:gridCol w:w="930"/>
        <w:gridCol w:w="930"/>
        <w:gridCol w:w="930"/>
        <w:gridCol w:w="930"/>
        <w:gridCol w:w="930"/>
        <w:gridCol w:w="930"/>
        <w:gridCol w:w="960"/>
      </w:tblGrid>
      <w:tr w:rsidR="0063406F" w:rsidRPr="0065434C" w14:paraId="5DC0D490" w14:textId="77777777" w:rsidTr="003672CC">
        <w:trPr>
          <w:trHeight w:val="20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72DA1" w14:textId="6D2D53FC" w:rsidR="0063406F" w:rsidRPr="0065434C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0DA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654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02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14:paraId="5BEE3DAC" w14:textId="34CC3084" w:rsidR="0063406F" w:rsidRPr="00A52902" w:rsidRDefault="0063406F" w:rsidP="00A5290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Means, Standard Deviations, and Correlations Among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Study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Variables </w:t>
            </w:r>
            <w:r w:rsid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for </w:t>
            </w:r>
            <w:r w:rsidR="00A52902" w:rsidRPr="005210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First-Generation College Students </w:t>
            </w:r>
            <w:r w:rsidR="00A529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o</w:t>
            </w:r>
            <w:r w:rsidR="00A52902" w:rsidRPr="005210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f Color</w:t>
            </w:r>
            <w:r w:rsidR="00A529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212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3406F" w:rsidRPr="0039719D" w14:paraId="2630ADAC" w14:textId="77777777" w:rsidTr="003672C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A7736D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03F1A4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5A00A4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D741CF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47ED0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1B885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0A0AD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10F4C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4B998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406F" w:rsidRPr="0065434C" w14:paraId="31454DD4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374D4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1. T1 Psychological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5BE96" w14:textId="61C3BF3E" w:rsidR="0063406F" w:rsidRPr="00A52902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D4499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DA60E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84651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E8C76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483B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F693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A11AF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3406F" w:rsidRPr="0065434C" w14:paraId="3C0C5028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77D08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2. T1 Emotional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46C87" w14:textId="749A6D3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.7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95460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D6DE5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61F7" w14:textId="7F176B44" w:rsidR="0063406F" w:rsidRPr="00A52902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224A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33764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E3F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51556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064E7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BB1AF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3406F" w:rsidRPr="0065434C" w14:paraId="07A501FC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BD03E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3. T1 Social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0BFD4" w14:textId="0671CD03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 w:rsidR="00DD6DE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F1AB" w14:textId="2720B01F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.6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DD6DE5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31C2A" w14:textId="4BB96D7B" w:rsidR="0063406F" w:rsidRPr="0039719D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C5871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9B114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B37CA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0CF5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60546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3406F" w:rsidRPr="0065434C" w14:paraId="6949BA5C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9D2D3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9719D">
              <w:rPr>
                <w:rFonts w:ascii="Times New Roman" w:hAnsi="Times New Roman" w:cs="Times New Roman"/>
                <w:sz w:val="24"/>
                <w:szCs w:val="24"/>
              </w:rPr>
              <w:t>T1 Academic Stress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9D4EB" w14:textId="69E7CD2D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9F19E" w14:textId="5042BA78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727B7" w14:textId="4C835F23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228D2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B9836" w14:textId="45CAD409" w:rsidR="0063406F" w:rsidRPr="00A52902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B0556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8BD83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B1B71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87127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3406F" w:rsidRPr="0065434C" w14:paraId="64F1FA46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F496B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39719D">
              <w:rPr>
                <w:rFonts w:ascii="Times New Roman" w:hAnsi="Times New Roman" w:cs="Times New Roman"/>
                <w:sz w:val="24"/>
                <w:szCs w:val="24"/>
              </w:rPr>
              <w:t>T2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05A39" w14:textId="60838F52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21A11" w14:textId="153048AE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EE474" w14:textId="6E87E493" w:rsidR="0063406F" w:rsidRPr="00A52902" w:rsidRDefault="003829E0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3406F" w:rsidRPr="003829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829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F0DA8" w14:textId="40050680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5C639D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BC5DD" w14:textId="4475D07F" w:rsidR="0063406F" w:rsidRPr="00A52902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29556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7ED38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4432E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3406F" w:rsidRPr="0065434C" w14:paraId="681B4A4D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B42F8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6. T1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50161" w14:textId="4B1FA494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2C58D" w14:textId="3BEDADE0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1677F" w14:textId="1D70F9E3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16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516575" w:rsidRPr="005165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C5299" w14:textId="2769BA84" w:rsidR="0063406F" w:rsidRPr="00A52902" w:rsidRDefault="005C639D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97ACB" w14:textId="3F6E867C" w:rsidR="0063406F" w:rsidRPr="005C63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.4</w:t>
            </w:r>
            <w:r w:rsidR="005C639D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228D2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894F6" w14:textId="1BD01A69" w:rsidR="0063406F" w:rsidRPr="00A52902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78BB1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6D58D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3406F" w:rsidRPr="0065434C" w14:paraId="573B96AF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E6222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7. Gender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9D5A" w14:textId="5C9A0913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C47DB" w14:textId="3B682A57" w:rsidR="0063406F" w:rsidRPr="0039719D" w:rsidRDefault="0039719D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D8550" w14:textId="650E8698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16575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516575" w:rsidRPr="005165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FEFD" w14:textId="06F9FC99" w:rsidR="0063406F" w:rsidRPr="005C639D" w:rsidRDefault="005C639D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62134" w14:textId="4303BE08" w:rsidR="0063406F" w:rsidRPr="005C639D" w:rsidRDefault="005C639D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493F1" w14:textId="1005D8D6" w:rsidR="0063406F" w:rsidRPr="005C63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5C639D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C6C66" w14:textId="0F78F9C8" w:rsidR="0063406F" w:rsidRPr="00A52902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77BF8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3406F" w:rsidRPr="0065434C" w14:paraId="1E24BED5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109D41" w14:textId="77777777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8. Age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D8CBF" w14:textId="6CE13786" w:rsidR="0063406F" w:rsidRPr="003971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-.11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55D4" w14:textId="41D4501A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39719D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262B5" w14:textId="4E720AA5" w:rsidR="0063406F" w:rsidRPr="00516575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75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516575" w:rsidRPr="0051657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1988B" w14:textId="04CC3EFB" w:rsidR="0063406F" w:rsidRPr="005C639D" w:rsidRDefault="005C639D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5CE5B" w14:textId="2AB1BEFF" w:rsidR="0063406F" w:rsidRPr="005C63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5C639D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A6C4D" w14:textId="2D2F58CF" w:rsidR="0063406F" w:rsidRPr="005C639D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5C639D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498763" w14:textId="046C3322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39D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C639D" w:rsidRPr="005C63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BAA64" w14:textId="4C3C11AE" w:rsidR="0063406F" w:rsidRPr="00A52902" w:rsidRDefault="0039719D" w:rsidP="0039719D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406F" w:rsidRPr="0039719D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3406F" w:rsidRPr="0065434C" w14:paraId="5E6A277A" w14:textId="77777777" w:rsidTr="003672C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B9B8A4" w14:textId="77777777" w:rsidR="0063406F" w:rsidRPr="009B3B14" w:rsidRDefault="0063406F" w:rsidP="003672CC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ED1517" w14:textId="270C82D1" w:rsidR="0063406F" w:rsidRPr="009B3B14" w:rsidRDefault="009B3B1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406F"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4EDEF7" w14:textId="2603586E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B3B14"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.45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CC5868" w14:textId="65B68008" w:rsidR="0063406F" w:rsidRPr="00A52902" w:rsidRDefault="009B3B1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406F"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689433" w14:textId="6A6DE897" w:rsidR="0063406F" w:rsidRPr="00A52902" w:rsidRDefault="009B3B1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0A63A2" w14:textId="6333A46E" w:rsidR="0063406F" w:rsidRPr="009B3B14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B3B14"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9D2879" w14:textId="546FE777" w:rsidR="0063406F" w:rsidRPr="009B3B14" w:rsidRDefault="009B3B1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269602" w14:textId="628285EF" w:rsidR="0063406F" w:rsidRPr="009B3B14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9B3B14"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557B5C" w14:textId="24FD9775" w:rsidR="0063406F" w:rsidRPr="009B3B14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  <w:r w:rsidR="009B3B14"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406F" w:rsidRPr="0065434C" w14:paraId="4F951ACF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94FDC" w14:textId="77777777" w:rsidR="0063406F" w:rsidRPr="00A52902" w:rsidRDefault="0063406F" w:rsidP="003672CC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  <w:r w:rsidRPr="009B3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96AE9" w14:textId="75880335" w:rsidR="0063406F" w:rsidRPr="00457B88" w:rsidRDefault="00457B88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74B21" w14:textId="1DC61C83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7B88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57B88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A0CB3" w14:textId="7BFF0758" w:rsidR="0063406F" w:rsidRPr="00457B88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57B88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61574" w14:textId="49ECD9D5" w:rsidR="0063406F" w:rsidRPr="00457B88" w:rsidRDefault="00457B88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1E898" w14:textId="5A45D57A" w:rsidR="0063406F" w:rsidRPr="00A52902" w:rsidRDefault="00457B88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4E6CF" w14:textId="431FCEC7" w:rsidR="0063406F" w:rsidRPr="00457B88" w:rsidRDefault="00457B88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406F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77A00" w14:textId="2D494522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457B88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33EF" w14:textId="390C225B" w:rsidR="0063406F" w:rsidRPr="00A52902" w:rsidRDefault="0063406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.3</w:t>
            </w:r>
            <w:r w:rsidR="00457B88" w:rsidRPr="00457B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406F" w:rsidRPr="00F200DA" w14:paraId="34BCA905" w14:textId="77777777" w:rsidTr="003672CC">
        <w:trPr>
          <w:trHeight w:val="737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25FE0" w14:textId="77777777" w:rsidR="0063406F" w:rsidRPr="009B3B14" w:rsidRDefault="0063406F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3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Note.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  <w:r w:rsidRPr="009B3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.05. ** </w:t>
            </w:r>
            <w:r w:rsidRPr="009B3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.01. *** </w:t>
            </w:r>
            <w:r w:rsidRPr="009B3B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9B3B14">
              <w:rPr>
                <w:rFonts w:ascii="Times New Roman" w:eastAsia="Times New Roman" w:hAnsi="Times New Roman" w:cs="Times New Roman"/>
                <w:sz w:val="24"/>
                <w:szCs w:val="24"/>
              </w:rPr>
              <w:t>&lt; .001.</w:t>
            </w:r>
          </w:p>
          <w:p w14:paraId="7594E4B2" w14:textId="77777777" w:rsidR="0063406F" w:rsidRPr="00A52902" w:rsidRDefault="0063406F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  <w:p w14:paraId="6C167613" w14:textId="77777777" w:rsidR="0063406F" w:rsidRPr="00A52902" w:rsidRDefault="0063406F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</w:tr>
    </w:tbl>
    <w:p w14:paraId="7746823C" w14:textId="77777777" w:rsidR="00885ADA" w:rsidRDefault="00F57475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6FF306E" w14:textId="77777777" w:rsidR="00885ADA" w:rsidRDefault="0088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" w:name="_1664s55" w:colFirst="0" w:colLast="0"/>
      <w:bookmarkEnd w:id="1"/>
    </w:p>
    <w:p w14:paraId="66F1D6E2" w14:textId="77777777" w:rsidR="00885ADA" w:rsidRDefault="0088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3q5sasy" w:colFirst="0" w:colLast="0"/>
      <w:bookmarkEnd w:id="2"/>
    </w:p>
    <w:p w14:paraId="66CD7DA8" w14:textId="77777777" w:rsidR="00885ADA" w:rsidRDefault="00885A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3" w:name="_25b2l0r" w:colFirst="0" w:colLast="0"/>
      <w:bookmarkEnd w:id="3"/>
    </w:p>
    <w:p w14:paraId="745A82E6" w14:textId="6DE4D131" w:rsidR="00885ADA" w:rsidRDefault="00885A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" w:name="_kgcv8k" w:colFirst="0" w:colLast="0"/>
      <w:bookmarkEnd w:id="4"/>
    </w:p>
    <w:p w14:paraId="7E3A2ED2" w14:textId="19232F65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5DDE7F7" w14:textId="7F5E1DEF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8AF55AE" w14:textId="46B0B3DE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3F12438" w14:textId="59224B98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3BAE77B" w14:textId="5EBF57F7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D9E8D79" w14:textId="18FBEEF9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140B7D9B" w14:textId="0741AF35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DEB3CE5" w14:textId="2604E81E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1BF9B74" w14:textId="77777777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  <w:sectPr w:rsidR="00F57475" w:rsidSect="00F57475">
          <w:headerReference w:type="default" r:id="rId6"/>
          <w:headerReference w:type="first" r:id="rId7"/>
          <w:pgSz w:w="12240" w:h="15840"/>
          <w:pgMar w:top="1440" w:right="1440" w:bottom="1440" w:left="144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229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40"/>
        <w:gridCol w:w="930"/>
        <w:gridCol w:w="930"/>
        <w:gridCol w:w="930"/>
        <w:gridCol w:w="930"/>
        <w:gridCol w:w="930"/>
        <w:gridCol w:w="930"/>
        <w:gridCol w:w="930"/>
        <w:gridCol w:w="960"/>
      </w:tblGrid>
      <w:tr w:rsidR="00F57475" w:rsidRPr="0065434C" w14:paraId="29775EA8" w14:textId="77777777" w:rsidTr="00F57475">
        <w:trPr>
          <w:trHeight w:val="20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B2F77" w14:textId="1E5E9C79" w:rsidR="00F57475" w:rsidRPr="0065434C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654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02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0F78D45B" w14:textId="57441B1E" w:rsidR="00F57475" w:rsidRPr="00A52902" w:rsidRDefault="00F57475" w:rsidP="00A5290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Means, Standard Deviations, and Correlations </w:t>
            </w:r>
            <w:r w:rsidR="00A52902"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Among </w:t>
            </w:r>
            <w:r w:rsid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Study</w:t>
            </w:r>
            <w:r w:rsidR="00A52902"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Variables </w:t>
            </w:r>
            <w:r w:rsid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2902" w:rsidRPr="005210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Continuing </w:t>
            </w:r>
            <w:r w:rsidR="00A529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College </w:t>
            </w:r>
            <w:r w:rsidR="00A52902" w:rsidRPr="005210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Students </w:t>
            </w:r>
            <w:r w:rsidR="00A529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o</w:t>
            </w:r>
            <w:r w:rsidR="00A52902" w:rsidRPr="00521015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f Color</w:t>
            </w:r>
            <w:r w:rsidR="00A5290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A52902"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r w:rsidR="00A52902"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314</w:t>
            </w:r>
            <w:r w:rsidR="00A52902"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F57475" w:rsidRPr="0065434C" w14:paraId="40FF3764" w14:textId="77777777" w:rsidTr="00F57475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72454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B9876D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8D436E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09CEA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0A190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2E203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D5589D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582D6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912B4" w14:textId="77777777" w:rsidR="00F57475" w:rsidRPr="0065434C" w:rsidRDefault="00F57475" w:rsidP="00F57475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57475" w:rsidRPr="00A52902" w14:paraId="1EA2B4AE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CD36B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1. T1 Psychological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76C6B" w14:textId="059BBEA9" w:rsidR="00F57475" w:rsidRPr="00A430D1" w:rsidRDefault="005069BA" w:rsidP="005069BA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EF5B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94F86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C9CE0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B0502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BEA13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FDEA0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C868D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7475" w:rsidRPr="00A52902" w14:paraId="4FB2203E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FA2870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2. T1 Emotional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E377E" w14:textId="1927848B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B49DD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39858" w14:textId="77777777" w:rsidR="00F57475" w:rsidRPr="00A52902" w:rsidRDefault="00F57475" w:rsidP="00925FA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82AF4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4BB50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2E2BF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1AECD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BBA39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40F0D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7475" w:rsidRPr="00A52902" w14:paraId="35CD6555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BBF0A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3. T1 Social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CDEA4" w14:textId="21F8F28A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5B49DD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604BB" w14:textId="086BCD9E" w:rsidR="00F57475" w:rsidRPr="005069BA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05AE4" w14:textId="77777777" w:rsidR="00F57475" w:rsidRPr="00A52902" w:rsidRDefault="00F57475" w:rsidP="00925FA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BB852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ACCF3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551BB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D4966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BF6C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7475" w:rsidRPr="00A52902" w14:paraId="59DEDD89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53237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A430D1">
              <w:rPr>
                <w:rFonts w:ascii="Times New Roman" w:hAnsi="Times New Roman" w:cs="Times New Roman"/>
                <w:sz w:val="24"/>
                <w:szCs w:val="24"/>
              </w:rPr>
              <w:t>T1 Academic Stress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34A1" w14:textId="667D61B6" w:rsidR="00F57475" w:rsidRPr="005069BA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B49D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3FDB9" w14:textId="017A50E2" w:rsidR="00F57475" w:rsidRPr="005069BA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-.15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97827" w14:textId="43167ABD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30C1" w14:textId="77777777" w:rsidR="00F57475" w:rsidRPr="00A52902" w:rsidRDefault="00F57475" w:rsidP="00925FA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24BFB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9BD4A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FA94E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F04FA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7475" w:rsidRPr="00A52902" w14:paraId="66A4E777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5AE21" w14:textId="77777777" w:rsidR="00F57475" w:rsidRPr="005069BA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5069BA">
              <w:rPr>
                <w:rFonts w:ascii="Times New Roman" w:hAnsi="Times New Roman" w:cs="Times New Roman"/>
                <w:sz w:val="24"/>
                <w:szCs w:val="24"/>
              </w:rPr>
              <w:t>T2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60E43" w14:textId="369D480C" w:rsidR="00F57475" w:rsidRPr="005069BA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E1E38" w14:textId="4BB8D330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A2A2C" w14:textId="3FED6AB6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E67A" w14:textId="17C40D6D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137C3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69FF9" w14:textId="77777777" w:rsidR="00F57475" w:rsidRPr="00A52902" w:rsidRDefault="00F57475" w:rsidP="00925FA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40281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0C9AF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089A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7475" w:rsidRPr="00A52902" w14:paraId="52B69F47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0B33E" w14:textId="77777777" w:rsidR="00F57475" w:rsidRPr="005069BA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6. T1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4AC2" w14:textId="47BFB496" w:rsidR="00F57475" w:rsidRPr="005069BA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5CA45" w14:textId="34831C21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D9215" w14:textId="7D9893B2" w:rsidR="00F57475" w:rsidRPr="00A52902" w:rsidRDefault="005069BA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0161" w14:textId="5FE328C4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7137C3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3A03C" w14:textId="76388C63" w:rsidR="00F57475" w:rsidRPr="007137C3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  <w:r w:rsidR="007137C3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E7E6" w14:textId="77777777" w:rsidR="00F57475" w:rsidRPr="00A52902" w:rsidRDefault="00F57475" w:rsidP="00925FA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B550B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A75D1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7475" w:rsidRPr="00A52902" w14:paraId="1839E108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94427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7. Gender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87272" w14:textId="77D8E1BD" w:rsidR="00F57475" w:rsidRPr="00A52902" w:rsidRDefault="005069BA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57475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B56EE" w14:textId="0C8AC78F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2C84B" w14:textId="5D582892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ACB5F" w14:textId="18DF3992" w:rsidR="00F57475" w:rsidRPr="007137C3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7137C3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8EB75" w14:textId="68D7244F" w:rsidR="00F57475" w:rsidRPr="007137C3" w:rsidRDefault="007137C3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DA937" w14:textId="60DB4F00" w:rsidR="00F57475" w:rsidRPr="007137C3" w:rsidRDefault="007137C3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18849" w14:textId="77777777" w:rsidR="00F57475" w:rsidRPr="00A52902" w:rsidRDefault="00F57475" w:rsidP="00925FA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6222C" w14:textId="77777777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F57475" w:rsidRPr="00A52902" w14:paraId="36B384FE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7AAADF" w14:textId="77777777" w:rsidR="00F57475" w:rsidRPr="005069BA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8. Age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A2B58" w14:textId="52EFB4DD" w:rsidR="00F57475" w:rsidRPr="005069BA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D8C09" w14:textId="27D868F4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21089" w14:textId="4ED9F5D0" w:rsidR="00F57475" w:rsidRPr="00A52902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5069BA" w:rsidRPr="005069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11463" w14:textId="1A195876" w:rsidR="00F57475" w:rsidRPr="007137C3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7137C3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641C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7F1C8" w14:textId="210344EF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137C3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35AFF" w14:textId="23BF63C4" w:rsidR="00F57475" w:rsidRPr="007137C3" w:rsidRDefault="007137C3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F57475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6E491" w14:textId="1DB7CC94" w:rsidR="00F57475" w:rsidRPr="00A52902" w:rsidRDefault="00925FAD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7137C3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8B7926" w14:textId="77777777" w:rsidR="00F57475" w:rsidRPr="00A52902" w:rsidRDefault="00F57475" w:rsidP="00925FAD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F57475" w:rsidRPr="00A52902" w14:paraId="5C236F2E" w14:textId="77777777" w:rsidTr="00F57475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01C41D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CD5D14" w14:textId="05313CEC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78D296" w14:textId="79ECD5A0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3383F4" w14:textId="51144EA9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5A2214" w14:textId="5A4D9BD4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DA0519" w14:textId="0F2B959A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0273E4" w14:textId="01143FA4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4A336" w14:textId="762EF00D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95F6A1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19.92</w:t>
            </w:r>
          </w:p>
        </w:tc>
      </w:tr>
      <w:tr w:rsidR="00F57475" w:rsidRPr="00A52902" w14:paraId="66074C29" w14:textId="77777777" w:rsidTr="00F57475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D18BE" w14:textId="77777777" w:rsidR="00F57475" w:rsidRPr="00A430D1" w:rsidRDefault="00F57475" w:rsidP="00F57475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B137B" w14:textId="4B1E59A7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72315" w14:textId="035174CA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CED3" w14:textId="78D08633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430D1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0213C" w14:textId="39507642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7D78F" w14:textId="661FB6F4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55DD7" w14:textId="6E79DC12" w:rsidR="00F57475" w:rsidRPr="00A430D1" w:rsidRDefault="00A430D1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57475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F998" w14:textId="35708B7B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A430D1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4CF2B2" w14:textId="037ABDC8" w:rsidR="00F57475" w:rsidRPr="00A430D1" w:rsidRDefault="00F57475" w:rsidP="00F57475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25FAD"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  <w:r w:rsidR="00114C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7475" w:rsidRPr="00A52902" w14:paraId="44930920" w14:textId="77777777" w:rsidTr="00F57475">
        <w:trPr>
          <w:trHeight w:val="737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1B542" w14:textId="77777777" w:rsidR="00F57475" w:rsidRPr="00A430D1" w:rsidRDefault="00F57475" w:rsidP="00F5747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Note.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  <w:r w:rsidRPr="00A43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.05. ** </w:t>
            </w:r>
            <w:r w:rsidRPr="00A43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.01. *** </w:t>
            </w:r>
            <w:r w:rsidRPr="00A430D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A430D1">
              <w:rPr>
                <w:rFonts w:ascii="Times New Roman" w:eastAsia="Times New Roman" w:hAnsi="Times New Roman" w:cs="Times New Roman"/>
                <w:sz w:val="24"/>
                <w:szCs w:val="24"/>
              </w:rPr>
              <w:t>&lt; .001.</w:t>
            </w:r>
          </w:p>
          <w:p w14:paraId="7993822F" w14:textId="77777777" w:rsidR="00F57475" w:rsidRPr="00A52902" w:rsidRDefault="00F57475" w:rsidP="00F5747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  <w:p w14:paraId="2AF643C8" w14:textId="77777777" w:rsidR="00F57475" w:rsidRPr="00A52902" w:rsidRDefault="00F57475" w:rsidP="00F57475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</w:tr>
    </w:tbl>
    <w:p w14:paraId="41BBC0B3" w14:textId="33C95BB3" w:rsidR="00F57475" w:rsidRDefault="00F57475" w:rsidP="00506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ECFB13A" w14:textId="77777777" w:rsidR="00F57475" w:rsidRDefault="00F5747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F5CAED6" w14:textId="77777777" w:rsidR="00885ADA" w:rsidRDefault="00885A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5" w:name="_34g0dwd" w:colFirst="0" w:colLast="0"/>
      <w:bookmarkEnd w:id="5"/>
    </w:p>
    <w:p w14:paraId="31AC1631" w14:textId="77777777" w:rsidR="00885ADA" w:rsidRDefault="00885A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" w:name="_1jlao46" w:colFirst="0" w:colLast="0"/>
      <w:bookmarkEnd w:id="6"/>
    </w:p>
    <w:p w14:paraId="31DC3676" w14:textId="77777777" w:rsidR="00885ADA" w:rsidRDefault="00885AD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7" w:name="_43ky6rz" w:colFirst="0" w:colLast="0"/>
      <w:bookmarkEnd w:id="7"/>
    </w:p>
    <w:p w14:paraId="68220C7B" w14:textId="3A2DB476" w:rsidR="00885ADA" w:rsidRDefault="00885A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8" w:name="_2iq8gzs" w:colFirst="0" w:colLast="0"/>
      <w:bookmarkEnd w:id="8"/>
    </w:p>
    <w:p w14:paraId="7D45ACB0" w14:textId="77777777" w:rsidR="00885ADA" w:rsidRDefault="00885A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9" w:name="_xvir7l" w:colFirst="0" w:colLast="0"/>
      <w:bookmarkEnd w:id="9"/>
    </w:p>
    <w:p w14:paraId="74FECC41" w14:textId="77777777" w:rsidR="00885ADA" w:rsidRDefault="00885ADA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0" w:name="_3hv69ve" w:colFirst="0" w:colLast="0"/>
      <w:bookmarkEnd w:id="10"/>
    </w:p>
    <w:p w14:paraId="69CB3A5D" w14:textId="50AF9AB3" w:rsidR="00F57475" w:rsidRDefault="00F5747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bookmarkStart w:id="11" w:name="_1x0gk37" w:colFirst="0" w:colLast="0"/>
      <w:bookmarkEnd w:id="11"/>
    </w:p>
    <w:p w14:paraId="2B9489BA" w14:textId="0C89E9D5" w:rsidR="00F57475" w:rsidRDefault="00F57475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5D19C5" w14:textId="77777777" w:rsidR="00B71D27" w:rsidRDefault="00B71D27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7C89D" w14:textId="21DC4462" w:rsidR="00B71D27" w:rsidRDefault="00B71D27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381954" w14:textId="7530680E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14D84C" w14:textId="03BAB527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C44EF8" w14:textId="0216439C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94A5C" w14:textId="45967800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29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40"/>
        <w:gridCol w:w="930"/>
        <w:gridCol w:w="930"/>
        <w:gridCol w:w="930"/>
        <w:gridCol w:w="930"/>
        <w:gridCol w:w="930"/>
        <w:gridCol w:w="930"/>
        <w:gridCol w:w="930"/>
        <w:gridCol w:w="960"/>
      </w:tblGrid>
      <w:tr w:rsidR="00A52902" w:rsidRPr="0065434C" w14:paraId="7C802715" w14:textId="77777777" w:rsidTr="003672CC">
        <w:trPr>
          <w:trHeight w:val="20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36ED6" w14:textId="1EF8CA46" w:rsidR="00A52902" w:rsidRPr="0065434C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0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654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02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  <w:p w14:paraId="7CAFBA04" w14:textId="74D7505D" w:rsidR="00A52902" w:rsidRPr="00A52902" w:rsidRDefault="00A52902" w:rsidP="003672C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Means, Standard Deviations, and Correlations Among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Study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Variables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First-Generation College White 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udents (n = 67)</w:t>
            </w:r>
          </w:p>
        </w:tc>
      </w:tr>
      <w:tr w:rsidR="00A52902" w:rsidRPr="0065434C" w14:paraId="233DF41E" w14:textId="77777777" w:rsidTr="003672C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6845BE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486044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A1ED2A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1443A4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73CD2F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35F69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02918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5516A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1253B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2902" w:rsidRPr="00A52902" w14:paraId="6C379EB4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AF8C5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1. T1 Psychological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6572F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B9A11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2388B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01970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CE217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A3E5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622A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BA64D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3561294A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04B37" w14:textId="77777777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2. T1 Emotional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3F24" w14:textId="5C650DF8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322BF6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D30D3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70C4E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FFDB5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4B56A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60E1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1422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E4E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6E82129B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9C323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3. T1 Social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1774" w14:textId="642422EF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.7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0976D" w14:textId="68F4AEFB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E2C1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DE24B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F27B8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39AD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7A0D0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37AF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3C922B2E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0C304" w14:textId="77777777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F71D51">
              <w:rPr>
                <w:rFonts w:ascii="Times New Roman" w:hAnsi="Times New Roman" w:cs="Times New Roman"/>
                <w:sz w:val="24"/>
                <w:szCs w:val="24"/>
              </w:rPr>
              <w:t>T1 Academic Stress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629ED" w14:textId="76EF4D5C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328CA" w14:textId="51412B60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09000" w14:textId="08D96605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0EF78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FB38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FFDB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26F25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E983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331A1A1F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F5C33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C11B64">
              <w:rPr>
                <w:rFonts w:ascii="Times New Roman" w:hAnsi="Times New Roman" w:cs="Times New Roman"/>
                <w:sz w:val="24"/>
                <w:szCs w:val="24"/>
              </w:rPr>
              <w:t>T2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FE38" w14:textId="1FA0BBDF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5A78D" w14:textId="6DACE93C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93C7" w14:textId="462FD120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250B" w14:textId="4626FF41" w:rsidR="00A52902" w:rsidRPr="007B288F" w:rsidRDefault="007B288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4D21E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8871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80BBA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6ACA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2B9E22EF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8EB8F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6. T1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18DB0" w14:textId="37C9C055" w:rsidR="00A52902" w:rsidRPr="00A52902" w:rsidRDefault="00F71D51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57061" w14:textId="4DCE937A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5121B" w14:textId="666D95F2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4599E" w14:textId="6B36F5FA" w:rsidR="00A52902" w:rsidRPr="007B288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7B288F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EEB00" w14:textId="5A1EC0AE" w:rsidR="00A52902" w:rsidRPr="007B288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7B288F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A285A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FE3B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7E8E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05138D21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EF5D3" w14:textId="77777777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7. Gender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9990A" w14:textId="3C78A9B4" w:rsidR="00A52902" w:rsidRPr="00F71D5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0D1FF" w14:textId="2E31F6DC" w:rsidR="00A52902" w:rsidRPr="00F71D51" w:rsidRDefault="00F71D51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51AC5" w14:textId="1A1A0FEB" w:rsidR="00A52902" w:rsidRPr="00A52902" w:rsidRDefault="007B288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0F06C" w14:textId="630071DB" w:rsidR="00A52902" w:rsidRPr="007B288F" w:rsidRDefault="007B288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5EFC" w14:textId="62078AEF" w:rsidR="00A52902" w:rsidRPr="007B288F" w:rsidRDefault="007B288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CDE36" w14:textId="7CF82293" w:rsidR="00A52902" w:rsidRPr="007B288F" w:rsidRDefault="007B288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59057" w14:textId="77777777" w:rsidR="00A52902" w:rsidRPr="007B288F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F217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68E35CC1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19D59F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8. Age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51C2A" w14:textId="05B7BFC2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F71D51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64436" w14:textId="7BEC7E55" w:rsidR="00A52902" w:rsidRPr="00F71D51" w:rsidRDefault="00F71D51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F71D5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39400" w14:textId="74F91CB1" w:rsidR="00A52902" w:rsidRPr="00A52902" w:rsidRDefault="007B288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1894F" w14:textId="27551431" w:rsidR="00A52902" w:rsidRPr="007B288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7B288F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D7636" w14:textId="37AEBB76" w:rsidR="00A52902" w:rsidRPr="007B288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7B288F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CDFA4" w14:textId="644C2F36" w:rsidR="00A52902" w:rsidRPr="007B288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7B288F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C713D" w14:textId="04BE76BD" w:rsidR="00A52902" w:rsidRPr="007B288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7B288F" w:rsidRPr="007B288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1291E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52902" w:rsidRPr="00A52902" w14:paraId="725C472F" w14:textId="77777777" w:rsidTr="003672C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6A57DD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B9ADE1" w14:textId="0326691B" w:rsidR="00A52902" w:rsidRPr="00A52902" w:rsidRDefault="00017B9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2902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503620" w14:textId="1936BBC4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7B94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17B94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395BF7" w14:textId="1860AFF2" w:rsidR="00A52902" w:rsidRPr="00A52902" w:rsidRDefault="00017B9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2902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89F3C3" w14:textId="3D2A4C4D" w:rsidR="00A52902" w:rsidRPr="00A52902" w:rsidRDefault="00017B9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59624D" w14:textId="2200B3C2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17B94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1CCB02" w14:textId="23D52B09" w:rsidR="00A52902" w:rsidRPr="00017B94" w:rsidRDefault="00017B94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2902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A4FDEB" w14:textId="1D93EB47" w:rsidR="00A52902" w:rsidRPr="00017B9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.8</w:t>
            </w:r>
            <w:r w:rsidR="00017B94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ADF350" w14:textId="2C3265D6" w:rsidR="00A52902" w:rsidRPr="00017B9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  <w:r w:rsidR="00017B94" w:rsidRPr="00017B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902" w:rsidRPr="00B75EEF" w14:paraId="1EF527B3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3D17B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83BD1" w14:textId="43D67817" w:rsidR="00A52902" w:rsidRPr="00B75EEF" w:rsidRDefault="002A346A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902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902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B9C7C" w14:textId="637B05F2" w:rsidR="00A52902" w:rsidRPr="00B75EE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5EEF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75EEF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F3FE7" w14:textId="6B7313AC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75EEF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34853" w14:textId="0B130D7B" w:rsidR="00A52902" w:rsidRPr="00B75EEF" w:rsidRDefault="00B75EE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A75F6" w14:textId="7B54F22A" w:rsidR="00A52902" w:rsidRPr="00B75EEF" w:rsidRDefault="00B75EEF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C4817" w14:textId="6A5F2D70" w:rsidR="00A52902" w:rsidRPr="00B75EE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B75EEF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67F81" w14:textId="48B4B805" w:rsidR="00A52902" w:rsidRPr="00B75EE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B75EEF"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68050" w14:textId="3F0D1A3F" w:rsidR="00A52902" w:rsidRPr="00B75EEF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.3</w:t>
            </w:r>
            <w:r w:rsidR="00B75E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2902" w:rsidRPr="00A52902" w14:paraId="45252FD2" w14:textId="77777777" w:rsidTr="003672CC">
        <w:trPr>
          <w:trHeight w:val="737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0BF11" w14:textId="77777777" w:rsidR="00A52902" w:rsidRPr="00C11B64" w:rsidRDefault="00A52902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Note.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.05. ** </w:t>
            </w: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.01. *** </w:t>
            </w: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&lt; .001.</w:t>
            </w:r>
          </w:p>
          <w:p w14:paraId="3DAEBC21" w14:textId="77777777" w:rsidR="00A52902" w:rsidRPr="00A52902" w:rsidRDefault="00A52902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  <w:p w14:paraId="7374065E" w14:textId="77777777" w:rsidR="00A52902" w:rsidRPr="00A52902" w:rsidRDefault="00A52902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</w:tr>
    </w:tbl>
    <w:p w14:paraId="388663E7" w14:textId="25F70618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B183B7" w14:textId="0516B16A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0F03F" w14:textId="032D7855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E0762" w14:textId="521DFE6A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B601BE" w14:textId="586DB508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C6DA0A" w14:textId="7EA754D8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6EF0E8" w14:textId="5F1CD9A8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D6F917" w14:textId="021ED940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812352" w14:textId="1934EE0A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9CB9BF" w14:textId="7D8E8C21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A2D395" w14:textId="619BF63C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424659" w14:textId="0491830D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5D3E79" w14:textId="5D327D00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296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3240"/>
        <w:gridCol w:w="930"/>
        <w:gridCol w:w="930"/>
        <w:gridCol w:w="930"/>
        <w:gridCol w:w="930"/>
        <w:gridCol w:w="930"/>
        <w:gridCol w:w="930"/>
        <w:gridCol w:w="930"/>
        <w:gridCol w:w="960"/>
      </w:tblGrid>
      <w:tr w:rsidR="00A52902" w:rsidRPr="0065434C" w14:paraId="20166280" w14:textId="77777777" w:rsidTr="003672CC">
        <w:trPr>
          <w:trHeight w:val="20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9990C" w14:textId="1A84C551" w:rsidR="00A52902" w:rsidRPr="0065434C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00DA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page"/>
            </w:r>
            <w:r w:rsidRPr="00654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023E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14:paraId="55A117AE" w14:textId="55B8E87C" w:rsidR="00A52902" w:rsidRPr="00A52902" w:rsidRDefault="00A52902" w:rsidP="003672C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Means, Standard Deviations, and Correlations Among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Study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Variables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</w:t>
            </w:r>
            <w:r w:rsidRPr="006543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5290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Continuing College White Students (n = 287)</w:t>
            </w:r>
          </w:p>
        </w:tc>
      </w:tr>
      <w:tr w:rsidR="00A52902" w:rsidRPr="0065434C" w14:paraId="3AFA3419" w14:textId="77777777" w:rsidTr="003672C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CD9EBF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4FBB7D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D8636E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6B5591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BE7704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89809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D8B53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76EB50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E0ECB" w14:textId="77777777" w:rsidR="00A52902" w:rsidRPr="0065434C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3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52902" w:rsidRPr="00A52902" w14:paraId="1A9E0320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D7F52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1. T1 Psychological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A3745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1AAC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712B3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52B2E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6487F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8003C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DDE4F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62E60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3205889C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AABD5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2. T1 Emotional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CF9D" w14:textId="66C4646F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.7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F8D95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754E8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148EE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7CE0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75D73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D121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BBC59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2F2F93C6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6A031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3. T1 Social Well-being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C3146" w14:textId="1240996C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.7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B0A1F" w14:textId="421E9C2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.6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009E0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79C3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0822E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F123F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FE89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AD27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28044C45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44EE44" w14:textId="77777777" w:rsidR="00A52902" w:rsidRPr="00142FA8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42FA8">
              <w:rPr>
                <w:rFonts w:ascii="Times New Roman" w:hAnsi="Times New Roman" w:cs="Times New Roman"/>
                <w:sz w:val="24"/>
                <w:szCs w:val="24"/>
              </w:rPr>
              <w:t>T1 Academic Stress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590A7" w14:textId="108B038A" w:rsidR="00A52902" w:rsidRPr="00142FA8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B2A5E" w14:textId="1D8F6EE0" w:rsidR="00A52902" w:rsidRPr="00142FA8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-.1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50780" w14:textId="229D554D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677C6">
              <w:rPr>
                <w:rFonts w:ascii="Times New Roman" w:eastAsia="Times New Roman" w:hAnsi="Times New Roman" w:cs="Times New Roman"/>
                <w:sz w:val="24"/>
                <w:szCs w:val="24"/>
              </w:rPr>
              <w:t>-.14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B1EA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0D82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3A9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E71A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BB82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08BE0A1B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EAAF7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C11B64">
              <w:rPr>
                <w:rFonts w:ascii="Times New Roman" w:hAnsi="Times New Roman" w:cs="Times New Roman"/>
                <w:sz w:val="24"/>
                <w:szCs w:val="24"/>
              </w:rPr>
              <w:t>T2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1A38B" w14:textId="3C2905A4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CEDB" w14:textId="2801988E" w:rsidR="00A52902" w:rsidRPr="00A52902" w:rsidRDefault="00142FA8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B8CB5" w14:textId="60DC0F9B" w:rsidR="00A52902" w:rsidRPr="00B151D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F677C6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20432" w14:textId="4C020A9B" w:rsidR="00A52902" w:rsidRPr="00B151D1" w:rsidRDefault="00B151D1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E98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A129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4F73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1D966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4BD83D25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65E6F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6. T1 GPA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1C41C" w14:textId="68CD9975" w:rsidR="00A52902" w:rsidRPr="00142FA8" w:rsidRDefault="00142FA8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1C59" w14:textId="1763348A" w:rsidR="00A52902" w:rsidRPr="00142FA8" w:rsidRDefault="00142FA8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54252" w14:textId="471BA25E" w:rsidR="00A52902" w:rsidRPr="00A52902" w:rsidRDefault="00F677C6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B151D1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E2246" w14:textId="24E05ACE" w:rsidR="00A52902" w:rsidRPr="00A52902" w:rsidRDefault="00B151D1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B324" w14:textId="0D9CC4A6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CE6237"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5282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80464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4EE3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13F1CF8E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E96BF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7. Gender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0336" w14:textId="6E9DE30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A290E" w14:textId="51487F77" w:rsidR="00A52902" w:rsidRPr="00142FA8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5A9EC" w14:textId="20B2AF24" w:rsidR="00A52902" w:rsidRPr="00B151D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4802E" w14:textId="016809EF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B151D1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51B17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61617" w14:textId="322E57AB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CE6237"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3EBC" w14:textId="04375C4B" w:rsidR="00A52902" w:rsidRPr="00CE6237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CE6237"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659F" w14:textId="77777777" w:rsidR="00A52902" w:rsidRPr="00CE6237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86EDB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A52902" w:rsidRPr="00A52902" w14:paraId="1CEC47EF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44823" w14:textId="77777777" w:rsidR="00A52902" w:rsidRPr="00142FA8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8. Age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0407B" w14:textId="4251DB53" w:rsidR="00A52902" w:rsidRPr="00142FA8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-.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67963" w14:textId="1A84DDBC" w:rsidR="00A52902" w:rsidRPr="00142FA8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142FA8" w:rsidRPr="00142F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9BA87B" w14:textId="37529990" w:rsidR="00A52902" w:rsidRPr="00B151D1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B151D1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B1E2C" w14:textId="5C6F43AB" w:rsidR="00A52902" w:rsidRPr="00A52902" w:rsidRDefault="00B151D1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B151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14D43" w14:textId="2765DFB9" w:rsidR="00A52902" w:rsidRPr="00A52902" w:rsidRDefault="00CE6237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2902"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DBD8F" w14:textId="5408E96E" w:rsidR="00A52902" w:rsidRPr="00CE6237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-.0</w:t>
            </w:r>
            <w:r w:rsidR="00CE6237"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DF5F5" w14:textId="3467284D" w:rsidR="00A52902" w:rsidRPr="00CE6237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.0</w:t>
            </w:r>
            <w:r w:rsidR="00CE6237" w:rsidRPr="00CE623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19E21" w14:textId="77777777" w:rsidR="00A52902" w:rsidRPr="00A52902" w:rsidRDefault="00A52902" w:rsidP="003672CC">
            <w:pPr>
              <w:widowControl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A52902" w:rsidRPr="00A52902" w14:paraId="0936D7DF" w14:textId="77777777" w:rsidTr="003672CC">
        <w:trPr>
          <w:trHeight w:val="20"/>
        </w:trPr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05DB0" w14:textId="77777777" w:rsidR="00A52902" w:rsidRPr="0061525B" w:rsidRDefault="00A52902" w:rsidP="003672CC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66F5D0" w14:textId="38CCDD22" w:rsidR="00A52902" w:rsidRPr="0061525B" w:rsidRDefault="0061525B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2902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F11457" w14:textId="43C20341" w:rsidR="00A52902" w:rsidRPr="0061525B" w:rsidRDefault="0061525B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2902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A61708" w14:textId="1FAF7874" w:rsidR="00A52902" w:rsidRPr="00A52902" w:rsidRDefault="0061525B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2902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CE8E69" w14:textId="488FA32D" w:rsidR="00A52902" w:rsidRPr="0061525B" w:rsidRDefault="0061525B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3A1967" w14:textId="7D5AC376" w:rsidR="00A52902" w:rsidRPr="0061525B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1525B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D544A" w14:textId="6BBEEC0C" w:rsidR="00A52902" w:rsidRPr="00A52902" w:rsidRDefault="0061525B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52902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EC78CD8" w14:textId="4ADE437B" w:rsidR="00A52902" w:rsidRPr="0061525B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.8</w:t>
            </w:r>
            <w:r w:rsidR="0061525B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734550" w14:textId="782D3D94" w:rsidR="00A52902" w:rsidRPr="0061525B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19.9</w:t>
            </w:r>
            <w:r w:rsidR="0061525B" w:rsidRPr="006152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52902" w:rsidRPr="00A52902" w14:paraId="48FA16C8" w14:textId="77777777" w:rsidTr="003672CC">
        <w:trPr>
          <w:trHeight w:val="2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43645" w14:textId="77777777" w:rsidR="00A52902" w:rsidRPr="00C11B64" w:rsidRDefault="00A52902" w:rsidP="003672CC">
            <w:pPr>
              <w:widowControl w:val="0"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SD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2A7A4" w14:textId="5B23EC44" w:rsidR="00A52902" w:rsidRPr="00A52902" w:rsidRDefault="00670E5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670E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902" w:rsidRPr="00670E5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70E5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2FB9" w14:textId="191345C9" w:rsidR="00A52902" w:rsidRPr="0096372E" w:rsidRDefault="00670E5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52902" w:rsidRPr="009637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6372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18A79" w14:textId="187DC350" w:rsidR="00A52902" w:rsidRPr="0096372E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72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6372E" w:rsidRPr="0096372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A1B9F" w14:textId="62FF8CB3" w:rsidR="00A52902" w:rsidRPr="001975AE" w:rsidRDefault="0096372E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29088" w14:textId="2B54F84A" w:rsidR="00A52902" w:rsidRPr="001975AE" w:rsidRDefault="001975AE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F8F4B" w14:textId="68A9C855" w:rsidR="00A52902" w:rsidRPr="001975AE" w:rsidRDefault="001975AE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2902"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8FA93" w14:textId="08BBFD5D" w:rsidR="00A52902" w:rsidRPr="001975AE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r w:rsidR="001975AE"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1BA70" w14:textId="533E56A5" w:rsidR="00A52902" w:rsidRPr="001975AE" w:rsidRDefault="00A52902" w:rsidP="003672CC">
            <w:pPr>
              <w:widowControl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.3</w:t>
            </w:r>
            <w:r w:rsidR="001975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2902" w:rsidRPr="00A52902" w14:paraId="14AD846D" w14:textId="77777777" w:rsidTr="003672CC">
        <w:trPr>
          <w:trHeight w:val="737"/>
        </w:trPr>
        <w:tc>
          <w:tcPr>
            <w:tcW w:w="107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8C40F" w14:textId="77777777" w:rsidR="00A52902" w:rsidRPr="00C11B64" w:rsidRDefault="00A52902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Note.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 </w:t>
            </w: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&lt; .05. ** </w:t>
            </w: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 .01. *** </w:t>
            </w:r>
            <w:r w:rsidRPr="00C11B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 </w:t>
            </w:r>
            <w:r w:rsidRPr="00C11B64">
              <w:rPr>
                <w:rFonts w:ascii="Times New Roman" w:eastAsia="Times New Roman" w:hAnsi="Times New Roman" w:cs="Times New Roman"/>
                <w:sz w:val="24"/>
                <w:szCs w:val="24"/>
              </w:rPr>
              <w:t>&lt; .001.</w:t>
            </w:r>
          </w:p>
          <w:p w14:paraId="2B963F47" w14:textId="77777777" w:rsidR="00A52902" w:rsidRPr="00A52902" w:rsidRDefault="00A52902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  <w:p w14:paraId="3E0659BD" w14:textId="77777777" w:rsidR="00A52902" w:rsidRPr="00A52902" w:rsidRDefault="00A52902" w:rsidP="003672C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green"/>
              </w:rPr>
            </w:pPr>
          </w:p>
        </w:tc>
      </w:tr>
    </w:tbl>
    <w:p w14:paraId="74F2490E" w14:textId="77777777" w:rsidR="00A52902" w:rsidRDefault="00A52902" w:rsidP="00F57475">
      <w:pPr>
        <w:spacing w:after="0" w:line="480" w:lineRule="auto"/>
        <w:ind w:left="360" w:hanging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52902" w:rsidSect="00B71D27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DE038" w14:textId="77777777" w:rsidR="00E11BEE" w:rsidRDefault="00E11BEE">
      <w:pPr>
        <w:spacing w:after="0" w:line="240" w:lineRule="auto"/>
      </w:pPr>
      <w:r>
        <w:separator/>
      </w:r>
    </w:p>
  </w:endnote>
  <w:endnote w:type="continuationSeparator" w:id="0">
    <w:p w14:paraId="157C5B94" w14:textId="77777777" w:rsidR="00E11BEE" w:rsidRDefault="00E11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B63D9" w14:textId="77777777" w:rsidR="00E11BEE" w:rsidRDefault="00E11BEE">
      <w:pPr>
        <w:spacing w:after="0" w:line="240" w:lineRule="auto"/>
      </w:pPr>
      <w:r>
        <w:separator/>
      </w:r>
    </w:p>
  </w:footnote>
  <w:footnote w:type="continuationSeparator" w:id="0">
    <w:p w14:paraId="1DDA1282" w14:textId="77777777" w:rsidR="00E11BEE" w:rsidRDefault="00E11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2F515" w14:textId="77777777" w:rsidR="00F57475" w:rsidRDefault="00F574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PROCESSES UNDERLYING ACADEMIC ACHIEVEMENT DURING THE PANDEMIC</w:t>
    </w: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3997B" w14:textId="77777777" w:rsidR="00F57475" w:rsidRDefault="00F5747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23andMe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, ERI, &amp; MENTAL HEALTH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DA"/>
    <w:rsid w:val="00017B94"/>
    <w:rsid w:val="00023EFC"/>
    <w:rsid w:val="00114CE1"/>
    <w:rsid w:val="00142FA8"/>
    <w:rsid w:val="001975AE"/>
    <w:rsid w:val="001A26AA"/>
    <w:rsid w:val="001B29A9"/>
    <w:rsid w:val="00271395"/>
    <w:rsid w:val="002A346A"/>
    <w:rsid w:val="00322BF6"/>
    <w:rsid w:val="00346FF5"/>
    <w:rsid w:val="003829E0"/>
    <w:rsid w:val="0039719D"/>
    <w:rsid w:val="00457B88"/>
    <w:rsid w:val="00504988"/>
    <w:rsid w:val="005069BA"/>
    <w:rsid w:val="00516575"/>
    <w:rsid w:val="00547053"/>
    <w:rsid w:val="00576AB2"/>
    <w:rsid w:val="005A728D"/>
    <w:rsid w:val="005B4701"/>
    <w:rsid w:val="005B49DD"/>
    <w:rsid w:val="005B5151"/>
    <w:rsid w:val="005C639D"/>
    <w:rsid w:val="0061525B"/>
    <w:rsid w:val="00622035"/>
    <w:rsid w:val="0063406F"/>
    <w:rsid w:val="00637FC0"/>
    <w:rsid w:val="00670E52"/>
    <w:rsid w:val="006D0355"/>
    <w:rsid w:val="007137C3"/>
    <w:rsid w:val="007B288F"/>
    <w:rsid w:val="008228D2"/>
    <w:rsid w:val="00831258"/>
    <w:rsid w:val="00857899"/>
    <w:rsid w:val="00885ADA"/>
    <w:rsid w:val="00893D11"/>
    <w:rsid w:val="00897898"/>
    <w:rsid w:val="008E3AAA"/>
    <w:rsid w:val="00925FAD"/>
    <w:rsid w:val="0096372E"/>
    <w:rsid w:val="009A2D82"/>
    <w:rsid w:val="009B3B14"/>
    <w:rsid w:val="00A05D27"/>
    <w:rsid w:val="00A430D1"/>
    <w:rsid w:val="00A52902"/>
    <w:rsid w:val="00A93346"/>
    <w:rsid w:val="00A95460"/>
    <w:rsid w:val="00B151D1"/>
    <w:rsid w:val="00B71D27"/>
    <w:rsid w:val="00B75EEF"/>
    <w:rsid w:val="00C0641C"/>
    <w:rsid w:val="00C11B64"/>
    <w:rsid w:val="00CE6237"/>
    <w:rsid w:val="00DD6DE5"/>
    <w:rsid w:val="00DD7584"/>
    <w:rsid w:val="00E11BEE"/>
    <w:rsid w:val="00EF0152"/>
    <w:rsid w:val="00F51B17"/>
    <w:rsid w:val="00F5602D"/>
    <w:rsid w:val="00F57475"/>
    <w:rsid w:val="00F677C6"/>
    <w:rsid w:val="00F71D51"/>
    <w:rsid w:val="00FD02ED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80C9"/>
  <w15:docId w15:val="{2529243C-14B7-A748-B7F2-EEEA31CB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8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978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7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4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7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57475"/>
  </w:style>
  <w:style w:type="character" w:styleId="Hyperlink">
    <w:name w:val="Hyperlink"/>
    <w:basedOn w:val="DefaultParagraphFont"/>
    <w:uiPriority w:val="99"/>
    <w:semiHidden/>
    <w:unhideWhenUsed/>
    <w:rsid w:val="00F57475"/>
    <w:rPr>
      <w:color w:val="0000FF"/>
      <w:u w:val="single"/>
    </w:rPr>
  </w:style>
  <w:style w:type="paragraph" w:customStyle="1" w:styleId="Pa15">
    <w:name w:val="Pa15"/>
    <w:basedOn w:val="Normal"/>
    <w:next w:val="Normal"/>
    <w:uiPriority w:val="99"/>
    <w:rsid w:val="00F57475"/>
    <w:pPr>
      <w:autoSpaceDE w:val="0"/>
      <w:autoSpaceDN w:val="0"/>
      <w:adjustRightInd w:val="0"/>
      <w:spacing w:after="0" w:line="181" w:lineRule="atLeast"/>
    </w:pPr>
    <w:rPr>
      <w:rFonts w:ascii="Gill Sans Std" w:hAnsi="Gill Sans St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475"/>
  </w:style>
  <w:style w:type="paragraph" w:styleId="Footer">
    <w:name w:val="footer"/>
    <w:basedOn w:val="Normal"/>
    <w:link w:val="FooterChar"/>
    <w:uiPriority w:val="99"/>
    <w:unhideWhenUsed/>
    <w:rsid w:val="00F57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Chelsea Derlan</dc:creator>
  <cp:lastModifiedBy>Ouellette, Anthony</cp:lastModifiedBy>
  <cp:revision>2</cp:revision>
  <dcterms:created xsi:type="dcterms:W3CDTF">2024-01-05T17:17:00Z</dcterms:created>
  <dcterms:modified xsi:type="dcterms:W3CDTF">2024-01-05T17:17:00Z</dcterms:modified>
</cp:coreProperties>
</file>