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1110" w14:textId="1C6D0301" w:rsidR="001722D3" w:rsidRPr="008B331F" w:rsidRDefault="00AC53AD">
      <w:pPr>
        <w:rPr>
          <w:rFonts w:ascii="Times New Roman" w:eastAsia="나눔명조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eastAsia="나눔명조" w:hAnsi="Times New Roman" w:cs="Times New Roman" w:hint="eastAsia"/>
          <w:b/>
          <w:sz w:val="28"/>
          <w:szCs w:val="28"/>
          <w:lang w:val="en-US"/>
        </w:rPr>
        <w:t>Online</w:t>
      </w:r>
      <w:proofErr w:type="spellEnd"/>
      <w:r>
        <w:rPr>
          <w:rFonts w:ascii="Times New Roman" w:eastAsia="나눔명조" w:hAnsi="Times New Roman" w:cs="Times New Roman" w:hint="eastAsia"/>
          <w:b/>
          <w:sz w:val="28"/>
          <w:szCs w:val="28"/>
          <w:lang w:val="en-US"/>
        </w:rPr>
        <w:t xml:space="preserve"> </w:t>
      </w:r>
      <w:proofErr w:type="spellStart"/>
      <w:r w:rsidR="00D056DA" w:rsidRPr="008B331F">
        <w:rPr>
          <w:rFonts w:ascii="Times New Roman" w:eastAsia="나눔명조" w:hAnsi="Times New Roman" w:cs="Times New Roman"/>
          <w:b/>
          <w:sz w:val="28"/>
          <w:szCs w:val="28"/>
          <w:lang w:val="en-US"/>
        </w:rPr>
        <w:t>Supplementa</w:t>
      </w:r>
      <w:r w:rsidR="00D370D7" w:rsidRPr="008B331F">
        <w:rPr>
          <w:rFonts w:ascii="Times New Roman" w:eastAsia="나눔명조" w:hAnsi="Times New Roman" w:cs="Times New Roman"/>
          <w:b/>
          <w:sz w:val="28"/>
          <w:szCs w:val="28"/>
          <w:lang w:val="en-US"/>
        </w:rPr>
        <w:t>l</w:t>
      </w:r>
      <w:proofErr w:type="spellEnd"/>
      <w:r w:rsidR="00D056DA" w:rsidRPr="008B331F">
        <w:rPr>
          <w:rFonts w:ascii="Times New Roman" w:eastAsia="나눔명조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D370D7" w:rsidRPr="008B331F">
        <w:rPr>
          <w:rFonts w:ascii="Times New Roman" w:eastAsia="나눔명조" w:hAnsi="Times New Roman" w:cs="Times New Roman"/>
          <w:b/>
          <w:sz w:val="28"/>
          <w:szCs w:val="28"/>
          <w:lang w:val="en-US"/>
        </w:rPr>
        <w:t>Material</w:t>
      </w:r>
      <w:proofErr w:type="spellEnd"/>
    </w:p>
    <w:p w14:paraId="186187A1" w14:textId="2D67BAF6" w:rsidR="001722D3" w:rsidRPr="008B331F" w:rsidRDefault="00DF4A2E">
      <w:pPr>
        <w:spacing w:after="240"/>
        <w:rPr>
          <w:rFonts w:ascii="Times New Roman" w:eastAsia="나눔명조" w:hAnsi="Times New Roman" w:cs="Times New Roman"/>
          <w:b/>
          <w:iCs/>
          <w:sz w:val="28"/>
          <w:szCs w:val="28"/>
          <w:lang w:val="en-US"/>
        </w:rPr>
      </w:pPr>
      <w:r w:rsidRPr="008B331F">
        <w:rPr>
          <w:rFonts w:ascii="Times New Roman" w:eastAsia="나눔명조" w:hAnsi="Times New Roman" w:cs="Times New Roman"/>
          <w:b/>
          <w:iCs/>
          <w:sz w:val="28"/>
          <w:szCs w:val="28"/>
          <w:lang w:val="en-US"/>
        </w:rPr>
        <w:t xml:space="preserve">HSP Target </w:t>
      </w:r>
      <w:proofErr w:type="spellStart"/>
      <w:r w:rsidR="00AC53AD">
        <w:rPr>
          <w:rFonts w:ascii="Times New Roman" w:eastAsia="나눔명조" w:hAnsi="Times New Roman" w:cs="Times New Roman" w:hint="eastAsia"/>
          <w:b/>
          <w:iCs/>
          <w:sz w:val="28"/>
          <w:szCs w:val="28"/>
          <w:lang w:val="en-US"/>
        </w:rPr>
        <w:t>W</w:t>
      </w:r>
      <w:r w:rsidRPr="008B331F">
        <w:rPr>
          <w:rFonts w:ascii="Times New Roman" w:eastAsia="나눔명조" w:hAnsi="Times New Roman" w:cs="Times New Roman"/>
          <w:b/>
          <w:iCs/>
          <w:sz w:val="28"/>
          <w:szCs w:val="28"/>
          <w:lang w:val="en-US"/>
        </w:rPr>
        <w:t>ords</w:t>
      </w:r>
      <w:proofErr w:type="spellEnd"/>
      <w:r w:rsidRPr="008B331F">
        <w:rPr>
          <w:rFonts w:ascii="Times New Roman" w:eastAsia="나눔명조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="00AC53AD">
        <w:rPr>
          <w:rFonts w:ascii="Times New Roman" w:eastAsia="나눔명조" w:hAnsi="Times New Roman" w:cs="Times New Roman" w:hint="eastAsia"/>
          <w:b/>
          <w:iCs/>
          <w:sz w:val="28"/>
          <w:szCs w:val="28"/>
          <w:lang w:val="en-US"/>
        </w:rPr>
        <w:t>L</w:t>
      </w:r>
      <w:r w:rsidRPr="008B331F">
        <w:rPr>
          <w:rFonts w:ascii="Times New Roman" w:eastAsia="나눔명조" w:hAnsi="Times New Roman" w:cs="Times New Roman"/>
          <w:b/>
          <w:iCs/>
          <w:sz w:val="28"/>
          <w:szCs w:val="28"/>
          <w:lang w:val="en-US"/>
        </w:rPr>
        <w:t>ist</w:t>
      </w:r>
      <w:proofErr w:type="spellEnd"/>
    </w:p>
    <w:tbl>
      <w:tblPr>
        <w:tblStyle w:val="a5"/>
        <w:tblW w:w="9195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365"/>
        <w:gridCol w:w="1530"/>
        <w:gridCol w:w="1650"/>
        <w:gridCol w:w="1410"/>
        <w:gridCol w:w="1605"/>
      </w:tblGrid>
      <w:tr w:rsidR="001722D3" w:rsidRPr="008B331F" w14:paraId="603305E6" w14:textId="77777777">
        <w:trPr>
          <w:trHeight w:val="420"/>
        </w:trPr>
        <w:tc>
          <w:tcPr>
            <w:tcW w:w="453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CE5DB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Noun</w:t>
            </w:r>
            <w:proofErr w:type="spellEnd"/>
          </w:p>
        </w:tc>
        <w:tc>
          <w:tcPr>
            <w:tcW w:w="466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AEF81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Verb</w:t>
            </w:r>
            <w:proofErr w:type="spellEnd"/>
          </w:p>
        </w:tc>
      </w:tr>
      <w:tr w:rsidR="001722D3" w:rsidRPr="008B331F" w14:paraId="2F74FB4F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7620D3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words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D5F114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Extracted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frequency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8E6F79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Accuracy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73B51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words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8B5B69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Extracted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frequency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3E7B79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Accuracy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  <w:p w14:paraId="1513B0DE" w14:textId="77777777" w:rsidR="001722D3" w:rsidRPr="008B331F" w:rsidRDefault="00DF4A2E">
            <w:pPr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(%)</w:t>
            </w:r>
          </w:p>
        </w:tc>
      </w:tr>
      <w:tr w:rsidR="001722D3" w:rsidRPr="008B331F" w14:paraId="11D6046C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9C43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가방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kabang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bag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48520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F822" w14:textId="77777777" w:rsidR="001722D3" w:rsidRPr="008B331F" w:rsidRDefault="00DF4A2E" w:rsidP="00702BE1">
            <w:pPr>
              <w:spacing w:line="240" w:lineRule="auto"/>
              <w:ind w:left="0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80.0%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020F4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go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1142A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37DAE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20.5%</w:t>
            </w:r>
          </w:p>
        </w:tc>
      </w:tr>
      <w:tr w:rsidR="001722D3" w:rsidRPr="008B331F" w14:paraId="76060D6D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746CB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고래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kolay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whale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7C6F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9BA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D738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감다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kamta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wind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up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9A9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E2B9F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40%</w:t>
            </w:r>
          </w:p>
        </w:tc>
      </w:tr>
      <w:tr w:rsidR="001722D3" w:rsidRPr="008B331F" w14:paraId="7DE3C9D1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E0BB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곰/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곰인형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kom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/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kominhyung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bear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/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teddy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bear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54C59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4F0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39.5%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3EA91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걷다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keotta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walk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E9015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E52C5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39.2%</w:t>
            </w:r>
          </w:p>
        </w:tc>
      </w:tr>
      <w:tr w:rsidR="001722D3" w:rsidRPr="008B331F" w14:paraId="63D61D1C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2558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공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kong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ball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59018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62D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45.5%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7F6C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굴리다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kwullita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roll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12AD4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8F0C4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46%</w:t>
            </w:r>
          </w:p>
        </w:tc>
      </w:tr>
      <w:tr w:rsidR="001722D3" w:rsidRPr="008B331F" w14:paraId="64A9832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27B2E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공룡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konglyong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dinosaur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7522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CD9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27.1%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C77D9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까다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kkata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peel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8D76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DB647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30%</w:t>
            </w:r>
          </w:p>
        </w:tc>
      </w:tr>
      <w:tr w:rsidR="001722D3" w:rsidRPr="008B331F" w14:paraId="7FC16870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9D7F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기린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kilin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giraffe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7F2CA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090D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56.7%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20FB8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날다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nalta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fly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5DE36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C45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54.4%</w:t>
            </w:r>
          </w:p>
        </w:tc>
      </w:tr>
      <w:tr w:rsidR="001722D3" w:rsidRPr="008B331F" w14:paraId="239ABC8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D0964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기차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kicha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train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22434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B4BE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48.7%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1B288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내려가다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naylyekata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go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down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EF379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30B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0%</w:t>
            </w:r>
          </w:p>
        </w:tc>
      </w:tr>
      <w:tr w:rsidR="001722D3" w:rsidRPr="008B331F" w14:paraId="197DAF00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3FCEB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lastRenderedPageBreak/>
              <w:t>냄비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naympi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pot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EA922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DC0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64104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넘어지다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nemecita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fall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down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1207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BF8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32.5%</w:t>
            </w:r>
          </w:p>
        </w:tc>
      </w:tr>
      <w:tr w:rsidR="001722D3" w:rsidRPr="008B331F" w14:paraId="064C2769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AF658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딸기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ttalki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strawberry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D5927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336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31.3%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A09FE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넣다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nehta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put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in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4391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0D9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52.7%</w:t>
            </w:r>
          </w:p>
        </w:tc>
      </w:tr>
      <w:tr w:rsidR="001722D3" w:rsidRPr="008B331F" w14:paraId="2719919F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09A8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머리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meli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head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5B78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ECD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1.4%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8D288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놓다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nohta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put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down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7AC2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9B4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5119CBAF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F4408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모자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moca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hat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C44A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6FD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44.0%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EC4A0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누르다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nwuluta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press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E1780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FA2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71.3%</w:t>
            </w:r>
          </w:p>
        </w:tc>
      </w:tr>
      <w:tr w:rsidR="001722D3" w:rsidRPr="008B331F" w14:paraId="383807BD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7D08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물고기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mwulkoki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fish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F8216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ACD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58.6%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1529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눕다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nwupta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lie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down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AB50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107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60.0%</w:t>
            </w:r>
          </w:p>
        </w:tc>
      </w:tr>
      <w:tr w:rsidR="001722D3" w:rsidRPr="008B331F" w14:paraId="51643BB2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DBB5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바나나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panana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banana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8149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38C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54.4%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1CB7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tamta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put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in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6860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02AB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66.7%</w:t>
            </w:r>
          </w:p>
        </w:tc>
      </w:tr>
      <w:tr w:rsidR="001722D3" w:rsidRPr="008B331F" w14:paraId="79C2C40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30DD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바퀴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pakhwi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wheel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475D8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AFAA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34.3%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CDA10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던지다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tencita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throw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A70EF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EA0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34.3%</w:t>
            </w:r>
          </w:p>
        </w:tc>
      </w:tr>
      <w:tr w:rsidR="001722D3" w:rsidRPr="008B331F" w14:paraId="735722A5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E7A7F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발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pal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foot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24BEE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430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C1D8A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돌리다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tollita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turn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A09E4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264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47.1%</w:t>
            </w:r>
          </w:p>
        </w:tc>
      </w:tr>
      <w:tr w:rsidR="001722D3" w:rsidRPr="008B331F" w14:paraId="6FF8FD08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D8FE4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비행기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pihayngki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airplane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9F46F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C6C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52.9%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456E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들어가다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tulekata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go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in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E5B64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D9E2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3.3%</w:t>
            </w:r>
          </w:p>
        </w:tc>
      </w:tr>
      <w:tr w:rsidR="001722D3" w:rsidRPr="008B331F" w14:paraId="3D891D24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004F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빗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pis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comb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9AF7F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3A6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37.0%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F7AD4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떨어지다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ttelecita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fall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BF30F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779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21.1%</w:t>
            </w:r>
          </w:p>
        </w:tc>
      </w:tr>
      <w:tr w:rsidR="001722D3" w:rsidRPr="008B331F" w14:paraId="35E92576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2FC6A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lastRenderedPageBreak/>
              <w:t>사다리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satali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ladder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E4763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FB3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35.0%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B67B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마시다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masita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drink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7C55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0C0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62.5%</w:t>
            </w:r>
          </w:p>
        </w:tc>
      </w:tr>
      <w:tr w:rsidR="001722D3" w:rsidRPr="008B331F" w14:paraId="7200E147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4EED4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사다리차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satalicha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ladder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truck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F13BE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932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12.0%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80827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만지다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mancita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touch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A573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AB1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1FF31B8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F630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소방차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sopangcha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fire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truck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1684F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2E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C7A1F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먹다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mekta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eat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E2EF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961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60.0%</w:t>
            </w:r>
          </w:p>
        </w:tc>
      </w:tr>
      <w:tr w:rsidR="001722D3" w:rsidRPr="008B331F" w14:paraId="67007D62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44AC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수박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swupak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watermelon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64D53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3F3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47.8%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09656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묶다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mwukkta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tie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845DD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BBC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54.2%</w:t>
            </w:r>
          </w:p>
        </w:tc>
      </w:tr>
      <w:tr w:rsidR="001722D3" w:rsidRPr="008B331F" w14:paraId="188D3AB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D70C5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열쇠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yelsoy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key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023DF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72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57.0%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FA5F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milta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push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5EC99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D14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10.0%</w:t>
            </w:r>
          </w:p>
        </w:tc>
      </w:tr>
      <w:tr w:rsidR="001722D3" w:rsidRPr="008B331F" w14:paraId="59CC01F5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12A71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오리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oli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duck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A02B8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2A6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42.7%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F2A2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받다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patta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receive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2025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EFC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40.0%</w:t>
            </w:r>
          </w:p>
        </w:tc>
      </w:tr>
      <w:tr w:rsidR="001722D3" w:rsidRPr="008B331F" w14:paraId="6C4AAB2E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3EB3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입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ip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mouth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13ADA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A494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DAC0B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pota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see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206A6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F9CA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22.5%</w:t>
            </w:r>
          </w:p>
        </w:tc>
      </w:tr>
      <w:tr w:rsidR="001722D3" w:rsidRPr="008B331F" w14:paraId="519B35DD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95FA1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자동차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catongcha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car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A86AA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31E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29.4%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FB149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불다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pwulta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blow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2716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2FE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65.7%</w:t>
            </w:r>
          </w:p>
        </w:tc>
      </w:tr>
      <w:tr w:rsidR="001722D3" w:rsidRPr="008B331F" w14:paraId="323964B7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E38A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책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chayk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book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81131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8BA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57.9%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8B780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붙이다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pwuthita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attach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87D11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926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55.0%</w:t>
            </w:r>
          </w:p>
        </w:tc>
      </w:tr>
      <w:tr w:rsidR="001722D3" w:rsidRPr="008B331F" w14:paraId="2D9CA2C6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D99E8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컵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khep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cup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A3063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6B2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27.5%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44DA8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빗다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pista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comb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1664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ADC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60.7%</w:t>
            </w:r>
          </w:p>
        </w:tc>
      </w:tr>
      <w:tr w:rsidR="001722D3" w:rsidRPr="008B331F" w14:paraId="6EF8D65E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1D61B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lastRenderedPageBreak/>
              <w:t>코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kho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nose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3A96E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F0B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35.0%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B127B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빼다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ppayta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take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out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4DA12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160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10.0%</w:t>
            </w:r>
          </w:p>
        </w:tc>
      </w:tr>
      <w:tr w:rsidR="001722D3" w:rsidRPr="008B331F" w14:paraId="2060BA24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4CD7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코끼리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khokkiri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elephant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8ADE5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8B7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43.0%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7348B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서다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seywuta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stand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up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BA8C2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441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20.0%</w:t>
            </w:r>
          </w:p>
        </w:tc>
      </w:tr>
      <w:tr w:rsidR="001722D3" w:rsidRPr="008B331F" w14:paraId="65B40C8E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D1A8C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토마토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thomatho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tomato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43DE5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5EF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50.5%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66FB8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쌓다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ssahta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stack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CB7D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4DCB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100.0%</w:t>
            </w:r>
          </w:p>
        </w:tc>
      </w:tr>
      <w:tr w:rsidR="001722D3" w:rsidRPr="008B331F" w14:paraId="3FA994C8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286A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풍선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phwungsen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ballon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4205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610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36.5%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485FA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쓰다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ssuta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write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8B0A2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244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55.3%</w:t>
            </w:r>
          </w:p>
        </w:tc>
      </w:tr>
      <w:tr w:rsidR="001722D3" w:rsidRPr="008B331F" w14:paraId="00F51CE0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D801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하마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hama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hippopotamus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E7DE7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CC4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47.0%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FFB79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쓰러지다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ssulecita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fall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down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3379C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3B5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15.0%</w:t>
            </w:r>
          </w:p>
        </w:tc>
      </w:tr>
      <w:tr w:rsidR="001722D3" w:rsidRPr="008B331F" w14:paraId="75727E99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16D8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호랑이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holangi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tiger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4B28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F25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42.9%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6C34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안다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anta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hug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F2B7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C9B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43.3%</w:t>
            </w:r>
          </w:p>
        </w:tc>
      </w:tr>
      <w:tr w:rsidR="001722D3" w:rsidRPr="008B331F" w14:paraId="77FD11AF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6FA81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908BF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5739E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4150C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앉다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ancta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sit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5077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140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0E915A69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9C540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51126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3AA152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4BCCB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yelta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open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F85D1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384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12.5%</w:t>
            </w:r>
          </w:p>
        </w:tc>
      </w:tr>
      <w:tr w:rsidR="001722D3" w:rsidRPr="008B331F" w14:paraId="17E07CCE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6145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87D95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A91F24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1C87A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오르다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oluta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climb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8E3C1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E6F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51.3%</w:t>
            </w:r>
          </w:p>
        </w:tc>
      </w:tr>
      <w:tr w:rsidR="001722D3" w:rsidRPr="008B331F" w14:paraId="32390B1B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20B3F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A4EF5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7F7417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55DE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올리다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olita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lift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up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09F6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A0D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536923EC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6BD67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FE27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F0296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C2FFC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움직이다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wumcikita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move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DBFDA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4FD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27.5%</w:t>
            </w:r>
          </w:p>
        </w:tc>
      </w:tr>
      <w:tr w:rsidR="001722D3" w:rsidRPr="008B331F" w14:paraId="75D04760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93FF8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BDF1D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3E096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FB8A4B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읽다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ikta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read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55B1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D80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40.0%</w:t>
            </w:r>
          </w:p>
        </w:tc>
      </w:tr>
      <w:tr w:rsidR="001722D3" w:rsidRPr="008B331F" w14:paraId="78C20CF5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4F2EF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CA057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05522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0EEE5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자르다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caluta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cut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D961A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47C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16498C11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77FC4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16119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D0FD1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48F7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잡다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capta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catch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41314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871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30.0%</w:t>
            </w:r>
          </w:p>
        </w:tc>
      </w:tr>
      <w:tr w:rsidR="001722D3" w:rsidRPr="008B331F" w14:paraId="5A3DD82D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8F297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58F8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D0A9E1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11E33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주다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cwuta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give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7BECD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B34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28.6%</w:t>
            </w:r>
          </w:p>
        </w:tc>
      </w:tr>
      <w:tr w:rsidR="001722D3" w:rsidRPr="008B331F" w14:paraId="49BD153D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9B1C5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A7E2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E6B4D9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B4CD6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쪼개다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ccokayta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split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81FD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4808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20.0%</w:t>
            </w:r>
          </w:p>
        </w:tc>
      </w:tr>
      <w:tr w:rsidR="001722D3" w:rsidRPr="008B331F" w14:paraId="10C9C675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E49B7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2C0AC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64E21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104006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찢다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ccicta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tear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74FF9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524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0.0%</w:t>
            </w:r>
          </w:p>
        </w:tc>
      </w:tr>
      <w:tr w:rsidR="001722D3" w:rsidRPr="008B331F" w14:paraId="6C128443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CF427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36499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B11432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6097D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차다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chata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kick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CAB47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39CC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40.0%</w:t>
            </w:r>
          </w:p>
        </w:tc>
      </w:tr>
      <w:tr w:rsidR="001722D3" w:rsidRPr="008B331F" w14:paraId="5F1B04CF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68F5DA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AC7B3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00EB91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59DEB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타다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thata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ride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C0C495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35E9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42.1%</w:t>
            </w:r>
          </w:p>
        </w:tc>
      </w:tr>
      <w:tr w:rsidR="001722D3" w:rsidRPr="008B331F" w14:paraId="0E2E3FB1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946FE3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952684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F361A1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F548D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헤엄치다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heyemchita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swim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904EC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CC3F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13.3%</w:t>
            </w:r>
          </w:p>
        </w:tc>
      </w:tr>
      <w:tr w:rsidR="001722D3" w:rsidRPr="008B331F" w14:paraId="398B13BA" w14:textId="77777777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4E22A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9305E1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555398" w14:textId="77777777" w:rsidR="001722D3" w:rsidRPr="008B331F" w:rsidRDefault="001722D3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74B34E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흔들다</w:t>
            </w: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br/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huntulta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shake</w:t>
            </w:r>
            <w:proofErr w:type="spellEnd"/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0F7CF2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91FF0" w14:textId="77777777" w:rsidR="001722D3" w:rsidRPr="008B331F" w:rsidRDefault="00DF4A2E" w:rsidP="00702BE1">
            <w:pPr>
              <w:spacing w:line="240" w:lineRule="auto"/>
              <w:rPr>
                <w:rFonts w:ascii="Times New Roman" w:eastAsia="나눔명조" w:hAnsi="Times New Roman" w:cs="Times New Roman"/>
                <w:sz w:val="24"/>
                <w:szCs w:val="24"/>
              </w:rPr>
            </w:pPr>
            <w:r w:rsidRPr="008B331F">
              <w:rPr>
                <w:rFonts w:ascii="Times New Roman" w:eastAsia="나눔명조" w:hAnsi="Times New Roman" w:cs="Times New Roman"/>
                <w:sz w:val="24"/>
                <w:szCs w:val="24"/>
              </w:rPr>
              <w:t>82.5%</w:t>
            </w:r>
          </w:p>
        </w:tc>
      </w:tr>
    </w:tbl>
    <w:p w14:paraId="2780A2BC" w14:textId="77777777" w:rsidR="001722D3" w:rsidRPr="008B331F" w:rsidRDefault="00DF4A2E">
      <w:pPr>
        <w:spacing w:after="240"/>
        <w:rPr>
          <w:rFonts w:ascii="Times New Roman" w:eastAsia="나눔명조" w:hAnsi="Times New Roman" w:cs="Times New Roman"/>
          <w:sz w:val="24"/>
          <w:szCs w:val="24"/>
        </w:rPr>
      </w:pPr>
      <w:r w:rsidRPr="008B331F">
        <w:rPr>
          <w:rFonts w:ascii="Times New Roman" w:eastAsia="나눔명조" w:hAnsi="Times New Roman" w:cs="Times New Roman"/>
          <w:sz w:val="24"/>
          <w:szCs w:val="24"/>
        </w:rPr>
        <w:t xml:space="preserve"> </w:t>
      </w:r>
    </w:p>
    <w:p w14:paraId="0CEFC9D0" w14:textId="77777777" w:rsidR="001722D3" w:rsidRPr="008B331F" w:rsidRDefault="001722D3">
      <w:pPr>
        <w:spacing w:line="256" w:lineRule="auto"/>
        <w:rPr>
          <w:rFonts w:ascii="Times New Roman" w:eastAsia="나눔명조" w:hAnsi="Times New Roman" w:cs="Times New Roman"/>
          <w:sz w:val="24"/>
          <w:szCs w:val="24"/>
        </w:rPr>
      </w:pPr>
    </w:p>
    <w:p w14:paraId="661DD6EC" w14:textId="77777777" w:rsidR="001722D3" w:rsidRPr="008B331F" w:rsidRDefault="00DF4A2E">
      <w:pPr>
        <w:spacing w:after="240"/>
        <w:rPr>
          <w:rFonts w:ascii="Times New Roman" w:eastAsia="나눔명조" w:hAnsi="Times New Roman" w:cs="Times New Roman"/>
          <w:sz w:val="24"/>
          <w:szCs w:val="24"/>
        </w:rPr>
      </w:pPr>
      <w:r w:rsidRPr="008B331F">
        <w:rPr>
          <w:rFonts w:ascii="Times New Roman" w:eastAsia="나눔명조" w:hAnsi="Times New Roman" w:cs="Times New Roman"/>
          <w:sz w:val="24"/>
          <w:szCs w:val="24"/>
        </w:rPr>
        <w:t xml:space="preserve"> </w:t>
      </w:r>
    </w:p>
    <w:p w14:paraId="21CB1BF0" w14:textId="77777777" w:rsidR="001722D3" w:rsidRPr="008B331F" w:rsidRDefault="001722D3">
      <w:pPr>
        <w:rPr>
          <w:rFonts w:ascii="Times New Roman" w:eastAsia="나눔명조" w:hAnsi="Times New Roman" w:cs="Times New Roman"/>
          <w:sz w:val="24"/>
          <w:szCs w:val="24"/>
        </w:rPr>
      </w:pPr>
    </w:p>
    <w:sectPr w:rsidR="001722D3" w:rsidRPr="008B331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A02E2" w14:textId="77777777" w:rsidR="00CA042D" w:rsidRDefault="00CA042D" w:rsidP="00960CD2">
      <w:pPr>
        <w:spacing w:before="0" w:line="240" w:lineRule="auto"/>
      </w:pPr>
      <w:r>
        <w:separator/>
      </w:r>
    </w:p>
  </w:endnote>
  <w:endnote w:type="continuationSeparator" w:id="0">
    <w:p w14:paraId="455D2BDF" w14:textId="77777777" w:rsidR="00CA042D" w:rsidRDefault="00CA042D" w:rsidP="00960CD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C624" w14:textId="77777777" w:rsidR="00CA042D" w:rsidRDefault="00CA042D" w:rsidP="00960CD2">
      <w:pPr>
        <w:spacing w:before="0" w:line="240" w:lineRule="auto"/>
      </w:pPr>
      <w:r>
        <w:separator/>
      </w:r>
    </w:p>
  </w:footnote>
  <w:footnote w:type="continuationSeparator" w:id="0">
    <w:p w14:paraId="198B68A7" w14:textId="77777777" w:rsidR="00CA042D" w:rsidRDefault="00CA042D" w:rsidP="00960CD2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wMDM0sDAzNDcyMjJT0lEKTi0uzszPAykwqgUAvcesaiwAAAA="/>
  </w:docVars>
  <w:rsids>
    <w:rsidRoot w:val="001722D3"/>
    <w:rsid w:val="001722D3"/>
    <w:rsid w:val="00702BE1"/>
    <w:rsid w:val="007A4124"/>
    <w:rsid w:val="008B331F"/>
    <w:rsid w:val="00960CD2"/>
    <w:rsid w:val="00AC53AD"/>
    <w:rsid w:val="00CA042D"/>
    <w:rsid w:val="00D056DA"/>
    <w:rsid w:val="00D370D7"/>
    <w:rsid w:val="00D84A3A"/>
    <w:rsid w:val="00D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FDAC4F"/>
  <w15:docId w15:val="{C78BF00E-99F3-46DE-B416-26F80FD6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before="240" w:line="276" w:lineRule="auto"/>
        <w:ind w:left="1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0"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Char"/>
    <w:uiPriority w:val="99"/>
    <w:unhideWhenUsed/>
    <w:rsid w:val="00960C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60CD2"/>
  </w:style>
  <w:style w:type="paragraph" w:styleId="a7">
    <w:name w:val="footer"/>
    <w:basedOn w:val="a"/>
    <w:link w:val="Char0"/>
    <w:uiPriority w:val="99"/>
    <w:unhideWhenUsed/>
    <w:rsid w:val="00960C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60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477</Words>
  <Characters>2054</Characters>
  <Application>Microsoft Office Word</Application>
  <DocSecurity>0</DocSecurity>
  <Lines>513</Lines>
  <Paragraphs>316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최영은</cp:lastModifiedBy>
  <cp:revision>10</cp:revision>
  <dcterms:created xsi:type="dcterms:W3CDTF">2025-08-07T02:08:00Z</dcterms:created>
  <dcterms:modified xsi:type="dcterms:W3CDTF">2025-08-21T01:17:00Z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d26cd92b-8f08-48e8-bd7a-6825297986d1</vt:lpwstr>
  </property>
</Properties>
</file>