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91930" w14:textId="12BD8916" w:rsidR="00F8517D" w:rsidRDefault="00F8517D" w:rsidP="0064610C">
      <w:r>
        <w:t>Table S1. Percentage of mothers</w:t>
      </w:r>
      <w:r w:rsidR="003E77B5">
        <w:t xml:space="preserve"> in different levels of </w:t>
      </w:r>
      <w:r w:rsidR="002C6E70">
        <w:t>positive</w:t>
      </w:r>
      <w:r w:rsidR="003E77B5">
        <w:t xml:space="preserve"> pandemic experiences and pandemic stressors </w:t>
      </w:r>
    </w:p>
    <w:p w14:paraId="617B8DF7" w14:textId="77777777" w:rsidR="003E77B5" w:rsidRDefault="003E77B5" w:rsidP="0064610C"/>
    <w:tbl>
      <w:tblPr>
        <w:tblStyle w:val="TableGrid"/>
        <w:tblW w:w="10260" w:type="dxa"/>
        <w:tblInd w:w="-45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260"/>
        <w:gridCol w:w="1170"/>
        <w:gridCol w:w="1260"/>
        <w:gridCol w:w="1440"/>
        <w:gridCol w:w="1260"/>
        <w:gridCol w:w="1260"/>
      </w:tblGrid>
      <w:tr w:rsidR="00642E06" w14:paraId="3E594411" w14:textId="77777777" w:rsidTr="00722C83">
        <w:trPr>
          <w:trHeight w:val="264"/>
        </w:trPr>
        <w:tc>
          <w:tcPr>
            <w:tcW w:w="2610" w:type="dxa"/>
            <w:tcBorders>
              <w:bottom w:val="single" w:sz="4" w:space="0" w:color="auto"/>
              <w:right w:val="nil"/>
            </w:tcBorders>
          </w:tcPr>
          <w:p w14:paraId="7C60C45B" w14:textId="1C070F81" w:rsidR="003E77B5" w:rsidRDefault="003E77B5" w:rsidP="0064610C"/>
        </w:tc>
        <w:tc>
          <w:tcPr>
            <w:tcW w:w="369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42104E5" w14:textId="1AC290E2" w:rsidR="003E77B5" w:rsidRPr="003E77B5" w:rsidRDefault="003E77B5" w:rsidP="003E77B5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Pandemic Stressors</w:t>
            </w:r>
          </w:p>
        </w:tc>
        <w:tc>
          <w:tcPr>
            <w:tcW w:w="3960" w:type="dxa"/>
            <w:gridSpan w:val="3"/>
            <w:tcBorders>
              <w:left w:val="nil"/>
              <w:bottom w:val="single" w:sz="4" w:space="0" w:color="auto"/>
            </w:tcBorders>
          </w:tcPr>
          <w:p w14:paraId="7E9BE97C" w14:textId="33A94A92" w:rsidR="003E77B5" w:rsidRPr="003E77B5" w:rsidRDefault="002C6E70" w:rsidP="003E77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Positive</w:t>
            </w:r>
            <w:r w:rsidR="003E77B5" w:rsidRPr="003E77B5">
              <w:rPr>
                <w:b/>
                <w:bCs/>
              </w:rPr>
              <w:t xml:space="preserve"> Pandemic Experiences</w:t>
            </w:r>
          </w:p>
        </w:tc>
      </w:tr>
      <w:tr w:rsidR="00642E06" w14:paraId="71580FA4" w14:textId="77777777" w:rsidTr="00722C83">
        <w:trPr>
          <w:trHeight w:val="134"/>
        </w:trPr>
        <w:tc>
          <w:tcPr>
            <w:tcW w:w="2610" w:type="dxa"/>
            <w:tcBorders>
              <w:bottom w:val="single" w:sz="4" w:space="0" w:color="auto"/>
              <w:right w:val="nil"/>
            </w:tcBorders>
          </w:tcPr>
          <w:p w14:paraId="01950A22" w14:textId="77777777" w:rsidR="003E77B5" w:rsidRDefault="003E77B5" w:rsidP="0064610C"/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4DB2788B" w14:textId="00ADB83E" w:rsidR="00642E06" w:rsidRPr="003E77B5" w:rsidRDefault="003E77B5" w:rsidP="00642E06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Hig</w:t>
            </w:r>
            <w:r w:rsidR="00642E06">
              <w:rPr>
                <w:b/>
                <w:bCs/>
              </w:rPr>
              <w:t>h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52C73D32" w14:textId="2AACCCE4" w:rsidR="003E77B5" w:rsidRPr="003E77B5" w:rsidRDefault="003E77B5" w:rsidP="00642E06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Medium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40837E28" w14:textId="6434E4F2" w:rsidR="00642E06" w:rsidRPr="003E77B5" w:rsidRDefault="003E77B5" w:rsidP="00642E06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Low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0F8B99F4" w14:textId="21AE9B80" w:rsidR="003E77B5" w:rsidRPr="003E77B5" w:rsidRDefault="003E77B5" w:rsidP="00642E06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High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799DDBD0" w14:textId="7C4C834C" w:rsidR="003E77B5" w:rsidRPr="003E77B5" w:rsidRDefault="003E77B5" w:rsidP="003E77B5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Medium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</w:tcBorders>
          </w:tcPr>
          <w:p w14:paraId="3806A0EA" w14:textId="4130DB69" w:rsidR="003E77B5" w:rsidRPr="003E77B5" w:rsidRDefault="003E77B5" w:rsidP="00642E06">
            <w:pPr>
              <w:jc w:val="center"/>
              <w:rPr>
                <w:b/>
                <w:bCs/>
              </w:rPr>
            </w:pPr>
            <w:r w:rsidRPr="003E77B5">
              <w:rPr>
                <w:b/>
                <w:bCs/>
              </w:rPr>
              <w:t>Low</w:t>
            </w:r>
            <w:r>
              <w:rPr>
                <w:b/>
                <w:bCs/>
              </w:rPr>
              <w:t xml:space="preserve"> </w:t>
            </w:r>
          </w:p>
        </w:tc>
      </w:tr>
      <w:tr w:rsidR="00642E06" w14:paraId="1964A245" w14:textId="77777777" w:rsidTr="00722C83">
        <w:trPr>
          <w:trHeight w:val="264"/>
        </w:trPr>
        <w:tc>
          <w:tcPr>
            <w:tcW w:w="2610" w:type="dxa"/>
            <w:tcBorders>
              <w:right w:val="nil"/>
            </w:tcBorders>
          </w:tcPr>
          <w:p w14:paraId="5A5CF03A" w14:textId="192A9FF4" w:rsidR="003E77B5" w:rsidRPr="003E77B5" w:rsidRDefault="003E77B5" w:rsidP="0064610C">
            <w:pPr>
              <w:rPr>
                <w:b/>
                <w:bCs/>
              </w:rPr>
            </w:pPr>
            <w:r w:rsidRPr="003E77B5">
              <w:rPr>
                <w:b/>
                <w:bCs/>
              </w:rPr>
              <w:t>Percentage of Mothers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3A78BF68" w14:textId="22512493" w:rsidR="003E77B5" w:rsidRDefault="00642E06" w:rsidP="00253349">
            <w:pPr>
              <w:jc w:val="center"/>
            </w:pPr>
            <w:r>
              <w:t>25.2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553C68F" w14:textId="351301E7" w:rsidR="003E77B5" w:rsidRDefault="00642E06" w:rsidP="00253349">
            <w:pPr>
              <w:jc w:val="center"/>
            </w:pPr>
            <w:r>
              <w:t>62.8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39F52441" w14:textId="228A6745" w:rsidR="003E77B5" w:rsidRDefault="00642E06" w:rsidP="00253349">
            <w:pPr>
              <w:jc w:val="center"/>
            </w:pPr>
            <w:r>
              <w:t>12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C7CB652" w14:textId="267771D8" w:rsidR="003E77B5" w:rsidRDefault="00642E06" w:rsidP="00253349">
            <w:pPr>
              <w:jc w:val="center"/>
            </w:pPr>
            <w:r>
              <w:t>19.2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276B2010" w14:textId="445464C7" w:rsidR="003E77B5" w:rsidRDefault="00642E06" w:rsidP="00253349">
            <w:pPr>
              <w:jc w:val="center"/>
            </w:pPr>
            <w:r>
              <w:t>65.5</w:t>
            </w:r>
          </w:p>
        </w:tc>
        <w:tc>
          <w:tcPr>
            <w:tcW w:w="1260" w:type="dxa"/>
            <w:tcBorders>
              <w:left w:val="nil"/>
            </w:tcBorders>
          </w:tcPr>
          <w:p w14:paraId="53B9C919" w14:textId="48843150" w:rsidR="003E77B5" w:rsidRDefault="00642E06" w:rsidP="00253349">
            <w:pPr>
              <w:jc w:val="center"/>
            </w:pPr>
            <w:r>
              <w:t>19.2</w:t>
            </w:r>
          </w:p>
        </w:tc>
      </w:tr>
    </w:tbl>
    <w:p w14:paraId="57668C58" w14:textId="77777777" w:rsidR="00E02035" w:rsidRDefault="00E02035" w:rsidP="0064610C"/>
    <w:p w14:paraId="12D248B7" w14:textId="25A54F3A" w:rsidR="003E77B5" w:rsidRDefault="00746081" w:rsidP="0064610C">
      <w:r w:rsidRPr="00D32CB3">
        <w:rPr>
          <w:i/>
          <w:iCs/>
        </w:rPr>
        <w:t>Note</w:t>
      </w:r>
      <w:r>
        <w:t>. High</w:t>
      </w:r>
      <w:r w:rsidR="00642E06">
        <w:t xml:space="preserve"> = 1 standard deviation over the mean; Medium = within 1 standard deviation around the mean; Low = 1 standard deviation below the mean</w:t>
      </w:r>
      <w:r w:rsidR="00722C83">
        <w:t>.</w:t>
      </w:r>
    </w:p>
    <w:p w14:paraId="2ADAFC9A" w14:textId="77777777" w:rsidR="003E77B5" w:rsidRDefault="003E77B5" w:rsidP="0064610C"/>
    <w:p w14:paraId="1EEF6D66" w14:textId="77777777" w:rsidR="003E77B5" w:rsidRDefault="003E77B5" w:rsidP="0064610C"/>
    <w:p w14:paraId="04032F52" w14:textId="77777777" w:rsidR="00F67960" w:rsidRDefault="00F67960">
      <w:r>
        <w:br w:type="page"/>
      </w:r>
    </w:p>
    <w:p w14:paraId="781B894B" w14:textId="4E9B0656" w:rsidR="00F67960" w:rsidRDefault="00F67960" w:rsidP="00F67960">
      <w:r>
        <w:lastRenderedPageBreak/>
        <w:t xml:space="preserve">Table S2. Descriptives for each </w:t>
      </w:r>
      <w:r w:rsidR="00F852C7">
        <w:t xml:space="preserve">negative </w:t>
      </w:r>
      <w:proofErr w:type="spellStart"/>
      <w:r w:rsidR="00F852C7">
        <w:t>valenced</w:t>
      </w:r>
      <w:proofErr w:type="spellEnd"/>
      <w:r w:rsidR="00F852C7">
        <w:t xml:space="preserve"> </w:t>
      </w:r>
      <w:r>
        <w:t xml:space="preserve">subscale of the EPII inventory sum score </w:t>
      </w:r>
    </w:p>
    <w:p w14:paraId="5DB9D516" w14:textId="77777777" w:rsidR="00F67960" w:rsidRDefault="00F67960" w:rsidP="00F67960"/>
    <w:p w14:paraId="0B101B47" w14:textId="77777777" w:rsidR="00F67960" w:rsidRDefault="00F67960" w:rsidP="00F67960"/>
    <w:tbl>
      <w:tblPr>
        <w:tblStyle w:val="TableGrid"/>
        <w:tblpPr w:leftFromText="180" w:rightFromText="180" w:vertAnchor="page" w:horzAnchor="margin" w:tblpY="2401"/>
        <w:tblW w:w="909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00"/>
        <w:gridCol w:w="720"/>
        <w:gridCol w:w="966"/>
        <w:gridCol w:w="744"/>
        <w:gridCol w:w="1350"/>
      </w:tblGrid>
      <w:tr w:rsidR="00F67960" w14:paraId="4AA852BF" w14:textId="77777777" w:rsidTr="00F67960">
        <w:trPr>
          <w:trHeight w:val="77"/>
        </w:trPr>
        <w:tc>
          <w:tcPr>
            <w:tcW w:w="4410" w:type="dxa"/>
            <w:tcBorders>
              <w:bottom w:val="single" w:sz="4" w:space="0" w:color="auto"/>
              <w:right w:val="nil"/>
            </w:tcBorders>
          </w:tcPr>
          <w:p w14:paraId="0F93E5DC" w14:textId="77777777" w:rsidR="00F67960" w:rsidRDefault="00F67960" w:rsidP="00F67960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Constructs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37E5E46A" w14:textId="77777777" w:rsidR="00F67960" w:rsidRDefault="00F67960" w:rsidP="00F6796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097898E4" w14:textId="77777777" w:rsidR="00F67960" w:rsidRDefault="00F67960" w:rsidP="00F6796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</w:t>
            </w:r>
          </w:p>
        </w:tc>
        <w:tc>
          <w:tcPr>
            <w:tcW w:w="966" w:type="dxa"/>
            <w:tcBorders>
              <w:left w:val="nil"/>
              <w:bottom w:val="single" w:sz="4" w:space="0" w:color="auto"/>
              <w:right w:val="nil"/>
            </w:tcBorders>
          </w:tcPr>
          <w:p w14:paraId="728E2942" w14:textId="77777777" w:rsidR="00F67960" w:rsidRDefault="00F67960" w:rsidP="00F6796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Range</w:t>
            </w:r>
          </w:p>
        </w:tc>
        <w:tc>
          <w:tcPr>
            <w:tcW w:w="744" w:type="dxa"/>
            <w:tcBorders>
              <w:left w:val="nil"/>
              <w:bottom w:val="single" w:sz="4" w:space="0" w:color="auto"/>
              <w:right w:val="nil"/>
            </w:tcBorders>
          </w:tcPr>
          <w:p w14:paraId="52D1BF4A" w14:textId="77777777" w:rsidR="00F67960" w:rsidRDefault="00F67960" w:rsidP="00F6796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14:paraId="53A44C87" w14:textId="77777777" w:rsidR="00F67960" w:rsidRDefault="00F67960" w:rsidP="00F6796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missing</w:t>
            </w:r>
          </w:p>
        </w:tc>
      </w:tr>
      <w:tr w:rsidR="00F67960" w14:paraId="4A2FA5CE" w14:textId="77777777" w:rsidTr="00F67960">
        <w:trPr>
          <w:trHeight w:val="70"/>
        </w:trPr>
        <w:tc>
          <w:tcPr>
            <w:tcW w:w="4410" w:type="dxa"/>
            <w:tcBorders>
              <w:bottom w:val="nil"/>
              <w:right w:val="nil"/>
            </w:tcBorders>
          </w:tcPr>
          <w:p w14:paraId="367B544F" w14:textId="28E822AC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bottom"/>
          </w:tcPr>
          <w:p w14:paraId="345E3C42" w14:textId="4CA263E1" w:rsidR="00F67960" w:rsidRPr="00256FD3" w:rsidRDefault="00F67960" w:rsidP="00F67960">
            <w:pPr>
              <w:spacing w:line="480" w:lineRule="auto"/>
            </w:pPr>
            <w:r>
              <w:t>1.90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bottom"/>
          </w:tcPr>
          <w:p w14:paraId="1E3A767D" w14:textId="581FFAE9" w:rsidR="00F67960" w:rsidRPr="00256FD3" w:rsidRDefault="00F67960" w:rsidP="00F67960">
            <w:pPr>
              <w:spacing w:line="480" w:lineRule="auto"/>
              <w:jc w:val="center"/>
            </w:pPr>
            <w:r>
              <w:t>1.64</w:t>
            </w:r>
          </w:p>
        </w:tc>
        <w:tc>
          <w:tcPr>
            <w:tcW w:w="966" w:type="dxa"/>
            <w:tcBorders>
              <w:left w:val="nil"/>
              <w:bottom w:val="nil"/>
              <w:right w:val="nil"/>
            </w:tcBorders>
            <w:vAlign w:val="bottom"/>
          </w:tcPr>
          <w:p w14:paraId="43E049F7" w14:textId="6A1C3019" w:rsidR="00F67960" w:rsidRPr="00256FD3" w:rsidRDefault="00F67960" w:rsidP="00F67960">
            <w:pPr>
              <w:spacing w:line="480" w:lineRule="auto"/>
              <w:jc w:val="center"/>
            </w:pPr>
            <w:r>
              <w:t>0-8</w:t>
            </w:r>
          </w:p>
        </w:tc>
        <w:tc>
          <w:tcPr>
            <w:tcW w:w="744" w:type="dxa"/>
            <w:tcBorders>
              <w:left w:val="nil"/>
              <w:bottom w:val="nil"/>
              <w:right w:val="nil"/>
            </w:tcBorders>
            <w:vAlign w:val="bottom"/>
          </w:tcPr>
          <w:p w14:paraId="0E82572F" w14:textId="6CB14D47" w:rsidR="00F67960" w:rsidRPr="00256FD3" w:rsidRDefault="00F67960" w:rsidP="00F67960">
            <w:pPr>
              <w:spacing w:line="480" w:lineRule="auto"/>
              <w:jc w:val="center"/>
            </w:pPr>
            <w:r>
              <w:t>706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3957605F" w14:textId="6FE0037D" w:rsidR="00F67960" w:rsidRPr="00256FD3" w:rsidRDefault="00F67960" w:rsidP="00F67960">
            <w:pPr>
              <w:spacing w:line="480" w:lineRule="auto"/>
              <w:jc w:val="center"/>
            </w:pPr>
            <w:r>
              <w:t>.6</w:t>
            </w:r>
          </w:p>
        </w:tc>
      </w:tr>
      <w:tr w:rsidR="00F67960" w14:paraId="7E425629" w14:textId="77777777" w:rsidTr="00F67960">
        <w:trPr>
          <w:trHeight w:val="70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20F8B464" w14:textId="43AA0B7A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Education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D3108" w14:textId="7FBD0990" w:rsidR="00F67960" w:rsidRPr="00256FD3" w:rsidRDefault="00F67960" w:rsidP="00F67960">
            <w:pPr>
              <w:spacing w:line="480" w:lineRule="auto"/>
              <w:jc w:val="center"/>
            </w:pPr>
            <w:r>
              <w:t>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EA512" w14:textId="22B65077" w:rsidR="00F67960" w:rsidRPr="00256FD3" w:rsidRDefault="00F67960" w:rsidP="00F67960">
            <w:pPr>
              <w:spacing w:line="480" w:lineRule="auto"/>
              <w:jc w:val="center"/>
            </w:pPr>
            <w:r>
              <w:t>.55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F80FB" w14:textId="4434B43F" w:rsidR="00F67960" w:rsidRPr="00256FD3" w:rsidRDefault="00F67960" w:rsidP="00F67960">
            <w:pPr>
              <w:spacing w:line="480" w:lineRule="auto"/>
              <w:jc w:val="center"/>
            </w:pPr>
            <w:r>
              <w:t>0-2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3CC18" w14:textId="63781F8D" w:rsidR="00F67960" w:rsidRPr="00256FD3" w:rsidRDefault="00F67960" w:rsidP="00F67960">
            <w:pPr>
              <w:spacing w:line="480" w:lineRule="auto"/>
            </w:pPr>
            <w:r>
              <w:t>693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5CF5" w14:textId="2F96AB7A" w:rsidR="00F67960" w:rsidRPr="00256FD3" w:rsidRDefault="00F67960" w:rsidP="00F67960">
            <w:pPr>
              <w:spacing w:line="480" w:lineRule="auto"/>
              <w:jc w:val="center"/>
            </w:pPr>
            <w:r>
              <w:t>2.4</w:t>
            </w:r>
          </w:p>
        </w:tc>
      </w:tr>
      <w:tr w:rsidR="00F67960" w14:paraId="708C2DEF" w14:textId="77777777" w:rsidTr="00F67960">
        <w:trPr>
          <w:trHeight w:val="507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51F04C2B" w14:textId="56A95999" w:rsidR="00F67960" w:rsidRPr="00FF6C5D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Home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6EF68" w14:textId="63BE5606" w:rsidR="00F67960" w:rsidRPr="00256FD3" w:rsidRDefault="00F67960" w:rsidP="00F67960">
            <w:pPr>
              <w:spacing w:line="480" w:lineRule="auto"/>
              <w:jc w:val="center"/>
            </w:pPr>
            <w:r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B1DD5" w14:textId="3EEA2196" w:rsidR="00F67960" w:rsidRPr="00256FD3" w:rsidRDefault="00F67960" w:rsidP="00F67960">
            <w:pPr>
              <w:spacing w:line="480" w:lineRule="auto"/>
              <w:jc w:val="center"/>
            </w:pPr>
            <w:r>
              <w:t>1.53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43EF0" w14:textId="35512850" w:rsidR="00F67960" w:rsidRPr="00256FD3" w:rsidRDefault="00F67960" w:rsidP="00F67960">
            <w:pPr>
              <w:spacing w:line="480" w:lineRule="auto"/>
              <w:jc w:val="center"/>
            </w:pPr>
            <w:r>
              <w:t>0-10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F2667" w14:textId="2D521519" w:rsidR="00F67960" w:rsidRPr="00256FD3" w:rsidRDefault="00F67960" w:rsidP="00F67960">
            <w:pPr>
              <w:spacing w:line="480" w:lineRule="auto"/>
            </w:pPr>
            <w:r>
              <w:t>706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0ED25" w14:textId="43AEAB6B" w:rsidR="00F67960" w:rsidRPr="00256FD3" w:rsidRDefault="00F67960" w:rsidP="00F67960">
            <w:pPr>
              <w:spacing w:line="480" w:lineRule="auto"/>
              <w:jc w:val="center"/>
            </w:pPr>
            <w:r>
              <w:t>.6</w:t>
            </w:r>
          </w:p>
        </w:tc>
      </w:tr>
      <w:tr w:rsidR="00F67960" w14:paraId="05578438" w14:textId="77777777" w:rsidTr="00F67960">
        <w:trPr>
          <w:trHeight w:val="493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4CCB0C34" w14:textId="035CDBBC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013C3" w14:textId="10F5CB62" w:rsidR="00F67960" w:rsidRPr="00256FD3" w:rsidRDefault="00F67960" w:rsidP="00F67960">
            <w:pPr>
              <w:spacing w:line="480" w:lineRule="auto"/>
              <w:jc w:val="center"/>
            </w:pPr>
            <w:r>
              <w:t>5.24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2F6C2" w14:textId="01285776" w:rsidR="00F67960" w:rsidRPr="00256FD3" w:rsidRDefault="00F67960" w:rsidP="00F67960">
            <w:pPr>
              <w:spacing w:line="480" w:lineRule="auto"/>
              <w:jc w:val="center"/>
            </w:pPr>
            <w:r>
              <w:t>1.89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13EED" w14:textId="4570C45C" w:rsidR="00F67960" w:rsidRPr="00256FD3" w:rsidRDefault="00F67960" w:rsidP="00F67960">
            <w:pPr>
              <w:spacing w:line="480" w:lineRule="auto"/>
              <w:jc w:val="center"/>
            </w:pPr>
            <w:r>
              <w:t>0-10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7EAC2" w14:textId="656DBC48" w:rsidR="00F67960" w:rsidRPr="00256FD3" w:rsidRDefault="00F67960" w:rsidP="00F67960">
            <w:pPr>
              <w:spacing w:line="480" w:lineRule="auto"/>
            </w:pPr>
            <w:r>
              <w:t>709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5D416" w14:textId="6CDA462C" w:rsidR="00F67960" w:rsidRPr="00256FD3" w:rsidRDefault="00F67960" w:rsidP="00F67960">
            <w:pPr>
              <w:spacing w:line="480" w:lineRule="auto"/>
              <w:jc w:val="center"/>
            </w:pPr>
            <w:r>
              <w:t>.1</w:t>
            </w:r>
          </w:p>
        </w:tc>
      </w:tr>
      <w:tr w:rsidR="00F67960" w14:paraId="7F7EEC4F" w14:textId="77777777" w:rsidTr="00F67960">
        <w:trPr>
          <w:trHeight w:val="493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7C2E5AFA" w14:textId="21B0A442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Economic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51E03" w14:textId="35EB1973" w:rsidR="00F67960" w:rsidRDefault="00F67960" w:rsidP="00F67960">
            <w:pPr>
              <w:spacing w:line="480" w:lineRule="auto"/>
              <w:jc w:val="center"/>
            </w:pPr>
            <w:r>
              <w:t>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D0FDD" w14:textId="38042B49" w:rsidR="00F67960" w:rsidRDefault="00F67960" w:rsidP="00F67960">
            <w:pPr>
              <w:spacing w:line="480" w:lineRule="auto"/>
              <w:jc w:val="center"/>
            </w:pPr>
            <w:r>
              <w:t>.56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662A8" w14:textId="174B7567" w:rsidR="00F67960" w:rsidRDefault="00F67960" w:rsidP="00F67960">
            <w:pPr>
              <w:spacing w:line="480" w:lineRule="auto"/>
              <w:jc w:val="center"/>
            </w:pPr>
            <w:r>
              <w:t>0-4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3AAEA" w14:textId="29509FAB" w:rsidR="00F67960" w:rsidRDefault="00F67960" w:rsidP="00F67960">
            <w:pPr>
              <w:spacing w:line="480" w:lineRule="auto"/>
            </w:pPr>
            <w:r>
              <w:t>693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08B5A" w14:textId="392DBEB9" w:rsidR="00F67960" w:rsidRDefault="00F67960" w:rsidP="00F67960">
            <w:pPr>
              <w:spacing w:line="480" w:lineRule="auto"/>
              <w:jc w:val="center"/>
            </w:pPr>
            <w:r>
              <w:t>2.4</w:t>
            </w:r>
          </w:p>
        </w:tc>
      </w:tr>
      <w:tr w:rsidR="00F67960" w14:paraId="0ED55468" w14:textId="77777777" w:rsidTr="00F67960">
        <w:trPr>
          <w:trHeight w:val="493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433C9334" w14:textId="421751D6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Emotional Health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7F927" w14:textId="70EE1AAD" w:rsidR="00F67960" w:rsidRDefault="00F67960" w:rsidP="00F67960">
            <w:pPr>
              <w:spacing w:line="480" w:lineRule="auto"/>
              <w:jc w:val="center"/>
            </w:pPr>
            <w:r>
              <w:t>2.01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DF6AE" w14:textId="7E8EDBBF" w:rsidR="00F67960" w:rsidRDefault="00F67960" w:rsidP="00F67960">
            <w:pPr>
              <w:spacing w:line="480" w:lineRule="auto"/>
              <w:jc w:val="center"/>
            </w:pPr>
            <w:r>
              <w:t>1.49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D3CD0" w14:textId="42A38470" w:rsidR="00F67960" w:rsidRDefault="00F67960" w:rsidP="00F67960">
            <w:pPr>
              <w:spacing w:line="480" w:lineRule="auto"/>
              <w:jc w:val="center"/>
            </w:pPr>
            <w:r>
              <w:t>0-8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2DBF7" w14:textId="6EA8CDDC" w:rsidR="00F67960" w:rsidRDefault="00F67960" w:rsidP="00F67960">
            <w:pPr>
              <w:spacing w:line="480" w:lineRule="auto"/>
            </w:pPr>
            <w:r>
              <w:t>709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7BDB" w14:textId="694184E0" w:rsidR="00F67960" w:rsidRDefault="00F67960" w:rsidP="00F67960">
            <w:pPr>
              <w:spacing w:line="480" w:lineRule="auto"/>
              <w:jc w:val="center"/>
            </w:pPr>
            <w:r>
              <w:t>.1</w:t>
            </w:r>
          </w:p>
        </w:tc>
      </w:tr>
      <w:tr w:rsidR="00F67960" w14:paraId="7C7007FF" w14:textId="77777777" w:rsidTr="00F67960">
        <w:trPr>
          <w:trHeight w:val="493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2913D713" w14:textId="1F1C11D1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Physical Health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BDB4" w14:textId="1C669C02" w:rsidR="00F67960" w:rsidRDefault="00F67960" w:rsidP="00F67960">
            <w:pPr>
              <w:spacing w:line="480" w:lineRule="auto"/>
              <w:jc w:val="center"/>
            </w:pPr>
            <w:r>
              <w:t>2.74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09F60" w14:textId="4BFD0193" w:rsidR="00F67960" w:rsidRDefault="00F67960" w:rsidP="00F67960">
            <w:pPr>
              <w:spacing w:line="480" w:lineRule="auto"/>
              <w:jc w:val="center"/>
            </w:pPr>
            <w:r>
              <w:t>1.56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ED874" w14:textId="5C637378" w:rsidR="00F67960" w:rsidRDefault="00F67960" w:rsidP="00F67960">
            <w:pPr>
              <w:spacing w:line="480" w:lineRule="auto"/>
              <w:jc w:val="center"/>
            </w:pPr>
            <w:r>
              <w:t>0-8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2A4EA" w14:textId="4DE146E8" w:rsidR="00F67960" w:rsidRDefault="00F67960" w:rsidP="00F67960">
            <w:pPr>
              <w:spacing w:line="480" w:lineRule="auto"/>
            </w:pPr>
            <w:r>
              <w:t>709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DAFDA" w14:textId="3AC86407" w:rsidR="00F67960" w:rsidRDefault="00F67960" w:rsidP="00F67960">
            <w:pPr>
              <w:spacing w:line="480" w:lineRule="auto"/>
              <w:jc w:val="center"/>
            </w:pPr>
            <w:r>
              <w:t>.1</w:t>
            </w:r>
          </w:p>
        </w:tc>
      </w:tr>
      <w:tr w:rsidR="00F67960" w14:paraId="55F6E7FB" w14:textId="77777777" w:rsidTr="00F67960">
        <w:trPr>
          <w:trHeight w:val="493"/>
        </w:trPr>
        <w:tc>
          <w:tcPr>
            <w:tcW w:w="4410" w:type="dxa"/>
            <w:tcBorders>
              <w:top w:val="nil"/>
              <w:bottom w:val="single" w:sz="4" w:space="0" w:color="auto"/>
              <w:right w:val="nil"/>
            </w:tcBorders>
          </w:tcPr>
          <w:p w14:paraId="0FE28943" w14:textId="32B645D3" w:rsidR="00F67960" w:rsidRDefault="00F67960" w:rsidP="00F67960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Physical Distance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B876C2" w14:textId="6A796473" w:rsidR="00F67960" w:rsidRDefault="00F67960" w:rsidP="00F67960">
            <w:pPr>
              <w:spacing w:line="480" w:lineRule="auto"/>
              <w:jc w:val="center"/>
            </w:pPr>
            <w:r>
              <w:t>1.11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B0A96C" w14:textId="1C5622CC" w:rsidR="00F67960" w:rsidRDefault="00F67960" w:rsidP="00F67960">
            <w:pPr>
              <w:spacing w:line="480" w:lineRule="auto"/>
              <w:jc w:val="center"/>
            </w:pPr>
            <w:r>
              <w:t>1.31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06FDF" w14:textId="570BA806" w:rsidR="00F67960" w:rsidRDefault="00F67960" w:rsidP="00F67960">
            <w:pPr>
              <w:spacing w:line="480" w:lineRule="auto"/>
              <w:jc w:val="center"/>
            </w:pPr>
            <w:r>
              <w:t>0-7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0A8EF" w14:textId="45099012" w:rsidR="00F67960" w:rsidRDefault="00F67960" w:rsidP="00F67960">
            <w:pPr>
              <w:spacing w:line="480" w:lineRule="auto"/>
            </w:pPr>
            <w:r>
              <w:t>698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4DBA75" w14:textId="6DDF44DE" w:rsidR="00F67960" w:rsidRDefault="00F67960" w:rsidP="00F67960">
            <w:pPr>
              <w:spacing w:line="480" w:lineRule="auto"/>
              <w:jc w:val="center"/>
            </w:pPr>
            <w:r>
              <w:t>1.7</w:t>
            </w:r>
          </w:p>
        </w:tc>
      </w:tr>
    </w:tbl>
    <w:p w14:paraId="3D5D13CF" w14:textId="536EFCFA" w:rsidR="003E77B5" w:rsidRDefault="003E77B5" w:rsidP="0064610C"/>
    <w:p w14:paraId="104FD281" w14:textId="77777777" w:rsidR="003E77B5" w:rsidRDefault="003E77B5" w:rsidP="0064610C"/>
    <w:p w14:paraId="23AAEDDF" w14:textId="77777777" w:rsidR="003E77B5" w:rsidRDefault="003E77B5" w:rsidP="0064610C"/>
    <w:p w14:paraId="5BA38400" w14:textId="77777777" w:rsidR="003E77B5" w:rsidRDefault="003E77B5" w:rsidP="0064610C"/>
    <w:p w14:paraId="7F01417B" w14:textId="77777777" w:rsidR="003E77B5" w:rsidRDefault="003E77B5" w:rsidP="0064610C"/>
    <w:p w14:paraId="43685AE7" w14:textId="77777777" w:rsidR="003E77B5" w:rsidRDefault="003E77B5" w:rsidP="0064610C"/>
    <w:p w14:paraId="23DD4FE0" w14:textId="77777777" w:rsidR="003E77B5" w:rsidRDefault="003E77B5" w:rsidP="0064610C"/>
    <w:p w14:paraId="597751D8" w14:textId="77777777" w:rsidR="003E77B5" w:rsidRDefault="003E77B5" w:rsidP="0064610C"/>
    <w:p w14:paraId="77A77E78" w14:textId="77777777" w:rsidR="003E77B5" w:rsidRDefault="003E77B5" w:rsidP="0064610C"/>
    <w:p w14:paraId="292B5865" w14:textId="77777777" w:rsidR="003E77B5" w:rsidRDefault="003E77B5" w:rsidP="0064610C"/>
    <w:p w14:paraId="151BA972" w14:textId="77777777" w:rsidR="003E77B5" w:rsidRDefault="003E77B5" w:rsidP="0064610C"/>
    <w:p w14:paraId="7791C576" w14:textId="77777777" w:rsidR="003E77B5" w:rsidRDefault="003E77B5" w:rsidP="0064610C"/>
    <w:p w14:paraId="7C2B1A45" w14:textId="77777777" w:rsidR="003E77B5" w:rsidRDefault="003E77B5" w:rsidP="0064610C"/>
    <w:p w14:paraId="1C40B360" w14:textId="77777777" w:rsidR="003E77B5" w:rsidRDefault="003E77B5" w:rsidP="0064610C"/>
    <w:p w14:paraId="7A95E6F1" w14:textId="77777777" w:rsidR="003E77B5" w:rsidRDefault="003E77B5" w:rsidP="0064610C"/>
    <w:p w14:paraId="470EC80E" w14:textId="77777777" w:rsidR="003E77B5" w:rsidRDefault="003E77B5" w:rsidP="0064610C"/>
    <w:p w14:paraId="1415248A" w14:textId="77777777" w:rsidR="003E77B5" w:rsidRDefault="003E77B5" w:rsidP="0064610C"/>
    <w:p w14:paraId="28953F4D" w14:textId="77777777" w:rsidR="003E77B5" w:rsidRDefault="003E77B5" w:rsidP="0064610C"/>
    <w:p w14:paraId="1B9CF714" w14:textId="77777777" w:rsidR="003E77B5" w:rsidRDefault="003E77B5" w:rsidP="0064610C"/>
    <w:p w14:paraId="2034F46E" w14:textId="77777777" w:rsidR="003E77B5" w:rsidRDefault="003E77B5" w:rsidP="0064610C"/>
    <w:p w14:paraId="3832784F" w14:textId="77777777" w:rsidR="003E77B5" w:rsidRDefault="003E77B5" w:rsidP="0064610C"/>
    <w:p w14:paraId="0463CAFC" w14:textId="77777777" w:rsidR="003E77B5" w:rsidRDefault="003E77B5" w:rsidP="0064610C"/>
    <w:p w14:paraId="4FB95623" w14:textId="77777777" w:rsidR="003E77B5" w:rsidRDefault="003E77B5" w:rsidP="0064610C"/>
    <w:p w14:paraId="37178D6B" w14:textId="77777777" w:rsidR="003E77B5" w:rsidRDefault="003E77B5" w:rsidP="0064610C"/>
    <w:p w14:paraId="376779BD" w14:textId="309CF70B" w:rsidR="0083252B" w:rsidRDefault="0083252B"/>
    <w:p w14:paraId="6F73B9D3" w14:textId="77777777" w:rsidR="003E77B5" w:rsidRDefault="003E77B5" w:rsidP="0064610C"/>
    <w:p w14:paraId="74D5E91A" w14:textId="77777777" w:rsidR="00F8517D" w:rsidRDefault="00F8517D" w:rsidP="0064610C"/>
    <w:p w14:paraId="53A38A33" w14:textId="65F37279" w:rsidR="007042DD" w:rsidRDefault="007042DD" w:rsidP="0064610C">
      <w:r>
        <w:t xml:space="preserve">Table </w:t>
      </w:r>
      <w:r w:rsidR="000A4BE7">
        <w:t>S</w:t>
      </w:r>
      <w:r w:rsidR="00722C83">
        <w:t>3</w:t>
      </w:r>
      <w:r>
        <w:t xml:space="preserve">. Item level </w:t>
      </w:r>
      <w:r w:rsidR="00DD17CA">
        <w:t xml:space="preserve">prevalence </w:t>
      </w:r>
      <w:r>
        <w:t xml:space="preserve">results </w:t>
      </w:r>
    </w:p>
    <w:tbl>
      <w:tblPr>
        <w:tblStyle w:val="TableGrid"/>
        <w:tblpPr w:leftFromText="180" w:rightFromText="180" w:vertAnchor="page" w:horzAnchor="margin" w:tblpX="-1265" w:tblpY="2492"/>
        <w:tblW w:w="5580" w:type="dxa"/>
        <w:tblLayout w:type="fixed"/>
        <w:tblLook w:val="04A0" w:firstRow="1" w:lastRow="0" w:firstColumn="1" w:lastColumn="0" w:noHBand="0" w:noVBand="1"/>
      </w:tblPr>
      <w:tblGrid>
        <w:gridCol w:w="756"/>
        <w:gridCol w:w="1189"/>
        <w:gridCol w:w="712"/>
        <w:gridCol w:w="1967"/>
        <w:gridCol w:w="956"/>
      </w:tblGrid>
      <w:tr w:rsidR="00101285" w:rsidRPr="001376CB" w14:paraId="0499D3CE" w14:textId="13DC5835" w:rsidTr="00640DB3">
        <w:trPr>
          <w:trHeight w:val="166"/>
        </w:trPr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6B760059" w14:textId="77777777" w:rsidR="00101285" w:rsidRPr="00E45740" w:rsidRDefault="00101285" w:rsidP="00E45740">
            <w:pPr>
              <w:contextualSpacing/>
              <w:jc w:val="center"/>
            </w:pPr>
          </w:p>
        </w:tc>
        <w:tc>
          <w:tcPr>
            <w:tcW w:w="1189" w:type="dxa"/>
            <w:tcBorders>
              <w:left w:val="nil"/>
              <w:bottom w:val="single" w:sz="4" w:space="0" w:color="auto"/>
              <w:right w:val="nil"/>
            </w:tcBorders>
          </w:tcPr>
          <w:p w14:paraId="5F3E96CD" w14:textId="77777777" w:rsidR="00101285" w:rsidRPr="00E45740" w:rsidRDefault="00101285" w:rsidP="00E45740">
            <w:pPr>
              <w:contextualSpacing/>
              <w:jc w:val="center"/>
            </w:pPr>
          </w:p>
        </w:tc>
        <w:tc>
          <w:tcPr>
            <w:tcW w:w="712" w:type="dxa"/>
            <w:tcBorders>
              <w:left w:val="nil"/>
              <w:bottom w:val="single" w:sz="4" w:space="0" w:color="auto"/>
              <w:right w:val="nil"/>
            </w:tcBorders>
          </w:tcPr>
          <w:p w14:paraId="6A8EBA36" w14:textId="77777777" w:rsidR="00101285" w:rsidRPr="00E45740" w:rsidRDefault="00101285" w:rsidP="00E45740">
            <w:pPr>
              <w:contextualSpacing/>
              <w:jc w:val="center"/>
            </w:pPr>
          </w:p>
        </w:tc>
        <w:tc>
          <w:tcPr>
            <w:tcW w:w="292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32F2B5E" w14:textId="31DF9CCA" w:rsidR="00101285" w:rsidRPr="00E45740" w:rsidRDefault="00101285" w:rsidP="00E45740">
            <w:pPr>
              <w:contextualSpacing/>
              <w:jc w:val="center"/>
            </w:pPr>
            <w:r w:rsidRPr="00E45740">
              <w:t>Economic Subscale Items</w:t>
            </w:r>
          </w:p>
        </w:tc>
      </w:tr>
      <w:tr w:rsidR="00640DB3" w:rsidRPr="001376CB" w14:paraId="68CCE7A7" w14:textId="710A6BCF" w:rsidTr="00640DB3">
        <w:trPr>
          <w:trHeight w:val="16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1D2B8D7" w14:textId="7293C3D9" w:rsidR="00640DB3" w:rsidRPr="00E45740" w:rsidRDefault="00640DB3" w:rsidP="00E45740">
            <w:pPr>
              <w:contextualSpacing/>
            </w:pPr>
            <w:r w:rsidRPr="00E45740">
              <w:t>Item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1A10351E" w14:textId="4DEE4EB2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8E4671" w14:paraId="3B072FA6" w14:textId="458D08A3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17DFF1A6" w14:textId="7777777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Q.1. Unable to get enough food or healthy food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05462A13" w14:textId="4B6AD88D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5.</w:t>
            </w:r>
            <w:r w:rsidR="002E6A1E">
              <w:rPr>
                <w:bCs/>
              </w:rPr>
              <w:t>6</w:t>
            </w:r>
          </w:p>
        </w:tc>
      </w:tr>
      <w:tr w:rsidR="00640DB3" w:rsidRPr="001376CB" w14:paraId="6FD0B44F" w14:textId="3256E2C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BBB40C" w14:textId="7777777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Q.2. Unable to access clean water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4F6E170" w14:textId="4064313D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.</w:t>
            </w:r>
            <w:r w:rsidR="002E6A1E">
              <w:rPr>
                <w:bCs/>
              </w:rPr>
              <w:t>3</w:t>
            </w:r>
          </w:p>
        </w:tc>
      </w:tr>
      <w:tr w:rsidR="00640DB3" w:rsidRPr="001376CB" w14:paraId="76FAF638" w14:textId="3BAFDEF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A234AF" w14:textId="7777777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Q.3. Unable to pay important bills like rent or utilities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DCBEC53" w14:textId="49148D83" w:rsidR="00640DB3" w:rsidRPr="00640DB3" w:rsidRDefault="002E6A1E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640DB3" w:rsidRPr="00640DB3">
              <w:rPr>
                <w:bCs/>
              </w:rPr>
              <w:t>.9</w:t>
            </w:r>
          </w:p>
        </w:tc>
      </w:tr>
      <w:tr w:rsidR="00640DB3" w:rsidRPr="001376CB" w14:paraId="13B2989D" w14:textId="3A429B9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C4C7CB" w14:textId="7777777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Q.4. Difficulty getting places due to less access to public transportation or concerns about safety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C317D8D" w14:textId="0AD3328F" w:rsidR="00640DB3" w:rsidRPr="00640DB3" w:rsidRDefault="002E6A1E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</w:tr>
      <w:tr w:rsidR="00640DB3" w:rsidRPr="001376CB" w14:paraId="102FEEAE" w14:textId="6EFB038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45958518" w14:textId="7777777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Q.5. Unable to get needed medications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141FBD31" w14:textId="3FCF55A9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2.</w:t>
            </w:r>
            <w:r w:rsidR="002E6A1E">
              <w:rPr>
                <w:bCs/>
              </w:rPr>
              <w:t>1</w:t>
            </w:r>
          </w:p>
        </w:tc>
      </w:tr>
      <w:tr w:rsidR="00101285" w:rsidRPr="001376CB" w14:paraId="16C806EF" w14:textId="369077F9" w:rsidTr="00640DB3">
        <w:trPr>
          <w:trHeight w:val="152"/>
        </w:trPr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5EDD75F9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bottom w:val="single" w:sz="4" w:space="0" w:color="auto"/>
              <w:right w:val="nil"/>
            </w:tcBorders>
          </w:tcPr>
          <w:p w14:paraId="7764DDD2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bottom w:val="single" w:sz="4" w:space="0" w:color="auto"/>
              <w:right w:val="nil"/>
            </w:tcBorders>
          </w:tcPr>
          <w:p w14:paraId="05EBA469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1E02615" w14:textId="23EDF04C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Work and Employment Subscale Items</w:t>
            </w:r>
          </w:p>
        </w:tc>
      </w:tr>
      <w:tr w:rsidR="00640DB3" w:rsidRPr="001376CB" w14:paraId="48B47252" w14:textId="33FEA700" w:rsidTr="00640DB3">
        <w:trPr>
          <w:trHeight w:val="273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30B20F02" w14:textId="2E10E2AB" w:rsidR="00640DB3" w:rsidRPr="00E45740" w:rsidRDefault="00640DB3" w:rsidP="00A07CEF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39F68F14" w14:textId="388E96C8" w:rsidR="00640DB3" w:rsidRPr="00E45740" w:rsidRDefault="00640DB3" w:rsidP="00101285">
            <w:pPr>
              <w:contextualSpacing/>
              <w:jc w:val="center"/>
            </w:pPr>
            <w:r w:rsidRPr="00E45740">
              <w:t xml:space="preserve">% Yes </w:t>
            </w:r>
          </w:p>
        </w:tc>
      </w:tr>
      <w:tr w:rsidR="00640DB3" w:rsidRPr="001376CB" w14:paraId="38721B7D" w14:textId="453E52C9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54AE8651" w14:textId="4B46C008" w:rsidR="00640DB3" w:rsidRPr="00E45740" w:rsidRDefault="00640DB3" w:rsidP="00E45740">
            <w:pPr>
              <w:contextualSpacing/>
            </w:pPr>
            <w:r w:rsidRPr="00E45740">
              <w:t>Q1. Laid off from job or had to close own business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4663A1C0" w14:textId="6B4DBB0C" w:rsidR="00640DB3" w:rsidRPr="00E45740" w:rsidRDefault="002E6A1E" w:rsidP="00101285">
            <w:pPr>
              <w:contextualSpacing/>
              <w:jc w:val="center"/>
            </w:pPr>
            <w:r>
              <w:t>19</w:t>
            </w:r>
            <w:r w:rsidR="00640DB3">
              <w:t>.</w:t>
            </w:r>
            <w:r w:rsidR="0083252B">
              <w:t>8</w:t>
            </w:r>
          </w:p>
        </w:tc>
      </w:tr>
      <w:tr w:rsidR="00640DB3" w:rsidRPr="001376CB" w14:paraId="5136A5FC" w14:textId="68406D08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6C73D6" w14:textId="02807B91" w:rsidR="00640DB3" w:rsidRPr="00E45740" w:rsidRDefault="00640DB3" w:rsidP="00E45740">
            <w:pPr>
              <w:contextualSpacing/>
            </w:pPr>
            <w:r w:rsidRPr="00E45740">
              <w:t>Q2.  Reduced work hours or furloughed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AA49369" w14:textId="4286A81B" w:rsidR="00640DB3" w:rsidRPr="00E45740" w:rsidRDefault="0083252B" w:rsidP="00101285">
            <w:pPr>
              <w:contextualSpacing/>
              <w:jc w:val="center"/>
            </w:pPr>
            <w:r>
              <w:t>2</w:t>
            </w:r>
            <w:r w:rsidR="002E6A1E">
              <w:t>7</w:t>
            </w:r>
            <w:r>
              <w:t>.</w:t>
            </w:r>
            <w:r w:rsidR="002E6A1E">
              <w:t>8</w:t>
            </w:r>
          </w:p>
        </w:tc>
      </w:tr>
      <w:tr w:rsidR="00640DB3" w:rsidRPr="001376CB" w14:paraId="105280B8" w14:textId="47E0221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8AA324" w14:textId="3F463418" w:rsidR="00640DB3" w:rsidRPr="00E45740" w:rsidRDefault="00640DB3" w:rsidP="00E45740">
            <w:pPr>
              <w:contextualSpacing/>
            </w:pPr>
            <w:r w:rsidRPr="00E45740">
              <w:t>Q.3.  Had to lay-off or furlough employees or people supervised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9A179D0" w14:textId="70B82316" w:rsidR="00640DB3" w:rsidRPr="00E45740" w:rsidRDefault="002E6A1E" w:rsidP="00101285">
            <w:pPr>
              <w:contextualSpacing/>
              <w:jc w:val="center"/>
            </w:pPr>
            <w:r>
              <w:t>3</w:t>
            </w:r>
            <w:r w:rsidR="00640DB3">
              <w:t>.1</w:t>
            </w:r>
          </w:p>
        </w:tc>
      </w:tr>
      <w:tr w:rsidR="00640DB3" w:rsidRPr="001376CB" w14:paraId="52CAFA5E" w14:textId="2D6BD2F1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653B86" w14:textId="32A1ED0F" w:rsidR="00640DB3" w:rsidRPr="00E45740" w:rsidRDefault="00640DB3" w:rsidP="00E45740">
            <w:pPr>
              <w:contextualSpacing/>
            </w:pPr>
            <w:r w:rsidRPr="00E45740">
              <w:t xml:space="preserve">Q.4.  Had to continue to work even though in close contact with people who might be infected (e.g., customers, patients, co-workers).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BA94DDB" w14:textId="5E0BA4C2" w:rsidR="00640DB3" w:rsidRPr="00E45740" w:rsidRDefault="00640DB3" w:rsidP="00101285">
            <w:pPr>
              <w:contextualSpacing/>
              <w:jc w:val="center"/>
            </w:pPr>
            <w:r>
              <w:t>2</w:t>
            </w:r>
            <w:r w:rsidR="002E6A1E">
              <w:t>5</w:t>
            </w:r>
            <w:r>
              <w:t>.</w:t>
            </w:r>
            <w:r w:rsidR="002E6A1E">
              <w:t>0</w:t>
            </w:r>
          </w:p>
        </w:tc>
      </w:tr>
      <w:tr w:rsidR="00640DB3" w:rsidRPr="001376CB" w14:paraId="1DFCD5A1" w14:textId="300E045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F3D16C" w14:textId="3FD8E9A2" w:rsidR="00640DB3" w:rsidRPr="00176DF4" w:rsidRDefault="00640DB3" w:rsidP="00E45740">
            <w:pPr>
              <w:contextualSpacing/>
            </w:pPr>
            <w:r w:rsidRPr="00176DF4">
              <w:t>Q.5.  Spend a lot of time disinfecting at home due to close contact with people who might be infected at work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7B5FDF1" w14:textId="13E14463" w:rsidR="00640DB3" w:rsidRPr="00176DF4" w:rsidRDefault="002E6A1E" w:rsidP="00101285">
            <w:pPr>
              <w:contextualSpacing/>
              <w:jc w:val="center"/>
            </w:pPr>
            <w:r>
              <w:t>28</w:t>
            </w:r>
            <w:r w:rsidR="00640DB3" w:rsidRPr="00176DF4">
              <w:t>.</w:t>
            </w:r>
            <w:r>
              <w:t>5</w:t>
            </w:r>
          </w:p>
        </w:tc>
      </w:tr>
      <w:tr w:rsidR="00640DB3" w:rsidRPr="001376CB" w14:paraId="1F26EA9E" w14:textId="66EB3AC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8403B2" w14:textId="5975453A" w:rsidR="00640DB3" w:rsidRPr="00E45740" w:rsidRDefault="00640DB3" w:rsidP="00E45740">
            <w:pPr>
              <w:contextualSpacing/>
            </w:pPr>
            <w:r w:rsidRPr="00E45740">
              <w:t>Q.6. Increase in workload or work responsibilities.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28EB662" w14:textId="0F91C985" w:rsidR="00640DB3" w:rsidRPr="00E45740" w:rsidRDefault="00640DB3" w:rsidP="00101285">
            <w:pPr>
              <w:contextualSpacing/>
              <w:jc w:val="center"/>
            </w:pPr>
            <w:r>
              <w:t>3</w:t>
            </w:r>
            <w:r w:rsidR="002E6A1E">
              <w:t>3</w:t>
            </w:r>
            <w:r>
              <w:t>.</w:t>
            </w:r>
            <w:r w:rsidR="002E6A1E">
              <w:t>7</w:t>
            </w:r>
          </w:p>
        </w:tc>
      </w:tr>
      <w:tr w:rsidR="00640DB3" w:rsidRPr="001376CB" w14:paraId="33ADE0B2" w14:textId="3F32B4EC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0367D2" w14:textId="7D0F2C0D" w:rsidR="00640DB3" w:rsidRPr="00E45740" w:rsidRDefault="00640DB3" w:rsidP="00E45740">
            <w:pPr>
              <w:contextualSpacing/>
            </w:pPr>
            <w:r w:rsidRPr="00E45740">
              <w:t>Q.7.  Hard time doing job well because of needing to take care of people in the home.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4B2B483" w14:textId="114D5261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2E6A1E">
              <w:t>0</w:t>
            </w:r>
            <w:r>
              <w:t>.</w:t>
            </w:r>
            <w:r w:rsidR="002E6A1E">
              <w:t>8</w:t>
            </w:r>
          </w:p>
        </w:tc>
      </w:tr>
      <w:tr w:rsidR="00640DB3" w:rsidRPr="001376CB" w14:paraId="2AEDCB63" w14:textId="7B4B01A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8888B6" w14:textId="4411FDB1" w:rsidR="00640DB3" w:rsidRPr="00E45740" w:rsidRDefault="00640DB3" w:rsidP="00E45740">
            <w:pPr>
              <w:contextualSpacing/>
            </w:pPr>
            <w:r w:rsidRPr="00E45740">
              <w:t>Q.8.  Hard time making the transition to working from home.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4F15C6D" w14:textId="0B271945" w:rsidR="00640DB3" w:rsidRPr="00E45740" w:rsidRDefault="002E6A1E" w:rsidP="00101285">
            <w:pPr>
              <w:contextualSpacing/>
              <w:jc w:val="center"/>
            </w:pPr>
            <w:r>
              <w:t>17</w:t>
            </w:r>
            <w:r w:rsidR="00640DB3">
              <w:t>.7</w:t>
            </w:r>
          </w:p>
        </w:tc>
      </w:tr>
      <w:tr w:rsidR="00640DB3" w:rsidRPr="001376CB" w14:paraId="3648D94A" w14:textId="2D7D1566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A04C55" w14:textId="244BB032" w:rsidR="00640DB3" w:rsidRPr="00E45740" w:rsidRDefault="00640DB3" w:rsidP="00E45740">
            <w:pPr>
              <w:contextualSpacing/>
            </w:pPr>
            <w:r w:rsidRPr="00E45740">
              <w:t>Q.9.  Provided direct care to people with the disease (e.g., doctor, nurse, patient care assistant, radiologist)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39D61FF" w14:textId="25D315C5" w:rsidR="00640DB3" w:rsidRPr="00E45740" w:rsidRDefault="00640DB3" w:rsidP="00101285">
            <w:pPr>
              <w:contextualSpacing/>
              <w:jc w:val="center"/>
            </w:pPr>
            <w:r>
              <w:t>8.</w:t>
            </w:r>
            <w:r w:rsidR="002E6A1E">
              <w:t>0</w:t>
            </w:r>
          </w:p>
        </w:tc>
      </w:tr>
      <w:tr w:rsidR="00640DB3" w:rsidRPr="001376CB" w14:paraId="7F150AA5" w14:textId="5C1B9A82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C4AE6C" w14:textId="668C5206" w:rsidR="00640DB3" w:rsidRPr="00E45740" w:rsidRDefault="00640DB3" w:rsidP="00E45740">
            <w:pPr>
              <w:contextualSpacing/>
            </w:pPr>
            <w:r w:rsidRPr="00E45740">
              <w:t>Q. 10.  Provided supportive care to people with the disease (e.g., medical support staff, custodial, administration).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B642419" w14:textId="16F570BB" w:rsidR="00640DB3" w:rsidRPr="00E45740" w:rsidRDefault="002E6A1E" w:rsidP="00101285">
            <w:pPr>
              <w:contextualSpacing/>
              <w:jc w:val="center"/>
            </w:pPr>
            <w:r>
              <w:t>4</w:t>
            </w:r>
            <w:r w:rsidR="00640DB3">
              <w:t>.</w:t>
            </w:r>
            <w:r>
              <w:t>9</w:t>
            </w:r>
          </w:p>
        </w:tc>
      </w:tr>
      <w:tr w:rsidR="00640DB3" w:rsidRPr="001376CB" w14:paraId="11E6FD0B" w14:textId="5DCF660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65465027" w14:textId="709B4C0D" w:rsidR="00640DB3" w:rsidRPr="00E45740" w:rsidRDefault="00640DB3" w:rsidP="00E45740">
            <w:pPr>
              <w:contextualSpacing/>
            </w:pPr>
            <w:r w:rsidRPr="00E45740">
              <w:t xml:space="preserve">Q.11.  Provided care to people who died </w:t>
            </w:r>
            <w:proofErr w:type="gramStart"/>
            <w:r w:rsidRPr="00E45740">
              <w:t>as a result of</w:t>
            </w:r>
            <w:proofErr w:type="gramEnd"/>
            <w:r w:rsidRPr="00E45740">
              <w:t xml:space="preserve"> the disease.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557DDDE1" w14:textId="52B9652A" w:rsidR="00640DB3" w:rsidRPr="00E45740" w:rsidRDefault="00640DB3" w:rsidP="00101285">
            <w:pPr>
              <w:contextualSpacing/>
              <w:jc w:val="center"/>
            </w:pPr>
            <w:r>
              <w:t>3.</w:t>
            </w:r>
            <w:r w:rsidR="002E6A1E">
              <w:t>3</w:t>
            </w:r>
          </w:p>
        </w:tc>
      </w:tr>
      <w:tr w:rsidR="00101285" w:rsidRPr="001376CB" w14:paraId="4A87BF8A" w14:textId="0DF62D7B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21D58F2B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307DF74F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6B80A9CF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010522CF" w14:textId="22BDEED8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Education Subscale Items</w:t>
            </w:r>
          </w:p>
        </w:tc>
      </w:tr>
      <w:tr w:rsidR="00640DB3" w:rsidRPr="001376CB" w14:paraId="7965B5BB" w14:textId="5C9A6972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4CBFBC1" w14:textId="5DFE06E7" w:rsidR="00640DB3" w:rsidRPr="00E45740" w:rsidRDefault="00640DB3" w:rsidP="003A19C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30860729" w14:textId="2CD225D3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0D50DD51" w14:textId="73684551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4DF9D2C0" w14:textId="0034B964" w:rsidR="00640DB3" w:rsidRPr="00E45740" w:rsidRDefault="00640DB3" w:rsidP="00646D04">
            <w:pPr>
              <w:contextualSpacing/>
            </w:pPr>
            <w:r w:rsidRPr="00E45740">
              <w:lastRenderedPageBreak/>
              <w:t>Q.1. Had a child in home who could not go to school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0416E77F" w14:textId="65B41C03" w:rsidR="00640DB3" w:rsidRPr="00E45740" w:rsidRDefault="00030201" w:rsidP="00101285">
            <w:pPr>
              <w:contextualSpacing/>
              <w:jc w:val="center"/>
            </w:pPr>
            <w:r>
              <w:t>58</w:t>
            </w:r>
            <w:r w:rsidR="00640DB3">
              <w:t>.</w:t>
            </w:r>
            <w:r>
              <w:t>3</w:t>
            </w:r>
          </w:p>
        </w:tc>
      </w:tr>
      <w:tr w:rsidR="00640DB3" w:rsidRPr="001376CB" w14:paraId="3657BF90" w14:textId="3DC13ED8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72473507" w14:textId="24727C32" w:rsidR="00640DB3" w:rsidRPr="00E45740" w:rsidRDefault="00640DB3" w:rsidP="00E45740">
            <w:pPr>
              <w:contextualSpacing/>
            </w:pPr>
            <w:r w:rsidRPr="00E45740">
              <w:t>Q.2.  Adult unable to go to school or training for weeks or had to withdraw.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30CA4E1F" w14:textId="401D4B7E" w:rsidR="00640DB3" w:rsidRPr="00E45740" w:rsidRDefault="00030201" w:rsidP="00291300">
            <w:pPr>
              <w:contextualSpacing/>
              <w:jc w:val="center"/>
            </w:pPr>
            <w:r>
              <w:t>5.6</w:t>
            </w:r>
          </w:p>
        </w:tc>
      </w:tr>
      <w:tr w:rsidR="00640DB3" w:rsidRPr="001376CB" w14:paraId="10FFD250" w14:textId="19C32BF9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7A675DD9" w14:textId="77777777" w:rsidR="00640DB3" w:rsidRPr="00E45740" w:rsidRDefault="00640DB3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62B4C09B" w14:textId="77777777" w:rsidR="00640DB3" w:rsidRPr="00E45740" w:rsidRDefault="00640DB3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3550EE6E" w14:textId="77777777" w:rsidR="00640DB3" w:rsidRPr="00E45740" w:rsidRDefault="00640DB3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4009DF19" w14:textId="52377A05" w:rsidR="00640DB3" w:rsidRPr="00E45740" w:rsidRDefault="00640DB3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Home Life Subscale Items</w:t>
            </w:r>
          </w:p>
        </w:tc>
      </w:tr>
      <w:tr w:rsidR="00640DB3" w:rsidRPr="001376CB" w14:paraId="46C94CEF" w14:textId="501CAD3C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133F465" w14:textId="5E763734" w:rsidR="00640DB3" w:rsidRPr="00E45740" w:rsidRDefault="00640DB3" w:rsidP="003A19C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01339C6A" w14:textId="0E8929D2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5D221F19" w14:textId="57071A32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33993941" w14:textId="469FDDE7" w:rsidR="00640DB3" w:rsidRPr="00E45740" w:rsidRDefault="00640DB3" w:rsidP="00E45740">
            <w:pPr>
              <w:contextualSpacing/>
            </w:pPr>
            <w:r w:rsidRPr="00E45740">
              <w:t>Q.1. Childcare or babysitting unavailable when needed.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18363095" w14:textId="217502B9" w:rsidR="00640DB3" w:rsidRPr="00E45740" w:rsidRDefault="00030201" w:rsidP="00101285">
            <w:pPr>
              <w:contextualSpacing/>
              <w:jc w:val="center"/>
            </w:pPr>
            <w:r>
              <w:t>3.8</w:t>
            </w:r>
          </w:p>
        </w:tc>
      </w:tr>
      <w:tr w:rsidR="00640DB3" w:rsidRPr="001376CB" w14:paraId="04A09962" w14:textId="6E26E6F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A56696" w14:textId="15B53501" w:rsidR="00640DB3" w:rsidRPr="00E45740" w:rsidRDefault="00640DB3" w:rsidP="00E45740">
            <w:pPr>
              <w:contextualSpacing/>
            </w:pPr>
            <w:r w:rsidRPr="00E45740">
              <w:t>Q.2. Difficulty taking care of children in the home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F5D663A" w14:textId="75678A9F" w:rsidR="00640DB3" w:rsidRPr="00E45740" w:rsidRDefault="00030201" w:rsidP="00101285">
            <w:pPr>
              <w:contextualSpacing/>
              <w:jc w:val="center"/>
            </w:pPr>
            <w:r>
              <w:t>7</w:t>
            </w:r>
            <w:r w:rsidR="00640DB3">
              <w:t>.</w:t>
            </w:r>
            <w:r>
              <w:t>3</w:t>
            </w:r>
          </w:p>
        </w:tc>
      </w:tr>
      <w:tr w:rsidR="00640DB3" w:rsidRPr="001376CB" w14:paraId="22A891E6" w14:textId="3599A16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29015F" w14:textId="2B911E26" w:rsidR="00640DB3" w:rsidRPr="00E45740" w:rsidRDefault="00640DB3" w:rsidP="00E45740">
            <w:pPr>
              <w:contextualSpacing/>
            </w:pPr>
            <w:r w:rsidRPr="00E45740">
              <w:t>Q.3. More conflict with child or harsher in disciplining child or children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02658E6" w14:textId="2A0496A2" w:rsidR="00640DB3" w:rsidRPr="00E45740" w:rsidRDefault="00030201" w:rsidP="00101285">
            <w:pPr>
              <w:contextualSpacing/>
              <w:jc w:val="center"/>
            </w:pPr>
            <w:r>
              <w:t>17</w:t>
            </w:r>
            <w:r w:rsidR="00640DB3">
              <w:t>.0</w:t>
            </w:r>
          </w:p>
        </w:tc>
      </w:tr>
      <w:tr w:rsidR="00640DB3" w:rsidRPr="001376CB" w14:paraId="501BBD14" w14:textId="5EA5FB2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F1F2DB" w14:textId="5B393A98" w:rsidR="00640DB3" w:rsidRPr="00E45740" w:rsidRDefault="00640DB3" w:rsidP="00E45740">
            <w:pPr>
              <w:contextualSpacing/>
            </w:pPr>
            <w:r w:rsidRPr="00E45740">
              <w:t>Q.4. Had to take over teaching or instructing a child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7FE8E47" w14:textId="12C76C68" w:rsidR="00640DB3" w:rsidRPr="00E45740" w:rsidRDefault="00030201" w:rsidP="00101285">
            <w:pPr>
              <w:contextualSpacing/>
              <w:jc w:val="center"/>
            </w:pPr>
            <w:r>
              <w:t>36.8</w:t>
            </w:r>
          </w:p>
        </w:tc>
      </w:tr>
      <w:tr w:rsidR="00640DB3" w:rsidRPr="001376CB" w14:paraId="3AE7B177" w14:textId="7B2C598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4C405D" w14:textId="20B047A9" w:rsidR="00640DB3" w:rsidRPr="00E45740" w:rsidRDefault="00640DB3" w:rsidP="00E45740">
            <w:pPr>
              <w:contextualSpacing/>
            </w:pPr>
            <w:r w:rsidRPr="00E45740">
              <w:t>Q.5. Family or friends had to move into your home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E4E28F2" w14:textId="7C726DF6" w:rsidR="00640DB3" w:rsidRPr="00E45740" w:rsidRDefault="00030201" w:rsidP="00101285">
            <w:pPr>
              <w:contextualSpacing/>
              <w:jc w:val="center"/>
            </w:pPr>
            <w:r>
              <w:t>6</w:t>
            </w:r>
            <w:r w:rsidR="00640DB3">
              <w:t>.</w:t>
            </w:r>
            <w:r>
              <w:t>3</w:t>
            </w:r>
          </w:p>
        </w:tc>
      </w:tr>
      <w:tr w:rsidR="00640DB3" w:rsidRPr="001376CB" w14:paraId="682DF815" w14:textId="55E96FC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8FE969" w14:textId="0FF5333F" w:rsidR="00640DB3" w:rsidRPr="00E45740" w:rsidRDefault="00640DB3" w:rsidP="00E45740">
            <w:pPr>
              <w:contextualSpacing/>
            </w:pPr>
            <w:r w:rsidRPr="00E45740">
              <w:t>Q.6. Had to spend a lot more time taking care of a family member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CFA5069" w14:textId="1E632D53" w:rsidR="00640DB3" w:rsidRPr="00E45740" w:rsidRDefault="00030201" w:rsidP="00101285">
            <w:pPr>
              <w:contextualSpacing/>
              <w:jc w:val="center"/>
            </w:pPr>
            <w:r>
              <w:t>17</w:t>
            </w:r>
            <w:r w:rsidR="00640DB3">
              <w:t>.</w:t>
            </w:r>
            <w:r>
              <w:t>4</w:t>
            </w:r>
          </w:p>
        </w:tc>
      </w:tr>
      <w:tr w:rsidR="00640DB3" w:rsidRPr="001376CB" w14:paraId="5379242F" w14:textId="6B8F0A6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933716" w14:textId="4EF5A2CD" w:rsidR="00640DB3" w:rsidRPr="00E45740" w:rsidRDefault="00640DB3" w:rsidP="00E45740">
            <w:pPr>
              <w:contextualSpacing/>
            </w:pPr>
            <w:r w:rsidRPr="00E45740">
              <w:t>Q.7. Had to move or relocate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8B531B1" w14:textId="59307463" w:rsidR="00640DB3" w:rsidRPr="00E45740" w:rsidRDefault="00640DB3" w:rsidP="00101285">
            <w:pPr>
              <w:contextualSpacing/>
              <w:jc w:val="center"/>
            </w:pPr>
            <w:r>
              <w:t>.</w:t>
            </w:r>
            <w:r w:rsidR="00030201">
              <w:t>3</w:t>
            </w:r>
          </w:p>
        </w:tc>
      </w:tr>
      <w:tr w:rsidR="00640DB3" w:rsidRPr="001376CB" w14:paraId="5E83E814" w14:textId="5DBBCB22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6E0A98" w14:textId="472DE7F9" w:rsidR="00640DB3" w:rsidRPr="00E45740" w:rsidRDefault="00640DB3" w:rsidP="00E45740">
            <w:pPr>
              <w:contextualSpacing/>
            </w:pPr>
            <w:r w:rsidRPr="00E45740">
              <w:t>Q.8. Became homeless.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D995C29" w14:textId="6A8FA43C" w:rsidR="00640DB3" w:rsidRPr="00E45740" w:rsidRDefault="00640DB3" w:rsidP="00101285">
            <w:pPr>
              <w:contextualSpacing/>
              <w:jc w:val="center"/>
            </w:pPr>
            <w:r>
              <w:t>.</w:t>
            </w:r>
            <w:r w:rsidR="00030201">
              <w:t>3</w:t>
            </w:r>
          </w:p>
        </w:tc>
      </w:tr>
      <w:tr w:rsidR="00640DB3" w:rsidRPr="001376CB" w14:paraId="2AE41A20" w14:textId="513A63E8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6B2681" w14:textId="2BEBDC7C" w:rsidR="00640DB3" w:rsidRPr="00E45740" w:rsidRDefault="00640DB3" w:rsidP="00E45740">
            <w:pPr>
              <w:contextualSpacing/>
            </w:pPr>
            <w:r w:rsidRPr="00E45740">
              <w:t>Q.9.  Increase in verbal arguments or conflict with a partner or spouse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AB0D12A" w14:textId="295E3B08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5F1291">
              <w:t>4</w:t>
            </w:r>
            <w:r>
              <w:t>.</w:t>
            </w:r>
            <w:r w:rsidR="005F1291">
              <w:t>6</w:t>
            </w:r>
          </w:p>
        </w:tc>
      </w:tr>
      <w:tr w:rsidR="00640DB3" w:rsidRPr="001376CB" w14:paraId="2D4A25A6" w14:textId="4BAC78D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79AE99" w14:textId="14A435CB" w:rsidR="00640DB3" w:rsidRPr="00E45740" w:rsidRDefault="00640DB3" w:rsidP="00E45740">
            <w:pPr>
              <w:contextualSpacing/>
            </w:pPr>
            <w:r w:rsidRPr="00E45740">
              <w:t>Q.10. Increase in physical conflict with a partner or spouse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A2C122E" w14:textId="12F9A0B5" w:rsidR="00640DB3" w:rsidRPr="00E45740" w:rsidRDefault="00640DB3" w:rsidP="00101285">
            <w:pPr>
              <w:contextualSpacing/>
              <w:jc w:val="center"/>
            </w:pPr>
            <w:r>
              <w:t>.</w:t>
            </w:r>
            <w:r w:rsidR="005F1291">
              <w:t>7</w:t>
            </w:r>
          </w:p>
        </w:tc>
      </w:tr>
      <w:tr w:rsidR="00640DB3" w:rsidRPr="001376CB" w14:paraId="7269A5A1" w14:textId="709A2BC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931C50" w14:textId="1468DA27" w:rsidR="00640DB3" w:rsidRPr="00E45740" w:rsidRDefault="00640DB3" w:rsidP="00E45740">
            <w:pPr>
              <w:contextualSpacing/>
            </w:pPr>
            <w:r w:rsidRPr="00E45740">
              <w:t>Q.11. Increase in verbal arguments or conflict with other adult(s) in home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6B1D5B7" w14:textId="07B39306" w:rsidR="00640DB3" w:rsidRPr="00E45740" w:rsidRDefault="00640DB3" w:rsidP="00101285">
            <w:pPr>
              <w:contextualSpacing/>
              <w:jc w:val="center"/>
            </w:pPr>
            <w:r>
              <w:t>10.8</w:t>
            </w:r>
          </w:p>
        </w:tc>
      </w:tr>
      <w:tr w:rsidR="00640DB3" w:rsidRPr="001376CB" w14:paraId="5AD7BD81" w14:textId="2BF9F25C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03F7C4" w14:textId="3F158486" w:rsidR="00640DB3" w:rsidRPr="00E45740" w:rsidRDefault="00640DB3" w:rsidP="00E45740">
            <w:pPr>
              <w:contextualSpacing/>
            </w:pPr>
            <w:r w:rsidRPr="00E45740">
              <w:t>Q.12. Increase in physical conflict with other adult(s) in home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544F1CB" w14:textId="0940D885" w:rsidR="00640DB3" w:rsidRPr="00E45740" w:rsidRDefault="005F1291" w:rsidP="00101285">
            <w:pPr>
              <w:contextualSpacing/>
              <w:jc w:val="center"/>
            </w:pPr>
            <w:r>
              <w:t>1.0</w:t>
            </w:r>
          </w:p>
        </w:tc>
      </w:tr>
      <w:tr w:rsidR="00640DB3" w:rsidRPr="001376CB" w14:paraId="2CD72012" w14:textId="03F63F7E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218DE99D" w14:textId="369157C5" w:rsidR="00640DB3" w:rsidRPr="00176DF4" w:rsidRDefault="00640DB3" w:rsidP="00E45740">
            <w:pPr>
              <w:contextualSpacing/>
            </w:pPr>
            <w:r w:rsidRPr="00176DF4">
              <w:t>Q.13. Increase in physical conflict among children in home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5C47E727" w14:textId="184D7DEE" w:rsidR="00640DB3" w:rsidRPr="00176DF4" w:rsidRDefault="00640DB3" w:rsidP="00101285">
            <w:pPr>
              <w:contextualSpacing/>
              <w:jc w:val="center"/>
            </w:pPr>
            <w:r w:rsidRPr="00176DF4">
              <w:t>3.</w:t>
            </w:r>
            <w:r w:rsidR="005F1291">
              <w:t>5</w:t>
            </w:r>
          </w:p>
        </w:tc>
      </w:tr>
      <w:tr w:rsidR="00101285" w:rsidRPr="001376CB" w14:paraId="4C89A674" w14:textId="0DBEF57D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4DC59C84" w14:textId="77777777" w:rsidR="00101285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12746AD8" w14:textId="77777777" w:rsidR="00101285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019DDBA7" w14:textId="77777777" w:rsidR="00101285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64E1BF50" w14:textId="0153A998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Social </w:t>
            </w:r>
            <w:r w:rsidRPr="00E45740">
              <w:rPr>
                <w:color w:val="000000"/>
              </w:rPr>
              <w:t>Activities Subscale Items</w:t>
            </w:r>
          </w:p>
        </w:tc>
      </w:tr>
      <w:tr w:rsidR="00640DB3" w:rsidRPr="001376CB" w14:paraId="54FB0041" w14:textId="3121C49D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7C386C2" w14:textId="1461127A" w:rsidR="00640DB3" w:rsidRPr="00E45740" w:rsidRDefault="00640DB3" w:rsidP="006532E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0315996C" w14:textId="39E094F0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241519DA" w14:textId="166F9A01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17D65DA8" w14:textId="21F9174B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 xml:space="preserve">Q.1.  Separated from family or close friends 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15D3C502" w14:textId="5DDCB833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84.</w:t>
            </w:r>
            <w:r w:rsidR="0066660E">
              <w:rPr>
                <w:bCs/>
              </w:rPr>
              <w:t>7</w:t>
            </w:r>
          </w:p>
        </w:tc>
      </w:tr>
      <w:tr w:rsidR="00640DB3" w:rsidRPr="001376CB" w14:paraId="5B6D5600" w14:textId="412BB416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8D7EFC" w14:textId="13F18591" w:rsidR="00640DB3" w:rsidRPr="00E45740" w:rsidRDefault="00640DB3" w:rsidP="00E45740">
            <w:pPr>
              <w:contextualSpacing/>
            </w:pPr>
            <w:r w:rsidRPr="00E45740">
              <w:t>Q.2. Did not have the ability or resources to talk to family or friends while separated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74D6BA1" w14:textId="12607605" w:rsidR="00640DB3" w:rsidRPr="00E45740" w:rsidRDefault="0066660E" w:rsidP="00101285">
            <w:pPr>
              <w:contextualSpacing/>
              <w:jc w:val="center"/>
            </w:pPr>
            <w:r>
              <w:t>6</w:t>
            </w:r>
            <w:r w:rsidR="00640DB3">
              <w:t>.</w:t>
            </w:r>
            <w:r>
              <w:t>6</w:t>
            </w:r>
          </w:p>
        </w:tc>
      </w:tr>
      <w:tr w:rsidR="00640DB3" w:rsidRPr="001376CB" w14:paraId="3B6F2CFF" w14:textId="0F974F3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2BC24D" w14:textId="75EB2B60" w:rsidR="00640DB3" w:rsidRPr="00E45740" w:rsidRDefault="00640DB3" w:rsidP="00E45740">
            <w:pPr>
              <w:contextualSpacing/>
            </w:pPr>
            <w:r w:rsidRPr="00E45740">
              <w:t>Q.3. Unable to visit loved one in a care facility (e.g., nursing home, group home)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1C9C10B" w14:textId="056AD955" w:rsidR="00640DB3" w:rsidRPr="00E45740" w:rsidRDefault="0066660E" w:rsidP="00101285">
            <w:pPr>
              <w:contextualSpacing/>
              <w:jc w:val="center"/>
            </w:pPr>
            <w:r>
              <w:t>17</w:t>
            </w:r>
            <w:r w:rsidR="00640DB3">
              <w:t>.</w:t>
            </w:r>
            <w:r>
              <w:t>4</w:t>
            </w:r>
          </w:p>
        </w:tc>
      </w:tr>
      <w:tr w:rsidR="00640DB3" w:rsidRPr="001376CB" w14:paraId="65022E98" w14:textId="1F4D6015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1E11DF" w14:textId="4596EEBB" w:rsidR="00640DB3" w:rsidRPr="00E45740" w:rsidRDefault="00640DB3" w:rsidP="00E45740">
            <w:pPr>
              <w:contextualSpacing/>
            </w:pPr>
            <w:r w:rsidRPr="00E45740">
              <w:t>Q.4. Family celebrations cancelled or restricted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3A06CAF" w14:textId="0D3FF9C3" w:rsidR="00640DB3" w:rsidRPr="00E45740" w:rsidRDefault="0066660E" w:rsidP="00101285">
            <w:pPr>
              <w:contextualSpacing/>
              <w:jc w:val="center"/>
            </w:pPr>
            <w:r>
              <w:t>88</w:t>
            </w:r>
            <w:r w:rsidR="00640DB3">
              <w:t>.</w:t>
            </w:r>
            <w:r>
              <w:t>5</w:t>
            </w:r>
          </w:p>
        </w:tc>
      </w:tr>
      <w:tr w:rsidR="00640DB3" w:rsidRPr="001376CB" w14:paraId="5CF90F24" w14:textId="1DA352BE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DC0AEB" w14:textId="3423CB1C" w:rsidR="00640DB3" w:rsidRPr="00E45740" w:rsidRDefault="00640DB3" w:rsidP="00E45740">
            <w:pPr>
              <w:contextualSpacing/>
            </w:pPr>
            <w:r w:rsidRPr="00E45740">
              <w:t>Q.5. Planned travel or vacations cancelled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19BB1F0" w14:textId="2999BE76" w:rsidR="00640DB3" w:rsidRPr="00E45740" w:rsidRDefault="00640DB3" w:rsidP="00101285">
            <w:pPr>
              <w:contextualSpacing/>
              <w:jc w:val="center"/>
            </w:pPr>
            <w:r>
              <w:t>7</w:t>
            </w:r>
            <w:r w:rsidR="0066660E">
              <w:t>4</w:t>
            </w:r>
            <w:r>
              <w:t>.</w:t>
            </w:r>
            <w:r w:rsidR="0066660E">
              <w:t>7</w:t>
            </w:r>
          </w:p>
        </w:tc>
      </w:tr>
      <w:tr w:rsidR="00640DB3" w:rsidRPr="001376CB" w14:paraId="671062CF" w14:textId="1D8D50B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6C6D2" w14:textId="1C2B54B9" w:rsidR="00640DB3" w:rsidRPr="00E45740" w:rsidRDefault="00640DB3" w:rsidP="00E45740">
            <w:pPr>
              <w:contextualSpacing/>
            </w:pPr>
            <w:r w:rsidRPr="00E45740">
              <w:t>Q.6. Religious or spiritual activities cancelled or restricted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9C651F6" w14:textId="4595D0C5" w:rsidR="00640DB3" w:rsidRPr="00E45740" w:rsidRDefault="0066660E" w:rsidP="00101285">
            <w:pPr>
              <w:contextualSpacing/>
              <w:jc w:val="center"/>
            </w:pPr>
            <w:r>
              <w:t>61</w:t>
            </w:r>
            <w:r w:rsidR="00640DB3">
              <w:t>.</w:t>
            </w:r>
            <w:r>
              <w:t>5</w:t>
            </w:r>
          </w:p>
        </w:tc>
      </w:tr>
      <w:tr w:rsidR="00640DB3" w:rsidRPr="001376CB" w14:paraId="35805B17" w14:textId="3593A130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175801" w14:textId="7A0D5D61" w:rsidR="00640DB3" w:rsidRPr="00E45740" w:rsidRDefault="00640DB3" w:rsidP="00E45740">
            <w:pPr>
              <w:contextualSpacing/>
            </w:pPr>
            <w:r w:rsidRPr="00E45740">
              <w:t>Q.7. Unable to be with a close family member in critical condition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9980B28" w14:textId="58BAD5F0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66660E">
              <w:t>2</w:t>
            </w:r>
            <w:r>
              <w:t>.</w:t>
            </w:r>
            <w:r w:rsidR="0066660E">
              <w:t>5</w:t>
            </w:r>
          </w:p>
        </w:tc>
      </w:tr>
      <w:tr w:rsidR="00640DB3" w:rsidRPr="001376CB" w14:paraId="3D2ED5F1" w14:textId="194657C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334205" w14:textId="3EF41C33" w:rsidR="00640DB3" w:rsidRPr="00037AFF" w:rsidRDefault="00640DB3" w:rsidP="00E45740">
            <w:pPr>
              <w:contextualSpacing/>
            </w:pPr>
            <w:r w:rsidRPr="00037AFF">
              <w:lastRenderedPageBreak/>
              <w:t>Q.8. Unable to attend in-person funeral or religious services for a family member or friend who died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1788A4B" w14:textId="242F0B59" w:rsidR="00640DB3" w:rsidRPr="00037AFF" w:rsidRDefault="0066660E" w:rsidP="00101285">
            <w:pPr>
              <w:contextualSpacing/>
              <w:jc w:val="center"/>
            </w:pPr>
            <w:r>
              <w:t>26</w:t>
            </w:r>
            <w:r w:rsidR="00640DB3" w:rsidRPr="00037AFF">
              <w:t>.</w:t>
            </w:r>
            <w:r>
              <w:t>7</w:t>
            </w:r>
          </w:p>
        </w:tc>
      </w:tr>
      <w:tr w:rsidR="00640DB3" w:rsidRPr="001376CB" w14:paraId="5B9F480D" w14:textId="7A56E5A6" w:rsidTr="00640DB3">
        <w:trPr>
          <w:trHeight w:val="603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E79085" w14:textId="7C209F42" w:rsidR="00640DB3" w:rsidRPr="00E45740" w:rsidRDefault="00640DB3" w:rsidP="00E45740">
            <w:pPr>
              <w:contextualSpacing/>
            </w:pPr>
            <w:r w:rsidRPr="00E45740">
              <w:t>Q.9.  Unable to participate in social clubs, sports teams, or usual volunteer activities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69FE61B" w14:textId="0026A5C2" w:rsidR="00640DB3" w:rsidRPr="00E45740" w:rsidRDefault="0066660E" w:rsidP="00101285">
            <w:pPr>
              <w:contextualSpacing/>
              <w:jc w:val="center"/>
            </w:pPr>
            <w:r>
              <w:t>64</w:t>
            </w:r>
            <w:r w:rsidR="00640DB3">
              <w:t>.</w:t>
            </w:r>
            <w:r>
              <w:t>2</w:t>
            </w:r>
          </w:p>
        </w:tc>
      </w:tr>
      <w:tr w:rsidR="00640DB3" w:rsidRPr="001376CB" w14:paraId="1FD94476" w14:textId="23DB631A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089C14A2" w14:textId="3691A19E" w:rsidR="00640DB3" w:rsidRPr="00E45740" w:rsidRDefault="00640DB3" w:rsidP="00E45740">
            <w:pPr>
              <w:contextualSpacing/>
            </w:pPr>
            <w:r w:rsidRPr="00E45740">
              <w:t>Q.10. Unable to do enjoyable activities or hobbies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66D052A1" w14:textId="0913E775" w:rsidR="00640DB3" w:rsidRPr="00E45740" w:rsidRDefault="00640DB3" w:rsidP="00101285">
            <w:pPr>
              <w:contextualSpacing/>
              <w:jc w:val="center"/>
            </w:pPr>
            <w:r>
              <w:t>7</w:t>
            </w:r>
            <w:r w:rsidR="0066660E">
              <w:t>6</w:t>
            </w:r>
            <w:r>
              <w:t>.</w:t>
            </w:r>
            <w:r w:rsidR="0066660E">
              <w:t>0</w:t>
            </w:r>
          </w:p>
        </w:tc>
      </w:tr>
      <w:tr w:rsidR="00101285" w:rsidRPr="001376CB" w14:paraId="1DF2CD25" w14:textId="6507CC6B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0050391C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2BD4A51C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32FFD706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26404846" w14:textId="0B78C3E5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Emotional Health and Well-being Subscales Item</w:t>
            </w:r>
          </w:p>
        </w:tc>
      </w:tr>
      <w:tr w:rsidR="00640DB3" w:rsidRPr="001376CB" w14:paraId="659D1FA3" w14:textId="0B1AADAF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6B4D3DF" w14:textId="1233FA4F" w:rsidR="00640DB3" w:rsidRPr="00E45740" w:rsidRDefault="00640DB3" w:rsidP="001A720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6230B3CD" w14:textId="55E61353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4C00AAC9" w14:textId="3C39B053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57D39D16" w14:textId="16BCBBEE" w:rsidR="00640DB3" w:rsidRPr="00E45740" w:rsidRDefault="00640DB3" w:rsidP="00E45740">
            <w:pPr>
              <w:contextualSpacing/>
            </w:pPr>
            <w:r w:rsidRPr="00E45740">
              <w:t>Q.1.  Increase in child behavioral or emotional problems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6C3E2BE8" w14:textId="3419F13D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32779E">
              <w:t>1</w:t>
            </w:r>
            <w:r>
              <w:t>.</w:t>
            </w:r>
            <w:r w:rsidR="0032779E">
              <w:t>5</w:t>
            </w:r>
          </w:p>
        </w:tc>
      </w:tr>
      <w:tr w:rsidR="00640DB3" w:rsidRPr="001376CB" w14:paraId="7ECE9514" w14:textId="6600451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A4AE6B" w14:textId="156E4530" w:rsidR="00640DB3" w:rsidRPr="00E45740" w:rsidRDefault="00640DB3" w:rsidP="00E45740">
            <w:pPr>
              <w:contextualSpacing/>
            </w:pPr>
            <w:r w:rsidRPr="00E45740">
              <w:t>Q.2.  Increase in child’s sleep difficulties or nightmares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8C43110" w14:textId="655EEC9B" w:rsidR="00640DB3" w:rsidRPr="00E45740" w:rsidRDefault="0032779E" w:rsidP="00101285">
            <w:pPr>
              <w:contextualSpacing/>
              <w:jc w:val="center"/>
            </w:pPr>
            <w:r>
              <w:t>6.6</w:t>
            </w:r>
          </w:p>
        </w:tc>
      </w:tr>
      <w:tr w:rsidR="00640DB3" w:rsidRPr="001376CB" w14:paraId="4665D211" w14:textId="2BE0098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3A20FE" w14:textId="1930B03A" w:rsidR="00640DB3" w:rsidRPr="00E45740" w:rsidRDefault="00640DB3" w:rsidP="00E45740">
            <w:pPr>
              <w:contextualSpacing/>
            </w:pPr>
            <w:r w:rsidRPr="00E45740">
              <w:t>Q.3. Increase in mental health problems or symptoms (e.g., mood, anxiety, stress)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F108C83" w14:textId="14A953CB" w:rsidR="00640DB3" w:rsidRPr="00E45740" w:rsidRDefault="00640DB3" w:rsidP="00101285">
            <w:pPr>
              <w:contextualSpacing/>
              <w:jc w:val="center"/>
            </w:pPr>
            <w:r>
              <w:t>36.</w:t>
            </w:r>
            <w:r w:rsidR="0032779E">
              <w:t>1</w:t>
            </w:r>
          </w:p>
        </w:tc>
      </w:tr>
      <w:tr w:rsidR="00640DB3" w:rsidRPr="001376CB" w14:paraId="0B3A3CC6" w14:textId="06823E3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38A5F9" w14:textId="210D8890" w:rsidR="00640DB3" w:rsidRPr="00E45740" w:rsidRDefault="00640DB3" w:rsidP="00E45740">
            <w:pPr>
              <w:contextualSpacing/>
            </w:pPr>
            <w:r w:rsidRPr="00E45740">
              <w:t>Q.4.  Increase in sleep problems or poor sleep quality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7442C74" w14:textId="40459843" w:rsidR="00640DB3" w:rsidRPr="00E45740" w:rsidRDefault="00640DB3" w:rsidP="00101285">
            <w:pPr>
              <w:contextualSpacing/>
              <w:jc w:val="center"/>
            </w:pPr>
            <w:r>
              <w:t>4</w:t>
            </w:r>
            <w:r w:rsidR="0032779E">
              <w:t>9</w:t>
            </w:r>
            <w:r>
              <w:t>.</w:t>
            </w:r>
            <w:r w:rsidR="0032779E">
              <w:t>6</w:t>
            </w:r>
          </w:p>
        </w:tc>
      </w:tr>
      <w:tr w:rsidR="00640DB3" w:rsidRPr="001376CB" w14:paraId="3C091465" w14:textId="411388A1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3A24BC" w14:textId="1BA60344" w:rsidR="00640DB3" w:rsidRPr="00E45740" w:rsidRDefault="00640DB3" w:rsidP="00E45740">
            <w:pPr>
              <w:contextualSpacing/>
            </w:pPr>
            <w:r w:rsidRPr="00E45740">
              <w:t>Q.5.  Increase in use of alcohol or substances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5A031F6" w14:textId="6A2237B4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32779E">
              <w:t>7</w:t>
            </w:r>
            <w:r>
              <w:t>.</w:t>
            </w:r>
            <w:r w:rsidR="0032779E">
              <w:t>7</w:t>
            </w:r>
          </w:p>
        </w:tc>
      </w:tr>
      <w:tr w:rsidR="00640DB3" w:rsidRPr="008E4671" w14:paraId="7B349744" w14:textId="7205AF4E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604A6C" w14:textId="61A92B6B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Q.6.  Unable to access mental health treatment or therapy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013E201" w14:textId="11D7586A" w:rsidR="00640DB3" w:rsidRPr="00640DB3" w:rsidRDefault="0032779E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640DB3" w:rsidRPr="00640DB3">
              <w:rPr>
                <w:bCs/>
              </w:rPr>
              <w:t>.</w:t>
            </w:r>
            <w:r>
              <w:rPr>
                <w:bCs/>
              </w:rPr>
              <w:t>5</w:t>
            </w:r>
          </w:p>
        </w:tc>
      </w:tr>
      <w:tr w:rsidR="00640DB3" w:rsidRPr="008E4671" w14:paraId="21A2654C" w14:textId="62E384E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C05D6" w14:textId="644AA2A4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Q.7.  Not satisfied with changes in mental health treatment or therapy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B98BF95" w14:textId="7B9052FE" w:rsidR="00640DB3" w:rsidRPr="00640DB3" w:rsidRDefault="0032779E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640DB3" w:rsidRPr="00640DB3">
              <w:rPr>
                <w:bCs/>
              </w:rPr>
              <w:t>.</w:t>
            </w:r>
            <w:r>
              <w:rPr>
                <w:bCs/>
              </w:rPr>
              <w:t>2</w:t>
            </w:r>
          </w:p>
        </w:tc>
      </w:tr>
      <w:tr w:rsidR="00640DB3" w:rsidRPr="008E4671" w14:paraId="4AC1DBFA" w14:textId="39863F01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6E14D1D3" w14:textId="2F25BE33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Q.8.  Spent more time on screens and devices (e.g., looking at phone, playing video games, watching TV)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2FC274DA" w14:textId="203C6B4D" w:rsidR="00640DB3" w:rsidRPr="00640DB3" w:rsidRDefault="0032779E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80</w:t>
            </w:r>
            <w:r w:rsidR="00640DB3" w:rsidRPr="00640DB3">
              <w:rPr>
                <w:bCs/>
              </w:rPr>
              <w:t>.</w:t>
            </w:r>
            <w:r>
              <w:rPr>
                <w:bCs/>
              </w:rPr>
              <w:t>6</w:t>
            </w:r>
          </w:p>
        </w:tc>
      </w:tr>
      <w:tr w:rsidR="00101285" w:rsidRPr="001376CB" w14:paraId="143A64EB" w14:textId="20D2A071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1F005E24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22B0F16F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781D98DB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0F80DA56" w14:textId="2458A779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Physical Health Problems Subscale Items</w:t>
            </w:r>
          </w:p>
        </w:tc>
      </w:tr>
      <w:tr w:rsidR="00640DB3" w:rsidRPr="001376CB" w14:paraId="42BA6688" w14:textId="01F77521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1A2874A" w14:textId="1150025A" w:rsidR="00640DB3" w:rsidRPr="00E45740" w:rsidRDefault="00640DB3" w:rsidP="001A720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732CE7F0" w14:textId="49C1E6C8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5FBA0038" w14:textId="18DF1BD1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03FC4B6C" w14:textId="248CBDB5" w:rsidR="00640DB3" w:rsidRPr="00176DF4" w:rsidRDefault="00640DB3" w:rsidP="00E45740">
            <w:pPr>
              <w:contextualSpacing/>
            </w:pPr>
            <w:r w:rsidRPr="00176DF4">
              <w:t>Q.1. Increase in health problems not related to this disease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00E623D0" w14:textId="0F2AD9CF" w:rsidR="00640DB3" w:rsidRPr="00176DF4" w:rsidRDefault="00640DB3" w:rsidP="00101285">
            <w:pPr>
              <w:contextualSpacing/>
              <w:jc w:val="center"/>
            </w:pPr>
            <w:r w:rsidRPr="00176DF4">
              <w:t>1</w:t>
            </w:r>
            <w:r w:rsidR="00781853">
              <w:t>1</w:t>
            </w:r>
            <w:r w:rsidRPr="00176DF4">
              <w:t>.</w:t>
            </w:r>
            <w:r w:rsidR="00781853">
              <w:t>5</w:t>
            </w:r>
          </w:p>
        </w:tc>
      </w:tr>
      <w:tr w:rsidR="00640DB3" w:rsidRPr="001376CB" w14:paraId="16CD9FDB" w14:textId="6A3FD795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A75CAD" w14:textId="69925FBB" w:rsidR="00640DB3" w:rsidRPr="00E45740" w:rsidRDefault="00640DB3" w:rsidP="00E45740">
            <w:pPr>
              <w:contextualSpacing/>
            </w:pPr>
            <w:r w:rsidRPr="00E45740">
              <w:t>Q.2. Less physical activity or exercise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89B4E1D" w14:textId="637F9100" w:rsidR="00640DB3" w:rsidRPr="00E45740" w:rsidRDefault="00781853" w:rsidP="00101285">
            <w:pPr>
              <w:contextualSpacing/>
              <w:jc w:val="center"/>
            </w:pPr>
            <w:r>
              <w:t>48</w:t>
            </w:r>
            <w:r w:rsidR="00640DB3">
              <w:t>.</w:t>
            </w:r>
            <w:r>
              <w:t>6</w:t>
            </w:r>
          </w:p>
        </w:tc>
      </w:tr>
      <w:tr w:rsidR="00640DB3" w:rsidRPr="001376CB" w14:paraId="7F8AB57E" w14:textId="28B2AA8C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7A5C0A" w14:textId="3A6F53A6" w:rsidR="00640DB3" w:rsidRPr="00E45740" w:rsidRDefault="00640DB3" w:rsidP="00E45740">
            <w:pPr>
              <w:contextualSpacing/>
            </w:pPr>
            <w:r w:rsidRPr="00E45740">
              <w:t>Q.3.  Overeating or eating more unhealthy foods (e.g., junk food)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629E76B" w14:textId="3B96E518" w:rsidR="00640DB3" w:rsidRPr="00E45740" w:rsidRDefault="00640DB3" w:rsidP="00101285">
            <w:pPr>
              <w:contextualSpacing/>
              <w:jc w:val="center"/>
            </w:pPr>
            <w:r>
              <w:t>5</w:t>
            </w:r>
            <w:r w:rsidR="00781853">
              <w:t>8</w:t>
            </w:r>
            <w:r>
              <w:t>.</w:t>
            </w:r>
            <w:r w:rsidR="00781853">
              <w:t>0</w:t>
            </w:r>
          </w:p>
        </w:tc>
      </w:tr>
      <w:tr w:rsidR="00640DB3" w:rsidRPr="001376CB" w14:paraId="59A67EAD" w14:textId="2DEF7FFC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61AFF1" w14:textId="309A5D91" w:rsidR="00640DB3" w:rsidRPr="00E45740" w:rsidRDefault="00640DB3" w:rsidP="00E45740">
            <w:pPr>
              <w:contextualSpacing/>
            </w:pPr>
            <w:r w:rsidRPr="00E45740">
              <w:t>Q.4. More time sitting down or being sedentary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9A76C1E" w14:textId="0729B812" w:rsidR="00640DB3" w:rsidRPr="00E45740" w:rsidRDefault="00640DB3" w:rsidP="00101285">
            <w:pPr>
              <w:contextualSpacing/>
              <w:jc w:val="center"/>
            </w:pPr>
            <w:r>
              <w:t>7</w:t>
            </w:r>
            <w:r w:rsidR="00781853">
              <w:t>7</w:t>
            </w:r>
            <w:r>
              <w:t>.</w:t>
            </w:r>
            <w:r w:rsidR="00781853">
              <w:t>8</w:t>
            </w:r>
          </w:p>
        </w:tc>
      </w:tr>
      <w:tr w:rsidR="00640DB3" w:rsidRPr="001376CB" w14:paraId="7BB9AFBB" w14:textId="2110995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3BFED9" w14:textId="21322148" w:rsidR="00640DB3" w:rsidRPr="00E45740" w:rsidRDefault="00640DB3" w:rsidP="00E45740">
            <w:pPr>
              <w:contextualSpacing/>
            </w:pPr>
            <w:r w:rsidRPr="00E45740">
              <w:t>Q.5.  Important medical procedure cancelled (e.g., surgery)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BACAEDC" w14:textId="0D198008" w:rsidR="00640DB3" w:rsidRPr="00E45740" w:rsidRDefault="00781853" w:rsidP="00101285">
            <w:pPr>
              <w:contextualSpacing/>
              <w:jc w:val="center"/>
            </w:pPr>
            <w:r>
              <w:t>11</w:t>
            </w:r>
            <w:r w:rsidR="00640DB3">
              <w:t>.</w:t>
            </w:r>
            <w:r>
              <w:t>1</w:t>
            </w:r>
          </w:p>
        </w:tc>
      </w:tr>
      <w:tr w:rsidR="00640DB3" w:rsidRPr="001376CB" w14:paraId="365B0781" w14:textId="3E8169C1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978223" w14:textId="2984A470" w:rsidR="00640DB3" w:rsidRPr="00E45740" w:rsidRDefault="00640DB3" w:rsidP="00E45740">
            <w:pPr>
              <w:contextualSpacing/>
            </w:pPr>
            <w:r w:rsidRPr="00E45740">
              <w:t xml:space="preserve">Q.6. </w:t>
            </w:r>
            <w:r>
              <w:t>U</w:t>
            </w:r>
            <w:r w:rsidRPr="00E45740">
              <w:t>nable to access medical care for a serious condition (e.g., dialysis, chemotherapy)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8682D17" w14:textId="5CFE1334" w:rsidR="00640DB3" w:rsidRPr="00E45740" w:rsidRDefault="00781853" w:rsidP="00101285">
            <w:pPr>
              <w:contextualSpacing/>
              <w:jc w:val="center"/>
            </w:pPr>
            <w:r>
              <w:t>2.8</w:t>
            </w:r>
          </w:p>
        </w:tc>
      </w:tr>
      <w:tr w:rsidR="00640DB3" w:rsidRPr="001376CB" w14:paraId="72740966" w14:textId="22EFF67A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3BACD0" w14:textId="583A10CF" w:rsidR="00640DB3" w:rsidRPr="00E45740" w:rsidRDefault="00640DB3" w:rsidP="00E45740">
            <w:pPr>
              <w:contextualSpacing/>
            </w:pPr>
            <w:r w:rsidRPr="00E45740">
              <w:t>Q.7. Got less medical care than usual (e.g., routine or preventive care appointments)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561964E" w14:textId="0EBA7E12" w:rsidR="00640DB3" w:rsidRPr="00E45740" w:rsidRDefault="00640DB3" w:rsidP="00101285">
            <w:pPr>
              <w:contextualSpacing/>
              <w:jc w:val="center"/>
            </w:pPr>
            <w:r>
              <w:t>5</w:t>
            </w:r>
            <w:r w:rsidR="00781853">
              <w:t>6</w:t>
            </w:r>
            <w:r>
              <w:t>.</w:t>
            </w:r>
            <w:r w:rsidR="00781853">
              <w:t>6</w:t>
            </w:r>
          </w:p>
        </w:tc>
      </w:tr>
      <w:tr w:rsidR="00640DB3" w:rsidRPr="001376CB" w14:paraId="5FF370D6" w14:textId="328BF810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68997FCB" w14:textId="6335A00A" w:rsidR="00640DB3" w:rsidRPr="00E45740" w:rsidRDefault="00640DB3" w:rsidP="00E45740">
            <w:pPr>
              <w:contextualSpacing/>
            </w:pPr>
            <w:r w:rsidRPr="00E45740">
              <w:t>Q.8. Elderly or disabled family member not in the home unable to get the help they need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884C2" w14:textId="7CF9C791" w:rsidR="00640DB3" w:rsidRPr="00E45740" w:rsidRDefault="00640DB3" w:rsidP="00101285">
            <w:pPr>
              <w:contextualSpacing/>
              <w:jc w:val="center"/>
            </w:pPr>
            <w:r>
              <w:t>5.</w:t>
            </w:r>
            <w:r w:rsidR="00781853">
              <w:t>2</w:t>
            </w:r>
          </w:p>
        </w:tc>
      </w:tr>
      <w:tr w:rsidR="00101285" w:rsidRPr="001376CB" w14:paraId="7F17F236" w14:textId="3FF37FC1" w:rsidTr="00640DB3">
        <w:trPr>
          <w:trHeight w:val="152"/>
        </w:trPr>
        <w:tc>
          <w:tcPr>
            <w:tcW w:w="756" w:type="dxa"/>
            <w:tcBorders>
              <w:top w:val="nil"/>
              <w:left w:val="nil"/>
              <w:right w:val="nil"/>
            </w:tcBorders>
          </w:tcPr>
          <w:p w14:paraId="3386EC97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right w:val="nil"/>
            </w:tcBorders>
          </w:tcPr>
          <w:p w14:paraId="79DEC147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14:paraId="264A5CD2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top w:val="nil"/>
              <w:left w:val="nil"/>
              <w:right w:val="nil"/>
            </w:tcBorders>
          </w:tcPr>
          <w:p w14:paraId="01809BB6" w14:textId="2FE2AE6D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Physical Distance and Quarantine Subscale Items</w:t>
            </w:r>
          </w:p>
        </w:tc>
      </w:tr>
      <w:tr w:rsidR="00640DB3" w:rsidRPr="001376CB" w14:paraId="73B5D5F4" w14:textId="6A485665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41C094F" w14:textId="683C8C46" w:rsidR="00640DB3" w:rsidRPr="00E45740" w:rsidRDefault="00640DB3" w:rsidP="001A7208">
            <w:pPr>
              <w:contextualSpacing/>
            </w:pPr>
            <w:r w:rsidRPr="00E45740">
              <w:t>Items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629DDDF9" w14:textId="5EAE854C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30C13906" w14:textId="228CA798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21DDF0CC" w14:textId="4F9461A3" w:rsidR="00640DB3" w:rsidRPr="00E45740" w:rsidRDefault="00640DB3" w:rsidP="00E45740">
            <w:pPr>
              <w:contextualSpacing/>
            </w:pPr>
            <w:r w:rsidRPr="00E45740">
              <w:t>Q.1.  Isolated or quarantined due to possible exposure to this disease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5A6B7F06" w14:textId="75D9AE7D" w:rsidR="00640DB3" w:rsidRPr="00E45740" w:rsidRDefault="00781853" w:rsidP="00101285">
            <w:pPr>
              <w:contextualSpacing/>
              <w:jc w:val="center"/>
            </w:pPr>
            <w:r>
              <w:t>18</w:t>
            </w:r>
            <w:r w:rsidR="00640DB3">
              <w:t>.</w:t>
            </w:r>
            <w:r>
              <w:t>4</w:t>
            </w:r>
          </w:p>
        </w:tc>
      </w:tr>
      <w:tr w:rsidR="00640DB3" w:rsidRPr="001376CB" w14:paraId="20318D91" w14:textId="4EC0CE3A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B56249" w14:textId="371508DC" w:rsidR="00640DB3" w:rsidRPr="00E45740" w:rsidRDefault="00640DB3" w:rsidP="00E45740">
            <w:pPr>
              <w:contextualSpacing/>
            </w:pPr>
            <w:r w:rsidRPr="00E45740">
              <w:t>Q.2. Isolated or quarantined due to symptoms of this disease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C8889D2" w14:textId="624521C1" w:rsidR="00640DB3" w:rsidRPr="00E45740" w:rsidRDefault="00781853" w:rsidP="00101285">
            <w:pPr>
              <w:contextualSpacing/>
              <w:jc w:val="center"/>
            </w:pPr>
            <w:r>
              <w:t>7.6</w:t>
            </w:r>
          </w:p>
        </w:tc>
      </w:tr>
      <w:tr w:rsidR="00640DB3" w:rsidRPr="001376CB" w14:paraId="03BA6D82" w14:textId="06C53BFD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10C247" w14:textId="5C6F158D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Q.3. Isolated due to existing health conditions that increase risk of infection or disease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5F9E607" w14:textId="7E5C6F81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1</w:t>
            </w:r>
            <w:r w:rsidR="00781853">
              <w:rPr>
                <w:bCs/>
              </w:rPr>
              <w:t>2</w:t>
            </w:r>
            <w:r w:rsidRPr="00640DB3">
              <w:rPr>
                <w:bCs/>
              </w:rPr>
              <w:t>.2</w:t>
            </w:r>
          </w:p>
        </w:tc>
      </w:tr>
      <w:tr w:rsidR="00640DB3" w:rsidRPr="001376CB" w14:paraId="38226EEB" w14:textId="72FA7AD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07C4A2" w14:textId="33841F07" w:rsidR="00640DB3" w:rsidRPr="00E45740" w:rsidRDefault="00640DB3" w:rsidP="00E45740">
            <w:pPr>
              <w:contextualSpacing/>
            </w:pPr>
            <w:r w:rsidRPr="00E45740">
              <w:t>Q.4. Limited physical closeness with child or loved one due to concerns of infection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F0F3B5E" w14:textId="185B80A3" w:rsidR="00640DB3" w:rsidRPr="00E45740" w:rsidRDefault="00640DB3" w:rsidP="00101285">
            <w:pPr>
              <w:contextualSpacing/>
              <w:jc w:val="center"/>
            </w:pPr>
            <w:r>
              <w:t>2</w:t>
            </w:r>
            <w:r w:rsidR="00781853">
              <w:t>8</w:t>
            </w:r>
            <w:r>
              <w:t>.</w:t>
            </w:r>
            <w:r w:rsidR="00781853">
              <w:t>1</w:t>
            </w:r>
          </w:p>
        </w:tc>
      </w:tr>
      <w:tr w:rsidR="00640DB3" w:rsidRPr="001376CB" w14:paraId="79AFDA80" w14:textId="67C01F65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05F814" w14:textId="08161183" w:rsidR="00640DB3" w:rsidRPr="00E45740" w:rsidRDefault="00640DB3" w:rsidP="00E45740">
            <w:pPr>
              <w:contextualSpacing/>
            </w:pPr>
            <w:r w:rsidRPr="00E45740">
              <w:t>Q.5. Moved out or lived away from family due to a high-risk job (e.g., health care worker, first responder)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C0ACE6A" w14:textId="74BDEF50" w:rsidR="00640DB3" w:rsidRPr="00E45740" w:rsidRDefault="00640DB3" w:rsidP="00101285">
            <w:pPr>
              <w:contextualSpacing/>
              <w:jc w:val="center"/>
            </w:pPr>
            <w:r>
              <w:t>1.0</w:t>
            </w:r>
          </w:p>
        </w:tc>
      </w:tr>
      <w:tr w:rsidR="00640DB3" w:rsidRPr="001376CB" w14:paraId="796911A0" w14:textId="0CB95030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5E4953" w14:textId="0136D691" w:rsidR="00640DB3" w:rsidRPr="00E45740" w:rsidRDefault="00640DB3" w:rsidP="00E45740">
            <w:pPr>
              <w:contextualSpacing/>
            </w:pPr>
            <w:r w:rsidRPr="00E45740">
              <w:t>Q.6. Close family member not in the home was quarantined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E2FD37D" w14:textId="27D836AE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781853">
              <w:t>2</w:t>
            </w:r>
            <w:r>
              <w:t>.5</w:t>
            </w:r>
          </w:p>
        </w:tc>
      </w:tr>
      <w:tr w:rsidR="00640DB3" w:rsidRPr="001376CB" w14:paraId="0A2CBE40" w14:textId="65C584AA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D61E09" w14:textId="1DCF750C" w:rsidR="00640DB3" w:rsidRPr="00E45740" w:rsidRDefault="00640DB3" w:rsidP="00E45740">
            <w:pPr>
              <w:contextualSpacing/>
            </w:pPr>
            <w:r w:rsidRPr="00E45740">
              <w:t>Q.7. Family member was unable to return home due to quarantine or travel restrictions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74B234D" w14:textId="78F95201" w:rsidR="00640DB3" w:rsidRPr="00E45740" w:rsidRDefault="00781853" w:rsidP="00101285">
            <w:pPr>
              <w:contextualSpacing/>
              <w:jc w:val="center"/>
            </w:pPr>
            <w:r>
              <w:t>4</w:t>
            </w:r>
            <w:r w:rsidR="00640DB3">
              <w:t>.</w:t>
            </w:r>
            <w:r>
              <w:t>5</w:t>
            </w:r>
          </w:p>
        </w:tc>
      </w:tr>
      <w:tr w:rsidR="00640DB3" w:rsidRPr="001376CB" w14:paraId="2FBAFD4B" w14:textId="6326397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718B4389" w14:textId="53E7272E" w:rsidR="00640DB3" w:rsidRPr="00E45740" w:rsidRDefault="00640DB3" w:rsidP="00E45740">
            <w:pPr>
              <w:contextualSpacing/>
            </w:pPr>
            <w:r w:rsidRPr="00E45740">
              <w:t>Q.8. Entire household was quarantined for a week or longer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06AAD802" w14:textId="5F6C8D42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781853">
              <w:t>3</w:t>
            </w:r>
            <w:r>
              <w:t>.</w:t>
            </w:r>
            <w:r w:rsidR="00781853">
              <w:t>9</w:t>
            </w:r>
          </w:p>
        </w:tc>
      </w:tr>
      <w:tr w:rsidR="00101285" w:rsidRPr="001376CB" w14:paraId="1558C645" w14:textId="4C164608" w:rsidTr="00640DB3">
        <w:trPr>
          <w:trHeight w:val="152"/>
        </w:trPr>
        <w:tc>
          <w:tcPr>
            <w:tcW w:w="756" w:type="dxa"/>
            <w:tcBorders>
              <w:left w:val="nil"/>
              <w:right w:val="nil"/>
            </w:tcBorders>
          </w:tcPr>
          <w:p w14:paraId="3A08AA6E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5E9F0DAD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0F712E25" w14:textId="77777777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2923" w:type="dxa"/>
            <w:gridSpan w:val="2"/>
            <w:tcBorders>
              <w:left w:val="nil"/>
              <w:right w:val="nil"/>
            </w:tcBorders>
          </w:tcPr>
          <w:p w14:paraId="2B052F8E" w14:textId="1A502391" w:rsidR="00101285" w:rsidRPr="00E45740" w:rsidRDefault="00101285" w:rsidP="00E45740">
            <w:pPr>
              <w:contextualSpacing/>
              <w:jc w:val="center"/>
              <w:rPr>
                <w:color w:val="000000"/>
              </w:rPr>
            </w:pPr>
            <w:r w:rsidRPr="00E45740">
              <w:rPr>
                <w:color w:val="000000"/>
              </w:rPr>
              <w:t>Positive Change Subscale Items</w:t>
            </w:r>
          </w:p>
        </w:tc>
      </w:tr>
      <w:tr w:rsidR="00640DB3" w:rsidRPr="001376CB" w14:paraId="71C7DD0F" w14:textId="6E5C2160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89D1B42" w14:textId="77777777" w:rsidR="00640DB3" w:rsidRPr="00E45740" w:rsidRDefault="00640DB3" w:rsidP="001A7208">
            <w:pPr>
              <w:contextualSpacing/>
            </w:pPr>
            <w:r w:rsidRPr="00E45740">
              <w:t>Items</w:t>
            </w:r>
          </w:p>
          <w:p w14:paraId="09BAFEC4" w14:textId="77777777" w:rsidR="00640DB3" w:rsidRPr="00E45740" w:rsidRDefault="00640DB3" w:rsidP="001A7208">
            <w:pPr>
              <w:contextualSpacing/>
            </w:pP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</w:tcPr>
          <w:p w14:paraId="65CC536F" w14:textId="4B6731FB" w:rsidR="00640DB3" w:rsidRPr="00E45740" w:rsidRDefault="00640DB3" w:rsidP="00101285">
            <w:pPr>
              <w:contextualSpacing/>
              <w:jc w:val="center"/>
            </w:pPr>
            <w:r w:rsidRPr="00E45740">
              <w:t>% Yes</w:t>
            </w:r>
          </w:p>
        </w:tc>
      </w:tr>
      <w:tr w:rsidR="00640DB3" w:rsidRPr="001376CB" w14:paraId="07C4A2EA" w14:textId="4C0EEC1E" w:rsidTr="00640DB3">
        <w:trPr>
          <w:trHeight w:val="152"/>
        </w:trPr>
        <w:tc>
          <w:tcPr>
            <w:tcW w:w="4624" w:type="dxa"/>
            <w:gridSpan w:val="4"/>
            <w:tcBorders>
              <w:left w:val="nil"/>
              <w:bottom w:val="nil"/>
              <w:right w:val="nil"/>
            </w:tcBorders>
          </w:tcPr>
          <w:p w14:paraId="1B788402" w14:textId="1ECAFF4D" w:rsidR="00640DB3" w:rsidRPr="00E45740" w:rsidRDefault="00640DB3" w:rsidP="00E45740">
            <w:pPr>
              <w:contextualSpacing/>
            </w:pPr>
            <w:r w:rsidRPr="00E45740">
              <w:t>Q.1. More quality time with family or friends in person or from a distance (e.g., on the phone, Email, social media)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796D086E" w14:textId="01B19863" w:rsidR="00640DB3" w:rsidRPr="00E45740" w:rsidRDefault="00781853" w:rsidP="00101285">
            <w:pPr>
              <w:contextualSpacing/>
              <w:jc w:val="center"/>
            </w:pPr>
            <w:r>
              <w:t>79</w:t>
            </w:r>
            <w:r w:rsidR="00640DB3">
              <w:t>.</w:t>
            </w:r>
            <w:r>
              <w:t>9</w:t>
            </w:r>
          </w:p>
        </w:tc>
      </w:tr>
      <w:tr w:rsidR="00640DB3" w:rsidRPr="001376CB" w14:paraId="12B5E9D8" w14:textId="52571565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AA968B" w14:textId="248D9D44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Q.2. More quality time with partner or spouse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45E1A6E" w14:textId="0F5E8E36" w:rsidR="00640DB3" w:rsidRPr="00640DB3" w:rsidRDefault="00781853" w:rsidP="00101285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68.4</w:t>
            </w:r>
          </w:p>
        </w:tc>
      </w:tr>
      <w:tr w:rsidR="00640DB3" w:rsidRPr="001376CB" w14:paraId="0799FC9F" w14:textId="36A886A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D8ACE7" w14:textId="4B167F55" w:rsidR="00640DB3" w:rsidRPr="00E45740" w:rsidRDefault="00640DB3" w:rsidP="00E45740">
            <w:pPr>
              <w:contextualSpacing/>
            </w:pPr>
            <w:r w:rsidRPr="00E45740">
              <w:t>Q.3. More quality time with children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E6E04E9" w14:textId="5DB3DAE4" w:rsidR="00640DB3" w:rsidRPr="00E45740" w:rsidRDefault="00781853" w:rsidP="00101285">
            <w:pPr>
              <w:contextualSpacing/>
              <w:jc w:val="center"/>
            </w:pPr>
            <w:r>
              <w:t>88.2</w:t>
            </w:r>
          </w:p>
        </w:tc>
      </w:tr>
      <w:tr w:rsidR="00640DB3" w:rsidRPr="001376CB" w14:paraId="37B4FF0C" w14:textId="1334DEA2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D114A" w14:textId="00BF1DE0" w:rsidR="00640DB3" w:rsidRPr="00E45740" w:rsidRDefault="00640DB3" w:rsidP="00E45740">
            <w:pPr>
              <w:contextualSpacing/>
            </w:pPr>
            <w:r w:rsidRPr="00E45740">
              <w:t>Q.4. Improved relationships with family or friends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E0D2033" w14:textId="7C6D7A2C" w:rsidR="00640DB3" w:rsidRPr="00E45740" w:rsidRDefault="00640DB3" w:rsidP="00101285">
            <w:pPr>
              <w:contextualSpacing/>
              <w:jc w:val="center"/>
            </w:pPr>
            <w:r>
              <w:t>5</w:t>
            </w:r>
            <w:r w:rsidR="00781853">
              <w:t>2</w:t>
            </w:r>
            <w:r>
              <w:t>.</w:t>
            </w:r>
            <w:r w:rsidR="00781853">
              <w:t>4</w:t>
            </w:r>
          </w:p>
        </w:tc>
      </w:tr>
      <w:tr w:rsidR="00640DB3" w:rsidRPr="001376CB" w14:paraId="2D9F1B86" w14:textId="33FDFD53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A9441B" w14:textId="00674D06" w:rsidR="00640DB3" w:rsidRPr="00E45740" w:rsidRDefault="00640DB3" w:rsidP="00E45740">
            <w:pPr>
              <w:contextualSpacing/>
            </w:pPr>
            <w:r w:rsidRPr="00E45740">
              <w:t>Q.5. New connections made with supportive people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9A683FE" w14:textId="0BD4C601" w:rsidR="00640DB3" w:rsidRPr="00E45740" w:rsidRDefault="00781853" w:rsidP="00101285">
            <w:pPr>
              <w:contextualSpacing/>
              <w:jc w:val="center"/>
            </w:pPr>
            <w:r>
              <w:t>29</w:t>
            </w:r>
            <w:r w:rsidR="00640DB3">
              <w:t>.</w:t>
            </w:r>
            <w:r>
              <w:t>2</w:t>
            </w:r>
          </w:p>
        </w:tc>
      </w:tr>
      <w:tr w:rsidR="00640DB3" w:rsidRPr="001376CB" w14:paraId="0131C05C" w14:textId="4D3F0E04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EFC17D" w14:textId="7DD80B82" w:rsidR="00640DB3" w:rsidRPr="00773992" w:rsidRDefault="00640DB3" w:rsidP="00E45740">
            <w:pPr>
              <w:contextualSpacing/>
            </w:pPr>
            <w:r w:rsidRPr="00773992">
              <w:t>Q.6.  Increase in exercise or physical activity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7DEC222" w14:textId="6C054949" w:rsidR="00640DB3" w:rsidRPr="00773992" w:rsidRDefault="00640DB3" w:rsidP="00101285">
            <w:pPr>
              <w:contextualSpacing/>
              <w:jc w:val="center"/>
            </w:pPr>
            <w:r w:rsidRPr="00773992">
              <w:t>3</w:t>
            </w:r>
            <w:r w:rsidR="00781853">
              <w:t>6</w:t>
            </w:r>
            <w:r w:rsidRPr="00773992">
              <w:t>.</w:t>
            </w:r>
            <w:r w:rsidR="00781853">
              <w:t>1</w:t>
            </w:r>
          </w:p>
        </w:tc>
      </w:tr>
      <w:tr w:rsidR="00640DB3" w:rsidRPr="001376CB" w14:paraId="5017EED3" w14:textId="1235A752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AD2BD0" w14:textId="5B64D9CF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Q.7. More time in nature or being outdoors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A76B2B7" w14:textId="1F849102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5</w:t>
            </w:r>
            <w:r w:rsidR="00781853">
              <w:rPr>
                <w:bCs/>
              </w:rPr>
              <w:t>9</w:t>
            </w:r>
            <w:r w:rsidRPr="00640DB3">
              <w:rPr>
                <w:bCs/>
              </w:rPr>
              <w:t>.</w:t>
            </w:r>
            <w:r w:rsidR="00781853">
              <w:rPr>
                <w:bCs/>
              </w:rPr>
              <w:t>0</w:t>
            </w:r>
          </w:p>
        </w:tc>
      </w:tr>
      <w:tr w:rsidR="00640DB3" w:rsidRPr="001376CB" w14:paraId="093BAD18" w14:textId="2AB983A7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31F4A3" w14:textId="74EFBDF7" w:rsidR="00640DB3" w:rsidRPr="00640DB3" w:rsidRDefault="00640DB3" w:rsidP="00E45740">
            <w:pPr>
              <w:contextualSpacing/>
              <w:rPr>
                <w:bCs/>
              </w:rPr>
            </w:pPr>
            <w:r w:rsidRPr="00640DB3">
              <w:rPr>
                <w:bCs/>
              </w:rPr>
              <w:t>Q.8. More time doing enjoyable activities (e.g., reading books, puzzles)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482DED7" w14:textId="1087D97B" w:rsidR="00640DB3" w:rsidRPr="00640DB3" w:rsidRDefault="00640DB3" w:rsidP="00101285">
            <w:pPr>
              <w:contextualSpacing/>
              <w:jc w:val="center"/>
              <w:rPr>
                <w:bCs/>
              </w:rPr>
            </w:pPr>
            <w:r w:rsidRPr="00640DB3">
              <w:rPr>
                <w:bCs/>
              </w:rPr>
              <w:t>65.3</w:t>
            </w:r>
          </w:p>
        </w:tc>
      </w:tr>
      <w:tr w:rsidR="00640DB3" w:rsidRPr="001376CB" w14:paraId="4962CFF9" w14:textId="5211EF7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5938E3" w14:textId="3B9E87E2" w:rsidR="00640DB3" w:rsidRPr="00E45740" w:rsidRDefault="00640DB3" w:rsidP="00E45740">
            <w:pPr>
              <w:contextualSpacing/>
            </w:pPr>
            <w:r w:rsidRPr="00E45740">
              <w:t>Q.9. Developed new hobbies or activities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0E844FD" w14:textId="2CEA334B" w:rsidR="00640DB3" w:rsidRPr="00E45740" w:rsidRDefault="00640DB3" w:rsidP="00101285">
            <w:pPr>
              <w:contextualSpacing/>
              <w:jc w:val="center"/>
            </w:pPr>
            <w:r>
              <w:t>28.</w:t>
            </w:r>
            <w:r w:rsidR="00781853">
              <w:t>8</w:t>
            </w:r>
          </w:p>
        </w:tc>
      </w:tr>
      <w:tr w:rsidR="00640DB3" w:rsidRPr="001376CB" w14:paraId="4BC12CA9" w14:textId="0C67431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D158A6" w14:textId="5A49604F" w:rsidR="00640DB3" w:rsidRPr="00773992" w:rsidRDefault="00640DB3" w:rsidP="00E45740">
            <w:pPr>
              <w:contextualSpacing/>
            </w:pPr>
            <w:r w:rsidRPr="00773992">
              <w:t>Q.10. More appreciative of things usually taken for granted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042C64C" w14:textId="5C80C05A" w:rsidR="00640DB3" w:rsidRPr="00773992" w:rsidRDefault="00640DB3" w:rsidP="00101285">
            <w:pPr>
              <w:contextualSpacing/>
              <w:jc w:val="center"/>
            </w:pPr>
            <w:r w:rsidRPr="00773992">
              <w:t>8</w:t>
            </w:r>
            <w:r w:rsidR="00781853">
              <w:t>0</w:t>
            </w:r>
            <w:r w:rsidRPr="00773992">
              <w:t>.</w:t>
            </w:r>
            <w:r w:rsidR="00781853">
              <w:t>9</w:t>
            </w:r>
          </w:p>
        </w:tc>
      </w:tr>
      <w:tr w:rsidR="00640DB3" w:rsidRPr="001376CB" w14:paraId="7A80B092" w14:textId="55FA16FC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DB3D77" w14:textId="6ED0EB1E" w:rsidR="00640DB3" w:rsidRPr="00E45740" w:rsidRDefault="00640DB3" w:rsidP="00E45740">
            <w:pPr>
              <w:contextualSpacing/>
            </w:pPr>
            <w:r w:rsidRPr="00E45740">
              <w:t>Q.11.Paid more attention to personal health.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1D1D18E" w14:textId="4C026F4B" w:rsidR="00640DB3" w:rsidRPr="00E45740" w:rsidRDefault="00640DB3" w:rsidP="00101285">
            <w:pPr>
              <w:contextualSpacing/>
              <w:jc w:val="center"/>
            </w:pPr>
            <w:r>
              <w:t>48.</w:t>
            </w:r>
            <w:r w:rsidR="00781853">
              <w:t>6</w:t>
            </w:r>
          </w:p>
        </w:tc>
      </w:tr>
      <w:tr w:rsidR="00640DB3" w:rsidRPr="001376CB" w14:paraId="483022CF" w14:textId="0ECA669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02BF56" w14:textId="59954718" w:rsidR="00640DB3" w:rsidRPr="00E45740" w:rsidRDefault="00640DB3" w:rsidP="00E45740">
            <w:pPr>
              <w:contextualSpacing/>
            </w:pPr>
            <w:r w:rsidRPr="00E45740">
              <w:t>Q.12. Paid more attention to preventing physical injuries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2273081B" w14:textId="7121DBCC" w:rsidR="00640DB3" w:rsidRPr="00E45740" w:rsidRDefault="00781853" w:rsidP="00101285">
            <w:pPr>
              <w:contextualSpacing/>
              <w:jc w:val="center"/>
            </w:pPr>
            <w:r>
              <w:t>28</w:t>
            </w:r>
            <w:r w:rsidR="00640DB3">
              <w:t>.</w:t>
            </w:r>
            <w:r>
              <w:t>1</w:t>
            </w:r>
          </w:p>
        </w:tc>
      </w:tr>
      <w:tr w:rsidR="00640DB3" w:rsidRPr="001376CB" w14:paraId="4AC0FD89" w14:textId="6EBB356A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B44A32" w14:textId="4A9548AF" w:rsidR="00640DB3" w:rsidRPr="00E45740" w:rsidRDefault="00640DB3" w:rsidP="00E45740">
            <w:pPr>
              <w:contextualSpacing/>
            </w:pPr>
            <w:r w:rsidRPr="00E45740">
              <w:t>Q.13.  Ate healthier foods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48F48B1" w14:textId="14FD2D3C" w:rsidR="00640DB3" w:rsidRPr="00E45740" w:rsidRDefault="00640DB3" w:rsidP="00101285">
            <w:pPr>
              <w:contextualSpacing/>
              <w:jc w:val="center"/>
            </w:pPr>
            <w:r>
              <w:t>3</w:t>
            </w:r>
            <w:r w:rsidR="00781853">
              <w:t>3</w:t>
            </w:r>
            <w:r>
              <w:t>.</w:t>
            </w:r>
            <w:r w:rsidR="00781853">
              <w:t>7</w:t>
            </w:r>
          </w:p>
        </w:tc>
      </w:tr>
      <w:tr w:rsidR="00640DB3" w:rsidRPr="001376CB" w14:paraId="19DADD7A" w14:textId="70838C89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CB45D0" w14:textId="125C8592" w:rsidR="00640DB3" w:rsidRPr="00E45740" w:rsidRDefault="00640DB3" w:rsidP="00E45740">
            <w:pPr>
              <w:contextualSpacing/>
            </w:pPr>
            <w:r w:rsidRPr="00E45740">
              <w:t>Q.14. Less use of alcohol or substances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9421C9F" w14:textId="4282ACD0" w:rsidR="00640DB3" w:rsidRPr="00E45740" w:rsidRDefault="00640DB3" w:rsidP="00101285">
            <w:pPr>
              <w:contextualSpacing/>
              <w:jc w:val="center"/>
            </w:pPr>
            <w:r>
              <w:t>1</w:t>
            </w:r>
            <w:r w:rsidR="00781853">
              <w:t>1</w:t>
            </w:r>
            <w:r>
              <w:t>.</w:t>
            </w:r>
            <w:r w:rsidR="00781853">
              <w:t>1</w:t>
            </w:r>
          </w:p>
        </w:tc>
      </w:tr>
      <w:tr w:rsidR="00640DB3" w:rsidRPr="001376CB" w14:paraId="32444BC2" w14:textId="55AB2BB2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6F446B" w14:textId="0B741357" w:rsidR="00640DB3" w:rsidRPr="00E45740" w:rsidRDefault="00640DB3" w:rsidP="00E45740">
            <w:pPr>
              <w:contextualSpacing/>
            </w:pPr>
            <w:r w:rsidRPr="00E45740">
              <w:lastRenderedPageBreak/>
              <w:t>Q.15.  Spent less time on screens or devices outside of work hours (e.g., looking at phone, playing video games, watching TV)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3A0B86D" w14:textId="442D850D" w:rsidR="00640DB3" w:rsidRPr="00E45740" w:rsidRDefault="00640DB3" w:rsidP="00101285">
            <w:pPr>
              <w:contextualSpacing/>
              <w:jc w:val="center"/>
            </w:pPr>
            <w:r>
              <w:t>8.3</w:t>
            </w:r>
          </w:p>
        </w:tc>
      </w:tr>
      <w:tr w:rsidR="00640DB3" w:rsidRPr="001376CB" w14:paraId="7780AF03" w14:textId="0D754F30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B24BA" w14:textId="12FA3594" w:rsidR="00640DB3" w:rsidRPr="00E45740" w:rsidRDefault="00640DB3" w:rsidP="00ED2D32">
            <w:pPr>
              <w:contextualSpacing/>
            </w:pPr>
            <w:r w:rsidRPr="00E45740">
              <w:t>Q.16. Volunteered time to help people in need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95C9F7B" w14:textId="0496F4E7" w:rsidR="00640DB3" w:rsidRPr="00E45740" w:rsidRDefault="00781853" w:rsidP="00101285">
            <w:pPr>
              <w:contextualSpacing/>
              <w:jc w:val="center"/>
            </w:pPr>
            <w:r>
              <w:t>17</w:t>
            </w:r>
            <w:r w:rsidR="00640DB3">
              <w:t>.4</w:t>
            </w:r>
          </w:p>
        </w:tc>
      </w:tr>
      <w:tr w:rsidR="00640DB3" w:rsidRPr="001376CB" w14:paraId="0DD8A0AF" w14:textId="04592A8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C70E63" w14:textId="59DCD99D" w:rsidR="00640DB3" w:rsidRPr="00E45740" w:rsidRDefault="00640DB3" w:rsidP="00ED2D32">
            <w:pPr>
              <w:contextualSpacing/>
            </w:pPr>
            <w:r w:rsidRPr="00E45740">
              <w:t>Q.17. Donated time or goods to a cause related to this disease (e.g., made masks, donated blood, volunteered)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557FAF06" w14:textId="30A91B8B" w:rsidR="00640DB3" w:rsidRPr="00E45740" w:rsidRDefault="00640DB3" w:rsidP="00101285">
            <w:pPr>
              <w:contextualSpacing/>
              <w:jc w:val="center"/>
            </w:pPr>
            <w:r>
              <w:t>2</w:t>
            </w:r>
            <w:r w:rsidR="00781853">
              <w:t>6.0</w:t>
            </w:r>
          </w:p>
        </w:tc>
      </w:tr>
      <w:tr w:rsidR="00640DB3" w:rsidRPr="001376CB" w14:paraId="66CBD37A" w14:textId="04F2612F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A90FAB" w14:textId="7D4BC72E" w:rsidR="00640DB3" w:rsidRPr="00E45740" w:rsidRDefault="00640DB3" w:rsidP="00ED2D32">
            <w:pPr>
              <w:contextualSpacing/>
            </w:pPr>
            <w:r w:rsidRPr="00E45740">
              <w:t>Q.18.  Found greater meaning in work, employment, or school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01CAE4A6" w14:textId="1D604FAF" w:rsidR="00640DB3" w:rsidRPr="00E45740" w:rsidRDefault="00640DB3" w:rsidP="00101285">
            <w:pPr>
              <w:contextualSpacing/>
              <w:jc w:val="center"/>
            </w:pPr>
            <w:r>
              <w:t>3</w:t>
            </w:r>
            <w:r w:rsidR="00781853">
              <w:t>3</w:t>
            </w:r>
            <w:r>
              <w:t>.</w:t>
            </w:r>
            <w:r w:rsidR="00781853">
              <w:t>3</w:t>
            </w:r>
          </w:p>
        </w:tc>
      </w:tr>
      <w:tr w:rsidR="00640DB3" w:rsidRPr="001376CB" w14:paraId="24085681" w14:textId="12B21ECB" w:rsidTr="00640DB3">
        <w:trPr>
          <w:trHeight w:val="152"/>
        </w:trPr>
        <w:tc>
          <w:tcPr>
            <w:tcW w:w="4624" w:type="dxa"/>
            <w:gridSpan w:val="4"/>
            <w:tcBorders>
              <w:top w:val="nil"/>
              <w:left w:val="nil"/>
              <w:right w:val="nil"/>
            </w:tcBorders>
          </w:tcPr>
          <w:p w14:paraId="347CD3CD" w14:textId="26A1F439" w:rsidR="00640DB3" w:rsidRPr="00E45740" w:rsidRDefault="00640DB3" w:rsidP="00ED2D32">
            <w:pPr>
              <w:contextualSpacing/>
            </w:pPr>
            <w:r w:rsidRPr="00E45740">
              <w:t>Q.19. More efficient or productive in work, employment, or school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33D62934" w14:textId="79395CFE" w:rsidR="00640DB3" w:rsidRPr="00E45740" w:rsidRDefault="00640DB3" w:rsidP="00101285">
            <w:pPr>
              <w:contextualSpacing/>
              <w:jc w:val="center"/>
            </w:pPr>
            <w:r>
              <w:t>2</w:t>
            </w:r>
            <w:r w:rsidR="00781853">
              <w:t>1</w:t>
            </w:r>
            <w:r>
              <w:t>.</w:t>
            </w:r>
            <w:r w:rsidR="00781853">
              <w:t>5</w:t>
            </w:r>
          </w:p>
        </w:tc>
      </w:tr>
    </w:tbl>
    <w:p w14:paraId="3638A87A" w14:textId="77777777" w:rsidR="00640DB3" w:rsidRDefault="00640DB3" w:rsidP="000E6DE3">
      <w:pPr>
        <w:jc w:val="both"/>
        <w:rPr>
          <w:i/>
        </w:rPr>
      </w:pPr>
    </w:p>
    <w:p w14:paraId="4F7FC045" w14:textId="77777777" w:rsidR="00640DB3" w:rsidRDefault="00640DB3" w:rsidP="000E6DE3">
      <w:pPr>
        <w:jc w:val="both"/>
        <w:rPr>
          <w:i/>
        </w:rPr>
      </w:pPr>
    </w:p>
    <w:p w14:paraId="5F98E826" w14:textId="77777777" w:rsidR="00640DB3" w:rsidRDefault="00640DB3" w:rsidP="000E6DE3">
      <w:pPr>
        <w:jc w:val="both"/>
        <w:rPr>
          <w:i/>
        </w:rPr>
      </w:pPr>
    </w:p>
    <w:p w14:paraId="0AF96845" w14:textId="77777777" w:rsidR="00640DB3" w:rsidRDefault="00640DB3" w:rsidP="000E6DE3">
      <w:pPr>
        <w:jc w:val="both"/>
        <w:rPr>
          <w:i/>
        </w:rPr>
      </w:pPr>
    </w:p>
    <w:p w14:paraId="37969926" w14:textId="77777777" w:rsidR="00640DB3" w:rsidRDefault="00640DB3" w:rsidP="000E6DE3">
      <w:pPr>
        <w:jc w:val="both"/>
        <w:rPr>
          <w:i/>
        </w:rPr>
      </w:pPr>
    </w:p>
    <w:p w14:paraId="2BF3B469" w14:textId="77777777" w:rsidR="00640DB3" w:rsidRDefault="00640DB3" w:rsidP="000E6DE3">
      <w:pPr>
        <w:jc w:val="both"/>
        <w:rPr>
          <w:i/>
        </w:rPr>
      </w:pPr>
    </w:p>
    <w:p w14:paraId="68DE7908" w14:textId="77777777" w:rsidR="00640DB3" w:rsidRDefault="00640DB3" w:rsidP="000E6DE3">
      <w:pPr>
        <w:jc w:val="both"/>
        <w:rPr>
          <w:i/>
        </w:rPr>
      </w:pPr>
    </w:p>
    <w:p w14:paraId="6715941E" w14:textId="77777777" w:rsidR="00640DB3" w:rsidRDefault="00640DB3" w:rsidP="000E6DE3">
      <w:pPr>
        <w:jc w:val="both"/>
        <w:rPr>
          <w:i/>
        </w:rPr>
      </w:pPr>
    </w:p>
    <w:p w14:paraId="52B1D72B" w14:textId="77777777" w:rsidR="00640DB3" w:rsidRDefault="00640DB3" w:rsidP="000E6DE3">
      <w:pPr>
        <w:jc w:val="both"/>
        <w:rPr>
          <w:i/>
        </w:rPr>
      </w:pPr>
    </w:p>
    <w:p w14:paraId="738AECE9" w14:textId="77777777" w:rsidR="00640DB3" w:rsidRDefault="00640DB3" w:rsidP="000E6DE3">
      <w:pPr>
        <w:jc w:val="both"/>
        <w:rPr>
          <w:i/>
        </w:rPr>
      </w:pPr>
    </w:p>
    <w:p w14:paraId="74F6E0B2" w14:textId="77777777" w:rsidR="00640DB3" w:rsidRDefault="00640DB3" w:rsidP="000E6DE3">
      <w:pPr>
        <w:jc w:val="both"/>
        <w:rPr>
          <w:i/>
        </w:rPr>
      </w:pPr>
    </w:p>
    <w:p w14:paraId="1507D5D1" w14:textId="77777777" w:rsidR="00640DB3" w:rsidRDefault="00640DB3" w:rsidP="000E6DE3">
      <w:pPr>
        <w:jc w:val="both"/>
        <w:rPr>
          <w:i/>
        </w:rPr>
      </w:pPr>
    </w:p>
    <w:p w14:paraId="20A285D1" w14:textId="77777777" w:rsidR="00640DB3" w:rsidRDefault="00640DB3" w:rsidP="000E6DE3">
      <w:pPr>
        <w:jc w:val="both"/>
        <w:rPr>
          <w:i/>
        </w:rPr>
      </w:pPr>
    </w:p>
    <w:p w14:paraId="57C56F6B" w14:textId="1FA021CE" w:rsidR="007C5B39" w:rsidRDefault="007C5B39" w:rsidP="000E6DE3">
      <w:pPr>
        <w:jc w:val="both"/>
      </w:pPr>
    </w:p>
    <w:p w14:paraId="20260B36" w14:textId="31651817" w:rsidR="00983C6B" w:rsidRDefault="00983C6B">
      <w:r>
        <w:br w:type="page"/>
      </w:r>
    </w:p>
    <w:p w14:paraId="0E59F5F6" w14:textId="0A598F53" w:rsidR="007C5B39" w:rsidRPr="0039255F" w:rsidRDefault="00983C6B" w:rsidP="001935B6">
      <w:r w:rsidRPr="0039255F">
        <w:lastRenderedPageBreak/>
        <w:t>Table S</w:t>
      </w:r>
      <w:r w:rsidR="00E86473" w:rsidRPr="0039255F">
        <w:t>4</w:t>
      </w:r>
      <w:r w:rsidRPr="0039255F">
        <w:t xml:space="preserve">. Sensitivity analyses </w:t>
      </w:r>
    </w:p>
    <w:p w14:paraId="47452C1A" w14:textId="29997447" w:rsidR="00B41165" w:rsidRPr="0039255F" w:rsidRDefault="00B41165"/>
    <w:tbl>
      <w:tblPr>
        <w:tblStyle w:val="TableGrid"/>
        <w:tblpPr w:leftFromText="180" w:rightFromText="180" w:vertAnchor="text" w:horzAnchor="page" w:tblpX="454" w:tblpY="374"/>
        <w:tblW w:w="9270" w:type="dxa"/>
        <w:tblLook w:val="04A0" w:firstRow="1" w:lastRow="0" w:firstColumn="1" w:lastColumn="0" w:noHBand="0" w:noVBand="1"/>
      </w:tblPr>
      <w:tblGrid>
        <w:gridCol w:w="1274"/>
        <w:gridCol w:w="3087"/>
        <w:gridCol w:w="2929"/>
        <w:gridCol w:w="1980"/>
      </w:tblGrid>
      <w:tr w:rsidR="0039255F" w:rsidRPr="0039255F" w14:paraId="58DDBE89" w14:textId="77777777" w:rsidTr="005B5D79">
        <w:trPr>
          <w:trHeight w:val="84"/>
        </w:trPr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14:paraId="0311BF9D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799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AF089A7" w14:textId="77777777" w:rsidR="00983C6B" w:rsidRPr="0039255F" w:rsidRDefault="00983C6B" w:rsidP="005B5D79">
            <w:pPr>
              <w:jc w:val="center"/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 xml:space="preserve">Mother-Child Nurturance </w:t>
            </w:r>
          </w:p>
        </w:tc>
      </w:tr>
      <w:tr w:rsidR="0039255F" w:rsidRPr="0039255F" w14:paraId="50C33763" w14:textId="77777777" w:rsidTr="005B5D79">
        <w:trPr>
          <w:trHeight w:val="262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4DE369B5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285B19B9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Full Moderation Model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49F6A74C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Best Fitting Model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167CE754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No Moderation</w:t>
            </w:r>
          </w:p>
        </w:tc>
      </w:tr>
      <w:tr w:rsidR="0039255F" w:rsidRPr="0039255F" w14:paraId="2587EACF" w14:textId="77777777" w:rsidTr="005B5D79">
        <w:trPr>
          <w:trHeight w:val="262"/>
        </w:trPr>
        <w:tc>
          <w:tcPr>
            <w:tcW w:w="9270" w:type="dxa"/>
            <w:gridSpan w:val="4"/>
            <w:tcBorders>
              <w:left w:val="nil"/>
              <w:bottom w:val="nil"/>
              <w:right w:val="nil"/>
            </w:tcBorders>
          </w:tcPr>
          <w:p w14:paraId="6C30C1CE" w14:textId="3F131CDF" w:rsidR="00983C6B" w:rsidRPr="0039255F" w:rsidRDefault="00983C6B" w:rsidP="005B5D79">
            <w:pPr>
              <w:jc w:val="center"/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Pandemic</w:t>
            </w:r>
            <w:r w:rsidR="00D628EF" w:rsidRPr="0039255F">
              <w:rPr>
                <w:b/>
                <w:bCs/>
                <w:sz w:val="22"/>
                <w:szCs w:val="22"/>
              </w:rPr>
              <w:t>-Related</w:t>
            </w:r>
            <w:r w:rsidRPr="0039255F">
              <w:rPr>
                <w:b/>
                <w:bCs/>
                <w:sz w:val="22"/>
                <w:szCs w:val="22"/>
              </w:rPr>
              <w:t xml:space="preserve"> Stressors</w:t>
            </w:r>
          </w:p>
        </w:tc>
      </w:tr>
      <w:tr w:rsidR="0039255F" w:rsidRPr="0039255F" w14:paraId="4CE45D4D" w14:textId="77777777" w:rsidTr="005B5D79">
        <w:trPr>
          <w:trHeight w:val="262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6A47BB1F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5CE28FBE" w14:textId="5C2D04FE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C2D9E" w:rsidRPr="0039255F">
              <w:rPr>
                <w:sz w:val="22"/>
                <w:szCs w:val="22"/>
              </w:rPr>
              <w:t>50</w:t>
            </w:r>
            <w:r w:rsidRPr="0039255F">
              <w:rPr>
                <w:sz w:val="22"/>
                <w:szCs w:val="22"/>
              </w:rPr>
              <w:t xml:space="preserve"> (.</w:t>
            </w:r>
            <w:r w:rsidR="00EC2D9E" w:rsidRPr="0039255F">
              <w:rPr>
                <w:sz w:val="22"/>
                <w:szCs w:val="22"/>
              </w:rPr>
              <w:t>06</w:t>
            </w:r>
            <w:r w:rsidRPr="0039255F">
              <w:rPr>
                <w:sz w:val="22"/>
                <w:szCs w:val="22"/>
              </w:rPr>
              <w:t>, .</w:t>
            </w:r>
            <w:r w:rsidR="00EC2D9E" w:rsidRPr="0039255F">
              <w:rPr>
                <w:sz w:val="22"/>
                <w:szCs w:val="22"/>
              </w:rPr>
              <w:t>90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7AB1530C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7FCBEA31" w14:textId="2308B931" w:rsidR="00983C6B" w:rsidRPr="0039255F" w:rsidRDefault="00EC2D9E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.81</w:t>
            </w:r>
            <w:r w:rsidR="00983C6B" w:rsidRPr="0039255F">
              <w:rPr>
                <w:sz w:val="22"/>
                <w:szCs w:val="22"/>
              </w:rPr>
              <w:t xml:space="preserve"> (</w:t>
            </w:r>
            <w:r w:rsidRPr="0039255F">
              <w:rPr>
                <w:sz w:val="22"/>
                <w:szCs w:val="22"/>
              </w:rPr>
              <w:t>.58</w:t>
            </w:r>
            <w:r w:rsidR="00983C6B" w:rsidRPr="0039255F">
              <w:rPr>
                <w:sz w:val="22"/>
                <w:szCs w:val="22"/>
              </w:rPr>
              <w:t xml:space="preserve">, </w:t>
            </w:r>
            <w:r w:rsidRPr="0039255F">
              <w:rPr>
                <w:sz w:val="22"/>
                <w:szCs w:val="22"/>
              </w:rPr>
              <w:t>.90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014E0EEA" w14:textId="77777777" w:rsidTr="005B5D79">
        <w:trPr>
          <w:trHeight w:val="28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6FDC246B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6B6E07B7" w14:textId="1E437342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.5</w:t>
            </w:r>
            <w:r w:rsidR="00EC2D9E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EC2D9E" w:rsidRPr="0039255F">
              <w:rPr>
                <w:sz w:val="22"/>
                <w:szCs w:val="22"/>
              </w:rPr>
              <w:t>31</w:t>
            </w:r>
            <w:r w:rsidRPr="0039255F">
              <w:rPr>
                <w:sz w:val="22"/>
                <w:szCs w:val="22"/>
              </w:rPr>
              <w:t>, 1.2</w:t>
            </w:r>
            <w:r w:rsidR="00EC2D9E" w:rsidRPr="0039255F">
              <w:rPr>
                <w:sz w:val="22"/>
                <w:szCs w:val="22"/>
              </w:rPr>
              <w:t>8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772AF894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68F44C5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28D51C3B" w14:textId="77777777" w:rsidTr="005B5D79">
        <w:trPr>
          <w:trHeight w:val="26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2A9ED637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2A8CC018" w14:textId="77698CEA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.8</w:t>
            </w:r>
            <w:r w:rsidR="00EC2D9E" w:rsidRPr="0039255F">
              <w:rPr>
                <w:sz w:val="22"/>
                <w:szCs w:val="22"/>
              </w:rPr>
              <w:t>8</w:t>
            </w:r>
            <w:r w:rsidRPr="0039255F">
              <w:rPr>
                <w:sz w:val="22"/>
                <w:szCs w:val="22"/>
              </w:rPr>
              <w:t xml:space="preserve"> (.1</w:t>
            </w:r>
            <w:r w:rsidR="00EC2D9E" w:rsidRPr="0039255F">
              <w:rPr>
                <w:sz w:val="22"/>
                <w:szCs w:val="22"/>
              </w:rPr>
              <w:t>8</w:t>
            </w:r>
            <w:r w:rsidRPr="0039255F">
              <w:rPr>
                <w:sz w:val="22"/>
                <w:szCs w:val="22"/>
              </w:rPr>
              <w:t>, 1.1</w:t>
            </w:r>
            <w:r w:rsidR="00EC2D9E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74B21BF7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FE7C09C" w14:textId="0F771CE0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C2D9E" w:rsidRPr="0039255F">
              <w:rPr>
                <w:sz w:val="22"/>
                <w:szCs w:val="22"/>
              </w:rPr>
              <w:t>22</w:t>
            </w:r>
            <w:r w:rsidRPr="0039255F">
              <w:rPr>
                <w:sz w:val="22"/>
                <w:szCs w:val="22"/>
              </w:rPr>
              <w:t xml:space="preserve"> (.00, .</w:t>
            </w:r>
            <w:r w:rsidR="00EC2D9E" w:rsidRPr="0039255F">
              <w:rPr>
                <w:sz w:val="22"/>
                <w:szCs w:val="22"/>
              </w:rPr>
              <w:t>55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64EF676B" w14:textId="77777777" w:rsidTr="005B5D79">
        <w:trPr>
          <w:trHeight w:val="28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2A8CB25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7085F765" w14:textId="1DD14B3C" w:rsidR="00983C6B" w:rsidRPr="0039255F" w:rsidRDefault="00EC2D9E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-1.31</w:t>
            </w:r>
            <w:r w:rsidR="00983C6B" w:rsidRPr="0039255F">
              <w:rPr>
                <w:sz w:val="22"/>
                <w:szCs w:val="22"/>
              </w:rPr>
              <w:t xml:space="preserve"> (-</w:t>
            </w:r>
            <w:r w:rsidRPr="0039255F">
              <w:rPr>
                <w:sz w:val="22"/>
                <w:szCs w:val="22"/>
              </w:rPr>
              <w:t>2</w:t>
            </w:r>
            <w:r w:rsidR="00983C6B" w:rsidRPr="0039255F">
              <w:rPr>
                <w:sz w:val="22"/>
                <w:szCs w:val="22"/>
              </w:rPr>
              <w:t>.</w:t>
            </w:r>
            <w:r w:rsidRPr="0039255F">
              <w:rPr>
                <w:sz w:val="22"/>
                <w:szCs w:val="22"/>
              </w:rPr>
              <w:t>03</w:t>
            </w:r>
            <w:r w:rsidR="00983C6B" w:rsidRPr="0039255F">
              <w:rPr>
                <w:sz w:val="22"/>
                <w:szCs w:val="22"/>
              </w:rPr>
              <w:t xml:space="preserve">, </w:t>
            </w:r>
            <w:r w:rsidRPr="0039255F">
              <w:rPr>
                <w:sz w:val="22"/>
                <w:szCs w:val="22"/>
              </w:rPr>
              <w:t>-.02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5E70DD4B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AE66CF9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2FC364F6" w14:textId="77777777" w:rsidTr="005B5D79">
        <w:trPr>
          <w:trHeight w:val="26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4F5F6157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19262EE9" w14:textId="785C1B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.4</w:t>
            </w:r>
            <w:r w:rsidR="00EC2D9E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 xml:space="preserve"> (.1</w:t>
            </w:r>
            <w:r w:rsidR="00EC2D9E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>, .</w:t>
            </w:r>
            <w:r w:rsidR="00EC2D9E" w:rsidRPr="0039255F">
              <w:rPr>
                <w:sz w:val="22"/>
                <w:szCs w:val="22"/>
              </w:rPr>
              <w:t>64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68E24E20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CDC0547" w14:textId="06EC9C44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C2D9E" w:rsidRPr="0039255F">
              <w:rPr>
                <w:sz w:val="22"/>
                <w:szCs w:val="22"/>
              </w:rPr>
              <w:t>53</w:t>
            </w:r>
            <w:r w:rsidRPr="0039255F">
              <w:rPr>
                <w:sz w:val="22"/>
                <w:szCs w:val="22"/>
              </w:rPr>
              <w:t xml:space="preserve"> (.</w:t>
            </w:r>
            <w:r w:rsidR="00AC033D" w:rsidRPr="0039255F">
              <w:rPr>
                <w:sz w:val="22"/>
                <w:szCs w:val="22"/>
              </w:rPr>
              <w:t>44</w:t>
            </w:r>
            <w:r w:rsidRPr="0039255F">
              <w:rPr>
                <w:sz w:val="22"/>
                <w:szCs w:val="22"/>
              </w:rPr>
              <w:t>, .</w:t>
            </w:r>
            <w:r w:rsidR="00AC033D" w:rsidRPr="0039255F">
              <w:rPr>
                <w:sz w:val="22"/>
                <w:szCs w:val="22"/>
              </w:rPr>
              <w:t>62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4C5704FE" w14:textId="77777777" w:rsidTr="005B5D79">
        <w:trPr>
          <w:trHeight w:val="282"/>
        </w:trPr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507FB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0277D" w14:textId="17136720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C2D9E" w:rsidRPr="0039255F">
              <w:rPr>
                <w:sz w:val="22"/>
                <w:szCs w:val="22"/>
              </w:rPr>
              <w:t>20</w:t>
            </w:r>
            <w:r w:rsidRPr="0039255F">
              <w:rPr>
                <w:sz w:val="22"/>
                <w:szCs w:val="22"/>
              </w:rPr>
              <w:t xml:space="preserve"> (-.2</w:t>
            </w:r>
            <w:r w:rsidR="00EC2D9E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>, .8</w:t>
            </w:r>
            <w:r w:rsidR="00EC2D9E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7B144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842CA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3419C126" w14:textId="77777777" w:rsidTr="005B5D79">
        <w:trPr>
          <w:trHeight w:val="84"/>
        </w:trPr>
        <w:tc>
          <w:tcPr>
            <w:tcW w:w="927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167544C" w14:textId="371D92CE" w:rsidR="00983C6B" w:rsidRPr="0039255F" w:rsidRDefault="00983C6B" w:rsidP="005B5D79">
            <w:pPr>
              <w:jc w:val="center"/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Pandemic</w:t>
            </w:r>
            <w:r w:rsidR="002C6E70" w:rsidRPr="0039255F">
              <w:rPr>
                <w:b/>
                <w:bCs/>
                <w:sz w:val="22"/>
                <w:szCs w:val="22"/>
              </w:rPr>
              <w:t xml:space="preserve"> </w:t>
            </w:r>
            <w:r w:rsidR="00D628EF" w:rsidRPr="0039255F">
              <w:rPr>
                <w:b/>
                <w:bCs/>
                <w:sz w:val="22"/>
                <w:szCs w:val="22"/>
              </w:rPr>
              <w:t>Assets</w:t>
            </w:r>
          </w:p>
        </w:tc>
      </w:tr>
      <w:tr w:rsidR="0039255F" w:rsidRPr="0039255F" w14:paraId="10D574D9" w14:textId="77777777" w:rsidTr="005B5D79">
        <w:trPr>
          <w:trHeight w:val="84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5B13AAF7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1C92AF9B" w14:textId="3A204938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820610" w:rsidRPr="0039255F">
              <w:rPr>
                <w:sz w:val="22"/>
                <w:szCs w:val="22"/>
              </w:rPr>
              <w:t>97</w:t>
            </w:r>
            <w:r w:rsidRPr="0039255F">
              <w:rPr>
                <w:sz w:val="22"/>
                <w:szCs w:val="22"/>
              </w:rPr>
              <w:t xml:space="preserve"> (.</w:t>
            </w:r>
            <w:r w:rsidR="00820610" w:rsidRPr="0039255F">
              <w:rPr>
                <w:sz w:val="22"/>
                <w:szCs w:val="22"/>
              </w:rPr>
              <w:t>63</w:t>
            </w:r>
            <w:r w:rsidRPr="0039255F">
              <w:rPr>
                <w:sz w:val="22"/>
                <w:szCs w:val="22"/>
              </w:rPr>
              <w:t>, 1.1</w:t>
            </w:r>
            <w:r w:rsidR="00820610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42679A09" w14:textId="135D7E1A" w:rsidR="00983C6B" w:rsidRPr="0039255F" w:rsidRDefault="007C4B56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1.0</w:t>
            </w:r>
            <w:r w:rsidR="00983C6B" w:rsidRPr="0039255F">
              <w:rPr>
                <w:sz w:val="22"/>
                <w:szCs w:val="22"/>
              </w:rPr>
              <w:t xml:space="preserve"> (.</w:t>
            </w:r>
            <w:r w:rsidRPr="0039255F">
              <w:rPr>
                <w:sz w:val="22"/>
                <w:szCs w:val="22"/>
              </w:rPr>
              <w:t>82</w:t>
            </w:r>
            <w:r w:rsidR="00983C6B" w:rsidRPr="0039255F">
              <w:rPr>
                <w:sz w:val="22"/>
                <w:szCs w:val="22"/>
              </w:rPr>
              <w:t xml:space="preserve"> 1.1</w:t>
            </w:r>
            <w:r w:rsidRPr="0039255F">
              <w:rPr>
                <w:sz w:val="22"/>
                <w:szCs w:val="22"/>
              </w:rPr>
              <w:t>7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1B8D251C" w14:textId="724410B8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.7</w:t>
            </w:r>
            <w:r w:rsidR="0004106E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 xml:space="preserve"> (.5</w:t>
            </w:r>
            <w:r w:rsidR="0004106E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>, .87)</w:t>
            </w:r>
          </w:p>
        </w:tc>
      </w:tr>
      <w:tr w:rsidR="0039255F" w:rsidRPr="0039255F" w14:paraId="224E67FB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67F05BDB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0B00D527" w14:textId="003A537C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-.</w:t>
            </w:r>
            <w:r w:rsidR="00820610" w:rsidRPr="0039255F">
              <w:rPr>
                <w:b/>
                <w:bCs/>
                <w:sz w:val="22"/>
                <w:szCs w:val="22"/>
              </w:rPr>
              <w:t>49</w:t>
            </w:r>
            <w:r w:rsidRPr="0039255F">
              <w:rPr>
                <w:b/>
                <w:bCs/>
                <w:sz w:val="22"/>
                <w:szCs w:val="22"/>
              </w:rPr>
              <w:t xml:space="preserve"> (-.</w:t>
            </w:r>
            <w:r w:rsidR="00820610" w:rsidRPr="0039255F">
              <w:rPr>
                <w:b/>
                <w:bCs/>
                <w:sz w:val="22"/>
                <w:szCs w:val="22"/>
              </w:rPr>
              <w:t>92</w:t>
            </w:r>
            <w:r w:rsidRPr="0039255F">
              <w:rPr>
                <w:b/>
                <w:bCs/>
                <w:sz w:val="22"/>
                <w:szCs w:val="22"/>
              </w:rPr>
              <w:t xml:space="preserve">, </w:t>
            </w:r>
            <w:r w:rsidR="00820610" w:rsidRPr="0039255F">
              <w:rPr>
                <w:b/>
                <w:bCs/>
                <w:sz w:val="22"/>
                <w:szCs w:val="22"/>
              </w:rPr>
              <w:t>-</w:t>
            </w:r>
            <w:r w:rsidRPr="0039255F">
              <w:rPr>
                <w:b/>
                <w:bCs/>
                <w:sz w:val="22"/>
                <w:szCs w:val="22"/>
              </w:rPr>
              <w:t>.</w:t>
            </w:r>
            <w:r w:rsidR="00820610" w:rsidRPr="0039255F">
              <w:rPr>
                <w:b/>
                <w:bCs/>
                <w:sz w:val="22"/>
                <w:szCs w:val="22"/>
              </w:rPr>
              <w:t>03</w:t>
            </w:r>
            <w:r w:rsidRPr="0039255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39FDDE8F" w14:textId="7D2267AC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-.5</w:t>
            </w:r>
            <w:r w:rsidR="007C4B56" w:rsidRPr="0039255F">
              <w:rPr>
                <w:b/>
                <w:bCs/>
                <w:sz w:val="22"/>
                <w:szCs w:val="22"/>
              </w:rPr>
              <w:t>7</w:t>
            </w:r>
            <w:r w:rsidRPr="0039255F">
              <w:rPr>
                <w:b/>
                <w:bCs/>
                <w:sz w:val="22"/>
                <w:szCs w:val="22"/>
              </w:rPr>
              <w:t xml:space="preserve"> (-.</w:t>
            </w:r>
            <w:r w:rsidR="007C4B56" w:rsidRPr="0039255F">
              <w:rPr>
                <w:b/>
                <w:bCs/>
                <w:sz w:val="22"/>
                <w:szCs w:val="22"/>
              </w:rPr>
              <w:t>90</w:t>
            </w:r>
            <w:r w:rsidRPr="0039255F">
              <w:rPr>
                <w:b/>
                <w:bCs/>
                <w:sz w:val="22"/>
                <w:szCs w:val="22"/>
              </w:rPr>
              <w:t>, -.</w:t>
            </w:r>
            <w:r w:rsidR="007C4B56" w:rsidRPr="0039255F">
              <w:rPr>
                <w:b/>
                <w:bCs/>
                <w:sz w:val="22"/>
                <w:szCs w:val="22"/>
              </w:rPr>
              <w:t>24</w:t>
            </w:r>
            <w:r w:rsidRPr="0039255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4FDFED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17C88466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34F7DCB4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23DABB09" w14:textId="4A87E10D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820610" w:rsidRPr="0039255F">
              <w:rPr>
                <w:sz w:val="22"/>
                <w:szCs w:val="22"/>
              </w:rPr>
              <w:t>23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820610" w:rsidRPr="0039255F">
              <w:rPr>
                <w:sz w:val="22"/>
                <w:szCs w:val="22"/>
              </w:rPr>
              <w:t>28</w:t>
            </w:r>
            <w:r w:rsidRPr="0039255F">
              <w:rPr>
                <w:sz w:val="22"/>
                <w:szCs w:val="22"/>
              </w:rPr>
              <w:t>, .</w:t>
            </w:r>
            <w:r w:rsidR="00820610" w:rsidRPr="0039255F">
              <w:rPr>
                <w:sz w:val="22"/>
                <w:szCs w:val="22"/>
              </w:rPr>
              <w:t>73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1946135A" w14:textId="043207A6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7C4B56" w:rsidRPr="0039255F">
              <w:rPr>
                <w:sz w:val="22"/>
                <w:szCs w:val="22"/>
              </w:rPr>
              <w:t xml:space="preserve">31 </w:t>
            </w:r>
            <w:r w:rsidRPr="0039255F">
              <w:rPr>
                <w:sz w:val="22"/>
                <w:szCs w:val="22"/>
              </w:rPr>
              <w:t>(</w:t>
            </w:r>
            <w:r w:rsidR="007C4B56" w:rsidRPr="0039255F">
              <w:rPr>
                <w:sz w:val="22"/>
                <w:szCs w:val="22"/>
              </w:rPr>
              <w:t>-.03</w:t>
            </w:r>
            <w:r w:rsidRPr="0039255F">
              <w:rPr>
                <w:sz w:val="22"/>
                <w:szCs w:val="22"/>
              </w:rPr>
              <w:t>, .</w:t>
            </w:r>
            <w:r w:rsidR="007C4B56" w:rsidRPr="0039255F">
              <w:rPr>
                <w:sz w:val="22"/>
                <w:szCs w:val="22"/>
              </w:rPr>
              <w:t>66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0611752" w14:textId="0B4BD848" w:rsidR="00983C6B" w:rsidRPr="0039255F" w:rsidRDefault="0004106E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.28</w:t>
            </w:r>
            <w:r w:rsidR="00983C6B" w:rsidRPr="0039255F">
              <w:rPr>
                <w:sz w:val="22"/>
                <w:szCs w:val="22"/>
              </w:rPr>
              <w:t xml:space="preserve"> (</w:t>
            </w:r>
            <w:r w:rsidRPr="0039255F">
              <w:rPr>
                <w:sz w:val="22"/>
                <w:szCs w:val="22"/>
              </w:rPr>
              <w:t>.00</w:t>
            </w:r>
            <w:r w:rsidR="00983C6B" w:rsidRPr="0039255F">
              <w:rPr>
                <w:sz w:val="22"/>
                <w:szCs w:val="22"/>
              </w:rPr>
              <w:t>, .</w:t>
            </w:r>
            <w:r w:rsidRPr="0039255F">
              <w:rPr>
                <w:sz w:val="22"/>
                <w:szCs w:val="22"/>
              </w:rPr>
              <w:t>56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5B9A0426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028C0E35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5209AFDD" w14:textId="1DF32E04" w:rsidR="00983C6B" w:rsidRPr="0039255F" w:rsidRDefault="00820610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.14</w:t>
            </w:r>
            <w:r w:rsidR="00983C6B" w:rsidRPr="0039255F">
              <w:rPr>
                <w:sz w:val="22"/>
                <w:szCs w:val="22"/>
              </w:rPr>
              <w:t xml:space="preserve"> (-.</w:t>
            </w:r>
            <w:r w:rsidRPr="0039255F">
              <w:rPr>
                <w:sz w:val="22"/>
                <w:szCs w:val="22"/>
              </w:rPr>
              <w:t>69</w:t>
            </w:r>
            <w:r w:rsidR="00983C6B" w:rsidRPr="0039255F">
              <w:rPr>
                <w:sz w:val="22"/>
                <w:szCs w:val="22"/>
              </w:rPr>
              <w:t>, .</w:t>
            </w:r>
            <w:r w:rsidRPr="0039255F">
              <w:rPr>
                <w:sz w:val="22"/>
                <w:szCs w:val="22"/>
              </w:rPr>
              <w:t>87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58AC9C5C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0F7558D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263FF181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3E9DFE72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4E3730AF" w14:textId="70A99975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.6</w:t>
            </w:r>
            <w:r w:rsidR="00820610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 xml:space="preserve"> (.4</w:t>
            </w:r>
            <w:r w:rsidR="00820610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>, .8</w:t>
            </w:r>
            <w:r w:rsidR="00820610" w:rsidRPr="0039255F">
              <w:rPr>
                <w:sz w:val="22"/>
                <w:szCs w:val="22"/>
              </w:rPr>
              <w:t>4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3653782D" w14:textId="55720CAF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7C4B56" w:rsidRPr="0039255F">
              <w:rPr>
                <w:sz w:val="22"/>
                <w:szCs w:val="22"/>
              </w:rPr>
              <w:t>55</w:t>
            </w:r>
            <w:r w:rsidRPr="0039255F">
              <w:rPr>
                <w:sz w:val="22"/>
                <w:szCs w:val="22"/>
              </w:rPr>
              <w:t xml:space="preserve"> (.4</w:t>
            </w:r>
            <w:r w:rsidR="007C4B56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>, .</w:t>
            </w:r>
            <w:r w:rsidR="007C4B56" w:rsidRPr="0039255F">
              <w:rPr>
                <w:sz w:val="22"/>
                <w:szCs w:val="22"/>
              </w:rPr>
              <w:t>63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B361E94" w14:textId="2AD40640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04106E" w:rsidRPr="0039255F">
              <w:rPr>
                <w:sz w:val="22"/>
                <w:szCs w:val="22"/>
              </w:rPr>
              <w:t>54</w:t>
            </w:r>
            <w:r w:rsidRPr="0039255F">
              <w:rPr>
                <w:sz w:val="22"/>
                <w:szCs w:val="22"/>
              </w:rPr>
              <w:t xml:space="preserve"> (.4</w:t>
            </w:r>
            <w:r w:rsidR="0004106E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>, .</w:t>
            </w:r>
            <w:r w:rsidR="0004106E" w:rsidRPr="0039255F">
              <w:rPr>
                <w:sz w:val="22"/>
                <w:szCs w:val="22"/>
              </w:rPr>
              <w:t>63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366EC287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09E41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40CE3" w14:textId="06AFE2E2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-.2</w:t>
            </w:r>
            <w:r w:rsidR="00820610" w:rsidRPr="0039255F">
              <w:rPr>
                <w:sz w:val="22"/>
                <w:szCs w:val="22"/>
              </w:rPr>
              <w:t>1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820610" w:rsidRPr="0039255F">
              <w:rPr>
                <w:sz w:val="22"/>
                <w:szCs w:val="22"/>
              </w:rPr>
              <w:t>52</w:t>
            </w:r>
            <w:r w:rsidRPr="0039255F">
              <w:rPr>
                <w:sz w:val="22"/>
                <w:szCs w:val="22"/>
              </w:rPr>
              <w:t>, .</w:t>
            </w:r>
            <w:r w:rsidR="00820610" w:rsidRPr="0039255F">
              <w:rPr>
                <w:sz w:val="22"/>
                <w:szCs w:val="22"/>
              </w:rPr>
              <w:t>11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F423F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D464C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1DD4575D" w14:textId="77777777" w:rsidTr="005B5D79">
        <w:trPr>
          <w:trHeight w:val="84"/>
        </w:trPr>
        <w:tc>
          <w:tcPr>
            <w:tcW w:w="927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22984B1" w14:textId="77777777" w:rsidR="00983C6B" w:rsidRPr="0039255F" w:rsidRDefault="00983C6B" w:rsidP="005B5D79">
            <w:pPr>
              <w:jc w:val="center"/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Mother-Child Conflict</w:t>
            </w:r>
          </w:p>
        </w:tc>
      </w:tr>
      <w:tr w:rsidR="0039255F" w:rsidRPr="0039255F" w14:paraId="665D874F" w14:textId="77777777" w:rsidTr="005B5D79">
        <w:trPr>
          <w:trHeight w:val="84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76285530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0458FA71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Full Moderation Model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648C7905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Best Fitting Model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7C0BA8F4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No Moderation</w:t>
            </w:r>
          </w:p>
        </w:tc>
      </w:tr>
      <w:tr w:rsidR="0039255F" w:rsidRPr="0039255F" w14:paraId="43F71BEC" w14:textId="77777777" w:rsidTr="005B5D79">
        <w:trPr>
          <w:trHeight w:val="84"/>
        </w:trPr>
        <w:tc>
          <w:tcPr>
            <w:tcW w:w="9270" w:type="dxa"/>
            <w:gridSpan w:val="4"/>
            <w:tcBorders>
              <w:left w:val="nil"/>
              <w:bottom w:val="nil"/>
              <w:right w:val="nil"/>
            </w:tcBorders>
          </w:tcPr>
          <w:p w14:paraId="2D1CC67B" w14:textId="2F9F2929" w:rsidR="00983C6B" w:rsidRPr="0039255F" w:rsidRDefault="00983C6B" w:rsidP="005B5D79">
            <w:pPr>
              <w:jc w:val="center"/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Pandemic</w:t>
            </w:r>
            <w:r w:rsidR="00BE0ACD" w:rsidRPr="0039255F">
              <w:rPr>
                <w:b/>
                <w:bCs/>
                <w:sz w:val="22"/>
                <w:szCs w:val="22"/>
              </w:rPr>
              <w:t>-Related</w:t>
            </w:r>
            <w:r w:rsidRPr="0039255F">
              <w:rPr>
                <w:b/>
                <w:bCs/>
                <w:sz w:val="22"/>
                <w:szCs w:val="22"/>
              </w:rPr>
              <w:t xml:space="preserve"> Stressors</w:t>
            </w:r>
          </w:p>
        </w:tc>
      </w:tr>
      <w:tr w:rsidR="0039255F" w:rsidRPr="0039255F" w14:paraId="6115E334" w14:textId="77777777" w:rsidTr="005B5D79">
        <w:trPr>
          <w:trHeight w:val="84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79F71242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168472E7" w14:textId="7C50E8B0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.6</w:t>
            </w:r>
            <w:r w:rsidR="00C3340C" w:rsidRPr="0039255F">
              <w:rPr>
                <w:sz w:val="22"/>
                <w:szCs w:val="22"/>
              </w:rPr>
              <w:t>2</w:t>
            </w:r>
            <w:r w:rsidRPr="0039255F">
              <w:rPr>
                <w:sz w:val="22"/>
                <w:szCs w:val="22"/>
              </w:rPr>
              <w:t xml:space="preserve"> </w:t>
            </w:r>
            <w:proofErr w:type="gramStart"/>
            <w:r w:rsidRPr="0039255F">
              <w:rPr>
                <w:sz w:val="22"/>
                <w:szCs w:val="22"/>
              </w:rPr>
              <w:t>(.</w:t>
            </w:r>
            <w:r w:rsidR="00C3340C" w:rsidRPr="0039255F">
              <w:rPr>
                <w:sz w:val="22"/>
                <w:szCs w:val="22"/>
              </w:rPr>
              <w:t>.</w:t>
            </w:r>
            <w:proofErr w:type="gramEnd"/>
            <w:r w:rsidR="00C3340C" w:rsidRPr="0039255F">
              <w:rPr>
                <w:sz w:val="22"/>
                <w:szCs w:val="22"/>
              </w:rPr>
              <w:t>01</w:t>
            </w:r>
            <w:r w:rsidRPr="0039255F">
              <w:rPr>
                <w:sz w:val="22"/>
                <w:szCs w:val="22"/>
              </w:rPr>
              <w:t>, 1.</w:t>
            </w:r>
            <w:r w:rsidR="00C3340C" w:rsidRPr="0039255F">
              <w:rPr>
                <w:sz w:val="22"/>
                <w:szCs w:val="22"/>
              </w:rPr>
              <w:t>03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7238C462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.71 (.53, .90)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06D2D3D9" w14:textId="7D812BC1" w:rsidR="00983C6B" w:rsidRPr="0039255F" w:rsidRDefault="004B2CB7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.74</w:t>
            </w:r>
            <w:r w:rsidR="00983C6B" w:rsidRPr="0039255F">
              <w:rPr>
                <w:sz w:val="22"/>
                <w:szCs w:val="22"/>
              </w:rPr>
              <w:t xml:space="preserve"> (</w:t>
            </w:r>
            <w:r w:rsidRPr="0039255F">
              <w:rPr>
                <w:sz w:val="22"/>
                <w:szCs w:val="22"/>
              </w:rPr>
              <w:t>.50</w:t>
            </w:r>
            <w:r w:rsidR="00983C6B" w:rsidRPr="0039255F">
              <w:rPr>
                <w:sz w:val="22"/>
                <w:szCs w:val="22"/>
              </w:rPr>
              <w:t xml:space="preserve">, </w:t>
            </w:r>
            <w:r w:rsidRPr="0039255F">
              <w:rPr>
                <w:sz w:val="22"/>
                <w:szCs w:val="22"/>
              </w:rPr>
              <w:t>.82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5A114C46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FBA24A6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431CB737" w14:textId="265D2AC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.1</w:t>
            </w:r>
            <w:r w:rsidR="00C3340C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 xml:space="preserve"> (-</w:t>
            </w:r>
            <w:r w:rsidR="00C3340C" w:rsidRPr="0039255F">
              <w:rPr>
                <w:sz w:val="22"/>
                <w:szCs w:val="22"/>
              </w:rPr>
              <w:t>1.0</w:t>
            </w:r>
            <w:r w:rsidRPr="0039255F">
              <w:rPr>
                <w:sz w:val="22"/>
                <w:szCs w:val="22"/>
              </w:rPr>
              <w:t xml:space="preserve">, </w:t>
            </w:r>
            <w:r w:rsidR="00C3340C" w:rsidRPr="0039255F">
              <w:rPr>
                <w:sz w:val="22"/>
                <w:szCs w:val="22"/>
              </w:rPr>
              <w:t>1.24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3FAD9AB0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2142663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6C6E21CE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64A80EFE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1E5416E5" w14:textId="5D1FC40B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C3340C" w:rsidRPr="0039255F">
              <w:rPr>
                <w:sz w:val="22"/>
                <w:szCs w:val="22"/>
              </w:rPr>
              <w:t>67</w:t>
            </w:r>
            <w:r w:rsidRPr="0039255F">
              <w:rPr>
                <w:sz w:val="22"/>
                <w:szCs w:val="22"/>
              </w:rPr>
              <w:t xml:space="preserve"> (</w:t>
            </w:r>
            <w:r w:rsidR="00C3340C" w:rsidRPr="0039255F">
              <w:rPr>
                <w:sz w:val="22"/>
                <w:szCs w:val="22"/>
              </w:rPr>
              <w:t>.00</w:t>
            </w:r>
            <w:r w:rsidRPr="0039255F">
              <w:rPr>
                <w:sz w:val="22"/>
                <w:szCs w:val="22"/>
              </w:rPr>
              <w:t>, .</w:t>
            </w:r>
            <w:r w:rsidR="00C3340C" w:rsidRPr="0039255F">
              <w:rPr>
                <w:sz w:val="22"/>
                <w:szCs w:val="22"/>
              </w:rPr>
              <w:t>96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1AFF02E5" w14:textId="122DA82F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E485A" w:rsidRPr="0039255F">
              <w:rPr>
                <w:sz w:val="22"/>
                <w:szCs w:val="22"/>
              </w:rPr>
              <w:t>22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EE485A" w:rsidRPr="0039255F">
              <w:rPr>
                <w:sz w:val="22"/>
                <w:szCs w:val="22"/>
              </w:rPr>
              <w:t>13</w:t>
            </w:r>
            <w:r w:rsidRPr="0039255F">
              <w:rPr>
                <w:sz w:val="22"/>
                <w:szCs w:val="22"/>
              </w:rPr>
              <w:t>, .</w:t>
            </w:r>
            <w:r w:rsidR="00EE485A" w:rsidRPr="0039255F">
              <w:rPr>
                <w:sz w:val="22"/>
                <w:szCs w:val="22"/>
              </w:rPr>
              <w:t>5</w:t>
            </w:r>
            <w:r w:rsidRPr="0039255F">
              <w:rPr>
                <w:sz w:val="22"/>
                <w:szCs w:val="22"/>
              </w:rPr>
              <w:t>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41ECB68" w14:textId="1FD942C5" w:rsidR="00983C6B" w:rsidRPr="0039255F" w:rsidRDefault="004B2CB7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-.11</w:t>
            </w:r>
            <w:r w:rsidR="00983C6B" w:rsidRPr="0039255F">
              <w:rPr>
                <w:sz w:val="22"/>
                <w:szCs w:val="22"/>
              </w:rPr>
              <w:t xml:space="preserve"> (</w:t>
            </w:r>
            <w:r w:rsidRPr="0039255F">
              <w:rPr>
                <w:sz w:val="22"/>
                <w:szCs w:val="22"/>
              </w:rPr>
              <w:t>-.49</w:t>
            </w:r>
            <w:r w:rsidR="00983C6B" w:rsidRPr="0039255F">
              <w:rPr>
                <w:sz w:val="22"/>
                <w:szCs w:val="22"/>
              </w:rPr>
              <w:t>, .</w:t>
            </w:r>
            <w:r w:rsidRPr="0039255F">
              <w:rPr>
                <w:sz w:val="22"/>
                <w:szCs w:val="22"/>
              </w:rPr>
              <w:t>00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5FA98167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5813D18C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0B5ACF7D" w14:textId="07B236AC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</w:t>
            </w:r>
            <w:r w:rsidR="00C3340C" w:rsidRPr="0039255F">
              <w:rPr>
                <w:sz w:val="22"/>
                <w:szCs w:val="22"/>
              </w:rPr>
              <w:t>1</w:t>
            </w:r>
            <w:r w:rsidRPr="0039255F">
              <w:rPr>
                <w:sz w:val="22"/>
                <w:szCs w:val="22"/>
              </w:rPr>
              <w:t>.</w:t>
            </w:r>
            <w:r w:rsidR="00C3340C" w:rsidRPr="0039255F">
              <w:rPr>
                <w:sz w:val="22"/>
                <w:szCs w:val="22"/>
              </w:rPr>
              <w:t>28</w:t>
            </w:r>
            <w:r w:rsidRPr="0039255F">
              <w:rPr>
                <w:sz w:val="22"/>
                <w:szCs w:val="22"/>
              </w:rPr>
              <w:t xml:space="preserve"> (-1.</w:t>
            </w:r>
            <w:r w:rsidR="00C3340C" w:rsidRPr="0039255F">
              <w:rPr>
                <w:sz w:val="22"/>
                <w:szCs w:val="22"/>
              </w:rPr>
              <w:t>91</w:t>
            </w:r>
            <w:r w:rsidRPr="0039255F">
              <w:rPr>
                <w:sz w:val="22"/>
                <w:szCs w:val="22"/>
              </w:rPr>
              <w:t>, .</w:t>
            </w:r>
            <w:r w:rsidR="00C3340C" w:rsidRPr="0039255F">
              <w:rPr>
                <w:sz w:val="22"/>
                <w:szCs w:val="22"/>
              </w:rPr>
              <w:t>19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35D6A9E7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740E54D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2C8DC8CD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04D642BC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2ACAD282" w14:textId="034732FB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C3340C" w:rsidRPr="0039255F">
              <w:rPr>
                <w:sz w:val="22"/>
                <w:szCs w:val="22"/>
              </w:rPr>
              <w:t>41</w:t>
            </w:r>
            <w:r w:rsidRPr="0039255F">
              <w:rPr>
                <w:sz w:val="22"/>
                <w:szCs w:val="22"/>
              </w:rPr>
              <w:t xml:space="preserve"> (.1</w:t>
            </w:r>
            <w:r w:rsidR="00C3340C" w:rsidRPr="0039255F">
              <w:rPr>
                <w:sz w:val="22"/>
                <w:szCs w:val="22"/>
              </w:rPr>
              <w:t>2</w:t>
            </w:r>
            <w:r w:rsidRPr="0039255F">
              <w:rPr>
                <w:sz w:val="22"/>
                <w:szCs w:val="22"/>
              </w:rPr>
              <w:t>, .</w:t>
            </w:r>
            <w:r w:rsidR="00C3340C" w:rsidRPr="0039255F">
              <w:rPr>
                <w:sz w:val="22"/>
                <w:szCs w:val="22"/>
              </w:rPr>
              <w:t>61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41FA7F25" w14:textId="3CD58409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EE485A" w:rsidRPr="0039255F">
              <w:rPr>
                <w:sz w:val="22"/>
                <w:szCs w:val="22"/>
              </w:rPr>
              <w:t>40</w:t>
            </w:r>
            <w:r w:rsidRPr="0039255F">
              <w:rPr>
                <w:sz w:val="22"/>
                <w:szCs w:val="22"/>
              </w:rPr>
              <w:t xml:space="preserve"> (.1</w:t>
            </w:r>
            <w:r w:rsidR="00EE485A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>, .</w:t>
            </w:r>
            <w:r w:rsidR="00EE485A" w:rsidRPr="0039255F">
              <w:rPr>
                <w:sz w:val="22"/>
                <w:szCs w:val="22"/>
              </w:rPr>
              <w:t>61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EC97F1" w14:textId="5EEBB0C3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4B2CB7" w:rsidRPr="0039255F">
              <w:rPr>
                <w:sz w:val="22"/>
                <w:szCs w:val="22"/>
              </w:rPr>
              <w:t>62</w:t>
            </w:r>
            <w:r w:rsidRPr="0039255F">
              <w:rPr>
                <w:sz w:val="22"/>
                <w:szCs w:val="22"/>
              </w:rPr>
              <w:t xml:space="preserve"> (.</w:t>
            </w:r>
            <w:r w:rsidR="004B2CB7" w:rsidRPr="0039255F">
              <w:rPr>
                <w:sz w:val="22"/>
                <w:szCs w:val="22"/>
              </w:rPr>
              <w:t>54</w:t>
            </w:r>
            <w:r w:rsidRPr="0039255F">
              <w:rPr>
                <w:sz w:val="22"/>
                <w:szCs w:val="22"/>
              </w:rPr>
              <w:t>, .</w:t>
            </w:r>
            <w:r w:rsidR="004B2CB7" w:rsidRPr="0039255F">
              <w:rPr>
                <w:sz w:val="22"/>
                <w:szCs w:val="22"/>
              </w:rPr>
              <w:t>71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73FFB7A1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D288D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99F62" w14:textId="3907AEDE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.5</w:t>
            </w:r>
            <w:r w:rsidR="00C3340C" w:rsidRPr="0039255F">
              <w:rPr>
                <w:b/>
                <w:bCs/>
                <w:sz w:val="22"/>
                <w:szCs w:val="22"/>
              </w:rPr>
              <w:t>3</w:t>
            </w:r>
            <w:r w:rsidRPr="0039255F">
              <w:rPr>
                <w:b/>
                <w:bCs/>
                <w:sz w:val="22"/>
                <w:szCs w:val="22"/>
              </w:rPr>
              <w:t xml:space="preserve"> (.</w:t>
            </w:r>
            <w:r w:rsidR="00C3340C" w:rsidRPr="0039255F">
              <w:rPr>
                <w:b/>
                <w:bCs/>
                <w:sz w:val="22"/>
                <w:szCs w:val="22"/>
              </w:rPr>
              <w:t>08</w:t>
            </w:r>
            <w:r w:rsidRPr="0039255F">
              <w:rPr>
                <w:b/>
                <w:bCs/>
                <w:sz w:val="22"/>
                <w:szCs w:val="22"/>
              </w:rPr>
              <w:t>, 1.</w:t>
            </w:r>
            <w:r w:rsidR="00C3340C" w:rsidRPr="0039255F">
              <w:rPr>
                <w:b/>
                <w:bCs/>
                <w:sz w:val="22"/>
                <w:szCs w:val="22"/>
              </w:rPr>
              <w:t>20</w:t>
            </w:r>
            <w:r w:rsidRPr="0039255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45D99" w14:textId="563D0E9F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.5</w:t>
            </w:r>
            <w:r w:rsidR="00EE485A" w:rsidRPr="0039255F">
              <w:rPr>
                <w:b/>
                <w:bCs/>
                <w:sz w:val="22"/>
                <w:szCs w:val="22"/>
              </w:rPr>
              <w:t>4</w:t>
            </w:r>
            <w:r w:rsidRPr="0039255F">
              <w:rPr>
                <w:b/>
                <w:bCs/>
                <w:sz w:val="22"/>
                <w:szCs w:val="22"/>
              </w:rPr>
              <w:t xml:space="preserve"> (.1</w:t>
            </w:r>
            <w:r w:rsidR="00EE485A" w:rsidRPr="0039255F">
              <w:rPr>
                <w:b/>
                <w:bCs/>
                <w:sz w:val="22"/>
                <w:szCs w:val="22"/>
              </w:rPr>
              <w:t>1</w:t>
            </w:r>
            <w:r w:rsidRPr="0039255F">
              <w:rPr>
                <w:b/>
                <w:bCs/>
                <w:sz w:val="22"/>
                <w:szCs w:val="22"/>
              </w:rPr>
              <w:t>, .9</w:t>
            </w:r>
            <w:r w:rsidR="00EE485A" w:rsidRPr="0039255F">
              <w:rPr>
                <w:b/>
                <w:bCs/>
                <w:sz w:val="22"/>
                <w:szCs w:val="22"/>
              </w:rPr>
              <w:t>8</w:t>
            </w:r>
            <w:r w:rsidRPr="0039255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79F1C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61EF3F7E" w14:textId="77777777" w:rsidTr="005B5D79">
        <w:trPr>
          <w:trHeight w:val="84"/>
        </w:trPr>
        <w:tc>
          <w:tcPr>
            <w:tcW w:w="927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3434A01D" w14:textId="0D60CACD" w:rsidR="00983C6B" w:rsidRPr="0039255F" w:rsidRDefault="002C6E70" w:rsidP="005B5D79">
            <w:pPr>
              <w:jc w:val="center"/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 xml:space="preserve">Pandemic </w:t>
            </w:r>
            <w:r w:rsidR="00BE0ACD" w:rsidRPr="0039255F">
              <w:rPr>
                <w:b/>
                <w:bCs/>
                <w:sz w:val="22"/>
                <w:szCs w:val="22"/>
              </w:rPr>
              <w:t>Assets</w:t>
            </w:r>
          </w:p>
        </w:tc>
      </w:tr>
      <w:tr w:rsidR="0039255F" w:rsidRPr="0039255F" w14:paraId="60FFDB74" w14:textId="77777777" w:rsidTr="005B5D79">
        <w:trPr>
          <w:trHeight w:val="84"/>
        </w:trPr>
        <w:tc>
          <w:tcPr>
            <w:tcW w:w="1274" w:type="dxa"/>
            <w:tcBorders>
              <w:left w:val="nil"/>
              <w:bottom w:val="nil"/>
              <w:right w:val="nil"/>
            </w:tcBorders>
          </w:tcPr>
          <w:p w14:paraId="32639F23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3087" w:type="dxa"/>
            <w:tcBorders>
              <w:left w:val="nil"/>
              <w:bottom w:val="nil"/>
              <w:right w:val="nil"/>
            </w:tcBorders>
          </w:tcPr>
          <w:p w14:paraId="32DCDDCE" w14:textId="20B2EB1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.8</w:t>
            </w:r>
            <w:r w:rsidR="00714239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 xml:space="preserve"> (.</w:t>
            </w:r>
            <w:r w:rsidR="00714239" w:rsidRPr="0039255F">
              <w:rPr>
                <w:sz w:val="22"/>
                <w:szCs w:val="22"/>
              </w:rPr>
              <w:t>64</w:t>
            </w:r>
            <w:r w:rsidRPr="0039255F">
              <w:rPr>
                <w:sz w:val="22"/>
                <w:szCs w:val="22"/>
              </w:rPr>
              <w:t>, 1.</w:t>
            </w:r>
            <w:r w:rsidR="00714239" w:rsidRPr="0039255F">
              <w:rPr>
                <w:sz w:val="22"/>
                <w:szCs w:val="22"/>
              </w:rPr>
              <w:t>10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left w:val="nil"/>
              <w:bottom w:val="nil"/>
              <w:right w:val="nil"/>
            </w:tcBorders>
          </w:tcPr>
          <w:p w14:paraId="5E35E460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54872E16" w14:textId="38DD9A21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.7</w:t>
            </w:r>
            <w:r w:rsidR="00CD3E33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 xml:space="preserve"> (.</w:t>
            </w:r>
            <w:r w:rsidR="00CD3E33" w:rsidRPr="0039255F">
              <w:rPr>
                <w:sz w:val="22"/>
                <w:szCs w:val="22"/>
              </w:rPr>
              <w:t>72</w:t>
            </w:r>
            <w:r w:rsidRPr="0039255F">
              <w:rPr>
                <w:sz w:val="22"/>
                <w:szCs w:val="22"/>
              </w:rPr>
              <w:t>, .8</w:t>
            </w:r>
            <w:r w:rsidR="00CD3E33" w:rsidRPr="0039255F">
              <w:rPr>
                <w:sz w:val="22"/>
                <w:szCs w:val="22"/>
              </w:rPr>
              <w:t>6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257196AA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5292ECB2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698F56A8" w14:textId="46D86C6B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-.</w:t>
            </w:r>
            <w:r w:rsidR="00714239" w:rsidRPr="0039255F">
              <w:rPr>
                <w:sz w:val="22"/>
                <w:szCs w:val="22"/>
              </w:rPr>
              <w:t>31</w:t>
            </w:r>
            <w:r w:rsidRPr="0039255F">
              <w:rPr>
                <w:sz w:val="22"/>
                <w:szCs w:val="22"/>
              </w:rPr>
              <w:t xml:space="preserve"> (-</w:t>
            </w:r>
            <w:r w:rsidR="00714239" w:rsidRPr="0039255F">
              <w:rPr>
                <w:sz w:val="22"/>
                <w:szCs w:val="22"/>
              </w:rPr>
              <w:t>1</w:t>
            </w:r>
            <w:r w:rsidRPr="0039255F">
              <w:rPr>
                <w:sz w:val="22"/>
                <w:szCs w:val="22"/>
              </w:rPr>
              <w:t>.</w:t>
            </w:r>
            <w:r w:rsidR="00714239" w:rsidRPr="0039255F">
              <w:rPr>
                <w:sz w:val="22"/>
                <w:szCs w:val="22"/>
              </w:rPr>
              <w:t>01</w:t>
            </w:r>
            <w:r w:rsidRPr="0039255F">
              <w:rPr>
                <w:sz w:val="22"/>
                <w:szCs w:val="22"/>
              </w:rPr>
              <w:t>, .</w:t>
            </w:r>
            <w:r w:rsidR="00714239" w:rsidRPr="0039255F">
              <w:rPr>
                <w:sz w:val="22"/>
                <w:szCs w:val="22"/>
              </w:rPr>
              <w:t>25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3AFC5DBF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EA545BE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0F57BEB1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1ADCF5A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53F87022" w14:textId="4C7492D2" w:rsidR="00983C6B" w:rsidRPr="0039255F" w:rsidRDefault="00714239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-</w:t>
            </w:r>
            <w:r w:rsidR="00983C6B" w:rsidRPr="0039255F">
              <w:rPr>
                <w:sz w:val="22"/>
                <w:szCs w:val="22"/>
              </w:rPr>
              <w:t>.02 (-.</w:t>
            </w:r>
            <w:r w:rsidRPr="0039255F">
              <w:rPr>
                <w:sz w:val="22"/>
                <w:szCs w:val="22"/>
              </w:rPr>
              <w:t>27</w:t>
            </w:r>
            <w:r w:rsidR="00983C6B" w:rsidRPr="0039255F">
              <w:rPr>
                <w:sz w:val="22"/>
                <w:szCs w:val="22"/>
              </w:rPr>
              <w:t>, .</w:t>
            </w:r>
            <w:r w:rsidRPr="0039255F">
              <w:rPr>
                <w:sz w:val="22"/>
                <w:szCs w:val="22"/>
              </w:rPr>
              <w:t>38</w:t>
            </w:r>
            <w:r w:rsidR="00983C6B"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7CF2AA48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47B7582" w14:textId="759A15B0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CD3E33" w:rsidRPr="0039255F">
              <w:rPr>
                <w:sz w:val="22"/>
                <w:szCs w:val="22"/>
              </w:rPr>
              <w:t>0</w:t>
            </w:r>
            <w:r w:rsidRPr="0039255F">
              <w:rPr>
                <w:sz w:val="22"/>
                <w:szCs w:val="22"/>
              </w:rPr>
              <w:t xml:space="preserve"> (.0, .</w:t>
            </w:r>
            <w:r w:rsidR="00CD3E33" w:rsidRPr="0039255F">
              <w:rPr>
                <w:sz w:val="22"/>
                <w:szCs w:val="22"/>
              </w:rPr>
              <w:t>0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26CE1403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343B4433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60B41F55" w14:textId="3C21D7C5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714239" w:rsidRPr="0039255F">
              <w:rPr>
                <w:sz w:val="22"/>
                <w:szCs w:val="22"/>
              </w:rPr>
              <w:t>51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714239" w:rsidRPr="0039255F">
              <w:rPr>
                <w:sz w:val="22"/>
                <w:szCs w:val="22"/>
              </w:rPr>
              <w:t>11</w:t>
            </w:r>
            <w:r w:rsidRPr="0039255F">
              <w:rPr>
                <w:sz w:val="22"/>
                <w:szCs w:val="22"/>
              </w:rPr>
              <w:t>, 1.</w:t>
            </w:r>
            <w:r w:rsidR="00714239" w:rsidRPr="0039255F">
              <w:rPr>
                <w:sz w:val="22"/>
                <w:szCs w:val="22"/>
              </w:rPr>
              <w:t>02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7922F2AA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CC46E73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  <w:tr w:rsidR="0039255F" w:rsidRPr="0039255F" w14:paraId="4AC603E0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4AE26F96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</w:tcPr>
          <w:p w14:paraId="6BDFA5AE" w14:textId="00868688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.4</w:t>
            </w:r>
            <w:r w:rsidR="00714239" w:rsidRPr="0039255F">
              <w:rPr>
                <w:sz w:val="22"/>
                <w:szCs w:val="22"/>
              </w:rPr>
              <w:t>8</w:t>
            </w:r>
            <w:r w:rsidRPr="0039255F">
              <w:rPr>
                <w:sz w:val="22"/>
                <w:szCs w:val="22"/>
              </w:rPr>
              <w:t xml:space="preserve"> (.28, .6</w:t>
            </w:r>
            <w:r w:rsidR="00714239" w:rsidRPr="0039255F">
              <w:rPr>
                <w:sz w:val="22"/>
                <w:szCs w:val="22"/>
              </w:rPr>
              <w:t>8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14:paraId="7DE3FC64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569605" w14:textId="031B0C8E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</w:t>
            </w:r>
            <w:r w:rsidR="00CD3E33" w:rsidRPr="0039255F">
              <w:rPr>
                <w:sz w:val="22"/>
                <w:szCs w:val="22"/>
              </w:rPr>
              <w:t>61</w:t>
            </w:r>
            <w:r w:rsidRPr="0039255F">
              <w:rPr>
                <w:sz w:val="22"/>
                <w:szCs w:val="22"/>
              </w:rPr>
              <w:t xml:space="preserve"> (.</w:t>
            </w:r>
            <w:r w:rsidR="00CD3E33" w:rsidRPr="0039255F">
              <w:rPr>
                <w:sz w:val="22"/>
                <w:szCs w:val="22"/>
              </w:rPr>
              <w:t>53</w:t>
            </w:r>
            <w:r w:rsidRPr="0039255F">
              <w:rPr>
                <w:sz w:val="22"/>
                <w:szCs w:val="22"/>
              </w:rPr>
              <w:t>, .6</w:t>
            </w:r>
            <w:r w:rsidR="00CD3E33" w:rsidRPr="0039255F">
              <w:rPr>
                <w:sz w:val="22"/>
                <w:szCs w:val="22"/>
              </w:rPr>
              <w:t>7</w:t>
            </w:r>
            <w:r w:rsidRPr="0039255F">
              <w:rPr>
                <w:sz w:val="22"/>
                <w:szCs w:val="22"/>
              </w:rPr>
              <w:t>)</w:t>
            </w:r>
          </w:p>
        </w:tc>
      </w:tr>
      <w:tr w:rsidR="0039255F" w:rsidRPr="0039255F" w14:paraId="22DA47BD" w14:textId="77777777" w:rsidTr="005B5D79">
        <w:trPr>
          <w:trHeight w:val="84"/>
        </w:trPr>
        <w:tc>
          <w:tcPr>
            <w:tcW w:w="1274" w:type="dxa"/>
            <w:tcBorders>
              <w:top w:val="nil"/>
              <w:left w:val="nil"/>
              <w:right w:val="nil"/>
            </w:tcBorders>
          </w:tcPr>
          <w:p w14:paraId="298F7BD9" w14:textId="77777777" w:rsidR="00983C6B" w:rsidRPr="0039255F" w:rsidRDefault="00983C6B" w:rsidP="005B5D79">
            <w:pPr>
              <w:rPr>
                <w:b/>
                <w:bCs/>
                <w:sz w:val="22"/>
                <w:szCs w:val="22"/>
              </w:rPr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3087" w:type="dxa"/>
            <w:tcBorders>
              <w:top w:val="nil"/>
              <w:left w:val="nil"/>
              <w:right w:val="nil"/>
            </w:tcBorders>
          </w:tcPr>
          <w:p w14:paraId="008EF4A6" w14:textId="42FC3748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.2</w:t>
            </w:r>
            <w:r w:rsidR="00714239" w:rsidRPr="0039255F">
              <w:rPr>
                <w:sz w:val="22"/>
                <w:szCs w:val="22"/>
              </w:rPr>
              <w:t>9</w:t>
            </w:r>
            <w:r w:rsidRPr="0039255F">
              <w:rPr>
                <w:sz w:val="22"/>
                <w:szCs w:val="22"/>
              </w:rPr>
              <w:t xml:space="preserve"> (-.</w:t>
            </w:r>
            <w:r w:rsidR="00714239" w:rsidRPr="0039255F">
              <w:rPr>
                <w:sz w:val="22"/>
                <w:szCs w:val="22"/>
              </w:rPr>
              <w:t>17</w:t>
            </w:r>
            <w:r w:rsidRPr="0039255F">
              <w:rPr>
                <w:sz w:val="22"/>
                <w:szCs w:val="22"/>
              </w:rPr>
              <w:t>, .</w:t>
            </w:r>
            <w:r w:rsidR="00714239" w:rsidRPr="0039255F">
              <w:rPr>
                <w:sz w:val="22"/>
                <w:szCs w:val="22"/>
              </w:rPr>
              <w:t>69</w:t>
            </w:r>
            <w:r w:rsidRPr="0039255F">
              <w:rPr>
                <w:sz w:val="22"/>
                <w:szCs w:val="22"/>
              </w:rPr>
              <w:t>)</w:t>
            </w:r>
          </w:p>
        </w:tc>
        <w:tc>
          <w:tcPr>
            <w:tcW w:w="2929" w:type="dxa"/>
            <w:tcBorders>
              <w:top w:val="nil"/>
              <w:left w:val="nil"/>
              <w:right w:val="nil"/>
            </w:tcBorders>
          </w:tcPr>
          <w:p w14:paraId="074C3C5B" w14:textId="77777777" w:rsidR="00983C6B" w:rsidRPr="0039255F" w:rsidRDefault="00983C6B" w:rsidP="005B5D7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12B41D72" w14:textId="77777777" w:rsidR="00983C6B" w:rsidRPr="0039255F" w:rsidRDefault="00983C6B" w:rsidP="005B5D79">
            <w:pPr>
              <w:rPr>
                <w:sz w:val="22"/>
                <w:szCs w:val="22"/>
              </w:rPr>
            </w:pPr>
            <w:r w:rsidRPr="0039255F">
              <w:rPr>
                <w:sz w:val="22"/>
                <w:szCs w:val="22"/>
              </w:rPr>
              <w:t>NA</w:t>
            </w:r>
          </w:p>
        </w:tc>
      </w:tr>
    </w:tbl>
    <w:p w14:paraId="380DC1CE" w14:textId="6E089EDB" w:rsidR="007C5B39" w:rsidRPr="0039255F" w:rsidRDefault="007C5B39" w:rsidP="000E6DE3">
      <w:pPr>
        <w:jc w:val="both"/>
      </w:pPr>
    </w:p>
    <w:p w14:paraId="78CE65A0" w14:textId="77777777" w:rsidR="00AE29CA" w:rsidRPr="0039255F" w:rsidRDefault="00AE29CA" w:rsidP="000E6DE3">
      <w:pPr>
        <w:jc w:val="both"/>
      </w:pPr>
    </w:p>
    <w:p w14:paraId="08D85790" w14:textId="77777777" w:rsidR="00AE29CA" w:rsidRPr="0039255F" w:rsidRDefault="00AE29CA" w:rsidP="000E6DE3">
      <w:pPr>
        <w:jc w:val="both"/>
      </w:pPr>
    </w:p>
    <w:p w14:paraId="1E8E2496" w14:textId="77777777" w:rsidR="00AE29CA" w:rsidRPr="0039255F" w:rsidRDefault="00AE29CA" w:rsidP="000E6DE3">
      <w:pPr>
        <w:jc w:val="both"/>
      </w:pPr>
    </w:p>
    <w:p w14:paraId="7B0C0ACC" w14:textId="77777777" w:rsidR="00AE29CA" w:rsidRPr="0039255F" w:rsidRDefault="00AE29CA" w:rsidP="000E6DE3">
      <w:pPr>
        <w:jc w:val="both"/>
      </w:pPr>
    </w:p>
    <w:p w14:paraId="63E81B6A" w14:textId="77777777" w:rsidR="00AE29CA" w:rsidRPr="0039255F" w:rsidRDefault="00AE29CA" w:rsidP="000E6DE3">
      <w:pPr>
        <w:jc w:val="both"/>
      </w:pPr>
    </w:p>
    <w:p w14:paraId="2FCBCB63" w14:textId="77777777" w:rsidR="00AE29CA" w:rsidRPr="0039255F" w:rsidRDefault="00AE29CA" w:rsidP="000E6DE3">
      <w:pPr>
        <w:jc w:val="both"/>
      </w:pPr>
    </w:p>
    <w:p w14:paraId="7E04E9CF" w14:textId="77777777" w:rsidR="00AE29CA" w:rsidRPr="0039255F" w:rsidRDefault="00AE29CA" w:rsidP="000E6DE3">
      <w:pPr>
        <w:jc w:val="both"/>
      </w:pPr>
    </w:p>
    <w:p w14:paraId="6D86CE44" w14:textId="77777777" w:rsidR="00AE29CA" w:rsidRPr="0039255F" w:rsidRDefault="00AE29CA" w:rsidP="000E6DE3">
      <w:pPr>
        <w:jc w:val="both"/>
      </w:pPr>
    </w:p>
    <w:p w14:paraId="18E67869" w14:textId="77777777" w:rsidR="00AE29CA" w:rsidRPr="0039255F" w:rsidRDefault="00AE29CA" w:rsidP="000E6DE3">
      <w:pPr>
        <w:jc w:val="both"/>
      </w:pPr>
    </w:p>
    <w:p w14:paraId="69BE4213" w14:textId="77777777" w:rsidR="00AE29CA" w:rsidRPr="0039255F" w:rsidRDefault="00AE29CA" w:rsidP="000E6DE3">
      <w:pPr>
        <w:jc w:val="both"/>
      </w:pPr>
    </w:p>
    <w:p w14:paraId="05836037" w14:textId="77777777" w:rsidR="00AE29CA" w:rsidRPr="0039255F" w:rsidRDefault="00AE29CA" w:rsidP="000E6DE3">
      <w:pPr>
        <w:jc w:val="both"/>
      </w:pPr>
    </w:p>
    <w:p w14:paraId="0212C9D3" w14:textId="77777777" w:rsidR="00AE29CA" w:rsidRPr="0039255F" w:rsidRDefault="00AE29CA" w:rsidP="000E6DE3">
      <w:pPr>
        <w:jc w:val="both"/>
      </w:pPr>
    </w:p>
    <w:p w14:paraId="0234D8EB" w14:textId="77777777" w:rsidR="00AE29CA" w:rsidRPr="0039255F" w:rsidRDefault="00AE29CA" w:rsidP="000E6DE3">
      <w:pPr>
        <w:jc w:val="both"/>
      </w:pPr>
    </w:p>
    <w:p w14:paraId="018B9663" w14:textId="77777777" w:rsidR="00AE29CA" w:rsidRPr="0039255F" w:rsidRDefault="00AE29CA" w:rsidP="000E6DE3">
      <w:pPr>
        <w:jc w:val="both"/>
      </w:pPr>
    </w:p>
    <w:p w14:paraId="38277319" w14:textId="77777777" w:rsidR="00AE29CA" w:rsidRPr="0039255F" w:rsidRDefault="00AE29CA" w:rsidP="000E6DE3">
      <w:pPr>
        <w:jc w:val="both"/>
      </w:pPr>
    </w:p>
    <w:p w14:paraId="67439976" w14:textId="77777777" w:rsidR="00AE29CA" w:rsidRPr="0039255F" w:rsidRDefault="00AE29CA" w:rsidP="000E6DE3">
      <w:pPr>
        <w:jc w:val="both"/>
      </w:pPr>
    </w:p>
    <w:p w14:paraId="22EFDDFA" w14:textId="77777777" w:rsidR="00AE29CA" w:rsidRPr="0039255F" w:rsidRDefault="00AE29CA" w:rsidP="000E6DE3">
      <w:pPr>
        <w:jc w:val="both"/>
      </w:pPr>
    </w:p>
    <w:p w14:paraId="581624BE" w14:textId="77777777" w:rsidR="00AE29CA" w:rsidRPr="0039255F" w:rsidRDefault="00AE29CA" w:rsidP="000E6DE3">
      <w:pPr>
        <w:jc w:val="both"/>
      </w:pPr>
    </w:p>
    <w:p w14:paraId="7BD6E0FC" w14:textId="77777777" w:rsidR="00AE29CA" w:rsidRPr="0039255F" w:rsidRDefault="00AE29CA" w:rsidP="000E6DE3">
      <w:pPr>
        <w:jc w:val="both"/>
      </w:pPr>
    </w:p>
    <w:p w14:paraId="0435136A" w14:textId="77777777" w:rsidR="00AE29CA" w:rsidRPr="0039255F" w:rsidRDefault="00AE29CA" w:rsidP="000E6DE3">
      <w:pPr>
        <w:jc w:val="both"/>
      </w:pPr>
    </w:p>
    <w:p w14:paraId="5DDB5068" w14:textId="77777777" w:rsidR="00AE29CA" w:rsidRPr="0039255F" w:rsidRDefault="00AE29CA" w:rsidP="000E6DE3">
      <w:pPr>
        <w:jc w:val="both"/>
      </w:pPr>
    </w:p>
    <w:p w14:paraId="78575DE2" w14:textId="77777777" w:rsidR="00AE29CA" w:rsidRPr="0039255F" w:rsidRDefault="00AE29CA" w:rsidP="000E6DE3">
      <w:pPr>
        <w:jc w:val="both"/>
      </w:pPr>
    </w:p>
    <w:p w14:paraId="4C3DB092" w14:textId="77777777" w:rsidR="00AE29CA" w:rsidRPr="0039255F" w:rsidRDefault="00AE29CA" w:rsidP="000E6DE3">
      <w:pPr>
        <w:jc w:val="both"/>
      </w:pPr>
    </w:p>
    <w:p w14:paraId="58D2485D" w14:textId="77777777" w:rsidR="00AE29CA" w:rsidRPr="0039255F" w:rsidRDefault="00AE29CA" w:rsidP="000E6DE3">
      <w:pPr>
        <w:jc w:val="both"/>
      </w:pPr>
    </w:p>
    <w:p w14:paraId="214620D1" w14:textId="77777777" w:rsidR="00AE29CA" w:rsidRPr="0039255F" w:rsidRDefault="00AE29CA" w:rsidP="000E6DE3">
      <w:pPr>
        <w:jc w:val="both"/>
      </w:pPr>
    </w:p>
    <w:p w14:paraId="4C418727" w14:textId="77777777" w:rsidR="00AE29CA" w:rsidRPr="0039255F" w:rsidRDefault="00AE29CA" w:rsidP="000E6DE3">
      <w:pPr>
        <w:jc w:val="both"/>
      </w:pPr>
    </w:p>
    <w:p w14:paraId="323EF1EE" w14:textId="77777777" w:rsidR="00AE29CA" w:rsidRPr="0039255F" w:rsidRDefault="00AE29CA" w:rsidP="000E6DE3">
      <w:pPr>
        <w:jc w:val="both"/>
      </w:pPr>
    </w:p>
    <w:p w14:paraId="6A8E7E4C" w14:textId="77777777" w:rsidR="00AE29CA" w:rsidRPr="0039255F" w:rsidRDefault="00AE29CA" w:rsidP="000E6DE3">
      <w:pPr>
        <w:jc w:val="both"/>
      </w:pPr>
    </w:p>
    <w:p w14:paraId="6D25CA53" w14:textId="77777777" w:rsidR="00AE29CA" w:rsidRPr="0039255F" w:rsidRDefault="00AE29CA" w:rsidP="000E6DE3">
      <w:pPr>
        <w:jc w:val="both"/>
      </w:pPr>
    </w:p>
    <w:p w14:paraId="04AF6DE2" w14:textId="77777777" w:rsidR="00AE29CA" w:rsidRPr="0039255F" w:rsidRDefault="00AE29CA" w:rsidP="000E6DE3">
      <w:pPr>
        <w:jc w:val="both"/>
      </w:pPr>
    </w:p>
    <w:p w14:paraId="6A58CF75" w14:textId="77777777" w:rsidR="00AE29CA" w:rsidRPr="0039255F" w:rsidRDefault="00AE29CA" w:rsidP="000E6DE3">
      <w:pPr>
        <w:jc w:val="both"/>
      </w:pPr>
    </w:p>
    <w:p w14:paraId="7F503CAC" w14:textId="77777777" w:rsidR="00AE29CA" w:rsidRPr="0039255F" w:rsidRDefault="00AE29CA" w:rsidP="000E6DE3">
      <w:pPr>
        <w:jc w:val="both"/>
      </w:pPr>
    </w:p>
    <w:p w14:paraId="2F3443F6" w14:textId="54530976" w:rsidR="00AE29CA" w:rsidRPr="0039255F" w:rsidRDefault="00AE29CA" w:rsidP="000E6DE3">
      <w:pPr>
        <w:jc w:val="both"/>
      </w:pPr>
      <w:r w:rsidRPr="0039255F">
        <w:rPr>
          <w:i/>
          <w:iCs/>
        </w:rPr>
        <w:t>Note.</w:t>
      </w:r>
      <w:r w:rsidRPr="0039255F">
        <w:t xml:space="preserve"> Bold denotes significance. </w:t>
      </w:r>
      <w:r w:rsidR="00CD3E33" w:rsidRPr="0039255F">
        <w:t xml:space="preserve">For the mother-child conflict by positive offsets, the C parameter was estimated at 0 and was therefore fixed. </w:t>
      </w:r>
    </w:p>
    <w:p w14:paraId="3DBB4472" w14:textId="77777777" w:rsidR="00CA185E" w:rsidRPr="0039255F" w:rsidRDefault="00CA185E" w:rsidP="000E6DE3">
      <w:pPr>
        <w:jc w:val="both"/>
      </w:pPr>
    </w:p>
    <w:p w14:paraId="5BD50479" w14:textId="16198262" w:rsidR="00CA185E" w:rsidRPr="0039255F" w:rsidRDefault="00CA185E">
      <w:r w:rsidRPr="0039255F">
        <w:br w:type="page"/>
      </w:r>
    </w:p>
    <w:tbl>
      <w:tblPr>
        <w:tblStyle w:val="TableGrid"/>
        <w:tblpPr w:leftFromText="180" w:rightFromText="180" w:horzAnchor="margin" w:tblpY="710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2155"/>
      </w:tblGrid>
      <w:tr w:rsidR="0039255F" w:rsidRPr="0039255F" w14:paraId="3F5ACDDA" w14:textId="77777777" w:rsidTr="00CB2F3C">
        <w:tc>
          <w:tcPr>
            <w:tcW w:w="3235" w:type="dxa"/>
            <w:gridSpan w:val="2"/>
          </w:tcPr>
          <w:p w14:paraId="6A28EEB7" w14:textId="7F1D23FF" w:rsidR="00037E4D" w:rsidRPr="0039255F" w:rsidRDefault="00037E4D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lastRenderedPageBreak/>
              <w:t>Mother-Child Nurturance</w:t>
            </w:r>
          </w:p>
        </w:tc>
      </w:tr>
      <w:tr w:rsidR="0039255F" w:rsidRPr="0039255F" w14:paraId="422E4CD2" w14:textId="77777777" w:rsidTr="00CB2F3C">
        <w:tc>
          <w:tcPr>
            <w:tcW w:w="3235" w:type="dxa"/>
            <w:gridSpan w:val="2"/>
          </w:tcPr>
          <w:p w14:paraId="26DB3288" w14:textId="16BE92E1" w:rsidR="002D2F11" w:rsidRPr="0039255F" w:rsidRDefault="002D2F11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t>Pandemic Assets</w:t>
            </w:r>
          </w:p>
        </w:tc>
      </w:tr>
      <w:tr w:rsidR="0039255F" w:rsidRPr="0039255F" w14:paraId="552EF00B" w14:textId="77777777" w:rsidTr="00CB2F3C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40D8B89B" w14:textId="785F26D6" w:rsidR="00874B09" w:rsidRPr="0039255F" w:rsidRDefault="00874B09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t>Best Fitting Model</w:t>
            </w:r>
          </w:p>
        </w:tc>
      </w:tr>
      <w:tr w:rsidR="0039255F" w:rsidRPr="0039255F" w14:paraId="096A48A7" w14:textId="77777777" w:rsidTr="00CB2F3C">
        <w:tc>
          <w:tcPr>
            <w:tcW w:w="1080" w:type="dxa"/>
            <w:tcBorders>
              <w:right w:val="nil"/>
            </w:tcBorders>
          </w:tcPr>
          <w:p w14:paraId="19980934" w14:textId="33815825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2155" w:type="dxa"/>
            <w:tcBorders>
              <w:left w:val="nil"/>
            </w:tcBorders>
          </w:tcPr>
          <w:p w14:paraId="78A5BDAB" w14:textId="563C3C89" w:rsidR="00B81C02" w:rsidRPr="0039255F" w:rsidRDefault="00844B12" w:rsidP="006C65D2">
            <w:pPr>
              <w:jc w:val="both"/>
            </w:pPr>
            <w:r w:rsidRPr="0039255F">
              <w:t>.95 (.75, 1.11)</w:t>
            </w:r>
          </w:p>
        </w:tc>
      </w:tr>
      <w:tr w:rsidR="0039255F" w:rsidRPr="0039255F" w14:paraId="20D0842E" w14:textId="77777777" w:rsidTr="00CB2F3C">
        <w:tc>
          <w:tcPr>
            <w:tcW w:w="1080" w:type="dxa"/>
            <w:tcBorders>
              <w:right w:val="nil"/>
            </w:tcBorders>
          </w:tcPr>
          <w:p w14:paraId="4D71E823" w14:textId="041F587D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2155" w:type="dxa"/>
            <w:tcBorders>
              <w:left w:val="nil"/>
            </w:tcBorders>
          </w:tcPr>
          <w:p w14:paraId="25E36CC5" w14:textId="7006F15D" w:rsidR="00B81C02" w:rsidRPr="0039255F" w:rsidRDefault="007432AD" w:rsidP="006C65D2">
            <w:pPr>
              <w:jc w:val="both"/>
              <w:rPr>
                <w:b/>
                <w:bCs/>
              </w:rPr>
            </w:pPr>
            <w:r w:rsidRPr="0039255F">
              <w:rPr>
                <w:b/>
                <w:bCs/>
              </w:rPr>
              <w:t>-.50 (-.86, -.20)</w:t>
            </w:r>
          </w:p>
        </w:tc>
      </w:tr>
      <w:tr w:rsidR="0039255F" w:rsidRPr="0039255F" w14:paraId="6BF865D9" w14:textId="77777777" w:rsidTr="00CB2F3C">
        <w:tc>
          <w:tcPr>
            <w:tcW w:w="1080" w:type="dxa"/>
            <w:tcBorders>
              <w:right w:val="nil"/>
            </w:tcBorders>
          </w:tcPr>
          <w:p w14:paraId="7A6B9E8A" w14:textId="41926D1B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2155" w:type="dxa"/>
            <w:tcBorders>
              <w:left w:val="nil"/>
            </w:tcBorders>
          </w:tcPr>
          <w:p w14:paraId="0DAE1F6E" w14:textId="61984337" w:rsidR="00B81C02" w:rsidRPr="0039255F" w:rsidRDefault="007432AD" w:rsidP="006C65D2">
            <w:pPr>
              <w:jc w:val="both"/>
            </w:pPr>
            <w:r w:rsidRPr="0039255F">
              <w:t>.423 (.00, .62)</w:t>
            </w:r>
          </w:p>
        </w:tc>
      </w:tr>
      <w:tr w:rsidR="0039255F" w:rsidRPr="0039255F" w14:paraId="73B01576" w14:textId="77777777" w:rsidTr="00CB2F3C">
        <w:tc>
          <w:tcPr>
            <w:tcW w:w="1080" w:type="dxa"/>
            <w:tcBorders>
              <w:right w:val="nil"/>
            </w:tcBorders>
          </w:tcPr>
          <w:p w14:paraId="33681A16" w14:textId="29707968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2155" w:type="dxa"/>
            <w:tcBorders>
              <w:left w:val="nil"/>
            </w:tcBorders>
          </w:tcPr>
          <w:p w14:paraId="3BBD9955" w14:textId="1F6D8479" w:rsidR="00B81C02" w:rsidRPr="0039255F" w:rsidRDefault="007432AD" w:rsidP="006C65D2">
            <w:pPr>
              <w:jc w:val="both"/>
            </w:pPr>
            <w:r w:rsidRPr="0039255F">
              <w:t>NA</w:t>
            </w:r>
          </w:p>
        </w:tc>
      </w:tr>
      <w:tr w:rsidR="0039255F" w:rsidRPr="0039255F" w14:paraId="0FE7A9D9" w14:textId="77777777" w:rsidTr="00CB2F3C">
        <w:tc>
          <w:tcPr>
            <w:tcW w:w="1080" w:type="dxa"/>
            <w:tcBorders>
              <w:right w:val="nil"/>
            </w:tcBorders>
          </w:tcPr>
          <w:p w14:paraId="453449ED" w14:textId="5AEE4107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2155" w:type="dxa"/>
            <w:tcBorders>
              <w:left w:val="nil"/>
            </w:tcBorders>
          </w:tcPr>
          <w:p w14:paraId="721B69D1" w14:textId="77777777" w:rsidR="00513608" w:rsidRPr="0039255F" w:rsidRDefault="007432AD" w:rsidP="006C65D2">
            <w:pPr>
              <w:jc w:val="both"/>
            </w:pPr>
            <w:r w:rsidRPr="0039255F">
              <w:t>.42</w:t>
            </w:r>
          </w:p>
          <w:p w14:paraId="0204DEE5" w14:textId="190F1167" w:rsidR="00B81C02" w:rsidRPr="0039255F" w:rsidRDefault="007432AD" w:rsidP="006C65D2">
            <w:pPr>
              <w:jc w:val="both"/>
            </w:pPr>
            <w:r w:rsidRPr="0039255F">
              <w:t>.4</w:t>
            </w:r>
            <w:r w:rsidR="00D4220B" w:rsidRPr="0039255F">
              <w:t>9 (.41, .57)</w:t>
            </w:r>
          </w:p>
        </w:tc>
      </w:tr>
      <w:tr w:rsidR="0039255F" w:rsidRPr="0039255F" w14:paraId="31252F02" w14:textId="77777777" w:rsidTr="00CB2F3C">
        <w:tc>
          <w:tcPr>
            <w:tcW w:w="1080" w:type="dxa"/>
            <w:tcBorders>
              <w:right w:val="nil"/>
            </w:tcBorders>
          </w:tcPr>
          <w:p w14:paraId="456B9538" w14:textId="014196DE" w:rsidR="00B81C02" w:rsidRPr="0039255F" w:rsidRDefault="00B81C02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2155" w:type="dxa"/>
            <w:tcBorders>
              <w:left w:val="nil"/>
            </w:tcBorders>
          </w:tcPr>
          <w:p w14:paraId="4B485657" w14:textId="3CF1BA6C" w:rsidR="00B81C02" w:rsidRPr="0039255F" w:rsidRDefault="00D4220B" w:rsidP="006C65D2">
            <w:pPr>
              <w:jc w:val="both"/>
            </w:pPr>
            <w:r w:rsidRPr="0039255F">
              <w:t>NA</w:t>
            </w:r>
          </w:p>
        </w:tc>
      </w:tr>
      <w:tr w:rsidR="0039255F" w:rsidRPr="0039255F" w14:paraId="0BF2A7AE" w14:textId="77777777" w:rsidTr="00CB2F3C">
        <w:tc>
          <w:tcPr>
            <w:tcW w:w="3235" w:type="dxa"/>
            <w:gridSpan w:val="2"/>
          </w:tcPr>
          <w:p w14:paraId="7B83D797" w14:textId="11EBB039" w:rsidR="001529F1" w:rsidRPr="0039255F" w:rsidRDefault="001529F1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t>Mother-Child Conflict</w:t>
            </w:r>
          </w:p>
        </w:tc>
      </w:tr>
      <w:tr w:rsidR="0039255F" w:rsidRPr="0039255F" w14:paraId="569204F7" w14:textId="77777777" w:rsidTr="00CB2F3C">
        <w:tc>
          <w:tcPr>
            <w:tcW w:w="3235" w:type="dxa"/>
            <w:gridSpan w:val="2"/>
          </w:tcPr>
          <w:p w14:paraId="72CDA724" w14:textId="179FA6A1" w:rsidR="001529F1" w:rsidRPr="0039255F" w:rsidRDefault="001529F1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t>Pandemic-Related Stressors</w:t>
            </w:r>
          </w:p>
        </w:tc>
      </w:tr>
      <w:tr w:rsidR="0039255F" w:rsidRPr="0039255F" w14:paraId="6B2870C9" w14:textId="77777777" w:rsidTr="00CB2F3C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164188C3" w14:textId="01041366" w:rsidR="001529F1" w:rsidRPr="0039255F" w:rsidRDefault="001529F1" w:rsidP="006C65D2">
            <w:pPr>
              <w:jc w:val="center"/>
              <w:rPr>
                <w:b/>
                <w:bCs/>
              </w:rPr>
            </w:pPr>
            <w:r w:rsidRPr="0039255F">
              <w:rPr>
                <w:b/>
                <w:bCs/>
              </w:rPr>
              <w:t>Best Fitting Model</w:t>
            </w:r>
          </w:p>
        </w:tc>
      </w:tr>
      <w:tr w:rsidR="0039255F" w:rsidRPr="0039255F" w14:paraId="1FE5F5FA" w14:textId="77777777" w:rsidTr="00CB2F3C">
        <w:tc>
          <w:tcPr>
            <w:tcW w:w="1080" w:type="dxa"/>
            <w:tcBorders>
              <w:bottom w:val="nil"/>
              <w:right w:val="nil"/>
            </w:tcBorders>
          </w:tcPr>
          <w:p w14:paraId="097BC7F5" w14:textId="62DF9D79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A0</w:t>
            </w:r>
          </w:p>
        </w:tc>
        <w:tc>
          <w:tcPr>
            <w:tcW w:w="2155" w:type="dxa"/>
            <w:tcBorders>
              <w:left w:val="nil"/>
              <w:bottom w:val="nil"/>
            </w:tcBorders>
          </w:tcPr>
          <w:p w14:paraId="6CB2BC12" w14:textId="0BBC909D" w:rsidR="001529F1" w:rsidRPr="0039255F" w:rsidRDefault="00BD20F5" w:rsidP="006C65D2">
            <w:pPr>
              <w:jc w:val="both"/>
            </w:pPr>
            <w:r w:rsidRPr="0039255F">
              <w:t>.71 (.50, .84)</w:t>
            </w:r>
          </w:p>
        </w:tc>
      </w:tr>
      <w:tr w:rsidR="0039255F" w:rsidRPr="0039255F" w14:paraId="21D31DD2" w14:textId="77777777" w:rsidTr="00CB2F3C"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67A2B800" w14:textId="37A90EEA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</w:tcBorders>
          </w:tcPr>
          <w:p w14:paraId="6879C04C" w14:textId="34D55A2D" w:rsidR="001529F1" w:rsidRPr="0039255F" w:rsidRDefault="00BD20F5" w:rsidP="006C65D2">
            <w:pPr>
              <w:jc w:val="both"/>
            </w:pPr>
            <w:r w:rsidRPr="0039255F">
              <w:t>NA</w:t>
            </w:r>
          </w:p>
        </w:tc>
      </w:tr>
      <w:tr w:rsidR="0039255F" w:rsidRPr="0039255F" w14:paraId="2FDE5E71" w14:textId="77777777" w:rsidTr="00CB2F3C"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3B2BBE95" w14:textId="6BADE652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C0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</w:tcBorders>
          </w:tcPr>
          <w:p w14:paraId="183B23F0" w14:textId="2469932E" w:rsidR="001529F1" w:rsidRPr="0039255F" w:rsidRDefault="00BD20F5" w:rsidP="006C65D2">
            <w:pPr>
              <w:jc w:val="both"/>
            </w:pPr>
            <w:r w:rsidRPr="0039255F">
              <w:t>.34 (.00, .57)</w:t>
            </w:r>
          </w:p>
        </w:tc>
      </w:tr>
      <w:tr w:rsidR="0039255F" w:rsidRPr="0039255F" w14:paraId="620BC6B2" w14:textId="77777777" w:rsidTr="00CB2F3C"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6B1E7B33" w14:textId="0969C44A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C1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</w:tcBorders>
          </w:tcPr>
          <w:p w14:paraId="0B694F16" w14:textId="0FA0A0F1" w:rsidR="001529F1" w:rsidRPr="0039255F" w:rsidRDefault="00BD20F5" w:rsidP="006C65D2">
            <w:pPr>
              <w:jc w:val="both"/>
            </w:pPr>
            <w:r w:rsidRPr="0039255F">
              <w:t>NA</w:t>
            </w:r>
          </w:p>
        </w:tc>
      </w:tr>
      <w:tr w:rsidR="0039255F" w:rsidRPr="0039255F" w14:paraId="173A0EC5" w14:textId="77777777" w:rsidTr="00CB2F3C"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78D29458" w14:textId="399BFEF5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E0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</w:tcBorders>
          </w:tcPr>
          <w:p w14:paraId="4191F392" w14:textId="68B9FEBA" w:rsidR="001529F1" w:rsidRPr="0039255F" w:rsidRDefault="00BD20F5" w:rsidP="006C65D2">
            <w:pPr>
              <w:jc w:val="both"/>
            </w:pPr>
            <w:r w:rsidRPr="0039255F">
              <w:t>.</w:t>
            </w:r>
            <w:r w:rsidR="006C65D2" w:rsidRPr="0039255F">
              <w:t>35 (.13, .51)</w:t>
            </w:r>
          </w:p>
        </w:tc>
      </w:tr>
      <w:tr w:rsidR="0039255F" w:rsidRPr="0039255F" w14:paraId="0E7BD5C6" w14:textId="77777777" w:rsidTr="00CB2F3C">
        <w:tc>
          <w:tcPr>
            <w:tcW w:w="1080" w:type="dxa"/>
            <w:tcBorders>
              <w:top w:val="nil"/>
              <w:right w:val="nil"/>
            </w:tcBorders>
          </w:tcPr>
          <w:p w14:paraId="0CFE5952" w14:textId="3090E00F" w:rsidR="001529F1" w:rsidRPr="0039255F" w:rsidRDefault="001529F1" w:rsidP="006C65D2">
            <w:pPr>
              <w:jc w:val="both"/>
            </w:pPr>
            <w:r w:rsidRPr="0039255F">
              <w:rPr>
                <w:b/>
                <w:bCs/>
                <w:sz w:val="22"/>
                <w:szCs w:val="22"/>
              </w:rPr>
              <w:t>E1</w:t>
            </w:r>
          </w:p>
        </w:tc>
        <w:tc>
          <w:tcPr>
            <w:tcW w:w="2155" w:type="dxa"/>
            <w:tcBorders>
              <w:top w:val="nil"/>
              <w:left w:val="nil"/>
            </w:tcBorders>
          </w:tcPr>
          <w:p w14:paraId="14B568A2" w14:textId="5C348279" w:rsidR="001529F1" w:rsidRPr="0039255F" w:rsidRDefault="006C65D2" w:rsidP="006C65D2">
            <w:pPr>
              <w:jc w:val="both"/>
              <w:rPr>
                <w:b/>
                <w:bCs/>
              </w:rPr>
            </w:pPr>
            <w:r w:rsidRPr="0039255F">
              <w:rPr>
                <w:b/>
                <w:bCs/>
              </w:rPr>
              <w:t>.51 (.19, .99)</w:t>
            </w:r>
          </w:p>
        </w:tc>
      </w:tr>
    </w:tbl>
    <w:p w14:paraId="6BAB96B5" w14:textId="7C19D274" w:rsidR="00CA185E" w:rsidRPr="0039255F" w:rsidRDefault="00CA185E" w:rsidP="000E6DE3">
      <w:pPr>
        <w:jc w:val="both"/>
      </w:pPr>
      <w:r w:rsidRPr="0039255F">
        <w:t xml:space="preserve">Table S5. Controlling for </w:t>
      </w:r>
      <w:r w:rsidR="00BD414B" w:rsidRPr="0039255F">
        <w:t>days since covid restrictions</w:t>
      </w:r>
    </w:p>
    <w:p w14:paraId="65947956" w14:textId="77777777" w:rsidR="006A2185" w:rsidRPr="0039255F" w:rsidRDefault="006A2185" w:rsidP="000E6DE3">
      <w:pPr>
        <w:jc w:val="both"/>
        <w:rPr>
          <w:i/>
          <w:iCs/>
        </w:rPr>
      </w:pPr>
    </w:p>
    <w:p w14:paraId="70E5E1AB" w14:textId="77777777" w:rsidR="006A2185" w:rsidRPr="0039255F" w:rsidRDefault="006A2185" w:rsidP="000E6DE3">
      <w:pPr>
        <w:jc w:val="both"/>
        <w:rPr>
          <w:i/>
          <w:iCs/>
        </w:rPr>
      </w:pPr>
    </w:p>
    <w:p w14:paraId="6F4541D8" w14:textId="77777777" w:rsidR="006A2185" w:rsidRPr="0039255F" w:rsidRDefault="006A2185" w:rsidP="000E6DE3">
      <w:pPr>
        <w:jc w:val="both"/>
        <w:rPr>
          <w:i/>
          <w:iCs/>
        </w:rPr>
      </w:pPr>
    </w:p>
    <w:p w14:paraId="31F03E4F" w14:textId="77777777" w:rsidR="006A2185" w:rsidRPr="0039255F" w:rsidRDefault="006A2185" w:rsidP="000E6DE3">
      <w:pPr>
        <w:jc w:val="both"/>
        <w:rPr>
          <w:i/>
          <w:iCs/>
        </w:rPr>
      </w:pPr>
    </w:p>
    <w:p w14:paraId="6E1F71A9" w14:textId="77777777" w:rsidR="006A2185" w:rsidRPr="0039255F" w:rsidRDefault="006A2185" w:rsidP="000E6DE3">
      <w:pPr>
        <w:jc w:val="both"/>
        <w:rPr>
          <w:i/>
          <w:iCs/>
        </w:rPr>
      </w:pPr>
    </w:p>
    <w:p w14:paraId="24DD7AFD" w14:textId="77777777" w:rsidR="006A2185" w:rsidRPr="0039255F" w:rsidRDefault="006A2185" w:rsidP="000E6DE3">
      <w:pPr>
        <w:jc w:val="both"/>
        <w:rPr>
          <w:i/>
          <w:iCs/>
        </w:rPr>
      </w:pPr>
    </w:p>
    <w:p w14:paraId="7D4FFD47" w14:textId="77777777" w:rsidR="006A2185" w:rsidRPr="0039255F" w:rsidRDefault="006A2185" w:rsidP="000E6DE3">
      <w:pPr>
        <w:jc w:val="both"/>
        <w:rPr>
          <w:i/>
          <w:iCs/>
        </w:rPr>
      </w:pPr>
    </w:p>
    <w:p w14:paraId="274A5E90" w14:textId="77777777" w:rsidR="006A2185" w:rsidRPr="0039255F" w:rsidRDefault="006A2185" w:rsidP="000E6DE3">
      <w:pPr>
        <w:jc w:val="both"/>
        <w:rPr>
          <w:i/>
          <w:iCs/>
        </w:rPr>
      </w:pPr>
    </w:p>
    <w:p w14:paraId="7484A6EB" w14:textId="77777777" w:rsidR="006A2185" w:rsidRPr="0039255F" w:rsidRDefault="006A2185" w:rsidP="000E6DE3">
      <w:pPr>
        <w:jc w:val="both"/>
        <w:rPr>
          <w:i/>
          <w:iCs/>
        </w:rPr>
      </w:pPr>
    </w:p>
    <w:p w14:paraId="6685812B" w14:textId="77777777" w:rsidR="006A2185" w:rsidRPr="0039255F" w:rsidRDefault="006A2185" w:rsidP="000E6DE3">
      <w:pPr>
        <w:jc w:val="both"/>
        <w:rPr>
          <w:i/>
          <w:iCs/>
        </w:rPr>
      </w:pPr>
    </w:p>
    <w:p w14:paraId="1DFE5546" w14:textId="77777777" w:rsidR="006A2185" w:rsidRPr="0039255F" w:rsidRDefault="006A2185" w:rsidP="000E6DE3">
      <w:pPr>
        <w:jc w:val="both"/>
        <w:rPr>
          <w:i/>
          <w:iCs/>
        </w:rPr>
      </w:pPr>
    </w:p>
    <w:p w14:paraId="2013E41F" w14:textId="77777777" w:rsidR="006A2185" w:rsidRPr="0039255F" w:rsidRDefault="006A2185" w:rsidP="000E6DE3">
      <w:pPr>
        <w:jc w:val="both"/>
        <w:rPr>
          <w:i/>
          <w:iCs/>
        </w:rPr>
      </w:pPr>
    </w:p>
    <w:p w14:paraId="7E36034E" w14:textId="77777777" w:rsidR="006A2185" w:rsidRPr="0039255F" w:rsidRDefault="006A2185" w:rsidP="000E6DE3">
      <w:pPr>
        <w:jc w:val="both"/>
        <w:rPr>
          <w:i/>
          <w:iCs/>
        </w:rPr>
      </w:pPr>
    </w:p>
    <w:p w14:paraId="4FBC8EC7" w14:textId="77777777" w:rsidR="006A2185" w:rsidRPr="0039255F" w:rsidRDefault="006A2185" w:rsidP="000E6DE3">
      <w:pPr>
        <w:jc w:val="both"/>
        <w:rPr>
          <w:i/>
          <w:iCs/>
        </w:rPr>
      </w:pPr>
    </w:p>
    <w:p w14:paraId="119CDCC9" w14:textId="77777777" w:rsidR="006A2185" w:rsidRPr="0039255F" w:rsidRDefault="006A2185" w:rsidP="000E6DE3">
      <w:pPr>
        <w:jc w:val="both"/>
        <w:rPr>
          <w:i/>
          <w:iCs/>
        </w:rPr>
      </w:pPr>
    </w:p>
    <w:p w14:paraId="1B46A19F" w14:textId="77777777" w:rsidR="006A2185" w:rsidRPr="0039255F" w:rsidRDefault="006A2185" w:rsidP="000E6DE3">
      <w:pPr>
        <w:jc w:val="both"/>
        <w:rPr>
          <w:i/>
          <w:iCs/>
        </w:rPr>
      </w:pPr>
    </w:p>
    <w:p w14:paraId="148AC93F" w14:textId="77777777" w:rsidR="006A2185" w:rsidRPr="0039255F" w:rsidRDefault="006A2185" w:rsidP="000E6DE3">
      <w:pPr>
        <w:jc w:val="both"/>
        <w:rPr>
          <w:i/>
          <w:iCs/>
        </w:rPr>
      </w:pPr>
    </w:p>
    <w:p w14:paraId="4967ABA1" w14:textId="77777777" w:rsidR="006A2185" w:rsidRPr="0039255F" w:rsidRDefault="006A2185" w:rsidP="000E6DE3">
      <w:pPr>
        <w:jc w:val="both"/>
        <w:rPr>
          <w:i/>
          <w:iCs/>
        </w:rPr>
      </w:pPr>
    </w:p>
    <w:p w14:paraId="36EC2A4F" w14:textId="77777777" w:rsidR="006A2185" w:rsidRPr="0039255F" w:rsidRDefault="006A2185" w:rsidP="000E6DE3">
      <w:pPr>
        <w:jc w:val="both"/>
        <w:rPr>
          <w:i/>
          <w:iCs/>
        </w:rPr>
      </w:pPr>
    </w:p>
    <w:p w14:paraId="69A917D8" w14:textId="77777777" w:rsidR="006A2185" w:rsidRPr="0039255F" w:rsidRDefault="006A2185" w:rsidP="000E6DE3">
      <w:pPr>
        <w:jc w:val="both"/>
        <w:rPr>
          <w:i/>
          <w:iCs/>
        </w:rPr>
      </w:pPr>
    </w:p>
    <w:p w14:paraId="26E7401D" w14:textId="77777777" w:rsidR="006A2185" w:rsidRPr="0039255F" w:rsidRDefault="006A2185" w:rsidP="000E6DE3">
      <w:pPr>
        <w:jc w:val="both"/>
        <w:rPr>
          <w:i/>
          <w:iCs/>
        </w:rPr>
      </w:pPr>
    </w:p>
    <w:p w14:paraId="7FA3CC11" w14:textId="77777777" w:rsidR="006A2185" w:rsidRPr="0039255F" w:rsidRDefault="006A2185" w:rsidP="000E6DE3">
      <w:pPr>
        <w:jc w:val="both"/>
        <w:rPr>
          <w:i/>
          <w:iCs/>
        </w:rPr>
      </w:pPr>
    </w:p>
    <w:p w14:paraId="2908AAB2" w14:textId="10935801" w:rsidR="00CA185E" w:rsidRPr="0039255F" w:rsidRDefault="006A2185" w:rsidP="000E6DE3">
      <w:pPr>
        <w:jc w:val="both"/>
      </w:pPr>
      <w:r w:rsidRPr="0039255F">
        <w:rPr>
          <w:i/>
          <w:iCs/>
        </w:rPr>
        <w:t>Note.</w:t>
      </w:r>
      <w:r w:rsidRPr="0039255F">
        <w:t xml:space="preserve"> Bold denotes significance.</w:t>
      </w:r>
    </w:p>
    <w:sectPr w:rsidR="00CA185E" w:rsidRPr="0039255F" w:rsidSect="00BE7586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80AB1" w14:textId="77777777" w:rsidR="005516A3" w:rsidRDefault="005516A3" w:rsidP="00C145EE">
      <w:r>
        <w:separator/>
      </w:r>
    </w:p>
  </w:endnote>
  <w:endnote w:type="continuationSeparator" w:id="0">
    <w:p w14:paraId="76C33439" w14:textId="77777777" w:rsidR="005516A3" w:rsidRDefault="005516A3" w:rsidP="00C145EE">
      <w:r>
        <w:continuationSeparator/>
      </w:r>
    </w:p>
  </w:endnote>
  <w:endnote w:type="continuationNotice" w:id="1">
    <w:p w14:paraId="4B830546" w14:textId="77777777" w:rsidR="005516A3" w:rsidRDefault="005516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8B144" w14:textId="77777777" w:rsidR="005516A3" w:rsidRDefault="005516A3" w:rsidP="00C145EE">
      <w:r>
        <w:separator/>
      </w:r>
    </w:p>
  </w:footnote>
  <w:footnote w:type="continuationSeparator" w:id="0">
    <w:p w14:paraId="1156115A" w14:textId="77777777" w:rsidR="005516A3" w:rsidRDefault="005516A3" w:rsidP="00C145EE">
      <w:r>
        <w:continuationSeparator/>
      </w:r>
    </w:p>
  </w:footnote>
  <w:footnote w:type="continuationNotice" w:id="1">
    <w:p w14:paraId="303B4B9A" w14:textId="77777777" w:rsidR="005516A3" w:rsidRDefault="005516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536193449"/>
      <w:docPartObj>
        <w:docPartGallery w:val="Page Numbers (Top of Page)"/>
        <w:docPartUnique/>
      </w:docPartObj>
    </w:sdtPr>
    <w:sdtContent>
      <w:p w14:paraId="377A0FAF" w14:textId="22B01AAE" w:rsidR="00FC4785" w:rsidRDefault="00FC4785" w:rsidP="00FC478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71BDE5" w14:textId="77777777" w:rsidR="00FC4785" w:rsidRDefault="00FC4785" w:rsidP="00C145E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31714460"/>
      <w:docPartObj>
        <w:docPartGallery w:val="Page Numbers (Top of Page)"/>
        <w:docPartUnique/>
      </w:docPartObj>
    </w:sdtPr>
    <w:sdtContent>
      <w:p w14:paraId="560A93B5" w14:textId="420B2699" w:rsidR="00FC4785" w:rsidRDefault="00FC4785" w:rsidP="00FC478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58A2E7" w14:textId="77777777" w:rsidR="00FC4785" w:rsidRDefault="00FC4785" w:rsidP="00C145E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F781C"/>
    <w:multiLevelType w:val="hybridMultilevel"/>
    <w:tmpl w:val="8B4E8F76"/>
    <w:lvl w:ilvl="0" w:tplc="0D0AAF7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816A4"/>
    <w:multiLevelType w:val="hybridMultilevel"/>
    <w:tmpl w:val="4AE459F2"/>
    <w:lvl w:ilvl="0" w:tplc="76F8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32564"/>
    <w:multiLevelType w:val="hybridMultilevel"/>
    <w:tmpl w:val="454E0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14911"/>
    <w:multiLevelType w:val="hybridMultilevel"/>
    <w:tmpl w:val="F59AC9E2"/>
    <w:lvl w:ilvl="0" w:tplc="F4F29AE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179FA"/>
    <w:multiLevelType w:val="hybridMultilevel"/>
    <w:tmpl w:val="2480C648"/>
    <w:lvl w:ilvl="0" w:tplc="FA842A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363E1"/>
    <w:multiLevelType w:val="hybridMultilevel"/>
    <w:tmpl w:val="420E98D6"/>
    <w:lvl w:ilvl="0" w:tplc="0D3AD64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930638">
    <w:abstractNumId w:val="3"/>
  </w:num>
  <w:num w:numId="2" w16cid:durableId="448932499">
    <w:abstractNumId w:val="2"/>
  </w:num>
  <w:num w:numId="3" w16cid:durableId="1310666675">
    <w:abstractNumId w:val="4"/>
  </w:num>
  <w:num w:numId="4" w16cid:durableId="885095507">
    <w:abstractNumId w:val="1"/>
  </w:num>
  <w:num w:numId="5" w16cid:durableId="145436883">
    <w:abstractNumId w:val="5"/>
  </w:num>
  <w:num w:numId="6" w16cid:durableId="89832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278"/>
    <w:rsid w:val="00000484"/>
    <w:rsid w:val="00000F1B"/>
    <w:rsid w:val="00001C73"/>
    <w:rsid w:val="00002EEE"/>
    <w:rsid w:val="00003CC6"/>
    <w:rsid w:val="00003E4C"/>
    <w:rsid w:val="000046D2"/>
    <w:rsid w:val="00005EB0"/>
    <w:rsid w:val="00007E0D"/>
    <w:rsid w:val="0001124C"/>
    <w:rsid w:val="00011277"/>
    <w:rsid w:val="000120D1"/>
    <w:rsid w:val="00013C85"/>
    <w:rsid w:val="00014B94"/>
    <w:rsid w:val="000165D9"/>
    <w:rsid w:val="0002238B"/>
    <w:rsid w:val="00030201"/>
    <w:rsid w:val="00030552"/>
    <w:rsid w:val="00031750"/>
    <w:rsid w:val="00031A3C"/>
    <w:rsid w:val="0003461A"/>
    <w:rsid w:val="000369AC"/>
    <w:rsid w:val="00036D7E"/>
    <w:rsid w:val="00037AFF"/>
    <w:rsid w:val="00037E4D"/>
    <w:rsid w:val="0004106E"/>
    <w:rsid w:val="00043A14"/>
    <w:rsid w:val="00044A7E"/>
    <w:rsid w:val="000458C2"/>
    <w:rsid w:val="00045D66"/>
    <w:rsid w:val="000469F1"/>
    <w:rsid w:val="00046DBE"/>
    <w:rsid w:val="0004766E"/>
    <w:rsid w:val="000523D9"/>
    <w:rsid w:val="000529D4"/>
    <w:rsid w:val="00053CEF"/>
    <w:rsid w:val="00057679"/>
    <w:rsid w:val="000579A1"/>
    <w:rsid w:val="000644A1"/>
    <w:rsid w:val="00064962"/>
    <w:rsid w:val="00065E1C"/>
    <w:rsid w:val="00065F99"/>
    <w:rsid w:val="0006771C"/>
    <w:rsid w:val="00071A91"/>
    <w:rsid w:val="000722CF"/>
    <w:rsid w:val="00073826"/>
    <w:rsid w:val="00073ED1"/>
    <w:rsid w:val="00075009"/>
    <w:rsid w:val="000751F8"/>
    <w:rsid w:val="00076FC4"/>
    <w:rsid w:val="00077028"/>
    <w:rsid w:val="0007708C"/>
    <w:rsid w:val="000772AC"/>
    <w:rsid w:val="000776C7"/>
    <w:rsid w:val="00080847"/>
    <w:rsid w:val="00083CB0"/>
    <w:rsid w:val="00086A84"/>
    <w:rsid w:val="00086F89"/>
    <w:rsid w:val="00091EAD"/>
    <w:rsid w:val="0009234E"/>
    <w:rsid w:val="000924AC"/>
    <w:rsid w:val="0009291A"/>
    <w:rsid w:val="0009424F"/>
    <w:rsid w:val="00095559"/>
    <w:rsid w:val="000A00AF"/>
    <w:rsid w:val="000A00DF"/>
    <w:rsid w:val="000A04C0"/>
    <w:rsid w:val="000A0D00"/>
    <w:rsid w:val="000A1136"/>
    <w:rsid w:val="000A3F2B"/>
    <w:rsid w:val="000A4BE7"/>
    <w:rsid w:val="000B01D6"/>
    <w:rsid w:val="000B1629"/>
    <w:rsid w:val="000B1B89"/>
    <w:rsid w:val="000B217E"/>
    <w:rsid w:val="000B2D7D"/>
    <w:rsid w:val="000B3442"/>
    <w:rsid w:val="000B4FEB"/>
    <w:rsid w:val="000B62A4"/>
    <w:rsid w:val="000B6FB0"/>
    <w:rsid w:val="000C01E2"/>
    <w:rsid w:val="000C3096"/>
    <w:rsid w:val="000C674C"/>
    <w:rsid w:val="000D08B9"/>
    <w:rsid w:val="000D0B2A"/>
    <w:rsid w:val="000D2212"/>
    <w:rsid w:val="000D2E21"/>
    <w:rsid w:val="000D38A2"/>
    <w:rsid w:val="000D3D11"/>
    <w:rsid w:val="000D4B9F"/>
    <w:rsid w:val="000D4E5D"/>
    <w:rsid w:val="000D64DD"/>
    <w:rsid w:val="000D66C0"/>
    <w:rsid w:val="000E079A"/>
    <w:rsid w:val="000E26D8"/>
    <w:rsid w:val="000E55C5"/>
    <w:rsid w:val="000E5B66"/>
    <w:rsid w:val="000E6DE0"/>
    <w:rsid w:val="000E6DE3"/>
    <w:rsid w:val="000E7B47"/>
    <w:rsid w:val="000F0DE6"/>
    <w:rsid w:val="000F6632"/>
    <w:rsid w:val="000F68FC"/>
    <w:rsid w:val="00101285"/>
    <w:rsid w:val="0010217B"/>
    <w:rsid w:val="00105329"/>
    <w:rsid w:val="0010747F"/>
    <w:rsid w:val="001076CC"/>
    <w:rsid w:val="00113194"/>
    <w:rsid w:val="00113ADA"/>
    <w:rsid w:val="00116ED7"/>
    <w:rsid w:val="001210D0"/>
    <w:rsid w:val="0012236C"/>
    <w:rsid w:val="00122BFD"/>
    <w:rsid w:val="00125C3D"/>
    <w:rsid w:val="00125E65"/>
    <w:rsid w:val="0012607A"/>
    <w:rsid w:val="00126513"/>
    <w:rsid w:val="001273EC"/>
    <w:rsid w:val="00127711"/>
    <w:rsid w:val="00131F36"/>
    <w:rsid w:val="0013547F"/>
    <w:rsid w:val="00135513"/>
    <w:rsid w:val="00137283"/>
    <w:rsid w:val="001376CB"/>
    <w:rsid w:val="00137FB6"/>
    <w:rsid w:val="001439FC"/>
    <w:rsid w:val="0014537F"/>
    <w:rsid w:val="00147035"/>
    <w:rsid w:val="00147C9B"/>
    <w:rsid w:val="0015278B"/>
    <w:rsid w:val="001529F1"/>
    <w:rsid w:val="00152CF4"/>
    <w:rsid w:val="00152E84"/>
    <w:rsid w:val="00152F99"/>
    <w:rsid w:val="00154B18"/>
    <w:rsid w:val="00156047"/>
    <w:rsid w:val="00157EA1"/>
    <w:rsid w:val="0016401F"/>
    <w:rsid w:val="001654E8"/>
    <w:rsid w:val="00165710"/>
    <w:rsid w:val="0016590C"/>
    <w:rsid w:val="00167859"/>
    <w:rsid w:val="00172194"/>
    <w:rsid w:val="00173DBE"/>
    <w:rsid w:val="0017641D"/>
    <w:rsid w:val="00176DF4"/>
    <w:rsid w:val="001800AE"/>
    <w:rsid w:val="0018510D"/>
    <w:rsid w:val="00186180"/>
    <w:rsid w:val="00186D8A"/>
    <w:rsid w:val="001911E5"/>
    <w:rsid w:val="00192DC5"/>
    <w:rsid w:val="00192F36"/>
    <w:rsid w:val="001935B6"/>
    <w:rsid w:val="00193B2B"/>
    <w:rsid w:val="00195CD6"/>
    <w:rsid w:val="00196495"/>
    <w:rsid w:val="00197EA2"/>
    <w:rsid w:val="001A0936"/>
    <w:rsid w:val="001A1242"/>
    <w:rsid w:val="001A2BE5"/>
    <w:rsid w:val="001A2EB2"/>
    <w:rsid w:val="001A406A"/>
    <w:rsid w:val="001A5E68"/>
    <w:rsid w:val="001A7208"/>
    <w:rsid w:val="001B0C55"/>
    <w:rsid w:val="001B0ECA"/>
    <w:rsid w:val="001B17B3"/>
    <w:rsid w:val="001B3432"/>
    <w:rsid w:val="001B5A1C"/>
    <w:rsid w:val="001B6E87"/>
    <w:rsid w:val="001C2AEA"/>
    <w:rsid w:val="001C39FE"/>
    <w:rsid w:val="001C3EF5"/>
    <w:rsid w:val="001C45A3"/>
    <w:rsid w:val="001C5DDC"/>
    <w:rsid w:val="001D0E69"/>
    <w:rsid w:val="001D34DE"/>
    <w:rsid w:val="001D398D"/>
    <w:rsid w:val="001D529A"/>
    <w:rsid w:val="001D661C"/>
    <w:rsid w:val="001E1F95"/>
    <w:rsid w:val="001E2BA9"/>
    <w:rsid w:val="001E47A9"/>
    <w:rsid w:val="001E5498"/>
    <w:rsid w:val="001F20F5"/>
    <w:rsid w:val="001F21B3"/>
    <w:rsid w:val="001F2638"/>
    <w:rsid w:val="001F3163"/>
    <w:rsid w:val="001F715A"/>
    <w:rsid w:val="001F7599"/>
    <w:rsid w:val="001F7905"/>
    <w:rsid w:val="00202232"/>
    <w:rsid w:val="002031C3"/>
    <w:rsid w:val="002031FC"/>
    <w:rsid w:val="00203213"/>
    <w:rsid w:val="002055E0"/>
    <w:rsid w:val="002056B7"/>
    <w:rsid w:val="00206F67"/>
    <w:rsid w:val="002071BF"/>
    <w:rsid w:val="0021378C"/>
    <w:rsid w:val="0021496E"/>
    <w:rsid w:val="00214C7E"/>
    <w:rsid w:val="00216398"/>
    <w:rsid w:val="00217FB1"/>
    <w:rsid w:val="00220783"/>
    <w:rsid w:val="002222D1"/>
    <w:rsid w:val="0022417E"/>
    <w:rsid w:val="00224D02"/>
    <w:rsid w:val="00224E4B"/>
    <w:rsid w:val="00225701"/>
    <w:rsid w:val="00227095"/>
    <w:rsid w:val="0022770B"/>
    <w:rsid w:val="002325D3"/>
    <w:rsid w:val="002333DD"/>
    <w:rsid w:val="00235462"/>
    <w:rsid w:val="00237AD6"/>
    <w:rsid w:val="00240E55"/>
    <w:rsid w:val="0024366E"/>
    <w:rsid w:val="00246423"/>
    <w:rsid w:val="002471C5"/>
    <w:rsid w:val="00253349"/>
    <w:rsid w:val="002537CB"/>
    <w:rsid w:val="00253D8F"/>
    <w:rsid w:val="002548D0"/>
    <w:rsid w:val="00256B57"/>
    <w:rsid w:val="00257564"/>
    <w:rsid w:val="00261FEE"/>
    <w:rsid w:val="00265C28"/>
    <w:rsid w:val="00265FAF"/>
    <w:rsid w:val="0027065C"/>
    <w:rsid w:val="00270852"/>
    <w:rsid w:val="00271844"/>
    <w:rsid w:val="002727DE"/>
    <w:rsid w:val="002729C5"/>
    <w:rsid w:val="002762A6"/>
    <w:rsid w:val="00276733"/>
    <w:rsid w:val="00277E13"/>
    <w:rsid w:val="00282422"/>
    <w:rsid w:val="0028309A"/>
    <w:rsid w:val="0028413D"/>
    <w:rsid w:val="00284616"/>
    <w:rsid w:val="00285D13"/>
    <w:rsid w:val="00291300"/>
    <w:rsid w:val="00292F06"/>
    <w:rsid w:val="002930E0"/>
    <w:rsid w:val="00294264"/>
    <w:rsid w:val="00295724"/>
    <w:rsid w:val="00296A83"/>
    <w:rsid w:val="00297115"/>
    <w:rsid w:val="002A038E"/>
    <w:rsid w:val="002A1114"/>
    <w:rsid w:val="002A2019"/>
    <w:rsid w:val="002A2FCB"/>
    <w:rsid w:val="002A5A20"/>
    <w:rsid w:val="002B57C1"/>
    <w:rsid w:val="002C14A7"/>
    <w:rsid w:val="002C6E70"/>
    <w:rsid w:val="002C7125"/>
    <w:rsid w:val="002C7AA6"/>
    <w:rsid w:val="002C7CF9"/>
    <w:rsid w:val="002D0240"/>
    <w:rsid w:val="002D172D"/>
    <w:rsid w:val="002D24F5"/>
    <w:rsid w:val="002D267E"/>
    <w:rsid w:val="002D2F11"/>
    <w:rsid w:val="002D5803"/>
    <w:rsid w:val="002E0793"/>
    <w:rsid w:val="002E08FA"/>
    <w:rsid w:val="002E0E02"/>
    <w:rsid w:val="002E148E"/>
    <w:rsid w:val="002E36F0"/>
    <w:rsid w:val="002E3B11"/>
    <w:rsid w:val="002E3CA2"/>
    <w:rsid w:val="002E5411"/>
    <w:rsid w:val="002E65FE"/>
    <w:rsid w:val="002E6A1E"/>
    <w:rsid w:val="002E6C3C"/>
    <w:rsid w:val="002F291C"/>
    <w:rsid w:val="002F53BC"/>
    <w:rsid w:val="002F566E"/>
    <w:rsid w:val="00302CC3"/>
    <w:rsid w:val="003075EC"/>
    <w:rsid w:val="00307FA9"/>
    <w:rsid w:val="00310D10"/>
    <w:rsid w:val="00311A57"/>
    <w:rsid w:val="00312E13"/>
    <w:rsid w:val="003145DA"/>
    <w:rsid w:val="003151D3"/>
    <w:rsid w:val="00316381"/>
    <w:rsid w:val="0032046C"/>
    <w:rsid w:val="0032270E"/>
    <w:rsid w:val="0032779E"/>
    <w:rsid w:val="0032795C"/>
    <w:rsid w:val="0033143A"/>
    <w:rsid w:val="0033180C"/>
    <w:rsid w:val="00333326"/>
    <w:rsid w:val="00334445"/>
    <w:rsid w:val="00336191"/>
    <w:rsid w:val="00344C80"/>
    <w:rsid w:val="00345013"/>
    <w:rsid w:val="00345A2B"/>
    <w:rsid w:val="00347AEC"/>
    <w:rsid w:val="00350BC5"/>
    <w:rsid w:val="003517C0"/>
    <w:rsid w:val="00351FDC"/>
    <w:rsid w:val="00352E43"/>
    <w:rsid w:val="00353531"/>
    <w:rsid w:val="003549DA"/>
    <w:rsid w:val="0035655B"/>
    <w:rsid w:val="0036096C"/>
    <w:rsid w:val="00362A51"/>
    <w:rsid w:val="00362C3B"/>
    <w:rsid w:val="003635E5"/>
    <w:rsid w:val="00363BF6"/>
    <w:rsid w:val="00365E88"/>
    <w:rsid w:val="00367F4E"/>
    <w:rsid w:val="0037150C"/>
    <w:rsid w:val="00371701"/>
    <w:rsid w:val="00375871"/>
    <w:rsid w:val="00376318"/>
    <w:rsid w:val="00382ACA"/>
    <w:rsid w:val="00383AE6"/>
    <w:rsid w:val="003843D7"/>
    <w:rsid w:val="00384BA3"/>
    <w:rsid w:val="00386360"/>
    <w:rsid w:val="003864F1"/>
    <w:rsid w:val="003870D7"/>
    <w:rsid w:val="00390A22"/>
    <w:rsid w:val="003920FA"/>
    <w:rsid w:val="0039255F"/>
    <w:rsid w:val="00395D3B"/>
    <w:rsid w:val="00396174"/>
    <w:rsid w:val="00397B61"/>
    <w:rsid w:val="003A0535"/>
    <w:rsid w:val="003A0BDF"/>
    <w:rsid w:val="003A19C8"/>
    <w:rsid w:val="003A23B8"/>
    <w:rsid w:val="003A3B1B"/>
    <w:rsid w:val="003A4245"/>
    <w:rsid w:val="003A647C"/>
    <w:rsid w:val="003A6923"/>
    <w:rsid w:val="003B1889"/>
    <w:rsid w:val="003B2637"/>
    <w:rsid w:val="003B29C0"/>
    <w:rsid w:val="003B3E08"/>
    <w:rsid w:val="003B4462"/>
    <w:rsid w:val="003B4BF6"/>
    <w:rsid w:val="003B5ADE"/>
    <w:rsid w:val="003C11C2"/>
    <w:rsid w:val="003C196A"/>
    <w:rsid w:val="003C3924"/>
    <w:rsid w:val="003C5AF3"/>
    <w:rsid w:val="003D4996"/>
    <w:rsid w:val="003D4EA3"/>
    <w:rsid w:val="003D4F8E"/>
    <w:rsid w:val="003D55D0"/>
    <w:rsid w:val="003E00CE"/>
    <w:rsid w:val="003E0EBC"/>
    <w:rsid w:val="003E2FC7"/>
    <w:rsid w:val="003E3C7A"/>
    <w:rsid w:val="003E4300"/>
    <w:rsid w:val="003E4DAD"/>
    <w:rsid w:val="003E56D8"/>
    <w:rsid w:val="003E725B"/>
    <w:rsid w:val="003E77B5"/>
    <w:rsid w:val="003F2417"/>
    <w:rsid w:val="003F3880"/>
    <w:rsid w:val="003F55DC"/>
    <w:rsid w:val="003F5AFB"/>
    <w:rsid w:val="004031E6"/>
    <w:rsid w:val="004035AE"/>
    <w:rsid w:val="00404B0F"/>
    <w:rsid w:val="0040628D"/>
    <w:rsid w:val="004109D7"/>
    <w:rsid w:val="00410F34"/>
    <w:rsid w:val="00410FD6"/>
    <w:rsid w:val="00414AC9"/>
    <w:rsid w:val="004223C0"/>
    <w:rsid w:val="00422CAD"/>
    <w:rsid w:val="00423961"/>
    <w:rsid w:val="004253CB"/>
    <w:rsid w:val="00426005"/>
    <w:rsid w:val="00426E4D"/>
    <w:rsid w:val="00430194"/>
    <w:rsid w:val="004364A8"/>
    <w:rsid w:val="00437643"/>
    <w:rsid w:val="0044020B"/>
    <w:rsid w:val="0044218B"/>
    <w:rsid w:val="004423A2"/>
    <w:rsid w:val="00442B58"/>
    <w:rsid w:val="0044591F"/>
    <w:rsid w:val="00450E29"/>
    <w:rsid w:val="00454214"/>
    <w:rsid w:val="00454C74"/>
    <w:rsid w:val="00457105"/>
    <w:rsid w:val="004647D4"/>
    <w:rsid w:val="00464ECD"/>
    <w:rsid w:val="004667B2"/>
    <w:rsid w:val="004718B0"/>
    <w:rsid w:val="004744E7"/>
    <w:rsid w:val="00474DA8"/>
    <w:rsid w:val="00477E0E"/>
    <w:rsid w:val="004805E4"/>
    <w:rsid w:val="00481852"/>
    <w:rsid w:val="00481879"/>
    <w:rsid w:val="00482210"/>
    <w:rsid w:val="00492246"/>
    <w:rsid w:val="00492B66"/>
    <w:rsid w:val="0049432E"/>
    <w:rsid w:val="0049596C"/>
    <w:rsid w:val="004969C3"/>
    <w:rsid w:val="004A0645"/>
    <w:rsid w:val="004A1F71"/>
    <w:rsid w:val="004A3FAC"/>
    <w:rsid w:val="004A5415"/>
    <w:rsid w:val="004A73A8"/>
    <w:rsid w:val="004A7D80"/>
    <w:rsid w:val="004B1A59"/>
    <w:rsid w:val="004B29F7"/>
    <w:rsid w:val="004B2CB7"/>
    <w:rsid w:val="004B3076"/>
    <w:rsid w:val="004B416F"/>
    <w:rsid w:val="004B5869"/>
    <w:rsid w:val="004B5AD0"/>
    <w:rsid w:val="004C167E"/>
    <w:rsid w:val="004C2797"/>
    <w:rsid w:val="004C53FF"/>
    <w:rsid w:val="004C632F"/>
    <w:rsid w:val="004D1F46"/>
    <w:rsid w:val="004D313F"/>
    <w:rsid w:val="004D3C84"/>
    <w:rsid w:val="004D4118"/>
    <w:rsid w:val="004D4246"/>
    <w:rsid w:val="004D64A7"/>
    <w:rsid w:val="004E02DA"/>
    <w:rsid w:val="004E109A"/>
    <w:rsid w:val="004E1D8F"/>
    <w:rsid w:val="004E565E"/>
    <w:rsid w:val="004E6910"/>
    <w:rsid w:val="004E72B0"/>
    <w:rsid w:val="004F0DFC"/>
    <w:rsid w:val="004F294F"/>
    <w:rsid w:val="004F3940"/>
    <w:rsid w:val="004F4AC1"/>
    <w:rsid w:val="0050403B"/>
    <w:rsid w:val="00506442"/>
    <w:rsid w:val="005078C9"/>
    <w:rsid w:val="005109B3"/>
    <w:rsid w:val="00513608"/>
    <w:rsid w:val="005162D5"/>
    <w:rsid w:val="00516A5C"/>
    <w:rsid w:val="00516F91"/>
    <w:rsid w:val="00523010"/>
    <w:rsid w:val="00523930"/>
    <w:rsid w:val="00523C3B"/>
    <w:rsid w:val="00525E53"/>
    <w:rsid w:val="00527B47"/>
    <w:rsid w:val="00527EF6"/>
    <w:rsid w:val="00533D85"/>
    <w:rsid w:val="00535FBB"/>
    <w:rsid w:val="00536CB4"/>
    <w:rsid w:val="0053764C"/>
    <w:rsid w:val="0054101E"/>
    <w:rsid w:val="00541B46"/>
    <w:rsid w:val="00543FAD"/>
    <w:rsid w:val="00545AB0"/>
    <w:rsid w:val="00545F6D"/>
    <w:rsid w:val="00546577"/>
    <w:rsid w:val="00547B27"/>
    <w:rsid w:val="005516A3"/>
    <w:rsid w:val="0055346D"/>
    <w:rsid w:val="005540BE"/>
    <w:rsid w:val="00555658"/>
    <w:rsid w:val="0055715F"/>
    <w:rsid w:val="00565679"/>
    <w:rsid w:val="00565782"/>
    <w:rsid w:val="00567BE3"/>
    <w:rsid w:val="00570334"/>
    <w:rsid w:val="005706C2"/>
    <w:rsid w:val="00570806"/>
    <w:rsid w:val="00573423"/>
    <w:rsid w:val="00574406"/>
    <w:rsid w:val="00574493"/>
    <w:rsid w:val="00577A9B"/>
    <w:rsid w:val="005822AB"/>
    <w:rsid w:val="00584A6D"/>
    <w:rsid w:val="0058647F"/>
    <w:rsid w:val="005870CE"/>
    <w:rsid w:val="00587D17"/>
    <w:rsid w:val="00590B96"/>
    <w:rsid w:val="0059680B"/>
    <w:rsid w:val="005A1A6C"/>
    <w:rsid w:val="005A210A"/>
    <w:rsid w:val="005A49FA"/>
    <w:rsid w:val="005A5022"/>
    <w:rsid w:val="005B0F04"/>
    <w:rsid w:val="005B2B32"/>
    <w:rsid w:val="005B4EDB"/>
    <w:rsid w:val="005B62F1"/>
    <w:rsid w:val="005B7C51"/>
    <w:rsid w:val="005C02EF"/>
    <w:rsid w:val="005C1762"/>
    <w:rsid w:val="005C38C4"/>
    <w:rsid w:val="005C7380"/>
    <w:rsid w:val="005C7B1D"/>
    <w:rsid w:val="005D2FC9"/>
    <w:rsid w:val="005D35FB"/>
    <w:rsid w:val="005D4555"/>
    <w:rsid w:val="005D4613"/>
    <w:rsid w:val="005D6D15"/>
    <w:rsid w:val="005D7567"/>
    <w:rsid w:val="005E3B5E"/>
    <w:rsid w:val="005E6EC4"/>
    <w:rsid w:val="005F0A16"/>
    <w:rsid w:val="005F1291"/>
    <w:rsid w:val="005F16AE"/>
    <w:rsid w:val="005F4F82"/>
    <w:rsid w:val="005F4FEC"/>
    <w:rsid w:val="005F648F"/>
    <w:rsid w:val="005F76F0"/>
    <w:rsid w:val="006027A1"/>
    <w:rsid w:val="0060283D"/>
    <w:rsid w:val="00611E9D"/>
    <w:rsid w:val="00612057"/>
    <w:rsid w:val="00612F29"/>
    <w:rsid w:val="00621527"/>
    <w:rsid w:val="006335F9"/>
    <w:rsid w:val="0063384B"/>
    <w:rsid w:val="006339E6"/>
    <w:rsid w:val="00636392"/>
    <w:rsid w:val="006365F4"/>
    <w:rsid w:val="00636E48"/>
    <w:rsid w:val="00637895"/>
    <w:rsid w:val="0063789F"/>
    <w:rsid w:val="00637BC7"/>
    <w:rsid w:val="00640DB3"/>
    <w:rsid w:val="00642CE8"/>
    <w:rsid w:val="00642E06"/>
    <w:rsid w:val="00642E6F"/>
    <w:rsid w:val="0064491C"/>
    <w:rsid w:val="0064610C"/>
    <w:rsid w:val="00646D04"/>
    <w:rsid w:val="00646F26"/>
    <w:rsid w:val="00647D3F"/>
    <w:rsid w:val="00651357"/>
    <w:rsid w:val="00651B78"/>
    <w:rsid w:val="006532E8"/>
    <w:rsid w:val="006533DC"/>
    <w:rsid w:val="00653979"/>
    <w:rsid w:val="0065417B"/>
    <w:rsid w:val="006552ED"/>
    <w:rsid w:val="0065545B"/>
    <w:rsid w:val="0065560A"/>
    <w:rsid w:val="006565BB"/>
    <w:rsid w:val="00660D18"/>
    <w:rsid w:val="00661430"/>
    <w:rsid w:val="00662F12"/>
    <w:rsid w:val="006640DC"/>
    <w:rsid w:val="00665D8C"/>
    <w:rsid w:val="0066660E"/>
    <w:rsid w:val="00666618"/>
    <w:rsid w:val="0066722F"/>
    <w:rsid w:val="00667792"/>
    <w:rsid w:val="00667970"/>
    <w:rsid w:val="00670BB5"/>
    <w:rsid w:val="006714C7"/>
    <w:rsid w:val="00672041"/>
    <w:rsid w:val="00672628"/>
    <w:rsid w:val="00675189"/>
    <w:rsid w:val="00675A48"/>
    <w:rsid w:val="00676095"/>
    <w:rsid w:val="0067622B"/>
    <w:rsid w:val="0067682C"/>
    <w:rsid w:val="006803E5"/>
    <w:rsid w:val="0068163B"/>
    <w:rsid w:val="00681D30"/>
    <w:rsid w:val="0068263E"/>
    <w:rsid w:val="00683860"/>
    <w:rsid w:val="006842EC"/>
    <w:rsid w:val="006853A5"/>
    <w:rsid w:val="006861EA"/>
    <w:rsid w:val="00687766"/>
    <w:rsid w:val="00687C03"/>
    <w:rsid w:val="00694503"/>
    <w:rsid w:val="00695F0A"/>
    <w:rsid w:val="00697238"/>
    <w:rsid w:val="006A0109"/>
    <w:rsid w:val="006A2185"/>
    <w:rsid w:val="006A3DA6"/>
    <w:rsid w:val="006A43A5"/>
    <w:rsid w:val="006A5547"/>
    <w:rsid w:val="006A5B34"/>
    <w:rsid w:val="006B49AB"/>
    <w:rsid w:val="006B7113"/>
    <w:rsid w:val="006B7D8C"/>
    <w:rsid w:val="006C09A8"/>
    <w:rsid w:val="006C3148"/>
    <w:rsid w:val="006C432D"/>
    <w:rsid w:val="006C65D2"/>
    <w:rsid w:val="006D1A15"/>
    <w:rsid w:val="006D2A23"/>
    <w:rsid w:val="006D329E"/>
    <w:rsid w:val="006D3A8A"/>
    <w:rsid w:val="006D5E6B"/>
    <w:rsid w:val="006D66CE"/>
    <w:rsid w:val="006D6885"/>
    <w:rsid w:val="006D78B3"/>
    <w:rsid w:val="006E3274"/>
    <w:rsid w:val="006E379A"/>
    <w:rsid w:val="006E4A3C"/>
    <w:rsid w:val="006E734E"/>
    <w:rsid w:val="006F06E4"/>
    <w:rsid w:val="006F4219"/>
    <w:rsid w:val="006F6017"/>
    <w:rsid w:val="00701E5C"/>
    <w:rsid w:val="00703B19"/>
    <w:rsid w:val="00703ED0"/>
    <w:rsid w:val="007040A4"/>
    <w:rsid w:val="007042DD"/>
    <w:rsid w:val="007055B6"/>
    <w:rsid w:val="00705651"/>
    <w:rsid w:val="00710156"/>
    <w:rsid w:val="00713ED1"/>
    <w:rsid w:val="00714239"/>
    <w:rsid w:val="00714DCA"/>
    <w:rsid w:val="00722076"/>
    <w:rsid w:val="007227B9"/>
    <w:rsid w:val="00722C83"/>
    <w:rsid w:val="0072728E"/>
    <w:rsid w:val="0072787D"/>
    <w:rsid w:val="00727F91"/>
    <w:rsid w:val="00731896"/>
    <w:rsid w:val="00732997"/>
    <w:rsid w:val="00732A88"/>
    <w:rsid w:val="00733260"/>
    <w:rsid w:val="0073403A"/>
    <w:rsid w:val="00734163"/>
    <w:rsid w:val="0073486A"/>
    <w:rsid w:val="00735B02"/>
    <w:rsid w:val="0073743D"/>
    <w:rsid w:val="00737A3F"/>
    <w:rsid w:val="0074142C"/>
    <w:rsid w:val="007432AD"/>
    <w:rsid w:val="00743E1D"/>
    <w:rsid w:val="007443D0"/>
    <w:rsid w:val="007450C7"/>
    <w:rsid w:val="00746081"/>
    <w:rsid w:val="00746D10"/>
    <w:rsid w:val="007474BD"/>
    <w:rsid w:val="007478FD"/>
    <w:rsid w:val="0075036B"/>
    <w:rsid w:val="007525A1"/>
    <w:rsid w:val="007536A5"/>
    <w:rsid w:val="00753D9C"/>
    <w:rsid w:val="00754694"/>
    <w:rsid w:val="00754913"/>
    <w:rsid w:val="00756880"/>
    <w:rsid w:val="007568AD"/>
    <w:rsid w:val="00760C5A"/>
    <w:rsid w:val="007611C0"/>
    <w:rsid w:val="00762813"/>
    <w:rsid w:val="00762984"/>
    <w:rsid w:val="00765447"/>
    <w:rsid w:val="0076689E"/>
    <w:rsid w:val="00767966"/>
    <w:rsid w:val="00771CBD"/>
    <w:rsid w:val="00772BD5"/>
    <w:rsid w:val="00772EF8"/>
    <w:rsid w:val="00773992"/>
    <w:rsid w:val="00773CC2"/>
    <w:rsid w:val="00775F05"/>
    <w:rsid w:val="00776416"/>
    <w:rsid w:val="007770BF"/>
    <w:rsid w:val="00777561"/>
    <w:rsid w:val="00777D5A"/>
    <w:rsid w:val="00780372"/>
    <w:rsid w:val="00781853"/>
    <w:rsid w:val="00781E41"/>
    <w:rsid w:val="00782333"/>
    <w:rsid w:val="00785E70"/>
    <w:rsid w:val="00786499"/>
    <w:rsid w:val="00794BF2"/>
    <w:rsid w:val="00795A41"/>
    <w:rsid w:val="0079772B"/>
    <w:rsid w:val="00797922"/>
    <w:rsid w:val="007A27C1"/>
    <w:rsid w:val="007A32A2"/>
    <w:rsid w:val="007A4D37"/>
    <w:rsid w:val="007A55A9"/>
    <w:rsid w:val="007A7D52"/>
    <w:rsid w:val="007B11E6"/>
    <w:rsid w:val="007B7467"/>
    <w:rsid w:val="007C1006"/>
    <w:rsid w:val="007C1348"/>
    <w:rsid w:val="007C2310"/>
    <w:rsid w:val="007C3AD6"/>
    <w:rsid w:val="007C3C29"/>
    <w:rsid w:val="007C4B56"/>
    <w:rsid w:val="007C5B39"/>
    <w:rsid w:val="007C5C35"/>
    <w:rsid w:val="007C6655"/>
    <w:rsid w:val="007C67B4"/>
    <w:rsid w:val="007D09A2"/>
    <w:rsid w:val="007D36FA"/>
    <w:rsid w:val="007D3754"/>
    <w:rsid w:val="007D627F"/>
    <w:rsid w:val="007D6955"/>
    <w:rsid w:val="007E0E34"/>
    <w:rsid w:val="007E1F67"/>
    <w:rsid w:val="007E5813"/>
    <w:rsid w:val="007E764F"/>
    <w:rsid w:val="007F088B"/>
    <w:rsid w:val="007F1651"/>
    <w:rsid w:val="007F3100"/>
    <w:rsid w:val="007F4027"/>
    <w:rsid w:val="007F562A"/>
    <w:rsid w:val="007F5BD0"/>
    <w:rsid w:val="007F6E4D"/>
    <w:rsid w:val="00801546"/>
    <w:rsid w:val="008016AC"/>
    <w:rsid w:val="00802D27"/>
    <w:rsid w:val="00804601"/>
    <w:rsid w:val="0080462F"/>
    <w:rsid w:val="00806A70"/>
    <w:rsid w:val="00806EBC"/>
    <w:rsid w:val="0080739B"/>
    <w:rsid w:val="00812617"/>
    <w:rsid w:val="0081377C"/>
    <w:rsid w:val="00813958"/>
    <w:rsid w:val="00813D5E"/>
    <w:rsid w:val="00815DA5"/>
    <w:rsid w:val="00820610"/>
    <w:rsid w:val="0082125D"/>
    <w:rsid w:val="00823143"/>
    <w:rsid w:val="00823338"/>
    <w:rsid w:val="00823790"/>
    <w:rsid w:val="00823BB0"/>
    <w:rsid w:val="00825103"/>
    <w:rsid w:val="00830E48"/>
    <w:rsid w:val="008316AD"/>
    <w:rsid w:val="008320DD"/>
    <w:rsid w:val="0083252B"/>
    <w:rsid w:val="00834410"/>
    <w:rsid w:val="00836FD9"/>
    <w:rsid w:val="0083707D"/>
    <w:rsid w:val="00840A55"/>
    <w:rsid w:val="008441A0"/>
    <w:rsid w:val="00844B12"/>
    <w:rsid w:val="00845EEC"/>
    <w:rsid w:val="0084759D"/>
    <w:rsid w:val="00854219"/>
    <w:rsid w:val="008579F1"/>
    <w:rsid w:val="00862357"/>
    <w:rsid w:val="00862C87"/>
    <w:rsid w:val="00862D5D"/>
    <w:rsid w:val="008639A3"/>
    <w:rsid w:val="00864590"/>
    <w:rsid w:val="008657D3"/>
    <w:rsid w:val="008724D8"/>
    <w:rsid w:val="00872EFB"/>
    <w:rsid w:val="0087381F"/>
    <w:rsid w:val="00874B09"/>
    <w:rsid w:val="00875FB7"/>
    <w:rsid w:val="0088049A"/>
    <w:rsid w:val="00880516"/>
    <w:rsid w:val="00883ED0"/>
    <w:rsid w:val="0088505E"/>
    <w:rsid w:val="0089359C"/>
    <w:rsid w:val="008948CF"/>
    <w:rsid w:val="008A207B"/>
    <w:rsid w:val="008A2359"/>
    <w:rsid w:val="008A259B"/>
    <w:rsid w:val="008A2785"/>
    <w:rsid w:val="008A28B7"/>
    <w:rsid w:val="008A3BF2"/>
    <w:rsid w:val="008A3E9F"/>
    <w:rsid w:val="008A678E"/>
    <w:rsid w:val="008A7673"/>
    <w:rsid w:val="008A789C"/>
    <w:rsid w:val="008B1C74"/>
    <w:rsid w:val="008B232D"/>
    <w:rsid w:val="008B272C"/>
    <w:rsid w:val="008B62CF"/>
    <w:rsid w:val="008C1AC8"/>
    <w:rsid w:val="008C3CDA"/>
    <w:rsid w:val="008C3DBB"/>
    <w:rsid w:val="008C4DB9"/>
    <w:rsid w:val="008C53CF"/>
    <w:rsid w:val="008D05F2"/>
    <w:rsid w:val="008D1189"/>
    <w:rsid w:val="008D1344"/>
    <w:rsid w:val="008D1CA7"/>
    <w:rsid w:val="008D32E1"/>
    <w:rsid w:val="008D5177"/>
    <w:rsid w:val="008D68FA"/>
    <w:rsid w:val="008D7989"/>
    <w:rsid w:val="008E0D01"/>
    <w:rsid w:val="008E1784"/>
    <w:rsid w:val="008E257F"/>
    <w:rsid w:val="008E4671"/>
    <w:rsid w:val="008E5FFC"/>
    <w:rsid w:val="008E6F07"/>
    <w:rsid w:val="008F0612"/>
    <w:rsid w:val="008F185D"/>
    <w:rsid w:val="008F2D4D"/>
    <w:rsid w:val="008F3050"/>
    <w:rsid w:val="008F4B88"/>
    <w:rsid w:val="008F513B"/>
    <w:rsid w:val="008F56C0"/>
    <w:rsid w:val="008F5886"/>
    <w:rsid w:val="008F7EF4"/>
    <w:rsid w:val="00900163"/>
    <w:rsid w:val="00900423"/>
    <w:rsid w:val="009025CD"/>
    <w:rsid w:val="00902952"/>
    <w:rsid w:val="009037AA"/>
    <w:rsid w:val="00904142"/>
    <w:rsid w:val="00904AF0"/>
    <w:rsid w:val="00905218"/>
    <w:rsid w:val="0090579C"/>
    <w:rsid w:val="00912763"/>
    <w:rsid w:val="00914C55"/>
    <w:rsid w:val="00916822"/>
    <w:rsid w:val="00917012"/>
    <w:rsid w:val="0092061E"/>
    <w:rsid w:val="009241F9"/>
    <w:rsid w:val="00931D56"/>
    <w:rsid w:val="00931D76"/>
    <w:rsid w:val="00941332"/>
    <w:rsid w:val="009433E7"/>
    <w:rsid w:val="00943C61"/>
    <w:rsid w:val="009521BC"/>
    <w:rsid w:val="009529DA"/>
    <w:rsid w:val="009573E3"/>
    <w:rsid w:val="00957FA2"/>
    <w:rsid w:val="009600CA"/>
    <w:rsid w:val="00960251"/>
    <w:rsid w:val="00960BE7"/>
    <w:rsid w:val="0096126C"/>
    <w:rsid w:val="00964785"/>
    <w:rsid w:val="00967731"/>
    <w:rsid w:val="009709E9"/>
    <w:rsid w:val="0097119C"/>
    <w:rsid w:val="00971264"/>
    <w:rsid w:val="009725DD"/>
    <w:rsid w:val="00973FA6"/>
    <w:rsid w:val="0097580A"/>
    <w:rsid w:val="00976EFA"/>
    <w:rsid w:val="009801D6"/>
    <w:rsid w:val="00980DEB"/>
    <w:rsid w:val="00983A2B"/>
    <w:rsid w:val="00983C6B"/>
    <w:rsid w:val="009840C7"/>
    <w:rsid w:val="009857B2"/>
    <w:rsid w:val="00985F2B"/>
    <w:rsid w:val="00986C69"/>
    <w:rsid w:val="009870C9"/>
    <w:rsid w:val="00991BC6"/>
    <w:rsid w:val="009940BA"/>
    <w:rsid w:val="009952D5"/>
    <w:rsid w:val="0099751F"/>
    <w:rsid w:val="00997978"/>
    <w:rsid w:val="009A55F1"/>
    <w:rsid w:val="009B143C"/>
    <w:rsid w:val="009B2E8B"/>
    <w:rsid w:val="009B5373"/>
    <w:rsid w:val="009B758B"/>
    <w:rsid w:val="009B7607"/>
    <w:rsid w:val="009C0F5A"/>
    <w:rsid w:val="009C2927"/>
    <w:rsid w:val="009C2B36"/>
    <w:rsid w:val="009C303C"/>
    <w:rsid w:val="009C5648"/>
    <w:rsid w:val="009C5EC7"/>
    <w:rsid w:val="009C6275"/>
    <w:rsid w:val="009C7D54"/>
    <w:rsid w:val="009D1D3C"/>
    <w:rsid w:val="009D24B9"/>
    <w:rsid w:val="009D4170"/>
    <w:rsid w:val="009D5E93"/>
    <w:rsid w:val="009D64A0"/>
    <w:rsid w:val="009D7717"/>
    <w:rsid w:val="009E0119"/>
    <w:rsid w:val="009E4390"/>
    <w:rsid w:val="009E4444"/>
    <w:rsid w:val="009E4EDA"/>
    <w:rsid w:val="009E4F9B"/>
    <w:rsid w:val="009E5F8C"/>
    <w:rsid w:val="009E624A"/>
    <w:rsid w:val="009E66F2"/>
    <w:rsid w:val="009E6EF4"/>
    <w:rsid w:val="009F1605"/>
    <w:rsid w:val="009F1665"/>
    <w:rsid w:val="009F1F8F"/>
    <w:rsid w:val="009F4609"/>
    <w:rsid w:val="009F708D"/>
    <w:rsid w:val="009F75EA"/>
    <w:rsid w:val="00A0091E"/>
    <w:rsid w:val="00A0153D"/>
    <w:rsid w:val="00A04C1D"/>
    <w:rsid w:val="00A05A21"/>
    <w:rsid w:val="00A061D6"/>
    <w:rsid w:val="00A07CEF"/>
    <w:rsid w:val="00A119DE"/>
    <w:rsid w:val="00A11CFB"/>
    <w:rsid w:val="00A138B9"/>
    <w:rsid w:val="00A13A4F"/>
    <w:rsid w:val="00A157E9"/>
    <w:rsid w:val="00A15BA0"/>
    <w:rsid w:val="00A16565"/>
    <w:rsid w:val="00A17B90"/>
    <w:rsid w:val="00A20301"/>
    <w:rsid w:val="00A22658"/>
    <w:rsid w:val="00A247FB"/>
    <w:rsid w:val="00A25F03"/>
    <w:rsid w:val="00A368DD"/>
    <w:rsid w:val="00A378BC"/>
    <w:rsid w:val="00A426BB"/>
    <w:rsid w:val="00A43F35"/>
    <w:rsid w:val="00A471D6"/>
    <w:rsid w:val="00A51101"/>
    <w:rsid w:val="00A515F9"/>
    <w:rsid w:val="00A53822"/>
    <w:rsid w:val="00A5695A"/>
    <w:rsid w:val="00A6146F"/>
    <w:rsid w:val="00A615BF"/>
    <w:rsid w:val="00A62F68"/>
    <w:rsid w:val="00A67519"/>
    <w:rsid w:val="00A725FB"/>
    <w:rsid w:val="00A842FF"/>
    <w:rsid w:val="00A84939"/>
    <w:rsid w:val="00A850DD"/>
    <w:rsid w:val="00A86AFF"/>
    <w:rsid w:val="00A91585"/>
    <w:rsid w:val="00A91956"/>
    <w:rsid w:val="00A91F53"/>
    <w:rsid w:val="00A96C0A"/>
    <w:rsid w:val="00A97A85"/>
    <w:rsid w:val="00A97F63"/>
    <w:rsid w:val="00AA0217"/>
    <w:rsid w:val="00AA079D"/>
    <w:rsid w:val="00AA1105"/>
    <w:rsid w:val="00AA4878"/>
    <w:rsid w:val="00AA4DF5"/>
    <w:rsid w:val="00AA5C5C"/>
    <w:rsid w:val="00AA77DB"/>
    <w:rsid w:val="00AB0910"/>
    <w:rsid w:val="00AB0E25"/>
    <w:rsid w:val="00AB31E8"/>
    <w:rsid w:val="00AB6D19"/>
    <w:rsid w:val="00AC01A3"/>
    <w:rsid w:val="00AC033D"/>
    <w:rsid w:val="00AC1792"/>
    <w:rsid w:val="00AC1797"/>
    <w:rsid w:val="00AC18DE"/>
    <w:rsid w:val="00AC2FB4"/>
    <w:rsid w:val="00AC33EB"/>
    <w:rsid w:val="00AC40D3"/>
    <w:rsid w:val="00AC6E08"/>
    <w:rsid w:val="00AC76CD"/>
    <w:rsid w:val="00AD0D7A"/>
    <w:rsid w:val="00AD2841"/>
    <w:rsid w:val="00AD2949"/>
    <w:rsid w:val="00AD2C2A"/>
    <w:rsid w:val="00AD4B64"/>
    <w:rsid w:val="00AD5D37"/>
    <w:rsid w:val="00AD6F31"/>
    <w:rsid w:val="00AE0B5A"/>
    <w:rsid w:val="00AE0EAE"/>
    <w:rsid w:val="00AE2240"/>
    <w:rsid w:val="00AE29CA"/>
    <w:rsid w:val="00AE2C78"/>
    <w:rsid w:val="00AE5A72"/>
    <w:rsid w:val="00AE64E3"/>
    <w:rsid w:val="00AE6EC2"/>
    <w:rsid w:val="00AF0068"/>
    <w:rsid w:val="00AF1442"/>
    <w:rsid w:val="00AF299A"/>
    <w:rsid w:val="00AF612A"/>
    <w:rsid w:val="00B00C50"/>
    <w:rsid w:val="00B020D7"/>
    <w:rsid w:val="00B03BC3"/>
    <w:rsid w:val="00B068EE"/>
    <w:rsid w:val="00B11EC9"/>
    <w:rsid w:val="00B12647"/>
    <w:rsid w:val="00B14158"/>
    <w:rsid w:val="00B15502"/>
    <w:rsid w:val="00B16598"/>
    <w:rsid w:val="00B178C4"/>
    <w:rsid w:val="00B17A43"/>
    <w:rsid w:val="00B2149A"/>
    <w:rsid w:val="00B2415B"/>
    <w:rsid w:val="00B24D93"/>
    <w:rsid w:val="00B26AC4"/>
    <w:rsid w:val="00B27348"/>
    <w:rsid w:val="00B27AF4"/>
    <w:rsid w:val="00B30852"/>
    <w:rsid w:val="00B31FB3"/>
    <w:rsid w:val="00B35733"/>
    <w:rsid w:val="00B35AC4"/>
    <w:rsid w:val="00B370B3"/>
    <w:rsid w:val="00B37245"/>
    <w:rsid w:val="00B41165"/>
    <w:rsid w:val="00B428AA"/>
    <w:rsid w:val="00B42978"/>
    <w:rsid w:val="00B436F8"/>
    <w:rsid w:val="00B44CE7"/>
    <w:rsid w:val="00B51BA0"/>
    <w:rsid w:val="00B51D35"/>
    <w:rsid w:val="00B52C7E"/>
    <w:rsid w:val="00B5309F"/>
    <w:rsid w:val="00B54456"/>
    <w:rsid w:val="00B54D28"/>
    <w:rsid w:val="00B5749F"/>
    <w:rsid w:val="00B57DA9"/>
    <w:rsid w:val="00B64D5C"/>
    <w:rsid w:val="00B651B5"/>
    <w:rsid w:val="00B670DD"/>
    <w:rsid w:val="00B67211"/>
    <w:rsid w:val="00B71385"/>
    <w:rsid w:val="00B71D81"/>
    <w:rsid w:val="00B72446"/>
    <w:rsid w:val="00B72852"/>
    <w:rsid w:val="00B73893"/>
    <w:rsid w:val="00B8176B"/>
    <w:rsid w:val="00B81771"/>
    <w:rsid w:val="00B81C02"/>
    <w:rsid w:val="00B833F2"/>
    <w:rsid w:val="00B85D2A"/>
    <w:rsid w:val="00B91946"/>
    <w:rsid w:val="00B91C7C"/>
    <w:rsid w:val="00B941B4"/>
    <w:rsid w:val="00B970B7"/>
    <w:rsid w:val="00BA5F9E"/>
    <w:rsid w:val="00BA7415"/>
    <w:rsid w:val="00BA7D7D"/>
    <w:rsid w:val="00BB0F75"/>
    <w:rsid w:val="00BB1FDD"/>
    <w:rsid w:val="00BB38D6"/>
    <w:rsid w:val="00BB65E3"/>
    <w:rsid w:val="00BC04A0"/>
    <w:rsid w:val="00BC1646"/>
    <w:rsid w:val="00BC3FB3"/>
    <w:rsid w:val="00BC546D"/>
    <w:rsid w:val="00BD20F5"/>
    <w:rsid w:val="00BD2670"/>
    <w:rsid w:val="00BD38D8"/>
    <w:rsid w:val="00BD414B"/>
    <w:rsid w:val="00BD6C8B"/>
    <w:rsid w:val="00BD763A"/>
    <w:rsid w:val="00BE0ACD"/>
    <w:rsid w:val="00BE1026"/>
    <w:rsid w:val="00BE390C"/>
    <w:rsid w:val="00BE5133"/>
    <w:rsid w:val="00BE6641"/>
    <w:rsid w:val="00BE7326"/>
    <w:rsid w:val="00BE7586"/>
    <w:rsid w:val="00BF09BB"/>
    <w:rsid w:val="00BF4B91"/>
    <w:rsid w:val="00C0433D"/>
    <w:rsid w:val="00C044E3"/>
    <w:rsid w:val="00C04B13"/>
    <w:rsid w:val="00C04DFC"/>
    <w:rsid w:val="00C07D3C"/>
    <w:rsid w:val="00C10446"/>
    <w:rsid w:val="00C12735"/>
    <w:rsid w:val="00C145EE"/>
    <w:rsid w:val="00C16584"/>
    <w:rsid w:val="00C16C94"/>
    <w:rsid w:val="00C17823"/>
    <w:rsid w:val="00C17824"/>
    <w:rsid w:val="00C17DD5"/>
    <w:rsid w:val="00C21658"/>
    <w:rsid w:val="00C220BA"/>
    <w:rsid w:val="00C224D1"/>
    <w:rsid w:val="00C237A1"/>
    <w:rsid w:val="00C260DE"/>
    <w:rsid w:val="00C26D9A"/>
    <w:rsid w:val="00C27257"/>
    <w:rsid w:val="00C30B7B"/>
    <w:rsid w:val="00C3340C"/>
    <w:rsid w:val="00C36678"/>
    <w:rsid w:val="00C368F8"/>
    <w:rsid w:val="00C36AC7"/>
    <w:rsid w:val="00C40FB2"/>
    <w:rsid w:val="00C4163F"/>
    <w:rsid w:val="00C417EA"/>
    <w:rsid w:val="00C47764"/>
    <w:rsid w:val="00C50B4F"/>
    <w:rsid w:val="00C50E67"/>
    <w:rsid w:val="00C52DAE"/>
    <w:rsid w:val="00C5314D"/>
    <w:rsid w:val="00C532F1"/>
    <w:rsid w:val="00C534A4"/>
    <w:rsid w:val="00C540D5"/>
    <w:rsid w:val="00C54CEE"/>
    <w:rsid w:val="00C54EAF"/>
    <w:rsid w:val="00C615E5"/>
    <w:rsid w:val="00C61979"/>
    <w:rsid w:val="00C625F2"/>
    <w:rsid w:val="00C6378F"/>
    <w:rsid w:val="00C65DCB"/>
    <w:rsid w:val="00C71278"/>
    <w:rsid w:val="00C71DBC"/>
    <w:rsid w:val="00C73CA6"/>
    <w:rsid w:val="00C7526A"/>
    <w:rsid w:val="00C82AA7"/>
    <w:rsid w:val="00C8324B"/>
    <w:rsid w:val="00C84E1B"/>
    <w:rsid w:val="00C909A1"/>
    <w:rsid w:val="00C926D6"/>
    <w:rsid w:val="00C9295D"/>
    <w:rsid w:val="00C94F2D"/>
    <w:rsid w:val="00C95C42"/>
    <w:rsid w:val="00C9713C"/>
    <w:rsid w:val="00C972FB"/>
    <w:rsid w:val="00C976C3"/>
    <w:rsid w:val="00C97FE8"/>
    <w:rsid w:val="00CA00BE"/>
    <w:rsid w:val="00CA0C44"/>
    <w:rsid w:val="00CA1431"/>
    <w:rsid w:val="00CA185E"/>
    <w:rsid w:val="00CA221A"/>
    <w:rsid w:val="00CA4928"/>
    <w:rsid w:val="00CA7A86"/>
    <w:rsid w:val="00CB1F2E"/>
    <w:rsid w:val="00CB243A"/>
    <w:rsid w:val="00CB2F3C"/>
    <w:rsid w:val="00CB6B53"/>
    <w:rsid w:val="00CC39FA"/>
    <w:rsid w:val="00CC58F3"/>
    <w:rsid w:val="00CC770D"/>
    <w:rsid w:val="00CC7DD5"/>
    <w:rsid w:val="00CD1E7B"/>
    <w:rsid w:val="00CD1FFF"/>
    <w:rsid w:val="00CD3E33"/>
    <w:rsid w:val="00CE20CA"/>
    <w:rsid w:val="00CE2FA6"/>
    <w:rsid w:val="00CE3105"/>
    <w:rsid w:val="00CE63E6"/>
    <w:rsid w:val="00CF1204"/>
    <w:rsid w:val="00CF1436"/>
    <w:rsid w:val="00CF4036"/>
    <w:rsid w:val="00CF57B7"/>
    <w:rsid w:val="00CF63B5"/>
    <w:rsid w:val="00CF6950"/>
    <w:rsid w:val="00D0223A"/>
    <w:rsid w:val="00D036F0"/>
    <w:rsid w:val="00D048B5"/>
    <w:rsid w:val="00D101FC"/>
    <w:rsid w:val="00D1637C"/>
    <w:rsid w:val="00D17F82"/>
    <w:rsid w:val="00D23463"/>
    <w:rsid w:val="00D23763"/>
    <w:rsid w:val="00D25358"/>
    <w:rsid w:val="00D25760"/>
    <w:rsid w:val="00D322BF"/>
    <w:rsid w:val="00D32CB3"/>
    <w:rsid w:val="00D33374"/>
    <w:rsid w:val="00D33C4E"/>
    <w:rsid w:val="00D414E0"/>
    <w:rsid w:val="00D41D04"/>
    <w:rsid w:val="00D41FCB"/>
    <w:rsid w:val="00D4220B"/>
    <w:rsid w:val="00D43842"/>
    <w:rsid w:val="00D46592"/>
    <w:rsid w:val="00D46D81"/>
    <w:rsid w:val="00D46F5E"/>
    <w:rsid w:val="00D527AD"/>
    <w:rsid w:val="00D54AEF"/>
    <w:rsid w:val="00D60891"/>
    <w:rsid w:val="00D609E4"/>
    <w:rsid w:val="00D628EF"/>
    <w:rsid w:val="00D63294"/>
    <w:rsid w:val="00D637D3"/>
    <w:rsid w:val="00D64B08"/>
    <w:rsid w:val="00D64B0A"/>
    <w:rsid w:val="00D65A37"/>
    <w:rsid w:val="00D66B98"/>
    <w:rsid w:val="00D67172"/>
    <w:rsid w:val="00D67969"/>
    <w:rsid w:val="00D67A71"/>
    <w:rsid w:val="00D67D68"/>
    <w:rsid w:val="00D70A48"/>
    <w:rsid w:val="00D70FE1"/>
    <w:rsid w:val="00D71856"/>
    <w:rsid w:val="00D71AD8"/>
    <w:rsid w:val="00D727F6"/>
    <w:rsid w:val="00D7295E"/>
    <w:rsid w:val="00D74E83"/>
    <w:rsid w:val="00D76525"/>
    <w:rsid w:val="00D7659C"/>
    <w:rsid w:val="00D7733D"/>
    <w:rsid w:val="00D77528"/>
    <w:rsid w:val="00D77A01"/>
    <w:rsid w:val="00D80C43"/>
    <w:rsid w:val="00D83BA0"/>
    <w:rsid w:val="00D86071"/>
    <w:rsid w:val="00D870E6"/>
    <w:rsid w:val="00D9004A"/>
    <w:rsid w:val="00D90557"/>
    <w:rsid w:val="00D90A29"/>
    <w:rsid w:val="00D92875"/>
    <w:rsid w:val="00D9376E"/>
    <w:rsid w:val="00D949A2"/>
    <w:rsid w:val="00D95DCC"/>
    <w:rsid w:val="00DA2062"/>
    <w:rsid w:val="00DA35C9"/>
    <w:rsid w:val="00DA588A"/>
    <w:rsid w:val="00DB1C49"/>
    <w:rsid w:val="00DB2825"/>
    <w:rsid w:val="00DB69C7"/>
    <w:rsid w:val="00DC049A"/>
    <w:rsid w:val="00DC055D"/>
    <w:rsid w:val="00DC15F0"/>
    <w:rsid w:val="00DC1CD0"/>
    <w:rsid w:val="00DC2298"/>
    <w:rsid w:val="00DC30CF"/>
    <w:rsid w:val="00DC3D16"/>
    <w:rsid w:val="00DC4DAC"/>
    <w:rsid w:val="00DC64F5"/>
    <w:rsid w:val="00DC6803"/>
    <w:rsid w:val="00DC6AE6"/>
    <w:rsid w:val="00DD17CA"/>
    <w:rsid w:val="00DD2602"/>
    <w:rsid w:val="00DD38A0"/>
    <w:rsid w:val="00DD3BC7"/>
    <w:rsid w:val="00DD5B63"/>
    <w:rsid w:val="00DD655C"/>
    <w:rsid w:val="00DD6C78"/>
    <w:rsid w:val="00DE2BA0"/>
    <w:rsid w:val="00DE2CBF"/>
    <w:rsid w:val="00DE363B"/>
    <w:rsid w:val="00DE44BC"/>
    <w:rsid w:val="00DE6824"/>
    <w:rsid w:val="00DF0654"/>
    <w:rsid w:val="00DF1644"/>
    <w:rsid w:val="00DF1959"/>
    <w:rsid w:val="00DF2CC9"/>
    <w:rsid w:val="00DF4DC7"/>
    <w:rsid w:val="00DF5CD1"/>
    <w:rsid w:val="00DF72CA"/>
    <w:rsid w:val="00DF7CA1"/>
    <w:rsid w:val="00E002E6"/>
    <w:rsid w:val="00E00B7C"/>
    <w:rsid w:val="00E01F2F"/>
    <w:rsid w:val="00E02035"/>
    <w:rsid w:val="00E02EDC"/>
    <w:rsid w:val="00E03E0F"/>
    <w:rsid w:val="00E05B50"/>
    <w:rsid w:val="00E076EA"/>
    <w:rsid w:val="00E106F0"/>
    <w:rsid w:val="00E11B6E"/>
    <w:rsid w:val="00E11DCB"/>
    <w:rsid w:val="00E12331"/>
    <w:rsid w:val="00E12B78"/>
    <w:rsid w:val="00E12B85"/>
    <w:rsid w:val="00E15723"/>
    <w:rsid w:val="00E25279"/>
    <w:rsid w:val="00E255D4"/>
    <w:rsid w:val="00E263F8"/>
    <w:rsid w:val="00E26730"/>
    <w:rsid w:val="00E27318"/>
    <w:rsid w:val="00E31407"/>
    <w:rsid w:val="00E34E33"/>
    <w:rsid w:val="00E358FC"/>
    <w:rsid w:val="00E3599A"/>
    <w:rsid w:val="00E37826"/>
    <w:rsid w:val="00E37E92"/>
    <w:rsid w:val="00E40FCF"/>
    <w:rsid w:val="00E422E5"/>
    <w:rsid w:val="00E42995"/>
    <w:rsid w:val="00E45740"/>
    <w:rsid w:val="00E45D6A"/>
    <w:rsid w:val="00E466F9"/>
    <w:rsid w:val="00E46A4E"/>
    <w:rsid w:val="00E473BB"/>
    <w:rsid w:val="00E47A7C"/>
    <w:rsid w:val="00E517C5"/>
    <w:rsid w:val="00E51D8F"/>
    <w:rsid w:val="00E54DA3"/>
    <w:rsid w:val="00E54E6C"/>
    <w:rsid w:val="00E5543F"/>
    <w:rsid w:val="00E55DDB"/>
    <w:rsid w:val="00E63DC9"/>
    <w:rsid w:val="00E6476C"/>
    <w:rsid w:val="00E65772"/>
    <w:rsid w:val="00E66103"/>
    <w:rsid w:val="00E66A79"/>
    <w:rsid w:val="00E67223"/>
    <w:rsid w:val="00E6795C"/>
    <w:rsid w:val="00E704F6"/>
    <w:rsid w:val="00E7117C"/>
    <w:rsid w:val="00E71755"/>
    <w:rsid w:val="00E71CB9"/>
    <w:rsid w:val="00E721B1"/>
    <w:rsid w:val="00E724A8"/>
    <w:rsid w:val="00E72CA1"/>
    <w:rsid w:val="00E73741"/>
    <w:rsid w:val="00E73EC5"/>
    <w:rsid w:val="00E8523E"/>
    <w:rsid w:val="00E85299"/>
    <w:rsid w:val="00E85327"/>
    <w:rsid w:val="00E86473"/>
    <w:rsid w:val="00E86A92"/>
    <w:rsid w:val="00E87A85"/>
    <w:rsid w:val="00E910DA"/>
    <w:rsid w:val="00E91B29"/>
    <w:rsid w:val="00E933CC"/>
    <w:rsid w:val="00E93A0C"/>
    <w:rsid w:val="00EA2B51"/>
    <w:rsid w:val="00EA33B2"/>
    <w:rsid w:val="00EA6695"/>
    <w:rsid w:val="00EB4842"/>
    <w:rsid w:val="00EB6D84"/>
    <w:rsid w:val="00EB7583"/>
    <w:rsid w:val="00EC01FE"/>
    <w:rsid w:val="00EC18D4"/>
    <w:rsid w:val="00EC2D9E"/>
    <w:rsid w:val="00ED2D32"/>
    <w:rsid w:val="00ED7D88"/>
    <w:rsid w:val="00EE0E65"/>
    <w:rsid w:val="00EE43D3"/>
    <w:rsid w:val="00EE460D"/>
    <w:rsid w:val="00EE485A"/>
    <w:rsid w:val="00EF1B1A"/>
    <w:rsid w:val="00EF2243"/>
    <w:rsid w:val="00EF37C3"/>
    <w:rsid w:val="00EF4EA3"/>
    <w:rsid w:val="00EF526A"/>
    <w:rsid w:val="00EF6E78"/>
    <w:rsid w:val="00F0020A"/>
    <w:rsid w:val="00F010DC"/>
    <w:rsid w:val="00F0295D"/>
    <w:rsid w:val="00F02EA8"/>
    <w:rsid w:val="00F03195"/>
    <w:rsid w:val="00F031E4"/>
    <w:rsid w:val="00F03FED"/>
    <w:rsid w:val="00F05158"/>
    <w:rsid w:val="00F059DF"/>
    <w:rsid w:val="00F1074A"/>
    <w:rsid w:val="00F11349"/>
    <w:rsid w:val="00F13186"/>
    <w:rsid w:val="00F1381A"/>
    <w:rsid w:val="00F13AD8"/>
    <w:rsid w:val="00F15679"/>
    <w:rsid w:val="00F15CAC"/>
    <w:rsid w:val="00F160FA"/>
    <w:rsid w:val="00F16827"/>
    <w:rsid w:val="00F20C3D"/>
    <w:rsid w:val="00F21671"/>
    <w:rsid w:val="00F23899"/>
    <w:rsid w:val="00F243FD"/>
    <w:rsid w:val="00F25967"/>
    <w:rsid w:val="00F26B9B"/>
    <w:rsid w:val="00F27AD9"/>
    <w:rsid w:val="00F343A3"/>
    <w:rsid w:val="00F365D5"/>
    <w:rsid w:val="00F37C0A"/>
    <w:rsid w:val="00F40A3B"/>
    <w:rsid w:val="00F4353F"/>
    <w:rsid w:val="00F43EF2"/>
    <w:rsid w:val="00F44396"/>
    <w:rsid w:val="00F44A02"/>
    <w:rsid w:val="00F45564"/>
    <w:rsid w:val="00F455F3"/>
    <w:rsid w:val="00F45DE9"/>
    <w:rsid w:val="00F50D01"/>
    <w:rsid w:val="00F553A8"/>
    <w:rsid w:val="00F6207E"/>
    <w:rsid w:val="00F62A4E"/>
    <w:rsid w:val="00F6318D"/>
    <w:rsid w:val="00F6345A"/>
    <w:rsid w:val="00F659DF"/>
    <w:rsid w:val="00F65DB3"/>
    <w:rsid w:val="00F665C9"/>
    <w:rsid w:val="00F67960"/>
    <w:rsid w:val="00F71D44"/>
    <w:rsid w:val="00F74505"/>
    <w:rsid w:val="00F75995"/>
    <w:rsid w:val="00F76182"/>
    <w:rsid w:val="00F776B9"/>
    <w:rsid w:val="00F8037C"/>
    <w:rsid w:val="00F829C8"/>
    <w:rsid w:val="00F84184"/>
    <w:rsid w:val="00F8517D"/>
    <w:rsid w:val="00F852C7"/>
    <w:rsid w:val="00F90B8B"/>
    <w:rsid w:val="00F917BB"/>
    <w:rsid w:val="00F930FF"/>
    <w:rsid w:val="00F9551A"/>
    <w:rsid w:val="00FA0949"/>
    <w:rsid w:val="00FA1391"/>
    <w:rsid w:val="00FA22AF"/>
    <w:rsid w:val="00FA25E8"/>
    <w:rsid w:val="00FA3BF1"/>
    <w:rsid w:val="00FA5745"/>
    <w:rsid w:val="00FA5812"/>
    <w:rsid w:val="00FA5ACA"/>
    <w:rsid w:val="00FB0276"/>
    <w:rsid w:val="00FB0E5F"/>
    <w:rsid w:val="00FB14D0"/>
    <w:rsid w:val="00FB41EB"/>
    <w:rsid w:val="00FB44B7"/>
    <w:rsid w:val="00FB618B"/>
    <w:rsid w:val="00FB63F9"/>
    <w:rsid w:val="00FB68C6"/>
    <w:rsid w:val="00FB694E"/>
    <w:rsid w:val="00FB6CC5"/>
    <w:rsid w:val="00FB70D4"/>
    <w:rsid w:val="00FC218F"/>
    <w:rsid w:val="00FC322B"/>
    <w:rsid w:val="00FC3535"/>
    <w:rsid w:val="00FC4785"/>
    <w:rsid w:val="00FD15F6"/>
    <w:rsid w:val="00FD231B"/>
    <w:rsid w:val="00FD33E3"/>
    <w:rsid w:val="00FE114F"/>
    <w:rsid w:val="00FE306C"/>
    <w:rsid w:val="00FE39AE"/>
    <w:rsid w:val="00FE3E56"/>
    <w:rsid w:val="00FE79B5"/>
    <w:rsid w:val="00FE79E6"/>
    <w:rsid w:val="00FF0B32"/>
    <w:rsid w:val="00FF1C36"/>
    <w:rsid w:val="00FF5B5C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0A4D"/>
  <w14:defaultImageDpi w14:val="32767"/>
  <w15:chartTrackingRefBased/>
  <w15:docId w15:val="{7076EF58-E19A-A549-86C5-0E158530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F0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A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6AC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D6955"/>
    <w:rPr>
      <w:i/>
      <w:iCs/>
    </w:rPr>
  </w:style>
  <w:style w:type="character" w:customStyle="1" w:styleId="flag">
    <w:name w:val="flag"/>
    <w:basedOn w:val="DefaultParagraphFont"/>
    <w:rsid w:val="007D6955"/>
  </w:style>
  <w:style w:type="table" w:styleId="TableGrid">
    <w:name w:val="Table Grid"/>
    <w:basedOn w:val="TableNormal"/>
    <w:uiPriority w:val="39"/>
    <w:rsid w:val="00AA0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0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0E0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E0E02"/>
    <w:rPr>
      <w:rFonts w:ascii="Courier New" w:eastAsia="Times New Roman" w:hAnsi="Courier New" w:cs="Courier New"/>
      <w:sz w:val="20"/>
      <w:szCs w:val="20"/>
    </w:rPr>
  </w:style>
  <w:style w:type="character" w:customStyle="1" w:styleId="co">
    <w:name w:val="co"/>
    <w:basedOn w:val="DefaultParagraphFont"/>
    <w:rsid w:val="002E0E02"/>
  </w:style>
  <w:style w:type="character" w:styleId="CommentReference">
    <w:name w:val="annotation reference"/>
    <w:basedOn w:val="DefaultParagraphFont"/>
    <w:uiPriority w:val="99"/>
    <w:semiHidden/>
    <w:unhideWhenUsed/>
    <w:rsid w:val="00A15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B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BA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BA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BA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BA0"/>
    <w:rPr>
      <w:rFonts w:ascii="Times New Roman" w:eastAsia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C04A0"/>
    <w:pPr>
      <w:spacing w:before="100" w:beforeAutospacing="1" w:after="100" w:afterAutospacing="1"/>
    </w:pPr>
    <w:rPr>
      <w:rFonts w:eastAsiaTheme="minorEastAsia"/>
    </w:rPr>
  </w:style>
  <w:style w:type="paragraph" w:styleId="Revision">
    <w:name w:val="Revision"/>
    <w:hidden/>
    <w:uiPriority w:val="99"/>
    <w:semiHidden/>
    <w:rsid w:val="000D38A2"/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rsid w:val="00E076EA"/>
    <w:rPr>
      <w:color w:val="605E5C"/>
      <w:shd w:val="clear" w:color="auto" w:fill="E1DFDD"/>
    </w:rPr>
  </w:style>
  <w:style w:type="character" w:customStyle="1" w:styleId="artauthors">
    <w:name w:val="art_authors"/>
    <w:basedOn w:val="DefaultParagraphFont"/>
    <w:rsid w:val="007A55A9"/>
  </w:style>
  <w:style w:type="character" w:customStyle="1" w:styleId="year">
    <w:name w:val="year"/>
    <w:basedOn w:val="DefaultParagraphFont"/>
    <w:rsid w:val="007A55A9"/>
  </w:style>
  <w:style w:type="character" w:customStyle="1" w:styleId="journalname">
    <w:name w:val="journalname"/>
    <w:basedOn w:val="DefaultParagraphFont"/>
    <w:rsid w:val="007A55A9"/>
  </w:style>
  <w:style w:type="character" w:customStyle="1" w:styleId="volume">
    <w:name w:val="volume"/>
    <w:basedOn w:val="DefaultParagraphFont"/>
    <w:rsid w:val="007A55A9"/>
  </w:style>
  <w:style w:type="character" w:customStyle="1" w:styleId="page">
    <w:name w:val="page"/>
    <w:basedOn w:val="DefaultParagraphFont"/>
    <w:rsid w:val="007A55A9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75F0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4671"/>
    <w:pPr>
      <w:ind w:left="720"/>
      <w:contextualSpacing/>
    </w:pPr>
  </w:style>
  <w:style w:type="character" w:customStyle="1" w:styleId="nlmchapter-title">
    <w:name w:val="nlm_chapter-title"/>
    <w:basedOn w:val="DefaultParagraphFont"/>
    <w:rsid w:val="004D3C84"/>
  </w:style>
  <w:style w:type="paragraph" w:styleId="Header">
    <w:name w:val="header"/>
    <w:basedOn w:val="Normal"/>
    <w:link w:val="HeaderChar"/>
    <w:uiPriority w:val="99"/>
    <w:unhideWhenUsed/>
    <w:rsid w:val="00C145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5E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45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5EE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14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99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6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41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64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099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27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4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67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4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02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01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1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4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7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1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16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79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5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05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1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676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3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52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86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5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3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64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96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4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13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5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4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45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2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6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569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11CBB-B197-714F-BCF8-BD45E2FE7E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Univeristy</Company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Shewark</dc:creator>
  <cp:keywords/>
  <dc:description/>
  <cp:lastModifiedBy>Elizabeth Shewark</cp:lastModifiedBy>
  <cp:revision>2</cp:revision>
  <dcterms:created xsi:type="dcterms:W3CDTF">2024-12-06T05:17:00Z</dcterms:created>
  <dcterms:modified xsi:type="dcterms:W3CDTF">2024-12-06T05:17:00Z</dcterms:modified>
</cp:coreProperties>
</file>