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3693F" w14:textId="6E325D27" w:rsidR="003470FA" w:rsidRPr="00CA57A0" w:rsidRDefault="001A2430" w:rsidP="00F135D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A57A0">
        <w:rPr>
          <w:rFonts w:ascii="Times New Roman" w:hAnsi="Times New Roman" w:cs="Times New Roman"/>
          <w:sz w:val="24"/>
          <w:szCs w:val="24"/>
          <w:lang w:val="en-US"/>
        </w:rPr>
        <w:t>Supplement</w:t>
      </w:r>
      <w:r w:rsidR="00900EF2">
        <w:rPr>
          <w:rFonts w:ascii="Times New Roman" w:hAnsi="Times New Roman" w:cs="Times New Roman"/>
          <w:sz w:val="24"/>
          <w:szCs w:val="24"/>
          <w:lang w:val="en-US"/>
        </w:rPr>
        <w:t>ary Material</w:t>
      </w:r>
    </w:p>
    <w:p w14:paraId="5E99FF4D" w14:textId="4F31ED73" w:rsidR="004253D1" w:rsidRDefault="00CA57A0" w:rsidP="00F135D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E5961">
        <w:rPr>
          <w:rFonts w:ascii="Times New Roman" w:hAnsi="Times New Roman" w:cs="Times New Roman"/>
          <w:b/>
          <w:bCs/>
          <w:sz w:val="24"/>
          <w:szCs w:val="24"/>
          <w:lang w:val="en-US"/>
        </w:rPr>
        <w:t>Study 1</w:t>
      </w:r>
    </w:p>
    <w:p w14:paraId="42C3194A" w14:textId="77777777" w:rsidR="009A75C0" w:rsidRPr="0030479E" w:rsidRDefault="009A75C0" w:rsidP="009A75C0">
      <w:pPr>
        <w:spacing w:after="0"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30479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Questionnaires</w:t>
      </w:r>
    </w:p>
    <w:p w14:paraId="51AE00A0" w14:textId="77777777" w:rsidR="009A75C0" w:rsidRDefault="009A75C0" w:rsidP="009A75C0">
      <w:pPr>
        <w:spacing w:line="480" w:lineRule="auto"/>
        <w:ind w:firstLine="1304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All participants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 answered questionnaires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on psychopathology symptoms (BSI-18, </w:t>
      </w:r>
      <w:r w:rsidRPr="0048472A">
        <w:rPr>
          <w:rFonts w:ascii="Times New Roman" w:hAnsi="Times New Roman" w:cs="Times New Roman"/>
          <w:sz w:val="24"/>
          <w:szCs w:val="24"/>
          <w:lang w:val="en-US"/>
        </w:rPr>
        <w:t>Derogatis &amp; Spencer, 1993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empathy (IRI, </w:t>
      </w:r>
      <w:r w:rsidRPr="0048472A">
        <w:rPr>
          <w:rFonts w:ascii="Times New Roman" w:hAnsi="Times New Roman" w:cs="Times New Roman"/>
          <w:sz w:val="24"/>
          <w:szCs w:val="24"/>
          <w:lang w:val="en-US"/>
        </w:rPr>
        <w:t>Davis, 1983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alexithymia (TAS-20, </w:t>
      </w:r>
      <w:r w:rsidRPr="0048472A">
        <w:rPr>
          <w:rFonts w:ascii="Times New Roman" w:hAnsi="Times New Roman" w:cs="Times New Roman"/>
          <w:sz w:val="24"/>
          <w:szCs w:val="24"/>
          <w:lang w:val="en-US"/>
        </w:rPr>
        <w:t>Bagby, Parker, &amp; Taylor, 1994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and child-related attitudes (PCAT, </w:t>
      </w:r>
      <w:r w:rsidRPr="0048472A">
        <w:rPr>
          <w:rFonts w:ascii="Times New Roman" w:hAnsi="Times New Roman" w:cs="Times New Roman"/>
          <w:sz w:val="24"/>
          <w:szCs w:val="24"/>
          <w:lang w:val="en-US"/>
        </w:rPr>
        <w:t>Buckels et al., 2015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Before these q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>uestionnaire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administered to all participant groups, specific questionnaires on child-related attitudes were exclusively administered to each participant group (childless men: ABS (Brase, 2016); expecting men: PAAS (Condon, 1993); and fathers: PIWIS (Singley et al., 2018)).</w:t>
      </w:r>
    </w:p>
    <w:p w14:paraId="1B5AE4AD" w14:textId="19D4DEBE" w:rsidR="009A75C0" w:rsidRDefault="009A75C0" w:rsidP="009A75C0">
      <w:pPr>
        <w:spacing w:before="240" w:line="480" w:lineRule="auto"/>
        <w:ind w:firstLine="1304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55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Childless men: Attitude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Pr="006955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owards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6955DE">
        <w:rPr>
          <w:rFonts w:ascii="Times New Roman" w:hAnsi="Times New Roman" w:cs="Times New Roman"/>
          <w:b/>
          <w:bCs/>
          <w:sz w:val="24"/>
          <w:szCs w:val="24"/>
          <w:lang w:val="en-US"/>
        </w:rPr>
        <w:t>abies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Scale</w:t>
      </w:r>
      <w:r w:rsidRPr="004C76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(ABS; Brase, 2016).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ABS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 measures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 desire to have a baby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(i.e., “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>baby fever”</w:t>
      </w:r>
      <w:r>
        <w:rPr>
          <w:rFonts w:ascii="Times New Roman" w:hAnsi="Times New Roman" w:cs="Times New Roman"/>
          <w:sz w:val="24"/>
          <w:szCs w:val="24"/>
          <w:lang w:val="en-US"/>
        </w:rPr>
        <w:t>) with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 30 items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map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 onto four subscales: Positive Exposure (α = .96; 10 items, e.g., “After holding and cuddling someone else’s baby, I want a baby of my own.”), Negative Exposure (α = .91; 8 items, e.g., “I generally do not feel protective and nurturing toward children.”), Nurturance (α = .86; 6 items, e.g., “When I see an infant crying, I want to comfort them.”), and Trade-offs (α = .86; 6 items, e.g., “I do not have the time or energy to take care of a baby.”).</w:t>
      </w:r>
      <w:r w:rsidR="004E75A2">
        <w:rPr>
          <w:rFonts w:ascii="Times New Roman" w:hAnsi="Times New Roman" w:cs="Times New Roman"/>
          <w:sz w:val="24"/>
          <w:szCs w:val="24"/>
          <w:lang w:val="en-US"/>
        </w:rPr>
        <w:t xml:space="preserve"> Participants answered on a </w:t>
      </w:r>
      <w:r w:rsidR="004415B7">
        <w:rPr>
          <w:rFonts w:ascii="Times New Roman" w:hAnsi="Times New Roman" w:cs="Times New Roman"/>
          <w:sz w:val="24"/>
          <w:szCs w:val="24"/>
          <w:lang w:val="en-US"/>
        </w:rPr>
        <w:t xml:space="preserve">5-point Likert-scale ranging from “Strongly </w:t>
      </w:r>
      <w:r w:rsidR="00CD3E3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415B7">
        <w:rPr>
          <w:rFonts w:ascii="Times New Roman" w:hAnsi="Times New Roman" w:cs="Times New Roman"/>
          <w:sz w:val="24"/>
          <w:szCs w:val="24"/>
          <w:lang w:val="en-US"/>
        </w:rPr>
        <w:t xml:space="preserve">isagree” to “Strongly </w:t>
      </w:r>
      <w:r w:rsidR="00CD3E3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415B7">
        <w:rPr>
          <w:rFonts w:ascii="Times New Roman" w:hAnsi="Times New Roman" w:cs="Times New Roman"/>
          <w:sz w:val="24"/>
          <w:szCs w:val="24"/>
          <w:lang w:val="en-US"/>
        </w:rPr>
        <w:t>gree”.</w:t>
      </w:r>
    </w:p>
    <w:p w14:paraId="09037F91" w14:textId="50EED8E9" w:rsidR="009A75C0" w:rsidRDefault="009A75C0" w:rsidP="009A75C0">
      <w:pPr>
        <w:spacing w:line="480" w:lineRule="auto"/>
        <w:ind w:firstLine="1304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479E">
        <w:rPr>
          <w:rFonts w:ascii="Times New Roman" w:hAnsi="Times New Roman" w:cs="Times New Roman"/>
          <w:b/>
          <w:bCs/>
          <w:sz w:val="24"/>
          <w:szCs w:val="24"/>
          <w:lang w:val="en-US"/>
        </w:rPr>
        <w:t>Expecting men: Paternal Antenatal Attachment Scal</w:t>
      </w:r>
      <w:r w:rsidRPr="00CB50A3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4C76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(PAAS; Condon, 1993)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4C7650">
        <w:rPr>
          <w:rFonts w:ascii="Times New Roman" w:hAnsi="Times New Roman" w:cs="Times New Roman"/>
          <w:sz w:val="24"/>
          <w:szCs w:val="24"/>
          <w:lang w:val="en-US"/>
        </w:rPr>
        <w:t>The PA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C7650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measures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 thoughts, feelings, and attitudes toward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unborn child. 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14 items map onto 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two subscales: Quality of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ttachment (α = .61; 8 items, e.g., “Over the past two weeks I have thought about or been preoccupied by the developing baby.”) and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ttachment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>ode (α = .61; 6 items, e.g., “Over the past two weeks I have been thinking about what kind of child the baby will grow into.”).</w:t>
      </w:r>
      <w:r w:rsidR="00FE38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020A">
        <w:rPr>
          <w:rFonts w:ascii="Times New Roman" w:hAnsi="Times New Roman" w:cs="Times New Roman"/>
          <w:sz w:val="24"/>
          <w:szCs w:val="24"/>
          <w:lang w:val="en-US"/>
        </w:rPr>
        <w:t>Participants answered on a 5-point scale</w:t>
      </w:r>
      <w:r w:rsidR="00D65EBA">
        <w:rPr>
          <w:rFonts w:ascii="Times New Roman" w:hAnsi="Times New Roman" w:cs="Times New Roman"/>
          <w:sz w:val="24"/>
          <w:szCs w:val="24"/>
          <w:lang w:val="en-US"/>
        </w:rPr>
        <w:t xml:space="preserve"> with answer options fitting each statement</w:t>
      </w:r>
      <w:r w:rsidR="00A32FAA">
        <w:rPr>
          <w:rFonts w:ascii="Times New Roman" w:hAnsi="Times New Roman" w:cs="Times New Roman"/>
          <w:sz w:val="24"/>
          <w:szCs w:val="24"/>
          <w:lang w:val="en-US"/>
        </w:rPr>
        <w:t>, 1 indicating low and 5 high attachment.</w:t>
      </w:r>
    </w:p>
    <w:p w14:paraId="6641926C" w14:textId="13A59580" w:rsidR="009A75C0" w:rsidRDefault="009A75C0" w:rsidP="009A75C0">
      <w:pPr>
        <w:spacing w:after="0" w:line="480" w:lineRule="auto"/>
        <w:ind w:firstLine="13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479E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Fathers: The Paternal Involvement with Infants Scal</w:t>
      </w:r>
      <w:r w:rsidRPr="00D72D13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3E685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(PIWIS; Singley et al., 2018).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PIWIS assesses 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>a variety of ways in which fathers are involved with</w:t>
      </w:r>
      <w:r w:rsidRPr="003047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their infant. The </w:t>
      </w:r>
      <w:r>
        <w:rPr>
          <w:rFonts w:ascii="Times New Roman" w:hAnsi="Times New Roman" w:cs="Times New Roman"/>
          <w:sz w:val="24"/>
          <w:szCs w:val="24"/>
          <w:lang w:val="en-US"/>
        </w:rPr>
        <w:t>35 items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map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 onto five subscales: Warmth and Attunement (α = .90; 11 items, e.g., “Interactive playing with your baby”), Control and Process Responsibility (α = .81; 9 items, e.g., “Making decisions regarding your baby’s well-being”), Frustrations (α = .73, 4 items, e.g., “Giving your baby to your partner or other caregiver when your baby is crying”), Indirect Care (α = .66, 3 items, e.g., “Taking your baby to medical appointments”), and Positive Engagement (α = .72, 8 items, e.g., “Feeding your baby”).</w:t>
      </w:r>
      <w:r w:rsidR="003B5588">
        <w:rPr>
          <w:rFonts w:ascii="Times New Roman" w:hAnsi="Times New Roman" w:cs="Times New Roman"/>
          <w:sz w:val="24"/>
          <w:szCs w:val="24"/>
          <w:lang w:val="en-US"/>
        </w:rPr>
        <w:t xml:space="preserve"> Participants answered on a 7-point scale</w:t>
      </w:r>
      <w:r w:rsidR="00C7041F">
        <w:rPr>
          <w:rFonts w:ascii="Times New Roman" w:hAnsi="Times New Roman" w:cs="Times New Roman"/>
          <w:sz w:val="24"/>
          <w:szCs w:val="24"/>
          <w:lang w:val="en-US"/>
        </w:rPr>
        <w:t xml:space="preserve"> ranging from “</w:t>
      </w:r>
      <w:r w:rsidR="003B5588" w:rsidRPr="003B5588">
        <w:rPr>
          <w:rFonts w:ascii="Times New Roman" w:hAnsi="Times New Roman" w:cs="Times New Roman"/>
          <w:sz w:val="24"/>
          <w:szCs w:val="24"/>
          <w:lang w:val="en-US"/>
        </w:rPr>
        <w:t>Not At All</w:t>
      </w:r>
      <w:r w:rsidR="00C7041F">
        <w:rPr>
          <w:rFonts w:ascii="Times New Roman" w:hAnsi="Times New Roman" w:cs="Times New Roman"/>
          <w:sz w:val="24"/>
          <w:szCs w:val="24"/>
          <w:lang w:val="en-US"/>
        </w:rPr>
        <w:t>” to “</w:t>
      </w:r>
      <w:r w:rsidR="003B5588" w:rsidRPr="003B5588">
        <w:rPr>
          <w:rFonts w:ascii="Times New Roman" w:hAnsi="Times New Roman" w:cs="Times New Roman"/>
          <w:sz w:val="24"/>
          <w:szCs w:val="24"/>
          <w:lang w:val="en-US"/>
        </w:rPr>
        <w:t>More Than Once A Day</w:t>
      </w:r>
      <w:r w:rsidR="00C7041F">
        <w:rPr>
          <w:rFonts w:ascii="Times New Roman" w:hAnsi="Times New Roman" w:cs="Times New Roman"/>
          <w:sz w:val="24"/>
          <w:szCs w:val="24"/>
          <w:lang w:val="en-US"/>
        </w:rPr>
        <w:t>”.</w:t>
      </w:r>
    </w:p>
    <w:p w14:paraId="7C9B34A3" w14:textId="5C45B94C" w:rsidR="009A75C0" w:rsidRDefault="009A75C0" w:rsidP="009A75C0">
      <w:pPr>
        <w:spacing w:line="480" w:lineRule="auto"/>
        <w:ind w:firstLine="1304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479E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Interpersonal Reactivity</w:t>
      </w:r>
      <w:r w:rsidRPr="006955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Index.</w:t>
      </w:r>
      <w:r w:rsidRPr="006900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(IRI; Davis, 1983).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 IRI measures multiple empathy facets via 28 items that map onto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 four subscales:</w:t>
      </w:r>
      <w:r w:rsidRPr="003047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>Perspective Taking (α = .80,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7 items,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 e.g., “I sometimes find it difficult to see things from the "other guy's" point of view.” (reversed)), Empathic Concern (α = .83,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7 items, 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e.g., “I am often quite touched by things that I see happen.”), Personal Distress (α = .77,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7 items, 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e.g., “Being in a tense emotional situation scares me.”), and Fantasy (α = .78,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7 items, 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>e.g., “After seeing a play or movie, I have felt as though I were one of the characters.”).</w:t>
      </w:r>
      <w:r w:rsidR="009D03A4">
        <w:rPr>
          <w:rFonts w:ascii="Times New Roman" w:hAnsi="Times New Roman" w:cs="Times New Roman"/>
          <w:sz w:val="24"/>
          <w:szCs w:val="24"/>
          <w:lang w:val="en-US"/>
        </w:rPr>
        <w:t xml:space="preserve"> Participants answered on a 5-point scale </w:t>
      </w:r>
      <w:r w:rsidR="00C25C42">
        <w:rPr>
          <w:rFonts w:ascii="Times New Roman" w:hAnsi="Times New Roman" w:cs="Times New Roman"/>
          <w:sz w:val="24"/>
          <w:szCs w:val="24"/>
          <w:lang w:val="en-US"/>
        </w:rPr>
        <w:t>ranging from “</w:t>
      </w:r>
      <w:r w:rsidR="00C25C42" w:rsidRPr="00C25C42">
        <w:rPr>
          <w:rFonts w:ascii="Times New Roman" w:hAnsi="Times New Roman" w:cs="Times New Roman"/>
          <w:sz w:val="24"/>
          <w:szCs w:val="24"/>
          <w:lang w:val="en-US"/>
        </w:rPr>
        <w:t>Does not describe me well</w:t>
      </w:r>
      <w:r w:rsidR="00C25C42">
        <w:rPr>
          <w:rFonts w:ascii="Times New Roman" w:hAnsi="Times New Roman" w:cs="Times New Roman"/>
          <w:sz w:val="24"/>
          <w:szCs w:val="24"/>
          <w:lang w:val="en-US"/>
        </w:rPr>
        <w:t xml:space="preserve">” to </w:t>
      </w:r>
      <w:r w:rsidR="008E13A7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8E13A7" w:rsidRPr="008E13A7">
        <w:rPr>
          <w:rFonts w:ascii="Times New Roman" w:hAnsi="Times New Roman" w:cs="Times New Roman"/>
          <w:sz w:val="24"/>
          <w:szCs w:val="24"/>
          <w:lang w:val="en-US"/>
        </w:rPr>
        <w:t>Describes me very well</w:t>
      </w:r>
      <w:r w:rsidR="008E13A7">
        <w:rPr>
          <w:rFonts w:ascii="Times New Roman" w:hAnsi="Times New Roman" w:cs="Times New Roman"/>
          <w:sz w:val="24"/>
          <w:szCs w:val="24"/>
          <w:lang w:val="en-US"/>
        </w:rPr>
        <w:t>”.</w:t>
      </w:r>
    </w:p>
    <w:p w14:paraId="693F57A2" w14:textId="601BC056" w:rsidR="009A75C0" w:rsidRPr="00941D1E" w:rsidRDefault="009A75C0" w:rsidP="009A75C0">
      <w:pPr>
        <w:spacing w:line="480" w:lineRule="auto"/>
        <w:ind w:firstLine="130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D4A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Parental Care and Tenderness questionnaire</w:t>
      </w:r>
      <w:r w:rsidRPr="003047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7D4A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(PCAT; </w:t>
      </w:r>
      <w:bookmarkStart w:id="0" w:name="_Hlk152590350"/>
      <w:r w:rsidRPr="007D4A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Buckels et al., 2015</w:t>
      </w:r>
      <w:bookmarkEnd w:id="0"/>
      <w:r w:rsidRPr="007D4A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PCAT </w:t>
      </w:r>
      <w:r w:rsidRPr="003047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measures the activation of the parental care motivational system.</w:t>
      </w:r>
      <w:r w:rsidRPr="0030479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30479E" w:rsidDel="00920B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We used the 10-item short-form of the questionnaires that includes two subscales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r w:rsidRPr="003047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fi-FI"/>
        </w:rPr>
        <w:t>Hofer, Buckels, White, Beall, &amp; Schaller, 2018)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fi-FI"/>
        </w:rPr>
        <w:t>:</w:t>
      </w:r>
      <w:r w:rsidRPr="003047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Nurturance (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α = .84, </w:t>
      </w:r>
      <w:r w:rsidRPr="003047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 items, e.g.,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Pr="003047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You hear a young child trip and fall, and begin to cry.”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7D4AF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Protection</w:t>
      </w:r>
      <w:r w:rsidRPr="003047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>α = .85, 6 items, e.g., “I would hurt anyone who was a threat to a child.”</w:t>
      </w:r>
      <w:r w:rsidRPr="003047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="002E30F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1A747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 questionnaire is divided into </w:t>
      </w:r>
      <w:r w:rsidR="002547B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Part A and Part B.</w:t>
      </w:r>
      <w:r w:rsidRPr="003047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0479E" w:rsidDel="00920B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Participants were asked to what degree they agreed with the statements </w:t>
      </w:r>
      <w:r w:rsidR="002547B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 Part A with </w:t>
      </w:r>
      <w:r w:rsidR="00653A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five answer options rang</w:t>
      </w:r>
      <w:r w:rsidR="002547B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ing</w:t>
      </w:r>
      <w:r w:rsidR="00653A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from </w:t>
      </w:r>
      <w:r w:rsidR="009533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“Strongly disagree” to “Strongly agree”. </w:t>
      </w:r>
      <w:r w:rsidR="002547B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 Part B, participants were asked </w:t>
      </w:r>
      <w:r w:rsidR="002547B7" w:rsidRPr="0030479E" w:rsidDel="00920B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“How much </w:t>
      </w:r>
      <w:r w:rsidR="002547B7" w:rsidRPr="0030479E" w:rsidDel="00920B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tenderness would you feel in each situation?”</w:t>
      </w:r>
      <w:r w:rsidR="002547B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with answer options ranging from </w:t>
      </w:r>
      <w:r w:rsidR="00BF5FF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“</w:t>
      </w:r>
      <w:r w:rsidR="00BF5FFC" w:rsidRPr="00BF5FF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 tenderness at all</w:t>
      </w:r>
      <w:r w:rsidR="00BF5FF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” to</w:t>
      </w:r>
      <w:r w:rsidR="00BF5FFC" w:rsidRPr="00BF5FF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F5FF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“</w:t>
      </w:r>
      <w:r w:rsidR="00BF5FFC" w:rsidRPr="00BF5FF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 lot of tenderness</w:t>
      </w:r>
      <w:r w:rsidR="00BF5FF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”.</w:t>
      </w:r>
    </w:p>
    <w:p w14:paraId="3E11DCF6" w14:textId="318D30CB" w:rsidR="009A75C0" w:rsidRDefault="009A75C0" w:rsidP="009A75C0">
      <w:pPr>
        <w:spacing w:after="0" w:line="480" w:lineRule="auto"/>
        <w:ind w:firstLine="13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479E">
        <w:rPr>
          <w:rFonts w:ascii="Times New Roman" w:hAnsi="Times New Roman" w:cs="Times New Roman"/>
          <w:b/>
          <w:bCs/>
          <w:sz w:val="24"/>
          <w:szCs w:val="24"/>
          <w:lang w:val="en-US"/>
        </w:rPr>
        <w:t>Toronto Alexithymia Scale</w:t>
      </w:r>
      <w:r w:rsidRPr="00FB47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(TAS-20; Bagby, Parker, &amp; Taylor, 1994)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TAS-20 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>measure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 alexithymia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 20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items that map onto 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>three subscales</w:t>
      </w:r>
      <w:r>
        <w:rPr>
          <w:rFonts w:ascii="Times New Roman" w:hAnsi="Times New Roman" w:cs="Times New Roman"/>
          <w:sz w:val="24"/>
          <w:szCs w:val="24"/>
          <w:lang w:val="en-US"/>
        </w:rPr>
        <w:t>: D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iﬃculty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escribing </w:t>
      </w:r>
      <w:r>
        <w:rPr>
          <w:rFonts w:ascii="Times New Roman" w:hAnsi="Times New Roman" w:cs="Times New Roman"/>
          <w:sz w:val="24"/>
          <w:szCs w:val="24"/>
          <w:lang w:val="en-US"/>
        </w:rPr>
        <w:t>Feelings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 (α = .79, 7 items, e.g., “It is difficult for me to find the right words for my feelings.”),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>iﬃculty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dentifying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>eelings (α = .90, 5 items, e.g., “I have feelings that I can’t quite identify.”), and</w:t>
      </w:r>
      <w:r w:rsidRPr="003047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xternally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riented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>hinking (α = .54, 8 items, e.g., “I prefer talking to people about their daily activities rather than their feelings.”).</w:t>
      </w:r>
      <w:r w:rsidR="00BF3598">
        <w:rPr>
          <w:rFonts w:ascii="Times New Roman" w:hAnsi="Times New Roman" w:cs="Times New Roman"/>
          <w:sz w:val="24"/>
          <w:szCs w:val="24"/>
          <w:lang w:val="en-US"/>
        </w:rPr>
        <w:t xml:space="preserve"> Participants answered on a 5-point scale ranging from “Strongly disagree” to “Strongly agree”.</w:t>
      </w:r>
    </w:p>
    <w:p w14:paraId="4EDAB357" w14:textId="07841B17" w:rsidR="00CA7602" w:rsidRDefault="009A75C0" w:rsidP="00FF5E38">
      <w:pPr>
        <w:spacing w:after="0" w:line="480" w:lineRule="auto"/>
        <w:ind w:firstLine="13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479E">
        <w:rPr>
          <w:rFonts w:ascii="Times New Roman" w:hAnsi="Times New Roman" w:cs="Times New Roman"/>
          <w:b/>
          <w:bCs/>
          <w:sz w:val="24"/>
          <w:szCs w:val="24"/>
          <w:lang w:val="en-US"/>
        </w:rPr>
        <w:t>Brief Symptom Inventory</w:t>
      </w:r>
      <w:r w:rsidRPr="006900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(BSI; </w:t>
      </w:r>
      <w:bookmarkStart w:id="1" w:name="_Hlk152590404"/>
      <w:r w:rsidRPr="006900B1">
        <w:rPr>
          <w:rFonts w:ascii="Times New Roman" w:hAnsi="Times New Roman" w:cs="Times New Roman"/>
          <w:b/>
          <w:sz w:val="24"/>
          <w:szCs w:val="24"/>
          <w:lang w:val="en-US"/>
        </w:rPr>
        <w:t>Derogatis &amp; Spencer, 1993</w:t>
      </w:r>
      <w:bookmarkEnd w:id="1"/>
      <w:r w:rsidRPr="006900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).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BSI measures psychopathological distress within the last 7 days. 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>We used two subscales of the BSI-18 to measure depression (α = .90, e.g., “Feeling no interest in things”) and anxiety (α = .90, e.g., “Nervousness or shakiness inside”) symptoms. The subscales had 6 items each.</w:t>
      </w:r>
      <w:r w:rsidR="00F234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4ABA">
        <w:rPr>
          <w:rFonts w:ascii="Times New Roman" w:hAnsi="Times New Roman" w:cs="Times New Roman"/>
          <w:sz w:val="24"/>
          <w:szCs w:val="24"/>
          <w:lang w:val="en-US"/>
        </w:rPr>
        <w:t>Participants</w:t>
      </w:r>
      <w:r w:rsidR="00565060">
        <w:rPr>
          <w:rFonts w:ascii="Times New Roman" w:hAnsi="Times New Roman" w:cs="Times New Roman"/>
          <w:sz w:val="24"/>
          <w:szCs w:val="24"/>
          <w:lang w:val="en-US"/>
        </w:rPr>
        <w:t xml:space="preserve"> were asked</w:t>
      </w:r>
      <w:r w:rsidR="007A27F9">
        <w:rPr>
          <w:rFonts w:ascii="Times New Roman" w:hAnsi="Times New Roman" w:cs="Times New Roman"/>
          <w:sz w:val="24"/>
          <w:szCs w:val="24"/>
          <w:lang w:val="en-US"/>
        </w:rPr>
        <w:t xml:space="preserve"> how much each problem has distressed or bothered them during the past 7 days and they</w:t>
      </w:r>
      <w:r w:rsidR="005650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4ABA">
        <w:rPr>
          <w:rFonts w:ascii="Times New Roman" w:hAnsi="Times New Roman" w:cs="Times New Roman"/>
          <w:sz w:val="24"/>
          <w:szCs w:val="24"/>
          <w:lang w:val="en-US"/>
        </w:rPr>
        <w:t>answered on a 5-point scale with answer options ranging from “</w:t>
      </w:r>
      <w:r w:rsidR="0085038E">
        <w:rPr>
          <w:rFonts w:ascii="Times New Roman" w:hAnsi="Times New Roman" w:cs="Times New Roman"/>
          <w:sz w:val="24"/>
          <w:szCs w:val="24"/>
          <w:lang w:val="en-US"/>
        </w:rPr>
        <w:t>Not at all” to “Extremely”.</w:t>
      </w:r>
    </w:p>
    <w:p w14:paraId="6A441850" w14:textId="77777777" w:rsidR="00092F05" w:rsidRPr="00092F05" w:rsidRDefault="00092F05" w:rsidP="00092F05">
      <w:pPr>
        <w:spacing w:after="0" w:line="48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092F05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Correlations with Questionnaire Data</w:t>
      </w:r>
    </w:p>
    <w:p w14:paraId="5165927F" w14:textId="77777777" w:rsidR="00092F05" w:rsidRPr="00092F05" w:rsidRDefault="00092F05" w:rsidP="00092F05">
      <w:pPr>
        <w:spacing w:after="0" w:line="480" w:lineRule="auto"/>
        <w:ind w:firstLine="1304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92F05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Attitudes towards babies. </w:t>
      </w:r>
      <w:r w:rsidRPr="00092F0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There were no correlations between affective or cognitive empathy and the ABS scales in the childless men’s group.</w:t>
      </w:r>
    </w:p>
    <w:p w14:paraId="40B1FF62" w14:textId="77777777" w:rsidR="00092F05" w:rsidRPr="00092F05" w:rsidRDefault="00092F05" w:rsidP="00092F05">
      <w:pPr>
        <w:spacing w:after="0" w:line="480" w:lineRule="auto"/>
        <w:ind w:firstLine="1304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92F05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Paternal antenatal attachment. </w:t>
      </w:r>
      <w:r w:rsidRPr="00092F0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In</w:t>
      </w:r>
      <w:r w:rsidRPr="00092F05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r w:rsidRPr="00092F0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expecting men, the</w:t>
      </w:r>
      <w:r w:rsidRPr="00092F05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r w:rsidRPr="00092F0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Quality of attachment subscale correlated positively with positive affect, </w:t>
      </w:r>
      <w:r w:rsidRPr="00092F05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r</w:t>
      </w:r>
      <w:r w:rsidRPr="00092F0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= .24, </w:t>
      </w:r>
      <w:r w:rsidRPr="00092F05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t</w:t>
      </w:r>
      <w:r w:rsidRPr="00092F0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(127) = 2.79, </w:t>
      </w:r>
      <w:r w:rsidRPr="00092F05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p</w:t>
      </w:r>
      <w:r w:rsidRPr="00092F0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= .006. There were no other correlations between paternal antenatal attachment and the task scores.</w:t>
      </w:r>
    </w:p>
    <w:p w14:paraId="079F2600" w14:textId="77777777" w:rsidR="00092F05" w:rsidRPr="00092F05" w:rsidRDefault="00092F05" w:rsidP="00092F05">
      <w:pPr>
        <w:spacing w:after="0" w:line="480" w:lineRule="auto"/>
        <w:ind w:firstLine="1304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92F05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Paternal involvement with infants. </w:t>
      </w:r>
      <w:r w:rsidRPr="00092F0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In fathers, the subscale Control correlated negatively with fathers’ compassion, </w:t>
      </w:r>
      <w:r w:rsidRPr="00092F05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r</w:t>
      </w:r>
      <w:r w:rsidRPr="00092F0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= -.18, </w:t>
      </w:r>
      <w:r w:rsidRPr="00092F05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t</w:t>
      </w:r>
      <w:r w:rsidRPr="00092F0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(196) = -2.51, </w:t>
      </w:r>
      <w:r w:rsidRPr="00092F05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p</w:t>
      </w:r>
      <w:r w:rsidRPr="00092F0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= .013. The subscale </w:t>
      </w:r>
      <w:r w:rsidRPr="00092F0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lastRenderedPageBreak/>
        <w:t xml:space="preserve">Frustrations had a positive correlation with recognition accuracy of recognizing complex emotions, </w:t>
      </w:r>
      <w:r w:rsidRPr="00092F05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r</w:t>
      </w:r>
      <w:r w:rsidRPr="00092F0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= .20, </w:t>
      </w:r>
      <w:r w:rsidRPr="00092F05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t</w:t>
      </w:r>
      <w:r w:rsidRPr="00092F0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(196) = 2.86, </w:t>
      </w:r>
      <w:r w:rsidRPr="00092F05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p</w:t>
      </w:r>
      <w:r w:rsidRPr="00092F0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= .005.</w:t>
      </w:r>
    </w:p>
    <w:p w14:paraId="27454C00" w14:textId="32430D9C" w:rsidR="00092F05" w:rsidRPr="00092F05" w:rsidRDefault="00092F05" w:rsidP="002F341D">
      <w:pPr>
        <w:spacing w:line="480" w:lineRule="auto"/>
        <w:ind w:firstLine="1304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92F05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The other questionnaires did not correlate with our measures of empathy, besides the TAS-20 subscale Difficulty identifying emotions, which surprisingly had a small but significant positive correlation with the recognition of basic emotions (Table 2). Table 2 presents correlations between task and questionnaire scores across the three groups. We present correlations within groups in the Supplemental Material (Table 5).</w:t>
      </w:r>
    </w:p>
    <w:tbl>
      <w:tblPr>
        <w:tblStyle w:val="TableGrid1"/>
        <w:tblW w:w="8789" w:type="dxa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1560"/>
        <w:gridCol w:w="1701"/>
        <w:gridCol w:w="1701"/>
        <w:gridCol w:w="1701"/>
      </w:tblGrid>
      <w:tr w:rsidR="00092F05" w:rsidRPr="00092F05" w14:paraId="421F1FC9" w14:textId="77777777" w:rsidTr="003F0F35">
        <w:trPr>
          <w:trHeight w:val="50"/>
        </w:trPr>
        <w:tc>
          <w:tcPr>
            <w:tcW w:w="2126" w:type="dxa"/>
            <w:tcBorders>
              <w:top w:val="single" w:sz="4" w:space="0" w:color="auto"/>
              <w:left w:val="nil"/>
              <w:bottom w:val="nil"/>
            </w:tcBorders>
          </w:tcPr>
          <w:p w14:paraId="28817072" w14:textId="44FCA348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S1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08C39418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215058E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0B82F234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nil"/>
            </w:tcBorders>
          </w:tcPr>
          <w:p w14:paraId="399271A8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92F05" w:rsidRPr="00092F05" w14:paraId="5E038E94" w14:textId="77777777" w:rsidTr="003F0F35">
        <w:trPr>
          <w:trHeight w:val="50"/>
        </w:trPr>
        <w:tc>
          <w:tcPr>
            <w:tcW w:w="878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132F1F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Pearson correlation coefficients between questionnaire scores and task scores across groups.</w:t>
            </w:r>
          </w:p>
        </w:tc>
      </w:tr>
      <w:tr w:rsidR="00092F05" w:rsidRPr="00092F05" w14:paraId="47942586" w14:textId="77777777" w:rsidTr="003F0F35">
        <w:trPr>
          <w:trHeight w:val="50"/>
        </w:trPr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981A732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Questionnaire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DF8046E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Compassion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CEAC93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Positive affect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9BF8195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RME-C-T-B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DB0679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RME-C-T-C</w:t>
            </w:r>
          </w:p>
        </w:tc>
      </w:tr>
      <w:tr w:rsidR="00092F05" w:rsidRPr="00092F05" w14:paraId="6A9E1470" w14:textId="77777777" w:rsidTr="003F0F35">
        <w:tc>
          <w:tcPr>
            <w:tcW w:w="2126" w:type="dxa"/>
            <w:tcBorders>
              <w:top w:val="single" w:sz="4" w:space="0" w:color="auto"/>
              <w:left w:val="nil"/>
            </w:tcBorders>
          </w:tcPr>
          <w:p w14:paraId="19707028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 FS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98B6648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3DF9107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2CB8E36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</w:tcPr>
          <w:p w14:paraId="061B9133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</w:t>
            </w:r>
          </w:p>
        </w:tc>
      </w:tr>
      <w:tr w:rsidR="00092F05" w:rsidRPr="00092F05" w14:paraId="6989F529" w14:textId="77777777" w:rsidTr="003F0F35">
        <w:tc>
          <w:tcPr>
            <w:tcW w:w="2126" w:type="dxa"/>
            <w:tcBorders>
              <w:left w:val="nil"/>
            </w:tcBorders>
          </w:tcPr>
          <w:p w14:paraId="4D82EE65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 PT</w:t>
            </w:r>
          </w:p>
        </w:tc>
        <w:tc>
          <w:tcPr>
            <w:tcW w:w="1560" w:type="dxa"/>
          </w:tcPr>
          <w:p w14:paraId="33006D23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</w:t>
            </w:r>
          </w:p>
        </w:tc>
        <w:tc>
          <w:tcPr>
            <w:tcW w:w="1701" w:type="dxa"/>
          </w:tcPr>
          <w:p w14:paraId="3267A664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701" w:type="dxa"/>
          </w:tcPr>
          <w:p w14:paraId="4D671987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-.07</w:t>
            </w:r>
          </w:p>
        </w:tc>
        <w:tc>
          <w:tcPr>
            <w:tcW w:w="1701" w:type="dxa"/>
            <w:tcBorders>
              <w:right w:val="nil"/>
            </w:tcBorders>
          </w:tcPr>
          <w:p w14:paraId="074B29A9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-.02</w:t>
            </w:r>
          </w:p>
        </w:tc>
      </w:tr>
      <w:tr w:rsidR="00092F05" w:rsidRPr="00092F05" w14:paraId="6A24A460" w14:textId="77777777" w:rsidTr="003F0F35">
        <w:tc>
          <w:tcPr>
            <w:tcW w:w="2126" w:type="dxa"/>
            <w:tcBorders>
              <w:left w:val="nil"/>
            </w:tcBorders>
          </w:tcPr>
          <w:p w14:paraId="6C8F0BA5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 PD</w:t>
            </w:r>
          </w:p>
        </w:tc>
        <w:tc>
          <w:tcPr>
            <w:tcW w:w="1560" w:type="dxa"/>
          </w:tcPr>
          <w:p w14:paraId="46BEAC68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</w:t>
            </w:r>
          </w:p>
        </w:tc>
        <w:tc>
          <w:tcPr>
            <w:tcW w:w="1701" w:type="dxa"/>
          </w:tcPr>
          <w:p w14:paraId="1BE8E82D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</w:t>
            </w:r>
          </w:p>
        </w:tc>
        <w:tc>
          <w:tcPr>
            <w:tcW w:w="1701" w:type="dxa"/>
          </w:tcPr>
          <w:p w14:paraId="511FCA62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</w:t>
            </w:r>
          </w:p>
        </w:tc>
        <w:tc>
          <w:tcPr>
            <w:tcW w:w="1701" w:type="dxa"/>
            <w:tcBorders>
              <w:right w:val="nil"/>
            </w:tcBorders>
          </w:tcPr>
          <w:p w14:paraId="4BA3E8BE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</w:tr>
      <w:tr w:rsidR="00092F05" w:rsidRPr="00092F05" w14:paraId="67560B71" w14:textId="77777777" w:rsidTr="003F0F35">
        <w:tc>
          <w:tcPr>
            <w:tcW w:w="2126" w:type="dxa"/>
            <w:tcBorders>
              <w:left w:val="nil"/>
            </w:tcBorders>
          </w:tcPr>
          <w:p w14:paraId="1AC2F189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 EC</w:t>
            </w:r>
          </w:p>
        </w:tc>
        <w:tc>
          <w:tcPr>
            <w:tcW w:w="1560" w:type="dxa"/>
          </w:tcPr>
          <w:p w14:paraId="43B8D582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701" w:type="dxa"/>
          </w:tcPr>
          <w:p w14:paraId="24E3B3AB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  <w:tc>
          <w:tcPr>
            <w:tcW w:w="1701" w:type="dxa"/>
          </w:tcPr>
          <w:p w14:paraId="4E707FFC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-.05</w:t>
            </w:r>
          </w:p>
        </w:tc>
        <w:tc>
          <w:tcPr>
            <w:tcW w:w="1701" w:type="dxa"/>
            <w:tcBorders>
              <w:right w:val="nil"/>
            </w:tcBorders>
          </w:tcPr>
          <w:p w14:paraId="4CEAD0B8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</w:tr>
      <w:tr w:rsidR="00092F05" w:rsidRPr="00092F05" w14:paraId="1902642C" w14:textId="77777777" w:rsidTr="003F0F35">
        <w:tc>
          <w:tcPr>
            <w:tcW w:w="2126" w:type="dxa"/>
            <w:tcBorders>
              <w:left w:val="nil"/>
            </w:tcBorders>
          </w:tcPr>
          <w:p w14:paraId="6B01DDC4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PCAT-N</w:t>
            </w:r>
          </w:p>
        </w:tc>
        <w:tc>
          <w:tcPr>
            <w:tcW w:w="1560" w:type="dxa"/>
          </w:tcPr>
          <w:p w14:paraId="41A5A1BD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701" w:type="dxa"/>
          </w:tcPr>
          <w:p w14:paraId="0A3A9B1E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701" w:type="dxa"/>
          </w:tcPr>
          <w:p w14:paraId="055D7E02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-.06</w:t>
            </w:r>
          </w:p>
        </w:tc>
        <w:tc>
          <w:tcPr>
            <w:tcW w:w="1701" w:type="dxa"/>
            <w:tcBorders>
              <w:right w:val="nil"/>
            </w:tcBorders>
          </w:tcPr>
          <w:p w14:paraId="6EB7B75D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-.05</w:t>
            </w:r>
          </w:p>
        </w:tc>
      </w:tr>
      <w:tr w:rsidR="00092F05" w:rsidRPr="00092F05" w14:paraId="050DBCE7" w14:textId="77777777" w:rsidTr="003F0F35">
        <w:tc>
          <w:tcPr>
            <w:tcW w:w="2126" w:type="dxa"/>
            <w:tcBorders>
              <w:left w:val="nil"/>
            </w:tcBorders>
          </w:tcPr>
          <w:p w14:paraId="0BC9A95B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PCAT-P</w:t>
            </w:r>
          </w:p>
        </w:tc>
        <w:tc>
          <w:tcPr>
            <w:tcW w:w="1560" w:type="dxa"/>
          </w:tcPr>
          <w:p w14:paraId="5272B278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701" w:type="dxa"/>
          </w:tcPr>
          <w:p w14:paraId="15357818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701" w:type="dxa"/>
          </w:tcPr>
          <w:p w14:paraId="3F4CE3AC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  <w:tc>
          <w:tcPr>
            <w:tcW w:w="1701" w:type="dxa"/>
            <w:tcBorders>
              <w:right w:val="nil"/>
            </w:tcBorders>
          </w:tcPr>
          <w:p w14:paraId="03C704BF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</w:tr>
      <w:tr w:rsidR="00092F05" w:rsidRPr="00092F05" w14:paraId="56C82F49" w14:textId="77777777" w:rsidTr="003F0F35">
        <w:tc>
          <w:tcPr>
            <w:tcW w:w="2126" w:type="dxa"/>
            <w:tcBorders>
              <w:left w:val="nil"/>
            </w:tcBorders>
          </w:tcPr>
          <w:p w14:paraId="7B148F27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TAS-20: Ident.</w:t>
            </w:r>
          </w:p>
        </w:tc>
        <w:tc>
          <w:tcPr>
            <w:tcW w:w="1560" w:type="dxa"/>
          </w:tcPr>
          <w:p w14:paraId="5EC4D5EF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-.02</w:t>
            </w:r>
          </w:p>
        </w:tc>
        <w:tc>
          <w:tcPr>
            <w:tcW w:w="1701" w:type="dxa"/>
          </w:tcPr>
          <w:p w14:paraId="40501AF3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1701" w:type="dxa"/>
          </w:tcPr>
          <w:p w14:paraId="5C26B00C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701" w:type="dxa"/>
            <w:tcBorders>
              <w:right w:val="nil"/>
            </w:tcBorders>
          </w:tcPr>
          <w:p w14:paraId="533C990B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</w:tr>
      <w:tr w:rsidR="00092F05" w:rsidRPr="00092F05" w14:paraId="375C518F" w14:textId="77777777" w:rsidTr="003F0F35">
        <w:tc>
          <w:tcPr>
            <w:tcW w:w="2126" w:type="dxa"/>
            <w:tcBorders>
              <w:left w:val="nil"/>
            </w:tcBorders>
          </w:tcPr>
          <w:p w14:paraId="58CAD9C3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TAS-20: 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60" w:type="dxa"/>
          </w:tcPr>
          <w:p w14:paraId="7910EA4C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701" w:type="dxa"/>
          </w:tcPr>
          <w:p w14:paraId="18F96B5C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</w:t>
            </w:r>
          </w:p>
        </w:tc>
        <w:tc>
          <w:tcPr>
            <w:tcW w:w="1701" w:type="dxa"/>
          </w:tcPr>
          <w:p w14:paraId="339864BE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</w:t>
            </w:r>
          </w:p>
        </w:tc>
        <w:tc>
          <w:tcPr>
            <w:tcW w:w="1701" w:type="dxa"/>
            <w:tcBorders>
              <w:right w:val="nil"/>
            </w:tcBorders>
          </w:tcPr>
          <w:p w14:paraId="785D88F7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</w:tr>
      <w:tr w:rsidR="00092F05" w:rsidRPr="00092F05" w14:paraId="452D6F87" w14:textId="77777777" w:rsidTr="003F0F35">
        <w:tc>
          <w:tcPr>
            <w:tcW w:w="2126" w:type="dxa"/>
            <w:tcBorders>
              <w:left w:val="nil"/>
            </w:tcBorders>
          </w:tcPr>
          <w:p w14:paraId="6BB1AF17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TAS-20: Extern.</w:t>
            </w:r>
          </w:p>
        </w:tc>
        <w:tc>
          <w:tcPr>
            <w:tcW w:w="1560" w:type="dxa"/>
          </w:tcPr>
          <w:p w14:paraId="1A9704E3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701" w:type="dxa"/>
          </w:tcPr>
          <w:p w14:paraId="2EA331F0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701" w:type="dxa"/>
          </w:tcPr>
          <w:p w14:paraId="45BF83E0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701" w:type="dxa"/>
            <w:tcBorders>
              <w:right w:val="nil"/>
            </w:tcBorders>
          </w:tcPr>
          <w:p w14:paraId="5F331159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</w:tr>
      <w:tr w:rsidR="00092F05" w:rsidRPr="00092F05" w14:paraId="124567CB" w14:textId="77777777" w:rsidTr="003F0F35">
        <w:tc>
          <w:tcPr>
            <w:tcW w:w="2126" w:type="dxa"/>
            <w:tcBorders>
              <w:left w:val="nil"/>
              <w:bottom w:val="nil"/>
            </w:tcBorders>
          </w:tcPr>
          <w:p w14:paraId="7B1C72F8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BSI Depression</w:t>
            </w:r>
          </w:p>
        </w:tc>
        <w:tc>
          <w:tcPr>
            <w:tcW w:w="1560" w:type="dxa"/>
            <w:tcBorders>
              <w:bottom w:val="nil"/>
            </w:tcBorders>
          </w:tcPr>
          <w:p w14:paraId="0D7387A3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701" w:type="dxa"/>
            <w:tcBorders>
              <w:bottom w:val="nil"/>
            </w:tcBorders>
          </w:tcPr>
          <w:p w14:paraId="24272F4A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701" w:type="dxa"/>
            <w:tcBorders>
              <w:bottom w:val="nil"/>
            </w:tcBorders>
          </w:tcPr>
          <w:p w14:paraId="0E4DF0C5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701" w:type="dxa"/>
            <w:tcBorders>
              <w:bottom w:val="nil"/>
              <w:right w:val="nil"/>
            </w:tcBorders>
          </w:tcPr>
          <w:p w14:paraId="5F1A6299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</w:tr>
      <w:tr w:rsidR="00092F05" w:rsidRPr="00092F05" w14:paraId="5EC118EB" w14:textId="77777777" w:rsidTr="003F0F35"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</w:tcPr>
          <w:p w14:paraId="0BAB92EB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BSI Anxiety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502FEF60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9FF23F2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C12CE3C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</w:tcPr>
          <w:p w14:paraId="687EAD09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</w:tr>
      <w:tr w:rsidR="00092F05" w:rsidRPr="002B1721" w14:paraId="7F447628" w14:textId="77777777" w:rsidTr="003F0F35">
        <w:tc>
          <w:tcPr>
            <w:tcW w:w="8789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30E5E9BB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92F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Note</w:t>
            </w:r>
            <w:proofErr w:type="spellEnd"/>
            <w:r w:rsidRPr="00092F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>Questionnaire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>abbreviations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>Interpersonal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>Reactivity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 xml:space="preserve"> Index (IRI, 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>subscales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 xml:space="preserve">: FS = 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>Fantasy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 xml:space="preserve">, PT = 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>Perspective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>taking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 xml:space="preserve">, PD = Personal 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>distress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 xml:space="preserve">, EC = 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>Empathic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>concern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>Parental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 xml:space="preserve"> Care and 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>Tenderness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 xml:space="preserve"> (PCAT, 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>subscales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 xml:space="preserve">: N = 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>Nurturance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 xml:space="preserve">, P = 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>Protection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 xml:space="preserve">), Toronto 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>Alexithymia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>Scale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 xml:space="preserve"> (TAS, 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>subscales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>Ident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 Difficulty identifying feelings,  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= Difficulty describing feelings, Extern. = Externally oriented thinking), Brief Symptom Inventory (BSI).</w:t>
            </w:r>
          </w:p>
        </w:tc>
      </w:tr>
      <w:tr w:rsidR="00092F05" w:rsidRPr="002B1721" w14:paraId="0E524BCE" w14:textId="77777777" w:rsidTr="003F0F35">
        <w:tc>
          <w:tcPr>
            <w:tcW w:w="8789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0075EAD3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92F0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adj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.05, **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92F0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adj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.01, ***</w:t>
            </w:r>
            <w:proofErr w:type="spellStart"/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92F0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adj</w:t>
            </w:r>
            <w:proofErr w:type="spellEnd"/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.001. </w:t>
            </w:r>
          </w:p>
          <w:p w14:paraId="46BE51BB" w14:textId="77777777" w:rsidR="00092F05" w:rsidRPr="00092F05" w:rsidRDefault="00092F05" w:rsidP="00092F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Family-wise error rate was controlled with the Holm-Bonferroni method.</w:t>
            </w:r>
          </w:p>
        </w:tc>
      </w:tr>
    </w:tbl>
    <w:p w14:paraId="396BD3E0" w14:textId="77777777" w:rsidR="00092F05" w:rsidRPr="00FF5E38" w:rsidRDefault="00092F05" w:rsidP="00FF5E38">
      <w:pPr>
        <w:spacing w:after="0" w:line="480" w:lineRule="auto"/>
        <w:ind w:firstLine="130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715"/>
        <w:gridCol w:w="1190"/>
        <w:gridCol w:w="1485"/>
        <w:gridCol w:w="1701"/>
        <w:gridCol w:w="1559"/>
        <w:gridCol w:w="1559"/>
      </w:tblGrid>
      <w:tr w:rsidR="0034787A" w:rsidRPr="002B1721" w14:paraId="5EC310F9" w14:textId="77777777" w:rsidTr="00130B6A">
        <w:trPr>
          <w:trHeight w:val="1114"/>
        </w:trPr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13ABA7" w14:textId="336079C9" w:rsidR="0034787A" w:rsidRPr="00B952A5" w:rsidRDefault="0034787A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952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Table </w:t>
            </w:r>
            <w:r w:rsidR="001259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="006240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  <w:p w14:paraId="5D1737C3" w14:textId="27AD1E28" w:rsidR="0034787A" w:rsidRPr="005B7DDF" w:rsidRDefault="0034787A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D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Pearson correlation coefficients between questionnaire scores and task scores within groups.</w:t>
            </w:r>
          </w:p>
        </w:tc>
      </w:tr>
      <w:tr w:rsidR="00157280" w14:paraId="611402F8" w14:textId="77777777" w:rsidTr="005B7DDF"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40F94B" w14:textId="295BDE5A" w:rsidR="00157280" w:rsidRPr="005B7DDF" w:rsidRDefault="005B7DDF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D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Questionnaire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right w:val="nil"/>
            </w:tcBorders>
          </w:tcPr>
          <w:p w14:paraId="56A8692B" w14:textId="70559CFF" w:rsidR="00157280" w:rsidRPr="00CB60A0" w:rsidRDefault="00157280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60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</w:t>
            </w:r>
          </w:p>
        </w:tc>
        <w:tc>
          <w:tcPr>
            <w:tcW w:w="6304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3D437CB5" w14:textId="3EAE33AE" w:rsidR="00157280" w:rsidRPr="00CB60A0" w:rsidRDefault="00157280" w:rsidP="00D373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60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Task scores</w:t>
            </w:r>
          </w:p>
        </w:tc>
      </w:tr>
      <w:tr w:rsidR="00C53DA2" w14:paraId="0655CACF" w14:textId="77777777" w:rsidTr="005B7DDF"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E41280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</w:tcPr>
          <w:p w14:paraId="4CA6970F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85" w:type="dxa"/>
            <w:tcBorders>
              <w:left w:val="nil"/>
              <w:bottom w:val="single" w:sz="4" w:space="0" w:color="auto"/>
              <w:right w:val="nil"/>
            </w:tcBorders>
          </w:tcPr>
          <w:p w14:paraId="2DFDFD22" w14:textId="77777777" w:rsidR="004253D1" w:rsidRPr="00CB60A0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60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Compassion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03E4BD4C" w14:textId="77777777" w:rsidR="004253D1" w:rsidRPr="00CB60A0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60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Positive affect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793ECC12" w14:textId="77777777" w:rsidR="004253D1" w:rsidRPr="00CB60A0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60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RME-C-T-B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7927C8F8" w14:textId="77777777" w:rsidR="004253D1" w:rsidRPr="00CB60A0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60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RME-T-C-C</w:t>
            </w:r>
          </w:p>
        </w:tc>
      </w:tr>
      <w:tr w:rsidR="00C53DA2" w14:paraId="592165B0" w14:textId="77777777" w:rsidTr="00E7505D">
        <w:tc>
          <w:tcPr>
            <w:tcW w:w="1715" w:type="dxa"/>
            <w:tcBorders>
              <w:left w:val="nil"/>
              <w:bottom w:val="nil"/>
              <w:right w:val="nil"/>
            </w:tcBorders>
          </w:tcPr>
          <w:p w14:paraId="24520C4A" w14:textId="6E6D6F00" w:rsidR="004253D1" w:rsidRPr="006901A4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</w:t>
            </w:r>
            <w:r w:rsidR="004D1A9B"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FS</w:t>
            </w: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14:paraId="7AAE4959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</w:tcPr>
          <w:p w14:paraId="0B40CCB4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4FF9C21F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3B9909F6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791FEF04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C53DA2" w14:paraId="74EF4C62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7146E6E1" w14:textId="77777777" w:rsidR="004253D1" w:rsidRPr="006901A4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48142CB1" w14:textId="77777777" w:rsidR="004253D1" w:rsidRPr="00D21A27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9034BF4" w14:textId="44DC15B0" w:rsidR="004253D1" w:rsidRPr="00751F0B" w:rsidRDefault="00DD7AAD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AD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85BEB0" w14:textId="6FF9485F" w:rsidR="004253D1" w:rsidRPr="00751F0B" w:rsidRDefault="00A030ED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BF120C2" w14:textId="04A6E71F" w:rsidR="004253D1" w:rsidRPr="00751F0B" w:rsidRDefault="00F02909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A6316"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C827C82" w14:textId="6B948F6F" w:rsidR="004253D1" w:rsidRPr="00751F0B" w:rsidRDefault="009225F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</w:tr>
      <w:tr w:rsidR="00C53DA2" w14:paraId="35ED79D6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1B523E8B" w14:textId="77777777" w:rsidR="004253D1" w:rsidRPr="006901A4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3D36268C" w14:textId="3B77544E" w:rsidR="004253D1" w:rsidRPr="00D21A27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Expecting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171B0B5" w14:textId="29AE321C" w:rsidR="004253D1" w:rsidRPr="00751F0B" w:rsidRDefault="004B3B7D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950683" w14:textId="576E35FC" w:rsidR="004253D1" w:rsidRPr="00751F0B" w:rsidRDefault="0098102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D27CBF9" w14:textId="5440C6B4" w:rsidR="004253D1" w:rsidRPr="00751F0B" w:rsidRDefault="002B7405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AC8D703" w14:textId="3EF9CC48" w:rsidR="004253D1" w:rsidRPr="00751F0B" w:rsidRDefault="001E6224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.19</w:t>
            </w:r>
          </w:p>
        </w:tc>
      </w:tr>
      <w:tr w:rsidR="00C53DA2" w14:paraId="3589C599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7267E85F" w14:textId="77777777" w:rsidR="004253D1" w:rsidRPr="006901A4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174A785B" w14:textId="646AAAC1" w:rsidR="004253D1" w:rsidRPr="00D21A27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Father</w:t>
            </w:r>
            <w:r w:rsidR="00160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EF7E7A5" w14:textId="118D09BA" w:rsidR="004253D1" w:rsidRPr="00751F0B" w:rsidRDefault="00B2637B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7E5B57" w14:textId="02ADED8A" w:rsidR="004253D1" w:rsidRPr="00751F0B" w:rsidRDefault="004C613D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582ED80" w14:textId="17BFA024" w:rsidR="004253D1" w:rsidRPr="00751F0B" w:rsidRDefault="00AB68E6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ADE199E" w14:textId="162BBCE8" w:rsidR="004253D1" w:rsidRPr="00751F0B" w:rsidRDefault="00E61DFB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</w:tr>
      <w:tr w:rsidR="00C53DA2" w14:paraId="3CF80910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5B3246CE" w14:textId="0F7AB823" w:rsidR="004253D1" w:rsidRPr="006901A4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</w:t>
            </w:r>
            <w:r w:rsidR="004D1A9B"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32D32EC5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AB5FE8D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F34FE5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4CFAE1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4158CA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53DA2" w14:paraId="3C62019E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12806FD3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644EB04A" w14:textId="3039C6DD" w:rsidR="001602BE" w:rsidRPr="00DD7AAD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9CE0164" w14:textId="059E595E" w:rsidR="001602BE" w:rsidRPr="00751F0B" w:rsidRDefault="00C7329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18327F" w14:textId="4EA93A49" w:rsidR="001602BE" w:rsidRPr="00751F0B" w:rsidRDefault="00306DDB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55EB75" w14:textId="53403F31" w:rsidR="001602BE" w:rsidRPr="00751F0B" w:rsidRDefault="001D245A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36BF9E" w14:textId="3F84FC2D" w:rsidR="001602BE" w:rsidRPr="00751F0B" w:rsidRDefault="00A75B5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</w:tr>
      <w:tr w:rsidR="00C53DA2" w14:paraId="5222614F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16E4CF7C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62F88DA7" w14:textId="09398CAB" w:rsidR="001602BE" w:rsidRDefault="001602B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Expecting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45F360D" w14:textId="681C7E3A" w:rsidR="001602BE" w:rsidRPr="0068639D" w:rsidRDefault="0068639D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63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A990A1" w14:textId="31D3E8D5" w:rsidR="001602BE" w:rsidRDefault="00952F02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B1E265D" w14:textId="3D2E3130" w:rsidR="001602BE" w:rsidRDefault="00E65447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EB28843" w14:textId="448080B2" w:rsidR="001602BE" w:rsidRDefault="001A405D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-.00</w:t>
            </w:r>
          </w:p>
        </w:tc>
      </w:tr>
      <w:tr w:rsidR="00C53DA2" w14:paraId="4B9BDBA6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0BFBEDFE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5AE5D807" w14:textId="5537E5E9" w:rsidR="001602BE" w:rsidRDefault="001602B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E9D6B92" w14:textId="57FF0B7B" w:rsidR="001602BE" w:rsidRPr="00751F0B" w:rsidRDefault="00912754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349083" w14:textId="3DD7252A" w:rsidR="001602BE" w:rsidRPr="00751F0B" w:rsidRDefault="00707F87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</w:t>
            </w:r>
            <w:r w:rsidR="004C613D"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98CE93" w14:textId="5F89F0B7" w:rsidR="001602BE" w:rsidRPr="00751F0B" w:rsidRDefault="00AB68E6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839C734" w14:textId="1E524B35" w:rsidR="001602BE" w:rsidRPr="00751F0B" w:rsidRDefault="00E61DFB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</w:tr>
      <w:tr w:rsidR="00C53DA2" w14:paraId="1A8DEA51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155AB2AA" w14:textId="17486620" w:rsidR="004253D1" w:rsidRPr="006901A4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</w:t>
            </w:r>
            <w:r w:rsidR="00490A4A"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PD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5384DB6E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AE2E33A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3400DC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11DB21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B104758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53DA2" w14:paraId="5DDE343F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5162D5C1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57AF2D05" w14:textId="239FD1B0" w:rsidR="001602BE" w:rsidRDefault="001602B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65F05D6" w14:textId="6F43BA8C" w:rsidR="001602BE" w:rsidRPr="00751F0B" w:rsidRDefault="0000746D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6FC799" w14:textId="6465F754" w:rsidR="001602BE" w:rsidRPr="00751F0B" w:rsidRDefault="00C87234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948FEF0" w14:textId="610BE2BB" w:rsidR="001602BE" w:rsidRPr="00751F0B" w:rsidRDefault="00F02909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0692C89" w14:textId="1F881E1C" w:rsidR="001602BE" w:rsidRPr="00751F0B" w:rsidRDefault="009225F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AF6DAC"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C53DA2" w14:paraId="68F64FAF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308742BC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5017F319" w14:textId="2DBA0836" w:rsidR="001602BE" w:rsidRDefault="001602B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Expecting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1D5E6E4" w14:textId="41820B1D" w:rsidR="001602BE" w:rsidRPr="00751F0B" w:rsidRDefault="004B3B7D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078661" w14:textId="4B632C9A" w:rsidR="001602BE" w:rsidRPr="00751F0B" w:rsidRDefault="0098102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</w:t>
            </w:r>
            <w:r w:rsidR="007649B6"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9BB1101" w14:textId="464F1E20" w:rsidR="001602BE" w:rsidRPr="00751F0B" w:rsidRDefault="002B7405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881E12" w14:textId="51EA8F37" w:rsidR="001602BE" w:rsidRPr="00751F0B" w:rsidRDefault="001E6224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</w:tr>
      <w:tr w:rsidR="00C53DA2" w14:paraId="7EE60F3D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4C5BE0CA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7BCB74A7" w14:textId="4164929C" w:rsidR="001602BE" w:rsidRDefault="001602B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747319D" w14:textId="635F38FF" w:rsidR="001602BE" w:rsidRPr="00751F0B" w:rsidRDefault="00D956BD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47331F" w14:textId="71D35E9E" w:rsidR="001602BE" w:rsidRPr="00751F0B" w:rsidRDefault="004C613D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80F2FE" w14:textId="7B14BE28" w:rsidR="001602BE" w:rsidRPr="00751F0B" w:rsidRDefault="006C0599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4F6E619" w14:textId="23D2E695" w:rsidR="001602BE" w:rsidRPr="00751F0B" w:rsidRDefault="00B266CB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-.14</w:t>
            </w:r>
          </w:p>
        </w:tc>
      </w:tr>
      <w:tr w:rsidR="00C53DA2" w14:paraId="569EBB46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4F99E05F" w14:textId="1490AFF3" w:rsidR="004253D1" w:rsidRPr="006901A4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</w:t>
            </w:r>
            <w:r w:rsidR="00490A4A"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5D417A65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4016562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9B41A2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31C64F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7919219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53DA2" w14:paraId="7620E6C5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22833F61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202322A3" w14:textId="59FEEFA1" w:rsidR="001602BE" w:rsidRDefault="001602B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EF49C1B" w14:textId="23F78F77" w:rsidR="001602BE" w:rsidRPr="00751F0B" w:rsidRDefault="00E95B79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15B04C" w14:textId="170D422E" w:rsidR="001602BE" w:rsidRPr="00751F0B" w:rsidRDefault="00A030ED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0190A16" w14:textId="005C9BEC" w:rsidR="001602BE" w:rsidRPr="00751F0B" w:rsidRDefault="00321F5F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A4A37D" w14:textId="0DAF9480" w:rsidR="001602BE" w:rsidRPr="00751F0B" w:rsidRDefault="009225F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</w:tr>
      <w:tr w:rsidR="00C53DA2" w14:paraId="18D0D07F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67421737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6D81785D" w14:textId="251E62BE" w:rsidR="001602BE" w:rsidRDefault="001602B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Expecting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AF36A65" w14:textId="58A8E5B6" w:rsidR="001602BE" w:rsidRPr="00751F0B" w:rsidRDefault="004B3B7D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4559AB" w14:textId="2AEB7898" w:rsidR="001602BE" w:rsidRPr="00751F0B" w:rsidRDefault="0098102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A8DB8B6" w14:textId="6E76E829" w:rsidR="001602BE" w:rsidRPr="00751F0B" w:rsidRDefault="002B7405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9F3CB72" w14:textId="52471167" w:rsidR="001602BE" w:rsidRPr="00751F0B" w:rsidRDefault="001E6224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</w:t>
            </w:r>
          </w:p>
        </w:tc>
      </w:tr>
      <w:tr w:rsidR="00C53DA2" w14:paraId="51503998" w14:textId="77777777" w:rsidTr="00E7505D"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B6A30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8562F2" w14:textId="486A1BCF" w:rsidR="001602BE" w:rsidRDefault="001602B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319788" w14:textId="7A9002D6" w:rsidR="001602BE" w:rsidRPr="00751F0B" w:rsidRDefault="00B2637B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F3066" w14:textId="1C2924F7" w:rsidR="001602BE" w:rsidRPr="00751F0B" w:rsidRDefault="004C613D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0736C" w14:textId="4CFAA3C3" w:rsidR="001602BE" w:rsidRPr="00751F0B" w:rsidRDefault="006C0599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8E32E" w14:textId="13B05A99" w:rsidR="001602BE" w:rsidRPr="00751F0B" w:rsidRDefault="00B266CB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</w:t>
            </w:r>
          </w:p>
        </w:tc>
      </w:tr>
      <w:tr w:rsidR="00C53DA2" w14:paraId="35AF500F" w14:textId="77777777" w:rsidTr="00E7505D">
        <w:tc>
          <w:tcPr>
            <w:tcW w:w="1715" w:type="dxa"/>
            <w:tcBorders>
              <w:left w:val="nil"/>
              <w:bottom w:val="nil"/>
              <w:right w:val="nil"/>
            </w:tcBorders>
          </w:tcPr>
          <w:p w14:paraId="0C789AEE" w14:textId="5D874265" w:rsidR="004253D1" w:rsidRPr="006901A4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PCAT</w:t>
            </w:r>
            <w:r w:rsid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</w:t>
            </w: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14:paraId="09DC58DB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</w:tcPr>
          <w:p w14:paraId="65498C78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519EB94D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5137936B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5C1F3E8B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53DA2" w14:paraId="46B6906A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219F2911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71F72DF1" w14:textId="0E3E2005" w:rsidR="001602BE" w:rsidRDefault="001602B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2AA5C4E" w14:textId="39F5F44E" w:rsidR="001602BE" w:rsidRPr="00751F0B" w:rsidRDefault="006326C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A3E996" w14:textId="63C57907" w:rsidR="001602BE" w:rsidRPr="00751F0B" w:rsidRDefault="00697350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4503BF" w14:textId="6082CED6" w:rsidR="001602BE" w:rsidRPr="00751F0B" w:rsidRDefault="00722C5A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AD9193" w14:textId="4138D9CB" w:rsidR="001602BE" w:rsidRPr="00751F0B" w:rsidRDefault="00BD1C43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-.11</w:t>
            </w:r>
          </w:p>
        </w:tc>
      </w:tr>
      <w:tr w:rsidR="00C53DA2" w14:paraId="0DE1E178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64CF0E71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766A0061" w14:textId="5CDDFA1D" w:rsidR="001602BE" w:rsidRPr="00751F0B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Expecting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B9D88B1" w14:textId="491DA2B7" w:rsidR="001602BE" w:rsidRPr="00751F0B" w:rsidRDefault="001664EF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91C717" w14:textId="18E49B93" w:rsidR="001602BE" w:rsidRPr="00751F0B" w:rsidRDefault="00862538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48FA091" w14:textId="2F716849" w:rsidR="001602BE" w:rsidRPr="00751F0B" w:rsidRDefault="00722C5A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</w:t>
            </w:r>
            <w:r w:rsidR="00A67069"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50F7AAC" w14:textId="6661A302" w:rsidR="001602BE" w:rsidRPr="00751F0B" w:rsidRDefault="003E1882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-.11</w:t>
            </w:r>
          </w:p>
        </w:tc>
      </w:tr>
      <w:tr w:rsidR="00C53DA2" w14:paraId="32F9AF84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2D9368ED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0B2D05A5" w14:textId="4F039E0C" w:rsidR="001602BE" w:rsidRPr="00751F0B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Fathers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93E5199" w14:textId="662E245A" w:rsidR="001602BE" w:rsidRPr="00751F0B" w:rsidRDefault="00E43A2C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CD3F6F" w14:textId="2A273F3A" w:rsidR="001602BE" w:rsidRPr="00751F0B" w:rsidRDefault="00E43A2C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0771E5" w14:textId="0A0BCD8C" w:rsidR="001602BE" w:rsidRPr="00751F0B" w:rsidRDefault="000B0A1A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7A93F98" w14:textId="020EABF2" w:rsidR="001602BE" w:rsidRPr="00751F0B" w:rsidRDefault="00516614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</w:tr>
      <w:tr w:rsidR="00C53DA2" w14:paraId="0BED3150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3ED55AD1" w14:textId="05354C90" w:rsidR="004253D1" w:rsidRPr="006901A4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PCAT</w:t>
            </w:r>
            <w:r w:rsid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-p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1A09C843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4547EFF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98A925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9DC63C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6CAC4CF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53DA2" w14:paraId="10FFB82A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2589840F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279BFD8E" w14:textId="1F2CE106" w:rsidR="001602BE" w:rsidRPr="00751F0B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65AFCB7" w14:textId="309250C9" w:rsidR="001602BE" w:rsidRPr="00751F0B" w:rsidRDefault="008E7FCA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9DC0F1" w14:textId="77355A23" w:rsidR="001602BE" w:rsidRPr="00751F0B" w:rsidRDefault="00697350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FF8377" w14:textId="55A1BF46" w:rsidR="001602BE" w:rsidRPr="00751F0B" w:rsidRDefault="005E5E43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6342A0" w14:textId="34E8CD72" w:rsidR="001602BE" w:rsidRPr="00751F0B" w:rsidRDefault="00BD1C43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</w:tr>
      <w:tr w:rsidR="00C53DA2" w14:paraId="6729BB0B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3D48D409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2DFB40A0" w14:textId="712BA56C" w:rsidR="001602BE" w:rsidRPr="00751F0B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Expecting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AEB0E6C" w14:textId="30D846FA" w:rsidR="001602BE" w:rsidRPr="00751F0B" w:rsidRDefault="0052404A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9505F9" w14:textId="789E875C" w:rsidR="001602BE" w:rsidRPr="00751F0B" w:rsidRDefault="00862538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12F8E6" w14:textId="01807C74" w:rsidR="001602BE" w:rsidRPr="00751F0B" w:rsidRDefault="00722C5A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</w:t>
            </w:r>
            <w:r w:rsidR="00500E9B"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8E3686C" w14:textId="2A9253BB" w:rsidR="001602BE" w:rsidRPr="00751F0B" w:rsidRDefault="003E1882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-.04</w:t>
            </w:r>
          </w:p>
        </w:tc>
      </w:tr>
      <w:tr w:rsidR="00C53DA2" w14:paraId="0D41A3DF" w14:textId="77777777" w:rsidTr="00E7505D"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F97D99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541FEF" w14:textId="76C79174" w:rsidR="001602BE" w:rsidRPr="00751F0B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Fathers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5A0D5B" w14:textId="3827B047" w:rsidR="001602BE" w:rsidRPr="00751F0B" w:rsidRDefault="00E43A2C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BF4DE1" w14:textId="144A3FCF" w:rsidR="001602BE" w:rsidRPr="00751F0B" w:rsidRDefault="00E43A2C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B60EA" w14:textId="5B526692" w:rsidR="001602BE" w:rsidRPr="00751F0B" w:rsidRDefault="000B0A1A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1E957" w14:textId="3D8AE2C7" w:rsidR="001602BE" w:rsidRPr="00751F0B" w:rsidRDefault="00516614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</w:t>
            </w:r>
          </w:p>
        </w:tc>
      </w:tr>
      <w:tr w:rsidR="00C53DA2" w14:paraId="70B099D0" w14:textId="77777777" w:rsidTr="00E7505D">
        <w:tc>
          <w:tcPr>
            <w:tcW w:w="1715" w:type="dxa"/>
            <w:tcBorders>
              <w:left w:val="nil"/>
              <w:bottom w:val="nil"/>
              <w:right w:val="nil"/>
            </w:tcBorders>
          </w:tcPr>
          <w:p w14:paraId="5EBCF023" w14:textId="33616B3A" w:rsidR="004253D1" w:rsidRPr="006901A4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</w:t>
            </w:r>
            <w:r w:rsidR="00334C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: Ident.</w:t>
            </w: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14:paraId="11554B7B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</w:tcPr>
          <w:p w14:paraId="103D5C38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1D077C1B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4330CE48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42667C05" w14:textId="77777777" w:rsidR="004253D1" w:rsidRPr="00751F0B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53DA2" w14:paraId="72264C3A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4209C423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0BB64B0F" w14:textId="47A97898" w:rsidR="001602BE" w:rsidRPr="00751F0B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B6A37D8" w14:textId="47B201D8" w:rsidR="001602BE" w:rsidRPr="00751F0B" w:rsidRDefault="00996EBF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ED388D" w14:textId="402BFDAC" w:rsidR="001602BE" w:rsidRPr="00751F0B" w:rsidRDefault="00A05F93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9F6664" w14:textId="08B67480" w:rsidR="001602BE" w:rsidRPr="00751F0B" w:rsidRDefault="002567A7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D27FD1F" w14:textId="2A18FB1E" w:rsidR="001602BE" w:rsidRPr="00751F0B" w:rsidRDefault="00254A49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</w:tr>
      <w:tr w:rsidR="00C53DA2" w14:paraId="463C0792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42472F3A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3FEB9C1D" w14:textId="2AC74389" w:rsidR="001602BE" w:rsidRPr="00751F0B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Expecting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CD0C86B" w14:textId="67E59BC4" w:rsidR="001602BE" w:rsidRPr="00751F0B" w:rsidRDefault="001B6B7F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A5A072" w14:textId="5EDB64FA" w:rsidR="001602BE" w:rsidRPr="00751F0B" w:rsidRDefault="000C4EC3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D08D448" w14:textId="02A76517" w:rsidR="001602BE" w:rsidRPr="00751F0B" w:rsidRDefault="00942C36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C4C812" w14:textId="7A3241AD" w:rsidR="001602BE" w:rsidRPr="00751F0B" w:rsidRDefault="00CD4E6F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-.05</w:t>
            </w:r>
          </w:p>
        </w:tc>
      </w:tr>
      <w:tr w:rsidR="00C53DA2" w14:paraId="13EC785A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07FB4C40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4EA8EF6B" w14:textId="19A954F3" w:rsidR="001602BE" w:rsidRPr="00751F0B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Fathers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1F5B03E" w14:textId="32790C71" w:rsidR="001602BE" w:rsidRPr="00751F0B" w:rsidRDefault="00EB0A2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77023C" w14:textId="35302BF3" w:rsidR="001602BE" w:rsidRPr="00751F0B" w:rsidRDefault="0093574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59D64C1" w14:textId="66F7B9C5" w:rsidR="001602BE" w:rsidRPr="00751F0B" w:rsidRDefault="00B9576D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22F195A" w14:textId="550A9F99" w:rsidR="001602BE" w:rsidRPr="00751F0B" w:rsidRDefault="00D92EF7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-.14</w:t>
            </w:r>
          </w:p>
        </w:tc>
      </w:tr>
      <w:tr w:rsidR="00C53DA2" w14:paraId="0D91BC4A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72713374" w14:textId="4C377580" w:rsidR="004253D1" w:rsidRPr="006901A4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TAS</w:t>
            </w:r>
            <w:r w:rsidR="00334C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20-Describ.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7BCFDFAD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0C4EE66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FAB750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657666F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2017929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C53DA2" w14:paraId="3A84B8FB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2AF124AC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0018B766" w14:textId="30B22E97" w:rsidR="001602BE" w:rsidRDefault="001602B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F408085" w14:textId="2214DD8C" w:rsidR="001602BE" w:rsidRDefault="009734D9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8F5E8F" w14:textId="0759E7ED" w:rsidR="001602BE" w:rsidRDefault="00996EBF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2B7F2C" w14:textId="79CF1E9A" w:rsidR="001602BE" w:rsidRDefault="00E95793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</w:t>
            </w:r>
            <w:r w:rsidR="002567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2BA9221" w14:textId="57FBBDDD" w:rsidR="001602BE" w:rsidRDefault="00CA3C93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-.04</w:t>
            </w:r>
          </w:p>
        </w:tc>
      </w:tr>
      <w:tr w:rsidR="00C53DA2" w14:paraId="7CCBE82E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10B9497B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2F44B46C" w14:textId="506E231A" w:rsidR="001602BE" w:rsidRDefault="001602B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Expecting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9CA6AAC" w14:textId="1CEBFE0F" w:rsidR="001602BE" w:rsidRDefault="001B6B7F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6B47B6" w14:textId="44031F9D" w:rsidR="001602BE" w:rsidRDefault="001B6B7F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FAAFB70" w14:textId="0847353A" w:rsidR="001602BE" w:rsidRDefault="00942C36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7CEE39" w14:textId="3190DF08" w:rsidR="001602BE" w:rsidRDefault="0036447C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-.00</w:t>
            </w:r>
          </w:p>
        </w:tc>
      </w:tr>
      <w:tr w:rsidR="00C53DA2" w14:paraId="4CB31B33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359726FF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02BFC8E7" w14:textId="7EC96C58" w:rsidR="001602BE" w:rsidRDefault="001602B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28AE53E" w14:textId="4E52AE95" w:rsidR="001602BE" w:rsidRDefault="00D02C8C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892C27" w14:textId="43B0C6A5" w:rsidR="001602BE" w:rsidRDefault="00EB0A2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A6FC097" w14:textId="19CB96B3" w:rsidR="001602BE" w:rsidRDefault="00B9576D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3C3467" w14:textId="30BFADBD" w:rsidR="001602BE" w:rsidRDefault="00493136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-.13</w:t>
            </w:r>
          </w:p>
        </w:tc>
      </w:tr>
      <w:tr w:rsidR="00C53DA2" w14:paraId="06480596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44F09275" w14:textId="53F39D49" w:rsidR="004253D1" w:rsidRPr="006901A4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</w:t>
            </w:r>
            <w:r w:rsidR="00334C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20-Extern.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5C2F66A6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181C779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CE2648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9F49E9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E33A7F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C53DA2" w14:paraId="76AE9426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140B1141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07A1A237" w14:textId="0FA30F1F" w:rsidR="001602BE" w:rsidRDefault="001602B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ED8C2EA" w14:textId="57A5C02D" w:rsidR="001602BE" w:rsidRDefault="00996EBF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BA67EB" w14:textId="026E30A1" w:rsidR="001602BE" w:rsidRDefault="00A05F93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318533" w14:textId="2E767563" w:rsidR="001602BE" w:rsidRDefault="002567A7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4CFE5C5" w14:textId="1BF47A00" w:rsidR="001602BE" w:rsidRDefault="00254A49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-.05</w:t>
            </w:r>
          </w:p>
        </w:tc>
      </w:tr>
      <w:tr w:rsidR="00C53DA2" w14:paraId="79E1E417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227670FD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34D96510" w14:textId="5CA5CE95" w:rsidR="001602BE" w:rsidRDefault="001602B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Expecting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306F7C6" w14:textId="617F6A9A" w:rsidR="001602BE" w:rsidRDefault="000C4EC3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D02C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5C1C0F" w14:textId="4964D26C" w:rsidR="001602BE" w:rsidRDefault="000C4EC3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AD169C" w14:textId="2C88BCBF" w:rsidR="001602BE" w:rsidRDefault="00FC4E9D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492A21" w14:textId="5048AB28" w:rsidR="001602BE" w:rsidRDefault="00CD4E6F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.06</w:t>
            </w:r>
          </w:p>
        </w:tc>
      </w:tr>
      <w:tr w:rsidR="00C53DA2" w14:paraId="5F512A93" w14:textId="77777777" w:rsidTr="00E7505D"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837B8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7E874D" w14:textId="0ADA7C86" w:rsidR="001602BE" w:rsidRDefault="001602B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197FAB" w14:textId="211AB137" w:rsidR="001602BE" w:rsidRDefault="00EB0A2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43B623" w14:textId="021D8C6E" w:rsidR="001602BE" w:rsidRDefault="0093574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F2FA8" w14:textId="31A4628E" w:rsidR="001602BE" w:rsidRDefault="00063D2C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44329" w14:textId="50F41F96" w:rsidR="001602BE" w:rsidRDefault="00D92EF7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.00</w:t>
            </w:r>
          </w:p>
        </w:tc>
      </w:tr>
      <w:tr w:rsidR="00C53DA2" w14:paraId="07F83500" w14:textId="77777777" w:rsidTr="00E7505D">
        <w:tc>
          <w:tcPr>
            <w:tcW w:w="1715" w:type="dxa"/>
            <w:tcBorders>
              <w:left w:val="nil"/>
              <w:bottom w:val="nil"/>
              <w:right w:val="nil"/>
            </w:tcBorders>
          </w:tcPr>
          <w:p w14:paraId="5CD7A370" w14:textId="404512C5" w:rsidR="004253D1" w:rsidRPr="006901A4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BSI</w:t>
            </w:r>
            <w:r w:rsidR="00334C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Anxiety</w:t>
            </w: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14:paraId="57A5DE52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</w:tcPr>
          <w:p w14:paraId="114ED971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18F87BE0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0FB50038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2DD60E88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C53DA2" w14:paraId="4ECE806F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58160050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5F16E98F" w14:textId="310695A7" w:rsidR="001602BE" w:rsidRDefault="001602B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D0AED64" w14:textId="00D88B37" w:rsidR="001602BE" w:rsidRDefault="00962F1C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41D204" w14:textId="732DB026" w:rsidR="001602BE" w:rsidRDefault="00962F1C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322E89A" w14:textId="3130BEE0" w:rsidR="001602BE" w:rsidRDefault="00E937D4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D422D3E" w14:textId="3310C81F" w:rsidR="001602BE" w:rsidRDefault="00590F1A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-.07</w:t>
            </w:r>
          </w:p>
        </w:tc>
      </w:tr>
      <w:tr w:rsidR="00C53DA2" w14:paraId="2292DAE2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63220527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2B2C996A" w14:textId="17A5BF92" w:rsidR="001602BE" w:rsidRDefault="001602B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Expecting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9062EBA" w14:textId="7D81470C" w:rsidR="001602BE" w:rsidRDefault="00685454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3B90C1" w14:textId="5AF5FD5B" w:rsidR="001602BE" w:rsidRDefault="00383FC6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12D0744" w14:textId="046018A5" w:rsidR="001602BE" w:rsidRDefault="00E937D4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77C9CAA" w14:textId="778FE98B" w:rsidR="001602BE" w:rsidRDefault="004E13BB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.01</w:t>
            </w:r>
          </w:p>
        </w:tc>
      </w:tr>
      <w:tr w:rsidR="00C53DA2" w14:paraId="34FF3702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76E3E19F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1F538295" w14:textId="0C12CEFF" w:rsidR="001602BE" w:rsidRDefault="001602B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1C53E4E" w14:textId="5956D184" w:rsidR="001602BE" w:rsidRDefault="007C12D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F42EAB" w14:textId="6F8B2810" w:rsidR="001602BE" w:rsidRDefault="007C12D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="004D40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AF4B62" w14:textId="2F58E635" w:rsidR="001602BE" w:rsidRDefault="007C707F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FEBD2B5" w14:textId="60F0C81A" w:rsidR="001602BE" w:rsidRDefault="00FB0930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-.18</w:t>
            </w:r>
          </w:p>
        </w:tc>
      </w:tr>
      <w:tr w:rsidR="00C53DA2" w14:paraId="4D585189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2FC16868" w14:textId="68E25366" w:rsidR="004253D1" w:rsidRPr="006901A4" w:rsidRDefault="004253D1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BSI</w:t>
            </w:r>
            <w:r w:rsidR="00334C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Depression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29CF335A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CF1C7CF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8B07F2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BCAE27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71BC79" w14:textId="77777777" w:rsidR="004253D1" w:rsidRDefault="004253D1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C53DA2" w14:paraId="204BD525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503CDDF8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4A1C4DD5" w14:textId="3906E693" w:rsidR="001602BE" w:rsidRDefault="001602B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AE2BCF2" w14:textId="654D64CC" w:rsidR="001602BE" w:rsidRDefault="009515B8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775E37" w14:textId="63258CC5" w:rsidR="001602BE" w:rsidRDefault="00962F1C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96636B4" w14:textId="7C3ECF02" w:rsidR="001602BE" w:rsidRDefault="00D72E77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7F7FC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4D5F3F" w14:textId="2CF3880D" w:rsidR="001602BE" w:rsidRDefault="00AD1424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-.07</w:t>
            </w:r>
          </w:p>
        </w:tc>
      </w:tr>
      <w:tr w:rsidR="00C53DA2" w14:paraId="1600A355" w14:textId="77777777" w:rsidTr="00E7505D"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183CBD71" w14:textId="77777777" w:rsidR="001602BE" w:rsidRPr="006901A4" w:rsidRDefault="001602BE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6D3C5916" w14:textId="18EE048A" w:rsidR="001602BE" w:rsidRDefault="001602B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Expecting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F32944F" w14:textId="4FB82EB7" w:rsidR="001602BE" w:rsidRDefault="00685454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706328" w14:textId="60BCD84F" w:rsidR="001602BE" w:rsidRDefault="00383FC6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C98C1CE" w14:textId="10943168" w:rsidR="001602BE" w:rsidRDefault="00DD4F2C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B4FF898" w14:textId="55789E84" w:rsidR="001602BE" w:rsidRDefault="004E13BB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-.04</w:t>
            </w:r>
          </w:p>
        </w:tc>
      </w:tr>
      <w:tr w:rsidR="00C53DA2" w14:paraId="47D918F0" w14:textId="77777777" w:rsidTr="00E7505D">
        <w:tc>
          <w:tcPr>
            <w:tcW w:w="1715" w:type="dxa"/>
            <w:tcBorders>
              <w:top w:val="nil"/>
              <w:left w:val="nil"/>
              <w:right w:val="nil"/>
            </w:tcBorders>
          </w:tcPr>
          <w:p w14:paraId="3186ABA0" w14:textId="77777777" w:rsidR="001602BE" w:rsidRDefault="001602B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right w:val="nil"/>
            </w:tcBorders>
          </w:tcPr>
          <w:p w14:paraId="1672F85D" w14:textId="32A4F1AA" w:rsidR="001602BE" w:rsidRDefault="001602B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</w:tcPr>
          <w:p w14:paraId="53AEB617" w14:textId="3B95298E" w:rsidR="001602BE" w:rsidRDefault="00383FC6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</w:t>
            </w:r>
            <w:r w:rsidR="007C12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708C73EF" w14:textId="4C2405EF" w:rsidR="001602BE" w:rsidRDefault="007C12DE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-.03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57488106" w14:textId="05D7500B" w:rsidR="001602BE" w:rsidRDefault="007C707F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-.10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138A9DEC" w14:textId="6A39FA5C" w:rsidR="001602BE" w:rsidRDefault="00FB0930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-.20</w:t>
            </w:r>
          </w:p>
        </w:tc>
      </w:tr>
      <w:tr w:rsidR="00FE570F" w:rsidRPr="009E7389" w14:paraId="41F17180" w14:textId="77777777" w:rsidTr="003F0B49">
        <w:trPr>
          <w:trHeight w:val="2356"/>
        </w:trPr>
        <w:tc>
          <w:tcPr>
            <w:tcW w:w="9209" w:type="dxa"/>
            <w:gridSpan w:val="6"/>
            <w:tcBorders>
              <w:left w:val="nil"/>
              <w:bottom w:val="nil"/>
              <w:right w:val="nil"/>
            </w:tcBorders>
          </w:tcPr>
          <w:p w14:paraId="5CAED854" w14:textId="449232E1" w:rsidR="00FE570F" w:rsidRDefault="00FE570F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140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Note</w:t>
            </w:r>
            <w:proofErr w:type="spellEnd"/>
            <w:r w:rsidRPr="005140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>Questionnaire</w:t>
            </w:r>
            <w:proofErr w:type="spellEnd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>abbreviations</w:t>
            </w:r>
            <w:proofErr w:type="spellEnd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>Interpersonal</w:t>
            </w:r>
            <w:proofErr w:type="spellEnd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>Reactivity</w:t>
            </w:r>
            <w:proofErr w:type="spellEnd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 xml:space="preserve"> Index (IRI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>subscales</w:t>
            </w:r>
            <w:proofErr w:type="spellEnd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 xml:space="preserve">: FS = </w:t>
            </w:r>
            <w:proofErr w:type="spellStart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>Fantasy</w:t>
            </w:r>
            <w:proofErr w:type="spellEnd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 xml:space="preserve">, PT = </w:t>
            </w:r>
            <w:proofErr w:type="spellStart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>Perspective</w:t>
            </w:r>
            <w:proofErr w:type="spellEnd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>taking</w:t>
            </w:r>
            <w:proofErr w:type="spellEnd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 xml:space="preserve">, PD = Personal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1409E">
              <w:rPr>
                <w:rFonts w:ascii="Times New Roman" w:hAnsi="Times New Roman" w:cs="Times New Roman"/>
                <w:sz w:val="24"/>
                <w:szCs w:val="24"/>
              </w:rPr>
              <w:t>istress</w:t>
            </w:r>
            <w:proofErr w:type="spellEnd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 xml:space="preserve">, EC = </w:t>
            </w:r>
            <w:proofErr w:type="spellStart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>Empathic</w:t>
            </w:r>
            <w:proofErr w:type="spellEnd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>concern</w:t>
            </w:r>
            <w:proofErr w:type="spellEnd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>Parental</w:t>
            </w:r>
            <w:proofErr w:type="spellEnd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 xml:space="preserve"> Care and </w:t>
            </w:r>
            <w:proofErr w:type="spellStart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>Tenderness</w:t>
            </w:r>
            <w:proofErr w:type="spellEnd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 xml:space="preserve"> (PCAT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>subscales</w:t>
            </w:r>
            <w:proofErr w:type="spellEnd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 xml:space="preserve">: N = </w:t>
            </w:r>
            <w:proofErr w:type="spellStart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>Nurturance</w:t>
            </w:r>
            <w:proofErr w:type="spellEnd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 xml:space="preserve">, P = </w:t>
            </w:r>
            <w:proofErr w:type="spellStart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>Protection</w:t>
            </w:r>
            <w:proofErr w:type="spellEnd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 xml:space="preserve">), Toronto </w:t>
            </w:r>
            <w:proofErr w:type="spellStart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>Alexithymia</w:t>
            </w:r>
            <w:proofErr w:type="spellEnd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>Scale</w:t>
            </w:r>
            <w:proofErr w:type="spellEnd"/>
            <w:r w:rsidRPr="0051409E">
              <w:rPr>
                <w:rFonts w:ascii="Times New Roman" w:hAnsi="Times New Roman" w:cs="Times New Roman"/>
                <w:sz w:val="24"/>
                <w:szCs w:val="24"/>
              </w:rPr>
              <w:t xml:space="preserve"> (TAS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subscales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Ident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85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 Difficulty identifying feelings, </w:t>
            </w:r>
            <w:proofErr w:type="spellStart"/>
            <w:r w:rsidRPr="00885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</w:t>
            </w:r>
            <w:proofErr w:type="spellEnd"/>
            <w:r w:rsidRPr="00885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= Difficulty describing feelings, Ext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ern. = Externally oriented thinking),</w:t>
            </w:r>
            <w:r w:rsidRPr="00885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Brief Symptom Inventory (BSI).</w:t>
            </w:r>
          </w:p>
          <w:p w14:paraId="3AADED3A" w14:textId="77777777" w:rsidR="00FE570F" w:rsidRDefault="00FE570F" w:rsidP="00D37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6B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proofErr w:type="spellStart"/>
            <w:r w:rsidRPr="00B16B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adj</w:t>
            </w:r>
            <w:proofErr w:type="spellEnd"/>
            <w:r w:rsidRPr="00B16B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**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adj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.01, ***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adj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.001. </w:t>
            </w:r>
          </w:p>
          <w:p w14:paraId="6B33EBFE" w14:textId="3D729453" w:rsidR="00FE570F" w:rsidRDefault="00FE570F" w:rsidP="00D373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Family-wise error rate was controlled with the Holm-Bonferroni method.</w:t>
            </w:r>
          </w:p>
        </w:tc>
      </w:tr>
    </w:tbl>
    <w:p w14:paraId="4116173A" w14:textId="7B0053F2" w:rsidR="00645971" w:rsidRDefault="00645971" w:rsidP="009E7389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35D2">
        <w:rPr>
          <w:rFonts w:ascii="Times New Roman" w:hAnsi="Times New Roman" w:cs="Times New Roman"/>
          <w:b/>
          <w:bCs/>
          <w:sz w:val="24"/>
          <w:szCs w:val="24"/>
          <w:lang w:val="en-US"/>
        </w:rPr>
        <w:t>Study 2</w:t>
      </w:r>
    </w:p>
    <w:p w14:paraId="7D73C58A" w14:textId="7F0D7A92" w:rsidR="002E1381" w:rsidRDefault="002E1381" w:rsidP="009E7389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 Study 2, we explored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how personality (empathy, alexithymia), depressive and anxiety symptoms, and child-related attitudes (parental care) and parent-related experiences (stress exposure, sleep quality, study distractions) impact empathy throughout fatherhood.</w:t>
      </w:r>
      <w:r w:rsidR="003604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37BD8" w:rsidRPr="00C37BD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Participants completed the </w:t>
      </w:r>
      <w:r w:rsidR="00C37BD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same </w:t>
      </w:r>
      <w:r w:rsidR="003604F0" w:rsidRPr="00C37BD8">
        <w:rPr>
          <w:rFonts w:ascii="Times New Roman" w:hAnsi="Times New Roman" w:cs="Times New Roman"/>
          <w:sz w:val="24"/>
          <w:szCs w:val="24"/>
          <w:lang w:val="en-US"/>
        </w:rPr>
        <w:t xml:space="preserve">questionnaires (BSI-18, Derogatis &amp; Spencer, 1993; IRI, Davis, 1983; TAS-20; Bagby, Parker, &amp; Taylor, 1994; PCAT, Buckels et al., 2015) as in Study 1. </w:t>
      </w:r>
      <w:r w:rsidR="003604F0"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In addition, </w:t>
      </w:r>
      <w:r w:rsidR="003604F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participants filled out questionnaires on </w:t>
      </w:r>
      <w:r w:rsidR="003604F0" w:rsidRPr="0030479E">
        <w:rPr>
          <w:rFonts w:ascii="Times New Roman" w:hAnsi="Times New Roman" w:cs="Times New Roman"/>
          <w:sz w:val="24"/>
          <w:szCs w:val="24"/>
          <w:lang w:val="en-US"/>
        </w:rPr>
        <w:t>stress</w:t>
      </w:r>
      <w:r w:rsidR="003604F0">
        <w:rPr>
          <w:rFonts w:ascii="Times New Roman" w:hAnsi="Times New Roman" w:cs="Times New Roman"/>
          <w:sz w:val="24"/>
          <w:szCs w:val="24"/>
          <w:lang w:val="en-US"/>
        </w:rPr>
        <w:t xml:space="preserve"> (PSS, </w:t>
      </w:r>
      <w:r w:rsidR="003604F0" w:rsidRPr="000220FA">
        <w:rPr>
          <w:rFonts w:ascii="Times New Roman" w:hAnsi="Times New Roman" w:cs="Times New Roman"/>
          <w:sz w:val="24"/>
          <w:szCs w:val="24"/>
          <w:lang w:val="en-US"/>
        </w:rPr>
        <w:t xml:space="preserve">Cohen, </w:t>
      </w:r>
      <w:proofErr w:type="spellStart"/>
      <w:r w:rsidR="003604F0" w:rsidRPr="000220FA">
        <w:rPr>
          <w:rFonts w:ascii="Times New Roman" w:hAnsi="Times New Roman" w:cs="Times New Roman"/>
          <w:sz w:val="24"/>
          <w:szCs w:val="24"/>
          <w:lang w:val="en-US"/>
        </w:rPr>
        <w:t>Kamarck</w:t>
      </w:r>
      <w:proofErr w:type="spellEnd"/>
      <w:r w:rsidR="003604F0" w:rsidRPr="000220FA">
        <w:rPr>
          <w:rFonts w:ascii="Times New Roman" w:hAnsi="Times New Roman" w:cs="Times New Roman"/>
          <w:sz w:val="24"/>
          <w:szCs w:val="24"/>
          <w:lang w:val="en-US"/>
        </w:rPr>
        <w:t>, &amp; Mermelstein, 1983</w:t>
      </w:r>
      <w:r w:rsidR="003604F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604F0" w:rsidRPr="0030479E">
        <w:rPr>
          <w:rFonts w:ascii="Times New Roman" w:hAnsi="Times New Roman" w:cs="Times New Roman"/>
          <w:sz w:val="24"/>
          <w:szCs w:val="24"/>
          <w:lang w:val="en-US"/>
        </w:rPr>
        <w:t>, sleep</w:t>
      </w:r>
      <w:r w:rsidR="003604F0">
        <w:rPr>
          <w:rFonts w:ascii="Times New Roman" w:hAnsi="Times New Roman" w:cs="Times New Roman"/>
          <w:sz w:val="24"/>
          <w:szCs w:val="24"/>
          <w:lang w:val="en-US"/>
        </w:rPr>
        <w:t xml:space="preserve"> quality (JSS, </w:t>
      </w:r>
      <w:r w:rsidR="003604F0" w:rsidRPr="008538FA">
        <w:rPr>
          <w:rFonts w:ascii="Times New Roman" w:hAnsi="Times New Roman" w:cs="Times New Roman"/>
          <w:sz w:val="24"/>
          <w:szCs w:val="24"/>
          <w:lang w:val="en-US"/>
        </w:rPr>
        <w:t xml:space="preserve">Jenkins, Stanton, </w:t>
      </w:r>
      <w:proofErr w:type="spellStart"/>
      <w:r w:rsidR="003604F0" w:rsidRPr="008538FA">
        <w:rPr>
          <w:rFonts w:ascii="Times New Roman" w:hAnsi="Times New Roman" w:cs="Times New Roman"/>
          <w:sz w:val="24"/>
          <w:szCs w:val="24"/>
          <w:lang w:val="en-US"/>
        </w:rPr>
        <w:t>Niemcryk</w:t>
      </w:r>
      <w:proofErr w:type="spellEnd"/>
      <w:r w:rsidR="003604F0" w:rsidRPr="008538FA">
        <w:rPr>
          <w:rFonts w:ascii="Times New Roman" w:hAnsi="Times New Roman" w:cs="Times New Roman"/>
          <w:sz w:val="24"/>
          <w:szCs w:val="24"/>
          <w:lang w:val="en-US"/>
        </w:rPr>
        <w:t>, &amp; Rose, 1988</w:t>
      </w:r>
      <w:r w:rsidR="003604F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604F0"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="003604F0">
        <w:rPr>
          <w:rFonts w:ascii="Times New Roman" w:hAnsi="Times New Roman" w:cs="Times New Roman"/>
          <w:sz w:val="24"/>
          <w:szCs w:val="24"/>
          <w:lang w:val="en-US"/>
        </w:rPr>
        <w:t xml:space="preserve">reported potential </w:t>
      </w:r>
      <w:r w:rsidR="003604F0" w:rsidRPr="0030479E">
        <w:rPr>
          <w:rFonts w:ascii="Times New Roman" w:hAnsi="Times New Roman" w:cs="Times New Roman"/>
          <w:sz w:val="24"/>
          <w:szCs w:val="24"/>
          <w:lang w:val="en-US"/>
        </w:rPr>
        <w:t>distractions during the study.</w:t>
      </w:r>
    </w:p>
    <w:p w14:paraId="380E4C04" w14:textId="77777777" w:rsidR="003B230A" w:rsidRPr="003B230A" w:rsidRDefault="003B230A" w:rsidP="003B230A">
      <w:pPr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3B230A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Questionnaires</w:t>
      </w:r>
    </w:p>
    <w:p w14:paraId="1787082D" w14:textId="36CF0269" w:rsidR="003B230A" w:rsidRPr="003B230A" w:rsidRDefault="003B230A" w:rsidP="003B230A">
      <w:pPr>
        <w:spacing w:after="0" w:line="480" w:lineRule="auto"/>
        <w:ind w:firstLine="1304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3B230A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Perceived Stress Scale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3B230A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(PSS, Cohen, </w:t>
      </w:r>
      <w:proofErr w:type="spellStart"/>
      <w:r w:rsidRPr="003B230A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Kamarck</w:t>
      </w:r>
      <w:proofErr w:type="spellEnd"/>
      <w:r w:rsidRPr="003B230A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, &amp; Mermelstein, 1983).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The PSS measures stress exposure with the last month. All 10 items map onto one scale, the Stress scale (α = .89, e.g., “In the last month, how often have you found that you could not cope with all the things that you had to do?”).</w:t>
      </w:r>
      <w:r w:rsidR="004D41B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Participants answered on a 5-point scale ranging from “Never” to “Very often”.</w:t>
      </w:r>
    </w:p>
    <w:p w14:paraId="74891C36" w14:textId="07391002" w:rsidR="00F92A8B" w:rsidRPr="00F92A8B" w:rsidRDefault="003B230A" w:rsidP="00F92A8B">
      <w:pPr>
        <w:spacing w:after="0" w:line="480" w:lineRule="auto"/>
        <w:ind w:firstLine="1304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3B230A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Jenkins Sleep Scale (JSS, Jenkins, Stanton, </w:t>
      </w:r>
      <w:proofErr w:type="spellStart"/>
      <w:r w:rsidRPr="003B230A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Niemcryk</w:t>
      </w:r>
      <w:proofErr w:type="spellEnd"/>
      <w:r w:rsidRPr="003B230A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, &amp; Rose, 1988).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The JSS measures frequency and intensity of sleep difficulties. Its 4 items map onto one scale, the Sleep Quality Scale (α = .84, e.g., “How often in the past month did you wake up several times per night?”).</w:t>
      </w:r>
      <w:r w:rsidR="00DF692D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DF692D" w:rsidRPr="00DF692D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frequency with which you have experienced certain sleep difficulties over the past month.</w:t>
      </w:r>
      <w:r w:rsidR="00F92A8B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0B6E9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The answer scale had six options ranging from “N</w:t>
      </w:r>
      <w:r w:rsidR="00F92A8B" w:rsidRPr="00F92A8B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ot at all</w:t>
      </w:r>
      <w:r w:rsidR="000B6E9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” to “</w:t>
      </w:r>
      <w:r w:rsidR="00AC543D" w:rsidRPr="00AC543D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22–31 </w:t>
      </w:r>
      <w:r w:rsidR="000B6E9C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days”.</w:t>
      </w:r>
    </w:p>
    <w:p w14:paraId="07AC4A7C" w14:textId="291797BD" w:rsidR="003B230A" w:rsidRDefault="003B230A" w:rsidP="003B230A">
      <w:pPr>
        <w:spacing w:after="0" w:line="480" w:lineRule="auto"/>
        <w:ind w:firstLine="1304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3B230A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Distractions.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In addition to the questionnaires, participants were asked about distractions during the study. Specifically, they were asked: “How distracted were you while doing this study?” with four answer options (</w:t>
      </w:r>
      <w:r w:rsidR="00BD2BD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“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Not at all distracted</w:t>
      </w:r>
      <w:r w:rsidR="00BD2BD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”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 w:rsidR="00BD2BD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“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 little distracted</w:t>
      </w:r>
      <w:r w:rsidR="00BD2BD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”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 w:rsidR="00BD2BD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“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Quite distracted</w:t>
      </w:r>
      <w:r w:rsidR="00BD2BD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”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and </w:t>
      </w:r>
      <w:r w:rsidR="00BD2BD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“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Very distracted</w:t>
      </w:r>
      <w:r w:rsidR="00BD2BD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”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), “Were you alone while doing this study?” (</w:t>
      </w:r>
      <w:r w:rsidR="00BD2BD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“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Yes</w:t>
      </w:r>
      <w:r w:rsidR="00BD2BD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”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or </w:t>
      </w:r>
      <w:r w:rsidR="00BD2BD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“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No</w:t>
      </w:r>
      <w:r w:rsidR="00BD2BD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”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), and “How many times were you disturbed while doing this study?” (</w:t>
      </w:r>
      <w:r w:rsidR="00BD2BD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“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Not at all</w:t>
      </w:r>
      <w:r w:rsidR="00BD2BD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”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 w:rsidR="00BD2BD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“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Once or twice</w:t>
      </w:r>
      <w:r w:rsidR="00BD2BD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”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 w:rsidR="00BD2BD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“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Several times</w:t>
      </w:r>
      <w:r w:rsidR="00BD2BD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”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or </w:t>
      </w:r>
      <w:r w:rsidR="00BD2BD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“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All the time</w:t>
      </w:r>
      <w:r w:rsidR="00BD2BD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”</w:t>
      </w:r>
      <w:r w:rsidRPr="003B230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).</w:t>
      </w:r>
    </w:p>
    <w:p w14:paraId="180677EC" w14:textId="77777777" w:rsidR="005914B3" w:rsidRPr="005914B3" w:rsidRDefault="005914B3" w:rsidP="009E7389">
      <w:pPr>
        <w:spacing w:after="0" w:line="48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5914B3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Correlations with Questionnaire Data</w:t>
      </w:r>
    </w:p>
    <w:p w14:paraId="4B335DBE" w14:textId="77777777" w:rsidR="005914B3" w:rsidRPr="005914B3" w:rsidRDefault="005914B3" w:rsidP="005914B3">
      <w:pPr>
        <w:spacing w:after="0" w:line="480" w:lineRule="auto"/>
        <w:ind w:firstLine="1304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914B3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IRI. </w:t>
      </w:r>
      <w:r w:rsidRPr="005914B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The subscales Fantasy, Personal Distress, and Empathic Concern correlated positively with Compassion scores. Fantasy also correlated positively with Positive affect and recognition of basic emotions in the RME-C-T-B. Further, Empathic Concern had a positive correlation with recognition of basic emotions.</w:t>
      </w:r>
    </w:p>
    <w:p w14:paraId="0CA02708" w14:textId="77777777" w:rsidR="005914B3" w:rsidRPr="005914B3" w:rsidRDefault="005914B3" w:rsidP="005914B3">
      <w:pPr>
        <w:spacing w:after="0" w:line="480" w:lineRule="auto"/>
        <w:ind w:firstLine="1304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914B3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lastRenderedPageBreak/>
        <w:t xml:space="preserve">PCAT. </w:t>
      </w:r>
      <w:r w:rsidRPr="005914B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Both subscales demonstrated positive correlations with Affective empathy scores. However, no correlations were found with Cognitive empathy scores. </w:t>
      </w:r>
    </w:p>
    <w:p w14:paraId="77060BAF" w14:textId="77777777" w:rsidR="005914B3" w:rsidRPr="005914B3" w:rsidRDefault="005914B3" w:rsidP="005914B3">
      <w:pPr>
        <w:spacing w:after="0" w:line="480" w:lineRule="auto"/>
        <w:ind w:firstLine="1304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914B3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TAS. </w:t>
      </w:r>
      <w:r w:rsidRPr="005914B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The Externalizing subscale had a negative correlation with all task scores. Difficulty identifying emotions had a negative correlation with recognizing basic emotions, but interestingly no correlation with recognizing complex emotions.</w:t>
      </w:r>
    </w:p>
    <w:p w14:paraId="3DFB381A" w14:textId="77777777" w:rsidR="005914B3" w:rsidRPr="005914B3" w:rsidRDefault="005914B3" w:rsidP="005914B3">
      <w:pPr>
        <w:spacing w:after="0" w:line="480" w:lineRule="auto"/>
        <w:ind w:firstLine="1304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914B3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BSI. </w:t>
      </w:r>
      <w:r w:rsidRPr="005914B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The Depression subscale correlated negatively with recognition of basic emotions, but there were no correlations with other task scores.</w:t>
      </w:r>
    </w:p>
    <w:p w14:paraId="69A41D47" w14:textId="77777777" w:rsidR="005914B3" w:rsidRPr="005914B3" w:rsidRDefault="005914B3" w:rsidP="005914B3">
      <w:pPr>
        <w:spacing w:after="0" w:line="480" w:lineRule="auto"/>
        <w:ind w:firstLine="1304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914B3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JSS. </w:t>
      </w:r>
      <w:r w:rsidRPr="005914B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The groups did not differ in sleep disturbances, </w:t>
      </w:r>
      <w:r w:rsidRPr="005914B3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X</w:t>
      </w:r>
      <w:r w:rsidRPr="005914B3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  <w:t>2</w:t>
      </w:r>
      <w:r w:rsidRPr="005914B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(80) = 87.40, </w:t>
      </w:r>
      <w:r w:rsidRPr="005914B3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p</w:t>
      </w:r>
      <w:r w:rsidRPr="005914B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= .268. There were no correlations between sleep disturbance and task scores.</w:t>
      </w:r>
    </w:p>
    <w:p w14:paraId="580412D8" w14:textId="77777777" w:rsidR="005914B3" w:rsidRDefault="005914B3" w:rsidP="005914B3">
      <w:pPr>
        <w:spacing w:line="480" w:lineRule="auto"/>
        <w:ind w:firstLine="1304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914B3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PSS. </w:t>
      </w:r>
      <w:r w:rsidRPr="005914B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The groups did not differ in perceived stress, </w:t>
      </w:r>
      <w:r w:rsidRPr="005914B3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X</w:t>
      </w:r>
      <w:r w:rsidRPr="005914B3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  <w:t>2</w:t>
      </w:r>
      <w:r w:rsidRPr="005914B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(172) = 162.78, </w:t>
      </w:r>
      <w:r w:rsidRPr="005914B3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p</w:t>
      </w:r>
      <w:r w:rsidRPr="005914B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= .681. Across groups, there was a small negative correlation with Compassion scores and perceived stress, </w:t>
      </w:r>
      <w:r w:rsidRPr="005914B3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r</w:t>
      </w:r>
      <w:r w:rsidRPr="005914B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= -.09, </w:t>
      </w:r>
      <w:r w:rsidRPr="005914B3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t</w:t>
      </w:r>
      <w:r w:rsidRPr="005914B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(516) = -2.05, </w:t>
      </w:r>
      <w:r w:rsidRPr="005914B3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p</w:t>
      </w:r>
      <w:r w:rsidRPr="005914B3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= .040. There were no other correlations between perceived stress and task scores.</w:t>
      </w:r>
    </w:p>
    <w:p w14:paraId="22CFC791" w14:textId="04228429" w:rsidR="00302B2C" w:rsidRPr="005914B3" w:rsidRDefault="00302B2C" w:rsidP="005914B3">
      <w:pPr>
        <w:spacing w:line="480" w:lineRule="auto"/>
        <w:ind w:firstLine="1304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Distractions during the task</w:t>
      </w:r>
      <w:r w:rsidR="00562820">
        <w:rPr>
          <w:rFonts w:ascii="Times New Roman" w:hAnsi="Times New Roman" w:cs="Times New Roman"/>
          <w:b/>
          <w:bCs/>
          <w:sz w:val="24"/>
          <w:szCs w:val="24"/>
          <w:lang w:val="en-US"/>
        </w:rPr>
        <w:t>s.</w:t>
      </w:r>
      <w:r w:rsidR="00562820" w:rsidRPr="00575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Groups differed in how distracted they were, </w:t>
      </w:r>
      <w:r w:rsidRPr="0030479E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30479E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2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(8) = 16.57, </w:t>
      </w:r>
      <w:r w:rsidRPr="0030479E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 = .035. However, there was no </w:t>
      </w:r>
      <w:r>
        <w:rPr>
          <w:rFonts w:ascii="Times New Roman" w:hAnsi="Times New Roman" w:cs="Times New Roman"/>
          <w:sz w:val="24"/>
          <w:szCs w:val="24"/>
          <w:lang w:val="en-US"/>
        </w:rPr>
        <w:t>relationship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 between distractions and task scores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compassion, </w:t>
      </w:r>
      <w:r w:rsidRPr="00791DEA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587260">
        <w:rPr>
          <w:rFonts w:ascii="Times New Roman" w:hAnsi="Times New Roman" w:cs="Times New Roman"/>
          <w:sz w:val="24"/>
          <w:szCs w:val="24"/>
          <w:lang w:val="en-US"/>
        </w:rPr>
        <w:t xml:space="preserve"> = 1.9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58726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13B8D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587260">
        <w:rPr>
          <w:rFonts w:ascii="Times New Roman" w:hAnsi="Times New Roman" w:cs="Times New Roman"/>
          <w:sz w:val="24"/>
          <w:szCs w:val="24"/>
          <w:lang w:val="en-US"/>
        </w:rPr>
        <w:t xml:space="preserve"> = .38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2, positive affect, </w:t>
      </w:r>
      <w:r w:rsidRPr="001F0D30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4D6C85">
        <w:rPr>
          <w:rFonts w:ascii="Times New Roman" w:hAnsi="Times New Roman" w:cs="Times New Roman"/>
          <w:sz w:val="24"/>
          <w:szCs w:val="24"/>
          <w:lang w:val="en-US"/>
        </w:rPr>
        <w:t xml:space="preserve"> = 2.96, </w:t>
      </w:r>
      <w:r w:rsidRPr="00B5298E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4D6C85">
        <w:rPr>
          <w:rFonts w:ascii="Times New Roman" w:hAnsi="Times New Roman" w:cs="Times New Roman"/>
          <w:sz w:val="24"/>
          <w:szCs w:val="24"/>
          <w:lang w:val="en-US"/>
        </w:rPr>
        <w:t xml:space="preserve"> = .227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recognition of basic emotions, </w:t>
      </w:r>
      <w:r w:rsidRPr="00B00B19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4D6C85">
        <w:rPr>
          <w:rFonts w:ascii="Times New Roman" w:hAnsi="Times New Roman" w:cs="Times New Roman"/>
          <w:sz w:val="24"/>
          <w:szCs w:val="24"/>
          <w:lang w:val="en-US"/>
        </w:rPr>
        <w:t xml:space="preserve"> = 1.95, </w:t>
      </w:r>
      <w:r w:rsidRPr="00B00B19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4D6C85">
        <w:rPr>
          <w:rFonts w:ascii="Times New Roman" w:hAnsi="Times New Roman" w:cs="Times New Roman"/>
          <w:sz w:val="24"/>
          <w:szCs w:val="24"/>
          <w:lang w:val="en-US"/>
        </w:rPr>
        <w:t xml:space="preserve"> = .377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or recognition of complex emotions, </w:t>
      </w:r>
      <w:r w:rsidRPr="002F3DC6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2D5191">
        <w:rPr>
          <w:rFonts w:ascii="Times New Roman" w:hAnsi="Times New Roman" w:cs="Times New Roman"/>
          <w:sz w:val="24"/>
          <w:szCs w:val="24"/>
          <w:lang w:val="en-US"/>
        </w:rPr>
        <w:t xml:space="preserve"> = 1.91, </w:t>
      </w:r>
      <w:r w:rsidRPr="002F3DC6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2D5191">
        <w:rPr>
          <w:rFonts w:ascii="Times New Roman" w:hAnsi="Times New Roman" w:cs="Times New Roman"/>
          <w:sz w:val="24"/>
          <w:szCs w:val="24"/>
          <w:lang w:val="en-US"/>
        </w:rPr>
        <w:t xml:space="preserve"> = .384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>. Groups did not differ in whether they were alone while doing the task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75F8F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(4) </w:t>
      </w:r>
      <w:r w:rsidRPr="00F87AC7">
        <w:rPr>
          <w:rFonts w:ascii="Times New Roman" w:hAnsi="Times New Roman" w:cs="Times New Roman"/>
          <w:sz w:val="24"/>
          <w:szCs w:val="24"/>
          <w:lang w:val="en-US"/>
        </w:rPr>
        <w:t>= 7.1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F87AC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E0924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F87AC7">
        <w:rPr>
          <w:rFonts w:ascii="Times New Roman" w:hAnsi="Times New Roman" w:cs="Times New Roman"/>
          <w:sz w:val="24"/>
          <w:szCs w:val="24"/>
          <w:lang w:val="en-US"/>
        </w:rPr>
        <w:t xml:space="preserve"> = .126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 xml:space="preserve"> nor in how many times they were disturbed during the study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75F8F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(8)</w:t>
      </w:r>
      <w:r w:rsidRPr="00210D82">
        <w:rPr>
          <w:rFonts w:ascii="Times New Roman" w:hAnsi="Times New Roman" w:cs="Times New Roman"/>
          <w:sz w:val="24"/>
          <w:szCs w:val="24"/>
          <w:lang w:val="en-US"/>
        </w:rPr>
        <w:t xml:space="preserve"> = 13.63, </w:t>
      </w:r>
      <w:r w:rsidRPr="00C40ACF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210D82">
        <w:rPr>
          <w:rFonts w:ascii="Times New Roman" w:hAnsi="Times New Roman" w:cs="Times New Roman"/>
          <w:sz w:val="24"/>
          <w:szCs w:val="24"/>
          <w:lang w:val="en-US"/>
        </w:rPr>
        <w:t xml:space="preserve"> = .09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30479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leGrid2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1417"/>
        <w:gridCol w:w="1701"/>
        <w:gridCol w:w="1559"/>
        <w:gridCol w:w="1560"/>
      </w:tblGrid>
      <w:tr w:rsidR="005914B3" w:rsidRPr="005914B3" w14:paraId="71FBA73D" w14:textId="77777777" w:rsidTr="00CB0D70">
        <w:trPr>
          <w:trHeight w:val="237"/>
        </w:trPr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2F53D172" w14:textId="309F7254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Table </w:t>
            </w:r>
            <w:r w:rsidR="00CB0D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S3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3D96C83F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5C8CFDD0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27F2081B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0B2DAABC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14B3" w:rsidRPr="005914B3" w14:paraId="1DA3F16E" w14:textId="77777777" w:rsidTr="00CB0D70">
        <w:trPr>
          <w:trHeight w:val="237"/>
        </w:trPr>
        <w:tc>
          <w:tcPr>
            <w:tcW w:w="8222" w:type="dxa"/>
            <w:gridSpan w:val="5"/>
            <w:tcBorders>
              <w:top w:val="nil"/>
              <w:left w:val="nil"/>
              <w:right w:val="nil"/>
            </w:tcBorders>
          </w:tcPr>
          <w:p w14:paraId="5E4BD129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Pearson correlation coefficients between questionnaire scores and task scores across groups.</w:t>
            </w:r>
          </w:p>
        </w:tc>
      </w:tr>
      <w:tr w:rsidR="005914B3" w:rsidRPr="005914B3" w14:paraId="1332D959" w14:textId="77777777" w:rsidTr="003F0F35">
        <w:trPr>
          <w:trHeight w:val="237"/>
        </w:trPr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3571D324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6ABDDF2C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Compassion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112785AF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Positive affect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3440573A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RME-C-T-B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14:paraId="235F1EF1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RME-C-T-C</w:t>
            </w:r>
          </w:p>
        </w:tc>
      </w:tr>
      <w:tr w:rsidR="005914B3" w:rsidRPr="005914B3" w14:paraId="1E3F5EAC" w14:textId="77777777" w:rsidTr="003F0F35"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20C8DDFC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 FS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54F8DE4B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.19**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6A74C39A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.13*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1C80DB6A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166E3DA3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5914B3" w:rsidRPr="005914B3" w14:paraId="3457A0C9" w14:textId="77777777" w:rsidTr="003F0F35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01FB8C4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 PT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BFFE73B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.17**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56ACD6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314CE8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603ED8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</w:tr>
      <w:tr w:rsidR="005914B3" w:rsidRPr="005914B3" w14:paraId="7820111A" w14:textId="77777777" w:rsidTr="003F0F35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0C02154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 PD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5CB52FC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3B3B40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5CFECF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A82F01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-.06</w:t>
            </w:r>
          </w:p>
        </w:tc>
      </w:tr>
      <w:tr w:rsidR="005914B3" w:rsidRPr="005914B3" w14:paraId="16C850F5" w14:textId="77777777" w:rsidTr="003F0F35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13D0730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IRI EC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D496FEA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.39***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55735AF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.25***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DB3391B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A27751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</w:tr>
      <w:tr w:rsidR="005914B3" w:rsidRPr="005914B3" w14:paraId="563A7E23" w14:textId="77777777" w:rsidTr="003F0F35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DD67FE0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PCAT-n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8F4890B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.37***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3A4E93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.40***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FE5469B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9D25CAF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</w:t>
            </w:r>
          </w:p>
        </w:tc>
      </w:tr>
      <w:tr w:rsidR="005914B3" w:rsidRPr="005914B3" w14:paraId="1CC696B7" w14:textId="77777777" w:rsidTr="003F0F35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D05F961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PCAT-p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93CD0F6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.28***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293538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.36***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0EBACF7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5750E0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-.07</w:t>
            </w:r>
          </w:p>
        </w:tc>
      </w:tr>
      <w:tr w:rsidR="005914B3" w:rsidRPr="005914B3" w14:paraId="09A4394E" w14:textId="77777777" w:rsidTr="003F0F35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990AF32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TAS-20: Ident.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E9DB3EF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0C9617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4E6C806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-.12*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945596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</w:tr>
      <w:tr w:rsidR="005914B3" w:rsidRPr="005914B3" w14:paraId="6987FFE6" w14:textId="77777777" w:rsidTr="003F0F35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C3728B1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TAS-20: 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B2119D1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E84927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4B6277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00D4E78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</w:tr>
      <w:tr w:rsidR="005914B3" w:rsidRPr="005914B3" w14:paraId="4BFC5C58" w14:textId="77777777" w:rsidTr="003F0F35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170FE23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TAS-20: Extern.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6D2478E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-.20***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0FC6F6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-.20***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450A3EF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-.21***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ADD61F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-.13*</w:t>
            </w:r>
          </w:p>
        </w:tc>
      </w:tr>
      <w:tr w:rsidR="005914B3" w:rsidRPr="005914B3" w14:paraId="6AAF8A15" w14:textId="77777777" w:rsidTr="003F0F35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B6F8A31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BSI Depression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11534B1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9361A9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1677E0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-.10*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30179EF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</w:t>
            </w:r>
          </w:p>
        </w:tc>
      </w:tr>
      <w:tr w:rsidR="005914B3" w:rsidRPr="005914B3" w14:paraId="2F959963" w14:textId="77777777" w:rsidTr="003F0F35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B5133AD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BSI Anxiety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53861D8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0E67D1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6B1C0A6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3886BB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-.00</w:t>
            </w:r>
          </w:p>
        </w:tc>
      </w:tr>
      <w:tr w:rsidR="005914B3" w:rsidRPr="005914B3" w14:paraId="4A0D1886" w14:textId="77777777" w:rsidTr="003F0F35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92A428F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JSS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5482864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423FE6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9A1D8A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76C1FCF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</w:t>
            </w:r>
          </w:p>
        </w:tc>
      </w:tr>
      <w:tr w:rsidR="005914B3" w:rsidRPr="005914B3" w14:paraId="314887C1" w14:textId="77777777" w:rsidTr="003F0F35"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73729BBA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PSS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0ECD209D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-.09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6E68EC31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4A3A06BE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2F217314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</w:t>
            </w:r>
          </w:p>
        </w:tc>
      </w:tr>
      <w:tr w:rsidR="005914B3" w:rsidRPr="009E7389" w14:paraId="43B876D1" w14:textId="77777777" w:rsidTr="003F0F35">
        <w:tc>
          <w:tcPr>
            <w:tcW w:w="8222" w:type="dxa"/>
            <w:gridSpan w:val="5"/>
            <w:tcBorders>
              <w:left w:val="nil"/>
              <w:right w:val="nil"/>
            </w:tcBorders>
          </w:tcPr>
          <w:p w14:paraId="468CC783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14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Note</w:t>
            </w:r>
            <w:proofErr w:type="spellEnd"/>
            <w:r w:rsidRPr="005914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591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>Questionnaire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>abbreviations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>Interpersonal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>Reactivity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 xml:space="preserve"> Index (IRI, 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>subscales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 xml:space="preserve">: FS = 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>Fantasy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 xml:space="preserve">, PT = 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>Perspective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>taking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 xml:space="preserve">, PD = Personal 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>Distress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 xml:space="preserve">, EC = 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>Empathic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>concern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>Parental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 xml:space="preserve"> Care and 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>Tenderness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 xml:space="preserve"> (PCAT, 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>subscales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 xml:space="preserve">: N = 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>Nurturance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 xml:space="preserve">, P = 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>Protection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 xml:space="preserve">), Toronto 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>Alexithymia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>Scale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 xml:space="preserve"> (TAS, 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>subscales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>Ident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 Difficulty identifying emotions, 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= Difficulty describing emotions, Extern. = Externally oriented thinking), Brief Symptom Inventory (BSI), Jenkins Sleep Scale (JSS), Perceived Stress Scale (PSS).</w:t>
            </w:r>
          </w:p>
          <w:p w14:paraId="21CEC29C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5914B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adj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.05, **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5914B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adj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.01, ***</w:t>
            </w:r>
            <w:proofErr w:type="spellStart"/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5914B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adj</w:t>
            </w:r>
            <w:proofErr w:type="spellEnd"/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.001. </w:t>
            </w:r>
          </w:p>
          <w:p w14:paraId="140CA23B" w14:textId="77777777" w:rsidR="005914B3" w:rsidRPr="005914B3" w:rsidRDefault="005914B3" w:rsidP="0059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Family-wise error rate was controlled with the Holm-Bonferroni method.</w:t>
            </w:r>
          </w:p>
        </w:tc>
      </w:tr>
    </w:tbl>
    <w:p w14:paraId="103E8613" w14:textId="77777777" w:rsidR="005914B3" w:rsidRPr="003B230A" w:rsidRDefault="005914B3" w:rsidP="005914B3">
      <w:pPr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563"/>
        <w:gridCol w:w="1275"/>
        <w:gridCol w:w="1470"/>
        <w:gridCol w:w="1647"/>
        <w:gridCol w:w="1556"/>
        <w:gridCol w:w="1698"/>
      </w:tblGrid>
      <w:tr w:rsidR="00257A64" w:rsidRPr="009E7389" w14:paraId="1398573F" w14:textId="77777777" w:rsidTr="00104606">
        <w:trPr>
          <w:trHeight w:val="562"/>
        </w:trPr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B988F5" w14:textId="0F404BA8" w:rsidR="00257A64" w:rsidRPr="00165391" w:rsidRDefault="00257A64" w:rsidP="002353F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653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Table </w:t>
            </w:r>
            <w:r w:rsidR="001259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="001046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  <w:p w14:paraId="4206A297" w14:textId="2BC7D7E0" w:rsidR="00257A64" w:rsidRPr="00104606" w:rsidRDefault="00257A64" w:rsidP="002353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6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Pearson correlation coefficients between questionnaire scores and task scores within groups.</w:t>
            </w:r>
          </w:p>
        </w:tc>
      </w:tr>
      <w:tr w:rsidR="00A06197" w14:paraId="136B0429" w14:textId="77777777" w:rsidTr="00E86F5F"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4A66AA1F" w14:textId="3FD53703" w:rsidR="00A06197" w:rsidRPr="00104606" w:rsidRDefault="00104606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6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Questionnaire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F99338A" w14:textId="4B03CB03" w:rsidR="00A06197" w:rsidRPr="00104606" w:rsidRDefault="00F04712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460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r w:rsidR="00A06197" w:rsidRPr="001046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</w:t>
            </w:r>
            <w:proofErr w:type="spellEnd"/>
          </w:p>
        </w:tc>
        <w:tc>
          <w:tcPr>
            <w:tcW w:w="6379" w:type="dxa"/>
            <w:gridSpan w:val="4"/>
            <w:tcBorders>
              <w:left w:val="nil"/>
              <w:right w:val="nil"/>
            </w:tcBorders>
          </w:tcPr>
          <w:p w14:paraId="462BA523" w14:textId="37B70E96" w:rsidR="00A06197" w:rsidRPr="00104606" w:rsidRDefault="00A06197" w:rsidP="002353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6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Task scores</w:t>
            </w:r>
          </w:p>
        </w:tc>
      </w:tr>
      <w:tr w:rsidR="00C53DA2" w14:paraId="6EC70019" w14:textId="77777777" w:rsidTr="00E86F5F"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DE592C" w14:textId="77777777" w:rsidR="00695A6E" w:rsidRDefault="00695A6E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64A8A861" w14:textId="77777777" w:rsidR="00695A6E" w:rsidRPr="00104606" w:rsidRDefault="00695A6E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  <w:tcBorders>
              <w:left w:val="nil"/>
              <w:bottom w:val="single" w:sz="4" w:space="0" w:color="auto"/>
              <w:right w:val="nil"/>
            </w:tcBorders>
          </w:tcPr>
          <w:p w14:paraId="1F0FCB52" w14:textId="5B97ABDA" w:rsidR="00695A6E" w:rsidRPr="00104606" w:rsidRDefault="00695A6E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6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Compassion</w:t>
            </w:r>
          </w:p>
        </w:tc>
        <w:tc>
          <w:tcPr>
            <w:tcW w:w="1649" w:type="dxa"/>
            <w:tcBorders>
              <w:left w:val="nil"/>
              <w:bottom w:val="single" w:sz="4" w:space="0" w:color="auto"/>
              <w:right w:val="nil"/>
            </w:tcBorders>
          </w:tcPr>
          <w:p w14:paraId="3BF7D691" w14:textId="2AB56959" w:rsidR="00695A6E" w:rsidRPr="00104606" w:rsidRDefault="00695A6E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6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Positive affect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2DEF40FC" w14:textId="00F501D6" w:rsidR="00695A6E" w:rsidRPr="00104606" w:rsidRDefault="00695A6E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6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RME-C-T-B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4E9CC1E3" w14:textId="097F6B8D" w:rsidR="00695A6E" w:rsidRPr="00104606" w:rsidRDefault="00695A6E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6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RME-T-C-C</w:t>
            </w:r>
          </w:p>
        </w:tc>
      </w:tr>
      <w:tr w:rsidR="00C53DA2" w14:paraId="59D09992" w14:textId="3986A0FA" w:rsidTr="00165391"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0BC9DA83" w14:textId="18DD4B12" w:rsidR="00695A6E" w:rsidRDefault="006B1493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 FS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0612A49A" w14:textId="77777777" w:rsidR="00695A6E" w:rsidRDefault="00695A6E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</w:tcPr>
          <w:p w14:paraId="7C1BB8BB" w14:textId="6C54A389" w:rsidR="00695A6E" w:rsidRDefault="00695A6E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Borders>
              <w:left w:val="nil"/>
              <w:bottom w:val="nil"/>
              <w:right w:val="nil"/>
            </w:tcBorders>
          </w:tcPr>
          <w:p w14:paraId="7BC531FA" w14:textId="5FD4A71C" w:rsidR="00695A6E" w:rsidRDefault="00695A6E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7CDA76A6" w14:textId="77777777" w:rsidR="00695A6E" w:rsidRDefault="00695A6E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6406CAB8" w14:textId="77777777" w:rsidR="00695A6E" w:rsidRDefault="00695A6E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C53DA2" w14:paraId="457D83A2" w14:textId="226E6920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BD2EA90" w14:textId="3986531E" w:rsidR="00695A6E" w:rsidRDefault="00695A6E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A3C954D" w14:textId="44CAF2B6" w:rsidR="00695A6E" w:rsidRPr="00D21A27" w:rsidRDefault="00D21A27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4A30B086" w14:textId="5264E186" w:rsidR="00695A6E" w:rsidRPr="003E42AD" w:rsidRDefault="005605EE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3348334E" w14:textId="6DB49021" w:rsidR="00695A6E" w:rsidRPr="003E42AD" w:rsidRDefault="00CA74B7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0C3A621" w14:textId="4767490F" w:rsidR="00695A6E" w:rsidRPr="003E42AD" w:rsidRDefault="00623314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C8E79F" w14:textId="63E27BE8" w:rsidR="00695A6E" w:rsidRPr="003E42AD" w:rsidRDefault="00373B1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-.00</w:t>
            </w:r>
          </w:p>
        </w:tc>
      </w:tr>
      <w:tr w:rsidR="00C53DA2" w14:paraId="4EE55928" w14:textId="2C05210C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0BAF211" w14:textId="77777777" w:rsidR="00695A6E" w:rsidRDefault="00695A6E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7DBAB1B" w14:textId="321AF79A" w:rsidR="00695A6E" w:rsidRPr="00D21A27" w:rsidRDefault="00D21A27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First-time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065BCAD2" w14:textId="6CE2D400" w:rsidR="00695A6E" w:rsidRPr="003E42AD" w:rsidRDefault="0096045D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1C85EE62" w14:textId="55810E99" w:rsidR="00695A6E" w:rsidRPr="003E42AD" w:rsidRDefault="00CB2062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BD19A95" w14:textId="4039DC7F" w:rsidR="00695A6E" w:rsidRPr="003E42AD" w:rsidRDefault="00C51671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3241C13" w14:textId="29B625C7" w:rsidR="00695A6E" w:rsidRPr="003E42AD" w:rsidRDefault="005E5A70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.23</w:t>
            </w:r>
          </w:p>
        </w:tc>
      </w:tr>
      <w:tr w:rsidR="00410CFA" w14:paraId="2B1B8E4F" w14:textId="3CC350FA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880AA8B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855E997" w14:textId="6CECBFE7" w:rsidR="00410CFA" w:rsidRPr="00D21A27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FwSOC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001C78B5" w14:textId="7612E6EE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.19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20C8E53C" w14:textId="0F8C826C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C0650DA" w14:textId="5CF6B54F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58805C" w14:textId="6D618877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410CFA" w14:paraId="3C7EB2AA" w14:textId="6D7BB4CF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B2F312F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28773C6" w14:textId="58FC7EF2" w:rsidR="00410CFA" w:rsidRPr="00D21A27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wMOCaI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5C3929A6" w14:textId="51C78CEA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32D32322" w14:textId="3E48B92D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D46834" w14:textId="0F710BAC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AE683D" w14:textId="34A0FB92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-.09</w:t>
            </w:r>
          </w:p>
        </w:tc>
      </w:tr>
      <w:tr w:rsidR="00410CFA" w14:paraId="3C7EA733" w14:textId="32C5A72A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CFE2281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C996778" w14:textId="0E9FDFC8" w:rsidR="00410CFA" w:rsidRPr="00D21A27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0B6F6099" w14:textId="26FB5052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71A8DE88" w14:textId="62F80F33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3AAB62B" w14:textId="6D2A186C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1B8D81" w14:textId="7E21D4D1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</w:tr>
      <w:tr w:rsidR="00C53DA2" w14:paraId="4EE55137" w14:textId="2ABF2C70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2A068E8" w14:textId="21F62727" w:rsidR="00695A6E" w:rsidRDefault="006B1493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 PT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E976D53" w14:textId="77777777" w:rsidR="00695A6E" w:rsidRDefault="00695A6E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7365CAC1" w14:textId="6FF9D619" w:rsidR="00695A6E" w:rsidRPr="003E42AD" w:rsidRDefault="00695A6E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1181377A" w14:textId="34030865" w:rsidR="00695A6E" w:rsidRPr="003E42AD" w:rsidRDefault="00695A6E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3188A9A" w14:textId="77777777" w:rsidR="00695A6E" w:rsidRPr="003E42AD" w:rsidRDefault="00695A6E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89D51D" w14:textId="77777777" w:rsidR="00695A6E" w:rsidRPr="003E42AD" w:rsidRDefault="00695A6E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53DA2" w14:paraId="21B97993" w14:textId="6BE8BC0E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423EFF5" w14:textId="77777777" w:rsidR="00A331FF" w:rsidRDefault="00A331FF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5D524D8" w14:textId="38247584" w:rsidR="00A331FF" w:rsidRDefault="00A331FF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5EE20693" w14:textId="1A8CEAA5" w:rsidR="00A331FF" w:rsidRPr="003E42AD" w:rsidRDefault="008653BB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1F1DA240" w14:textId="3AA72E3C" w:rsidR="00A331FF" w:rsidRPr="003E42AD" w:rsidRDefault="00CA74B7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A83534E" w14:textId="3117AE8C" w:rsidR="00A331FF" w:rsidRPr="003E42AD" w:rsidRDefault="00C36843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1FB8AA" w14:textId="780CFEF6" w:rsidR="00A331FF" w:rsidRPr="003E42AD" w:rsidRDefault="001D25D9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-.04</w:t>
            </w:r>
          </w:p>
        </w:tc>
      </w:tr>
      <w:tr w:rsidR="00C53DA2" w14:paraId="6A8E3382" w14:textId="6E22ED7F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1093DA1" w14:textId="77777777" w:rsidR="00A331FF" w:rsidRDefault="00A331FF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24E3DF2" w14:textId="69BD0B6A" w:rsidR="00A331FF" w:rsidRDefault="00A331FF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First-time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21DB4417" w14:textId="1580A44A" w:rsidR="00A331FF" w:rsidRPr="003E42AD" w:rsidRDefault="005605EE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1B42E960" w14:textId="2644D596" w:rsidR="00A331FF" w:rsidRPr="003E42AD" w:rsidRDefault="00CB2062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FE041E" w14:textId="2496E4E9" w:rsidR="00A331FF" w:rsidRPr="003E42AD" w:rsidRDefault="00B34548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F0CACA" w14:textId="38CBBD85" w:rsidR="00A331FF" w:rsidRPr="003E42AD" w:rsidRDefault="001A3666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-.06</w:t>
            </w:r>
          </w:p>
        </w:tc>
      </w:tr>
      <w:tr w:rsidR="00410CFA" w14:paraId="4D2D381D" w14:textId="23DBBE19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A98A635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6C84D72" w14:textId="66059E3E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FwSOC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50D0B80A" w14:textId="77E33B5F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4882D101" w14:textId="427B2FF6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188047" w14:textId="08BB6ACC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FDEA4E" w14:textId="58E367AC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</w:tr>
      <w:tr w:rsidR="00410CFA" w14:paraId="408E1753" w14:textId="38E6EB74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ACE89EC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471F3EF" w14:textId="612D59AF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wMOCaI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63BC9902" w14:textId="49BD4CC5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61FD22D9" w14:textId="491868F9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DE380C2" w14:textId="25CFC57D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CF4E1E" w14:textId="654A7EFD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</w:tr>
      <w:tr w:rsidR="00410CFA" w14:paraId="30DADADC" w14:textId="5F7D3F56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1A70E41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2DA2CA8" w14:textId="751CD45F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3C7A45CD" w14:textId="602FD2C5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729984D2" w14:textId="73D65AE9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F3B429" w14:textId="7259F8E6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5374A4" w14:textId="73CBAC11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</w:tr>
      <w:tr w:rsidR="00C53DA2" w14:paraId="41BA36B8" w14:textId="6423E9BB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E698904" w14:textId="17EB112D" w:rsidR="00A331FF" w:rsidRDefault="006B1493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 PD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425C4FD" w14:textId="77777777" w:rsidR="00A331FF" w:rsidRDefault="00A331FF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312517ED" w14:textId="13E49B48" w:rsidR="00A331FF" w:rsidRPr="003E42AD" w:rsidRDefault="00A331FF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038C33E2" w14:textId="1EFED459" w:rsidR="00A331FF" w:rsidRPr="003E42AD" w:rsidRDefault="00A331FF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0CA9F72" w14:textId="77777777" w:rsidR="00A331FF" w:rsidRPr="003E42AD" w:rsidRDefault="00A331FF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53C391" w14:textId="77777777" w:rsidR="00A331FF" w:rsidRPr="003E42AD" w:rsidRDefault="00A331FF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53DA2" w14:paraId="2FAEBE0B" w14:textId="5481DDB5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D8EF08A" w14:textId="77777777" w:rsidR="00A331FF" w:rsidRDefault="00A331FF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9B29D30" w14:textId="1479C912" w:rsidR="00A331FF" w:rsidRDefault="00A331FF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30547082" w14:textId="4E28F04D" w:rsidR="00A331FF" w:rsidRPr="003E42AD" w:rsidRDefault="005605EE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0C6C4233" w14:textId="0BD85789" w:rsidR="00A331FF" w:rsidRPr="003E42AD" w:rsidRDefault="00CB2062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5235315" w14:textId="60E482BA" w:rsidR="00A331FF" w:rsidRPr="003E42AD" w:rsidRDefault="004D55C0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36F671" w14:textId="07787E78" w:rsidR="00A331FF" w:rsidRPr="003E42AD" w:rsidRDefault="00AE0E3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</w:t>
            </w:r>
          </w:p>
        </w:tc>
      </w:tr>
      <w:tr w:rsidR="00C53DA2" w14:paraId="1DB1BBE4" w14:textId="2321E9F9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7E45585" w14:textId="77777777" w:rsidR="00A331FF" w:rsidRDefault="00A331FF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42DD9EA" w14:textId="1F2365D9" w:rsidR="00A331FF" w:rsidRDefault="00A331FF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First-time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50F34A50" w14:textId="1A6937E8" w:rsidR="00A331FF" w:rsidRPr="003E42AD" w:rsidRDefault="0096045D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36ECF450" w14:textId="5682609D" w:rsidR="00A331FF" w:rsidRPr="003E42AD" w:rsidRDefault="00A14A59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719BB23" w14:textId="3551DD5B" w:rsidR="00A331FF" w:rsidRPr="003E42AD" w:rsidRDefault="004D55C0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</w:t>
            </w:r>
            <w:r w:rsidR="00B36193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2D2B11" w14:textId="7897222E" w:rsidR="00A331FF" w:rsidRPr="003E42AD" w:rsidRDefault="004145F3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</w:tr>
      <w:tr w:rsidR="00410CFA" w14:paraId="3B4B1C13" w14:textId="674BD17C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DD04DF1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13B1517" w14:textId="4C17B683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FwSOC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43950C21" w14:textId="2F55F081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4A0E80F3" w14:textId="1F6CB2EF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B060AE" w14:textId="0CB84B8C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79DCDD" w14:textId="7C310794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-.08</w:t>
            </w:r>
          </w:p>
        </w:tc>
      </w:tr>
      <w:tr w:rsidR="00410CFA" w14:paraId="28220564" w14:textId="055D7FA4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B80D2C1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880A48C" w14:textId="544CE9EE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wMOCaI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635C9298" w14:textId="58667D2D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77426BF6" w14:textId="5975FC78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EF6742B" w14:textId="272DDB47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D37B4C" w14:textId="3F3BE21B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-.20</w:t>
            </w:r>
          </w:p>
        </w:tc>
      </w:tr>
      <w:tr w:rsidR="00410CFA" w14:paraId="0061FEC8" w14:textId="249B9730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C9DE4DE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FF22A6A" w14:textId="016D017B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0FA20765" w14:textId="20718437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20821056" w14:textId="7D27B0EF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003DD5D" w14:textId="6970C776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4FF2DB" w14:textId="3C588B16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-.11</w:t>
            </w:r>
          </w:p>
        </w:tc>
      </w:tr>
      <w:tr w:rsidR="00C53DA2" w14:paraId="57C86F0E" w14:textId="36D81AE4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FD209A3" w14:textId="5FA9EB53" w:rsidR="00A331FF" w:rsidRDefault="006B1493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 EC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7297E99" w14:textId="77777777" w:rsidR="00A331FF" w:rsidRDefault="00A331FF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3B498DAE" w14:textId="6485415D" w:rsidR="00A331FF" w:rsidRPr="003E42AD" w:rsidRDefault="00A331FF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623B4A27" w14:textId="799098F9" w:rsidR="00A331FF" w:rsidRPr="003E42AD" w:rsidRDefault="00A331FF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B8C7FD0" w14:textId="77777777" w:rsidR="00A331FF" w:rsidRPr="003E42AD" w:rsidRDefault="00A331FF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100003" w14:textId="77777777" w:rsidR="00A331FF" w:rsidRPr="003E42AD" w:rsidRDefault="00A331FF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53DA2" w14:paraId="262517F5" w14:textId="7D498030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29F58F9" w14:textId="77777777" w:rsidR="00A331FF" w:rsidRDefault="00A331FF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E78AD66" w14:textId="0DBF1684" w:rsidR="00A331FF" w:rsidRDefault="00A331FF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21A9DDCD" w14:textId="1A2D7272" w:rsidR="00A331FF" w:rsidRPr="003E42AD" w:rsidRDefault="005605EE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.40</w:t>
            </w:r>
            <w:r w:rsidR="00B1564F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25ED40A8" w14:textId="326E90AA" w:rsidR="00A331FF" w:rsidRPr="003E42AD" w:rsidRDefault="00CB2062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C7B1CC" w14:textId="00E79C6C" w:rsidR="00A331FF" w:rsidRPr="003E42AD" w:rsidRDefault="000E0C61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FC88FF" w14:textId="744CC719" w:rsidR="00A331FF" w:rsidRPr="003E42AD" w:rsidRDefault="006B63A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</w:tr>
      <w:tr w:rsidR="00C53DA2" w14:paraId="25330B2E" w14:textId="3B1B2EA7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40D81A2" w14:textId="77777777" w:rsidR="00A331FF" w:rsidRDefault="00A331FF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BF76223" w14:textId="76CF7F7F" w:rsidR="00A331FF" w:rsidRDefault="00A331FF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First-time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32C8CD03" w14:textId="04E142F3" w:rsidR="00A331FF" w:rsidRPr="003E42AD" w:rsidRDefault="0096045D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296F5030" w14:textId="5D376E2C" w:rsidR="00A331FF" w:rsidRPr="003E42AD" w:rsidRDefault="00A14A59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D985CD" w14:textId="515D03C9" w:rsidR="00A331FF" w:rsidRPr="003E42AD" w:rsidRDefault="000E0C61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EEC7BD" w14:textId="7EC6DAB1" w:rsidR="00A331FF" w:rsidRPr="003E42AD" w:rsidRDefault="006B63A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-.04</w:t>
            </w:r>
          </w:p>
        </w:tc>
      </w:tr>
      <w:tr w:rsidR="00410CFA" w14:paraId="1CE9DC8F" w14:textId="34AAE18C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5BADE2A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D7DFF4D" w14:textId="20B82339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FwSOC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114E1FF6" w14:textId="6F6C7A61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.34</w:t>
            </w:r>
            <w:r w:rsidR="00B1564F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37FC143A" w14:textId="7D84ECE0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.30</w:t>
            </w:r>
            <w:r w:rsidR="003E7AF9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9B7B39" w14:textId="04827F55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D2F87F" w14:textId="21E319E6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.16</w:t>
            </w:r>
          </w:p>
        </w:tc>
      </w:tr>
      <w:tr w:rsidR="00410CFA" w14:paraId="0713D908" w14:textId="0458E424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2BF119F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6693C50" w14:textId="5D99E1FF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wMOCaI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1A2BC6DC" w14:textId="4E125FA8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.47</w:t>
            </w:r>
            <w:r w:rsidR="00ED0A36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7086E194" w14:textId="20E1DE4B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134E3CA" w14:textId="77585D15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139B62" w14:textId="3FB48AFB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</w:tr>
      <w:tr w:rsidR="00410CFA" w14:paraId="1C043C5A" w14:textId="63B45EF8" w:rsidTr="00165391"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EE3216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22166D" w14:textId="0B0B7B33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5994BA" w14:textId="12B477D4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.47</w:t>
            </w:r>
            <w:r w:rsidR="001077D7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5154E0" w14:textId="523AF244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.36</w:t>
            </w:r>
            <w:r w:rsidR="006858F7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C35B3" w14:textId="57A22E68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94D330" w14:textId="02105877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-.08</w:t>
            </w:r>
          </w:p>
        </w:tc>
      </w:tr>
      <w:tr w:rsidR="00C53DA2" w14:paraId="4F02B453" w14:textId="08CB887F" w:rsidTr="00165391"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55AFA967" w14:textId="1EB7ECEC" w:rsidR="00A331FF" w:rsidRDefault="006B1493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0C9F11C7" w14:textId="77777777" w:rsidR="00A331FF" w:rsidRDefault="00A331FF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</w:tcPr>
          <w:p w14:paraId="07816CD3" w14:textId="5D1F1615" w:rsidR="00A331FF" w:rsidRPr="003E42AD" w:rsidRDefault="00A331FF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Borders>
              <w:left w:val="nil"/>
              <w:bottom w:val="nil"/>
              <w:right w:val="nil"/>
            </w:tcBorders>
          </w:tcPr>
          <w:p w14:paraId="5A5CFEE8" w14:textId="744B4ACC" w:rsidR="00A331FF" w:rsidRPr="003E42AD" w:rsidRDefault="00A331FF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0340275D" w14:textId="77777777" w:rsidR="00A331FF" w:rsidRPr="003E42AD" w:rsidRDefault="00A331FF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4F32C93D" w14:textId="77777777" w:rsidR="00A331FF" w:rsidRPr="003E42AD" w:rsidRDefault="00A331FF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77F5" w14:paraId="67D14CD7" w14:textId="5F02159E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149D084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56082AB" w14:textId="4B7B97F3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7548A350" w14:textId="0BA8E88E" w:rsidR="00A277F5" w:rsidRPr="003E42AD" w:rsidRDefault="00152C20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4EA618CB" w14:textId="61765843" w:rsidR="00A277F5" w:rsidRPr="003E42AD" w:rsidRDefault="000A7F0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E04471B" w14:textId="4AE6BF72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28C88D" w14:textId="32CBDFA7" w:rsidR="00A277F5" w:rsidRPr="003E42AD" w:rsidRDefault="003E19DB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</w:tr>
      <w:tr w:rsidR="00A277F5" w14:paraId="0117E5C5" w14:textId="03712376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997D6CA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4F4B01A" w14:textId="5F8121E3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First-time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35779DB7" w14:textId="04009FFB" w:rsidR="00A277F5" w:rsidRPr="003E42AD" w:rsidRDefault="007D2E8B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1D481ECC" w14:textId="1890C646" w:rsidR="00A277F5" w:rsidRPr="003E42AD" w:rsidRDefault="000A7F0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.38</w:t>
            </w:r>
            <w:r w:rsidR="00217D31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66A0F14" w14:textId="114B6357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D1485C" w14:textId="5F6FF1FD" w:rsidR="00A277F5" w:rsidRPr="003E42AD" w:rsidRDefault="00FC6D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.16</w:t>
            </w:r>
          </w:p>
        </w:tc>
      </w:tr>
      <w:tr w:rsidR="00410CFA" w14:paraId="7A6FD854" w14:textId="38122611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5C67B2B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59BCA9F" w14:textId="3C6086CC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FwSOC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65329EA2" w14:textId="679B2232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.54</w:t>
            </w:r>
            <w:r w:rsidR="00D7779D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2DCBC476" w14:textId="361A120F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.42</w:t>
            </w:r>
            <w:r w:rsidR="00217D31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4B1D2A" w14:textId="39ADBE17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AA9691" w14:textId="189CCA51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</w:tr>
      <w:tr w:rsidR="00410CFA" w14:paraId="1969E871" w14:textId="3786CA6C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FCAFD73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2ADACF1" w14:textId="11342995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wMOCaI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531583E5" w14:textId="38B52C00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.34</w:t>
            </w:r>
            <w:r w:rsidR="00460A8B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562EDCD4" w14:textId="1DB901E0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910563E" w14:textId="55BA826A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C96D88" w14:textId="0E0066B5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</w:t>
            </w:r>
          </w:p>
        </w:tc>
      </w:tr>
      <w:tr w:rsidR="00410CFA" w14:paraId="1827E8AC" w14:textId="63067DA0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77FAD4C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D801CF6" w14:textId="445A70E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3DDFC209" w14:textId="6A396E5A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.45</w:t>
            </w:r>
            <w:r w:rsidR="00D7779D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7B83D61D" w14:textId="0211EC18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.46</w:t>
            </w:r>
            <w:r w:rsidR="00217D31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B0E619C" w14:textId="5A94A8FF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C3422A" w14:textId="5AEB5EA1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-.06</w:t>
            </w:r>
          </w:p>
        </w:tc>
      </w:tr>
      <w:tr w:rsidR="00A277F5" w14:paraId="0B1B99D7" w14:textId="4D16D8DD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5CCC12D" w14:textId="7C199095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D1DF8EC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480A0A66" w14:textId="25EC8102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40838B80" w14:textId="28D68070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08A76CC" w14:textId="77777777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FC21C9" w14:textId="77777777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77F5" w14:paraId="53649FCE" w14:textId="281964E1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BDC097B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EAD2FAE" w14:textId="07EF0F56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6A8FEB18" w14:textId="44AB51A1" w:rsidR="00A277F5" w:rsidRPr="003E42AD" w:rsidRDefault="00152C20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0407A465" w14:textId="3A8FA158" w:rsidR="00A277F5" w:rsidRPr="003E42AD" w:rsidRDefault="00822EFD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.45</w:t>
            </w:r>
            <w:r w:rsidR="005A7554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13FCE92" w14:textId="2803874F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E4B824" w14:textId="1F109DAF" w:rsidR="00A277F5" w:rsidRPr="003E42AD" w:rsidRDefault="00FC6D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</w:tr>
      <w:tr w:rsidR="00A277F5" w14:paraId="17E320B2" w14:textId="22C16C23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C5A8668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AF79380" w14:textId="792BFB8E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First-time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7EA2586C" w14:textId="4A4CCBBE" w:rsidR="00A277F5" w:rsidRPr="003E42AD" w:rsidRDefault="007D2E8B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.41</w:t>
            </w:r>
            <w:r w:rsidR="00EE73E3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63F9343A" w14:textId="42003933" w:rsidR="00A277F5" w:rsidRPr="003E42AD" w:rsidRDefault="000A7F0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15E42F1" w14:textId="2A6AA98F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3B1BA6" w14:textId="4DA78BB5" w:rsidR="00A277F5" w:rsidRPr="003E42AD" w:rsidRDefault="00CA083B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-.12</w:t>
            </w:r>
          </w:p>
        </w:tc>
      </w:tr>
      <w:tr w:rsidR="00410CFA" w14:paraId="2206E02C" w14:textId="23BD2ECE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1ED273C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C804F2D" w14:textId="2F29A446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FwSOC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3B5CD0FE" w14:textId="7F3107E5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.29</w:t>
            </w:r>
            <w:r w:rsidR="00EE73E3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122816C8" w14:textId="1FD73D5E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B969A8" w14:textId="56890549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171D30" w14:textId="2281D76F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-.16</w:t>
            </w:r>
          </w:p>
        </w:tc>
      </w:tr>
      <w:tr w:rsidR="00410CFA" w14:paraId="3A5EB026" w14:textId="1646FE38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CD2B460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656EAA8" w14:textId="068FFDCD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wMOCaI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3E648663" w14:textId="1049D1F9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608C1D82" w14:textId="2D72770D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C936CBB" w14:textId="119F6A2D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BF1939" w14:textId="6F17ACD9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-.08</w:t>
            </w:r>
          </w:p>
        </w:tc>
      </w:tr>
      <w:tr w:rsidR="00410CFA" w14:paraId="08194AD7" w14:textId="59AACF92" w:rsidTr="00165391"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CECE8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E8D3E" w14:textId="230EC732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BDAAC3" w14:textId="6B2D2F5E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E5537A" w14:textId="6E64795A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.40</w:t>
            </w:r>
            <w:r w:rsidR="00EE39D8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EA0ACE" w14:textId="40E99C10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D307E" w14:textId="3E5564DC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.19</w:t>
            </w:r>
          </w:p>
        </w:tc>
      </w:tr>
      <w:tr w:rsidR="00A277F5" w14:paraId="67C54578" w14:textId="4929C6D2" w:rsidTr="00165391"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3CE99350" w14:textId="7FBBEED1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20-Ident.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3BA17D00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</w:tcPr>
          <w:p w14:paraId="5766D7DD" w14:textId="77A62334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Borders>
              <w:left w:val="nil"/>
              <w:bottom w:val="nil"/>
              <w:right w:val="nil"/>
            </w:tcBorders>
          </w:tcPr>
          <w:p w14:paraId="34EB2A01" w14:textId="5897ECDE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62BD4C31" w14:textId="77777777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1320CED7" w14:textId="77777777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77F5" w14:paraId="613EADF9" w14:textId="396A6320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92811C7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0D4D904" w14:textId="3F869D6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3B5787D6" w14:textId="23E1E596" w:rsidR="00A277F5" w:rsidRPr="003E42AD" w:rsidRDefault="005D354C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0A4D64F1" w14:textId="01628BB8" w:rsidR="00A277F5" w:rsidRPr="003E42AD" w:rsidRDefault="004649A4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169835D" w14:textId="7333735B" w:rsidR="00A277F5" w:rsidRPr="003E42AD" w:rsidRDefault="004043EE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E15E3B" w14:textId="32A86E83" w:rsidR="00A277F5" w:rsidRPr="003E42AD" w:rsidRDefault="005A18BC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C429AB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277F5" w14:paraId="795B9478" w14:textId="4B671850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26AE18D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971F915" w14:textId="2A513F74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First-time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71D53A1C" w14:textId="21427DA1" w:rsidR="00A277F5" w:rsidRPr="003E42AD" w:rsidRDefault="005D354C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7A662982" w14:textId="2EDA2353" w:rsidR="00A277F5" w:rsidRPr="003E42AD" w:rsidRDefault="00AB532D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D1C8563" w14:textId="0E62FAD7" w:rsidR="00A277F5" w:rsidRPr="003E42AD" w:rsidRDefault="007314F4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35F603" w14:textId="3A84B3D7" w:rsidR="00A277F5" w:rsidRPr="003E42AD" w:rsidRDefault="00C429AB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</w:tr>
      <w:tr w:rsidR="00410CFA" w14:paraId="335E6378" w14:textId="40B9126D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D056772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87A9577" w14:textId="7D3CB465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FwSOC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306A42AB" w14:textId="1AA0F48D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2866C1EB" w14:textId="390B5565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704B3BF" w14:textId="2485CEFD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705931" w14:textId="6786D12D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</w:tr>
      <w:tr w:rsidR="00410CFA" w14:paraId="6ADF4775" w14:textId="400BD318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71AD161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53FB2A5" w14:textId="0F7A398D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wMOCaI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243A5A8A" w14:textId="4C9AF2F1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-.11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3EFB85A9" w14:textId="7B695A0A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0AE04CE" w14:textId="57A4E673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FB1872" w14:textId="49A94352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</w:tr>
      <w:tr w:rsidR="00410CFA" w14:paraId="5850448B" w14:textId="1016AC3C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6939F3A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3501759" w14:textId="6562D04B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43E2E08F" w14:textId="655B1AE6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71E709D5" w14:textId="76F202D3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0DA3D4E" w14:textId="3FF638BF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6ECC6D" w14:textId="3E5DDBE1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-.07</w:t>
            </w:r>
          </w:p>
        </w:tc>
      </w:tr>
      <w:tr w:rsidR="00A277F5" w14:paraId="1BE48D98" w14:textId="50DE77D0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2867934" w14:textId="2AEBBC88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20-Describ.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070EE6D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3BA3D5E7" w14:textId="1E2C316D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084B42DC" w14:textId="1ABF6574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1A734CB" w14:textId="77777777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A0F524" w14:textId="77777777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77F5" w14:paraId="2AE2D3EB" w14:textId="2B7FFBC6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7134FA2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0A62423" w14:textId="64B9EC53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70DEA6F6" w14:textId="5F47B206" w:rsidR="00A277F5" w:rsidRPr="003E42AD" w:rsidRDefault="00EA0E10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D354C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3FB6D3FA" w14:textId="4A88F534" w:rsidR="00A277F5" w:rsidRPr="003E42AD" w:rsidRDefault="004649A4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7EAB391" w14:textId="18304018" w:rsidR="00A277F5" w:rsidRPr="003E42AD" w:rsidRDefault="007B76FD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F7BD4F" w14:textId="2995AD83" w:rsidR="00A277F5" w:rsidRPr="003E42AD" w:rsidRDefault="00C429AB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-.11</w:t>
            </w:r>
          </w:p>
        </w:tc>
      </w:tr>
      <w:tr w:rsidR="00A277F5" w14:paraId="32C596AB" w14:textId="6EBFB0A0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918AD85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2E54FD0" w14:textId="4BAC06BE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First-time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1521F055" w14:textId="070BB0F8" w:rsidR="00A277F5" w:rsidRPr="003E42AD" w:rsidRDefault="005D354C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38A2CDB3" w14:textId="21E7366E" w:rsidR="00A277F5" w:rsidRPr="003E42AD" w:rsidRDefault="00AB532D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AE7CCE1" w14:textId="7001E48E" w:rsidR="00A277F5" w:rsidRPr="003E42AD" w:rsidRDefault="007B76FD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ABBD2A" w14:textId="4CCF3B99" w:rsidR="00A277F5" w:rsidRPr="003E42AD" w:rsidRDefault="00C148DF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.17</w:t>
            </w:r>
          </w:p>
        </w:tc>
      </w:tr>
      <w:tr w:rsidR="00410CFA" w14:paraId="202CC4FF" w14:textId="452069AB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150B496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964AB2B" w14:textId="1ECD75AA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FwSOC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6ACBF326" w14:textId="47966CDC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451E641C" w14:textId="0C0AB803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828D48" w14:textId="50FCE19A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72B390" w14:textId="6D975676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</w:tr>
      <w:tr w:rsidR="00410CFA" w14:paraId="19EEF023" w14:textId="1D668474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08E30B1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74B1B7B" w14:textId="4ECF48E3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wMOCaI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6C9FE83C" w14:textId="5E984C50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3960B1FB" w14:textId="24415555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0F418D5" w14:textId="15A66974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6949D2" w14:textId="405526DA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</w:tr>
      <w:tr w:rsidR="00410CFA" w14:paraId="04F606D2" w14:textId="2D72BEDC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054EC31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3BA30A1" w14:textId="1267BF96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7508984F" w14:textId="2958F800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5C077C7D" w14:textId="5DF2FF4F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610C063" w14:textId="05A5F8C9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B14DDC" w14:textId="418B08C7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</w:tr>
      <w:tr w:rsidR="00A277F5" w14:paraId="12C64D6A" w14:textId="08C04EA5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A18C18F" w14:textId="61A35720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20-Extern.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48DCB8E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621288A3" w14:textId="43134012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4DD1AA0E" w14:textId="72D4A032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95C79D" w14:textId="77777777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17AA4E" w14:textId="77777777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77F5" w14:paraId="68C3F685" w14:textId="0E4802B8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B557707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109EFD5" w14:textId="798EEB8D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7B17C2A1" w14:textId="325676ED" w:rsidR="00A277F5" w:rsidRPr="003E42AD" w:rsidRDefault="005D354C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0B90DD14" w14:textId="156446B2" w:rsidR="00A277F5" w:rsidRPr="003E42AD" w:rsidRDefault="004649A4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9D15D2" w14:textId="5B6F3794" w:rsidR="00A277F5" w:rsidRPr="003E42AD" w:rsidRDefault="007B76FD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5B1658" w14:textId="594D987F" w:rsidR="00A277F5" w:rsidRPr="003E42AD" w:rsidRDefault="00C429AB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-.06</w:t>
            </w:r>
          </w:p>
        </w:tc>
      </w:tr>
      <w:tr w:rsidR="00A277F5" w14:paraId="59593E88" w14:textId="767A6C6F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141835C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06545A8" w14:textId="7AEF8A9D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First-time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68C01363" w14:textId="7AB40412" w:rsidR="00A277F5" w:rsidRPr="003E42AD" w:rsidRDefault="005D354C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-.11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78F51184" w14:textId="4B915A0E" w:rsidR="00A277F5" w:rsidRPr="003E42AD" w:rsidRDefault="00AB532D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9ECB45" w14:textId="16B5E148" w:rsidR="00A277F5" w:rsidRPr="003E42AD" w:rsidRDefault="007314F4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E8F41A" w14:textId="16823169" w:rsidR="00A277F5" w:rsidRPr="003E42AD" w:rsidRDefault="00C148DF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-.20</w:t>
            </w:r>
          </w:p>
        </w:tc>
      </w:tr>
      <w:tr w:rsidR="00410CFA" w14:paraId="4A3A2285" w14:textId="4A10B67C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54DF197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5532302" w14:textId="333CDB24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FwSOC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071450C8" w14:textId="38FC29EC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191FFD4D" w14:textId="1D7D732E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-.34</w:t>
            </w:r>
            <w:r w:rsidR="000E49AC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E359FC4" w14:textId="743ADB2A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3F118B" w14:textId="72D8FA08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-.08</w:t>
            </w:r>
          </w:p>
        </w:tc>
      </w:tr>
      <w:tr w:rsidR="00410CFA" w14:paraId="635BF65C" w14:textId="6E7C7DCA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34B1B1D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4BFB79E" w14:textId="32171215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wMOCaI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703B6DB3" w14:textId="6FCAD3D7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64F43383" w14:textId="5C2CB29F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8F293FD" w14:textId="21491066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-.38</w:t>
            </w:r>
            <w:r w:rsidR="00E8687A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241013" w14:textId="0195E93F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-.15</w:t>
            </w:r>
          </w:p>
        </w:tc>
      </w:tr>
      <w:tr w:rsidR="00410CFA" w14:paraId="655A34AB" w14:textId="3F68893E" w:rsidTr="00165391"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46B352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D4B2E3" w14:textId="1636000D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CF9D45" w14:textId="15FEE46A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33EBB3" w14:textId="41DEC71E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65D5F5" w14:textId="0F3BB85F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CDE7F3" w14:textId="721BD242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-.20</w:t>
            </w:r>
          </w:p>
        </w:tc>
      </w:tr>
      <w:tr w:rsidR="00A277F5" w14:paraId="4AE7C397" w14:textId="79D25A0D" w:rsidTr="00165391"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5C949367" w14:textId="26AD50BA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Anxiety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6B55AF42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</w:tcPr>
          <w:p w14:paraId="3D86ED93" w14:textId="56468B2A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Borders>
              <w:left w:val="nil"/>
              <w:bottom w:val="nil"/>
              <w:right w:val="nil"/>
            </w:tcBorders>
          </w:tcPr>
          <w:p w14:paraId="1FB4F12C" w14:textId="58512F0D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15D59B56" w14:textId="77777777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3EB4FA66" w14:textId="77777777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77F5" w14:paraId="2BDE4CAB" w14:textId="681BF028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C1DBCBC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7C91A20" w14:textId="76CFFB1C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30E11544" w14:textId="3F94EBE6" w:rsidR="00A277F5" w:rsidRPr="003E42AD" w:rsidRDefault="00DD5447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6AE7D8B0" w14:textId="2D828206" w:rsidR="00A277F5" w:rsidRPr="003E42AD" w:rsidRDefault="000A4758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D913C3" w14:textId="7253D6C8" w:rsidR="00A277F5" w:rsidRPr="003E42AD" w:rsidRDefault="00B8660E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D7E287" w14:textId="241CAEBC" w:rsidR="00A277F5" w:rsidRPr="003E42AD" w:rsidRDefault="00625CA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</w:tr>
      <w:tr w:rsidR="00A277F5" w14:paraId="47C64F7B" w14:textId="68C23D57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F0FAF55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B753EEA" w14:textId="23E15982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First-time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616ABA2E" w14:textId="2614AA21" w:rsidR="00A277F5" w:rsidRPr="003E42AD" w:rsidRDefault="00DD5447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-.09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0F3287D2" w14:textId="383B3B57" w:rsidR="00A277F5" w:rsidRPr="003E42AD" w:rsidRDefault="00815832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EB832BB" w14:textId="211A89A4" w:rsidR="00A277F5" w:rsidRPr="003E42AD" w:rsidRDefault="00D16964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7F20FF" w14:textId="552F639F" w:rsidR="00A277F5" w:rsidRPr="003E42AD" w:rsidRDefault="00625CA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</w:t>
            </w:r>
            <w:r w:rsidR="0003095B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</w:tr>
      <w:tr w:rsidR="00410CFA" w14:paraId="7CD01C47" w14:textId="422F8516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0237F1B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4B56B46" w14:textId="7A27B97B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FwSOC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74C03268" w14:textId="05A65E97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-.09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15E40346" w14:textId="3B6AF184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41179D4" w14:textId="50E0A3DB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7B95E1" w14:textId="6A5117B2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</w:tr>
      <w:tr w:rsidR="00410CFA" w14:paraId="7978448F" w14:textId="6FA7AC59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6D9B818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870A399" w14:textId="62CA37C3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wMOCaI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5A8C2E82" w14:textId="065D1262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48DA0467" w14:textId="027271A2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8BD888" w14:textId="5FC907CC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5FE992C" w14:textId="1C577182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</w:tr>
      <w:tr w:rsidR="00410CFA" w14:paraId="4FD017EA" w14:textId="455FED45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A02930B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5137406" w14:textId="1CC93A65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147723E5" w14:textId="796B0C4B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4C0FDFB2" w14:textId="61CC23B7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C1E39B9" w14:textId="59E11A1A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9936E2" w14:textId="0EAFC74B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-.05</w:t>
            </w:r>
          </w:p>
        </w:tc>
      </w:tr>
      <w:tr w:rsidR="00A277F5" w14:paraId="2113627D" w14:textId="0E182546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8474448" w14:textId="2BD01990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0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Depression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8B7E97C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50C7A336" w14:textId="1024A418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7C7012B6" w14:textId="3C98E64B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5AB6E2" w14:textId="77777777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26EEBD" w14:textId="77777777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77F5" w14:paraId="24E3E747" w14:textId="1162646D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14DE8AD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D1A739" w14:textId="3A145D93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7EC8E781" w14:textId="29937777" w:rsidR="00A277F5" w:rsidRPr="003E42AD" w:rsidRDefault="00A670EC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D5447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497D33E7" w14:textId="6C63CA76" w:rsidR="00A277F5" w:rsidRPr="003E42AD" w:rsidRDefault="000A4758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B36698" w14:textId="0AAEF2D0" w:rsidR="00A277F5" w:rsidRPr="003E42AD" w:rsidRDefault="00B8660E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738327" w14:textId="38DD47CE" w:rsidR="00A277F5" w:rsidRPr="003E42AD" w:rsidRDefault="00625CA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</w:t>
            </w:r>
          </w:p>
        </w:tc>
      </w:tr>
      <w:tr w:rsidR="00A277F5" w14:paraId="50177691" w14:textId="00E0C813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C5E7E12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A443CF3" w14:textId="3A569184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First-time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3FA84169" w14:textId="26EBCA3D" w:rsidR="00A277F5" w:rsidRPr="003E42AD" w:rsidRDefault="00DD5447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1456166D" w14:textId="61811B1D" w:rsidR="00A277F5" w:rsidRPr="003E42AD" w:rsidRDefault="00815832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A6844B6" w14:textId="658ACFA8" w:rsidR="00A277F5" w:rsidRPr="003E42AD" w:rsidRDefault="00D16964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20E2B8" w14:textId="7A64D31E" w:rsidR="00A277F5" w:rsidRPr="003E42AD" w:rsidRDefault="00625CA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-.02</w:t>
            </w:r>
          </w:p>
        </w:tc>
      </w:tr>
      <w:tr w:rsidR="00410CFA" w14:paraId="2678C537" w14:textId="2E26C89A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A3460F7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40492DD" w14:textId="54E95E3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FwSOC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5F90119E" w14:textId="16F3BCB8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64B3AEDC" w14:textId="57094E74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0EA976F" w14:textId="06E0B1A4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C04ED8" w14:textId="38E6C6B7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</w:tr>
      <w:tr w:rsidR="00410CFA" w14:paraId="68925F5A" w14:textId="698EF8E9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2328E86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F4C6346" w14:textId="2ECE85B3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wMOCaI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1B5EC464" w14:textId="1E1E5161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75DF9A0A" w14:textId="00271D05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CEFFC08" w14:textId="64CD597B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A47C47" w14:textId="08856F6E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</w:tr>
      <w:tr w:rsidR="00410CFA" w14:paraId="6DC7CDEC" w14:textId="25DF625B" w:rsidTr="00165391"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82B788" w14:textId="77777777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C0174" w14:textId="4BF627AB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4803E0" w14:textId="5140112A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91C74B" w14:textId="755DFB1B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CD0B4A" w14:textId="1405E769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36BB46" w14:textId="5F29B8B8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-.09</w:t>
            </w:r>
          </w:p>
        </w:tc>
      </w:tr>
      <w:tr w:rsidR="00A277F5" w14:paraId="06BECFC9" w14:textId="3D582447" w:rsidTr="00165391"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7FB61133" w14:textId="40D49187" w:rsidR="00A277F5" w:rsidRPr="00EA24A2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2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JSS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52200B84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</w:tcPr>
          <w:p w14:paraId="4930A261" w14:textId="5CE82D55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Borders>
              <w:left w:val="nil"/>
              <w:bottom w:val="nil"/>
              <w:right w:val="nil"/>
            </w:tcBorders>
          </w:tcPr>
          <w:p w14:paraId="57AA8955" w14:textId="505ADF2D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79748D6F" w14:textId="77777777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0762CCC5" w14:textId="77777777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77F5" w14:paraId="58796094" w14:textId="4DB51939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A1F93E3" w14:textId="77777777" w:rsidR="00A277F5" w:rsidRPr="00EA24A2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3F229D1" w14:textId="5E106A1C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69C4144F" w14:textId="25FA001B" w:rsidR="00A277F5" w:rsidRPr="003E42AD" w:rsidRDefault="00660819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39D30159" w14:textId="7AE26F6C" w:rsidR="00A277F5" w:rsidRPr="003E42AD" w:rsidRDefault="001C1167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7957D5E" w14:textId="5181B651" w:rsidR="00A277F5" w:rsidRPr="003E42AD" w:rsidRDefault="003E104C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</w:t>
            </w:r>
            <w:r w:rsidR="007A4277"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F75AEF" w14:textId="4B023429" w:rsidR="00A277F5" w:rsidRPr="003E42AD" w:rsidRDefault="000A305B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-.02</w:t>
            </w:r>
          </w:p>
        </w:tc>
      </w:tr>
      <w:tr w:rsidR="00A277F5" w14:paraId="467C8FEE" w14:textId="0ECEC5D1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C871D51" w14:textId="77777777" w:rsidR="00A277F5" w:rsidRPr="00EA24A2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3FCCE22" w14:textId="36C39E0C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First-time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5F130A34" w14:textId="3C4035DA" w:rsidR="00A277F5" w:rsidRPr="003E42AD" w:rsidRDefault="00660819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13C58225" w14:textId="7D2B4A3B" w:rsidR="00A277F5" w:rsidRPr="003E42AD" w:rsidRDefault="001C1167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D879FD8" w14:textId="6E7B73E8" w:rsidR="00A277F5" w:rsidRPr="003E42AD" w:rsidRDefault="007A4277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0BEECB" w14:textId="4E753A76" w:rsidR="00A277F5" w:rsidRPr="003E42AD" w:rsidRDefault="000A305B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.13</w:t>
            </w:r>
          </w:p>
        </w:tc>
      </w:tr>
      <w:tr w:rsidR="00410CFA" w14:paraId="03016517" w14:textId="45138A48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EF18829" w14:textId="77777777" w:rsidR="00410CFA" w:rsidRPr="00EA24A2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F83F223" w14:textId="7909D64D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FwSOC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69080A98" w14:textId="3B9B8C55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5DDAB860" w14:textId="707B568E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9ACC493" w14:textId="5A30F438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3FDFBC5" w14:textId="545921FE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</w:tr>
      <w:tr w:rsidR="00410CFA" w14:paraId="12FDE8E5" w14:textId="437B90DF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78FCED0" w14:textId="77777777" w:rsidR="00410CFA" w:rsidRPr="00EA24A2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1E283AC" w14:textId="0D841446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wMOCaI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4A73EF51" w14:textId="6F200EAD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54547A20" w14:textId="7B917FFD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718EDA" w14:textId="1F2673A5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824B36" w14:textId="4189A4B5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</w:tr>
      <w:tr w:rsidR="00410CFA" w14:paraId="42895D8B" w14:textId="487EF0CE" w:rsidTr="00165391"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EEC85C" w14:textId="77777777" w:rsidR="00410CFA" w:rsidRPr="00EA24A2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5F1FA" w14:textId="6E78E25B" w:rsidR="00410CFA" w:rsidRDefault="00410CFA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CE33C" w14:textId="23E4B27B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0578B" w14:textId="7C017865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E8FC9B" w14:textId="6C13361D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2FA41F" w14:textId="637BA0EB" w:rsidR="00410CFA" w:rsidRPr="003E42AD" w:rsidRDefault="00410CFA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</w:tr>
      <w:tr w:rsidR="00A277F5" w14:paraId="70DF6669" w14:textId="6357A716" w:rsidTr="00165391"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6136080B" w14:textId="00557654" w:rsidR="00A277F5" w:rsidRPr="00EA24A2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2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PSS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4D4A95BF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</w:tcPr>
          <w:p w14:paraId="4B728C9A" w14:textId="014849F9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Borders>
              <w:left w:val="nil"/>
              <w:bottom w:val="nil"/>
              <w:right w:val="nil"/>
            </w:tcBorders>
          </w:tcPr>
          <w:p w14:paraId="4F42328E" w14:textId="288D2FE1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34B1EE47" w14:textId="77777777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290EFA3A" w14:textId="77777777" w:rsidR="00A277F5" w:rsidRPr="003E42AD" w:rsidRDefault="00A277F5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77F5" w14:paraId="5C56360C" w14:textId="5A901F9B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568B0DF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A2B6831" w14:textId="49638CB0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Childless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4C970172" w14:textId="055C560E" w:rsidR="00A277F5" w:rsidRPr="003E42AD" w:rsidRDefault="002805B6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3DE4B375" w14:textId="4450F9D7" w:rsidR="00A277F5" w:rsidRPr="003E42AD" w:rsidRDefault="008C7DF3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6196C6D" w14:textId="0C181F56" w:rsidR="00A277F5" w:rsidRPr="003E42AD" w:rsidRDefault="00411981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6179BF" w14:textId="4CE81DC6" w:rsidR="00A277F5" w:rsidRPr="003E42AD" w:rsidRDefault="00064BB8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</w:tr>
      <w:tr w:rsidR="00A277F5" w14:paraId="0F959C4B" w14:textId="0F468B64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2645ECC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EFFE1CB" w14:textId="0B191FE5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First-time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4B55E632" w14:textId="2832C9A7" w:rsidR="00A277F5" w:rsidRPr="003E42AD" w:rsidRDefault="008C7DF3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5D1104A9" w14:textId="4ABA970E" w:rsidR="00A277F5" w:rsidRPr="003E42AD" w:rsidRDefault="00D87337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05E2E82" w14:textId="261251A9" w:rsidR="00A277F5" w:rsidRPr="003E42AD" w:rsidRDefault="00411981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2AE706" w14:textId="23AEFFE4" w:rsidR="00A277F5" w:rsidRPr="003E42AD" w:rsidRDefault="00064BB8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</w:t>
            </w:r>
          </w:p>
        </w:tc>
      </w:tr>
      <w:tr w:rsidR="00A277F5" w14:paraId="47436D73" w14:textId="684A0967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886D26C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9CB6EE" w14:textId="30F0FCBD" w:rsidR="00A277F5" w:rsidRDefault="006A5E89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FwSOC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63A42483" w14:textId="1810FA1C" w:rsidR="00A277F5" w:rsidRPr="003E42AD" w:rsidRDefault="008C7DF3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-.09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4B222A51" w14:textId="131E2A9B" w:rsidR="00A277F5" w:rsidRPr="003E42AD" w:rsidRDefault="00D87337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57918D" w14:textId="2FD242C2" w:rsidR="00A277F5" w:rsidRPr="003E42AD" w:rsidRDefault="00520BFF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77C5F5" w14:textId="480FCBCC" w:rsidR="00A277F5" w:rsidRPr="003E42AD" w:rsidRDefault="00900CDF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A277F5" w14:paraId="7904674D" w14:textId="267DD89A" w:rsidTr="0016539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0CAA40E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25FF374" w14:textId="5BE2BD6E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6A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</w:t>
            </w:r>
            <w:r w:rsidR="0089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6A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6CB7E62F" w14:textId="186DCD38" w:rsidR="00A277F5" w:rsidRPr="003E42AD" w:rsidRDefault="008C7DF3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7E4EB59A" w14:textId="33D0301D" w:rsidR="00A277F5" w:rsidRPr="003E42AD" w:rsidRDefault="00D87337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4EB4065" w14:textId="03043B05" w:rsidR="00A277F5" w:rsidRPr="003E42AD" w:rsidRDefault="00520BFF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12423A" w14:textId="7861BDD4" w:rsidR="00A277F5" w:rsidRPr="003E42AD" w:rsidRDefault="00900CDF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-.02</w:t>
            </w:r>
          </w:p>
        </w:tc>
      </w:tr>
      <w:tr w:rsidR="00A277F5" w14:paraId="1FF27CBF" w14:textId="249279AB" w:rsidTr="000E570A"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BFF3A3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AFEF7B" w14:textId="0A7C671A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1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6A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wMOC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6662E9" w14:textId="2712A8A5" w:rsidR="00A277F5" w:rsidRPr="003E42AD" w:rsidRDefault="008C7DF3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ACE9B" w14:textId="7B92B1F1" w:rsidR="00A277F5" w:rsidRPr="003E42AD" w:rsidRDefault="00D87337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5261C6" w14:textId="562B8260" w:rsidR="00A277F5" w:rsidRPr="003E42AD" w:rsidRDefault="00520BFF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DBBCD" w14:textId="58D09FFA" w:rsidR="00A277F5" w:rsidRPr="003E42AD" w:rsidRDefault="00900CDF" w:rsidP="002353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-.10</w:t>
            </w:r>
          </w:p>
        </w:tc>
      </w:tr>
      <w:tr w:rsidR="00A277F5" w:rsidRPr="00B67519" w14:paraId="3F0EDF20" w14:textId="2B71CE98" w:rsidTr="000E570A">
        <w:tc>
          <w:tcPr>
            <w:tcW w:w="9209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3CC7655F" w14:textId="77777777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5967D0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Note</w:t>
            </w:r>
            <w:proofErr w:type="spellEnd"/>
            <w:r w:rsidRPr="005967D0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.</w:t>
            </w:r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Questionnaire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abbreviations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Interpersonal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Reactivity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Index (IRI, 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subscales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FS = 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Fantasy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PT = 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Perspective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taking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PD = Personal 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Distress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EC = 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Empathic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concern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), 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Parental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Care and 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Tenderness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(PCAT, 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subscales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N = 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Nurturance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P = 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Protection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), Toronto 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Alexithymia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Scale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(TAS, 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subscales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Ident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= Difficulty identifying emotions, 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Describ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 = Difficulty describing emotions, Extern. = Externally oriented thinking), Brief Symptom Inventory (BSI), Jenkins Sleep Scale (JSS), Perceived Stress Scale (PSS).</w:t>
            </w:r>
          </w:p>
          <w:p w14:paraId="44783FD6" w14:textId="116757BF" w:rsidR="00BC7E64" w:rsidRPr="005967D0" w:rsidRDefault="00761385" w:rsidP="002353F1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a</w:t>
            </w:r>
            <w:r w:rsidR="00BC7E64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Group</w:t>
            </w:r>
            <w:proofErr w:type="spellEnd"/>
            <w:r w:rsidR="00BC7E64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abbreviations: </w:t>
            </w:r>
            <w:r w:rsidR="006E7662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Childless = Childless men, First-Time = First-time fathers, </w:t>
            </w:r>
            <w:proofErr w:type="spellStart"/>
            <w:r w:rsidR="00C558F2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</w:t>
            </w:r>
            <w:r w:rsidR="00F20AA0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w</w:t>
            </w:r>
            <w:r w:rsidR="00B2309C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</w:t>
            </w:r>
            <w:r w:rsidR="00C558F2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OC</w:t>
            </w:r>
            <w:proofErr w:type="spellEnd"/>
            <w:r w:rsidR="00C558F2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= Fathers </w:t>
            </w:r>
            <w:r w:rsidR="00F20AA0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with</w:t>
            </w:r>
            <w:r w:rsidR="00C558F2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="00B2309C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single</w:t>
            </w:r>
            <w:r w:rsidR="00C558F2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older child, </w:t>
            </w:r>
            <w:proofErr w:type="spellStart"/>
            <w:r w:rsidR="00B2309C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FwMOC</w:t>
            </w:r>
            <w:r w:rsidR="00896DD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="00E94EE1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</w:t>
            </w:r>
            <w:proofErr w:type="spellEnd"/>
            <w:r w:rsidR="00E94EE1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= Fathers with multiple older children and an infant, </w:t>
            </w:r>
            <w:proofErr w:type="spellStart"/>
            <w:r w:rsidR="005B4D51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FwMOC</w:t>
            </w:r>
            <w:proofErr w:type="spellEnd"/>
            <w:r w:rsidR="005B4D51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= Fathers with multiple older children.</w:t>
            </w:r>
          </w:p>
          <w:p w14:paraId="4888CEFE" w14:textId="77777777" w:rsidR="00A277F5" w:rsidRPr="005967D0" w:rsidRDefault="00A277F5" w:rsidP="002353F1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*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</w:t>
            </w:r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:lang w:val="en-US"/>
                <w14:ligatures w14:val="none"/>
              </w:rPr>
              <w:t>adj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&lt; .05, **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</w:t>
            </w:r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:lang w:val="en-US"/>
                <w14:ligatures w14:val="none"/>
              </w:rPr>
              <w:t>adj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&lt; .01, ***</w:t>
            </w:r>
            <w:proofErr w:type="spellStart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</w:t>
            </w:r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:lang w:val="en-US"/>
                <w14:ligatures w14:val="none"/>
              </w:rPr>
              <w:t>adj</w:t>
            </w:r>
            <w:proofErr w:type="spellEnd"/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&lt; .001. </w:t>
            </w:r>
          </w:p>
          <w:p w14:paraId="0F91A316" w14:textId="4379CC2D" w:rsidR="00A277F5" w:rsidRDefault="00A277F5" w:rsidP="002353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67D0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Family-wise error rate was controlled with the Holm-Bonferroni method.</w:t>
            </w:r>
          </w:p>
        </w:tc>
      </w:tr>
    </w:tbl>
    <w:p w14:paraId="19441C1F" w14:textId="7A563280" w:rsidR="00B67519" w:rsidRPr="004C4905" w:rsidRDefault="00B67519" w:rsidP="00D7688C">
      <w:pPr>
        <w:spacing w:after="0" w:line="480" w:lineRule="auto"/>
        <w:ind w:firstLine="1304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sectPr w:rsidR="00B67519" w:rsidRPr="004C490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1E5C6" w14:textId="77777777" w:rsidR="00907E44" w:rsidRDefault="00907E44" w:rsidP="003D413A">
      <w:pPr>
        <w:spacing w:after="0" w:line="240" w:lineRule="auto"/>
      </w:pPr>
      <w:r>
        <w:separator/>
      </w:r>
    </w:p>
  </w:endnote>
  <w:endnote w:type="continuationSeparator" w:id="0">
    <w:p w14:paraId="285933D6" w14:textId="77777777" w:rsidR="00907E44" w:rsidRDefault="00907E44" w:rsidP="003D4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87DB9" w14:textId="77777777" w:rsidR="00907E44" w:rsidRDefault="00907E44" w:rsidP="003D413A">
      <w:pPr>
        <w:spacing w:after="0" w:line="240" w:lineRule="auto"/>
      </w:pPr>
      <w:r>
        <w:separator/>
      </w:r>
    </w:p>
  </w:footnote>
  <w:footnote w:type="continuationSeparator" w:id="0">
    <w:p w14:paraId="12AE3FC3" w14:textId="77777777" w:rsidR="00907E44" w:rsidRDefault="00907E44" w:rsidP="003D4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253334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EEA287" w14:textId="1A3107A9" w:rsidR="001B01BA" w:rsidRDefault="001B01B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3397A8" w14:textId="77777777" w:rsidR="001B01BA" w:rsidRDefault="001B01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430"/>
    <w:rsid w:val="00003877"/>
    <w:rsid w:val="0000746D"/>
    <w:rsid w:val="0003095B"/>
    <w:rsid w:val="00045F2C"/>
    <w:rsid w:val="00063D2C"/>
    <w:rsid w:val="00064BB8"/>
    <w:rsid w:val="00086C99"/>
    <w:rsid w:val="00092F05"/>
    <w:rsid w:val="000A2032"/>
    <w:rsid w:val="000A305B"/>
    <w:rsid w:val="000A4758"/>
    <w:rsid w:val="000A7F0A"/>
    <w:rsid w:val="000B0A1A"/>
    <w:rsid w:val="000B6E9C"/>
    <w:rsid w:val="000C4EC3"/>
    <w:rsid w:val="000C5A8B"/>
    <w:rsid w:val="000D7904"/>
    <w:rsid w:val="000E0C61"/>
    <w:rsid w:val="000E2B17"/>
    <w:rsid w:val="000E49AC"/>
    <w:rsid w:val="000E570A"/>
    <w:rsid w:val="00104606"/>
    <w:rsid w:val="001077D7"/>
    <w:rsid w:val="00121C65"/>
    <w:rsid w:val="00124ACA"/>
    <w:rsid w:val="00125976"/>
    <w:rsid w:val="00130B6A"/>
    <w:rsid w:val="00152C20"/>
    <w:rsid w:val="00157280"/>
    <w:rsid w:val="001602BE"/>
    <w:rsid w:val="00160BDA"/>
    <w:rsid w:val="00165391"/>
    <w:rsid w:val="001664EF"/>
    <w:rsid w:val="0017677F"/>
    <w:rsid w:val="00177239"/>
    <w:rsid w:val="001A1EDA"/>
    <w:rsid w:val="001A2430"/>
    <w:rsid w:val="001A3666"/>
    <w:rsid w:val="001A405D"/>
    <w:rsid w:val="001A747A"/>
    <w:rsid w:val="001B01BA"/>
    <w:rsid w:val="001B6B7F"/>
    <w:rsid w:val="001C1167"/>
    <w:rsid w:val="001D245A"/>
    <w:rsid w:val="001D25D9"/>
    <w:rsid w:val="001E6224"/>
    <w:rsid w:val="001F570E"/>
    <w:rsid w:val="00217D31"/>
    <w:rsid w:val="00220347"/>
    <w:rsid w:val="00230176"/>
    <w:rsid w:val="00234039"/>
    <w:rsid w:val="002353F1"/>
    <w:rsid w:val="00240CC6"/>
    <w:rsid w:val="002547B7"/>
    <w:rsid w:val="00254A49"/>
    <w:rsid w:val="002567A7"/>
    <w:rsid w:val="00257A64"/>
    <w:rsid w:val="002652EE"/>
    <w:rsid w:val="00270503"/>
    <w:rsid w:val="002805B6"/>
    <w:rsid w:val="002B1721"/>
    <w:rsid w:val="002B470D"/>
    <w:rsid w:val="002B5879"/>
    <w:rsid w:val="002B7405"/>
    <w:rsid w:val="002C0D97"/>
    <w:rsid w:val="002E1381"/>
    <w:rsid w:val="002E30F7"/>
    <w:rsid w:val="002F341D"/>
    <w:rsid w:val="00302B2C"/>
    <w:rsid w:val="00306DDB"/>
    <w:rsid w:val="00321F5F"/>
    <w:rsid w:val="00331244"/>
    <w:rsid w:val="00334C1C"/>
    <w:rsid w:val="003470FA"/>
    <w:rsid w:val="0034787A"/>
    <w:rsid w:val="003604F0"/>
    <w:rsid w:val="0036447C"/>
    <w:rsid w:val="00373B15"/>
    <w:rsid w:val="00375FDF"/>
    <w:rsid w:val="00382308"/>
    <w:rsid w:val="00383FC6"/>
    <w:rsid w:val="00387670"/>
    <w:rsid w:val="0039421A"/>
    <w:rsid w:val="003A6104"/>
    <w:rsid w:val="003B230A"/>
    <w:rsid w:val="003B5588"/>
    <w:rsid w:val="003C7656"/>
    <w:rsid w:val="003D413A"/>
    <w:rsid w:val="003D5BFB"/>
    <w:rsid w:val="003D6D62"/>
    <w:rsid w:val="003E104C"/>
    <w:rsid w:val="003E1882"/>
    <w:rsid w:val="003E19DB"/>
    <w:rsid w:val="003E42AD"/>
    <w:rsid w:val="003E7AF9"/>
    <w:rsid w:val="003F0B49"/>
    <w:rsid w:val="003F39A9"/>
    <w:rsid w:val="004043EE"/>
    <w:rsid w:val="00410CFA"/>
    <w:rsid w:val="00411981"/>
    <w:rsid w:val="004145F3"/>
    <w:rsid w:val="00416989"/>
    <w:rsid w:val="004253D1"/>
    <w:rsid w:val="004415B7"/>
    <w:rsid w:val="00441B5D"/>
    <w:rsid w:val="00460A8B"/>
    <w:rsid w:val="004649A4"/>
    <w:rsid w:val="00471B57"/>
    <w:rsid w:val="00490A4A"/>
    <w:rsid w:val="00493136"/>
    <w:rsid w:val="004B21A6"/>
    <w:rsid w:val="004B3B7D"/>
    <w:rsid w:val="004C0FFE"/>
    <w:rsid w:val="004C4905"/>
    <w:rsid w:val="004C613D"/>
    <w:rsid w:val="004D1A9B"/>
    <w:rsid w:val="004D404B"/>
    <w:rsid w:val="004D41B3"/>
    <w:rsid w:val="004D55C0"/>
    <w:rsid w:val="004E13BB"/>
    <w:rsid w:val="004E75A2"/>
    <w:rsid w:val="00500E9B"/>
    <w:rsid w:val="00516614"/>
    <w:rsid w:val="00520BFF"/>
    <w:rsid w:val="0052404A"/>
    <w:rsid w:val="00537528"/>
    <w:rsid w:val="00553184"/>
    <w:rsid w:val="005605EE"/>
    <w:rsid w:val="00562820"/>
    <w:rsid w:val="00565060"/>
    <w:rsid w:val="00575228"/>
    <w:rsid w:val="00581248"/>
    <w:rsid w:val="00590F1A"/>
    <w:rsid w:val="005914B3"/>
    <w:rsid w:val="005967D0"/>
    <w:rsid w:val="005A18BC"/>
    <w:rsid w:val="005A7554"/>
    <w:rsid w:val="005B4D51"/>
    <w:rsid w:val="005B7DDF"/>
    <w:rsid w:val="005D354C"/>
    <w:rsid w:val="005D5737"/>
    <w:rsid w:val="005E5A70"/>
    <w:rsid w:val="005E5E43"/>
    <w:rsid w:val="00612C0B"/>
    <w:rsid w:val="00623314"/>
    <w:rsid w:val="006240DD"/>
    <w:rsid w:val="00625225"/>
    <w:rsid w:val="00625CA5"/>
    <w:rsid w:val="006326CE"/>
    <w:rsid w:val="00645971"/>
    <w:rsid w:val="00653A39"/>
    <w:rsid w:val="00660819"/>
    <w:rsid w:val="00671BB0"/>
    <w:rsid w:val="00681387"/>
    <w:rsid w:val="0068331B"/>
    <w:rsid w:val="00685454"/>
    <w:rsid w:val="006858F7"/>
    <w:rsid w:val="0068639D"/>
    <w:rsid w:val="00687174"/>
    <w:rsid w:val="006901A4"/>
    <w:rsid w:val="00695A6E"/>
    <w:rsid w:val="00697350"/>
    <w:rsid w:val="006A5E89"/>
    <w:rsid w:val="006B1493"/>
    <w:rsid w:val="006B63AA"/>
    <w:rsid w:val="006C0599"/>
    <w:rsid w:val="006E7662"/>
    <w:rsid w:val="00707F87"/>
    <w:rsid w:val="00722C5A"/>
    <w:rsid w:val="007314F4"/>
    <w:rsid w:val="00740EC5"/>
    <w:rsid w:val="00746A11"/>
    <w:rsid w:val="00747CFA"/>
    <w:rsid w:val="00751F0B"/>
    <w:rsid w:val="00761385"/>
    <w:rsid w:val="007649B6"/>
    <w:rsid w:val="00764BBA"/>
    <w:rsid w:val="00764BDE"/>
    <w:rsid w:val="00767697"/>
    <w:rsid w:val="00776EA1"/>
    <w:rsid w:val="007830B4"/>
    <w:rsid w:val="007A27F9"/>
    <w:rsid w:val="007A297C"/>
    <w:rsid w:val="007A4277"/>
    <w:rsid w:val="007B76FD"/>
    <w:rsid w:val="007C12DE"/>
    <w:rsid w:val="007C707F"/>
    <w:rsid w:val="007D2E8B"/>
    <w:rsid w:val="007D64A2"/>
    <w:rsid w:val="007E68AC"/>
    <w:rsid w:val="007F7FCD"/>
    <w:rsid w:val="00802342"/>
    <w:rsid w:val="00815832"/>
    <w:rsid w:val="00816FD5"/>
    <w:rsid w:val="00822EFD"/>
    <w:rsid w:val="0083095E"/>
    <w:rsid w:val="00842F28"/>
    <w:rsid w:val="0085038E"/>
    <w:rsid w:val="00862538"/>
    <w:rsid w:val="008653BB"/>
    <w:rsid w:val="0088539F"/>
    <w:rsid w:val="00896DD3"/>
    <w:rsid w:val="008C1E5C"/>
    <w:rsid w:val="008C7DF3"/>
    <w:rsid w:val="008E13A7"/>
    <w:rsid w:val="008E7FCA"/>
    <w:rsid w:val="008F782E"/>
    <w:rsid w:val="00900CDF"/>
    <w:rsid w:val="00900EF2"/>
    <w:rsid w:val="00907E44"/>
    <w:rsid w:val="0091020A"/>
    <w:rsid w:val="00912754"/>
    <w:rsid w:val="00920F80"/>
    <w:rsid w:val="009225FE"/>
    <w:rsid w:val="0093574E"/>
    <w:rsid w:val="00936B9D"/>
    <w:rsid w:val="00942C36"/>
    <w:rsid w:val="0094575F"/>
    <w:rsid w:val="009515B8"/>
    <w:rsid w:val="00952F02"/>
    <w:rsid w:val="00953367"/>
    <w:rsid w:val="0096045D"/>
    <w:rsid w:val="00962F1C"/>
    <w:rsid w:val="00964551"/>
    <w:rsid w:val="009734D9"/>
    <w:rsid w:val="00977DC6"/>
    <w:rsid w:val="0098065F"/>
    <w:rsid w:val="0098102E"/>
    <w:rsid w:val="00996EBF"/>
    <w:rsid w:val="009A75C0"/>
    <w:rsid w:val="009B2E07"/>
    <w:rsid w:val="009D0165"/>
    <w:rsid w:val="009D03A4"/>
    <w:rsid w:val="009E7389"/>
    <w:rsid w:val="009F240A"/>
    <w:rsid w:val="009F52C2"/>
    <w:rsid w:val="00A030ED"/>
    <w:rsid w:val="00A05F93"/>
    <w:rsid w:val="00A06197"/>
    <w:rsid w:val="00A108DB"/>
    <w:rsid w:val="00A14A59"/>
    <w:rsid w:val="00A228E9"/>
    <w:rsid w:val="00A263C3"/>
    <w:rsid w:val="00A27772"/>
    <w:rsid w:val="00A277F5"/>
    <w:rsid w:val="00A32FAA"/>
    <w:rsid w:val="00A331FF"/>
    <w:rsid w:val="00A616C3"/>
    <w:rsid w:val="00A67069"/>
    <w:rsid w:val="00A670EC"/>
    <w:rsid w:val="00A70AAE"/>
    <w:rsid w:val="00A75B5E"/>
    <w:rsid w:val="00A76B29"/>
    <w:rsid w:val="00A80B75"/>
    <w:rsid w:val="00A81FD4"/>
    <w:rsid w:val="00A84276"/>
    <w:rsid w:val="00A87D10"/>
    <w:rsid w:val="00AA6316"/>
    <w:rsid w:val="00AB3535"/>
    <w:rsid w:val="00AB532D"/>
    <w:rsid w:val="00AB68E6"/>
    <w:rsid w:val="00AC543D"/>
    <w:rsid w:val="00AD1424"/>
    <w:rsid w:val="00AD576B"/>
    <w:rsid w:val="00AD7B13"/>
    <w:rsid w:val="00AE0E3A"/>
    <w:rsid w:val="00AF6DAC"/>
    <w:rsid w:val="00B058DD"/>
    <w:rsid w:val="00B1564F"/>
    <w:rsid w:val="00B2309C"/>
    <w:rsid w:val="00B2637B"/>
    <w:rsid w:val="00B266CB"/>
    <w:rsid w:val="00B276CB"/>
    <w:rsid w:val="00B34548"/>
    <w:rsid w:val="00B36193"/>
    <w:rsid w:val="00B46D03"/>
    <w:rsid w:val="00B67519"/>
    <w:rsid w:val="00B8284A"/>
    <w:rsid w:val="00B8660E"/>
    <w:rsid w:val="00B87654"/>
    <w:rsid w:val="00B952A5"/>
    <w:rsid w:val="00B9576D"/>
    <w:rsid w:val="00BB04BC"/>
    <w:rsid w:val="00BC7E64"/>
    <w:rsid w:val="00BD1C43"/>
    <w:rsid w:val="00BD2BD3"/>
    <w:rsid w:val="00BE5961"/>
    <w:rsid w:val="00BF3598"/>
    <w:rsid w:val="00BF4F01"/>
    <w:rsid w:val="00BF5FFC"/>
    <w:rsid w:val="00C016FC"/>
    <w:rsid w:val="00C148DF"/>
    <w:rsid w:val="00C14ABA"/>
    <w:rsid w:val="00C17B0D"/>
    <w:rsid w:val="00C25C42"/>
    <w:rsid w:val="00C36843"/>
    <w:rsid w:val="00C37BD8"/>
    <w:rsid w:val="00C429AB"/>
    <w:rsid w:val="00C45A61"/>
    <w:rsid w:val="00C51671"/>
    <w:rsid w:val="00C53DA2"/>
    <w:rsid w:val="00C558F2"/>
    <w:rsid w:val="00C64604"/>
    <w:rsid w:val="00C7041F"/>
    <w:rsid w:val="00C7329E"/>
    <w:rsid w:val="00C765D8"/>
    <w:rsid w:val="00C8448F"/>
    <w:rsid w:val="00C87234"/>
    <w:rsid w:val="00CA083B"/>
    <w:rsid w:val="00CA3C93"/>
    <w:rsid w:val="00CA4AFF"/>
    <w:rsid w:val="00CA57A0"/>
    <w:rsid w:val="00CA74B7"/>
    <w:rsid w:val="00CA7602"/>
    <w:rsid w:val="00CB0D70"/>
    <w:rsid w:val="00CB1894"/>
    <w:rsid w:val="00CB2062"/>
    <w:rsid w:val="00CB60A0"/>
    <w:rsid w:val="00CD145B"/>
    <w:rsid w:val="00CD3E36"/>
    <w:rsid w:val="00CD4E6F"/>
    <w:rsid w:val="00CD67F6"/>
    <w:rsid w:val="00D01D09"/>
    <w:rsid w:val="00D02C8C"/>
    <w:rsid w:val="00D16964"/>
    <w:rsid w:val="00D21A27"/>
    <w:rsid w:val="00D373A9"/>
    <w:rsid w:val="00D54FC0"/>
    <w:rsid w:val="00D65EBA"/>
    <w:rsid w:val="00D72E77"/>
    <w:rsid w:val="00D7688C"/>
    <w:rsid w:val="00D7779D"/>
    <w:rsid w:val="00D83388"/>
    <w:rsid w:val="00D86CC7"/>
    <w:rsid w:val="00D87337"/>
    <w:rsid w:val="00D92EF7"/>
    <w:rsid w:val="00D956BD"/>
    <w:rsid w:val="00DA27C3"/>
    <w:rsid w:val="00DB63D2"/>
    <w:rsid w:val="00DB6C65"/>
    <w:rsid w:val="00DD4F2C"/>
    <w:rsid w:val="00DD5447"/>
    <w:rsid w:val="00DD7AAD"/>
    <w:rsid w:val="00DF692D"/>
    <w:rsid w:val="00E05984"/>
    <w:rsid w:val="00E16EAA"/>
    <w:rsid w:val="00E43A2C"/>
    <w:rsid w:val="00E61DFB"/>
    <w:rsid w:val="00E65447"/>
    <w:rsid w:val="00E7505D"/>
    <w:rsid w:val="00E84D27"/>
    <w:rsid w:val="00E8687A"/>
    <w:rsid w:val="00E86F5F"/>
    <w:rsid w:val="00E937D4"/>
    <w:rsid w:val="00E94EE1"/>
    <w:rsid w:val="00E95793"/>
    <w:rsid w:val="00E95B79"/>
    <w:rsid w:val="00EA0E10"/>
    <w:rsid w:val="00EA24A2"/>
    <w:rsid w:val="00EB0A21"/>
    <w:rsid w:val="00ED0A36"/>
    <w:rsid w:val="00EE39D8"/>
    <w:rsid w:val="00EE73E3"/>
    <w:rsid w:val="00EF3F15"/>
    <w:rsid w:val="00F02909"/>
    <w:rsid w:val="00F03A1B"/>
    <w:rsid w:val="00F04712"/>
    <w:rsid w:val="00F135D2"/>
    <w:rsid w:val="00F20AA0"/>
    <w:rsid w:val="00F23424"/>
    <w:rsid w:val="00F31EDC"/>
    <w:rsid w:val="00F57A4A"/>
    <w:rsid w:val="00F73FC3"/>
    <w:rsid w:val="00F77EA8"/>
    <w:rsid w:val="00F85431"/>
    <w:rsid w:val="00F92A8B"/>
    <w:rsid w:val="00FB0249"/>
    <w:rsid w:val="00FB0930"/>
    <w:rsid w:val="00FC4E9D"/>
    <w:rsid w:val="00FC6DF5"/>
    <w:rsid w:val="00FE3826"/>
    <w:rsid w:val="00FE570F"/>
    <w:rsid w:val="00FF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831E1"/>
  <w15:chartTrackingRefBased/>
  <w15:docId w15:val="{22F16AD6-2E76-4354-B02D-B3C117EC6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1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41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13A"/>
  </w:style>
  <w:style w:type="paragraph" w:styleId="Footer">
    <w:name w:val="footer"/>
    <w:basedOn w:val="Normal"/>
    <w:link w:val="FooterChar"/>
    <w:uiPriority w:val="99"/>
    <w:unhideWhenUsed/>
    <w:rsid w:val="003D41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13A"/>
  </w:style>
  <w:style w:type="table" w:customStyle="1" w:styleId="TableGrid1">
    <w:name w:val="Table Grid1"/>
    <w:basedOn w:val="TableNormal"/>
    <w:next w:val="TableGrid"/>
    <w:uiPriority w:val="39"/>
    <w:rsid w:val="00092F0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914B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1938</Words>
  <Characters>15702</Characters>
  <Application>Microsoft Office Word</Application>
  <DocSecurity>0</DocSecurity>
  <Lines>130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Veistola (TAU)</dc:creator>
  <cp:keywords/>
  <dc:description/>
  <cp:lastModifiedBy>Sonja Veistola (TAU)</cp:lastModifiedBy>
  <cp:revision>2</cp:revision>
  <dcterms:created xsi:type="dcterms:W3CDTF">2024-04-28T20:20:00Z</dcterms:created>
  <dcterms:modified xsi:type="dcterms:W3CDTF">2024-04-28T20:20:00Z</dcterms:modified>
</cp:coreProperties>
</file>