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903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513AFB" w:rsidRPr="00175A6E" w14:paraId="1EDB72DB" w14:textId="77777777" w:rsidTr="00D74EF0">
        <w:trPr>
          <w:trHeight w:val="300"/>
        </w:trPr>
        <w:tc>
          <w:tcPr>
            <w:tcW w:w="1089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C7D31" w14:textId="113453B5" w:rsidR="00513AFB" w:rsidRPr="00566661" w:rsidRDefault="00513AFB" w:rsidP="00457EBC">
            <w:pPr>
              <w:tabs>
                <w:tab w:val="left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66661">
              <w:rPr>
                <w:rFonts w:ascii="Times New Roman" w:eastAsia="Times New Roman" w:hAnsi="Times New Roman" w:cs="Times New Roman"/>
              </w:rPr>
              <w:t xml:space="preserve">Table </w:t>
            </w:r>
            <w:r w:rsidR="006B7A86">
              <w:rPr>
                <w:rFonts w:ascii="Times New Roman" w:eastAsia="Times New Roman" w:hAnsi="Times New Roman" w:cs="Times New Roman"/>
              </w:rPr>
              <w:t>S</w:t>
            </w:r>
            <w:r w:rsidR="000013C0">
              <w:rPr>
                <w:rFonts w:ascii="Times New Roman" w:eastAsia="Times New Roman" w:hAnsi="Times New Roman" w:cs="Times New Roman"/>
              </w:rPr>
              <w:t>1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Sample Size Sensitivity Analyses on Primary Study Analyses</w:t>
            </w:r>
            <w:r w:rsidRPr="005666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3AFB" w:rsidRPr="00175A6E" w14:paraId="0CD3DD61" w14:textId="77777777" w:rsidTr="00D74EF0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3D1FBEC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BA67B3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Age 9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290522" w14:textId="77777777" w:rsidR="00513AFB" w:rsidRPr="00334EF9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10 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B6D1A6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11 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95C783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17  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13D051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18  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2BAA91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Age 9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3B28CF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10 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996683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11 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FE9D36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17  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E1F07E" w14:textId="77777777" w:rsidR="00513AFB" w:rsidRPr="003676A8" w:rsidRDefault="00513AFB" w:rsidP="00457EB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18  </w:t>
            </w:r>
          </w:p>
        </w:tc>
      </w:tr>
      <w:tr w:rsidR="00513AFB" w:rsidRPr="00175A6E" w14:paraId="6BE3FCC3" w14:textId="77777777" w:rsidTr="00D74EF0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E09048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0BDCEA" w14:textId="77777777" w:rsidR="00513AFB" w:rsidRPr="000F22DA" w:rsidRDefault="00513AFB" w:rsidP="00457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 Time 1 Sample (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 = 282)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6F724" w14:textId="77777777" w:rsidR="00513AFB" w:rsidRPr="000F22DA" w:rsidRDefault="00513AFB" w:rsidP="00457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 Sample Any Time Point (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 = 466)</w:t>
            </w:r>
          </w:p>
        </w:tc>
      </w:tr>
      <w:tr w:rsidR="00513AFB" w:rsidRPr="00175A6E" w14:paraId="6EC97066" w14:textId="77777777" w:rsidTr="00D74EF0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4B921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EFD3B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59CE6" w14:textId="77777777" w:rsidR="00513AFB" w:rsidRPr="00334EF9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0DC94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AD601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0E610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6DDD6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93568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2A860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263A9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61CBD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13AFB" w:rsidRPr="00175A6E" w14:paraId="0C99C5C0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9EF11" w14:textId="77777777" w:rsidR="00513AFB" w:rsidRPr="003676A8" w:rsidRDefault="00513AFB" w:rsidP="00457EB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3C4F" w14:textId="05B1CC65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679A6F" w14:textId="62494B52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C7835" w14:textId="67B3295F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.56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C419A" w14:textId="6B3F729B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  <w:r w:rsidRPr="004706C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09207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D7B34" w14:textId="0AA51FA3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  <w:r w:rsidRPr="0005208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7D183B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DC2D98" w14:textId="19CCB324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CDE06F" w14:textId="5B4307B2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27CF5A" w14:textId="7C20C241" w:rsidR="00513AFB" w:rsidRPr="00457EBC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4A7F0C" w14:textId="6E3DD37B" w:rsidR="00513AFB" w:rsidRPr="00457EBC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.68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F8B08D" w14:textId="042287AF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E712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70</w:t>
            </w:r>
            <w:r w:rsidRPr="00EE712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13AFB" w:rsidRPr="00175A6E" w14:paraId="4E43C075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416E5" w14:textId="77777777" w:rsidR="00513AFB" w:rsidRPr="003676A8" w:rsidRDefault="00513AFB" w:rsidP="00457EB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EEEE4" w14:textId="0A7A07C5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8F4DEF" w14:textId="3F4D72AE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DC7FE" w14:textId="7B05D748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E47B3" w14:textId="6F9B6175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.89</w:t>
            </w:r>
            <w:r w:rsidRPr="00CD1ED8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14B23" w14:textId="23E66A37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.98</w:t>
            </w:r>
            <w:r w:rsidRPr="0005208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5C3E86" w14:textId="6E9F01B8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D79F74" w14:textId="08840BA6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0CF9E2" w14:textId="79541B8B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DB3DA7" w14:textId="770E2F0F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.62</w:t>
            </w:r>
            <w:r w:rsidRPr="00E04F1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D8EE88" w14:textId="766713B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.64</w:t>
            </w:r>
            <w:r w:rsidRPr="00E04F1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13AFB" w:rsidRPr="00175A6E" w14:paraId="04050CD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B154F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D3225" w14:textId="0688C94A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6982FD" w14:textId="2FE60D8D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3240A" w14:textId="4C36BEB8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  <w:r w:rsidRPr="004706C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A5E56" w14:textId="36F6C0C3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CD1ED8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1E6C1" w14:textId="697A9CFA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052080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1E47F6" w14:textId="7B8375EB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BB9E01" w14:textId="6BFBD980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-.16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A96CF3" w14:textId="2AB1935E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3213D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C55EED" w14:textId="77777777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-.24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3213D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E04F1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D769DD" w14:textId="7777777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3213D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E04F12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13AFB" w:rsidRPr="00175A6E" w14:paraId="398C41B9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625C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948BA" w14:textId="489EE29D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B7D13A" w14:textId="5DBAB43B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266C1" w14:textId="42CA10E8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CB4EE" w14:textId="4A72FC13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5FEDB" w14:textId="32D9C1BC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0EDCB7" w14:textId="6EBACB0F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364B6C" w14:textId="50AAD517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F83A24" w14:textId="635C63C8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DB2AA1" w14:textId="3835B2F3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FF3B21" w14:textId="3457C365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13AFB" w:rsidRPr="00175A6E" w14:paraId="69AF1DAD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21CDD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A2F24" w14:textId="77777777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-.31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4F3E4A" w14:textId="77777777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-.28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557EE" w14:textId="77777777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4706C2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AFE07" w14:textId="2B4B811E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05811" w14:textId="07827CBA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4F5207" w14:textId="77777777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-.34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0AA5D2" w14:textId="77777777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-.32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882382" w14:textId="77777777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-.31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C7113C" w14:textId="61D278DC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-.17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ED10EC" w14:textId="78D88503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  <w:r w:rsidRPr="00644785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513AFB" w:rsidRPr="00175A6E" w14:paraId="5EF60239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25DEB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> 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A0C0A" w14:textId="77777777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9CA54A" w14:textId="77777777" w:rsidR="00513AFB" w:rsidRPr="00334EF9" w:rsidDel="00AA6092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DD08F" w14:textId="77777777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7057F" w14:textId="77777777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AA33E" w14:textId="77777777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354DA6" w14:textId="77777777" w:rsidR="00513AFB" w:rsidRPr="003676A8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F0C821" w14:textId="77777777" w:rsidR="00513AFB" w:rsidRPr="003676A8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3A3FE7" w14:textId="77777777" w:rsidR="00513AFB" w:rsidRPr="003676A8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B25750" w14:textId="77777777" w:rsidR="00513AFB" w:rsidRPr="003676A8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CC5C18" w14:textId="77777777" w:rsidR="00513AFB" w:rsidRPr="003676A8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52C1E" w:rsidRPr="00175A6E" w14:paraId="2E11F91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02824" w14:textId="77777777" w:rsidR="00A52C1E" w:rsidRPr="003676A8" w:rsidRDefault="00A52C1E" w:rsidP="00A52C1E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0A1FA" w14:textId="761B96C1" w:rsidR="00A52C1E" w:rsidRPr="00E90133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E2D6CC" w14:textId="7A8E605F" w:rsidR="00A52C1E" w:rsidRPr="00E90133" w:rsidDel="00AA6092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74E49" w14:textId="59A77A07" w:rsidR="00A52C1E" w:rsidRPr="00E90133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3423B" w14:textId="6669D01D" w:rsidR="00A52C1E" w:rsidRPr="00E90133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080B6" w14:textId="7646B9B6" w:rsidR="00A52C1E" w:rsidRPr="00E90133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86B78F" w14:textId="102A389E" w:rsidR="00A52C1E" w:rsidRPr="00E90133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3CC316" w14:textId="25FAA558" w:rsidR="00A52C1E" w:rsidRPr="0057560C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15108A" w14:textId="7E9BDDF1" w:rsidR="00A52C1E" w:rsidRPr="0057560C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284709" w14:textId="07FD9263" w:rsidR="00A52C1E" w:rsidRPr="0057560C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3A1A5B" w14:textId="7868CA2F" w:rsidR="00A52C1E" w:rsidRPr="0057560C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</w:tr>
      <w:tr w:rsidR="00A52C1E" w:rsidRPr="00175A6E" w14:paraId="76C595ED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DADB8" w14:textId="77777777" w:rsidR="00A52C1E" w:rsidRPr="003676A8" w:rsidRDefault="00A52C1E" w:rsidP="00A52C1E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E0E77" w14:textId="33A32F8B" w:rsidR="00A52C1E" w:rsidRPr="00E90133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8D9B90" w14:textId="7425DB17" w:rsidR="00A52C1E" w:rsidRPr="00E90133" w:rsidDel="00AA6092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5B3DC" w14:textId="0FBA2F52" w:rsidR="00A52C1E" w:rsidRPr="00E90133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E2E0" w14:textId="3872CBA1" w:rsidR="00A52C1E" w:rsidRPr="00E90133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9910E" w14:textId="0D495567" w:rsidR="00A52C1E" w:rsidRPr="00E90133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0E8C4B" w14:textId="01A1E0DF" w:rsidR="00A52C1E" w:rsidRPr="00E90133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28FAA8" w14:textId="481DF9AF" w:rsidR="00A52C1E" w:rsidRPr="0057560C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24B79A" w14:textId="25D2B51A" w:rsidR="00A52C1E" w:rsidRPr="0057560C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A46E1B" w14:textId="754D3116" w:rsidR="00A52C1E" w:rsidRPr="0057560C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20CF83" w14:textId="09AEDFDB" w:rsidR="00A52C1E" w:rsidRPr="0057560C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013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</w:tr>
      <w:tr w:rsidR="00A52C1E" w:rsidRPr="00175A6E" w14:paraId="0A26085A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58DED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7511" w14:textId="07E960DD" w:rsidR="00A52C1E" w:rsidRPr="003676A8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820150" w14:textId="6AC8B89C" w:rsidR="00A52C1E" w:rsidRPr="00334EF9" w:rsidDel="00AA6092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948E1" w14:textId="05FA0522" w:rsidR="00A52C1E" w:rsidRPr="003676A8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DD262" w14:textId="7B8D9E38" w:rsidR="00A52C1E" w:rsidRPr="003676A8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CA9C8" w14:textId="1FE4CD10" w:rsidR="00A52C1E" w:rsidRPr="003676A8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FA2FA0" w14:textId="3CC7BEDA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020264" w14:textId="4C391F48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227411" w14:textId="355C92F3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CBA3CA" w14:textId="0227384C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5760B6" w14:textId="51683CE6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</w:tr>
      <w:tr w:rsidR="00A52C1E" w:rsidRPr="00175A6E" w14:paraId="52CA3A8D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1D30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BB8FD" w14:textId="69D778AC" w:rsidR="00A52C1E" w:rsidRPr="003676A8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34BA2C" w14:textId="2B2191A0" w:rsidR="00A52C1E" w:rsidRPr="00334EF9" w:rsidDel="00AA6092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6F1EB" w14:textId="14461F67" w:rsidR="00A52C1E" w:rsidRPr="003676A8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B863B" w14:textId="0FB5F8B2" w:rsidR="00A52C1E" w:rsidRPr="003676A8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78AD" w14:textId="18503B26" w:rsidR="00A52C1E" w:rsidRPr="003676A8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-.22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074668" w14:textId="2ECBA5CE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250182" w14:textId="1DF930CE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B7D0A3" w14:textId="7493A895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CBD329" w14:textId="70E22D3F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708C7C" w14:textId="25F3CC2A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A52C1E" w:rsidRPr="00175A6E" w14:paraId="67A643A4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51455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9C3F1" w14:textId="6F243A95" w:rsidR="00A52C1E" w:rsidRPr="003676A8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BEBDD6" w14:textId="42803E96" w:rsidR="00A52C1E" w:rsidRPr="00457EBC" w:rsidDel="00AA6092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56096" w14:textId="71735EB9" w:rsidR="00A52C1E" w:rsidRPr="00457EBC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7038D" w14:textId="09BFA16B" w:rsidR="00A52C1E" w:rsidRPr="00457EBC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026BF" w14:textId="06739BC0" w:rsidR="00A52C1E" w:rsidRPr="00457EBC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CB1DDD" w14:textId="26790144" w:rsidR="00A52C1E" w:rsidRPr="00457EBC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459521" w14:textId="477DD162" w:rsidR="00A52C1E" w:rsidRPr="00457EBC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76F7EC" w14:textId="13FFCCDD" w:rsidR="00A52C1E" w:rsidRPr="00457EBC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11BFA0" w14:textId="72EED296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F11B04" w14:textId="44D2618A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513AFB" w:rsidRPr="00175A6E" w14:paraId="1850BA7F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DC696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86ACB" w14:textId="77777777" w:rsidR="00513AFB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65C2CB" w14:textId="77777777" w:rsidR="00513AFB" w:rsidRPr="00457EBC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E9F72" w14:textId="77777777" w:rsidR="00513AFB" w:rsidRPr="00457EBC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786A6" w14:textId="77777777" w:rsidR="00513AFB" w:rsidRPr="00457EBC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5448E" w14:textId="77777777" w:rsidR="00513AFB" w:rsidRPr="00457EBC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43C28C" w14:textId="77777777" w:rsidR="00513AFB" w:rsidRPr="00457EBC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8B28DD" w14:textId="77777777" w:rsidR="00513AFB" w:rsidRPr="00457EBC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AB5C02" w14:textId="77777777" w:rsidR="00513AFB" w:rsidRPr="00457EBC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F59BA2" w14:textId="77777777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6066B4" w14:textId="7777777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13AFB" w:rsidRPr="00175A6E" w14:paraId="4E2F7086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48F7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F19BA" w14:textId="609421E3" w:rsidR="00513AFB" w:rsidRPr="00457EBC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.49</w:t>
            </w:r>
            <w:r w:rsidRPr="00457EB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3AC0EC" w14:textId="67B3ADD4" w:rsidR="00513AFB" w:rsidRPr="00457EBC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.59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7FB18" w14:textId="3DF0BD48" w:rsidR="00513AFB" w:rsidRPr="00457EBC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.70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8AE00" w14:textId="0342F708" w:rsidR="00513AFB" w:rsidRPr="00457EBC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1.19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7E73B" w14:textId="43F9FC22" w:rsidR="00513AFB" w:rsidRPr="00457EBC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1.23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EE82DF" w14:textId="4B5DB389" w:rsidR="00513AFB" w:rsidRPr="00457EBC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.40</w:t>
            </w:r>
            <w:r w:rsidRPr="00457EB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1F86F2" w14:textId="633E9A03" w:rsidR="00513AFB" w:rsidRPr="00457EBC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.49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88B4E6" w14:textId="7DF1CECC" w:rsidR="00513AFB" w:rsidRPr="00457EBC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.58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90C43A" w14:textId="77777777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</w:t>
            </w:r>
            <w:r w:rsidRPr="00C53607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0E4B6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C4DBC2" w14:textId="7777777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C53607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0E4B6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513AFB" w:rsidRPr="00175A6E" w14:paraId="30330C88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CB6B9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A9C37" w14:textId="3A548AEF" w:rsidR="00513AFB" w:rsidRPr="00457EBC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47CEFD" w14:textId="69A4C7B4" w:rsidR="00513AFB" w:rsidRPr="00457EBC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C6DB0" w14:textId="76336131" w:rsidR="00513AFB" w:rsidRPr="00457EBC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8F877" w14:textId="49FE49F9" w:rsidR="00513AFB" w:rsidRPr="00457EBC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.96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0CD10" w14:textId="684A78A5" w:rsidR="00513AFB" w:rsidRPr="00457EBC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1.02</w:t>
            </w:r>
            <w:r w:rsidRPr="00457EB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97C4DD" w14:textId="0858B4F1" w:rsidR="00513AFB" w:rsidRPr="00457EBC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683B44" w14:textId="66284D86" w:rsidR="00513AFB" w:rsidRPr="00457EBC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B63F2C" w14:textId="20DE0427" w:rsidR="00513AFB" w:rsidRPr="00457EBC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57EBC">
              <w:rPr>
                <w:rFonts w:ascii="Times New Roman" w:eastAsia="Times New Roman" w:hAnsi="Times New Roman" w:cs="Times New Roman"/>
              </w:rPr>
              <w:t>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A25FEB" w14:textId="41B84329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.85</w:t>
            </w:r>
            <w:r w:rsidRPr="000E4B6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466F92" w14:textId="13788415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.93</w:t>
            </w:r>
            <w:r w:rsidRPr="000E4B6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513AFB" w:rsidRPr="00175A6E" w14:paraId="7830E403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484BD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1D80" w14:textId="236AF25F" w:rsidR="00513AFB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19A558" w14:textId="623DD70C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905BF" w14:textId="7A1E6407" w:rsidR="00513AFB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E5610" w14:textId="5F168F12" w:rsidR="00513AFB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8904F" w14:textId="72B0326F" w:rsidR="00513AFB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-.17</w:t>
            </w:r>
            <w:r w:rsidRPr="00C20080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150124" w14:textId="36527D39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D97EC5" w14:textId="0A43AA7F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E12A5A" w14:textId="365C245E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228FEB" w14:textId="6051BCB6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F80050" w14:textId="0B91DA29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</w:tr>
      <w:tr w:rsidR="00513AFB" w:rsidRPr="00175A6E" w14:paraId="754E9C0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836F6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1362F" w14:textId="4773356C" w:rsidR="00513AFB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.11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989978" w14:textId="4045136C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455C0" w14:textId="33C0B741" w:rsidR="00513AFB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A99B1" w14:textId="06F0F1BA" w:rsidR="00513AFB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6E733" w14:textId="67BD6D5D" w:rsidR="00513AFB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E08FCE" w14:textId="6E78E947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F9AA7B" w14:textId="073A88C0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.12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0DDF98" w14:textId="0436B487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.10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477275" w14:textId="731C724F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FEBABD" w14:textId="3C98DCA0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-.02</w:t>
            </w:r>
          </w:p>
        </w:tc>
      </w:tr>
      <w:tr w:rsidR="00513AFB" w:rsidRPr="00175A6E" w14:paraId="4E8B9168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4C1A9" w14:textId="77777777" w:rsidR="00513AFB" w:rsidRPr="003676A8" w:rsidRDefault="00513AFB" w:rsidP="00457EBC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659D2" w14:textId="77777777" w:rsidR="00513AFB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-.27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F09692" w14:textId="77777777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-.27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D2B3E" w14:textId="77777777" w:rsidR="00513AFB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-.26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0B8F3" w14:textId="25338174" w:rsidR="00513AFB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-.16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40A6E" w14:textId="123C1402" w:rsidR="00513AFB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D11B18" w14:textId="77777777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-.29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092863" w14:textId="77777777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-.29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5F0812" w14:textId="77777777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-.28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C59DE3" w14:textId="255A4792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46F757" w14:textId="4F54C762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513AFB" w:rsidRPr="00175A6E" w14:paraId="324E9DD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62396" w14:textId="77777777" w:rsidR="00513AFB" w:rsidRPr="003676A8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> 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02569" w14:textId="77777777" w:rsidR="00513AFB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C7E08C" w14:textId="77777777" w:rsidR="00513AFB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E2591" w14:textId="77777777" w:rsidR="00513AFB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3E2D4" w14:textId="77777777" w:rsidR="00513AFB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18681" w14:textId="77777777" w:rsidR="00513AFB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A1D223" w14:textId="77777777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07694B" w14:textId="77777777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5F679F" w14:textId="77777777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16FE88" w14:textId="77777777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2F4A9F" w14:textId="7777777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52C1E" w:rsidRPr="00175A6E" w14:paraId="45C116E6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A0020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375E2" w14:textId="4F03E658" w:rsidR="00A52C1E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BE4A07" w14:textId="30DFCB0A" w:rsidR="00A52C1E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AA9BC" w14:textId="5D94385D" w:rsidR="00A52C1E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E7E2C" w14:textId="4026C30C" w:rsidR="00A52C1E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B0E9C" w14:textId="42C8932B" w:rsidR="00A52C1E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6C7274" w14:textId="164AA720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6FA8AD" w14:textId="46A99B41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A6DB33" w14:textId="3B82E59A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341203" w14:textId="2687F661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A3D8CD" w14:textId="2C5E87A0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.94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A52C1E" w:rsidRPr="00175A6E" w14:paraId="2B238EF1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85B03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83351" w14:textId="57B1DC67" w:rsidR="00A52C1E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05913A" w14:textId="1B4F4318" w:rsidR="00A52C1E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14001" w14:textId="1C510A18" w:rsidR="00A52C1E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1296D" w14:textId="152BE24E" w:rsidR="00A52C1E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F03E1" w14:textId="7FBDE51B" w:rsidR="00A52C1E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849AF1" w14:textId="48FA2169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38DEF9" w14:textId="2550D690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CEE4F9" w14:textId="0248AD33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3321AA" w14:textId="2C1C3B97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9F3E3D" w14:textId="42AE761E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A52C1E" w:rsidRPr="00175A6E" w14:paraId="7B4CCB1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F72CB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394E9" w14:textId="762AEC4D" w:rsidR="00A52C1E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848D35" w14:textId="52169780" w:rsidR="00A52C1E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9E692" w14:textId="61A6C1B2" w:rsidR="00A52C1E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F5158" w14:textId="384A00BB" w:rsidR="00A52C1E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082CD" w14:textId="4E2E107F" w:rsidR="00A52C1E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86A02E" w14:textId="20CE0697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BBD6E8" w14:textId="35537D61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306615" w14:textId="7A725A3E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C931BB" w14:textId="3959096A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85C7BF" w14:textId="343A525F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-.13</w:t>
            </w:r>
          </w:p>
        </w:tc>
      </w:tr>
      <w:tr w:rsidR="00A52C1E" w:rsidRPr="00175A6E" w14:paraId="0FCA367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92AD8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D7E80" w14:textId="1FEDE630" w:rsidR="00A52C1E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3AF321" w14:textId="050125CB" w:rsidR="00A52C1E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E11ED" w14:textId="20F4F911" w:rsidR="00A52C1E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2A23E" w14:textId="5D460B77" w:rsidR="00A52C1E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6E2C9" w14:textId="04EB3836" w:rsidR="00A52C1E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D7370D" w14:textId="0D35B5EE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464A0E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67B522" w14:textId="46E48B75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464A0E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9C90CD" w14:textId="78A60FA9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464A0E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6BCBD6" w14:textId="3236228C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464A0E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778F89" w14:textId="33901C26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-.19</w:t>
            </w:r>
            <w:r w:rsidRPr="00464A0E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A52C1E" w:rsidRPr="00175A6E" w14:paraId="675A9FE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92A55" w14:textId="77777777" w:rsidR="00A52C1E" w:rsidRPr="003676A8" w:rsidRDefault="00A52C1E" w:rsidP="00A52C1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DF50" w14:textId="368E0D83" w:rsidR="00A52C1E" w:rsidRDefault="00A52C1E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F8D123" w14:textId="41C46A0D" w:rsidR="00A52C1E" w:rsidRDefault="00A52C1E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BF3BA" w14:textId="3A358E4D" w:rsidR="00A52C1E" w:rsidRDefault="00A52C1E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1C909" w14:textId="2A5DF970" w:rsidR="00A52C1E" w:rsidRDefault="00A52C1E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A4D64" w14:textId="562E7139" w:rsidR="00A52C1E" w:rsidRDefault="00A52C1E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07B732" w14:textId="3D594C76" w:rsidR="00A52C1E" w:rsidRDefault="00A52C1E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0B9FAE" w14:textId="12B3E824" w:rsidR="00A52C1E" w:rsidRDefault="00A52C1E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F9979F" w14:textId="2B2A6086" w:rsidR="00A52C1E" w:rsidRDefault="00A52C1E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3AAA0F" w14:textId="3D36BE31" w:rsidR="00A52C1E" w:rsidRDefault="00A52C1E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9AC3E9" w14:textId="766D0593" w:rsidR="00A52C1E" w:rsidRDefault="00A52C1E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</w:tr>
      <w:tr w:rsidR="00513AFB" w:rsidRPr="00175A6E" w14:paraId="6AAE3DFD" w14:textId="77777777" w:rsidTr="00D74EF0">
        <w:trPr>
          <w:trHeight w:val="300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4E17" w14:textId="77777777" w:rsidR="00513AFB" w:rsidRPr="003676A8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Fit indices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8194C8" w14:textId="77777777" w:rsidR="00513AFB" w:rsidRPr="00334EF9" w:rsidDel="00AA6092" w:rsidRDefault="00513AFB" w:rsidP="0028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5A0FC" w14:textId="77777777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DC5B4" w14:textId="77777777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66247" w14:textId="77777777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354078" w14:textId="77777777" w:rsidR="00513AFB" w:rsidRPr="003676A8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F70D0B" w14:textId="77777777" w:rsidR="00513AFB" w:rsidRPr="003676A8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BC237C" w14:textId="77777777" w:rsidR="00513AFB" w:rsidRPr="003676A8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AA0046" w14:textId="77777777" w:rsidR="00513AFB" w:rsidRPr="003676A8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D9480F" w14:textId="77777777" w:rsidR="00513AFB" w:rsidRPr="003676A8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13AFB" w:rsidRPr="00175A6E" w14:paraId="32D723B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D0B3F" w14:textId="77777777" w:rsidR="00513AFB" w:rsidRPr="003676A8" w:rsidRDefault="00513AFB" w:rsidP="00457EB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χ</w:t>
            </w:r>
            <w:r w:rsidRPr="003676A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53EC9" w14:textId="77777777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206.26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5768920" w14:textId="77777777" w:rsidR="00513AFB" w:rsidRPr="00334EF9" w:rsidDel="00AA6092" w:rsidRDefault="00513AFB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</w:rPr>
              <w:t>206.26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75DE0" w14:textId="77777777" w:rsidR="00513AFB" w:rsidRPr="003676A8" w:rsidRDefault="00513AFB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206.26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93EA1" w14:textId="77777777" w:rsidR="00513AFB" w:rsidRPr="003676A8" w:rsidRDefault="00513AFB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206.26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481D3" w14:textId="77777777" w:rsidR="00513AFB" w:rsidRPr="003676A8" w:rsidRDefault="00513AFB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206.26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B56599" w14:textId="77777777" w:rsidR="00513AFB" w:rsidRDefault="00513AFB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214.73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0798A3" w14:textId="77777777" w:rsidR="00513AFB" w:rsidRDefault="00513AFB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214.73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77A15F" w14:textId="77777777" w:rsidR="00513AFB" w:rsidRDefault="00513AFB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214.73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769288" w14:textId="77777777" w:rsidR="00513AFB" w:rsidRDefault="00513AFB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214.73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E016CA" w14:textId="77777777" w:rsidR="00513AFB" w:rsidRDefault="00513AFB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214.73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A9029C" w:rsidRPr="00175A6E" w14:paraId="71A4D5CF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30598" w14:textId="77777777" w:rsidR="00A9029C" w:rsidRPr="003676A8" w:rsidRDefault="00A9029C" w:rsidP="00A9029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A5C53" w14:textId="3943542D" w:rsidR="00A9029C" w:rsidRPr="005A7B2C" w:rsidDel="00AA6092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2C34E0A1" w14:textId="205C00D5" w:rsidR="00A9029C" w:rsidRPr="008E242E" w:rsidDel="00AA6092" w:rsidRDefault="00A9029C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A5071" w14:textId="39EEBC6D" w:rsidR="00A9029C" w:rsidRPr="008E242E" w:rsidDel="00AA6092" w:rsidRDefault="00A9029C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CAB42" w14:textId="3C49D8AB" w:rsidR="00A9029C" w:rsidRPr="008E242E" w:rsidDel="00AA6092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2E342" w14:textId="7D7E6E2B" w:rsidR="00A9029C" w:rsidRPr="008E242E" w:rsidDel="00AA6092" w:rsidRDefault="00A9029C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A5447A" w14:textId="2D8A3A6A" w:rsidR="00A9029C" w:rsidRPr="005A7B2C" w:rsidRDefault="00A9029C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40CC92" w14:textId="50F87F3E" w:rsidR="00A9029C" w:rsidRPr="005A7B2C" w:rsidRDefault="00A9029C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F4C51E" w14:textId="25431347" w:rsidR="00A9029C" w:rsidRPr="005A7B2C" w:rsidRDefault="00A9029C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3B060F" w14:textId="2CFD2DEB" w:rsidR="00A9029C" w:rsidRPr="005A7B2C" w:rsidRDefault="00A9029C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645886" w14:textId="0703B672" w:rsidR="00A9029C" w:rsidRPr="005A7B2C" w:rsidRDefault="00A9029C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</w:tr>
      <w:tr w:rsidR="00A9029C" w:rsidRPr="00175A6E" w14:paraId="27C4497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4AD4" w14:textId="77777777" w:rsidR="00A9029C" w:rsidRPr="003676A8" w:rsidRDefault="00A9029C" w:rsidP="00A9029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χ</w:t>
            </w:r>
            <w:r w:rsidRPr="003676A8">
              <w:rPr>
                <w:rFonts w:ascii="Times New Roman" w:eastAsia="Times New Roman" w:hAnsi="Times New Roman" w:cs="Times New Roman"/>
                <w:vertAlign w:val="superscript"/>
              </w:rPr>
              <w:t xml:space="preserve">2 </w:t>
            </w:r>
            <w:r w:rsidRPr="003676A8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676A8"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27EC1" w14:textId="19EC141C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0" w:type="dxa"/>
          </w:tcPr>
          <w:p w14:paraId="3EA5A6DA" w14:textId="70940C63" w:rsidR="00A9029C" w:rsidRPr="00334EF9" w:rsidRDefault="00A9029C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ED2E2" w14:textId="4A7C4E88" w:rsidR="00A9029C" w:rsidRPr="003676A8" w:rsidRDefault="00A9029C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1234" w14:textId="32602759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01029" w14:textId="46B62D3A" w:rsidR="00A9029C" w:rsidRPr="003676A8" w:rsidRDefault="00A9029C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D8C260" w14:textId="4C47C3F4" w:rsidR="00A9029C" w:rsidRDefault="00A9029C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A58950" w14:textId="07CF3045" w:rsidR="00A9029C" w:rsidRDefault="00A9029C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916A87" w14:textId="5E5D6107" w:rsidR="00A9029C" w:rsidRDefault="00A9029C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B073D0" w14:textId="699A5EC2" w:rsidR="00A9029C" w:rsidRDefault="00A9029C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57EA4C" w14:textId="68775BD4" w:rsidR="00A9029C" w:rsidRDefault="00A9029C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</w:tr>
      <w:tr w:rsidR="00A9029C" w:rsidRPr="00175A6E" w14:paraId="1A63443A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41F1F" w14:textId="77777777" w:rsidR="00A9029C" w:rsidRPr="003676A8" w:rsidRDefault="00A9029C" w:rsidP="00A9029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RMSEA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AB284" w14:textId="6E0967C6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</w:tcPr>
          <w:p w14:paraId="584F4C04" w14:textId="3B3E4B18" w:rsidR="00A9029C" w:rsidRPr="00334EF9" w:rsidRDefault="00A9029C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1C07" w14:textId="59BD9CAD" w:rsidR="00A9029C" w:rsidRPr="003676A8" w:rsidRDefault="00A9029C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42BF0" w14:textId="78DB45D8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63F2D" w14:textId="3D5F20B2" w:rsidR="00A9029C" w:rsidRPr="003676A8" w:rsidRDefault="00A9029C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52628A" w14:textId="2DB66203" w:rsidR="00A9029C" w:rsidRDefault="00A9029C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9AFCA8" w14:textId="43A0949F" w:rsidR="00A9029C" w:rsidRDefault="00A9029C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DB9F88" w14:textId="69AF9070" w:rsidR="00A9029C" w:rsidRDefault="00A9029C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8410D4" w14:textId="3A39CDF4" w:rsidR="00A9029C" w:rsidRDefault="00A9029C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86687D" w14:textId="24EFE2E2" w:rsidR="00A9029C" w:rsidRDefault="00A9029C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A9029C" w:rsidRPr="00175A6E" w14:paraId="1E98706B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D1D1D" w14:textId="77777777" w:rsidR="00A9029C" w:rsidRPr="003676A8" w:rsidRDefault="00A9029C" w:rsidP="00A9029C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CFI 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92DCA4" w14:textId="2282EB69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9276A34" w14:textId="584101C2" w:rsidR="00A9029C" w:rsidRPr="00334EF9" w:rsidRDefault="00A9029C" w:rsidP="00283851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221293" w14:textId="116D0770" w:rsidR="00A9029C" w:rsidRPr="003676A8" w:rsidRDefault="00A9029C" w:rsidP="00283851">
            <w:pPr>
              <w:tabs>
                <w:tab w:val="decimal" w:pos="36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2F6864" w14:textId="775F6ED9" w:rsidR="00A9029C" w:rsidRPr="003676A8" w:rsidRDefault="00A9029C" w:rsidP="00283851">
            <w:pPr>
              <w:tabs>
                <w:tab w:val="decimal" w:pos="36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C4C01C" w14:textId="1DECD45A" w:rsidR="00A9029C" w:rsidRPr="003676A8" w:rsidRDefault="00A9029C" w:rsidP="00283851">
            <w:pPr>
              <w:tabs>
                <w:tab w:val="decimal" w:pos="36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ACEB6" w14:textId="100553B5" w:rsidR="00A9029C" w:rsidRDefault="00A9029C" w:rsidP="00283851">
            <w:pPr>
              <w:tabs>
                <w:tab w:val="decimal" w:pos="4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8DC1C" w14:textId="794F4BB4" w:rsidR="00A9029C" w:rsidRDefault="00A9029C" w:rsidP="00283851">
            <w:pPr>
              <w:tabs>
                <w:tab w:val="decimal" w:pos="3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0D64A" w14:textId="6848FAF7" w:rsidR="00A9029C" w:rsidRDefault="00A9029C" w:rsidP="00283851">
            <w:pPr>
              <w:tabs>
                <w:tab w:val="decimal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9D6F5" w14:textId="2980EC3C" w:rsidR="00A9029C" w:rsidRDefault="00A9029C" w:rsidP="00283851">
            <w:pPr>
              <w:tabs>
                <w:tab w:val="decimal" w:pos="35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85B6E" w14:textId="2224209F" w:rsidR="00A9029C" w:rsidRDefault="00A9029C" w:rsidP="00283851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.96</w:t>
            </w:r>
          </w:p>
        </w:tc>
      </w:tr>
      <w:tr w:rsidR="00513AFB" w:rsidRPr="00175A6E" w14:paraId="587C27E2" w14:textId="77777777" w:rsidTr="00D74EF0">
        <w:trPr>
          <w:trHeight w:val="300"/>
        </w:trPr>
        <w:tc>
          <w:tcPr>
            <w:tcW w:w="10890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91D6A19" w14:textId="77777777" w:rsidR="00513AFB" w:rsidRPr="00566661" w:rsidRDefault="00513AFB" w:rsidP="00457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Note.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Harsh parenting was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centered at age 9. </w:t>
            </w: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= intercept; s = linear slope; RMSEA = root mean square error of approximation; CFI = comparative fit index. 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† </w:t>
            </w:r>
            <w:r w:rsidRPr="0056666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 w:rsidRPr="00566661">
              <w:rPr>
                <w:rFonts w:ascii="Times New Roman" w:hAnsi="Times New Roman" w:cs="Times New Roman"/>
                <w:shd w:val="clear" w:color="auto" w:fill="FFFFFF"/>
              </w:rPr>
              <w:t xml:space="preserve"> &lt; .10.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p </w:t>
            </w:r>
            <w:r w:rsidRPr="004D42C2">
              <w:rPr>
                <w:rFonts w:ascii="Times New Roman" w:eastAsia="Times New Roman" w:hAnsi="Times New Roman" w:cs="Times New Roman"/>
              </w:rPr>
              <w:t>≤ .05.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 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.01.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.001. </w:t>
            </w:r>
          </w:p>
        </w:tc>
      </w:tr>
    </w:tbl>
    <w:p w14:paraId="10189867" w14:textId="77777777" w:rsidR="00F46639" w:rsidDel="008C6839" w:rsidRDefault="00F46639"/>
    <w:p w14:paraId="3F80992F" w14:textId="6EA562C0" w:rsidR="693EE5F3" w:rsidRDefault="693EE5F3"/>
    <w:p w14:paraId="2CDD28CF" w14:textId="2E0F2EE0" w:rsidR="000013C0" w:rsidRDefault="000013C0">
      <w:r>
        <w:br w:type="page"/>
      </w:r>
    </w:p>
    <w:tbl>
      <w:tblPr>
        <w:tblpPr w:leftFromText="180" w:rightFromText="180" w:vertAnchor="text" w:horzAnchor="margin" w:tblpX="-810" w:tblpY="1"/>
        <w:tblW w:w="108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903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0013C0" w:rsidRPr="00175A6E" w14:paraId="3FE3456D" w14:textId="77777777" w:rsidTr="00D74EF0">
        <w:trPr>
          <w:trHeight w:val="300"/>
        </w:trPr>
        <w:tc>
          <w:tcPr>
            <w:tcW w:w="1089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A2AA9" w14:textId="484289B9" w:rsidR="000013C0" w:rsidRPr="00566661" w:rsidRDefault="000013C0" w:rsidP="00D74EF0">
            <w:pPr>
              <w:tabs>
                <w:tab w:val="left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66661">
              <w:rPr>
                <w:rFonts w:ascii="Times New Roman" w:eastAsia="Times New Roman" w:hAnsi="Times New Roman" w:cs="Times New Roman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</w:rPr>
              <w:t>S2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Winsorization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Sensitivity Analyses </w:t>
            </w:r>
          </w:p>
        </w:tc>
      </w:tr>
      <w:tr w:rsidR="000013C0" w:rsidRPr="00175A6E" w14:paraId="7D40445C" w14:textId="77777777" w:rsidTr="00D74EF0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CEB2AA3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CF5FFF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Age 9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A276A2" w14:textId="77777777" w:rsidR="000013C0" w:rsidRPr="00334EF9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10 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ADD2C7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11 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7C29C3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17  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ACEEC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18  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C0E63C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Age 9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4D75F8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10 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B393B1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11 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35DD04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17  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6CDBFD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 xml:space="preserve"> 18  </w:t>
            </w:r>
          </w:p>
        </w:tc>
      </w:tr>
      <w:tr w:rsidR="000013C0" w:rsidRPr="00175A6E" w14:paraId="5F0E6A88" w14:textId="77777777" w:rsidTr="00D74EF0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58B7A41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DDDAC3" w14:textId="77777777" w:rsidR="000013C0" w:rsidRPr="003676A8" w:rsidRDefault="000013C0" w:rsidP="00D74E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Internalizing Symptoms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E7229" w14:textId="77777777" w:rsidR="000013C0" w:rsidRPr="003676A8" w:rsidRDefault="000013C0" w:rsidP="00D74E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Externalizing Symptoms</w:t>
            </w:r>
          </w:p>
        </w:tc>
      </w:tr>
      <w:tr w:rsidR="000013C0" w:rsidRPr="00175A6E" w14:paraId="78255D1E" w14:textId="77777777" w:rsidTr="00D74EF0">
        <w:trPr>
          <w:trHeight w:val="300"/>
        </w:trPr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9C2DD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581DC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3AC23" w14:textId="77777777" w:rsidR="000013C0" w:rsidRPr="00334EF9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FA50A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B40CF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064F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8FEFC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ACDCE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643E1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0C18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7CA36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5FBB2672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2507E" w14:textId="77777777" w:rsidR="000013C0" w:rsidRPr="003676A8" w:rsidRDefault="000013C0" w:rsidP="00D74EF0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6D0B5" w14:textId="000BDB0A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018EEA" w14:textId="3AD86556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474B6" w14:textId="1E678684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.48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E2B74" w14:textId="785C4945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.85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5E9F7" w14:textId="3F37DDAB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.87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8D8711" w14:textId="6E288C13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.43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8364F3" w14:textId="5275EA14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.54</w:t>
            </w:r>
            <w:r w:rsidRPr="00CF5DF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C4ACF3" w14:textId="6C70D411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D69A1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64</w:t>
            </w:r>
            <w:r w:rsidRPr="001D69A1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2BA4B2" w14:textId="59BA23F5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</w:t>
            </w:r>
            <w:r w:rsidRPr="001D69A1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661E2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59FFE7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</w:t>
            </w:r>
            <w:r w:rsidRPr="001D69A1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661E2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566661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</w:tr>
      <w:tr w:rsidR="000013C0" w:rsidRPr="00175A6E" w14:paraId="6E9EF002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EC1FA" w14:textId="77777777" w:rsidR="000013C0" w:rsidRPr="003676A8" w:rsidRDefault="000013C0" w:rsidP="00D74EF0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45024" w14:textId="18109E45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233106" w14:textId="2AEFC22D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C72A6" w14:textId="17AC182C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6F802" w14:textId="00D38BE4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.86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55D4B" w14:textId="701C0093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.89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18B454" w14:textId="28D939F9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.19</w:t>
            </w:r>
            <w:r w:rsidRPr="00DA6FDC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CAC931" w14:textId="12E8868B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952C01" w14:textId="79B0A26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C5D59E" w14:textId="52BC0474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  <w:r w:rsidRPr="00661E2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A0CB2A" w14:textId="055A26FE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</w:t>
            </w:r>
            <w:r w:rsidRPr="00661E2A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0013C0" w:rsidRPr="00175A6E" w14:paraId="5F9DA774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A7057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49DF0" w14:textId="1CF4DB99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0BBBFB" w14:textId="4F9D7439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-.15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76413" w14:textId="5ADD0EBE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70936" w14:textId="4EAA659F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-.26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9546E" w14:textId="7D4EF5EB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-.26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28C472" w14:textId="66DCDC08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-.01</w:t>
            </w:r>
            <w:r w:rsidRPr="00DA6FDC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052401" w14:textId="260B19C6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4304FE" w14:textId="5B76EF0D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235AD2" w14:textId="3BDC4B79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5FD5E7" w14:textId="6F0AAB30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-.16</w:t>
            </w:r>
          </w:p>
        </w:tc>
      </w:tr>
      <w:tr w:rsidR="000013C0" w:rsidRPr="00175A6E" w14:paraId="4680850F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DF13F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CCB24" w14:textId="233B1380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59E1F8" w14:textId="7D6F3296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C248" w14:textId="16DCD121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0202B" w14:textId="54345A71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-.14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EED90" w14:textId="1C3D3653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-.15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7C5BEA" w14:textId="7B78E233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.11</w:t>
            </w:r>
            <w:r w:rsidRPr="00DA6FDC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DF1F75" w14:textId="70090B80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C6CAA7" w14:textId="0841A741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597251" w14:textId="6EE317A9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833476" w14:textId="737864D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-.01</w:t>
            </w:r>
          </w:p>
        </w:tc>
      </w:tr>
      <w:tr w:rsidR="000013C0" w:rsidRPr="00175A6E" w14:paraId="64ADD4DB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D6365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AF674" w14:textId="77777777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-.42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AD9509" w14:textId="77777777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-.41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B4C64" w14:textId="77777777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-.38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E752A" w14:textId="4D8A687A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1A81E" w14:textId="58151040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-.16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6B7B43" w14:textId="77777777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-.38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64968D" w14:textId="77777777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-.38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F07790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-.37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27AF12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-.27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74249F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332CF7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0013C0" w:rsidRPr="00175A6E" w14:paraId="37553430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BC161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  <w:vertAlign w:val="subscript"/>
              </w:rPr>
              <w:t> </w:t>
            </w:r>
            <w:r w:rsidRPr="003676A8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8EB0" w14:textId="77777777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5CD7DF" w14:textId="77777777" w:rsidR="000013C0" w:rsidRPr="00DA6FDC" w:rsidDel="00AA6092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248FF" w14:textId="77777777" w:rsidR="000013C0" w:rsidRPr="00DA6FDC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7474F" w14:textId="77777777" w:rsidR="000013C0" w:rsidRPr="00DA6FDC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79864" w14:textId="77777777" w:rsidR="000013C0" w:rsidRPr="00DA6FDC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EDDD04" w14:textId="77777777" w:rsidR="000013C0" w:rsidRPr="00DA6FDC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44AE21" w14:textId="77777777" w:rsidR="000013C0" w:rsidRPr="00DA6FDC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D9135C" w14:textId="77777777" w:rsidR="000013C0" w:rsidRPr="003676A8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C8956E" w14:textId="77777777" w:rsidR="000013C0" w:rsidRPr="003676A8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194ABD" w14:textId="77777777" w:rsidR="000013C0" w:rsidRPr="003676A8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79E810E2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FF545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13E1F" w14:textId="690C3535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.81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28EDE0" w14:textId="4D540301" w:rsidR="00B716F5" w:rsidRPr="00DA6FDC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.81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A7036" w14:textId="3E1DDEC0" w:rsidR="00B716F5" w:rsidRPr="00DA6FDC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.81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F862F" w14:textId="573B3D11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.81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B8641" w14:textId="322EFE3F" w:rsidR="00B716F5" w:rsidRPr="00DA6FDC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.81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5A2289" w14:textId="6DBF06AD" w:rsidR="00B716F5" w:rsidRPr="00CF5DF3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.99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EBC113" w14:textId="0FF09968" w:rsidR="00B716F5" w:rsidRPr="00CF5DF3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.99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5AF7E7" w14:textId="7190D68E" w:rsidR="00B716F5" w:rsidRPr="0057560C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.99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E53874" w14:textId="6999033D" w:rsidR="00B716F5" w:rsidRPr="0057560C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  <w:r w:rsidRPr="009E1044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B38452" w14:textId="64F9B923" w:rsidR="00B716F5" w:rsidRPr="0057560C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.99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B716F5" w:rsidRPr="00175A6E" w14:paraId="5A85932D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C98CC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EBD1F" w14:textId="138D42D4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.85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0A477E" w14:textId="55CA4545" w:rsidR="00B716F5" w:rsidRPr="00DA6FDC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.85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5A8EF" w14:textId="18080821" w:rsidR="00B716F5" w:rsidRPr="00DA6FDC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.85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E8B7A" w14:textId="777D53AD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.85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99910" w14:textId="5A7B2ED2" w:rsidR="00B716F5" w:rsidRPr="00DA6FDC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.85</w:t>
            </w:r>
            <w:r w:rsidRPr="00CF5DF3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420189" w14:textId="6A91417D" w:rsidR="00B716F5" w:rsidRPr="00CF5DF3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1.11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41AF07" w14:textId="76A55264" w:rsidR="00B716F5" w:rsidRPr="00CF5DF3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1.11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E4533D" w14:textId="4F6ECD19" w:rsidR="00B716F5" w:rsidRPr="0057560C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1.11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5A5819" w14:textId="4656CF12" w:rsidR="00B716F5" w:rsidRPr="0057560C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1.11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F2AA8C" w14:textId="50028EB1" w:rsidR="00B716F5" w:rsidRPr="0057560C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1.11</w:t>
            </w:r>
            <w:r w:rsidRPr="00DA6F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B716F5" w:rsidRPr="00175A6E" w14:paraId="0642ADA5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C08C7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9958E" w14:textId="784C5FD4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-.20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0B4B90" w14:textId="11A51A20" w:rsidR="00B716F5" w:rsidRPr="00DA6FDC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-.20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ED17F" w14:textId="5577E62A" w:rsidR="00B716F5" w:rsidRPr="00DA6FDC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-.20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7A41E" w14:textId="056CB8B2" w:rsidR="00B716F5" w:rsidRPr="00DA6FDC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-.20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FE877" w14:textId="5D8E79F1" w:rsidR="00B716F5" w:rsidRPr="00DA6FDC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-.20</w:t>
            </w:r>
            <w:r w:rsidRPr="00DA6FDC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0607B4" w14:textId="11B8C4C1" w:rsidR="00B716F5" w:rsidRPr="00DA6FDC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626281" w14:textId="7D701391" w:rsidR="00B716F5" w:rsidRPr="00DA6FDC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69A7BB" w14:textId="0624F0A4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54ABF8" w14:textId="7F4E4BE0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560676" w14:textId="7A09D722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A6FDC">
              <w:rPr>
                <w:rFonts w:ascii="Times New Roman" w:eastAsia="Times New Roman" w:hAnsi="Times New Roman" w:cs="Times New Roman"/>
              </w:rPr>
              <w:t>-.18</w:t>
            </w:r>
          </w:p>
        </w:tc>
      </w:tr>
      <w:tr w:rsidR="00B716F5" w:rsidRPr="00175A6E" w14:paraId="7B49781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C3F13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C9538" w14:textId="532CA67E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554C9A" w14:textId="302FEC10" w:rsidR="00B716F5" w:rsidRPr="00334EF9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87FD2" w14:textId="05F84F47" w:rsidR="00B716F5" w:rsidRPr="003676A8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C66E5" w14:textId="1F336A7C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41D3B" w14:textId="2D511806" w:rsidR="00B716F5" w:rsidRPr="003676A8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-.25</w:t>
            </w:r>
            <w:r w:rsidRPr="00F20B5A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E2498F" w14:textId="394E0F3D" w:rsidR="00B716F5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2CC6CC" w14:textId="08708F44" w:rsidR="00B716F5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D33D67" w14:textId="298D77AA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E7623A" w14:textId="190FEAAC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AFFB52" w14:textId="1B35E8BD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</w:tr>
      <w:tr w:rsidR="00B716F5" w:rsidRPr="00175A6E" w14:paraId="3C5F7819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0FB92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FFB8F" w14:textId="4D8D553A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328FE5" w14:textId="7DF186D2" w:rsidR="00B716F5" w:rsidRPr="00334EF9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6E9E1" w14:textId="5EE1326C" w:rsidR="00B716F5" w:rsidRPr="003676A8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74497" w14:textId="275ACAFF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F2542" w14:textId="554385BD" w:rsidR="00B716F5" w:rsidRPr="003676A8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A504A2" w14:textId="0551A7BB" w:rsidR="00B716F5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AF8268" w14:textId="41CE414A" w:rsidR="00B716F5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2ABB87" w14:textId="7E2AA4F9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690BAC" w14:textId="35956DAC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F1B954" w14:textId="54FC1DE8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</w:tr>
      <w:tr w:rsidR="000013C0" w:rsidRPr="00175A6E" w14:paraId="1A9D847A" w14:textId="77777777" w:rsidTr="00D74EF0">
        <w:trPr>
          <w:trHeight w:val="300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F33D8" w14:textId="77777777" w:rsidR="000013C0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Growth Parameter Estimates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4BA5D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E53E9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5C81F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EB02C4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D5D7D8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C64D9C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9C5933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16D95D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42D23539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FFEEF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(µ)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3DCA8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96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04FDF6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96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F938B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96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C18C7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96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F8FF6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96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72D25E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FD3FAE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80E6C1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214D5B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A194B2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4690DC43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0AD44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</w:t>
            </w:r>
            <w:r w:rsidRPr="001A2FED">
              <w:rPr>
                <w:rFonts w:ascii="Times New Roman" w:eastAsia="Times New Roman" w:hAnsi="Times New Roman" w:cs="Times New Roman"/>
                <w:i/>
                <w:iCs/>
              </w:rPr>
              <w:t>σ</w:t>
            </w:r>
            <w:r w:rsidRPr="001A2FED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3D036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3.74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277E89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3.74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E1C39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3.74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D7100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3.74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4F2FB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C76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3.74</w:t>
            </w:r>
            <w:r w:rsidRPr="007C762A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4A42D3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F288F8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7D76A6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3D8F00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A3E4E4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27C5792C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EE396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(µ)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DC4E3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46B59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23</w:t>
            </w:r>
            <w:r w:rsidRPr="00846B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8718AD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46B59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23</w:t>
            </w:r>
            <w:r w:rsidRPr="00846B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A6104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46B59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23</w:t>
            </w:r>
            <w:r w:rsidRPr="00846B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8AAD2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46B59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23</w:t>
            </w:r>
            <w:r w:rsidRPr="00846B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E285C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46B59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23</w:t>
            </w:r>
            <w:r w:rsidRPr="00846B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1F24BF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D16644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4CFEFE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DF2A46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65644C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6D069BA0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66459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</w:t>
            </w:r>
            <w:r w:rsidRPr="001A2FED">
              <w:rPr>
                <w:rFonts w:ascii="Times New Roman" w:eastAsia="Times New Roman" w:hAnsi="Times New Roman" w:cs="Times New Roman"/>
                <w:i/>
                <w:iCs/>
              </w:rPr>
              <w:t>σ</w:t>
            </w:r>
            <w:r w:rsidRPr="001A2FED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4A298" w14:textId="2117E727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20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1.69</w:t>
            </w:r>
            <w:r w:rsidRPr="008207F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DE6927" w14:textId="2FAD5D41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20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1.69</w:t>
            </w:r>
            <w:r w:rsidRPr="008207F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4BF07" w14:textId="1D55EA60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20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1.69</w:t>
            </w:r>
            <w:r w:rsidRPr="008207F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162C9" w14:textId="06439CAC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20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1.69</w:t>
            </w:r>
            <w:r w:rsidRPr="008207F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77A70" w14:textId="66FE8490" w:rsidR="00B716F5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20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1.69</w:t>
            </w:r>
            <w:r w:rsidRPr="008207F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B0BDC1" w14:textId="77777777" w:rsidR="00B716F5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6C6F41" w14:textId="77777777" w:rsidR="00B716F5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F4EECC" w14:textId="77777777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79EE50" w14:textId="77777777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B8439C" w14:textId="77777777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472332CE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D2ECE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(µ)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95B0C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6.90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369667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6.99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4CC5A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7.07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077DA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7.58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2DA6A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7.67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91BD7E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6.17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1F7253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71B532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5.87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40E6E1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4.96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E6038E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0013C0" w:rsidRPr="00175A6E" w14:paraId="0A360C50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E8F8" w14:textId="77777777" w:rsidR="000013C0" w:rsidRPr="003676A8" w:rsidRDefault="000013C0" w:rsidP="00D74EF0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676A8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</w:t>
            </w:r>
            <w:r w:rsidRPr="001A2FED">
              <w:rPr>
                <w:rFonts w:ascii="Times New Roman" w:eastAsia="Times New Roman" w:hAnsi="Times New Roman" w:cs="Times New Roman"/>
                <w:i/>
                <w:iCs/>
              </w:rPr>
              <w:t>σ</w:t>
            </w:r>
            <w:r w:rsidRPr="001A2FED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64DA9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6DFE85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A2202" w14:textId="77777777" w:rsidR="000013C0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7A3EE" w14:textId="77777777" w:rsidR="000013C0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14.99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8CF61" w14:textId="77777777" w:rsidR="000013C0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16.84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28A7FC" w14:textId="77777777" w:rsidR="000013C0" w:rsidRDefault="000013C0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11.34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C15006" w14:textId="77777777" w:rsidR="000013C0" w:rsidRDefault="000013C0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280272" w14:textId="77777777" w:rsidR="000013C0" w:rsidRDefault="000013C0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F2AA73" w14:textId="77777777" w:rsidR="000013C0" w:rsidRDefault="000013C0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81F237" w14:textId="77777777" w:rsidR="000013C0" w:rsidRDefault="000013C0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10.66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B716F5" w:rsidRPr="00175A6E" w14:paraId="7A1E0AD4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314EE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(µ)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6CD51" w14:textId="74764CD8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BF9AFB" w14:textId="1093D97A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96115" w14:textId="2E14AC6A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E2A90" w14:textId="48A0E725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3982C" w14:textId="309C8763" w:rsidR="00B716F5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E1C339" w14:textId="7ABC5D1A" w:rsidR="00B716F5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0B497C" w14:textId="1E301F21" w:rsidR="00B716F5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75F8A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0EE38D" w14:textId="6BB96301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75F8A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3C7955" w14:textId="2D0E90A8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75F8A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0774F1" w14:textId="2A010475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75F8A">
              <w:rPr>
                <w:rFonts w:ascii="Times New Roman" w:hAnsi="Times New Roman" w:cs="Times New Roman"/>
              </w:rPr>
              <w:t>1.51</w:t>
            </w:r>
          </w:p>
        </w:tc>
      </w:tr>
      <w:tr w:rsidR="00B716F5" w:rsidRPr="00175A6E" w14:paraId="66662BE2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25994" w14:textId="77777777" w:rsidR="00B716F5" w:rsidRPr="003676A8" w:rsidRDefault="00B716F5" w:rsidP="00B716F5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MH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(</w:t>
            </w:r>
            <w:r w:rsidRPr="001A2FED">
              <w:rPr>
                <w:rFonts w:ascii="Times New Roman" w:eastAsia="Times New Roman" w:hAnsi="Times New Roman" w:cs="Times New Roman"/>
                <w:i/>
                <w:iCs/>
              </w:rPr>
              <w:t>σ</w:t>
            </w:r>
            <w:r w:rsidRPr="001A2FED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FED">
              <w:rPr>
                <w:rStyle w:val="Emphasis"/>
                <w:rFonts w:ascii="Times New Roman" w:hAnsi="Times New Roman" w:cs="Times New Roman"/>
                <w:color w:val="2A2A2A"/>
                <w:bdr w:val="none" w:sz="0" w:space="0" w:color="auto" w:frame="1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378A1" w14:textId="2E82AD77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B787B0" w14:textId="24574CFC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D448E" w14:textId="7E3379CB" w:rsidR="00B716F5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BB859" w14:textId="57FD70CC" w:rsidR="00B716F5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C3A73" w14:textId="0097C71C" w:rsidR="00B716F5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13.22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5B1B07" w14:textId="77777777" w:rsidR="00B716F5" w:rsidRDefault="00B716F5" w:rsidP="004E1250">
            <w:pPr>
              <w:tabs>
                <w:tab w:val="decimal" w:pos="44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28BFCB" w14:textId="77777777" w:rsidR="00B716F5" w:rsidRDefault="00B716F5" w:rsidP="00DE7240">
            <w:pPr>
              <w:tabs>
                <w:tab w:val="decimal" w:pos="44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52D04C" w14:textId="77777777" w:rsidR="00B716F5" w:rsidRDefault="00B716F5" w:rsidP="00DE7240">
            <w:pPr>
              <w:tabs>
                <w:tab w:val="decimal" w:pos="44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0DCFB2" w14:textId="77777777" w:rsidR="00B716F5" w:rsidRDefault="00B716F5" w:rsidP="00DE7240">
            <w:pPr>
              <w:tabs>
                <w:tab w:val="decimal" w:pos="36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E5C293" w14:textId="77777777" w:rsidR="00B716F5" w:rsidRDefault="00B716F5" w:rsidP="00DE7240">
            <w:pPr>
              <w:tabs>
                <w:tab w:val="decimal" w:pos="3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  <w:r w:rsidRPr="00566661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0013C0" w:rsidRPr="00175A6E" w14:paraId="620B32BF" w14:textId="77777777" w:rsidTr="00D74EF0">
        <w:trPr>
          <w:trHeight w:val="300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E7CEE" w14:textId="77777777" w:rsidR="000013C0" w:rsidRPr="003676A8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Fit indices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FBA2A8" w14:textId="77777777" w:rsidR="000013C0" w:rsidRPr="00334EF9" w:rsidDel="00AA6092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EBF6" w14:textId="77777777" w:rsidR="000013C0" w:rsidRPr="003676A8" w:rsidRDefault="000013C0" w:rsidP="004E1250">
            <w:pPr>
              <w:tabs>
                <w:tab w:val="decimal" w:pos="358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8098C" w14:textId="77777777" w:rsidR="000013C0" w:rsidRPr="003676A8" w:rsidRDefault="000013C0" w:rsidP="004E1250">
            <w:pPr>
              <w:tabs>
                <w:tab w:val="decimal" w:pos="357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2F6C8" w14:textId="77777777" w:rsidR="000013C0" w:rsidRPr="003676A8" w:rsidRDefault="000013C0" w:rsidP="004E1250">
            <w:pPr>
              <w:tabs>
                <w:tab w:val="decimal" w:pos="356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D235F7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6D205E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7F959B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9B44E3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AE6951" w14:textId="77777777" w:rsidR="000013C0" w:rsidRPr="003676A8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1C2812A4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BFFF" w14:textId="77777777" w:rsidR="000013C0" w:rsidRPr="003676A8" w:rsidRDefault="000013C0" w:rsidP="00D74EF0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χ</w:t>
            </w:r>
            <w:r w:rsidRPr="003676A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3676A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08815" w14:textId="77777777" w:rsidR="000013C0" w:rsidRPr="003676A8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172.20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25115D6E" w14:textId="77777777" w:rsidR="000013C0" w:rsidRPr="00334EF9" w:rsidDel="00AA6092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</w:rPr>
              <w:t>172.20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A0999" w14:textId="77777777" w:rsidR="000013C0" w:rsidRPr="003676A8" w:rsidRDefault="000013C0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172.20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EF4BF" w14:textId="77777777" w:rsidR="000013C0" w:rsidRPr="003676A8" w:rsidRDefault="000013C0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172.20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005C6" w14:textId="77777777" w:rsidR="000013C0" w:rsidRPr="003676A8" w:rsidRDefault="000013C0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172.20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FA5438" w14:textId="77777777" w:rsidR="000013C0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7DD9A2" w14:textId="77777777" w:rsidR="000013C0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130E44" w14:textId="77777777" w:rsidR="000013C0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172E8D" w14:textId="77777777" w:rsidR="000013C0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61CDFC" w14:textId="77777777" w:rsidR="000013C0" w:rsidRDefault="000013C0" w:rsidP="00D74EF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77C988BD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FEC1A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18913" w14:textId="5E02B835" w:rsidR="00B716F5" w:rsidRPr="005A7B2C" w:rsidDel="00AA6092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27245966" w14:textId="0483C7AA" w:rsidR="00B716F5" w:rsidRPr="008E242E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65A13" w14:textId="19F99655" w:rsidR="00B716F5" w:rsidRPr="008E242E" w:rsidDel="00AA6092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A5156" w14:textId="4D6EA4D9" w:rsidR="00B716F5" w:rsidRPr="008E242E" w:rsidDel="00AA6092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F2030" w14:textId="5F8BFA21" w:rsidR="00B716F5" w:rsidRPr="008E242E" w:rsidDel="00AA6092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92CA5F" w14:textId="77777777" w:rsidR="00B716F5" w:rsidRPr="005A7B2C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6A7EF1" w14:textId="77777777" w:rsidR="00B716F5" w:rsidRPr="005A7B2C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94DB11" w14:textId="77777777" w:rsidR="00B716F5" w:rsidRPr="005A7B2C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A4C3DD" w14:textId="77777777" w:rsidR="00B716F5" w:rsidRPr="005A7B2C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FAC0F6" w14:textId="77777777" w:rsidR="00B716F5" w:rsidRPr="005A7B2C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30909A6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F9FAB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χ</w:t>
            </w:r>
            <w:r w:rsidRPr="003676A8">
              <w:rPr>
                <w:rFonts w:ascii="Times New Roman" w:eastAsia="Times New Roman" w:hAnsi="Times New Roman" w:cs="Times New Roman"/>
                <w:vertAlign w:val="superscript"/>
              </w:rPr>
              <w:t xml:space="preserve">2 </w:t>
            </w:r>
            <w:r w:rsidRPr="003676A8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676A8"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  <w:r w:rsidRPr="003676A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D10E6" w14:textId="267D6A8F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990" w:type="dxa"/>
          </w:tcPr>
          <w:p w14:paraId="52AE4715" w14:textId="7254B856" w:rsidR="00B716F5" w:rsidRPr="00334EF9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9D051" w14:textId="509AFD77" w:rsidR="00B716F5" w:rsidRPr="003676A8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9652D" w14:textId="0D4C24E0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B6091" w14:textId="78E52CAC" w:rsidR="00B716F5" w:rsidRPr="003676A8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1476C4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1CF9BE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A5E53D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580843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41C78A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0D8C39FB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02DC6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RMSEA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8D2ED" w14:textId="6FAD010A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</w:tcPr>
          <w:p w14:paraId="4670D1AC" w14:textId="603E1C7E" w:rsidR="00B716F5" w:rsidRPr="00334EF9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88BD2" w14:textId="7EE7A258" w:rsidR="00B716F5" w:rsidRPr="003676A8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8FD69" w14:textId="5DD7C4B3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E8462" w14:textId="2C2EFE8D" w:rsidR="00B716F5" w:rsidRPr="003676A8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D951E8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2814DC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B5251E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5DF100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F36591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716F5" w:rsidRPr="00175A6E" w14:paraId="463F02D7" w14:textId="77777777" w:rsidTr="00D74EF0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98FE8A" w14:textId="77777777" w:rsidR="00B716F5" w:rsidRPr="003676A8" w:rsidRDefault="00B716F5" w:rsidP="00B716F5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676A8">
              <w:rPr>
                <w:rFonts w:ascii="Times New Roman" w:eastAsia="Times New Roman" w:hAnsi="Times New Roman" w:cs="Times New Roman"/>
              </w:rPr>
              <w:t>CFI 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9E25B" w14:textId="3C3462A1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01D77F4" w14:textId="7FFEE89A" w:rsidR="00B716F5" w:rsidRPr="00334EF9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F9CA3" w14:textId="5854EC94" w:rsidR="00B716F5" w:rsidRPr="003676A8" w:rsidRDefault="00B716F5" w:rsidP="004E1250">
            <w:pPr>
              <w:tabs>
                <w:tab w:val="decimal" w:pos="358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79009E" w14:textId="15757135" w:rsidR="00B716F5" w:rsidRPr="003676A8" w:rsidRDefault="00B716F5" w:rsidP="004E1250">
            <w:pPr>
              <w:tabs>
                <w:tab w:val="decimal" w:pos="35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97A5A" w14:textId="61212D84" w:rsidR="00B716F5" w:rsidRPr="003676A8" w:rsidRDefault="00B716F5" w:rsidP="004E1250">
            <w:pPr>
              <w:tabs>
                <w:tab w:val="decimal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79713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B9F93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5A4FF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76EE8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66A77" w14:textId="77777777" w:rsidR="00B716F5" w:rsidRDefault="00B716F5" w:rsidP="00B716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0013C0" w:rsidRPr="00175A6E" w14:paraId="53652777" w14:textId="77777777" w:rsidTr="00D74EF0">
        <w:trPr>
          <w:trHeight w:val="300"/>
        </w:trPr>
        <w:tc>
          <w:tcPr>
            <w:tcW w:w="10890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A5CC100" w14:textId="77777777" w:rsidR="000013C0" w:rsidRPr="00566661" w:rsidRDefault="000013C0" w:rsidP="00D74E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Note.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Harsh parenting was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centered at age 9. </w:t>
            </w: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= intercept; s = linear slope; RMSEA = root mean square error of approximation; CFI = comparative fit index.</w:t>
            </w:r>
            <w:r>
              <w:rPr>
                <w:rFonts w:ascii="Times New Roman" w:eastAsia="Times New Roman" w:hAnsi="Times New Roman" w:cs="Times New Roman"/>
              </w:rPr>
              <w:t xml:space="preserve"> HP = harsh parenting. MH = mental health.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† </w:t>
            </w:r>
            <w:r w:rsidRPr="0056666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 w:rsidRPr="00566661">
              <w:rPr>
                <w:rFonts w:ascii="Times New Roman" w:hAnsi="Times New Roman" w:cs="Times New Roman"/>
                <w:shd w:val="clear" w:color="auto" w:fill="FFFFFF"/>
              </w:rPr>
              <w:t xml:space="preserve"> &lt; .10.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p </w:t>
            </w:r>
            <w:r w:rsidRPr="004D42C2">
              <w:rPr>
                <w:rFonts w:ascii="Times New Roman" w:eastAsia="Times New Roman" w:hAnsi="Times New Roman" w:cs="Times New Roman"/>
              </w:rPr>
              <w:t>≤ .05.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 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.01.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.001. </w:t>
            </w:r>
          </w:p>
        </w:tc>
      </w:tr>
    </w:tbl>
    <w:p w14:paraId="17860FD5" w14:textId="77777777" w:rsidR="693EE5F3" w:rsidRDefault="693EE5F3" w:rsidP="693EE5F3"/>
    <w:p w14:paraId="729F2896" w14:textId="77777777" w:rsidR="006B499F" w:rsidRDefault="006B499F"/>
    <w:p w14:paraId="3955EE4C" w14:textId="77777777" w:rsidR="00E30196" w:rsidRDefault="00E30196">
      <w:pPr>
        <w:sectPr w:rsidR="00E30196" w:rsidSect="00E61EB0">
          <w:pgSz w:w="12240" w:h="15840"/>
          <w:pgMar w:top="1440" w:right="1440" w:bottom="1296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-209"/>
        <w:tblW w:w="9535" w:type="dxa"/>
        <w:tblLayout w:type="fixed"/>
        <w:tblLook w:val="04A0" w:firstRow="1" w:lastRow="0" w:firstColumn="1" w:lastColumn="0" w:noHBand="0" w:noVBand="1"/>
      </w:tblPr>
      <w:tblGrid>
        <w:gridCol w:w="1347"/>
        <w:gridCol w:w="988"/>
        <w:gridCol w:w="988"/>
        <w:gridCol w:w="810"/>
        <w:gridCol w:w="992"/>
        <w:gridCol w:w="810"/>
        <w:gridCol w:w="1080"/>
        <w:gridCol w:w="630"/>
        <w:gridCol w:w="1080"/>
        <w:gridCol w:w="810"/>
      </w:tblGrid>
      <w:tr w:rsidR="00E30196" w:rsidRPr="00370030" w14:paraId="308C1898" w14:textId="77777777" w:rsidTr="00360C1F">
        <w:trPr>
          <w:trHeight w:val="300"/>
        </w:trPr>
        <w:tc>
          <w:tcPr>
            <w:tcW w:w="9535" w:type="dxa"/>
            <w:gridSpan w:val="10"/>
            <w:tcBorders>
              <w:bottom w:val="single" w:sz="4" w:space="0" w:color="auto"/>
            </w:tcBorders>
          </w:tcPr>
          <w:p w14:paraId="362124C3" w14:textId="0206A00A" w:rsidR="00E30196" w:rsidRPr="00370030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Table </w:t>
            </w:r>
            <w:r w:rsidR="00FA595F">
              <w:rPr>
                <w:rFonts w:ascii="Times New Roman" w:eastAsia="Times New Roman" w:hAnsi="Times New Roman" w:cs="Times New Roman"/>
                <w:sz w:val="24"/>
                <w:szCs w:val="24"/>
              </w:rPr>
              <w:t>S3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Standardized Parameter Estimates for Associations Between Harsh Parenting (HP) Ages 10-18 and Internalizing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(IS)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and Externalizing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(ES) Symptoms 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Ages 10-18</w:t>
            </w:r>
          </w:p>
        </w:tc>
      </w:tr>
      <w:tr w:rsidR="00E30196" w:rsidRPr="00370030" w14:paraId="2ADC0E23" w14:textId="77777777" w:rsidTr="00360C1F">
        <w:trPr>
          <w:trHeight w:val="300"/>
        </w:trPr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</w:tcPr>
          <w:p w14:paraId="09984B33" w14:textId="77777777" w:rsidR="00E30196" w:rsidRPr="00370030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2899E0C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8106E0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F1BB62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08AE69AF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</w:tcPr>
          <w:p w14:paraId="26191234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0196" w:rsidRPr="00370030" w14:paraId="06A3871C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571725DC" w14:textId="77777777" w:rsidR="00E30196" w:rsidRPr="00370030" w:rsidDel="00901E33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2E145E43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14:paraId="5E70F50C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14:paraId="2E75BCDB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5DADBD2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14:paraId="68300551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1080" w:type="dxa"/>
          </w:tcPr>
          <w:p w14:paraId="1548E259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630" w:type="dxa"/>
          </w:tcPr>
          <w:p w14:paraId="282035B8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1080" w:type="dxa"/>
          </w:tcPr>
          <w:p w14:paraId="76B98EF6" w14:textId="77777777" w:rsidR="00E30196" w:rsidRPr="00370030" w:rsidRDefault="00E30196" w:rsidP="00360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  <w:tc>
          <w:tcPr>
            <w:tcW w:w="810" w:type="dxa"/>
          </w:tcPr>
          <w:p w14:paraId="47AE5945" w14:textId="77777777" w:rsidR="00E30196" w:rsidRPr="00370030" w:rsidRDefault="00E30196" w:rsidP="00360C1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HP</w:t>
            </w:r>
            <w:proofErr w:type="spellEnd"/>
          </w:p>
        </w:tc>
      </w:tr>
      <w:tr w:rsidR="00E30196" w:rsidRPr="00370030" w14:paraId="7C91B204" w14:textId="77777777" w:rsidTr="00360C1F">
        <w:trPr>
          <w:trHeight w:val="300"/>
        </w:trPr>
        <w:tc>
          <w:tcPr>
            <w:tcW w:w="5935" w:type="dxa"/>
            <w:gridSpan w:val="6"/>
            <w:tcBorders>
              <w:top w:val="single" w:sz="4" w:space="0" w:color="auto"/>
            </w:tcBorders>
          </w:tcPr>
          <w:p w14:paraId="79FF01B2" w14:textId="77777777" w:rsidR="00E30196" w:rsidRPr="00360C1F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0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Internalizing Symptoms (IS)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6F0F590" w14:textId="77777777" w:rsidR="00E30196" w:rsidRPr="00B15551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5095E5F" w14:textId="77777777" w:rsidR="00E30196" w:rsidRPr="00B15551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37619CE" w14:textId="77777777" w:rsidR="00E30196" w:rsidRPr="00B15551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4C8F5FD" w14:textId="77777777" w:rsidR="00E30196" w:rsidRPr="00B15551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196" w:rsidRPr="00370030" w14:paraId="3A5E99DC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7C672BC0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10  </w:t>
            </w:r>
          </w:p>
        </w:tc>
        <w:tc>
          <w:tcPr>
            <w:tcW w:w="988" w:type="dxa"/>
          </w:tcPr>
          <w:p w14:paraId="1D065EF6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1875C0BC" w14:textId="7EA55A91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    .38</w:t>
            </w:r>
          </w:p>
        </w:tc>
        <w:tc>
          <w:tcPr>
            <w:tcW w:w="810" w:type="dxa"/>
            <w:shd w:val="clear" w:color="auto" w:fill="auto"/>
          </w:tcPr>
          <w:p w14:paraId="786FBD11" w14:textId="5AC9750F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992" w:type="dxa"/>
            <w:shd w:val="clear" w:color="auto" w:fill="auto"/>
          </w:tcPr>
          <w:p w14:paraId="71B52E08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auto" w:fill="auto"/>
          </w:tcPr>
          <w:p w14:paraId="4EB3E8A9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66F169B1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70A462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A5F31D2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107268B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59E51DFE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5A414E09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165B8331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4FC4B30F" w14:textId="289070A0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.90</w:t>
            </w: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4816327F" w14:textId="7D9C9AA9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</w:rPr>
              <w:t>.92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169C0922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B170C67" w14:textId="77777777" w:rsidR="00E30196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E43CE51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4EDFDA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EE93A6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1A31EE6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2F6AAC36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45BC7B34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11  </w:t>
            </w:r>
          </w:p>
        </w:tc>
        <w:tc>
          <w:tcPr>
            <w:tcW w:w="988" w:type="dxa"/>
          </w:tcPr>
          <w:p w14:paraId="6ACF633D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311F03D6" w14:textId="483D7F05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.49</w:t>
            </w:r>
            <w:r w:rsidRPr="00360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810" w:type="dxa"/>
            <w:shd w:val="clear" w:color="auto" w:fill="auto"/>
          </w:tcPr>
          <w:p w14:paraId="0DE2F925" w14:textId="38099735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992" w:type="dxa"/>
            <w:shd w:val="clear" w:color="auto" w:fill="auto"/>
          </w:tcPr>
          <w:p w14:paraId="577CB018" w14:textId="1819B09C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.44</w:t>
            </w:r>
            <w:r w:rsidRPr="00566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810" w:type="dxa"/>
            <w:shd w:val="clear" w:color="auto" w:fill="auto"/>
          </w:tcPr>
          <w:p w14:paraId="657C76A3" w14:textId="2CA0D181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1080" w:type="dxa"/>
          </w:tcPr>
          <w:p w14:paraId="72E036F5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EA95CDA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25BD6CF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4CA534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5D7A92CE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2A5D51E2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591B22C4" w14:textId="77777777" w:rsidR="00E30196" w:rsidRPr="00370030" w:rsidRDefault="00E30196" w:rsidP="00360C1F">
            <w:pPr>
              <w:tabs>
                <w:tab w:val="left" w:pos="253"/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0111A6FA" w14:textId="146A22AB" w:rsidR="00E30196" w:rsidRPr="00370030" w:rsidRDefault="00844662" w:rsidP="00844662">
            <w:pPr>
              <w:tabs>
                <w:tab w:val="decimal" w:pos="256"/>
                <w:tab w:val="left" w:pos="1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30196">
              <w:rPr>
                <w:rFonts w:ascii="Times New Roman" w:eastAsia="Times New Roman" w:hAnsi="Times New Roman" w:cs="Times New Roman"/>
                <w:sz w:val="24"/>
                <w:szCs w:val="24"/>
              </w:rPr>
              <w:t>.90</w:t>
            </w:r>
            <w:r w:rsidR="00E30196"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1D3F7C45" w14:textId="56448001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.92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278F266E" w14:textId="6AAC0E28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39C21441" w14:textId="3091FF02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658FCBFA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912D8E" w14:textId="77777777" w:rsidR="00E30196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8D8477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41FA7F0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3FA3258E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425EC2E6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17  </w:t>
            </w:r>
          </w:p>
        </w:tc>
        <w:tc>
          <w:tcPr>
            <w:tcW w:w="988" w:type="dxa"/>
          </w:tcPr>
          <w:p w14:paraId="4867D822" w14:textId="77777777" w:rsidR="00E30196" w:rsidRPr="00370030" w:rsidRDefault="00E30196" w:rsidP="00360C1F">
            <w:pPr>
              <w:tabs>
                <w:tab w:val="left" w:pos="253"/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52DB5D61" w14:textId="52B03806" w:rsidR="00E30196" w:rsidRPr="00370030" w:rsidRDefault="00E30196" w:rsidP="00844662">
            <w:pPr>
              <w:tabs>
                <w:tab w:val="decimal" w:pos="256"/>
                <w:tab w:val="left" w:pos="1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449A2196" w14:textId="1CEF89B8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.84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68075F0A" w14:textId="79FDC91F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.80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7DD603E1" w14:textId="6BF0AB98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.75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65FDB9B" w14:textId="2C991E60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.40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</w:tcPr>
          <w:p w14:paraId="76788F5D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.21</w:t>
            </w:r>
            <w:r w:rsidRPr="00D25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080" w:type="dxa"/>
          </w:tcPr>
          <w:p w14:paraId="0A20DC9F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9BC80BA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318E6DC3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70E48516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09D2884B" w14:textId="77777777" w:rsidR="00E30196" w:rsidRPr="00370030" w:rsidRDefault="00E30196" w:rsidP="00360C1F">
            <w:pPr>
              <w:tabs>
                <w:tab w:val="left" w:pos="253"/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6CC35CEA" w14:textId="3A9D22C3" w:rsidR="00E30196" w:rsidRPr="00370030" w:rsidRDefault="00844662" w:rsidP="00844662">
            <w:pPr>
              <w:tabs>
                <w:tab w:val="decimal" w:pos="256"/>
                <w:tab w:val="left" w:pos="1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30196">
              <w:rPr>
                <w:rFonts w:ascii="Times New Roman" w:eastAsia="Times New Roman" w:hAnsi="Times New Roman" w:cs="Times New Roman"/>
                <w:sz w:val="24"/>
                <w:szCs w:val="24"/>
              </w:rPr>
              <w:t>.90</w:t>
            </w:r>
            <w:r w:rsidR="00E30196"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1DD07BA4" w14:textId="2C832C24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.92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6223F527" w14:textId="7B0DEF0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1880CA50" w14:textId="0AF3C515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FDE1D2E" w14:textId="71EA5A4F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.41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</w:tcPr>
          <w:p w14:paraId="27123771" w14:textId="77777777" w:rsidR="00E30196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00E5B9B4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811E518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207BE390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40159EFB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18  </w:t>
            </w:r>
          </w:p>
        </w:tc>
        <w:tc>
          <w:tcPr>
            <w:tcW w:w="988" w:type="dxa"/>
          </w:tcPr>
          <w:p w14:paraId="1880C9CE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1FCAB210" w14:textId="4790C5DE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.90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3E1DDB91" w14:textId="3F4121D1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.87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1A7D15A8" w14:textId="6E70D73A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.81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4BB4888D" w14:textId="44DC6875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.78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67E75DBD" w14:textId="092F0A3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.41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</w:tcPr>
          <w:p w14:paraId="320417AB" w14:textId="77777777" w:rsidR="00E30196" w:rsidRPr="00370030" w:rsidRDefault="00E30196" w:rsidP="00844662">
            <w:pPr>
              <w:tabs>
                <w:tab w:val="decimal" w:pos="0"/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.23</w:t>
            </w:r>
            <w:r w:rsidRPr="00D25B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080" w:type="dxa"/>
          </w:tcPr>
          <w:p w14:paraId="620CC633" w14:textId="7121D78C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1F1C6C85" w14:textId="3FECEC7B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</w:tr>
      <w:tr w:rsidR="00E30196" w:rsidRPr="00370030" w14:paraId="3D53F710" w14:textId="77777777" w:rsidTr="00360C1F">
        <w:trPr>
          <w:trHeight w:val="300"/>
        </w:trPr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14:paraId="4BD5DC76" w14:textId="77777777" w:rsidR="00E30196" w:rsidRPr="00370030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67769D7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IS</w:t>
            </w:r>
            <w:proofErr w:type="spellEnd"/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14:paraId="0E24482E" w14:textId="1803AEBE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.90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20F1D5D8" w14:textId="40BB265E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.92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8A57DBB" w14:textId="6097D986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7FD56CF6" w14:textId="56A02253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.82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C2074A" w14:textId="3E43997A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.41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39E6757" w14:textId="77777777" w:rsidR="00E30196" w:rsidRDefault="00E30196" w:rsidP="00844662">
            <w:pPr>
              <w:tabs>
                <w:tab w:val="decimal" w:pos="0"/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EEF5D0E" w14:textId="3A56FC96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FD1C3DE" w14:textId="7F390EDC" w:rsidR="00E30196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.17</w:t>
            </w:r>
          </w:p>
        </w:tc>
      </w:tr>
      <w:tr w:rsidR="00E30196" w:rsidRPr="00370030" w14:paraId="365E130C" w14:textId="77777777" w:rsidTr="00360C1F">
        <w:trPr>
          <w:trHeight w:val="300"/>
        </w:trPr>
        <w:tc>
          <w:tcPr>
            <w:tcW w:w="5125" w:type="dxa"/>
            <w:gridSpan w:val="5"/>
            <w:tcBorders>
              <w:top w:val="single" w:sz="4" w:space="0" w:color="auto"/>
            </w:tcBorders>
          </w:tcPr>
          <w:p w14:paraId="5939EB5D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Externalizing Symptoms (ES)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1E0744BA" w14:textId="77777777" w:rsidR="00E30196" w:rsidRPr="00370030" w:rsidRDefault="00E30196" w:rsidP="00844662">
            <w:pPr>
              <w:tabs>
                <w:tab w:val="decimal" w:pos="168"/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7E4434D" w14:textId="7777777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AF6AF80" w14:textId="77777777" w:rsidR="00E30196" w:rsidRPr="00370030" w:rsidRDefault="00E30196" w:rsidP="00844662">
            <w:pPr>
              <w:tabs>
                <w:tab w:val="decimal" w:pos="0"/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4B782C3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F2054B3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0A273193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520D79CB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988" w:type="dxa"/>
          </w:tcPr>
          <w:p w14:paraId="6A0630B1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0A86EF3D" w14:textId="60536160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 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566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810" w:type="dxa"/>
            <w:shd w:val="clear" w:color="auto" w:fill="auto"/>
          </w:tcPr>
          <w:p w14:paraId="7594B114" w14:textId="4B4F0643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92" w:type="dxa"/>
            <w:shd w:val="clear" w:color="auto" w:fill="auto"/>
          </w:tcPr>
          <w:p w14:paraId="645A35C3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auto" w:fill="auto"/>
          </w:tcPr>
          <w:p w14:paraId="73CD7073" w14:textId="77777777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B5FDA39" w14:textId="7777777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438CA9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77DB9B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230833B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276E1856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1CA57E4A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13EAA4F8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2BC76788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1BDB910B" w14:textId="77777777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51581528" w14:textId="77777777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B308848" w14:textId="77777777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E90972" w14:textId="7777777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A1C4BB5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A912ACE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2408AF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0E1B9287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45A87143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988" w:type="dxa"/>
          </w:tcPr>
          <w:p w14:paraId="6A0DDEE5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312CE2F1" w14:textId="79CB7C1C" w:rsidR="00E30196" w:rsidRPr="00370030" w:rsidRDefault="00E30196" w:rsidP="0084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220AF2AC" w14:textId="4CEC86E8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992" w:type="dxa"/>
            <w:shd w:val="clear" w:color="auto" w:fill="auto"/>
          </w:tcPr>
          <w:p w14:paraId="190C7007" w14:textId="754EE33F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0" w:type="dxa"/>
            <w:shd w:val="clear" w:color="auto" w:fill="auto"/>
          </w:tcPr>
          <w:p w14:paraId="0D327139" w14:textId="511281AA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080" w:type="dxa"/>
          </w:tcPr>
          <w:p w14:paraId="632E3F6B" w14:textId="7777777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43D00E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9156F1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6C13BB0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47114616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52D0F260" w14:textId="77777777" w:rsidR="00E30196" w:rsidRPr="00370030" w:rsidRDefault="00E30196" w:rsidP="0036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34EF2298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550EF344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39974D92" w14:textId="77777777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7C87BA05" w14:textId="7777777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7DF845CD" w14:textId="77777777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</w:tcPr>
          <w:p w14:paraId="389AD092" w14:textId="77777777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64037B3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A58C85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20C9086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37D6BA8A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7CBA98EC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988" w:type="dxa"/>
          </w:tcPr>
          <w:p w14:paraId="1D899B42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431600D4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3E2A944A" w14:textId="29004574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.97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287BB78" w14:textId="7777777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2C2FA33E" w14:textId="4E05499F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.85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3A96414A" w14:textId="6CA7A271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.53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30" w:type="dxa"/>
          </w:tcPr>
          <w:p w14:paraId="31539477" w14:textId="19008D54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0" w:type="dxa"/>
          </w:tcPr>
          <w:p w14:paraId="6E73783D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D8A249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6C3685ED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43BF08D0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14:paraId="12C1F4BF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35D70D6B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162A8708" w14:textId="77777777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auto"/>
          </w:tcPr>
          <w:p w14:paraId="788B0A7B" w14:textId="7777777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091E02F4" w14:textId="77777777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</w:tcPr>
          <w:p w14:paraId="5F63FE44" w14:textId="4263AAA6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.48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</w:tcPr>
          <w:p w14:paraId="1A1E5650" w14:textId="717A137F" w:rsidR="00E30196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8E20C36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2FB4298" w14:textId="77777777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0196" w:rsidRPr="00370030" w14:paraId="11BEF85A" w14:textId="77777777" w:rsidTr="00360C1F">
        <w:trPr>
          <w:trHeight w:val="300"/>
        </w:trPr>
        <w:tc>
          <w:tcPr>
            <w:tcW w:w="1347" w:type="dxa"/>
            <w:shd w:val="clear" w:color="auto" w:fill="auto"/>
          </w:tcPr>
          <w:p w14:paraId="02BCC498" w14:textId="77777777" w:rsidR="00E30196" w:rsidRPr="00370030" w:rsidRDefault="00E30196" w:rsidP="00360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988" w:type="dxa"/>
          </w:tcPr>
          <w:p w14:paraId="1ECEB97D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ES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7BAEA1B6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757EC7E3" w14:textId="0A753E72" w:rsidR="00E30196" w:rsidRPr="00370030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1BC74A93" w14:textId="7777777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shd w:val="clear" w:color="auto" w:fill="auto"/>
          </w:tcPr>
          <w:p w14:paraId="4784ADA9" w14:textId="3BE6440F" w:rsidR="00E30196" w:rsidRPr="00370030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.91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48071871" w14:textId="760FA74F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.56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30" w:type="dxa"/>
          </w:tcPr>
          <w:p w14:paraId="53417E0B" w14:textId="453A858A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080" w:type="dxa"/>
          </w:tcPr>
          <w:p w14:paraId="128D416B" w14:textId="77777777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</w:tcPr>
          <w:p w14:paraId="50135C0B" w14:textId="4AFC0881" w:rsidR="00E30196" w:rsidRPr="00370030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E30196" w:rsidRPr="00370030" w14:paraId="202F1723" w14:textId="77777777" w:rsidTr="00360C1F">
        <w:trPr>
          <w:trHeight w:val="300"/>
        </w:trPr>
        <w:tc>
          <w:tcPr>
            <w:tcW w:w="1347" w:type="dxa"/>
            <w:tcBorders>
              <w:bottom w:val="single" w:sz="4" w:space="0" w:color="auto"/>
            </w:tcBorders>
            <w:shd w:val="clear" w:color="auto" w:fill="auto"/>
          </w:tcPr>
          <w:p w14:paraId="664A4CD1" w14:textId="77777777" w:rsidR="00E30196" w:rsidRPr="00370030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B71C9A3" w14:textId="77777777" w:rsidR="00E30196" w:rsidRPr="00370030" w:rsidRDefault="00E30196" w:rsidP="00360C1F">
            <w:pPr>
              <w:tabs>
                <w:tab w:val="left" w:pos="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14:paraId="675158A4" w14:textId="77777777" w:rsidR="00E30196" w:rsidRPr="00370030" w:rsidRDefault="00E30196" w:rsidP="00844662">
            <w:pPr>
              <w:tabs>
                <w:tab w:val="decimal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36C27108" w14:textId="77777777" w:rsidR="00E30196" w:rsidRDefault="00E30196" w:rsidP="00844662">
            <w:pPr>
              <w:tabs>
                <w:tab w:val="decimal" w:pos="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C77177F" w14:textId="77777777" w:rsidR="00E30196" w:rsidRPr="00370030" w:rsidRDefault="00E30196" w:rsidP="00844662">
            <w:pPr>
              <w:tabs>
                <w:tab w:val="decimal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.95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5FCD49F0" w14:textId="77777777" w:rsidR="00E30196" w:rsidRDefault="00E30196" w:rsidP="00844662">
            <w:pPr>
              <w:tabs>
                <w:tab w:val="decimal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19A5E1E" w14:textId="0496672B" w:rsidR="00E30196" w:rsidRPr="00370030" w:rsidRDefault="00E30196" w:rsidP="00844662">
            <w:pPr>
              <w:tabs>
                <w:tab w:val="decimal" w:pos="2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.48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A198E3F" w14:textId="77777777" w:rsidR="00E30196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D25B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172EF90" w14:textId="3624E188" w:rsidR="00E30196" w:rsidRPr="00370030" w:rsidRDefault="00E30196" w:rsidP="00844662">
            <w:pPr>
              <w:tabs>
                <w:tab w:val="decimal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15D37B5" w14:textId="77777777" w:rsidR="00E30196" w:rsidRDefault="00E30196" w:rsidP="00844662">
            <w:pPr>
              <w:tabs>
                <w:tab w:val="decimal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.27</w:t>
            </w:r>
            <w:r w:rsidRPr="00360C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E30196" w:rsidRPr="00370030" w14:paraId="4F7B7FD0" w14:textId="77777777" w:rsidTr="00360C1F">
        <w:trPr>
          <w:trHeight w:val="300"/>
        </w:trPr>
        <w:tc>
          <w:tcPr>
            <w:tcW w:w="9535" w:type="dxa"/>
            <w:gridSpan w:val="10"/>
            <w:tcBorders>
              <w:top w:val="single" w:sz="4" w:space="0" w:color="auto"/>
            </w:tcBorders>
          </w:tcPr>
          <w:p w14:paraId="49976145" w14:textId="77777777" w:rsidR="00E30196" w:rsidRPr="00370030" w:rsidRDefault="00E30196" w:rsidP="00360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Note.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intercept.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= slope.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0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r w:rsidRPr="00360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0C1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</w:t>
            </w:r>
            <w:r w:rsidRPr="00360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 .10. 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 &lt; 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.01. </w:t>
            </w:r>
            <w:r w:rsidRPr="005666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00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3700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.001.</w:t>
            </w:r>
          </w:p>
        </w:tc>
      </w:tr>
    </w:tbl>
    <w:p w14:paraId="74CE1864" w14:textId="77777777" w:rsidR="009455E9" w:rsidRDefault="009455E9">
      <w:pPr>
        <w:sectPr w:rsidR="009455E9" w:rsidSect="00E61EB0">
          <w:pgSz w:w="12240" w:h="15840"/>
          <w:pgMar w:top="1440" w:right="1440" w:bottom="1296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Y="-59"/>
        <w:tblW w:w="12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900"/>
        <w:gridCol w:w="90"/>
        <w:gridCol w:w="143"/>
        <w:gridCol w:w="487"/>
        <w:gridCol w:w="443"/>
        <w:gridCol w:w="960"/>
        <w:gridCol w:w="947"/>
        <w:gridCol w:w="912"/>
        <w:gridCol w:w="604"/>
        <w:gridCol w:w="770"/>
        <w:gridCol w:w="404"/>
        <w:gridCol w:w="520"/>
        <w:gridCol w:w="290"/>
        <w:gridCol w:w="623"/>
        <w:gridCol w:w="277"/>
        <w:gridCol w:w="662"/>
        <w:gridCol w:w="238"/>
        <w:gridCol w:w="701"/>
      </w:tblGrid>
      <w:tr w:rsidR="00725D8D" w:rsidRPr="00B51026" w14:paraId="34E5E0CE" w14:textId="77777777" w:rsidTr="00CF5DF3">
        <w:tc>
          <w:tcPr>
            <w:tcW w:w="12941" w:type="dxa"/>
            <w:gridSpan w:val="19"/>
            <w:tcBorders>
              <w:bottom w:val="single" w:sz="4" w:space="0" w:color="auto"/>
            </w:tcBorders>
          </w:tcPr>
          <w:p w14:paraId="3F30744E" w14:textId="6516B6BE" w:rsidR="00725D8D" w:rsidRDefault="00725D8D" w:rsidP="0094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Table </w:t>
            </w:r>
            <w:r w:rsidR="00FA595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30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5D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Unstandardized Regression Coefficients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Chi-Square Difference Test Comparing </w:t>
            </w:r>
            <w:r w:rsidR="00487E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Magnitude of Regression Coefficients Ac</w:t>
            </w:r>
            <w:r w:rsidR="00B04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ross ages 9 to 18</w:t>
            </w:r>
            <w:r w:rsidR="00C04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for the Intercept of Harsh Parenting Predicting the Intercept of Mental Health</w:t>
            </w:r>
          </w:p>
        </w:tc>
      </w:tr>
      <w:tr w:rsidR="002828F0" w:rsidRPr="00B51026" w14:paraId="5EBD1716" w14:textId="77777777" w:rsidTr="00A739E8">
        <w:tc>
          <w:tcPr>
            <w:tcW w:w="2970" w:type="dxa"/>
          </w:tcPr>
          <w:p w14:paraId="0A74B401" w14:textId="77777777" w:rsidR="002828F0" w:rsidRPr="00396889" w:rsidRDefault="002828F0" w:rsidP="002A047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4882" w:type="dxa"/>
            <w:gridSpan w:val="8"/>
            <w:tcBorders>
              <w:bottom w:val="single" w:sz="4" w:space="0" w:color="auto"/>
            </w:tcBorders>
          </w:tcPr>
          <w:p w14:paraId="3A2A3154" w14:textId="3792DF07" w:rsidR="002828F0" w:rsidRDefault="002828F0" w:rsidP="002A0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Internalizing</w:t>
            </w:r>
          </w:p>
        </w:tc>
        <w:tc>
          <w:tcPr>
            <w:tcW w:w="604" w:type="dxa"/>
          </w:tcPr>
          <w:p w14:paraId="7FB3285F" w14:textId="77777777" w:rsidR="002828F0" w:rsidRDefault="002828F0" w:rsidP="002A0477">
            <w:pPr>
              <w:tabs>
                <w:tab w:val="center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gridSpan w:val="9"/>
            <w:tcBorders>
              <w:bottom w:val="single" w:sz="4" w:space="0" w:color="auto"/>
            </w:tcBorders>
          </w:tcPr>
          <w:p w14:paraId="1720C1F2" w14:textId="361BBA78" w:rsidR="002828F0" w:rsidRDefault="002828F0" w:rsidP="002A0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Externalizing</w:t>
            </w:r>
          </w:p>
        </w:tc>
      </w:tr>
      <w:tr w:rsidR="00E72EF8" w:rsidRPr="00B51026" w14:paraId="08EC8478" w14:textId="77777777" w:rsidTr="00CF5DF3">
        <w:tc>
          <w:tcPr>
            <w:tcW w:w="4103" w:type="dxa"/>
            <w:gridSpan w:val="4"/>
          </w:tcPr>
          <w:p w14:paraId="0C2B0D06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6A9F57E6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7DFBFFA6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478B6F20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4B330726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7FA6258D" w14:textId="77777777" w:rsidR="00E72EF8" w:rsidRDefault="00E72EF8" w:rsidP="00E72EF8">
            <w:pPr>
              <w:tabs>
                <w:tab w:val="center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23FB8FE1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</w:tcPr>
          <w:p w14:paraId="04CB75BF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14:paraId="0C70CD0C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5E7702B9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16B06A59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EF8" w:rsidRPr="00B51026" w14:paraId="2A814381" w14:textId="77777777" w:rsidTr="00CF5DF3">
        <w:tc>
          <w:tcPr>
            <w:tcW w:w="4590" w:type="dxa"/>
            <w:gridSpan w:val="5"/>
          </w:tcPr>
          <w:p w14:paraId="1EBF0CC7" w14:textId="61EA290B" w:rsidR="00E72EF8" w:rsidRPr="00CF5DF3" w:rsidRDefault="00E72EF8" w:rsidP="00CF5D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Unstandardized Regression Coefficients</w:t>
            </w:r>
          </w:p>
        </w:tc>
        <w:tc>
          <w:tcPr>
            <w:tcW w:w="443" w:type="dxa"/>
          </w:tcPr>
          <w:p w14:paraId="2259EF7C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6F451C92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4965F38A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73CE18D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25A5D80F" w14:textId="77777777" w:rsidR="00E72EF8" w:rsidRDefault="00E72EF8" w:rsidP="00E72EF8">
            <w:pPr>
              <w:tabs>
                <w:tab w:val="center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665E7843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</w:tcPr>
          <w:p w14:paraId="513880C0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14:paraId="7FB01A7E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21F53E53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5864B504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EF8" w:rsidRPr="00B51026" w14:paraId="5675AEFE" w14:textId="77777777" w:rsidTr="00CF5DF3">
        <w:tc>
          <w:tcPr>
            <w:tcW w:w="2970" w:type="dxa"/>
          </w:tcPr>
          <w:p w14:paraId="049349C2" w14:textId="31C5FC1B" w:rsidR="00E72EF8" w:rsidRPr="00CF5DF3" w:rsidRDefault="00E72EF8" w:rsidP="00E72EF8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33" w:type="dxa"/>
            <w:gridSpan w:val="3"/>
            <w:tcBorders>
              <w:bottom w:val="single" w:sz="4" w:space="0" w:color="auto"/>
            </w:tcBorders>
          </w:tcPr>
          <w:p w14:paraId="2181590A" w14:textId="00494AFE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MH9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</w:tcPr>
          <w:p w14:paraId="7A41ABFF" w14:textId="78FA91B7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MH10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44704DE6" w14:textId="288D3687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MH11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23693890" w14:textId="11A53C65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MH17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06189844" w14:textId="1CFDC932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</w:p>
        </w:tc>
        <w:tc>
          <w:tcPr>
            <w:tcW w:w="604" w:type="dxa"/>
          </w:tcPr>
          <w:p w14:paraId="16ABB525" w14:textId="572CEF2D" w:rsidR="00E72EF8" w:rsidRPr="0011257B" w:rsidRDefault="00E72EF8" w:rsidP="00CF5DF3">
            <w:pPr>
              <w:tabs>
                <w:tab w:val="center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54511532" w14:textId="7F002CFF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MH9</w:t>
            </w:r>
          </w:p>
        </w:tc>
        <w:tc>
          <w:tcPr>
            <w:tcW w:w="924" w:type="dxa"/>
            <w:gridSpan w:val="2"/>
            <w:tcBorders>
              <w:bottom w:val="single" w:sz="4" w:space="0" w:color="auto"/>
            </w:tcBorders>
          </w:tcPr>
          <w:p w14:paraId="45A70750" w14:textId="41957D6C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MH10</w:t>
            </w: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14:paraId="33D07456" w14:textId="63496CAF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MH11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14:paraId="5F0BCCC6" w14:textId="05036A58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MH17</w:t>
            </w: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</w:tcPr>
          <w:p w14:paraId="62BBB759" w14:textId="565875E3" w:rsidR="00E72EF8" w:rsidRPr="0011257B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</w:p>
        </w:tc>
      </w:tr>
      <w:tr w:rsidR="00E72EF8" w:rsidRPr="00B51026" w14:paraId="5956B5A4" w14:textId="77777777" w:rsidTr="00CF5DF3">
        <w:tc>
          <w:tcPr>
            <w:tcW w:w="2970" w:type="dxa"/>
          </w:tcPr>
          <w:p w14:paraId="795A6B7A" w14:textId="15EE1C24" w:rsidR="00E72EF8" w:rsidRPr="00C81BF1" w:rsidRDefault="00E72EF8" w:rsidP="00E72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HP9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</w:tcPr>
          <w:p w14:paraId="1CDA1A90" w14:textId="2E6046CB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</w:tcPr>
          <w:p w14:paraId="7639C7DF" w14:textId="520EB78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21B5B3BE" w14:textId="00488EF3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52BD5212" w14:textId="0FF943A7" w:rsidR="00E72EF8" w:rsidRPr="00064A81" w:rsidRDefault="00E72EF8" w:rsidP="00591755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44025268" w14:textId="4E936D22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4" w:type="dxa"/>
          </w:tcPr>
          <w:p w14:paraId="28203FC4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783B0FD3" w14:textId="30C964A4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</w:tcBorders>
          </w:tcPr>
          <w:p w14:paraId="0CDB18C0" w14:textId="52A1299A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</w:tcPr>
          <w:p w14:paraId="4C514468" w14:textId="0BEF862F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</w:tcBorders>
          </w:tcPr>
          <w:p w14:paraId="64BA2EA2" w14:textId="0FAFB962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</w:tcBorders>
          </w:tcPr>
          <w:p w14:paraId="559BE96C" w14:textId="12DDAA28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72EF8" w:rsidRPr="00B51026" w14:paraId="7609F73B" w14:textId="77777777" w:rsidTr="00CF5DF3">
        <w:tc>
          <w:tcPr>
            <w:tcW w:w="2970" w:type="dxa"/>
          </w:tcPr>
          <w:p w14:paraId="25FFF441" w14:textId="77777777" w:rsidR="00E72EF8" w:rsidRDefault="00E72EF8" w:rsidP="00E72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</w:tcPr>
          <w:p w14:paraId="674A19E2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20CFDCC1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61548FEF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0422AA08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40E19F17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2AA11950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0154D162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</w:tcPr>
          <w:p w14:paraId="2DF13C5F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14:paraId="1AA5E2F4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690072D5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514242D0" w14:textId="77777777" w:rsidR="00E72EF8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EF8" w:rsidRPr="00B51026" w14:paraId="7C4A847D" w14:textId="77777777" w:rsidTr="00CF5DF3">
        <w:tc>
          <w:tcPr>
            <w:tcW w:w="2970" w:type="dxa"/>
          </w:tcPr>
          <w:p w14:paraId="7A9A3657" w14:textId="77777777" w:rsidR="00E72EF8" w:rsidRPr="006E433D" w:rsidRDefault="00E72EF8" w:rsidP="00E72EF8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33" w:type="dxa"/>
            <w:gridSpan w:val="3"/>
          </w:tcPr>
          <w:p w14:paraId="09239D79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365CD3CB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2235EC5D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09B9688E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8ECCEFA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1FCD19EC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1A68490E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</w:tcPr>
          <w:p w14:paraId="2DC75B27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14:paraId="5400C26E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3C2FD8F1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12A26D5F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EF8" w:rsidRPr="00B51026" w14:paraId="3AFCA02D" w14:textId="77777777" w:rsidTr="00CF5DF3">
        <w:tc>
          <w:tcPr>
            <w:tcW w:w="4103" w:type="dxa"/>
            <w:gridSpan w:val="4"/>
          </w:tcPr>
          <w:p w14:paraId="1D7D09E4" w14:textId="53AA2AC7" w:rsidR="00E72EF8" w:rsidRPr="00CF5DF3" w:rsidRDefault="00E72EF8" w:rsidP="00CF5DF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Difference Tests</w:t>
            </w:r>
          </w:p>
        </w:tc>
        <w:tc>
          <w:tcPr>
            <w:tcW w:w="930" w:type="dxa"/>
            <w:gridSpan w:val="2"/>
          </w:tcPr>
          <w:p w14:paraId="60F13FED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222E479C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47DDD59" w14:textId="77777777" w:rsidR="00E72EF8" w:rsidRPr="00064A8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4BA18994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0F27E256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14:paraId="0822C27B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</w:tcPr>
          <w:p w14:paraId="388B95DE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</w:tcPr>
          <w:p w14:paraId="5E012D6E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6E38AF3F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14:paraId="0FA7FF5F" w14:textId="77777777" w:rsidR="00E72EF8" w:rsidRPr="00855A71" w:rsidRDefault="00E72EF8" w:rsidP="00E72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62" w:rsidRPr="00B51026" w14:paraId="38A74E9A" w14:textId="77777777" w:rsidTr="00CF5DF3">
        <w:tc>
          <w:tcPr>
            <w:tcW w:w="2970" w:type="dxa"/>
          </w:tcPr>
          <w:p w14:paraId="1FDCA0E2" w14:textId="77777777" w:rsidR="00AF7864" w:rsidRPr="006E433D" w:rsidRDefault="00AF7864" w:rsidP="00AF7864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  <w:gridSpan w:val="2"/>
          </w:tcPr>
          <w:p w14:paraId="6E14BA44" w14:textId="4FD80289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3"/>
            <w:tcBorders>
              <w:bottom w:val="single" w:sz="4" w:space="0" w:color="auto"/>
            </w:tcBorders>
          </w:tcPr>
          <w:p w14:paraId="2C3ABD70" w14:textId="30992EAE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6482398B" w14:textId="7FA0A944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47" w:type="dxa"/>
            <w:tcBorders>
              <w:bottom w:val="single" w:sz="4" w:space="0" w:color="auto"/>
            </w:tcBorders>
          </w:tcPr>
          <w:p w14:paraId="72E66AC0" w14:textId="518A90A9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0C9A3F1D" w14:textId="4BDC8015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604" w:type="dxa"/>
          </w:tcPr>
          <w:p w14:paraId="1473FCA7" w14:textId="77777777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</w:tcPr>
          <w:p w14:paraId="40B0403A" w14:textId="48D989B0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449CB554" w14:textId="5C83F64F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AE54390" w14:textId="4D8D1894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χ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85DC24E" w14:textId="38F4C47A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064A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701" w:type="dxa"/>
          </w:tcPr>
          <w:p w14:paraId="1FF3FFC2" w14:textId="77777777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64" w:rsidRPr="00B51026" w14:paraId="4CF4D784" w14:textId="77777777" w:rsidTr="00CF5DF3">
        <w:tc>
          <w:tcPr>
            <w:tcW w:w="4103" w:type="dxa"/>
            <w:gridSpan w:val="4"/>
          </w:tcPr>
          <w:p w14:paraId="2EEB06D9" w14:textId="514BCAE7" w:rsidR="00AF7864" w:rsidRPr="00064A81" w:rsidRDefault="00AF7864" w:rsidP="00CF5DF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HP9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constrained to equal: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</w:tcPr>
          <w:p w14:paraId="09727273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069D616D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5EAF3630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02BEB3FF" w14:textId="77777777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690BE7F8" w14:textId="77777777" w:rsidR="00AF7864" w:rsidRPr="00855A71" w:rsidRDefault="00AF7864" w:rsidP="00CF5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</w:tcBorders>
          </w:tcPr>
          <w:p w14:paraId="08CF06FE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094BE5FD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3FC2D8BA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31012BCA" w14:textId="77777777" w:rsidR="00AF7864" w:rsidRPr="00064A8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4F9C485" w14:textId="77777777" w:rsidR="00AF7864" w:rsidRPr="00855A71" w:rsidRDefault="00AF7864" w:rsidP="00AF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4F4CFC84" w14:textId="77777777" w:rsidTr="00CF5DF3">
        <w:tc>
          <w:tcPr>
            <w:tcW w:w="2970" w:type="dxa"/>
          </w:tcPr>
          <w:p w14:paraId="0063AFFD" w14:textId="2DFE71F6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0B6334CF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77EDB001" w14:textId="4BF6AA6A" w:rsidR="00871BF1" w:rsidRPr="00CF5DF3" w:rsidRDefault="00B11253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5421" w:rsidRPr="00CF5DF3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74861787" w14:textId="67823D9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57418CCE" w14:textId="316EA1D9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2" w:type="dxa"/>
          </w:tcPr>
          <w:p w14:paraId="08C390EF" w14:textId="6D50C889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519BC8FC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607A532C" w14:textId="55A1186B" w:rsidR="00871BF1" w:rsidRPr="00CF5DF3" w:rsidRDefault="00362A6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196.86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4FD5A0D7" w14:textId="46FCAB06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51883A7C" w14:textId="677EB0CA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900" w:type="dxa"/>
            <w:gridSpan w:val="2"/>
          </w:tcPr>
          <w:p w14:paraId="723893D7" w14:textId="5754C1B1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7F8C956A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63E7EE35" w14:textId="77777777" w:rsidTr="00CF5DF3">
        <w:tc>
          <w:tcPr>
            <w:tcW w:w="2970" w:type="dxa"/>
          </w:tcPr>
          <w:p w14:paraId="798D9C3A" w14:textId="1566A317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48AF55DB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097D84E9" w14:textId="1983325A" w:rsidR="00871BF1" w:rsidRPr="00CF5DF3" w:rsidRDefault="0059542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197.09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2F6083A9" w14:textId="0A81B468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24A7B9E5" w14:textId="4EE54E78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912" w:type="dxa"/>
          </w:tcPr>
          <w:p w14:paraId="51935551" w14:textId="20CFB196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1C3CD713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6513B4CA" w14:textId="76AA37F4" w:rsidR="00871BF1" w:rsidRPr="00CF5DF3" w:rsidRDefault="00362A6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197.27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400B8EC3" w14:textId="6639CFBB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16709F77" w14:textId="7FAFB69A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</w:tcPr>
          <w:p w14:paraId="79A25CC9" w14:textId="7515AF53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64CE92F0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22231AE0" w14:textId="77777777" w:rsidTr="00CF5DF3">
        <w:tc>
          <w:tcPr>
            <w:tcW w:w="2970" w:type="dxa"/>
          </w:tcPr>
          <w:p w14:paraId="609890D8" w14:textId="1D8B7017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57F9A8E7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1FD1781E" w14:textId="42F26CEF" w:rsidR="00871BF1" w:rsidRPr="00CF5DF3" w:rsidRDefault="0059542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206.50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41F9D457" w14:textId="2CF2B87F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2853E559" w14:textId="5ADC8130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2" w:type="dxa"/>
          </w:tcPr>
          <w:p w14:paraId="359255B5" w14:textId="5854E308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49EEDA71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6B3F0B26" w14:textId="35E8C627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205.09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6C9B926F" w14:textId="52E32EDF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274DA03D" w14:textId="5BF3EA41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7.71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00" w:type="dxa"/>
            <w:gridSpan w:val="2"/>
          </w:tcPr>
          <w:p w14:paraId="68091DFF" w14:textId="376E970E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40D0B7AC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0BE61330" w14:textId="77777777" w:rsidTr="00CF5DF3">
        <w:tc>
          <w:tcPr>
            <w:tcW w:w="2970" w:type="dxa"/>
          </w:tcPr>
          <w:p w14:paraId="75BA6B04" w14:textId="0957E7D1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0BA8798F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594C153A" w14:textId="695F5C60" w:rsidR="00871BF1" w:rsidRPr="00CF5DF3" w:rsidRDefault="0059542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207.96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56D72756" w14:textId="769CBB3F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170D0335" w14:textId="4B968684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10.58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2" w:type="dxa"/>
          </w:tcPr>
          <w:p w14:paraId="6940D07C" w14:textId="68B36345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768B02C7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4DF69569" w14:textId="403A35B5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206.75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07CEC693" w14:textId="7089F71A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94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22A49852" w14:textId="28A5CCF4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9.37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00" w:type="dxa"/>
            <w:gridSpan w:val="2"/>
          </w:tcPr>
          <w:p w14:paraId="1F744DFE" w14:textId="7BB47073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4BE0D8B2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3E5E3087" w14:textId="77777777" w:rsidTr="00CF5DF3">
        <w:tc>
          <w:tcPr>
            <w:tcW w:w="3870" w:type="dxa"/>
            <w:gridSpan w:val="2"/>
          </w:tcPr>
          <w:p w14:paraId="0B872DC3" w14:textId="0905FDAB" w:rsidR="00871BF1" w:rsidRPr="00064A81" w:rsidRDefault="00871BF1" w:rsidP="00CF5DF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HP9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constrained to equal:</w:t>
            </w:r>
          </w:p>
        </w:tc>
        <w:tc>
          <w:tcPr>
            <w:tcW w:w="1163" w:type="dxa"/>
            <w:gridSpan w:val="4"/>
          </w:tcPr>
          <w:p w14:paraId="5BF34816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1F216151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5E9F146D" w14:textId="77777777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17DF75B0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72B29D7A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49504888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</w:tcPr>
          <w:p w14:paraId="27FB62F3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720FBA13" w14:textId="77777777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606254C6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75B2318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0C123F33" w14:textId="77777777" w:rsidTr="00CF5DF3">
        <w:tc>
          <w:tcPr>
            <w:tcW w:w="2970" w:type="dxa"/>
          </w:tcPr>
          <w:p w14:paraId="277B1A71" w14:textId="1997F7E0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38B21BF2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23E6E3EA" w14:textId="3810F41D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197.10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6BC2490B" w14:textId="7DC1F188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17791E50" w14:textId="7B43A851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912" w:type="dxa"/>
          </w:tcPr>
          <w:p w14:paraId="1C8CAB85" w14:textId="6B7F9DD5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5B9CD998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2B54729D" w14:textId="25A07D2C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196.58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61BDB511" w14:textId="77D99555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45D84AAE" w14:textId="5E8296A6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900" w:type="dxa"/>
            <w:gridSpan w:val="2"/>
          </w:tcPr>
          <w:p w14:paraId="15B5D892" w14:textId="55C25698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7C4206F7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2074F4C6" w14:textId="77777777" w:rsidTr="00CF5DF3">
        <w:tc>
          <w:tcPr>
            <w:tcW w:w="2970" w:type="dxa"/>
          </w:tcPr>
          <w:p w14:paraId="21776B69" w14:textId="760D016C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7D6056B6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73EB6D77" w14:textId="3D8A2D68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204.59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29D3570F" w14:textId="145BD702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2BBF926C" w14:textId="19D6D749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2" w:type="dxa"/>
          </w:tcPr>
          <w:p w14:paraId="6F610702" w14:textId="620DDC5E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7856C664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3405F579" w14:textId="798F9130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203.44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63A6E245" w14:textId="7142C581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14435D91" w14:textId="52DA373E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00" w:type="dxa"/>
            <w:gridSpan w:val="2"/>
          </w:tcPr>
          <w:p w14:paraId="776937BF" w14:textId="38FA3FA2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A8CA3CF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63F60D03" w14:textId="77777777" w:rsidTr="00CF5DF3">
        <w:tc>
          <w:tcPr>
            <w:tcW w:w="2970" w:type="dxa"/>
          </w:tcPr>
          <w:p w14:paraId="4B3AC46C" w14:textId="6BFC7D26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288E4671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75312368" w14:textId="795459FC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206.06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79283C1F" w14:textId="22543115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17976E78" w14:textId="48CBDB9D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2" w:type="dxa"/>
          </w:tcPr>
          <w:p w14:paraId="2775B927" w14:textId="4FB4EB3A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6A4CD28D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20364CB5" w14:textId="0A9B39EF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205.06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5E297B4B" w14:textId="299FC7CC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71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786BC748" w14:textId="7367F261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7.68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00" w:type="dxa"/>
            <w:gridSpan w:val="2"/>
          </w:tcPr>
          <w:p w14:paraId="59C90998" w14:textId="75CA6CD8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081F08D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2945B844" w14:textId="77777777" w:rsidTr="00CF5DF3">
        <w:tc>
          <w:tcPr>
            <w:tcW w:w="3870" w:type="dxa"/>
            <w:gridSpan w:val="2"/>
          </w:tcPr>
          <w:p w14:paraId="76095EAB" w14:textId="169F9974" w:rsidR="00871BF1" w:rsidRPr="00064A81" w:rsidRDefault="00871BF1" w:rsidP="00CF5DF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HP9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constrained to equal:</w:t>
            </w:r>
          </w:p>
        </w:tc>
        <w:tc>
          <w:tcPr>
            <w:tcW w:w="1163" w:type="dxa"/>
            <w:gridSpan w:val="4"/>
          </w:tcPr>
          <w:p w14:paraId="6081C86B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6DF2AC47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11C7FFDB" w14:textId="77777777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40AF22F1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19DC3BBD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30EC8060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</w:tcPr>
          <w:p w14:paraId="7C05BDFC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035667F5" w14:textId="77777777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24DEDBC7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4A2167F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02E6E1AD" w14:textId="77777777" w:rsidTr="00CF5DF3">
        <w:tc>
          <w:tcPr>
            <w:tcW w:w="2970" w:type="dxa"/>
          </w:tcPr>
          <w:p w14:paraId="72888D52" w14:textId="2A43FF10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7BA26983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20B6C7FE" w14:textId="7964A3B4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202.60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1F23296D" w14:textId="4B82BF8A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22F8FF62" w14:textId="6D9D19F1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12" w:type="dxa"/>
          </w:tcPr>
          <w:p w14:paraId="456A22B3" w14:textId="230F9E88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13C20D8A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168E18D0" w14:textId="6F862DF2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201.69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645AA772" w14:textId="71C0A02B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36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04D6AFFC" w14:textId="188636AB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00" w:type="dxa"/>
            <w:gridSpan w:val="2"/>
          </w:tcPr>
          <w:p w14:paraId="3B2A1BC8" w14:textId="3721172A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59789B33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4AF235E5" w14:textId="77777777" w:rsidTr="00CF5DF3">
        <w:tc>
          <w:tcPr>
            <w:tcW w:w="2970" w:type="dxa"/>
          </w:tcPr>
          <w:p w14:paraId="50E95A3F" w14:textId="0D9CDA30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2337FF80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36519875" w14:textId="4DC3F122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204.06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73529ADD" w14:textId="71FAFCA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430C12BC" w14:textId="12FD2BA2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6.68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912" w:type="dxa"/>
          </w:tcPr>
          <w:p w14:paraId="41379947" w14:textId="509B1BB2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0D00109D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568A0604" w14:textId="47E65B8D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203.25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08159D06" w14:textId="05CD8145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369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4035B34A" w14:textId="6FEBFC3C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00" w:type="dxa"/>
            <w:gridSpan w:val="2"/>
          </w:tcPr>
          <w:p w14:paraId="672BFBFE" w14:textId="27FA9672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D6F1E82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7BADE033" w14:textId="77777777" w:rsidTr="00CF5DF3">
        <w:tc>
          <w:tcPr>
            <w:tcW w:w="3870" w:type="dxa"/>
            <w:gridSpan w:val="2"/>
          </w:tcPr>
          <w:p w14:paraId="2D61678C" w14:textId="54937868" w:rsidR="00871BF1" w:rsidRPr="00064A81" w:rsidRDefault="00871BF1" w:rsidP="00CF5DF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HP9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constrained to equal:</w:t>
            </w:r>
          </w:p>
        </w:tc>
        <w:tc>
          <w:tcPr>
            <w:tcW w:w="1163" w:type="dxa"/>
            <w:gridSpan w:val="4"/>
          </w:tcPr>
          <w:p w14:paraId="0CCE32E4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5D82FDD0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054FFC1E" w14:textId="77777777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6887BF6C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3AC778BD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116FB0B9" w14:textId="77777777" w:rsidR="00871BF1" w:rsidRPr="00CF5DF3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</w:tcPr>
          <w:p w14:paraId="04DB5651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6D8B223C" w14:textId="77777777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14:paraId="0DAD5C93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EC521C8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2E46E31E" w14:textId="77777777" w:rsidTr="00CF5DF3">
        <w:tc>
          <w:tcPr>
            <w:tcW w:w="2970" w:type="dxa"/>
          </w:tcPr>
          <w:p w14:paraId="7537810D" w14:textId="09DC0F5B" w:rsidR="00871BF1" w:rsidRPr="006E433D" w:rsidRDefault="00871BF1" w:rsidP="00871BF1">
            <w:pPr>
              <w:ind w:left="24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900" w:type="dxa"/>
          </w:tcPr>
          <w:p w14:paraId="6D5ED7F1" w14:textId="77777777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3" w:type="dxa"/>
            <w:gridSpan w:val="4"/>
          </w:tcPr>
          <w:p w14:paraId="6A8F1B14" w14:textId="2535AEC9" w:rsidR="00871BF1" w:rsidRPr="00CF5DF3" w:rsidRDefault="006C1752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F3">
              <w:rPr>
                <w:rFonts w:ascii="Times New Roman" w:hAnsi="Times New Roman" w:cs="Times New Roman"/>
                <w:sz w:val="24"/>
                <w:szCs w:val="24"/>
              </w:rPr>
              <w:t>196.03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960" w:type="dxa"/>
          </w:tcPr>
          <w:p w14:paraId="0F0EC914" w14:textId="7CFF5A29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47" w:type="dxa"/>
          </w:tcPr>
          <w:p w14:paraId="4544AC94" w14:textId="78A9ED08" w:rsidR="00871BF1" w:rsidRPr="00064A81" w:rsidRDefault="00871BF1" w:rsidP="00BE5581">
            <w:pPr>
              <w:tabs>
                <w:tab w:val="decimal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912" w:type="dxa"/>
          </w:tcPr>
          <w:p w14:paraId="769D78F6" w14:textId="47BDEB8B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12367559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14:paraId="4E409419" w14:textId="7BBCC878" w:rsidR="00871BF1" w:rsidRPr="00CF5DF3" w:rsidRDefault="00A940D8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195.26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810" w:type="dxa"/>
            <w:gridSpan w:val="2"/>
          </w:tcPr>
          <w:p w14:paraId="1E7E68D6" w14:textId="37E4DA0E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00" w:type="dxa"/>
            <w:gridSpan w:val="2"/>
          </w:tcPr>
          <w:p w14:paraId="7288A6D7" w14:textId="50A8EF7A" w:rsidR="00871BF1" w:rsidRPr="00064A81" w:rsidRDefault="00871BF1" w:rsidP="00BE5581">
            <w:pPr>
              <w:tabs>
                <w:tab w:val="decimal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00" w:type="dxa"/>
            <w:gridSpan w:val="2"/>
          </w:tcPr>
          <w:p w14:paraId="7F7582C8" w14:textId="334A7B2B" w:rsidR="00871BF1" w:rsidRPr="00064A8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5A273C73" w14:textId="77777777" w:rsidR="00871BF1" w:rsidRPr="00855A71" w:rsidRDefault="00871BF1" w:rsidP="0087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BF1" w:rsidRPr="00B51026" w14:paraId="7DCB7928" w14:textId="77777777" w:rsidTr="00CF5DF3">
        <w:tc>
          <w:tcPr>
            <w:tcW w:w="12941" w:type="dxa"/>
            <w:gridSpan w:val="19"/>
            <w:tcBorders>
              <w:top w:val="single" w:sz="4" w:space="0" w:color="auto"/>
            </w:tcBorders>
          </w:tcPr>
          <w:p w14:paraId="23748DC2" w14:textId="0D09F596" w:rsidR="00871BF1" w:rsidRDefault="00871BF1" w:rsidP="00871BF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HP9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harsh parenting centered at age 9.  i</w:t>
            </w:r>
            <w:r w:rsidRPr="00CF5D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mental health outcome centered at age 9. 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mental health outcome centered at age 10.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mental health outcome centered at age 11.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mental health outcome centered at age 17. i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Intercept of mental health outcome centered at age 18. 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B68B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&lt; .10. </w:t>
            </w:r>
            <w:r w:rsidRPr="00064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.05. </w:t>
            </w:r>
            <w:r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.01. 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AC1F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AC1F9C" w:rsidRPr="00BB68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="00AC1F9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AC1F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AC1F9C">
              <w:rPr>
                <w:rFonts w:ascii="Times New Roman" w:hAnsi="Times New Roman" w:cs="Times New Roman"/>
                <w:sz w:val="24"/>
                <w:szCs w:val="24"/>
              </w:rPr>
              <w:t xml:space="preserve"> &lt; .001.</w:t>
            </w:r>
          </w:p>
        </w:tc>
      </w:tr>
    </w:tbl>
    <w:p w14:paraId="3F27237C" w14:textId="271BBBB6" w:rsidR="006B499F" w:rsidRDefault="006B499F"/>
    <w:p w14:paraId="0F2BC079" w14:textId="77777777" w:rsidR="009455E9" w:rsidRDefault="009455E9"/>
    <w:p w14:paraId="62DBCD2A" w14:textId="77777777" w:rsidR="009455E9" w:rsidRDefault="009455E9">
      <w:pPr>
        <w:sectPr w:rsidR="009455E9" w:rsidSect="00E61EB0">
          <w:pgSz w:w="15840" w:h="12240" w:orient="landscape"/>
          <w:pgMar w:top="1440" w:right="1440" w:bottom="1440" w:left="1296" w:header="720" w:footer="720" w:gutter="0"/>
          <w:cols w:space="720"/>
          <w:docGrid w:linePitch="360"/>
        </w:sectPr>
      </w:pPr>
    </w:p>
    <w:p w14:paraId="2EB8C1E9" w14:textId="5247125B" w:rsidR="00053E72" w:rsidRDefault="00053E72"/>
    <w:tbl>
      <w:tblPr>
        <w:tblW w:w="8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183"/>
        <w:gridCol w:w="2279"/>
        <w:gridCol w:w="1181"/>
        <w:gridCol w:w="1203"/>
        <w:gridCol w:w="1203"/>
        <w:gridCol w:w="1154"/>
      </w:tblGrid>
      <w:tr w:rsidR="00135694" w:rsidRPr="00175A6E" w14:paraId="668DA96A" w14:textId="77777777" w:rsidTr="00CF5DF3">
        <w:trPr>
          <w:trHeight w:val="300"/>
        </w:trPr>
        <w:tc>
          <w:tcPr>
            <w:tcW w:w="828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1F696" w14:textId="547B98C8" w:rsidR="00135694" w:rsidRPr="00135694" w:rsidRDefault="00135694" w:rsidP="00CF5DF3">
            <w:pPr>
              <w:tabs>
                <w:tab w:val="left" w:pos="36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66661">
              <w:rPr>
                <w:rFonts w:ascii="Times New Roman" w:eastAsia="Times New Roman" w:hAnsi="Times New Roman" w:cs="Times New Roman"/>
              </w:rPr>
              <w:t xml:space="preserve">Table </w:t>
            </w:r>
            <w:r w:rsidR="00FA595F">
              <w:rPr>
                <w:rFonts w:ascii="Times New Roman" w:eastAsia="Times New Roman" w:hAnsi="Times New Roman" w:cs="Times New Roman"/>
              </w:rPr>
              <w:t>S5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. 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Standardized Parameter Estimates for Alternate Associations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Between Internalizing (IS), Externalizing (ES), and Harsh Parenting (HP)</w:t>
            </w:r>
            <w:r w:rsidRPr="0056666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35694" w:rsidRPr="00175A6E" w14:paraId="15AC3363" w14:textId="77777777" w:rsidTr="00CF5DF3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4238D508" w14:textId="0AD04A27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515E17" w14:textId="77777777" w:rsidR="00334EF9" w:rsidRPr="00CF5DF3" w:rsidRDefault="00334EF9" w:rsidP="00CF5DF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Age 9 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B605F8" w14:textId="29D6E81F" w:rsidR="00334EF9" w:rsidRPr="00334EF9" w:rsidRDefault="00334EF9" w:rsidP="00334E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10 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CE47B0" w14:textId="77777777" w:rsidR="00334EF9" w:rsidRPr="00CF5DF3" w:rsidRDefault="00334EF9" w:rsidP="00CF5DF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11 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A11DF4" w14:textId="77777777" w:rsidR="00334EF9" w:rsidRPr="00CF5DF3" w:rsidRDefault="00334EF9" w:rsidP="00CF5DF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17  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06EC83" w14:textId="77777777" w:rsidR="00334EF9" w:rsidRPr="00CF5DF3" w:rsidRDefault="00334EF9" w:rsidP="00CF5DF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Age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18  </w:t>
            </w:r>
          </w:p>
        </w:tc>
      </w:tr>
      <w:tr w:rsidR="00135694" w:rsidRPr="00175A6E" w14:paraId="6C9C6B15" w14:textId="77777777" w:rsidTr="00CF5DF3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955CC" w14:textId="681DE40D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Pr="00CF5DF3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6394" w14:textId="16932D4B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7EC76" w14:textId="1ED1CAC1" w:rsidR="00334EF9" w:rsidRPr="00334EF9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62985" w14:textId="3E75FA8C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39B79" w14:textId="539EC61B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047B9" w14:textId="2C1BBFA5" w:rsidR="00334EF9" w:rsidRPr="00CF5DF3" w:rsidRDefault="00334EF9" w:rsidP="00334E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35694" w:rsidRPr="00175A6E" w14:paraId="68B78AE6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4ED87" w14:textId="5069EDE4" w:rsidR="00135694" w:rsidRPr="00CF5DF3" w:rsidRDefault="00135694" w:rsidP="00135694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93945" w14:textId="7AB8465C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606B22E" w14:textId="3F579A3B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4CB4" w14:textId="7796D1FD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94FE8" w14:textId="2D3BAA2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B7229" w14:textId="269C022C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.03</w:t>
            </w:r>
          </w:p>
        </w:tc>
      </w:tr>
      <w:tr w:rsidR="00135694" w:rsidRPr="00175A6E" w14:paraId="3839CDC3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88AFF" w14:textId="7B6B0A04" w:rsidR="00135694" w:rsidRPr="00CF5DF3" w:rsidRDefault="00135694" w:rsidP="00135694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932A0" w14:textId="684A6D58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1EE38DE" w14:textId="562FA4B5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41472" w14:textId="7A62A75B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12863" w14:textId="3F6475B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74909" w14:textId="1609FC8F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</w:t>
            </w:r>
          </w:p>
        </w:tc>
      </w:tr>
      <w:tr w:rsidR="00135694" w:rsidRPr="00175A6E" w14:paraId="691116BB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9F2DE" w14:textId="58CC18F2" w:rsidR="00135694" w:rsidRPr="00CF5DF3" w:rsidRDefault="00135694" w:rsidP="00135694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6DA2F" w14:textId="0A51CA60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.45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9CAD64B" w14:textId="6C0BAC5C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5EDF4" w14:textId="7E7351C9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69FEF" w14:textId="0C05449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26E44" w14:textId="182AB392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.37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135694" w:rsidRPr="00175A6E" w14:paraId="2030DFAA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E3D4F" w14:textId="5076A41E" w:rsidR="00135694" w:rsidRPr="00CF5DF3" w:rsidRDefault="00135694" w:rsidP="00135694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2E334" w14:textId="4CC86073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E512A0C" w14:textId="12661D70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D981F" w14:textId="6C2C63BA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1B574" w14:textId="41258E3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AF4F6" w14:textId="3937B5AA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.50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135694" w:rsidRPr="00175A6E" w14:paraId="107B72B0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79679" w14:textId="77777777" w:rsidR="00135694" w:rsidRPr="00CF5DF3" w:rsidRDefault="00135694" w:rsidP="00135694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45142" w14:textId="46B9652C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-.16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D2F3E83" w14:textId="51AC610E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-.15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A0345" w14:textId="0088E6EC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C5EC2" w14:textId="6A2BA79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C1982" w14:textId="4297BBF2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35694" w:rsidRPr="00175A6E" w14:paraId="4355CDF5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B70F9" w14:textId="77777777" w:rsidR="00135694" w:rsidRPr="00CF5DF3" w:rsidRDefault="00135694" w:rsidP="00135694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9F2A5" w14:textId="10066372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6054A02" w14:textId="50BAC2EB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37D04" w14:textId="43DD1724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FB0FC" w14:textId="477EA674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85AA" w14:textId="377A6E0B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</w:t>
            </w:r>
          </w:p>
        </w:tc>
      </w:tr>
      <w:tr w:rsidR="00135694" w:rsidRPr="00175A6E" w14:paraId="467F35D4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B0BF1" w14:textId="77777777" w:rsidR="00135694" w:rsidRPr="00CF5DF3" w:rsidRDefault="00135694" w:rsidP="00135694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5F186" w14:textId="30D49560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5E48836" w14:textId="52023713" w:rsidR="00135694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5F280" w14:textId="008767B4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4D9E9" w14:textId="0885E08A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8AF6F" w14:textId="3AED660C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35694" w:rsidRPr="00175A6E" w14:paraId="6DB7AE53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CD46" w14:textId="0504BAE8" w:rsidR="00135694" w:rsidRPr="00CF5DF3" w:rsidRDefault="00135694" w:rsidP="001356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 </w:t>
            </w:r>
            <w:r w:rsidRPr="00CF5DF3">
              <w:rPr>
                <w:rFonts w:ascii="Times New Roman" w:eastAsia="Times New Roman" w:hAnsi="Times New Roman" w:cs="Times New Roman"/>
              </w:rPr>
              <w:t>on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FC64D" w14:textId="7DC9FCF2" w:rsidR="00135694" w:rsidRPr="00CF5DF3" w:rsidRDefault="00135694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9F057F0" w14:textId="77777777" w:rsidR="00135694" w:rsidRPr="00334EF9" w:rsidDel="00AA6092" w:rsidRDefault="00135694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80098" w14:textId="48F9CC85" w:rsidR="00135694" w:rsidRPr="00CF5DF3" w:rsidRDefault="00135694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B89FA" w14:textId="3227E6DB" w:rsidR="00135694" w:rsidRPr="00CF5DF3" w:rsidRDefault="00135694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935F5" w14:textId="3FD01F8C" w:rsidR="00135694" w:rsidRPr="00CF5DF3" w:rsidRDefault="00135694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FE7B78" w:rsidRPr="00175A6E" w14:paraId="2A441E2B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79A71" w14:textId="674FF4A3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CC2D5" w14:textId="5E1D53EB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62F43A0" w14:textId="089EB0A1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1764D" w14:textId="1AD6A2C1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4378C" w14:textId="2E48E1A8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3CBF3" w14:textId="1C686B07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.19</w:t>
            </w:r>
          </w:p>
        </w:tc>
      </w:tr>
      <w:tr w:rsidR="00FE7B78" w:rsidRPr="00175A6E" w14:paraId="04958A1C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618E3" w14:textId="4B4900A0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577F6" w14:textId="36D66EFF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657C25E" w14:textId="2B2A8F61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BA066" w14:textId="0DFE1BE4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53901" w14:textId="210A15C1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8ADF0" w14:textId="375E6842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.15</w:t>
            </w:r>
          </w:p>
        </w:tc>
      </w:tr>
      <w:tr w:rsidR="00FE7B78" w:rsidRPr="00175A6E" w14:paraId="137C9F58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7F589" w14:textId="7201B0A9" w:rsidR="00FE7B78" w:rsidRPr="00CF5DF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35DF8" w14:textId="5B6CF7B7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E32DE64" w14:textId="0295D2C4" w:rsidR="00FE7B78" w:rsidRPr="00334EF9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08023" w14:textId="2D5CC5CD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0A794" w14:textId="385843B6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9A74A" w14:textId="17D4640C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-.36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FE7B78" w:rsidRPr="00175A6E" w14:paraId="0403C4B9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267B" w14:textId="06039E89" w:rsidR="00FE7B78" w:rsidRPr="00CF5DF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F2A2" w14:textId="5131F40A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E310475" w14:textId="084EC1D5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60875" w14:textId="0442EF62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F4B18" w14:textId="51B7DFF3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0A25A" w14:textId="37403AA3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</w:tr>
      <w:tr w:rsidR="00FE7B78" w:rsidRPr="00175A6E" w14:paraId="2E0C6F0D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0174E" w14:textId="77777777" w:rsidR="00FE7B78" w:rsidRPr="00CF5DF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Race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B01F2" w14:textId="046BF2B0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3AA6A8B" w14:textId="413568BC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96C2A" w14:textId="16488AE0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7751A" w14:textId="186040EF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44B60" w14:textId="11B6C785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FE7B78" w:rsidRPr="00175A6E" w14:paraId="184AA46A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D2303" w14:textId="77777777" w:rsidR="00FE7B78" w:rsidRPr="00CF5DF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Sex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4E309" w14:textId="061D99C5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2019130" w14:textId="46BC7B99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DC2BD" w14:textId="5D043E31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4B63B" w14:textId="215398F5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FF304" w14:textId="22D71CB6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</w:tr>
      <w:tr w:rsidR="00FE7B78" w:rsidRPr="00175A6E" w14:paraId="43413EEA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246AF" w14:textId="77777777" w:rsidR="00FE7B78" w:rsidRPr="00CF5DF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SES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E68B0" w14:textId="388202D2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ACF5A84" w14:textId="3A2D3908" w:rsidR="00FE7B78" w:rsidRPr="00334EF9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5022F" w14:textId="5F8241BA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1A834" w14:textId="1FD0AA82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EB8B8" w14:textId="76FF0093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-.11</w:t>
            </w:r>
          </w:p>
        </w:tc>
      </w:tr>
      <w:tr w:rsidR="00984A25" w:rsidRPr="00175A6E" w14:paraId="0582FE23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FF6B" w14:textId="4D808DDE" w:rsidR="00984A25" w:rsidRPr="00CF5DF3" w:rsidRDefault="0098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Covariances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D742E" w14:textId="77777777" w:rsidR="00984A25" w:rsidRPr="009D5C03" w:rsidRDefault="00984A25" w:rsidP="00182A24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B5EC70E" w14:textId="77777777" w:rsidR="00984A25" w:rsidRDefault="00984A25" w:rsidP="00FE7B78">
            <w:pPr>
              <w:tabs>
                <w:tab w:val="decimal" w:pos="599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71C5B" w14:textId="77777777" w:rsidR="00984A25" w:rsidRDefault="00984A25" w:rsidP="00FE7B78">
            <w:pPr>
              <w:tabs>
                <w:tab w:val="decimal" w:pos="594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7B8B6" w14:textId="77777777" w:rsidR="00984A25" w:rsidRDefault="00984A25" w:rsidP="00FE7B78">
            <w:pPr>
              <w:tabs>
                <w:tab w:val="decimal" w:pos="561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5D616" w14:textId="77777777" w:rsidR="00984A25" w:rsidRDefault="00984A25" w:rsidP="00FE7B78">
            <w:pPr>
              <w:tabs>
                <w:tab w:val="decimal" w:pos="529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605FE" w:rsidRPr="00175A6E" w14:paraId="0AD0E814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E2C29" w14:textId="5C0220D1" w:rsidR="004605FE" w:rsidRPr="009D5C03" w:rsidRDefault="004605FE" w:rsidP="004605FE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HP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0F783" w14:textId="60C9FCDE" w:rsidR="004605FE" w:rsidRPr="009D5C03" w:rsidRDefault="004605FE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-.94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CF43588" w14:textId="2949ED60" w:rsidR="004605FE" w:rsidRDefault="004605FE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-.93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66D2F" w14:textId="394F509D" w:rsidR="004605FE" w:rsidRDefault="004605FE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-.92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7888D" w14:textId="39EF8D27" w:rsidR="004605FE" w:rsidRDefault="004605FE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-.49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566661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E7952" w14:textId="20441791" w:rsidR="004605FE" w:rsidRDefault="004605FE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</w:t>
            </w:r>
            <w:r w:rsidR="00AB342E">
              <w:rPr>
                <w:rFonts w:ascii="Times New Roman" w:eastAsia="Times New Roman" w:hAnsi="Times New Roman" w:cs="Times New Roman"/>
              </w:rPr>
              <w:t>27</w:t>
            </w:r>
            <w:r w:rsidR="00AB342E" w:rsidRPr="00566661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***</w:t>
            </w:r>
          </w:p>
        </w:tc>
      </w:tr>
      <w:tr w:rsidR="00FE7B78" w:rsidRPr="00175A6E" w14:paraId="2C80DFF0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4273A" w14:textId="58B1C64B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1A281" w14:textId="39A8EC60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-.10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AD3FED1" w14:textId="28FD22D3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34423" w14:textId="5D3CA701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9ACA3" w14:textId="030A919F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-.10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0AC5B" w14:textId="700AC842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-.10</w:t>
            </w:r>
          </w:p>
        </w:tc>
      </w:tr>
      <w:tr w:rsidR="00FE7B78" w:rsidRPr="00175A6E" w14:paraId="7D56FCCC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0DE4B" w14:textId="37111951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CA183" w14:textId="2080EB74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-.38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2FCF641" w14:textId="7F75E588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-.38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00962" w14:textId="752A33DB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-.38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4D269" w14:textId="44A963B8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-.38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EFDF" w14:textId="7E41B38B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-.38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</w:p>
        </w:tc>
      </w:tr>
      <w:tr w:rsidR="00FE7B78" w:rsidRPr="00175A6E" w14:paraId="2C9A9628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CC54D" w14:textId="26050BBF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0227" w14:textId="72500D5C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.62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4214A4A" w14:textId="64F5A947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.62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BD497" w14:textId="7AAF41CF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.62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7B1A6" w14:textId="4E35F3C3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.62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6EC78" w14:textId="2B6416AD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.62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FE7B78" w:rsidRPr="00175A6E" w14:paraId="380D39CE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661C8" w14:textId="2AA077A1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21DBC" w14:textId="63583101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.54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76B743C" w14:textId="2A71C08C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.54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711D0" w14:textId="35B77A76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.54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3479B" w14:textId="419EFCBA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.54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EE67E" w14:textId="1658296F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.54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FE7B78" w:rsidRPr="00175A6E" w14:paraId="78CF2022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AEDB4" w14:textId="691A1BC6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DBEF9" w14:textId="7790B8E8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-.28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1A43338" w14:textId="0A4CC4F4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-.28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DC03D" w14:textId="2684786F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-.28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4B648" w14:textId="70430789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-.28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C4FF" w14:textId="0C35CAE0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-.28</w:t>
            </w:r>
            <w:r w:rsidRPr="009D5C03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FE7B78" w:rsidRPr="00175A6E" w14:paraId="7992F784" w14:textId="77777777" w:rsidTr="00CF5DF3">
        <w:trPr>
          <w:trHeight w:val="300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2AABA" w14:textId="29A8754A" w:rsidR="00FE7B78" w:rsidRPr="009D5C03" w:rsidRDefault="00FE7B78" w:rsidP="00FE7B78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s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iS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 xml:space="preserve"> with </w:t>
            </w:r>
            <w:proofErr w:type="spellStart"/>
            <w:r w:rsidRPr="00CF5DF3">
              <w:rPr>
                <w:rFonts w:ascii="Times New Roman" w:eastAsia="Times New Roman" w:hAnsi="Times New Roman" w:cs="Times New Roman"/>
              </w:rPr>
              <w:t>i</w:t>
            </w:r>
            <w:r w:rsidRPr="00CF5DF3">
              <w:rPr>
                <w:rFonts w:ascii="Times New Roman" w:eastAsia="Times New Roman" w:hAnsi="Times New Roman" w:cs="Times New Roman"/>
                <w:vertAlign w:val="subscript"/>
              </w:rPr>
              <w:t>ES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C6D8C" w14:textId="12DC14DE" w:rsidR="00FE7B78" w:rsidRPr="009D5C03" w:rsidRDefault="00FE7B78" w:rsidP="00FE7B78">
            <w:pPr>
              <w:tabs>
                <w:tab w:val="decimal" w:pos="18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.05</w:t>
            </w:r>
            <w:r w:rsidRPr="009D5C03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06374BE" w14:textId="4A4E10FA" w:rsidR="00FE7B78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.05</w:t>
            </w:r>
            <w:r w:rsidRPr="009D5C03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2718B" w14:textId="66F98A5E" w:rsidR="00FE7B78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.05</w:t>
            </w:r>
            <w:r w:rsidRPr="009D5C03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AB724" w14:textId="48360339" w:rsidR="00FE7B78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.05</w:t>
            </w:r>
            <w:r w:rsidRPr="009D5C03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0AB28" w14:textId="5BCAE6DB" w:rsidR="00FE7B78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D5C03">
              <w:rPr>
                <w:rFonts w:ascii="Times New Roman" w:eastAsia="Times New Roman" w:hAnsi="Times New Roman" w:cs="Times New Roman"/>
              </w:rPr>
              <w:t>.05</w:t>
            </w:r>
            <w:r w:rsidRPr="009D5C03">
              <w:rPr>
                <w:rFonts w:ascii="Times New Roman" w:eastAsia="Times New Roman" w:hAnsi="Times New Roman" w:cs="Times New Roman"/>
                <w:color w:val="FFFFFF" w:themeColor="background1"/>
                <w:vertAlign w:val="superscript"/>
              </w:rPr>
              <w:t>*</w:t>
            </w:r>
          </w:p>
        </w:tc>
      </w:tr>
      <w:tr w:rsidR="004605FE" w:rsidRPr="00175A6E" w14:paraId="77BE255B" w14:textId="77777777" w:rsidTr="00CF5DF3">
        <w:trPr>
          <w:trHeight w:val="300"/>
        </w:trPr>
        <w:tc>
          <w:tcPr>
            <w:tcW w:w="3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A4F14" w14:textId="6174911B" w:rsidR="004605FE" w:rsidRPr="00CF5DF3" w:rsidRDefault="004605FE" w:rsidP="009D5C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Fit indices 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3DAA8D1" w14:textId="77777777" w:rsidR="004605FE" w:rsidRPr="00334EF9" w:rsidDel="00AA6092" w:rsidRDefault="004605FE" w:rsidP="00FE7B78">
            <w:pPr>
              <w:tabs>
                <w:tab w:val="decimal" w:pos="599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07209" w14:textId="4FEFA262" w:rsidR="004605FE" w:rsidRPr="00CF5DF3" w:rsidRDefault="004605FE" w:rsidP="00FE7B78">
            <w:pPr>
              <w:tabs>
                <w:tab w:val="decimal" w:pos="594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3A5B9" w14:textId="373560D2" w:rsidR="004605FE" w:rsidRPr="00CF5DF3" w:rsidRDefault="004605FE" w:rsidP="00FE7B78">
            <w:pPr>
              <w:tabs>
                <w:tab w:val="decimal" w:pos="561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99DF8" w14:textId="15D01C40" w:rsidR="004605FE" w:rsidRPr="00CF5DF3" w:rsidRDefault="004605FE" w:rsidP="00FE7B78">
            <w:pPr>
              <w:tabs>
                <w:tab w:val="decimal" w:pos="529"/>
              </w:tabs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605FE" w:rsidRPr="00175A6E" w14:paraId="26FB3305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C1456" w14:textId="048F831E" w:rsidR="004605FE" w:rsidRPr="00CF5DF3" w:rsidRDefault="004605FE" w:rsidP="004605FE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χ</w:t>
            </w:r>
            <w:r w:rsidRPr="00CF5DF3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F5DF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4FFE1" w14:textId="10A5BAD7" w:rsidR="004605FE" w:rsidRPr="00CF5DF3" w:rsidRDefault="004605FE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197.38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 w14:paraId="3BE57D37" w14:textId="126220EE" w:rsidR="004605FE" w:rsidRPr="00334EF9" w:rsidDel="00AA6092" w:rsidRDefault="004605FE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</w:rPr>
              <w:t>197.38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491D" w14:textId="5AEF4A75" w:rsidR="004605FE" w:rsidRPr="00CF5DF3" w:rsidRDefault="004605FE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197.38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8A5C3" w14:textId="29086324" w:rsidR="004605FE" w:rsidRPr="00CF5DF3" w:rsidRDefault="004605FE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197.38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C2DF1" w14:textId="41D0207D" w:rsidR="004605FE" w:rsidRPr="00CF5DF3" w:rsidRDefault="004605FE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197.38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</w:p>
        </w:tc>
      </w:tr>
      <w:tr w:rsidR="00FE7B78" w:rsidRPr="00175A6E" w14:paraId="2F4A314F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2441B" w14:textId="02168E01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B7E00" w14:textId="142513E8" w:rsidR="00FE7B78" w:rsidRPr="005A7B2C" w:rsidDel="00AA6092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 w14:paraId="0B411E7D" w14:textId="6EF409C4" w:rsidR="00FE7B78" w:rsidRPr="008E242E" w:rsidDel="00AA6092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B1C8D" w14:textId="32449C60" w:rsidR="00FE7B78" w:rsidRPr="008E242E" w:rsidDel="00AA6092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ES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35106" w14:textId="3030989E" w:rsidR="00FE7B78" w:rsidRPr="008E242E" w:rsidDel="00AA6092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81A23" w14:textId="6F9B9E32" w:rsidR="00FE7B78" w:rsidRPr="008E242E" w:rsidDel="00AA6092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A7B2C">
              <w:rPr>
                <w:rFonts w:ascii="Times New Roman" w:eastAsia="Times New Roman" w:hAnsi="Times New Roman" w:cs="Times New Roman"/>
              </w:rPr>
              <w:t>123</w:t>
            </w:r>
          </w:p>
        </w:tc>
      </w:tr>
      <w:tr w:rsidR="00FE7B78" w:rsidRPr="00175A6E" w14:paraId="605BD7C0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110B3" w14:textId="77777777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χ</w:t>
            </w:r>
            <w:r w:rsidRPr="00CF5DF3">
              <w:rPr>
                <w:rFonts w:ascii="Times New Roman" w:eastAsia="Times New Roman" w:hAnsi="Times New Roman" w:cs="Times New Roman"/>
                <w:vertAlign w:val="superscript"/>
              </w:rPr>
              <w:t xml:space="preserve">2 </w:t>
            </w:r>
            <w:r w:rsidRPr="00CF5DF3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F5DF3">
              <w:rPr>
                <w:rFonts w:ascii="Times New Roman" w:eastAsia="Times New Roman" w:hAnsi="Times New Roman" w:cs="Times New Roman"/>
                <w:i/>
                <w:iCs/>
              </w:rPr>
              <w:t>df</w:t>
            </w:r>
            <w:proofErr w:type="spellEnd"/>
            <w:r w:rsidRPr="00CF5DF3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A5A41" w14:textId="0A973312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1181" w:type="dxa"/>
          </w:tcPr>
          <w:p w14:paraId="0B8EFB4D" w14:textId="421A641E" w:rsidR="00FE7B78" w:rsidRPr="00334EF9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F63B2" w14:textId="00C91420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05E42" w14:textId="007CA794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CE577" w14:textId="6312DBF3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</w:tr>
      <w:tr w:rsidR="00FE7B78" w:rsidRPr="00175A6E" w14:paraId="7AD3226A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0D291" w14:textId="2131B453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RMSEA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ADB26" w14:textId="23588633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1181" w:type="dxa"/>
          </w:tcPr>
          <w:p w14:paraId="60E254DA" w14:textId="0323B40D" w:rsidR="00FE7B78" w:rsidRPr="00334EF9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01970" w14:textId="048EE948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C9B0F" w14:textId="27AAE8AE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538DC" w14:textId="6718D13B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FE7B78" w:rsidRPr="00175A6E" w14:paraId="7FF77187" w14:textId="77777777" w:rsidTr="00CF5DF3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DC3C30" w14:textId="77777777" w:rsidR="00FE7B78" w:rsidRPr="00CF5DF3" w:rsidRDefault="00FE7B78" w:rsidP="00FE7B78">
            <w:pPr>
              <w:spacing w:after="0" w:line="240" w:lineRule="auto"/>
              <w:ind w:firstLine="18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F5DF3">
              <w:rPr>
                <w:rFonts w:ascii="Times New Roman" w:eastAsia="Times New Roman" w:hAnsi="Times New Roman" w:cs="Times New Roman"/>
              </w:rPr>
              <w:t>CFI 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FDC4B1" w14:textId="04F83057" w:rsidR="00FE7B78" w:rsidRPr="00CF5DF3" w:rsidRDefault="00FE7B78" w:rsidP="00FE7B78">
            <w:pPr>
              <w:tabs>
                <w:tab w:val="decimal" w:pos="197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335760A1" w14:textId="39B8068F" w:rsidR="00FE7B78" w:rsidRPr="00334EF9" w:rsidRDefault="00FE7B78" w:rsidP="00FE7B78">
            <w:pPr>
              <w:tabs>
                <w:tab w:val="decimal" w:pos="59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469E3" w14:textId="5B925CBD" w:rsidR="00FE7B78" w:rsidRPr="00CF5DF3" w:rsidRDefault="00FE7B78" w:rsidP="00FE7B78">
            <w:pPr>
              <w:tabs>
                <w:tab w:val="decimal" w:pos="59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EEF571" w14:textId="2660CD5C" w:rsidR="00FE7B78" w:rsidRPr="00CF5DF3" w:rsidRDefault="00FE7B78" w:rsidP="00FE7B78">
            <w:pPr>
              <w:tabs>
                <w:tab w:val="decimal" w:pos="56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ADC70" w14:textId="6232251F" w:rsidR="00FE7B78" w:rsidRPr="00CF5DF3" w:rsidRDefault="00FE7B78" w:rsidP="00FE7B78">
            <w:pPr>
              <w:tabs>
                <w:tab w:val="decimal" w:pos="52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.95</w:t>
            </w:r>
          </w:p>
        </w:tc>
      </w:tr>
      <w:tr w:rsidR="004605FE" w:rsidRPr="00175A6E" w14:paraId="055A030B" w14:textId="77777777" w:rsidTr="00CF5DF3">
        <w:trPr>
          <w:trHeight w:val="300"/>
        </w:trPr>
        <w:tc>
          <w:tcPr>
            <w:tcW w:w="828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510ECD1" w14:textId="49A55D31" w:rsidR="004605FE" w:rsidRPr="00135694" w:rsidDel="00AA6092" w:rsidRDefault="004605FE" w:rsidP="00CF5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Note.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 w:rsidR="00692886">
              <w:rPr>
                <w:rFonts w:ascii="Times New Roman" w:eastAsia="Times New Roman" w:hAnsi="Times New Roman" w:cs="Times New Roman"/>
              </w:rPr>
              <w:t>Internalizing and externalizing were each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centered at age 9. </w:t>
            </w:r>
            <w:proofErr w:type="spellStart"/>
            <w:r w:rsidRPr="00566661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566661">
              <w:rPr>
                <w:rFonts w:ascii="Times New Roman" w:eastAsia="Times New Roman" w:hAnsi="Times New Roman" w:cs="Times New Roman"/>
              </w:rPr>
              <w:t xml:space="preserve"> = intercept; s = linear slope; RMSEA = root mean square error of approximation; CFI = comparative fit index. </w:t>
            </w:r>
            <w:r w:rsidRPr="00566661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† </w:t>
            </w:r>
            <w:r w:rsidRPr="0056666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 w:rsidRPr="00566661">
              <w:rPr>
                <w:rFonts w:ascii="Times New Roman" w:hAnsi="Times New Roman" w:cs="Times New Roman"/>
                <w:shd w:val="clear" w:color="auto" w:fill="FFFFFF"/>
              </w:rPr>
              <w:t xml:space="preserve"> &lt; .10.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p &lt; .05.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 xml:space="preserve"> 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.01. </w:t>
            </w:r>
            <w:r w:rsidRPr="00FF68DC">
              <w:rPr>
                <w:rFonts w:ascii="Times New Roman" w:eastAsia="Times New Roman" w:hAnsi="Times New Roman" w:cs="Times New Roman"/>
                <w:vertAlign w:val="superscript"/>
              </w:rPr>
              <w:t>***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661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 w:rsidRPr="00566661">
              <w:rPr>
                <w:rFonts w:ascii="Times New Roman" w:eastAsia="Times New Roman" w:hAnsi="Times New Roman" w:cs="Times New Roman"/>
              </w:rPr>
              <w:t xml:space="preserve"> &lt; .001. </w:t>
            </w:r>
          </w:p>
        </w:tc>
      </w:tr>
    </w:tbl>
    <w:p w14:paraId="6C5D1B2F" w14:textId="77777777" w:rsidR="002679CE" w:rsidRDefault="002679CE" w:rsidP="28B458C8">
      <w:pPr>
        <w:rPr>
          <w:noProof/>
        </w:rPr>
        <w:sectPr w:rsidR="002679CE" w:rsidSect="00E61EB0">
          <w:pgSz w:w="12240" w:h="15840"/>
          <w:pgMar w:top="1440" w:right="1440" w:bottom="1296" w:left="1440" w:header="720" w:footer="720" w:gutter="0"/>
          <w:cols w:space="720"/>
          <w:docGrid w:linePitch="360"/>
        </w:sectPr>
      </w:pPr>
    </w:p>
    <w:p w14:paraId="2CB70B6B" w14:textId="6561A309" w:rsidR="00545570" w:rsidRDefault="000316A3" w:rsidP="28B458C8">
      <w:pPr>
        <w:rPr>
          <w:noProof/>
        </w:rPr>
      </w:pPr>
      <w:r w:rsidRPr="000316A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B88D2C" wp14:editId="5C0CC9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99380" cy="5945524"/>
                <wp:effectExtent l="0" t="0" r="11430" b="17145"/>
                <wp:wrapNone/>
                <wp:docPr id="483" name="Group 4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3D2C5B-24A3-908A-7E9D-ECC69D5503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9380" cy="5945524"/>
                          <a:chOff x="0" y="0"/>
                          <a:chExt cx="7799380" cy="5945524"/>
                        </a:xfrm>
                      </wpg:grpSpPr>
                      <wps:wsp>
                        <wps:cNvPr id="1468896370" name="Rectangle 1468896370">
                          <a:extLst>
                            <a:ext uri="{FF2B5EF4-FFF2-40B4-BE49-F238E27FC236}">
                              <a16:creationId xmlns:a16="http://schemas.microsoft.com/office/drawing/2014/main" id="{F282283F-48C8-5288-38A3-97F486388FBD}"/>
                            </a:ext>
                          </a:extLst>
                        </wps:cNvPr>
                        <wps:cNvSpPr/>
                        <wps:spPr>
                          <a:xfrm>
                            <a:off x="71710" y="365567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F02D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 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90834593" name="Rectangle 590834593">
                          <a:extLst>
                            <a:ext uri="{FF2B5EF4-FFF2-40B4-BE49-F238E27FC236}">
                              <a16:creationId xmlns:a16="http://schemas.microsoft.com/office/drawing/2014/main" id="{0848882E-DEE8-5222-13BE-DA1B7588C27C}"/>
                            </a:ext>
                          </a:extLst>
                        </wps:cNvPr>
                        <wps:cNvSpPr/>
                        <wps:spPr>
                          <a:xfrm>
                            <a:off x="830582" y="365566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7DCD8C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81448084" name="Rectangle 2081448084">
                          <a:extLst>
                            <a:ext uri="{FF2B5EF4-FFF2-40B4-BE49-F238E27FC236}">
                              <a16:creationId xmlns:a16="http://schemas.microsoft.com/office/drawing/2014/main" id="{E76A917F-21DA-21DB-D695-9924F38AFB34}"/>
                            </a:ext>
                          </a:extLst>
                        </wps:cNvPr>
                        <wps:cNvSpPr/>
                        <wps:spPr>
                          <a:xfrm>
                            <a:off x="1589454" y="365565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4357F6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83463995" name="Rectangle 883463995">
                          <a:extLst>
                            <a:ext uri="{FF2B5EF4-FFF2-40B4-BE49-F238E27FC236}">
                              <a16:creationId xmlns:a16="http://schemas.microsoft.com/office/drawing/2014/main" id="{32028849-CA93-42B3-9C41-E445E51DCFA5}"/>
                            </a:ext>
                          </a:extLst>
                        </wps:cNvPr>
                        <wps:cNvSpPr/>
                        <wps:spPr>
                          <a:xfrm>
                            <a:off x="2347094" y="365564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26BF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1081109" name="Rectangle 251081109">
                          <a:extLst>
                            <a:ext uri="{FF2B5EF4-FFF2-40B4-BE49-F238E27FC236}">
                              <a16:creationId xmlns:a16="http://schemas.microsoft.com/office/drawing/2014/main" id="{22501A17-957F-2803-0CE5-4AADE7BED47D}"/>
                            </a:ext>
                          </a:extLst>
                        </wps:cNvPr>
                        <wps:cNvSpPr/>
                        <wps:spPr>
                          <a:xfrm>
                            <a:off x="3107680" y="365564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45608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09731226" name="Oval 1609731226">
                          <a:extLst>
                            <a:ext uri="{FF2B5EF4-FFF2-40B4-BE49-F238E27FC236}">
                              <a16:creationId xmlns:a16="http://schemas.microsoft.com/office/drawing/2014/main" id="{8C76CF7B-D89C-112C-F331-35040720D401}"/>
                            </a:ext>
                          </a:extLst>
                        </wps:cNvPr>
                        <wps:cNvSpPr/>
                        <wps:spPr>
                          <a:xfrm>
                            <a:off x="670389" y="1388516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63C0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intercept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6062206" name="Oval 476062206">
                          <a:extLst>
                            <a:ext uri="{FF2B5EF4-FFF2-40B4-BE49-F238E27FC236}">
                              <a16:creationId xmlns:a16="http://schemas.microsoft.com/office/drawing/2014/main" id="{655FD95C-A64F-562F-68D5-2272255E0ACC}"/>
                            </a:ext>
                          </a:extLst>
                        </wps:cNvPr>
                        <wps:cNvSpPr/>
                        <wps:spPr>
                          <a:xfrm>
                            <a:off x="2267079" y="1383475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C36E48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slope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6741968" name="Straight Arrow Connector 456741968">
                          <a:extLst>
                            <a:ext uri="{FF2B5EF4-FFF2-40B4-BE49-F238E27FC236}">
                              <a16:creationId xmlns:a16="http://schemas.microsoft.com/office/drawing/2014/main" id="{3F638926-B6AA-E703-A72A-05EFC832C440}"/>
                            </a:ext>
                          </a:extLst>
                        </wps:cNvPr>
                        <wps:cNvCnPr>
                          <a:cxnSpLocks/>
                          <a:stCxn id="1609731226" idx="0"/>
                          <a:endCxn id="1468896370" idx="2"/>
                        </wps:cNvCnPr>
                        <wps:spPr>
                          <a:xfrm flipH="1" flipV="1">
                            <a:off x="411511" y="632864"/>
                            <a:ext cx="785916" cy="7556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3431278" name="Straight Arrow Connector 383431278">
                          <a:extLst>
                            <a:ext uri="{FF2B5EF4-FFF2-40B4-BE49-F238E27FC236}">
                              <a16:creationId xmlns:a16="http://schemas.microsoft.com/office/drawing/2014/main" id="{99B5E530-0ED6-ED69-26F8-889C1998E1CD}"/>
                            </a:ext>
                          </a:extLst>
                        </wps:cNvPr>
                        <wps:cNvCnPr>
                          <a:cxnSpLocks/>
                          <a:stCxn id="1609731226" idx="0"/>
                          <a:endCxn id="590834593" idx="2"/>
                        </wps:cNvCnPr>
                        <wps:spPr>
                          <a:xfrm flipH="1" flipV="1">
                            <a:off x="1170383" y="632863"/>
                            <a:ext cx="27044" cy="755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957021" name="Straight Arrow Connector 749957021">
                          <a:extLst>
                            <a:ext uri="{FF2B5EF4-FFF2-40B4-BE49-F238E27FC236}">
                              <a16:creationId xmlns:a16="http://schemas.microsoft.com/office/drawing/2014/main" id="{7A82F9FE-8DEC-E4E8-D1E2-053941683233}"/>
                            </a:ext>
                          </a:extLst>
                        </wps:cNvPr>
                        <wps:cNvCnPr>
                          <a:cxnSpLocks/>
                          <a:stCxn id="1609731226" idx="0"/>
                          <a:endCxn id="2081448084" idx="2"/>
                        </wps:cNvCnPr>
                        <wps:spPr>
                          <a:xfrm flipV="1">
                            <a:off x="1197427" y="632862"/>
                            <a:ext cx="731828" cy="755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4208950" name="Straight Arrow Connector 754208950">
                          <a:extLst>
                            <a:ext uri="{FF2B5EF4-FFF2-40B4-BE49-F238E27FC236}">
                              <a16:creationId xmlns:a16="http://schemas.microsoft.com/office/drawing/2014/main" id="{7D66A371-BF4E-E527-BB50-0957E5468B4B}"/>
                            </a:ext>
                          </a:extLst>
                        </wps:cNvPr>
                        <wps:cNvCnPr>
                          <a:cxnSpLocks/>
                          <a:stCxn id="1609731226" idx="0"/>
                          <a:endCxn id="883463995" idx="2"/>
                        </wps:cNvCnPr>
                        <wps:spPr>
                          <a:xfrm flipV="1">
                            <a:off x="1197427" y="632861"/>
                            <a:ext cx="1489468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7755117" name="Straight Arrow Connector 1517755117">
                          <a:extLst>
                            <a:ext uri="{FF2B5EF4-FFF2-40B4-BE49-F238E27FC236}">
                              <a16:creationId xmlns:a16="http://schemas.microsoft.com/office/drawing/2014/main" id="{8ED66835-6732-8710-1D01-F2B4922CABDE}"/>
                            </a:ext>
                          </a:extLst>
                        </wps:cNvPr>
                        <wps:cNvCnPr>
                          <a:cxnSpLocks/>
                          <a:stCxn id="1609731226" idx="0"/>
                          <a:endCxn id="251081109" idx="2"/>
                        </wps:cNvCnPr>
                        <wps:spPr>
                          <a:xfrm flipV="1">
                            <a:off x="1197427" y="632861"/>
                            <a:ext cx="2250054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492278" name="Straight Arrow Connector 211492278">
                          <a:extLst>
                            <a:ext uri="{FF2B5EF4-FFF2-40B4-BE49-F238E27FC236}">
                              <a16:creationId xmlns:a16="http://schemas.microsoft.com/office/drawing/2014/main" id="{D6FF6289-4773-3569-27CE-C50CD2082E68}"/>
                            </a:ext>
                          </a:extLst>
                        </wps:cNvPr>
                        <wps:cNvCnPr>
                          <a:cxnSpLocks/>
                          <a:stCxn id="476062206" idx="0"/>
                          <a:endCxn id="1468896370" idx="2"/>
                        </wps:cNvCnPr>
                        <wps:spPr>
                          <a:xfrm flipH="1" flipV="1">
                            <a:off x="411511" y="632864"/>
                            <a:ext cx="2382606" cy="7506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5534647" name="Straight Arrow Connector 1615534647">
                          <a:extLst>
                            <a:ext uri="{FF2B5EF4-FFF2-40B4-BE49-F238E27FC236}">
                              <a16:creationId xmlns:a16="http://schemas.microsoft.com/office/drawing/2014/main" id="{6DA9AF0D-77FB-ED1B-7119-204F5F98497E}"/>
                            </a:ext>
                          </a:extLst>
                        </wps:cNvPr>
                        <wps:cNvCnPr>
                          <a:cxnSpLocks/>
                          <a:stCxn id="476062206" idx="0"/>
                          <a:endCxn id="590834593" idx="2"/>
                        </wps:cNvCnPr>
                        <wps:spPr>
                          <a:xfrm flipH="1" flipV="1">
                            <a:off x="1170383" y="632863"/>
                            <a:ext cx="1623734" cy="7506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2365533" name="Straight Arrow Connector 1362365533">
                          <a:extLst>
                            <a:ext uri="{FF2B5EF4-FFF2-40B4-BE49-F238E27FC236}">
                              <a16:creationId xmlns:a16="http://schemas.microsoft.com/office/drawing/2014/main" id="{69412942-FFFB-AB56-3A68-7E9A7138E1D4}"/>
                            </a:ext>
                          </a:extLst>
                        </wps:cNvPr>
                        <wps:cNvCnPr>
                          <a:cxnSpLocks/>
                          <a:stCxn id="476062206" idx="0"/>
                          <a:endCxn id="2081448084" idx="2"/>
                        </wps:cNvCnPr>
                        <wps:spPr>
                          <a:xfrm flipH="1" flipV="1">
                            <a:off x="1929255" y="632862"/>
                            <a:ext cx="864862" cy="7506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521647" name="Straight Arrow Connector 267521647">
                          <a:extLst>
                            <a:ext uri="{FF2B5EF4-FFF2-40B4-BE49-F238E27FC236}">
                              <a16:creationId xmlns:a16="http://schemas.microsoft.com/office/drawing/2014/main" id="{D7C98475-9F5E-4F58-5E0A-843B07521DBD}"/>
                            </a:ext>
                          </a:extLst>
                        </wps:cNvPr>
                        <wps:cNvCnPr>
                          <a:cxnSpLocks/>
                          <a:stCxn id="476062206" idx="0"/>
                          <a:endCxn id="883463995" idx="2"/>
                        </wps:cNvCnPr>
                        <wps:spPr>
                          <a:xfrm flipH="1" flipV="1">
                            <a:off x="2686895" y="632861"/>
                            <a:ext cx="107222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2841775" name="Straight Arrow Connector 1812841775">
                          <a:extLst>
                            <a:ext uri="{FF2B5EF4-FFF2-40B4-BE49-F238E27FC236}">
                              <a16:creationId xmlns:a16="http://schemas.microsoft.com/office/drawing/2014/main" id="{5F6AC19B-B887-FFA9-2DF9-531927515C14}"/>
                            </a:ext>
                          </a:extLst>
                        </wps:cNvPr>
                        <wps:cNvCnPr>
                          <a:cxnSpLocks/>
                          <a:stCxn id="476062206" idx="0"/>
                          <a:endCxn id="251081109" idx="2"/>
                        </wps:cNvCnPr>
                        <wps:spPr>
                          <a:xfrm flipV="1">
                            <a:off x="2794117" y="632861"/>
                            <a:ext cx="653364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132271" name="Rectangle 449132271">
                          <a:extLst>
                            <a:ext uri="{FF2B5EF4-FFF2-40B4-BE49-F238E27FC236}">
                              <a16:creationId xmlns:a16="http://schemas.microsoft.com/office/drawing/2014/main" id="{15D697C7-1D16-FCE1-02ED-2C9108771E7B}"/>
                            </a:ext>
                          </a:extLst>
                        </wps:cNvPr>
                        <wps:cNvSpPr/>
                        <wps:spPr>
                          <a:xfrm>
                            <a:off x="396131" y="7766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6A761A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78812634" name="Rectangle 578812634">
                          <a:extLst>
                            <a:ext uri="{FF2B5EF4-FFF2-40B4-BE49-F238E27FC236}">
                              <a16:creationId xmlns:a16="http://schemas.microsoft.com/office/drawing/2014/main" id="{17A66B0F-75E2-1830-2473-1B1B6CCBE50F}"/>
                            </a:ext>
                          </a:extLst>
                        </wps:cNvPr>
                        <wps:cNvSpPr/>
                        <wps:spPr>
                          <a:xfrm>
                            <a:off x="917075" y="63325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41BB41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1025190" name="Rectangle 191025190">
                          <a:extLst>
                            <a:ext uri="{FF2B5EF4-FFF2-40B4-BE49-F238E27FC236}">
                              <a16:creationId xmlns:a16="http://schemas.microsoft.com/office/drawing/2014/main" id="{0A419C89-9211-B818-1D1D-BC8DC21310DE}"/>
                            </a:ext>
                          </a:extLst>
                        </wps:cNvPr>
                        <wps:cNvSpPr/>
                        <wps:spPr>
                          <a:xfrm>
                            <a:off x="1565231" y="6231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B99789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07507588" name="Rectangle 1807507588">
                          <a:extLst>
                            <a:ext uri="{FF2B5EF4-FFF2-40B4-BE49-F238E27FC236}">
                              <a16:creationId xmlns:a16="http://schemas.microsoft.com/office/drawing/2014/main" id="{15171150-5526-7EA8-4B4C-2DE8603752F7}"/>
                            </a:ext>
                          </a:extLst>
                        </wps:cNvPr>
                        <wps:cNvSpPr/>
                        <wps:spPr>
                          <a:xfrm>
                            <a:off x="2374176" y="66846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F7445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31375043" name="Rectangle 931375043">
                          <a:extLst>
                            <a:ext uri="{FF2B5EF4-FFF2-40B4-BE49-F238E27FC236}">
                              <a16:creationId xmlns:a16="http://schemas.microsoft.com/office/drawing/2014/main" id="{0C3D7608-7010-A82D-E75E-7F5EEA6819C2}"/>
                            </a:ext>
                          </a:extLst>
                        </wps:cNvPr>
                        <wps:cNvSpPr/>
                        <wps:spPr>
                          <a:xfrm>
                            <a:off x="2897690" y="7172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051106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6746471" name="Rectangle 176746471">
                          <a:extLst>
                            <a:ext uri="{FF2B5EF4-FFF2-40B4-BE49-F238E27FC236}">
                              <a16:creationId xmlns:a16="http://schemas.microsoft.com/office/drawing/2014/main" id="{3ED56ACC-A9BD-B870-2FD5-EBDF9402606D}"/>
                            </a:ext>
                          </a:extLst>
                        </wps:cNvPr>
                        <wps:cNvSpPr/>
                        <wps:spPr>
                          <a:xfrm>
                            <a:off x="623636" y="699909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6AEA2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33404152" name="Rectangle 2033404152">
                          <a:extLst>
                            <a:ext uri="{FF2B5EF4-FFF2-40B4-BE49-F238E27FC236}">
                              <a16:creationId xmlns:a16="http://schemas.microsoft.com/office/drawing/2014/main" id="{C8C586AE-E562-FAD5-BD12-7E62AE5DD214}"/>
                            </a:ext>
                          </a:extLst>
                        </wps:cNvPr>
                        <wps:cNvSpPr/>
                        <wps:spPr>
                          <a:xfrm>
                            <a:off x="1186680" y="69990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A66F6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65875087" name="Rectangle 2065875087">
                          <a:extLst>
                            <a:ext uri="{FF2B5EF4-FFF2-40B4-BE49-F238E27FC236}">
                              <a16:creationId xmlns:a16="http://schemas.microsoft.com/office/drawing/2014/main" id="{CF819BB6-900A-1599-3C23-A6DA5B02F24B}"/>
                            </a:ext>
                          </a:extLst>
                        </wps:cNvPr>
                        <wps:cNvSpPr/>
                        <wps:spPr>
                          <a:xfrm>
                            <a:off x="2002791" y="62193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0C9EF4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62181283" name="Rectangle 2062181283">
                          <a:extLst>
                            <a:ext uri="{FF2B5EF4-FFF2-40B4-BE49-F238E27FC236}">
                              <a16:creationId xmlns:a16="http://schemas.microsoft.com/office/drawing/2014/main" id="{2DFFACDE-FD44-9A45-3088-6F00C2BFC844}"/>
                            </a:ext>
                          </a:extLst>
                        </wps:cNvPr>
                        <wps:cNvSpPr/>
                        <wps:spPr>
                          <a:xfrm>
                            <a:off x="2626995" y="610172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ADCF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24535920" name="Rectangle 1724535920">
                          <a:extLst>
                            <a:ext uri="{FF2B5EF4-FFF2-40B4-BE49-F238E27FC236}">
                              <a16:creationId xmlns:a16="http://schemas.microsoft.com/office/drawing/2014/main" id="{446D3544-CA0A-A33A-F022-A7FAB929D397}"/>
                            </a:ext>
                          </a:extLst>
                        </wps:cNvPr>
                        <wps:cNvSpPr/>
                        <wps:spPr>
                          <a:xfrm>
                            <a:off x="3168513" y="72193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CDAC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19354412" name="Rectangle 1419354412">
                          <a:extLst>
                            <a:ext uri="{FF2B5EF4-FFF2-40B4-BE49-F238E27FC236}">
                              <a16:creationId xmlns:a16="http://schemas.microsoft.com/office/drawing/2014/main" id="{BD6DA009-E6E2-12AB-3E6B-C64B4ADE51E3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867111" cy="1958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A12030" w14:textId="1DF6306F" w:rsidR="000316A3" w:rsidRPr="000316A3" w:rsidRDefault="00A47D4E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 xml:space="preserve">Model 1: </w:t>
                              </w:r>
                              <w:r w:rsidR="000316A3"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>Intercept centered at Time 1 (age 9)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1747009018" name="Rectangle 1747009018">
                          <a:extLst>
                            <a:ext uri="{FF2B5EF4-FFF2-40B4-BE49-F238E27FC236}">
                              <a16:creationId xmlns:a16="http://schemas.microsoft.com/office/drawing/2014/main" id="{C1A36DCB-6AED-1715-15B5-F041BB83E5F8}"/>
                            </a:ext>
                          </a:extLst>
                        </wps:cNvPr>
                        <wps:cNvSpPr/>
                        <wps:spPr>
                          <a:xfrm>
                            <a:off x="4003979" y="365567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5CB7DD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 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7072454" name="Rectangle 1337072454">
                          <a:extLst>
                            <a:ext uri="{FF2B5EF4-FFF2-40B4-BE49-F238E27FC236}">
                              <a16:creationId xmlns:a16="http://schemas.microsoft.com/office/drawing/2014/main" id="{40CC5686-134C-7A0E-73D5-1C71001DE9DC}"/>
                            </a:ext>
                          </a:extLst>
                        </wps:cNvPr>
                        <wps:cNvSpPr/>
                        <wps:spPr>
                          <a:xfrm>
                            <a:off x="4762851" y="365566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067EBD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25172493" name="Rectangle 2125172493">
                          <a:extLst>
                            <a:ext uri="{FF2B5EF4-FFF2-40B4-BE49-F238E27FC236}">
                              <a16:creationId xmlns:a16="http://schemas.microsoft.com/office/drawing/2014/main" id="{401B7BD7-8631-D3BC-BBBB-F7D1DBC1A8AE}"/>
                            </a:ext>
                          </a:extLst>
                        </wps:cNvPr>
                        <wps:cNvSpPr/>
                        <wps:spPr>
                          <a:xfrm>
                            <a:off x="5521723" y="365565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38F06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43021340" name="Rectangle 2043021340">
                          <a:extLst>
                            <a:ext uri="{FF2B5EF4-FFF2-40B4-BE49-F238E27FC236}">
                              <a16:creationId xmlns:a16="http://schemas.microsoft.com/office/drawing/2014/main" id="{DBB97A22-410B-F580-4F61-D6A2682EBF2A}"/>
                            </a:ext>
                          </a:extLst>
                        </wps:cNvPr>
                        <wps:cNvSpPr/>
                        <wps:spPr>
                          <a:xfrm>
                            <a:off x="6279363" y="365564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6B6DC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47089903" name="Rectangle 647089903">
                          <a:extLst>
                            <a:ext uri="{FF2B5EF4-FFF2-40B4-BE49-F238E27FC236}">
                              <a16:creationId xmlns:a16="http://schemas.microsoft.com/office/drawing/2014/main" id="{6768F4F5-6D54-19D9-D9BE-FEB0F50F2B6C}"/>
                            </a:ext>
                          </a:extLst>
                        </wps:cNvPr>
                        <wps:cNvSpPr/>
                        <wps:spPr>
                          <a:xfrm>
                            <a:off x="7039949" y="365564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FDE6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83404333" name="Oval 1483404333">
                          <a:extLst>
                            <a:ext uri="{FF2B5EF4-FFF2-40B4-BE49-F238E27FC236}">
                              <a16:creationId xmlns:a16="http://schemas.microsoft.com/office/drawing/2014/main" id="{B4FCCC2D-5A6E-C7E4-BFB7-6F05A3416F6F}"/>
                            </a:ext>
                          </a:extLst>
                        </wps:cNvPr>
                        <wps:cNvSpPr/>
                        <wps:spPr>
                          <a:xfrm>
                            <a:off x="4602658" y="1388516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E5326D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intercept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49562789" name="Oval 2049562789">
                          <a:extLst>
                            <a:ext uri="{FF2B5EF4-FFF2-40B4-BE49-F238E27FC236}">
                              <a16:creationId xmlns:a16="http://schemas.microsoft.com/office/drawing/2014/main" id="{60E66AA9-37C9-206B-B248-87DCBDABDFAD}"/>
                            </a:ext>
                          </a:extLst>
                        </wps:cNvPr>
                        <wps:cNvSpPr/>
                        <wps:spPr>
                          <a:xfrm>
                            <a:off x="6199348" y="1383475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CC3AD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slope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98764073" name="Straight Arrow Connector 1298764073">
                          <a:extLst>
                            <a:ext uri="{FF2B5EF4-FFF2-40B4-BE49-F238E27FC236}">
                              <a16:creationId xmlns:a16="http://schemas.microsoft.com/office/drawing/2014/main" id="{80D3D561-BF1B-5CEB-430D-17FB224CBAFC}"/>
                            </a:ext>
                          </a:extLst>
                        </wps:cNvPr>
                        <wps:cNvCnPr>
                          <a:cxnSpLocks/>
                          <a:stCxn id="1483404333" idx="0"/>
                          <a:endCxn id="1747009018" idx="2"/>
                        </wps:cNvCnPr>
                        <wps:spPr>
                          <a:xfrm flipH="1" flipV="1">
                            <a:off x="4343780" y="632864"/>
                            <a:ext cx="785916" cy="7556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3705170" name="Straight Arrow Connector 453705170">
                          <a:extLst>
                            <a:ext uri="{FF2B5EF4-FFF2-40B4-BE49-F238E27FC236}">
                              <a16:creationId xmlns:a16="http://schemas.microsoft.com/office/drawing/2014/main" id="{4F3479F0-446D-731A-373C-BC4CB0758D0E}"/>
                            </a:ext>
                          </a:extLst>
                        </wps:cNvPr>
                        <wps:cNvCnPr>
                          <a:cxnSpLocks/>
                          <a:stCxn id="1483404333" idx="0"/>
                          <a:endCxn id="1337072454" idx="2"/>
                        </wps:cNvCnPr>
                        <wps:spPr>
                          <a:xfrm flipH="1" flipV="1">
                            <a:off x="5102652" y="632863"/>
                            <a:ext cx="27044" cy="755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1801148" name="Straight Arrow Connector 1341801148">
                          <a:extLst>
                            <a:ext uri="{FF2B5EF4-FFF2-40B4-BE49-F238E27FC236}">
                              <a16:creationId xmlns:a16="http://schemas.microsoft.com/office/drawing/2014/main" id="{4B9C35B2-C862-36D5-A91F-77BCE2F29243}"/>
                            </a:ext>
                          </a:extLst>
                        </wps:cNvPr>
                        <wps:cNvCnPr>
                          <a:cxnSpLocks/>
                          <a:stCxn id="1483404333" idx="0"/>
                          <a:endCxn id="2125172493" idx="2"/>
                        </wps:cNvCnPr>
                        <wps:spPr>
                          <a:xfrm flipV="1">
                            <a:off x="5129696" y="632862"/>
                            <a:ext cx="731828" cy="755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9815851" name="Straight Arrow Connector 349815851">
                          <a:extLst>
                            <a:ext uri="{FF2B5EF4-FFF2-40B4-BE49-F238E27FC236}">
                              <a16:creationId xmlns:a16="http://schemas.microsoft.com/office/drawing/2014/main" id="{BB198E0C-F0D8-D1F2-94D2-C5551748520F}"/>
                            </a:ext>
                          </a:extLst>
                        </wps:cNvPr>
                        <wps:cNvCnPr>
                          <a:cxnSpLocks/>
                          <a:stCxn id="1483404333" idx="0"/>
                          <a:endCxn id="2043021340" idx="2"/>
                        </wps:cNvCnPr>
                        <wps:spPr>
                          <a:xfrm flipV="1">
                            <a:off x="5129696" y="632861"/>
                            <a:ext cx="1489468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075259" name="Straight Arrow Connector 216075259">
                          <a:extLst>
                            <a:ext uri="{FF2B5EF4-FFF2-40B4-BE49-F238E27FC236}">
                              <a16:creationId xmlns:a16="http://schemas.microsoft.com/office/drawing/2014/main" id="{6B69B76B-0C0D-579D-9001-04CD381E7994}"/>
                            </a:ext>
                          </a:extLst>
                        </wps:cNvPr>
                        <wps:cNvCnPr>
                          <a:cxnSpLocks/>
                          <a:stCxn id="1483404333" idx="0"/>
                          <a:endCxn id="647089903" idx="2"/>
                        </wps:cNvCnPr>
                        <wps:spPr>
                          <a:xfrm flipV="1">
                            <a:off x="5129696" y="632861"/>
                            <a:ext cx="2250054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1864266" name="Straight Arrow Connector 1041864266">
                          <a:extLst>
                            <a:ext uri="{FF2B5EF4-FFF2-40B4-BE49-F238E27FC236}">
                              <a16:creationId xmlns:a16="http://schemas.microsoft.com/office/drawing/2014/main" id="{5AA25F5C-DF9C-64D7-BEB4-CEA76102F923}"/>
                            </a:ext>
                          </a:extLst>
                        </wps:cNvPr>
                        <wps:cNvCnPr>
                          <a:cxnSpLocks/>
                          <a:stCxn id="2049562789" idx="0"/>
                          <a:endCxn id="1747009018" idx="2"/>
                        </wps:cNvCnPr>
                        <wps:spPr>
                          <a:xfrm flipH="1" flipV="1">
                            <a:off x="4343780" y="632864"/>
                            <a:ext cx="2382606" cy="7506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352926" name="Straight Arrow Connector 899352926">
                          <a:extLst>
                            <a:ext uri="{FF2B5EF4-FFF2-40B4-BE49-F238E27FC236}">
                              <a16:creationId xmlns:a16="http://schemas.microsoft.com/office/drawing/2014/main" id="{97E66B6A-1C46-EF0E-B602-C061DA90895D}"/>
                            </a:ext>
                          </a:extLst>
                        </wps:cNvPr>
                        <wps:cNvCnPr>
                          <a:cxnSpLocks/>
                          <a:stCxn id="2049562789" idx="0"/>
                          <a:endCxn id="1337072454" idx="2"/>
                        </wps:cNvCnPr>
                        <wps:spPr>
                          <a:xfrm flipH="1" flipV="1">
                            <a:off x="5102652" y="632863"/>
                            <a:ext cx="1623734" cy="7506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1293482" name="Straight Arrow Connector 931293482">
                          <a:extLst>
                            <a:ext uri="{FF2B5EF4-FFF2-40B4-BE49-F238E27FC236}">
                              <a16:creationId xmlns:a16="http://schemas.microsoft.com/office/drawing/2014/main" id="{BDD508E2-846A-256B-9482-602E1AF11AB1}"/>
                            </a:ext>
                          </a:extLst>
                        </wps:cNvPr>
                        <wps:cNvCnPr>
                          <a:cxnSpLocks/>
                          <a:stCxn id="2049562789" idx="0"/>
                          <a:endCxn id="2125172493" idx="2"/>
                        </wps:cNvCnPr>
                        <wps:spPr>
                          <a:xfrm flipH="1" flipV="1">
                            <a:off x="5861524" y="632862"/>
                            <a:ext cx="864862" cy="7506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113957" name="Straight Arrow Connector 57113957">
                          <a:extLst>
                            <a:ext uri="{FF2B5EF4-FFF2-40B4-BE49-F238E27FC236}">
                              <a16:creationId xmlns:a16="http://schemas.microsoft.com/office/drawing/2014/main" id="{B1C28445-FC0F-6623-BB44-F15F5ECC761E}"/>
                            </a:ext>
                          </a:extLst>
                        </wps:cNvPr>
                        <wps:cNvCnPr>
                          <a:cxnSpLocks/>
                          <a:stCxn id="2049562789" idx="0"/>
                          <a:endCxn id="2043021340" idx="2"/>
                        </wps:cNvCnPr>
                        <wps:spPr>
                          <a:xfrm flipH="1" flipV="1">
                            <a:off x="6619164" y="632861"/>
                            <a:ext cx="107222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1203069" name="Straight Arrow Connector 1251203069">
                          <a:extLst>
                            <a:ext uri="{FF2B5EF4-FFF2-40B4-BE49-F238E27FC236}">
                              <a16:creationId xmlns:a16="http://schemas.microsoft.com/office/drawing/2014/main" id="{C7DFA2B3-6D48-5E77-F0F3-BF234C0BCA06}"/>
                            </a:ext>
                          </a:extLst>
                        </wps:cNvPr>
                        <wps:cNvCnPr>
                          <a:cxnSpLocks/>
                          <a:stCxn id="2049562789" idx="0"/>
                          <a:endCxn id="647089903" idx="2"/>
                        </wps:cNvCnPr>
                        <wps:spPr>
                          <a:xfrm flipV="1">
                            <a:off x="6726386" y="632861"/>
                            <a:ext cx="653364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0867239" name="Rectangle 2020867239">
                          <a:extLst>
                            <a:ext uri="{FF2B5EF4-FFF2-40B4-BE49-F238E27FC236}">
                              <a16:creationId xmlns:a16="http://schemas.microsoft.com/office/drawing/2014/main" id="{A075F7B9-202F-D145-4121-C98F3AA118B4}"/>
                            </a:ext>
                          </a:extLst>
                        </wps:cNvPr>
                        <wps:cNvSpPr/>
                        <wps:spPr>
                          <a:xfrm>
                            <a:off x="4328400" y="7766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FB2420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24099397" name="Rectangle 1924099397">
                          <a:extLst>
                            <a:ext uri="{FF2B5EF4-FFF2-40B4-BE49-F238E27FC236}">
                              <a16:creationId xmlns:a16="http://schemas.microsoft.com/office/drawing/2014/main" id="{AB1FBD12-B1F9-862B-8EA0-15CBA5218D2A}"/>
                            </a:ext>
                          </a:extLst>
                        </wps:cNvPr>
                        <wps:cNvSpPr/>
                        <wps:spPr>
                          <a:xfrm>
                            <a:off x="4849344" y="63325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A5B26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59763926" name="Rectangle 1859763926">
                          <a:extLst>
                            <a:ext uri="{FF2B5EF4-FFF2-40B4-BE49-F238E27FC236}">
                              <a16:creationId xmlns:a16="http://schemas.microsoft.com/office/drawing/2014/main" id="{A7C5A49E-F24E-21A7-BC7D-D4FC046B2FE3}"/>
                            </a:ext>
                          </a:extLst>
                        </wps:cNvPr>
                        <wps:cNvSpPr/>
                        <wps:spPr>
                          <a:xfrm>
                            <a:off x="5497500" y="6231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BAA80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2230276" name="Rectangle 252230276">
                          <a:extLst>
                            <a:ext uri="{FF2B5EF4-FFF2-40B4-BE49-F238E27FC236}">
                              <a16:creationId xmlns:a16="http://schemas.microsoft.com/office/drawing/2014/main" id="{8FB42D48-83E8-F839-9261-DE4F584C036A}"/>
                            </a:ext>
                          </a:extLst>
                        </wps:cNvPr>
                        <wps:cNvSpPr/>
                        <wps:spPr>
                          <a:xfrm>
                            <a:off x="6306445" y="66846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E249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39811668" name="Rectangle 1639811668">
                          <a:extLst>
                            <a:ext uri="{FF2B5EF4-FFF2-40B4-BE49-F238E27FC236}">
                              <a16:creationId xmlns:a16="http://schemas.microsoft.com/office/drawing/2014/main" id="{B43905FE-1BA8-02E5-FE47-5686861A1F16}"/>
                            </a:ext>
                          </a:extLst>
                        </wps:cNvPr>
                        <wps:cNvSpPr/>
                        <wps:spPr>
                          <a:xfrm>
                            <a:off x="6829959" y="7172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E5FD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07419270" name="Rectangle 1507419270">
                          <a:extLst>
                            <a:ext uri="{FF2B5EF4-FFF2-40B4-BE49-F238E27FC236}">
                              <a16:creationId xmlns:a16="http://schemas.microsoft.com/office/drawing/2014/main" id="{B44A4098-3897-263E-9050-0188A77F4D9E}"/>
                            </a:ext>
                          </a:extLst>
                        </wps:cNvPr>
                        <wps:cNvSpPr/>
                        <wps:spPr>
                          <a:xfrm>
                            <a:off x="4555905" y="699909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908551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12755408" name="Rectangle 312755408">
                          <a:extLst>
                            <a:ext uri="{FF2B5EF4-FFF2-40B4-BE49-F238E27FC236}">
                              <a16:creationId xmlns:a16="http://schemas.microsoft.com/office/drawing/2014/main" id="{1A996E56-2B55-686C-7452-BF055D5D4DBE}"/>
                            </a:ext>
                          </a:extLst>
                        </wps:cNvPr>
                        <wps:cNvSpPr/>
                        <wps:spPr>
                          <a:xfrm>
                            <a:off x="5118949" y="69990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573AB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85911171" name="Rectangle 1685911171">
                          <a:extLst>
                            <a:ext uri="{FF2B5EF4-FFF2-40B4-BE49-F238E27FC236}">
                              <a16:creationId xmlns:a16="http://schemas.microsoft.com/office/drawing/2014/main" id="{B8900D49-3FF7-C715-1DBB-0CD8E9357871}"/>
                            </a:ext>
                          </a:extLst>
                        </wps:cNvPr>
                        <wps:cNvSpPr/>
                        <wps:spPr>
                          <a:xfrm>
                            <a:off x="5935060" y="62193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7425A2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89800002" name="Rectangle 1889800002">
                          <a:extLst>
                            <a:ext uri="{FF2B5EF4-FFF2-40B4-BE49-F238E27FC236}">
                              <a16:creationId xmlns:a16="http://schemas.microsoft.com/office/drawing/2014/main" id="{686B3F23-35D9-CD2D-31AE-D58E7615ECE3}"/>
                            </a:ext>
                          </a:extLst>
                        </wps:cNvPr>
                        <wps:cNvSpPr/>
                        <wps:spPr>
                          <a:xfrm>
                            <a:off x="6559264" y="610172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47B11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8593145" name="Rectangle 338593145">
                          <a:extLst>
                            <a:ext uri="{FF2B5EF4-FFF2-40B4-BE49-F238E27FC236}">
                              <a16:creationId xmlns:a16="http://schemas.microsoft.com/office/drawing/2014/main" id="{728C12E1-7755-C924-2B18-EA194F530822}"/>
                            </a:ext>
                          </a:extLst>
                        </wps:cNvPr>
                        <wps:cNvSpPr/>
                        <wps:spPr>
                          <a:xfrm>
                            <a:off x="7100782" y="72193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81EC08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8506264" name="Rectangle 268506264">
                          <a:extLst>
                            <a:ext uri="{FF2B5EF4-FFF2-40B4-BE49-F238E27FC236}">
                              <a16:creationId xmlns:a16="http://schemas.microsoft.com/office/drawing/2014/main" id="{9EEC1F3E-8C39-C302-C901-C47BBBC99294}"/>
                            </a:ext>
                          </a:extLst>
                        </wps:cNvPr>
                        <wps:cNvSpPr/>
                        <wps:spPr>
                          <a:xfrm>
                            <a:off x="3932269" y="0"/>
                            <a:ext cx="3867111" cy="1958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48BE5E" w14:textId="28A1C56B" w:rsidR="000316A3" w:rsidRPr="000316A3" w:rsidRDefault="00A47D4E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 xml:space="preserve">Model 2: </w:t>
                              </w:r>
                              <w:r w:rsidR="000316A3"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>Intercept centered at Time 2 (age 10)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241290588" name="Rectangle 241290588">
                          <a:extLst>
                            <a:ext uri="{FF2B5EF4-FFF2-40B4-BE49-F238E27FC236}">
                              <a16:creationId xmlns:a16="http://schemas.microsoft.com/office/drawing/2014/main" id="{D648F09C-A477-6110-1407-E23E3D512844}"/>
                            </a:ext>
                          </a:extLst>
                        </wps:cNvPr>
                        <wps:cNvSpPr/>
                        <wps:spPr>
                          <a:xfrm>
                            <a:off x="74183" y="2359274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BE3F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 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61481902" name="Rectangle 461481902">
                          <a:extLst>
                            <a:ext uri="{FF2B5EF4-FFF2-40B4-BE49-F238E27FC236}">
                              <a16:creationId xmlns:a16="http://schemas.microsoft.com/office/drawing/2014/main" id="{F00F1981-001D-4EA5-B05B-CE8E46C9F042}"/>
                            </a:ext>
                          </a:extLst>
                        </wps:cNvPr>
                        <wps:cNvSpPr/>
                        <wps:spPr>
                          <a:xfrm>
                            <a:off x="833055" y="2359273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56BA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76938279" name="Rectangle 776938279">
                          <a:extLst>
                            <a:ext uri="{FF2B5EF4-FFF2-40B4-BE49-F238E27FC236}">
                              <a16:creationId xmlns:a16="http://schemas.microsoft.com/office/drawing/2014/main" id="{87F5A942-9AB4-2CCD-645C-B21E2E44F9C0}"/>
                            </a:ext>
                          </a:extLst>
                        </wps:cNvPr>
                        <wps:cNvSpPr/>
                        <wps:spPr>
                          <a:xfrm>
                            <a:off x="1591927" y="2359272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A0FEDA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4368190" name="Rectangle 164368190">
                          <a:extLst>
                            <a:ext uri="{FF2B5EF4-FFF2-40B4-BE49-F238E27FC236}">
                              <a16:creationId xmlns:a16="http://schemas.microsoft.com/office/drawing/2014/main" id="{E619DC2B-7F07-6E4A-2613-B28CF8C920CD}"/>
                            </a:ext>
                          </a:extLst>
                        </wps:cNvPr>
                        <wps:cNvSpPr/>
                        <wps:spPr>
                          <a:xfrm>
                            <a:off x="2349567" y="2359271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5DC8B6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20908179" name="Rectangle 1920908179">
                          <a:extLst>
                            <a:ext uri="{FF2B5EF4-FFF2-40B4-BE49-F238E27FC236}">
                              <a16:creationId xmlns:a16="http://schemas.microsoft.com/office/drawing/2014/main" id="{64778DD3-8104-D679-5282-FE81455A0A27}"/>
                            </a:ext>
                          </a:extLst>
                        </wps:cNvPr>
                        <wps:cNvSpPr/>
                        <wps:spPr>
                          <a:xfrm>
                            <a:off x="3110153" y="2359271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E9CDF4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23603140" name="Oval 1223603140">
                          <a:extLst>
                            <a:ext uri="{FF2B5EF4-FFF2-40B4-BE49-F238E27FC236}">
                              <a16:creationId xmlns:a16="http://schemas.microsoft.com/office/drawing/2014/main" id="{1EDDC593-65DB-A913-5470-6C6FFEDB7C76}"/>
                            </a:ext>
                          </a:extLst>
                        </wps:cNvPr>
                        <wps:cNvSpPr/>
                        <wps:spPr>
                          <a:xfrm>
                            <a:off x="672862" y="3382223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8EC95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intercept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53974913" name="Oval 1953974913">
                          <a:extLst>
                            <a:ext uri="{FF2B5EF4-FFF2-40B4-BE49-F238E27FC236}">
                              <a16:creationId xmlns:a16="http://schemas.microsoft.com/office/drawing/2014/main" id="{F08C1459-9F14-73D3-9F08-E907CE9B71FB}"/>
                            </a:ext>
                          </a:extLst>
                        </wps:cNvPr>
                        <wps:cNvSpPr/>
                        <wps:spPr>
                          <a:xfrm>
                            <a:off x="2269552" y="3377182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CE847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slope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92219297" name="Straight Arrow Connector 692219297">
                          <a:extLst>
                            <a:ext uri="{FF2B5EF4-FFF2-40B4-BE49-F238E27FC236}">
                              <a16:creationId xmlns:a16="http://schemas.microsoft.com/office/drawing/2014/main" id="{3AC5DD14-EA32-F59D-B47F-0A99D6AAF776}"/>
                            </a:ext>
                          </a:extLst>
                        </wps:cNvPr>
                        <wps:cNvCnPr>
                          <a:cxnSpLocks/>
                          <a:stCxn id="1223603140" idx="0"/>
                          <a:endCxn id="241290588" idx="2"/>
                        </wps:cNvCnPr>
                        <wps:spPr>
                          <a:xfrm flipH="1" flipV="1">
                            <a:off x="413984" y="2626571"/>
                            <a:ext cx="785916" cy="7556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0517009" name="Straight Arrow Connector 980517009">
                          <a:extLst>
                            <a:ext uri="{FF2B5EF4-FFF2-40B4-BE49-F238E27FC236}">
                              <a16:creationId xmlns:a16="http://schemas.microsoft.com/office/drawing/2014/main" id="{D38F7456-50A5-0BB3-7787-5E559F122540}"/>
                            </a:ext>
                          </a:extLst>
                        </wps:cNvPr>
                        <wps:cNvCnPr>
                          <a:cxnSpLocks/>
                          <a:stCxn id="1223603140" idx="0"/>
                          <a:endCxn id="461481902" idx="2"/>
                        </wps:cNvCnPr>
                        <wps:spPr>
                          <a:xfrm flipH="1" flipV="1">
                            <a:off x="1172856" y="2626570"/>
                            <a:ext cx="27044" cy="755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6384232" name="Straight Arrow Connector 1026384232">
                          <a:extLst>
                            <a:ext uri="{FF2B5EF4-FFF2-40B4-BE49-F238E27FC236}">
                              <a16:creationId xmlns:a16="http://schemas.microsoft.com/office/drawing/2014/main" id="{DEFB04A9-956A-95A5-609E-64888D1C672B}"/>
                            </a:ext>
                          </a:extLst>
                        </wps:cNvPr>
                        <wps:cNvCnPr>
                          <a:cxnSpLocks/>
                          <a:stCxn id="1223603140" idx="0"/>
                          <a:endCxn id="776938279" idx="2"/>
                        </wps:cNvCnPr>
                        <wps:spPr>
                          <a:xfrm flipV="1">
                            <a:off x="1199900" y="2626569"/>
                            <a:ext cx="731828" cy="755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0248285" name="Straight Arrow Connector 1390248285">
                          <a:extLst>
                            <a:ext uri="{FF2B5EF4-FFF2-40B4-BE49-F238E27FC236}">
                              <a16:creationId xmlns:a16="http://schemas.microsoft.com/office/drawing/2014/main" id="{15FBC462-D97F-716E-4DE7-2FD3429348CF}"/>
                            </a:ext>
                          </a:extLst>
                        </wps:cNvPr>
                        <wps:cNvCnPr>
                          <a:cxnSpLocks/>
                          <a:stCxn id="1223603140" idx="0"/>
                          <a:endCxn id="164368190" idx="2"/>
                        </wps:cNvCnPr>
                        <wps:spPr>
                          <a:xfrm flipV="1">
                            <a:off x="1199900" y="2626568"/>
                            <a:ext cx="1489468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954407" name="Straight Arrow Connector 760954407">
                          <a:extLst>
                            <a:ext uri="{FF2B5EF4-FFF2-40B4-BE49-F238E27FC236}">
                              <a16:creationId xmlns:a16="http://schemas.microsoft.com/office/drawing/2014/main" id="{C0E71F5C-F854-9CDB-BED9-336708CF08B6}"/>
                            </a:ext>
                          </a:extLst>
                        </wps:cNvPr>
                        <wps:cNvCnPr>
                          <a:cxnSpLocks/>
                          <a:stCxn id="1223603140" idx="0"/>
                          <a:endCxn id="1920908179" idx="2"/>
                        </wps:cNvCnPr>
                        <wps:spPr>
                          <a:xfrm flipV="1">
                            <a:off x="1199900" y="2626568"/>
                            <a:ext cx="2250054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8530312" name="Straight Arrow Connector 1468530312">
                          <a:extLst>
                            <a:ext uri="{FF2B5EF4-FFF2-40B4-BE49-F238E27FC236}">
                              <a16:creationId xmlns:a16="http://schemas.microsoft.com/office/drawing/2014/main" id="{42FC9799-C736-953A-3D59-52CB9F0D66A6}"/>
                            </a:ext>
                          </a:extLst>
                        </wps:cNvPr>
                        <wps:cNvCnPr>
                          <a:cxnSpLocks/>
                          <a:stCxn id="1953974913" idx="0"/>
                          <a:endCxn id="241290588" idx="2"/>
                        </wps:cNvCnPr>
                        <wps:spPr>
                          <a:xfrm flipH="1" flipV="1">
                            <a:off x="413984" y="2626571"/>
                            <a:ext cx="2382606" cy="7506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6256149" name="Straight Arrow Connector 656256149">
                          <a:extLst>
                            <a:ext uri="{FF2B5EF4-FFF2-40B4-BE49-F238E27FC236}">
                              <a16:creationId xmlns:a16="http://schemas.microsoft.com/office/drawing/2014/main" id="{AB304BA8-8399-E1B9-5E05-B4C075046BF9}"/>
                            </a:ext>
                          </a:extLst>
                        </wps:cNvPr>
                        <wps:cNvCnPr>
                          <a:cxnSpLocks/>
                          <a:stCxn id="1953974913" idx="0"/>
                          <a:endCxn id="461481902" idx="2"/>
                        </wps:cNvCnPr>
                        <wps:spPr>
                          <a:xfrm flipH="1" flipV="1">
                            <a:off x="1172856" y="2626570"/>
                            <a:ext cx="1623734" cy="7506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489908" name="Straight Arrow Connector 114489908">
                          <a:extLst>
                            <a:ext uri="{FF2B5EF4-FFF2-40B4-BE49-F238E27FC236}">
                              <a16:creationId xmlns:a16="http://schemas.microsoft.com/office/drawing/2014/main" id="{BB4B2B8B-2A99-1771-B1B9-C36701634C3D}"/>
                            </a:ext>
                          </a:extLst>
                        </wps:cNvPr>
                        <wps:cNvCnPr>
                          <a:cxnSpLocks/>
                          <a:stCxn id="1953974913" idx="0"/>
                          <a:endCxn id="776938279" idx="2"/>
                        </wps:cNvCnPr>
                        <wps:spPr>
                          <a:xfrm flipH="1" flipV="1">
                            <a:off x="1931728" y="2626569"/>
                            <a:ext cx="864862" cy="7506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0930484" name="Straight Arrow Connector 1640930484">
                          <a:extLst>
                            <a:ext uri="{FF2B5EF4-FFF2-40B4-BE49-F238E27FC236}">
                              <a16:creationId xmlns:a16="http://schemas.microsoft.com/office/drawing/2014/main" id="{42750480-CFA1-4951-D89D-49AD7512EB0A}"/>
                            </a:ext>
                          </a:extLst>
                        </wps:cNvPr>
                        <wps:cNvCnPr>
                          <a:cxnSpLocks/>
                          <a:stCxn id="1953974913" idx="0"/>
                          <a:endCxn id="164368190" idx="2"/>
                        </wps:cNvCnPr>
                        <wps:spPr>
                          <a:xfrm flipH="1" flipV="1">
                            <a:off x="2689368" y="2626568"/>
                            <a:ext cx="107222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9783265" name="Straight Arrow Connector 1879783265">
                          <a:extLst>
                            <a:ext uri="{FF2B5EF4-FFF2-40B4-BE49-F238E27FC236}">
                              <a16:creationId xmlns:a16="http://schemas.microsoft.com/office/drawing/2014/main" id="{4B96A928-ED14-8ACA-643D-56278FC57748}"/>
                            </a:ext>
                          </a:extLst>
                        </wps:cNvPr>
                        <wps:cNvCnPr>
                          <a:cxnSpLocks/>
                          <a:stCxn id="1953974913" idx="0"/>
                          <a:endCxn id="1920908179" idx="2"/>
                        </wps:cNvCnPr>
                        <wps:spPr>
                          <a:xfrm flipV="1">
                            <a:off x="2796590" y="2626568"/>
                            <a:ext cx="653364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683580" name="Rectangle 196683580">
                          <a:extLst>
                            <a:ext uri="{FF2B5EF4-FFF2-40B4-BE49-F238E27FC236}">
                              <a16:creationId xmlns:a16="http://schemas.microsoft.com/office/drawing/2014/main" id="{6979A858-94E2-320C-DC08-9CAEFCC1538F}"/>
                            </a:ext>
                          </a:extLst>
                        </wps:cNvPr>
                        <wps:cNvSpPr/>
                        <wps:spPr>
                          <a:xfrm>
                            <a:off x="398604" y="277040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DA71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59395616" name="Rectangle 959395616">
                          <a:extLst>
                            <a:ext uri="{FF2B5EF4-FFF2-40B4-BE49-F238E27FC236}">
                              <a16:creationId xmlns:a16="http://schemas.microsoft.com/office/drawing/2014/main" id="{6B608FDD-5108-4794-B776-14CC87E51440}"/>
                            </a:ext>
                          </a:extLst>
                        </wps:cNvPr>
                        <wps:cNvSpPr/>
                        <wps:spPr>
                          <a:xfrm>
                            <a:off x="919548" y="262695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0AA62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58821732" name="Rectangle 1458821732">
                          <a:extLst>
                            <a:ext uri="{FF2B5EF4-FFF2-40B4-BE49-F238E27FC236}">
                              <a16:creationId xmlns:a16="http://schemas.microsoft.com/office/drawing/2014/main" id="{C7591394-35A3-1AB9-3278-DE760DDC560A}"/>
                            </a:ext>
                          </a:extLst>
                        </wps:cNvPr>
                        <wps:cNvSpPr/>
                        <wps:spPr>
                          <a:xfrm>
                            <a:off x="1567704" y="261690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55659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84963579" name="Rectangle 284963579">
                          <a:extLst>
                            <a:ext uri="{FF2B5EF4-FFF2-40B4-BE49-F238E27FC236}">
                              <a16:creationId xmlns:a16="http://schemas.microsoft.com/office/drawing/2014/main" id="{AEBEA327-1630-7486-5A96-07FE309045CD}"/>
                            </a:ext>
                          </a:extLst>
                        </wps:cNvPr>
                        <wps:cNvSpPr/>
                        <wps:spPr>
                          <a:xfrm>
                            <a:off x="2376649" y="266216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273298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01598983" name="Rectangle 1201598983">
                          <a:extLst>
                            <a:ext uri="{FF2B5EF4-FFF2-40B4-BE49-F238E27FC236}">
                              <a16:creationId xmlns:a16="http://schemas.microsoft.com/office/drawing/2014/main" id="{341D85E3-50BB-5FB1-EAA7-639ECD5DD55F}"/>
                            </a:ext>
                          </a:extLst>
                        </wps:cNvPr>
                        <wps:cNvSpPr/>
                        <wps:spPr>
                          <a:xfrm>
                            <a:off x="2900163" y="271100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CC916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20087778" name="Rectangle 1820087778">
                          <a:extLst>
                            <a:ext uri="{FF2B5EF4-FFF2-40B4-BE49-F238E27FC236}">
                              <a16:creationId xmlns:a16="http://schemas.microsoft.com/office/drawing/2014/main" id="{7FDFE56A-9032-10D2-FA1D-62E49E275B0F}"/>
                            </a:ext>
                          </a:extLst>
                        </wps:cNvPr>
                        <wps:cNvSpPr/>
                        <wps:spPr>
                          <a:xfrm>
                            <a:off x="626109" y="2693616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F4539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-2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80171980" name="Rectangle 280171980">
                          <a:extLst>
                            <a:ext uri="{FF2B5EF4-FFF2-40B4-BE49-F238E27FC236}">
                              <a16:creationId xmlns:a16="http://schemas.microsoft.com/office/drawing/2014/main" id="{0BA52161-339D-96B0-F577-AD1F104E7AB6}"/>
                            </a:ext>
                          </a:extLst>
                        </wps:cNvPr>
                        <wps:cNvSpPr/>
                        <wps:spPr>
                          <a:xfrm>
                            <a:off x="1189153" y="269361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36F8CF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87865842" name="Rectangle 587865842">
                          <a:extLst>
                            <a:ext uri="{FF2B5EF4-FFF2-40B4-BE49-F238E27FC236}">
                              <a16:creationId xmlns:a16="http://schemas.microsoft.com/office/drawing/2014/main" id="{822048D6-97AF-9EBC-95F9-419654BC23CC}"/>
                            </a:ext>
                          </a:extLst>
                        </wps:cNvPr>
                        <wps:cNvSpPr/>
                        <wps:spPr>
                          <a:xfrm>
                            <a:off x="2005264" y="261564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F3DED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65109775" name="Rectangle 1265109775">
                          <a:extLst>
                            <a:ext uri="{FF2B5EF4-FFF2-40B4-BE49-F238E27FC236}">
                              <a16:creationId xmlns:a16="http://schemas.microsoft.com/office/drawing/2014/main" id="{111A9769-EAEC-D9FD-0B96-653C1539CC23}"/>
                            </a:ext>
                          </a:extLst>
                        </wps:cNvPr>
                        <wps:cNvSpPr/>
                        <wps:spPr>
                          <a:xfrm>
                            <a:off x="2629468" y="2603879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8961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40121879" name="Rectangle 340121879">
                          <a:extLst>
                            <a:ext uri="{FF2B5EF4-FFF2-40B4-BE49-F238E27FC236}">
                              <a16:creationId xmlns:a16="http://schemas.microsoft.com/office/drawing/2014/main" id="{C824ED94-86DD-D8C2-8073-84F4251E81B3}"/>
                            </a:ext>
                          </a:extLst>
                        </wps:cNvPr>
                        <wps:cNvSpPr/>
                        <wps:spPr>
                          <a:xfrm>
                            <a:off x="3170986" y="2715642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24B0B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20761986" name="Rectangle 820761986">
                          <a:extLst>
                            <a:ext uri="{FF2B5EF4-FFF2-40B4-BE49-F238E27FC236}">
                              <a16:creationId xmlns:a16="http://schemas.microsoft.com/office/drawing/2014/main" id="{DC2CF2C2-11FE-148D-C9C2-396D8CFC6681}"/>
                            </a:ext>
                          </a:extLst>
                        </wps:cNvPr>
                        <wps:cNvSpPr/>
                        <wps:spPr>
                          <a:xfrm>
                            <a:off x="2473" y="1993707"/>
                            <a:ext cx="3867111" cy="1958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E5AD4E" w14:textId="5624BE32" w:rsidR="000316A3" w:rsidRPr="000316A3" w:rsidRDefault="00A47D4E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 xml:space="preserve">Model 3: </w:t>
                              </w:r>
                              <w:r w:rsidR="000316A3"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>Intercept centered at Time 3 (age 11)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237905635" name="Rectangle 237905635">
                          <a:extLst>
                            <a:ext uri="{FF2B5EF4-FFF2-40B4-BE49-F238E27FC236}">
                              <a16:creationId xmlns:a16="http://schemas.microsoft.com/office/drawing/2014/main" id="{48E8F4AE-6C75-D77F-84CF-F7283BEA69E1}"/>
                            </a:ext>
                          </a:extLst>
                        </wps:cNvPr>
                        <wps:cNvSpPr/>
                        <wps:spPr>
                          <a:xfrm>
                            <a:off x="4003979" y="2364810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3647AD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 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97539440" name="Rectangle 1797539440">
                          <a:extLst>
                            <a:ext uri="{FF2B5EF4-FFF2-40B4-BE49-F238E27FC236}">
                              <a16:creationId xmlns:a16="http://schemas.microsoft.com/office/drawing/2014/main" id="{0F93E2F8-A9AD-37EA-E1A6-68E390A50D57}"/>
                            </a:ext>
                          </a:extLst>
                        </wps:cNvPr>
                        <wps:cNvSpPr/>
                        <wps:spPr>
                          <a:xfrm>
                            <a:off x="4762851" y="2364809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68967C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50404263" name="Rectangle 550404263">
                          <a:extLst>
                            <a:ext uri="{FF2B5EF4-FFF2-40B4-BE49-F238E27FC236}">
                              <a16:creationId xmlns:a16="http://schemas.microsoft.com/office/drawing/2014/main" id="{04296654-9380-C2A6-54BA-6B054DDB6141}"/>
                            </a:ext>
                          </a:extLst>
                        </wps:cNvPr>
                        <wps:cNvSpPr/>
                        <wps:spPr>
                          <a:xfrm>
                            <a:off x="5521723" y="2364808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61D65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15998797" name="Rectangle 1015998797">
                          <a:extLst>
                            <a:ext uri="{FF2B5EF4-FFF2-40B4-BE49-F238E27FC236}">
                              <a16:creationId xmlns:a16="http://schemas.microsoft.com/office/drawing/2014/main" id="{56F175CA-7645-8C9B-E7A4-C5EA3566DBB9}"/>
                            </a:ext>
                          </a:extLst>
                        </wps:cNvPr>
                        <wps:cNvSpPr/>
                        <wps:spPr>
                          <a:xfrm>
                            <a:off x="6279363" y="2364807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685910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1805332" name="Rectangle 211805332">
                          <a:extLst>
                            <a:ext uri="{FF2B5EF4-FFF2-40B4-BE49-F238E27FC236}">
                              <a16:creationId xmlns:a16="http://schemas.microsoft.com/office/drawing/2014/main" id="{0B0C0088-853C-54E2-1399-0FB58549DCC5}"/>
                            </a:ext>
                          </a:extLst>
                        </wps:cNvPr>
                        <wps:cNvSpPr/>
                        <wps:spPr>
                          <a:xfrm>
                            <a:off x="7039949" y="2364807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2DA104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3123117" name="Oval 223123117">
                          <a:extLst>
                            <a:ext uri="{FF2B5EF4-FFF2-40B4-BE49-F238E27FC236}">
                              <a16:creationId xmlns:a16="http://schemas.microsoft.com/office/drawing/2014/main" id="{C39DD0D8-7FAA-4804-4071-8A53F1486443}"/>
                            </a:ext>
                          </a:extLst>
                        </wps:cNvPr>
                        <wps:cNvSpPr/>
                        <wps:spPr>
                          <a:xfrm>
                            <a:off x="4602658" y="3387759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86E700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intercept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3630268" name="Oval 153630268">
                          <a:extLst>
                            <a:ext uri="{FF2B5EF4-FFF2-40B4-BE49-F238E27FC236}">
                              <a16:creationId xmlns:a16="http://schemas.microsoft.com/office/drawing/2014/main" id="{5BED846B-F300-A988-C96E-6DBE86AF516D}"/>
                            </a:ext>
                          </a:extLst>
                        </wps:cNvPr>
                        <wps:cNvSpPr/>
                        <wps:spPr>
                          <a:xfrm>
                            <a:off x="6199348" y="3382718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8CEF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slope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9207763" name="Straight Arrow Connector 139207763">
                          <a:extLst>
                            <a:ext uri="{FF2B5EF4-FFF2-40B4-BE49-F238E27FC236}">
                              <a16:creationId xmlns:a16="http://schemas.microsoft.com/office/drawing/2014/main" id="{CCD35589-EEE1-CD2D-80A3-2AC0DD2814DB}"/>
                            </a:ext>
                          </a:extLst>
                        </wps:cNvPr>
                        <wps:cNvCnPr>
                          <a:cxnSpLocks/>
                          <a:stCxn id="223123117" idx="0"/>
                          <a:endCxn id="237905635" idx="2"/>
                        </wps:cNvCnPr>
                        <wps:spPr>
                          <a:xfrm flipH="1" flipV="1">
                            <a:off x="4343780" y="2632107"/>
                            <a:ext cx="785916" cy="7556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2779180" name="Straight Arrow Connector 1742779180">
                          <a:extLst>
                            <a:ext uri="{FF2B5EF4-FFF2-40B4-BE49-F238E27FC236}">
                              <a16:creationId xmlns:a16="http://schemas.microsoft.com/office/drawing/2014/main" id="{6F86ABC9-1B7D-4436-5B11-6272DE5A6A4E}"/>
                            </a:ext>
                          </a:extLst>
                        </wps:cNvPr>
                        <wps:cNvCnPr>
                          <a:cxnSpLocks/>
                          <a:stCxn id="223123117" idx="0"/>
                          <a:endCxn id="1797539440" idx="2"/>
                        </wps:cNvCnPr>
                        <wps:spPr>
                          <a:xfrm flipH="1" flipV="1">
                            <a:off x="5102652" y="2632106"/>
                            <a:ext cx="27044" cy="755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6308531" name="Straight Arrow Connector 736308531">
                          <a:extLst>
                            <a:ext uri="{FF2B5EF4-FFF2-40B4-BE49-F238E27FC236}">
                              <a16:creationId xmlns:a16="http://schemas.microsoft.com/office/drawing/2014/main" id="{BF31CF1F-C33E-A981-22E4-0CCA06428C6B}"/>
                            </a:ext>
                          </a:extLst>
                        </wps:cNvPr>
                        <wps:cNvCnPr>
                          <a:cxnSpLocks/>
                          <a:stCxn id="223123117" idx="0"/>
                          <a:endCxn id="550404263" idx="2"/>
                        </wps:cNvCnPr>
                        <wps:spPr>
                          <a:xfrm flipV="1">
                            <a:off x="5129696" y="2632105"/>
                            <a:ext cx="731828" cy="755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9444186" name="Straight Arrow Connector 2049444186">
                          <a:extLst>
                            <a:ext uri="{FF2B5EF4-FFF2-40B4-BE49-F238E27FC236}">
                              <a16:creationId xmlns:a16="http://schemas.microsoft.com/office/drawing/2014/main" id="{3DEB8A15-5B56-9702-22BE-500A460D896E}"/>
                            </a:ext>
                          </a:extLst>
                        </wps:cNvPr>
                        <wps:cNvCnPr>
                          <a:cxnSpLocks/>
                          <a:stCxn id="223123117" idx="0"/>
                          <a:endCxn id="1015998797" idx="2"/>
                        </wps:cNvCnPr>
                        <wps:spPr>
                          <a:xfrm flipV="1">
                            <a:off x="5129696" y="2632104"/>
                            <a:ext cx="1489468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9563071" name="Straight Arrow Connector 799563071">
                          <a:extLst>
                            <a:ext uri="{FF2B5EF4-FFF2-40B4-BE49-F238E27FC236}">
                              <a16:creationId xmlns:a16="http://schemas.microsoft.com/office/drawing/2014/main" id="{A52046FE-0ED2-4688-176C-F597A7A79CD5}"/>
                            </a:ext>
                          </a:extLst>
                        </wps:cNvPr>
                        <wps:cNvCnPr>
                          <a:cxnSpLocks/>
                          <a:stCxn id="223123117" idx="0"/>
                          <a:endCxn id="211805332" idx="2"/>
                        </wps:cNvCnPr>
                        <wps:spPr>
                          <a:xfrm flipV="1">
                            <a:off x="5129696" y="2632104"/>
                            <a:ext cx="2250054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6208134" name="Straight Arrow Connector 626208134">
                          <a:extLst>
                            <a:ext uri="{FF2B5EF4-FFF2-40B4-BE49-F238E27FC236}">
                              <a16:creationId xmlns:a16="http://schemas.microsoft.com/office/drawing/2014/main" id="{8ED5C054-BF9D-395F-ECE2-AA1E2C6FC79D}"/>
                            </a:ext>
                          </a:extLst>
                        </wps:cNvPr>
                        <wps:cNvCnPr>
                          <a:cxnSpLocks/>
                          <a:stCxn id="153630268" idx="0"/>
                          <a:endCxn id="237905635" idx="2"/>
                        </wps:cNvCnPr>
                        <wps:spPr>
                          <a:xfrm flipH="1" flipV="1">
                            <a:off x="4343780" y="2632107"/>
                            <a:ext cx="2382606" cy="7506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199545" name="Straight Arrow Connector 436199545">
                          <a:extLst>
                            <a:ext uri="{FF2B5EF4-FFF2-40B4-BE49-F238E27FC236}">
                              <a16:creationId xmlns:a16="http://schemas.microsoft.com/office/drawing/2014/main" id="{BC4BAD3B-6283-70B8-5879-097EC1251D90}"/>
                            </a:ext>
                          </a:extLst>
                        </wps:cNvPr>
                        <wps:cNvCnPr>
                          <a:cxnSpLocks/>
                          <a:stCxn id="153630268" idx="0"/>
                          <a:endCxn id="1797539440" idx="2"/>
                        </wps:cNvCnPr>
                        <wps:spPr>
                          <a:xfrm flipH="1" flipV="1">
                            <a:off x="5102652" y="2632106"/>
                            <a:ext cx="1623734" cy="7506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3682097" name="Straight Arrow Connector 273682097">
                          <a:extLst>
                            <a:ext uri="{FF2B5EF4-FFF2-40B4-BE49-F238E27FC236}">
                              <a16:creationId xmlns:a16="http://schemas.microsoft.com/office/drawing/2014/main" id="{0D898C39-9C01-CE0A-F081-EF83CABF43B6}"/>
                            </a:ext>
                          </a:extLst>
                        </wps:cNvPr>
                        <wps:cNvCnPr>
                          <a:cxnSpLocks/>
                          <a:stCxn id="153630268" idx="0"/>
                          <a:endCxn id="550404263" idx="2"/>
                        </wps:cNvCnPr>
                        <wps:spPr>
                          <a:xfrm flipH="1" flipV="1">
                            <a:off x="5861524" y="2632105"/>
                            <a:ext cx="864862" cy="7506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0324747" name="Straight Arrow Connector 1050324747">
                          <a:extLst>
                            <a:ext uri="{FF2B5EF4-FFF2-40B4-BE49-F238E27FC236}">
                              <a16:creationId xmlns:a16="http://schemas.microsoft.com/office/drawing/2014/main" id="{4FF77F7D-4D4C-8D89-38BB-0DEEAB4D5D62}"/>
                            </a:ext>
                          </a:extLst>
                        </wps:cNvPr>
                        <wps:cNvCnPr>
                          <a:cxnSpLocks/>
                          <a:stCxn id="153630268" idx="0"/>
                          <a:endCxn id="1015998797" idx="2"/>
                        </wps:cNvCnPr>
                        <wps:spPr>
                          <a:xfrm flipH="1" flipV="1">
                            <a:off x="6619164" y="2632104"/>
                            <a:ext cx="107222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7607573" name="Straight Arrow Connector 1557607573">
                          <a:extLst>
                            <a:ext uri="{FF2B5EF4-FFF2-40B4-BE49-F238E27FC236}">
                              <a16:creationId xmlns:a16="http://schemas.microsoft.com/office/drawing/2014/main" id="{CBAAF395-1F94-0B7A-974A-D1BDB7506211}"/>
                            </a:ext>
                          </a:extLst>
                        </wps:cNvPr>
                        <wps:cNvCnPr>
                          <a:cxnSpLocks/>
                          <a:stCxn id="153630268" idx="0"/>
                          <a:endCxn id="211805332" idx="2"/>
                        </wps:cNvCnPr>
                        <wps:spPr>
                          <a:xfrm flipV="1">
                            <a:off x="6726386" y="2632104"/>
                            <a:ext cx="653364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7774545" name="Rectangle 1247774545">
                          <a:extLst>
                            <a:ext uri="{FF2B5EF4-FFF2-40B4-BE49-F238E27FC236}">
                              <a16:creationId xmlns:a16="http://schemas.microsoft.com/office/drawing/2014/main" id="{36EBD4F5-B174-D0E0-7CC3-1F4AFDCEC698}"/>
                            </a:ext>
                          </a:extLst>
                        </wps:cNvPr>
                        <wps:cNvSpPr/>
                        <wps:spPr>
                          <a:xfrm>
                            <a:off x="4328400" y="2775937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084C78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12410735" name="Rectangle 712410735">
                          <a:extLst>
                            <a:ext uri="{FF2B5EF4-FFF2-40B4-BE49-F238E27FC236}">
                              <a16:creationId xmlns:a16="http://schemas.microsoft.com/office/drawing/2014/main" id="{1D865AA3-9B05-9EDB-619B-1D874A0DF75B}"/>
                            </a:ext>
                          </a:extLst>
                        </wps:cNvPr>
                        <wps:cNvSpPr/>
                        <wps:spPr>
                          <a:xfrm>
                            <a:off x="4849344" y="263249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6A6BAA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56134279" name="Rectangle 1956134279">
                          <a:extLst>
                            <a:ext uri="{FF2B5EF4-FFF2-40B4-BE49-F238E27FC236}">
                              <a16:creationId xmlns:a16="http://schemas.microsoft.com/office/drawing/2014/main" id="{8A3ADFB0-4666-382C-81B5-2C4250F7EE97}"/>
                            </a:ext>
                          </a:extLst>
                        </wps:cNvPr>
                        <wps:cNvSpPr/>
                        <wps:spPr>
                          <a:xfrm>
                            <a:off x="5497500" y="2622437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B12AF5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36075861" name="Rectangle 936075861">
                          <a:extLst>
                            <a:ext uri="{FF2B5EF4-FFF2-40B4-BE49-F238E27FC236}">
                              <a16:creationId xmlns:a16="http://schemas.microsoft.com/office/drawing/2014/main" id="{7C43F78A-4D12-6208-77E9-052D6854227E}"/>
                            </a:ext>
                          </a:extLst>
                        </wps:cNvPr>
                        <wps:cNvSpPr/>
                        <wps:spPr>
                          <a:xfrm>
                            <a:off x="6306445" y="2667704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C9B672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92064356" name="Rectangle 692064356">
                          <a:extLst>
                            <a:ext uri="{FF2B5EF4-FFF2-40B4-BE49-F238E27FC236}">
                              <a16:creationId xmlns:a16="http://schemas.microsoft.com/office/drawing/2014/main" id="{77C06333-C4E0-9947-9422-5D6E5174A1DB}"/>
                            </a:ext>
                          </a:extLst>
                        </wps:cNvPr>
                        <wps:cNvSpPr/>
                        <wps:spPr>
                          <a:xfrm>
                            <a:off x="6829959" y="2716537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90B2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06157469" name="Rectangle 1006157469">
                          <a:extLst>
                            <a:ext uri="{FF2B5EF4-FFF2-40B4-BE49-F238E27FC236}">
                              <a16:creationId xmlns:a16="http://schemas.microsoft.com/office/drawing/2014/main" id="{E9AA947C-64A6-A74A-30DE-828124ED0179}"/>
                            </a:ext>
                          </a:extLst>
                        </wps:cNvPr>
                        <wps:cNvSpPr/>
                        <wps:spPr>
                          <a:xfrm>
                            <a:off x="4555905" y="2699152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DDCBE8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52799724" name="Rectangle 1152799724">
                          <a:extLst>
                            <a:ext uri="{FF2B5EF4-FFF2-40B4-BE49-F238E27FC236}">
                              <a16:creationId xmlns:a16="http://schemas.microsoft.com/office/drawing/2014/main" id="{26106F9B-FE58-D1BE-ED4B-CB512D627159}"/>
                            </a:ext>
                          </a:extLst>
                        </wps:cNvPr>
                        <wps:cNvSpPr/>
                        <wps:spPr>
                          <a:xfrm>
                            <a:off x="5118949" y="2699151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45CF9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0250655" name="Rectangle 1340250655">
                          <a:extLst>
                            <a:ext uri="{FF2B5EF4-FFF2-40B4-BE49-F238E27FC236}">
                              <a16:creationId xmlns:a16="http://schemas.microsoft.com/office/drawing/2014/main" id="{CF379D06-0124-F85D-034B-E5F148888345}"/>
                            </a:ext>
                          </a:extLst>
                        </wps:cNvPr>
                        <wps:cNvSpPr/>
                        <wps:spPr>
                          <a:xfrm>
                            <a:off x="5935060" y="2621177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CF8031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3340522" name="Rectangle 113340522">
                          <a:extLst>
                            <a:ext uri="{FF2B5EF4-FFF2-40B4-BE49-F238E27FC236}">
                              <a16:creationId xmlns:a16="http://schemas.microsoft.com/office/drawing/2014/main" id="{5ABBD202-EA48-2356-244B-C18B42F1A133}"/>
                            </a:ext>
                          </a:extLst>
                        </wps:cNvPr>
                        <wps:cNvSpPr/>
                        <wps:spPr>
                          <a:xfrm>
                            <a:off x="6559264" y="260941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75B970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40576937" name="Rectangle 1740576937">
                          <a:extLst>
                            <a:ext uri="{FF2B5EF4-FFF2-40B4-BE49-F238E27FC236}">
                              <a16:creationId xmlns:a16="http://schemas.microsoft.com/office/drawing/2014/main" id="{D9D0D289-765A-1A6A-90A7-F9BA3023392C}"/>
                            </a:ext>
                          </a:extLst>
                        </wps:cNvPr>
                        <wps:cNvSpPr/>
                        <wps:spPr>
                          <a:xfrm>
                            <a:off x="7100782" y="272117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57A4CC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59329701" name="Rectangle 559329701">
                          <a:extLst>
                            <a:ext uri="{FF2B5EF4-FFF2-40B4-BE49-F238E27FC236}">
                              <a16:creationId xmlns:a16="http://schemas.microsoft.com/office/drawing/2014/main" id="{5C1501B3-5692-74EB-4578-D3CF544D4F44}"/>
                            </a:ext>
                          </a:extLst>
                        </wps:cNvPr>
                        <wps:cNvSpPr/>
                        <wps:spPr>
                          <a:xfrm>
                            <a:off x="3932269" y="1999243"/>
                            <a:ext cx="3867111" cy="1958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5A1F44" w14:textId="05559D3A" w:rsidR="000316A3" w:rsidRPr="000316A3" w:rsidRDefault="00A47D4E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 xml:space="preserve">Model 4: </w:t>
                              </w:r>
                              <w:r w:rsidR="000316A3"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>Intercept centered at Time 4 (age 17)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146199593" name="Rectangle 146199593">
                          <a:extLst>
                            <a:ext uri="{FF2B5EF4-FFF2-40B4-BE49-F238E27FC236}">
                              <a16:creationId xmlns:a16="http://schemas.microsoft.com/office/drawing/2014/main" id="{A7F8A811-3D77-FDC6-031B-EDED04EA64D6}"/>
                            </a:ext>
                          </a:extLst>
                        </wps:cNvPr>
                        <wps:cNvSpPr/>
                        <wps:spPr>
                          <a:xfrm>
                            <a:off x="75069" y="4352981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6E68E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 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50432604" name="Rectangle 1250432604">
                          <a:extLst>
                            <a:ext uri="{FF2B5EF4-FFF2-40B4-BE49-F238E27FC236}">
                              <a16:creationId xmlns:a16="http://schemas.microsoft.com/office/drawing/2014/main" id="{A04E9D74-1828-7489-C395-56DFD8A11A51}"/>
                            </a:ext>
                          </a:extLst>
                        </wps:cNvPr>
                        <wps:cNvSpPr/>
                        <wps:spPr>
                          <a:xfrm>
                            <a:off x="833941" y="4352980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BACFF7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63354177" name="Rectangle 1663354177">
                          <a:extLst>
                            <a:ext uri="{FF2B5EF4-FFF2-40B4-BE49-F238E27FC236}">
                              <a16:creationId xmlns:a16="http://schemas.microsoft.com/office/drawing/2014/main" id="{5481F638-04D6-0803-70AB-538713E4C705}"/>
                            </a:ext>
                          </a:extLst>
                        </wps:cNvPr>
                        <wps:cNvSpPr/>
                        <wps:spPr>
                          <a:xfrm>
                            <a:off x="1592813" y="4352979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9082D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88732030" name="Rectangle 488732030">
                          <a:extLst>
                            <a:ext uri="{FF2B5EF4-FFF2-40B4-BE49-F238E27FC236}">
                              <a16:creationId xmlns:a16="http://schemas.microsoft.com/office/drawing/2014/main" id="{7E65ECFA-583A-2739-641F-E48F53236876}"/>
                            </a:ext>
                          </a:extLst>
                        </wps:cNvPr>
                        <wps:cNvSpPr/>
                        <wps:spPr>
                          <a:xfrm>
                            <a:off x="2350453" y="4352978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4B9132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67310650" name="Rectangle 767310650">
                          <a:extLst>
                            <a:ext uri="{FF2B5EF4-FFF2-40B4-BE49-F238E27FC236}">
                              <a16:creationId xmlns:a16="http://schemas.microsoft.com/office/drawing/2014/main" id="{78B9A899-0B87-CCDB-A673-EC00BC3CB6C6}"/>
                            </a:ext>
                          </a:extLst>
                        </wps:cNvPr>
                        <wps:cNvSpPr/>
                        <wps:spPr>
                          <a:xfrm>
                            <a:off x="3111039" y="4352978"/>
                            <a:ext cx="679601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0E05C2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Age</w:t>
                              </w:r>
                              <w:proofErr w:type="spellEnd"/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 xml:space="preserve"> 18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12619464" name="Oval 712619464">
                          <a:extLst>
                            <a:ext uri="{FF2B5EF4-FFF2-40B4-BE49-F238E27FC236}">
                              <a16:creationId xmlns:a16="http://schemas.microsoft.com/office/drawing/2014/main" id="{9E859A17-947A-060B-9424-3A37813FE652}"/>
                            </a:ext>
                          </a:extLst>
                        </wps:cNvPr>
                        <wps:cNvSpPr/>
                        <wps:spPr>
                          <a:xfrm>
                            <a:off x="673748" y="5375930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FF87B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intercept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74746516" name="Oval 1474746516">
                          <a:extLst>
                            <a:ext uri="{FF2B5EF4-FFF2-40B4-BE49-F238E27FC236}">
                              <a16:creationId xmlns:a16="http://schemas.microsoft.com/office/drawing/2014/main" id="{F648254B-E137-81DE-B0D8-595FACB564CF}"/>
                            </a:ext>
                          </a:extLst>
                        </wps:cNvPr>
                        <wps:cNvSpPr/>
                        <wps:spPr>
                          <a:xfrm>
                            <a:off x="2270438" y="5370889"/>
                            <a:ext cx="1054076" cy="4810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075A91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slope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51587435" name="Straight Arrow Connector 551587435">
                          <a:extLst>
                            <a:ext uri="{FF2B5EF4-FFF2-40B4-BE49-F238E27FC236}">
                              <a16:creationId xmlns:a16="http://schemas.microsoft.com/office/drawing/2014/main" id="{ADC9EB16-192E-8F5C-E88A-FD3D85B5D4DD}"/>
                            </a:ext>
                          </a:extLst>
                        </wps:cNvPr>
                        <wps:cNvCnPr>
                          <a:cxnSpLocks/>
                          <a:stCxn id="712619464" idx="0"/>
                          <a:endCxn id="146199593" idx="2"/>
                        </wps:cNvCnPr>
                        <wps:spPr>
                          <a:xfrm flipH="1" flipV="1">
                            <a:off x="414870" y="4620278"/>
                            <a:ext cx="785916" cy="7556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6819530" name="Straight Arrow Connector 1746819530">
                          <a:extLst>
                            <a:ext uri="{FF2B5EF4-FFF2-40B4-BE49-F238E27FC236}">
                              <a16:creationId xmlns:a16="http://schemas.microsoft.com/office/drawing/2014/main" id="{EB5C7F58-C003-B966-ADD4-503D17F26EDB}"/>
                            </a:ext>
                          </a:extLst>
                        </wps:cNvPr>
                        <wps:cNvCnPr>
                          <a:cxnSpLocks/>
                          <a:stCxn id="712619464" idx="0"/>
                          <a:endCxn id="1250432604" idx="2"/>
                        </wps:cNvCnPr>
                        <wps:spPr>
                          <a:xfrm flipH="1" flipV="1">
                            <a:off x="1173742" y="4620277"/>
                            <a:ext cx="27044" cy="755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4072454" name="Straight Arrow Connector 654072454">
                          <a:extLst>
                            <a:ext uri="{FF2B5EF4-FFF2-40B4-BE49-F238E27FC236}">
                              <a16:creationId xmlns:a16="http://schemas.microsoft.com/office/drawing/2014/main" id="{8DA4AE6A-6934-AE38-2DC3-D01DF01A00FA}"/>
                            </a:ext>
                          </a:extLst>
                        </wps:cNvPr>
                        <wps:cNvCnPr>
                          <a:cxnSpLocks/>
                          <a:stCxn id="712619464" idx="0"/>
                          <a:endCxn id="1663354177" idx="2"/>
                        </wps:cNvCnPr>
                        <wps:spPr>
                          <a:xfrm flipV="1">
                            <a:off x="1200786" y="4620276"/>
                            <a:ext cx="731828" cy="7556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2161337" name="Straight Arrow Connector 802161337">
                          <a:extLst>
                            <a:ext uri="{FF2B5EF4-FFF2-40B4-BE49-F238E27FC236}">
                              <a16:creationId xmlns:a16="http://schemas.microsoft.com/office/drawing/2014/main" id="{F7BE6BA5-C912-E346-99A6-41451DFB14B8}"/>
                            </a:ext>
                          </a:extLst>
                        </wps:cNvPr>
                        <wps:cNvCnPr>
                          <a:cxnSpLocks/>
                          <a:stCxn id="712619464" idx="0"/>
                          <a:endCxn id="488732030" idx="2"/>
                        </wps:cNvCnPr>
                        <wps:spPr>
                          <a:xfrm flipV="1">
                            <a:off x="1200786" y="4620275"/>
                            <a:ext cx="1489468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3450347" name="Straight Arrow Connector 1303450347">
                          <a:extLst>
                            <a:ext uri="{FF2B5EF4-FFF2-40B4-BE49-F238E27FC236}">
                              <a16:creationId xmlns:a16="http://schemas.microsoft.com/office/drawing/2014/main" id="{9994FDAB-519B-E1A2-7844-1773ECAAD811}"/>
                            </a:ext>
                          </a:extLst>
                        </wps:cNvPr>
                        <wps:cNvCnPr>
                          <a:cxnSpLocks/>
                          <a:stCxn id="712619464" idx="0"/>
                          <a:endCxn id="767310650" idx="2"/>
                        </wps:cNvCnPr>
                        <wps:spPr>
                          <a:xfrm flipV="1">
                            <a:off x="1200786" y="4620275"/>
                            <a:ext cx="2250054" cy="7556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6707666" name="Straight Arrow Connector 1246707666">
                          <a:extLst>
                            <a:ext uri="{FF2B5EF4-FFF2-40B4-BE49-F238E27FC236}">
                              <a16:creationId xmlns:a16="http://schemas.microsoft.com/office/drawing/2014/main" id="{E92F7B3D-8B39-6F21-A1E3-62A388B6270D}"/>
                            </a:ext>
                          </a:extLst>
                        </wps:cNvPr>
                        <wps:cNvCnPr>
                          <a:cxnSpLocks/>
                          <a:stCxn id="1474746516" idx="0"/>
                          <a:endCxn id="146199593" idx="2"/>
                        </wps:cNvCnPr>
                        <wps:spPr>
                          <a:xfrm flipH="1" flipV="1">
                            <a:off x="414870" y="4620278"/>
                            <a:ext cx="2382606" cy="7506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1266170" name="Straight Arrow Connector 781266170">
                          <a:extLst>
                            <a:ext uri="{FF2B5EF4-FFF2-40B4-BE49-F238E27FC236}">
                              <a16:creationId xmlns:a16="http://schemas.microsoft.com/office/drawing/2014/main" id="{1461E045-9F91-0519-2B53-29809AFC6D4F}"/>
                            </a:ext>
                          </a:extLst>
                        </wps:cNvPr>
                        <wps:cNvCnPr>
                          <a:cxnSpLocks/>
                          <a:stCxn id="1474746516" idx="0"/>
                          <a:endCxn id="1250432604" idx="2"/>
                        </wps:cNvCnPr>
                        <wps:spPr>
                          <a:xfrm flipH="1" flipV="1">
                            <a:off x="1173742" y="4620277"/>
                            <a:ext cx="1623734" cy="7506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5833074" name="Straight Arrow Connector 1165833074">
                          <a:extLst>
                            <a:ext uri="{FF2B5EF4-FFF2-40B4-BE49-F238E27FC236}">
                              <a16:creationId xmlns:a16="http://schemas.microsoft.com/office/drawing/2014/main" id="{38AC4F80-F32B-35F7-E1A1-A2264B3D7C4C}"/>
                            </a:ext>
                          </a:extLst>
                        </wps:cNvPr>
                        <wps:cNvCnPr>
                          <a:cxnSpLocks/>
                          <a:stCxn id="1474746516" idx="0"/>
                          <a:endCxn id="1663354177" idx="2"/>
                        </wps:cNvCnPr>
                        <wps:spPr>
                          <a:xfrm flipH="1" flipV="1">
                            <a:off x="1932614" y="4620276"/>
                            <a:ext cx="864862" cy="7506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3781956" name="Straight Arrow Connector 1723781956">
                          <a:extLst>
                            <a:ext uri="{FF2B5EF4-FFF2-40B4-BE49-F238E27FC236}">
                              <a16:creationId xmlns:a16="http://schemas.microsoft.com/office/drawing/2014/main" id="{586E48B2-7150-F746-BD13-5D739D229852}"/>
                            </a:ext>
                          </a:extLst>
                        </wps:cNvPr>
                        <wps:cNvCnPr>
                          <a:cxnSpLocks/>
                          <a:stCxn id="1474746516" idx="0"/>
                          <a:endCxn id="488732030" idx="2"/>
                        </wps:cNvCnPr>
                        <wps:spPr>
                          <a:xfrm flipH="1" flipV="1">
                            <a:off x="2690254" y="4620275"/>
                            <a:ext cx="107222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771054" name="Straight Arrow Connector 955771054">
                          <a:extLst>
                            <a:ext uri="{FF2B5EF4-FFF2-40B4-BE49-F238E27FC236}">
                              <a16:creationId xmlns:a16="http://schemas.microsoft.com/office/drawing/2014/main" id="{895B05E1-187B-3D01-4A67-770EF3BE1227}"/>
                            </a:ext>
                          </a:extLst>
                        </wps:cNvPr>
                        <wps:cNvCnPr>
                          <a:cxnSpLocks/>
                          <a:stCxn id="1474746516" idx="0"/>
                          <a:endCxn id="767310650" idx="2"/>
                        </wps:cNvCnPr>
                        <wps:spPr>
                          <a:xfrm flipV="1">
                            <a:off x="2797476" y="4620275"/>
                            <a:ext cx="653364" cy="750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0845239" name="Rectangle 1850845239">
                          <a:extLst>
                            <a:ext uri="{FF2B5EF4-FFF2-40B4-BE49-F238E27FC236}">
                              <a16:creationId xmlns:a16="http://schemas.microsoft.com/office/drawing/2014/main" id="{06A6D22C-C46C-15B4-8527-7FC417B55466}"/>
                            </a:ext>
                          </a:extLst>
                        </wps:cNvPr>
                        <wps:cNvSpPr/>
                        <wps:spPr>
                          <a:xfrm>
                            <a:off x="399490" y="476410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2A3EA6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31914495" name="Rectangle 1231914495">
                          <a:extLst>
                            <a:ext uri="{FF2B5EF4-FFF2-40B4-BE49-F238E27FC236}">
                              <a16:creationId xmlns:a16="http://schemas.microsoft.com/office/drawing/2014/main" id="{F8C999D7-0F16-10FE-0AF1-0E70D152DF57}"/>
                            </a:ext>
                          </a:extLst>
                        </wps:cNvPr>
                        <wps:cNvSpPr/>
                        <wps:spPr>
                          <a:xfrm>
                            <a:off x="920434" y="462066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23534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2966560" name="Rectangle 152966560">
                          <a:extLst>
                            <a:ext uri="{FF2B5EF4-FFF2-40B4-BE49-F238E27FC236}">
                              <a16:creationId xmlns:a16="http://schemas.microsoft.com/office/drawing/2014/main" id="{1B7FE030-69CA-BF0E-13F6-DCE024E56594}"/>
                            </a:ext>
                          </a:extLst>
                        </wps:cNvPr>
                        <wps:cNvSpPr/>
                        <wps:spPr>
                          <a:xfrm>
                            <a:off x="1568590" y="461060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AFEFF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87636954" name="Rectangle 1587636954">
                          <a:extLst>
                            <a:ext uri="{FF2B5EF4-FFF2-40B4-BE49-F238E27FC236}">
                              <a16:creationId xmlns:a16="http://schemas.microsoft.com/office/drawing/2014/main" id="{6A6B6815-5768-77F5-0392-41EC691F49DC}"/>
                            </a:ext>
                          </a:extLst>
                        </wps:cNvPr>
                        <wps:cNvSpPr/>
                        <wps:spPr>
                          <a:xfrm>
                            <a:off x="2377535" y="4655875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96D6E3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55611508" name="Rectangle 1955611508">
                          <a:extLst>
                            <a:ext uri="{FF2B5EF4-FFF2-40B4-BE49-F238E27FC236}">
                              <a16:creationId xmlns:a16="http://schemas.microsoft.com/office/drawing/2014/main" id="{539756B8-3A75-AB65-55C1-15295D90D029}"/>
                            </a:ext>
                          </a:extLst>
                        </wps:cNvPr>
                        <wps:cNvSpPr/>
                        <wps:spPr>
                          <a:xfrm>
                            <a:off x="2901049" y="470470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EA6CC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808080" w:themeColor="background1" w:themeShade="80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27663745" name="Rectangle 1927663745">
                          <a:extLst>
                            <a:ext uri="{FF2B5EF4-FFF2-40B4-BE49-F238E27FC236}">
                              <a16:creationId xmlns:a16="http://schemas.microsoft.com/office/drawing/2014/main" id="{17B73288-98E1-A552-E3D2-1D22C4B350F7}"/>
                            </a:ext>
                          </a:extLst>
                        </wps:cNvPr>
                        <wps:cNvSpPr/>
                        <wps:spPr>
                          <a:xfrm>
                            <a:off x="626995" y="4687323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19BE6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84248976" name="Rectangle 1584248976">
                          <a:extLst>
                            <a:ext uri="{FF2B5EF4-FFF2-40B4-BE49-F238E27FC236}">
                              <a16:creationId xmlns:a16="http://schemas.microsoft.com/office/drawing/2014/main" id="{BB1C7FA2-9454-3081-C684-3BE4799A3F06}"/>
                            </a:ext>
                          </a:extLst>
                        </wps:cNvPr>
                        <wps:cNvSpPr/>
                        <wps:spPr>
                          <a:xfrm>
                            <a:off x="1190039" y="4687322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96C4C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-8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78546619" name="Rectangle 378546619">
                          <a:extLst>
                            <a:ext uri="{FF2B5EF4-FFF2-40B4-BE49-F238E27FC236}">
                              <a16:creationId xmlns:a16="http://schemas.microsoft.com/office/drawing/2014/main" id="{3CE60F13-162D-B1C1-3453-5A075A1371F6}"/>
                            </a:ext>
                          </a:extLst>
                        </wps:cNvPr>
                        <wps:cNvSpPr/>
                        <wps:spPr>
                          <a:xfrm>
                            <a:off x="2006150" y="4609348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091584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-7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70731859" name="Rectangle 1670731859">
                          <a:extLst>
                            <a:ext uri="{FF2B5EF4-FFF2-40B4-BE49-F238E27FC236}">
                              <a16:creationId xmlns:a16="http://schemas.microsoft.com/office/drawing/2014/main" id="{B326D136-89D7-3B5C-A6B9-B65FD204C316}"/>
                            </a:ext>
                          </a:extLst>
                        </wps:cNvPr>
                        <wps:cNvSpPr/>
                        <wps:spPr>
                          <a:xfrm>
                            <a:off x="2630354" y="4597586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8B140A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-1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03557783" name="Rectangle 503557783">
                          <a:extLst>
                            <a:ext uri="{FF2B5EF4-FFF2-40B4-BE49-F238E27FC236}">
                              <a16:creationId xmlns:a16="http://schemas.microsoft.com/office/drawing/2014/main" id="{AD76834A-2BC9-4B0B-E390-7FD276C2164B}"/>
                            </a:ext>
                          </a:extLst>
                        </wps:cNvPr>
                        <wps:cNvSpPr/>
                        <wps:spPr>
                          <a:xfrm>
                            <a:off x="3171872" y="4709349"/>
                            <a:ext cx="348289" cy="26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8C881E" w14:textId="77777777" w:rsidR="000316A3" w:rsidRPr="000316A3" w:rsidRDefault="000316A3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316A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2582967" name="Rectangle 232582967">
                          <a:extLst>
                            <a:ext uri="{FF2B5EF4-FFF2-40B4-BE49-F238E27FC236}">
                              <a16:creationId xmlns:a16="http://schemas.microsoft.com/office/drawing/2014/main" id="{C4C0323D-60F5-3AE9-F94D-DCF44A35196E}"/>
                            </a:ext>
                          </a:extLst>
                        </wps:cNvPr>
                        <wps:cNvSpPr/>
                        <wps:spPr>
                          <a:xfrm>
                            <a:off x="3359" y="3987414"/>
                            <a:ext cx="3867111" cy="1958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4EC17D" w14:textId="65F0C6A9" w:rsidR="000316A3" w:rsidRPr="000316A3" w:rsidRDefault="00A47D4E" w:rsidP="000316A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 xml:space="preserve">Model 5: </w:t>
                              </w:r>
                              <w:r w:rsidR="000316A3" w:rsidRPr="000316A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u w:val="single"/>
                                </w:rPr>
                                <w:t>Intercept centered at Time 5 (age 18)</w:t>
                              </w:r>
                            </w:p>
                          </w:txbxContent>
                        </wps:txbx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88D2C" id="Group 482" o:spid="_x0000_s1026" style="position:absolute;margin-left:0;margin-top:0;width:614.1pt;height:468.15pt;z-index:251665408" coordsize="77993,5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">
                <v:rect id="Rectangle 1468896370" o:spid="_x0000_s1027" style="position:absolute;left:717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" filled="f" strokecolor="black [3213]" strokeweight="1pt">
                  <v:textbox>
                    <w:txbxContent>
                      <w:p w14:paraId="18DF02D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9</w:t>
                        </w:r>
                      </w:p>
                    </w:txbxContent>
                  </v:textbox>
                </v:rect>
                <v:rect id="Rectangle 590834593" o:spid="_x0000_s1028" style="position:absolute;left:8305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" filled="f" strokecolor="black [3213]" strokeweight="1pt">
                  <v:textbox>
                    <w:txbxContent>
                      <w:p w14:paraId="3E7DCD8C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10</w:t>
                        </w:r>
                      </w:p>
                    </w:txbxContent>
                  </v:textbox>
                </v:rect>
                <v:rect id="Rectangle 2081448084" o:spid="_x0000_s1029" style="position:absolute;left:15894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" filled="f" strokecolor="black [3213]" strokeweight="1pt">
                  <v:textbox>
                    <w:txbxContent>
                      <w:p w14:paraId="7B4357F6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11</w:t>
                        </w:r>
                      </w:p>
                    </w:txbxContent>
                  </v:textbox>
                </v:rect>
                <v:rect id="Rectangle 883463995" o:spid="_x0000_s1030" style="position:absolute;left:23470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" filled="f" strokecolor="black [3213]" strokeweight="1pt">
                  <v:textbox>
                    <w:txbxContent>
                      <w:p w14:paraId="61926BF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17</w:t>
                        </w:r>
                      </w:p>
                    </w:txbxContent>
                  </v:textbox>
                </v:rect>
                <v:rect id="Rectangle 251081109" o:spid="_x0000_s1031" style="position:absolute;left:31076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" filled="f" strokecolor="black [3213]" strokeweight="1pt">
                  <v:textbox>
                    <w:txbxContent>
                      <w:p w14:paraId="4945608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18</w:t>
                        </w:r>
                      </w:p>
                    </w:txbxContent>
                  </v:textbox>
                </v:rect>
                <v:oval id="Oval 1609731226" o:spid="_x0000_s1032" style="position:absolute;left:6703;top:13885;width:10541;height:4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" filled="f" strokecolor="#7f7f7f [1612]" strokeweight="1pt">
                  <v:stroke joinstyle="miter"/>
                  <v:textbox>
                    <w:txbxContent>
                      <w:p w14:paraId="059463C0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intercept</w:t>
                        </w:r>
                      </w:p>
                    </w:txbxContent>
                  </v:textbox>
                </v:oval>
                <v:oval id="Oval 476062206" o:spid="_x0000_s1033" style="position:absolute;left:22670;top:13834;width:10541;height:4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28C36E48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slope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56741968" o:spid="_x0000_s1034" type="#_x0000_t32" style="position:absolute;left:4115;top:6328;width:7859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383431278" o:spid="_x0000_s1035" type="#_x0000_t32" style="position:absolute;left:11703;top:6328;width:271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749957021" o:spid="_x0000_s1036" type="#_x0000_t32" style="position:absolute;left:11974;top:6328;width:7318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754208950" o:spid="_x0000_s1037" type="#_x0000_t32" style="position:absolute;left:11974;top:6328;width:14894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1517755117" o:spid="_x0000_s1038" type="#_x0000_t32" style="position:absolute;left:11974;top:6328;width:22500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" strokecolor="#7f7f7f [1612]" strokeweight=".5pt">
                  <v:stroke endarrow="block" joinstyle="miter"/>
                  <o:lock v:ext="edit" shapetype="f"/>
                </v:shape>
                <v:shape id="Straight Arrow Connector 211492278" o:spid="_x0000_s1039" type="#_x0000_t32" style="position:absolute;left:4115;top:6328;width:23826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1615534647" o:spid="_x0000_s1040" type="#_x0000_t32" style="position:absolute;left:11703;top:6328;width:16238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1362365533" o:spid="_x0000_s1041" type="#_x0000_t32" style="position:absolute;left:19292;top:6328;width:8649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shape id="Straight Arrow Connector 267521647" o:spid="_x0000_s1042" type="#_x0000_t32" style="position:absolute;left:26868;top:6328;width:1073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" strokecolor="black [3213]" strokeweight=".5pt">
                  <v:stroke endarrow="block" joinstyle="miter"/>
                  <o:lock v:ext="edit" shapetype="f"/>
                </v:shape>
                <v:shape id="Straight Arrow Connector 1812841775" o:spid="_x0000_s1043" type="#_x0000_t32" style="position:absolute;left:27941;top:6328;width:6533;height:7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rect id="Rectangle 449132271" o:spid="_x0000_s1044" style="position:absolute;left:3961;top:776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" filled="f" stroked="f" strokeweight="1pt">
                  <v:textbox>
                    <w:txbxContent>
                      <w:p w14:paraId="6C6A761A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578812634" o:spid="_x0000_s1045" style="position:absolute;left:9170;top:6332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" filled="f" stroked="f" strokeweight="1pt">
                  <v:textbox>
                    <w:txbxContent>
                      <w:p w14:paraId="4B41BB41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1025190" o:spid="_x0000_s1046" style="position:absolute;left:15652;top:623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" filled="f" stroked="f" strokeweight="1pt">
                  <v:textbox>
                    <w:txbxContent>
                      <w:p w14:paraId="33B99789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07507588" o:spid="_x0000_s1047" style="position:absolute;left:23741;top:6684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" filled="f" stroked="f" strokeweight="1pt">
                  <v:textbox>
                    <w:txbxContent>
                      <w:p w14:paraId="71F7445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931375043" o:spid="_x0000_s1048" style="position:absolute;left:28976;top:7172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" filled="f" stroked="f" strokeweight="1pt">
                  <v:textbox>
                    <w:txbxContent>
                      <w:p w14:paraId="36051106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76746471" o:spid="_x0000_s1049" style="position:absolute;left:6236;top:699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" filled="f" stroked="f" strokeweight="1pt">
                  <v:textbox>
                    <w:txbxContent>
                      <w:p w14:paraId="7B6AEA2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2033404152" o:spid="_x0000_s1050" style="position:absolute;left:11866;top:699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" filled="f" stroked="f" strokeweight="1pt">
                  <v:textbox>
                    <w:txbxContent>
                      <w:p w14:paraId="4FA66F6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065875087" o:spid="_x0000_s1051" style="position:absolute;left:20027;top:621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" filled="f" stroked="f" strokeweight="1pt">
                  <v:textbox>
                    <w:txbxContent>
                      <w:p w14:paraId="3F0C9EF4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2062181283" o:spid="_x0000_s1052" style="position:absolute;left:26269;top:610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" filled="f" stroked="f" strokeweight="1pt">
                  <v:textbox>
                    <w:txbxContent>
                      <w:p w14:paraId="623ADCF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8</w:t>
                        </w:r>
                      </w:p>
                    </w:txbxContent>
                  </v:textbox>
                </v:rect>
                <v:rect id="Rectangle 1724535920" o:spid="_x0000_s1053" style="position:absolute;left:31685;top:721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" filled="f" stroked="f" strokeweight="1pt">
                  <v:textbox>
                    <w:txbxContent>
                      <w:p w14:paraId="073CDAC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9</w:t>
                        </w:r>
                      </w:p>
                    </w:txbxContent>
                  </v:textbox>
                </v:rect>
                <v:rect id="Rectangle 1419354412" o:spid="_x0000_s1054" style="position:absolute;width:38671;height:19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" filled="f" strokecolor="black [3213]" strokeweight="1pt">
                  <v:textbox>
                    <w:txbxContent>
                      <w:p w14:paraId="44A12030" w14:textId="1DF6306F" w:rsidR="000316A3" w:rsidRPr="000316A3" w:rsidRDefault="00A47D4E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 xml:space="preserve">Model 1: </w:t>
                        </w:r>
                        <w:r w:rsidR="000316A3"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>Intercept centered at Time 1 (age 9)</w:t>
                        </w:r>
                      </w:p>
                    </w:txbxContent>
                  </v:textbox>
                </v:rect>
                <v:rect id="Rectangle 1747009018" o:spid="_x0000_s1055" style="position:absolute;left:40039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" filled="f" strokecolor="black [3213]" strokeweight="1pt">
                  <v:textbox>
                    <w:txbxContent>
                      <w:p w14:paraId="745CB7DD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9</w:t>
                        </w:r>
                      </w:p>
                    </w:txbxContent>
                  </v:textbox>
                </v:rect>
                <v:rect id="Rectangle 1337072454" o:spid="_x0000_s1056" style="position:absolute;left:47628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" filled="f" strokecolor="black [3213]" strokeweight="1pt">
                  <v:textbox>
                    <w:txbxContent>
                      <w:p w14:paraId="24067EBD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10</w:t>
                        </w:r>
                      </w:p>
                    </w:txbxContent>
                  </v:textbox>
                </v:rect>
                <v:rect id="Rectangle 2125172493" o:spid="_x0000_s1057" style="position:absolute;left:55217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" filled="f" strokecolor="black [3213]" strokeweight="1pt">
                  <v:textbox>
                    <w:txbxContent>
                      <w:p w14:paraId="2838F06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11</w:t>
                        </w:r>
                      </w:p>
                    </w:txbxContent>
                  </v:textbox>
                </v:rect>
                <v:rect id="Rectangle 2043021340" o:spid="_x0000_s1058" style="position:absolute;left:62793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" filled="f" strokecolor="black [3213]" strokeweight="1pt">
                  <v:textbox>
                    <w:txbxContent>
                      <w:p w14:paraId="2B6B6DC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17</w:t>
                        </w:r>
                      </w:p>
                    </w:txbxContent>
                  </v:textbox>
                </v:rect>
                <v:rect id="Rectangle 647089903" o:spid="_x0000_s1059" style="position:absolute;left:70399;top:3655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" filled="f" strokecolor="black [3213]" strokeweight="1pt">
                  <v:textbox>
                    <w:txbxContent>
                      <w:p w14:paraId="535FDE6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18</w:t>
                        </w:r>
                      </w:p>
                    </w:txbxContent>
                  </v:textbox>
                </v:rect>
                <v:oval id="Oval 1483404333" o:spid="_x0000_s1060" style="position:absolute;left:46026;top:13885;width:10541;height:4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" filled="f" strokecolor="#7f7f7f [1612]" strokeweight="1pt">
                  <v:stroke joinstyle="miter"/>
                  <v:textbox>
                    <w:txbxContent>
                      <w:p w14:paraId="1FE5326D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intercept</w:t>
                        </w:r>
                      </w:p>
                    </w:txbxContent>
                  </v:textbox>
                </v:oval>
                <v:oval id="Oval 2049562789" o:spid="_x0000_s1061" style="position:absolute;left:61993;top:13834;width:10541;height:4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" filled="f" strokecolor="black [3213]" strokeweight="1pt">
                  <v:stroke joinstyle="miter"/>
                  <v:textbox>
                    <w:txbxContent>
                      <w:p w14:paraId="36CC3AD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slope</w:t>
                        </w:r>
                      </w:p>
                    </w:txbxContent>
                  </v:textbox>
                </v:oval>
                <v:shape id="Straight Arrow Connector 1298764073" o:spid="_x0000_s1062" type="#_x0000_t32" style="position:absolute;left:43437;top:6328;width:7859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453705170" o:spid="_x0000_s1063" type="#_x0000_t32" style="position:absolute;left:51026;top:6328;width:270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" strokecolor="#7f7f7f [1612]" strokeweight=".5pt">
                  <v:stroke endarrow="block" joinstyle="miter"/>
                  <o:lock v:ext="edit" shapetype="f"/>
                </v:shape>
                <v:shape id="Straight Arrow Connector 1341801148" o:spid="_x0000_s1064" type="#_x0000_t32" style="position:absolute;left:51296;top:6328;width:7319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349815851" o:spid="_x0000_s1065" type="#_x0000_t32" style="position:absolute;left:51296;top:6328;width:14895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216075259" o:spid="_x0000_s1066" type="#_x0000_t32" style="position:absolute;left:51296;top:6328;width:22501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1041864266" o:spid="_x0000_s1067" type="#_x0000_t32" style="position:absolute;left:43437;top:6328;width:23826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899352926" o:spid="_x0000_s1068" type="#_x0000_t32" style="position:absolute;left:51026;top:6328;width:16237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" strokecolor="black [3213]" strokeweight=".5pt">
                  <v:stroke endarrow="block" joinstyle="miter"/>
                  <o:lock v:ext="edit" shapetype="f"/>
                </v:shape>
                <v:shape id="Straight Arrow Connector 931293482" o:spid="_x0000_s1069" type="#_x0000_t32" style="position:absolute;left:58615;top:6328;width:8648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" strokecolor="black [3213]" strokeweight=".5pt">
                  <v:stroke endarrow="block" joinstyle="miter"/>
                  <o:lock v:ext="edit" shapetype="f"/>
                </v:shape>
                <v:shape id="Straight Arrow Connector 57113957" o:spid="_x0000_s1070" type="#_x0000_t32" style="position:absolute;left:66191;top:6328;width:1072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" strokecolor="black [3213]" strokeweight=".5pt">
                  <v:stroke endarrow="block" joinstyle="miter"/>
                  <o:lock v:ext="edit" shapetype="f"/>
                </v:shape>
                <v:shape id="Straight Arrow Connector 1251203069" o:spid="_x0000_s1071" type="#_x0000_t32" style="position:absolute;left:67263;top:6328;width:6534;height:7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rect id="Rectangle 2020867239" o:spid="_x0000_s1072" style="position:absolute;left:43284;top:7766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" filled="f" stroked="f" strokeweight="1pt">
                  <v:textbox>
                    <w:txbxContent>
                      <w:p w14:paraId="53FB2420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24099397" o:spid="_x0000_s1073" style="position:absolute;left:48493;top:6332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" filled="f" stroked="f" strokeweight="1pt">
                  <v:textbox>
                    <w:txbxContent>
                      <w:p w14:paraId="64A5B26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59763926" o:spid="_x0000_s1074" style="position:absolute;left:54975;top:6231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" filled="f" stroked="f" strokeweight="1pt">
                  <v:textbox>
                    <w:txbxContent>
                      <w:p w14:paraId="43BAA80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52230276" o:spid="_x0000_s1075" style="position:absolute;left:63064;top:6684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" filled="f" stroked="f" strokeweight="1pt">
                  <v:textbox>
                    <w:txbxContent>
                      <w:p w14:paraId="6ACE249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639811668" o:spid="_x0000_s1076" style="position:absolute;left:68299;top:7172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" filled="f" stroked="f" strokeweight="1pt">
                  <v:textbox>
                    <w:txbxContent>
                      <w:p w14:paraId="015E5FD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507419270" o:spid="_x0000_s1077" style="position:absolute;left:45559;top:6999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" filled="f" stroked="f" strokeweight="1pt">
                  <v:textbox>
                    <w:txbxContent>
                      <w:p w14:paraId="1C908551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-1</w:t>
                        </w:r>
                      </w:p>
                    </w:txbxContent>
                  </v:textbox>
                </v:rect>
                <v:rect id="Rectangle 312755408" o:spid="_x0000_s1078" style="position:absolute;left:51189;top:699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" filled="f" stroked="f" strokeweight="1pt">
                  <v:textbox>
                    <w:txbxContent>
                      <w:p w14:paraId="6F573AB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685911171" o:spid="_x0000_s1079" style="position:absolute;left:59350;top:621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" filled="f" stroked="f" strokeweight="1pt">
                  <v:textbox>
                    <w:txbxContent>
                      <w:p w14:paraId="007425A2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89800002" o:spid="_x0000_s1080" style="position:absolute;left:65592;top:610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" filled="f" stroked="f" strokeweight="1pt">
                  <v:textbox>
                    <w:txbxContent>
                      <w:p w14:paraId="02D47B11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7</w:t>
                        </w:r>
                      </w:p>
                    </w:txbxContent>
                  </v:textbox>
                </v:rect>
                <v:rect id="Rectangle 338593145" o:spid="_x0000_s1081" style="position:absolute;left:71007;top:721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" filled="f" stroked="f" strokeweight="1pt">
                  <v:textbox>
                    <w:txbxContent>
                      <w:p w14:paraId="2C81EC08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8</w:t>
                        </w:r>
                      </w:p>
                    </w:txbxContent>
                  </v:textbox>
                </v:rect>
                <v:rect id="Rectangle 268506264" o:spid="_x0000_s1082" style="position:absolute;left:39322;width:38671;height:19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" filled="f" strokecolor="black [3213]" strokeweight="1pt">
                  <v:textbox>
                    <w:txbxContent>
                      <w:p w14:paraId="0F48BE5E" w14:textId="28A1C56B" w:rsidR="000316A3" w:rsidRPr="000316A3" w:rsidRDefault="00A47D4E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 xml:space="preserve">Model 2: </w:t>
                        </w:r>
                        <w:r w:rsidR="000316A3"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>Intercept centered at Time 2 (age 10)</w:t>
                        </w:r>
                      </w:p>
                    </w:txbxContent>
                  </v:textbox>
                </v:rect>
                <v:rect id="Rectangle 241290588" o:spid="_x0000_s1083" style="position:absolute;left:741;top:23592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" filled="f" strokecolor="black [3213]" strokeweight="1pt">
                  <v:textbox>
                    <w:txbxContent>
                      <w:p w14:paraId="74BBE3F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9</w:t>
                        </w:r>
                      </w:p>
                    </w:txbxContent>
                  </v:textbox>
                </v:rect>
                <v:rect id="Rectangle 461481902" o:spid="_x0000_s1084" style="position:absolute;left:8330;top:23592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" filled="f" strokecolor="black [3213]" strokeweight="1pt">
                  <v:textbox>
                    <w:txbxContent>
                      <w:p w14:paraId="67256BA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10</w:t>
                        </w:r>
                      </w:p>
                    </w:txbxContent>
                  </v:textbox>
                </v:rect>
                <v:rect id="Rectangle 776938279" o:spid="_x0000_s1085" style="position:absolute;left:15919;top:23592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" filled="f" strokecolor="black [3213]" strokeweight="1pt">
                  <v:textbox>
                    <w:txbxContent>
                      <w:p w14:paraId="21A0FEDA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11</w:t>
                        </w:r>
                      </w:p>
                    </w:txbxContent>
                  </v:textbox>
                </v:rect>
                <v:rect id="Rectangle 164368190" o:spid="_x0000_s1086" style="position:absolute;left:23495;top:23592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" filled="f" strokecolor="black [3213]" strokeweight="1pt">
                  <v:textbox>
                    <w:txbxContent>
                      <w:p w14:paraId="385DC8B6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17</w:t>
                        </w:r>
                      </w:p>
                    </w:txbxContent>
                  </v:textbox>
                </v:rect>
                <v:rect id="Rectangle 1920908179" o:spid="_x0000_s1087" style="position:absolute;left:31101;top:23592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" filled="f" strokecolor="black [3213]" strokeweight="1pt">
                  <v:textbox>
                    <w:txbxContent>
                      <w:p w14:paraId="00E9CDF4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18</w:t>
                        </w:r>
                      </w:p>
                    </w:txbxContent>
                  </v:textbox>
                </v:rect>
                <v:oval id="Oval 1223603140" o:spid="_x0000_s1088" style="position:absolute;left:6728;top:33822;width:10541;height:4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" filled="f" strokecolor="#7f7f7f [1612]" strokeweight="1pt">
                  <v:stroke joinstyle="miter"/>
                  <v:textbox>
                    <w:txbxContent>
                      <w:p w14:paraId="248EC95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intercept</w:t>
                        </w:r>
                      </w:p>
                    </w:txbxContent>
                  </v:textbox>
                </v:oval>
                <v:oval id="Oval 1953974913" o:spid="_x0000_s1089" style="position:absolute;left:22695;top:33771;width:10541;height:4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14CE847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slope</w:t>
                        </w:r>
                      </w:p>
                    </w:txbxContent>
                  </v:textbox>
                </v:oval>
                <v:shape id="Straight Arrow Connector 692219297" o:spid="_x0000_s1090" type="#_x0000_t32" style="position:absolute;left:4139;top:26265;width:7860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" strokecolor="#7f7f7f [1612]" strokeweight=".5pt">
                  <v:stroke endarrow="block" joinstyle="miter"/>
                  <o:lock v:ext="edit" shapetype="f"/>
                </v:shape>
                <v:shape id="Straight Arrow Connector 980517009" o:spid="_x0000_s1091" type="#_x0000_t32" style="position:absolute;left:11728;top:26265;width:271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" strokecolor="#7f7f7f [1612]" strokeweight=".5pt">
                  <v:stroke endarrow="block" joinstyle="miter"/>
                  <o:lock v:ext="edit" shapetype="f"/>
                </v:shape>
                <v:shape id="Straight Arrow Connector 1026384232" o:spid="_x0000_s1092" type="#_x0000_t32" style="position:absolute;left:11999;top:26265;width:7318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" strokecolor="#7f7f7f [1612]" strokeweight=".5pt">
                  <v:stroke endarrow="block" joinstyle="miter"/>
                  <o:lock v:ext="edit" shapetype="f"/>
                </v:shape>
                <v:shape id="Straight Arrow Connector 1390248285" o:spid="_x0000_s1093" type="#_x0000_t32" style="position:absolute;left:11999;top:26265;width:14894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" strokecolor="#7f7f7f [1612]" strokeweight=".5pt">
                  <v:stroke endarrow="block" joinstyle="miter"/>
                  <o:lock v:ext="edit" shapetype="f"/>
                </v:shape>
                <v:shape id="Straight Arrow Connector 760954407" o:spid="_x0000_s1094" type="#_x0000_t32" style="position:absolute;left:11999;top:26265;width:22500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1468530312" o:spid="_x0000_s1095" type="#_x0000_t32" style="position:absolute;left:4139;top:26265;width:23826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656256149" o:spid="_x0000_s1096" type="#_x0000_t32" style="position:absolute;left:11728;top:26265;width:16237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" strokecolor="black [3213]" strokeweight=".5pt">
                  <v:stroke endarrow="block" joinstyle="miter"/>
                  <o:lock v:ext="edit" shapetype="f"/>
                </v:shape>
                <v:shape id="Straight Arrow Connector 114489908" o:spid="_x0000_s1097" type="#_x0000_t32" style="position:absolute;left:19317;top:26265;width:8648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shape id="Straight Arrow Connector 1640930484" o:spid="_x0000_s1098" type="#_x0000_t32" style="position:absolute;left:26893;top:26265;width:1072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1879783265" o:spid="_x0000_s1099" type="#_x0000_t32" style="position:absolute;left:27965;top:26265;width:6534;height:7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rect id="Rectangle 196683580" o:spid="_x0000_s1100" style="position:absolute;left:3986;top:27704;width:3482;height:2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" filled="f" stroked="f" strokeweight="1pt">
                  <v:textbox>
                    <w:txbxContent>
                      <w:p w14:paraId="51BDA71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959395616" o:spid="_x0000_s1101" style="position:absolute;left:9195;top:26269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" filled="f" stroked="f" strokeweight="1pt">
                  <v:textbox>
                    <w:txbxContent>
                      <w:p w14:paraId="73C0AA62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458821732" o:spid="_x0000_s1102" style="position:absolute;left:15677;top:26169;width:3482;height:2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" filled="f" stroked="f" strokeweight="1pt">
                  <v:textbox>
                    <w:txbxContent>
                      <w:p w14:paraId="4155659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284963579" o:spid="_x0000_s1103" style="position:absolute;left:23766;top:2662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" filled="f" stroked="f" strokeweight="1pt">
                  <v:textbox>
                    <w:txbxContent>
                      <w:p w14:paraId="04273298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201598983" o:spid="_x0000_s1104" style="position:absolute;left:29001;top:27110;width:3483;height:2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" filled="f" stroked="f" strokeweight="1pt">
                  <v:textbox>
                    <w:txbxContent>
                      <w:p w14:paraId="6ECC916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820087778" o:spid="_x0000_s1105" style="position:absolute;left:6261;top:26936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" filled="f" stroked="f" strokeweight="1pt">
                  <v:textbox>
                    <w:txbxContent>
                      <w:p w14:paraId="38F4539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-2</w:t>
                        </w:r>
                      </w:p>
                    </w:txbxContent>
                  </v:textbox>
                </v:rect>
                <v:rect id="Rectangle 280171980" o:spid="_x0000_s1106" style="position:absolute;left:11891;top:2693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" filled="f" stroked="f" strokeweight="1pt">
                  <v:textbox>
                    <w:txbxContent>
                      <w:p w14:paraId="1036F8CF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-1</w:t>
                        </w:r>
                      </w:p>
                    </w:txbxContent>
                  </v:textbox>
                </v:rect>
                <v:rect id="Rectangle 587865842" o:spid="_x0000_s1107" style="position:absolute;left:20052;top:2615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" filled="f" stroked="f" strokeweight="1pt">
                  <v:textbox>
                    <w:txbxContent>
                      <w:p w14:paraId="27F3DED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265109775" o:spid="_x0000_s1108" style="position:absolute;left:26294;top:26038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" filled="f" stroked="f" strokeweight="1pt">
                  <v:textbox>
                    <w:txbxContent>
                      <w:p w14:paraId="51B8961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rect>
                <v:rect id="Rectangle 340121879" o:spid="_x0000_s1109" style="position:absolute;left:31709;top:2715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" filled="f" stroked="f" strokeweight="1pt">
                  <v:textbox>
                    <w:txbxContent>
                      <w:p w14:paraId="31624B0B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7</w:t>
                        </w:r>
                      </w:p>
                    </w:txbxContent>
                  </v:textbox>
                </v:rect>
                <v:rect id="Rectangle 820761986" o:spid="_x0000_s1110" style="position:absolute;left:24;top:19937;width:38671;height:19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" filled="f" strokecolor="black [3213]" strokeweight="1pt">
                  <v:textbox>
                    <w:txbxContent>
                      <w:p w14:paraId="22E5AD4E" w14:textId="5624BE32" w:rsidR="000316A3" w:rsidRPr="000316A3" w:rsidRDefault="00A47D4E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 xml:space="preserve">Model 3: </w:t>
                        </w:r>
                        <w:r w:rsidR="000316A3"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>Intercept centered at Time 3 (age 11)</w:t>
                        </w:r>
                      </w:p>
                    </w:txbxContent>
                  </v:textbox>
                </v:rect>
                <v:rect id="Rectangle 237905635" o:spid="_x0000_s1111" style="position:absolute;left:40039;top:23648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" filled="f" strokecolor="black [3213]" strokeweight="1pt">
                  <v:textbox>
                    <w:txbxContent>
                      <w:p w14:paraId="603647AD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9</w:t>
                        </w:r>
                      </w:p>
                    </w:txbxContent>
                  </v:textbox>
                </v:rect>
                <v:rect id="Rectangle 1797539440" o:spid="_x0000_s1112" style="position:absolute;left:47628;top:23648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" filled="f" strokecolor="black [3213]" strokeweight="1pt">
                  <v:textbox>
                    <w:txbxContent>
                      <w:p w14:paraId="1D68967C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10</w:t>
                        </w:r>
                      </w:p>
                    </w:txbxContent>
                  </v:textbox>
                </v:rect>
                <v:rect id="Rectangle 550404263" o:spid="_x0000_s1113" style="position:absolute;left:55217;top:23648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" filled="f" strokecolor="black [3213]" strokeweight="1pt">
                  <v:textbox>
                    <w:txbxContent>
                      <w:p w14:paraId="5061D65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11</w:t>
                        </w:r>
                      </w:p>
                    </w:txbxContent>
                  </v:textbox>
                </v:rect>
                <v:rect id="Rectangle 1015998797" o:spid="_x0000_s1114" style="position:absolute;left:62793;top:23648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" filled="f" strokecolor="black [3213]" strokeweight="1pt">
                  <v:textbox>
                    <w:txbxContent>
                      <w:p w14:paraId="54685910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17</w:t>
                        </w:r>
                      </w:p>
                    </w:txbxContent>
                  </v:textbox>
                </v:rect>
                <v:rect id="Rectangle 211805332" o:spid="_x0000_s1115" style="position:absolute;left:70399;top:23648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" filled="f" strokecolor="black [3213]" strokeweight="1pt">
                  <v:textbox>
                    <w:txbxContent>
                      <w:p w14:paraId="422DA104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18</w:t>
                        </w:r>
                      </w:p>
                    </w:txbxContent>
                  </v:textbox>
                </v:rect>
                <v:oval id="Oval 223123117" o:spid="_x0000_s1116" style="position:absolute;left:46026;top:33877;width:10541;height:4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" filled="f" strokecolor="#7f7f7f [1612]" strokeweight="1pt">
                  <v:stroke joinstyle="miter"/>
                  <v:textbox>
                    <w:txbxContent>
                      <w:p w14:paraId="6B86E700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intercept</w:t>
                        </w:r>
                      </w:p>
                    </w:txbxContent>
                  </v:textbox>
                </v:oval>
                <v:oval id="Oval 153630268" o:spid="_x0000_s1117" style="position:absolute;left:61993;top:33827;width:10541;height:4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" filled="f" strokecolor="black [3213]" strokeweight="1pt">
                  <v:stroke joinstyle="miter"/>
                  <v:textbox>
                    <w:txbxContent>
                      <w:p w14:paraId="3158CEF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slope</w:t>
                        </w:r>
                      </w:p>
                    </w:txbxContent>
                  </v:textbox>
                </v:oval>
                <v:shape id="Straight Arrow Connector 139207763" o:spid="_x0000_s1118" type="#_x0000_t32" style="position:absolute;left:43437;top:26321;width:7859;height:75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1742779180" o:spid="_x0000_s1119" type="#_x0000_t32" style="position:absolute;left:51026;top:26321;width:270;height:75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" strokecolor="#7f7f7f [1612]" strokeweight=".5pt">
                  <v:stroke endarrow="block" joinstyle="miter"/>
                  <o:lock v:ext="edit" shapetype="f"/>
                </v:shape>
                <v:shape id="Straight Arrow Connector 736308531" o:spid="_x0000_s1120" type="#_x0000_t32" style="position:absolute;left:51296;top:26321;width:7319;height:75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2049444186" o:spid="_x0000_s1121" type="#_x0000_t32" style="position:absolute;left:51296;top:26321;width:14895;height:75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799563071" o:spid="_x0000_s1122" type="#_x0000_t32" style="position:absolute;left:51296;top:26321;width:22501;height:75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626208134" o:spid="_x0000_s1123" type="#_x0000_t32" style="position:absolute;left:43437;top:26321;width:23826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" strokecolor="black [3213]" strokeweight=".5pt">
                  <v:stroke endarrow="block" joinstyle="miter"/>
                  <o:lock v:ext="edit" shapetype="f"/>
                </v:shape>
                <v:shape id="Straight Arrow Connector 436199545" o:spid="_x0000_s1124" type="#_x0000_t32" style="position:absolute;left:51026;top:26321;width:16237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" strokecolor="black [3213]" strokeweight=".5pt">
                  <v:stroke endarrow="block" joinstyle="miter"/>
                  <o:lock v:ext="edit" shapetype="f"/>
                </v:shape>
                <v:shape id="Straight Arrow Connector 273682097" o:spid="_x0000_s1125" type="#_x0000_t32" style="position:absolute;left:58615;top:26321;width:8648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" strokecolor="black [3213]" strokeweight=".5pt">
                  <v:stroke endarrow="block" joinstyle="miter"/>
                  <o:lock v:ext="edit" shapetype="f"/>
                </v:shape>
                <v:shape id="Straight Arrow Connector 1050324747" o:spid="_x0000_s1126" type="#_x0000_t32" style="position:absolute;left:66191;top:26321;width:1072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shape id="Straight Arrow Connector 1557607573" o:spid="_x0000_s1127" type="#_x0000_t32" style="position:absolute;left:67263;top:26321;width:6534;height:7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rect id="Rectangle 1247774545" o:spid="_x0000_s1128" style="position:absolute;left:43284;top:27759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" filled="f" stroked="f" strokeweight="1pt">
                  <v:textbox>
                    <w:txbxContent>
                      <w:p w14:paraId="37084C78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712410735" o:spid="_x0000_s1129" style="position:absolute;left:48493;top:26324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" filled="f" stroked="f" strokeweight="1pt">
                  <v:textbox>
                    <w:txbxContent>
                      <w:p w14:paraId="546A6BAA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56134279" o:spid="_x0000_s1130" style="position:absolute;left:54975;top:26224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" filled="f" stroked="f" strokeweight="1pt">
                  <v:textbox>
                    <w:txbxContent>
                      <w:p w14:paraId="11B12AF5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936075861" o:spid="_x0000_s1131" style="position:absolute;left:63064;top:26677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" filled="f" stroked="f" strokeweight="1pt">
                  <v:textbox>
                    <w:txbxContent>
                      <w:p w14:paraId="54C9B672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692064356" o:spid="_x0000_s1132" style="position:absolute;left:68299;top:27165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" filled="f" stroked="f" strokeweight="1pt">
                  <v:textbox>
                    <w:txbxContent>
                      <w:p w14:paraId="59690B2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006157469" o:spid="_x0000_s1133" style="position:absolute;left:45559;top:26991;width:3482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" filled="f" stroked="f" strokeweight="1pt">
                  <v:textbox>
                    <w:txbxContent>
                      <w:p w14:paraId="2DDDCBE8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-8</w:t>
                        </w:r>
                      </w:p>
                    </w:txbxContent>
                  </v:textbox>
                </v:rect>
                <v:rect id="Rectangle 1152799724" o:spid="_x0000_s1134" style="position:absolute;left:51189;top:2699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" filled="f" stroked="f" strokeweight="1pt">
                  <v:textbox>
                    <w:txbxContent>
                      <w:p w14:paraId="30E45CF9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-7</w:t>
                        </w:r>
                      </w:p>
                    </w:txbxContent>
                  </v:textbox>
                </v:rect>
                <v:rect id="Rectangle 1340250655" o:spid="_x0000_s1135" style="position:absolute;left:59350;top:2621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" filled="f" stroked="f" strokeweight="1pt">
                  <v:textbox>
                    <w:txbxContent>
                      <w:p w14:paraId="43CF8031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-6</w:t>
                        </w:r>
                      </w:p>
                    </w:txbxContent>
                  </v:textbox>
                </v:rect>
                <v:rect id="Rectangle 113340522" o:spid="_x0000_s1136" style="position:absolute;left:65592;top:26094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" filled="f" stroked="f" strokeweight="1pt">
                  <v:textbox>
                    <w:txbxContent>
                      <w:p w14:paraId="0A75B970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740576937" o:spid="_x0000_s1137" style="position:absolute;left:71007;top:2721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" filled="f" stroked="f" strokeweight="1pt">
                  <v:textbox>
                    <w:txbxContent>
                      <w:p w14:paraId="6157A4CC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559329701" o:spid="_x0000_s1138" style="position:absolute;left:39322;top:19992;width:38671;height:19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" filled="f" strokecolor="black [3213]" strokeweight="1pt">
                  <v:textbox>
                    <w:txbxContent>
                      <w:p w14:paraId="7A5A1F44" w14:textId="05559D3A" w:rsidR="000316A3" w:rsidRPr="000316A3" w:rsidRDefault="00A47D4E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 xml:space="preserve">Model 4: </w:t>
                        </w:r>
                        <w:r w:rsidR="000316A3"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>Intercept centered at Time 4 (age 17)</w:t>
                        </w:r>
                      </w:p>
                    </w:txbxContent>
                  </v:textbox>
                </v:rect>
                <v:rect id="Rectangle 146199593" o:spid="_x0000_s1139" style="position:absolute;left:750;top:43529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" filled="f" strokecolor="black [3213]" strokeweight="1pt">
                  <v:textbox>
                    <w:txbxContent>
                      <w:p w14:paraId="6E6E68E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9</w:t>
                        </w:r>
                      </w:p>
                    </w:txbxContent>
                  </v:textbox>
                </v:rect>
                <v:rect id="Rectangle 1250432604" o:spid="_x0000_s1140" style="position:absolute;left:8339;top:43529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" filled="f" strokecolor="black [3213]" strokeweight="1pt">
                  <v:textbox>
                    <w:txbxContent>
                      <w:p w14:paraId="1CBACFF7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10</w:t>
                        </w:r>
                      </w:p>
                    </w:txbxContent>
                  </v:textbox>
                </v:rect>
                <v:rect id="Rectangle 1663354177" o:spid="_x0000_s1141" style="position:absolute;left:15928;top:43529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" filled="f" strokecolor="black [3213]" strokeweight="1pt">
                  <v:textbox>
                    <w:txbxContent>
                      <w:p w14:paraId="45C9082D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11</w:t>
                        </w:r>
                      </w:p>
                    </w:txbxContent>
                  </v:textbox>
                </v:rect>
                <v:rect id="Rectangle 488732030" o:spid="_x0000_s1142" style="position:absolute;left:23504;top:43529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" filled="f" strokecolor="black [3213]" strokeweight="1pt">
                  <v:textbox>
                    <w:txbxContent>
                      <w:p w14:paraId="4C4B9132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17</w:t>
                        </w:r>
                      </w:p>
                    </w:txbxContent>
                  </v:textbox>
                </v:rect>
                <v:rect id="Rectangle 767310650" o:spid="_x0000_s1143" style="position:absolute;left:31110;top:43529;width:679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" filled="f" strokecolor="black [3213]" strokeweight="1pt">
                  <v:textbox>
                    <w:txbxContent>
                      <w:p w14:paraId="0A0E05C2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Age 18</w:t>
                        </w:r>
                      </w:p>
                    </w:txbxContent>
                  </v:textbox>
                </v:rect>
                <v:oval id="Oval 712619464" o:spid="_x0000_s1144" style="position:absolute;left:6737;top:53759;width:10541;height:4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" filled="f" strokecolor="#7f7f7f [1612]" strokeweight="1pt">
                  <v:stroke joinstyle="miter"/>
                  <v:textbox>
                    <w:txbxContent>
                      <w:p w14:paraId="56FF87B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intercept</w:t>
                        </w:r>
                      </w:p>
                    </w:txbxContent>
                  </v:textbox>
                </v:oval>
                <v:oval id="Oval 1474746516" o:spid="_x0000_s1145" style="position:absolute;left:22704;top:53708;width:10541;height:4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" filled="f" strokecolor="black [3213]" strokeweight="1pt">
                  <v:stroke joinstyle="miter"/>
                  <v:textbox>
                    <w:txbxContent>
                      <w:p w14:paraId="24075A91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slope</w:t>
                        </w:r>
                      </w:p>
                    </w:txbxContent>
                  </v:textbox>
                </v:oval>
                <v:shape id="Straight Arrow Connector 551587435" o:spid="_x0000_s1146" type="#_x0000_t32" style="position:absolute;left:4148;top:46202;width:7859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" strokecolor="#7f7f7f [1612]" strokeweight=".5pt">
                  <v:stroke endarrow="block" joinstyle="miter"/>
                  <o:lock v:ext="edit" shapetype="f"/>
                </v:shape>
                <v:shape id="Straight Arrow Connector 1746819530" o:spid="_x0000_s1147" type="#_x0000_t32" style="position:absolute;left:11737;top:46202;width:270;height:75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" strokecolor="#7f7f7f [1612]" strokeweight=".5pt">
                  <v:stroke endarrow="block" joinstyle="miter"/>
                  <o:lock v:ext="edit" shapetype="f"/>
                </v:shape>
                <v:shape id="Straight Arrow Connector 654072454" o:spid="_x0000_s1148" type="#_x0000_t32" style="position:absolute;left:12007;top:46202;width:7319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802161337" o:spid="_x0000_s1149" type="#_x0000_t32" style="position:absolute;left:12007;top:46202;width:14895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" strokecolor="#7f7f7f [1612]" strokeweight=".5pt">
                  <v:stroke endarrow="block" joinstyle="miter"/>
                  <o:lock v:ext="edit" shapetype="f"/>
                </v:shape>
                <v:shape id="Straight Arrow Connector 1303450347" o:spid="_x0000_s1150" type="#_x0000_t32" style="position:absolute;left:12007;top:46202;width:22501;height:7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" strokecolor="#7f7f7f [1612]" strokeweight=".5pt">
                  <v:stroke endarrow="block" joinstyle="miter"/>
                  <o:lock v:ext="edit" shapetype="f"/>
                </v:shape>
                <v:shape id="Straight Arrow Connector 1246707666" o:spid="_x0000_s1151" type="#_x0000_t32" style="position:absolute;left:4148;top:46202;width:23826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" strokecolor="black [3213]" strokeweight=".5pt">
                  <v:stroke endarrow="block" joinstyle="miter"/>
                  <o:lock v:ext="edit" shapetype="f"/>
                </v:shape>
                <v:shape id="Straight Arrow Connector 781266170" o:spid="_x0000_s1152" type="#_x0000_t32" style="position:absolute;left:11737;top:46202;width:16237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" strokecolor="black [3213]" strokeweight=".5pt">
                  <v:stroke endarrow="block" joinstyle="miter"/>
                  <o:lock v:ext="edit" shapetype="f"/>
                </v:shape>
                <v:shape id="Straight Arrow Connector 1165833074" o:spid="_x0000_s1153" type="#_x0000_t32" style="position:absolute;left:19326;top:46202;width:8648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1723781956" o:spid="_x0000_s1154" type="#_x0000_t32" style="position:absolute;left:26902;top:46202;width:1072;height:7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" strokecolor="black [3213]" strokeweight=".5pt">
                  <v:stroke endarrow="block" joinstyle="miter"/>
                  <o:lock v:ext="edit" shapetype="f"/>
                </v:shape>
                <v:shape id="Straight Arrow Connector 955771054" o:spid="_x0000_s1155" type="#_x0000_t32" style="position:absolute;left:27974;top:46202;width:6534;height:75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" strokecolor="black [3213]" strokeweight=".5pt">
                  <v:stroke endarrow="block" joinstyle="miter"/>
                  <o:lock v:ext="edit" shapetype="f"/>
                </v:shape>
                <v:rect id="Rectangle 1850845239" o:spid="_x0000_s1156" style="position:absolute;left:3994;top:47641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" filled="f" stroked="f" strokeweight="1pt">
                  <v:textbox>
                    <w:txbxContent>
                      <w:p w14:paraId="492A3EA6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231914495" o:spid="_x0000_s1157" style="position:absolute;left:9204;top:4620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" filled="f" stroked="f" strokeweight="1pt">
                  <v:textbox>
                    <w:txbxContent>
                      <w:p w14:paraId="74B23534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52966560" o:spid="_x0000_s1158" style="position:absolute;left:15685;top:46106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" filled="f" stroked="f" strokeweight="1pt">
                  <v:textbox>
                    <w:txbxContent>
                      <w:p w14:paraId="73AFEFF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587636954" o:spid="_x0000_s1159" style="position:absolute;left:23775;top:46558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" filled="f" stroked="f" strokeweight="1pt">
                  <v:textbox>
                    <w:txbxContent>
                      <w:p w14:paraId="3F96D6E3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55611508" o:spid="_x0000_s1160" style="position:absolute;left:29010;top:47047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" filled="f" stroked="f" strokeweight="1pt">
                  <v:textbox>
                    <w:txbxContent>
                      <w:p w14:paraId="18BEA6CC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808080" w:themeColor="background1" w:themeShade="80"/>
                            <w:kern w:val="24"/>
                            <w:sz w:val="21"/>
                            <w:szCs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27663745" o:spid="_x0000_s1161" style="position:absolute;left:6269;top:46873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" filled="f" stroked="f" strokeweight="1pt">
                  <v:textbox>
                    <w:txbxContent>
                      <w:p w14:paraId="65119BE6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-9</w:t>
                        </w:r>
                      </w:p>
                    </w:txbxContent>
                  </v:textbox>
                </v:rect>
                <v:rect id="Rectangle 1584248976" o:spid="_x0000_s1162" style="position:absolute;left:11900;top:46873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" filled="f" stroked="f" strokeweight="1pt">
                  <v:textbox>
                    <w:txbxContent>
                      <w:p w14:paraId="6F96C4C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-8</w:t>
                        </w:r>
                      </w:p>
                    </w:txbxContent>
                  </v:textbox>
                </v:rect>
                <v:rect id="Rectangle 378546619" o:spid="_x0000_s1163" style="position:absolute;left:20061;top:46093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" filled="f" stroked="f" strokeweight="1pt">
                  <v:textbox>
                    <w:txbxContent>
                      <w:p w14:paraId="06091584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-7</w:t>
                        </w:r>
                      </w:p>
                    </w:txbxContent>
                  </v:textbox>
                </v:rect>
                <v:rect id="Rectangle 1670731859" o:spid="_x0000_s1164" style="position:absolute;left:26303;top:45975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" filled="f" stroked="f" strokeweight="1pt">
                  <v:textbox>
                    <w:txbxContent>
                      <w:p w14:paraId="258B140A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-1</w:t>
                        </w:r>
                      </w:p>
                    </w:txbxContent>
                  </v:textbox>
                </v:rect>
                <v:rect id="Rectangle 503557783" o:spid="_x0000_s1165" style="position:absolute;left:31718;top:47093;width:3483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" filled="f" stroked="f" strokeweight="1pt">
                  <v:textbox>
                    <w:txbxContent>
                      <w:p w14:paraId="638C881E" w14:textId="77777777" w:rsidR="000316A3" w:rsidRPr="000316A3" w:rsidRDefault="000316A3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0316A3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232582967" o:spid="_x0000_s1166" style="position:absolute;left:33;top:39874;width:38671;height:19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" filled="f" strokecolor="black [3213]" strokeweight="1pt">
                  <v:textbox>
                    <w:txbxContent>
                      <w:p w14:paraId="214EC17D" w14:textId="65F0C6A9" w:rsidR="000316A3" w:rsidRPr="000316A3" w:rsidRDefault="00A47D4E" w:rsidP="000316A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 xml:space="preserve">Model 5: </w:t>
                        </w:r>
                        <w:r w:rsidR="000316A3" w:rsidRPr="000316A3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1"/>
                            <w:szCs w:val="21"/>
                            <w:u w:val="single"/>
                          </w:rPr>
                          <w:t>Intercept centered at Time 5 (age 18)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E9C130A" w14:textId="77777777" w:rsidR="002679CE" w:rsidRDefault="002679CE" w:rsidP="28B458C8">
      <w:pPr>
        <w:rPr>
          <w:noProof/>
        </w:rPr>
      </w:pPr>
    </w:p>
    <w:p w14:paraId="0B2DA9F5" w14:textId="77777777" w:rsidR="002679CE" w:rsidRDefault="002679CE" w:rsidP="28B458C8">
      <w:pPr>
        <w:rPr>
          <w:noProof/>
        </w:rPr>
      </w:pPr>
    </w:p>
    <w:p w14:paraId="287C4E83" w14:textId="77777777" w:rsidR="002679CE" w:rsidRDefault="002679CE" w:rsidP="28B458C8">
      <w:pPr>
        <w:rPr>
          <w:noProof/>
        </w:rPr>
      </w:pPr>
    </w:p>
    <w:p w14:paraId="219F0B9A" w14:textId="77777777" w:rsidR="002679CE" w:rsidRDefault="002679CE" w:rsidP="28B458C8">
      <w:pPr>
        <w:rPr>
          <w:noProof/>
        </w:rPr>
      </w:pPr>
    </w:p>
    <w:p w14:paraId="6081A28D" w14:textId="77777777" w:rsidR="002679CE" w:rsidRDefault="002679CE" w:rsidP="28B458C8">
      <w:pPr>
        <w:rPr>
          <w:noProof/>
        </w:rPr>
      </w:pPr>
    </w:p>
    <w:p w14:paraId="5BE30346" w14:textId="77777777" w:rsidR="002679CE" w:rsidRDefault="002679CE" w:rsidP="28B458C8">
      <w:pPr>
        <w:rPr>
          <w:noProof/>
        </w:rPr>
      </w:pPr>
    </w:p>
    <w:p w14:paraId="36CEB581" w14:textId="77777777" w:rsidR="002679CE" w:rsidRDefault="002679CE" w:rsidP="28B458C8">
      <w:pPr>
        <w:rPr>
          <w:noProof/>
        </w:rPr>
      </w:pPr>
    </w:p>
    <w:p w14:paraId="6CB07184" w14:textId="77777777" w:rsidR="002679CE" w:rsidRDefault="002679CE" w:rsidP="28B458C8">
      <w:pPr>
        <w:rPr>
          <w:noProof/>
        </w:rPr>
      </w:pPr>
    </w:p>
    <w:p w14:paraId="3A25EDEF" w14:textId="77777777" w:rsidR="002679CE" w:rsidRDefault="002679CE" w:rsidP="28B458C8">
      <w:pPr>
        <w:rPr>
          <w:noProof/>
        </w:rPr>
      </w:pPr>
    </w:p>
    <w:p w14:paraId="30573C5A" w14:textId="77777777" w:rsidR="002679CE" w:rsidRDefault="002679CE" w:rsidP="28B458C8">
      <w:pPr>
        <w:rPr>
          <w:noProof/>
        </w:rPr>
      </w:pPr>
    </w:p>
    <w:p w14:paraId="7BE79772" w14:textId="77777777" w:rsidR="002679CE" w:rsidRDefault="002679CE" w:rsidP="28B458C8">
      <w:pPr>
        <w:rPr>
          <w:noProof/>
        </w:rPr>
      </w:pPr>
    </w:p>
    <w:p w14:paraId="5A553A24" w14:textId="77777777" w:rsidR="002679CE" w:rsidRDefault="002679CE" w:rsidP="28B458C8">
      <w:pPr>
        <w:rPr>
          <w:noProof/>
        </w:rPr>
      </w:pPr>
    </w:p>
    <w:p w14:paraId="43DB2364" w14:textId="77777777" w:rsidR="002679CE" w:rsidRDefault="002679CE" w:rsidP="28B458C8">
      <w:pPr>
        <w:rPr>
          <w:noProof/>
        </w:rPr>
      </w:pPr>
    </w:p>
    <w:p w14:paraId="621EC350" w14:textId="4C35BC3A" w:rsidR="002679CE" w:rsidRDefault="00B8608F" w:rsidP="28B458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82D676" wp14:editId="7F084067">
                <wp:simplePos x="0" y="0"/>
                <wp:positionH relativeFrom="column">
                  <wp:posOffset>3996690</wp:posOffset>
                </wp:positionH>
                <wp:positionV relativeFrom="paragraph">
                  <wp:posOffset>49530</wp:posOffset>
                </wp:positionV>
                <wp:extent cx="3798570" cy="18034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8570" cy="180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E6CFD" w14:textId="77777777" w:rsidR="007A0BB5" w:rsidRDefault="007A0BB5" w:rsidP="00B8608F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77670370" w14:textId="77777777" w:rsidR="007A0BB5" w:rsidRDefault="007A0BB5" w:rsidP="00B8608F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5E03E68" w14:textId="3EDE7623" w:rsidR="00B8608F" w:rsidRPr="001A5185" w:rsidRDefault="00B8608F" w:rsidP="00B8608F">
                            <w:r w:rsidRPr="55D345B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 w:rsidRPr="55D345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Process </w:t>
                            </w:r>
                            <w:r w:rsidR="00770B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rescaling </w:t>
                            </w:r>
                            <w:r w:rsidR="00A47D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linear slope factor</w:t>
                            </w:r>
                            <w:r w:rsidR="000025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across five consecutive models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A47D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sequentially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recenter the intercept </w:t>
                            </w:r>
                            <w:r w:rsidR="00A47D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each time point.</w:t>
                            </w:r>
                            <w:r w:rsidR="000025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Gray lines denote factor loadings for </w:t>
                            </w:r>
                            <w:r w:rsidR="007A0BB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intercept. Black lines denote factor loadings for the linear slope.</w:t>
                            </w:r>
                          </w:p>
                          <w:p w14:paraId="6A4821E4" w14:textId="12A81500" w:rsidR="00B8608F" w:rsidRDefault="00B860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2D6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167" type="#_x0000_t202" style="position:absolute;margin-left:314.7pt;margin-top:3.9pt;width:299.1pt;height:14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" stroked="f">
                <v:textbox>
                  <w:txbxContent>
                    <w:p w14:paraId="561E6CFD" w14:textId="77777777" w:rsidR="007A0BB5" w:rsidRDefault="007A0BB5" w:rsidP="00B8608F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77670370" w14:textId="77777777" w:rsidR="007A0BB5" w:rsidRDefault="007A0BB5" w:rsidP="00B8608F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5E03E68" w14:textId="3EDE7623" w:rsidR="00B8608F" w:rsidRPr="001A5185" w:rsidRDefault="00B8608F" w:rsidP="00B8608F">
                      <w:r w:rsidRPr="55D345B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Supplemental Figure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 w:rsidRPr="55D345B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Process </w:t>
                      </w:r>
                      <w:r w:rsidR="00770B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rescaling </w:t>
                      </w:r>
                      <w:r w:rsidR="00A47D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linear slope factor</w:t>
                      </w:r>
                      <w:r w:rsidR="000025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across five consecutive models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r w:rsidR="00A47D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sequentially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recenter the intercept </w:t>
                      </w:r>
                      <w:r w:rsidR="00A47D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at each time point.</w:t>
                      </w:r>
                      <w:r w:rsidR="000025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Gray lines denote factor loadings for </w:t>
                      </w:r>
                      <w:r w:rsidR="007A0B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intercept. Black lines denote factor loadings for the linear slope.</w:t>
                      </w:r>
                    </w:p>
                    <w:p w14:paraId="6A4821E4" w14:textId="12A81500" w:rsidR="00B8608F" w:rsidRDefault="00B8608F"/>
                  </w:txbxContent>
                </v:textbox>
                <w10:wrap type="square"/>
              </v:shape>
            </w:pict>
          </mc:Fallback>
        </mc:AlternateContent>
      </w:r>
    </w:p>
    <w:p w14:paraId="1A8AFC04" w14:textId="77777777" w:rsidR="002679CE" w:rsidRDefault="002679CE" w:rsidP="28B458C8">
      <w:pPr>
        <w:rPr>
          <w:noProof/>
        </w:rPr>
      </w:pPr>
    </w:p>
    <w:p w14:paraId="13B298F5" w14:textId="77777777" w:rsidR="002679CE" w:rsidRDefault="002679CE" w:rsidP="28B458C8">
      <w:pPr>
        <w:rPr>
          <w:noProof/>
        </w:rPr>
      </w:pPr>
    </w:p>
    <w:p w14:paraId="311D1F65" w14:textId="77777777" w:rsidR="00545570" w:rsidRDefault="00545570">
      <w:pPr>
        <w:rPr>
          <w:noProof/>
        </w:rPr>
      </w:pPr>
      <w:r>
        <w:rPr>
          <w:noProof/>
        </w:rPr>
        <w:br w:type="page"/>
      </w:r>
    </w:p>
    <w:p w14:paraId="64EA1040" w14:textId="77777777" w:rsidR="002679CE" w:rsidRDefault="002679CE" w:rsidP="28B458C8">
      <w:pPr>
        <w:rPr>
          <w:noProof/>
        </w:rPr>
        <w:sectPr w:rsidR="002679CE" w:rsidSect="00E61EB0">
          <w:pgSz w:w="15840" w:h="12240" w:orient="landscape"/>
          <w:pgMar w:top="1440" w:right="1440" w:bottom="1440" w:left="1296" w:header="720" w:footer="720" w:gutter="0"/>
          <w:cols w:space="720"/>
          <w:docGrid w:linePitch="360"/>
        </w:sectPr>
      </w:pPr>
    </w:p>
    <w:p w14:paraId="61BAC7D0" w14:textId="7A3ADAAC" w:rsidR="00AF4435" w:rsidRPr="001A5185" w:rsidRDefault="00AE319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147FC" wp14:editId="37C4DDEB">
                <wp:simplePos x="0" y="0"/>
                <wp:positionH relativeFrom="column">
                  <wp:posOffset>2260121</wp:posOffset>
                </wp:positionH>
                <wp:positionV relativeFrom="paragraph">
                  <wp:posOffset>2950317</wp:posOffset>
                </wp:positionV>
                <wp:extent cx="2389517" cy="215661"/>
                <wp:effectExtent l="0" t="0" r="10795" b="13335"/>
                <wp:wrapNone/>
                <wp:docPr id="12068165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17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0A1E2" id="Rectangle 1" o:spid="_x0000_s1026" style="position:absolute;margin-left:177.95pt;margin-top:232.3pt;width:188.1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" fillcolor="white [3212]" strokecolor="white [3212]" strokeweight="1pt"/>
            </w:pict>
          </mc:Fallback>
        </mc:AlternateContent>
      </w:r>
      <w:r w:rsidR="00A2447B">
        <w:rPr>
          <w:noProof/>
        </w:rPr>
        <w:drawing>
          <wp:inline distT="0" distB="0" distL="0" distR="0" wp14:anchorId="2AAA1F6C" wp14:editId="5C427CEB">
            <wp:extent cx="5943600" cy="3538220"/>
            <wp:effectExtent l="0" t="0" r="0" b="5080"/>
            <wp:docPr id="9057865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B06CE8-DD00-C3A6-85FD-B2FC69CB1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54520A" w:rsidRPr="55D345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4435" w:rsidRPr="55D345BB">
        <w:rPr>
          <w:rFonts w:ascii="Times New Roman" w:hAnsi="Times New Roman" w:cs="Times New Roman"/>
          <w:i/>
          <w:iCs/>
          <w:sz w:val="24"/>
          <w:szCs w:val="24"/>
        </w:rPr>
        <w:t xml:space="preserve">Supplemental Figure </w:t>
      </w:r>
      <w:r w:rsidR="00285ADB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AF4435" w:rsidRPr="55D345BB">
        <w:rPr>
          <w:rFonts w:ascii="Times New Roman" w:hAnsi="Times New Roman" w:cs="Times New Roman"/>
          <w:sz w:val="24"/>
          <w:szCs w:val="24"/>
        </w:rPr>
        <w:t xml:space="preserve">. </w:t>
      </w:r>
      <w:r w:rsidR="00A65445" w:rsidRPr="55D345BB">
        <w:rPr>
          <w:rFonts w:ascii="Times New Roman" w:hAnsi="Times New Roman" w:cs="Times New Roman"/>
          <w:sz w:val="24"/>
          <w:szCs w:val="24"/>
        </w:rPr>
        <w:t>Estimated</w:t>
      </w:r>
      <w:r w:rsidR="00AF4435" w:rsidRPr="55D345BB">
        <w:rPr>
          <w:rFonts w:ascii="Times New Roman" w:hAnsi="Times New Roman" w:cs="Times New Roman"/>
          <w:sz w:val="24"/>
          <w:szCs w:val="24"/>
        </w:rPr>
        <w:t xml:space="preserve"> sample mean and individual growth </w:t>
      </w:r>
      <w:r w:rsidR="00E53A9F" w:rsidRPr="55D345BB">
        <w:rPr>
          <w:rFonts w:ascii="Times New Roman" w:hAnsi="Times New Roman" w:cs="Times New Roman"/>
          <w:sz w:val="24"/>
          <w:szCs w:val="24"/>
        </w:rPr>
        <w:t>in</w:t>
      </w:r>
      <w:r w:rsidR="00A65445" w:rsidRPr="55D345BB">
        <w:rPr>
          <w:rFonts w:ascii="Times New Roman" w:hAnsi="Times New Roman" w:cs="Times New Roman"/>
          <w:sz w:val="24"/>
          <w:szCs w:val="24"/>
        </w:rPr>
        <w:t xml:space="preserve"> </w:t>
      </w:r>
      <w:r w:rsidR="0E51D064" w:rsidRPr="55D345BB">
        <w:rPr>
          <w:rFonts w:ascii="Times New Roman" w:hAnsi="Times New Roman" w:cs="Times New Roman"/>
          <w:sz w:val="24"/>
          <w:szCs w:val="24"/>
        </w:rPr>
        <w:t>harsh parenting</w:t>
      </w:r>
      <w:r w:rsidR="00A65445" w:rsidRPr="55D345BB">
        <w:rPr>
          <w:rFonts w:ascii="Times New Roman" w:hAnsi="Times New Roman" w:cs="Times New Roman"/>
          <w:sz w:val="24"/>
          <w:szCs w:val="24"/>
        </w:rPr>
        <w:t xml:space="preserve"> derived from unconditional growth models. The </w:t>
      </w:r>
      <w:r w:rsidR="00BA2DDC">
        <w:rPr>
          <w:rFonts w:ascii="Times New Roman" w:hAnsi="Times New Roman" w:cs="Times New Roman"/>
          <w:sz w:val="24"/>
          <w:szCs w:val="24"/>
        </w:rPr>
        <w:t>red</w:t>
      </w:r>
      <w:r w:rsidR="00A65445" w:rsidRPr="55D345BB">
        <w:rPr>
          <w:rFonts w:ascii="Times New Roman" w:hAnsi="Times New Roman" w:cs="Times New Roman"/>
          <w:sz w:val="24"/>
          <w:szCs w:val="24"/>
        </w:rPr>
        <w:t xml:space="preserve"> line represents the estimated sample mean; gray lines represent individual participants’ growth.</w:t>
      </w:r>
    </w:p>
    <w:p w14:paraId="603767FB" w14:textId="2535DEF0" w:rsidR="004550D6" w:rsidRDefault="004550D6">
      <w:pPr>
        <w:rPr>
          <w:rFonts w:ascii="Times New Roman" w:hAnsi="Times New Roman" w:cs="Times New Roman"/>
          <w:sz w:val="24"/>
          <w:szCs w:val="24"/>
        </w:rPr>
      </w:pPr>
    </w:p>
    <w:p w14:paraId="1EB650E4" w14:textId="77777777" w:rsidR="004550D6" w:rsidRDefault="00455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EDE1E8" w14:textId="606EF6FB" w:rsidR="004550D6" w:rsidRDefault="00AE319E" w:rsidP="004550D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8BAEE" wp14:editId="319CB0AB">
                <wp:simplePos x="0" y="0"/>
                <wp:positionH relativeFrom="column">
                  <wp:posOffset>2286000</wp:posOffset>
                </wp:positionH>
                <wp:positionV relativeFrom="paragraph">
                  <wp:posOffset>3486454</wp:posOffset>
                </wp:positionV>
                <wp:extent cx="2389517" cy="215661"/>
                <wp:effectExtent l="0" t="0" r="10795" b="13335"/>
                <wp:wrapNone/>
                <wp:docPr id="9348186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17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76A24" id="Rectangle 1" o:spid="_x0000_s1026" style="position:absolute;margin-left:180pt;margin-top:274.5pt;width:188.1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" fillcolor="white [3212]" strokecolor="white [3212]" strokeweight="1pt"/>
            </w:pict>
          </mc:Fallback>
        </mc:AlternateContent>
      </w:r>
      <w:r w:rsidR="008B7D75">
        <w:rPr>
          <w:noProof/>
        </w:rPr>
        <w:drawing>
          <wp:inline distT="0" distB="0" distL="0" distR="0" wp14:anchorId="3C7C6122" wp14:editId="0AA72348">
            <wp:extent cx="5943600" cy="4073525"/>
            <wp:effectExtent l="0" t="0" r="0" b="3175"/>
            <wp:docPr id="13973926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3687A28-B7FF-2D39-4F7C-55EB4ECE97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8B7D75" w:rsidRPr="2E2A45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50D6" w:rsidRPr="2E2A453E">
        <w:rPr>
          <w:rFonts w:ascii="Times New Roman" w:hAnsi="Times New Roman" w:cs="Times New Roman"/>
          <w:i/>
          <w:iCs/>
          <w:sz w:val="24"/>
          <w:szCs w:val="24"/>
        </w:rPr>
        <w:t xml:space="preserve">Supplemental Figure </w:t>
      </w:r>
      <w:r w:rsidR="00285AD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4550D6" w:rsidRPr="2E2A453E">
        <w:rPr>
          <w:rFonts w:ascii="Times New Roman" w:hAnsi="Times New Roman" w:cs="Times New Roman"/>
          <w:sz w:val="24"/>
          <w:szCs w:val="24"/>
        </w:rPr>
        <w:t xml:space="preserve">. Estimated sample mean and individual growth </w:t>
      </w:r>
      <w:r w:rsidR="00092EB6" w:rsidRPr="2E2A453E">
        <w:rPr>
          <w:rFonts w:ascii="Times New Roman" w:hAnsi="Times New Roman" w:cs="Times New Roman"/>
          <w:sz w:val="24"/>
          <w:szCs w:val="24"/>
        </w:rPr>
        <w:t>in</w:t>
      </w:r>
      <w:r w:rsidR="004550D6" w:rsidRPr="2E2A453E">
        <w:rPr>
          <w:rFonts w:ascii="Times New Roman" w:hAnsi="Times New Roman" w:cs="Times New Roman"/>
          <w:sz w:val="24"/>
          <w:szCs w:val="24"/>
        </w:rPr>
        <w:t xml:space="preserve"> externalizing </w:t>
      </w:r>
      <w:r w:rsidR="028A0975" w:rsidRPr="2E2A453E">
        <w:rPr>
          <w:rFonts w:ascii="Times New Roman" w:hAnsi="Times New Roman" w:cs="Times New Roman"/>
          <w:sz w:val="24"/>
          <w:szCs w:val="24"/>
        </w:rPr>
        <w:t xml:space="preserve">symptoms </w:t>
      </w:r>
      <w:r w:rsidR="004550D6" w:rsidRPr="2E2A453E">
        <w:rPr>
          <w:rFonts w:ascii="Times New Roman" w:hAnsi="Times New Roman" w:cs="Times New Roman"/>
          <w:sz w:val="24"/>
          <w:szCs w:val="24"/>
        </w:rPr>
        <w:t xml:space="preserve">derived from unconditional growth models. The </w:t>
      </w:r>
      <w:r w:rsidR="00BA2DDC">
        <w:rPr>
          <w:rFonts w:ascii="Times New Roman" w:hAnsi="Times New Roman" w:cs="Times New Roman"/>
          <w:sz w:val="24"/>
          <w:szCs w:val="24"/>
        </w:rPr>
        <w:t>red</w:t>
      </w:r>
      <w:r w:rsidR="004550D6" w:rsidRPr="2E2A453E">
        <w:rPr>
          <w:rFonts w:ascii="Times New Roman" w:hAnsi="Times New Roman" w:cs="Times New Roman"/>
          <w:sz w:val="24"/>
          <w:szCs w:val="24"/>
        </w:rPr>
        <w:t xml:space="preserve"> line represents the estimated sample mean; gray lines represent individual participants’ growth.</w:t>
      </w:r>
    </w:p>
    <w:p w14:paraId="386CD088" w14:textId="4188BE5C" w:rsidR="001550C9" w:rsidRDefault="001550C9" w:rsidP="004550D6">
      <w:pPr>
        <w:rPr>
          <w:rFonts w:ascii="Times New Roman" w:hAnsi="Times New Roman" w:cs="Times New Roman"/>
          <w:sz w:val="24"/>
          <w:szCs w:val="24"/>
        </w:rPr>
      </w:pPr>
    </w:p>
    <w:p w14:paraId="35FBAECE" w14:textId="136DF772" w:rsidR="001550C9" w:rsidRDefault="0015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4572CC" w14:textId="7F1C86BE" w:rsidR="00A432CA" w:rsidRDefault="00AE319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8B706" wp14:editId="0760C0B8">
                <wp:simplePos x="0" y="0"/>
                <wp:positionH relativeFrom="column">
                  <wp:posOffset>2294627</wp:posOffset>
                </wp:positionH>
                <wp:positionV relativeFrom="paragraph">
                  <wp:posOffset>3189342</wp:posOffset>
                </wp:positionV>
                <wp:extent cx="2389517" cy="215661"/>
                <wp:effectExtent l="0" t="0" r="10795" b="13335"/>
                <wp:wrapNone/>
                <wp:docPr id="1061866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17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8DFBF" id="Rectangle 1" o:spid="_x0000_s1026" style="position:absolute;margin-left:180.7pt;margin-top:251.15pt;width:188.1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9B1894">
        <w:rPr>
          <w:noProof/>
        </w:rPr>
        <w:drawing>
          <wp:inline distT="0" distB="0" distL="0" distR="0" wp14:anchorId="09F3A4A4" wp14:editId="62FFD668">
            <wp:extent cx="5943600" cy="3783965"/>
            <wp:effectExtent l="0" t="0" r="0" b="6985"/>
            <wp:docPr id="1243721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48646E9-923F-FA44-6102-B3F89E5C6B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9B1894" w:rsidRPr="2E2A45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50C9" w:rsidRPr="2E2A453E">
        <w:rPr>
          <w:rFonts w:ascii="Times New Roman" w:hAnsi="Times New Roman" w:cs="Times New Roman"/>
          <w:i/>
          <w:iCs/>
          <w:sz w:val="24"/>
          <w:szCs w:val="24"/>
        </w:rPr>
        <w:t xml:space="preserve">Supplemental Figure </w:t>
      </w:r>
      <w:r w:rsidR="00285ADB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1550C9" w:rsidRPr="2E2A453E">
        <w:rPr>
          <w:rFonts w:ascii="Times New Roman" w:hAnsi="Times New Roman" w:cs="Times New Roman"/>
          <w:sz w:val="24"/>
          <w:szCs w:val="24"/>
        </w:rPr>
        <w:t xml:space="preserve">. Estimated sample mean and individual growth </w:t>
      </w:r>
      <w:r w:rsidR="00092EB6" w:rsidRPr="2E2A453E">
        <w:rPr>
          <w:rFonts w:ascii="Times New Roman" w:hAnsi="Times New Roman" w:cs="Times New Roman"/>
          <w:sz w:val="24"/>
          <w:szCs w:val="24"/>
        </w:rPr>
        <w:t>in</w:t>
      </w:r>
      <w:r w:rsidR="001550C9" w:rsidRPr="2E2A453E">
        <w:rPr>
          <w:rFonts w:ascii="Times New Roman" w:hAnsi="Times New Roman" w:cs="Times New Roman"/>
          <w:sz w:val="24"/>
          <w:szCs w:val="24"/>
        </w:rPr>
        <w:t xml:space="preserve"> internalizing </w:t>
      </w:r>
      <w:r w:rsidR="10054EA0" w:rsidRPr="2E2A453E">
        <w:rPr>
          <w:rFonts w:ascii="Times New Roman" w:hAnsi="Times New Roman" w:cs="Times New Roman"/>
          <w:sz w:val="24"/>
          <w:szCs w:val="24"/>
        </w:rPr>
        <w:t xml:space="preserve">symptoms </w:t>
      </w:r>
      <w:r w:rsidR="001550C9" w:rsidRPr="2E2A453E">
        <w:rPr>
          <w:rFonts w:ascii="Times New Roman" w:hAnsi="Times New Roman" w:cs="Times New Roman"/>
          <w:sz w:val="24"/>
          <w:szCs w:val="24"/>
        </w:rPr>
        <w:t xml:space="preserve">derived from unconditional growth models. The </w:t>
      </w:r>
      <w:r w:rsidR="00BA2DDC">
        <w:rPr>
          <w:rFonts w:ascii="Times New Roman" w:hAnsi="Times New Roman" w:cs="Times New Roman"/>
          <w:sz w:val="24"/>
          <w:szCs w:val="24"/>
        </w:rPr>
        <w:t>red</w:t>
      </w:r>
      <w:r w:rsidR="001550C9" w:rsidRPr="2E2A453E">
        <w:rPr>
          <w:rFonts w:ascii="Times New Roman" w:hAnsi="Times New Roman" w:cs="Times New Roman"/>
          <w:sz w:val="24"/>
          <w:szCs w:val="24"/>
        </w:rPr>
        <w:t xml:space="preserve"> line represents the estimated sample mean; gray lines represent individual participants’ growth.</w:t>
      </w:r>
    </w:p>
    <w:p w14:paraId="0415E186" w14:textId="7DD9DD83" w:rsidR="000250FF" w:rsidRDefault="000250FF" w:rsidP="5C930A9B">
      <w:pPr>
        <w:rPr>
          <w:rFonts w:ascii="Times New Roman" w:hAnsi="Times New Roman" w:cs="Times New Roman"/>
          <w:sz w:val="24"/>
          <w:szCs w:val="24"/>
        </w:rPr>
      </w:pPr>
    </w:p>
    <w:p w14:paraId="3CAA5CAF" w14:textId="3B985777" w:rsidR="00AC35B0" w:rsidRDefault="00AC35B0" w:rsidP="000250FF">
      <w:pPr>
        <w:rPr>
          <w:rFonts w:ascii="Times New Roman" w:hAnsi="Times New Roman" w:cs="Times New Roman"/>
          <w:sz w:val="24"/>
          <w:szCs w:val="24"/>
        </w:rPr>
      </w:pPr>
    </w:p>
    <w:p w14:paraId="50DC74D9" w14:textId="77777777" w:rsidR="004869E7" w:rsidRDefault="004869E7"/>
    <w:sectPr w:rsidR="004869E7" w:rsidSect="00E61EB0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50"/>
    <w:rsid w:val="000013C0"/>
    <w:rsid w:val="00002573"/>
    <w:rsid w:val="00007AE4"/>
    <w:rsid w:val="000129CF"/>
    <w:rsid w:val="00024F6C"/>
    <w:rsid w:val="000250FF"/>
    <w:rsid w:val="000269F7"/>
    <w:rsid w:val="000316A3"/>
    <w:rsid w:val="00053E72"/>
    <w:rsid w:val="000624DE"/>
    <w:rsid w:val="00064903"/>
    <w:rsid w:val="00077D0E"/>
    <w:rsid w:val="00081F88"/>
    <w:rsid w:val="00092EB6"/>
    <w:rsid w:val="00094438"/>
    <w:rsid w:val="000965B0"/>
    <w:rsid w:val="000A0D5B"/>
    <w:rsid w:val="000A2194"/>
    <w:rsid w:val="000B440A"/>
    <w:rsid w:val="000B4F4F"/>
    <w:rsid w:val="000D0ADF"/>
    <w:rsid w:val="000D5EEA"/>
    <w:rsid w:val="000E4AAB"/>
    <w:rsid w:val="000F2C32"/>
    <w:rsid w:val="000F3E4A"/>
    <w:rsid w:val="00103048"/>
    <w:rsid w:val="001063B9"/>
    <w:rsid w:val="00110E26"/>
    <w:rsid w:val="0011257B"/>
    <w:rsid w:val="001148B3"/>
    <w:rsid w:val="00117384"/>
    <w:rsid w:val="001250C2"/>
    <w:rsid w:val="00126AC1"/>
    <w:rsid w:val="00135694"/>
    <w:rsid w:val="00135782"/>
    <w:rsid w:val="0014186D"/>
    <w:rsid w:val="00145D66"/>
    <w:rsid w:val="00147B37"/>
    <w:rsid w:val="001550C9"/>
    <w:rsid w:val="00166431"/>
    <w:rsid w:val="00170331"/>
    <w:rsid w:val="001707C5"/>
    <w:rsid w:val="00175A6E"/>
    <w:rsid w:val="00182A24"/>
    <w:rsid w:val="00195C8C"/>
    <w:rsid w:val="001A0689"/>
    <w:rsid w:val="001A0FF3"/>
    <w:rsid w:val="001A2B63"/>
    <w:rsid w:val="001A3A24"/>
    <w:rsid w:val="001A5185"/>
    <w:rsid w:val="001B4B34"/>
    <w:rsid w:val="001B4EF0"/>
    <w:rsid w:val="001C037B"/>
    <w:rsid w:val="001C72B6"/>
    <w:rsid w:val="001D0537"/>
    <w:rsid w:val="001D62BC"/>
    <w:rsid w:val="001E15A0"/>
    <w:rsid w:val="001E25C2"/>
    <w:rsid w:val="001E2E79"/>
    <w:rsid w:val="0020129A"/>
    <w:rsid w:val="00206095"/>
    <w:rsid w:val="002106BD"/>
    <w:rsid w:val="002116DF"/>
    <w:rsid w:val="00214080"/>
    <w:rsid w:val="00221B26"/>
    <w:rsid w:val="00225138"/>
    <w:rsid w:val="00233387"/>
    <w:rsid w:val="00240A20"/>
    <w:rsid w:val="00244B19"/>
    <w:rsid w:val="0024610A"/>
    <w:rsid w:val="00250164"/>
    <w:rsid w:val="002562CB"/>
    <w:rsid w:val="00261D38"/>
    <w:rsid w:val="002651BB"/>
    <w:rsid w:val="002679CE"/>
    <w:rsid w:val="00276D1A"/>
    <w:rsid w:val="0028017C"/>
    <w:rsid w:val="002828F0"/>
    <w:rsid w:val="00283851"/>
    <w:rsid w:val="00283D72"/>
    <w:rsid w:val="002840F8"/>
    <w:rsid w:val="002853F0"/>
    <w:rsid w:val="00285ADB"/>
    <w:rsid w:val="002911A3"/>
    <w:rsid w:val="00297443"/>
    <w:rsid w:val="002A0477"/>
    <w:rsid w:val="002A0E18"/>
    <w:rsid w:val="002B5870"/>
    <w:rsid w:val="002B5EB1"/>
    <w:rsid w:val="002D0FC2"/>
    <w:rsid w:val="002E55C0"/>
    <w:rsid w:val="002F52F9"/>
    <w:rsid w:val="0030325A"/>
    <w:rsid w:val="003136EA"/>
    <w:rsid w:val="003145CC"/>
    <w:rsid w:val="003249FE"/>
    <w:rsid w:val="00334EF9"/>
    <w:rsid w:val="00341797"/>
    <w:rsid w:val="00342433"/>
    <w:rsid w:val="00350940"/>
    <w:rsid w:val="00360C47"/>
    <w:rsid w:val="00362A62"/>
    <w:rsid w:val="00367444"/>
    <w:rsid w:val="00370030"/>
    <w:rsid w:val="00377E16"/>
    <w:rsid w:val="0039207A"/>
    <w:rsid w:val="00394E69"/>
    <w:rsid w:val="00396889"/>
    <w:rsid w:val="003A0ECE"/>
    <w:rsid w:val="003A5EC6"/>
    <w:rsid w:val="003A6A03"/>
    <w:rsid w:val="003B5648"/>
    <w:rsid w:val="003C1054"/>
    <w:rsid w:val="003C53C4"/>
    <w:rsid w:val="003C75CF"/>
    <w:rsid w:val="003D1AFC"/>
    <w:rsid w:val="003F03D9"/>
    <w:rsid w:val="003F093F"/>
    <w:rsid w:val="0040121D"/>
    <w:rsid w:val="004035C6"/>
    <w:rsid w:val="00404D95"/>
    <w:rsid w:val="0042515A"/>
    <w:rsid w:val="00427DE9"/>
    <w:rsid w:val="00432B15"/>
    <w:rsid w:val="00437085"/>
    <w:rsid w:val="004370AB"/>
    <w:rsid w:val="00437B56"/>
    <w:rsid w:val="0045465B"/>
    <w:rsid w:val="004550D6"/>
    <w:rsid w:val="00457EBC"/>
    <w:rsid w:val="004605FE"/>
    <w:rsid w:val="004615B8"/>
    <w:rsid w:val="004635F6"/>
    <w:rsid w:val="00477A5E"/>
    <w:rsid w:val="004869E7"/>
    <w:rsid w:val="00487E75"/>
    <w:rsid w:val="00492857"/>
    <w:rsid w:val="00495186"/>
    <w:rsid w:val="00496606"/>
    <w:rsid w:val="004A4A10"/>
    <w:rsid w:val="004C4F06"/>
    <w:rsid w:val="004D27D4"/>
    <w:rsid w:val="004E1250"/>
    <w:rsid w:val="004F069D"/>
    <w:rsid w:val="004F0EAA"/>
    <w:rsid w:val="004F535A"/>
    <w:rsid w:val="004F765E"/>
    <w:rsid w:val="005001A0"/>
    <w:rsid w:val="00506DEC"/>
    <w:rsid w:val="0051212B"/>
    <w:rsid w:val="00513AFB"/>
    <w:rsid w:val="005166ED"/>
    <w:rsid w:val="00520289"/>
    <w:rsid w:val="0052530B"/>
    <w:rsid w:val="0053602B"/>
    <w:rsid w:val="00536433"/>
    <w:rsid w:val="00540083"/>
    <w:rsid w:val="0054520A"/>
    <w:rsid w:val="00545570"/>
    <w:rsid w:val="00553A00"/>
    <w:rsid w:val="00555729"/>
    <w:rsid w:val="00561E4D"/>
    <w:rsid w:val="00561F89"/>
    <w:rsid w:val="005706BD"/>
    <w:rsid w:val="00572981"/>
    <w:rsid w:val="00581BCB"/>
    <w:rsid w:val="005907B5"/>
    <w:rsid w:val="00591755"/>
    <w:rsid w:val="00592135"/>
    <w:rsid w:val="00592C31"/>
    <w:rsid w:val="0059472D"/>
    <w:rsid w:val="00595421"/>
    <w:rsid w:val="005A0610"/>
    <w:rsid w:val="005A37DF"/>
    <w:rsid w:val="005A624C"/>
    <w:rsid w:val="005A7B2C"/>
    <w:rsid w:val="005C205C"/>
    <w:rsid w:val="005C4E4A"/>
    <w:rsid w:val="005C7814"/>
    <w:rsid w:val="005D4018"/>
    <w:rsid w:val="005D7644"/>
    <w:rsid w:val="005E1CE3"/>
    <w:rsid w:val="005E267C"/>
    <w:rsid w:val="005F5458"/>
    <w:rsid w:val="00602DFD"/>
    <w:rsid w:val="00606DCF"/>
    <w:rsid w:val="00610329"/>
    <w:rsid w:val="006119A7"/>
    <w:rsid w:val="00624782"/>
    <w:rsid w:val="006825D4"/>
    <w:rsid w:val="00690C36"/>
    <w:rsid w:val="00692886"/>
    <w:rsid w:val="006A0131"/>
    <w:rsid w:val="006A4F5F"/>
    <w:rsid w:val="006B499F"/>
    <w:rsid w:val="006B7A86"/>
    <w:rsid w:val="006C1752"/>
    <w:rsid w:val="006C20DB"/>
    <w:rsid w:val="006C45ED"/>
    <w:rsid w:val="006C5593"/>
    <w:rsid w:val="006E433D"/>
    <w:rsid w:val="006F4C53"/>
    <w:rsid w:val="00701F2D"/>
    <w:rsid w:val="007133C9"/>
    <w:rsid w:val="0072499E"/>
    <w:rsid w:val="00725D8D"/>
    <w:rsid w:val="00735C88"/>
    <w:rsid w:val="00736883"/>
    <w:rsid w:val="00736963"/>
    <w:rsid w:val="0073750A"/>
    <w:rsid w:val="00770B9E"/>
    <w:rsid w:val="0077273F"/>
    <w:rsid w:val="00774F45"/>
    <w:rsid w:val="007832C2"/>
    <w:rsid w:val="00784B90"/>
    <w:rsid w:val="007854C6"/>
    <w:rsid w:val="00785861"/>
    <w:rsid w:val="007A0BB5"/>
    <w:rsid w:val="007B72A6"/>
    <w:rsid w:val="007C0CA9"/>
    <w:rsid w:val="007D709B"/>
    <w:rsid w:val="007E674E"/>
    <w:rsid w:val="00823F7A"/>
    <w:rsid w:val="00827688"/>
    <w:rsid w:val="00832C3C"/>
    <w:rsid w:val="00837871"/>
    <w:rsid w:val="00844662"/>
    <w:rsid w:val="00855A71"/>
    <w:rsid w:val="00855EA6"/>
    <w:rsid w:val="00871BF1"/>
    <w:rsid w:val="00871EBA"/>
    <w:rsid w:val="00897CD2"/>
    <w:rsid w:val="008B25E5"/>
    <w:rsid w:val="008B7D75"/>
    <w:rsid w:val="008C1C0A"/>
    <w:rsid w:val="008C42B5"/>
    <w:rsid w:val="008C6839"/>
    <w:rsid w:val="008C7243"/>
    <w:rsid w:val="008D0E9B"/>
    <w:rsid w:val="008D6031"/>
    <w:rsid w:val="008E242E"/>
    <w:rsid w:val="008E3372"/>
    <w:rsid w:val="008F314A"/>
    <w:rsid w:val="0090013D"/>
    <w:rsid w:val="00901E33"/>
    <w:rsid w:val="0090483A"/>
    <w:rsid w:val="00913A7C"/>
    <w:rsid w:val="009220BE"/>
    <w:rsid w:val="00940C2D"/>
    <w:rsid w:val="009434B6"/>
    <w:rsid w:val="009455E9"/>
    <w:rsid w:val="00954288"/>
    <w:rsid w:val="00954543"/>
    <w:rsid w:val="00972FCA"/>
    <w:rsid w:val="00975686"/>
    <w:rsid w:val="00984A25"/>
    <w:rsid w:val="00994C43"/>
    <w:rsid w:val="009A5A99"/>
    <w:rsid w:val="009A6AAC"/>
    <w:rsid w:val="009B1894"/>
    <w:rsid w:val="009B51A4"/>
    <w:rsid w:val="009D36F4"/>
    <w:rsid w:val="009D3961"/>
    <w:rsid w:val="009D5880"/>
    <w:rsid w:val="009D5C03"/>
    <w:rsid w:val="009D5F9C"/>
    <w:rsid w:val="009E5A19"/>
    <w:rsid w:val="009E5DFE"/>
    <w:rsid w:val="009F1D23"/>
    <w:rsid w:val="009F2961"/>
    <w:rsid w:val="009F497A"/>
    <w:rsid w:val="00A05A0D"/>
    <w:rsid w:val="00A07E35"/>
    <w:rsid w:val="00A17535"/>
    <w:rsid w:val="00A2447B"/>
    <w:rsid w:val="00A33A1D"/>
    <w:rsid w:val="00A432CA"/>
    <w:rsid w:val="00A47D4E"/>
    <w:rsid w:val="00A52C1E"/>
    <w:rsid w:val="00A645D4"/>
    <w:rsid w:val="00A65445"/>
    <w:rsid w:val="00A739E8"/>
    <w:rsid w:val="00A7634F"/>
    <w:rsid w:val="00A84D2F"/>
    <w:rsid w:val="00A865FF"/>
    <w:rsid w:val="00A9029C"/>
    <w:rsid w:val="00A940D8"/>
    <w:rsid w:val="00AA255F"/>
    <w:rsid w:val="00AA3025"/>
    <w:rsid w:val="00AA41EF"/>
    <w:rsid w:val="00AA6092"/>
    <w:rsid w:val="00AB0F4F"/>
    <w:rsid w:val="00AB342E"/>
    <w:rsid w:val="00AB4445"/>
    <w:rsid w:val="00AC1F9C"/>
    <w:rsid w:val="00AC2C1B"/>
    <w:rsid w:val="00AC35B0"/>
    <w:rsid w:val="00AC61B5"/>
    <w:rsid w:val="00AC7E0D"/>
    <w:rsid w:val="00AD754F"/>
    <w:rsid w:val="00AE319E"/>
    <w:rsid w:val="00AF3F68"/>
    <w:rsid w:val="00AF4435"/>
    <w:rsid w:val="00AF7864"/>
    <w:rsid w:val="00B02FAA"/>
    <w:rsid w:val="00B04A78"/>
    <w:rsid w:val="00B07BA2"/>
    <w:rsid w:val="00B11253"/>
    <w:rsid w:val="00B132E0"/>
    <w:rsid w:val="00B146EC"/>
    <w:rsid w:val="00B15551"/>
    <w:rsid w:val="00B34A99"/>
    <w:rsid w:val="00B416CE"/>
    <w:rsid w:val="00B42962"/>
    <w:rsid w:val="00B50E1F"/>
    <w:rsid w:val="00B51026"/>
    <w:rsid w:val="00B553D1"/>
    <w:rsid w:val="00B56C83"/>
    <w:rsid w:val="00B614F6"/>
    <w:rsid w:val="00B66A64"/>
    <w:rsid w:val="00B66F6C"/>
    <w:rsid w:val="00B716F5"/>
    <w:rsid w:val="00B8608F"/>
    <w:rsid w:val="00B922AB"/>
    <w:rsid w:val="00B95632"/>
    <w:rsid w:val="00B958FC"/>
    <w:rsid w:val="00BA1750"/>
    <w:rsid w:val="00BA2DDC"/>
    <w:rsid w:val="00BA72C0"/>
    <w:rsid w:val="00BB2409"/>
    <w:rsid w:val="00BC495B"/>
    <w:rsid w:val="00BD7A69"/>
    <w:rsid w:val="00BE5581"/>
    <w:rsid w:val="00BF7446"/>
    <w:rsid w:val="00C01342"/>
    <w:rsid w:val="00C0212B"/>
    <w:rsid w:val="00C03A53"/>
    <w:rsid w:val="00C04FC9"/>
    <w:rsid w:val="00C07929"/>
    <w:rsid w:val="00C226C8"/>
    <w:rsid w:val="00C24D39"/>
    <w:rsid w:val="00C3081E"/>
    <w:rsid w:val="00C44135"/>
    <w:rsid w:val="00C55652"/>
    <w:rsid w:val="00C56C89"/>
    <w:rsid w:val="00C63007"/>
    <w:rsid w:val="00C721C2"/>
    <w:rsid w:val="00C77CBB"/>
    <w:rsid w:val="00C81BF1"/>
    <w:rsid w:val="00C87B6E"/>
    <w:rsid w:val="00C92208"/>
    <w:rsid w:val="00CB2FF1"/>
    <w:rsid w:val="00CB3522"/>
    <w:rsid w:val="00CC24A7"/>
    <w:rsid w:val="00CC45B2"/>
    <w:rsid w:val="00CC65FE"/>
    <w:rsid w:val="00CD7901"/>
    <w:rsid w:val="00CE364B"/>
    <w:rsid w:val="00CE76B4"/>
    <w:rsid w:val="00CE7E9B"/>
    <w:rsid w:val="00CF49F6"/>
    <w:rsid w:val="00CF5DF3"/>
    <w:rsid w:val="00CF6FF5"/>
    <w:rsid w:val="00D045E3"/>
    <w:rsid w:val="00D17C64"/>
    <w:rsid w:val="00D21044"/>
    <w:rsid w:val="00D24A79"/>
    <w:rsid w:val="00D35DA1"/>
    <w:rsid w:val="00D37BA0"/>
    <w:rsid w:val="00D41727"/>
    <w:rsid w:val="00D552BA"/>
    <w:rsid w:val="00D56EB2"/>
    <w:rsid w:val="00D63AE7"/>
    <w:rsid w:val="00D75BA1"/>
    <w:rsid w:val="00D75EAD"/>
    <w:rsid w:val="00D81161"/>
    <w:rsid w:val="00D83E12"/>
    <w:rsid w:val="00D87F18"/>
    <w:rsid w:val="00D94484"/>
    <w:rsid w:val="00DA2ADF"/>
    <w:rsid w:val="00DA6FDC"/>
    <w:rsid w:val="00DA730E"/>
    <w:rsid w:val="00DB0FAC"/>
    <w:rsid w:val="00DB3AF4"/>
    <w:rsid w:val="00DB3EE5"/>
    <w:rsid w:val="00DC32B9"/>
    <w:rsid w:val="00DC361F"/>
    <w:rsid w:val="00DC4C0D"/>
    <w:rsid w:val="00DC771D"/>
    <w:rsid w:val="00DD2E3B"/>
    <w:rsid w:val="00DD3840"/>
    <w:rsid w:val="00DD5C03"/>
    <w:rsid w:val="00DE00CD"/>
    <w:rsid w:val="00DE414F"/>
    <w:rsid w:val="00DE7240"/>
    <w:rsid w:val="00DF0983"/>
    <w:rsid w:val="00DF70AF"/>
    <w:rsid w:val="00DF7DA4"/>
    <w:rsid w:val="00E1559D"/>
    <w:rsid w:val="00E2187C"/>
    <w:rsid w:val="00E2277D"/>
    <w:rsid w:val="00E23E87"/>
    <w:rsid w:val="00E30196"/>
    <w:rsid w:val="00E30B5C"/>
    <w:rsid w:val="00E314C2"/>
    <w:rsid w:val="00E3642E"/>
    <w:rsid w:val="00E377DA"/>
    <w:rsid w:val="00E40514"/>
    <w:rsid w:val="00E450CB"/>
    <w:rsid w:val="00E53A9F"/>
    <w:rsid w:val="00E61EB0"/>
    <w:rsid w:val="00E62179"/>
    <w:rsid w:val="00E664FB"/>
    <w:rsid w:val="00E72EF8"/>
    <w:rsid w:val="00E771FA"/>
    <w:rsid w:val="00E814C2"/>
    <w:rsid w:val="00E82D78"/>
    <w:rsid w:val="00E9070C"/>
    <w:rsid w:val="00E9397C"/>
    <w:rsid w:val="00EA6DC3"/>
    <w:rsid w:val="00EB4BAE"/>
    <w:rsid w:val="00ED20AF"/>
    <w:rsid w:val="00ED5B44"/>
    <w:rsid w:val="00EE0151"/>
    <w:rsid w:val="00EF7B98"/>
    <w:rsid w:val="00F33737"/>
    <w:rsid w:val="00F3551C"/>
    <w:rsid w:val="00F360DC"/>
    <w:rsid w:val="00F43530"/>
    <w:rsid w:val="00F4429B"/>
    <w:rsid w:val="00F46639"/>
    <w:rsid w:val="00F5069F"/>
    <w:rsid w:val="00F72408"/>
    <w:rsid w:val="00F729E7"/>
    <w:rsid w:val="00F72B7C"/>
    <w:rsid w:val="00F73944"/>
    <w:rsid w:val="00F73AE6"/>
    <w:rsid w:val="00F73C23"/>
    <w:rsid w:val="00F74B72"/>
    <w:rsid w:val="00F75D0D"/>
    <w:rsid w:val="00F77AD7"/>
    <w:rsid w:val="00F91A08"/>
    <w:rsid w:val="00F97370"/>
    <w:rsid w:val="00FA12C7"/>
    <w:rsid w:val="00FA595F"/>
    <w:rsid w:val="00FA72E7"/>
    <w:rsid w:val="00FAA00B"/>
    <w:rsid w:val="00FC0278"/>
    <w:rsid w:val="00FC06B3"/>
    <w:rsid w:val="00FC688D"/>
    <w:rsid w:val="00FE7B78"/>
    <w:rsid w:val="00FF358D"/>
    <w:rsid w:val="00FF489F"/>
    <w:rsid w:val="00FF7ED8"/>
    <w:rsid w:val="013B30C7"/>
    <w:rsid w:val="0140D7BB"/>
    <w:rsid w:val="015BA4C2"/>
    <w:rsid w:val="01CEBD7B"/>
    <w:rsid w:val="02175817"/>
    <w:rsid w:val="02328A12"/>
    <w:rsid w:val="028A0975"/>
    <w:rsid w:val="02A67697"/>
    <w:rsid w:val="02FA49F2"/>
    <w:rsid w:val="03034584"/>
    <w:rsid w:val="030F4D01"/>
    <w:rsid w:val="038B5EAF"/>
    <w:rsid w:val="03B72364"/>
    <w:rsid w:val="04A1DF92"/>
    <w:rsid w:val="04D7EC3C"/>
    <w:rsid w:val="05356FE7"/>
    <w:rsid w:val="05DDECE0"/>
    <w:rsid w:val="05DF7A41"/>
    <w:rsid w:val="06B8208C"/>
    <w:rsid w:val="06DA3CA4"/>
    <w:rsid w:val="06DF10D9"/>
    <w:rsid w:val="076B84C4"/>
    <w:rsid w:val="08389096"/>
    <w:rsid w:val="099A1E5F"/>
    <w:rsid w:val="0AF224C4"/>
    <w:rsid w:val="0CB057D6"/>
    <w:rsid w:val="0CB1C81C"/>
    <w:rsid w:val="0D517853"/>
    <w:rsid w:val="0DD24CE8"/>
    <w:rsid w:val="0DF8824B"/>
    <w:rsid w:val="0E51D064"/>
    <w:rsid w:val="0E8167C0"/>
    <w:rsid w:val="0E89AAF3"/>
    <w:rsid w:val="0ECF3917"/>
    <w:rsid w:val="0EFE8B82"/>
    <w:rsid w:val="0F69461E"/>
    <w:rsid w:val="0FE970BE"/>
    <w:rsid w:val="10054EA0"/>
    <w:rsid w:val="1006E0A9"/>
    <w:rsid w:val="1017BDEF"/>
    <w:rsid w:val="10260DC0"/>
    <w:rsid w:val="10E2C220"/>
    <w:rsid w:val="111D142C"/>
    <w:rsid w:val="11268E44"/>
    <w:rsid w:val="1145C0AE"/>
    <w:rsid w:val="1158BB28"/>
    <w:rsid w:val="116BE581"/>
    <w:rsid w:val="11B66917"/>
    <w:rsid w:val="11FB874E"/>
    <w:rsid w:val="12268FF0"/>
    <w:rsid w:val="1258ACA5"/>
    <w:rsid w:val="129A6D7E"/>
    <w:rsid w:val="12D15DBA"/>
    <w:rsid w:val="132632B7"/>
    <w:rsid w:val="136F13AE"/>
    <w:rsid w:val="1463CC02"/>
    <w:rsid w:val="14659462"/>
    <w:rsid w:val="151BCF6F"/>
    <w:rsid w:val="152D5C64"/>
    <w:rsid w:val="15F643A5"/>
    <w:rsid w:val="171A019F"/>
    <w:rsid w:val="17B50232"/>
    <w:rsid w:val="181C5F4E"/>
    <w:rsid w:val="18339C5D"/>
    <w:rsid w:val="18764EDE"/>
    <w:rsid w:val="18AD51F1"/>
    <w:rsid w:val="18DABCF5"/>
    <w:rsid w:val="190FB703"/>
    <w:rsid w:val="1931D1D8"/>
    <w:rsid w:val="19418145"/>
    <w:rsid w:val="1984C7F7"/>
    <w:rsid w:val="19BECF70"/>
    <w:rsid w:val="19F3E394"/>
    <w:rsid w:val="19F43FC9"/>
    <w:rsid w:val="19FB7ECA"/>
    <w:rsid w:val="1A1E0DE2"/>
    <w:rsid w:val="1A207C00"/>
    <w:rsid w:val="1A95553B"/>
    <w:rsid w:val="1AADFF5D"/>
    <w:rsid w:val="1AC120C0"/>
    <w:rsid w:val="1AC42949"/>
    <w:rsid w:val="1B20A177"/>
    <w:rsid w:val="1B540010"/>
    <w:rsid w:val="1CD64DBB"/>
    <w:rsid w:val="1D5F8300"/>
    <w:rsid w:val="1D7C3648"/>
    <w:rsid w:val="1D9E18B1"/>
    <w:rsid w:val="1DADAF0D"/>
    <w:rsid w:val="1DFE3E56"/>
    <w:rsid w:val="1E2443B6"/>
    <w:rsid w:val="1E9172CA"/>
    <w:rsid w:val="1EDA500C"/>
    <w:rsid w:val="1F42BE08"/>
    <w:rsid w:val="1F4AC995"/>
    <w:rsid w:val="1F6BC4BF"/>
    <w:rsid w:val="1FDACAF3"/>
    <w:rsid w:val="2011195C"/>
    <w:rsid w:val="204A375C"/>
    <w:rsid w:val="20DE8E69"/>
    <w:rsid w:val="2168E0EE"/>
    <w:rsid w:val="2182094B"/>
    <w:rsid w:val="21A38ABA"/>
    <w:rsid w:val="22163D54"/>
    <w:rsid w:val="2266F0D4"/>
    <w:rsid w:val="22AD939E"/>
    <w:rsid w:val="22D77753"/>
    <w:rsid w:val="2304B14F"/>
    <w:rsid w:val="23E011FB"/>
    <w:rsid w:val="23EB77CC"/>
    <w:rsid w:val="24145A63"/>
    <w:rsid w:val="2433B43D"/>
    <w:rsid w:val="245E0C80"/>
    <w:rsid w:val="248B3BEB"/>
    <w:rsid w:val="25780309"/>
    <w:rsid w:val="274CE471"/>
    <w:rsid w:val="286153AC"/>
    <w:rsid w:val="286C4901"/>
    <w:rsid w:val="28A749C0"/>
    <w:rsid w:val="28B458C8"/>
    <w:rsid w:val="28E29D81"/>
    <w:rsid w:val="29456087"/>
    <w:rsid w:val="2A2D5EB1"/>
    <w:rsid w:val="2AF1D24F"/>
    <w:rsid w:val="2B0FC334"/>
    <w:rsid w:val="2BD8B4D5"/>
    <w:rsid w:val="2C242281"/>
    <w:rsid w:val="2D1BE90B"/>
    <w:rsid w:val="2D496718"/>
    <w:rsid w:val="2DB9868E"/>
    <w:rsid w:val="2DD2C31F"/>
    <w:rsid w:val="2DE7B0C5"/>
    <w:rsid w:val="2E294A29"/>
    <w:rsid w:val="2E2A453E"/>
    <w:rsid w:val="2E4763F6"/>
    <w:rsid w:val="2E82A0A3"/>
    <w:rsid w:val="2E8E6E37"/>
    <w:rsid w:val="2ECC643E"/>
    <w:rsid w:val="2EF5D7AA"/>
    <w:rsid w:val="2EF899AB"/>
    <w:rsid w:val="2F117759"/>
    <w:rsid w:val="2FE9047A"/>
    <w:rsid w:val="2FEB21DD"/>
    <w:rsid w:val="304B26BC"/>
    <w:rsid w:val="3057EE1A"/>
    <w:rsid w:val="305CD264"/>
    <w:rsid w:val="30E4C7DB"/>
    <w:rsid w:val="311B8599"/>
    <w:rsid w:val="31856788"/>
    <w:rsid w:val="326E981E"/>
    <w:rsid w:val="32B3FFF4"/>
    <w:rsid w:val="34BF73F8"/>
    <w:rsid w:val="34CF56CF"/>
    <w:rsid w:val="34D4F053"/>
    <w:rsid w:val="35059D41"/>
    <w:rsid w:val="355BC9EF"/>
    <w:rsid w:val="3584439A"/>
    <w:rsid w:val="358B169F"/>
    <w:rsid w:val="35A22F4B"/>
    <w:rsid w:val="35F8F78C"/>
    <w:rsid w:val="36678E56"/>
    <w:rsid w:val="36C006C0"/>
    <w:rsid w:val="36F79A50"/>
    <w:rsid w:val="3728623E"/>
    <w:rsid w:val="3768D0C5"/>
    <w:rsid w:val="37741AB2"/>
    <w:rsid w:val="37A638E3"/>
    <w:rsid w:val="37D55A3F"/>
    <w:rsid w:val="390A191B"/>
    <w:rsid w:val="39225043"/>
    <w:rsid w:val="39D90E64"/>
    <w:rsid w:val="3A58105F"/>
    <w:rsid w:val="3A5A5047"/>
    <w:rsid w:val="3AABBB74"/>
    <w:rsid w:val="3AE54DBA"/>
    <w:rsid w:val="3B523B89"/>
    <w:rsid w:val="3B6CF13F"/>
    <w:rsid w:val="3C1BFD51"/>
    <w:rsid w:val="3CFA466D"/>
    <w:rsid w:val="3CFB063B"/>
    <w:rsid w:val="3D08C1A0"/>
    <w:rsid w:val="3D0E45FC"/>
    <w:rsid w:val="3D0F9BD0"/>
    <w:rsid w:val="3DC1FA64"/>
    <w:rsid w:val="3DFB81CF"/>
    <w:rsid w:val="3E060308"/>
    <w:rsid w:val="3E08319C"/>
    <w:rsid w:val="3E657546"/>
    <w:rsid w:val="3E70CC37"/>
    <w:rsid w:val="3EA41E72"/>
    <w:rsid w:val="3EDF5B34"/>
    <w:rsid w:val="3F45F2E7"/>
    <w:rsid w:val="3F7A4DE9"/>
    <w:rsid w:val="40464440"/>
    <w:rsid w:val="40484FE8"/>
    <w:rsid w:val="40BEA6C3"/>
    <w:rsid w:val="40CEE3C7"/>
    <w:rsid w:val="43447F1C"/>
    <w:rsid w:val="4382A154"/>
    <w:rsid w:val="43DA78ED"/>
    <w:rsid w:val="45997F4C"/>
    <w:rsid w:val="45A75E69"/>
    <w:rsid w:val="474B21C1"/>
    <w:rsid w:val="47D24623"/>
    <w:rsid w:val="48D9F5AC"/>
    <w:rsid w:val="4924A585"/>
    <w:rsid w:val="4949CD6C"/>
    <w:rsid w:val="49564980"/>
    <w:rsid w:val="49975642"/>
    <w:rsid w:val="49B663C9"/>
    <w:rsid w:val="49EF322E"/>
    <w:rsid w:val="4A37128F"/>
    <w:rsid w:val="4ADE0948"/>
    <w:rsid w:val="4B6E97F0"/>
    <w:rsid w:val="4BD0AC80"/>
    <w:rsid w:val="4C38E3BF"/>
    <w:rsid w:val="4C4F31DB"/>
    <w:rsid w:val="4C66A39B"/>
    <w:rsid w:val="4C8A01DB"/>
    <w:rsid w:val="4C8EFDC6"/>
    <w:rsid w:val="4CDC261A"/>
    <w:rsid w:val="4D192EA3"/>
    <w:rsid w:val="4D597E4B"/>
    <w:rsid w:val="4D81748D"/>
    <w:rsid w:val="4DBA6345"/>
    <w:rsid w:val="4E05ACE4"/>
    <w:rsid w:val="4E728334"/>
    <w:rsid w:val="4E775802"/>
    <w:rsid w:val="4E89C412"/>
    <w:rsid w:val="4E9AF836"/>
    <w:rsid w:val="4EFC5576"/>
    <w:rsid w:val="507AA1AF"/>
    <w:rsid w:val="50DDB221"/>
    <w:rsid w:val="5115A90B"/>
    <w:rsid w:val="51EA5986"/>
    <w:rsid w:val="528BDB7A"/>
    <w:rsid w:val="53577F4B"/>
    <w:rsid w:val="537CEC17"/>
    <w:rsid w:val="53BAE21E"/>
    <w:rsid w:val="559DD1CD"/>
    <w:rsid w:val="55C0518F"/>
    <w:rsid w:val="55C5752A"/>
    <w:rsid w:val="55D345BB"/>
    <w:rsid w:val="55DF1F87"/>
    <w:rsid w:val="56163450"/>
    <w:rsid w:val="562203EF"/>
    <w:rsid w:val="562EE598"/>
    <w:rsid w:val="5689BF3A"/>
    <w:rsid w:val="56C67E82"/>
    <w:rsid w:val="573035F4"/>
    <w:rsid w:val="5738B60E"/>
    <w:rsid w:val="577C01D6"/>
    <w:rsid w:val="5797115E"/>
    <w:rsid w:val="588BB259"/>
    <w:rsid w:val="590C84F0"/>
    <w:rsid w:val="59EC2D9B"/>
    <w:rsid w:val="5A0D4B19"/>
    <w:rsid w:val="5A900139"/>
    <w:rsid w:val="5ADFF08E"/>
    <w:rsid w:val="5AE92E5E"/>
    <w:rsid w:val="5C930A9B"/>
    <w:rsid w:val="5F26E456"/>
    <w:rsid w:val="5F298977"/>
    <w:rsid w:val="5F51ABD9"/>
    <w:rsid w:val="5F532F13"/>
    <w:rsid w:val="5F9A3954"/>
    <w:rsid w:val="5FB361B1"/>
    <w:rsid w:val="5FC67B4B"/>
    <w:rsid w:val="6049F41A"/>
    <w:rsid w:val="60E80208"/>
    <w:rsid w:val="60FD5152"/>
    <w:rsid w:val="613609B5"/>
    <w:rsid w:val="6173FFBC"/>
    <w:rsid w:val="61A962BA"/>
    <w:rsid w:val="61E9B51C"/>
    <w:rsid w:val="6367CD3F"/>
    <w:rsid w:val="6405B2A2"/>
    <w:rsid w:val="64AFDDF9"/>
    <w:rsid w:val="652F4F84"/>
    <w:rsid w:val="6622A335"/>
    <w:rsid w:val="66D5F4C9"/>
    <w:rsid w:val="67109430"/>
    <w:rsid w:val="676CA431"/>
    <w:rsid w:val="68463C1D"/>
    <w:rsid w:val="68A4C3A8"/>
    <w:rsid w:val="693EE5F3"/>
    <w:rsid w:val="693F1F47"/>
    <w:rsid w:val="6975B4DF"/>
    <w:rsid w:val="698C2A66"/>
    <w:rsid w:val="6999E527"/>
    <w:rsid w:val="69B85E2B"/>
    <w:rsid w:val="69C67C64"/>
    <w:rsid w:val="6A35116D"/>
    <w:rsid w:val="6A4834F2"/>
    <w:rsid w:val="6ABCCD3C"/>
    <w:rsid w:val="6AD5C02F"/>
    <w:rsid w:val="6B637FDA"/>
    <w:rsid w:val="6BA7F790"/>
    <w:rsid w:val="6C3783A5"/>
    <w:rsid w:val="6C9F8EF6"/>
    <w:rsid w:val="6CB8590B"/>
    <w:rsid w:val="6CEFFEED"/>
    <w:rsid w:val="6D09165F"/>
    <w:rsid w:val="6D2785D4"/>
    <w:rsid w:val="6D59692E"/>
    <w:rsid w:val="6E086934"/>
    <w:rsid w:val="6E23FEBB"/>
    <w:rsid w:val="6E410234"/>
    <w:rsid w:val="6E41A4C1"/>
    <w:rsid w:val="6E5BCBC3"/>
    <w:rsid w:val="6E63B12D"/>
    <w:rsid w:val="6EB9EF3B"/>
    <w:rsid w:val="6EDC4087"/>
    <w:rsid w:val="7002B266"/>
    <w:rsid w:val="7035C78E"/>
    <w:rsid w:val="703D1DC5"/>
    <w:rsid w:val="7053B479"/>
    <w:rsid w:val="70679B74"/>
    <w:rsid w:val="714B7C11"/>
    <w:rsid w:val="71541B05"/>
    <w:rsid w:val="71CD26DA"/>
    <w:rsid w:val="71D2C15E"/>
    <w:rsid w:val="71EB3015"/>
    <w:rsid w:val="72083A73"/>
    <w:rsid w:val="72A71244"/>
    <w:rsid w:val="72EB3ACA"/>
    <w:rsid w:val="72EF8C2F"/>
    <w:rsid w:val="7373C8FE"/>
    <w:rsid w:val="73761694"/>
    <w:rsid w:val="740B1DFC"/>
    <w:rsid w:val="7433405E"/>
    <w:rsid w:val="74530364"/>
    <w:rsid w:val="7460A701"/>
    <w:rsid w:val="75D0C6EB"/>
    <w:rsid w:val="7604BEF9"/>
    <w:rsid w:val="76CDD8C8"/>
    <w:rsid w:val="76E26EEE"/>
    <w:rsid w:val="771C9F65"/>
    <w:rsid w:val="77389C63"/>
    <w:rsid w:val="7747FDD4"/>
    <w:rsid w:val="77BB6F03"/>
    <w:rsid w:val="78004A80"/>
    <w:rsid w:val="78F06256"/>
    <w:rsid w:val="7B147370"/>
    <w:rsid w:val="7C4DF704"/>
    <w:rsid w:val="7C7E2F5E"/>
    <w:rsid w:val="7CA00B7C"/>
    <w:rsid w:val="7CD30A9B"/>
    <w:rsid w:val="7D47C82C"/>
    <w:rsid w:val="7D682EB1"/>
    <w:rsid w:val="7DA2503E"/>
    <w:rsid w:val="7E329E0D"/>
    <w:rsid w:val="7F851CDF"/>
    <w:rsid w:val="7FA4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CD53"/>
  <w15:chartTrackingRefBased/>
  <w15:docId w15:val="{B8190710-D443-4265-BE92-1D58D025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5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05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053E72"/>
  </w:style>
  <w:style w:type="character" w:customStyle="1" w:styleId="normaltextrun">
    <w:name w:val="normaltextrun"/>
    <w:basedOn w:val="DefaultParagraphFont"/>
    <w:rsid w:val="00053E72"/>
  </w:style>
  <w:style w:type="character" w:customStyle="1" w:styleId="eop">
    <w:name w:val="eop"/>
    <w:basedOn w:val="DefaultParagraphFont"/>
    <w:rsid w:val="00053E72"/>
  </w:style>
  <w:style w:type="character" w:styleId="CommentReference">
    <w:name w:val="annotation reference"/>
    <w:basedOn w:val="DefaultParagraphFont"/>
    <w:uiPriority w:val="99"/>
    <w:semiHidden/>
    <w:unhideWhenUsed/>
    <w:rsid w:val="003A0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E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E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E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2C3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F466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3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2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0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igermailauburn-my.sharepoint.com/personal/mjt0053_auburn_edu/Documents/Serial%20Intercepts%20AUS%20T1-T5%20Parent-Child%20Conflict/Old%20Manuscript%20Drafts/Figures%207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tigermailauburn-my.sharepoint.com/personal/mjt0053_auburn_edu/Documents/Serial%20Intercepts%20AUS%20T1-T5%20Parent-Child%20Conflict/Old%20Manuscript%20Drafts/Figures%207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tigermailauburn-my.sharepoint.com/personal/mjt0053_auburn_edu/Documents/Serial%20Intercepts%20AUS%20T1-T5%20Parent-Child%20Conflict/Old%20Manuscript%20Drafts/Figures%207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PCC!$B$1</c:f>
              <c:strCache>
                <c:ptCount val="1"/>
                <c:pt idx="0">
                  <c:v>P1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PCC!$B$2:$B$6</c:f>
              <c:numCache>
                <c:formatCode>General</c:formatCode>
                <c:ptCount val="5"/>
                <c:pt idx="0">
                  <c:v>0.57699999999999996</c:v>
                </c:pt>
                <c:pt idx="1">
                  <c:v>0.51688999999999996</c:v>
                </c:pt>
                <c:pt idx="2">
                  <c:v>0.45677000000000001</c:v>
                </c:pt>
                <c:pt idx="3">
                  <c:v>9.6089999999999995E-2</c:v>
                </c:pt>
                <c:pt idx="4">
                  <c:v>3.5979999999999998E-2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F6-4C41-9839-289471001AE4}"/>
            </c:ext>
          </c:extLst>
        </c:ser>
        <c:ser>
          <c:idx val="1"/>
          <c:order val="1"/>
          <c:tx>
            <c:strRef>
              <c:f>PCC!$C$1</c:f>
              <c:strCache>
                <c:ptCount val="1"/>
                <c:pt idx="0">
                  <c:v>P2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PCC!$C$2:$C$6</c:f>
              <c:numCache>
                <c:formatCode>General</c:formatCode>
                <c:ptCount val="5"/>
                <c:pt idx="0">
                  <c:v>8.4294600000000006</c:v>
                </c:pt>
                <c:pt idx="1">
                  <c:v>7.7344900000000001</c:v>
                </c:pt>
                <c:pt idx="2">
                  <c:v>7.0395099999999999</c:v>
                </c:pt>
                <c:pt idx="3">
                  <c:v>2.8696600000000001</c:v>
                </c:pt>
                <c:pt idx="4">
                  <c:v>2.1746799999999999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F6-4C41-9839-289471001AE4}"/>
            </c:ext>
          </c:extLst>
        </c:ser>
        <c:ser>
          <c:idx val="2"/>
          <c:order val="2"/>
          <c:tx>
            <c:strRef>
              <c:f>PCC!$D$1</c:f>
              <c:strCache>
                <c:ptCount val="1"/>
                <c:pt idx="0">
                  <c:v>P3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PCC!$D$2:$D$6</c:f>
              <c:numCache>
                <c:formatCode>General</c:formatCode>
                <c:ptCount val="5"/>
                <c:pt idx="0">
                  <c:v>2.5293199999999998</c:v>
                </c:pt>
                <c:pt idx="1">
                  <c:v>2.2843200000000001</c:v>
                </c:pt>
                <c:pt idx="2">
                  <c:v>2.03931</c:v>
                </c:pt>
                <c:pt idx="3">
                  <c:v>0.56928999999999996</c:v>
                </c:pt>
                <c:pt idx="4">
                  <c:v>0.32429000000000002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F6-4C41-9839-289471001AE4}"/>
            </c:ext>
          </c:extLst>
        </c:ser>
        <c:ser>
          <c:idx val="3"/>
          <c:order val="3"/>
          <c:tx>
            <c:strRef>
              <c:f>PCC!$E$1</c:f>
              <c:strCache>
                <c:ptCount val="1"/>
                <c:pt idx="0">
                  <c:v>P4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PCC!$E$2:$E$6</c:f>
              <c:numCache>
                <c:formatCode>General</c:formatCode>
                <c:ptCount val="5"/>
                <c:pt idx="0">
                  <c:v>4.7146800000000004</c:v>
                </c:pt>
                <c:pt idx="1">
                  <c:v>4.3789999999999996</c:v>
                </c:pt>
                <c:pt idx="2">
                  <c:v>4.0433300000000001</c:v>
                </c:pt>
                <c:pt idx="3">
                  <c:v>2.02928</c:v>
                </c:pt>
                <c:pt idx="4">
                  <c:v>1.6936100000000001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F6-4C41-9839-289471001AE4}"/>
            </c:ext>
          </c:extLst>
        </c:ser>
        <c:ser>
          <c:idx val="4"/>
          <c:order val="4"/>
          <c:tx>
            <c:strRef>
              <c:f>PCC!$F$1</c:f>
              <c:strCache>
                <c:ptCount val="1"/>
                <c:pt idx="0">
                  <c:v>P5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PCC!$F$2:$F$6</c:f>
              <c:numCache>
                <c:formatCode>General</c:formatCode>
                <c:ptCount val="5"/>
                <c:pt idx="0">
                  <c:v>2.3464900000000002</c:v>
                </c:pt>
                <c:pt idx="1">
                  <c:v>2.1364999999999998</c:v>
                </c:pt>
                <c:pt idx="2">
                  <c:v>1.9265099999999999</c:v>
                </c:pt>
                <c:pt idx="3">
                  <c:v>0.66656000000000004</c:v>
                </c:pt>
                <c:pt idx="4">
                  <c:v>0.45656999999999998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1F6-4C41-9839-289471001AE4}"/>
            </c:ext>
          </c:extLst>
        </c:ser>
        <c:ser>
          <c:idx val="5"/>
          <c:order val="5"/>
          <c:tx>
            <c:strRef>
              <c:f>PCC!$G$1</c:f>
              <c:strCache>
                <c:ptCount val="1"/>
                <c:pt idx="0">
                  <c:v>P6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PCC!$G$2:$G$6</c:f>
              <c:numCache>
                <c:formatCode>General</c:formatCode>
                <c:ptCount val="5"/>
                <c:pt idx="0">
                  <c:v>5.1375599999999997</c:v>
                </c:pt>
                <c:pt idx="1">
                  <c:v>4.8352899999999996</c:v>
                </c:pt>
                <c:pt idx="2">
                  <c:v>4.5330199999999996</c:v>
                </c:pt>
                <c:pt idx="3">
                  <c:v>2.7194099999999999</c:v>
                </c:pt>
                <c:pt idx="4">
                  <c:v>2.4171399999999998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1F6-4C41-9839-289471001AE4}"/>
            </c:ext>
          </c:extLst>
        </c:ser>
        <c:ser>
          <c:idx val="6"/>
          <c:order val="6"/>
          <c:tx>
            <c:strRef>
              <c:f>PCC!$H$1</c:f>
              <c:strCache>
                <c:ptCount val="1"/>
                <c:pt idx="0">
                  <c:v>P7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PCC!$H$2:$H$6</c:f>
              <c:numCache>
                <c:formatCode>General</c:formatCode>
                <c:ptCount val="5"/>
                <c:pt idx="0">
                  <c:v>1.5739300000000001</c:v>
                </c:pt>
                <c:pt idx="1">
                  <c:v>1.4366000000000001</c:v>
                </c:pt>
                <c:pt idx="2">
                  <c:v>1.2992600000000001</c:v>
                </c:pt>
                <c:pt idx="3">
                  <c:v>0.47527000000000003</c:v>
                </c:pt>
                <c:pt idx="4">
                  <c:v>0.33794000000000002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1F6-4C41-9839-289471001AE4}"/>
            </c:ext>
          </c:extLst>
        </c:ser>
        <c:ser>
          <c:idx val="7"/>
          <c:order val="7"/>
          <c:tx>
            <c:strRef>
              <c:f>PCC!$I$1</c:f>
              <c:strCache>
                <c:ptCount val="1"/>
                <c:pt idx="0">
                  <c:v>P8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PCC!$I$2:$I$6</c:f>
              <c:numCache>
                <c:formatCode>General</c:formatCode>
                <c:ptCount val="5"/>
                <c:pt idx="0">
                  <c:v>9.8777299999999997</c:v>
                </c:pt>
                <c:pt idx="1">
                  <c:v>8.8384599999999995</c:v>
                </c:pt>
                <c:pt idx="2">
                  <c:v>7.7991900000000003</c:v>
                </c:pt>
                <c:pt idx="3">
                  <c:v>1.5636000000000001</c:v>
                </c:pt>
                <c:pt idx="4">
                  <c:v>0.52432999999999996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1F6-4C41-9839-289471001AE4}"/>
            </c:ext>
          </c:extLst>
        </c:ser>
        <c:ser>
          <c:idx val="8"/>
          <c:order val="8"/>
          <c:tx>
            <c:strRef>
              <c:f>PCC!$J$1</c:f>
              <c:strCache>
                <c:ptCount val="1"/>
                <c:pt idx="0">
                  <c:v>P9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PCC!$J$2:$J$6</c:f>
              <c:numCache>
                <c:formatCode>General</c:formatCode>
                <c:ptCount val="5"/>
                <c:pt idx="0">
                  <c:v>6.6439599999999999</c:v>
                </c:pt>
                <c:pt idx="1">
                  <c:v>5.9482499999999998</c:v>
                </c:pt>
                <c:pt idx="2">
                  <c:v>5.2525399999999998</c:v>
                </c:pt>
                <c:pt idx="3">
                  <c:v>1.0782799999999999</c:v>
                </c:pt>
                <c:pt idx="4">
                  <c:v>0.38257000000000002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F1F6-4C41-9839-289471001AE4}"/>
            </c:ext>
          </c:extLst>
        </c:ser>
        <c:ser>
          <c:idx val="9"/>
          <c:order val="9"/>
          <c:tx>
            <c:strRef>
              <c:f>PCC!$K$1</c:f>
              <c:strCache>
                <c:ptCount val="1"/>
                <c:pt idx="0">
                  <c:v>P10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PCC!$K$2:$K$6</c:f>
              <c:numCache>
                <c:formatCode>General</c:formatCode>
                <c:ptCount val="5"/>
                <c:pt idx="0">
                  <c:v>4.85046</c:v>
                </c:pt>
                <c:pt idx="1">
                  <c:v>4.3452200000000003</c:v>
                </c:pt>
                <c:pt idx="2">
                  <c:v>3.8399800000000002</c:v>
                </c:pt>
                <c:pt idx="3">
                  <c:v>0.80854999999999999</c:v>
                </c:pt>
                <c:pt idx="4">
                  <c:v>0.30331000000000002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F1F6-4C41-9839-289471001AE4}"/>
            </c:ext>
          </c:extLst>
        </c:ser>
        <c:ser>
          <c:idx val="10"/>
          <c:order val="10"/>
          <c:tx>
            <c:strRef>
              <c:f>PCC!$L$1</c:f>
              <c:strCache>
                <c:ptCount val="1"/>
                <c:pt idx="0">
                  <c:v>P11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PCC!$L$2:$L$6</c:f>
              <c:numCache>
                <c:formatCode>General</c:formatCode>
                <c:ptCount val="5"/>
                <c:pt idx="0">
                  <c:v>8.68614</c:v>
                </c:pt>
                <c:pt idx="1">
                  <c:v>7.7853500000000002</c:v>
                </c:pt>
                <c:pt idx="2">
                  <c:v>6.8845599999999996</c:v>
                </c:pt>
                <c:pt idx="3">
                  <c:v>1.4798100000000001</c:v>
                </c:pt>
                <c:pt idx="4">
                  <c:v>0.57901999999999998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F1F6-4C41-9839-289471001AE4}"/>
            </c:ext>
          </c:extLst>
        </c:ser>
        <c:ser>
          <c:idx val="11"/>
          <c:order val="11"/>
          <c:tx>
            <c:strRef>
              <c:f>PCC!$M$1</c:f>
              <c:strCache>
                <c:ptCount val="1"/>
                <c:pt idx="0">
                  <c:v>P12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PCC!$M$2:$M$6</c:f>
              <c:numCache>
                <c:formatCode>General</c:formatCode>
                <c:ptCount val="5"/>
                <c:pt idx="0">
                  <c:v>3.3294800000000002</c:v>
                </c:pt>
                <c:pt idx="1">
                  <c:v>3.0520399999999999</c:v>
                </c:pt>
                <c:pt idx="2">
                  <c:v>2.7745899999999999</c:v>
                </c:pt>
                <c:pt idx="3">
                  <c:v>1.10989</c:v>
                </c:pt>
                <c:pt idx="4">
                  <c:v>0.83243999999999996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F1F6-4C41-9839-289471001AE4}"/>
            </c:ext>
          </c:extLst>
        </c:ser>
        <c:ser>
          <c:idx val="12"/>
          <c:order val="12"/>
          <c:tx>
            <c:strRef>
              <c:f>PCC!$N$1</c:f>
              <c:strCache>
                <c:ptCount val="1"/>
                <c:pt idx="0">
                  <c:v>P13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PCC!$N$2:$N$6</c:f>
              <c:numCache>
                <c:formatCode>General</c:formatCode>
                <c:ptCount val="5"/>
                <c:pt idx="0">
                  <c:v>4.7866400000000002</c:v>
                </c:pt>
                <c:pt idx="1">
                  <c:v>4.6126100000000001</c:v>
                </c:pt>
                <c:pt idx="2">
                  <c:v>4.43858</c:v>
                </c:pt>
                <c:pt idx="3">
                  <c:v>3.39439</c:v>
                </c:pt>
                <c:pt idx="4">
                  <c:v>3.2203499999999998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1F6-4C41-9839-289471001AE4}"/>
            </c:ext>
          </c:extLst>
        </c:ser>
        <c:ser>
          <c:idx val="13"/>
          <c:order val="13"/>
          <c:tx>
            <c:strRef>
              <c:f>PCC!$O$1</c:f>
              <c:strCache>
                <c:ptCount val="1"/>
                <c:pt idx="0">
                  <c:v>P14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PCC!$O$2:$O$6</c:f>
              <c:numCache>
                <c:formatCode>General</c:formatCode>
                <c:ptCount val="5"/>
                <c:pt idx="0">
                  <c:v>3.4348900000000002</c:v>
                </c:pt>
                <c:pt idx="1">
                  <c:v>3.2017000000000002</c:v>
                </c:pt>
                <c:pt idx="2">
                  <c:v>2.9685199999999998</c:v>
                </c:pt>
                <c:pt idx="3">
                  <c:v>1.56938</c:v>
                </c:pt>
                <c:pt idx="4">
                  <c:v>1.33619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F1F6-4C41-9839-289471001AE4}"/>
            </c:ext>
          </c:extLst>
        </c:ser>
        <c:ser>
          <c:idx val="14"/>
          <c:order val="14"/>
          <c:tx>
            <c:strRef>
              <c:f>PCC!$P$1</c:f>
              <c:strCache>
                <c:ptCount val="1"/>
                <c:pt idx="0">
                  <c:v>P15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PCC!$P$2:$P$6</c:f>
              <c:numCache>
                <c:formatCode>General</c:formatCode>
                <c:ptCount val="5"/>
                <c:pt idx="0">
                  <c:v>16.255790000000001</c:v>
                </c:pt>
                <c:pt idx="1">
                  <c:v>15.11364</c:v>
                </c:pt>
                <c:pt idx="2">
                  <c:v>13.97148</c:v>
                </c:pt>
                <c:pt idx="3">
                  <c:v>7.1185799999999997</c:v>
                </c:pt>
                <c:pt idx="4">
                  <c:v>5.9764200000000001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F1F6-4C41-9839-289471001AE4}"/>
            </c:ext>
          </c:extLst>
        </c:ser>
        <c:ser>
          <c:idx val="15"/>
          <c:order val="15"/>
          <c:tx>
            <c:strRef>
              <c:f>PCC!$Q$1</c:f>
              <c:strCache>
                <c:ptCount val="1"/>
                <c:pt idx="0">
                  <c:v>P16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PCC!$Q$2:$Q$6</c:f>
              <c:numCache>
                <c:formatCode>General</c:formatCode>
                <c:ptCount val="5"/>
                <c:pt idx="0">
                  <c:v>5.6615599999999997</c:v>
                </c:pt>
                <c:pt idx="1">
                  <c:v>5.0922299999999998</c:v>
                </c:pt>
                <c:pt idx="2">
                  <c:v>4.5228999999999999</c:v>
                </c:pt>
                <c:pt idx="3">
                  <c:v>1.10693</c:v>
                </c:pt>
                <c:pt idx="4">
                  <c:v>0.53759999999999997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F1F6-4C41-9839-289471001AE4}"/>
            </c:ext>
          </c:extLst>
        </c:ser>
        <c:ser>
          <c:idx val="16"/>
          <c:order val="16"/>
          <c:tx>
            <c:strRef>
              <c:f>PCC!$R$1</c:f>
              <c:strCache>
                <c:ptCount val="1"/>
                <c:pt idx="0">
                  <c:v>P17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PCC!$R$2:$R$6</c:f>
              <c:numCache>
                <c:formatCode>General</c:formatCode>
                <c:ptCount val="5"/>
                <c:pt idx="0">
                  <c:v>2.4377499999999999</c:v>
                </c:pt>
                <c:pt idx="1">
                  <c:v>2.1846000000000001</c:v>
                </c:pt>
                <c:pt idx="2">
                  <c:v>1.93144</c:v>
                </c:pt>
                <c:pt idx="3">
                  <c:v>0.41250999999999999</c:v>
                </c:pt>
                <c:pt idx="4">
                  <c:v>0.15934999999999999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F1F6-4C41-9839-289471001AE4}"/>
            </c:ext>
          </c:extLst>
        </c:ser>
        <c:ser>
          <c:idx val="17"/>
          <c:order val="17"/>
          <c:tx>
            <c:strRef>
              <c:f>PCC!$S$1</c:f>
              <c:strCache>
                <c:ptCount val="1"/>
                <c:pt idx="0">
                  <c:v>P18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PCC!$S$2:$S$6</c:f>
              <c:numCache>
                <c:formatCode>General</c:formatCode>
                <c:ptCount val="5"/>
                <c:pt idx="0">
                  <c:v>1.7873000000000001</c:v>
                </c:pt>
                <c:pt idx="1">
                  <c:v>1.60347</c:v>
                </c:pt>
                <c:pt idx="2">
                  <c:v>1.4196299999999999</c:v>
                </c:pt>
                <c:pt idx="3">
                  <c:v>0.31663000000000002</c:v>
                </c:pt>
                <c:pt idx="4">
                  <c:v>0.13278999999999999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F1F6-4C41-9839-289471001AE4}"/>
            </c:ext>
          </c:extLst>
        </c:ser>
        <c:ser>
          <c:idx val="18"/>
          <c:order val="18"/>
          <c:tx>
            <c:strRef>
              <c:f>PCC!$T$1</c:f>
              <c:strCache>
                <c:ptCount val="1"/>
                <c:pt idx="0">
                  <c:v>P19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PCC!$T$2:$T$6</c:f>
              <c:numCache>
                <c:formatCode>General</c:formatCode>
                <c:ptCount val="5"/>
                <c:pt idx="0">
                  <c:v>4.95669</c:v>
                </c:pt>
                <c:pt idx="1">
                  <c:v>4.4293100000000001</c:v>
                </c:pt>
                <c:pt idx="2">
                  <c:v>3.9019200000000001</c:v>
                </c:pt>
                <c:pt idx="3">
                  <c:v>0.73760000000000003</c:v>
                </c:pt>
                <c:pt idx="4">
                  <c:v>0.21021000000000001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F1F6-4C41-9839-289471001AE4}"/>
            </c:ext>
          </c:extLst>
        </c:ser>
        <c:ser>
          <c:idx val="19"/>
          <c:order val="19"/>
          <c:tx>
            <c:strRef>
              <c:f>PCC!$U$1</c:f>
              <c:strCache>
                <c:ptCount val="1"/>
                <c:pt idx="0">
                  <c:v>P20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PCC!$U$2:$U$6</c:f>
              <c:numCache>
                <c:formatCode>General</c:formatCode>
                <c:ptCount val="5"/>
                <c:pt idx="0">
                  <c:v>3.8962400000000001</c:v>
                </c:pt>
                <c:pt idx="1">
                  <c:v>3.6203599999999998</c:v>
                </c:pt>
                <c:pt idx="2">
                  <c:v>3.3444699999999998</c:v>
                </c:pt>
                <c:pt idx="3">
                  <c:v>1.68916</c:v>
                </c:pt>
                <c:pt idx="4">
                  <c:v>1.41327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F1F6-4C41-9839-289471001AE4}"/>
            </c:ext>
          </c:extLst>
        </c:ser>
        <c:ser>
          <c:idx val="20"/>
          <c:order val="20"/>
          <c:tx>
            <c:strRef>
              <c:f>PCC!$V$1</c:f>
              <c:strCache>
                <c:ptCount val="1"/>
                <c:pt idx="0">
                  <c:v>P21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PCC!$V$2:$V$6</c:f>
              <c:numCache>
                <c:formatCode>General</c:formatCode>
                <c:ptCount val="5"/>
                <c:pt idx="0">
                  <c:v>3.9839799999999999</c:v>
                </c:pt>
                <c:pt idx="1">
                  <c:v>3.5776300000000001</c:v>
                </c:pt>
                <c:pt idx="2">
                  <c:v>3.1712899999999999</c:v>
                </c:pt>
                <c:pt idx="3">
                  <c:v>0.73321000000000003</c:v>
                </c:pt>
                <c:pt idx="4">
                  <c:v>0.32685999999999998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F1F6-4C41-9839-289471001AE4}"/>
            </c:ext>
          </c:extLst>
        </c:ser>
        <c:ser>
          <c:idx val="21"/>
          <c:order val="21"/>
          <c:tx>
            <c:strRef>
              <c:f>PCC!$W$1</c:f>
              <c:strCache>
                <c:ptCount val="1"/>
                <c:pt idx="0">
                  <c:v>P22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PCC!$W$2:$W$6</c:f>
              <c:numCache>
                <c:formatCode>General</c:formatCode>
                <c:ptCount val="5"/>
                <c:pt idx="0">
                  <c:v>8.6421500000000009</c:v>
                </c:pt>
                <c:pt idx="1">
                  <c:v>7.7866299999999997</c:v>
                </c:pt>
                <c:pt idx="2">
                  <c:v>6.9311100000000003</c:v>
                </c:pt>
                <c:pt idx="3">
                  <c:v>1.798</c:v>
                </c:pt>
                <c:pt idx="4">
                  <c:v>0.94247999999999998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F1F6-4C41-9839-289471001AE4}"/>
            </c:ext>
          </c:extLst>
        </c:ser>
        <c:ser>
          <c:idx val="22"/>
          <c:order val="22"/>
          <c:tx>
            <c:strRef>
              <c:f>PCC!$X$1</c:f>
              <c:strCache>
                <c:ptCount val="1"/>
                <c:pt idx="0">
                  <c:v>P23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PCC!$X$2:$X$6</c:f>
              <c:numCache>
                <c:formatCode>General</c:formatCode>
                <c:ptCount val="5"/>
                <c:pt idx="0">
                  <c:v>8.0310799999999993</c:v>
                </c:pt>
                <c:pt idx="1">
                  <c:v>7.2615600000000002</c:v>
                </c:pt>
                <c:pt idx="2">
                  <c:v>6.4920499999999999</c:v>
                </c:pt>
                <c:pt idx="3">
                  <c:v>1.87496</c:v>
                </c:pt>
                <c:pt idx="4">
                  <c:v>1.10545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F1F6-4C41-9839-289471001AE4}"/>
            </c:ext>
          </c:extLst>
        </c:ser>
        <c:ser>
          <c:idx val="23"/>
          <c:order val="23"/>
          <c:tx>
            <c:strRef>
              <c:f>PCC!$Y$1</c:f>
              <c:strCache>
                <c:ptCount val="1"/>
                <c:pt idx="0">
                  <c:v>P24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PCC!$Y$2:$Y$6</c:f>
              <c:numCache>
                <c:formatCode>General</c:formatCode>
                <c:ptCount val="5"/>
                <c:pt idx="0">
                  <c:v>1.4628099999999999</c:v>
                </c:pt>
                <c:pt idx="1">
                  <c:v>1.3096000000000001</c:v>
                </c:pt>
                <c:pt idx="2">
                  <c:v>1.15639</c:v>
                </c:pt>
                <c:pt idx="3">
                  <c:v>0.23712</c:v>
                </c:pt>
                <c:pt idx="4">
                  <c:v>8.3909999999999998E-2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F1F6-4C41-9839-289471001AE4}"/>
            </c:ext>
          </c:extLst>
        </c:ser>
        <c:ser>
          <c:idx val="24"/>
          <c:order val="24"/>
          <c:tx>
            <c:strRef>
              <c:f>PCC!$Z$1</c:f>
              <c:strCache>
                <c:ptCount val="1"/>
                <c:pt idx="0">
                  <c:v>P25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PCC!$Z$2:$Z$6</c:f>
              <c:numCache>
                <c:formatCode>General</c:formatCode>
                <c:ptCount val="5"/>
                <c:pt idx="0">
                  <c:v>4.6150700000000002</c:v>
                </c:pt>
                <c:pt idx="1">
                  <c:v>4.2270899999999996</c:v>
                </c:pt>
                <c:pt idx="2">
                  <c:v>3.8391099999999998</c:v>
                </c:pt>
                <c:pt idx="3">
                  <c:v>1.5112300000000001</c:v>
                </c:pt>
                <c:pt idx="4">
                  <c:v>1.1232500000000001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F1F6-4C41-9839-289471001AE4}"/>
            </c:ext>
          </c:extLst>
        </c:ser>
        <c:ser>
          <c:idx val="25"/>
          <c:order val="25"/>
          <c:tx>
            <c:strRef>
              <c:f>PCC!$AA$1</c:f>
              <c:strCache>
                <c:ptCount val="1"/>
                <c:pt idx="0">
                  <c:v>P26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PCC!$AA$2:$AA$6</c:f>
              <c:numCache>
                <c:formatCode>General</c:formatCode>
                <c:ptCount val="5"/>
                <c:pt idx="0">
                  <c:v>9.7046399999999995</c:v>
                </c:pt>
                <c:pt idx="1">
                  <c:v>8.7821700000000007</c:v>
                </c:pt>
                <c:pt idx="2">
                  <c:v>7.8597000000000001</c:v>
                </c:pt>
                <c:pt idx="3">
                  <c:v>2.3248899999999999</c:v>
                </c:pt>
                <c:pt idx="4">
                  <c:v>1.40242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F1F6-4C41-9839-289471001AE4}"/>
            </c:ext>
          </c:extLst>
        </c:ser>
        <c:ser>
          <c:idx val="26"/>
          <c:order val="26"/>
          <c:tx>
            <c:strRef>
              <c:f>PCC!$AB$1</c:f>
              <c:strCache>
                <c:ptCount val="1"/>
                <c:pt idx="0">
                  <c:v>P27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PCC!$AB$2:$AB$6</c:f>
              <c:numCache>
                <c:formatCode>General</c:formatCode>
                <c:ptCount val="5"/>
                <c:pt idx="0">
                  <c:v>2.1054200000000001</c:v>
                </c:pt>
                <c:pt idx="1">
                  <c:v>1.87941</c:v>
                </c:pt>
                <c:pt idx="2">
                  <c:v>1.6534</c:v>
                </c:pt>
                <c:pt idx="3">
                  <c:v>0.29733999999999999</c:v>
                </c:pt>
                <c:pt idx="4">
                  <c:v>7.1330000000000005E-2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F1F6-4C41-9839-289471001AE4}"/>
            </c:ext>
          </c:extLst>
        </c:ser>
        <c:ser>
          <c:idx val="27"/>
          <c:order val="27"/>
          <c:tx>
            <c:strRef>
              <c:f>PCC!$AC$1</c:f>
              <c:strCache>
                <c:ptCount val="1"/>
                <c:pt idx="0">
                  <c:v>P28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PCC!$AC$2:$AC$6</c:f>
              <c:numCache>
                <c:formatCode>General</c:formatCode>
                <c:ptCount val="5"/>
                <c:pt idx="0">
                  <c:v>1.5165200000000001</c:v>
                </c:pt>
                <c:pt idx="1">
                  <c:v>1.35622</c:v>
                </c:pt>
                <c:pt idx="2">
                  <c:v>1.19591</c:v>
                </c:pt>
                <c:pt idx="3">
                  <c:v>0.23411000000000001</c:v>
                </c:pt>
                <c:pt idx="4">
                  <c:v>7.3810000000000001E-2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F1F6-4C41-9839-289471001AE4}"/>
            </c:ext>
          </c:extLst>
        </c:ser>
        <c:ser>
          <c:idx val="28"/>
          <c:order val="28"/>
          <c:tx>
            <c:strRef>
              <c:f>PCC!$AD$1</c:f>
              <c:strCache>
                <c:ptCount val="1"/>
                <c:pt idx="0">
                  <c:v>P29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PCC!$AD$2:$AD$6</c:f>
              <c:numCache>
                <c:formatCode>General</c:formatCode>
                <c:ptCount val="5"/>
                <c:pt idx="0">
                  <c:v>4.8076600000000003</c:v>
                </c:pt>
                <c:pt idx="1">
                  <c:v>4.3132799999999998</c:v>
                </c:pt>
                <c:pt idx="2">
                  <c:v>3.8189000000000002</c:v>
                </c:pt>
                <c:pt idx="3">
                  <c:v>0.85260000000000002</c:v>
                </c:pt>
                <c:pt idx="4">
                  <c:v>0.35821999999999998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F1F6-4C41-9839-289471001AE4}"/>
            </c:ext>
          </c:extLst>
        </c:ser>
        <c:ser>
          <c:idx val="29"/>
          <c:order val="29"/>
          <c:tx>
            <c:strRef>
              <c:f>PCC!$AE$1</c:f>
              <c:strCache>
                <c:ptCount val="1"/>
                <c:pt idx="0">
                  <c:v>P30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PCC!$AE$2:$AE$6</c:f>
              <c:numCache>
                <c:formatCode>General</c:formatCode>
                <c:ptCount val="5"/>
                <c:pt idx="0">
                  <c:v>4.8330099999999998</c:v>
                </c:pt>
                <c:pt idx="1">
                  <c:v>4.4862099999999998</c:v>
                </c:pt>
                <c:pt idx="2">
                  <c:v>4.1394099999999998</c:v>
                </c:pt>
                <c:pt idx="3">
                  <c:v>2.0586099999999998</c:v>
                </c:pt>
                <c:pt idx="4">
                  <c:v>1.7118100000000001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F1F6-4C41-9839-289471001AE4}"/>
            </c:ext>
          </c:extLst>
        </c:ser>
        <c:ser>
          <c:idx val="30"/>
          <c:order val="30"/>
          <c:tx>
            <c:strRef>
              <c:f>PCC!$AF$1</c:f>
              <c:strCache>
                <c:ptCount val="1"/>
                <c:pt idx="0">
                  <c:v>P31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PCC!$AF$2:$AF$6</c:f>
              <c:numCache>
                <c:formatCode>General</c:formatCode>
                <c:ptCount val="5"/>
                <c:pt idx="0">
                  <c:v>3.06793</c:v>
                </c:pt>
                <c:pt idx="1">
                  <c:v>2.9526300000000001</c:v>
                </c:pt>
                <c:pt idx="2">
                  <c:v>2.8373400000000002</c:v>
                </c:pt>
                <c:pt idx="3">
                  <c:v>2.14554</c:v>
                </c:pt>
                <c:pt idx="4">
                  <c:v>2.03024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F1F6-4C41-9839-289471001AE4}"/>
            </c:ext>
          </c:extLst>
        </c:ser>
        <c:ser>
          <c:idx val="31"/>
          <c:order val="31"/>
          <c:tx>
            <c:strRef>
              <c:f>PCC!$AG$1</c:f>
              <c:strCache>
                <c:ptCount val="1"/>
                <c:pt idx="0">
                  <c:v>P32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PCC!$AG$2:$AG$6</c:f>
              <c:numCache>
                <c:formatCode>General</c:formatCode>
                <c:ptCount val="5"/>
                <c:pt idx="0">
                  <c:v>4.0894000000000004</c:v>
                </c:pt>
                <c:pt idx="1">
                  <c:v>3.7095600000000002</c:v>
                </c:pt>
                <c:pt idx="2">
                  <c:v>3.3297099999999999</c:v>
                </c:pt>
                <c:pt idx="3">
                  <c:v>1.05064</c:v>
                </c:pt>
                <c:pt idx="4">
                  <c:v>0.67079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F1F6-4C41-9839-289471001AE4}"/>
            </c:ext>
          </c:extLst>
        </c:ser>
        <c:ser>
          <c:idx val="32"/>
          <c:order val="32"/>
          <c:tx>
            <c:strRef>
              <c:f>PCC!$AH$1</c:f>
              <c:strCache>
                <c:ptCount val="1"/>
                <c:pt idx="0">
                  <c:v>P33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PCC!$AH$2:$AH$6</c:f>
              <c:numCache>
                <c:formatCode>General</c:formatCode>
                <c:ptCount val="5"/>
                <c:pt idx="0">
                  <c:v>2.1816300000000002</c:v>
                </c:pt>
                <c:pt idx="1">
                  <c:v>2.2309700000000001</c:v>
                </c:pt>
                <c:pt idx="2">
                  <c:v>2.2803100000000001</c:v>
                </c:pt>
                <c:pt idx="3">
                  <c:v>2.5763500000000001</c:v>
                </c:pt>
                <c:pt idx="4">
                  <c:v>2.6256900000000001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F1F6-4C41-9839-289471001AE4}"/>
            </c:ext>
          </c:extLst>
        </c:ser>
        <c:ser>
          <c:idx val="33"/>
          <c:order val="33"/>
          <c:tx>
            <c:strRef>
              <c:f>PCC!$AI$1</c:f>
              <c:strCache>
                <c:ptCount val="1"/>
                <c:pt idx="0">
                  <c:v>P34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PCC!$AI$2:$AI$6</c:f>
              <c:numCache>
                <c:formatCode>General</c:formatCode>
                <c:ptCount val="5"/>
                <c:pt idx="0">
                  <c:v>4.6123399999999997</c:v>
                </c:pt>
                <c:pt idx="1">
                  <c:v>4.1189400000000003</c:v>
                </c:pt>
                <c:pt idx="2">
                  <c:v>3.6255500000000001</c:v>
                </c:pt>
                <c:pt idx="3">
                  <c:v>0.66517000000000004</c:v>
                </c:pt>
                <c:pt idx="4">
                  <c:v>0.17177000000000001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F1F6-4C41-9839-289471001AE4}"/>
            </c:ext>
          </c:extLst>
        </c:ser>
        <c:ser>
          <c:idx val="34"/>
          <c:order val="34"/>
          <c:tx>
            <c:strRef>
              <c:f>PCC!$AJ$1</c:f>
              <c:strCache>
                <c:ptCount val="1"/>
                <c:pt idx="0">
                  <c:v>P35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PCC!$AJ$2:$AJ$6</c:f>
              <c:numCache>
                <c:formatCode>General</c:formatCode>
                <c:ptCount val="5"/>
                <c:pt idx="0">
                  <c:v>12.13893</c:v>
                </c:pt>
                <c:pt idx="1">
                  <c:v>11.169449999999999</c:v>
                </c:pt>
                <c:pt idx="2">
                  <c:v>10.19998</c:v>
                </c:pt>
                <c:pt idx="3">
                  <c:v>4.3831100000000003</c:v>
                </c:pt>
                <c:pt idx="4">
                  <c:v>3.4136299999999999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F1F6-4C41-9839-289471001AE4}"/>
            </c:ext>
          </c:extLst>
        </c:ser>
        <c:ser>
          <c:idx val="35"/>
          <c:order val="35"/>
          <c:tx>
            <c:strRef>
              <c:f>PCC!$AK$1</c:f>
              <c:strCache>
                <c:ptCount val="1"/>
                <c:pt idx="0">
                  <c:v>P36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PCC!$AK$2:$AK$6</c:f>
              <c:numCache>
                <c:formatCode>General</c:formatCode>
                <c:ptCount val="5"/>
                <c:pt idx="0">
                  <c:v>5.7082100000000002</c:v>
                </c:pt>
                <c:pt idx="1">
                  <c:v>5.2794800000000004</c:v>
                </c:pt>
                <c:pt idx="2">
                  <c:v>4.8507499999999997</c:v>
                </c:pt>
                <c:pt idx="3">
                  <c:v>2.2783799999999998</c:v>
                </c:pt>
                <c:pt idx="4">
                  <c:v>1.8496600000000001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F1F6-4C41-9839-289471001AE4}"/>
            </c:ext>
          </c:extLst>
        </c:ser>
        <c:ser>
          <c:idx val="36"/>
          <c:order val="36"/>
          <c:tx>
            <c:strRef>
              <c:f>PCC!$AL$1</c:f>
              <c:strCache>
                <c:ptCount val="1"/>
                <c:pt idx="0">
                  <c:v>P37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PCC!$AL$2:$AL$6</c:f>
              <c:numCache>
                <c:formatCode>General</c:formatCode>
                <c:ptCount val="5"/>
                <c:pt idx="0">
                  <c:v>4.2664200000000001</c:v>
                </c:pt>
                <c:pt idx="1">
                  <c:v>3.8138299999999998</c:v>
                </c:pt>
                <c:pt idx="2">
                  <c:v>3.36124</c:v>
                </c:pt>
                <c:pt idx="3">
                  <c:v>0.64573000000000003</c:v>
                </c:pt>
                <c:pt idx="4">
                  <c:v>0.19314999999999999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F1F6-4C41-9839-289471001AE4}"/>
            </c:ext>
          </c:extLst>
        </c:ser>
        <c:ser>
          <c:idx val="37"/>
          <c:order val="37"/>
          <c:tx>
            <c:strRef>
              <c:f>PCC!$AM$1</c:f>
              <c:strCache>
                <c:ptCount val="1"/>
                <c:pt idx="0">
                  <c:v>P38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PCC!$AM$2:$AM$6</c:f>
              <c:numCache>
                <c:formatCode>General</c:formatCode>
                <c:ptCount val="5"/>
                <c:pt idx="0">
                  <c:v>1.8906799999999999</c:v>
                </c:pt>
                <c:pt idx="1">
                  <c:v>1.7236400000000001</c:v>
                </c:pt>
                <c:pt idx="2">
                  <c:v>1.5565899999999999</c:v>
                </c:pt>
                <c:pt idx="3">
                  <c:v>0.55434000000000005</c:v>
                </c:pt>
                <c:pt idx="4">
                  <c:v>0.38729999999999998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F1F6-4C41-9839-289471001AE4}"/>
            </c:ext>
          </c:extLst>
        </c:ser>
        <c:ser>
          <c:idx val="38"/>
          <c:order val="38"/>
          <c:tx>
            <c:strRef>
              <c:f>PCC!$AN$1</c:f>
              <c:strCache>
                <c:ptCount val="1"/>
                <c:pt idx="0">
                  <c:v>P39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PCC!$AN$2:$AN$6</c:f>
              <c:numCache>
                <c:formatCode>General</c:formatCode>
                <c:ptCount val="5"/>
                <c:pt idx="0">
                  <c:v>7.8009500000000003</c:v>
                </c:pt>
                <c:pt idx="1">
                  <c:v>7.2294999999999998</c:v>
                </c:pt>
                <c:pt idx="2">
                  <c:v>6.6580500000000002</c:v>
                </c:pt>
                <c:pt idx="3">
                  <c:v>3.2293500000000002</c:v>
                </c:pt>
                <c:pt idx="4">
                  <c:v>2.6579000000000002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F1F6-4C41-9839-289471001AE4}"/>
            </c:ext>
          </c:extLst>
        </c:ser>
        <c:ser>
          <c:idx val="39"/>
          <c:order val="39"/>
          <c:tx>
            <c:strRef>
              <c:f>PCC!$AO$1</c:f>
              <c:strCache>
                <c:ptCount val="1"/>
                <c:pt idx="0">
                  <c:v>P40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PCC!$AO$2:$AO$6</c:f>
              <c:numCache>
                <c:formatCode>General</c:formatCode>
                <c:ptCount val="5"/>
                <c:pt idx="0">
                  <c:v>1.0090300000000001</c:v>
                </c:pt>
                <c:pt idx="1">
                  <c:v>0.89939999999999998</c:v>
                </c:pt>
                <c:pt idx="2">
                  <c:v>0.78978000000000004</c:v>
                </c:pt>
                <c:pt idx="3">
                  <c:v>0.13202</c:v>
                </c:pt>
                <c:pt idx="4">
                  <c:v>2.239E-2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F1F6-4C41-9839-289471001AE4}"/>
            </c:ext>
          </c:extLst>
        </c:ser>
        <c:ser>
          <c:idx val="40"/>
          <c:order val="40"/>
          <c:tx>
            <c:strRef>
              <c:f>PCC!$AP$1</c:f>
              <c:strCache>
                <c:ptCount val="1"/>
                <c:pt idx="0">
                  <c:v>P41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PCC!$AP$2:$AP$6</c:f>
              <c:numCache>
                <c:formatCode>General</c:formatCode>
                <c:ptCount val="5"/>
                <c:pt idx="0">
                  <c:v>2.7487400000000002</c:v>
                </c:pt>
                <c:pt idx="1">
                  <c:v>2.4607299999999999</c:v>
                </c:pt>
                <c:pt idx="2">
                  <c:v>2.17272</c:v>
                </c:pt>
                <c:pt idx="3">
                  <c:v>0.44463000000000003</c:v>
                </c:pt>
                <c:pt idx="4">
                  <c:v>0.15662000000000001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8-F1F6-4C41-9839-289471001AE4}"/>
            </c:ext>
          </c:extLst>
        </c:ser>
        <c:ser>
          <c:idx val="41"/>
          <c:order val="41"/>
          <c:tx>
            <c:strRef>
              <c:f>PCC!$AQ$1</c:f>
              <c:strCache>
                <c:ptCount val="1"/>
                <c:pt idx="0">
                  <c:v>P42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PCC!$AQ$2:$AQ$6</c:f>
              <c:numCache>
                <c:formatCode>General</c:formatCode>
                <c:ptCount val="5"/>
                <c:pt idx="0">
                  <c:v>1.7629999999999999</c:v>
                </c:pt>
                <c:pt idx="1">
                  <c:v>1.57517</c:v>
                </c:pt>
                <c:pt idx="2">
                  <c:v>1.38734</c:v>
                </c:pt>
                <c:pt idx="3">
                  <c:v>0.26038</c:v>
                </c:pt>
                <c:pt idx="4">
                  <c:v>7.2550000000000003E-2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F1F6-4C41-9839-289471001AE4}"/>
            </c:ext>
          </c:extLst>
        </c:ser>
        <c:ser>
          <c:idx val="42"/>
          <c:order val="42"/>
          <c:tx>
            <c:strRef>
              <c:f>PCC!$AR$1</c:f>
              <c:strCache>
                <c:ptCount val="1"/>
                <c:pt idx="0">
                  <c:v>P43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PCC!$AR$2:$AR$6</c:f>
              <c:numCache>
                <c:formatCode>General</c:formatCode>
                <c:ptCount val="5"/>
                <c:pt idx="0">
                  <c:v>3.52976</c:v>
                </c:pt>
                <c:pt idx="1">
                  <c:v>3.2883200000000001</c:v>
                </c:pt>
                <c:pt idx="2">
                  <c:v>3.0468700000000002</c:v>
                </c:pt>
                <c:pt idx="3">
                  <c:v>1.5981799999999999</c:v>
                </c:pt>
                <c:pt idx="4">
                  <c:v>1.35673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A-F1F6-4C41-9839-289471001AE4}"/>
            </c:ext>
          </c:extLst>
        </c:ser>
        <c:ser>
          <c:idx val="43"/>
          <c:order val="43"/>
          <c:tx>
            <c:strRef>
              <c:f>PCC!$AS$1</c:f>
              <c:strCache>
                <c:ptCount val="1"/>
                <c:pt idx="0">
                  <c:v>P44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PCC!$AS$2:$AS$6</c:f>
              <c:numCache>
                <c:formatCode>General</c:formatCode>
                <c:ptCount val="5"/>
                <c:pt idx="0">
                  <c:v>3.1021700000000001</c:v>
                </c:pt>
                <c:pt idx="1">
                  <c:v>2.8237899999999998</c:v>
                </c:pt>
                <c:pt idx="2">
                  <c:v>2.54542</c:v>
                </c:pt>
                <c:pt idx="3">
                  <c:v>0.87516000000000005</c:v>
                </c:pt>
                <c:pt idx="4">
                  <c:v>0.59677999999999998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B-F1F6-4C41-9839-289471001AE4}"/>
            </c:ext>
          </c:extLst>
        </c:ser>
        <c:ser>
          <c:idx val="44"/>
          <c:order val="44"/>
          <c:tx>
            <c:strRef>
              <c:f>PCC!$AT$1</c:f>
              <c:strCache>
                <c:ptCount val="1"/>
                <c:pt idx="0">
                  <c:v>P45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PCC!$AT$2:$AT$6</c:f>
              <c:numCache>
                <c:formatCode>General</c:formatCode>
                <c:ptCount val="5"/>
                <c:pt idx="0">
                  <c:v>5.6177700000000002</c:v>
                </c:pt>
                <c:pt idx="1">
                  <c:v>5.06663</c:v>
                </c:pt>
                <c:pt idx="2">
                  <c:v>4.5154899999999998</c:v>
                </c:pt>
                <c:pt idx="3">
                  <c:v>1.2086300000000001</c:v>
                </c:pt>
                <c:pt idx="4">
                  <c:v>0.65749000000000002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C-F1F6-4C41-9839-289471001AE4}"/>
            </c:ext>
          </c:extLst>
        </c:ser>
        <c:ser>
          <c:idx val="45"/>
          <c:order val="45"/>
          <c:tx>
            <c:strRef>
              <c:f>PCC!$AU$1</c:f>
              <c:strCache>
                <c:ptCount val="1"/>
                <c:pt idx="0">
                  <c:v>P46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PCC!$AU$2:$AU$6</c:f>
              <c:numCache>
                <c:formatCode>General</c:formatCode>
                <c:ptCount val="5"/>
                <c:pt idx="0">
                  <c:v>4.9566499999999998</c:v>
                </c:pt>
                <c:pt idx="1">
                  <c:v>4.4500900000000003</c:v>
                </c:pt>
                <c:pt idx="2">
                  <c:v>3.94353</c:v>
                </c:pt>
                <c:pt idx="3">
                  <c:v>0.90415999999999996</c:v>
                </c:pt>
                <c:pt idx="4">
                  <c:v>0.39759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D-F1F6-4C41-9839-289471001AE4}"/>
            </c:ext>
          </c:extLst>
        </c:ser>
        <c:ser>
          <c:idx val="46"/>
          <c:order val="46"/>
          <c:tx>
            <c:strRef>
              <c:f>PCC!$AV$1</c:f>
              <c:strCache>
                <c:ptCount val="1"/>
                <c:pt idx="0">
                  <c:v>P47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PCC!$AV$2:$AV$6</c:f>
              <c:numCache>
                <c:formatCode>General</c:formatCode>
                <c:ptCount val="5"/>
                <c:pt idx="0">
                  <c:v>0.68413000000000002</c:v>
                </c:pt>
                <c:pt idx="1">
                  <c:v>0.69654000000000005</c:v>
                </c:pt>
                <c:pt idx="2">
                  <c:v>0.70896000000000003</c:v>
                </c:pt>
                <c:pt idx="3">
                  <c:v>0.78344000000000003</c:v>
                </c:pt>
                <c:pt idx="4">
                  <c:v>0.79584999999999995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E-F1F6-4C41-9839-289471001AE4}"/>
            </c:ext>
          </c:extLst>
        </c:ser>
        <c:ser>
          <c:idx val="47"/>
          <c:order val="47"/>
          <c:tx>
            <c:strRef>
              <c:f>PCC!$AW$1</c:f>
              <c:strCache>
                <c:ptCount val="1"/>
                <c:pt idx="0">
                  <c:v>P48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PCC!$AW$2:$AW$6</c:f>
              <c:numCache>
                <c:formatCode>General</c:formatCode>
                <c:ptCount val="5"/>
                <c:pt idx="0">
                  <c:v>4.1499499999999996</c:v>
                </c:pt>
                <c:pt idx="1">
                  <c:v>3.8043800000000001</c:v>
                </c:pt>
                <c:pt idx="2">
                  <c:v>3.4588100000000002</c:v>
                </c:pt>
                <c:pt idx="3">
                  <c:v>1.3853899999999999</c:v>
                </c:pt>
                <c:pt idx="4">
                  <c:v>1.03982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F-F1F6-4C41-9839-289471001AE4}"/>
            </c:ext>
          </c:extLst>
        </c:ser>
        <c:ser>
          <c:idx val="48"/>
          <c:order val="48"/>
          <c:tx>
            <c:strRef>
              <c:f>PCC!$AX$1</c:f>
              <c:strCache>
                <c:ptCount val="1"/>
                <c:pt idx="0">
                  <c:v>P49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PCC!$AX$2:$AX$6</c:f>
              <c:numCache>
                <c:formatCode>General</c:formatCode>
                <c:ptCount val="5"/>
                <c:pt idx="0">
                  <c:v>4.8590400000000002</c:v>
                </c:pt>
                <c:pt idx="1">
                  <c:v>4.3817899999999996</c:v>
                </c:pt>
                <c:pt idx="2">
                  <c:v>3.90455</c:v>
                </c:pt>
                <c:pt idx="3">
                  <c:v>1.04108</c:v>
                </c:pt>
                <c:pt idx="4">
                  <c:v>0.56383000000000005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0-F1F6-4C41-9839-289471001AE4}"/>
            </c:ext>
          </c:extLst>
        </c:ser>
        <c:ser>
          <c:idx val="49"/>
          <c:order val="49"/>
          <c:tx>
            <c:strRef>
              <c:f>PCC!$AY$1</c:f>
              <c:strCache>
                <c:ptCount val="1"/>
                <c:pt idx="0">
                  <c:v>P50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PCC!$AY$2:$AY$6</c:f>
              <c:numCache>
                <c:formatCode>General</c:formatCode>
                <c:ptCount val="5"/>
                <c:pt idx="0">
                  <c:v>6.2517800000000001</c:v>
                </c:pt>
                <c:pt idx="1">
                  <c:v>5.6779999999999999</c:v>
                </c:pt>
                <c:pt idx="2">
                  <c:v>5.1042100000000001</c:v>
                </c:pt>
                <c:pt idx="3">
                  <c:v>1.6615</c:v>
                </c:pt>
                <c:pt idx="4">
                  <c:v>1.08772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1-F1F6-4C41-9839-289471001AE4}"/>
            </c:ext>
          </c:extLst>
        </c:ser>
        <c:ser>
          <c:idx val="50"/>
          <c:order val="50"/>
          <c:tx>
            <c:strRef>
              <c:f>PCC!$AZ$1</c:f>
              <c:strCache>
                <c:ptCount val="1"/>
                <c:pt idx="0">
                  <c:v>P51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PCC!$AZ$2:$AZ$6</c:f>
              <c:numCache>
                <c:formatCode>General</c:formatCode>
                <c:ptCount val="5"/>
                <c:pt idx="0">
                  <c:v>5.68764</c:v>
                </c:pt>
                <c:pt idx="1">
                  <c:v>5.1030300000000004</c:v>
                </c:pt>
                <c:pt idx="2">
                  <c:v>4.5184199999999999</c:v>
                </c:pt>
                <c:pt idx="3">
                  <c:v>1.0107600000000001</c:v>
                </c:pt>
                <c:pt idx="4">
                  <c:v>0.42614999999999997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2-F1F6-4C41-9839-289471001AE4}"/>
            </c:ext>
          </c:extLst>
        </c:ser>
        <c:ser>
          <c:idx val="51"/>
          <c:order val="51"/>
          <c:tx>
            <c:strRef>
              <c:f>PCC!$BA$1</c:f>
              <c:strCache>
                <c:ptCount val="1"/>
                <c:pt idx="0">
                  <c:v>P52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PCC!$BA$2:$BA$6</c:f>
              <c:numCache>
                <c:formatCode>General</c:formatCode>
                <c:ptCount val="5"/>
                <c:pt idx="0">
                  <c:v>1.7958499999999999</c:v>
                </c:pt>
                <c:pt idx="1">
                  <c:v>1.6284000000000001</c:v>
                </c:pt>
                <c:pt idx="2">
                  <c:v>1.46096</c:v>
                </c:pt>
                <c:pt idx="3">
                  <c:v>0.45630999999999999</c:v>
                </c:pt>
                <c:pt idx="4">
                  <c:v>0.28887000000000002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3-F1F6-4C41-9839-289471001AE4}"/>
            </c:ext>
          </c:extLst>
        </c:ser>
        <c:ser>
          <c:idx val="52"/>
          <c:order val="52"/>
          <c:tx>
            <c:strRef>
              <c:f>PCC!$BB$1</c:f>
              <c:strCache>
                <c:ptCount val="1"/>
                <c:pt idx="0">
                  <c:v>P53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PCC!$BB$2:$BB$6</c:f>
              <c:numCache>
                <c:formatCode>General</c:formatCode>
                <c:ptCount val="5"/>
                <c:pt idx="0">
                  <c:v>0.78746000000000005</c:v>
                </c:pt>
                <c:pt idx="1">
                  <c:v>0.70181000000000004</c:v>
                </c:pt>
                <c:pt idx="2">
                  <c:v>0.61617</c:v>
                </c:pt>
                <c:pt idx="3">
                  <c:v>0.1023</c:v>
                </c:pt>
                <c:pt idx="4">
                  <c:v>1.6650000000000002E-2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4-F1F6-4C41-9839-289471001AE4}"/>
            </c:ext>
          </c:extLst>
        </c:ser>
        <c:ser>
          <c:idx val="53"/>
          <c:order val="53"/>
          <c:tx>
            <c:strRef>
              <c:f>PCC!$BC$1</c:f>
              <c:strCache>
                <c:ptCount val="1"/>
                <c:pt idx="0">
                  <c:v>P54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PCC!$BC$2:$BC$6</c:f>
              <c:numCache>
                <c:formatCode>General</c:formatCode>
                <c:ptCount val="5"/>
                <c:pt idx="0">
                  <c:v>3.62392</c:v>
                </c:pt>
                <c:pt idx="1">
                  <c:v>3.2353900000000002</c:v>
                </c:pt>
                <c:pt idx="2">
                  <c:v>2.84687</c:v>
                </c:pt>
                <c:pt idx="3">
                  <c:v>0.51571999999999996</c:v>
                </c:pt>
                <c:pt idx="4">
                  <c:v>0.12720000000000001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5-F1F6-4C41-9839-289471001AE4}"/>
            </c:ext>
          </c:extLst>
        </c:ser>
        <c:ser>
          <c:idx val="54"/>
          <c:order val="54"/>
          <c:tx>
            <c:strRef>
              <c:f>PCC!$BD$1</c:f>
              <c:strCache>
                <c:ptCount val="1"/>
                <c:pt idx="0">
                  <c:v>P55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PCC!$BD$2:$BD$6</c:f>
              <c:numCache>
                <c:formatCode>General</c:formatCode>
                <c:ptCount val="5"/>
                <c:pt idx="0">
                  <c:v>4.6658499999999998</c:v>
                </c:pt>
                <c:pt idx="1">
                  <c:v>4.2822399999999998</c:v>
                </c:pt>
                <c:pt idx="2">
                  <c:v>3.8986299999999998</c:v>
                </c:pt>
                <c:pt idx="3">
                  <c:v>1.5969800000000001</c:v>
                </c:pt>
                <c:pt idx="4">
                  <c:v>1.2133799999999999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6-F1F6-4C41-9839-289471001AE4}"/>
            </c:ext>
          </c:extLst>
        </c:ser>
        <c:ser>
          <c:idx val="55"/>
          <c:order val="55"/>
          <c:tx>
            <c:strRef>
              <c:f>PCC!$BE$1</c:f>
              <c:strCache>
                <c:ptCount val="1"/>
                <c:pt idx="0">
                  <c:v>P56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PCC!$BE$2:$BE$6</c:f>
              <c:numCache>
                <c:formatCode>General</c:formatCode>
                <c:ptCount val="5"/>
                <c:pt idx="0">
                  <c:v>3.1110899999999999</c:v>
                </c:pt>
                <c:pt idx="1">
                  <c:v>2.8188200000000001</c:v>
                </c:pt>
                <c:pt idx="2">
                  <c:v>2.5265499999999999</c:v>
                </c:pt>
                <c:pt idx="3">
                  <c:v>0.77293000000000001</c:v>
                </c:pt>
                <c:pt idx="4">
                  <c:v>0.48065999999999998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7-F1F6-4C41-9839-289471001AE4}"/>
            </c:ext>
          </c:extLst>
        </c:ser>
        <c:ser>
          <c:idx val="56"/>
          <c:order val="56"/>
          <c:tx>
            <c:strRef>
              <c:f>PCC!$BF$1</c:f>
              <c:strCache>
                <c:ptCount val="1"/>
                <c:pt idx="0">
                  <c:v>P57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PCC!$BF$2:$BF$6</c:f>
              <c:numCache>
                <c:formatCode>General</c:formatCode>
                <c:ptCount val="5"/>
                <c:pt idx="0">
                  <c:v>0.65300000000000002</c:v>
                </c:pt>
                <c:pt idx="1">
                  <c:v>0.58781000000000005</c:v>
                </c:pt>
                <c:pt idx="2">
                  <c:v>0.52261000000000002</c:v>
                </c:pt>
                <c:pt idx="3">
                  <c:v>0.13144</c:v>
                </c:pt>
                <c:pt idx="4">
                  <c:v>6.6250000000000003E-2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8-F1F6-4C41-9839-289471001AE4}"/>
            </c:ext>
          </c:extLst>
        </c:ser>
        <c:ser>
          <c:idx val="57"/>
          <c:order val="57"/>
          <c:tx>
            <c:strRef>
              <c:f>PCC!$BG$1</c:f>
              <c:strCache>
                <c:ptCount val="1"/>
                <c:pt idx="0">
                  <c:v>P58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PCC!$BG$2:$BG$6</c:f>
              <c:numCache>
                <c:formatCode>General</c:formatCode>
                <c:ptCount val="5"/>
                <c:pt idx="0">
                  <c:v>5.6186699999999998</c:v>
                </c:pt>
                <c:pt idx="1">
                  <c:v>5.2141400000000004</c:v>
                </c:pt>
                <c:pt idx="2">
                  <c:v>4.8095999999999997</c:v>
                </c:pt>
                <c:pt idx="3">
                  <c:v>2.3824100000000001</c:v>
                </c:pt>
                <c:pt idx="4">
                  <c:v>1.9778800000000001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9-F1F6-4C41-9839-289471001AE4}"/>
            </c:ext>
          </c:extLst>
        </c:ser>
        <c:ser>
          <c:idx val="58"/>
          <c:order val="58"/>
          <c:tx>
            <c:strRef>
              <c:f>PCC!$BH$1</c:f>
              <c:strCache>
                <c:ptCount val="1"/>
                <c:pt idx="0">
                  <c:v>P59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PCC!$BH$2:$BH$6</c:f>
              <c:numCache>
                <c:formatCode>General</c:formatCode>
                <c:ptCount val="5"/>
                <c:pt idx="0">
                  <c:v>7.1284999999999998</c:v>
                </c:pt>
                <c:pt idx="1">
                  <c:v>6.5927899999999999</c:v>
                </c:pt>
                <c:pt idx="2">
                  <c:v>6.0570899999999996</c:v>
                </c:pt>
                <c:pt idx="3">
                  <c:v>2.8428800000000001</c:v>
                </c:pt>
                <c:pt idx="4">
                  <c:v>2.3071799999999998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A-F1F6-4C41-9839-289471001AE4}"/>
            </c:ext>
          </c:extLst>
        </c:ser>
        <c:ser>
          <c:idx val="59"/>
          <c:order val="59"/>
          <c:tx>
            <c:strRef>
              <c:f>PCC!$BI$1</c:f>
              <c:strCache>
                <c:ptCount val="1"/>
                <c:pt idx="0">
                  <c:v>P60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PCC!$BI$2:$BI$6</c:f>
              <c:numCache>
                <c:formatCode>General</c:formatCode>
                <c:ptCount val="5"/>
                <c:pt idx="0">
                  <c:v>0.94057000000000002</c:v>
                </c:pt>
                <c:pt idx="1">
                  <c:v>0.84672999999999998</c:v>
                </c:pt>
                <c:pt idx="2">
                  <c:v>0.75287999999999999</c:v>
                </c:pt>
                <c:pt idx="3">
                  <c:v>0.18981000000000001</c:v>
                </c:pt>
                <c:pt idx="4">
                  <c:v>9.5960000000000004E-2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B-F1F6-4C41-9839-289471001AE4}"/>
            </c:ext>
          </c:extLst>
        </c:ser>
        <c:ser>
          <c:idx val="60"/>
          <c:order val="60"/>
          <c:tx>
            <c:strRef>
              <c:f>PCC!$BJ$1</c:f>
              <c:strCache>
                <c:ptCount val="1"/>
                <c:pt idx="0">
                  <c:v>P61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PCC!$BJ$2:$BJ$6</c:f>
              <c:numCache>
                <c:formatCode>General</c:formatCode>
                <c:ptCount val="5"/>
                <c:pt idx="0">
                  <c:v>15.471299999999999</c:v>
                </c:pt>
                <c:pt idx="1">
                  <c:v>14.39114</c:v>
                </c:pt>
                <c:pt idx="2">
                  <c:v>13.31099</c:v>
                </c:pt>
                <c:pt idx="3">
                  <c:v>6.8300599999999996</c:v>
                </c:pt>
                <c:pt idx="4">
                  <c:v>5.7499000000000002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C-F1F6-4C41-9839-289471001AE4}"/>
            </c:ext>
          </c:extLst>
        </c:ser>
        <c:ser>
          <c:idx val="61"/>
          <c:order val="61"/>
          <c:tx>
            <c:strRef>
              <c:f>PCC!$BK$1</c:f>
              <c:strCache>
                <c:ptCount val="1"/>
                <c:pt idx="0">
                  <c:v>P62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PCC!$BK$2:$BK$6</c:f>
              <c:numCache>
                <c:formatCode>General</c:formatCode>
                <c:ptCount val="5"/>
                <c:pt idx="0">
                  <c:v>1.4128400000000001</c:v>
                </c:pt>
                <c:pt idx="1">
                  <c:v>1.28766</c:v>
                </c:pt>
                <c:pt idx="2">
                  <c:v>1.16248</c:v>
                </c:pt>
                <c:pt idx="3">
                  <c:v>0.41139999999999999</c:v>
                </c:pt>
                <c:pt idx="4">
                  <c:v>0.28621999999999997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D-F1F6-4C41-9839-289471001AE4}"/>
            </c:ext>
          </c:extLst>
        </c:ser>
        <c:ser>
          <c:idx val="62"/>
          <c:order val="62"/>
          <c:tx>
            <c:strRef>
              <c:f>PCC!$BL$1</c:f>
              <c:strCache>
                <c:ptCount val="1"/>
                <c:pt idx="0">
                  <c:v>P63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PCC!$BL$2:$BL$6</c:f>
              <c:numCache>
                <c:formatCode>General</c:formatCode>
                <c:ptCount val="5"/>
                <c:pt idx="0">
                  <c:v>1.77695</c:v>
                </c:pt>
                <c:pt idx="1">
                  <c:v>1.58647</c:v>
                </c:pt>
                <c:pt idx="2">
                  <c:v>1.3959900000000001</c:v>
                </c:pt>
                <c:pt idx="3">
                  <c:v>0.25311</c:v>
                </c:pt>
                <c:pt idx="4">
                  <c:v>6.2630000000000005E-2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E-F1F6-4C41-9839-289471001AE4}"/>
            </c:ext>
          </c:extLst>
        </c:ser>
        <c:ser>
          <c:idx val="63"/>
          <c:order val="63"/>
          <c:tx>
            <c:strRef>
              <c:f>PCC!$BM$1</c:f>
              <c:strCache>
                <c:ptCount val="1"/>
                <c:pt idx="0">
                  <c:v>P64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PCC!$BM$2:$BM$6</c:f>
              <c:numCache>
                <c:formatCode>General</c:formatCode>
                <c:ptCount val="5"/>
                <c:pt idx="0">
                  <c:v>6.5385099999999996</c:v>
                </c:pt>
                <c:pt idx="1">
                  <c:v>5.9058700000000002</c:v>
                </c:pt>
                <c:pt idx="2">
                  <c:v>5.2732400000000004</c:v>
                </c:pt>
                <c:pt idx="3">
                  <c:v>1.4774400000000001</c:v>
                </c:pt>
                <c:pt idx="4">
                  <c:v>0.8448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F-F1F6-4C41-9839-289471001AE4}"/>
            </c:ext>
          </c:extLst>
        </c:ser>
        <c:ser>
          <c:idx val="64"/>
          <c:order val="64"/>
          <c:tx>
            <c:strRef>
              <c:f>PCC!$BN$1</c:f>
              <c:strCache>
                <c:ptCount val="1"/>
                <c:pt idx="0">
                  <c:v>P65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PCC!$BN$2:$BN$6</c:f>
              <c:numCache>
                <c:formatCode>General</c:formatCode>
                <c:ptCount val="5"/>
                <c:pt idx="0">
                  <c:v>9.0409000000000006</c:v>
                </c:pt>
                <c:pt idx="1">
                  <c:v>8.5216200000000004</c:v>
                </c:pt>
                <c:pt idx="2">
                  <c:v>8.0023499999999999</c:v>
                </c:pt>
                <c:pt idx="3">
                  <c:v>4.8867000000000003</c:v>
                </c:pt>
                <c:pt idx="4">
                  <c:v>4.3674200000000001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0-F1F6-4C41-9839-289471001AE4}"/>
            </c:ext>
          </c:extLst>
        </c:ser>
        <c:ser>
          <c:idx val="65"/>
          <c:order val="65"/>
          <c:tx>
            <c:strRef>
              <c:f>PCC!$BO$1</c:f>
              <c:strCache>
                <c:ptCount val="1"/>
                <c:pt idx="0">
                  <c:v>P66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PCC!$BO$2:$BO$6</c:f>
              <c:numCache>
                <c:formatCode>General</c:formatCode>
                <c:ptCount val="5"/>
                <c:pt idx="0">
                  <c:v>5.1295400000000004</c:v>
                </c:pt>
                <c:pt idx="1">
                  <c:v>4.7652400000000004</c:v>
                </c:pt>
                <c:pt idx="2">
                  <c:v>4.4009400000000003</c:v>
                </c:pt>
                <c:pt idx="3">
                  <c:v>2.21515</c:v>
                </c:pt>
                <c:pt idx="4">
                  <c:v>1.8508500000000001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1-F1F6-4C41-9839-289471001AE4}"/>
            </c:ext>
          </c:extLst>
        </c:ser>
        <c:ser>
          <c:idx val="66"/>
          <c:order val="66"/>
          <c:tx>
            <c:strRef>
              <c:f>PCC!$BP$1</c:f>
              <c:strCache>
                <c:ptCount val="1"/>
                <c:pt idx="0">
                  <c:v>P67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PCC!$BP$2:$BP$6</c:f>
              <c:numCache>
                <c:formatCode>General</c:formatCode>
                <c:ptCount val="5"/>
                <c:pt idx="0">
                  <c:v>1.85104</c:v>
                </c:pt>
                <c:pt idx="1">
                  <c:v>1.64934</c:v>
                </c:pt>
                <c:pt idx="2">
                  <c:v>1.44764</c:v>
                </c:pt>
                <c:pt idx="3">
                  <c:v>0.23743</c:v>
                </c:pt>
                <c:pt idx="4">
                  <c:v>3.5729999999999998E-2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2-F1F6-4C41-9839-289471001AE4}"/>
            </c:ext>
          </c:extLst>
        </c:ser>
        <c:ser>
          <c:idx val="67"/>
          <c:order val="67"/>
          <c:tx>
            <c:strRef>
              <c:f>PCC!$BQ$1</c:f>
              <c:strCache>
                <c:ptCount val="1"/>
                <c:pt idx="0">
                  <c:v>P68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PCC!$BQ$2:$BQ$6</c:f>
              <c:numCache>
                <c:formatCode>General</c:formatCode>
                <c:ptCount val="5"/>
                <c:pt idx="0">
                  <c:v>6.5810500000000003</c:v>
                </c:pt>
                <c:pt idx="1">
                  <c:v>6.1751699999999996</c:v>
                </c:pt>
                <c:pt idx="2">
                  <c:v>5.7692800000000002</c:v>
                </c:pt>
                <c:pt idx="3">
                  <c:v>3.33399</c:v>
                </c:pt>
                <c:pt idx="4">
                  <c:v>2.9281100000000002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3-F1F6-4C41-9839-289471001AE4}"/>
            </c:ext>
          </c:extLst>
        </c:ser>
        <c:ser>
          <c:idx val="68"/>
          <c:order val="68"/>
          <c:tx>
            <c:strRef>
              <c:f>PCC!$BR$1</c:f>
              <c:strCache>
                <c:ptCount val="1"/>
                <c:pt idx="0">
                  <c:v>P69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PCC!$BR$2:$BR$6</c:f>
              <c:numCache>
                <c:formatCode>General</c:formatCode>
                <c:ptCount val="5"/>
                <c:pt idx="0">
                  <c:v>2.0187200000000001</c:v>
                </c:pt>
                <c:pt idx="1">
                  <c:v>1.8394600000000001</c:v>
                </c:pt>
                <c:pt idx="2">
                  <c:v>1.6601999999999999</c:v>
                </c:pt>
                <c:pt idx="3">
                  <c:v>0.58465</c:v>
                </c:pt>
                <c:pt idx="4">
                  <c:v>0.40538999999999997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4-F1F6-4C41-9839-289471001AE4}"/>
            </c:ext>
          </c:extLst>
        </c:ser>
        <c:ser>
          <c:idx val="69"/>
          <c:order val="69"/>
          <c:tx>
            <c:strRef>
              <c:f>PCC!$BS$1</c:f>
              <c:strCache>
                <c:ptCount val="1"/>
                <c:pt idx="0">
                  <c:v>P70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PCC!$BS$2:$BS$6</c:f>
              <c:numCache>
                <c:formatCode>General</c:formatCode>
                <c:ptCount val="5"/>
                <c:pt idx="0">
                  <c:v>4.5640900000000002</c:v>
                </c:pt>
                <c:pt idx="1">
                  <c:v>4.1387200000000002</c:v>
                </c:pt>
                <c:pt idx="2">
                  <c:v>3.7133500000000002</c:v>
                </c:pt>
                <c:pt idx="3">
                  <c:v>1.1611499999999999</c:v>
                </c:pt>
                <c:pt idx="4">
                  <c:v>0.73577999999999999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5-F1F6-4C41-9839-289471001AE4}"/>
            </c:ext>
          </c:extLst>
        </c:ser>
        <c:ser>
          <c:idx val="70"/>
          <c:order val="70"/>
          <c:tx>
            <c:strRef>
              <c:f>PCC!$BT$1</c:f>
              <c:strCache>
                <c:ptCount val="1"/>
                <c:pt idx="0">
                  <c:v>P71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PCC!$BT$2:$BT$6</c:f>
              <c:numCache>
                <c:formatCode>General</c:formatCode>
                <c:ptCount val="5"/>
                <c:pt idx="0">
                  <c:v>2.7354799999999999</c:v>
                </c:pt>
                <c:pt idx="1">
                  <c:v>2.4813800000000001</c:v>
                </c:pt>
                <c:pt idx="2">
                  <c:v>2.2272699999999999</c:v>
                </c:pt>
                <c:pt idx="3">
                  <c:v>0.70262000000000002</c:v>
                </c:pt>
                <c:pt idx="4">
                  <c:v>0.44851999999999997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6-F1F6-4C41-9839-289471001AE4}"/>
            </c:ext>
          </c:extLst>
        </c:ser>
        <c:ser>
          <c:idx val="71"/>
          <c:order val="71"/>
          <c:tx>
            <c:strRef>
              <c:f>PCC!$BU$1</c:f>
              <c:strCache>
                <c:ptCount val="1"/>
                <c:pt idx="0">
                  <c:v>P72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PCC!$BU$2:$BU$6</c:f>
              <c:numCache>
                <c:formatCode>General</c:formatCode>
                <c:ptCount val="5"/>
                <c:pt idx="0">
                  <c:v>6.5977100000000002</c:v>
                </c:pt>
                <c:pt idx="1">
                  <c:v>5.9620899999999999</c:v>
                </c:pt>
                <c:pt idx="2">
                  <c:v>5.3264699999999996</c:v>
                </c:pt>
                <c:pt idx="3">
                  <c:v>1.51275</c:v>
                </c:pt>
                <c:pt idx="4">
                  <c:v>0.87714000000000003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7-F1F6-4C41-9839-289471001AE4}"/>
            </c:ext>
          </c:extLst>
        </c:ser>
        <c:ser>
          <c:idx val="72"/>
          <c:order val="72"/>
          <c:tx>
            <c:strRef>
              <c:f>PCC!$BV$1</c:f>
              <c:strCache>
                <c:ptCount val="1"/>
                <c:pt idx="0">
                  <c:v>P73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PCC!$BV$2:$BV$6</c:f>
              <c:numCache>
                <c:formatCode>General</c:formatCode>
                <c:ptCount val="5"/>
                <c:pt idx="0">
                  <c:v>3.2228500000000002</c:v>
                </c:pt>
                <c:pt idx="1">
                  <c:v>2.9383400000000002</c:v>
                </c:pt>
                <c:pt idx="2">
                  <c:v>2.6538300000000001</c:v>
                </c:pt>
                <c:pt idx="3">
                  <c:v>0.94677</c:v>
                </c:pt>
                <c:pt idx="4">
                  <c:v>0.66225999999999996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8-F1F6-4C41-9839-289471001AE4}"/>
            </c:ext>
          </c:extLst>
        </c:ser>
        <c:ser>
          <c:idx val="73"/>
          <c:order val="73"/>
          <c:tx>
            <c:strRef>
              <c:f>PCC!$BW$1</c:f>
              <c:strCache>
                <c:ptCount val="1"/>
                <c:pt idx="0">
                  <c:v>P74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PCC!$BW$2:$BW$6</c:f>
              <c:numCache>
                <c:formatCode>General</c:formatCode>
                <c:ptCount val="5"/>
                <c:pt idx="0">
                  <c:v>11.173590000000001</c:v>
                </c:pt>
                <c:pt idx="1">
                  <c:v>10.080769999999999</c:v>
                </c:pt>
                <c:pt idx="2">
                  <c:v>8.9879499999999997</c:v>
                </c:pt>
                <c:pt idx="3">
                  <c:v>2.4310499999999999</c:v>
                </c:pt>
                <c:pt idx="4">
                  <c:v>1.3382400000000001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9-F1F6-4C41-9839-289471001AE4}"/>
            </c:ext>
          </c:extLst>
        </c:ser>
        <c:ser>
          <c:idx val="74"/>
          <c:order val="74"/>
          <c:tx>
            <c:strRef>
              <c:f>PCC!$BX$1</c:f>
              <c:strCache>
                <c:ptCount val="1"/>
                <c:pt idx="0">
                  <c:v>P75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PCC!$BX$2:$BX$6</c:f>
              <c:numCache>
                <c:formatCode>General</c:formatCode>
                <c:ptCount val="5"/>
                <c:pt idx="0">
                  <c:v>0.46848000000000001</c:v>
                </c:pt>
                <c:pt idx="1">
                  <c:v>0.48137999999999997</c:v>
                </c:pt>
                <c:pt idx="2">
                  <c:v>0.49428</c:v>
                </c:pt>
                <c:pt idx="3">
                  <c:v>0.57169999999999999</c:v>
                </c:pt>
                <c:pt idx="4">
                  <c:v>0.58460000000000001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A-F1F6-4C41-9839-289471001AE4}"/>
            </c:ext>
          </c:extLst>
        </c:ser>
        <c:ser>
          <c:idx val="75"/>
          <c:order val="75"/>
          <c:tx>
            <c:strRef>
              <c:f>PCC!$BY$1</c:f>
              <c:strCache>
                <c:ptCount val="1"/>
                <c:pt idx="0">
                  <c:v>P76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PCC!$BY$2:$BY$6</c:f>
              <c:numCache>
                <c:formatCode>General</c:formatCode>
                <c:ptCount val="5"/>
                <c:pt idx="0">
                  <c:v>4.1845499999999998</c:v>
                </c:pt>
                <c:pt idx="1">
                  <c:v>3.8258100000000002</c:v>
                </c:pt>
                <c:pt idx="2">
                  <c:v>3.4670700000000001</c:v>
                </c:pt>
                <c:pt idx="3">
                  <c:v>1.31464</c:v>
                </c:pt>
                <c:pt idx="4">
                  <c:v>0.95589999999999997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B-F1F6-4C41-9839-289471001AE4}"/>
            </c:ext>
          </c:extLst>
        </c:ser>
        <c:ser>
          <c:idx val="76"/>
          <c:order val="76"/>
          <c:tx>
            <c:strRef>
              <c:f>PCC!$BZ$1</c:f>
              <c:strCache>
                <c:ptCount val="1"/>
                <c:pt idx="0">
                  <c:v>P77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PCC!$BZ$2:$BZ$6</c:f>
              <c:numCache>
                <c:formatCode>General</c:formatCode>
                <c:ptCount val="5"/>
                <c:pt idx="0">
                  <c:v>7.5751900000000001</c:v>
                </c:pt>
                <c:pt idx="1">
                  <c:v>6.8929900000000002</c:v>
                </c:pt>
                <c:pt idx="2">
                  <c:v>6.2107999999999999</c:v>
                </c:pt>
                <c:pt idx="3">
                  <c:v>2.1176200000000001</c:v>
                </c:pt>
                <c:pt idx="4">
                  <c:v>1.4354199999999999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C-F1F6-4C41-9839-289471001AE4}"/>
            </c:ext>
          </c:extLst>
        </c:ser>
        <c:ser>
          <c:idx val="77"/>
          <c:order val="77"/>
          <c:tx>
            <c:strRef>
              <c:f>PCC!$CA$1</c:f>
              <c:strCache>
                <c:ptCount val="1"/>
                <c:pt idx="0">
                  <c:v>P78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PCC!$CA$2:$CA$6</c:f>
              <c:numCache>
                <c:formatCode>General</c:formatCode>
                <c:ptCount val="5"/>
                <c:pt idx="0">
                  <c:v>3.7380900000000001</c:v>
                </c:pt>
                <c:pt idx="1">
                  <c:v>3.34368</c:v>
                </c:pt>
                <c:pt idx="2">
                  <c:v>2.9492799999999999</c:v>
                </c:pt>
                <c:pt idx="3">
                  <c:v>0.58284999999999998</c:v>
                </c:pt>
                <c:pt idx="4">
                  <c:v>0.18844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D-F1F6-4C41-9839-289471001AE4}"/>
            </c:ext>
          </c:extLst>
        </c:ser>
        <c:ser>
          <c:idx val="78"/>
          <c:order val="78"/>
          <c:tx>
            <c:strRef>
              <c:f>PCC!$CB$1</c:f>
              <c:strCache>
                <c:ptCount val="1"/>
                <c:pt idx="0">
                  <c:v>P79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PCC!$CB$2:$CB$6</c:f>
              <c:numCache>
                <c:formatCode>General</c:formatCode>
                <c:ptCount val="5"/>
                <c:pt idx="0">
                  <c:v>9.5331799999999998</c:v>
                </c:pt>
                <c:pt idx="1">
                  <c:v>8.5903399999999994</c:v>
                </c:pt>
                <c:pt idx="2">
                  <c:v>7.6474900000000003</c:v>
                </c:pt>
                <c:pt idx="3">
                  <c:v>1.9904200000000001</c:v>
                </c:pt>
                <c:pt idx="4">
                  <c:v>1.04758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E-F1F6-4C41-9839-289471001AE4}"/>
            </c:ext>
          </c:extLst>
        </c:ser>
        <c:ser>
          <c:idx val="79"/>
          <c:order val="79"/>
          <c:tx>
            <c:strRef>
              <c:f>PCC!$CC$1</c:f>
              <c:strCache>
                <c:ptCount val="1"/>
                <c:pt idx="0">
                  <c:v>P80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PCC!$CC$2:$CC$6</c:f>
              <c:numCache>
                <c:formatCode>General</c:formatCode>
                <c:ptCount val="5"/>
                <c:pt idx="0">
                  <c:v>6.0383599999999999</c:v>
                </c:pt>
                <c:pt idx="1">
                  <c:v>5.4335100000000001</c:v>
                </c:pt>
                <c:pt idx="2">
                  <c:v>4.8286699999999998</c:v>
                </c:pt>
                <c:pt idx="3">
                  <c:v>1.1996199999999999</c:v>
                </c:pt>
                <c:pt idx="4">
                  <c:v>0.59477999999999998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F-F1F6-4C41-9839-289471001AE4}"/>
            </c:ext>
          </c:extLst>
        </c:ser>
        <c:ser>
          <c:idx val="80"/>
          <c:order val="80"/>
          <c:tx>
            <c:strRef>
              <c:f>PCC!$CD$1</c:f>
              <c:strCache>
                <c:ptCount val="1"/>
                <c:pt idx="0">
                  <c:v>P81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PCC!$CD$2:$CD$6</c:f>
              <c:numCache>
                <c:formatCode>General</c:formatCode>
                <c:ptCount val="5"/>
                <c:pt idx="0">
                  <c:v>1.4488399999999999</c:v>
                </c:pt>
                <c:pt idx="1">
                  <c:v>1.32114</c:v>
                </c:pt>
                <c:pt idx="2">
                  <c:v>1.1934400000000001</c:v>
                </c:pt>
                <c:pt idx="3">
                  <c:v>0.42725000000000002</c:v>
                </c:pt>
                <c:pt idx="4">
                  <c:v>0.29954999999999998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0-F1F6-4C41-9839-289471001AE4}"/>
            </c:ext>
          </c:extLst>
        </c:ser>
        <c:ser>
          <c:idx val="81"/>
          <c:order val="81"/>
          <c:tx>
            <c:strRef>
              <c:f>PCC!$CE$1</c:f>
              <c:strCache>
                <c:ptCount val="1"/>
                <c:pt idx="0">
                  <c:v>P82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PCC!$CE$2:$CE$6</c:f>
              <c:numCache>
                <c:formatCode>General</c:formatCode>
                <c:ptCount val="5"/>
                <c:pt idx="0">
                  <c:v>1.6287799999999999</c:v>
                </c:pt>
                <c:pt idx="1">
                  <c:v>1.4515100000000001</c:v>
                </c:pt>
                <c:pt idx="2">
                  <c:v>1.2742500000000001</c:v>
                </c:pt>
                <c:pt idx="3">
                  <c:v>0.21065999999999999</c:v>
                </c:pt>
                <c:pt idx="4">
                  <c:v>3.3399999999999999E-2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1-F1F6-4C41-9839-289471001AE4}"/>
            </c:ext>
          </c:extLst>
        </c:ser>
        <c:ser>
          <c:idx val="82"/>
          <c:order val="82"/>
          <c:tx>
            <c:strRef>
              <c:f>PCC!$CF$1</c:f>
              <c:strCache>
                <c:ptCount val="1"/>
                <c:pt idx="0">
                  <c:v>P83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PCC!$CF$2:$CF$6</c:f>
              <c:numCache>
                <c:formatCode>General</c:formatCode>
                <c:ptCount val="5"/>
                <c:pt idx="0">
                  <c:v>4.4662499999999996</c:v>
                </c:pt>
                <c:pt idx="1">
                  <c:v>3.99763</c:v>
                </c:pt>
                <c:pt idx="2">
                  <c:v>3.52902</c:v>
                </c:pt>
                <c:pt idx="3">
                  <c:v>0.71731999999999996</c:v>
                </c:pt>
                <c:pt idx="4">
                  <c:v>0.24870999999999999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2-F1F6-4C41-9839-289471001AE4}"/>
            </c:ext>
          </c:extLst>
        </c:ser>
        <c:ser>
          <c:idx val="83"/>
          <c:order val="83"/>
          <c:tx>
            <c:strRef>
              <c:f>PCC!$CG$1</c:f>
              <c:strCache>
                <c:ptCount val="1"/>
                <c:pt idx="0">
                  <c:v>P84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PCC!$CG$2:$CG$6</c:f>
              <c:numCache>
                <c:formatCode>General</c:formatCode>
                <c:ptCount val="5"/>
                <c:pt idx="0">
                  <c:v>5.0411000000000001</c:v>
                </c:pt>
                <c:pt idx="1">
                  <c:v>4.9011300000000002</c:v>
                </c:pt>
                <c:pt idx="2">
                  <c:v>4.7611699999999999</c:v>
                </c:pt>
                <c:pt idx="3">
                  <c:v>3.92137</c:v>
                </c:pt>
                <c:pt idx="4">
                  <c:v>3.7814000000000001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3-F1F6-4C41-9839-289471001AE4}"/>
            </c:ext>
          </c:extLst>
        </c:ser>
        <c:ser>
          <c:idx val="84"/>
          <c:order val="84"/>
          <c:tx>
            <c:strRef>
              <c:f>PCC!$CH$1</c:f>
              <c:strCache>
                <c:ptCount val="1"/>
                <c:pt idx="0">
                  <c:v>P85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PCC!$CH$2:$CH$6</c:f>
              <c:numCache>
                <c:formatCode>General</c:formatCode>
                <c:ptCount val="5"/>
                <c:pt idx="0">
                  <c:v>5.0043199999999999</c:v>
                </c:pt>
                <c:pt idx="1">
                  <c:v>4.6950399999999997</c:v>
                </c:pt>
                <c:pt idx="2">
                  <c:v>4.3857600000000003</c:v>
                </c:pt>
                <c:pt idx="3">
                  <c:v>2.5300500000000001</c:v>
                </c:pt>
                <c:pt idx="4">
                  <c:v>2.2207699999999999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4-F1F6-4C41-9839-289471001AE4}"/>
            </c:ext>
          </c:extLst>
        </c:ser>
        <c:ser>
          <c:idx val="85"/>
          <c:order val="85"/>
          <c:tx>
            <c:strRef>
              <c:f>PCC!$CI$1</c:f>
              <c:strCache>
                <c:ptCount val="1"/>
                <c:pt idx="0">
                  <c:v>P86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PCC!$CI$2:$CI$6</c:f>
              <c:numCache>
                <c:formatCode>General</c:formatCode>
                <c:ptCount val="5"/>
                <c:pt idx="0">
                  <c:v>5.9090699999999998</c:v>
                </c:pt>
                <c:pt idx="1">
                  <c:v>5.3363800000000001</c:v>
                </c:pt>
                <c:pt idx="2">
                  <c:v>4.7637</c:v>
                </c:pt>
                <c:pt idx="3">
                  <c:v>1.32761</c:v>
                </c:pt>
                <c:pt idx="4">
                  <c:v>0.75492999999999999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5-F1F6-4C41-9839-289471001AE4}"/>
            </c:ext>
          </c:extLst>
        </c:ser>
        <c:ser>
          <c:idx val="86"/>
          <c:order val="86"/>
          <c:tx>
            <c:strRef>
              <c:f>PCC!$CJ$1</c:f>
              <c:strCache>
                <c:ptCount val="1"/>
                <c:pt idx="0">
                  <c:v>P87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PCC!$CJ$2:$CJ$6</c:f>
              <c:numCache>
                <c:formatCode>General</c:formatCode>
                <c:ptCount val="5"/>
                <c:pt idx="0">
                  <c:v>6.9353199999999999</c:v>
                </c:pt>
                <c:pt idx="1">
                  <c:v>6.3475000000000001</c:v>
                </c:pt>
                <c:pt idx="2">
                  <c:v>5.7596699999999998</c:v>
                </c:pt>
                <c:pt idx="3">
                  <c:v>2.23271</c:v>
                </c:pt>
                <c:pt idx="4">
                  <c:v>1.6448799999999999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6-F1F6-4C41-9839-289471001AE4}"/>
            </c:ext>
          </c:extLst>
        </c:ser>
        <c:ser>
          <c:idx val="87"/>
          <c:order val="87"/>
          <c:tx>
            <c:strRef>
              <c:f>PCC!$CK$1</c:f>
              <c:strCache>
                <c:ptCount val="1"/>
                <c:pt idx="0">
                  <c:v>P88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PCC!$CK$2:$CK$6</c:f>
              <c:numCache>
                <c:formatCode>General</c:formatCode>
                <c:ptCount val="5"/>
                <c:pt idx="0">
                  <c:v>20.928840000000001</c:v>
                </c:pt>
                <c:pt idx="1">
                  <c:v>18.924379999999999</c:v>
                </c:pt>
                <c:pt idx="2">
                  <c:v>16.919930000000001</c:v>
                </c:pt>
                <c:pt idx="3">
                  <c:v>4.8932000000000002</c:v>
                </c:pt>
                <c:pt idx="4">
                  <c:v>2.8887399999999999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7-F1F6-4C41-9839-289471001AE4}"/>
            </c:ext>
          </c:extLst>
        </c:ser>
        <c:ser>
          <c:idx val="88"/>
          <c:order val="88"/>
          <c:tx>
            <c:strRef>
              <c:f>PCC!$CL$1</c:f>
              <c:strCache>
                <c:ptCount val="1"/>
                <c:pt idx="0">
                  <c:v>P89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PCC!$CL$2:$CL$6</c:f>
              <c:numCache>
                <c:formatCode>General</c:formatCode>
                <c:ptCount val="5"/>
                <c:pt idx="0">
                  <c:v>2.7486199999999998</c:v>
                </c:pt>
                <c:pt idx="1">
                  <c:v>2.5183499999999999</c:v>
                </c:pt>
                <c:pt idx="2">
                  <c:v>2.28809</c:v>
                </c:pt>
                <c:pt idx="3">
                  <c:v>0.90649999999999997</c:v>
                </c:pt>
                <c:pt idx="4">
                  <c:v>0.67623999999999995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8-F1F6-4C41-9839-289471001AE4}"/>
            </c:ext>
          </c:extLst>
        </c:ser>
        <c:ser>
          <c:idx val="89"/>
          <c:order val="89"/>
          <c:tx>
            <c:strRef>
              <c:f>PCC!$CM$1</c:f>
              <c:strCache>
                <c:ptCount val="1"/>
                <c:pt idx="0">
                  <c:v>P90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PCC!$CM$2:$CM$6</c:f>
              <c:numCache>
                <c:formatCode>General</c:formatCode>
                <c:ptCount val="5"/>
                <c:pt idx="0">
                  <c:v>5.0078199999999997</c:v>
                </c:pt>
                <c:pt idx="1">
                  <c:v>4.5787399999999998</c:v>
                </c:pt>
                <c:pt idx="2">
                  <c:v>4.1496599999999999</c:v>
                </c:pt>
                <c:pt idx="3">
                  <c:v>1.5751900000000001</c:v>
                </c:pt>
                <c:pt idx="4">
                  <c:v>1.14611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9-F1F6-4C41-9839-289471001AE4}"/>
            </c:ext>
          </c:extLst>
        </c:ser>
        <c:ser>
          <c:idx val="90"/>
          <c:order val="90"/>
          <c:tx>
            <c:strRef>
              <c:f>PCC!$CN$1</c:f>
              <c:strCache>
                <c:ptCount val="1"/>
                <c:pt idx="0">
                  <c:v>P91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PCC!$CN$2:$CN$6</c:f>
              <c:numCache>
                <c:formatCode>General</c:formatCode>
                <c:ptCount val="5"/>
                <c:pt idx="0">
                  <c:v>6.7216399999999998</c:v>
                </c:pt>
                <c:pt idx="1">
                  <c:v>6.0235799999999999</c:v>
                </c:pt>
                <c:pt idx="2">
                  <c:v>5.32552</c:v>
                </c:pt>
                <c:pt idx="3">
                  <c:v>1.1371500000000001</c:v>
                </c:pt>
                <c:pt idx="4">
                  <c:v>0.43908999999999998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A-F1F6-4C41-9839-289471001AE4}"/>
            </c:ext>
          </c:extLst>
        </c:ser>
        <c:ser>
          <c:idx val="91"/>
          <c:order val="91"/>
          <c:tx>
            <c:strRef>
              <c:f>PCC!$CO$1</c:f>
              <c:strCache>
                <c:ptCount val="1"/>
                <c:pt idx="0">
                  <c:v>P92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PCC!$CO$2:$CO$6</c:f>
              <c:numCache>
                <c:formatCode>General</c:formatCode>
                <c:ptCount val="5"/>
                <c:pt idx="0">
                  <c:v>3.0175399999999999</c:v>
                </c:pt>
                <c:pt idx="1">
                  <c:v>2.7453099999999999</c:v>
                </c:pt>
                <c:pt idx="2">
                  <c:v>2.4730699999999999</c:v>
                </c:pt>
                <c:pt idx="3">
                  <c:v>0.83965999999999996</c:v>
                </c:pt>
                <c:pt idx="4">
                  <c:v>0.56742000000000004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B-F1F6-4C41-9839-289471001AE4}"/>
            </c:ext>
          </c:extLst>
        </c:ser>
        <c:ser>
          <c:idx val="92"/>
          <c:order val="92"/>
          <c:tx>
            <c:strRef>
              <c:f>PCC!$CP$1</c:f>
              <c:strCache>
                <c:ptCount val="1"/>
                <c:pt idx="0">
                  <c:v>P93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PCC!$CP$2:$CP$6</c:f>
              <c:numCache>
                <c:formatCode>General</c:formatCode>
                <c:ptCount val="5"/>
                <c:pt idx="0">
                  <c:v>5.3891999999999998</c:v>
                </c:pt>
                <c:pt idx="1">
                  <c:v>4.8492300000000004</c:v>
                </c:pt>
                <c:pt idx="2">
                  <c:v>4.3092600000000001</c:v>
                </c:pt>
                <c:pt idx="3">
                  <c:v>1.06945</c:v>
                </c:pt>
                <c:pt idx="4">
                  <c:v>0.52947999999999995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C-F1F6-4C41-9839-289471001AE4}"/>
            </c:ext>
          </c:extLst>
        </c:ser>
        <c:ser>
          <c:idx val="93"/>
          <c:order val="93"/>
          <c:tx>
            <c:strRef>
              <c:f>PCC!$CQ$1</c:f>
              <c:strCache>
                <c:ptCount val="1"/>
                <c:pt idx="0">
                  <c:v>P94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PCC!$CQ$2:$CQ$6</c:f>
              <c:numCache>
                <c:formatCode>General</c:formatCode>
                <c:ptCount val="5"/>
                <c:pt idx="0">
                  <c:v>3.3239999999999998</c:v>
                </c:pt>
                <c:pt idx="1">
                  <c:v>3.0092300000000001</c:v>
                </c:pt>
                <c:pt idx="2">
                  <c:v>2.6944599999999999</c:v>
                </c:pt>
                <c:pt idx="3">
                  <c:v>0.80584</c:v>
                </c:pt>
                <c:pt idx="4">
                  <c:v>0.49107000000000001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D-F1F6-4C41-9839-289471001AE4}"/>
            </c:ext>
          </c:extLst>
        </c:ser>
        <c:ser>
          <c:idx val="94"/>
          <c:order val="94"/>
          <c:tx>
            <c:strRef>
              <c:f>PCC!$CR$1</c:f>
              <c:strCache>
                <c:ptCount val="1"/>
                <c:pt idx="0">
                  <c:v>P95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PCC!$CR$2:$CR$6</c:f>
              <c:numCache>
                <c:formatCode>General</c:formatCode>
                <c:ptCount val="5"/>
                <c:pt idx="0">
                  <c:v>4.7582300000000002</c:v>
                </c:pt>
                <c:pt idx="1">
                  <c:v>4.6121299999999996</c:v>
                </c:pt>
                <c:pt idx="2">
                  <c:v>4.4660299999999999</c:v>
                </c:pt>
                <c:pt idx="3">
                  <c:v>3.5894599999999999</c:v>
                </c:pt>
                <c:pt idx="4">
                  <c:v>3.4433600000000002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E-F1F6-4C41-9839-289471001AE4}"/>
            </c:ext>
          </c:extLst>
        </c:ser>
        <c:ser>
          <c:idx val="95"/>
          <c:order val="95"/>
          <c:tx>
            <c:strRef>
              <c:f>PCC!$CS$1</c:f>
              <c:strCache>
                <c:ptCount val="1"/>
                <c:pt idx="0">
                  <c:v>P96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PCC!$CS$2:$CS$6</c:f>
              <c:numCache>
                <c:formatCode>General</c:formatCode>
                <c:ptCount val="5"/>
                <c:pt idx="0">
                  <c:v>4.6661200000000003</c:v>
                </c:pt>
                <c:pt idx="1">
                  <c:v>4.2240599999999997</c:v>
                </c:pt>
                <c:pt idx="2">
                  <c:v>3.7820100000000001</c:v>
                </c:pt>
                <c:pt idx="3">
                  <c:v>1.12968</c:v>
                </c:pt>
                <c:pt idx="4">
                  <c:v>0.68762999999999996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F-F1F6-4C41-9839-289471001AE4}"/>
            </c:ext>
          </c:extLst>
        </c:ser>
        <c:ser>
          <c:idx val="96"/>
          <c:order val="96"/>
          <c:tx>
            <c:strRef>
              <c:f>PCC!$CT$1</c:f>
              <c:strCache>
                <c:ptCount val="1"/>
                <c:pt idx="0">
                  <c:v>P97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PCC!$CT$2:$CT$6</c:f>
              <c:numCache>
                <c:formatCode>General</c:formatCode>
                <c:ptCount val="5"/>
                <c:pt idx="0">
                  <c:v>2.6000999999999999</c:v>
                </c:pt>
                <c:pt idx="1">
                  <c:v>2.3693499999999998</c:v>
                </c:pt>
                <c:pt idx="2">
                  <c:v>2.1385999999999998</c:v>
                </c:pt>
                <c:pt idx="3">
                  <c:v>0.75412999999999997</c:v>
                </c:pt>
                <c:pt idx="4">
                  <c:v>0.52337999999999996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0-F1F6-4C41-9839-289471001AE4}"/>
            </c:ext>
          </c:extLst>
        </c:ser>
        <c:ser>
          <c:idx val="97"/>
          <c:order val="97"/>
          <c:tx>
            <c:strRef>
              <c:f>PCC!$CU$1</c:f>
              <c:strCache>
                <c:ptCount val="1"/>
                <c:pt idx="0">
                  <c:v>P98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PCC!$CU$2:$CU$6</c:f>
              <c:numCache>
                <c:formatCode>General</c:formatCode>
                <c:ptCount val="5"/>
                <c:pt idx="0">
                  <c:v>2.46801</c:v>
                </c:pt>
                <c:pt idx="1">
                  <c:v>2.2048899999999998</c:v>
                </c:pt>
                <c:pt idx="2">
                  <c:v>1.94177</c:v>
                </c:pt>
                <c:pt idx="3">
                  <c:v>0.36308000000000001</c:v>
                </c:pt>
                <c:pt idx="4">
                  <c:v>9.9959999999999993E-2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1-F1F6-4C41-9839-289471001AE4}"/>
            </c:ext>
          </c:extLst>
        </c:ser>
        <c:ser>
          <c:idx val="98"/>
          <c:order val="98"/>
          <c:tx>
            <c:strRef>
              <c:f>PCC!$CV$1</c:f>
              <c:strCache>
                <c:ptCount val="1"/>
                <c:pt idx="0">
                  <c:v>P99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PCC!$CV$2:$CV$6</c:f>
              <c:numCache>
                <c:formatCode>General</c:formatCode>
                <c:ptCount val="5"/>
                <c:pt idx="0">
                  <c:v>7.2545799999999998</c:v>
                </c:pt>
                <c:pt idx="1">
                  <c:v>6.4994300000000003</c:v>
                </c:pt>
                <c:pt idx="2">
                  <c:v>5.7442700000000002</c:v>
                </c:pt>
                <c:pt idx="3">
                  <c:v>1.21332</c:v>
                </c:pt>
                <c:pt idx="4">
                  <c:v>0.45817000000000002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2-F1F6-4C41-9839-289471001AE4}"/>
            </c:ext>
          </c:extLst>
        </c:ser>
        <c:ser>
          <c:idx val="99"/>
          <c:order val="99"/>
          <c:tx>
            <c:strRef>
              <c:f>PCC!$CW$1</c:f>
              <c:strCache>
                <c:ptCount val="1"/>
                <c:pt idx="0">
                  <c:v>P100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PCC!$CW$2:$CW$6</c:f>
              <c:numCache>
                <c:formatCode>General</c:formatCode>
                <c:ptCount val="5"/>
                <c:pt idx="0">
                  <c:v>0.61795999999999995</c:v>
                </c:pt>
                <c:pt idx="1">
                  <c:v>0.56062000000000001</c:v>
                </c:pt>
                <c:pt idx="2">
                  <c:v>0.50329000000000002</c:v>
                </c:pt>
                <c:pt idx="3">
                  <c:v>0.1593</c:v>
                </c:pt>
                <c:pt idx="4">
                  <c:v>0.10197000000000001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3-F1F6-4C41-9839-289471001AE4}"/>
            </c:ext>
          </c:extLst>
        </c:ser>
        <c:ser>
          <c:idx val="100"/>
          <c:order val="100"/>
          <c:tx>
            <c:strRef>
              <c:f>PCC!$CX$1</c:f>
              <c:strCache>
                <c:ptCount val="1"/>
                <c:pt idx="0">
                  <c:v>P101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PCC!$CX$2:$CX$6</c:f>
              <c:numCache>
                <c:formatCode>General</c:formatCode>
                <c:ptCount val="5"/>
                <c:pt idx="0">
                  <c:v>2.9171299999999998</c:v>
                </c:pt>
                <c:pt idx="1">
                  <c:v>2.6345200000000002</c:v>
                </c:pt>
                <c:pt idx="2">
                  <c:v>2.3519000000000001</c:v>
                </c:pt>
                <c:pt idx="3">
                  <c:v>0.65620999999999996</c:v>
                </c:pt>
                <c:pt idx="4">
                  <c:v>0.37359999999999999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4-F1F6-4C41-9839-289471001AE4}"/>
            </c:ext>
          </c:extLst>
        </c:ser>
        <c:ser>
          <c:idx val="101"/>
          <c:order val="101"/>
          <c:tx>
            <c:strRef>
              <c:f>PCC!$CY$1</c:f>
              <c:strCache>
                <c:ptCount val="1"/>
                <c:pt idx="0">
                  <c:v>P102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PCC!$CY$2:$CY$6</c:f>
              <c:numCache>
                <c:formatCode>General</c:formatCode>
                <c:ptCount val="5"/>
                <c:pt idx="0">
                  <c:v>8.1668500000000002</c:v>
                </c:pt>
                <c:pt idx="1">
                  <c:v>7.7117199999999997</c:v>
                </c:pt>
                <c:pt idx="2">
                  <c:v>7.2565900000000001</c:v>
                </c:pt>
                <c:pt idx="3">
                  <c:v>4.5258000000000003</c:v>
                </c:pt>
                <c:pt idx="4">
                  <c:v>4.0706699999999998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5-F1F6-4C41-9839-289471001AE4}"/>
            </c:ext>
          </c:extLst>
        </c:ser>
        <c:ser>
          <c:idx val="102"/>
          <c:order val="102"/>
          <c:tx>
            <c:strRef>
              <c:f>PCC!$CZ$1</c:f>
              <c:strCache>
                <c:ptCount val="1"/>
                <c:pt idx="0">
                  <c:v>P103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PCC!$CZ$2:$CZ$6</c:f>
              <c:numCache>
                <c:formatCode>General</c:formatCode>
                <c:ptCount val="5"/>
                <c:pt idx="0">
                  <c:v>5.8064499999999999</c:v>
                </c:pt>
                <c:pt idx="1">
                  <c:v>5.3921700000000001</c:v>
                </c:pt>
                <c:pt idx="2">
                  <c:v>4.9778900000000004</c:v>
                </c:pt>
                <c:pt idx="3">
                  <c:v>2.4922200000000001</c:v>
                </c:pt>
                <c:pt idx="4">
                  <c:v>2.0779399999999999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6-F1F6-4C41-9839-289471001AE4}"/>
            </c:ext>
          </c:extLst>
        </c:ser>
        <c:ser>
          <c:idx val="103"/>
          <c:order val="103"/>
          <c:tx>
            <c:strRef>
              <c:f>PCC!$DA$1</c:f>
              <c:strCache>
                <c:ptCount val="1"/>
                <c:pt idx="0">
                  <c:v>P104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PCC!$DA$2:$DA$6</c:f>
              <c:numCache>
                <c:formatCode>General</c:formatCode>
                <c:ptCount val="5"/>
                <c:pt idx="0">
                  <c:v>3.4776799999999999</c:v>
                </c:pt>
                <c:pt idx="1">
                  <c:v>3.3192599999999999</c:v>
                </c:pt>
                <c:pt idx="2">
                  <c:v>3.1608299999999998</c:v>
                </c:pt>
                <c:pt idx="3">
                  <c:v>2.2102900000000001</c:v>
                </c:pt>
                <c:pt idx="4">
                  <c:v>2.05186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7-F1F6-4C41-9839-289471001AE4}"/>
            </c:ext>
          </c:extLst>
        </c:ser>
        <c:ser>
          <c:idx val="104"/>
          <c:order val="104"/>
          <c:tx>
            <c:strRef>
              <c:f>PCC!$DB$1</c:f>
              <c:strCache>
                <c:ptCount val="1"/>
                <c:pt idx="0">
                  <c:v>P105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PCC!$DB$2:$DB$6</c:f>
              <c:numCache>
                <c:formatCode>General</c:formatCode>
                <c:ptCount val="5"/>
                <c:pt idx="0">
                  <c:v>3.5287500000000001</c:v>
                </c:pt>
                <c:pt idx="1">
                  <c:v>3.2247699999999999</c:v>
                </c:pt>
                <c:pt idx="2">
                  <c:v>2.9207800000000002</c:v>
                </c:pt>
                <c:pt idx="3">
                  <c:v>1.0968800000000001</c:v>
                </c:pt>
                <c:pt idx="4">
                  <c:v>0.79290000000000005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8-F1F6-4C41-9839-289471001AE4}"/>
            </c:ext>
          </c:extLst>
        </c:ser>
        <c:ser>
          <c:idx val="105"/>
          <c:order val="105"/>
          <c:tx>
            <c:strRef>
              <c:f>PCC!$DC$1</c:f>
              <c:strCache>
                <c:ptCount val="1"/>
                <c:pt idx="0">
                  <c:v>P106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PCC!$DC$2:$DC$6</c:f>
              <c:numCache>
                <c:formatCode>General</c:formatCode>
                <c:ptCount val="5"/>
                <c:pt idx="0">
                  <c:v>3.5129199999999998</c:v>
                </c:pt>
                <c:pt idx="1">
                  <c:v>3.1390400000000001</c:v>
                </c:pt>
                <c:pt idx="2">
                  <c:v>2.7651599999999998</c:v>
                </c:pt>
                <c:pt idx="3">
                  <c:v>0.52188000000000001</c:v>
                </c:pt>
                <c:pt idx="4">
                  <c:v>0.14799999999999999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9-F1F6-4C41-9839-289471001AE4}"/>
            </c:ext>
          </c:extLst>
        </c:ser>
        <c:ser>
          <c:idx val="106"/>
          <c:order val="106"/>
          <c:tx>
            <c:strRef>
              <c:f>PCC!$DD$1</c:f>
              <c:strCache>
                <c:ptCount val="1"/>
                <c:pt idx="0">
                  <c:v>P107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PCC!$DD$2:$DD$6</c:f>
              <c:numCache>
                <c:formatCode>General</c:formatCode>
                <c:ptCount val="5"/>
                <c:pt idx="0">
                  <c:v>5.6254400000000002</c:v>
                </c:pt>
                <c:pt idx="1">
                  <c:v>5.33195</c:v>
                </c:pt>
                <c:pt idx="2">
                  <c:v>5.0384599999999997</c:v>
                </c:pt>
                <c:pt idx="3">
                  <c:v>3.2775099999999999</c:v>
                </c:pt>
                <c:pt idx="4">
                  <c:v>2.9840200000000001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A-F1F6-4C41-9839-289471001AE4}"/>
            </c:ext>
          </c:extLst>
        </c:ser>
        <c:ser>
          <c:idx val="107"/>
          <c:order val="107"/>
          <c:tx>
            <c:strRef>
              <c:f>PCC!$DE$1</c:f>
              <c:strCache>
                <c:ptCount val="1"/>
                <c:pt idx="0">
                  <c:v>P108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PCC!$DE$2:$DE$6</c:f>
              <c:numCache>
                <c:formatCode>General</c:formatCode>
                <c:ptCount val="5"/>
                <c:pt idx="0">
                  <c:v>3.7234400000000001</c:v>
                </c:pt>
                <c:pt idx="1">
                  <c:v>3.31968</c:v>
                </c:pt>
                <c:pt idx="2">
                  <c:v>2.9159299999999999</c:v>
                </c:pt>
                <c:pt idx="3">
                  <c:v>0.49340000000000001</c:v>
                </c:pt>
                <c:pt idx="4">
                  <c:v>8.9639999999999997E-2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B-F1F6-4C41-9839-289471001AE4}"/>
            </c:ext>
          </c:extLst>
        </c:ser>
        <c:ser>
          <c:idx val="108"/>
          <c:order val="108"/>
          <c:tx>
            <c:strRef>
              <c:f>PCC!$DF$1</c:f>
              <c:strCache>
                <c:ptCount val="1"/>
                <c:pt idx="0">
                  <c:v>P109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PCC!$DF$2:$DF$6</c:f>
              <c:numCache>
                <c:formatCode>General</c:formatCode>
                <c:ptCount val="5"/>
                <c:pt idx="0">
                  <c:v>3.1568900000000002</c:v>
                </c:pt>
                <c:pt idx="1">
                  <c:v>2.8328500000000001</c:v>
                </c:pt>
                <c:pt idx="2">
                  <c:v>2.5087999999999999</c:v>
                </c:pt>
                <c:pt idx="3">
                  <c:v>0.56454000000000004</c:v>
                </c:pt>
                <c:pt idx="4">
                  <c:v>0.24049000000000001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C-F1F6-4C41-9839-289471001AE4}"/>
            </c:ext>
          </c:extLst>
        </c:ser>
        <c:ser>
          <c:idx val="109"/>
          <c:order val="109"/>
          <c:tx>
            <c:strRef>
              <c:f>PCC!$DG$1</c:f>
              <c:strCache>
                <c:ptCount val="1"/>
                <c:pt idx="0">
                  <c:v>P110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PCC!$DG$2:$DG$6</c:f>
              <c:numCache>
                <c:formatCode>General</c:formatCode>
                <c:ptCount val="5"/>
                <c:pt idx="0">
                  <c:v>10.81217</c:v>
                </c:pt>
                <c:pt idx="1">
                  <c:v>9.8958700000000004</c:v>
                </c:pt>
                <c:pt idx="2">
                  <c:v>8.9795800000000003</c:v>
                </c:pt>
                <c:pt idx="3">
                  <c:v>3.4817999999999998</c:v>
                </c:pt>
                <c:pt idx="4">
                  <c:v>2.5655000000000001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D-F1F6-4C41-9839-289471001AE4}"/>
            </c:ext>
          </c:extLst>
        </c:ser>
        <c:ser>
          <c:idx val="110"/>
          <c:order val="110"/>
          <c:tx>
            <c:strRef>
              <c:f>PCC!$DH$1</c:f>
              <c:strCache>
                <c:ptCount val="1"/>
                <c:pt idx="0">
                  <c:v>P111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PCC!$DH$2:$DH$6</c:f>
              <c:numCache>
                <c:formatCode>General</c:formatCode>
                <c:ptCount val="5"/>
                <c:pt idx="0">
                  <c:v>9.0915400000000002</c:v>
                </c:pt>
                <c:pt idx="1">
                  <c:v>8.3110800000000005</c:v>
                </c:pt>
                <c:pt idx="2">
                  <c:v>7.5306199999999999</c:v>
                </c:pt>
                <c:pt idx="3">
                  <c:v>2.8478400000000001</c:v>
                </c:pt>
                <c:pt idx="4">
                  <c:v>2.06738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E-F1F6-4C41-9839-289471001AE4}"/>
            </c:ext>
          </c:extLst>
        </c:ser>
        <c:ser>
          <c:idx val="111"/>
          <c:order val="111"/>
          <c:tx>
            <c:strRef>
              <c:f>PCC!$DI$1</c:f>
              <c:strCache>
                <c:ptCount val="1"/>
                <c:pt idx="0">
                  <c:v>P112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PCC!$DI$2:$DI$6</c:f>
              <c:numCache>
                <c:formatCode>General</c:formatCode>
                <c:ptCount val="5"/>
                <c:pt idx="0">
                  <c:v>2.8249300000000002</c:v>
                </c:pt>
                <c:pt idx="1">
                  <c:v>2.6879900000000001</c:v>
                </c:pt>
                <c:pt idx="2">
                  <c:v>2.55105</c:v>
                </c:pt>
                <c:pt idx="3">
                  <c:v>1.7294</c:v>
                </c:pt>
                <c:pt idx="4">
                  <c:v>1.59246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F-F1F6-4C41-9839-289471001AE4}"/>
            </c:ext>
          </c:extLst>
        </c:ser>
        <c:ser>
          <c:idx val="112"/>
          <c:order val="112"/>
          <c:tx>
            <c:strRef>
              <c:f>PCC!$DJ$1</c:f>
              <c:strCache>
                <c:ptCount val="1"/>
                <c:pt idx="0">
                  <c:v>P113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PCC!$DJ$2:$DJ$6</c:f>
              <c:numCache>
                <c:formatCode>General</c:formatCode>
                <c:ptCount val="5"/>
                <c:pt idx="0">
                  <c:v>0.46765000000000001</c:v>
                </c:pt>
                <c:pt idx="1">
                  <c:v>0.41752</c:v>
                </c:pt>
                <c:pt idx="2">
                  <c:v>0.3674</c:v>
                </c:pt>
                <c:pt idx="3">
                  <c:v>6.6650000000000001E-2</c:v>
                </c:pt>
                <c:pt idx="4">
                  <c:v>1.652E-2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0-F1F6-4C41-9839-289471001AE4}"/>
            </c:ext>
          </c:extLst>
        </c:ser>
        <c:ser>
          <c:idx val="113"/>
          <c:order val="113"/>
          <c:tx>
            <c:strRef>
              <c:f>PCC!$DK$1</c:f>
              <c:strCache>
                <c:ptCount val="1"/>
                <c:pt idx="0">
                  <c:v>P114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PCC!$DK$2:$DK$6</c:f>
              <c:numCache>
                <c:formatCode>General</c:formatCode>
                <c:ptCount val="5"/>
                <c:pt idx="0">
                  <c:v>9.0961499999999997</c:v>
                </c:pt>
                <c:pt idx="1">
                  <c:v>8.2407800000000009</c:v>
                </c:pt>
                <c:pt idx="2">
                  <c:v>7.3854199999999999</c:v>
                </c:pt>
                <c:pt idx="3">
                  <c:v>2.2532299999999998</c:v>
                </c:pt>
                <c:pt idx="4">
                  <c:v>1.3978699999999999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1-F1F6-4C41-9839-289471001AE4}"/>
            </c:ext>
          </c:extLst>
        </c:ser>
        <c:ser>
          <c:idx val="114"/>
          <c:order val="114"/>
          <c:tx>
            <c:strRef>
              <c:f>PCC!$DL$1</c:f>
              <c:strCache>
                <c:ptCount val="1"/>
                <c:pt idx="0">
                  <c:v>P115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PCC!$DL$2:$DL$6</c:f>
              <c:numCache>
                <c:formatCode>General</c:formatCode>
                <c:ptCount val="5"/>
                <c:pt idx="0">
                  <c:v>1.23675</c:v>
                </c:pt>
                <c:pt idx="1">
                  <c:v>1.1128499999999999</c:v>
                </c:pt>
                <c:pt idx="2">
                  <c:v>0.98895</c:v>
                </c:pt>
                <c:pt idx="3">
                  <c:v>0.24556</c:v>
                </c:pt>
                <c:pt idx="4">
                  <c:v>0.12166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2-F1F6-4C41-9839-289471001AE4}"/>
            </c:ext>
          </c:extLst>
        </c:ser>
        <c:ser>
          <c:idx val="115"/>
          <c:order val="115"/>
          <c:tx>
            <c:strRef>
              <c:f>PCC!$DM$1</c:f>
              <c:strCache>
                <c:ptCount val="1"/>
                <c:pt idx="0">
                  <c:v>P116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PCC!$DM$2:$DM$6</c:f>
              <c:numCache>
                <c:formatCode>General</c:formatCode>
                <c:ptCount val="5"/>
                <c:pt idx="0">
                  <c:v>1.07124</c:v>
                </c:pt>
                <c:pt idx="1">
                  <c:v>0.95691999999999999</c:v>
                </c:pt>
                <c:pt idx="2">
                  <c:v>0.84260999999999997</c:v>
                </c:pt>
                <c:pt idx="3">
                  <c:v>0.15673999999999999</c:v>
                </c:pt>
                <c:pt idx="4">
                  <c:v>4.2419999999999999E-2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3-F1F6-4C41-9839-289471001AE4}"/>
            </c:ext>
          </c:extLst>
        </c:ser>
        <c:ser>
          <c:idx val="116"/>
          <c:order val="116"/>
          <c:tx>
            <c:strRef>
              <c:f>PCC!$DN$1</c:f>
              <c:strCache>
                <c:ptCount val="1"/>
                <c:pt idx="0">
                  <c:v>P117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PCC!$DN$2:$DN$6</c:f>
              <c:numCache>
                <c:formatCode>General</c:formatCode>
                <c:ptCount val="5"/>
                <c:pt idx="0">
                  <c:v>4.2856800000000002</c:v>
                </c:pt>
                <c:pt idx="1">
                  <c:v>3.8939900000000001</c:v>
                </c:pt>
                <c:pt idx="2">
                  <c:v>3.50231</c:v>
                </c:pt>
                <c:pt idx="3">
                  <c:v>1.15221</c:v>
                </c:pt>
                <c:pt idx="4">
                  <c:v>0.76051999999999997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4-F1F6-4C41-9839-289471001AE4}"/>
            </c:ext>
          </c:extLst>
        </c:ser>
        <c:ser>
          <c:idx val="117"/>
          <c:order val="117"/>
          <c:tx>
            <c:strRef>
              <c:f>PCC!$DO$1</c:f>
              <c:strCache>
                <c:ptCount val="1"/>
                <c:pt idx="0">
                  <c:v>P118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PCC!$DO$2:$DO$6</c:f>
              <c:numCache>
                <c:formatCode>General</c:formatCode>
                <c:ptCount val="5"/>
                <c:pt idx="0">
                  <c:v>12.61773</c:v>
                </c:pt>
                <c:pt idx="1">
                  <c:v>11.758710000000001</c:v>
                </c:pt>
                <c:pt idx="2">
                  <c:v>10.89968</c:v>
                </c:pt>
                <c:pt idx="3">
                  <c:v>5.7455299999999996</c:v>
                </c:pt>
                <c:pt idx="4">
                  <c:v>4.8865100000000004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5-F1F6-4C41-9839-289471001AE4}"/>
            </c:ext>
          </c:extLst>
        </c:ser>
        <c:ser>
          <c:idx val="118"/>
          <c:order val="118"/>
          <c:tx>
            <c:strRef>
              <c:f>PCC!$DP$1</c:f>
              <c:strCache>
                <c:ptCount val="1"/>
                <c:pt idx="0">
                  <c:v>P119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PCC!$DP$2:$DP$6</c:f>
              <c:numCache>
                <c:formatCode>General</c:formatCode>
                <c:ptCount val="5"/>
                <c:pt idx="0">
                  <c:v>4.2414399999999999</c:v>
                </c:pt>
                <c:pt idx="1">
                  <c:v>3.78715</c:v>
                </c:pt>
                <c:pt idx="2">
                  <c:v>3.3328600000000002</c:v>
                </c:pt>
                <c:pt idx="3">
                  <c:v>0.60711999999999999</c:v>
                </c:pt>
                <c:pt idx="4">
                  <c:v>0.15282999999999999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6-F1F6-4C41-9839-289471001AE4}"/>
            </c:ext>
          </c:extLst>
        </c:ser>
        <c:ser>
          <c:idx val="119"/>
          <c:order val="119"/>
          <c:tx>
            <c:strRef>
              <c:f>PCC!$DQ$1</c:f>
              <c:strCache>
                <c:ptCount val="1"/>
                <c:pt idx="0">
                  <c:v>P120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PCC!$DQ$2:$DQ$6</c:f>
              <c:numCache>
                <c:formatCode>General</c:formatCode>
                <c:ptCount val="5"/>
                <c:pt idx="0">
                  <c:v>3.1029499999999999</c:v>
                </c:pt>
                <c:pt idx="1">
                  <c:v>2.7726500000000001</c:v>
                </c:pt>
                <c:pt idx="2">
                  <c:v>2.4423599999999999</c:v>
                </c:pt>
                <c:pt idx="3">
                  <c:v>0.46061000000000002</c:v>
                </c:pt>
                <c:pt idx="4">
                  <c:v>0.13031999999999999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7-F1F6-4C41-9839-289471001AE4}"/>
            </c:ext>
          </c:extLst>
        </c:ser>
        <c:ser>
          <c:idx val="120"/>
          <c:order val="120"/>
          <c:tx>
            <c:strRef>
              <c:f>PCC!$DR$1</c:f>
              <c:strCache>
                <c:ptCount val="1"/>
                <c:pt idx="0">
                  <c:v>P121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PCC!$DR$2:$DR$6</c:f>
              <c:numCache>
                <c:formatCode>General</c:formatCode>
                <c:ptCount val="5"/>
                <c:pt idx="0">
                  <c:v>4.9086999999999996</c:v>
                </c:pt>
                <c:pt idx="1">
                  <c:v>4.4478999999999997</c:v>
                </c:pt>
                <c:pt idx="2">
                  <c:v>3.9870999999999999</c:v>
                </c:pt>
                <c:pt idx="3">
                  <c:v>1.22231</c:v>
                </c:pt>
                <c:pt idx="4">
                  <c:v>0.76151000000000002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8-F1F6-4C41-9839-289471001AE4}"/>
            </c:ext>
          </c:extLst>
        </c:ser>
        <c:ser>
          <c:idx val="121"/>
          <c:order val="121"/>
          <c:tx>
            <c:strRef>
              <c:f>PCC!$DS$1</c:f>
              <c:strCache>
                <c:ptCount val="1"/>
                <c:pt idx="0">
                  <c:v>P122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PCC!$DS$2:$DS$6</c:f>
              <c:numCache>
                <c:formatCode>General</c:formatCode>
                <c:ptCount val="5"/>
                <c:pt idx="0">
                  <c:v>4.4057199999999996</c:v>
                </c:pt>
                <c:pt idx="1">
                  <c:v>3.9743200000000001</c:v>
                </c:pt>
                <c:pt idx="2">
                  <c:v>3.5429300000000001</c:v>
                </c:pt>
                <c:pt idx="3">
                  <c:v>0.95457000000000003</c:v>
                </c:pt>
                <c:pt idx="4">
                  <c:v>0.52317999999999998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9-F1F6-4C41-9839-289471001AE4}"/>
            </c:ext>
          </c:extLst>
        </c:ser>
        <c:ser>
          <c:idx val="122"/>
          <c:order val="122"/>
          <c:tx>
            <c:strRef>
              <c:f>PCC!$DT$1</c:f>
              <c:strCache>
                <c:ptCount val="1"/>
                <c:pt idx="0">
                  <c:v>P123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PCC!$DT$2:$DT$6</c:f>
              <c:numCache>
                <c:formatCode>General</c:formatCode>
                <c:ptCount val="5"/>
                <c:pt idx="0">
                  <c:v>3.0375700000000001</c:v>
                </c:pt>
                <c:pt idx="1">
                  <c:v>2.9991099999999999</c:v>
                </c:pt>
                <c:pt idx="2">
                  <c:v>2.9606599999999998</c:v>
                </c:pt>
                <c:pt idx="3">
                  <c:v>2.7299099999999998</c:v>
                </c:pt>
                <c:pt idx="4">
                  <c:v>2.6914600000000002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A-F1F6-4C41-9839-289471001AE4}"/>
            </c:ext>
          </c:extLst>
        </c:ser>
        <c:ser>
          <c:idx val="123"/>
          <c:order val="123"/>
          <c:tx>
            <c:strRef>
              <c:f>PCC!$DU$1</c:f>
              <c:strCache>
                <c:ptCount val="1"/>
                <c:pt idx="0">
                  <c:v>P124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PCC!$DU$2:$DU$6</c:f>
              <c:numCache>
                <c:formatCode>General</c:formatCode>
                <c:ptCount val="5"/>
                <c:pt idx="0">
                  <c:v>6.1940499999999998</c:v>
                </c:pt>
                <c:pt idx="1">
                  <c:v>5.5377900000000002</c:v>
                </c:pt>
                <c:pt idx="2">
                  <c:v>4.8815200000000001</c:v>
                </c:pt>
                <c:pt idx="3">
                  <c:v>0.94393000000000005</c:v>
                </c:pt>
                <c:pt idx="4">
                  <c:v>0.28766999999999998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B-F1F6-4C41-9839-289471001AE4}"/>
            </c:ext>
          </c:extLst>
        </c:ser>
        <c:ser>
          <c:idx val="124"/>
          <c:order val="124"/>
          <c:tx>
            <c:strRef>
              <c:f>PCC!$DV$1</c:f>
              <c:strCache>
                <c:ptCount val="1"/>
                <c:pt idx="0">
                  <c:v>P125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PCC!$DV$2:$DV$6</c:f>
              <c:numCache>
                <c:formatCode>General</c:formatCode>
                <c:ptCount val="5"/>
                <c:pt idx="0">
                  <c:v>6.8443899999999998</c:v>
                </c:pt>
                <c:pt idx="1">
                  <c:v>6.1575600000000001</c:v>
                </c:pt>
                <c:pt idx="2">
                  <c:v>5.4707400000000002</c:v>
                </c:pt>
                <c:pt idx="3">
                  <c:v>1.3497600000000001</c:v>
                </c:pt>
                <c:pt idx="4">
                  <c:v>0.66293000000000002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C-F1F6-4C41-9839-289471001AE4}"/>
            </c:ext>
          </c:extLst>
        </c:ser>
        <c:ser>
          <c:idx val="125"/>
          <c:order val="125"/>
          <c:tx>
            <c:strRef>
              <c:f>PCC!$DW$1</c:f>
              <c:strCache>
                <c:ptCount val="1"/>
                <c:pt idx="0">
                  <c:v>P126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PCC!$DW$2:$DW$6</c:f>
              <c:numCache>
                <c:formatCode>General</c:formatCode>
                <c:ptCount val="5"/>
                <c:pt idx="0">
                  <c:v>1.6135900000000001</c:v>
                </c:pt>
                <c:pt idx="1">
                  <c:v>1.4411799999999999</c:v>
                </c:pt>
                <c:pt idx="2">
                  <c:v>1.26877</c:v>
                </c:pt>
                <c:pt idx="3">
                  <c:v>0.23430000000000001</c:v>
                </c:pt>
                <c:pt idx="4">
                  <c:v>6.1890000000000001E-2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D-F1F6-4C41-9839-289471001AE4}"/>
            </c:ext>
          </c:extLst>
        </c:ser>
        <c:ser>
          <c:idx val="126"/>
          <c:order val="126"/>
          <c:tx>
            <c:strRef>
              <c:f>PCC!$DX$1</c:f>
              <c:strCache>
                <c:ptCount val="1"/>
                <c:pt idx="0">
                  <c:v>P127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PCC!$DX$2:$DX$6</c:f>
              <c:numCache>
                <c:formatCode>General</c:formatCode>
                <c:ptCount val="5"/>
                <c:pt idx="0">
                  <c:v>1.9855499999999999</c:v>
                </c:pt>
                <c:pt idx="1">
                  <c:v>1.78084</c:v>
                </c:pt>
                <c:pt idx="2">
                  <c:v>1.57612</c:v>
                </c:pt>
                <c:pt idx="3">
                  <c:v>0.34781000000000001</c:v>
                </c:pt>
                <c:pt idx="4">
                  <c:v>0.14308999999999999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E-F1F6-4C41-9839-289471001AE4}"/>
            </c:ext>
          </c:extLst>
        </c:ser>
        <c:ser>
          <c:idx val="127"/>
          <c:order val="127"/>
          <c:tx>
            <c:strRef>
              <c:f>PCC!$DY$1</c:f>
              <c:strCache>
                <c:ptCount val="1"/>
                <c:pt idx="0">
                  <c:v>P128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PCC!$DY$2:$DY$6</c:f>
              <c:numCache>
                <c:formatCode>General</c:formatCode>
                <c:ptCount val="5"/>
                <c:pt idx="0">
                  <c:v>3.3593799999999998</c:v>
                </c:pt>
                <c:pt idx="1">
                  <c:v>3.1051199999999999</c:v>
                </c:pt>
                <c:pt idx="2">
                  <c:v>2.8508599999999999</c:v>
                </c:pt>
                <c:pt idx="3">
                  <c:v>1.32531</c:v>
                </c:pt>
                <c:pt idx="4">
                  <c:v>1.0710500000000001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F-F1F6-4C41-9839-289471001AE4}"/>
            </c:ext>
          </c:extLst>
        </c:ser>
        <c:ser>
          <c:idx val="128"/>
          <c:order val="128"/>
          <c:tx>
            <c:strRef>
              <c:f>PCC!$DZ$1</c:f>
              <c:strCache>
                <c:ptCount val="1"/>
                <c:pt idx="0">
                  <c:v>P129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PCC!$DZ$2:$DZ$6</c:f>
              <c:numCache>
                <c:formatCode>General</c:formatCode>
                <c:ptCount val="5"/>
                <c:pt idx="0">
                  <c:v>9.2575699999999994</c:v>
                </c:pt>
                <c:pt idx="1">
                  <c:v>8.3695299999999992</c:v>
                </c:pt>
                <c:pt idx="2">
                  <c:v>7.48149</c:v>
                </c:pt>
                <c:pt idx="3">
                  <c:v>2.1532399999999998</c:v>
                </c:pt>
                <c:pt idx="4">
                  <c:v>1.26519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0-F1F6-4C41-9839-289471001AE4}"/>
            </c:ext>
          </c:extLst>
        </c:ser>
        <c:ser>
          <c:idx val="129"/>
          <c:order val="129"/>
          <c:tx>
            <c:strRef>
              <c:f>PCC!$EA$1</c:f>
              <c:strCache>
                <c:ptCount val="1"/>
                <c:pt idx="0">
                  <c:v>P130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PCC!$EA$2:$EA$6</c:f>
              <c:numCache>
                <c:formatCode>General</c:formatCode>
                <c:ptCount val="5"/>
                <c:pt idx="0">
                  <c:v>7.1706399999999997</c:v>
                </c:pt>
                <c:pt idx="1">
                  <c:v>6.4151300000000004</c:v>
                </c:pt>
                <c:pt idx="2">
                  <c:v>5.6596099999999998</c:v>
                </c:pt>
                <c:pt idx="3">
                  <c:v>1.12653</c:v>
                </c:pt>
                <c:pt idx="4">
                  <c:v>0.37102000000000002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1-F1F6-4C41-9839-289471001AE4}"/>
            </c:ext>
          </c:extLst>
        </c:ser>
        <c:ser>
          <c:idx val="130"/>
          <c:order val="130"/>
          <c:tx>
            <c:strRef>
              <c:f>PCC!$EB$1</c:f>
              <c:strCache>
                <c:ptCount val="1"/>
                <c:pt idx="0">
                  <c:v>P131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PCC!$EB$2:$EB$6</c:f>
              <c:numCache>
                <c:formatCode>General</c:formatCode>
                <c:ptCount val="5"/>
                <c:pt idx="0">
                  <c:v>8.7619199999999999</c:v>
                </c:pt>
                <c:pt idx="1">
                  <c:v>7.9636800000000001</c:v>
                </c:pt>
                <c:pt idx="2">
                  <c:v>7.1654299999999997</c:v>
                </c:pt>
                <c:pt idx="3">
                  <c:v>2.3759700000000001</c:v>
                </c:pt>
                <c:pt idx="4">
                  <c:v>1.57772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2-F1F6-4C41-9839-289471001AE4}"/>
            </c:ext>
          </c:extLst>
        </c:ser>
        <c:ser>
          <c:idx val="131"/>
          <c:order val="131"/>
          <c:tx>
            <c:strRef>
              <c:f>PCC!$EC$1</c:f>
              <c:strCache>
                <c:ptCount val="1"/>
                <c:pt idx="0">
                  <c:v>P132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PCC!$EC$2:$EC$6</c:f>
              <c:numCache>
                <c:formatCode>General</c:formatCode>
                <c:ptCount val="5"/>
                <c:pt idx="0">
                  <c:v>3.66561</c:v>
                </c:pt>
                <c:pt idx="1">
                  <c:v>3.33148</c:v>
                </c:pt>
                <c:pt idx="2">
                  <c:v>2.9973399999999999</c:v>
                </c:pt>
                <c:pt idx="3">
                  <c:v>0.99253999999999998</c:v>
                </c:pt>
                <c:pt idx="4">
                  <c:v>0.65839999999999999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3-F1F6-4C41-9839-289471001AE4}"/>
            </c:ext>
          </c:extLst>
        </c:ser>
        <c:ser>
          <c:idx val="132"/>
          <c:order val="132"/>
          <c:tx>
            <c:strRef>
              <c:f>PCC!$ED$1</c:f>
              <c:strCache>
                <c:ptCount val="1"/>
                <c:pt idx="0">
                  <c:v>P133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PCC!$ED$2:$ED$6</c:f>
              <c:numCache>
                <c:formatCode>General</c:formatCode>
                <c:ptCount val="5"/>
                <c:pt idx="0">
                  <c:v>5.0689099999999998</c:v>
                </c:pt>
                <c:pt idx="1">
                  <c:v>4.6127099999999999</c:v>
                </c:pt>
                <c:pt idx="2">
                  <c:v>4.1565099999999999</c:v>
                </c:pt>
                <c:pt idx="3">
                  <c:v>1.4193199999999999</c:v>
                </c:pt>
                <c:pt idx="4">
                  <c:v>0.96311999999999998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4-F1F6-4C41-9839-289471001AE4}"/>
            </c:ext>
          </c:extLst>
        </c:ser>
        <c:ser>
          <c:idx val="133"/>
          <c:order val="133"/>
          <c:tx>
            <c:strRef>
              <c:f>PCC!$EE$1</c:f>
              <c:strCache>
                <c:ptCount val="1"/>
                <c:pt idx="0">
                  <c:v>P134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PCC!$EE$2:$EE$6</c:f>
              <c:numCache>
                <c:formatCode>General</c:formatCode>
                <c:ptCount val="5"/>
                <c:pt idx="0">
                  <c:v>1.61639</c:v>
                </c:pt>
                <c:pt idx="1">
                  <c:v>1.46641</c:v>
                </c:pt>
                <c:pt idx="2">
                  <c:v>1.3164400000000001</c:v>
                </c:pt>
                <c:pt idx="3">
                  <c:v>0.41655999999999999</c:v>
                </c:pt>
                <c:pt idx="4">
                  <c:v>0.26658999999999999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5-F1F6-4C41-9839-289471001AE4}"/>
            </c:ext>
          </c:extLst>
        </c:ser>
        <c:ser>
          <c:idx val="134"/>
          <c:order val="134"/>
          <c:tx>
            <c:strRef>
              <c:f>PCC!$EF$1</c:f>
              <c:strCache>
                <c:ptCount val="1"/>
                <c:pt idx="0">
                  <c:v>P135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PCC!$EF$2:$EF$6</c:f>
              <c:numCache>
                <c:formatCode>General</c:formatCode>
                <c:ptCount val="5"/>
                <c:pt idx="0">
                  <c:v>7.0305200000000001</c:v>
                </c:pt>
                <c:pt idx="1">
                  <c:v>6.46936</c:v>
                </c:pt>
                <c:pt idx="2">
                  <c:v>5.9081999999999999</c:v>
                </c:pt>
                <c:pt idx="3">
                  <c:v>2.5412300000000001</c:v>
                </c:pt>
                <c:pt idx="4">
                  <c:v>1.98007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6-F1F6-4C41-9839-289471001AE4}"/>
            </c:ext>
          </c:extLst>
        </c:ser>
        <c:ser>
          <c:idx val="135"/>
          <c:order val="135"/>
          <c:tx>
            <c:strRef>
              <c:f>PCC!$EG$1</c:f>
              <c:strCache>
                <c:ptCount val="1"/>
                <c:pt idx="0">
                  <c:v>P136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PCC!$EG$2:$EG$6</c:f>
              <c:numCache>
                <c:formatCode>General</c:formatCode>
                <c:ptCount val="5"/>
                <c:pt idx="0">
                  <c:v>2.3654500000000001</c:v>
                </c:pt>
                <c:pt idx="1">
                  <c:v>2.4165700000000001</c:v>
                </c:pt>
                <c:pt idx="2">
                  <c:v>2.4676900000000002</c:v>
                </c:pt>
                <c:pt idx="3">
                  <c:v>2.7744</c:v>
                </c:pt>
                <c:pt idx="4">
                  <c:v>2.82552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7-F1F6-4C41-9839-289471001AE4}"/>
            </c:ext>
          </c:extLst>
        </c:ser>
        <c:ser>
          <c:idx val="136"/>
          <c:order val="136"/>
          <c:tx>
            <c:strRef>
              <c:f>PCC!$EH$1</c:f>
              <c:strCache>
                <c:ptCount val="1"/>
                <c:pt idx="0">
                  <c:v>P137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PCC!$EH$2:$EH$6</c:f>
              <c:numCache>
                <c:formatCode>General</c:formatCode>
                <c:ptCount val="5"/>
                <c:pt idx="0">
                  <c:v>5.0231500000000002</c:v>
                </c:pt>
                <c:pt idx="1">
                  <c:v>4.49092</c:v>
                </c:pt>
                <c:pt idx="2">
                  <c:v>3.9586800000000002</c:v>
                </c:pt>
                <c:pt idx="3">
                  <c:v>0.76524999999999999</c:v>
                </c:pt>
                <c:pt idx="4">
                  <c:v>0.23302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8-F1F6-4C41-9839-289471001AE4}"/>
            </c:ext>
          </c:extLst>
        </c:ser>
        <c:ser>
          <c:idx val="137"/>
          <c:order val="137"/>
          <c:tx>
            <c:strRef>
              <c:f>PCC!$EI$1</c:f>
              <c:strCache>
                <c:ptCount val="1"/>
                <c:pt idx="0">
                  <c:v>P138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PCC!$EI$2:$EI$6</c:f>
              <c:numCache>
                <c:formatCode>General</c:formatCode>
                <c:ptCount val="5"/>
                <c:pt idx="0">
                  <c:v>6.8365900000000002</c:v>
                </c:pt>
                <c:pt idx="1">
                  <c:v>6.1791200000000002</c:v>
                </c:pt>
                <c:pt idx="2">
                  <c:v>5.5216399999999997</c:v>
                </c:pt>
                <c:pt idx="3">
                  <c:v>1.5767899999999999</c:v>
                </c:pt>
                <c:pt idx="4">
                  <c:v>0.91932000000000003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9-F1F6-4C41-9839-289471001AE4}"/>
            </c:ext>
          </c:extLst>
        </c:ser>
        <c:ser>
          <c:idx val="138"/>
          <c:order val="138"/>
          <c:tx>
            <c:strRef>
              <c:f>PCC!$EJ$1</c:f>
              <c:strCache>
                <c:ptCount val="1"/>
                <c:pt idx="0">
                  <c:v>P139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PCC!$EJ$2:$EJ$6</c:f>
              <c:numCache>
                <c:formatCode>General</c:formatCode>
                <c:ptCount val="5"/>
                <c:pt idx="0">
                  <c:v>2.1937099999999998</c:v>
                </c:pt>
                <c:pt idx="1">
                  <c:v>1.9673799999999999</c:v>
                </c:pt>
                <c:pt idx="2">
                  <c:v>1.7410399999999999</c:v>
                </c:pt>
                <c:pt idx="3">
                  <c:v>0.38303999999999999</c:v>
                </c:pt>
                <c:pt idx="4">
                  <c:v>0.15670999999999999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A-F1F6-4C41-9839-289471001AE4}"/>
            </c:ext>
          </c:extLst>
        </c:ser>
        <c:ser>
          <c:idx val="139"/>
          <c:order val="139"/>
          <c:tx>
            <c:strRef>
              <c:f>PCC!$EK$1</c:f>
              <c:strCache>
                <c:ptCount val="1"/>
                <c:pt idx="0">
                  <c:v>P140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PCC!$EK$2:$EK$6</c:f>
              <c:numCache>
                <c:formatCode>General</c:formatCode>
                <c:ptCount val="5"/>
                <c:pt idx="0">
                  <c:v>7.1490999999999998</c:v>
                </c:pt>
                <c:pt idx="1">
                  <c:v>6.5255299999999998</c:v>
                </c:pt>
                <c:pt idx="2">
                  <c:v>5.9019700000000004</c:v>
                </c:pt>
                <c:pt idx="3">
                  <c:v>2.1606000000000001</c:v>
                </c:pt>
                <c:pt idx="4">
                  <c:v>1.5370299999999999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B-F1F6-4C41-9839-289471001AE4}"/>
            </c:ext>
          </c:extLst>
        </c:ser>
        <c:ser>
          <c:idx val="140"/>
          <c:order val="140"/>
          <c:tx>
            <c:strRef>
              <c:f>PCC!$EL$1</c:f>
              <c:strCache>
                <c:ptCount val="1"/>
                <c:pt idx="0">
                  <c:v>P141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PCC!$EL$2:$EL$6</c:f>
              <c:numCache>
                <c:formatCode>General</c:formatCode>
                <c:ptCount val="5"/>
                <c:pt idx="0">
                  <c:v>6.8420399999999999</c:v>
                </c:pt>
                <c:pt idx="1">
                  <c:v>6.4942099999999998</c:v>
                </c:pt>
                <c:pt idx="2">
                  <c:v>6.1463900000000002</c:v>
                </c:pt>
                <c:pt idx="3">
                  <c:v>4.0594400000000004</c:v>
                </c:pt>
                <c:pt idx="4">
                  <c:v>3.7116099999999999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C-F1F6-4C41-9839-289471001AE4}"/>
            </c:ext>
          </c:extLst>
        </c:ser>
        <c:ser>
          <c:idx val="141"/>
          <c:order val="141"/>
          <c:tx>
            <c:strRef>
              <c:f>PCC!$EM$1</c:f>
              <c:strCache>
                <c:ptCount val="1"/>
                <c:pt idx="0">
                  <c:v>P142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PCC!$EM$2:$EM$6</c:f>
              <c:numCache>
                <c:formatCode>General</c:formatCode>
                <c:ptCount val="5"/>
                <c:pt idx="0">
                  <c:v>9.0406300000000002</c:v>
                </c:pt>
                <c:pt idx="1">
                  <c:v>8.1236099999999993</c:v>
                </c:pt>
                <c:pt idx="2">
                  <c:v>7.2065999999999999</c:v>
                </c:pt>
                <c:pt idx="3">
                  <c:v>1.70451</c:v>
                </c:pt>
                <c:pt idx="4">
                  <c:v>0.78749999999999998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D-F1F6-4C41-9839-289471001AE4}"/>
            </c:ext>
          </c:extLst>
        </c:ser>
        <c:ser>
          <c:idx val="142"/>
          <c:order val="142"/>
          <c:tx>
            <c:strRef>
              <c:f>PCC!$EN$1</c:f>
              <c:strCache>
                <c:ptCount val="1"/>
                <c:pt idx="0">
                  <c:v>P143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PCC!$EN$2:$EN$6</c:f>
              <c:numCache>
                <c:formatCode>General</c:formatCode>
                <c:ptCount val="5"/>
                <c:pt idx="0">
                  <c:v>6.2102199999999996</c:v>
                </c:pt>
                <c:pt idx="1">
                  <c:v>5.6713899999999997</c:v>
                </c:pt>
                <c:pt idx="2">
                  <c:v>5.1325500000000002</c:v>
                </c:pt>
                <c:pt idx="3">
                  <c:v>1.8995500000000001</c:v>
                </c:pt>
                <c:pt idx="4">
                  <c:v>1.3607100000000001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E-F1F6-4C41-9839-289471001AE4}"/>
            </c:ext>
          </c:extLst>
        </c:ser>
        <c:ser>
          <c:idx val="143"/>
          <c:order val="143"/>
          <c:tx>
            <c:strRef>
              <c:f>PCC!$EO$1</c:f>
              <c:strCache>
                <c:ptCount val="1"/>
                <c:pt idx="0">
                  <c:v>P144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PCC!$EO$2:$EO$6</c:f>
              <c:numCache>
                <c:formatCode>General</c:formatCode>
                <c:ptCount val="5"/>
                <c:pt idx="0">
                  <c:v>12.403840000000001</c:v>
                </c:pt>
                <c:pt idx="1">
                  <c:v>11.277749999999999</c:v>
                </c:pt>
                <c:pt idx="2">
                  <c:v>10.15166</c:v>
                </c:pt>
                <c:pt idx="3">
                  <c:v>3.39514</c:v>
                </c:pt>
                <c:pt idx="4">
                  <c:v>2.26905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F-F1F6-4C41-9839-289471001AE4}"/>
            </c:ext>
          </c:extLst>
        </c:ser>
        <c:ser>
          <c:idx val="144"/>
          <c:order val="144"/>
          <c:tx>
            <c:strRef>
              <c:f>PCC!$EP$1</c:f>
              <c:strCache>
                <c:ptCount val="1"/>
                <c:pt idx="0">
                  <c:v>P145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PCC!$EP$2:$EP$6</c:f>
              <c:numCache>
                <c:formatCode>General</c:formatCode>
                <c:ptCount val="5"/>
                <c:pt idx="0">
                  <c:v>13.10009</c:v>
                </c:pt>
                <c:pt idx="1">
                  <c:v>11.783860000000001</c:v>
                </c:pt>
                <c:pt idx="2">
                  <c:v>10.467639999999999</c:v>
                </c:pt>
                <c:pt idx="3">
                  <c:v>2.5703</c:v>
                </c:pt>
                <c:pt idx="4">
                  <c:v>1.2540800000000001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0-F1F6-4C41-9839-289471001AE4}"/>
            </c:ext>
          </c:extLst>
        </c:ser>
        <c:ser>
          <c:idx val="145"/>
          <c:order val="145"/>
          <c:tx>
            <c:strRef>
              <c:f>PCC!$EQ$1</c:f>
              <c:strCache>
                <c:ptCount val="1"/>
                <c:pt idx="0">
                  <c:v>P146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PCC!$EQ$2:$EQ$6</c:f>
              <c:numCache>
                <c:formatCode>General</c:formatCode>
                <c:ptCount val="5"/>
                <c:pt idx="0">
                  <c:v>1.9938</c:v>
                </c:pt>
                <c:pt idx="1">
                  <c:v>1.81538</c:v>
                </c:pt>
                <c:pt idx="2">
                  <c:v>1.6369499999999999</c:v>
                </c:pt>
                <c:pt idx="3">
                  <c:v>0.56640000000000001</c:v>
                </c:pt>
                <c:pt idx="4">
                  <c:v>0.38797999999999999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1-F1F6-4C41-9839-289471001AE4}"/>
            </c:ext>
          </c:extLst>
        </c:ser>
        <c:ser>
          <c:idx val="146"/>
          <c:order val="146"/>
          <c:tx>
            <c:strRef>
              <c:f>PCC!$ER$1</c:f>
              <c:strCache>
                <c:ptCount val="1"/>
                <c:pt idx="0">
                  <c:v>P147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PCC!$ER$2:$ER$6</c:f>
              <c:numCache>
                <c:formatCode>General</c:formatCode>
                <c:ptCount val="5"/>
                <c:pt idx="0">
                  <c:v>11.95748</c:v>
                </c:pt>
                <c:pt idx="1">
                  <c:v>10.99751</c:v>
                </c:pt>
                <c:pt idx="2">
                  <c:v>10.03754</c:v>
                </c:pt>
                <c:pt idx="3">
                  <c:v>4.2777200000000004</c:v>
                </c:pt>
                <c:pt idx="4">
                  <c:v>3.3177500000000002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2-F1F6-4C41-9839-289471001AE4}"/>
            </c:ext>
          </c:extLst>
        </c:ser>
        <c:ser>
          <c:idx val="147"/>
          <c:order val="147"/>
          <c:tx>
            <c:strRef>
              <c:f>PCC!$ES$1</c:f>
              <c:strCache>
                <c:ptCount val="1"/>
                <c:pt idx="0">
                  <c:v>P148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PCC!$ES$2:$ES$6</c:f>
              <c:numCache>
                <c:formatCode>General</c:formatCode>
                <c:ptCount val="5"/>
                <c:pt idx="0">
                  <c:v>4.3779000000000003</c:v>
                </c:pt>
                <c:pt idx="1">
                  <c:v>3.9124500000000002</c:v>
                </c:pt>
                <c:pt idx="2">
                  <c:v>3.4470000000000001</c:v>
                </c:pt>
                <c:pt idx="3">
                  <c:v>0.65427000000000002</c:v>
                </c:pt>
                <c:pt idx="4">
                  <c:v>0.18881999999999999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3-F1F6-4C41-9839-289471001AE4}"/>
            </c:ext>
          </c:extLst>
        </c:ser>
        <c:ser>
          <c:idx val="148"/>
          <c:order val="148"/>
          <c:tx>
            <c:strRef>
              <c:f>PCC!$ET$1</c:f>
              <c:strCache>
                <c:ptCount val="1"/>
                <c:pt idx="0">
                  <c:v>P149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PCC!$ET$2:$ET$6</c:f>
              <c:numCache>
                <c:formatCode>General</c:formatCode>
                <c:ptCount val="5"/>
                <c:pt idx="0">
                  <c:v>3.7097699999999998</c:v>
                </c:pt>
                <c:pt idx="1">
                  <c:v>3.3898100000000002</c:v>
                </c:pt>
                <c:pt idx="2">
                  <c:v>3.0698400000000001</c:v>
                </c:pt>
                <c:pt idx="3">
                  <c:v>1.1500699999999999</c:v>
                </c:pt>
                <c:pt idx="4">
                  <c:v>0.83009999999999995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4-F1F6-4C41-9839-289471001AE4}"/>
            </c:ext>
          </c:extLst>
        </c:ser>
        <c:ser>
          <c:idx val="149"/>
          <c:order val="149"/>
          <c:tx>
            <c:strRef>
              <c:f>PCC!$EU$1</c:f>
              <c:strCache>
                <c:ptCount val="1"/>
                <c:pt idx="0">
                  <c:v>P150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PCC!$EU$2:$EU$6</c:f>
              <c:numCache>
                <c:formatCode>General</c:formatCode>
                <c:ptCount val="5"/>
                <c:pt idx="0">
                  <c:v>4.0739700000000001</c:v>
                </c:pt>
                <c:pt idx="1">
                  <c:v>3.86863</c:v>
                </c:pt>
                <c:pt idx="2">
                  <c:v>3.6632899999999999</c:v>
                </c:pt>
                <c:pt idx="3">
                  <c:v>2.43126</c:v>
                </c:pt>
                <c:pt idx="4">
                  <c:v>2.2259199999999999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5-F1F6-4C41-9839-289471001AE4}"/>
            </c:ext>
          </c:extLst>
        </c:ser>
        <c:ser>
          <c:idx val="150"/>
          <c:order val="150"/>
          <c:tx>
            <c:strRef>
              <c:f>PCC!$EV$1</c:f>
              <c:strCache>
                <c:ptCount val="1"/>
                <c:pt idx="0">
                  <c:v>P151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PCC!$EV$2:$EV$6</c:f>
              <c:numCache>
                <c:formatCode>General</c:formatCode>
                <c:ptCount val="5"/>
                <c:pt idx="0">
                  <c:v>0.46768999999999999</c:v>
                </c:pt>
                <c:pt idx="1">
                  <c:v>0.42096</c:v>
                </c:pt>
                <c:pt idx="2">
                  <c:v>0.37423000000000001</c:v>
                </c:pt>
                <c:pt idx="3">
                  <c:v>9.3829999999999997E-2</c:v>
                </c:pt>
                <c:pt idx="4">
                  <c:v>4.7100000000000003E-2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6-F1F6-4C41-9839-289471001AE4}"/>
            </c:ext>
          </c:extLst>
        </c:ser>
        <c:ser>
          <c:idx val="151"/>
          <c:order val="151"/>
          <c:tx>
            <c:strRef>
              <c:f>PCC!$EW$1</c:f>
              <c:strCache>
                <c:ptCount val="1"/>
                <c:pt idx="0">
                  <c:v>P152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PCC!$EW$2:$EW$6</c:f>
              <c:numCache>
                <c:formatCode>General</c:formatCode>
                <c:ptCount val="5"/>
                <c:pt idx="0">
                  <c:v>7.7684699999999998</c:v>
                </c:pt>
                <c:pt idx="1">
                  <c:v>7.0113500000000002</c:v>
                </c:pt>
                <c:pt idx="2">
                  <c:v>6.2542299999999997</c:v>
                </c:pt>
                <c:pt idx="3">
                  <c:v>1.7115</c:v>
                </c:pt>
                <c:pt idx="4">
                  <c:v>0.95438000000000001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7-F1F6-4C41-9839-289471001AE4}"/>
            </c:ext>
          </c:extLst>
        </c:ser>
        <c:ser>
          <c:idx val="152"/>
          <c:order val="152"/>
          <c:tx>
            <c:strRef>
              <c:f>PCC!$EX$1</c:f>
              <c:strCache>
                <c:ptCount val="1"/>
                <c:pt idx="0">
                  <c:v>P153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PCC!$EX$2:$EX$6</c:f>
              <c:numCache>
                <c:formatCode>General</c:formatCode>
                <c:ptCount val="5"/>
                <c:pt idx="0">
                  <c:v>1.4697199999999999</c:v>
                </c:pt>
                <c:pt idx="1">
                  <c:v>1.3219399999999999</c:v>
                </c:pt>
                <c:pt idx="2">
                  <c:v>1.1741600000000001</c:v>
                </c:pt>
                <c:pt idx="3">
                  <c:v>0.28748000000000001</c:v>
                </c:pt>
                <c:pt idx="4">
                  <c:v>0.13969999999999999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8-F1F6-4C41-9839-289471001AE4}"/>
            </c:ext>
          </c:extLst>
        </c:ser>
        <c:ser>
          <c:idx val="153"/>
          <c:order val="153"/>
          <c:tx>
            <c:strRef>
              <c:f>PCC!$EY$1</c:f>
              <c:strCache>
                <c:ptCount val="1"/>
                <c:pt idx="0">
                  <c:v>P154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PCC!$EY$2:$EY$6</c:f>
              <c:numCache>
                <c:formatCode>General</c:formatCode>
                <c:ptCount val="5"/>
                <c:pt idx="0">
                  <c:v>8.9930199999999996</c:v>
                </c:pt>
                <c:pt idx="1">
                  <c:v>8.3969699999999996</c:v>
                </c:pt>
                <c:pt idx="2">
                  <c:v>7.8009300000000001</c:v>
                </c:pt>
                <c:pt idx="3">
                  <c:v>4.2246600000000001</c:v>
                </c:pt>
                <c:pt idx="4">
                  <c:v>3.6286200000000002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9-F1F6-4C41-9839-289471001AE4}"/>
            </c:ext>
          </c:extLst>
        </c:ser>
        <c:ser>
          <c:idx val="154"/>
          <c:order val="154"/>
          <c:tx>
            <c:strRef>
              <c:f>PCC!$EZ$1</c:f>
              <c:strCache>
                <c:ptCount val="1"/>
                <c:pt idx="0">
                  <c:v>P155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PCC!$EZ$2:$EZ$6</c:f>
              <c:numCache>
                <c:formatCode>General</c:formatCode>
                <c:ptCount val="5"/>
                <c:pt idx="0">
                  <c:v>3.8138000000000001</c:v>
                </c:pt>
                <c:pt idx="1">
                  <c:v>3.4157000000000002</c:v>
                </c:pt>
                <c:pt idx="2">
                  <c:v>3.0175999999999998</c:v>
                </c:pt>
                <c:pt idx="3">
                  <c:v>0.629</c:v>
                </c:pt>
                <c:pt idx="4">
                  <c:v>0.23089999999999999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A-F1F6-4C41-9839-289471001AE4}"/>
            </c:ext>
          </c:extLst>
        </c:ser>
        <c:ser>
          <c:idx val="155"/>
          <c:order val="155"/>
          <c:tx>
            <c:strRef>
              <c:f>PCC!$FA$1</c:f>
              <c:strCache>
                <c:ptCount val="1"/>
                <c:pt idx="0">
                  <c:v>P156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PCC!$FA$2:$FA$6</c:f>
              <c:numCache>
                <c:formatCode>General</c:formatCode>
                <c:ptCount val="5"/>
                <c:pt idx="0">
                  <c:v>5.64391</c:v>
                </c:pt>
                <c:pt idx="1">
                  <c:v>5.1117800000000004</c:v>
                </c:pt>
                <c:pt idx="2">
                  <c:v>4.57965</c:v>
                </c:pt>
                <c:pt idx="3">
                  <c:v>1.3868799999999999</c:v>
                </c:pt>
                <c:pt idx="4">
                  <c:v>0.85475000000000001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B-F1F6-4C41-9839-289471001AE4}"/>
            </c:ext>
          </c:extLst>
        </c:ser>
        <c:ser>
          <c:idx val="156"/>
          <c:order val="156"/>
          <c:tx>
            <c:strRef>
              <c:f>PCC!$FB$1</c:f>
              <c:strCache>
                <c:ptCount val="1"/>
                <c:pt idx="0">
                  <c:v>P157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PCC!$FB$2:$FB$6</c:f>
              <c:numCache>
                <c:formatCode>General</c:formatCode>
                <c:ptCount val="5"/>
                <c:pt idx="0">
                  <c:v>1.76</c:v>
                </c:pt>
                <c:pt idx="1">
                  <c:v>1.5739300000000001</c:v>
                </c:pt>
                <c:pt idx="2">
                  <c:v>1.3878699999999999</c:v>
                </c:pt>
                <c:pt idx="3">
                  <c:v>0.27146999999999999</c:v>
                </c:pt>
                <c:pt idx="4">
                  <c:v>8.5400000000000004E-2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C-F1F6-4C41-9839-289471001AE4}"/>
            </c:ext>
          </c:extLst>
        </c:ser>
        <c:ser>
          <c:idx val="157"/>
          <c:order val="157"/>
          <c:tx>
            <c:strRef>
              <c:f>PCC!$FC$1</c:f>
              <c:strCache>
                <c:ptCount val="1"/>
                <c:pt idx="0">
                  <c:v>P158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PCC!$FC$2:$FC$6</c:f>
              <c:numCache>
                <c:formatCode>General</c:formatCode>
                <c:ptCount val="5"/>
                <c:pt idx="0">
                  <c:v>3.3928699999999998</c:v>
                </c:pt>
                <c:pt idx="1">
                  <c:v>3.13435</c:v>
                </c:pt>
                <c:pt idx="2">
                  <c:v>2.8758300000000001</c:v>
                </c:pt>
                <c:pt idx="3">
                  <c:v>1.3247199999999999</c:v>
                </c:pt>
                <c:pt idx="4">
                  <c:v>1.0662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D-F1F6-4C41-9839-289471001AE4}"/>
            </c:ext>
          </c:extLst>
        </c:ser>
        <c:ser>
          <c:idx val="158"/>
          <c:order val="158"/>
          <c:tx>
            <c:strRef>
              <c:f>PCC!$FD$1</c:f>
              <c:strCache>
                <c:ptCount val="1"/>
                <c:pt idx="0">
                  <c:v>P159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PCC!$FD$2:$FD$6</c:f>
              <c:numCache>
                <c:formatCode>General</c:formatCode>
                <c:ptCount val="5"/>
                <c:pt idx="0">
                  <c:v>3.8050799999999998</c:v>
                </c:pt>
                <c:pt idx="1">
                  <c:v>3.4334899999999999</c:v>
                </c:pt>
                <c:pt idx="2">
                  <c:v>3.0619000000000001</c:v>
                </c:pt>
                <c:pt idx="3">
                  <c:v>0.83233999999999997</c:v>
                </c:pt>
                <c:pt idx="4">
                  <c:v>0.46073999999999998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E-F1F6-4C41-9839-289471001AE4}"/>
            </c:ext>
          </c:extLst>
        </c:ser>
        <c:ser>
          <c:idx val="159"/>
          <c:order val="159"/>
          <c:tx>
            <c:strRef>
              <c:f>PCC!$FE$1</c:f>
              <c:strCache>
                <c:ptCount val="1"/>
                <c:pt idx="0">
                  <c:v>P160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PCC!$FE$2:$FE$6</c:f>
              <c:numCache>
                <c:formatCode>General</c:formatCode>
                <c:ptCount val="5"/>
                <c:pt idx="0">
                  <c:v>9.3437999999999999</c:v>
                </c:pt>
                <c:pt idx="1">
                  <c:v>8.4099699999999995</c:v>
                </c:pt>
                <c:pt idx="2">
                  <c:v>7.4761499999999996</c:v>
                </c:pt>
                <c:pt idx="3">
                  <c:v>1.8732</c:v>
                </c:pt>
                <c:pt idx="4">
                  <c:v>0.93937000000000004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F-F1F6-4C41-9839-289471001AE4}"/>
            </c:ext>
          </c:extLst>
        </c:ser>
        <c:ser>
          <c:idx val="160"/>
          <c:order val="160"/>
          <c:tx>
            <c:strRef>
              <c:f>PCC!$FF$1</c:f>
              <c:strCache>
                <c:ptCount val="1"/>
                <c:pt idx="0">
                  <c:v>P161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PCC!$FF$2:$FF$6</c:f>
              <c:numCache>
                <c:formatCode>General</c:formatCode>
                <c:ptCount val="5"/>
                <c:pt idx="0">
                  <c:v>4.8236699999999999</c:v>
                </c:pt>
                <c:pt idx="1">
                  <c:v>4.4491899999999998</c:v>
                </c:pt>
                <c:pt idx="2">
                  <c:v>4.0747200000000001</c:v>
                </c:pt>
                <c:pt idx="3">
                  <c:v>1.8278399999999999</c:v>
                </c:pt>
                <c:pt idx="4">
                  <c:v>1.4533700000000001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0-F1F6-4C41-9839-289471001AE4}"/>
            </c:ext>
          </c:extLst>
        </c:ser>
        <c:ser>
          <c:idx val="161"/>
          <c:order val="161"/>
          <c:tx>
            <c:strRef>
              <c:f>PCC!$FG$1</c:f>
              <c:strCache>
                <c:ptCount val="1"/>
                <c:pt idx="0">
                  <c:v>P162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PCC!$FG$2:$FG$6</c:f>
              <c:numCache>
                <c:formatCode>General</c:formatCode>
                <c:ptCount val="5"/>
                <c:pt idx="0">
                  <c:v>2.6395400000000002</c:v>
                </c:pt>
                <c:pt idx="1">
                  <c:v>2.35229</c:v>
                </c:pt>
                <c:pt idx="2">
                  <c:v>2.0650300000000001</c:v>
                </c:pt>
                <c:pt idx="3">
                  <c:v>0.34149000000000002</c:v>
                </c:pt>
                <c:pt idx="4">
                  <c:v>5.423E-2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1-F1F6-4C41-9839-289471001AE4}"/>
            </c:ext>
          </c:extLst>
        </c:ser>
        <c:ser>
          <c:idx val="162"/>
          <c:order val="162"/>
          <c:tx>
            <c:strRef>
              <c:f>PCC!$FH$1</c:f>
              <c:strCache>
                <c:ptCount val="1"/>
                <c:pt idx="0">
                  <c:v>P163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PCC!$FH$2:$FH$6</c:f>
              <c:numCache>
                <c:formatCode>General</c:formatCode>
                <c:ptCount val="5"/>
                <c:pt idx="0">
                  <c:v>3.6092200000000001</c:v>
                </c:pt>
                <c:pt idx="1">
                  <c:v>3.2867600000000001</c:v>
                </c:pt>
                <c:pt idx="2">
                  <c:v>2.9643000000000002</c:v>
                </c:pt>
                <c:pt idx="3">
                  <c:v>1.0295700000000001</c:v>
                </c:pt>
                <c:pt idx="4">
                  <c:v>0.70711000000000002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2-F1F6-4C41-9839-289471001AE4}"/>
            </c:ext>
          </c:extLst>
        </c:ser>
        <c:ser>
          <c:idx val="163"/>
          <c:order val="163"/>
          <c:tx>
            <c:strRef>
              <c:f>PCC!$FI$1</c:f>
              <c:strCache>
                <c:ptCount val="1"/>
                <c:pt idx="0">
                  <c:v>P164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PCC!$FI$2:$FI$6</c:f>
              <c:numCache>
                <c:formatCode>General</c:formatCode>
                <c:ptCount val="5"/>
                <c:pt idx="0">
                  <c:v>4.7588800000000004</c:v>
                </c:pt>
                <c:pt idx="1">
                  <c:v>4.3615599999999999</c:v>
                </c:pt>
                <c:pt idx="2">
                  <c:v>3.9642499999999998</c:v>
                </c:pt>
                <c:pt idx="3">
                  <c:v>1.58033</c:v>
                </c:pt>
                <c:pt idx="4">
                  <c:v>1.18302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3-F1F6-4C41-9839-289471001AE4}"/>
            </c:ext>
          </c:extLst>
        </c:ser>
        <c:ser>
          <c:idx val="164"/>
          <c:order val="164"/>
          <c:tx>
            <c:strRef>
              <c:f>PCC!$FJ$1</c:f>
              <c:strCache>
                <c:ptCount val="1"/>
                <c:pt idx="0">
                  <c:v>P165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PCC!$FJ$2:$FJ$6</c:f>
              <c:numCache>
                <c:formatCode>General</c:formatCode>
                <c:ptCount val="5"/>
                <c:pt idx="0">
                  <c:v>0.97443999999999997</c:v>
                </c:pt>
                <c:pt idx="1">
                  <c:v>0.87007999999999996</c:v>
                </c:pt>
                <c:pt idx="2">
                  <c:v>0.76571</c:v>
                </c:pt>
                <c:pt idx="3">
                  <c:v>0.13949</c:v>
                </c:pt>
                <c:pt idx="4">
                  <c:v>3.5130000000000002E-2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4-F1F6-4C41-9839-289471001AE4}"/>
            </c:ext>
          </c:extLst>
        </c:ser>
        <c:ser>
          <c:idx val="165"/>
          <c:order val="165"/>
          <c:tx>
            <c:strRef>
              <c:f>PCC!$FK$1</c:f>
              <c:strCache>
                <c:ptCount val="1"/>
                <c:pt idx="0">
                  <c:v>P166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PCC!$FK$2:$FK$6</c:f>
              <c:numCache>
                <c:formatCode>General</c:formatCode>
                <c:ptCount val="5"/>
                <c:pt idx="0">
                  <c:v>1.46729</c:v>
                </c:pt>
                <c:pt idx="1">
                  <c:v>1.3211900000000001</c:v>
                </c:pt>
                <c:pt idx="2">
                  <c:v>1.17509</c:v>
                </c:pt>
                <c:pt idx="3">
                  <c:v>0.29851</c:v>
                </c:pt>
                <c:pt idx="4">
                  <c:v>0.15240999999999999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5-F1F6-4C41-9839-289471001AE4}"/>
            </c:ext>
          </c:extLst>
        </c:ser>
        <c:ser>
          <c:idx val="166"/>
          <c:order val="166"/>
          <c:tx>
            <c:strRef>
              <c:f>PCC!$FL$1</c:f>
              <c:strCache>
                <c:ptCount val="1"/>
                <c:pt idx="0">
                  <c:v>P167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PCC!$FL$2:$FL$6</c:f>
              <c:numCache>
                <c:formatCode>General</c:formatCode>
                <c:ptCount val="5"/>
                <c:pt idx="0">
                  <c:v>5.9877599999999997</c:v>
                </c:pt>
                <c:pt idx="1">
                  <c:v>5.3760899999999996</c:v>
                </c:pt>
                <c:pt idx="2">
                  <c:v>4.7644099999999998</c:v>
                </c:pt>
                <c:pt idx="3">
                  <c:v>1.0943499999999999</c:v>
                </c:pt>
                <c:pt idx="4">
                  <c:v>0.48268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6-F1F6-4C41-9839-289471001AE4}"/>
            </c:ext>
          </c:extLst>
        </c:ser>
        <c:ser>
          <c:idx val="167"/>
          <c:order val="167"/>
          <c:tx>
            <c:strRef>
              <c:f>PCC!$FM$1</c:f>
              <c:strCache>
                <c:ptCount val="1"/>
                <c:pt idx="0">
                  <c:v>P168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PCC!$FM$2:$FM$6</c:f>
              <c:numCache>
                <c:formatCode>General</c:formatCode>
                <c:ptCount val="5"/>
                <c:pt idx="0">
                  <c:v>4.3358600000000003</c:v>
                </c:pt>
                <c:pt idx="1">
                  <c:v>3.8757199999999998</c:v>
                </c:pt>
                <c:pt idx="2">
                  <c:v>3.4155799999999998</c:v>
                </c:pt>
                <c:pt idx="3">
                  <c:v>0.65476999999999996</c:v>
                </c:pt>
                <c:pt idx="4">
                  <c:v>0.19464000000000001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7-F1F6-4C41-9839-289471001AE4}"/>
            </c:ext>
          </c:extLst>
        </c:ser>
        <c:ser>
          <c:idx val="168"/>
          <c:order val="168"/>
          <c:tx>
            <c:strRef>
              <c:f>PCC!$FN$1</c:f>
              <c:strCache>
                <c:ptCount val="1"/>
                <c:pt idx="0">
                  <c:v>P169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PCC!$FN$2:$FN$6</c:f>
              <c:numCache>
                <c:formatCode>General</c:formatCode>
                <c:ptCount val="5"/>
                <c:pt idx="0">
                  <c:v>6.21014</c:v>
                </c:pt>
                <c:pt idx="1">
                  <c:v>6.0217200000000002</c:v>
                </c:pt>
                <c:pt idx="2">
                  <c:v>5.83331</c:v>
                </c:pt>
                <c:pt idx="3">
                  <c:v>4.70282</c:v>
                </c:pt>
                <c:pt idx="4">
                  <c:v>4.5144099999999998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8-F1F6-4C41-9839-289471001AE4}"/>
            </c:ext>
          </c:extLst>
        </c:ser>
        <c:ser>
          <c:idx val="169"/>
          <c:order val="169"/>
          <c:tx>
            <c:strRef>
              <c:f>PCC!$FO$1</c:f>
              <c:strCache>
                <c:ptCount val="1"/>
                <c:pt idx="0">
                  <c:v>P170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PCC!$FO$2:$FO$6</c:f>
              <c:numCache>
                <c:formatCode>General</c:formatCode>
                <c:ptCount val="5"/>
                <c:pt idx="0">
                  <c:v>4.15883</c:v>
                </c:pt>
                <c:pt idx="1">
                  <c:v>4.0528000000000004</c:v>
                </c:pt>
                <c:pt idx="2">
                  <c:v>3.9467699999999999</c:v>
                </c:pt>
                <c:pt idx="3">
                  <c:v>3.3106100000000001</c:v>
                </c:pt>
                <c:pt idx="4">
                  <c:v>3.20458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9-F1F6-4C41-9839-289471001AE4}"/>
            </c:ext>
          </c:extLst>
        </c:ser>
        <c:ser>
          <c:idx val="170"/>
          <c:order val="170"/>
          <c:tx>
            <c:strRef>
              <c:f>PCC!$FP$1</c:f>
              <c:strCache>
                <c:ptCount val="1"/>
                <c:pt idx="0">
                  <c:v>P171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PCC!$FP$2:$FP$6</c:f>
              <c:numCache>
                <c:formatCode>General</c:formatCode>
                <c:ptCount val="5"/>
                <c:pt idx="0">
                  <c:v>6.0882699999999996</c:v>
                </c:pt>
                <c:pt idx="1">
                  <c:v>5.4399699999999998</c:v>
                </c:pt>
                <c:pt idx="2">
                  <c:v>4.7916699999999999</c:v>
                </c:pt>
                <c:pt idx="3">
                  <c:v>0.90188999999999997</c:v>
                </c:pt>
                <c:pt idx="4">
                  <c:v>0.25358999999999998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A-F1F6-4C41-9839-289471001AE4}"/>
            </c:ext>
          </c:extLst>
        </c:ser>
        <c:ser>
          <c:idx val="171"/>
          <c:order val="171"/>
          <c:tx>
            <c:strRef>
              <c:f>PCC!$FQ$1</c:f>
              <c:strCache>
                <c:ptCount val="1"/>
                <c:pt idx="0">
                  <c:v>P172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PCC!$FQ$2:$FQ$6</c:f>
              <c:numCache>
                <c:formatCode>General</c:formatCode>
                <c:ptCount val="5"/>
                <c:pt idx="0">
                  <c:v>1.05203</c:v>
                </c:pt>
                <c:pt idx="1">
                  <c:v>0.93825000000000003</c:v>
                </c:pt>
                <c:pt idx="2">
                  <c:v>0.82447999999999999</c:v>
                </c:pt>
                <c:pt idx="3">
                  <c:v>0.14183000000000001</c:v>
                </c:pt>
                <c:pt idx="4">
                  <c:v>2.8060000000000002E-2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B-F1F6-4C41-9839-289471001AE4}"/>
            </c:ext>
          </c:extLst>
        </c:ser>
        <c:ser>
          <c:idx val="172"/>
          <c:order val="172"/>
          <c:tx>
            <c:strRef>
              <c:f>PCC!$FR$1</c:f>
              <c:strCache>
                <c:ptCount val="1"/>
                <c:pt idx="0">
                  <c:v>P173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PCC!$FR$2:$FR$6</c:f>
              <c:numCache>
                <c:formatCode>General</c:formatCode>
                <c:ptCount val="5"/>
                <c:pt idx="0">
                  <c:v>5.2060599999999999</c:v>
                </c:pt>
                <c:pt idx="1">
                  <c:v>4.65944</c:v>
                </c:pt>
                <c:pt idx="2">
                  <c:v>4.1128299999999998</c:v>
                </c:pt>
                <c:pt idx="3">
                  <c:v>0.83313999999999999</c:v>
                </c:pt>
                <c:pt idx="4">
                  <c:v>0.28653000000000001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C-F1F6-4C41-9839-289471001AE4}"/>
            </c:ext>
          </c:extLst>
        </c:ser>
        <c:ser>
          <c:idx val="173"/>
          <c:order val="173"/>
          <c:tx>
            <c:strRef>
              <c:f>PCC!$FS$1</c:f>
              <c:strCache>
                <c:ptCount val="1"/>
                <c:pt idx="0">
                  <c:v>P174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PCC!$FS$2:$FS$6</c:f>
              <c:numCache>
                <c:formatCode>General</c:formatCode>
                <c:ptCount val="5"/>
                <c:pt idx="0">
                  <c:v>3.1072899999999999</c:v>
                </c:pt>
                <c:pt idx="1">
                  <c:v>2.7862200000000001</c:v>
                </c:pt>
                <c:pt idx="2">
                  <c:v>2.46515</c:v>
                </c:pt>
                <c:pt idx="3">
                  <c:v>0.53871999999999998</c:v>
                </c:pt>
                <c:pt idx="4">
                  <c:v>0.21765000000000001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D-F1F6-4C41-9839-289471001AE4}"/>
            </c:ext>
          </c:extLst>
        </c:ser>
        <c:ser>
          <c:idx val="174"/>
          <c:order val="174"/>
          <c:tx>
            <c:strRef>
              <c:f>PCC!$FT$1</c:f>
              <c:strCache>
                <c:ptCount val="1"/>
                <c:pt idx="0">
                  <c:v>P175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PCC!$FT$2:$FT$6</c:f>
              <c:numCache>
                <c:formatCode>General</c:formatCode>
                <c:ptCount val="5"/>
                <c:pt idx="0">
                  <c:v>1.0276799999999999</c:v>
                </c:pt>
                <c:pt idx="1">
                  <c:v>0.91844000000000003</c:v>
                </c:pt>
                <c:pt idx="2">
                  <c:v>0.80918999999999996</c:v>
                </c:pt>
                <c:pt idx="3">
                  <c:v>0.15373000000000001</c:v>
                </c:pt>
                <c:pt idx="4">
                  <c:v>4.4479999999999999E-2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E-F1F6-4C41-9839-289471001AE4}"/>
            </c:ext>
          </c:extLst>
        </c:ser>
        <c:ser>
          <c:idx val="175"/>
          <c:order val="175"/>
          <c:tx>
            <c:strRef>
              <c:f>PCC!$FU$1</c:f>
              <c:strCache>
                <c:ptCount val="1"/>
                <c:pt idx="0">
                  <c:v>P176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PCC!$FU$2:$FU$6</c:f>
              <c:numCache>
                <c:formatCode>General</c:formatCode>
                <c:ptCount val="5"/>
                <c:pt idx="0">
                  <c:v>4.9162499999999998</c:v>
                </c:pt>
                <c:pt idx="1">
                  <c:v>4.4897900000000002</c:v>
                </c:pt>
                <c:pt idx="2">
                  <c:v>4.06332</c:v>
                </c:pt>
                <c:pt idx="3">
                  <c:v>1.5045500000000001</c:v>
                </c:pt>
                <c:pt idx="4">
                  <c:v>1.07809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F-F1F6-4C41-9839-289471001AE4}"/>
            </c:ext>
          </c:extLst>
        </c:ser>
        <c:ser>
          <c:idx val="176"/>
          <c:order val="176"/>
          <c:tx>
            <c:strRef>
              <c:f>PCC!$FV$1</c:f>
              <c:strCache>
                <c:ptCount val="1"/>
                <c:pt idx="0">
                  <c:v>P177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PCC!$FV$2:$FV$6</c:f>
              <c:numCache>
                <c:formatCode>General</c:formatCode>
                <c:ptCount val="5"/>
                <c:pt idx="0">
                  <c:v>7.6300699999999999</c:v>
                </c:pt>
                <c:pt idx="1">
                  <c:v>7.1455599999999997</c:v>
                </c:pt>
                <c:pt idx="2">
                  <c:v>6.6610500000000004</c:v>
                </c:pt>
                <c:pt idx="3">
                  <c:v>3.7539600000000002</c:v>
                </c:pt>
                <c:pt idx="4">
                  <c:v>3.2694399999999999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0-F1F6-4C41-9839-289471001AE4}"/>
            </c:ext>
          </c:extLst>
        </c:ser>
        <c:ser>
          <c:idx val="177"/>
          <c:order val="177"/>
          <c:tx>
            <c:strRef>
              <c:f>PCC!$FW$1</c:f>
              <c:strCache>
                <c:ptCount val="1"/>
                <c:pt idx="0">
                  <c:v>P178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PCC!$FW$2:$FW$6</c:f>
              <c:numCache>
                <c:formatCode>General</c:formatCode>
                <c:ptCount val="5"/>
                <c:pt idx="0">
                  <c:v>7.8146300000000002</c:v>
                </c:pt>
                <c:pt idx="1">
                  <c:v>7.1893500000000001</c:v>
                </c:pt>
                <c:pt idx="2">
                  <c:v>6.5640599999999996</c:v>
                </c:pt>
                <c:pt idx="3">
                  <c:v>2.81237</c:v>
                </c:pt>
                <c:pt idx="4">
                  <c:v>2.18709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1-F1F6-4C41-9839-289471001AE4}"/>
            </c:ext>
          </c:extLst>
        </c:ser>
        <c:ser>
          <c:idx val="178"/>
          <c:order val="178"/>
          <c:tx>
            <c:strRef>
              <c:f>PCC!$FX$1</c:f>
              <c:strCache>
                <c:ptCount val="1"/>
                <c:pt idx="0">
                  <c:v>P179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PCC!$FX$2:$FX$6</c:f>
              <c:numCache>
                <c:formatCode>General</c:formatCode>
                <c:ptCount val="5"/>
                <c:pt idx="0">
                  <c:v>3.7520899999999999</c:v>
                </c:pt>
                <c:pt idx="1">
                  <c:v>3.3589600000000002</c:v>
                </c:pt>
                <c:pt idx="2">
                  <c:v>2.96583</c:v>
                </c:pt>
                <c:pt idx="3">
                  <c:v>0.60702999999999996</c:v>
                </c:pt>
                <c:pt idx="4">
                  <c:v>0.21390000000000001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2-F1F6-4C41-9839-289471001AE4}"/>
            </c:ext>
          </c:extLst>
        </c:ser>
        <c:ser>
          <c:idx val="179"/>
          <c:order val="179"/>
          <c:tx>
            <c:strRef>
              <c:f>PCC!$FY$1</c:f>
              <c:strCache>
                <c:ptCount val="1"/>
                <c:pt idx="0">
                  <c:v>P180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PCC!$FY$2:$FY$6</c:f>
              <c:numCache>
                <c:formatCode>General</c:formatCode>
                <c:ptCount val="5"/>
                <c:pt idx="0">
                  <c:v>3.99878</c:v>
                </c:pt>
                <c:pt idx="1">
                  <c:v>3.71252</c:v>
                </c:pt>
                <c:pt idx="2">
                  <c:v>3.4262700000000001</c:v>
                </c:pt>
                <c:pt idx="3">
                  <c:v>1.70875</c:v>
                </c:pt>
                <c:pt idx="4">
                  <c:v>1.4225000000000001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3-F1F6-4C41-9839-289471001AE4}"/>
            </c:ext>
          </c:extLst>
        </c:ser>
        <c:ser>
          <c:idx val="180"/>
          <c:order val="180"/>
          <c:tx>
            <c:strRef>
              <c:f>PCC!$FZ$1</c:f>
              <c:strCache>
                <c:ptCount val="1"/>
                <c:pt idx="0">
                  <c:v>P181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PCC!$FZ$2:$FZ$6</c:f>
              <c:numCache>
                <c:formatCode>General</c:formatCode>
                <c:ptCount val="5"/>
                <c:pt idx="0">
                  <c:v>4.6431800000000001</c:v>
                </c:pt>
                <c:pt idx="1">
                  <c:v>4.1492199999999997</c:v>
                </c:pt>
                <c:pt idx="2">
                  <c:v>3.6552699999999998</c:v>
                </c:pt>
                <c:pt idx="3">
                  <c:v>0.69154000000000004</c:v>
                </c:pt>
                <c:pt idx="4">
                  <c:v>0.19758999999999999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4-F1F6-4C41-9839-289471001AE4}"/>
            </c:ext>
          </c:extLst>
        </c:ser>
        <c:ser>
          <c:idx val="181"/>
          <c:order val="181"/>
          <c:tx>
            <c:strRef>
              <c:f>PCC!$GA$1</c:f>
              <c:strCache>
                <c:ptCount val="1"/>
                <c:pt idx="0">
                  <c:v>P182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PCC!$GA$2:$GA$6</c:f>
              <c:numCache>
                <c:formatCode>General</c:formatCode>
                <c:ptCount val="5"/>
                <c:pt idx="0">
                  <c:v>14.96954</c:v>
                </c:pt>
                <c:pt idx="1">
                  <c:v>13.90781</c:v>
                </c:pt>
                <c:pt idx="2">
                  <c:v>12.84609</c:v>
                </c:pt>
                <c:pt idx="3">
                  <c:v>6.4757300000000004</c:v>
                </c:pt>
                <c:pt idx="4">
                  <c:v>5.4140100000000002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5-F1F6-4C41-9839-289471001AE4}"/>
            </c:ext>
          </c:extLst>
        </c:ser>
        <c:ser>
          <c:idx val="182"/>
          <c:order val="182"/>
          <c:tx>
            <c:strRef>
              <c:f>PCC!$GB$1</c:f>
              <c:strCache>
                <c:ptCount val="1"/>
                <c:pt idx="0">
                  <c:v>P183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PCC!$GB$2:$GB$6</c:f>
              <c:numCache>
                <c:formatCode>General</c:formatCode>
                <c:ptCount val="5"/>
                <c:pt idx="0">
                  <c:v>4.9783200000000001</c:v>
                </c:pt>
                <c:pt idx="1">
                  <c:v>4.4994300000000003</c:v>
                </c:pt>
                <c:pt idx="2">
                  <c:v>4.0205399999999996</c:v>
                </c:pt>
                <c:pt idx="3">
                  <c:v>1.1471899999999999</c:v>
                </c:pt>
                <c:pt idx="4">
                  <c:v>0.66830000000000001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6-F1F6-4C41-9839-289471001AE4}"/>
            </c:ext>
          </c:extLst>
        </c:ser>
        <c:ser>
          <c:idx val="183"/>
          <c:order val="183"/>
          <c:tx>
            <c:strRef>
              <c:f>PCC!$GC$1</c:f>
              <c:strCache>
                <c:ptCount val="1"/>
                <c:pt idx="0">
                  <c:v>P184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PCC!$GC$2:$GC$6</c:f>
              <c:numCache>
                <c:formatCode>General</c:formatCode>
                <c:ptCount val="5"/>
                <c:pt idx="0">
                  <c:v>8.2372099999999993</c:v>
                </c:pt>
                <c:pt idx="1">
                  <c:v>7.3838299999999997</c:v>
                </c:pt>
                <c:pt idx="2">
                  <c:v>6.5304599999999997</c:v>
                </c:pt>
                <c:pt idx="3">
                  <c:v>1.41022</c:v>
                </c:pt>
                <c:pt idx="4">
                  <c:v>0.55684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7-F1F6-4C41-9839-289471001AE4}"/>
            </c:ext>
          </c:extLst>
        </c:ser>
        <c:ser>
          <c:idx val="184"/>
          <c:order val="184"/>
          <c:tx>
            <c:strRef>
              <c:f>PCC!$GD$1</c:f>
              <c:strCache>
                <c:ptCount val="1"/>
                <c:pt idx="0">
                  <c:v>P185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PCC!$GD$2:$GD$6</c:f>
              <c:numCache>
                <c:formatCode>General</c:formatCode>
                <c:ptCount val="5"/>
                <c:pt idx="0">
                  <c:v>2.4961799999999998</c:v>
                </c:pt>
                <c:pt idx="1">
                  <c:v>2.2289599999999998</c:v>
                </c:pt>
                <c:pt idx="2">
                  <c:v>1.9617500000000001</c:v>
                </c:pt>
                <c:pt idx="3">
                  <c:v>0.35847000000000001</c:v>
                </c:pt>
                <c:pt idx="4">
                  <c:v>9.1259999999999994E-2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8-F1F6-4C41-9839-289471001AE4}"/>
            </c:ext>
          </c:extLst>
        </c:ser>
        <c:ser>
          <c:idx val="185"/>
          <c:order val="185"/>
          <c:tx>
            <c:strRef>
              <c:f>PCC!$GE$1</c:f>
              <c:strCache>
                <c:ptCount val="1"/>
                <c:pt idx="0">
                  <c:v>P186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PCC!$GE$2:$GE$6</c:f>
              <c:numCache>
                <c:formatCode>General</c:formatCode>
                <c:ptCount val="5"/>
                <c:pt idx="0">
                  <c:v>0.76900000000000002</c:v>
                </c:pt>
                <c:pt idx="1">
                  <c:v>0.68635999999999997</c:v>
                </c:pt>
                <c:pt idx="2">
                  <c:v>0.60370999999999997</c:v>
                </c:pt>
                <c:pt idx="3">
                  <c:v>0.10786</c:v>
                </c:pt>
                <c:pt idx="4">
                  <c:v>2.521E-2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9-F1F6-4C41-9839-289471001AE4}"/>
            </c:ext>
          </c:extLst>
        </c:ser>
        <c:ser>
          <c:idx val="186"/>
          <c:order val="186"/>
          <c:tx>
            <c:strRef>
              <c:f>PCC!$GF$1</c:f>
              <c:strCache>
                <c:ptCount val="1"/>
                <c:pt idx="0">
                  <c:v>P187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PCC!$GF$2:$GF$6</c:f>
              <c:numCache>
                <c:formatCode>General</c:formatCode>
                <c:ptCount val="5"/>
                <c:pt idx="0">
                  <c:v>2.0133899999999998</c:v>
                </c:pt>
                <c:pt idx="1">
                  <c:v>1.8099400000000001</c:v>
                </c:pt>
                <c:pt idx="2">
                  <c:v>1.6064799999999999</c:v>
                </c:pt>
                <c:pt idx="3">
                  <c:v>0.38574000000000003</c:v>
                </c:pt>
                <c:pt idx="4">
                  <c:v>0.18228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A-F1F6-4C41-9839-289471001AE4}"/>
            </c:ext>
          </c:extLst>
        </c:ser>
        <c:ser>
          <c:idx val="187"/>
          <c:order val="187"/>
          <c:tx>
            <c:strRef>
              <c:f>PCC!$GG$1</c:f>
              <c:strCache>
                <c:ptCount val="1"/>
                <c:pt idx="0">
                  <c:v>P188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PCC!$GG$2:$GG$6</c:f>
              <c:numCache>
                <c:formatCode>General</c:formatCode>
                <c:ptCount val="5"/>
                <c:pt idx="0">
                  <c:v>9.7199500000000008</c:v>
                </c:pt>
                <c:pt idx="1">
                  <c:v>8.9373100000000001</c:v>
                </c:pt>
                <c:pt idx="2">
                  <c:v>8.1546699999999994</c:v>
                </c:pt>
                <c:pt idx="3">
                  <c:v>3.4588399999999999</c:v>
                </c:pt>
                <c:pt idx="4">
                  <c:v>2.6762000000000001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B-F1F6-4C41-9839-289471001AE4}"/>
            </c:ext>
          </c:extLst>
        </c:ser>
        <c:ser>
          <c:idx val="188"/>
          <c:order val="188"/>
          <c:tx>
            <c:strRef>
              <c:f>PCC!$GH$1</c:f>
              <c:strCache>
                <c:ptCount val="1"/>
                <c:pt idx="0">
                  <c:v>P189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PCC!$GH$2:$GH$6</c:f>
              <c:numCache>
                <c:formatCode>General</c:formatCode>
                <c:ptCount val="5"/>
                <c:pt idx="0">
                  <c:v>2.1414499999999999</c:v>
                </c:pt>
                <c:pt idx="1">
                  <c:v>1.9125799999999999</c:v>
                </c:pt>
                <c:pt idx="2">
                  <c:v>1.6837200000000001</c:v>
                </c:pt>
                <c:pt idx="3">
                  <c:v>0.31052000000000002</c:v>
                </c:pt>
                <c:pt idx="4">
                  <c:v>8.165E-2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C-F1F6-4C41-9839-289471001AE4}"/>
            </c:ext>
          </c:extLst>
        </c:ser>
        <c:ser>
          <c:idx val="189"/>
          <c:order val="189"/>
          <c:tx>
            <c:strRef>
              <c:f>PCC!$GI$1</c:f>
              <c:strCache>
                <c:ptCount val="1"/>
                <c:pt idx="0">
                  <c:v>P190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PCC!$GI$2:$GI$6</c:f>
              <c:numCache>
                <c:formatCode>General</c:formatCode>
                <c:ptCount val="5"/>
                <c:pt idx="0">
                  <c:v>4.9162499999999998</c:v>
                </c:pt>
                <c:pt idx="1">
                  <c:v>4.4897900000000002</c:v>
                </c:pt>
                <c:pt idx="2">
                  <c:v>4.06332</c:v>
                </c:pt>
                <c:pt idx="3">
                  <c:v>1.5045500000000001</c:v>
                </c:pt>
                <c:pt idx="4">
                  <c:v>1.07809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D-F1F6-4C41-9839-289471001AE4}"/>
            </c:ext>
          </c:extLst>
        </c:ser>
        <c:ser>
          <c:idx val="190"/>
          <c:order val="190"/>
          <c:tx>
            <c:strRef>
              <c:f>PCC!$GJ$1</c:f>
              <c:strCache>
                <c:ptCount val="1"/>
                <c:pt idx="0">
                  <c:v>P191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PCC!$GJ$2:$GJ$6</c:f>
              <c:numCache>
                <c:formatCode>General</c:formatCode>
                <c:ptCount val="5"/>
                <c:pt idx="0">
                  <c:v>4.92347</c:v>
                </c:pt>
                <c:pt idx="1">
                  <c:v>4.55044</c:v>
                </c:pt>
                <c:pt idx="2">
                  <c:v>4.1774199999999997</c:v>
                </c:pt>
                <c:pt idx="3">
                  <c:v>1.93927</c:v>
                </c:pt>
                <c:pt idx="4">
                  <c:v>1.5662499999999999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E-F1F6-4C41-9839-289471001AE4}"/>
            </c:ext>
          </c:extLst>
        </c:ser>
        <c:ser>
          <c:idx val="191"/>
          <c:order val="191"/>
          <c:tx>
            <c:strRef>
              <c:f>PCC!$GK$1</c:f>
              <c:strCache>
                <c:ptCount val="1"/>
                <c:pt idx="0">
                  <c:v>P192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PCC!$GK$2:$GK$6</c:f>
              <c:numCache>
                <c:formatCode>General</c:formatCode>
                <c:ptCount val="5"/>
                <c:pt idx="0">
                  <c:v>3.1009500000000001</c:v>
                </c:pt>
                <c:pt idx="1">
                  <c:v>2.77725</c:v>
                </c:pt>
                <c:pt idx="2">
                  <c:v>2.4535499999999999</c:v>
                </c:pt>
                <c:pt idx="3">
                  <c:v>0.51134999999999997</c:v>
                </c:pt>
                <c:pt idx="4">
                  <c:v>0.18765000000000001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F-F1F6-4C41-9839-289471001AE4}"/>
            </c:ext>
          </c:extLst>
        </c:ser>
        <c:ser>
          <c:idx val="192"/>
          <c:order val="192"/>
          <c:tx>
            <c:strRef>
              <c:f>PCC!$GL$1</c:f>
              <c:strCache>
                <c:ptCount val="1"/>
                <c:pt idx="0">
                  <c:v>P193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PCC!$GL$2:$GL$6</c:f>
              <c:numCache>
                <c:formatCode>General</c:formatCode>
                <c:ptCount val="5"/>
                <c:pt idx="0">
                  <c:v>3.4167399999999999</c:v>
                </c:pt>
                <c:pt idx="1">
                  <c:v>3.06813</c:v>
                </c:pt>
                <c:pt idx="2">
                  <c:v>2.7195100000000001</c:v>
                </c:pt>
                <c:pt idx="3">
                  <c:v>0.62778999999999996</c:v>
                </c:pt>
                <c:pt idx="4">
                  <c:v>0.27916999999999997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0-F1F6-4C41-9839-289471001AE4}"/>
            </c:ext>
          </c:extLst>
        </c:ser>
        <c:ser>
          <c:idx val="193"/>
          <c:order val="193"/>
          <c:tx>
            <c:strRef>
              <c:f>PCC!$GM$1</c:f>
              <c:strCache>
                <c:ptCount val="1"/>
                <c:pt idx="0">
                  <c:v>P194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PCC!$GM$2:$GM$6</c:f>
              <c:numCache>
                <c:formatCode>General</c:formatCode>
                <c:ptCount val="5"/>
                <c:pt idx="0">
                  <c:v>9.50169</c:v>
                </c:pt>
                <c:pt idx="1">
                  <c:v>8.6021999999999998</c:v>
                </c:pt>
                <c:pt idx="2">
                  <c:v>7.7027099999999997</c:v>
                </c:pt>
                <c:pt idx="3">
                  <c:v>2.3057599999999998</c:v>
                </c:pt>
                <c:pt idx="4">
                  <c:v>1.4062600000000001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1-F1F6-4C41-9839-289471001AE4}"/>
            </c:ext>
          </c:extLst>
        </c:ser>
        <c:ser>
          <c:idx val="194"/>
          <c:order val="194"/>
          <c:tx>
            <c:strRef>
              <c:f>PCC!$GN$1</c:f>
              <c:strCache>
                <c:ptCount val="1"/>
                <c:pt idx="0">
                  <c:v>P195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PCC!$GN$2:$GN$6</c:f>
              <c:numCache>
                <c:formatCode>General</c:formatCode>
                <c:ptCount val="5"/>
                <c:pt idx="0">
                  <c:v>9.6261100000000006</c:v>
                </c:pt>
                <c:pt idx="1">
                  <c:v>8.6900300000000001</c:v>
                </c:pt>
                <c:pt idx="2">
                  <c:v>7.7539499999999997</c:v>
                </c:pt>
                <c:pt idx="3">
                  <c:v>2.13748</c:v>
                </c:pt>
                <c:pt idx="4">
                  <c:v>1.2014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2-F1F6-4C41-9839-289471001AE4}"/>
            </c:ext>
          </c:extLst>
        </c:ser>
        <c:ser>
          <c:idx val="195"/>
          <c:order val="195"/>
          <c:tx>
            <c:strRef>
              <c:f>PCC!$GO$1</c:f>
              <c:strCache>
                <c:ptCount val="1"/>
                <c:pt idx="0">
                  <c:v>P196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PCC!$GO$2:$GO$6</c:f>
              <c:numCache>
                <c:formatCode>General</c:formatCode>
                <c:ptCount val="5"/>
                <c:pt idx="0">
                  <c:v>2.86104</c:v>
                </c:pt>
                <c:pt idx="1">
                  <c:v>2.5969500000000001</c:v>
                </c:pt>
                <c:pt idx="2">
                  <c:v>2.3328600000000002</c:v>
                </c:pt>
                <c:pt idx="3">
                  <c:v>0.74834000000000001</c:v>
                </c:pt>
                <c:pt idx="4">
                  <c:v>0.48425000000000001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3-F1F6-4C41-9839-289471001AE4}"/>
            </c:ext>
          </c:extLst>
        </c:ser>
        <c:ser>
          <c:idx val="196"/>
          <c:order val="196"/>
          <c:tx>
            <c:strRef>
              <c:f>PCC!$GP$1</c:f>
              <c:strCache>
                <c:ptCount val="1"/>
                <c:pt idx="0">
                  <c:v>P197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PCC!$GP$2:$GP$6</c:f>
              <c:numCache>
                <c:formatCode>General</c:formatCode>
                <c:ptCount val="5"/>
                <c:pt idx="0">
                  <c:v>3.7298200000000001</c:v>
                </c:pt>
                <c:pt idx="1">
                  <c:v>3.5138600000000002</c:v>
                </c:pt>
                <c:pt idx="2">
                  <c:v>3.2978999999999998</c:v>
                </c:pt>
                <c:pt idx="3">
                  <c:v>2.00217</c:v>
                </c:pt>
                <c:pt idx="4">
                  <c:v>1.7862100000000001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4-F1F6-4C41-9839-289471001AE4}"/>
            </c:ext>
          </c:extLst>
        </c:ser>
        <c:ser>
          <c:idx val="197"/>
          <c:order val="197"/>
          <c:tx>
            <c:strRef>
              <c:f>PCC!$GQ$1</c:f>
              <c:strCache>
                <c:ptCount val="1"/>
                <c:pt idx="0">
                  <c:v>P198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PCC!$GQ$2:$GQ$6</c:f>
              <c:numCache>
                <c:formatCode>General</c:formatCode>
                <c:ptCount val="5"/>
                <c:pt idx="0">
                  <c:v>1.2943499999999999</c:v>
                </c:pt>
                <c:pt idx="1">
                  <c:v>1.2380599999999999</c:v>
                </c:pt>
                <c:pt idx="2">
                  <c:v>1.18177</c:v>
                </c:pt>
                <c:pt idx="3">
                  <c:v>0.84402999999999995</c:v>
                </c:pt>
                <c:pt idx="4">
                  <c:v>0.78774999999999995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5-F1F6-4C41-9839-289471001AE4}"/>
            </c:ext>
          </c:extLst>
        </c:ser>
        <c:ser>
          <c:idx val="198"/>
          <c:order val="198"/>
          <c:tx>
            <c:strRef>
              <c:f>PCC!$GR$1</c:f>
              <c:strCache>
                <c:ptCount val="1"/>
                <c:pt idx="0">
                  <c:v>P199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PCC!$GR$2:$GR$6</c:f>
              <c:numCache>
                <c:formatCode>General</c:formatCode>
                <c:ptCount val="5"/>
                <c:pt idx="0">
                  <c:v>4.37033</c:v>
                </c:pt>
                <c:pt idx="1">
                  <c:v>3.9063500000000002</c:v>
                </c:pt>
                <c:pt idx="2">
                  <c:v>3.4423599999999999</c:v>
                </c:pt>
                <c:pt idx="3">
                  <c:v>0.65844000000000003</c:v>
                </c:pt>
                <c:pt idx="4">
                  <c:v>0.19445000000000001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6-F1F6-4C41-9839-289471001AE4}"/>
            </c:ext>
          </c:extLst>
        </c:ser>
        <c:ser>
          <c:idx val="199"/>
          <c:order val="199"/>
          <c:tx>
            <c:strRef>
              <c:f>PCC!$GS$1</c:f>
              <c:strCache>
                <c:ptCount val="1"/>
                <c:pt idx="0">
                  <c:v>Mean</c:v>
                </c:pt>
              </c:strCache>
            </c:strRef>
          </c:tx>
          <c:spPr>
            <a:ln w="31750" cap="sq">
              <a:solidFill>
                <a:srgbClr val="C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PCC!$A$2:$A$6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PCC!$GS$2:$GS$6</c:f>
              <c:numCache>
                <c:formatCode>General</c:formatCode>
                <c:ptCount val="5"/>
                <c:pt idx="0">
                  <c:v>4.9162499999999998</c:v>
                </c:pt>
                <c:pt idx="1">
                  <c:v>4.4897799999999997</c:v>
                </c:pt>
                <c:pt idx="2">
                  <c:v>4.06332</c:v>
                </c:pt>
                <c:pt idx="3">
                  <c:v>1.5045500000000001</c:v>
                </c:pt>
                <c:pt idx="4">
                  <c:v>1.07809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7-F1F6-4C41-9839-289471001A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15875" cap="flat" cmpd="sng" algn="ctr">
              <a:solidFill>
                <a:schemeClr val="tx1"/>
              </a:solidFill>
              <a:round/>
            </a:ln>
            <a:effectLst/>
          </c:spPr>
        </c:dropLines>
        <c:smooth val="0"/>
        <c:axId val="850065040"/>
        <c:axId val="850071760"/>
      </c:lineChart>
      <c:dateAx>
        <c:axId val="850065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50071760"/>
        <c:crosses val="autoZero"/>
        <c:auto val="0"/>
        <c:lblOffset val="100"/>
        <c:baseTimeUnit val="days"/>
      </c:dateAx>
      <c:valAx>
        <c:axId val="8500717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Harsh Parenting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50065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Ext.!$B$1</c:f>
              <c:strCache>
                <c:ptCount val="1"/>
                <c:pt idx="0">
                  <c:v>P1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Ext.!$B$2:$B$6</c:f>
              <c:numCache>
                <c:formatCode>General</c:formatCode>
                <c:ptCount val="5"/>
                <c:pt idx="0">
                  <c:v>0.75756000000000001</c:v>
                </c:pt>
                <c:pt idx="1">
                  <c:v>0.67930000000000001</c:v>
                </c:pt>
                <c:pt idx="2">
                  <c:v>0.60102999999999995</c:v>
                </c:pt>
                <c:pt idx="3">
                  <c:v>0.13145000000000001</c:v>
                </c:pt>
                <c:pt idx="4">
                  <c:v>5.3190000000000001E-2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EA-4DBD-B144-DA13AB2998EA}"/>
            </c:ext>
          </c:extLst>
        </c:ser>
        <c:ser>
          <c:idx val="1"/>
          <c:order val="1"/>
          <c:tx>
            <c:strRef>
              <c:f>Ext.!$C$1</c:f>
              <c:strCache>
                <c:ptCount val="1"/>
                <c:pt idx="0">
                  <c:v>P2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Ext.!$C$2:$C$6</c:f>
              <c:numCache>
                <c:formatCode>General</c:formatCode>
                <c:ptCount val="5"/>
                <c:pt idx="0">
                  <c:v>8.6190300000000004</c:v>
                </c:pt>
                <c:pt idx="1">
                  <c:v>8.4291499999999999</c:v>
                </c:pt>
                <c:pt idx="2">
                  <c:v>8.2392699999999994</c:v>
                </c:pt>
                <c:pt idx="3">
                  <c:v>7.0999699999999999</c:v>
                </c:pt>
                <c:pt idx="4">
                  <c:v>6.9100900000000003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EA-4DBD-B144-DA13AB2998EA}"/>
            </c:ext>
          </c:extLst>
        </c:ser>
        <c:ser>
          <c:idx val="2"/>
          <c:order val="2"/>
          <c:tx>
            <c:strRef>
              <c:f>Ext.!$D$1</c:f>
              <c:strCache>
                <c:ptCount val="1"/>
                <c:pt idx="0">
                  <c:v>P3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Ext.!$D$2:$D$6</c:f>
              <c:numCache>
                <c:formatCode>General</c:formatCode>
                <c:ptCount val="5"/>
                <c:pt idx="0">
                  <c:v>0.83579999999999999</c:v>
                </c:pt>
                <c:pt idx="1">
                  <c:v>0.83113000000000004</c:v>
                </c:pt>
                <c:pt idx="2">
                  <c:v>0.82645999999999997</c:v>
                </c:pt>
                <c:pt idx="3">
                  <c:v>0.79842000000000002</c:v>
                </c:pt>
                <c:pt idx="4">
                  <c:v>0.79374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EA-4DBD-B144-DA13AB2998EA}"/>
            </c:ext>
          </c:extLst>
        </c:ser>
        <c:ser>
          <c:idx val="3"/>
          <c:order val="3"/>
          <c:tx>
            <c:strRef>
              <c:f>Ext.!$E$1</c:f>
              <c:strCache>
                <c:ptCount val="1"/>
                <c:pt idx="0">
                  <c:v>P4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Ext.!$E$2:$E$6</c:f>
              <c:numCache>
                <c:formatCode>General</c:formatCode>
                <c:ptCount val="5"/>
                <c:pt idx="0">
                  <c:v>4.1400399999999999</c:v>
                </c:pt>
                <c:pt idx="1">
                  <c:v>4.10785</c:v>
                </c:pt>
                <c:pt idx="2">
                  <c:v>4.0756500000000004</c:v>
                </c:pt>
                <c:pt idx="3">
                  <c:v>3.8824800000000002</c:v>
                </c:pt>
                <c:pt idx="4">
                  <c:v>3.8502900000000002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2EA-4DBD-B144-DA13AB2998EA}"/>
            </c:ext>
          </c:extLst>
        </c:ser>
        <c:ser>
          <c:idx val="4"/>
          <c:order val="4"/>
          <c:tx>
            <c:strRef>
              <c:f>Ext.!$F$1</c:f>
              <c:strCache>
                <c:ptCount val="1"/>
                <c:pt idx="0">
                  <c:v>P5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Ext.!$F$2:$F$6</c:f>
              <c:numCache>
                <c:formatCode>General</c:formatCode>
                <c:ptCount val="5"/>
                <c:pt idx="0">
                  <c:v>2.7314400000000001</c:v>
                </c:pt>
                <c:pt idx="1">
                  <c:v>2.6002999999999998</c:v>
                </c:pt>
                <c:pt idx="2">
                  <c:v>2.46916</c:v>
                </c:pt>
                <c:pt idx="3">
                  <c:v>1.6822999999999999</c:v>
                </c:pt>
                <c:pt idx="4">
                  <c:v>1.5511600000000001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2EA-4DBD-B144-DA13AB2998EA}"/>
            </c:ext>
          </c:extLst>
        </c:ser>
        <c:ser>
          <c:idx val="5"/>
          <c:order val="5"/>
          <c:tx>
            <c:strRef>
              <c:f>Ext.!$G$1</c:f>
              <c:strCache>
                <c:ptCount val="1"/>
                <c:pt idx="0">
                  <c:v>P6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Ext.!$G$2:$G$6</c:f>
              <c:numCache>
                <c:formatCode>General</c:formatCode>
                <c:ptCount val="5"/>
                <c:pt idx="0">
                  <c:v>2.6222500000000002</c:v>
                </c:pt>
                <c:pt idx="1">
                  <c:v>2.51749</c:v>
                </c:pt>
                <c:pt idx="2">
                  <c:v>2.4127200000000002</c:v>
                </c:pt>
                <c:pt idx="3">
                  <c:v>1.78413</c:v>
                </c:pt>
                <c:pt idx="4">
                  <c:v>1.67937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2EA-4DBD-B144-DA13AB2998EA}"/>
            </c:ext>
          </c:extLst>
        </c:ser>
        <c:ser>
          <c:idx val="6"/>
          <c:order val="6"/>
          <c:tx>
            <c:strRef>
              <c:f>Ext.!$H$1</c:f>
              <c:strCache>
                <c:ptCount val="1"/>
                <c:pt idx="0">
                  <c:v>P7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Ext.!$H$2:$H$6</c:f>
              <c:numCache>
                <c:formatCode>General</c:formatCode>
                <c:ptCount val="5"/>
                <c:pt idx="0">
                  <c:v>5.9290799999999999</c:v>
                </c:pt>
                <c:pt idx="1">
                  <c:v>5.6018600000000003</c:v>
                </c:pt>
                <c:pt idx="2">
                  <c:v>5.2746399999999998</c:v>
                </c:pt>
                <c:pt idx="3">
                  <c:v>3.3113000000000001</c:v>
                </c:pt>
                <c:pt idx="4">
                  <c:v>2.9840800000000001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2EA-4DBD-B144-DA13AB2998EA}"/>
            </c:ext>
          </c:extLst>
        </c:ser>
        <c:ser>
          <c:idx val="7"/>
          <c:order val="7"/>
          <c:tx>
            <c:strRef>
              <c:f>Ext.!$I$1</c:f>
              <c:strCache>
                <c:ptCount val="1"/>
                <c:pt idx="0">
                  <c:v>P8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Ext.!$I$2:$I$6</c:f>
              <c:numCache>
                <c:formatCode>General</c:formatCode>
                <c:ptCount val="5"/>
                <c:pt idx="0">
                  <c:v>5.85107</c:v>
                </c:pt>
                <c:pt idx="1">
                  <c:v>5.34389</c:v>
                </c:pt>
                <c:pt idx="2">
                  <c:v>4.8367100000000001</c:v>
                </c:pt>
                <c:pt idx="3">
                  <c:v>1.7936399999999999</c:v>
                </c:pt>
                <c:pt idx="4">
                  <c:v>1.2864599999999999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2EA-4DBD-B144-DA13AB2998EA}"/>
            </c:ext>
          </c:extLst>
        </c:ser>
        <c:ser>
          <c:idx val="8"/>
          <c:order val="8"/>
          <c:tx>
            <c:strRef>
              <c:f>Ext.!$J$1</c:f>
              <c:strCache>
                <c:ptCount val="1"/>
                <c:pt idx="0">
                  <c:v>P9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Ext.!$J$2:$J$6</c:f>
              <c:numCache>
                <c:formatCode>General</c:formatCode>
                <c:ptCount val="5"/>
                <c:pt idx="0">
                  <c:v>3.6218499999999998</c:v>
                </c:pt>
                <c:pt idx="1">
                  <c:v>3.4875799999999999</c:v>
                </c:pt>
                <c:pt idx="2">
                  <c:v>3.35331</c:v>
                </c:pt>
                <c:pt idx="3">
                  <c:v>2.5476899999999998</c:v>
                </c:pt>
                <c:pt idx="4">
                  <c:v>2.41343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32EA-4DBD-B144-DA13AB2998EA}"/>
            </c:ext>
          </c:extLst>
        </c:ser>
        <c:ser>
          <c:idx val="9"/>
          <c:order val="9"/>
          <c:tx>
            <c:strRef>
              <c:f>Ext.!$K$1</c:f>
              <c:strCache>
                <c:ptCount val="1"/>
                <c:pt idx="0">
                  <c:v>P10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Ext.!$K$2:$K$6</c:f>
              <c:numCache>
                <c:formatCode>General</c:formatCode>
                <c:ptCount val="5"/>
                <c:pt idx="0">
                  <c:v>1.21025</c:v>
                </c:pt>
                <c:pt idx="1">
                  <c:v>1.1802600000000001</c:v>
                </c:pt>
                <c:pt idx="2">
                  <c:v>1.1502699999999999</c:v>
                </c:pt>
                <c:pt idx="3">
                  <c:v>0.97035000000000005</c:v>
                </c:pt>
                <c:pt idx="4">
                  <c:v>0.94035999999999997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2EA-4DBD-B144-DA13AB2998EA}"/>
            </c:ext>
          </c:extLst>
        </c:ser>
        <c:ser>
          <c:idx val="10"/>
          <c:order val="10"/>
          <c:tx>
            <c:strRef>
              <c:f>Ext.!$L$1</c:f>
              <c:strCache>
                <c:ptCount val="1"/>
                <c:pt idx="0">
                  <c:v>P11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Ext.!$L$2:$L$6</c:f>
              <c:numCache>
                <c:formatCode>General</c:formatCode>
                <c:ptCount val="5"/>
                <c:pt idx="0">
                  <c:v>3.5925199999999999</c:v>
                </c:pt>
                <c:pt idx="1">
                  <c:v>3.3772899999999999</c:v>
                </c:pt>
                <c:pt idx="2">
                  <c:v>3.1620699999999999</c:v>
                </c:pt>
                <c:pt idx="3">
                  <c:v>1.87073</c:v>
                </c:pt>
                <c:pt idx="4">
                  <c:v>1.6555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32EA-4DBD-B144-DA13AB2998EA}"/>
            </c:ext>
          </c:extLst>
        </c:ser>
        <c:ser>
          <c:idx val="11"/>
          <c:order val="11"/>
          <c:tx>
            <c:strRef>
              <c:f>Ext.!$M$1</c:f>
              <c:strCache>
                <c:ptCount val="1"/>
                <c:pt idx="0">
                  <c:v>P12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Ext.!$M$2:$M$6</c:f>
              <c:numCache>
                <c:formatCode>General</c:formatCode>
                <c:ptCount val="5"/>
                <c:pt idx="0">
                  <c:v>16.69238</c:v>
                </c:pt>
                <c:pt idx="1">
                  <c:v>15.6816</c:v>
                </c:pt>
                <c:pt idx="2">
                  <c:v>14.670809999999999</c:v>
                </c:pt>
                <c:pt idx="3">
                  <c:v>8.6061099999999993</c:v>
                </c:pt>
                <c:pt idx="4">
                  <c:v>7.5953200000000001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32EA-4DBD-B144-DA13AB2998EA}"/>
            </c:ext>
          </c:extLst>
        </c:ser>
        <c:ser>
          <c:idx val="12"/>
          <c:order val="12"/>
          <c:tx>
            <c:strRef>
              <c:f>Ext.!$N$1</c:f>
              <c:strCache>
                <c:ptCount val="1"/>
                <c:pt idx="0">
                  <c:v>P13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Ext.!$N$2:$N$6</c:f>
              <c:numCache>
                <c:formatCode>General</c:formatCode>
                <c:ptCount val="5"/>
                <c:pt idx="0">
                  <c:v>2.6288299999999998</c:v>
                </c:pt>
                <c:pt idx="1">
                  <c:v>3.5157600000000002</c:v>
                </c:pt>
                <c:pt idx="2">
                  <c:v>4.4026899999999998</c:v>
                </c:pt>
                <c:pt idx="3">
                  <c:v>9.7242599999999992</c:v>
                </c:pt>
                <c:pt idx="4">
                  <c:v>10.611190000000001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32EA-4DBD-B144-DA13AB2998EA}"/>
            </c:ext>
          </c:extLst>
        </c:ser>
        <c:ser>
          <c:idx val="13"/>
          <c:order val="13"/>
          <c:tx>
            <c:strRef>
              <c:f>Ext.!$O$1</c:f>
              <c:strCache>
                <c:ptCount val="1"/>
                <c:pt idx="0">
                  <c:v>P14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Ext.!$O$2:$O$6</c:f>
              <c:numCache>
                <c:formatCode>General</c:formatCode>
                <c:ptCount val="5"/>
                <c:pt idx="0">
                  <c:v>1.9804600000000001</c:v>
                </c:pt>
                <c:pt idx="1">
                  <c:v>1.7786200000000001</c:v>
                </c:pt>
                <c:pt idx="2">
                  <c:v>1.5767899999999999</c:v>
                </c:pt>
                <c:pt idx="3">
                  <c:v>0.36575000000000002</c:v>
                </c:pt>
                <c:pt idx="4">
                  <c:v>0.16391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2EA-4DBD-B144-DA13AB2998EA}"/>
            </c:ext>
          </c:extLst>
        </c:ser>
        <c:ser>
          <c:idx val="14"/>
          <c:order val="14"/>
          <c:tx>
            <c:strRef>
              <c:f>Ext.!$P$1</c:f>
              <c:strCache>
                <c:ptCount val="1"/>
                <c:pt idx="0">
                  <c:v>P15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Ext.!$P$2:$P$6</c:f>
              <c:numCache>
                <c:formatCode>General</c:formatCode>
                <c:ptCount val="5"/>
                <c:pt idx="0">
                  <c:v>5.4528600000000003</c:v>
                </c:pt>
                <c:pt idx="1">
                  <c:v>5.1201400000000001</c:v>
                </c:pt>
                <c:pt idx="2">
                  <c:v>4.78742</c:v>
                </c:pt>
                <c:pt idx="3">
                  <c:v>2.7911000000000001</c:v>
                </c:pt>
                <c:pt idx="4">
                  <c:v>2.45838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32EA-4DBD-B144-DA13AB2998EA}"/>
            </c:ext>
          </c:extLst>
        </c:ser>
        <c:ser>
          <c:idx val="15"/>
          <c:order val="15"/>
          <c:tx>
            <c:strRef>
              <c:f>Ext.!$Q$1</c:f>
              <c:strCache>
                <c:ptCount val="1"/>
                <c:pt idx="0">
                  <c:v>P16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Ext.!$Q$2:$Q$6</c:f>
              <c:numCache>
                <c:formatCode>General</c:formatCode>
                <c:ptCount val="5"/>
                <c:pt idx="0">
                  <c:v>6.5505699999999996</c:v>
                </c:pt>
                <c:pt idx="1">
                  <c:v>6.1437600000000003</c:v>
                </c:pt>
                <c:pt idx="2">
                  <c:v>5.7369599999999998</c:v>
                </c:pt>
                <c:pt idx="3">
                  <c:v>3.2961100000000001</c:v>
                </c:pt>
                <c:pt idx="4">
                  <c:v>2.8893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32EA-4DBD-B144-DA13AB2998EA}"/>
            </c:ext>
          </c:extLst>
        </c:ser>
        <c:ser>
          <c:idx val="16"/>
          <c:order val="16"/>
          <c:tx>
            <c:strRef>
              <c:f>Ext.!$R$1</c:f>
              <c:strCache>
                <c:ptCount val="1"/>
                <c:pt idx="0">
                  <c:v>P17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Ext.!$R$2:$R$6</c:f>
              <c:numCache>
                <c:formatCode>General</c:formatCode>
                <c:ptCount val="5"/>
                <c:pt idx="0">
                  <c:v>4.2998399999999997</c:v>
                </c:pt>
                <c:pt idx="1">
                  <c:v>4.0164799999999996</c:v>
                </c:pt>
                <c:pt idx="2">
                  <c:v>3.73312</c:v>
                </c:pt>
                <c:pt idx="3">
                  <c:v>2.03294</c:v>
                </c:pt>
                <c:pt idx="4">
                  <c:v>1.7495700000000001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32EA-4DBD-B144-DA13AB2998EA}"/>
            </c:ext>
          </c:extLst>
        </c:ser>
        <c:ser>
          <c:idx val="17"/>
          <c:order val="17"/>
          <c:tx>
            <c:strRef>
              <c:f>Ext.!$S$1</c:f>
              <c:strCache>
                <c:ptCount val="1"/>
                <c:pt idx="0">
                  <c:v>P18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Ext.!$S$2:$S$6</c:f>
              <c:numCache>
                <c:formatCode>General</c:formatCode>
                <c:ptCount val="5"/>
                <c:pt idx="0">
                  <c:v>6.8042999999999996</c:v>
                </c:pt>
                <c:pt idx="1">
                  <c:v>6.3345000000000002</c:v>
                </c:pt>
                <c:pt idx="2">
                  <c:v>5.8647</c:v>
                </c:pt>
                <c:pt idx="3">
                  <c:v>3.04589</c:v>
                </c:pt>
                <c:pt idx="4">
                  <c:v>2.5760900000000002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32EA-4DBD-B144-DA13AB2998EA}"/>
            </c:ext>
          </c:extLst>
        </c:ser>
        <c:ser>
          <c:idx val="18"/>
          <c:order val="18"/>
          <c:tx>
            <c:strRef>
              <c:f>Ext.!$T$1</c:f>
              <c:strCache>
                <c:ptCount val="1"/>
                <c:pt idx="0">
                  <c:v>P19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Ext.!$T$2:$T$6</c:f>
              <c:numCache>
                <c:formatCode>General</c:formatCode>
                <c:ptCount val="5"/>
                <c:pt idx="0">
                  <c:v>2.4195600000000002</c:v>
                </c:pt>
                <c:pt idx="1">
                  <c:v>2.2727300000000001</c:v>
                </c:pt>
                <c:pt idx="2">
                  <c:v>2.1259100000000002</c:v>
                </c:pt>
                <c:pt idx="3">
                  <c:v>1.2449699999999999</c:v>
                </c:pt>
                <c:pt idx="4">
                  <c:v>1.09815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32EA-4DBD-B144-DA13AB2998EA}"/>
            </c:ext>
          </c:extLst>
        </c:ser>
        <c:ser>
          <c:idx val="19"/>
          <c:order val="19"/>
          <c:tx>
            <c:strRef>
              <c:f>Ext.!$U$1</c:f>
              <c:strCache>
                <c:ptCount val="1"/>
                <c:pt idx="0">
                  <c:v>P20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Ext.!$U$2:$U$6</c:f>
              <c:numCache>
                <c:formatCode>General</c:formatCode>
                <c:ptCount val="5"/>
                <c:pt idx="0">
                  <c:v>1.43363</c:v>
                </c:pt>
                <c:pt idx="1">
                  <c:v>1.4087000000000001</c:v>
                </c:pt>
                <c:pt idx="2">
                  <c:v>1.3837699999999999</c:v>
                </c:pt>
                <c:pt idx="3">
                  <c:v>1.2342</c:v>
                </c:pt>
                <c:pt idx="4">
                  <c:v>1.2092700000000001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32EA-4DBD-B144-DA13AB2998EA}"/>
            </c:ext>
          </c:extLst>
        </c:ser>
        <c:ser>
          <c:idx val="20"/>
          <c:order val="20"/>
          <c:tx>
            <c:strRef>
              <c:f>Ext.!$V$1</c:f>
              <c:strCache>
                <c:ptCount val="1"/>
                <c:pt idx="0">
                  <c:v>P21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Ext.!$V$2:$V$6</c:f>
              <c:numCache>
                <c:formatCode>General</c:formatCode>
                <c:ptCount val="5"/>
                <c:pt idx="0">
                  <c:v>4.0063300000000002</c:v>
                </c:pt>
                <c:pt idx="1">
                  <c:v>3.6101700000000001</c:v>
                </c:pt>
                <c:pt idx="2">
                  <c:v>3.214</c:v>
                </c:pt>
                <c:pt idx="3">
                  <c:v>0.83701000000000003</c:v>
                </c:pt>
                <c:pt idx="4">
                  <c:v>0.44085000000000002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32EA-4DBD-B144-DA13AB2998EA}"/>
            </c:ext>
          </c:extLst>
        </c:ser>
        <c:ser>
          <c:idx val="21"/>
          <c:order val="21"/>
          <c:tx>
            <c:strRef>
              <c:f>Ext.!$W$1</c:f>
              <c:strCache>
                <c:ptCount val="1"/>
                <c:pt idx="0">
                  <c:v>P22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Ext.!$W$2:$W$6</c:f>
              <c:numCache>
                <c:formatCode>General</c:formatCode>
                <c:ptCount val="5"/>
                <c:pt idx="0">
                  <c:v>7.8948200000000002</c:v>
                </c:pt>
                <c:pt idx="1">
                  <c:v>7.8857100000000004</c:v>
                </c:pt>
                <c:pt idx="2">
                  <c:v>7.8765999999999998</c:v>
                </c:pt>
                <c:pt idx="3">
                  <c:v>7.8219399999999997</c:v>
                </c:pt>
                <c:pt idx="4">
                  <c:v>7.8128299999999999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32EA-4DBD-B144-DA13AB2998EA}"/>
            </c:ext>
          </c:extLst>
        </c:ser>
        <c:ser>
          <c:idx val="22"/>
          <c:order val="22"/>
          <c:tx>
            <c:strRef>
              <c:f>Ext.!$X$1</c:f>
              <c:strCache>
                <c:ptCount val="1"/>
                <c:pt idx="0">
                  <c:v>P23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Ext.!$X$2:$X$6</c:f>
              <c:numCache>
                <c:formatCode>General</c:formatCode>
                <c:ptCount val="5"/>
                <c:pt idx="0">
                  <c:v>4.9457700000000004</c:v>
                </c:pt>
                <c:pt idx="1">
                  <c:v>4.56257</c:v>
                </c:pt>
                <c:pt idx="2">
                  <c:v>4.1793800000000001</c:v>
                </c:pt>
                <c:pt idx="3">
                  <c:v>1.8802099999999999</c:v>
                </c:pt>
                <c:pt idx="4">
                  <c:v>1.49702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32EA-4DBD-B144-DA13AB2998EA}"/>
            </c:ext>
          </c:extLst>
        </c:ser>
        <c:ser>
          <c:idx val="23"/>
          <c:order val="23"/>
          <c:tx>
            <c:strRef>
              <c:f>Ext.!$Y$1</c:f>
              <c:strCache>
                <c:ptCount val="1"/>
                <c:pt idx="0">
                  <c:v>P24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Ext.!$Y$2:$Y$6</c:f>
              <c:numCache>
                <c:formatCode>General</c:formatCode>
                <c:ptCount val="5"/>
                <c:pt idx="0">
                  <c:v>1.91004</c:v>
                </c:pt>
                <c:pt idx="1">
                  <c:v>1.7986500000000001</c:v>
                </c:pt>
                <c:pt idx="2">
                  <c:v>1.68726</c:v>
                </c:pt>
                <c:pt idx="3">
                  <c:v>1.01894</c:v>
                </c:pt>
                <c:pt idx="4">
                  <c:v>0.90754999999999997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32EA-4DBD-B144-DA13AB2998EA}"/>
            </c:ext>
          </c:extLst>
        </c:ser>
        <c:ser>
          <c:idx val="24"/>
          <c:order val="24"/>
          <c:tx>
            <c:strRef>
              <c:f>Ext.!$Z$1</c:f>
              <c:strCache>
                <c:ptCount val="1"/>
                <c:pt idx="0">
                  <c:v>P25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Ext.!$Z$2:$Z$6</c:f>
              <c:numCache>
                <c:formatCode>General</c:formatCode>
                <c:ptCount val="5"/>
                <c:pt idx="0">
                  <c:v>4.4286899999999996</c:v>
                </c:pt>
                <c:pt idx="1">
                  <c:v>4.6903600000000001</c:v>
                </c:pt>
                <c:pt idx="2">
                  <c:v>4.9520299999999997</c:v>
                </c:pt>
                <c:pt idx="3">
                  <c:v>6.5220599999999997</c:v>
                </c:pt>
                <c:pt idx="4">
                  <c:v>6.7837300000000003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32EA-4DBD-B144-DA13AB2998EA}"/>
            </c:ext>
          </c:extLst>
        </c:ser>
        <c:ser>
          <c:idx val="25"/>
          <c:order val="25"/>
          <c:tx>
            <c:strRef>
              <c:f>Ext.!$AA$1</c:f>
              <c:strCache>
                <c:ptCount val="1"/>
                <c:pt idx="0">
                  <c:v>P26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Ext.!$AA$2:$AA$6</c:f>
              <c:numCache>
                <c:formatCode>General</c:formatCode>
                <c:ptCount val="5"/>
                <c:pt idx="0">
                  <c:v>10.49029</c:v>
                </c:pt>
                <c:pt idx="1">
                  <c:v>10.083349999999999</c:v>
                </c:pt>
                <c:pt idx="2">
                  <c:v>9.6764100000000006</c:v>
                </c:pt>
                <c:pt idx="3">
                  <c:v>7.2347700000000001</c:v>
                </c:pt>
                <c:pt idx="4">
                  <c:v>6.8278299999999996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32EA-4DBD-B144-DA13AB2998EA}"/>
            </c:ext>
          </c:extLst>
        </c:ser>
        <c:ser>
          <c:idx val="26"/>
          <c:order val="26"/>
          <c:tx>
            <c:strRef>
              <c:f>Ext.!$AB$1</c:f>
              <c:strCache>
                <c:ptCount val="1"/>
                <c:pt idx="0">
                  <c:v>P27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Ext.!$AB$2:$AB$6</c:f>
              <c:numCache>
                <c:formatCode>General</c:formatCode>
                <c:ptCount val="5"/>
                <c:pt idx="0">
                  <c:v>4.6044</c:v>
                </c:pt>
                <c:pt idx="1">
                  <c:v>4.3189000000000002</c:v>
                </c:pt>
                <c:pt idx="2">
                  <c:v>4.0333899999999998</c:v>
                </c:pt>
                <c:pt idx="3">
                  <c:v>2.3203800000000001</c:v>
                </c:pt>
                <c:pt idx="4">
                  <c:v>2.0348799999999998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32EA-4DBD-B144-DA13AB2998EA}"/>
            </c:ext>
          </c:extLst>
        </c:ser>
        <c:ser>
          <c:idx val="27"/>
          <c:order val="27"/>
          <c:tx>
            <c:strRef>
              <c:f>Ext.!$AC$1</c:f>
              <c:strCache>
                <c:ptCount val="1"/>
                <c:pt idx="0">
                  <c:v>P28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Ext.!$AC$2:$AC$6</c:f>
              <c:numCache>
                <c:formatCode>General</c:formatCode>
                <c:ptCount val="5"/>
                <c:pt idx="0">
                  <c:v>4.9100599999999996</c:v>
                </c:pt>
                <c:pt idx="1">
                  <c:v>4.4717799999999999</c:v>
                </c:pt>
                <c:pt idx="2">
                  <c:v>4.0335099999999997</c:v>
                </c:pt>
                <c:pt idx="3">
                  <c:v>1.40388</c:v>
                </c:pt>
                <c:pt idx="4">
                  <c:v>0.96560999999999997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2EA-4DBD-B144-DA13AB2998EA}"/>
            </c:ext>
          </c:extLst>
        </c:ser>
        <c:ser>
          <c:idx val="28"/>
          <c:order val="28"/>
          <c:tx>
            <c:strRef>
              <c:f>Ext.!$AD$1</c:f>
              <c:strCache>
                <c:ptCount val="1"/>
                <c:pt idx="0">
                  <c:v>P29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Ext.!$AD$2:$AD$6</c:f>
              <c:numCache>
                <c:formatCode>General</c:formatCode>
                <c:ptCount val="5"/>
                <c:pt idx="0">
                  <c:v>7.6864400000000002</c:v>
                </c:pt>
                <c:pt idx="1">
                  <c:v>7.8634700000000004</c:v>
                </c:pt>
                <c:pt idx="2">
                  <c:v>8.0404999999999998</c:v>
                </c:pt>
                <c:pt idx="3">
                  <c:v>9.1026600000000002</c:v>
                </c:pt>
                <c:pt idx="4">
                  <c:v>9.2796800000000008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32EA-4DBD-B144-DA13AB2998EA}"/>
            </c:ext>
          </c:extLst>
        </c:ser>
        <c:ser>
          <c:idx val="29"/>
          <c:order val="29"/>
          <c:tx>
            <c:strRef>
              <c:f>Ext.!$AE$1</c:f>
              <c:strCache>
                <c:ptCount val="1"/>
                <c:pt idx="0">
                  <c:v>P30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Ext.!$AE$2:$AE$6</c:f>
              <c:numCache>
                <c:formatCode>General</c:formatCode>
                <c:ptCount val="5"/>
                <c:pt idx="0">
                  <c:v>3.3704200000000002</c:v>
                </c:pt>
                <c:pt idx="1">
                  <c:v>3.5856699999999999</c:v>
                </c:pt>
                <c:pt idx="2">
                  <c:v>3.8009200000000001</c:v>
                </c:pt>
                <c:pt idx="3">
                  <c:v>5.0924300000000002</c:v>
                </c:pt>
                <c:pt idx="4">
                  <c:v>5.3076800000000004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32EA-4DBD-B144-DA13AB2998EA}"/>
            </c:ext>
          </c:extLst>
        </c:ser>
        <c:ser>
          <c:idx val="30"/>
          <c:order val="30"/>
          <c:tx>
            <c:strRef>
              <c:f>Ext.!$AF$1</c:f>
              <c:strCache>
                <c:ptCount val="1"/>
                <c:pt idx="0">
                  <c:v>P31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Ext.!$AF$2:$AF$6</c:f>
              <c:numCache>
                <c:formatCode>General</c:formatCode>
                <c:ptCount val="5"/>
                <c:pt idx="0">
                  <c:v>9.5684500000000003</c:v>
                </c:pt>
                <c:pt idx="1">
                  <c:v>9.3592899999999997</c:v>
                </c:pt>
                <c:pt idx="2">
                  <c:v>9.1501199999999994</c:v>
                </c:pt>
                <c:pt idx="3">
                  <c:v>7.8951099999999999</c:v>
                </c:pt>
                <c:pt idx="4">
                  <c:v>7.6859400000000004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32EA-4DBD-B144-DA13AB2998EA}"/>
            </c:ext>
          </c:extLst>
        </c:ser>
        <c:ser>
          <c:idx val="31"/>
          <c:order val="31"/>
          <c:tx>
            <c:strRef>
              <c:f>Ext.!$AG$1</c:f>
              <c:strCache>
                <c:ptCount val="1"/>
                <c:pt idx="0">
                  <c:v>P32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Ext.!$AG$2:$AG$6</c:f>
              <c:numCache>
                <c:formatCode>General</c:formatCode>
                <c:ptCount val="5"/>
                <c:pt idx="0">
                  <c:v>3.6914600000000002</c:v>
                </c:pt>
                <c:pt idx="1">
                  <c:v>3.6870699999999998</c:v>
                </c:pt>
                <c:pt idx="2">
                  <c:v>3.68268</c:v>
                </c:pt>
                <c:pt idx="3">
                  <c:v>3.6563400000000001</c:v>
                </c:pt>
                <c:pt idx="4">
                  <c:v>3.6519499999999998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32EA-4DBD-B144-DA13AB2998EA}"/>
            </c:ext>
          </c:extLst>
        </c:ser>
        <c:ser>
          <c:idx val="32"/>
          <c:order val="32"/>
          <c:tx>
            <c:strRef>
              <c:f>Ext.!$AH$1</c:f>
              <c:strCache>
                <c:ptCount val="1"/>
                <c:pt idx="0">
                  <c:v>P33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Ext.!$AH$2:$AH$6</c:f>
              <c:numCache>
                <c:formatCode>General</c:formatCode>
                <c:ptCount val="5"/>
                <c:pt idx="0">
                  <c:v>1.50183</c:v>
                </c:pt>
                <c:pt idx="1">
                  <c:v>1.4183699999999999</c:v>
                </c:pt>
                <c:pt idx="2">
                  <c:v>1.33491</c:v>
                </c:pt>
                <c:pt idx="3">
                  <c:v>0.83418000000000003</c:v>
                </c:pt>
                <c:pt idx="4">
                  <c:v>0.75072000000000005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32EA-4DBD-B144-DA13AB2998EA}"/>
            </c:ext>
          </c:extLst>
        </c:ser>
        <c:ser>
          <c:idx val="33"/>
          <c:order val="33"/>
          <c:tx>
            <c:strRef>
              <c:f>Ext.!$AI$1</c:f>
              <c:strCache>
                <c:ptCount val="1"/>
                <c:pt idx="0">
                  <c:v>P34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Ext.!$AI$2:$AI$6</c:f>
              <c:numCache>
                <c:formatCode>General</c:formatCode>
                <c:ptCount val="5"/>
                <c:pt idx="0">
                  <c:v>8.3576700000000006</c:v>
                </c:pt>
                <c:pt idx="1">
                  <c:v>7.8963900000000002</c:v>
                </c:pt>
                <c:pt idx="2">
                  <c:v>7.4351200000000004</c:v>
                </c:pt>
                <c:pt idx="3">
                  <c:v>4.6674499999999997</c:v>
                </c:pt>
                <c:pt idx="4">
                  <c:v>4.2061700000000002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32EA-4DBD-B144-DA13AB2998EA}"/>
            </c:ext>
          </c:extLst>
        </c:ser>
        <c:ser>
          <c:idx val="34"/>
          <c:order val="34"/>
          <c:tx>
            <c:strRef>
              <c:f>Ext.!$AJ$1</c:f>
              <c:strCache>
                <c:ptCount val="1"/>
                <c:pt idx="0">
                  <c:v>P35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Ext.!$AJ$2:$AJ$6</c:f>
              <c:numCache>
                <c:formatCode>General</c:formatCode>
                <c:ptCount val="5"/>
                <c:pt idx="0">
                  <c:v>12.8279</c:v>
                </c:pt>
                <c:pt idx="1">
                  <c:v>12.64921</c:v>
                </c:pt>
                <c:pt idx="2">
                  <c:v>12.47052</c:v>
                </c:pt>
                <c:pt idx="3">
                  <c:v>11.39836</c:v>
                </c:pt>
                <c:pt idx="4">
                  <c:v>11.219670000000001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32EA-4DBD-B144-DA13AB2998EA}"/>
            </c:ext>
          </c:extLst>
        </c:ser>
        <c:ser>
          <c:idx val="35"/>
          <c:order val="35"/>
          <c:tx>
            <c:strRef>
              <c:f>Ext.!$AK$1</c:f>
              <c:strCache>
                <c:ptCount val="1"/>
                <c:pt idx="0">
                  <c:v>P36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Ext.!$AK$2:$AK$6</c:f>
              <c:numCache>
                <c:formatCode>General</c:formatCode>
                <c:ptCount val="5"/>
                <c:pt idx="0">
                  <c:v>5.47105</c:v>
                </c:pt>
                <c:pt idx="1">
                  <c:v>5.0278700000000001</c:v>
                </c:pt>
                <c:pt idx="2">
                  <c:v>4.5846900000000002</c:v>
                </c:pt>
                <c:pt idx="3">
                  <c:v>1.92563</c:v>
                </c:pt>
                <c:pt idx="4">
                  <c:v>1.4824600000000001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32EA-4DBD-B144-DA13AB2998EA}"/>
            </c:ext>
          </c:extLst>
        </c:ser>
        <c:ser>
          <c:idx val="36"/>
          <c:order val="36"/>
          <c:tx>
            <c:strRef>
              <c:f>Ext.!$AL$1</c:f>
              <c:strCache>
                <c:ptCount val="1"/>
                <c:pt idx="0">
                  <c:v>P37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Ext.!$AL$2:$AL$6</c:f>
              <c:numCache>
                <c:formatCode>General</c:formatCode>
                <c:ptCount val="5"/>
                <c:pt idx="0">
                  <c:v>8.2071000000000005</c:v>
                </c:pt>
                <c:pt idx="1">
                  <c:v>7.5907400000000003</c:v>
                </c:pt>
                <c:pt idx="2">
                  <c:v>6.9743899999999996</c:v>
                </c:pt>
                <c:pt idx="3">
                  <c:v>3.2762699999999998</c:v>
                </c:pt>
                <c:pt idx="4">
                  <c:v>2.6599200000000001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32EA-4DBD-B144-DA13AB2998EA}"/>
            </c:ext>
          </c:extLst>
        </c:ser>
        <c:ser>
          <c:idx val="37"/>
          <c:order val="37"/>
          <c:tx>
            <c:strRef>
              <c:f>Ext.!$AM$1</c:f>
              <c:strCache>
                <c:ptCount val="1"/>
                <c:pt idx="0">
                  <c:v>P38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Ext.!$AM$2:$AM$6</c:f>
              <c:numCache>
                <c:formatCode>General</c:formatCode>
                <c:ptCount val="5"/>
                <c:pt idx="0">
                  <c:v>5.0882100000000001</c:v>
                </c:pt>
                <c:pt idx="1">
                  <c:v>5.2844100000000003</c:v>
                </c:pt>
                <c:pt idx="2">
                  <c:v>5.4806100000000004</c:v>
                </c:pt>
                <c:pt idx="3">
                  <c:v>6.6577900000000003</c:v>
                </c:pt>
                <c:pt idx="4">
                  <c:v>6.8539899999999996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32EA-4DBD-B144-DA13AB2998EA}"/>
            </c:ext>
          </c:extLst>
        </c:ser>
        <c:ser>
          <c:idx val="38"/>
          <c:order val="38"/>
          <c:tx>
            <c:strRef>
              <c:f>Ext.!$AN$1</c:f>
              <c:strCache>
                <c:ptCount val="1"/>
                <c:pt idx="0">
                  <c:v>P39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Ext.!$AN$2:$AN$6</c:f>
              <c:numCache>
                <c:formatCode>General</c:formatCode>
                <c:ptCount val="5"/>
                <c:pt idx="0">
                  <c:v>3.6803900000000001</c:v>
                </c:pt>
                <c:pt idx="1">
                  <c:v>3.36633</c:v>
                </c:pt>
                <c:pt idx="2">
                  <c:v>3.05226</c:v>
                </c:pt>
                <c:pt idx="3">
                  <c:v>1.1678599999999999</c:v>
                </c:pt>
                <c:pt idx="4">
                  <c:v>0.85379000000000005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32EA-4DBD-B144-DA13AB2998EA}"/>
            </c:ext>
          </c:extLst>
        </c:ser>
        <c:ser>
          <c:idx val="39"/>
          <c:order val="39"/>
          <c:tx>
            <c:strRef>
              <c:f>Ext.!$AO$1</c:f>
              <c:strCache>
                <c:ptCount val="1"/>
                <c:pt idx="0">
                  <c:v>P40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Ext.!$AO$2:$AO$6</c:f>
              <c:numCache>
                <c:formatCode>General</c:formatCode>
                <c:ptCount val="5"/>
                <c:pt idx="0">
                  <c:v>3.0649500000000001</c:v>
                </c:pt>
                <c:pt idx="1">
                  <c:v>2.88395</c:v>
                </c:pt>
                <c:pt idx="2">
                  <c:v>2.70296</c:v>
                </c:pt>
                <c:pt idx="3">
                  <c:v>1.6169899999999999</c:v>
                </c:pt>
                <c:pt idx="4">
                  <c:v>1.4359999999999999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32EA-4DBD-B144-DA13AB2998EA}"/>
            </c:ext>
          </c:extLst>
        </c:ser>
        <c:ser>
          <c:idx val="40"/>
          <c:order val="40"/>
          <c:tx>
            <c:strRef>
              <c:f>Ext.!$AP$1</c:f>
              <c:strCache>
                <c:ptCount val="1"/>
                <c:pt idx="0">
                  <c:v>P41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Ext.!$AP$2:$AP$6</c:f>
              <c:numCache>
                <c:formatCode>General</c:formatCode>
                <c:ptCount val="5"/>
                <c:pt idx="0">
                  <c:v>7.6847700000000003</c:v>
                </c:pt>
                <c:pt idx="1">
                  <c:v>7.3460900000000002</c:v>
                </c:pt>
                <c:pt idx="2">
                  <c:v>7.0074100000000001</c:v>
                </c:pt>
                <c:pt idx="3">
                  <c:v>4.97532</c:v>
                </c:pt>
                <c:pt idx="4">
                  <c:v>4.6366399999999999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8-32EA-4DBD-B144-DA13AB2998EA}"/>
            </c:ext>
          </c:extLst>
        </c:ser>
        <c:ser>
          <c:idx val="41"/>
          <c:order val="41"/>
          <c:tx>
            <c:strRef>
              <c:f>Ext.!$AQ$1</c:f>
              <c:strCache>
                <c:ptCount val="1"/>
                <c:pt idx="0">
                  <c:v>P42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Ext.!$AQ$2:$AQ$6</c:f>
              <c:numCache>
                <c:formatCode>General</c:formatCode>
                <c:ptCount val="5"/>
                <c:pt idx="0">
                  <c:v>1.15177</c:v>
                </c:pt>
                <c:pt idx="1">
                  <c:v>1.37514</c:v>
                </c:pt>
                <c:pt idx="2">
                  <c:v>1.5985199999999999</c:v>
                </c:pt>
                <c:pt idx="3">
                  <c:v>2.9387599999999998</c:v>
                </c:pt>
                <c:pt idx="4">
                  <c:v>3.16214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32EA-4DBD-B144-DA13AB2998EA}"/>
            </c:ext>
          </c:extLst>
        </c:ser>
        <c:ser>
          <c:idx val="42"/>
          <c:order val="42"/>
          <c:tx>
            <c:strRef>
              <c:f>Ext.!$AR$1</c:f>
              <c:strCache>
                <c:ptCount val="1"/>
                <c:pt idx="0">
                  <c:v>P43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Ext.!$AR$2:$AR$6</c:f>
              <c:numCache>
                <c:formatCode>General</c:formatCode>
                <c:ptCount val="5"/>
                <c:pt idx="0">
                  <c:v>12.58389</c:v>
                </c:pt>
                <c:pt idx="1">
                  <c:v>12.10083</c:v>
                </c:pt>
                <c:pt idx="2">
                  <c:v>11.61777</c:v>
                </c:pt>
                <c:pt idx="3">
                  <c:v>8.7194099999999999</c:v>
                </c:pt>
                <c:pt idx="4">
                  <c:v>8.2363599999999995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A-32EA-4DBD-B144-DA13AB2998EA}"/>
            </c:ext>
          </c:extLst>
        </c:ser>
        <c:ser>
          <c:idx val="43"/>
          <c:order val="43"/>
          <c:tx>
            <c:strRef>
              <c:f>Ext.!$AS$1</c:f>
              <c:strCache>
                <c:ptCount val="1"/>
                <c:pt idx="0">
                  <c:v>P44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Ext.!$AS$2:$AS$6</c:f>
              <c:numCache>
                <c:formatCode>General</c:formatCode>
                <c:ptCount val="5"/>
                <c:pt idx="0">
                  <c:v>1.38557</c:v>
                </c:pt>
                <c:pt idx="1">
                  <c:v>1.4313400000000001</c:v>
                </c:pt>
                <c:pt idx="2">
                  <c:v>1.4771000000000001</c:v>
                </c:pt>
                <c:pt idx="3">
                  <c:v>1.7516700000000001</c:v>
                </c:pt>
                <c:pt idx="4">
                  <c:v>1.7974300000000001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B-32EA-4DBD-B144-DA13AB2998EA}"/>
            </c:ext>
          </c:extLst>
        </c:ser>
        <c:ser>
          <c:idx val="44"/>
          <c:order val="44"/>
          <c:tx>
            <c:strRef>
              <c:f>Ext.!$AT$1</c:f>
              <c:strCache>
                <c:ptCount val="1"/>
                <c:pt idx="0">
                  <c:v>P45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Ext.!$AT$2:$AT$6</c:f>
              <c:numCache>
                <c:formatCode>General</c:formatCode>
                <c:ptCount val="5"/>
                <c:pt idx="0">
                  <c:v>4.7408799999999998</c:v>
                </c:pt>
                <c:pt idx="1">
                  <c:v>4.3105200000000004</c:v>
                </c:pt>
                <c:pt idx="2">
                  <c:v>3.8801700000000001</c:v>
                </c:pt>
                <c:pt idx="3">
                  <c:v>1.29806</c:v>
                </c:pt>
                <c:pt idx="4">
                  <c:v>0.86770999999999998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C-32EA-4DBD-B144-DA13AB2998EA}"/>
            </c:ext>
          </c:extLst>
        </c:ser>
        <c:ser>
          <c:idx val="45"/>
          <c:order val="45"/>
          <c:tx>
            <c:strRef>
              <c:f>Ext.!$AU$1</c:f>
              <c:strCache>
                <c:ptCount val="1"/>
                <c:pt idx="0">
                  <c:v>P46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Ext.!$AU$2:$AU$6</c:f>
              <c:numCache>
                <c:formatCode>General</c:formatCode>
                <c:ptCount val="5"/>
                <c:pt idx="0">
                  <c:v>6.6334999999999997</c:v>
                </c:pt>
                <c:pt idx="1">
                  <c:v>6.0720999999999998</c:v>
                </c:pt>
                <c:pt idx="2">
                  <c:v>5.5106999999999999</c:v>
                </c:pt>
                <c:pt idx="3">
                  <c:v>2.1423299999999998</c:v>
                </c:pt>
                <c:pt idx="4">
                  <c:v>1.5809299999999999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D-32EA-4DBD-B144-DA13AB2998EA}"/>
            </c:ext>
          </c:extLst>
        </c:ser>
        <c:ser>
          <c:idx val="46"/>
          <c:order val="46"/>
          <c:tx>
            <c:strRef>
              <c:f>Ext.!$AV$1</c:f>
              <c:strCache>
                <c:ptCount val="1"/>
                <c:pt idx="0">
                  <c:v>P47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Ext.!$AV$2:$AV$6</c:f>
              <c:numCache>
                <c:formatCode>General</c:formatCode>
                <c:ptCount val="5"/>
                <c:pt idx="0">
                  <c:v>5.6067999999999998</c:v>
                </c:pt>
                <c:pt idx="1">
                  <c:v>5.41648</c:v>
                </c:pt>
                <c:pt idx="2">
                  <c:v>5.2261600000000001</c:v>
                </c:pt>
                <c:pt idx="3">
                  <c:v>4.0842400000000003</c:v>
                </c:pt>
                <c:pt idx="4">
                  <c:v>3.89392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E-32EA-4DBD-B144-DA13AB2998EA}"/>
            </c:ext>
          </c:extLst>
        </c:ser>
        <c:ser>
          <c:idx val="47"/>
          <c:order val="47"/>
          <c:tx>
            <c:strRef>
              <c:f>Ext.!$AW$1</c:f>
              <c:strCache>
                <c:ptCount val="1"/>
                <c:pt idx="0">
                  <c:v>P48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Ext.!$AW$2:$AW$6</c:f>
              <c:numCache>
                <c:formatCode>General</c:formatCode>
                <c:ptCount val="5"/>
                <c:pt idx="0">
                  <c:v>1.8164199999999999</c:v>
                </c:pt>
                <c:pt idx="1">
                  <c:v>1.93754</c:v>
                </c:pt>
                <c:pt idx="2">
                  <c:v>2.0586700000000002</c:v>
                </c:pt>
                <c:pt idx="3">
                  <c:v>2.7854100000000002</c:v>
                </c:pt>
                <c:pt idx="4">
                  <c:v>2.9065400000000001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F-32EA-4DBD-B144-DA13AB2998EA}"/>
            </c:ext>
          </c:extLst>
        </c:ser>
        <c:ser>
          <c:idx val="48"/>
          <c:order val="48"/>
          <c:tx>
            <c:strRef>
              <c:f>Ext.!$AX$1</c:f>
              <c:strCache>
                <c:ptCount val="1"/>
                <c:pt idx="0">
                  <c:v>P49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Ext.!$AX$2:$AX$6</c:f>
              <c:numCache>
                <c:formatCode>General</c:formatCode>
                <c:ptCount val="5"/>
                <c:pt idx="0">
                  <c:v>3.7426599999999999</c:v>
                </c:pt>
                <c:pt idx="1">
                  <c:v>3.5412599999999999</c:v>
                </c:pt>
                <c:pt idx="2">
                  <c:v>3.3398599999999998</c:v>
                </c:pt>
                <c:pt idx="3">
                  <c:v>2.1314799999999998</c:v>
                </c:pt>
                <c:pt idx="4">
                  <c:v>1.93008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0-32EA-4DBD-B144-DA13AB2998EA}"/>
            </c:ext>
          </c:extLst>
        </c:ser>
        <c:ser>
          <c:idx val="49"/>
          <c:order val="49"/>
          <c:tx>
            <c:strRef>
              <c:f>Ext.!$AY$1</c:f>
              <c:strCache>
                <c:ptCount val="1"/>
                <c:pt idx="0">
                  <c:v>P50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Ext.!$AY$2:$AY$6</c:f>
              <c:numCache>
                <c:formatCode>General</c:formatCode>
                <c:ptCount val="5"/>
                <c:pt idx="0">
                  <c:v>6.2476500000000001</c:v>
                </c:pt>
                <c:pt idx="1">
                  <c:v>5.9149099999999999</c:v>
                </c:pt>
                <c:pt idx="2">
                  <c:v>5.58216</c:v>
                </c:pt>
                <c:pt idx="3">
                  <c:v>3.5856599999999998</c:v>
                </c:pt>
                <c:pt idx="4">
                  <c:v>3.25292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1-32EA-4DBD-B144-DA13AB2998EA}"/>
            </c:ext>
          </c:extLst>
        </c:ser>
        <c:ser>
          <c:idx val="50"/>
          <c:order val="50"/>
          <c:tx>
            <c:strRef>
              <c:f>Ext.!$AZ$1</c:f>
              <c:strCache>
                <c:ptCount val="1"/>
                <c:pt idx="0">
                  <c:v>P51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Ext.!$AZ$2:$AZ$6</c:f>
              <c:numCache>
                <c:formatCode>General</c:formatCode>
                <c:ptCount val="5"/>
                <c:pt idx="0">
                  <c:v>1.30244</c:v>
                </c:pt>
                <c:pt idx="1">
                  <c:v>1.23278</c:v>
                </c:pt>
                <c:pt idx="2">
                  <c:v>1.1631199999999999</c:v>
                </c:pt>
                <c:pt idx="3">
                  <c:v>0.74516000000000004</c:v>
                </c:pt>
                <c:pt idx="4">
                  <c:v>0.67549999999999999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2-32EA-4DBD-B144-DA13AB2998EA}"/>
            </c:ext>
          </c:extLst>
        </c:ser>
        <c:ser>
          <c:idx val="51"/>
          <c:order val="51"/>
          <c:tx>
            <c:strRef>
              <c:f>Ext.!$BA$1</c:f>
              <c:strCache>
                <c:ptCount val="1"/>
                <c:pt idx="0">
                  <c:v>P52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Ext.!$BA$2:$BA$6</c:f>
              <c:numCache>
                <c:formatCode>General</c:formatCode>
                <c:ptCount val="5"/>
                <c:pt idx="0">
                  <c:v>6.4615400000000003</c:v>
                </c:pt>
                <c:pt idx="1">
                  <c:v>6.3601999999999999</c:v>
                </c:pt>
                <c:pt idx="2">
                  <c:v>6.2588499999999998</c:v>
                </c:pt>
                <c:pt idx="3">
                  <c:v>5.6507800000000001</c:v>
                </c:pt>
                <c:pt idx="4">
                  <c:v>5.5494399999999997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3-32EA-4DBD-B144-DA13AB2998EA}"/>
            </c:ext>
          </c:extLst>
        </c:ser>
        <c:ser>
          <c:idx val="52"/>
          <c:order val="52"/>
          <c:tx>
            <c:strRef>
              <c:f>Ext.!$BB$1</c:f>
              <c:strCache>
                <c:ptCount val="1"/>
                <c:pt idx="0">
                  <c:v>P53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Ext.!$BB$2:$BB$6</c:f>
              <c:numCache>
                <c:formatCode>General</c:formatCode>
                <c:ptCount val="5"/>
                <c:pt idx="0">
                  <c:v>4.8110799999999996</c:v>
                </c:pt>
                <c:pt idx="1">
                  <c:v>4.3551399999999996</c:v>
                </c:pt>
                <c:pt idx="2">
                  <c:v>3.8991899999999999</c:v>
                </c:pt>
                <c:pt idx="3">
                  <c:v>1.16351</c:v>
                </c:pt>
                <c:pt idx="4">
                  <c:v>0.70755999999999997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4-32EA-4DBD-B144-DA13AB2998EA}"/>
            </c:ext>
          </c:extLst>
        </c:ser>
        <c:ser>
          <c:idx val="53"/>
          <c:order val="53"/>
          <c:tx>
            <c:strRef>
              <c:f>Ext.!$BC$1</c:f>
              <c:strCache>
                <c:ptCount val="1"/>
                <c:pt idx="0">
                  <c:v>P54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Ext.!$BC$2:$BC$6</c:f>
              <c:numCache>
                <c:formatCode>General</c:formatCode>
                <c:ptCount val="5"/>
                <c:pt idx="0">
                  <c:v>4.15334</c:v>
                </c:pt>
                <c:pt idx="1">
                  <c:v>3.8914900000000001</c:v>
                </c:pt>
                <c:pt idx="2">
                  <c:v>3.6296300000000001</c:v>
                </c:pt>
                <c:pt idx="3">
                  <c:v>2.0584899999999999</c:v>
                </c:pt>
                <c:pt idx="4">
                  <c:v>1.7966299999999999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5-32EA-4DBD-B144-DA13AB2998EA}"/>
            </c:ext>
          </c:extLst>
        </c:ser>
        <c:ser>
          <c:idx val="54"/>
          <c:order val="54"/>
          <c:tx>
            <c:strRef>
              <c:f>Ext.!$BD$1</c:f>
              <c:strCache>
                <c:ptCount val="1"/>
                <c:pt idx="0">
                  <c:v>P55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Ext.!$BD$2:$BD$6</c:f>
              <c:numCache>
                <c:formatCode>General</c:formatCode>
                <c:ptCount val="5"/>
                <c:pt idx="0">
                  <c:v>0.53652999999999995</c:v>
                </c:pt>
                <c:pt idx="1">
                  <c:v>0.53036000000000005</c:v>
                </c:pt>
                <c:pt idx="2">
                  <c:v>0.52417999999999998</c:v>
                </c:pt>
                <c:pt idx="3">
                  <c:v>0.48714000000000002</c:v>
                </c:pt>
                <c:pt idx="4">
                  <c:v>0.48097000000000001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6-32EA-4DBD-B144-DA13AB2998EA}"/>
            </c:ext>
          </c:extLst>
        </c:ser>
        <c:ser>
          <c:idx val="55"/>
          <c:order val="55"/>
          <c:tx>
            <c:strRef>
              <c:f>Ext.!$BE$1</c:f>
              <c:strCache>
                <c:ptCount val="1"/>
                <c:pt idx="0">
                  <c:v>P56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Ext.!$BE$2:$BE$6</c:f>
              <c:numCache>
                <c:formatCode>General</c:formatCode>
                <c:ptCount val="5"/>
                <c:pt idx="0">
                  <c:v>8.4141200000000005</c:v>
                </c:pt>
                <c:pt idx="1">
                  <c:v>8.8421400000000006</c:v>
                </c:pt>
                <c:pt idx="2">
                  <c:v>9.2701499999999992</c:v>
                </c:pt>
                <c:pt idx="3">
                  <c:v>11.83825</c:v>
                </c:pt>
                <c:pt idx="4">
                  <c:v>12.266260000000001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7-32EA-4DBD-B144-DA13AB2998EA}"/>
            </c:ext>
          </c:extLst>
        </c:ser>
        <c:ser>
          <c:idx val="56"/>
          <c:order val="56"/>
          <c:tx>
            <c:strRef>
              <c:f>Ext.!$BF$1</c:f>
              <c:strCache>
                <c:ptCount val="1"/>
                <c:pt idx="0">
                  <c:v>P57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Ext.!$BF$2:$BF$6</c:f>
              <c:numCache>
                <c:formatCode>General</c:formatCode>
                <c:ptCount val="5"/>
                <c:pt idx="0">
                  <c:v>1.0913999999999999</c:v>
                </c:pt>
                <c:pt idx="1">
                  <c:v>1.2903100000000001</c:v>
                </c:pt>
                <c:pt idx="2">
                  <c:v>1.4892099999999999</c:v>
                </c:pt>
                <c:pt idx="3">
                  <c:v>2.6826300000000001</c:v>
                </c:pt>
                <c:pt idx="4">
                  <c:v>2.8815300000000001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8-32EA-4DBD-B144-DA13AB2998EA}"/>
            </c:ext>
          </c:extLst>
        </c:ser>
        <c:ser>
          <c:idx val="57"/>
          <c:order val="57"/>
          <c:tx>
            <c:strRef>
              <c:f>Ext.!$BG$1</c:f>
              <c:strCache>
                <c:ptCount val="1"/>
                <c:pt idx="0">
                  <c:v>P58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Ext.!$BG$2:$BG$6</c:f>
              <c:numCache>
                <c:formatCode>General</c:formatCode>
                <c:ptCount val="5"/>
                <c:pt idx="0">
                  <c:v>10.787710000000001</c:v>
                </c:pt>
                <c:pt idx="1">
                  <c:v>10.735939999999999</c:v>
                </c:pt>
                <c:pt idx="2">
                  <c:v>10.68417</c:v>
                </c:pt>
                <c:pt idx="3">
                  <c:v>10.37355</c:v>
                </c:pt>
                <c:pt idx="4">
                  <c:v>10.32178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9-32EA-4DBD-B144-DA13AB2998EA}"/>
            </c:ext>
          </c:extLst>
        </c:ser>
        <c:ser>
          <c:idx val="58"/>
          <c:order val="58"/>
          <c:tx>
            <c:strRef>
              <c:f>Ext.!$BH$1</c:f>
              <c:strCache>
                <c:ptCount val="1"/>
                <c:pt idx="0">
                  <c:v>P59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Ext.!$BH$2:$BH$6</c:f>
              <c:numCache>
                <c:formatCode>General</c:formatCode>
                <c:ptCount val="5"/>
                <c:pt idx="0">
                  <c:v>16.502410000000001</c:v>
                </c:pt>
                <c:pt idx="1">
                  <c:v>15.86542</c:v>
                </c:pt>
                <c:pt idx="2">
                  <c:v>15.228429999999999</c:v>
                </c:pt>
                <c:pt idx="3">
                  <c:v>11.40649</c:v>
                </c:pt>
                <c:pt idx="4">
                  <c:v>10.769500000000001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A-32EA-4DBD-B144-DA13AB2998EA}"/>
            </c:ext>
          </c:extLst>
        </c:ser>
        <c:ser>
          <c:idx val="59"/>
          <c:order val="59"/>
          <c:tx>
            <c:strRef>
              <c:f>Ext.!$BI$1</c:f>
              <c:strCache>
                <c:ptCount val="1"/>
                <c:pt idx="0">
                  <c:v>P60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Ext.!$BI$2:$BI$6</c:f>
              <c:numCache>
                <c:formatCode>General</c:formatCode>
                <c:ptCount val="5"/>
                <c:pt idx="0">
                  <c:v>4.9474200000000002</c:v>
                </c:pt>
                <c:pt idx="1">
                  <c:v>4.7909499999999996</c:v>
                </c:pt>
                <c:pt idx="2">
                  <c:v>4.6344799999999999</c:v>
                </c:pt>
                <c:pt idx="3">
                  <c:v>3.6956600000000002</c:v>
                </c:pt>
                <c:pt idx="4">
                  <c:v>3.5392000000000001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B-32EA-4DBD-B144-DA13AB2998EA}"/>
            </c:ext>
          </c:extLst>
        </c:ser>
        <c:ser>
          <c:idx val="60"/>
          <c:order val="60"/>
          <c:tx>
            <c:strRef>
              <c:f>Ext.!$BJ$1</c:f>
              <c:strCache>
                <c:ptCount val="1"/>
                <c:pt idx="0">
                  <c:v>P61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Ext.!$BJ$2:$BJ$6</c:f>
              <c:numCache>
                <c:formatCode>General</c:formatCode>
                <c:ptCount val="5"/>
                <c:pt idx="0">
                  <c:v>3.3401000000000001</c:v>
                </c:pt>
                <c:pt idx="1">
                  <c:v>3.6306400000000001</c:v>
                </c:pt>
                <c:pt idx="2">
                  <c:v>3.9211800000000001</c:v>
                </c:pt>
                <c:pt idx="3">
                  <c:v>5.6644199999999998</c:v>
                </c:pt>
                <c:pt idx="4">
                  <c:v>5.9549599999999998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C-32EA-4DBD-B144-DA13AB2998EA}"/>
            </c:ext>
          </c:extLst>
        </c:ser>
        <c:ser>
          <c:idx val="61"/>
          <c:order val="61"/>
          <c:tx>
            <c:strRef>
              <c:f>Ext.!$BK$1</c:f>
              <c:strCache>
                <c:ptCount val="1"/>
                <c:pt idx="0">
                  <c:v>P62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Ext.!$BK$2:$BK$6</c:f>
              <c:numCache>
                <c:formatCode>General</c:formatCode>
                <c:ptCount val="5"/>
                <c:pt idx="0">
                  <c:v>0.78861999999999999</c:v>
                </c:pt>
                <c:pt idx="1">
                  <c:v>0.78795999999999999</c:v>
                </c:pt>
                <c:pt idx="2">
                  <c:v>0.78730999999999995</c:v>
                </c:pt>
                <c:pt idx="3">
                  <c:v>0.78337000000000001</c:v>
                </c:pt>
                <c:pt idx="4">
                  <c:v>0.78271000000000002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D-32EA-4DBD-B144-DA13AB2998EA}"/>
            </c:ext>
          </c:extLst>
        </c:ser>
        <c:ser>
          <c:idx val="62"/>
          <c:order val="62"/>
          <c:tx>
            <c:strRef>
              <c:f>Ext.!$BL$1</c:f>
              <c:strCache>
                <c:ptCount val="1"/>
                <c:pt idx="0">
                  <c:v>P63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Ext.!$BL$2:$BL$6</c:f>
              <c:numCache>
                <c:formatCode>General</c:formatCode>
                <c:ptCount val="5"/>
                <c:pt idx="0">
                  <c:v>3.4933200000000002</c:v>
                </c:pt>
                <c:pt idx="1">
                  <c:v>3.4555099999999999</c:v>
                </c:pt>
                <c:pt idx="2">
                  <c:v>3.4176899999999999</c:v>
                </c:pt>
                <c:pt idx="3">
                  <c:v>3.19082</c:v>
                </c:pt>
                <c:pt idx="4">
                  <c:v>3.1530100000000001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E-32EA-4DBD-B144-DA13AB2998EA}"/>
            </c:ext>
          </c:extLst>
        </c:ser>
        <c:ser>
          <c:idx val="63"/>
          <c:order val="63"/>
          <c:tx>
            <c:strRef>
              <c:f>Ext.!$BM$1</c:f>
              <c:strCache>
                <c:ptCount val="1"/>
                <c:pt idx="0">
                  <c:v>P64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Ext.!$BM$2:$BM$6</c:f>
              <c:numCache>
                <c:formatCode>General</c:formatCode>
                <c:ptCount val="5"/>
                <c:pt idx="0">
                  <c:v>7.4210599999999998</c:v>
                </c:pt>
                <c:pt idx="1">
                  <c:v>6.77644</c:v>
                </c:pt>
                <c:pt idx="2">
                  <c:v>6.1318200000000003</c:v>
                </c:pt>
                <c:pt idx="3">
                  <c:v>2.2641</c:v>
                </c:pt>
                <c:pt idx="4">
                  <c:v>1.61947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F-32EA-4DBD-B144-DA13AB2998EA}"/>
            </c:ext>
          </c:extLst>
        </c:ser>
        <c:ser>
          <c:idx val="64"/>
          <c:order val="64"/>
          <c:tx>
            <c:strRef>
              <c:f>Ext.!$BN$1</c:f>
              <c:strCache>
                <c:ptCount val="1"/>
                <c:pt idx="0">
                  <c:v>P65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Ext.!$BN$2:$BN$6</c:f>
              <c:numCache>
                <c:formatCode>General</c:formatCode>
                <c:ptCount val="5"/>
                <c:pt idx="0">
                  <c:v>9.5290800000000004</c:v>
                </c:pt>
                <c:pt idx="1">
                  <c:v>10.117660000000001</c:v>
                </c:pt>
                <c:pt idx="2">
                  <c:v>10.706239999999999</c:v>
                </c:pt>
                <c:pt idx="3">
                  <c:v>14.2377</c:v>
                </c:pt>
                <c:pt idx="4">
                  <c:v>14.826280000000001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0-32EA-4DBD-B144-DA13AB2998EA}"/>
            </c:ext>
          </c:extLst>
        </c:ser>
        <c:ser>
          <c:idx val="65"/>
          <c:order val="65"/>
          <c:tx>
            <c:strRef>
              <c:f>Ext.!$BO$1</c:f>
              <c:strCache>
                <c:ptCount val="1"/>
                <c:pt idx="0">
                  <c:v>P66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Ext.!$BO$2:$BO$6</c:f>
              <c:numCache>
                <c:formatCode>General</c:formatCode>
                <c:ptCount val="5"/>
                <c:pt idx="0">
                  <c:v>6.8785100000000003</c:v>
                </c:pt>
                <c:pt idx="1">
                  <c:v>6.4291499999999999</c:v>
                </c:pt>
                <c:pt idx="2">
                  <c:v>5.9797900000000004</c:v>
                </c:pt>
                <c:pt idx="3">
                  <c:v>3.2835999999999999</c:v>
                </c:pt>
                <c:pt idx="4">
                  <c:v>2.8342399999999999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1-32EA-4DBD-B144-DA13AB2998EA}"/>
            </c:ext>
          </c:extLst>
        </c:ser>
        <c:ser>
          <c:idx val="66"/>
          <c:order val="66"/>
          <c:tx>
            <c:strRef>
              <c:f>Ext.!$BP$1</c:f>
              <c:strCache>
                <c:ptCount val="1"/>
                <c:pt idx="0">
                  <c:v>P67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Ext.!$BP$2:$BP$6</c:f>
              <c:numCache>
                <c:formatCode>General</c:formatCode>
                <c:ptCount val="5"/>
                <c:pt idx="0">
                  <c:v>1.51162</c:v>
                </c:pt>
                <c:pt idx="1">
                  <c:v>1.4104099999999999</c:v>
                </c:pt>
                <c:pt idx="2">
                  <c:v>1.30921</c:v>
                </c:pt>
                <c:pt idx="3">
                  <c:v>0.70196000000000003</c:v>
                </c:pt>
                <c:pt idx="4">
                  <c:v>0.60075999999999996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2-32EA-4DBD-B144-DA13AB2998EA}"/>
            </c:ext>
          </c:extLst>
        </c:ser>
        <c:ser>
          <c:idx val="67"/>
          <c:order val="67"/>
          <c:tx>
            <c:strRef>
              <c:f>Ext.!$BQ$1</c:f>
              <c:strCache>
                <c:ptCount val="1"/>
                <c:pt idx="0">
                  <c:v>P68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Ext.!$BQ$2:$BQ$6</c:f>
              <c:numCache>
                <c:formatCode>General</c:formatCode>
                <c:ptCount val="5"/>
                <c:pt idx="0">
                  <c:v>4.6076699999999997</c:v>
                </c:pt>
                <c:pt idx="1">
                  <c:v>5.2495099999999999</c:v>
                </c:pt>
                <c:pt idx="2">
                  <c:v>5.8913500000000001</c:v>
                </c:pt>
                <c:pt idx="3">
                  <c:v>9.7423699999999993</c:v>
                </c:pt>
                <c:pt idx="4">
                  <c:v>10.384209999999999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3-32EA-4DBD-B144-DA13AB2998EA}"/>
            </c:ext>
          </c:extLst>
        </c:ser>
        <c:ser>
          <c:idx val="68"/>
          <c:order val="68"/>
          <c:tx>
            <c:strRef>
              <c:f>Ext.!$BR$1</c:f>
              <c:strCache>
                <c:ptCount val="1"/>
                <c:pt idx="0">
                  <c:v>P69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Ext.!$BR$2:$BR$6</c:f>
              <c:numCache>
                <c:formatCode>General</c:formatCode>
                <c:ptCount val="5"/>
                <c:pt idx="0">
                  <c:v>0.47432999999999997</c:v>
                </c:pt>
                <c:pt idx="1">
                  <c:v>0.67195000000000005</c:v>
                </c:pt>
                <c:pt idx="2">
                  <c:v>0.86956</c:v>
                </c:pt>
                <c:pt idx="3">
                  <c:v>2.0552600000000001</c:v>
                </c:pt>
                <c:pt idx="4">
                  <c:v>2.2528700000000002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4-32EA-4DBD-B144-DA13AB2998EA}"/>
            </c:ext>
          </c:extLst>
        </c:ser>
        <c:ser>
          <c:idx val="69"/>
          <c:order val="69"/>
          <c:tx>
            <c:strRef>
              <c:f>Ext.!$BS$1</c:f>
              <c:strCache>
                <c:ptCount val="1"/>
                <c:pt idx="0">
                  <c:v>P70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Ext.!$BS$2:$BS$6</c:f>
              <c:numCache>
                <c:formatCode>General</c:formatCode>
                <c:ptCount val="5"/>
                <c:pt idx="0">
                  <c:v>2.9748299999999999</c:v>
                </c:pt>
                <c:pt idx="1">
                  <c:v>2.9382700000000002</c:v>
                </c:pt>
                <c:pt idx="2">
                  <c:v>2.9017200000000001</c:v>
                </c:pt>
                <c:pt idx="3">
                  <c:v>2.6823999999999999</c:v>
                </c:pt>
                <c:pt idx="4">
                  <c:v>2.6458499999999998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5-32EA-4DBD-B144-DA13AB2998EA}"/>
            </c:ext>
          </c:extLst>
        </c:ser>
        <c:ser>
          <c:idx val="70"/>
          <c:order val="70"/>
          <c:tx>
            <c:strRef>
              <c:f>Ext.!$BT$1</c:f>
              <c:strCache>
                <c:ptCount val="1"/>
                <c:pt idx="0">
                  <c:v>P71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Ext.!$BT$2:$BT$6</c:f>
              <c:numCache>
                <c:formatCode>General</c:formatCode>
                <c:ptCount val="5"/>
                <c:pt idx="0">
                  <c:v>2.3563999999999998</c:v>
                </c:pt>
                <c:pt idx="1">
                  <c:v>2.3133699999999999</c:v>
                </c:pt>
                <c:pt idx="2">
                  <c:v>2.27034</c:v>
                </c:pt>
                <c:pt idx="3">
                  <c:v>2.0121699999999998</c:v>
                </c:pt>
                <c:pt idx="4">
                  <c:v>1.9691399999999999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6-32EA-4DBD-B144-DA13AB2998EA}"/>
            </c:ext>
          </c:extLst>
        </c:ser>
        <c:ser>
          <c:idx val="71"/>
          <c:order val="71"/>
          <c:tx>
            <c:strRef>
              <c:f>Ext.!$BU$1</c:f>
              <c:strCache>
                <c:ptCount val="1"/>
                <c:pt idx="0">
                  <c:v>P72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Ext.!$BU$2:$BU$6</c:f>
              <c:numCache>
                <c:formatCode>General</c:formatCode>
                <c:ptCount val="5"/>
                <c:pt idx="0">
                  <c:v>3.5906600000000002</c:v>
                </c:pt>
                <c:pt idx="1">
                  <c:v>3.4597899999999999</c:v>
                </c:pt>
                <c:pt idx="2">
                  <c:v>3.32891</c:v>
                </c:pt>
                <c:pt idx="3">
                  <c:v>2.5436800000000002</c:v>
                </c:pt>
                <c:pt idx="4">
                  <c:v>2.4127999999999998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7-32EA-4DBD-B144-DA13AB2998EA}"/>
            </c:ext>
          </c:extLst>
        </c:ser>
        <c:ser>
          <c:idx val="72"/>
          <c:order val="72"/>
          <c:tx>
            <c:strRef>
              <c:f>Ext.!$BV$1</c:f>
              <c:strCache>
                <c:ptCount val="1"/>
                <c:pt idx="0">
                  <c:v>P73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Ext.!$BV$2:$BV$6</c:f>
              <c:numCache>
                <c:formatCode>General</c:formatCode>
                <c:ptCount val="5"/>
                <c:pt idx="0">
                  <c:v>10.28708</c:v>
                </c:pt>
                <c:pt idx="1">
                  <c:v>9.2934800000000006</c:v>
                </c:pt>
                <c:pt idx="2">
                  <c:v>8.2998700000000003</c:v>
                </c:pt>
                <c:pt idx="3">
                  <c:v>2.3382200000000002</c:v>
                </c:pt>
                <c:pt idx="4">
                  <c:v>1.3446199999999999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8-32EA-4DBD-B144-DA13AB2998EA}"/>
            </c:ext>
          </c:extLst>
        </c:ser>
        <c:ser>
          <c:idx val="73"/>
          <c:order val="73"/>
          <c:tx>
            <c:strRef>
              <c:f>Ext.!$BW$1</c:f>
              <c:strCache>
                <c:ptCount val="1"/>
                <c:pt idx="0">
                  <c:v>P74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Ext.!$BW$2:$BW$6</c:f>
              <c:numCache>
                <c:formatCode>General</c:formatCode>
                <c:ptCount val="5"/>
                <c:pt idx="0">
                  <c:v>4.8035500000000004</c:v>
                </c:pt>
                <c:pt idx="1">
                  <c:v>4.6067099999999996</c:v>
                </c:pt>
                <c:pt idx="2">
                  <c:v>4.4098699999999997</c:v>
                </c:pt>
                <c:pt idx="3">
                  <c:v>3.2288299999999999</c:v>
                </c:pt>
                <c:pt idx="4">
                  <c:v>3.03199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9-32EA-4DBD-B144-DA13AB2998EA}"/>
            </c:ext>
          </c:extLst>
        </c:ser>
        <c:ser>
          <c:idx val="74"/>
          <c:order val="74"/>
          <c:tx>
            <c:strRef>
              <c:f>Ext.!$BX$1</c:f>
              <c:strCache>
                <c:ptCount val="1"/>
                <c:pt idx="0">
                  <c:v>P75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Ext.!$BX$2:$BX$6</c:f>
              <c:numCache>
                <c:formatCode>General</c:formatCode>
                <c:ptCount val="5"/>
                <c:pt idx="0">
                  <c:v>6.6198800000000002</c:v>
                </c:pt>
                <c:pt idx="1">
                  <c:v>6.0549600000000003</c:v>
                </c:pt>
                <c:pt idx="2">
                  <c:v>5.49003</c:v>
                </c:pt>
                <c:pt idx="3">
                  <c:v>2.1004999999999998</c:v>
                </c:pt>
                <c:pt idx="4">
                  <c:v>1.5355700000000001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A-32EA-4DBD-B144-DA13AB2998EA}"/>
            </c:ext>
          </c:extLst>
        </c:ser>
        <c:ser>
          <c:idx val="75"/>
          <c:order val="75"/>
          <c:tx>
            <c:strRef>
              <c:f>Ext.!$BY$1</c:f>
              <c:strCache>
                <c:ptCount val="1"/>
                <c:pt idx="0">
                  <c:v>P76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Ext.!$BY$2:$BY$6</c:f>
              <c:numCache>
                <c:formatCode>General</c:formatCode>
                <c:ptCount val="5"/>
                <c:pt idx="0">
                  <c:v>6.6580000000000004</c:v>
                </c:pt>
                <c:pt idx="1">
                  <c:v>6.1794399999999996</c:v>
                </c:pt>
                <c:pt idx="2">
                  <c:v>5.7008700000000001</c:v>
                </c:pt>
                <c:pt idx="3">
                  <c:v>2.8294800000000002</c:v>
                </c:pt>
                <c:pt idx="4">
                  <c:v>2.3509199999999999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B-32EA-4DBD-B144-DA13AB2998EA}"/>
            </c:ext>
          </c:extLst>
        </c:ser>
        <c:ser>
          <c:idx val="76"/>
          <c:order val="76"/>
          <c:tx>
            <c:strRef>
              <c:f>Ext.!$BZ$1</c:f>
              <c:strCache>
                <c:ptCount val="1"/>
                <c:pt idx="0">
                  <c:v>P77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Ext.!$BZ$2:$BZ$6</c:f>
              <c:numCache>
                <c:formatCode>General</c:formatCode>
                <c:ptCount val="5"/>
                <c:pt idx="0">
                  <c:v>5.6257799999999998</c:v>
                </c:pt>
                <c:pt idx="1">
                  <c:v>5.2037300000000002</c:v>
                </c:pt>
                <c:pt idx="2">
                  <c:v>4.7816900000000002</c:v>
                </c:pt>
                <c:pt idx="3">
                  <c:v>2.2494200000000002</c:v>
                </c:pt>
                <c:pt idx="4">
                  <c:v>1.82738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C-32EA-4DBD-B144-DA13AB2998EA}"/>
            </c:ext>
          </c:extLst>
        </c:ser>
        <c:ser>
          <c:idx val="77"/>
          <c:order val="77"/>
          <c:tx>
            <c:strRef>
              <c:f>Ext.!$CA$1</c:f>
              <c:strCache>
                <c:ptCount val="1"/>
                <c:pt idx="0">
                  <c:v>P78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Ext.!$CA$2:$CA$6</c:f>
              <c:numCache>
                <c:formatCode>General</c:formatCode>
                <c:ptCount val="5"/>
                <c:pt idx="0">
                  <c:v>1.6764300000000001</c:v>
                </c:pt>
                <c:pt idx="1">
                  <c:v>1.5198199999999999</c:v>
                </c:pt>
                <c:pt idx="2">
                  <c:v>1.3632200000000001</c:v>
                </c:pt>
                <c:pt idx="3">
                  <c:v>0.42357</c:v>
                </c:pt>
                <c:pt idx="4">
                  <c:v>0.26695999999999998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D-32EA-4DBD-B144-DA13AB2998EA}"/>
            </c:ext>
          </c:extLst>
        </c:ser>
        <c:ser>
          <c:idx val="78"/>
          <c:order val="78"/>
          <c:tx>
            <c:strRef>
              <c:f>Ext.!$CB$1</c:f>
              <c:strCache>
                <c:ptCount val="1"/>
                <c:pt idx="0">
                  <c:v>P79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Ext.!$CB$2:$CB$6</c:f>
              <c:numCache>
                <c:formatCode>General</c:formatCode>
                <c:ptCount val="5"/>
                <c:pt idx="0">
                  <c:v>6.2919200000000002</c:v>
                </c:pt>
                <c:pt idx="1">
                  <c:v>6.5732400000000002</c:v>
                </c:pt>
                <c:pt idx="2">
                  <c:v>6.8545699999999998</c:v>
                </c:pt>
                <c:pt idx="3">
                  <c:v>8.5425199999999997</c:v>
                </c:pt>
                <c:pt idx="4">
                  <c:v>8.8238500000000002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E-32EA-4DBD-B144-DA13AB2998EA}"/>
            </c:ext>
          </c:extLst>
        </c:ser>
        <c:ser>
          <c:idx val="79"/>
          <c:order val="79"/>
          <c:tx>
            <c:strRef>
              <c:f>Ext.!$CC$1</c:f>
              <c:strCache>
                <c:ptCount val="1"/>
                <c:pt idx="0">
                  <c:v>P80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Ext.!$CC$2:$CC$6</c:f>
              <c:numCache>
                <c:formatCode>General</c:formatCode>
                <c:ptCount val="5"/>
                <c:pt idx="0">
                  <c:v>1.9070800000000001</c:v>
                </c:pt>
                <c:pt idx="1">
                  <c:v>1.80226</c:v>
                </c:pt>
                <c:pt idx="2">
                  <c:v>1.6974499999999999</c:v>
                </c:pt>
                <c:pt idx="3">
                  <c:v>1.06857</c:v>
                </c:pt>
                <c:pt idx="4">
                  <c:v>0.96375999999999995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F-32EA-4DBD-B144-DA13AB2998EA}"/>
            </c:ext>
          </c:extLst>
        </c:ser>
        <c:ser>
          <c:idx val="80"/>
          <c:order val="80"/>
          <c:tx>
            <c:strRef>
              <c:f>Ext.!$CD$1</c:f>
              <c:strCache>
                <c:ptCount val="1"/>
                <c:pt idx="0">
                  <c:v>P81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Ext.!$CD$2:$CD$6</c:f>
              <c:numCache>
                <c:formatCode>General</c:formatCode>
                <c:ptCount val="5"/>
                <c:pt idx="0">
                  <c:v>5.2203600000000003</c:v>
                </c:pt>
                <c:pt idx="1">
                  <c:v>5.0688199999999997</c:v>
                </c:pt>
                <c:pt idx="2">
                  <c:v>4.9172900000000004</c:v>
                </c:pt>
                <c:pt idx="3">
                  <c:v>4.0080900000000002</c:v>
                </c:pt>
                <c:pt idx="4">
                  <c:v>3.8565499999999999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0-32EA-4DBD-B144-DA13AB2998EA}"/>
            </c:ext>
          </c:extLst>
        </c:ser>
        <c:ser>
          <c:idx val="81"/>
          <c:order val="81"/>
          <c:tx>
            <c:strRef>
              <c:f>Ext.!$CE$1</c:f>
              <c:strCache>
                <c:ptCount val="1"/>
                <c:pt idx="0">
                  <c:v>P82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Ext.!$CE$2:$CE$6</c:f>
              <c:numCache>
                <c:formatCode>General</c:formatCode>
                <c:ptCount val="5"/>
                <c:pt idx="0">
                  <c:v>1.5914900000000001</c:v>
                </c:pt>
                <c:pt idx="1">
                  <c:v>1.57226</c:v>
                </c:pt>
                <c:pt idx="2">
                  <c:v>1.5530200000000001</c:v>
                </c:pt>
                <c:pt idx="3">
                  <c:v>1.4376</c:v>
                </c:pt>
                <c:pt idx="4">
                  <c:v>1.4183699999999999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1-32EA-4DBD-B144-DA13AB2998EA}"/>
            </c:ext>
          </c:extLst>
        </c:ser>
        <c:ser>
          <c:idx val="82"/>
          <c:order val="82"/>
          <c:tx>
            <c:strRef>
              <c:f>Ext.!$CF$1</c:f>
              <c:strCache>
                <c:ptCount val="1"/>
                <c:pt idx="0">
                  <c:v>P83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Ext.!$CF$2:$CF$6</c:f>
              <c:numCache>
                <c:formatCode>General</c:formatCode>
                <c:ptCount val="5"/>
                <c:pt idx="0">
                  <c:v>1.12304</c:v>
                </c:pt>
                <c:pt idx="1">
                  <c:v>1.0733999999999999</c:v>
                </c:pt>
                <c:pt idx="2">
                  <c:v>1.0237499999999999</c:v>
                </c:pt>
                <c:pt idx="3">
                  <c:v>0.72589000000000004</c:v>
                </c:pt>
                <c:pt idx="4">
                  <c:v>0.67623999999999995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2-32EA-4DBD-B144-DA13AB2998EA}"/>
            </c:ext>
          </c:extLst>
        </c:ser>
        <c:ser>
          <c:idx val="83"/>
          <c:order val="83"/>
          <c:tx>
            <c:strRef>
              <c:f>Ext.!$CG$1</c:f>
              <c:strCache>
                <c:ptCount val="1"/>
                <c:pt idx="0">
                  <c:v>P84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Ext.!$CG$2:$CG$6</c:f>
              <c:numCache>
                <c:formatCode>General</c:formatCode>
                <c:ptCount val="5"/>
                <c:pt idx="0">
                  <c:v>6.9460899999999999</c:v>
                </c:pt>
                <c:pt idx="1">
                  <c:v>7.3735499999999998</c:v>
                </c:pt>
                <c:pt idx="2">
                  <c:v>7.8010099999999998</c:v>
                </c:pt>
                <c:pt idx="3">
                  <c:v>10.365769999999999</c:v>
                </c:pt>
                <c:pt idx="4">
                  <c:v>10.793229999999999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3-32EA-4DBD-B144-DA13AB2998EA}"/>
            </c:ext>
          </c:extLst>
        </c:ser>
        <c:ser>
          <c:idx val="84"/>
          <c:order val="84"/>
          <c:tx>
            <c:strRef>
              <c:f>Ext.!$CH$1</c:f>
              <c:strCache>
                <c:ptCount val="1"/>
                <c:pt idx="0">
                  <c:v>P85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Ext.!$CH$2:$CH$6</c:f>
              <c:numCache>
                <c:formatCode>General</c:formatCode>
                <c:ptCount val="5"/>
                <c:pt idx="0">
                  <c:v>4.0324499999999999</c:v>
                </c:pt>
                <c:pt idx="1">
                  <c:v>3.7519499999999999</c:v>
                </c:pt>
                <c:pt idx="2">
                  <c:v>3.47146</c:v>
                </c:pt>
                <c:pt idx="3">
                  <c:v>1.7884800000000001</c:v>
                </c:pt>
                <c:pt idx="4">
                  <c:v>1.5079800000000001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4-32EA-4DBD-B144-DA13AB2998EA}"/>
            </c:ext>
          </c:extLst>
        </c:ser>
        <c:ser>
          <c:idx val="85"/>
          <c:order val="85"/>
          <c:tx>
            <c:strRef>
              <c:f>Ext.!$CI$1</c:f>
              <c:strCache>
                <c:ptCount val="1"/>
                <c:pt idx="0">
                  <c:v>P86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Ext.!$CI$2:$CI$6</c:f>
              <c:numCache>
                <c:formatCode>General</c:formatCode>
                <c:ptCount val="5"/>
                <c:pt idx="0">
                  <c:v>1.9552</c:v>
                </c:pt>
                <c:pt idx="1">
                  <c:v>1.96905</c:v>
                </c:pt>
                <c:pt idx="2">
                  <c:v>1.98291</c:v>
                </c:pt>
                <c:pt idx="3">
                  <c:v>2.06603</c:v>
                </c:pt>
                <c:pt idx="4">
                  <c:v>2.0798899999999998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5-32EA-4DBD-B144-DA13AB2998EA}"/>
            </c:ext>
          </c:extLst>
        </c:ser>
        <c:ser>
          <c:idx val="86"/>
          <c:order val="86"/>
          <c:tx>
            <c:strRef>
              <c:f>Ext.!$CJ$1</c:f>
              <c:strCache>
                <c:ptCount val="1"/>
                <c:pt idx="0">
                  <c:v>P87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Ext.!$CJ$2:$CJ$6</c:f>
              <c:numCache>
                <c:formatCode>General</c:formatCode>
                <c:ptCount val="5"/>
                <c:pt idx="0">
                  <c:v>5.3924099999999999</c:v>
                </c:pt>
                <c:pt idx="1">
                  <c:v>5.2292500000000004</c:v>
                </c:pt>
                <c:pt idx="2">
                  <c:v>5.06609</c:v>
                </c:pt>
                <c:pt idx="3">
                  <c:v>4.08711</c:v>
                </c:pt>
                <c:pt idx="4">
                  <c:v>3.92395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6-32EA-4DBD-B144-DA13AB2998EA}"/>
            </c:ext>
          </c:extLst>
        </c:ser>
        <c:ser>
          <c:idx val="87"/>
          <c:order val="87"/>
          <c:tx>
            <c:strRef>
              <c:f>Ext.!$CK$1</c:f>
              <c:strCache>
                <c:ptCount val="1"/>
                <c:pt idx="0">
                  <c:v>P88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Ext.!$CK$2:$CK$6</c:f>
              <c:numCache>
                <c:formatCode>General</c:formatCode>
                <c:ptCount val="5"/>
                <c:pt idx="0">
                  <c:v>7.0092299999999996</c:v>
                </c:pt>
                <c:pt idx="1">
                  <c:v>6.7859499999999997</c:v>
                </c:pt>
                <c:pt idx="2">
                  <c:v>6.5626699999999998</c:v>
                </c:pt>
                <c:pt idx="3">
                  <c:v>5.2229999999999999</c:v>
                </c:pt>
                <c:pt idx="4">
                  <c:v>4.9997199999999999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7-32EA-4DBD-B144-DA13AB2998EA}"/>
            </c:ext>
          </c:extLst>
        </c:ser>
        <c:ser>
          <c:idx val="88"/>
          <c:order val="88"/>
          <c:tx>
            <c:strRef>
              <c:f>Ext.!$CL$1</c:f>
              <c:strCache>
                <c:ptCount val="1"/>
                <c:pt idx="0">
                  <c:v>P89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Ext.!$CL$2:$CL$6</c:f>
              <c:numCache>
                <c:formatCode>General</c:formatCode>
                <c:ptCount val="5"/>
                <c:pt idx="0">
                  <c:v>7.89344</c:v>
                </c:pt>
                <c:pt idx="1">
                  <c:v>7.8331299999999997</c:v>
                </c:pt>
                <c:pt idx="2">
                  <c:v>7.7728200000000003</c:v>
                </c:pt>
                <c:pt idx="3">
                  <c:v>7.4109400000000001</c:v>
                </c:pt>
                <c:pt idx="4">
                  <c:v>7.3506299999999998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8-32EA-4DBD-B144-DA13AB2998EA}"/>
            </c:ext>
          </c:extLst>
        </c:ser>
        <c:ser>
          <c:idx val="89"/>
          <c:order val="89"/>
          <c:tx>
            <c:strRef>
              <c:f>Ext.!$CM$1</c:f>
              <c:strCache>
                <c:ptCount val="1"/>
                <c:pt idx="0">
                  <c:v>P90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Ext.!$CM$2:$CM$6</c:f>
              <c:numCache>
                <c:formatCode>General</c:formatCode>
                <c:ptCount val="5"/>
                <c:pt idx="0">
                  <c:v>11.910589999999999</c:v>
                </c:pt>
                <c:pt idx="1">
                  <c:v>11.143789999999999</c:v>
                </c:pt>
                <c:pt idx="2">
                  <c:v>10.376989999999999</c:v>
                </c:pt>
                <c:pt idx="3">
                  <c:v>5.7762099999999998</c:v>
                </c:pt>
                <c:pt idx="4">
                  <c:v>5.0094099999999999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9-32EA-4DBD-B144-DA13AB2998EA}"/>
            </c:ext>
          </c:extLst>
        </c:ser>
        <c:ser>
          <c:idx val="90"/>
          <c:order val="90"/>
          <c:tx>
            <c:strRef>
              <c:f>Ext.!$CN$1</c:f>
              <c:strCache>
                <c:ptCount val="1"/>
                <c:pt idx="0">
                  <c:v>P91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Ext.!$CN$2:$CN$6</c:f>
              <c:numCache>
                <c:formatCode>General</c:formatCode>
                <c:ptCount val="5"/>
                <c:pt idx="0">
                  <c:v>1.56989</c:v>
                </c:pt>
                <c:pt idx="1">
                  <c:v>1.4292100000000001</c:v>
                </c:pt>
                <c:pt idx="2">
                  <c:v>1.2885200000000001</c:v>
                </c:pt>
                <c:pt idx="3">
                  <c:v>0.44439000000000001</c:v>
                </c:pt>
                <c:pt idx="4">
                  <c:v>0.30370000000000003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A-32EA-4DBD-B144-DA13AB2998EA}"/>
            </c:ext>
          </c:extLst>
        </c:ser>
        <c:ser>
          <c:idx val="91"/>
          <c:order val="91"/>
          <c:tx>
            <c:strRef>
              <c:f>Ext.!$CO$1</c:f>
              <c:strCache>
                <c:ptCount val="1"/>
                <c:pt idx="0">
                  <c:v>P92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Ext.!$CO$2:$CO$6</c:f>
              <c:numCache>
                <c:formatCode>General</c:formatCode>
                <c:ptCount val="5"/>
                <c:pt idx="0">
                  <c:v>1.22485</c:v>
                </c:pt>
                <c:pt idx="1">
                  <c:v>1.1234</c:v>
                </c:pt>
                <c:pt idx="2">
                  <c:v>1.0219499999999999</c:v>
                </c:pt>
                <c:pt idx="3">
                  <c:v>0.41321999999999998</c:v>
                </c:pt>
                <c:pt idx="4">
                  <c:v>0.31176999999999999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B-32EA-4DBD-B144-DA13AB2998EA}"/>
            </c:ext>
          </c:extLst>
        </c:ser>
        <c:ser>
          <c:idx val="92"/>
          <c:order val="92"/>
          <c:tx>
            <c:strRef>
              <c:f>Ext.!$CP$1</c:f>
              <c:strCache>
                <c:ptCount val="1"/>
                <c:pt idx="0">
                  <c:v>P93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Ext.!$CP$2:$CP$6</c:f>
              <c:numCache>
                <c:formatCode>General</c:formatCode>
                <c:ptCount val="5"/>
                <c:pt idx="0">
                  <c:v>7.5197900000000004</c:v>
                </c:pt>
                <c:pt idx="1">
                  <c:v>7.9094300000000004</c:v>
                </c:pt>
                <c:pt idx="2">
                  <c:v>8.29908</c:v>
                </c:pt>
                <c:pt idx="3">
                  <c:v>10.636950000000001</c:v>
                </c:pt>
                <c:pt idx="4">
                  <c:v>11.026590000000001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C-32EA-4DBD-B144-DA13AB2998EA}"/>
            </c:ext>
          </c:extLst>
        </c:ser>
        <c:ser>
          <c:idx val="93"/>
          <c:order val="93"/>
          <c:tx>
            <c:strRef>
              <c:f>Ext.!$CQ$1</c:f>
              <c:strCache>
                <c:ptCount val="1"/>
                <c:pt idx="0">
                  <c:v>P94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Ext.!$CQ$2:$CQ$6</c:f>
              <c:numCache>
                <c:formatCode>General</c:formatCode>
                <c:ptCount val="5"/>
                <c:pt idx="0">
                  <c:v>3.3304299999999998</c:v>
                </c:pt>
                <c:pt idx="1">
                  <c:v>3.2360099999999998</c:v>
                </c:pt>
                <c:pt idx="2">
                  <c:v>3.1415899999999999</c:v>
                </c:pt>
                <c:pt idx="3">
                  <c:v>2.5750600000000001</c:v>
                </c:pt>
                <c:pt idx="4">
                  <c:v>2.4806400000000002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D-32EA-4DBD-B144-DA13AB2998EA}"/>
            </c:ext>
          </c:extLst>
        </c:ser>
        <c:ser>
          <c:idx val="94"/>
          <c:order val="94"/>
          <c:tx>
            <c:strRef>
              <c:f>Ext.!$CR$1</c:f>
              <c:strCache>
                <c:ptCount val="1"/>
                <c:pt idx="0">
                  <c:v>P95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Ext.!$CR$2:$CR$6</c:f>
              <c:numCache>
                <c:formatCode>General</c:formatCode>
                <c:ptCount val="5"/>
                <c:pt idx="0">
                  <c:v>5.0242599999999999</c:v>
                </c:pt>
                <c:pt idx="1">
                  <c:v>5.0873699999999999</c:v>
                </c:pt>
                <c:pt idx="2">
                  <c:v>5.1504700000000003</c:v>
                </c:pt>
                <c:pt idx="3">
                  <c:v>5.5290999999999997</c:v>
                </c:pt>
                <c:pt idx="4">
                  <c:v>5.5922000000000001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E-32EA-4DBD-B144-DA13AB2998EA}"/>
            </c:ext>
          </c:extLst>
        </c:ser>
        <c:ser>
          <c:idx val="95"/>
          <c:order val="95"/>
          <c:tx>
            <c:strRef>
              <c:f>Ext.!$CS$1</c:f>
              <c:strCache>
                <c:ptCount val="1"/>
                <c:pt idx="0">
                  <c:v>P96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Ext.!$CS$2:$CS$6</c:f>
              <c:numCache>
                <c:formatCode>General</c:formatCode>
                <c:ptCount val="5"/>
                <c:pt idx="0">
                  <c:v>2.2692199999999998</c:v>
                </c:pt>
                <c:pt idx="1">
                  <c:v>2.17937</c:v>
                </c:pt>
                <c:pt idx="2">
                  <c:v>2.0895100000000002</c:v>
                </c:pt>
                <c:pt idx="3">
                  <c:v>1.5503899999999999</c:v>
                </c:pt>
                <c:pt idx="4">
                  <c:v>1.4605399999999999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F-32EA-4DBD-B144-DA13AB2998EA}"/>
            </c:ext>
          </c:extLst>
        </c:ser>
        <c:ser>
          <c:idx val="96"/>
          <c:order val="96"/>
          <c:tx>
            <c:strRef>
              <c:f>Ext.!$CT$1</c:f>
              <c:strCache>
                <c:ptCount val="1"/>
                <c:pt idx="0">
                  <c:v>P97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Ext.!$CT$2:$CT$6</c:f>
              <c:numCache>
                <c:formatCode>General</c:formatCode>
                <c:ptCount val="5"/>
                <c:pt idx="0">
                  <c:v>6.5256600000000002</c:v>
                </c:pt>
                <c:pt idx="1">
                  <c:v>6.3404299999999996</c:v>
                </c:pt>
                <c:pt idx="2">
                  <c:v>6.1551999999999998</c:v>
                </c:pt>
                <c:pt idx="3">
                  <c:v>5.0438299999999998</c:v>
                </c:pt>
                <c:pt idx="4">
                  <c:v>4.8586099999999997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0-32EA-4DBD-B144-DA13AB2998EA}"/>
            </c:ext>
          </c:extLst>
        </c:ser>
        <c:ser>
          <c:idx val="97"/>
          <c:order val="97"/>
          <c:tx>
            <c:strRef>
              <c:f>Ext.!$CU$1</c:f>
              <c:strCache>
                <c:ptCount val="1"/>
                <c:pt idx="0">
                  <c:v>P98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Ext.!$CU$2:$CU$6</c:f>
              <c:numCache>
                <c:formatCode>General</c:formatCode>
                <c:ptCount val="5"/>
                <c:pt idx="0">
                  <c:v>0.74487999999999999</c:v>
                </c:pt>
                <c:pt idx="1">
                  <c:v>0.67098000000000002</c:v>
                </c:pt>
                <c:pt idx="2">
                  <c:v>0.59706999999999999</c:v>
                </c:pt>
                <c:pt idx="3">
                  <c:v>0.15365999999999999</c:v>
                </c:pt>
                <c:pt idx="4">
                  <c:v>7.9750000000000001E-2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1-32EA-4DBD-B144-DA13AB2998EA}"/>
            </c:ext>
          </c:extLst>
        </c:ser>
        <c:ser>
          <c:idx val="98"/>
          <c:order val="98"/>
          <c:tx>
            <c:strRef>
              <c:f>Ext.!$CV$1</c:f>
              <c:strCache>
                <c:ptCount val="1"/>
                <c:pt idx="0">
                  <c:v>P99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Ext.!$CV$2:$CV$6</c:f>
              <c:numCache>
                <c:formatCode>General</c:formatCode>
                <c:ptCount val="5"/>
                <c:pt idx="0">
                  <c:v>2.0693600000000001</c:v>
                </c:pt>
                <c:pt idx="1">
                  <c:v>1.8714900000000001</c:v>
                </c:pt>
                <c:pt idx="2">
                  <c:v>1.67361</c:v>
                </c:pt>
                <c:pt idx="3">
                  <c:v>0.48637000000000002</c:v>
                </c:pt>
                <c:pt idx="4">
                  <c:v>0.28849999999999998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2-32EA-4DBD-B144-DA13AB2998EA}"/>
            </c:ext>
          </c:extLst>
        </c:ser>
        <c:ser>
          <c:idx val="99"/>
          <c:order val="99"/>
          <c:tx>
            <c:strRef>
              <c:f>Ext.!$CW$1</c:f>
              <c:strCache>
                <c:ptCount val="1"/>
                <c:pt idx="0">
                  <c:v>P100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Ext.!$CW$2:$CW$6</c:f>
              <c:numCache>
                <c:formatCode>General</c:formatCode>
                <c:ptCount val="5"/>
                <c:pt idx="0">
                  <c:v>1.6523399999999999</c:v>
                </c:pt>
                <c:pt idx="1">
                  <c:v>1.7036899999999999</c:v>
                </c:pt>
                <c:pt idx="2">
                  <c:v>1.7550300000000001</c:v>
                </c:pt>
                <c:pt idx="3">
                  <c:v>2.0630999999999999</c:v>
                </c:pt>
                <c:pt idx="4">
                  <c:v>2.1144400000000001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3-32EA-4DBD-B144-DA13AB2998EA}"/>
            </c:ext>
          </c:extLst>
        </c:ser>
        <c:ser>
          <c:idx val="100"/>
          <c:order val="100"/>
          <c:tx>
            <c:strRef>
              <c:f>Ext.!$CX$1</c:f>
              <c:strCache>
                <c:ptCount val="1"/>
                <c:pt idx="0">
                  <c:v>P101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Ext.!$CX$2:$CX$6</c:f>
              <c:numCache>
                <c:formatCode>General</c:formatCode>
                <c:ptCount val="5"/>
                <c:pt idx="0">
                  <c:v>2.6224699999999999</c:v>
                </c:pt>
                <c:pt idx="1">
                  <c:v>2.5671499999999998</c:v>
                </c:pt>
                <c:pt idx="2">
                  <c:v>2.5118399999999999</c:v>
                </c:pt>
                <c:pt idx="3">
                  <c:v>2.1799599999999999</c:v>
                </c:pt>
                <c:pt idx="4">
                  <c:v>2.1246399999999999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4-32EA-4DBD-B144-DA13AB2998EA}"/>
            </c:ext>
          </c:extLst>
        </c:ser>
        <c:ser>
          <c:idx val="101"/>
          <c:order val="101"/>
          <c:tx>
            <c:strRef>
              <c:f>Ext.!$CY$1</c:f>
              <c:strCache>
                <c:ptCount val="1"/>
                <c:pt idx="0">
                  <c:v>P102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Ext.!$CY$2:$CY$6</c:f>
              <c:numCache>
                <c:formatCode>General</c:formatCode>
                <c:ptCount val="5"/>
                <c:pt idx="0">
                  <c:v>4.40815</c:v>
                </c:pt>
                <c:pt idx="1">
                  <c:v>4.2177600000000002</c:v>
                </c:pt>
                <c:pt idx="2">
                  <c:v>4.0273700000000003</c:v>
                </c:pt>
                <c:pt idx="3">
                  <c:v>2.8850199999999999</c:v>
                </c:pt>
                <c:pt idx="4">
                  <c:v>2.69462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5-32EA-4DBD-B144-DA13AB2998EA}"/>
            </c:ext>
          </c:extLst>
        </c:ser>
        <c:ser>
          <c:idx val="102"/>
          <c:order val="102"/>
          <c:tx>
            <c:strRef>
              <c:f>Ext.!$CZ$1</c:f>
              <c:strCache>
                <c:ptCount val="1"/>
                <c:pt idx="0">
                  <c:v>P103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Ext.!$CZ$2:$CZ$6</c:f>
              <c:numCache>
                <c:formatCode>General</c:formatCode>
                <c:ptCount val="5"/>
                <c:pt idx="0">
                  <c:v>3.7028500000000002</c:v>
                </c:pt>
                <c:pt idx="1">
                  <c:v>3.4107400000000001</c:v>
                </c:pt>
                <c:pt idx="2">
                  <c:v>3.11863</c:v>
                </c:pt>
                <c:pt idx="3">
                  <c:v>1.3659600000000001</c:v>
                </c:pt>
                <c:pt idx="4">
                  <c:v>1.07385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6-32EA-4DBD-B144-DA13AB2998EA}"/>
            </c:ext>
          </c:extLst>
        </c:ser>
        <c:ser>
          <c:idx val="103"/>
          <c:order val="103"/>
          <c:tx>
            <c:strRef>
              <c:f>Ext.!$DA$1</c:f>
              <c:strCache>
                <c:ptCount val="1"/>
                <c:pt idx="0">
                  <c:v>P104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Ext.!$DA$2:$DA$6</c:f>
              <c:numCache>
                <c:formatCode>General</c:formatCode>
                <c:ptCount val="5"/>
                <c:pt idx="0">
                  <c:v>0.93269000000000002</c:v>
                </c:pt>
                <c:pt idx="1">
                  <c:v>1.04264</c:v>
                </c:pt>
                <c:pt idx="2">
                  <c:v>1.15259</c:v>
                </c:pt>
                <c:pt idx="3">
                  <c:v>1.8123</c:v>
                </c:pt>
                <c:pt idx="4">
                  <c:v>1.92225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7-32EA-4DBD-B144-DA13AB2998EA}"/>
            </c:ext>
          </c:extLst>
        </c:ser>
        <c:ser>
          <c:idx val="104"/>
          <c:order val="104"/>
          <c:tx>
            <c:strRef>
              <c:f>Ext.!$DB$1</c:f>
              <c:strCache>
                <c:ptCount val="1"/>
                <c:pt idx="0">
                  <c:v>P105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Ext.!$DB$2:$DB$6</c:f>
              <c:numCache>
                <c:formatCode>General</c:formatCode>
                <c:ptCount val="5"/>
                <c:pt idx="0">
                  <c:v>2.70181</c:v>
                </c:pt>
                <c:pt idx="1">
                  <c:v>2.5499000000000001</c:v>
                </c:pt>
                <c:pt idx="2">
                  <c:v>2.39798</c:v>
                </c:pt>
                <c:pt idx="3">
                  <c:v>1.48651</c:v>
                </c:pt>
                <c:pt idx="4">
                  <c:v>1.3346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8-32EA-4DBD-B144-DA13AB2998EA}"/>
            </c:ext>
          </c:extLst>
        </c:ser>
        <c:ser>
          <c:idx val="105"/>
          <c:order val="105"/>
          <c:tx>
            <c:strRef>
              <c:f>Ext.!$DC$1</c:f>
              <c:strCache>
                <c:ptCount val="1"/>
                <c:pt idx="0">
                  <c:v>P106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Ext.!$DC$2:$DC$6</c:f>
              <c:numCache>
                <c:formatCode>General</c:formatCode>
                <c:ptCount val="5"/>
                <c:pt idx="0">
                  <c:v>1.2345699999999999</c:v>
                </c:pt>
                <c:pt idx="1">
                  <c:v>1.1096699999999999</c:v>
                </c:pt>
                <c:pt idx="2">
                  <c:v>0.98477999999999999</c:v>
                </c:pt>
                <c:pt idx="3">
                  <c:v>0.23541999999999999</c:v>
                </c:pt>
                <c:pt idx="4">
                  <c:v>0.11051999999999999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9-32EA-4DBD-B144-DA13AB2998EA}"/>
            </c:ext>
          </c:extLst>
        </c:ser>
        <c:ser>
          <c:idx val="106"/>
          <c:order val="106"/>
          <c:tx>
            <c:strRef>
              <c:f>Ext.!$DD$1</c:f>
              <c:strCache>
                <c:ptCount val="1"/>
                <c:pt idx="0">
                  <c:v>P107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Ext.!$DD$2:$DD$6</c:f>
              <c:numCache>
                <c:formatCode>General</c:formatCode>
                <c:ptCount val="5"/>
                <c:pt idx="0">
                  <c:v>20.543089999999999</c:v>
                </c:pt>
                <c:pt idx="1">
                  <c:v>20.075410000000002</c:v>
                </c:pt>
                <c:pt idx="2">
                  <c:v>19.60773</c:v>
                </c:pt>
                <c:pt idx="3">
                  <c:v>16.801649999999999</c:v>
                </c:pt>
                <c:pt idx="4">
                  <c:v>16.333970000000001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A-32EA-4DBD-B144-DA13AB2998EA}"/>
            </c:ext>
          </c:extLst>
        </c:ser>
        <c:ser>
          <c:idx val="107"/>
          <c:order val="107"/>
          <c:tx>
            <c:strRef>
              <c:f>Ext.!$DE$1</c:f>
              <c:strCache>
                <c:ptCount val="1"/>
                <c:pt idx="0">
                  <c:v>P108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Ext.!$DE$2:$DE$6</c:f>
              <c:numCache>
                <c:formatCode>General</c:formatCode>
                <c:ptCount val="5"/>
                <c:pt idx="0">
                  <c:v>3.10805</c:v>
                </c:pt>
                <c:pt idx="1">
                  <c:v>3.4493399999999999</c:v>
                </c:pt>
                <c:pt idx="2">
                  <c:v>3.7906300000000002</c:v>
                </c:pt>
                <c:pt idx="3">
                  <c:v>5.8383700000000003</c:v>
                </c:pt>
                <c:pt idx="4">
                  <c:v>6.1796600000000002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B-32EA-4DBD-B144-DA13AB2998EA}"/>
            </c:ext>
          </c:extLst>
        </c:ser>
        <c:ser>
          <c:idx val="108"/>
          <c:order val="108"/>
          <c:tx>
            <c:strRef>
              <c:f>Ext.!$DF$1</c:f>
              <c:strCache>
                <c:ptCount val="1"/>
                <c:pt idx="0">
                  <c:v>P109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Ext.!$DF$2:$DF$6</c:f>
              <c:numCache>
                <c:formatCode>General</c:formatCode>
                <c:ptCount val="5"/>
                <c:pt idx="0">
                  <c:v>3.8495699999999999</c:v>
                </c:pt>
                <c:pt idx="1">
                  <c:v>3.5377299999999998</c:v>
                </c:pt>
                <c:pt idx="2">
                  <c:v>3.2258800000000001</c:v>
                </c:pt>
                <c:pt idx="3">
                  <c:v>1.3548</c:v>
                </c:pt>
                <c:pt idx="4">
                  <c:v>1.0429600000000001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C-32EA-4DBD-B144-DA13AB2998EA}"/>
            </c:ext>
          </c:extLst>
        </c:ser>
        <c:ser>
          <c:idx val="109"/>
          <c:order val="109"/>
          <c:tx>
            <c:strRef>
              <c:f>Ext.!$DG$1</c:f>
              <c:strCache>
                <c:ptCount val="1"/>
                <c:pt idx="0">
                  <c:v>P110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Ext.!$DG$2:$DG$6</c:f>
              <c:numCache>
                <c:formatCode>General</c:formatCode>
                <c:ptCount val="5"/>
                <c:pt idx="0">
                  <c:v>10.35805</c:v>
                </c:pt>
                <c:pt idx="1">
                  <c:v>10.84327</c:v>
                </c:pt>
                <c:pt idx="2">
                  <c:v>11.32849</c:v>
                </c:pt>
                <c:pt idx="3">
                  <c:v>14.23981</c:v>
                </c:pt>
                <c:pt idx="4">
                  <c:v>14.72503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D-32EA-4DBD-B144-DA13AB2998EA}"/>
            </c:ext>
          </c:extLst>
        </c:ser>
        <c:ser>
          <c:idx val="110"/>
          <c:order val="110"/>
          <c:tx>
            <c:strRef>
              <c:f>Ext.!$DH$1</c:f>
              <c:strCache>
                <c:ptCount val="1"/>
                <c:pt idx="0">
                  <c:v>P111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Ext.!$DH$2:$DH$6</c:f>
              <c:numCache>
                <c:formatCode>General</c:formatCode>
                <c:ptCount val="5"/>
                <c:pt idx="0">
                  <c:v>7.5160299999999998</c:v>
                </c:pt>
                <c:pt idx="1">
                  <c:v>7.27142</c:v>
                </c:pt>
                <c:pt idx="2">
                  <c:v>7.0267999999999997</c:v>
                </c:pt>
                <c:pt idx="3">
                  <c:v>5.5590999999999999</c:v>
                </c:pt>
                <c:pt idx="4">
                  <c:v>5.3144900000000002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E-32EA-4DBD-B144-DA13AB2998EA}"/>
            </c:ext>
          </c:extLst>
        </c:ser>
        <c:ser>
          <c:idx val="111"/>
          <c:order val="111"/>
          <c:tx>
            <c:strRef>
              <c:f>Ext.!$DI$1</c:f>
              <c:strCache>
                <c:ptCount val="1"/>
                <c:pt idx="0">
                  <c:v>P112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Ext.!$DI$2:$DI$6</c:f>
              <c:numCache>
                <c:formatCode>General</c:formatCode>
                <c:ptCount val="5"/>
                <c:pt idx="0">
                  <c:v>6.4424200000000003</c:v>
                </c:pt>
                <c:pt idx="1">
                  <c:v>5.8721800000000002</c:v>
                </c:pt>
                <c:pt idx="2">
                  <c:v>5.3019400000000001</c:v>
                </c:pt>
                <c:pt idx="3">
                  <c:v>1.8805000000000001</c:v>
                </c:pt>
                <c:pt idx="4">
                  <c:v>1.31026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F-32EA-4DBD-B144-DA13AB2998EA}"/>
            </c:ext>
          </c:extLst>
        </c:ser>
        <c:ser>
          <c:idx val="112"/>
          <c:order val="112"/>
          <c:tx>
            <c:strRef>
              <c:f>Ext.!$DJ$1</c:f>
              <c:strCache>
                <c:ptCount val="1"/>
                <c:pt idx="0">
                  <c:v>P113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Ext.!$DJ$2:$DJ$6</c:f>
              <c:numCache>
                <c:formatCode>General</c:formatCode>
                <c:ptCount val="5"/>
                <c:pt idx="0">
                  <c:v>1.09175</c:v>
                </c:pt>
                <c:pt idx="1">
                  <c:v>1.01267</c:v>
                </c:pt>
                <c:pt idx="2">
                  <c:v>0.93357999999999997</c:v>
                </c:pt>
                <c:pt idx="3">
                  <c:v>0.45910000000000001</c:v>
                </c:pt>
                <c:pt idx="4">
                  <c:v>0.38002000000000002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0-32EA-4DBD-B144-DA13AB2998EA}"/>
            </c:ext>
          </c:extLst>
        </c:ser>
        <c:ser>
          <c:idx val="113"/>
          <c:order val="113"/>
          <c:tx>
            <c:strRef>
              <c:f>Ext.!$DK$1</c:f>
              <c:strCache>
                <c:ptCount val="1"/>
                <c:pt idx="0">
                  <c:v>P114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Ext.!$DK$2:$DK$6</c:f>
              <c:numCache>
                <c:formatCode>General</c:formatCode>
                <c:ptCount val="5"/>
                <c:pt idx="0">
                  <c:v>8.4065799999999999</c:v>
                </c:pt>
                <c:pt idx="1">
                  <c:v>8.1090499999999999</c:v>
                </c:pt>
                <c:pt idx="2">
                  <c:v>7.8115100000000002</c:v>
                </c:pt>
                <c:pt idx="3">
                  <c:v>6.0263200000000001</c:v>
                </c:pt>
                <c:pt idx="4">
                  <c:v>5.72879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1-32EA-4DBD-B144-DA13AB2998EA}"/>
            </c:ext>
          </c:extLst>
        </c:ser>
        <c:ser>
          <c:idx val="114"/>
          <c:order val="114"/>
          <c:tx>
            <c:strRef>
              <c:f>Ext.!$DL$1</c:f>
              <c:strCache>
                <c:ptCount val="1"/>
                <c:pt idx="0">
                  <c:v>P115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Ext.!$DL$2:$DL$6</c:f>
              <c:numCache>
                <c:formatCode>General</c:formatCode>
                <c:ptCount val="5"/>
                <c:pt idx="0">
                  <c:v>1.69319</c:v>
                </c:pt>
                <c:pt idx="1">
                  <c:v>1.65473</c:v>
                </c:pt>
                <c:pt idx="2">
                  <c:v>1.6162700000000001</c:v>
                </c:pt>
                <c:pt idx="3">
                  <c:v>1.38551</c:v>
                </c:pt>
                <c:pt idx="4">
                  <c:v>1.3470500000000001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2-32EA-4DBD-B144-DA13AB2998EA}"/>
            </c:ext>
          </c:extLst>
        </c:ser>
        <c:ser>
          <c:idx val="115"/>
          <c:order val="115"/>
          <c:tx>
            <c:strRef>
              <c:f>Ext.!$DM$1</c:f>
              <c:strCache>
                <c:ptCount val="1"/>
                <c:pt idx="0">
                  <c:v>P116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Ext.!$DM$2:$DM$6</c:f>
              <c:numCache>
                <c:formatCode>General</c:formatCode>
                <c:ptCount val="5"/>
                <c:pt idx="0">
                  <c:v>2.6902400000000002</c:v>
                </c:pt>
                <c:pt idx="1">
                  <c:v>2.5239099999999999</c:v>
                </c:pt>
                <c:pt idx="2">
                  <c:v>2.35758</c:v>
                </c:pt>
                <c:pt idx="3">
                  <c:v>1.3595699999999999</c:v>
                </c:pt>
                <c:pt idx="4">
                  <c:v>1.1932400000000001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3-32EA-4DBD-B144-DA13AB2998EA}"/>
            </c:ext>
          </c:extLst>
        </c:ser>
        <c:ser>
          <c:idx val="116"/>
          <c:order val="116"/>
          <c:tx>
            <c:strRef>
              <c:f>Ext.!$DN$1</c:f>
              <c:strCache>
                <c:ptCount val="1"/>
                <c:pt idx="0">
                  <c:v>P117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Ext.!$DN$2:$DN$6</c:f>
              <c:numCache>
                <c:formatCode>General</c:formatCode>
                <c:ptCount val="5"/>
                <c:pt idx="0">
                  <c:v>3.7290399999999999</c:v>
                </c:pt>
                <c:pt idx="1">
                  <c:v>3.6365099999999999</c:v>
                </c:pt>
                <c:pt idx="2">
                  <c:v>3.5439799999999999</c:v>
                </c:pt>
                <c:pt idx="3">
                  <c:v>2.98881</c:v>
                </c:pt>
                <c:pt idx="4">
                  <c:v>2.89628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4-32EA-4DBD-B144-DA13AB2998EA}"/>
            </c:ext>
          </c:extLst>
        </c:ser>
        <c:ser>
          <c:idx val="117"/>
          <c:order val="117"/>
          <c:tx>
            <c:strRef>
              <c:f>Ext.!$DO$1</c:f>
              <c:strCache>
                <c:ptCount val="1"/>
                <c:pt idx="0">
                  <c:v>P118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Ext.!$DO$2:$DO$6</c:f>
              <c:numCache>
                <c:formatCode>General</c:formatCode>
                <c:ptCount val="5"/>
                <c:pt idx="0">
                  <c:v>1.22983</c:v>
                </c:pt>
                <c:pt idx="1">
                  <c:v>1.1053299999999999</c:v>
                </c:pt>
                <c:pt idx="2">
                  <c:v>0.98082999999999998</c:v>
                </c:pt>
                <c:pt idx="3">
                  <c:v>0.23382</c:v>
                </c:pt>
                <c:pt idx="4">
                  <c:v>0.10932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5-32EA-4DBD-B144-DA13AB2998EA}"/>
            </c:ext>
          </c:extLst>
        </c:ser>
        <c:ser>
          <c:idx val="118"/>
          <c:order val="118"/>
          <c:tx>
            <c:strRef>
              <c:f>Ext.!$DP$1</c:f>
              <c:strCache>
                <c:ptCount val="1"/>
                <c:pt idx="0">
                  <c:v>P119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Ext.!$DP$2:$DP$6</c:f>
              <c:numCache>
                <c:formatCode>General</c:formatCode>
                <c:ptCount val="5"/>
                <c:pt idx="0">
                  <c:v>3.7143799999999998</c:v>
                </c:pt>
                <c:pt idx="1">
                  <c:v>3.4860699999999998</c:v>
                </c:pt>
                <c:pt idx="2">
                  <c:v>3.2577600000000002</c:v>
                </c:pt>
                <c:pt idx="3">
                  <c:v>1.8878999999999999</c:v>
                </c:pt>
                <c:pt idx="4">
                  <c:v>1.6595899999999999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6-32EA-4DBD-B144-DA13AB2998EA}"/>
            </c:ext>
          </c:extLst>
        </c:ser>
        <c:ser>
          <c:idx val="119"/>
          <c:order val="119"/>
          <c:tx>
            <c:strRef>
              <c:f>Ext.!$DQ$1</c:f>
              <c:strCache>
                <c:ptCount val="1"/>
                <c:pt idx="0">
                  <c:v>P120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Ext.!$DQ$2:$DQ$6</c:f>
              <c:numCache>
                <c:formatCode>General</c:formatCode>
                <c:ptCount val="5"/>
                <c:pt idx="0">
                  <c:v>4.1794000000000002</c:v>
                </c:pt>
                <c:pt idx="1">
                  <c:v>3.7695699999999999</c:v>
                </c:pt>
                <c:pt idx="2">
                  <c:v>3.3597399999999999</c:v>
                </c:pt>
                <c:pt idx="3">
                  <c:v>0.90075000000000005</c:v>
                </c:pt>
                <c:pt idx="4">
                  <c:v>0.49092000000000002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7-32EA-4DBD-B144-DA13AB2998EA}"/>
            </c:ext>
          </c:extLst>
        </c:ser>
        <c:ser>
          <c:idx val="120"/>
          <c:order val="120"/>
          <c:tx>
            <c:strRef>
              <c:f>Ext.!$DR$1</c:f>
              <c:strCache>
                <c:ptCount val="1"/>
                <c:pt idx="0">
                  <c:v>P121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Ext.!$DR$2:$DR$6</c:f>
              <c:numCache>
                <c:formatCode>General</c:formatCode>
                <c:ptCount val="5"/>
                <c:pt idx="0">
                  <c:v>10.66812</c:v>
                </c:pt>
                <c:pt idx="1">
                  <c:v>10.471069999999999</c:v>
                </c:pt>
                <c:pt idx="2">
                  <c:v>10.274010000000001</c:v>
                </c:pt>
                <c:pt idx="3">
                  <c:v>9.0916800000000002</c:v>
                </c:pt>
                <c:pt idx="4">
                  <c:v>8.8946199999999997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8-32EA-4DBD-B144-DA13AB2998EA}"/>
            </c:ext>
          </c:extLst>
        </c:ser>
        <c:ser>
          <c:idx val="121"/>
          <c:order val="121"/>
          <c:tx>
            <c:strRef>
              <c:f>Ext.!$DS$1</c:f>
              <c:strCache>
                <c:ptCount val="1"/>
                <c:pt idx="0">
                  <c:v>P122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Ext.!$DS$2:$DS$6</c:f>
              <c:numCache>
                <c:formatCode>General</c:formatCode>
                <c:ptCount val="5"/>
                <c:pt idx="0">
                  <c:v>1.74604</c:v>
                </c:pt>
                <c:pt idx="1">
                  <c:v>1.7798799999999999</c:v>
                </c:pt>
                <c:pt idx="2">
                  <c:v>1.81372</c:v>
                </c:pt>
                <c:pt idx="3">
                  <c:v>2.0167899999999999</c:v>
                </c:pt>
                <c:pt idx="4">
                  <c:v>2.05063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9-32EA-4DBD-B144-DA13AB2998EA}"/>
            </c:ext>
          </c:extLst>
        </c:ser>
        <c:ser>
          <c:idx val="122"/>
          <c:order val="122"/>
          <c:tx>
            <c:strRef>
              <c:f>Ext.!$DT$1</c:f>
              <c:strCache>
                <c:ptCount val="1"/>
                <c:pt idx="0">
                  <c:v>P123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Ext.!$DT$2:$DT$6</c:f>
              <c:numCache>
                <c:formatCode>General</c:formatCode>
                <c:ptCount val="5"/>
                <c:pt idx="0">
                  <c:v>2.0064099999999998</c:v>
                </c:pt>
                <c:pt idx="1">
                  <c:v>2.16432</c:v>
                </c:pt>
                <c:pt idx="2">
                  <c:v>2.3222399999999999</c:v>
                </c:pt>
                <c:pt idx="3">
                  <c:v>3.2696999999999998</c:v>
                </c:pt>
                <c:pt idx="4">
                  <c:v>3.42761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A-32EA-4DBD-B144-DA13AB2998EA}"/>
            </c:ext>
          </c:extLst>
        </c:ser>
        <c:ser>
          <c:idx val="123"/>
          <c:order val="123"/>
          <c:tx>
            <c:strRef>
              <c:f>Ext.!$DU$1</c:f>
              <c:strCache>
                <c:ptCount val="1"/>
                <c:pt idx="0">
                  <c:v>P124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Ext.!$DU$2:$DU$6</c:f>
              <c:numCache>
                <c:formatCode>General</c:formatCode>
                <c:ptCount val="5"/>
                <c:pt idx="0">
                  <c:v>1.02094</c:v>
                </c:pt>
                <c:pt idx="1">
                  <c:v>1.3623799999999999</c:v>
                </c:pt>
                <c:pt idx="2">
                  <c:v>1.7038199999999999</c:v>
                </c:pt>
                <c:pt idx="3">
                  <c:v>3.75244</c:v>
                </c:pt>
                <c:pt idx="4">
                  <c:v>4.0938800000000004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B-32EA-4DBD-B144-DA13AB2998EA}"/>
            </c:ext>
          </c:extLst>
        </c:ser>
        <c:ser>
          <c:idx val="124"/>
          <c:order val="124"/>
          <c:tx>
            <c:strRef>
              <c:f>Ext.!$DV$1</c:f>
              <c:strCache>
                <c:ptCount val="1"/>
                <c:pt idx="0">
                  <c:v>P125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Ext.!$DV$2:$DV$6</c:f>
              <c:numCache>
                <c:formatCode>General</c:formatCode>
                <c:ptCount val="5"/>
                <c:pt idx="0">
                  <c:v>3.59124</c:v>
                </c:pt>
                <c:pt idx="1">
                  <c:v>3.2666499999999998</c:v>
                </c:pt>
                <c:pt idx="2">
                  <c:v>2.9420500000000001</c:v>
                </c:pt>
                <c:pt idx="3">
                  <c:v>0.99448000000000003</c:v>
                </c:pt>
                <c:pt idx="4">
                  <c:v>0.66988000000000003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C-32EA-4DBD-B144-DA13AB2998EA}"/>
            </c:ext>
          </c:extLst>
        </c:ser>
        <c:ser>
          <c:idx val="125"/>
          <c:order val="125"/>
          <c:tx>
            <c:strRef>
              <c:f>Ext.!$DW$1</c:f>
              <c:strCache>
                <c:ptCount val="1"/>
                <c:pt idx="0">
                  <c:v>P126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Ext.!$DW$2:$DW$6</c:f>
              <c:numCache>
                <c:formatCode>General</c:formatCode>
                <c:ptCount val="5"/>
                <c:pt idx="0">
                  <c:v>3.61436</c:v>
                </c:pt>
                <c:pt idx="1">
                  <c:v>3.4160699999999999</c:v>
                </c:pt>
                <c:pt idx="2">
                  <c:v>3.2177899999999999</c:v>
                </c:pt>
                <c:pt idx="3">
                  <c:v>2.02807</c:v>
                </c:pt>
                <c:pt idx="4">
                  <c:v>1.82978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D-32EA-4DBD-B144-DA13AB2998EA}"/>
            </c:ext>
          </c:extLst>
        </c:ser>
        <c:ser>
          <c:idx val="126"/>
          <c:order val="126"/>
          <c:tx>
            <c:strRef>
              <c:f>Ext.!$DX$1</c:f>
              <c:strCache>
                <c:ptCount val="1"/>
                <c:pt idx="0">
                  <c:v>P127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Ext.!$DX$2:$DX$6</c:f>
              <c:numCache>
                <c:formatCode>General</c:formatCode>
                <c:ptCount val="5"/>
                <c:pt idx="0">
                  <c:v>0.74722999999999995</c:v>
                </c:pt>
                <c:pt idx="1">
                  <c:v>0.75046999999999997</c:v>
                </c:pt>
                <c:pt idx="2">
                  <c:v>0.75371999999999995</c:v>
                </c:pt>
                <c:pt idx="3">
                  <c:v>0.7732</c:v>
                </c:pt>
                <c:pt idx="4">
                  <c:v>0.77644000000000002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E-32EA-4DBD-B144-DA13AB2998EA}"/>
            </c:ext>
          </c:extLst>
        </c:ser>
        <c:ser>
          <c:idx val="127"/>
          <c:order val="127"/>
          <c:tx>
            <c:strRef>
              <c:f>Ext.!$DY$1</c:f>
              <c:strCache>
                <c:ptCount val="1"/>
                <c:pt idx="0">
                  <c:v>P128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Ext.!$DY$2:$DY$6</c:f>
              <c:numCache>
                <c:formatCode>General</c:formatCode>
                <c:ptCount val="5"/>
                <c:pt idx="0">
                  <c:v>6.8388200000000001</c:v>
                </c:pt>
                <c:pt idx="1">
                  <c:v>6.3471900000000003</c:v>
                </c:pt>
                <c:pt idx="2">
                  <c:v>5.8555599999999997</c:v>
                </c:pt>
                <c:pt idx="3">
                  <c:v>2.90578</c:v>
                </c:pt>
                <c:pt idx="4">
                  <c:v>2.4141499999999998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F-32EA-4DBD-B144-DA13AB2998EA}"/>
            </c:ext>
          </c:extLst>
        </c:ser>
        <c:ser>
          <c:idx val="128"/>
          <c:order val="128"/>
          <c:tx>
            <c:strRef>
              <c:f>Ext.!$DZ$1</c:f>
              <c:strCache>
                <c:ptCount val="1"/>
                <c:pt idx="0">
                  <c:v>P129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Ext.!$DZ$2:$DZ$6</c:f>
              <c:numCache>
                <c:formatCode>General</c:formatCode>
                <c:ptCount val="5"/>
                <c:pt idx="0">
                  <c:v>8.4008000000000003</c:v>
                </c:pt>
                <c:pt idx="1">
                  <c:v>8.1923899999999996</c:v>
                </c:pt>
                <c:pt idx="2">
                  <c:v>7.9839799999999999</c:v>
                </c:pt>
                <c:pt idx="3">
                  <c:v>6.7335399999999996</c:v>
                </c:pt>
                <c:pt idx="4">
                  <c:v>6.5251400000000004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0-32EA-4DBD-B144-DA13AB2998EA}"/>
            </c:ext>
          </c:extLst>
        </c:ser>
        <c:ser>
          <c:idx val="129"/>
          <c:order val="129"/>
          <c:tx>
            <c:strRef>
              <c:f>Ext.!$EA$1</c:f>
              <c:strCache>
                <c:ptCount val="1"/>
                <c:pt idx="0">
                  <c:v>P130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Ext.!$EA$2:$EA$6</c:f>
              <c:numCache>
                <c:formatCode>General</c:formatCode>
                <c:ptCount val="5"/>
                <c:pt idx="0">
                  <c:v>6.22933</c:v>
                </c:pt>
                <c:pt idx="1">
                  <c:v>6.0083299999999999</c:v>
                </c:pt>
                <c:pt idx="2">
                  <c:v>5.7873400000000004</c:v>
                </c:pt>
                <c:pt idx="3">
                  <c:v>4.46136</c:v>
                </c:pt>
                <c:pt idx="4">
                  <c:v>4.2403599999999999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1-32EA-4DBD-B144-DA13AB2998EA}"/>
            </c:ext>
          </c:extLst>
        </c:ser>
        <c:ser>
          <c:idx val="130"/>
          <c:order val="130"/>
          <c:tx>
            <c:strRef>
              <c:f>Ext.!$EB$1</c:f>
              <c:strCache>
                <c:ptCount val="1"/>
                <c:pt idx="0">
                  <c:v>P131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Ext.!$EB$2:$EB$6</c:f>
              <c:numCache>
                <c:formatCode>General</c:formatCode>
                <c:ptCount val="5"/>
                <c:pt idx="0">
                  <c:v>7.7432699999999999</c:v>
                </c:pt>
                <c:pt idx="1">
                  <c:v>7.5232099999999997</c:v>
                </c:pt>
                <c:pt idx="2">
                  <c:v>7.3031499999999996</c:v>
                </c:pt>
                <c:pt idx="3">
                  <c:v>5.9828200000000002</c:v>
                </c:pt>
                <c:pt idx="4">
                  <c:v>5.7627600000000001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2-32EA-4DBD-B144-DA13AB2998EA}"/>
            </c:ext>
          </c:extLst>
        </c:ser>
        <c:ser>
          <c:idx val="131"/>
          <c:order val="131"/>
          <c:tx>
            <c:strRef>
              <c:f>Ext.!$EC$1</c:f>
              <c:strCache>
                <c:ptCount val="1"/>
                <c:pt idx="0">
                  <c:v>P132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Ext.!$EC$2:$EC$6</c:f>
              <c:numCache>
                <c:formatCode>General</c:formatCode>
                <c:ptCount val="5"/>
                <c:pt idx="0">
                  <c:v>5.8519300000000003</c:v>
                </c:pt>
                <c:pt idx="1">
                  <c:v>5.6498100000000004</c:v>
                </c:pt>
                <c:pt idx="2">
                  <c:v>5.4476899999999997</c:v>
                </c:pt>
                <c:pt idx="3">
                  <c:v>4.2349699999999997</c:v>
                </c:pt>
                <c:pt idx="4">
                  <c:v>4.0328499999999998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3-32EA-4DBD-B144-DA13AB2998EA}"/>
            </c:ext>
          </c:extLst>
        </c:ser>
        <c:ser>
          <c:idx val="132"/>
          <c:order val="132"/>
          <c:tx>
            <c:strRef>
              <c:f>Ext.!$ED$1</c:f>
              <c:strCache>
                <c:ptCount val="1"/>
                <c:pt idx="0">
                  <c:v>P133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Ext.!$ED$2:$ED$6</c:f>
              <c:numCache>
                <c:formatCode>General</c:formatCode>
                <c:ptCount val="5"/>
                <c:pt idx="0">
                  <c:v>7.1238700000000001</c:v>
                </c:pt>
                <c:pt idx="1">
                  <c:v>7.4937100000000001</c:v>
                </c:pt>
                <c:pt idx="2">
                  <c:v>7.8635400000000004</c:v>
                </c:pt>
                <c:pt idx="3">
                  <c:v>10.08253</c:v>
                </c:pt>
                <c:pt idx="4">
                  <c:v>10.452360000000001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4-32EA-4DBD-B144-DA13AB2998EA}"/>
            </c:ext>
          </c:extLst>
        </c:ser>
        <c:ser>
          <c:idx val="133"/>
          <c:order val="133"/>
          <c:tx>
            <c:strRef>
              <c:f>Ext.!$EE$1</c:f>
              <c:strCache>
                <c:ptCount val="1"/>
                <c:pt idx="0">
                  <c:v>P134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Ext.!$EE$2:$EE$6</c:f>
              <c:numCache>
                <c:formatCode>General</c:formatCode>
                <c:ptCount val="5"/>
                <c:pt idx="0">
                  <c:v>9.5931999999999995</c:v>
                </c:pt>
                <c:pt idx="1">
                  <c:v>9.8244600000000002</c:v>
                </c:pt>
                <c:pt idx="2">
                  <c:v>10.055720000000001</c:v>
                </c:pt>
                <c:pt idx="3">
                  <c:v>11.44328</c:v>
                </c:pt>
                <c:pt idx="4">
                  <c:v>11.67454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5-32EA-4DBD-B144-DA13AB2998EA}"/>
            </c:ext>
          </c:extLst>
        </c:ser>
        <c:ser>
          <c:idx val="134"/>
          <c:order val="134"/>
          <c:tx>
            <c:strRef>
              <c:f>Ext.!$EF$1</c:f>
              <c:strCache>
                <c:ptCount val="1"/>
                <c:pt idx="0">
                  <c:v>P135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Ext.!$EF$2:$EF$6</c:f>
              <c:numCache>
                <c:formatCode>General</c:formatCode>
                <c:ptCount val="5"/>
                <c:pt idx="0">
                  <c:v>4.0427</c:v>
                </c:pt>
                <c:pt idx="1">
                  <c:v>4.1007899999999999</c:v>
                </c:pt>
                <c:pt idx="2">
                  <c:v>4.1588900000000004</c:v>
                </c:pt>
                <c:pt idx="3">
                  <c:v>4.5074500000000004</c:v>
                </c:pt>
                <c:pt idx="4">
                  <c:v>4.56555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6-32EA-4DBD-B144-DA13AB2998EA}"/>
            </c:ext>
          </c:extLst>
        </c:ser>
        <c:ser>
          <c:idx val="135"/>
          <c:order val="135"/>
          <c:tx>
            <c:strRef>
              <c:f>Ext.!$EG$1</c:f>
              <c:strCache>
                <c:ptCount val="1"/>
                <c:pt idx="0">
                  <c:v>P136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Ext.!$EG$2:$EG$6</c:f>
              <c:numCache>
                <c:formatCode>General</c:formatCode>
                <c:ptCount val="5"/>
                <c:pt idx="0">
                  <c:v>0.51658000000000004</c:v>
                </c:pt>
                <c:pt idx="1">
                  <c:v>0.60404999999999998</c:v>
                </c:pt>
                <c:pt idx="2">
                  <c:v>0.69152999999999998</c:v>
                </c:pt>
                <c:pt idx="3">
                  <c:v>1.2163600000000001</c:v>
                </c:pt>
                <c:pt idx="4">
                  <c:v>1.30383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7-32EA-4DBD-B144-DA13AB2998EA}"/>
            </c:ext>
          </c:extLst>
        </c:ser>
        <c:ser>
          <c:idx val="136"/>
          <c:order val="136"/>
          <c:tx>
            <c:strRef>
              <c:f>Ext.!$EH$1</c:f>
              <c:strCache>
                <c:ptCount val="1"/>
                <c:pt idx="0">
                  <c:v>P137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Ext.!$EH$2:$EH$6</c:f>
              <c:numCache>
                <c:formatCode>General</c:formatCode>
                <c:ptCount val="5"/>
                <c:pt idx="0">
                  <c:v>7.24742</c:v>
                </c:pt>
                <c:pt idx="1">
                  <c:v>6.8717800000000002</c:v>
                </c:pt>
                <c:pt idx="2">
                  <c:v>6.4961500000000001</c:v>
                </c:pt>
                <c:pt idx="3">
                  <c:v>4.2423200000000003</c:v>
                </c:pt>
                <c:pt idx="4">
                  <c:v>3.8666900000000002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8-32EA-4DBD-B144-DA13AB2998EA}"/>
            </c:ext>
          </c:extLst>
        </c:ser>
        <c:ser>
          <c:idx val="137"/>
          <c:order val="137"/>
          <c:tx>
            <c:strRef>
              <c:f>Ext.!$EI$1</c:f>
              <c:strCache>
                <c:ptCount val="1"/>
                <c:pt idx="0">
                  <c:v>P138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Ext.!$EI$2:$EI$6</c:f>
              <c:numCache>
                <c:formatCode>General</c:formatCode>
                <c:ptCount val="5"/>
                <c:pt idx="0">
                  <c:v>1.7432000000000001</c:v>
                </c:pt>
                <c:pt idx="1">
                  <c:v>1.75667</c:v>
                </c:pt>
                <c:pt idx="2">
                  <c:v>1.77014</c:v>
                </c:pt>
                <c:pt idx="3">
                  <c:v>1.8509599999999999</c:v>
                </c:pt>
                <c:pt idx="4">
                  <c:v>1.86443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9-32EA-4DBD-B144-DA13AB2998EA}"/>
            </c:ext>
          </c:extLst>
        </c:ser>
        <c:ser>
          <c:idx val="138"/>
          <c:order val="138"/>
          <c:tx>
            <c:strRef>
              <c:f>Ext.!$EJ$1</c:f>
              <c:strCache>
                <c:ptCount val="1"/>
                <c:pt idx="0">
                  <c:v>P139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Ext.!$EJ$2:$EJ$6</c:f>
              <c:numCache>
                <c:formatCode>General</c:formatCode>
                <c:ptCount val="5"/>
                <c:pt idx="0">
                  <c:v>9.4902800000000003</c:v>
                </c:pt>
                <c:pt idx="1">
                  <c:v>9.4576700000000002</c:v>
                </c:pt>
                <c:pt idx="2">
                  <c:v>9.4250500000000006</c:v>
                </c:pt>
                <c:pt idx="3">
                  <c:v>9.2293699999999994</c:v>
                </c:pt>
                <c:pt idx="4">
                  <c:v>9.1967499999999998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A-32EA-4DBD-B144-DA13AB2998EA}"/>
            </c:ext>
          </c:extLst>
        </c:ser>
        <c:ser>
          <c:idx val="139"/>
          <c:order val="139"/>
          <c:tx>
            <c:strRef>
              <c:f>Ext.!$EK$1</c:f>
              <c:strCache>
                <c:ptCount val="1"/>
                <c:pt idx="0">
                  <c:v>P140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Ext.!$EK$2:$EK$6</c:f>
              <c:numCache>
                <c:formatCode>General</c:formatCode>
                <c:ptCount val="5"/>
                <c:pt idx="0">
                  <c:v>8.4940300000000004</c:v>
                </c:pt>
                <c:pt idx="1">
                  <c:v>8.2202800000000007</c:v>
                </c:pt>
                <c:pt idx="2">
                  <c:v>7.9465199999999996</c:v>
                </c:pt>
                <c:pt idx="3">
                  <c:v>6.3040000000000003</c:v>
                </c:pt>
                <c:pt idx="4">
                  <c:v>6.0302499999999997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B-32EA-4DBD-B144-DA13AB2998EA}"/>
            </c:ext>
          </c:extLst>
        </c:ser>
        <c:ser>
          <c:idx val="140"/>
          <c:order val="140"/>
          <c:tx>
            <c:strRef>
              <c:f>Ext.!$EL$1</c:f>
              <c:strCache>
                <c:ptCount val="1"/>
                <c:pt idx="0">
                  <c:v>P141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Ext.!$EL$2:$EL$6</c:f>
              <c:numCache>
                <c:formatCode>General</c:formatCode>
                <c:ptCount val="5"/>
                <c:pt idx="0">
                  <c:v>13.19333</c:v>
                </c:pt>
                <c:pt idx="1">
                  <c:v>12.90066</c:v>
                </c:pt>
                <c:pt idx="2">
                  <c:v>12.60798</c:v>
                </c:pt>
                <c:pt idx="3">
                  <c:v>10.851940000000001</c:v>
                </c:pt>
                <c:pt idx="4">
                  <c:v>10.55926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C-32EA-4DBD-B144-DA13AB2998EA}"/>
            </c:ext>
          </c:extLst>
        </c:ser>
        <c:ser>
          <c:idx val="141"/>
          <c:order val="141"/>
          <c:tx>
            <c:strRef>
              <c:f>Ext.!$EM$1</c:f>
              <c:strCache>
                <c:ptCount val="1"/>
                <c:pt idx="0">
                  <c:v>P142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Ext.!$EM$2:$EM$6</c:f>
              <c:numCache>
                <c:formatCode>General</c:formatCode>
                <c:ptCount val="5"/>
                <c:pt idx="0">
                  <c:v>4.8506</c:v>
                </c:pt>
                <c:pt idx="1">
                  <c:v>4.5967500000000001</c:v>
                </c:pt>
                <c:pt idx="2">
                  <c:v>4.3429000000000002</c:v>
                </c:pt>
                <c:pt idx="3">
                  <c:v>2.8198099999999999</c:v>
                </c:pt>
                <c:pt idx="4">
                  <c:v>2.56596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D-32EA-4DBD-B144-DA13AB2998EA}"/>
            </c:ext>
          </c:extLst>
        </c:ser>
        <c:ser>
          <c:idx val="142"/>
          <c:order val="142"/>
          <c:tx>
            <c:strRef>
              <c:f>Ext.!$EN$1</c:f>
              <c:strCache>
                <c:ptCount val="1"/>
                <c:pt idx="0">
                  <c:v>P143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Ext.!$EN$2:$EN$6</c:f>
              <c:numCache>
                <c:formatCode>General</c:formatCode>
                <c:ptCount val="5"/>
                <c:pt idx="0">
                  <c:v>2.4601500000000001</c:v>
                </c:pt>
                <c:pt idx="1">
                  <c:v>2.6626599999999998</c:v>
                </c:pt>
                <c:pt idx="2">
                  <c:v>2.8651800000000001</c:v>
                </c:pt>
                <c:pt idx="3">
                  <c:v>4.0802500000000004</c:v>
                </c:pt>
                <c:pt idx="4">
                  <c:v>4.2827599999999997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E-32EA-4DBD-B144-DA13AB2998EA}"/>
            </c:ext>
          </c:extLst>
        </c:ser>
        <c:ser>
          <c:idx val="143"/>
          <c:order val="143"/>
          <c:tx>
            <c:strRef>
              <c:f>Ext.!$EO$1</c:f>
              <c:strCache>
                <c:ptCount val="1"/>
                <c:pt idx="0">
                  <c:v>P144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Ext.!$EO$2:$EO$6</c:f>
              <c:numCache>
                <c:formatCode>General</c:formatCode>
                <c:ptCount val="5"/>
                <c:pt idx="0">
                  <c:v>9.5225399999999993</c:v>
                </c:pt>
                <c:pt idx="1">
                  <c:v>8.8689499999999999</c:v>
                </c:pt>
                <c:pt idx="2">
                  <c:v>8.2153700000000001</c:v>
                </c:pt>
                <c:pt idx="3">
                  <c:v>4.2938599999999996</c:v>
                </c:pt>
                <c:pt idx="4">
                  <c:v>3.6402800000000002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F-32EA-4DBD-B144-DA13AB2998EA}"/>
            </c:ext>
          </c:extLst>
        </c:ser>
        <c:ser>
          <c:idx val="144"/>
          <c:order val="144"/>
          <c:tx>
            <c:strRef>
              <c:f>Ext.!$EP$1</c:f>
              <c:strCache>
                <c:ptCount val="1"/>
                <c:pt idx="0">
                  <c:v>P145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Ext.!$EP$2:$EP$6</c:f>
              <c:numCache>
                <c:formatCode>General</c:formatCode>
                <c:ptCount val="5"/>
                <c:pt idx="0">
                  <c:v>2.21455</c:v>
                </c:pt>
                <c:pt idx="1">
                  <c:v>1.9898400000000001</c:v>
                </c:pt>
                <c:pt idx="2">
                  <c:v>1.7651300000000001</c:v>
                </c:pt>
                <c:pt idx="3">
                  <c:v>0.41686000000000001</c:v>
                </c:pt>
                <c:pt idx="4">
                  <c:v>0.19214999999999999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0-32EA-4DBD-B144-DA13AB2998EA}"/>
            </c:ext>
          </c:extLst>
        </c:ser>
        <c:ser>
          <c:idx val="145"/>
          <c:order val="145"/>
          <c:tx>
            <c:strRef>
              <c:f>Ext.!$EQ$1</c:f>
              <c:strCache>
                <c:ptCount val="1"/>
                <c:pt idx="0">
                  <c:v>P146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Ext.!$EQ$2:$EQ$6</c:f>
              <c:numCache>
                <c:formatCode>General</c:formatCode>
                <c:ptCount val="5"/>
                <c:pt idx="0">
                  <c:v>1.68797</c:v>
                </c:pt>
                <c:pt idx="1">
                  <c:v>1.5419799999999999</c:v>
                </c:pt>
                <c:pt idx="2">
                  <c:v>1.3959900000000001</c:v>
                </c:pt>
                <c:pt idx="3">
                  <c:v>0.52003999999999995</c:v>
                </c:pt>
                <c:pt idx="4">
                  <c:v>0.37404999999999999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1-32EA-4DBD-B144-DA13AB2998EA}"/>
            </c:ext>
          </c:extLst>
        </c:ser>
        <c:ser>
          <c:idx val="146"/>
          <c:order val="146"/>
          <c:tx>
            <c:strRef>
              <c:f>Ext.!$ER$1</c:f>
              <c:strCache>
                <c:ptCount val="1"/>
                <c:pt idx="0">
                  <c:v>P147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Ext.!$ER$2:$ER$6</c:f>
              <c:numCache>
                <c:formatCode>General</c:formatCode>
                <c:ptCount val="5"/>
                <c:pt idx="0">
                  <c:v>11.57324</c:v>
                </c:pt>
                <c:pt idx="1">
                  <c:v>11.24457</c:v>
                </c:pt>
                <c:pt idx="2">
                  <c:v>10.915889999999999</c:v>
                </c:pt>
                <c:pt idx="3">
                  <c:v>8.9438499999999994</c:v>
                </c:pt>
                <c:pt idx="4">
                  <c:v>8.6151700000000009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2-32EA-4DBD-B144-DA13AB2998EA}"/>
            </c:ext>
          </c:extLst>
        </c:ser>
        <c:ser>
          <c:idx val="147"/>
          <c:order val="147"/>
          <c:tx>
            <c:strRef>
              <c:f>Ext.!$ES$1</c:f>
              <c:strCache>
                <c:ptCount val="1"/>
                <c:pt idx="0">
                  <c:v>P148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Ext.!$ES$2:$ES$6</c:f>
              <c:numCache>
                <c:formatCode>General</c:formatCode>
                <c:ptCount val="5"/>
                <c:pt idx="0">
                  <c:v>10.371980000000001</c:v>
                </c:pt>
                <c:pt idx="1">
                  <c:v>9.4412800000000008</c:v>
                </c:pt>
                <c:pt idx="2">
                  <c:v>8.5105699999999995</c:v>
                </c:pt>
                <c:pt idx="3">
                  <c:v>2.9263499999999998</c:v>
                </c:pt>
                <c:pt idx="4">
                  <c:v>1.9956400000000001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3-32EA-4DBD-B144-DA13AB2998EA}"/>
            </c:ext>
          </c:extLst>
        </c:ser>
        <c:ser>
          <c:idx val="148"/>
          <c:order val="148"/>
          <c:tx>
            <c:strRef>
              <c:f>Ext.!$ET$1</c:f>
              <c:strCache>
                <c:ptCount val="1"/>
                <c:pt idx="0">
                  <c:v>P149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Ext.!$ET$2:$ET$6</c:f>
              <c:numCache>
                <c:formatCode>General</c:formatCode>
                <c:ptCount val="5"/>
                <c:pt idx="0">
                  <c:v>6.9490800000000004</c:v>
                </c:pt>
                <c:pt idx="1">
                  <c:v>6.5172699999999999</c:v>
                </c:pt>
                <c:pt idx="2">
                  <c:v>6.0854600000000003</c:v>
                </c:pt>
                <c:pt idx="3">
                  <c:v>3.4946100000000002</c:v>
                </c:pt>
                <c:pt idx="4">
                  <c:v>3.0628000000000002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4-32EA-4DBD-B144-DA13AB2998EA}"/>
            </c:ext>
          </c:extLst>
        </c:ser>
        <c:ser>
          <c:idx val="149"/>
          <c:order val="149"/>
          <c:tx>
            <c:strRef>
              <c:f>Ext.!$EU$1</c:f>
              <c:strCache>
                <c:ptCount val="1"/>
                <c:pt idx="0">
                  <c:v>P150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Ext.!$EU$2:$EU$6</c:f>
              <c:numCache>
                <c:formatCode>General</c:formatCode>
                <c:ptCount val="5"/>
                <c:pt idx="0">
                  <c:v>8.0745400000000007</c:v>
                </c:pt>
                <c:pt idx="1">
                  <c:v>8.4318100000000005</c:v>
                </c:pt>
                <c:pt idx="2">
                  <c:v>8.7890899999999998</c:v>
                </c:pt>
                <c:pt idx="3">
                  <c:v>10.932729999999999</c:v>
                </c:pt>
                <c:pt idx="4">
                  <c:v>11.290010000000001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5-32EA-4DBD-B144-DA13AB2998EA}"/>
            </c:ext>
          </c:extLst>
        </c:ser>
        <c:ser>
          <c:idx val="150"/>
          <c:order val="150"/>
          <c:tx>
            <c:strRef>
              <c:f>Ext.!$EV$1</c:f>
              <c:strCache>
                <c:ptCount val="1"/>
                <c:pt idx="0">
                  <c:v>P151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Ext.!$EV$2:$EV$6</c:f>
              <c:numCache>
                <c:formatCode>General</c:formatCode>
                <c:ptCount val="5"/>
                <c:pt idx="0">
                  <c:v>7.3674200000000001</c:v>
                </c:pt>
                <c:pt idx="1">
                  <c:v>6.8542300000000003</c:v>
                </c:pt>
                <c:pt idx="2">
                  <c:v>6.3410299999999999</c:v>
                </c:pt>
                <c:pt idx="3">
                  <c:v>3.2618900000000002</c:v>
                </c:pt>
                <c:pt idx="4">
                  <c:v>2.7486999999999999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6-32EA-4DBD-B144-DA13AB2998EA}"/>
            </c:ext>
          </c:extLst>
        </c:ser>
        <c:ser>
          <c:idx val="151"/>
          <c:order val="151"/>
          <c:tx>
            <c:strRef>
              <c:f>Ext.!$EW$1</c:f>
              <c:strCache>
                <c:ptCount val="1"/>
                <c:pt idx="0">
                  <c:v>P152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Ext.!$EW$2:$EW$6</c:f>
              <c:numCache>
                <c:formatCode>General</c:formatCode>
                <c:ptCount val="5"/>
                <c:pt idx="0">
                  <c:v>5.2198599999999997</c:v>
                </c:pt>
                <c:pt idx="1">
                  <c:v>4.8584300000000002</c:v>
                </c:pt>
                <c:pt idx="2">
                  <c:v>4.4969999999999999</c:v>
                </c:pt>
                <c:pt idx="3">
                  <c:v>2.32843</c:v>
                </c:pt>
                <c:pt idx="4">
                  <c:v>1.9670099999999999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7-32EA-4DBD-B144-DA13AB2998EA}"/>
            </c:ext>
          </c:extLst>
        </c:ser>
        <c:ser>
          <c:idx val="152"/>
          <c:order val="152"/>
          <c:tx>
            <c:strRef>
              <c:f>Ext.!$EX$1</c:f>
              <c:strCache>
                <c:ptCount val="1"/>
                <c:pt idx="0">
                  <c:v>P153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Ext.!$EX$2:$EX$6</c:f>
              <c:numCache>
                <c:formatCode>General</c:formatCode>
                <c:ptCount val="5"/>
                <c:pt idx="0">
                  <c:v>12.73197</c:v>
                </c:pt>
                <c:pt idx="1">
                  <c:v>11.774480000000001</c:v>
                </c:pt>
                <c:pt idx="2">
                  <c:v>10.816990000000001</c:v>
                </c:pt>
                <c:pt idx="3">
                  <c:v>5.0720599999999996</c:v>
                </c:pt>
                <c:pt idx="4">
                  <c:v>4.1145699999999996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8-32EA-4DBD-B144-DA13AB2998EA}"/>
            </c:ext>
          </c:extLst>
        </c:ser>
        <c:ser>
          <c:idx val="153"/>
          <c:order val="153"/>
          <c:tx>
            <c:strRef>
              <c:f>Ext.!$EY$1</c:f>
              <c:strCache>
                <c:ptCount val="1"/>
                <c:pt idx="0">
                  <c:v>P154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Ext.!$EY$2:$EY$6</c:f>
              <c:numCache>
                <c:formatCode>General</c:formatCode>
                <c:ptCount val="5"/>
                <c:pt idx="0">
                  <c:v>14.80799</c:v>
                </c:pt>
                <c:pt idx="1">
                  <c:v>15.351599999999999</c:v>
                </c:pt>
                <c:pt idx="2">
                  <c:v>15.895210000000001</c:v>
                </c:pt>
                <c:pt idx="3">
                  <c:v>19.156860000000002</c:v>
                </c:pt>
                <c:pt idx="4">
                  <c:v>19.700469999999999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9-32EA-4DBD-B144-DA13AB2998EA}"/>
            </c:ext>
          </c:extLst>
        </c:ser>
        <c:ser>
          <c:idx val="154"/>
          <c:order val="154"/>
          <c:tx>
            <c:strRef>
              <c:f>Ext.!$EZ$1</c:f>
              <c:strCache>
                <c:ptCount val="1"/>
                <c:pt idx="0">
                  <c:v>P155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Ext.!$EZ$2:$EZ$6</c:f>
              <c:numCache>
                <c:formatCode>General</c:formatCode>
                <c:ptCount val="5"/>
                <c:pt idx="0">
                  <c:v>7.4851999999999999</c:v>
                </c:pt>
                <c:pt idx="1">
                  <c:v>7.3559799999999997</c:v>
                </c:pt>
                <c:pt idx="2">
                  <c:v>7.2267599999999996</c:v>
                </c:pt>
                <c:pt idx="3">
                  <c:v>6.45146</c:v>
                </c:pt>
                <c:pt idx="4">
                  <c:v>6.3222399999999999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A-32EA-4DBD-B144-DA13AB2998EA}"/>
            </c:ext>
          </c:extLst>
        </c:ser>
        <c:ser>
          <c:idx val="155"/>
          <c:order val="155"/>
          <c:tx>
            <c:strRef>
              <c:f>Ext.!$FA$1</c:f>
              <c:strCache>
                <c:ptCount val="1"/>
                <c:pt idx="0">
                  <c:v>P156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Ext.!$FA$2:$FA$6</c:f>
              <c:numCache>
                <c:formatCode>General</c:formatCode>
                <c:ptCount val="5"/>
                <c:pt idx="0">
                  <c:v>5.8159000000000001</c:v>
                </c:pt>
                <c:pt idx="1">
                  <c:v>5.5514099999999997</c:v>
                </c:pt>
                <c:pt idx="2">
                  <c:v>5.2869200000000003</c:v>
                </c:pt>
                <c:pt idx="3">
                  <c:v>3.6999900000000001</c:v>
                </c:pt>
                <c:pt idx="4">
                  <c:v>3.4355000000000002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B-32EA-4DBD-B144-DA13AB2998EA}"/>
            </c:ext>
          </c:extLst>
        </c:ser>
        <c:ser>
          <c:idx val="156"/>
          <c:order val="156"/>
          <c:tx>
            <c:strRef>
              <c:f>Ext.!$FB$1</c:f>
              <c:strCache>
                <c:ptCount val="1"/>
                <c:pt idx="0">
                  <c:v>P157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Ext.!$FB$2:$FB$6</c:f>
              <c:numCache>
                <c:formatCode>General</c:formatCode>
                <c:ptCount val="5"/>
                <c:pt idx="0">
                  <c:v>12.48983</c:v>
                </c:pt>
                <c:pt idx="1">
                  <c:v>12.02291</c:v>
                </c:pt>
                <c:pt idx="2">
                  <c:v>11.55599</c:v>
                </c:pt>
                <c:pt idx="3">
                  <c:v>8.7544500000000003</c:v>
                </c:pt>
                <c:pt idx="4">
                  <c:v>8.2875300000000003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C-32EA-4DBD-B144-DA13AB2998EA}"/>
            </c:ext>
          </c:extLst>
        </c:ser>
        <c:ser>
          <c:idx val="157"/>
          <c:order val="157"/>
          <c:tx>
            <c:strRef>
              <c:f>Ext.!$FC$1</c:f>
              <c:strCache>
                <c:ptCount val="1"/>
                <c:pt idx="0">
                  <c:v>P158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Ext.!$FC$2:$FC$6</c:f>
              <c:numCache>
                <c:formatCode>General</c:formatCode>
                <c:ptCount val="5"/>
                <c:pt idx="0">
                  <c:v>3.9557799999999999</c:v>
                </c:pt>
                <c:pt idx="1">
                  <c:v>3.7805900000000001</c:v>
                </c:pt>
                <c:pt idx="2">
                  <c:v>3.6053999999999999</c:v>
                </c:pt>
                <c:pt idx="3">
                  <c:v>2.5542600000000002</c:v>
                </c:pt>
                <c:pt idx="4">
                  <c:v>2.37907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D-32EA-4DBD-B144-DA13AB2998EA}"/>
            </c:ext>
          </c:extLst>
        </c:ser>
        <c:ser>
          <c:idx val="158"/>
          <c:order val="158"/>
          <c:tx>
            <c:strRef>
              <c:f>Ext.!$FD$1</c:f>
              <c:strCache>
                <c:ptCount val="1"/>
                <c:pt idx="0">
                  <c:v>P159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Ext.!$FD$2:$FD$6</c:f>
              <c:numCache>
                <c:formatCode>General</c:formatCode>
                <c:ptCount val="5"/>
                <c:pt idx="0">
                  <c:v>7.2342300000000002</c:v>
                </c:pt>
                <c:pt idx="1">
                  <c:v>6.7983399999999996</c:v>
                </c:pt>
                <c:pt idx="2">
                  <c:v>6.3624400000000003</c:v>
                </c:pt>
                <c:pt idx="3">
                  <c:v>3.7470699999999999</c:v>
                </c:pt>
                <c:pt idx="4">
                  <c:v>3.3111799999999998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E-32EA-4DBD-B144-DA13AB2998EA}"/>
            </c:ext>
          </c:extLst>
        </c:ser>
        <c:ser>
          <c:idx val="159"/>
          <c:order val="159"/>
          <c:tx>
            <c:strRef>
              <c:f>Ext.!$FE$1</c:f>
              <c:strCache>
                <c:ptCount val="1"/>
                <c:pt idx="0">
                  <c:v>P160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Ext.!$FE$2:$FE$6</c:f>
              <c:numCache>
                <c:formatCode>General</c:formatCode>
                <c:ptCount val="5"/>
                <c:pt idx="0">
                  <c:v>6.0863500000000004</c:v>
                </c:pt>
                <c:pt idx="1">
                  <c:v>6.5062300000000004</c:v>
                </c:pt>
                <c:pt idx="2">
                  <c:v>6.9261200000000001</c:v>
                </c:pt>
                <c:pt idx="3">
                  <c:v>9.4454200000000004</c:v>
                </c:pt>
                <c:pt idx="4">
                  <c:v>9.8652999999999995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F-32EA-4DBD-B144-DA13AB2998EA}"/>
            </c:ext>
          </c:extLst>
        </c:ser>
        <c:ser>
          <c:idx val="160"/>
          <c:order val="160"/>
          <c:tx>
            <c:strRef>
              <c:f>Ext.!$FF$1</c:f>
              <c:strCache>
                <c:ptCount val="1"/>
                <c:pt idx="0">
                  <c:v>P161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Ext.!$FF$2:$FF$6</c:f>
              <c:numCache>
                <c:formatCode>General</c:formatCode>
                <c:ptCount val="5"/>
                <c:pt idx="0">
                  <c:v>2.0610200000000001</c:v>
                </c:pt>
                <c:pt idx="1">
                  <c:v>1.91005</c:v>
                </c:pt>
                <c:pt idx="2">
                  <c:v>1.75909</c:v>
                </c:pt>
                <c:pt idx="3">
                  <c:v>0.85328999999999999</c:v>
                </c:pt>
                <c:pt idx="4">
                  <c:v>0.70232000000000006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0-32EA-4DBD-B144-DA13AB2998EA}"/>
            </c:ext>
          </c:extLst>
        </c:ser>
        <c:ser>
          <c:idx val="161"/>
          <c:order val="161"/>
          <c:tx>
            <c:strRef>
              <c:f>Ext.!$FG$1</c:f>
              <c:strCache>
                <c:ptCount val="1"/>
                <c:pt idx="0">
                  <c:v>P162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Ext.!$FG$2:$FG$6</c:f>
              <c:numCache>
                <c:formatCode>General</c:formatCode>
                <c:ptCount val="5"/>
                <c:pt idx="0">
                  <c:v>7.1263899999999998</c:v>
                </c:pt>
                <c:pt idx="1">
                  <c:v>6.9540100000000002</c:v>
                </c:pt>
                <c:pt idx="2">
                  <c:v>6.7816200000000002</c:v>
                </c:pt>
                <c:pt idx="3">
                  <c:v>5.7473000000000001</c:v>
                </c:pt>
                <c:pt idx="4">
                  <c:v>5.57491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1-32EA-4DBD-B144-DA13AB2998EA}"/>
            </c:ext>
          </c:extLst>
        </c:ser>
        <c:ser>
          <c:idx val="162"/>
          <c:order val="162"/>
          <c:tx>
            <c:strRef>
              <c:f>Ext.!$FH$1</c:f>
              <c:strCache>
                <c:ptCount val="1"/>
                <c:pt idx="0">
                  <c:v>P163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Ext.!$FH$2:$FH$6</c:f>
              <c:numCache>
                <c:formatCode>General</c:formatCode>
                <c:ptCount val="5"/>
                <c:pt idx="0">
                  <c:v>2.5451700000000002</c:v>
                </c:pt>
                <c:pt idx="1">
                  <c:v>2.4778600000000002</c:v>
                </c:pt>
                <c:pt idx="2">
                  <c:v>2.4105400000000001</c:v>
                </c:pt>
                <c:pt idx="3">
                  <c:v>2.0066700000000002</c:v>
                </c:pt>
                <c:pt idx="4">
                  <c:v>1.9393499999999999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2-32EA-4DBD-B144-DA13AB2998EA}"/>
            </c:ext>
          </c:extLst>
        </c:ser>
        <c:ser>
          <c:idx val="163"/>
          <c:order val="163"/>
          <c:tx>
            <c:strRef>
              <c:f>Ext.!$FI$1</c:f>
              <c:strCache>
                <c:ptCount val="1"/>
                <c:pt idx="0">
                  <c:v>P164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Ext.!$FI$2:$FI$6</c:f>
              <c:numCache>
                <c:formatCode>General</c:formatCode>
                <c:ptCount val="5"/>
                <c:pt idx="0">
                  <c:v>2.1882000000000001</c:v>
                </c:pt>
                <c:pt idx="1">
                  <c:v>2.1949700000000001</c:v>
                </c:pt>
                <c:pt idx="2">
                  <c:v>2.2017500000000001</c:v>
                </c:pt>
                <c:pt idx="3">
                  <c:v>2.24241</c:v>
                </c:pt>
                <c:pt idx="4">
                  <c:v>2.24919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3-32EA-4DBD-B144-DA13AB2998EA}"/>
            </c:ext>
          </c:extLst>
        </c:ser>
        <c:ser>
          <c:idx val="164"/>
          <c:order val="164"/>
          <c:tx>
            <c:strRef>
              <c:f>Ext.!$FJ$1</c:f>
              <c:strCache>
                <c:ptCount val="1"/>
                <c:pt idx="0">
                  <c:v>P165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Ext.!$FJ$2:$FJ$6</c:f>
              <c:numCache>
                <c:formatCode>General</c:formatCode>
                <c:ptCount val="5"/>
                <c:pt idx="0">
                  <c:v>2.6519599999999999</c:v>
                </c:pt>
                <c:pt idx="1">
                  <c:v>2.4377200000000001</c:v>
                </c:pt>
                <c:pt idx="2">
                  <c:v>2.22349</c:v>
                </c:pt>
                <c:pt idx="3">
                  <c:v>0.93806</c:v>
                </c:pt>
                <c:pt idx="4">
                  <c:v>0.72382000000000002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4-32EA-4DBD-B144-DA13AB2998EA}"/>
            </c:ext>
          </c:extLst>
        </c:ser>
        <c:ser>
          <c:idx val="165"/>
          <c:order val="165"/>
          <c:tx>
            <c:strRef>
              <c:f>Ext.!$FK$1</c:f>
              <c:strCache>
                <c:ptCount val="1"/>
                <c:pt idx="0">
                  <c:v>P166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Ext.!$FK$2:$FK$6</c:f>
              <c:numCache>
                <c:formatCode>General</c:formatCode>
                <c:ptCount val="5"/>
                <c:pt idx="0">
                  <c:v>1.3141099999999999</c:v>
                </c:pt>
                <c:pt idx="1">
                  <c:v>1.2537700000000001</c:v>
                </c:pt>
                <c:pt idx="2">
                  <c:v>1.1934400000000001</c:v>
                </c:pt>
                <c:pt idx="3">
                  <c:v>0.83140000000000003</c:v>
                </c:pt>
                <c:pt idx="4">
                  <c:v>0.77105999999999997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5-32EA-4DBD-B144-DA13AB2998EA}"/>
            </c:ext>
          </c:extLst>
        </c:ser>
        <c:ser>
          <c:idx val="166"/>
          <c:order val="166"/>
          <c:tx>
            <c:strRef>
              <c:f>Ext.!$FL$1</c:f>
              <c:strCache>
                <c:ptCount val="1"/>
                <c:pt idx="0">
                  <c:v>P167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Ext.!$FL$2:$FL$6</c:f>
              <c:numCache>
                <c:formatCode>General</c:formatCode>
                <c:ptCount val="5"/>
                <c:pt idx="0">
                  <c:v>11.76557</c:v>
                </c:pt>
                <c:pt idx="1">
                  <c:v>11.367190000000001</c:v>
                </c:pt>
                <c:pt idx="2">
                  <c:v>10.96881</c:v>
                </c:pt>
                <c:pt idx="3">
                  <c:v>8.5785099999999996</c:v>
                </c:pt>
                <c:pt idx="4">
                  <c:v>8.1801200000000005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6-32EA-4DBD-B144-DA13AB2998EA}"/>
            </c:ext>
          </c:extLst>
        </c:ser>
        <c:ser>
          <c:idx val="167"/>
          <c:order val="167"/>
          <c:tx>
            <c:strRef>
              <c:f>Ext.!$FM$1</c:f>
              <c:strCache>
                <c:ptCount val="1"/>
                <c:pt idx="0">
                  <c:v>P168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Ext.!$FM$2:$FM$6</c:f>
              <c:numCache>
                <c:formatCode>General</c:formatCode>
                <c:ptCount val="5"/>
                <c:pt idx="0">
                  <c:v>5.0278099999999997</c:v>
                </c:pt>
                <c:pt idx="1">
                  <c:v>4.6081399999999997</c:v>
                </c:pt>
                <c:pt idx="2">
                  <c:v>4.1884699999999997</c:v>
                </c:pt>
                <c:pt idx="3">
                  <c:v>1.6704300000000001</c:v>
                </c:pt>
                <c:pt idx="4">
                  <c:v>1.2507600000000001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7-32EA-4DBD-B144-DA13AB2998EA}"/>
            </c:ext>
          </c:extLst>
        </c:ser>
        <c:ser>
          <c:idx val="168"/>
          <c:order val="168"/>
          <c:tx>
            <c:strRef>
              <c:f>Ext.!$FN$1</c:f>
              <c:strCache>
                <c:ptCount val="1"/>
                <c:pt idx="0">
                  <c:v>P169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Ext.!$FN$2:$FN$6</c:f>
              <c:numCache>
                <c:formatCode>General</c:formatCode>
                <c:ptCount val="5"/>
                <c:pt idx="0">
                  <c:v>1.6576200000000001</c:v>
                </c:pt>
                <c:pt idx="1">
                  <c:v>1.57968</c:v>
                </c:pt>
                <c:pt idx="2">
                  <c:v>1.5017400000000001</c:v>
                </c:pt>
                <c:pt idx="3">
                  <c:v>1.0341100000000001</c:v>
                </c:pt>
                <c:pt idx="4">
                  <c:v>0.95616999999999996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8-32EA-4DBD-B144-DA13AB2998EA}"/>
            </c:ext>
          </c:extLst>
        </c:ser>
        <c:ser>
          <c:idx val="169"/>
          <c:order val="169"/>
          <c:tx>
            <c:strRef>
              <c:f>Ext.!$FO$1</c:f>
              <c:strCache>
                <c:ptCount val="1"/>
                <c:pt idx="0">
                  <c:v>P170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Ext.!$FO$2:$FO$6</c:f>
              <c:numCache>
                <c:formatCode>General</c:formatCode>
                <c:ptCount val="5"/>
                <c:pt idx="0">
                  <c:v>3.87731</c:v>
                </c:pt>
                <c:pt idx="1">
                  <c:v>3.82362</c:v>
                </c:pt>
                <c:pt idx="2">
                  <c:v>3.76993</c:v>
                </c:pt>
                <c:pt idx="3">
                  <c:v>3.4477699999999998</c:v>
                </c:pt>
                <c:pt idx="4">
                  <c:v>3.3940700000000001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9-32EA-4DBD-B144-DA13AB2998EA}"/>
            </c:ext>
          </c:extLst>
        </c:ser>
        <c:ser>
          <c:idx val="170"/>
          <c:order val="170"/>
          <c:tx>
            <c:strRef>
              <c:f>Ext.!$FP$1</c:f>
              <c:strCache>
                <c:ptCount val="1"/>
                <c:pt idx="0">
                  <c:v>P171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Ext.!$FP$2:$FP$6</c:f>
              <c:numCache>
                <c:formatCode>General</c:formatCode>
                <c:ptCount val="5"/>
                <c:pt idx="0">
                  <c:v>4.6748000000000003</c:v>
                </c:pt>
                <c:pt idx="1">
                  <c:v>4.58005</c:v>
                </c:pt>
                <c:pt idx="2">
                  <c:v>4.4852999999999996</c:v>
                </c:pt>
                <c:pt idx="3">
                  <c:v>3.9167999999999998</c:v>
                </c:pt>
                <c:pt idx="4">
                  <c:v>3.8220499999999999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A-32EA-4DBD-B144-DA13AB2998EA}"/>
            </c:ext>
          </c:extLst>
        </c:ser>
        <c:ser>
          <c:idx val="171"/>
          <c:order val="171"/>
          <c:tx>
            <c:strRef>
              <c:f>Ext.!$FQ$1</c:f>
              <c:strCache>
                <c:ptCount val="1"/>
                <c:pt idx="0">
                  <c:v>P172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Ext.!$FQ$2:$FQ$6</c:f>
              <c:numCache>
                <c:formatCode>General</c:formatCode>
                <c:ptCount val="5"/>
                <c:pt idx="0">
                  <c:v>1.5938300000000001</c:v>
                </c:pt>
                <c:pt idx="1">
                  <c:v>1.52783</c:v>
                </c:pt>
                <c:pt idx="2">
                  <c:v>1.46184</c:v>
                </c:pt>
                <c:pt idx="3">
                  <c:v>1.0658700000000001</c:v>
                </c:pt>
                <c:pt idx="4">
                  <c:v>0.99987999999999999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B-32EA-4DBD-B144-DA13AB2998EA}"/>
            </c:ext>
          </c:extLst>
        </c:ser>
        <c:ser>
          <c:idx val="172"/>
          <c:order val="172"/>
          <c:tx>
            <c:strRef>
              <c:f>Ext.!$FR$1</c:f>
              <c:strCache>
                <c:ptCount val="1"/>
                <c:pt idx="0">
                  <c:v>P173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Ext.!$FR$2:$FR$6</c:f>
              <c:numCache>
                <c:formatCode>General</c:formatCode>
                <c:ptCount val="5"/>
                <c:pt idx="0">
                  <c:v>7.4409700000000001</c:v>
                </c:pt>
                <c:pt idx="1">
                  <c:v>7.0241800000000003</c:v>
                </c:pt>
                <c:pt idx="2">
                  <c:v>6.6073899999999997</c:v>
                </c:pt>
                <c:pt idx="3">
                  <c:v>4.1066500000000001</c:v>
                </c:pt>
                <c:pt idx="4">
                  <c:v>3.6898599999999999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C-32EA-4DBD-B144-DA13AB2998EA}"/>
            </c:ext>
          </c:extLst>
        </c:ser>
        <c:ser>
          <c:idx val="173"/>
          <c:order val="173"/>
          <c:tx>
            <c:strRef>
              <c:f>Ext.!$FS$1</c:f>
              <c:strCache>
                <c:ptCount val="1"/>
                <c:pt idx="0">
                  <c:v>P174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Ext.!$FS$2:$FS$6</c:f>
              <c:numCache>
                <c:formatCode>General</c:formatCode>
                <c:ptCount val="5"/>
                <c:pt idx="0">
                  <c:v>0.68303000000000003</c:v>
                </c:pt>
                <c:pt idx="1">
                  <c:v>0.62065000000000003</c:v>
                </c:pt>
                <c:pt idx="2">
                  <c:v>0.55827000000000004</c:v>
                </c:pt>
                <c:pt idx="3">
                  <c:v>0.18398</c:v>
                </c:pt>
                <c:pt idx="4">
                  <c:v>0.1216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D-32EA-4DBD-B144-DA13AB2998EA}"/>
            </c:ext>
          </c:extLst>
        </c:ser>
        <c:ser>
          <c:idx val="174"/>
          <c:order val="174"/>
          <c:tx>
            <c:strRef>
              <c:f>Ext.!$FT$1</c:f>
              <c:strCache>
                <c:ptCount val="1"/>
                <c:pt idx="0">
                  <c:v>P175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Ext.!$FT$2:$FT$6</c:f>
              <c:numCache>
                <c:formatCode>General</c:formatCode>
                <c:ptCount val="5"/>
                <c:pt idx="0">
                  <c:v>0.75524999999999998</c:v>
                </c:pt>
                <c:pt idx="1">
                  <c:v>0.95899000000000001</c:v>
                </c:pt>
                <c:pt idx="2">
                  <c:v>1.16273</c:v>
                </c:pt>
                <c:pt idx="3">
                  <c:v>2.3851599999999999</c:v>
                </c:pt>
                <c:pt idx="4">
                  <c:v>2.5889000000000002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E-32EA-4DBD-B144-DA13AB2998EA}"/>
            </c:ext>
          </c:extLst>
        </c:ser>
        <c:ser>
          <c:idx val="175"/>
          <c:order val="175"/>
          <c:tx>
            <c:strRef>
              <c:f>Ext.!$FU$1</c:f>
              <c:strCache>
                <c:ptCount val="1"/>
                <c:pt idx="0">
                  <c:v>P176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Ext.!$FU$2:$FU$6</c:f>
              <c:numCache>
                <c:formatCode>General</c:formatCode>
                <c:ptCount val="5"/>
                <c:pt idx="0">
                  <c:v>4.3331099999999996</c:v>
                </c:pt>
                <c:pt idx="1">
                  <c:v>4.2080799999999998</c:v>
                </c:pt>
                <c:pt idx="2">
                  <c:v>4.0830399999999996</c:v>
                </c:pt>
                <c:pt idx="3">
                  <c:v>3.33284</c:v>
                </c:pt>
                <c:pt idx="4">
                  <c:v>3.2078099999999998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F-32EA-4DBD-B144-DA13AB2998EA}"/>
            </c:ext>
          </c:extLst>
        </c:ser>
        <c:ser>
          <c:idx val="176"/>
          <c:order val="176"/>
          <c:tx>
            <c:strRef>
              <c:f>Ext.!$FV$1</c:f>
              <c:strCache>
                <c:ptCount val="1"/>
                <c:pt idx="0">
                  <c:v>P177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Ext.!$FV$2:$FV$6</c:f>
              <c:numCache>
                <c:formatCode>General</c:formatCode>
                <c:ptCount val="5"/>
                <c:pt idx="0">
                  <c:v>13.17559</c:v>
                </c:pt>
                <c:pt idx="1">
                  <c:v>13.329969999999999</c:v>
                </c:pt>
                <c:pt idx="2">
                  <c:v>13.484360000000001</c:v>
                </c:pt>
                <c:pt idx="3">
                  <c:v>14.410679999999999</c:v>
                </c:pt>
                <c:pt idx="4">
                  <c:v>14.56507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0-32EA-4DBD-B144-DA13AB2998EA}"/>
            </c:ext>
          </c:extLst>
        </c:ser>
        <c:ser>
          <c:idx val="177"/>
          <c:order val="177"/>
          <c:tx>
            <c:strRef>
              <c:f>Ext.!$FW$1</c:f>
              <c:strCache>
                <c:ptCount val="1"/>
                <c:pt idx="0">
                  <c:v>P178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Ext.!$FW$2:$FW$6</c:f>
              <c:numCache>
                <c:formatCode>General</c:formatCode>
                <c:ptCount val="5"/>
                <c:pt idx="0">
                  <c:v>6.5907099999999996</c:v>
                </c:pt>
                <c:pt idx="1">
                  <c:v>6.3980199999999998</c:v>
                </c:pt>
                <c:pt idx="2">
                  <c:v>6.2053399999999996</c:v>
                </c:pt>
                <c:pt idx="3">
                  <c:v>5.0492299999999997</c:v>
                </c:pt>
                <c:pt idx="4">
                  <c:v>4.8565500000000004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1-32EA-4DBD-B144-DA13AB2998EA}"/>
            </c:ext>
          </c:extLst>
        </c:ser>
        <c:ser>
          <c:idx val="178"/>
          <c:order val="178"/>
          <c:tx>
            <c:strRef>
              <c:f>Ext.!$FX$1</c:f>
              <c:strCache>
                <c:ptCount val="1"/>
                <c:pt idx="0">
                  <c:v>P179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Ext.!$FX$2:$FX$6</c:f>
              <c:numCache>
                <c:formatCode>General</c:formatCode>
                <c:ptCount val="5"/>
                <c:pt idx="0">
                  <c:v>9.7342899999999997</c:v>
                </c:pt>
                <c:pt idx="1">
                  <c:v>9.6865400000000008</c:v>
                </c:pt>
                <c:pt idx="2">
                  <c:v>9.6387900000000002</c:v>
                </c:pt>
                <c:pt idx="3">
                  <c:v>9.3522700000000007</c:v>
                </c:pt>
                <c:pt idx="4">
                  <c:v>9.3045200000000001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2-32EA-4DBD-B144-DA13AB2998EA}"/>
            </c:ext>
          </c:extLst>
        </c:ser>
        <c:ser>
          <c:idx val="179"/>
          <c:order val="179"/>
          <c:tx>
            <c:strRef>
              <c:f>Ext.!$FY$1</c:f>
              <c:strCache>
                <c:ptCount val="1"/>
                <c:pt idx="0">
                  <c:v>P180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Ext.!$FY$2:$FY$6</c:f>
              <c:numCache>
                <c:formatCode>General</c:formatCode>
                <c:ptCount val="5"/>
                <c:pt idx="0">
                  <c:v>7.6719099999999996</c:v>
                </c:pt>
                <c:pt idx="1">
                  <c:v>7.4874200000000002</c:v>
                </c:pt>
                <c:pt idx="2">
                  <c:v>7.3029299999999999</c:v>
                </c:pt>
                <c:pt idx="3">
                  <c:v>6.1959900000000001</c:v>
                </c:pt>
                <c:pt idx="4">
                  <c:v>6.0114999999999998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3-32EA-4DBD-B144-DA13AB2998EA}"/>
            </c:ext>
          </c:extLst>
        </c:ser>
        <c:ser>
          <c:idx val="180"/>
          <c:order val="180"/>
          <c:tx>
            <c:strRef>
              <c:f>Ext.!$FZ$1</c:f>
              <c:strCache>
                <c:ptCount val="1"/>
                <c:pt idx="0">
                  <c:v>P181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Ext.!$FZ$2:$FZ$6</c:f>
              <c:numCache>
                <c:formatCode>General</c:formatCode>
                <c:ptCount val="5"/>
                <c:pt idx="0">
                  <c:v>8.4530100000000008</c:v>
                </c:pt>
                <c:pt idx="1">
                  <c:v>8.1093399999999995</c:v>
                </c:pt>
                <c:pt idx="2">
                  <c:v>7.7656799999999997</c:v>
                </c:pt>
                <c:pt idx="3">
                  <c:v>5.7036800000000003</c:v>
                </c:pt>
                <c:pt idx="4">
                  <c:v>5.3600099999999999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4-32EA-4DBD-B144-DA13AB2998EA}"/>
            </c:ext>
          </c:extLst>
        </c:ser>
        <c:ser>
          <c:idx val="181"/>
          <c:order val="181"/>
          <c:tx>
            <c:strRef>
              <c:f>Ext.!$GA$1</c:f>
              <c:strCache>
                <c:ptCount val="1"/>
                <c:pt idx="0">
                  <c:v>P182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Ext.!$GA$2:$GA$6</c:f>
              <c:numCache>
                <c:formatCode>General</c:formatCode>
                <c:ptCount val="5"/>
                <c:pt idx="0">
                  <c:v>3.1656</c:v>
                </c:pt>
                <c:pt idx="1">
                  <c:v>2.9392800000000001</c:v>
                </c:pt>
                <c:pt idx="2">
                  <c:v>2.7129599999999998</c:v>
                </c:pt>
                <c:pt idx="3">
                  <c:v>1.35504</c:v>
                </c:pt>
                <c:pt idx="4">
                  <c:v>1.1287199999999999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5-32EA-4DBD-B144-DA13AB2998EA}"/>
            </c:ext>
          </c:extLst>
        </c:ser>
        <c:ser>
          <c:idx val="182"/>
          <c:order val="182"/>
          <c:tx>
            <c:strRef>
              <c:f>Ext.!$GB$1</c:f>
              <c:strCache>
                <c:ptCount val="1"/>
                <c:pt idx="0">
                  <c:v>P183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Ext.!$GB$2:$GB$6</c:f>
              <c:numCache>
                <c:formatCode>General</c:formatCode>
                <c:ptCount val="5"/>
                <c:pt idx="0">
                  <c:v>6.1675199999999997</c:v>
                </c:pt>
                <c:pt idx="1">
                  <c:v>5.8234599999999999</c:v>
                </c:pt>
                <c:pt idx="2">
                  <c:v>5.4794</c:v>
                </c:pt>
                <c:pt idx="3">
                  <c:v>3.4150200000000002</c:v>
                </c:pt>
                <c:pt idx="4">
                  <c:v>3.0709599999999999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6-32EA-4DBD-B144-DA13AB2998EA}"/>
            </c:ext>
          </c:extLst>
        </c:ser>
        <c:ser>
          <c:idx val="183"/>
          <c:order val="183"/>
          <c:tx>
            <c:strRef>
              <c:f>Ext.!$GC$1</c:f>
              <c:strCache>
                <c:ptCount val="1"/>
                <c:pt idx="0">
                  <c:v>P184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Ext.!$GC$2:$GC$6</c:f>
              <c:numCache>
                <c:formatCode>General</c:formatCode>
                <c:ptCount val="5"/>
                <c:pt idx="0">
                  <c:v>1.13337</c:v>
                </c:pt>
                <c:pt idx="1">
                  <c:v>1.17906</c:v>
                </c:pt>
                <c:pt idx="2">
                  <c:v>1.22475</c:v>
                </c:pt>
                <c:pt idx="3">
                  <c:v>1.4988999999999999</c:v>
                </c:pt>
                <c:pt idx="4">
                  <c:v>1.5445899999999999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7-32EA-4DBD-B144-DA13AB2998EA}"/>
            </c:ext>
          </c:extLst>
        </c:ser>
        <c:ser>
          <c:idx val="184"/>
          <c:order val="184"/>
          <c:tx>
            <c:strRef>
              <c:f>Ext.!$GD$1</c:f>
              <c:strCache>
                <c:ptCount val="1"/>
                <c:pt idx="0">
                  <c:v>P185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Ext.!$GD$2:$GD$6</c:f>
              <c:numCache>
                <c:formatCode>General</c:formatCode>
                <c:ptCount val="5"/>
                <c:pt idx="0">
                  <c:v>2.53274</c:v>
                </c:pt>
                <c:pt idx="1">
                  <c:v>2.2888999999999999</c:v>
                </c:pt>
                <c:pt idx="2">
                  <c:v>2.0450599999999999</c:v>
                </c:pt>
                <c:pt idx="3">
                  <c:v>0.58201999999999998</c:v>
                </c:pt>
                <c:pt idx="4">
                  <c:v>0.33817999999999998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8-32EA-4DBD-B144-DA13AB2998EA}"/>
            </c:ext>
          </c:extLst>
        </c:ser>
        <c:ser>
          <c:idx val="185"/>
          <c:order val="185"/>
          <c:tx>
            <c:strRef>
              <c:f>Ext.!$GE$1</c:f>
              <c:strCache>
                <c:ptCount val="1"/>
                <c:pt idx="0">
                  <c:v>P186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Ext.!$GE$2:$GE$6</c:f>
              <c:numCache>
                <c:formatCode>General</c:formatCode>
                <c:ptCount val="5"/>
                <c:pt idx="0">
                  <c:v>4.8057100000000004</c:v>
                </c:pt>
                <c:pt idx="1">
                  <c:v>4.45113</c:v>
                </c:pt>
                <c:pt idx="2">
                  <c:v>4.0965600000000002</c:v>
                </c:pt>
                <c:pt idx="3">
                  <c:v>1.9691000000000001</c:v>
                </c:pt>
                <c:pt idx="4">
                  <c:v>1.61453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9-32EA-4DBD-B144-DA13AB2998EA}"/>
            </c:ext>
          </c:extLst>
        </c:ser>
        <c:ser>
          <c:idx val="186"/>
          <c:order val="186"/>
          <c:tx>
            <c:strRef>
              <c:f>Ext.!$GF$1</c:f>
              <c:strCache>
                <c:ptCount val="1"/>
                <c:pt idx="0">
                  <c:v>P187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Ext.!$GF$2:$GF$6</c:f>
              <c:numCache>
                <c:formatCode>General</c:formatCode>
                <c:ptCount val="5"/>
                <c:pt idx="0">
                  <c:v>6.3932399999999996</c:v>
                </c:pt>
                <c:pt idx="1">
                  <c:v>5.8660500000000004</c:v>
                </c:pt>
                <c:pt idx="2">
                  <c:v>5.3388600000000004</c:v>
                </c:pt>
                <c:pt idx="3">
                  <c:v>2.17571</c:v>
                </c:pt>
                <c:pt idx="4">
                  <c:v>1.64852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A-32EA-4DBD-B144-DA13AB2998EA}"/>
            </c:ext>
          </c:extLst>
        </c:ser>
        <c:ser>
          <c:idx val="187"/>
          <c:order val="187"/>
          <c:tx>
            <c:strRef>
              <c:f>Ext.!$GG$1</c:f>
              <c:strCache>
                <c:ptCount val="1"/>
                <c:pt idx="0">
                  <c:v>P188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Ext.!$GG$2:$GG$6</c:f>
              <c:numCache>
                <c:formatCode>General</c:formatCode>
                <c:ptCount val="5"/>
                <c:pt idx="0">
                  <c:v>6.2514599999999998</c:v>
                </c:pt>
                <c:pt idx="1">
                  <c:v>6.0871700000000004</c:v>
                </c:pt>
                <c:pt idx="2">
                  <c:v>5.9228800000000001</c:v>
                </c:pt>
                <c:pt idx="3">
                  <c:v>4.9371400000000003</c:v>
                </c:pt>
                <c:pt idx="4">
                  <c:v>4.77285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B-32EA-4DBD-B144-DA13AB2998EA}"/>
            </c:ext>
          </c:extLst>
        </c:ser>
        <c:ser>
          <c:idx val="188"/>
          <c:order val="188"/>
          <c:tx>
            <c:strRef>
              <c:f>Ext.!$GH$1</c:f>
              <c:strCache>
                <c:ptCount val="1"/>
                <c:pt idx="0">
                  <c:v>P189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Ext.!$GH$2:$GH$6</c:f>
              <c:numCache>
                <c:formatCode>General</c:formatCode>
                <c:ptCount val="5"/>
                <c:pt idx="0">
                  <c:v>5.8769799999999996</c:v>
                </c:pt>
                <c:pt idx="1">
                  <c:v>5.4962600000000004</c:v>
                </c:pt>
                <c:pt idx="2">
                  <c:v>5.1155400000000002</c:v>
                </c:pt>
                <c:pt idx="3">
                  <c:v>2.8311999999999999</c:v>
                </c:pt>
                <c:pt idx="4">
                  <c:v>2.4504800000000002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C-32EA-4DBD-B144-DA13AB2998EA}"/>
            </c:ext>
          </c:extLst>
        </c:ser>
        <c:ser>
          <c:idx val="189"/>
          <c:order val="189"/>
          <c:tx>
            <c:strRef>
              <c:f>Ext.!$GI$1</c:f>
              <c:strCache>
                <c:ptCount val="1"/>
                <c:pt idx="0">
                  <c:v>P190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Ext.!$GI$2:$GI$6</c:f>
              <c:numCache>
                <c:formatCode>General</c:formatCode>
                <c:ptCount val="5"/>
                <c:pt idx="0">
                  <c:v>10.32647</c:v>
                </c:pt>
                <c:pt idx="1">
                  <c:v>10.980740000000001</c:v>
                </c:pt>
                <c:pt idx="2">
                  <c:v>11.635009999999999</c:v>
                </c:pt>
                <c:pt idx="3">
                  <c:v>15.560639999999999</c:v>
                </c:pt>
                <c:pt idx="4">
                  <c:v>16.21491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D-32EA-4DBD-B144-DA13AB2998EA}"/>
            </c:ext>
          </c:extLst>
        </c:ser>
        <c:ser>
          <c:idx val="190"/>
          <c:order val="190"/>
          <c:tx>
            <c:strRef>
              <c:f>Ext.!$GJ$1</c:f>
              <c:strCache>
                <c:ptCount val="1"/>
                <c:pt idx="0">
                  <c:v>P191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Ext.!$GJ$2:$GJ$6</c:f>
              <c:numCache>
                <c:formatCode>General</c:formatCode>
                <c:ptCount val="5"/>
                <c:pt idx="0">
                  <c:v>3.3752599999999999</c:v>
                </c:pt>
                <c:pt idx="1">
                  <c:v>3.13144</c:v>
                </c:pt>
                <c:pt idx="2">
                  <c:v>2.8876200000000001</c:v>
                </c:pt>
                <c:pt idx="3">
                  <c:v>1.4247000000000001</c:v>
                </c:pt>
                <c:pt idx="4">
                  <c:v>1.1808799999999999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E-32EA-4DBD-B144-DA13AB2998EA}"/>
            </c:ext>
          </c:extLst>
        </c:ser>
        <c:ser>
          <c:idx val="191"/>
          <c:order val="191"/>
          <c:tx>
            <c:strRef>
              <c:f>Ext.!$GK$1</c:f>
              <c:strCache>
                <c:ptCount val="1"/>
                <c:pt idx="0">
                  <c:v>P192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Ext.!$GK$2:$GK$6</c:f>
              <c:numCache>
                <c:formatCode>General</c:formatCode>
                <c:ptCount val="5"/>
                <c:pt idx="0">
                  <c:v>4.8715099999999998</c:v>
                </c:pt>
                <c:pt idx="1">
                  <c:v>4.87826</c:v>
                </c:pt>
                <c:pt idx="2">
                  <c:v>4.8850100000000003</c:v>
                </c:pt>
                <c:pt idx="3">
                  <c:v>4.9255000000000004</c:v>
                </c:pt>
                <c:pt idx="4">
                  <c:v>4.9322499999999998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F-32EA-4DBD-B144-DA13AB2998EA}"/>
            </c:ext>
          </c:extLst>
        </c:ser>
        <c:ser>
          <c:idx val="192"/>
          <c:order val="192"/>
          <c:tx>
            <c:strRef>
              <c:f>Ext.!$GL$1</c:f>
              <c:strCache>
                <c:ptCount val="1"/>
                <c:pt idx="0">
                  <c:v>P193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Ext.!$GL$2:$GL$6</c:f>
              <c:numCache>
                <c:formatCode>General</c:formatCode>
                <c:ptCount val="5"/>
                <c:pt idx="0">
                  <c:v>2.6477400000000002</c:v>
                </c:pt>
                <c:pt idx="1">
                  <c:v>2.56243</c:v>
                </c:pt>
                <c:pt idx="2">
                  <c:v>2.4771100000000001</c:v>
                </c:pt>
                <c:pt idx="3">
                  <c:v>1.9652000000000001</c:v>
                </c:pt>
                <c:pt idx="4">
                  <c:v>1.8798900000000001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0-32EA-4DBD-B144-DA13AB2998EA}"/>
            </c:ext>
          </c:extLst>
        </c:ser>
        <c:ser>
          <c:idx val="193"/>
          <c:order val="193"/>
          <c:tx>
            <c:strRef>
              <c:f>Ext.!$GM$1</c:f>
              <c:strCache>
                <c:ptCount val="1"/>
                <c:pt idx="0">
                  <c:v>P194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Ext.!$GM$2:$GM$6</c:f>
              <c:numCache>
                <c:formatCode>General</c:formatCode>
                <c:ptCount val="5"/>
                <c:pt idx="0">
                  <c:v>4.57064</c:v>
                </c:pt>
                <c:pt idx="1">
                  <c:v>4.4138500000000001</c:v>
                </c:pt>
                <c:pt idx="2">
                  <c:v>4.2570600000000001</c:v>
                </c:pt>
                <c:pt idx="3">
                  <c:v>3.3163100000000001</c:v>
                </c:pt>
                <c:pt idx="4">
                  <c:v>3.1595200000000001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1-32EA-4DBD-B144-DA13AB2998EA}"/>
            </c:ext>
          </c:extLst>
        </c:ser>
        <c:ser>
          <c:idx val="194"/>
          <c:order val="194"/>
          <c:tx>
            <c:strRef>
              <c:f>Ext.!$GN$1</c:f>
              <c:strCache>
                <c:ptCount val="1"/>
                <c:pt idx="0">
                  <c:v>P195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Ext.!$GN$2:$GN$6</c:f>
              <c:numCache>
                <c:formatCode>General</c:formatCode>
                <c:ptCount val="5"/>
                <c:pt idx="0">
                  <c:v>6.3828199999999997</c:v>
                </c:pt>
                <c:pt idx="1">
                  <c:v>5.9366399999999997</c:v>
                </c:pt>
                <c:pt idx="2">
                  <c:v>5.4904500000000001</c:v>
                </c:pt>
                <c:pt idx="3">
                  <c:v>2.81332</c:v>
                </c:pt>
                <c:pt idx="4">
                  <c:v>2.36714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2-32EA-4DBD-B144-DA13AB2998EA}"/>
            </c:ext>
          </c:extLst>
        </c:ser>
        <c:ser>
          <c:idx val="195"/>
          <c:order val="195"/>
          <c:tx>
            <c:strRef>
              <c:f>Ext.!$GO$1</c:f>
              <c:strCache>
                <c:ptCount val="1"/>
                <c:pt idx="0">
                  <c:v>P196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Ext.!$GO$2:$GO$6</c:f>
              <c:numCache>
                <c:formatCode>General</c:formatCode>
                <c:ptCount val="5"/>
                <c:pt idx="0">
                  <c:v>6.8190400000000002</c:v>
                </c:pt>
                <c:pt idx="1">
                  <c:v>6.4690500000000002</c:v>
                </c:pt>
                <c:pt idx="2">
                  <c:v>6.1190600000000002</c:v>
                </c:pt>
                <c:pt idx="3">
                  <c:v>4.0191299999999996</c:v>
                </c:pt>
                <c:pt idx="4">
                  <c:v>3.6691500000000001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3-32EA-4DBD-B144-DA13AB2998EA}"/>
            </c:ext>
          </c:extLst>
        </c:ser>
        <c:ser>
          <c:idx val="196"/>
          <c:order val="196"/>
          <c:tx>
            <c:strRef>
              <c:f>Ext.!$GP$1</c:f>
              <c:strCache>
                <c:ptCount val="1"/>
                <c:pt idx="0">
                  <c:v>P197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Ext.!$GP$2:$GP$6</c:f>
              <c:numCache>
                <c:formatCode>General</c:formatCode>
                <c:ptCount val="5"/>
                <c:pt idx="0">
                  <c:v>6.1745900000000002</c:v>
                </c:pt>
                <c:pt idx="1">
                  <c:v>5.9288800000000004</c:v>
                </c:pt>
                <c:pt idx="2">
                  <c:v>5.6831699999999996</c:v>
                </c:pt>
                <c:pt idx="3">
                  <c:v>4.2088900000000002</c:v>
                </c:pt>
                <c:pt idx="4">
                  <c:v>3.9631799999999999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4-32EA-4DBD-B144-DA13AB2998EA}"/>
            </c:ext>
          </c:extLst>
        </c:ser>
        <c:ser>
          <c:idx val="197"/>
          <c:order val="197"/>
          <c:tx>
            <c:strRef>
              <c:f>Ext.!$GQ$1</c:f>
              <c:strCache>
                <c:ptCount val="1"/>
                <c:pt idx="0">
                  <c:v>P198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Ext.!$GQ$2:$GQ$6</c:f>
              <c:numCache>
                <c:formatCode>General</c:formatCode>
                <c:ptCount val="5"/>
                <c:pt idx="0">
                  <c:v>3.0769899999999999</c:v>
                </c:pt>
                <c:pt idx="1">
                  <c:v>3.0208900000000001</c:v>
                </c:pt>
                <c:pt idx="2">
                  <c:v>2.9647800000000002</c:v>
                </c:pt>
                <c:pt idx="3">
                  <c:v>2.6281599999999998</c:v>
                </c:pt>
                <c:pt idx="4">
                  <c:v>2.57206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5-32EA-4DBD-B144-DA13AB2998EA}"/>
            </c:ext>
          </c:extLst>
        </c:ser>
        <c:ser>
          <c:idx val="198"/>
          <c:order val="198"/>
          <c:tx>
            <c:strRef>
              <c:f>Ext.!$GR$1</c:f>
              <c:strCache>
                <c:ptCount val="1"/>
                <c:pt idx="0">
                  <c:v>P199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Ext.!$GR$2:$GR$6</c:f>
              <c:numCache>
                <c:formatCode>General</c:formatCode>
                <c:ptCount val="5"/>
                <c:pt idx="0">
                  <c:v>3.67964</c:v>
                </c:pt>
                <c:pt idx="1">
                  <c:v>3.51885</c:v>
                </c:pt>
                <c:pt idx="2">
                  <c:v>3.35806</c:v>
                </c:pt>
                <c:pt idx="3">
                  <c:v>2.3933200000000001</c:v>
                </c:pt>
                <c:pt idx="4">
                  <c:v>2.2325300000000001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6-32EA-4DBD-B144-DA13AB2998EA}"/>
            </c:ext>
          </c:extLst>
        </c:ser>
        <c:ser>
          <c:idx val="199"/>
          <c:order val="199"/>
          <c:tx>
            <c:strRef>
              <c:f>Ext.!$GS$1</c:f>
              <c:strCache>
                <c:ptCount val="1"/>
                <c:pt idx="0">
                  <c:v>Mean</c:v>
                </c:pt>
              </c:strCache>
            </c:strRef>
          </c:tx>
          <c:spPr>
            <a:ln w="317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Ext.!$A$2:$A$6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Ext.!$GS$2:$GS$6</c:f>
              <c:numCache>
                <c:formatCode>General</c:formatCode>
                <c:ptCount val="5"/>
                <c:pt idx="0">
                  <c:v>5.2203600000000003</c:v>
                </c:pt>
                <c:pt idx="1">
                  <c:v>5.0688199999999997</c:v>
                </c:pt>
                <c:pt idx="2">
                  <c:v>4.9172900000000004</c:v>
                </c:pt>
                <c:pt idx="3">
                  <c:v>4.0080900000000002</c:v>
                </c:pt>
                <c:pt idx="4">
                  <c:v>3.8565499999999999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7-32EA-4DBD-B144-DA13AB2998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12700" cap="flat" cmpd="sng" algn="ctr">
              <a:solidFill>
                <a:schemeClr val="tx1"/>
              </a:solidFill>
              <a:round/>
            </a:ln>
            <a:effectLst/>
          </c:spPr>
        </c:dropLines>
        <c:smooth val="0"/>
        <c:axId val="2074213152"/>
        <c:axId val="2074218432"/>
      </c:lineChart>
      <c:dateAx>
        <c:axId val="2074213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74218432"/>
        <c:crosses val="autoZero"/>
        <c:auto val="0"/>
        <c:lblOffset val="100"/>
        <c:baseTimeUnit val="days"/>
      </c:dateAx>
      <c:valAx>
        <c:axId val="207421843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Externalizing Symptoms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74213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Int.!$B$1</c:f>
              <c:strCache>
                <c:ptCount val="1"/>
                <c:pt idx="0">
                  <c:v>P1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Int.!$B$2:$B$6</c:f>
              <c:numCache>
                <c:formatCode>General</c:formatCode>
                <c:ptCount val="5"/>
                <c:pt idx="0">
                  <c:v>1.70635</c:v>
                </c:pt>
                <c:pt idx="1">
                  <c:v>1.77783</c:v>
                </c:pt>
                <c:pt idx="2">
                  <c:v>1.84931</c:v>
                </c:pt>
                <c:pt idx="3">
                  <c:v>2.2781799999999999</c:v>
                </c:pt>
                <c:pt idx="4">
                  <c:v>2.34965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0B-41C3-9CB1-05656104E700}"/>
            </c:ext>
          </c:extLst>
        </c:ser>
        <c:ser>
          <c:idx val="1"/>
          <c:order val="1"/>
          <c:tx>
            <c:strRef>
              <c:f>Int.!$C$1</c:f>
              <c:strCache>
                <c:ptCount val="1"/>
                <c:pt idx="0">
                  <c:v>P2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Int.!$C$2:$C$6</c:f>
              <c:numCache>
                <c:formatCode>General</c:formatCode>
                <c:ptCount val="5"/>
                <c:pt idx="0">
                  <c:v>4.6992500000000001</c:v>
                </c:pt>
                <c:pt idx="1">
                  <c:v>5.2951600000000001</c:v>
                </c:pt>
                <c:pt idx="2">
                  <c:v>5.89107</c:v>
                </c:pt>
                <c:pt idx="3">
                  <c:v>9.4665199999999992</c:v>
                </c:pt>
                <c:pt idx="4">
                  <c:v>10.062430000000001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0B-41C3-9CB1-05656104E700}"/>
            </c:ext>
          </c:extLst>
        </c:ser>
        <c:ser>
          <c:idx val="2"/>
          <c:order val="2"/>
          <c:tx>
            <c:strRef>
              <c:f>Int.!$D$1</c:f>
              <c:strCache>
                <c:ptCount val="1"/>
                <c:pt idx="0">
                  <c:v>P3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Int.!$D$2:$D$6</c:f>
              <c:numCache>
                <c:formatCode>General</c:formatCode>
                <c:ptCount val="5"/>
                <c:pt idx="0">
                  <c:v>2.9486300000000001</c:v>
                </c:pt>
                <c:pt idx="1">
                  <c:v>2.83087</c:v>
                </c:pt>
                <c:pt idx="2">
                  <c:v>2.7130999999999998</c:v>
                </c:pt>
                <c:pt idx="3">
                  <c:v>2.0065300000000001</c:v>
                </c:pt>
                <c:pt idx="4">
                  <c:v>1.8887700000000001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0B-41C3-9CB1-05656104E700}"/>
            </c:ext>
          </c:extLst>
        </c:ser>
        <c:ser>
          <c:idx val="3"/>
          <c:order val="3"/>
          <c:tx>
            <c:strRef>
              <c:f>Int.!$E$1</c:f>
              <c:strCache>
                <c:ptCount val="1"/>
                <c:pt idx="0">
                  <c:v>P4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Int.!$E$2:$E$6</c:f>
              <c:numCache>
                <c:formatCode>General</c:formatCode>
                <c:ptCount val="5"/>
                <c:pt idx="0">
                  <c:v>2.7894899999999998</c:v>
                </c:pt>
                <c:pt idx="1">
                  <c:v>2.7877399999999999</c:v>
                </c:pt>
                <c:pt idx="2">
                  <c:v>2.7859799999999999</c:v>
                </c:pt>
                <c:pt idx="3">
                  <c:v>2.7754699999999999</c:v>
                </c:pt>
                <c:pt idx="4">
                  <c:v>2.77372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0B-41C3-9CB1-05656104E700}"/>
            </c:ext>
          </c:extLst>
        </c:ser>
        <c:ser>
          <c:idx val="4"/>
          <c:order val="4"/>
          <c:tx>
            <c:strRef>
              <c:f>Int.!$F$1</c:f>
              <c:strCache>
                <c:ptCount val="1"/>
                <c:pt idx="0">
                  <c:v>P5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Int.!$F$2:$F$6</c:f>
              <c:numCache>
                <c:formatCode>General</c:formatCode>
                <c:ptCount val="5"/>
                <c:pt idx="0">
                  <c:v>2.3984800000000002</c:v>
                </c:pt>
                <c:pt idx="1">
                  <c:v>2.4048799999999999</c:v>
                </c:pt>
                <c:pt idx="2">
                  <c:v>2.41127</c:v>
                </c:pt>
                <c:pt idx="3">
                  <c:v>2.4496500000000001</c:v>
                </c:pt>
                <c:pt idx="4">
                  <c:v>2.4560399999999998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D0B-41C3-9CB1-05656104E700}"/>
            </c:ext>
          </c:extLst>
        </c:ser>
        <c:ser>
          <c:idx val="5"/>
          <c:order val="5"/>
          <c:tx>
            <c:strRef>
              <c:f>Int.!$G$1</c:f>
              <c:strCache>
                <c:ptCount val="1"/>
                <c:pt idx="0">
                  <c:v>P6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Int.!$G$2:$G$6</c:f>
              <c:numCache>
                <c:formatCode>General</c:formatCode>
                <c:ptCount val="5"/>
                <c:pt idx="0">
                  <c:v>1.10588</c:v>
                </c:pt>
                <c:pt idx="1">
                  <c:v>1.14981</c:v>
                </c:pt>
                <c:pt idx="2">
                  <c:v>1.19373</c:v>
                </c:pt>
                <c:pt idx="3">
                  <c:v>1.4572700000000001</c:v>
                </c:pt>
                <c:pt idx="4">
                  <c:v>1.50119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D0B-41C3-9CB1-05656104E700}"/>
            </c:ext>
          </c:extLst>
        </c:ser>
        <c:ser>
          <c:idx val="6"/>
          <c:order val="6"/>
          <c:tx>
            <c:strRef>
              <c:f>Int.!$H$1</c:f>
              <c:strCache>
                <c:ptCount val="1"/>
                <c:pt idx="0">
                  <c:v>P7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Int.!$H$2:$H$6</c:f>
              <c:numCache>
                <c:formatCode>General</c:formatCode>
                <c:ptCount val="5"/>
                <c:pt idx="0">
                  <c:v>5.98339</c:v>
                </c:pt>
                <c:pt idx="1">
                  <c:v>6.06914</c:v>
                </c:pt>
                <c:pt idx="2">
                  <c:v>6.15489</c:v>
                </c:pt>
                <c:pt idx="3">
                  <c:v>6.6693699999999998</c:v>
                </c:pt>
                <c:pt idx="4">
                  <c:v>6.7551199999999998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D0B-41C3-9CB1-05656104E700}"/>
            </c:ext>
          </c:extLst>
        </c:ser>
        <c:ser>
          <c:idx val="7"/>
          <c:order val="7"/>
          <c:tx>
            <c:strRef>
              <c:f>Int.!$I$1</c:f>
              <c:strCache>
                <c:ptCount val="1"/>
                <c:pt idx="0">
                  <c:v>P8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Int.!$I$2:$I$6</c:f>
              <c:numCache>
                <c:formatCode>General</c:formatCode>
                <c:ptCount val="5"/>
                <c:pt idx="0">
                  <c:v>3.0774300000000001</c:v>
                </c:pt>
                <c:pt idx="1">
                  <c:v>3.1014599999999999</c:v>
                </c:pt>
                <c:pt idx="2">
                  <c:v>3.1255000000000002</c:v>
                </c:pt>
                <c:pt idx="3">
                  <c:v>3.2697099999999999</c:v>
                </c:pt>
                <c:pt idx="4">
                  <c:v>3.2937500000000002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D0B-41C3-9CB1-05656104E700}"/>
            </c:ext>
          </c:extLst>
        </c:ser>
        <c:ser>
          <c:idx val="8"/>
          <c:order val="8"/>
          <c:tx>
            <c:strRef>
              <c:f>Int.!$J$1</c:f>
              <c:strCache>
                <c:ptCount val="1"/>
                <c:pt idx="0">
                  <c:v>P9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Int.!$J$2:$J$6</c:f>
              <c:numCache>
                <c:formatCode>General</c:formatCode>
                <c:ptCount val="5"/>
                <c:pt idx="0">
                  <c:v>4.7389799999999997</c:v>
                </c:pt>
                <c:pt idx="1">
                  <c:v>4.6524999999999999</c:v>
                </c:pt>
                <c:pt idx="2">
                  <c:v>4.56602</c:v>
                </c:pt>
                <c:pt idx="3">
                  <c:v>4.0471500000000002</c:v>
                </c:pt>
                <c:pt idx="4">
                  <c:v>3.9606699999999999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D0B-41C3-9CB1-05656104E700}"/>
            </c:ext>
          </c:extLst>
        </c:ser>
        <c:ser>
          <c:idx val="9"/>
          <c:order val="9"/>
          <c:tx>
            <c:strRef>
              <c:f>Int.!$K$1</c:f>
              <c:strCache>
                <c:ptCount val="1"/>
                <c:pt idx="0">
                  <c:v>P10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Int.!$K$2:$K$6</c:f>
              <c:numCache>
                <c:formatCode>General</c:formatCode>
                <c:ptCount val="5"/>
                <c:pt idx="0">
                  <c:v>2.62174</c:v>
                </c:pt>
                <c:pt idx="1">
                  <c:v>2.4704600000000001</c:v>
                </c:pt>
                <c:pt idx="2">
                  <c:v>2.3191899999999999</c:v>
                </c:pt>
                <c:pt idx="3">
                  <c:v>1.4115599999999999</c:v>
                </c:pt>
                <c:pt idx="4">
                  <c:v>1.2602899999999999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DD0B-41C3-9CB1-05656104E700}"/>
            </c:ext>
          </c:extLst>
        </c:ser>
        <c:ser>
          <c:idx val="10"/>
          <c:order val="10"/>
          <c:tx>
            <c:strRef>
              <c:f>Int.!$L$1</c:f>
              <c:strCache>
                <c:ptCount val="1"/>
                <c:pt idx="0">
                  <c:v>P11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Int.!$L$2:$L$6</c:f>
              <c:numCache>
                <c:formatCode>General</c:formatCode>
                <c:ptCount val="5"/>
                <c:pt idx="0">
                  <c:v>2.0217900000000002</c:v>
                </c:pt>
                <c:pt idx="1">
                  <c:v>2.0081099999999998</c:v>
                </c:pt>
                <c:pt idx="2">
                  <c:v>1.99444</c:v>
                </c:pt>
                <c:pt idx="3">
                  <c:v>1.91242</c:v>
                </c:pt>
                <c:pt idx="4">
                  <c:v>1.8987499999999999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DD0B-41C3-9CB1-05656104E700}"/>
            </c:ext>
          </c:extLst>
        </c:ser>
        <c:ser>
          <c:idx val="11"/>
          <c:order val="11"/>
          <c:tx>
            <c:strRef>
              <c:f>Int.!$M$1</c:f>
              <c:strCache>
                <c:ptCount val="1"/>
                <c:pt idx="0">
                  <c:v>P12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Int.!$M$2:$M$6</c:f>
              <c:numCache>
                <c:formatCode>General</c:formatCode>
                <c:ptCount val="5"/>
                <c:pt idx="0">
                  <c:v>14.65399</c:v>
                </c:pt>
                <c:pt idx="1">
                  <c:v>14.427770000000001</c:v>
                </c:pt>
                <c:pt idx="2">
                  <c:v>14.20154</c:v>
                </c:pt>
                <c:pt idx="3">
                  <c:v>12.84418</c:v>
                </c:pt>
                <c:pt idx="4">
                  <c:v>12.61796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DD0B-41C3-9CB1-05656104E700}"/>
            </c:ext>
          </c:extLst>
        </c:ser>
        <c:ser>
          <c:idx val="12"/>
          <c:order val="12"/>
          <c:tx>
            <c:strRef>
              <c:f>Int.!$N$1</c:f>
              <c:strCache>
                <c:ptCount val="1"/>
                <c:pt idx="0">
                  <c:v>P13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Int.!$N$2:$N$6</c:f>
              <c:numCache>
                <c:formatCode>General</c:formatCode>
                <c:ptCount val="5"/>
                <c:pt idx="0">
                  <c:v>2.82443</c:v>
                </c:pt>
                <c:pt idx="1">
                  <c:v>3.0080499999999999</c:v>
                </c:pt>
                <c:pt idx="2">
                  <c:v>3.1916699999999998</c:v>
                </c:pt>
                <c:pt idx="3">
                  <c:v>4.2933899999999996</c:v>
                </c:pt>
                <c:pt idx="4">
                  <c:v>4.4770099999999999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0B-41C3-9CB1-05656104E700}"/>
            </c:ext>
          </c:extLst>
        </c:ser>
        <c:ser>
          <c:idx val="13"/>
          <c:order val="13"/>
          <c:tx>
            <c:strRef>
              <c:f>Int.!$O$1</c:f>
              <c:strCache>
                <c:ptCount val="1"/>
                <c:pt idx="0">
                  <c:v>P14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Int.!$O$2:$O$6</c:f>
              <c:numCache>
                <c:formatCode>General</c:formatCode>
                <c:ptCount val="5"/>
                <c:pt idx="0">
                  <c:v>3.08832</c:v>
                </c:pt>
                <c:pt idx="1">
                  <c:v>3.0059</c:v>
                </c:pt>
                <c:pt idx="2">
                  <c:v>2.9234800000000001</c:v>
                </c:pt>
                <c:pt idx="3">
                  <c:v>2.4289700000000001</c:v>
                </c:pt>
                <c:pt idx="4">
                  <c:v>2.3465500000000001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DD0B-41C3-9CB1-05656104E700}"/>
            </c:ext>
          </c:extLst>
        </c:ser>
        <c:ser>
          <c:idx val="14"/>
          <c:order val="14"/>
          <c:tx>
            <c:strRef>
              <c:f>Int.!$P$1</c:f>
              <c:strCache>
                <c:ptCount val="1"/>
                <c:pt idx="0">
                  <c:v>P15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Int.!$P$2:$P$6</c:f>
              <c:numCache>
                <c:formatCode>General</c:formatCode>
                <c:ptCount val="5"/>
                <c:pt idx="0">
                  <c:v>3.3728400000000001</c:v>
                </c:pt>
                <c:pt idx="1">
                  <c:v>3.2379699999999998</c:v>
                </c:pt>
                <c:pt idx="2">
                  <c:v>3.1030899999999999</c:v>
                </c:pt>
                <c:pt idx="3">
                  <c:v>2.29386</c:v>
                </c:pt>
                <c:pt idx="4">
                  <c:v>2.1589900000000002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DD0B-41C3-9CB1-05656104E700}"/>
            </c:ext>
          </c:extLst>
        </c:ser>
        <c:ser>
          <c:idx val="15"/>
          <c:order val="15"/>
          <c:tx>
            <c:strRef>
              <c:f>Int.!$Q$1</c:f>
              <c:strCache>
                <c:ptCount val="1"/>
                <c:pt idx="0">
                  <c:v>P16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Int.!$Q$2:$Q$6</c:f>
              <c:numCache>
                <c:formatCode>General</c:formatCode>
                <c:ptCount val="5"/>
                <c:pt idx="0">
                  <c:v>1.6238999999999999</c:v>
                </c:pt>
                <c:pt idx="1">
                  <c:v>1.54718</c:v>
                </c:pt>
                <c:pt idx="2">
                  <c:v>1.4704699999999999</c:v>
                </c:pt>
                <c:pt idx="3">
                  <c:v>1.0101599999999999</c:v>
                </c:pt>
                <c:pt idx="4">
                  <c:v>0.93344000000000005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DD0B-41C3-9CB1-05656104E700}"/>
            </c:ext>
          </c:extLst>
        </c:ser>
        <c:ser>
          <c:idx val="16"/>
          <c:order val="16"/>
          <c:tx>
            <c:strRef>
              <c:f>Int.!$R$1</c:f>
              <c:strCache>
                <c:ptCount val="1"/>
                <c:pt idx="0">
                  <c:v>P17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Int.!$R$2:$R$6</c:f>
              <c:numCache>
                <c:formatCode>General</c:formatCode>
                <c:ptCount val="5"/>
                <c:pt idx="0">
                  <c:v>5.39025</c:v>
                </c:pt>
                <c:pt idx="1">
                  <c:v>4.9786400000000004</c:v>
                </c:pt>
                <c:pt idx="2">
                  <c:v>4.5670400000000004</c:v>
                </c:pt>
                <c:pt idx="3">
                  <c:v>2.0974400000000002</c:v>
                </c:pt>
                <c:pt idx="4">
                  <c:v>1.68584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DD0B-41C3-9CB1-05656104E700}"/>
            </c:ext>
          </c:extLst>
        </c:ser>
        <c:ser>
          <c:idx val="17"/>
          <c:order val="17"/>
          <c:tx>
            <c:strRef>
              <c:f>Int.!$S$1</c:f>
              <c:strCache>
                <c:ptCount val="1"/>
                <c:pt idx="0">
                  <c:v>P18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Int.!$S$2:$S$6</c:f>
              <c:numCache>
                <c:formatCode>General</c:formatCode>
                <c:ptCount val="5"/>
                <c:pt idx="0">
                  <c:v>4.82524</c:v>
                </c:pt>
                <c:pt idx="1">
                  <c:v>4.7366099999999998</c:v>
                </c:pt>
                <c:pt idx="2">
                  <c:v>4.6479799999999996</c:v>
                </c:pt>
                <c:pt idx="3">
                  <c:v>4.1162200000000002</c:v>
                </c:pt>
                <c:pt idx="4">
                  <c:v>4.02759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DD0B-41C3-9CB1-05656104E700}"/>
            </c:ext>
          </c:extLst>
        </c:ser>
        <c:ser>
          <c:idx val="18"/>
          <c:order val="18"/>
          <c:tx>
            <c:strRef>
              <c:f>Int.!$T$1</c:f>
              <c:strCache>
                <c:ptCount val="1"/>
                <c:pt idx="0">
                  <c:v>P19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Int.!$T$2:$T$6</c:f>
              <c:numCache>
                <c:formatCode>General</c:formatCode>
                <c:ptCount val="5"/>
                <c:pt idx="0">
                  <c:v>0.72797000000000001</c:v>
                </c:pt>
                <c:pt idx="1">
                  <c:v>0.72265000000000001</c:v>
                </c:pt>
                <c:pt idx="2">
                  <c:v>0.71733000000000002</c:v>
                </c:pt>
                <c:pt idx="3">
                  <c:v>0.68540000000000001</c:v>
                </c:pt>
                <c:pt idx="4">
                  <c:v>0.68006999999999995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DD0B-41C3-9CB1-05656104E700}"/>
            </c:ext>
          </c:extLst>
        </c:ser>
        <c:ser>
          <c:idx val="19"/>
          <c:order val="19"/>
          <c:tx>
            <c:strRef>
              <c:f>Int.!$U$1</c:f>
              <c:strCache>
                <c:ptCount val="1"/>
                <c:pt idx="0">
                  <c:v>P20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Int.!$U$2:$U$6</c:f>
              <c:numCache>
                <c:formatCode>General</c:formatCode>
                <c:ptCount val="5"/>
                <c:pt idx="0">
                  <c:v>1.88154</c:v>
                </c:pt>
                <c:pt idx="1">
                  <c:v>2.0031300000000001</c:v>
                </c:pt>
                <c:pt idx="2">
                  <c:v>2.1247199999999999</c:v>
                </c:pt>
                <c:pt idx="3">
                  <c:v>2.85426</c:v>
                </c:pt>
                <c:pt idx="4">
                  <c:v>2.9758499999999999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DD0B-41C3-9CB1-05656104E700}"/>
            </c:ext>
          </c:extLst>
        </c:ser>
        <c:ser>
          <c:idx val="20"/>
          <c:order val="20"/>
          <c:tx>
            <c:strRef>
              <c:f>Int.!$V$1</c:f>
              <c:strCache>
                <c:ptCount val="1"/>
                <c:pt idx="0">
                  <c:v>P21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Int.!$V$2:$V$6</c:f>
              <c:numCache>
                <c:formatCode>General</c:formatCode>
                <c:ptCount val="5"/>
                <c:pt idx="0">
                  <c:v>3.0964900000000002</c:v>
                </c:pt>
                <c:pt idx="1">
                  <c:v>2.9918100000000001</c:v>
                </c:pt>
                <c:pt idx="2">
                  <c:v>2.88714</c:v>
                </c:pt>
                <c:pt idx="3">
                  <c:v>2.2591000000000001</c:v>
                </c:pt>
                <c:pt idx="4">
                  <c:v>2.15442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DD0B-41C3-9CB1-05656104E700}"/>
            </c:ext>
          </c:extLst>
        </c:ser>
        <c:ser>
          <c:idx val="21"/>
          <c:order val="21"/>
          <c:tx>
            <c:strRef>
              <c:f>Int.!$W$1</c:f>
              <c:strCache>
                <c:ptCount val="1"/>
                <c:pt idx="0">
                  <c:v>P22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Int.!$W$2:$W$6</c:f>
              <c:numCache>
                <c:formatCode>General</c:formatCode>
                <c:ptCount val="5"/>
                <c:pt idx="0">
                  <c:v>5.4669999999999996</c:v>
                </c:pt>
                <c:pt idx="1">
                  <c:v>5.4973400000000003</c:v>
                </c:pt>
                <c:pt idx="2">
                  <c:v>5.5276800000000001</c:v>
                </c:pt>
                <c:pt idx="3">
                  <c:v>5.7097100000000003</c:v>
                </c:pt>
                <c:pt idx="4">
                  <c:v>5.7400500000000001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DD0B-41C3-9CB1-05656104E700}"/>
            </c:ext>
          </c:extLst>
        </c:ser>
        <c:ser>
          <c:idx val="22"/>
          <c:order val="22"/>
          <c:tx>
            <c:strRef>
              <c:f>Int.!$X$1</c:f>
              <c:strCache>
                <c:ptCount val="1"/>
                <c:pt idx="0">
                  <c:v>P23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Int.!$X$2:$X$6</c:f>
              <c:numCache>
                <c:formatCode>General</c:formatCode>
                <c:ptCount val="5"/>
                <c:pt idx="0">
                  <c:v>2.1192299999999999</c:v>
                </c:pt>
                <c:pt idx="1">
                  <c:v>2.2068099999999999</c:v>
                </c:pt>
                <c:pt idx="2">
                  <c:v>2.2944</c:v>
                </c:pt>
                <c:pt idx="3">
                  <c:v>2.8199000000000001</c:v>
                </c:pt>
                <c:pt idx="4">
                  <c:v>2.9074900000000001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DD0B-41C3-9CB1-05656104E700}"/>
            </c:ext>
          </c:extLst>
        </c:ser>
        <c:ser>
          <c:idx val="23"/>
          <c:order val="23"/>
          <c:tx>
            <c:strRef>
              <c:f>Int.!$Y$1</c:f>
              <c:strCache>
                <c:ptCount val="1"/>
                <c:pt idx="0">
                  <c:v>P24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Int.!$Y$2:$Y$6</c:f>
              <c:numCache>
                <c:formatCode>General</c:formatCode>
                <c:ptCount val="5"/>
                <c:pt idx="0">
                  <c:v>4.45261</c:v>
                </c:pt>
                <c:pt idx="1">
                  <c:v>4.2096799999999996</c:v>
                </c:pt>
                <c:pt idx="2">
                  <c:v>3.9667500000000002</c:v>
                </c:pt>
                <c:pt idx="3">
                  <c:v>2.5091899999999998</c:v>
                </c:pt>
                <c:pt idx="4">
                  <c:v>2.26627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DD0B-41C3-9CB1-05656104E700}"/>
            </c:ext>
          </c:extLst>
        </c:ser>
        <c:ser>
          <c:idx val="24"/>
          <c:order val="24"/>
          <c:tx>
            <c:strRef>
              <c:f>Int.!$Z$1</c:f>
              <c:strCache>
                <c:ptCount val="1"/>
                <c:pt idx="0">
                  <c:v>P25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Int.!$Z$2:$Z$6</c:f>
              <c:numCache>
                <c:formatCode>General</c:formatCode>
                <c:ptCount val="5"/>
                <c:pt idx="0">
                  <c:v>4.7388199999999996</c:v>
                </c:pt>
                <c:pt idx="1">
                  <c:v>4.9900799999999998</c:v>
                </c:pt>
                <c:pt idx="2">
                  <c:v>5.2413299999999996</c:v>
                </c:pt>
                <c:pt idx="3">
                  <c:v>6.7488700000000001</c:v>
                </c:pt>
                <c:pt idx="4">
                  <c:v>7.0001199999999999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DD0B-41C3-9CB1-05656104E700}"/>
            </c:ext>
          </c:extLst>
        </c:ser>
        <c:ser>
          <c:idx val="25"/>
          <c:order val="25"/>
          <c:tx>
            <c:strRef>
              <c:f>Int.!$AA$1</c:f>
              <c:strCache>
                <c:ptCount val="1"/>
                <c:pt idx="0">
                  <c:v>P26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Int.!$AA$2:$AA$6</c:f>
              <c:numCache>
                <c:formatCode>General</c:formatCode>
                <c:ptCount val="5"/>
                <c:pt idx="0">
                  <c:v>11.96532</c:v>
                </c:pt>
                <c:pt idx="1">
                  <c:v>12.43303</c:v>
                </c:pt>
                <c:pt idx="2">
                  <c:v>12.900740000000001</c:v>
                </c:pt>
                <c:pt idx="3">
                  <c:v>15.707000000000001</c:v>
                </c:pt>
                <c:pt idx="4">
                  <c:v>16.174710000000001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DD0B-41C3-9CB1-05656104E700}"/>
            </c:ext>
          </c:extLst>
        </c:ser>
        <c:ser>
          <c:idx val="26"/>
          <c:order val="26"/>
          <c:tx>
            <c:strRef>
              <c:f>Int.!$AB$1</c:f>
              <c:strCache>
                <c:ptCount val="1"/>
                <c:pt idx="0">
                  <c:v>P27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Int.!$AB$2:$AB$6</c:f>
              <c:numCache>
                <c:formatCode>General</c:formatCode>
                <c:ptCount val="5"/>
                <c:pt idx="0">
                  <c:v>1.38175</c:v>
                </c:pt>
                <c:pt idx="1">
                  <c:v>1.4434499999999999</c:v>
                </c:pt>
                <c:pt idx="2">
                  <c:v>1.50515</c:v>
                </c:pt>
                <c:pt idx="3">
                  <c:v>1.8753500000000001</c:v>
                </c:pt>
                <c:pt idx="4">
                  <c:v>1.9370400000000001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DD0B-41C3-9CB1-05656104E700}"/>
            </c:ext>
          </c:extLst>
        </c:ser>
        <c:ser>
          <c:idx val="27"/>
          <c:order val="27"/>
          <c:tx>
            <c:strRef>
              <c:f>Int.!$AC$1</c:f>
              <c:strCache>
                <c:ptCount val="1"/>
                <c:pt idx="0">
                  <c:v>P28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Int.!$AC$2:$AC$6</c:f>
              <c:numCache>
                <c:formatCode>General</c:formatCode>
                <c:ptCount val="5"/>
                <c:pt idx="0">
                  <c:v>8.0019100000000005</c:v>
                </c:pt>
                <c:pt idx="1">
                  <c:v>7.4697199999999997</c:v>
                </c:pt>
                <c:pt idx="2">
                  <c:v>6.9375299999999998</c:v>
                </c:pt>
                <c:pt idx="3">
                  <c:v>3.7444099999999998</c:v>
                </c:pt>
                <c:pt idx="4">
                  <c:v>3.2122199999999999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DD0B-41C3-9CB1-05656104E700}"/>
            </c:ext>
          </c:extLst>
        </c:ser>
        <c:ser>
          <c:idx val="28"/>
          <c:order val="28"/>
          <c:tx>
            <c:strRef>
              <c:f>Int.!$AD$1</c:f>
              <c:strCache>
                <c:ptCount val="1"/>
                <c:pt idx="0">
                  <c:v>P29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Int.!$AD$2:$AD$6</c:f>
              <c:numCache>
                <c:formatCode>General</c:formatCode>
                <c:ptCount val="5"/>
                <c:pt idx="0">
                  <c:v>1.5506200000000001</c:v>
                </c:pt>
                <c:pt idx="1">
                  <c:v>1.4206300000000001</c:v>
                </c:pt>
                <c:pt idx="2">
                  <c:v>1.29064</c:v>
                </c:pt>
                <c:pt idx="3">
                  <c:v>0.51071999999999995</c:v>
                </c:pt>
                <c:pt idx="4">
                  <c:v>0.38073000000000001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DD0B-41C3-9CB1-05656104E700}"/>
            </c:ext>
          </c:extLst>
        </c:ser>
        <c:ser>
          <c:idx val="29"/>
          <c:order val="29"/>
          <c:tx>
            <c:strRef>
              <c:f>Int.!$AE$1</c:f>
              <c:strCache>
                <c:ptCount val="1"/>
                <c:pt idx="0">
                  <c:v>P30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Int.!$AE$2:$AE$6</c:f>
              <c:numCache>
                <c:formatCode>General</c:formatCode>
                <c:ptCount val="5"/>
                <c:pt idx="0">
                  <c:v>2.3733399999999998</c:v>
                </c:pt>
                <c:pt idx="1">
                  <c:v>2.82483</c:v>
                </c:pt>
                <c:pt idx="2">
                  <c:v>3.2763200000000001</c:v>
                </c:pt>
                <c:pt idx="3">
                  <c:v>5.9852699999999999</c:v>
                </c:pt>
                <c:pt idx="4">
                  <c:v>6.4367599999999996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DD0B-41C3-9CB1-05656104E700}"/>
            </c:ext>
          </c:extLst>
        </c:ser>
        <c:ser>
          <c:idx val="30"/>
          <c:order val="30"/>
          <c:tx>
            <c:strRef>
              <c:f>Int.!$AF$1</c:f>
              <c:strCache>
                <c:ptCount val="1"/>
                <c:pt idx="0">
                  <c:v>P31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Int.!$AF$2:$AF$6</c:f>
              <c:numCache>
                <c:formatCode>General</c:formatCode>
                <c:ptCount val="5"/>
                <c:pt idx="0">
                  <c:v>1.3438399999999999</c:v>
                </c:pt>
                <c:pt idx="1">
                  <c:v>1.71848</c:v>
                </c:pt>
                <c:pt idx="2">
                  <c:v>2.0931199999999999</c:v>
                </c:pt>
                <c:pt idx="3">
                  <c:v>4.3409399999999998</c:v>
                </c:pt>
                <c:pt idx="4">
                  <c:v>4.7155800000000001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DD0B-41C3-9CB1-05656104E700}"/>
            </c:ext>
          </c:extLst>
        </c:ser>
        <c:ser>
          <c:idx val="31"/>
          <c:order val="31"/>
          <c:tx>
            <c:strRef>
              <c:f>Int.!$AG$1</c:f>
              <c:strCache>
                <c:ptCount val="1"/>
                <c:pt idx="0">
                  <c:v>P32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Int.!$AG$2:$AG$6</c:f>
              <c:numCache>
                <c:formatCode>General</c:formatCode>
                <c:ptCount val="5"/>
                <c:pt idx="0">
                  <c:v>3.8615699999999999</c:v>
                </c:pt>
                <c:pt idx="1">
                  <c:v>4.0248499999999998</c:v>
                </c:pt>
                <c:pt idx="2">
                  <c:v>4.1881300000000001</c:v>
                </c:pt>
                <c:pt idx="3">
                  <c:v>5.1678300000000004</c:v>
                </c:pt>
                <c:pt idx="4">
                  <c:v>5.3311099999999998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DD0B-41C3-9CB1-05656104E700}"/>
            </c:ext>
          </c:extLst>
        </c:ser>
        <c:ser>
          <c:idx val="32"/>
          <c:order val="32"/>
          <c:tx>
            <c:strRef>
              <c:f>Int.!$AH$1</c:f>
              <c:strCache>
                <c:ptCount val="1"/>
                <c:pt idx="0">
                  <c:v>P33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Int.!$AH$2:$AH$6</c:f>
              <c:numCache>
                <c:formatCode>General</c:formatCode>
                <c:ptCount val="5"/>
                <c:pt idx="0">
                  <c:v>3.4588299999999998</c:v>
                </c:pt>
                <c:pt idx="1">
                  <c:v>4.5669700000000004</c:v>
                </c:pt>
                <c:pt idx="2">
                  <c:v>5.6751100000000001</c:v>
                </c:pt>
                <c:pt idx="3">
                  <c:v>12.32394</c:v>
                </c:pt>
                <c:pt idx="4">
                  <c:v>13.432079999999999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DD0B-41C3-9CB1-05656104E700}"/>
            </c:ext>
          </c:extLst>
        </c:ser>
        <c:ser>
          <c:idx val="33"/>
          <c:order val="33"/>
          <c:tx>
            <c:strRef>
              <c:f>Int.!$AI$1</c:f>
              <c:strCache>
                <c:ptCount val="1"/>
                <c:pt idx="0">
                  <c:v>P34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Int.!$AI$2:$AI$6</c:f>
              <c:numCache>
                <c:formatCode>General</c:formatCode>
                <c:ptCount val="5"/>
                <c:pt idx="0">
                  <c:v>3.5903900000000002</c:v>
                </c:pt>
                <c:pt idx="1">
                  <c:v>3.5916000000000001</c:v>
                </c:pt>
                <c:pt idx="2">
                  <c:v>3.5928</c:v>
                </c:pt>
                <c:pt idx="3">
                  <c:v>3.6000299999999998</c:v>
                </c:pt>
                <c:pt idx="4">
                  <c:v>3.6012300000000002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DD0B-41C3-9CB1-05656104E700}"/>
            </c:ext>
          </c:extLst>
        </c:ser>
        <c:ser>
          <c:idx val="34"/>
          <c:order val="34"/>
          <c:tx>
            <c:strRef>
              <c:f>Int.!$AJ$1</c:f>
              <c:strCache>
                <c:ptCount val="1"/>
                <c:pt idx="0">
                  <c:v>P35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Int.!$AJ$2:$AJ$6</c:f>
              <c:numCache>
                <c:formatCode>General</c:formatCode>
                <c:ptCount val="5"/>
                <c:pt idx="0">
                  <c:v>12.194039999999999</c:v>
                </c:pt>
                <c:pt idx="1">
                  <c:v>12.60266</c:v>
                </c:pt>
                <c:pt idx="2">
                  <c:v>13.011279999999999</c:v>
                </c:pt>
                <c:pt idx="3">
                  <c:v>15.46299</c:v>
                </c:pt>
                <c:pt idx="4">
                  <c:v>15.87161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DD0B-41C3-9CB1-05656104E700}"/>
            </c:ext>
          </c:extLst>
        </c:ser>
        <c:ser>
          <c:idx val="35"/>
          <c:order val="35"/>
          <c:tx>
            <c:strRef>
              <c:f>Int.!$AK$1</c:f>
              <c:strCache>
                <c:ptCount val="1"/>
                <c:pt idx="0">
                  <c:v>P36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Int.!$AK$2:$AK$6</c:f>
              <c:numCache>
                <c:formatCode>General</c:formatCode>
                <c:ptCount val="5"/>
                <c:pt idx="0">
                  <c:v>2.92056</c:v>
                </c:pt>
                <c:pt idx="1">
                  <c:v>2.6886299999999999</c:v>
                </c:pt>
                <c:pt idx="2">
                  <c:v>2.45669</c:v>
                </c:pt>
                <c:pt idx="3">
                  <c:v>1.0650599999999999</c:v>
                </c:pt>
                <c:pt idx="4">
                  <c:v>0.83311999999999997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DD0B-41C3-9CB1-05656104E700}"/>
            </c:ext>
          </c:extLst>
        </c:ser>
        <c:ser>
          <c:idx val="36"/>
          <c:order val="36"/>
          <c:tx>
            <c:strRef>
              <c:f>Int.!$AL$1</c:f>
              <c:strCache>
                <c:ptCount val="1"/>
                <c:pt idx="0">
                  <c:v>P37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Int.!$AL$2:$AL$6</c:f>
              <c:numCache>
                <c:formatCode>General</c:formatCode>
                <c:ptCount val="5"/>
                <c:pt idx="0">
                  <c:v>5.9765100000000002</c:v>
                </c:pt>
                <c:pt idx="1">
                  <c:v>5.9910699999999997</c:v>
                </c:pt>
                <c:pt idx="2">
                  <c:v>6.0056200000000004</c:v>
                </c:pt>
                <c:pt idx="3">
                  <c:v>6.09293</c:v>
                </c:pt>
                <c:pt idx="4">
                  <c:v>6.1074900000000003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4-DD0B-41C3-9CB1-05656104E700}"/>
            </c:ext>
          </c:extLst>
        </c:ser>
        <c:ser>
          <c:idx val="37"/>
          <c:order val="37"/>
          <c:tx>
            <c:strRef>
              <c:f>Int.!$AM$1</c:f>
              <c:strCache>
                <c:ptCount val="1"/>
                <c:pt idx="0">
                  <c:v>P38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Int.!$AM$2:$AM$6</c:f>
              <c:numCache>
                <c:formatCode>General</c:formatCode>
                <c:ptCount val="5"/>
                <c:pt idx="0">
                  <c:v>6.5759400000000001</c:v>
                </c:pt>
                <c:pt idx="1">
                  <c:v>6.6238200000000003</c:v>
                </c:pt>
                <c:pt idx="2">
                  <c:v>6.6717000000000004</c:v>
                </c:pt>
                <c:pt idx="3">
                  <c:v>6.9589800000000004</c:v>
                </c:pt>
                <c:pt idx="4">
                  <c:v>7.0068599999999996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DD0B-41C3-9CB1-05656104E700}"/>
            </c:ext>
          </c:extLst>
        </c:ser>
        <c:ser>
          <c:idx val="38"/>
          <c:order val="38"/>
          <c:tx>
            <c:strRef>
              <c:f>Int.!$AN$1</c:f>
              <c:strCache>
                <c:ptCount val="1"/>
                <c:pt idx="0">
                  <c:v>P39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Int.!$AN$2:$AN$6</c:f>
              <c:numCache>
                <c:formatCode>General</c:formatCode>
                <c:ptCount val="5"/>
                <c:pt idx="0">
                  <c:v>4.8044700000000002</c:v>
                </c:pt>
                <c:pt idx="1">
                  <c:v>5.0298800000000004</c:v>
                </c:pt>
                <c:pt idx="2">
                  <c:v>5.2552899999999996</c:v>
                </c:pt>
                <c:pt idx="3">
                  <c:v>6.6077500000000002</c:v>
                </c:pt>
                <c:pt idx="4">
                  <c:v>6.8331600000000003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DD0B-41C3-9CB1-05656104E700}"/>
            </c:ext>
          </c:extLst>
        </c:ser>
        <c:ser>
          <c:idx val="39"/>
          <c:order val="39"/>
          <c:tx>
            <c:strRef>
              <c:f>Int.!$AO$1</c:f>
              <c:strCache>
                <c:ptCount val="1"/>
                <c:pt idx="0">
                  <c:v>P40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Int.!$AO$2:$AO$6</c:f>
              <c:numCache>
                <c:formatCode>General</c:formatCode>
                <c:ptCount val="5"/>
                <c:pt idx="0">
                  <c:v>1.3130599999999999</c:v>
                </c:pt>
                <c:pt idx="1">
                  <c:v>1.3689499999999999</c:v>
                </c:pt>
                <c:pt idx="2">
                  <c:v>1.4248400000000001</c:v>
                </c:pt>
                <c:pt idx="3">
                  <c:v>1.7602</c:v>
                </c:pt>
                <c:pt idx="4">
                  <c:v>1.81609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7-DD0B-41C3-9CB1-05656104E700}"/>
            </c:ext>
          </c:extLst>
        </c:ser>
        <c:ser>
          <c:idx val="40"/>
          <c:order val="40"/>
          <c:tx>
            <c:strRef>
              <c:f>Int.!$AP$1</c:f>
              <c:strCache>
                <c:ptCount val="1"/>
                <c:pt idx="0">
                  <c:v>P41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Int.!$AP$2:$AP$6</c:f>
              <c:numCache>
                <c:formatCode>General</c:formatCode>
                <c:ptCount val="5"/>
                <c:pt idx="0">
                  <c:v>4.7353500000000004</c:v>
                </c:pt>
                <c:pt idx="1">
                  <c:v>4.5979400000000004</c:v>
                </c:pt>
                <c:pt idx="2">
                  <c:v>4.4605199999999998</c:v>
                </c:pt>
                <c:pt idx="3">
                  <c:v>3.6360299999999999</c:v>
                </c:pt>
                <c:pt idx="4">
                  <c:v>3.4986199999999998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8-DD0B-41C3-9CB1-05656104E700}"/>
            </c:ext>
          </c:extLst>
        </c:ser>
        <c:ser>
          <c:idx val="41"/>
          <c:order val="41"/>
          <c:tx>
            <c:strRef>
              <c:f>Int.!$AQ$1</c:f>
              <c:strCache>
                <c:ptCount val="1"/>
                <c:pt idx="0">
                  <c:v>P42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Int.!$AQ$2:$AQ$6</c:f>
              <c:numCache>
                <c:formatCode>General</c:formatCode>
                <c:ptCount val="5"/>
                <c:pt idx="0">
                  <c:v>2.52678</c:v>
                </c:pt>
                <c:pt idx="1">
                  <c:v>3.1560100000000002</c:v>
                </c:pt>
                <c:pt idx="2">
                  <c:v>3.7852299999999999</c:v>
                </c:pt>
                <c:pt idx="3">
                  <c:v>7.5605799999999999</c:v>
                </c:pt>
                <c:pt idx="4">
                  <c:v>8.1898099999999996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DD0B-41C3-9CB1-05656104E700}"/>
            </c:ext>
          </c:extLst>
        </c:ser>
        <c:ser>
          <c:idx val="42"/>
          <c:order val="42"/>
          <c:tx>
            <c:strRef>
              <c:f>Int.!$AR$1</c:f>
              <c:strCache>
                <c:ptCount val="1"/>
                <c:pt idx="0">
                  <c:v>P43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Int.!$AR$2:$AR$6</c:f>
              <c:numCache>
                <c:formatCode>General</c:formatCode>
                <c:ptCount val="5"/>
                <c:pt idx="0">
                  <c:v>7.2245499999999998</c:v>
                </c:pt>
                <c:pt idx="1">
                  <c:v>7.4622700000000002</c:v>
                </c:pt>
                <c:pt idx="2">
                  <c:v>7.69998</c:v>
                </c:pt>
                <c:pt idx="3">
                  <c:v>9.1262699999999999</c:v>
                </c:pt>
                <c:pt idx="4">
                  <c:v>9.3639899999999994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A-DD0B-41C3-9CB1-05656104E700}"/>
            </c:ext>
          </c:extLst>
        </c:ser>
        <c:ser>
          <c:idx val="43"/>
          <c:order val="43"/>
          <c:tx>
            <c:strRef>
              <c:f>Int.!$AS$1</c:f>
              <c:strCache>
                <c:ptCount val="1"/>
                <c:pt idx="0">
                  <c:v>P44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Int.!$AS$2:$AS$6</c:f>
              <c:numCache>
                <c:formatCode>General</c:formatCode>
                <c:ptCount val="5"/>
                <c:pt idx="0">
                  <c:v>3.45987</c:v>
                </c:pt>
                <c:pt idx="1">
                  <c:v>3.5206599999999999</c:v>
                </c:pt>
                <c:pt idx="2">
                  <c:v>3.5814499999999998</c:v>
                </c:pt>
                <c:pt idx="3">
                  <c:v>3.94617</c:v>
                </c:pt>
                <c:pt idx="4">
                  <c:v>4.0069600000000003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B-DD0B-41C3-9CB1-05656104E700}"/>
            </c:ext>
          </c:extLst>
        </c:ser>
        <c:ser>
          <c:idx val="44"/>
          <c:order val="44"/>
          <c:tx>
            <c:strRef>
              <c:f>Int.!$AT$1</c:f>
              <c:strCache>
                <c:ptCount val="1"/>
                <c:pt idx="0">
                  <c:v>P45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Int.!$AT$2:$AT$6</c:f>
              <c:numCache>
                <c:formatCode>General</c:formatCode>
                <c:ptCount val="5"/>
                <c:pt idx="0">
                  <c:v>2.9246799999999999</c:v>
                </c:pt>
                <c:pt idx="1">
                  <c:v>2.9307599999999998</c:v>
                </c:pt>
                <c:pt idx="2">
                  <c:v>2.9368400000000001</c:v>
                </c:pt>
                <c:pt idx="3">
                  <c:v>2.9733100000000001</c:v>
                </c:pt>
                <c:pt idx="4">
                  <c:v>2.97939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C-DD0B-41C3-9CB1-05656104E700}"/>
            </c:ext>
          </c:extLst>
        </c:ser>
        <c:ser>
          <c:idx val="45"/>
          <c:order val="45"/>
          <c:tx>
            <c:strRef>
              <c:f>Int.!$AU$1</c:f>
              <c:strCache>
                <c:ptCount val="1"/>
                <c:pt idx="0">
                  <c:v>P46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Int.!$AU$2:$AU$6</c:f>
              <c:numCache>
                <c:formatCode>General</c:formatCode>
                <c:ptCount val="5"/>
                <c:pt idx="0">
                  <c:v>6.0818199999999996</c:v>
                </c:pt>
                <c:pt idx="1">
                  <c:v>5.7757399999999999</c:v>
                </c:pt>
                <c:pt idx="2">
                  <c:v>5.4696600000000002</c:v>
                </c:pt>
                <c:pt idx="3">
                  <c:v>3.6331799999999999</c:v>
                </c:pt>
                <c:pt idx="4">
                  <c:v>3.3271000000000002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D-DD0B-41C3-9CB1-05656104E700}"/>
            </c:ext>
          </c:extLst>
        </c:ser>
        <c:ser>
          <c:idx val="46"/>
          <c:order val="46"/>
          <c:tx>
            <c:strRef>
              <c:f>Int.!$AV$1</c:f>
              <c:strCache>
                <c:ptCount val="1"/>
                <c:pt idx="0">
                  <c:v>P47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Int.!$AV$2:$AV$6</c:f>
              <c:numCache>
                <c:formatCode>General</c:formatCode>
                <c:ptCount val="5"/>
                <c:pt idx="0">
                  <c:v>6.42394</c:v>
                </c:pt>
                <c:pt idx="1">
                  <c:v>6.6617499999999996</c:v>
                </c:pt>
                <c:pt idx="2">
                  <c:v>6.8995499999999996</c:v>
                </c:pt>
                <c:pt idx="3">
                  <c:v>8.32639</c:v>
                </c:pt>
                <c:pt idx="4">
                  <c:v>8.56419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E-DD0B-41C3-9CB1-05656104E700}"/>
            </c:ext>
          </c:extLst>
        </c:ser>
        <c:ser>
          <c:idx val="47"/>
          <c:order val="47"/>
          <c:tx>
            <c:strRef>
              <c:f>Int.!$AW$1</c:f>
              <c:strCache>
                <c:ptCount val="1"/>
                <c:pt idx="0">
                  <c:v>P48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Int.!$AW$2:$AW$6</c:f>
              <c:numCache>
                <c:formatCode>General</c:formatCode>
                <c:ptCount val="5"/>
                <c:pt idx="0">
                  <c:v>2.0807600000000002</c:v>
                </c:pt>
                <c:pt idx="1">
                  <c:v>2.1485699999999999</c:v>
                </c:pt>
                <c:pt idx="2">
                  <c:v>2.21638</c:v>
                </c:pt>
                <c:pt idx="3">
                  <c:v>2.6232500000000001</c:v>
                </c:pt>
                <c:pt idx="4">
                  <c:v>2.6910699999999999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F-DD0B-41C3-9CB1-05656104E700}"/>
            </c:ext>
          </c:extLst>
        </c:ser>
        <c:ser>
          <c:idx val="48"/>
          <c:order val="48"/>
          <c:tx>
            <c:strRef>
              <c:f>Int.!$AX$1</c:f>
              <c:strCache>
                <c:ptCount val="1"/>
                <c:pt idx="0">
                  <c:v>P49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Int.!$AX$2:$AX$6</c:f>
              <c:numCache>
                <c:formatCode>General</c:formatCode>
                <c:ptCount val="5"/>
                <c:pt idx="0">
                  <c:v>3.4437899999999999</c:v>
                </c:pt>
                <c:pt idx="1">
                  <c:v>3.3381099999999999</c:v>
                </c:pt>
                <c:pt idx="2">
                  <c:v>3.2324299999999999</c:v>
                </c:pt>
                <c:pt idx="3">
                  <c:v>2.5983299999999998</c:v>
                </c:pt>
                <c:pt idx="4">
                  <c:v>2.4926400000000002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0-DD0B-41C3-9CB1-05656104E700}"/>
            </c:ext>
          </c:extLst>
        </c:ser>
        <c:ser>
          <c:idx val="49"/>
          <c:order val="49"/>
          <c:tx>
            <c:strRef>
              <c:f>Int.!$AY$1</c:f>
              <c:strCache>
                <c:ptCount val="1"/>
                <c:pt idx="0">
                  <c:v>P50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Int.!$AY$2:$AY$6</c:f>
              <c:numCache>
                <c:formatCode>General</c:formatCode>
                <c:ptCount val="5"/>
                <c:pt idx="0">
                  <c:v>10.720129999999999</c:v>
                </c:pt>
                <c:pt idx="1">
                  <c:v>10.81781</c:v>
                </c:pt>
                <c:pt idx="2">
                  <c:v>10.915480000000001</c:v>
                </c:pt>
                <c:pt idx="3">
                  <c:v>11.50154</c:v>
                </c:pt>
                <c:pt idx="4">
                  <c:v>11.599220000000001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1-DD0B-41C3-9CB1-05656104E700}"/>
            </c:ext>
          </c:extLst>
        </c:ser>
        <c:ser>
          <c:idx val="50"/>
          <c:order val="50"/>
          <c:tx>
            <c:strRef>
              <c:f>Int.!$AZ$1</c:f>
              <c:strCache>
                <c:ptCount val="1"/>
                <c:pt idx="0">
                  <c:v>P51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Int.!$AZ$2:$AZ$6</c:f>
              <c:numCache>
                <c:formatCode>General</c:formatCode>
                <c:ptCount val="5"/>
                <c:pt idx="0">
                  <c:v>4.5939899999999998</c:v>
                </c:pt>
                <c:pt idx="1">
                  <c:v>4.9330499999999997</c:v>
                </c:pt>
                <c:pt idx="2">
                  <c:v>5.2721</c:v>
                </c:pt>
                <c:pt idx="3">
                  <c:v>7.3064099999999996</c:v>
                </c:pt>
                <c:pt idx="4">
                  <c:v>7.6454599999999999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2-DD0B-41C3-9CB1-05656104E700}"/>
            </c:ext>
          </c:extLst>
        </c:ser>
        <c:ser>
          <c:idx val="51"/>
          <c:order val="51"/>
          <c:tx>
            <c:strRef>
              <c:f>Int.!$BA$1</c:f>
              <c:strCache>
                <c:ptCount val="1"/>
                <c:pt idx="0">
                  <c:v>P52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Int.!$BA$2:$BA$6</c:f>
              <c:numCache>
                <c:formatCode>General</c:formatCode>
                <c:ptCount val="5"/>
                <c:pt idx="0">
                  <c:v>3.80281</c:v>
                </c:pt>
                <c:pt idx="1">
                  <c:v>4.0632299999999999</c:v>
                </c:pt>
                <c:pt idx="2">
                  <c:v>4.3236499999999998</c:v>
                </c:pt>
                <c:pt idx="3">
                  <c:v>5.8861699999999999</c:v>
                </c:pt>
                <c:pt idx="4">
                  <c:v>6.1465899999999998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3-DD0B-41C3-9CB1-05656104E700}"/>
            </c:ext>
          </c:extLst>
        </c:ser>
        <c:ser>
          <c:idx val="52"/>
          <c:order val="52"/>
          <c:tx>
            <c:strRef>
              <c:f>Int.!$BB$1</c:f>
              <c:strCache>
                <c:ptCount val="1"/>
                <c:pt idx="0">
                  <c:v>P53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Int.!$BB$2:$BB$6</c:f>
              <c:numCache>
                <c:formatCode>General</c:formatCode>
                <c:ptCount val="5"/>
                <c:pt idx="0">
                  <c:v>1.50769</c:v>
                </c:pt>
                <c:pt idx="1">
                  <c:v>1.46234</c:v>
                </c:pt>
                <c:pt idx="2">
                  <c:v>1.41699</c:v>
                </c:pt>
                <c:pt idx="3">
                  <c:v>1.1449100000000001</c:v>
                </c:pt>
                <c:pt idx="4">
                  <c:v>1.0995600000000001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4-DD0B-41C3-9CB1-05656104E700}"/>
            </c:ext>
          </c:extLst>
        </c:ser>
        <c:ser>
          <c:idx val="53"/>
          <c:order val="53"/>
          <c:tx>
            <c:strRef>
              <c:f>Int.!$BC$1</c:f>
              <c:strCache>
                <c:ptCount val="1"/>
                <c:pt idx="0">
                  <c:v>P54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Int.!$BC$2:$BC$6</c:f>
              <c:numCache>
                <c:formatCode>General</c:formatCode>
                <c:ptCount val="5"/>
                <c:pt idx="0">
                  <c:v>4.4954999999999998</c:v>
                </c:pt>
                <c:pt idx="1">
                  <c:v>4.5202299999999997</c:v>
                </c:pt>
                <c:pt idx="2">
                  <c:v>4.5449599999999997</c:v>
                </c:pt>
                <c:pt idx="3">
                  <c:v>4.6933699999999998</c:v>
                </c:pt>
                <c:pt idx="4">
                  <c:v>4.7180999999999997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5-DD0B-41C3-9CB1-05656104E700}"/>
            </c:ext>
          </c:extLst>
        </c:ser>
        <c:ser>
          <c:idx val="54"/>
          <c:order val="54"/>
          <c:tx>
            <c:strRef>
              <c:f>Int.!$BD$1</c:f>
              <c:strCache>
                <c:ptCount val="1"/>
                <c:pt idx="0">
                  <c:v>P55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Int.!$BD$2:$BD$6</c:f>
              <c:numCache>
                <c:formatCode>General</c:formatCode>
                <c:ptCount val="5"/>
                <c:pt idx="0">
                  <c:v>2.84388</c:v>
                </c:pt>
                <c:pt idx="1">
                  <c:v>2.8761399999999999</c:v>
                </c:pt>
                <c:pt idx="2">
                  <c:v>2.9084099999999999</c:v>
                </c:pt>
                <c:pt idx="3">
                  <c:v>3.1020099999999999</c:v>
                </c:pt>
                <c:pt idx="4">
                  <c:v>3.13428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6-DD0B-41C3-9CB1-05656104E700}"/>
            </c:ext>
          </c:extLst>
        </c:ser>
        <c:ser>
          <c:idx val="55"/>
          <c:order val="55"/>
          <c:tx>
            <c:strRef>
              <c:f>Int.!$BE$1</c:f>
              <c:strCache>
                <c:ptCount val="1"/>
                <c:pt idx="0">
                  <c:v>P56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Int.!$BE$2:$BE$6</c:f>
              <c:numCache>
                <c:formatCode>General</c:formatCode>
                <c:ptCount val="5"/>
                <c:pt idx="0">
                  <c:v>5.5055199999999997</c:v>
                </c:pt>
                <c:pt idx="1">
                  <c:v>5.7582599999999999</c:v>
                </c:pt>
                <c:pt idx="2">
                  <c:v>6.0110000000000001</c:v>
                </c:pt>
                <c:pt idx="3">
                  <c:v>7.52745</c:v>
                </c:pt>
                <c:pt idx="4">
                  <c:v>7.7801900000000002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7-DD0B-41C3-9CB1-05656104E700}"/>
            </c:ext>
          </c:extLst>
        </c:ser>
        <c:ser>
          <c:idx val="56"/>
          <c:order val="56"/>
          <c:tx>
            <c:strRef>
              <c:f>Int.!$BF$1</c:f>
              <c:strCache>
                <c:ptCount val="1"/>
                <c:pt idx="0">
                  <c:v>P57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Int.!$BF$2:$BF$6</c:f>
              <c:numCache>
                <c:formatCode>General</c:formatCode>
                <c:ptCount val="5"/>
                <c:pt idx="0">
                  <c:v>1.2868200000000001</c:v>
                </c:pt>
                <c:pt idx="1">
                  <c:v>1.42381</c:v>
                </c:pt>
                <c:pt idx="2">
                  <c:v>1.5607899999999999</c:v>
                </c:pt>
                <c:pt idx="3">
                  <c:v>2.3827099999999999</c:v>
                </c:pt>
                <c:pt idx="4">
                  <c:v>2.5196900000000002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8-DD0B-41C3-9CB1-05656104E700}"/>
            </c:ext>
          </c:extLst>
        </c:ser>
        <c:ser>
          <c:idx val="57"/>
          <c:order val="57"/>
          <c:tx>
            <c:strRef>
              <c:f>Int.!$BG$1</c:f>
              <c:strCache>
                <c:ptCount val="1"/>
                <c:pt idx="0">
                  <c:v>P58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Int.!$BG$2:$BG$6</c:f>
              <c:numCache>
                <c:formatCode>General</c:formatCode>
                <c:ptCount val="5"/>
                <c:pt idx="0">
                  <c:v>4.8241199999999997</c:v>
                </c:pt>
                <c:pt idx="1">
                  <c:v>5.0766999999999998</c:v>
                </c:pt>
                <c:pt idx="2">
                  <c:v>5.3292799999999998</c:v>
                </c:pt>
                <c:pt idx="3">
                  <c:v>6.84476</c:v>
                </c:pt>
                <c:pt idx="4">
                  <c:v>7.09734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9-DD0B-41C3-9CB1-05656104E700}"/>
            </c:ext>
          </c:extLst>
        </c:ser>
        <c:ser>
          <c:idx val="58"/>
          <c:order val="58"/>
          <c:tx>
            <c:strRef>
              <c:f>Int.!$BH$1</c:f>
              <c:strCache>
                <c:ptCount val="1"/>
                <c:pt idx="0">
                  <c:v>P59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Int.!$BH$2:$BH$6</c:f>
              <c:numCache>
                <c:formatCode>General</c:formatCode>
                <c:ptCount val="5"/>
                <c:pt idx="0">
                  <c:v>9.8393700000000006</c:v>
                </c:pt>
                <c:pt idx="1">
                  <c:v>9.9891000000000005</c:v>
                </c:pt>
                <c:pt idx="2">
                  <c:v>10.13883</c:v>
                </c:pt>
                <c:pt idx="3">
                  <c:v>11.037229999999999</c:v>
                </c:pt>
                <c:pt idx="4">
                  <c:v>11.186970000000001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A-DD0B-41C3-9CB1-05656104E700}"/>
            </c:ext>
          </c:extLst>
        </c:ser>
        <c:ser>
          <c:idx val="59"/>
          <c:order val="59"/>
          <c:tx>
            <c:strRef>
              <c:f>Int.!$BI$1</c:f>
              <c:strCache>
                <c:ptCount val="1"/>
                <c:pt idx="0">
                  <c:v>P60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Int.!$BI$2:$BI$6</c:f>
              <c:numCache>
                <c:formatCode>General</c:formatCode>
                <c:ptCount val="5"/>
                <c:pt idx="0">
                  <c:v>6.5644499999999999</c:v>
                </c:pt>
                <c:pt idx="1">
                  <c:v>6.4933399999999999</c:v>
                </c:pt>
                <c:pt idx="2">
                  <c:v>6.4222400000000004</c:v>
                </c:pt>
                <c:pt idx="3">
                  <c:v>5.9956100000000001</c:v>
                </c:pt>
                <c:pt idx="4">
                  <c:v>5.9245099999999997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B-DD0B-41C3-9CB1-05656104E700}"/>
            </c:ext>
          </c:extLst>
        </c:ser>
        <c:ser>
          <c:idx val="60"/>
          <c:order val="60"/>
          <c:tx>
            <c:strRef>
              <c:f>Int.!$BJ$1</c:f>
              <c:strCache>
                <c:ptCount val="1"/>
                <c:pt idx="0">
                  <c:v>P61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Int.!$BJ$2:$BJ$6</c:f>
              <c:numCache>
                <c:formatCode>General</c:formatCode>
                <c:ptCount val="5"/>
                <c:pt idx="0">
                  <c:v>1.80596</c:v>
                </c:pt>
                <c:pt idx="1">
                  <c:v>1.8505499999999999</c:v>
                </c:pt>
                <c:pt idx="2">
                  <c:v>1.89514</c:v>
                </c:pt>
                <c:pt idx="3">
                  <c:v>2.1626699999999999</c:v>
                </c:pt>
                <c:pt idx="4">
                  <c:v>2.2072600000000002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C-DD0B-41C3-9CB1-05656104E700}"/>
            </c:ext>
          </c:extLst>
        </c:ser>
        <c:ser>
          <c:idx val="61"/>
          <c:order val="61"/>
          <c:tx>
            <c:strRef>
              <c:f>Int.!$BK$1</c:f>
              <c:strCache>
                <c:ptCount val="1"/>
                <c:pt idx="0">
                  <c:v>P62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Int.!$BK$2:$BK$6</c:f>
              <c:numCache>
                <c:formatCode>General</c:formatCode>
                <c:ptCount val="5"/>
                <c:pt idx="0">
                  <c:v>1.1463099999999999</c:v>
                </c:pt>
                <c:pt idx="1">
                  <c:v>1.2494799999999999</c:v>
                </c:pt>
                <c:pt idx="2">
                  <c:v>1.3526499999999999</c:v>
                </c:pt>
                <c:pt idx="3">
                  <c:v>1.97166</c:v>
                </c:pt>
                <c:pt idx="4">
                  <c:v>2.0748199999999999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D-DD0B-41C3-9CB1-05656104E700}"/>
            </c:ext>
          </c:extLst>
        </c:ser>
        <c:ser>
          <c:idx val="62"/>
          <c:order val="62"/>
          <c:tx>
            <c:strRef>
              <c:f>Int.!$BL$1</c:f>
              <c:strCache>
                <c:ptCount val="1"/>
                <c:pt idx="0">
                  <c:v>P63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Int.!$BL$2:$BL$6</c:f>
              <c:numCache>
                <c:formatCode>General</c:formatCode>
                <c:ptCount val="5"/>
                <c:pt idx="0">
                  <c:v>12.17079</c:v>
                </c:pt>
                <c:pt idx="1">
                  <c:v>12.120380000000001</c:v>
                </c:pt>
                <c:pt idx="2">
                  <c:v>12.06996</c:v>
                </c:pt>
                <c:pt idx="3">
                  <c:v>11.767480000000001</c:v>
                </c:pt>
                <c:pt idx="4">
                  <c:v>11.71707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E-DD0B-41C3-9CB1-05656104E700}"/>
            </c:ext>
          </c:extLst>
        </c:ser>
        <c:ser>
          <c:idx val="63"/>
          <c:order val="63"/>
          <c:tx>
            <c:strRef>
              <c:f>Int.!$BM$1</c:f>
              <c:strCache>
                <c:ptCount val="1"/>
                <c:pt idx="0">
                  <c:v>P64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Int.!$BM$2:$BM$6</c:f>
              <c:numCache>
                <c:formatCode>General</c:formatCode>
                <c:ptCount val="5"/>
                <c:pt idx="0">
                  <c:v>9.5207899999999999</c:v>
                </c:pt>
                <c:pt idx="1">
                  <c:v>9.7230600000000003</c:v>
                </c:pt>
                <c:pt idx="2">
                  <c:v>9.9253400000000003</c:v>
                </c:pt>
                <c:pt idx="3">
                  <c:v>11.13899</c:v>
                </c:pt>
                <c:pt idx="4">
                  <c:v>11.34127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F-DD0B-41C3-9CB1-05656104E700}"/>
            </c:ext>
          </c:extLst>
        </c:ser>
        <c:ser>
          <c:idx val="64"/>
          <c:order val="64"/>
          <c:tx>
            <c:strRef>
              <c:f>Int.!$BN$1</c:f>
              <c:strCache>
                <c:ptCount val="1"/>
                <c:pt idx="0">
                  <c:v>P65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Int.!$BN$2:$BN$6</c:f>
              <c:numCache>
                <c:formatCode>General</c:formatCode>
                <c:ptCount val="5"/>
                <c:pt idx="0">
                  <c:v>10.573700000000001</c:v>
                </c:pt>
                <c:pt idx="1">
                  <c:v>11.977130000000001</c:v>
                </c:pt>
                <c:pt idx="2">
                  <c:v>13.380559999999999</c:v>
                </c:pt>
                <c:pt idx="3">
                  <c:v>21.801120000000001</c:v>
                </c:pt>
                <c:pt idx="4">
                  <c:v>23.204550000000001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0-DD0B-41C3-9CB1-05656104E700}"/>
            </c:ext>
          </c:extLst>
        </c:ser>
        <c:ser>
          <c:idx val="65"/>
          <c:order val="65"/>
          <c:tx>
            <c:strRef>
              <c:f>Int.!$BO$1</c:f>
              <c:strCache>
                <c:ptCount val="1"/>
                <c:pt idx="0">
                  <c:v>P66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Int.!$BO$2:$BO$6</c:f>
              <c:numCache>
                <c:formatCode>General</c:formatCode>
                <c:ptCount val="5"/>
                <c:pt idx="0">
                  <c:v>3.6358600000000001</c:v>
                </c:pt>
                <c:pt idx="1">
                  <c:v>3.9314</c:v>
                </c:pt>
                <c:pt idx="2">
                  <c:v>4.2269300000000003</c:v>
                </c:pt>
                <c:pt idx="3">
                  <c:v>6.0001600000000002</c:v>
                </c:pt>
                <c:pt idx="4">
                  <c:v>6.2957000000000001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1-DD0B-41C3-9CB1-05656104E700}"/>
            </c:ext>
          </c:extLst>
        </c:ser>
        <c:ser>
          <c:idx val="66"/>
          <c:order val="66"/>
          <c:tx>
            <c:strRef>
              <c:f>Int.!$BP$1</c:f>
              <c:strCache>
                <c:ptCount val="1"/>
                <c:pt idx="0">
                  <c:v>P67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Int.!$BP$2:$BP$6</c:f>
              <c:numCache>
                <c:formatCode>General</c:formatCode>
                <c:ptCount val="5"/>
                <c:pt idx="0">
                  <c:v>1.78972</c:v>
                </c:pt>
                <c:pt idx="1">
                  <c:v>1.72804</c:v>
                </c:pt>
                <c:pt idx="2">
                  <c:v>1.6663699999999999</c:v>
                </c:pt>
                <c:pt idx="3">
                  <c:v>1.29634</c:v>
                </c:pt>
                <c:pt idx="4">
                  <c:v>1.2346699999999999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2-DD0B-41C3-9CB1-05656104E700}"/>
            </c:ext>
          </c:extLst>
        </c:ser>
        <c:ser>
          <c:idx val="67"/>
          <c:order val="67"/>
          <c:tx>
            <c:strRef>
              <c:f>Int.!$BQ$1</c:f>
              <c:strCache>
                <c:ptCount val="1"/>
                <c:pt idx="0">
                  <c:v>P68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Int.!$BQ$2:$BQ$6</c:f>
              <c:numCache>
                <c:formatCode>General</c:formatCode>
                <c:ptCount val="5"/>
                <c:pt idx="0">
                  <c:v>4.01065</c:v>
                </c:pt>
                <c:pt idx="1">
                  <c:v>4.4828200000000002</c:v>
                </c:pt>
                <c:pt idx="2">
                  <c:v>4.9549899999999996</c:v>
                </c:pt>
                <c:pt idx="3">
                  <c:v>7.7880200000000004</c:v>
                </c:pt>
                <c:pt idx="4">
                  <c:v>8.2601899999999997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3-DD0B-41C3-9CB1-05656104E700}"/>
            </c:ext>
          </c:extLst>
        </c:ser>
        <c:ser>
          <c:idx val="68"/>
          <c:order val="68"/>
          <c:tx>
            <c:strRef>
              <c:f>Int.!$BR$1</c:f>
              <c:strCache>
                <c:ptCount val="1"/>
                <c:pt idx="0">
                  <c:v>P69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Int.!$BR$2:$BR$6</c:f>
              <c:numCache>
                <c:formatCode>General</c:formatCode>
                <c:ptCount val="5"/>
                <c:pt idx="0">
                  <c:v>1.38863</c:v>
                </c:pt>
                <c:pt idx="1">
                  <c:v>1.52153</c:v>
                </c:pt>
                <c:pt idx="2">
                  <c:v>1.65442</c:v>
                </c:pt>
                <c:pt idx="3">
                  <c:v>2.4517799999999998</c:v>
                </c:pt>
                <c:pt idx="4">
                  <c:v>2.5846800000000001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4-DD0B-41C3-9CB1-05656104E700}"/>
            </c:ext>
          </c:extLst>
        </c:ser>
        <c:ser>
          <c:idx val="69"/>
          <c:order val="69"/>
          <c:tx>
            <c:strRef>
              <c:f>Int.!$BS$1</c:f>
              <c:strCache>
                <c:ptCount val="1"/>
                <c:pt idx="0">
                  <c:v>P70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Int.!$BS$2:$BS$6</c:f>
              <c:numCache>
                <c:formatCode>General</c:formatCode>
                <c:ptCount val="5"/>
                <c:pt idx="0">
                  <c:v>3.6222799999999999</c:v>
                </c:pt>
                <c:pt idx="1">
                  <c:v>3.7899699999999998</c:v>
                </c:pt>
                <c:pt idx="2">
                  <c:v>3.9576699999999998</c:v>
                </c:pt>
                <c:pt idx="3">
                  <c:v>4.9638400000000003</c:v>
                </c:pt>
                <c:pt idx="4">
                  <c:v>5.1315400000000002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5-DD0B-41C3-9CB1-05656104E700}"/>
            </c:ext>
          </c:extLst>
        </c:ser>
        <c:ser>
          <c:idx val="70"/>
          <c:order val="70"/>
          <c:tx>
            <c:strRef>
              <c:f>Int.!$BT$1</c:f>
              <c:strCache>
                <c:ptCount val="1"/>
                <c:pt idx="0">
                  <c:v>P71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Int.!$BT$2:$BT$6</c:f>
              <c:numCache>
                <c:formatCode>General</c:formatCode>
                <c:ptCount val="5"/>
                <c:pt idx="0">
                  <c:v>2.4185699999999999</c:v>
                </c:pt>
                <c:pt idx="1">
                  <c:v>2.4565899999999998</c:v>
                </c:pt>
                <c:pt idx="2">
                  <c:v>2.4946199999999998</c:v>
                </c:pt>
                <c:pt idx="3">
                  <c:v>2.7227600000000001</c:v>
                </c:pt>
                <c:pt idx="4">
                  <c:v>2.76078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6-DD0B-41C3-9CB1-05656104E700}"/>
            </c:ext>
          </c:extLst>
        </c:ser>
        <c:ser>
          <c:idx val="71"/>
          <c:order val="71"/>
          <c:tx>
            <c:strRef>
              <c:f>Int.!$BU$1</c:f>
              <c:strCache>
                <c:ptCount val="1"/>
                <c:pt idx="0">
                  <c:v>P72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Int.!$BU$2:$BU$6</c:f>
              <c:numCache>
                <c:formatCode>General</c:formatCode>
                <c:ptCount val="5"/>
                <c:pt idx="0">
                  <c:v>4.12338</c:v>
                </c:pt>
                <c:pt idx="1">
                  <c:v>4.1755199999999997</c:v>
                </c:pt>
                <c:pt idx="2">
                  <c:v>4.2276499999999997</c:v>
                </c:pt>
                <c:pt idx="3">
                  <c:v>4.5404400000000003</c:v>
                </c:pt>
                <c:pt idx="4">
                  <c:v>4.5925700000000003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7-DD0B-41C3-9CB1-05656104E700}"/>
            </c:ext>
          </c:extLst>
        </c:ser>
        <c:ser>
          <c:idx val="72"/>
          <c:order val="72"/>
          <c:tx>
            <c:strRef>
              <c:f>Int.!$BV$1</c:f>
              <c:strCache>
                <c:ptCount val="1"/>
                <c:pt idx="0">
                  <c:v>P73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Int.!$BV$2:$BV$6</c:f>
              <c:numCache>
                <c:formatCode>General</c:formatCode>
                <c:ptCount val="5"/>
                <c:pt idx="0">
                  <c:v>12.50046</c:v>
                </c:pt>
                <c:pt idx="1">
                  <c:v>11.63054</c:v>
                </c:pt>
                <c:pt idx="2">
                  <c:v>10.760619999999999</c:v>
                </c:pt>
                <c:pt idx="3">
                  <c:v>5.5411000000000001</c:v>
                </c:pt>
                <c:pt idx="4">
                  <c:v>4.6711799999999997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8-DD0B-41C3-9CB1-05656104E700}"/>
            </c:ext>
          </c:extLst>
        </c:ser>
        <c:ser>
          <c:idx val="73"/>
          <c:order val="73"/>
          <c:tx>
            <c:strRef>
              <c:f>Int.!$BW$1</c:f>
              <c:strCache>
                <c:ptCount val="1"/>
                <c:pt idx="0">
                  <c:v>P74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Int.!$BW$2:$BW$6</c:f>
              <c:numCache>
                <c:formatCode>General</c:formatCode>
                <c:ptCount val="5"/>
                <c:pt idx="0">
                  <c:v>1.5408900000000001</c:v>
                </c:pt>
                <c:pt idx="1">
                  <c:v>1.48658</c:v>
                </c:pt>
                <c:pt idx="2">
                  <c:v>1.4322699999999999</c:v>
                </c:pt>
                <c:pt idx="3">
                  <c:v>1.1064099999999999</c:v>
                </c:pt>
                <c:pt idx="4">
                  <c:v>1.0521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9-DD0B-41C3-9CB1-05656104E700}"/>
            </c:ext>
          </c:extLst>
        </c:ser>
        <c:ser>
          <c:idx val="74"/>
          <c:order val="74"/>
          <c:tx>
            <c:strRef>
              <c:f>Int.!$BX$1</c:f>
              <c:strCache>
                <c:ptCount val="1"/>
                <c:pt idx="0">
                  <c:v>P75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Int.!$BX$2:$BX$6</c:f>
              <c:numCache>
                <c:formatCode>General</c:formatCode>
                <c:ptCount val="5"/>
                <c:pt idx="0">
                  <c:v>2.1683500000000002</c:v>
                </c:pt>
                <c:pt idx="1">
                  <c:v>2.2612199999999998</c:v>
                </c:pt>
                <c:pt idx="2">
                  <c:v>2.3540899999999998</c:v>
                </c:pt>
                <c:pt idx="3">
                  <c:v>2.9112900000000002</c:v>
                </c:pt>
                <c:pt idx="4">
                  <c:v>3.0041600000000002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A-DD0B-41C3-9CB1-05656104E700}"/>
            </c:ext>
          </c:extLst>
        </c:ser>
        <c:ser>
          <c:idx val="75"/>
          <c:order val="75"/>
          <c:tx>
            <c:strRef>
              <c:f>Int.!$BY$1</c:f>
              <c:strCache>
                <c:ptCount val="1"/>
                <c:pt idx="0">
                  <c:v>P76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Int.!$BY$2:$BY$6</c:f>
              <c:numCache>
                <c:formatCode>General</c:formatCode>
                <c:ptCount val="5"/>
                <c:pt idx="0">
                  <c:v>2.8435299999999999</c:v>
                </c:pt>
                <c:pt idx="1">
                  <c:v>2.7819699999999998</c:v>
                </c:pt>
                <c:pt idx="2">
                  <c:v>2.7204100000000002</c:v>
                </c:pt>
                <c:pt idx="3">
                  <c:v>2.3510399999999998</c:v>
                </c:pt>
                <c:pt idx="4">
                  <c:v>2.2894800000000002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B-DD0B-41C3-9CB1-05656104E700}"/>
            </c:ext>
          </c:extLst>
        </c:ser>
        <c:ser>
          <c:idx val="76"/>
          <c:order val="76"/>
          <c:tx>
            <c:strRef>
              <c:f>Int.!$BZ$1</c:f>
              <c:strCache>
                <c:ptCount val="1"/>
                <c:pt idx="0">
                  <c:v>P77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Int.!$BZ$2:$BZ$6</c:f>
              <c:numCache>
                <c:formatCode>General</c:formatCode>
                <c:ptCount val="5"/>
                <c:pt idx="0">
                  <c:v>6.00617</c:v>
                </c:pt>
                <c:pt idx="1">
                  <c:v>5.9750100000000002</c:v>
                </c:pt>
                <c:pt idx="2">
                  <c:v>5.9438500000000003</c:v>
                </c:pt>
                <c:pt idx="3">
                  <c:v>5.7568900000000003</c:v>
                </c:pt>
                <c:pt idx="4">
                  <c:v>5.7257300000000004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C-DD0B-41C3-9CB1-05656104E700}"/>
            </c:ext>
          </c:extLst>
        </c:ser>
        <c:ser>
          <c:idx val="77"/>
          <c:order val="77"/>
          <c:tx>
            <c:strRef>
              <c:f>Int.!$CA$1</c:f>
              <c:strCache>
                <c:ptCount val="1"/>
                <c:pt idx="0">
                  <c:v>P78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Int.!$CA$2:$CA$6</c:f>
              <c:numCache>
                <c:formatCode>General</c:formatCode>
                <c:ptCount val="5"/>
                <c:pt idx="0">
                  <c:v>4.7628599999999999</c:v>
                </c:pt>
                <c:pt idx="1">
                  <c:v>4.9102199999999998</c:v>
                </c:pt>
                <c:pt idx="2">
                  <c:v>5.0575900000000003</c:v>
                </c:pt>
                <c:pt idx="3">
                  <c:v>5.9417799999999996</c:v>
                </c:pt>
                <c:pt idx="4">
                  <c:v>6.0891500000000001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D-DD0B-41C3-9CB1-05656104E700}"/>
            </c:ext>
          </c:extLst>
        </c:ser>
        <c:ser>
          <c:idx val="78"/>
          <c:order val="78"/>
          <c:tx>
            <c:strRef>
              <c:f>Int.!$CB$1</c:f>
              <c:strCache>
                <c:ptCount val="1"/>
                <c:pt idx="0">
                  <c:v>P79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Int.!$CB$2:$CB$6</c:f>
              <c:numCache>
                <c:formatCode>General</c:formatCode>
                <c:ptCount val="5"/>
                <c:pt idx="0">
                  <c:v>5.27935</c:v>
                </c:pt>
                <c:pt idx="1">
                  <c:v>6.09551</c:v>
                </c:pt>
                <c:pt idx="2">
                  <c:v>6.91167</c:v>
                </c:pt>
                <c:pt idx="3">
                  <c:v>11.808619999999999</c:v>
                </c:pt>
                <c:pt idx="4">
                  <c:v>12.624779999999999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E-DD0B-41C3-9CB1-05656104E700}"/>
            </c:ext>
          </c:extLst>
        </c:ser>
        <c:ser>
          <c:idx val="79"/>
          <c:order val="79"/>
          <c:tx>
            <c:strRef>
              <c:f>Int.!$CC$1</c:f>
              <c:strCache>
                <c:ptCount val="1"/>
                <c:pt idx="0">
                  <c:v>P80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Int.!$CC$2:$CC$6</c:f>
              <c:numCache>
                <c:formatCode>General</c:formatCode>
                <c:ptCount val="5"/>
                <c:pt idx="0">
                  <c:v>1.71454</c:v>
                </c:pt>
                <c:pt idx="1">
                  <c:v>1.8298300000000001</c:v>
                </c:pt>
                <c:pt idx="2">
                  <c:v>1.94513</c:v>
                </c:pt>
                <c:pt idx="3">
                  <c:v>2.6369199999999999</c:v>
                </c:pt>
                <c:pt idx="4">
                  <c:v>2.7522199999999999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F-DD0B-41C3-9CB1-05656104E700}"/>
            </c:ext>
          </c:extLst>
        </c:ser>
        <c:ser>
          <c:idx val="80"/>
          <c:order val="80"/>
          <c:tx>
            <c:strRef>
              <c:f>Int.!$CD$1</c:f>
              <c:strCache>
                <c:ptCount val="1"/>
                <c:pt idx="0">
                  <c:v>P81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Int.!$CD$2:$CD$6</c:f>
              <c:numCache>
                <c:formatCode>General</c:formatCode>
                <c:ptCount val="5"/>
                <c:pt idx="0">
                  <c:v>4.3873499999999996</c:v>
                </c:pt>
                <c:pt idx="1">
                  <c:v>4.4699499999999999</c:v>
                </c:pt>
                <c:pt idx="2">
                  <c:v>4.5525399999999996</c:v>
                </c:pt>
                <c:pt idx="3">
                  <c:v>5.0481199999999999</c:v>
                </c:pt>
                <c:pt idx="4">
                  <c:v>5.1307200000000002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0-DD0B-41C3-9CB1-05656104E700}"/>
            </c:ext>
          </c:extLst>
        </c:ser>
        <c:ser>
          <c:idx val="81"/>
          <c:order val="81"/>
          <c:tx>
            <c:strRef>
              <c:f>Int.!$CE$1</c:f>
              <c:strCache>
                <c:ptCount val="1"/>
                <c:pt idx="0">
                  <c:v>P82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Int.!$CE$2:$CE$6</c:f>
              <c:numCache>
                <c:formatCode>General</c:formatCode>
                <c:ptCount val="5"/>
                <c:pt idx="0">
                  <c:v>2.3573599999999999</c:v>
                </c:pt>
                <c:pt idx="1">
                  <c:v>2.4452400000000001</c:v>
                </c:pt>
                <c:pt idx="2">
                  <c:v>2.5331199999999998</c:v>
                </c:pt>
                <c:pt idx="3">
                  <c:v>3.0604100000000001</c:v>
                </c:pt>
                <c:pt idx="4">
                  <c:v>3.1482899999999998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1-DD0B-41C3-9CB1-05656104E700}"/>
            </c:ext>
          </c:extLst>
        </c:ser>
        <c:ser>
          <c:idx val="82"/>
          <c:order val="82"/>
          <c:tx>
            <c:strRef>
              <c:f>Int.!$CF$1</c:f>
              <c:strCache>
                <c:ptCount val="1"/>
                <c:pt idx="0">
                  <c:v>P83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Int.!$CF$2:$CF$6</c:f>
              <c:numCache>
                <c:formatCode>General</c:formatCode>
                <c:ptCount val="5"/>
                <c:pt idx="0">
                  <c:v>0.99589000000000005</c:v>
                </c:pt>
                <c:pt idx="1">
                  <c:v>0.94259000000000004</c:v>
                </c:pt>
                <c:pt idx="2">
                  <c:v>0.88929999999999998</c:v>
                </c:pt>
                <c:pt idx="3">
                  <c:v>0.56954000000000005</c:v>
                </c:pt>
                <c:pt idx="4">
                  <c:v>0.51624000000000003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2-DD0B-41C3-9CB1-05656104E700}"/>
            </c:ext>
          </c:extLst>
        </c:ser>
        <c:ser>
          <c:idx val="83"/>
          <c:order val="83"/>
          <c:tx>
            <c:strRef>
              <c:f>Int.!$CG$1</c:f>
              <c:strCache>
                <c:ptCount val="1"/>
                <c:pt idx="0">
                  <c:v>P84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Int.!$CG$2:$CG$6</c:f>
              <c:numCache>
                <c:formatCode>General</c:formatCode>
                <c:ptCount val="5"/>
                <c:pt idx="0">
                  <c:v>13.661300000000001</c:v>
                </c:pt>
                <c:pt idx="1">
                  <c:v>13.917350000000001</c:v>
                </c:pt>
                <c:pt idx="2">
                  <c:v>14.173400000000001</c:v>
                </c:pt>
                <c:pt idx="3">
                  <c:v>15.709680000000001</c:v>
                </c:pt>
                <c:pt idx="4">
                  <c:v>15.965730000000001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3-DD0B-41C3-9CB1-05656104E700}"/>
            </c:ext>
          </c:extLst>
        </c:ser>
        <c:ser>
          <c:idx val="84"/>
          <c:order val="84"/>
          <c:tx>
            <c:strRef>
              <c:f>Int.!$CH$1</c:f>
              <c:strCache>
                <c:ptCount val="1"/>
                <c:pt idx="0">
                  <c:v>P85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Int.!$CH$2:$CH$6</c:f>
              <c:numCache>
                <c:formatCode>General</c:formatCode>
                <c:ptCount val="5"/>
                <c:pt idx="0">
                  <c:v>3.35771</c:v>
                </c:pt>
                <c:pt idx="1">
                  <c:v>3.2425799999999998</c:v>
                </c:pt>
                <c:pt idx="2">
                  <c:v>3.1274500000000001</c:v>
                </c:pt>
                <c:pt idx="3">
                  <c:v>2.43668</c:v>
                </c:pt>
                <c:pt idx="4">
                  <c:v>2.3215599999999998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4-DD0B-41C3-9CB1-05656104E700}"/>
            </c:ext>
          </c:extLst>
        </c:ser>
        <c:ser>
          <c:idx val="85"/>
          <c:order val="85"/>
          <c:tx>
            <c:strRef>
              <c:f>Int.!$CI$1</c:f>
              <c:strCache>
                <c:ptCount val="1"/>
                <c:pt idx="0">
                  <c:v>P86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Int.!$CI$2:$CI$6</c:f>
              <c:numCache>
                <c:formatCode>General</c:formatCode>
                <c:ptCount val="5"/>
                <c:pt idx="0">
                  <c:v>1.9834400000000001</c:v>
                </c:pt>
                <c:pt idx="1">
                  <c:v>2.1018699999999999</c:v>
                </c:pt>
                <c:pt idx="2">
                  <c:v>2.22031</c:v>
                </c:pt>
                <c:pt idx="3">
                  <c:v>2.9308999999999998</c:v>
                </c:pt>
                <c:pt idx="4">
                  <c:v>3.0493299999999999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5-DD0B-41C3-9CB1-05656104E700}"/>
            </c:ext>
          </c:extLst>
        </c:ser>
        <c:ser>
          <c:idx val="86"/>
          <c:order val="86"/>
          <c:tx>
            <c:strRef>
              <c:f>Int.!$CJ$1</c:f>
              <c:strCache>
                <c:ptCount val="1"/>
                <c:pt idx="0">
                  <c:v>P87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Int.!$CJ$2:$CJ$6</c:f>
              <c:numCache>
                <c:formatCode>General</c:formatCode>
                <c:ptCount val="5"/>
                <c:pt idx="0">
                  <c:v>2.4878100000000001</c:v>
                </c:pt>
                <c:pt idx="1">
                  <c:v>2.7136</c:v>
                </c:pt>
                <c:pt idx="2">
                  <c:v>2.9393799999999999</c:v>
                </c:pt>
                <c:pt idx="3">
                  <c:v>4.2941000000000003</c:v>
                </c:pt>
                <c:pt idx="4">
                  <c:v>4.5198900000000002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6-DD0B-41C3-9CB1-05656104E700}"/>
            </c:ext>
          </c:extLst>
        </c:ser>
        <c:ser>
          <c:idx val="87"/>
          <c:order val="87"/>
          <c:tx>
            <c:strRef>
              <c:f>Int.!$CK$1</c:f>
              <c:strCache>
                <c:ptCount val="1"/>
                <c:pt idx="0">
                  <c:v>P88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Int.!$CK$2:$CK$6</c:f>
              <c:numCache>
                <c:formatCode>General</c:formatCode>
                <c:ptCount val="5"/>
                <c:pt idx="0">
                  <c:v>4.0884400000000003</c:v>
                </c:pt>
                <c:pt idx="1">
                  <c:v>3.9552</c:v>
                </c:pt>
                <c:pt idx="2">
                  <c:v>3.8219599999999998</c:v>
                </c:pt>
                <c:pt idx="3">
                  <c:v>3.0225200000000001</c:v>
                </c:pt>
                <c:pt idx="4">
                  <c:v>2.8892799999999998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7-DD0B-41C3-9CB1-05656104E700}"/>
            </c:ext>
          </c:extLst>
        </c:ser>
        <c:ser>
          <c:idx val="88"/>
          <c:order val="88"/>
          <c:tx>
            <c:strRef>
              <c:f>Int.!$CL$1</c:f>
              <c:strCache>
                <c:ptCount val="1"/>
                <c:pt idx="0">
                  <c:v>P89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Int.!$CL$2:$CL$6</c:f>
              <c:numCache>
                <c:formatCode>General</c:formatCode>
                <c:ptCount val="5"/>
                <c:pt idx="0">
                  <c:v>13.145619999999999</c:v>
                </c:pt>
                <c:pt idx="1">
                  <c:v>13.885210000000001</c:v>
                </c:pt>
                <c:pt idx="2">
                  <c:v>14.624790000000001</c:v>
                </c:pt>
                <c:pt idx="3">
                  <c:v>19.06231</c:v>
                </c:pt>
                <c:pt idx="4">
                  <c:v>19.8019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8-DD0B-41C3-9CB1-05656104E700}"/>
            </c:ext>
          </c:extLst>
        </c:ser>
        <c:ser>
          <c:idx val="89"/>
          <c:order val="89"/>
          <c:tx>
            <c:strRef>
              <c:f>Int.!$CM$1</c:f>
              <c:strCache>
                <c:ptCount val="1"/>
                <c:pt idx="0">
                  <c:v>P90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Int.!$CM$2:$CM$6</c:f>
              <c:numCache>
                <c:formatCode>General</c:formatCode>
                <c:ptCount val="5"/>
                <c:pt idx="0">
                  <c:v>8.3185199999999995</c:v>
                </c:pt>
                <c:pt idx="1">
                  <c:v>8.0661199999999997</c:v>
                </c:pt>
                <c:pt idx="2">
                  <c:v>7.8137299999999996</c:v>
                </c:pt>
                <c:pt idx="3">
                  <c:v>6.2993399999999999</c:v>
                </c:pt>
                <c:pt idx="4">
                  <c:v>6.0469400000000002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9-DD0B-41C3-9CB1-05656104E700}"/>
            </c:ext>
          </c:extLst>
        </c:ser>
        <c:ser>
          <c:idx val="90"/>
          <c:order val="90"/>
          <c:tx>
            <c:strRef>
              <c:f>Int.!$CN$1</c:f>
              <c:strCache>
                <c:ptCount val="1"/>
                <c:pt idx="0">
                  <c:v>P91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Int.!$CN$2:$CN$6</c:f>
              <c:numCache>
                <c:formatCode>General</c:formatCode>
                <c:ptCount val="5"/>
                <c:pt idx="0">
                  <c:v>1.5575000000000001</c:v>
                </c:pt>
                <c:pt idx="1">
                  <c:v>1.4986999999999999</c:v>
                </c:pt>
                <c:pt idx="2">
                  <c:v>1.43991</c:v>
                </c:pt>
                <c:pt idx="3">
                  <c:v>1.0871599999999999</c:v>
                </c:pt>
                <c:pt idx="4">
                  <c:v>1.0283599999999999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A-DD0B-41C3-9CB1-05656104E700}"/>
            </c:ext>
          </c:extLst>
        </c:ser>
        <c:ser>
          <c:idx val="91"/>
          <c:order val="91"/>
          <c:tx>
            <c:strRef>
              <c:f>Int.!$CO$1</c:f>
              <c:strCache>
                <c:ptCount val="1"/>
                <c:pt idx="0">
                  <c:v>P92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Int.!$CO$2:$CO$6</c:f>
              <c:numCache>
                <c:formatCode>General</c:formatCode>
                <c:ptCount val="5"/>
                <c:pt idx="0">
                  <c:v>1.4367000000000001</c:v>
                </c:pt>
                <c:pt idx="1">
                  <c:v>1.36181</c:v>
                </c:pt>
                <c:pt idx="2">
                  <c:v>1.2869299999999999</c:v>
                </c:pt>
                <c:pt idx="3">
                  <c:v>0.83762000000000003</c:v>
                </c:pt>
                <c:pt idx="4">
                  <c:v>0.76273000000000002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B-DD0B-41C3-9CB1-05656104E700}"/>
            </c:ext>
          </c:extLst>
        </c:ser>
        <c:ser>
          <c:idx val="92"/>
          <c:order val="92"/>
          <c:tx>
            <c:strRef>
              <c:f>Int.!$CP$1</c:f>
              <c:strCache>
                <c:ptCount val="1"/>
                <c:pt idx="0">
                  <c:v>P93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Int.!$CP$2:$CP$6</c:f>
              <c:numCache>
                <c:formatCode>General</c:formatCode>
                <c:ptCount val="5"/>
                <c:pt idx="0">
                  <c:v>10.56968</c:v>
                </c:pt>
                <c:pt idx="1">
                  <c:v>11.755039999999999</c:v>
                </c:pt>
                <c:pt idx="2">
                  <c:v>12.9404</c:v>
                </c:pt>
                <c:pt idx="3">
                  <c:v>20.05256</c:v>
                </c:pt>
                <c:pt idx="4">
                  <c:v>21.237919999999999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C-DD0B-41C3-9CB1-05656104E700}"/>
            </c:ext>
          </c:extLst>
        </c:ser>
        <c:ser>
          <c:idx val="93"/>
          <c:order val="93"/>
          <c:tx>
            <c:strRef>
              <c:f>Int.!$CQ$1</c:f>
              <c:strCache>
                <c:ptCount val="1"/>
                <c:pt idx="0">
                  <c:v>P94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Int.!$CQ$2:$CQ$6</c:f>
              <c:numCache>
                <c:formatCode>General</c:formatCode>
                <c:ptCount val="5"/>
                <c:pt idx="0">
                  <c:v>4.1707400000000003</c:v>
                </c:pt>
                <c:pt idx="1">
                  <c:v>4.1496599999999999</c:v>
                </c:pt>
                <c:pt idx="2">
                  <c:v>4.12859</c:v>
                </c:pt>
                <c:pt idx="3">
                  <c:v>4.0021599999999999</c:v>
                </c:pt>
                <c:pt idx="4">
                  <c:v>3.98109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D-DD0B-41C3-9CB1-05656104E700}"/>
            </c:ext>
          </c:extLst>
        </c:ser>
        <c:ser>
          <c:idx val="94"/>
          <c:order val="94"/>
          <c:tx>
            <c:strRef>
              <c:f>Int.!$CR$1</c:f>
              <c:strCache>
                <c:ptCount val="1"/>
                <c:pt idx="0">
                  <c:v>P95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Int.!$CR$2:$CR$6</c:f>
              <c:numCache>
                <c:formatCode>General</c:formatCode>
                <c:ptCount val="5"/>
                <c:pt idx="0">
                  <c:v>7.7724099999999998</c:v>
                </c:pt>
                <c:pt idx="1">
                  <c:v>7.8622300000000003</c:v>
                </c:pt>
                <c:pt idx="2">
                  <c:v>7.9520600000000004</c:v>
                </c:pt>
                <c:pt idx="3">
                  <c:v>8.4910099999999993</c:v>
                </c:pt>
                <c:pt idx="4">
                  <c:v>8.5808400000000002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E-DD0B-41C3-9CB1-05656104E700}"/>
            </c:ext>
          </c:extLst>
        </c:ser>
        <c:ser>
          <c:idx val="95"/>
          <c:order val="95"/>
          <c:tx>
            <c:strRef>
              <c:f>Int.!$CS$1</c:f>
              <c:strCache>
                <c:ptCount val="1"/>
                <c:pt idx="0">
                  <c:v>P96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Int.!$CS$2:$CS$6</c:f>
              <c:numCache>
                <c:formatCode>General</c:formatCode>
                <c:ptCount val="5"/>
                <c:pt idx="0">
                  <c:v>3.8908700000000001</c:v>
                </c:pt>
                <c:pt idx="1">
                  <c:v>3.9307699999999999</c:v>
                </c:pt>
                <c:pt idx="2">
                  <c:v>3.9706600000000001</c:v>
                </c:pt>
                <c:pt idx="3">
                  <c:v>4.2100099999999996</c:v>
                </c:pt>
                <c:pt idx="4">
                  <c:v>4.2499099999999999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5F-DD0B-41C3-9CB1-05656104E700}"/>
            </c:ext>
          </c:extLst>
        </c:ser>
        <c:ser>
          <c:idx val="96"/>
          <c:order val="96"/>
          <c:tx>
            <c:strRef>
              <c:f>Int.!$CT$1</c:f>
              <c:strCache>
                <c:ptCount val="1"/>
                <c:pt idx="0">
                  <c:v>P97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Int.!$CT$2:$CT$6</c:f>
              <c:numCache>
                <c:formatCode>General</c:formatCode>
                <c:ptCount val="5"/>
                <c:pt idx="0">
                  <c:v>1.99288</c:v>
                </c:pt>
                <c:pt idx="1">
                  <c:v>2.09626</c:v>
                </c:pt>
                <c:pt idx="2">
                  <c:v>2.19963</c:v>
                </c:pt>
                <c:pt idx="3">
                  <c:v>2.8198500000000002</c:v>
                </c:pt>
                <c:pt idx="4">
                  <c:v>2.9232200000000002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0-DD0B-41C3-9CB1-05656104E700}"/>
            </c:ext>
          </c:extLst>
        </c:ser>
        <c:ser>
          <c:idx val="97"/>
          <c:order val="97"/>
          <c:tx>
            <c:strRef>
              <c:f>Int.!$CU$1</c:f>
              <c:strCache>
                <c:ptCount val="1"/>
                <c:pt idx="0">
                  <c:v>P98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Int.!$CU$2:$CU$6</c:f>
              <c:numCache>
                <c:formatCode>General</c:formatCode>
                <c:ptCount val="5"/>
                <c:pt idx="0">
                  <c:v>0.57396999999999998</c:v>
                </c:pt>
                <c:pt idx="1">
                  <c:v>0.56152000000000002</c:v>
                </c:pt>
                <c:pt idx="2">
                  <c:v>0.54906999999999995</c:v>
                </c:pt>
                <c:pt idx="3">
                  <c:v>0.47436</c:v>
                </c:pt>
                <c:pt idx="4">
                  <c:v>0.46189999999999998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1-DD0B-41C3-9CB1-05656104E700}"/>
            </c:ext>
          </c:extLst>
        </c:ser>
        <c:ser>
          <c:idx val="98"/>
          <c:order val="98"/>
          <c:tx>
            <c:strRef>
              <c:f>Int.!$CV$1</c:f>
              <c:strCache>
                <c:ptCount val="1"/>
                <c:pt idx="0">
                  <c:v>P99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Int.!$CV$2:$CV$6</c:f>
              <c:numCache>
                <c:formatCode>General</c:formatCode>
                <c:ptCount val="5"/>
                <c:pt idx="0">
                  <c:v>2.3990399999999998</c:v>
                </c:pt>
                <c:pt idx="1">
                  <c:v>2.2348300000000001</c:v>
                </c:pt>
                <c:pt idx="2">
                  <c:v>2.0706199999999999</c:v>
                </c:pt>
                <c:pt idx="3">
                  <c:v>1.0853699999999999</c:v>
                </c:pt>
                <c:pt idx="4">
                  <c:v>0.92117000000000004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2-DD0B-41C3-9CB1-05656104E700}"/>
            </c:ext>
          </c:extLst>
        </c:ser>
        <c:ser>
          <c:idx val="99"/>
          <c:order val="99"/>
          <c:tx>
            <c:strRef>
              <c:f>Int.!$CW$1</c:f>
              <c:strCache>
                <c:ptCount val="1"/>
                <c:pt idx="0">
                  <c:v>P100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Int.!$CW$2:$CW$6</c:f>
              <c:numCache>
                <c:formatCode>General</c:formatCode>
                <c:ptCount val="5"/>
                <c:pt idx="0">
                  <c:v>4.2584900000000001</c:v>
                </c:pt>
                <c:pt idx="1">
                  <c:v>4.2984999999999998</c:v>
                </c:pt>
                <c:pt idx="2">
                  <c:v>4.3385100000000003</c:v>
                </c:pt>
                <c:pt idx="3">
                  <c:v>4.5785799999999997</c:v>
                </c:pt>
                <c:pt idx="4">
                  <c:v>4.6185900000000002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3-DD0B-41C3-9CB1-05656104E700}"/>
            </c:ext>
          </c:extLst>
        </c:ser>
        <c:ser>
          <c:idx val="100"/>
          <c:order val="100"/>
          <c:tx>
            <c:strRef>
              <c:f>Int.!$CX$1</c:f>
              <c:strCache>
                <c:ptCount val="1"/>
                <c:pt idx="0">
                  <c:v>P101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Int.!$CX$2:$CX$6</c:f>
              <c:numCache>
                <c:formatCode>General</c:formatCode>
                <c:ptCount val="5"/>
                <c:pt idx="0">
                  <c:v>2.6232899999999999</c:v>
                </c:pt>
                <c:pt idx="1">
                  <c:v>2.8407900000000001</c:v>
                </c:pt>
                <c:pt idx="2">
                  <c:v>3.05829</c:v>
                </c:pt>
                <c:pt idx="3">
                  <c:v>4.3632999999999997</c:v>
                </c:pt>
                <c:pt idx="4">
                  <c:v>4.5808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4-DD0B-41C3-9CB1-05656104E700}"/>
            </c:ext>
          </c:extLst>
        </c:ser>
        <c:ser>
          <c:idx val="101"/>
          <c:order val="101"/>
          <c:tx>
            <c:strRef>
              <c:f>Int.!$CY$1</c:f>
              <c:strCache>
                <c:ptCount val="1"/>
                <c:pt idx="0">
                  <c:v>P102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Int.!$CY$2:$CY$6</c:f>
              <c:numCache>
                <c:formatCode>General</c:formatCode>
                <c:ptCount val="5"/>
                <c:pt idx="0">
                  <c:v>2.5617700000000001</c:v>
                </c:pt>
                <c:pt idx="1">
                  <c:v>2.4525700000000001</c:v>
                </c:pt>
                <c:pt idx="2">
                  <c:v>2.3433799999999998</c:v>
                </c:pt>
                <c:pt idx="3">
                  <c:v>1.6881999999999999</c:v>
                </c:pt>
                <c:pt idx="4">
                  <c:v>1.579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5-DD0B-41C3-9CB1-05656104E700}"/>
            </c:ext>
          </c:extLst>
        </c:ser>
        <c:ser>
          <c:idx val="102"/>
          <c:order val="102"/>
          <c:tx>
            <c:strRef>
              <c:f>Int.!$CZ$1</c:f>
              <c:strCache>
                <c:ptCount val="1"/>
                <c:pt idx="0">
                  <c:v>P103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Int.!$CZ$2:$CZ$6</c:f>
              <c:numCache>
                <c:formatCode>General</c:formatCode>
                <c:ptCount val="5"/>
                <c:pt idx="0">
                  <c:v>4.53993</c:v>
                </c:pt>
                <c:pt idx="1">
                  <c:v>4.5308900000000003</c:v>
                </c:pt>
                <c:pt idx="2">
                  <c:v>4.5218400000000001</c:v>
                </c:pt>
                <c:pt idx="3">
                  <c:v>4.4675900000000004</c:v>
                </c:pt>
                <c:pt idx="4">
                  <c:v>4.4585400000000002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6-DD0B-41C3-9CB1-05656104E700}"/>
            </c:ext>
          </c:extLst>
        </c:ser>
        <c:ser>
          <c:idx val="103"/>
          <c:order val="103"/>
          <c:tx>
            <c:strRef>
              <c:f>Int.!$DA$1</c:f>
              <c:strCache>
                <c:ptCount val="1"/>
                <c:pt idx="0">
                  <c:v>P104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Int.!$DA$2:$DA$6</c:f>
              <c:numCache>
                <c:formatCode>General</c:formatCode>
                <c:ptCount val="5"/>
                <c:pt idx="0">
                  <c:v>1.86209</c:v>
                </c:pt>
                <c:pt idx="1">
                  <c:v>2.13503</c:v>
                </c:pt>
                <c:pt idx="2">
                  <c:v>2.4079799999999998</c:v>
                </c:pt>
                <c:pt idx="3">
                  <c:v>4.0456300000000001</c:v>
                </c:pt>
                <c:pt idx="4">
                  <c:v>4.3185700000000002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7-DD0B-41C3-9CB1-05656104E700}"/>
            </c:ext>
          </c:extLst>
        </c:ser>
        <c:ser>
          <c:idx val="104"/>
          <c:order val="104"/>
          <c:tx>
            <c:strRef>
              <c:f>Int.!$DB$1</c:f>
              <c:strCache>
                <c:ptCount val="1"/>
                <c:pt idx="0">
                  <c:v>P105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Int.!$DB$2:$DB$6</c:f>
              <c:numCache>
                <c:formatCode>General</c:formatCode>
                <c:ptCount val="5"/>
                <c:pt idx="0">
                  <c:v>2.0704899999999999</c:v>
                </c:pt>
                <c:pt idx="1">
                  <c:v>2.26511</c:v>
                </c:pt>
                <c:pt idx="2">
                  <c:v>2.45973</c:v>
                </c:pt>
                <c:pt idx="3">
                  <c:v>3.6274700000000002</c:v>
                </c:pt>
                <c:pt idx="4">
                  <c:v>3.8220900000000002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8-DD0B-41C3-9CB1-05656104E700}"/>
            </c:ext>
          </c:extLst>
        </c:ser>
        <c:ser>
          <c:idx val="105"/>
          <c:order val="105"/>
          <c:tx>
            <c:strRef>
              <c:f>Int.!$DC$1</c:f>
              <c:strCache>
                <c:ptCount val="1"/>
                <c:pt idx="0">
                  <c:v>P106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Int.!$DC$2:$DC$6</c:f>
              <c:numCache>
                <c:formatCode>General</c:formatCode>
                <c:ptCount val="5"/>
                <c:pt idx="0">
                  <c:v>1.9061300000000001</c:v>
                </c:pt>
                <c:pt idx="1">
                  <c:v>1.7532300000000001</c:v>
                </c:pt>
                <c:pt idx="2">
                  <c:v>1.60032</c:v>
                </c:pt>
                <c:pt idx="3">
                  <c:v>0.68289999999999995</c:v>
                </c:pt>
                <c:pt idx="4">
                  <c:v>0.53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9-DD0B-41C3-9CB1-05656104E700}"/>
            </c:ext>
          </c:extLst>
        </c:ser>
        <c:ser>
          <c:idx val="106"/>
          <c:order val="106"/>
          <c:tx>
            <c:strRef>
              <c:f>Int.!$DD$1</c:f>
              <c:strCache>
                <c:ptCount val="1"/>
                <c:pt idx="0">
                  <c:v>P107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Int.!$DD$2:$DD$6</c:f>
              <c:numCache>
                <c:formatCode>General</c:formatCode>
                <c:ptCount val="5"/>
                <c:pt idx="0">
                  <c:v>10.630800000000001</c:v>
                </c:pt>
                <c:pt idx="1">
                  <c:v>10.50909</c:v>
                </c:pt>
                <c:pt idx="2">
                  <c:v>10.387370000000001</c:v>
                </c:pt>
                <c:pt idx="3">
                  <c:v>9.6570800000000006</c:v>
                </c:pt>
                <c:pt idx="4">
                  <c:v>9.5353700000000003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A-DD0B-41C3-9CB1-05656104E700}"/>
            </c:ext>
          </c:extLst>
        </c:ser>
        <c:ser>
          <c:idx val="107"/>
          <c:order val="107"/>
          <c:tx>
            <c:strRef>
              <c:f>Int.!$DE$1</c:f>
              <c:strCache>
                <c:ptCount val="1"/>
                <c:pt idx="0">
                  <c:v>P108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Int.!$DE$2:$DE$6</c:f>
              <c:numCache>
                <c:formatCode>General</c:formatCode>
                <c:ptCount val="5"/>
                <c:pt idx="0">
                  <c:v>3.1370100000000001</c:v>
                </c:pt>
                <c:pt idx="1">
                  <c:v>3.3823599999999998</c:v>
                </c:pt>
                <c:pt idx="2">
                  <c:v>3.6276999999999999</c:v>
                </c:pt>
                <c:pt idx="3">
                  <c:v>5.0997599999999998</c:v>
                </c:pt>
                <c:pt idx="4">
                  <c:v>5.3451000000000004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B-DD0B-41C3-9CB1-05656104E700}"/>
            </c:ext>
          </c:extLst>
        </c:ser>
        <c:ser>
          <c:idx val="108"/>
          <c:order val="108"/>
          <c:tx>
            <c:strRef>
              <c:f>Int.!$DF$1</c:f>
              <c:strCache>
                <c:ptCount val="1"/>
                <c:pt idx="0">
                  <c:v>P109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Int.!$DF$2:$DF$6</c:f>
              <c:numCache>
                <c:formatCode>General</c:formatCode>
                <c:ptCount val="5"/>
                <c:pt idx="0">
                  <c:v>6.0955700000000004</c:v>
                </c:pt>
                <c:pt idx="1">
                  <c:v>5.9318799999999996</c:v>
                </c:pt>
                <c:pt idx="2">
                  <c:v>5.7681899999999997</c:v>
                </c:pt>
                <c:pt idx="3">
                  <c:v>4.78606</c:v>
                </c:pt>
                <c:pt idx="4">
                  <c:v>4.6223700000000001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C-DD0B-41C3-9CB1-05656104E700}"/>
            </c:ext>
          </c:extLst>
        </c:ser>
        <c:ser>
          <c:idx val="109"/>
          <c:order val="109"/>
          <c:tx>
            <c:strRef>
              <c:f>Int.!$DG$1</c:f>
              <c:strCache>
                <c:ptCount val="1"/>
                <c:pt idx="0">
                  <c:v>P110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Int.!$DG$2:$DG$6</c:f>
              <c:numCache>
                <c:formatCode>General</c:formatCode>
                <c:ptCount val="5"/>
                <c:pt idx="0">
                  <c:v>2.4352399999999998</c:v>
                </c:pt>
                <c:pt idx="1">
                  <c:v>3.1423700000000001</c:v>
                </c:pt>
                <c:pt idx="2">
                  <c:v>3.8494999999999999</c:v>
                </c:pt>
                <c:pt idx="3">
                  <c:v>8.0922800000000006</c:v>
                </c:pt>
                <c:pt idx="4">
                  <c:v>8.79941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D-DD0B-41C3-9CB1-05656104E700}"/>
            </c:ext>
          </c:extLst>
        </c:ser>
        <c:ser>
          <c:idx val="110"/>
          <c:order val="110"/>
          <c:tx>
            <c:strRef>
              <c:f>Int.!$DH$1</c:f>
              <c:strCache>
                <c:ptCount val="1"/>
                <c:pt idx="0">
                  <c:v>P111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Int.!$DH$2:$DH$6</c:f>
              <c:numCache>
                <c:formatCode>General</c:formatCode>
                <c:ptCount val="5"/>
                <c:pt idx="0">
                  <c:v>5.6462199999999996</c:v>
                </c:pt>
                <c:pt idx="1">
                  <c:v>5.9447400000000004</c:v>
                </c:pt>
                <c:pt idx="2">
                  <c:v>6.2432499999999997</c:v>
                </c:pt>
                <c:pt idx="3">
                  <c:v>8.0343499999999999</c:v>
                </c:pt>
                <c:pt idx="4">
                  <c:v>8.3328699999999998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E-DD0B-41C3-9CB1-05656104E700}"/>
            </c:ext>
          </c:extLst>
        </c:ser>
        <c:ser>
          <c:idx val="111"/>
          <c:order val="111"/>
          <c:tx>
            <c:strRef>
              <c:f>Int.!$DI$1</c:f>
              <c:strCache>
                <c:ptCount val="1"/>
                <c:pt idx="0">
                  <c:v>P112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Int.!$DI$2:$DI$6</c:f>
              <c:numCache>
                <c:formatCode>General</c:formatCode>
                <c:ptCount val="5"/>
                <c:pt idx="0">
                  <c:v>4.5426299999999999</c:v>
                </c:pt>
                <c:pt idx="1">
                  <c:v>4.2935499999999998</c:v>
                </c:pt>
                <c:pt idx="2">
                  <c:v>4.0444800000000001</c:v>
                </c:pt>
                <c:pt idx="3">
                  <c:v>2.55002</c:v>
                </c:pt>
                <c:pt idx="4">
                  <c:v>2.3009400000000002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6F-DD0B-41C3-9CB1-05656104E700}"/>
            </c:ext>
          </c:extLst>
        </c:ser>
        <c:ser>
          <c:idx val="112"/>
          <c:order val="112"/>
          <c:tx>
            <c:strRef>
              <c:f>Int.!$DJ$1</c:f>
              <c:strCache>
                <c:ptCount val="1"/>
                <c:pt idx="0">
                  <c:v>P113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Int.!$DJ$2:$DJ$6</c:f>
              <c:numCache>
                <c:formatCode>General</c:formatCode>
                <c:ptCount val="5"/>
                <c:pt idx="0">
                  <c:v>2.5341399999999998</c:v>
                </c:pt>
                <c:pt idx="1">
                  <c:v>2.3578100000000002</c:v>
                </c:pt>
                <c:pt idx="2">
                  <c:v>2.1814900000000002</c:v>
                </c:pt>
                <c:pt idx="3">
                  <c:v>1.1235200000000001</c:v>
                </c:pt>
                <c:pt idx="4">
                  <c:v>0.94718999999999998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0-DD0B-41C3-9CB1-05656104E700}"/>
            </c:ext>
          </c:extLst>
        </c:ser>
        <c:ser>
          <c:idx val="113"/>
          <c:order val="113"/>
          <c:tx>
            <c:strRef>
              <c:f>Int.!$DK$1</c:f>
              <c:strCache>
                <c:ptCount val="1"/>
                <c:pt idx="0">
                  <c:v>P114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Int.!$DK$2:$DK$6</c:f>
              <c:numCache>
                <c:formatCode>General</c:formatCode>
                <c:ptCount val="5"/>
                <c:pt idx="0">
                  <c:v>5.6679599999999999</c:v>
                </c:pt>
                <c:pt idx="1">
                  <c:v>5.8388499999999999</c:v>
                </c:pt>
                <c:pt idx="2">
                  <c:v>6.0097500000000004</c:v>
                </c:pt>
                <c:pt idx="3">
                  <c:v>7.03512</c:v>
                </c:pt>
                <c:pt idx="4">
                  <c:v>7.2060199999999996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1-DD0B-41C3-9CB1-05656104E700}"/>
            </c:ext>
          </c:extLst>
        </c:ser>
        <c:ser>
          <c:idx val="114"/>
          <c:order val="114"/>
          <c:tx>
            <c:strRef>
              <c:f>Int.!$DL$1</c:f>
              <c:strCache>
                <c:ptCount val="1"/>
                <c:pt idx="0">
                  <c:v>P115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Int.!$DL$2:$DL$6</c:f>
              <c:numCache>
                <c:formatCode>General</c:formatCode>
                <c:ptCount val="5"/>
                <c:pt idx="0">
                  <c:v>1.9765600000000001</c:v>
                </c:pt>
                <c:pt idx="1">
                  <c:v>2.0238</c:v>
                </c:pt>
                <c:pt idx="2">
                  <c:v>2.07104</c:v>
                </c:pt>
                <c:pt idx="3">
                  <c:v>2.35446</c:v>
                </c:pt>
                <c:pt idx="4">
                  <c:v>2.4016999999999999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2-DD0B-41C3-9CB1-05656104E700}"/>
            </c:ext>
          </c:extLst>
        </c:ser>
        <c:ser>
          <c:idx val="115"/>
          <c:order val="115"/>
          <c:tx>
            <c:strRef>
              <c:f>Int.!$DM$1</c:f>
              <c:strCache>
                <c:ptCount val="1"/>
                <c:pt idx="0">
                  <c:v>P116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Int.!$DM$2:$DM$6</c:f>
              <c:numCache>
                <c:formatCode>General</c:formatCode>
                <c:ptCount val="5"/>
                <c:pt idx="0">
                  <c:v>1.1926699999999999</c:v>
                </c:pt>
                <c:pt idx="1">
                  <c:v>1.23668</c:v>
                </c:pt>
                <c:pt idx="2">
                  <c:v>1.2806999999999999</c:v>
                </c:pt>
                <c:pt idx="3">
                  <c:v>1.5447900000000001</c:v>
                </c:pt>
                <c:pt idx="4">
                  <c:v>1.5888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3-DD0B-41C3-9CB1-05656104E700}"/>
            </c:ext>
          </c:extLst>
        </c:ser>
        <c:ser>
          <c:idx val="116"/>
          <c:order val="116"/>
          <c:tx>
            <c:strRef>
              <c:f>Int.!$DN$1</c:f>
              <c:strCache>
                <c:ptCount val="1"/>
                <c:pt idx="0">
                  <c:v>P117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Int.!$DN$2:$DN$6</c:f>
              <c:numCache>
                <c:formatCode>General</c:formatCode>
                <c:ptCount val="5"/>
                <c:pt idx="0">
                  <c:v>3.0715499999999998</c:v>
                </c:pt>
                <c:pt idx="1">
                  <c:v>3.2608299999999999</c:v>
                </c:pt>
                <c:pt idx="2">
                  <c:v>3.4501200000000001</c:v>
                </c:pt>
                <c:pt idx="3">
                  <c:v>4.58582</c:v>
                </c:pt>
                <c:pt idx="4">
                  <c:v>4.7751099999999997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4-DD0B-41C3-9CB1-05656104E700}"/>
            </c:ext>
          </c:extLst>
        </c:ser>
        <c:ser>
          <c:idx val="117"/>
          <c:order val="117"/>
          <c:tx>
            <c:strRef>
              <c:f>Int.!$DO$1</c:f>
              <c:strCache>
                <c:ptCount val="1"/>
                <c:pt idx="0">
                  <c:v>P118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Int.!$DO$2:$DO$6</c:f>
              <c:numCache>
                <c:formatCode>General</c:formatCode>
                <c:ptCount val="5"/>
                <c:pt idx="0">
                  <c:v>1.7729200000000001</c:v>
                </c:pt>
                <c:pt idx="1">
                  <c:v>1.84693</c:v>
                </c:pt>
                <c:pt idx="2">
                  <c:v>1.9209400000000001</c:v>
                </c:pt>
                <c:pt idx="3">
                  <c:v>2.3649900000000001</c:v>
                </c:pt>
                <c:pt idx="4">
                  <c:v>2.4390000000000001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5-DD0B-41C3-9CB1-05656104E700}"/>
            </c:ext>
          </c:extLst>
        </c:ser>
        <c:ser>
          <c:idx val="118"/>
          <c:order val="118"/>
          <c:tx>
            <c:strRef>
              <c:f>Int.!$DP$1</c:f>
              <c:strCache>
                <c:ptCount val="1"/>
                <c:pt idx="0">
                  <c:v>P119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Int.!$DP$2:$DP$6</c:f>
              <c:numCache>
                <c:formatCode>General</c:formatCode>
                <c:ptCount val="5"/>
                <c:pt idx="0">
                  <c:v>0.84189000000000003</c:v>
                </c:pt>
                <c:pt idx="1">
                  <c:v>0.78147</c:v>
                </c:pt>
                <c:pt idx="2">
                  <c:v>0.72104000000000001</c:v>
                </c:pt>
                <c:pt idx="3">
                  <c:v>0.35849999999999999</c:v>
                </c:pt>
                <c:pt idx="4">
                  <c:v>0.29808000000000001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6-DD0B-41C3-9CB1-05656104E700}"/>
            </c:ext>
          </c:extLst>
        </c:ser>
        <c:ser>
          <c:idx val="119"/>
          <c:order val="119"/>
          <c:tx>
            <c:strRef>
              <c:f>Int.!$DQ$1</c:f>
              <c:strCache>
                <c:ptCount val="1"/>
                <c:pt idx="0">
                  <c:v>P120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Int.!$DQ$2:$DQ$6</c:f>
              <c:numCache>
                <c:formatCode>General</c:formatCode>
                <c:ptCount val="5"/>
                <c:pt idx="0">
                  <c:v>7.2812200000000002</c:v>
                </c:pt>
                <c:pt idx="1">
                  <c:v>6.9662899999999999</c:v>
                </c:pt>
                <c:pt idx="2">
                  <c:v>6.6513499999999999</c:v>
                </c:pt>
                <c:pt idx="3">
                  <c:v>4.7617399999999996</c:v>
                </c:pt>
                <c:pt idx="4">
                  <c:v>4.4468100000000002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7-DD0B-41C3-9CB1-05656104E700}"/>
            </c:ext>
          </c:extLst>
        </c:ser>
        <c:ser>
          <c:idx val="120"/>
          <c:order val="120"/>
          <c:tx>
            <c:strRef>
              <c:f>Int.!$DR$1</c:f>
              <c:strCache>
                <c:ptCount val="1"/>
                <c:pt idx="0">
                  <c:v>P121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Int.!$DR$2:$DR$6</c:f>
              <c:numCache>
                <c:formatCode>General</c:formatCode>
                <c:ptCount val="5"/>
                <c:pt idx="0">
                  <c:v>2.2330899999999998</c:v>
                </c:pt>
                <c:pt idx="1">
                  <c:v>2.8198400000000001</c:v>
                </c:pt>
                <c:pt idx="2">
                  <c:v>3.4066000000000001</c:v>
                </c:pt>
                <c:pt idx="3">
                  <c:v>6.9271099999999999</c:v>
                </c:pt>
                <c:pt idx="4">
                  <c:v>7.5138600000000002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8-DD0B-41C3-9CB1-05656104E700}"/>
            </c:ext>
          </c:extLst>
        </c:ser>
        <c:ser>
          <c:idx val="121"/>
          <c:order val="121"/>
          <c:tx>
            <c:strRef>
              <c:f>Int.!$DS$1</c:f>
              <c:strCache>
                <c:ptCount val="1"/>
                <c:pt idx="0">
                  <c:v>P122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Int.!$DS$2:$DS$6</c:f>
              <c:numCache>
                <c:formatCode>General</c:formatCode>
                <c:ptCount val="5"/>
                <c:pt idx="0">
                  <c:v>5.4601300000000004</c:v>
                </c:pt>
                <c:pt idx="1">
                  <c:v>5.41927</c:v>
                </c:pt>
                <c:pt idx="2">
                  <c:v>5.3784099999999997</c:v>
                </c:pt>
                <c:pt idx="3">
                  <c:v>5.1332700000000004</c:v>
                </c:pt>
                <c:pt idx="4">
                  <c:v>5.0924199999999997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9-DD0B-41C3-9CB1-05656104E700}"/>
            </c:ext>
          </c:extLst>
        </c:ser>
        <c:ser>
          <c:idx val="122"/>
          <c:order val="122"/>
          <c:tx>
            <c:strRef>
              <c:f>Int.!$DT$1</c:f>
              <c:strCache>
                <c:ptCount val="1"/>
                <c:pt idx="0">
                  <c:v>P123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Int.!$DT$2:$DT$6</c:f>
              <c:numCache>
                <c:formatCode>General</c:formatCode>
                <c:ptCount val="5"/>
                <c:pt idx="0">
                  <c:v>4.1463099999999997</c:v>
                </c:pt>
                <c:pt idx="1">
                  <c:v>4.4357499999999996</c:v>
                </c:pt>
                <c:pt idx="2">
                  <c:v>4.7252000000000001</c:v>
                </c:pt>
                <c:pt idx="3">
                  <c:v>6.4618900000000004</c:v>
                </c:pt>
                <c:pt idx="4">
                  <c:v>6.7513399999999999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A-DD0B-41C3-9CB1-05656104E700}"/>
            </c:ext>
          </c:extLst>
        </c:ser>
        <c:ser>
          <c:idx val="123"/>
          <c:order val="123"/>
          <c:tx>
            <c:strRef>
              <c:f>Int.!$DU$1</c:f>
              <c:strCache>
                <c:ptCount val="1"/>
                <c:pt idx="0">
                  <c:v>P124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Int.!$DU$2:$DU$6</c:f>
              <c:numCache>
                <c:formatCode>General</c:formatCode>
                <c:ptCount val="5"/>
                <c:pt idx="0">
                  <c:v>3.6471499999999999</c:v>
                </c:pt>
                <c:pt idx="1">
                  <c:v>4.4122500000000002</c:v>
                </c:pt>
                <c:pt idx="2">
                  <c:v>5.1773499999999997</c:v>
                </c:pt>
                <c:pt idx="3">
                  <c:v>9.7679399999999994</c:v>
                </c:pt>
                <c:pt idx="4">
                  <c:v>10.53304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B-DD0B-41C3-9CB1-05656104E700}"/>
            </c:ext>
          </c:extLst>
        </c:ser>
        <c:ser>
          <c:idx val="124"/>
          <c:order val="124"/>
          <c:tx>
            <c:strRef>
              <c:f>Int.!$DV$1</c:f>
              <c:strCache>
                <c:ptCount val="1"/>
                <c:pt idx="0">
                  <c:v>P125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Int.!$DV$2:$DV$6</c:f>
              <c:numCache>
                <c:formatCode>General</c:formatCode>
                <c:ptCount val="5"/>
                <c:pt idx="0">
                  <c:v>2.2919999999999998</c:v>
                </c:pt>
                <c:pt idx="1">
                  <c:v>2.2540800000000001</c:v>
                </c:pt>
                <c:pt idx="2">
                  <c:v>2.21617</c:v>
                </c:pt>
                <c:pt idx="3">
                  <c:v>1.98871</c:v>
                </c:pt>
                <c:pt idx="4">
                  <c:v>1.9508000000000001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C-DD0B-41C3-9CB1-05656104E700}"/>
            </c:ext>
          </c:extLst>
        </c:ser>
        <c:ser>
          <c:idx val="125"/>
          <c:order val="125"/>
          <c:tx>
            <c:strRef>
              <c:f>Int.!$DW$1</c:f>
              <c:strCache>
                <c:ptCount val="1"/>
                <c:pt idx="0">
                  <c:v>P126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Int.!$DW$2:$DW$6</c:f>
              <c:numCache>
                <c:formatCode>General</c:formatCode>
                <c:ptCount val="5"/>
                <c:pt idx="0">
                  <c:v>1.4948600000000001</c:v>
                </c:pt>
                <c:pt idx="1">
                  <c:v>1.55609</c:v>
                </c:pt>
                <c:pt idx="2">
                  <c:v>1.6173200000000001</c:v>
                </c:pt>
                <c:pt idx="3">
                  <c:v>1.98471</c:v>
                </c:pt>
                <c:pt idx="4">
                  <c:v>2.0459399999999999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D-DD0B-41C3-9CB1-05656104E700}"/>
            </c:ext>
          </c:extLst>
        </c:ser>
        <c:ser>
          <c:idx val="126"/>
          <c:order val="126"/>
          <c:tx>
            <c:strRef>
              <c:f>Int.!$DX$1</c:f>
              <c:strCache>
                <c:ptCount val="1"/>
                <c:pt idx="0">
                  <c:v>P127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Int.!$DX$2:$DX$6</c:f>
              <c:numCache>
                <c:formatCode>General</c:formatCode>
                <c:ptCount val="5"/>
                <c:pt idx="0">
                  <c:v>3.3465099999999999</c:v>
                </c:pt>
                <c:pt idx="1">
                  <c:v>3.2917999999999998</c:v>
                </c:pt>
                <c:pt idx="2">
                  <c:v>3.2370800000000002</c:v>
                </c:pt>
                <c:pt idx="3">
                  <c:v>2.9087999999999998</c:v>
                </c:pt>
                <c:pt idx="4">
                  <c:v>2.8540899999999998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E-DD0B-41C3-9CB1-05656104E700}"/>
            </c:ext>
          </c:extLst>
        </c:ser>
        <c:ser>
          <c:idx val="127"/>
          <c:order val="127"/>
          <c:tx>
            <c:strRef>
              <c:f>Int.!$DY$1</c:f>
              <c:strCache>
                <c:ptCount val="1"/>
                <c:pt idx="0">
                  <c:v>P128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Int.!$DY$2:$DY$6</c:f>
              <c:numCache>
                <c:formatCode>General</c:formatCode>
                <c:ptCount val="5"/>
                <c:pt idx="0">
                  <c:v>2.7548400000000002</c:v>
                </c:pt>
                <c:pt idx="1">
                  <c:v>2.7471199999999998</c:v>
                </c:pt>
                <c:pt idx="2">
                  <c:v>2.7393900000000002</c:v>
                </c:pt>
                <c:pt idx="3">
                  <c:v>2.6930499999999999</c:v>
                </c:pt>
                <c:pt idx="4">
                  <c:v>2.6853199999999999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7F-DD0B-41C3-9CB1-05656104E700}"/>
            </c:ext>
          </c:extLst>
        </c:ser>
        <c:ser>
          <c:idx val="128"/>
          <c:order val="128"/>
          <c:tx>
            <c:strRef>
              <c:f>Int.!$DZ$1</c:f>
              <c:strCache>
                <c:ptCount val="1"/>
                <c:pt idx="0">
                  <c:v>P129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Int.!$DZ$2:$DZ$6</c:f>
              <c:numCache>
                <c:formatCode>General</c:formatCode>
                <c:ptCount val="5"/>
                <c:pt idx="0">
                  <c:v>2.8115899999999998</c:v>
                </c:pt>
                <c:pt idx="1">
                  <c:v>3.2150400000000001</c:v>
                </c:pt>
                <c:pt idx="2">
                  <c:v>3.6184799999999999</c:v>
                </c:pt>
                <c:pt idx="3">
                  <c:v>6.0391399999999997</c:v>
                </c:pt>
                <c:pt idx="4">
                  <c:v>6.4425800000000004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0-DD0B-41C3-9CB1-05656104E700}"/>
            </c:ext>
          </c:extLst>
        </c:ser>
        <c:ser>
          <c:idx val="129"/>
          <c:order val="129"/>
          <c:tx>
            <c:strRef>
              <c:f>Int.!$EA$1</c:f>
              <c:strCache>
                <c:ptCount val="1"/>
                <c:pt idx="0">
                  <c:v>P130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Int.!$EA$2:$EA$6</c:f>
              <c:numCache>
                <c:formatCode>General</c:formatCode>
                <c:ptCount val="5"/>
                <c:pt idx="0">
                  <c:v>5.1074599999999997</c:v>
                </c:pt>
                <c:pt idx="1">
                  <c:v>4.9426500000000004</c:v>
                </c:pt>
                <c:pt idx="2">
                  <c:v>4.7778400000000003</c:v>
                </c:pt>
                <c:pt idx="3">
                  <c:v>3.7889699999999999</c:v>
                </c:pt>
                <c:pt idx="4">
                  <c:v>3.6241500000000002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1-DD0B-41C3-9CB1-05656104E700}"/>
            </c:ext>
          </c:extLst>
        </c:ser>
        <c:ser>
          <c:idx val="130"/>
          <c:order val="130"/>
          <c:tx>
            <c:strRef>
              <c:f>Int.!$EB$1</c:f>
              <c:strCache>
                <c:ptCount val="1"/>
                <c:pt idx="0">
                  <c:v>P131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Int.!$EB$2:$EB$6</c:f>
              <c:numCache>
                <c:formatCode>General</c:formatCode>
                <c:ptCount val="5"/>
                <c:pt idx="0">
                  <c:v>6.7801099999999996</c:v>
                </c:pt>
                <c:pt idx="1">
                  <c:v>6.7236099999999999</c:v>
                </c:pt>
                <c:pt idx="2">
                  <c:v>6.6670999999999996</c:v>
                </c:pt>
                <c:pt idx="3">
                  <c:v>6.3280700000000003</c:v>
                </c:pt>
                <c:pt idx="4">
                  <c:v>6.2715699999999996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2-DD0B-41C3-9CB1-05656104E700}"/>
            </c:ext>
          </c:extLst>
        </c:ser>
        <c:ser>
          <c:idx val="131"/>
          <c:order val="131"/>
          <c:tx>
            <c:strRef>
              <c:f>Int.!$EC$1</c:f>
              <c:strCache>
                <c:ptCount val="1"/>
                <c:pt idx="0">
                  <c:v>P132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Int.!$EC$2:$EC$6</c:f>
              <c:numCache>
                <c:formatCode>General</c:formatCode>
                <c:ptCount val="5"/>
                <c:pt idx="0">
                  <c:v>4.5833399999999997</c:v>
                </c:pt>
                <c:pt idx="1">
                  <c:v>4.6357400000000002</c:v>
                </c:pt>
                <c:pt idx="2">
                  <c:v>4.6881300000000001</c:v>
                </c:pt>
                <c:pt idx="3">
                  <c:v>5.00251</c:v>
                </c:pt>
                <c:pt idx="4">
                  <c:v>5.0548999999999999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3-DD0B-41C3-9CB1-05656104E700}"/>
            </c:ext>
          </c:extLst>
        </c:ser>
        <c:ser>
          <c:idx val="132"/>
          <c:order val="132"/>
          <c:tx>
            <c:strRef>
              <c:f>Int.!$ED$1</c:f>
              <c:strCache>
                <c:ptCount val="1"/>
                <c:pt idx="0">
                  <c:v>P133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Int.!$ED$2:$ED$6</c:f>
              <c:numCache>
                <c:formatCode>General</c:formatCode>
                <c:ptCount val="5"/>
                <c:pt idx="0">
                  <c:v>6.3626100000000001</c:v>
                </c:pt>
                <c:pt idx="1">
                  <c:v>6.4945199999999996</c:v>
                </c:pt>
                <c:pt idx="2">
                  <c:v>6.6264200000000004</c:v>
                </c:pt>
                <c:pt idx="3">
                  <c:v>7.4178699999999997</c:v>
                </c:pt>
                <c:pt idx="4">
                  <c:v>7.5497800000000002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4-DD0B-41C3-9CB1-05656104E700}"/>
            </c:ext>
          </c:extLst>
        </c:ser>
        <c:ser>
          <c:idx val="133"/>
          <c:order val="133"/>
          <c:tx>
            <c:strRef>
              <c:f>Int.!$EE$1</c:f>
              <c:strCache>
                <c:ptCount val="1"/>
                <c:pt idx="0">
                  <c:v>P134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Int.!$EE$2:$EE$6</c:f>
              <c:numCache>
                <c:formatCode>General</c:formatCode>
                <c:ptCount val="5"/>
                <c:pt idx="0">
                  <c:v>8.2392400000000006</c:v>
                </c:pt>
                <c:pt idx="1">
                  <c:v>9.1059400000000004</c:v>
                </c:pt>
                <c:pt idx="2">
                  <c:v>9.9726400000000002</c:v>
                </c:pt>
                <c:pt idx="3">
                  <c:v>15.17285</c:v>
                </c:pt>
                <c:pt idx="4">
                  <c:v>16.039560000000002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5-DD0B-41C3-9CB1-05656104E700}"/>
            </c:ext>
          </c:extLst>
        </c:ser>
        <c:ser>
          <c:idx val="134"/>
          <c:order val="134"/>
          <c:tx>
            <c:strRef>
              <c:f>Int.!$EF$1</c:f>
              <c:strCache>
                <c:ptCount val="1"/>
                <c:pt idx="0">
                  <c:v>P135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Int.!$EF$2:$EF$6</c:f>
              <c:numCache>
                <c:formatCode>General</c:formatCode>
                <c:ptCount val="5"/>
                <c:pt idx="0">
                  <c:v>3.17876</c:v>
                </c:pt>
                <c:pt idx="1">
                  <c:v>2.9745200000000001</c:v>
                </c:pt>
                <c:pt idx="2">
                  <c:v>2.7702900000000001</c:v>
                </c:pt>
                <c:pt idx="3">
                  <c:v>1.5448900000000001</c:v>
                </c:pt>
                <c:pt idx="4">
                  <c:v>1.3406499999999999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6-DD0B-41C3-9CB1-05656104E700}"/>
            </c:ext>
          </c:extLst>
        </c:ser>
        <c:ser>
          <c:idx val="135"/>
          <c:order val="135"/>
          <c:tx>
            <c:strRef>
              <c:f>Int.!$EG$1</c:f>
              <c:strCache>
                <c:ptCount val="1"/>
                <c:pt idx="0">
                  <c:v>P136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Int.!$EG$2:$EG$6</c:f>
              <c:numCache>
                <c:formatCode>General</c:formatCode>
                <c:ptCount val="5"/>
                <c:pt idx="0">
                  <c:v>1.18997</c:v>
                </c:pt>
                <c:pt idx="1">
                  <c:v>1.20604</c:v>
                </c:pt>
                <c:pt idx="2">
                  <c:v>1.2221</c:v>
                </c:pt>
                <c:pt idx="3">
                  <c:v>1.3185199999999999</c:v>
                </c:pt>
                <c:pt idx="4">
                  <c:v>1.3345800000000001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7-DD0B-41C3-9CB1-05656104E700}"/>
            </c:ext>
          </c:extLst>
        </c:ser>
        <c:ser>
          <c:idx val="136"/>
          <c:order val="136"/>
          <c:tx>
            <c:strRef>
              <c:f>Int.!$EH$1</c:f>
              <c:strCache>
                <c:ptCount val="1"/>
                <c:pt idx="0">
                  <c:v>P137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Int.!$EH$2:$EH$6</c:f>
              <c:numCache>
                <c:formatCode>General</c:formatCode>
                <c:ptCount val="5"/>
                <c:pt idx="0">
                  <c:v>2.6221399999999999</c:v>
                </c:pt>
                <c:pt idx="1">
                  <c:v>2.65238</c:v>
                </c:pt>
                <c:pt idx="2">
                  <c:v>2.68262</c:v>
                </c:pt>
                <c:pt idx="3">
                  <c:v>2.8640400000000001</c:v>
                </c:pt>
                <c:pt idx="4">
                  <c:v>2.8942800000000002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8-DD0B-41C3-9CB1-05656104E700}"/>
            </c:ext>
          </c:extLst>
        </c:ser>
        <c:ser>
          <c:idx val="137"/>
          <c:order val="137"/>
          <c:tx>
            <c:strRef>
              <c:f>Int.!$EI$1</c:f>
              <c:strCache>
                <c:ptCount val="1"/>
                <c:pt idx="0">
                  <c:v>P138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Int.!$EI$2:$EI$6</c:f>
              <c:numCache>
                <c:formatCode>General</c:formatCode>
                <c:ptCount val="5"/>
                <c:pt idx="0">
                  <c:v>1.9862899999999999</c:v>
                </c:pt>
                <c:pt idx="1">
                  <c:v>1.9578500000000001</c:v>
                </c:pt>
                <c:pt idx="2">
                  <c:v>1.9294100000000001</c:v>
                </c:pt>
                <c:pt idx="3">
                  <c:v>1.75878</c:v>
                </c:pt>
                <c:pt idx="4">
                  <c:v>1.73034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9-DD0B-41C3-9CB1-05656104E700}"/>
            </c:ext>
          </c:extLst>
        </c:ser>
        <c:ser>
          <c:idx val="138"/>
          <c:order val="138"/>
          <c:tx>
            <c:strRef>
              <c:f>Int.!$EJ$1</c:f>
              <c:strCache>
                <c:ptCount val="1"/>
                <c:pt idx="0">
                  <c:v>P139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Int.!$EJ$2:$EJ$6</c:f>
              <c:numCache>
                <c:formatCode>General</c:formatCode>
                <c:ptCount val="5"/>
                <c:pt idx="0">
                  <c:v>3.3940899999999998</c:v>
                </c:pt>
                <c:pt idx="1">
                  <c:v>4.0083500000000001</c:v>
                </c:pt>
                <c:pt idx="2">
                  <c:v>4.6226000000000003</c:v>
                </c:pt>
                <c:pt idx="3">
                  <c:v>8.3081300000000002</c:v>
                </c:pt>
                <c:pt idx="4">
                  <c:v>8.92239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A-DD0B-41C3-9CB1-05656104E700}"/>
            </c:ext>
          </c:extLst>
        </c:ser>
        <c:ser>
          <c:idx val="139"/>
          <c:order val="139"/>
          <c:tx>
            <c:strRef>
              <c:f>Int.!$EK$1</c:f>
              <c:strCache>
                <c:ptCount val="1"/>
                <c:pt idx="0">
                  <c:v>P140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Int.!$EK$2:$EK$6</c:f>
              <c:numCache>
                <c:formatCode>General</c:formatCode>
                <c:ptCount val="5"/>
                <c:pt idx="0">
                  <c:v>6.0642699999999996</c:v>
                </c:pt>
                <c:pt idx="1">
                  <c:v>6.0663200000000002</c:v>
                </c:pt>
                <c:pt idx="2">
                  <c:v>6.0683800000000003</c:v>
                </c:pt>
                <c:pt idx="3">
                  <c:v>6.0807000000000002</c:v>
                </c:pt>
                <c:pt idx="4">
                  <c:v>6.0827499999999999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B-DD0B-41C3-9CB1-05656104E700}"/>
            </c:ext>
          </c:extLst>
        </c:ser>
        <c:ser>
          <c:idx val="140"/>
          <c:order val="140"/>
          <c:tx>
            <c:strRef>
              <c:f>Int.!$EL$1</c:f>
              <c:strCache>
                <c:ptCount val="1"/>
                <c:pt idx="0">
                  <c:v>P141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Int.!$EL$2:$EL$6</c:f>
              <c:numCache>
                <c:formatCode>General</c:formatCode>
                <c:ptCount val="5"/>
                <c:pt idx="0">
                  <c:v>9.8111800000000002</c:v>
                </c:pt>
                <c:pt idx="1">
                  <c:v>10.25483</c:v>
                </c:pt>
                <c:pt idx="2">
                  <c:v>10.69849</c:v>
                </c:pt>
                <c:pt idx="3">
                  <c:v>13.360440000000001</c:v>
                </c:pt>
                <c:pt idx="4">
                  <c:v>13.8041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C-DD0B-41C3-9CB1-05656104E700}"/>
            </c:ext>
          </c:extLst>
        </c:ser>
        <c:ser>
          <c:idx val="141"/>
          <c:order val="141"/>
          <c:tx>
            <c:strRef>
              <c:f>Int.!$EM$1</c:f>
              <c:strCache>
                <c:ptCount val="1"/>
                <c:pt idx="0">
                  <c:v>P142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Int.!$EM$2:$EM$6</c:f>
              <c:numCache>
                <c:formatCode>General</c:formatCode>
                <c:ptCount val="5"/>
                <c:pt idx="0">
                  <c:v>0.83216000000000001</c:v>
                </c:pt>
                <c:pt idx="1">
                  <c:v>0.84741999999999995</c:v>
                </c:pt>
                <c:pt idx="2">
                  <c:v>0.86267000000000005</c:v>
                </c:pt>
                <c:pt idx="3">
                  <c:v>0.95418999999999998</c:v>
                </c:pt>
                <c:pt idx="4">
                  <c:v>0.96943999999999997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D-DD0B-41C3-9CB1-05656104E700}"/>
            </c:ext>
          </c:extLst>
        </c:ser>
        <c:ser>
          <c:idx val="142"/>
          <c:order val="142"/>
          <c:tx>
            <c:strRef>
              <c:f>Int.!$EN$1</c:f>
              <c:strCache>
                <c:ptCount val="1"/>
                <c:pt idx="0">
                  <c:v>P143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Int.!$EN$2:$EN$6</c:f>
              <c:numCache>
                <c:formatCode>General</c:formatCode>
                <c:ptCount val="5"/>
                <c:pt idx="0">
                  <c:v>9.7388999999999992</c:v>
                </c:pt>
                <c:pt idx="1">
                  <c:v>9.9066500000000008</c:v>
                </c:pt>
                <c:pt idx="2">
                  <c:v>10.074400000000001</c:v>
                </c:pt>
                <c:pt idx="3">
                  <c:v>11.080880000000001</c:v>
                </c:pt>
                <c:pt idx="4">
                  <c:v>11.24863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E-DD0B-41C3-9CB1-05656104E700}"/>
            </c:ext>
          </c:extLst>
        </c:ser>
        <c:ser>
          <c:idx val="143"/>
          <c:order val="143"/>
          <c:tx>
            <c:strRef>
              <c:f>Int.!$EO$1</c:f>
              <c:strCache>
                <c:ptCount val="1"/>
                <c:pt idx="0">
                  <c:v>P144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Int.!$EO$2:$EO$6</c:f>
              <c:numCache>
                <c:formatCode>General</c:formatCode>
                <c:ptCount val="5"/>
                <c:pt idx="0">
                  <c:v>5.1864800000000004</c:v>
                </c:pt>
                <c:pt idx="1">
                  <c:v>4.9579599999999999</c:v>
                </c:pt>
                <c:pt idx="2">
                  <c:v>4.7294299999999998</c:v>
                </c:pt>
                <c:pt idx="3">
                  <c:v>3.3582900000000002</c:v>
                </c:pt>
                <c:pt idx="4">
                  <c:v>3.1297700000000002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8F-DD0B-41C3-9CB1-05656104E700}"/>
            </c:ext>
          </c:extLst>
        </c:ser>
        <c:ser>
          <c:idx val="144"/>
          <c:order val="144"/>
          <c:tx>
            <c:strRef>
              <c:f>Int.!$EP$1</c:f>
              <c:strCache>
                <c:ptCount val="1"/>
                <c:pt idx="0">
                  <c:v>P145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Int.!$EP$2:$EP$6</c:f>
              <c:numCache>
                <c:formatCode>General</c:formatCode>
                <c:ptCount val="5"/>
                <c:pt idx="0">
                  <c:v>3.0112299999999999</c:v>
                </c:pt>
                <c:pt idx="1">
                  <c:v>3.0494300000000001</c:v>
                </c:pt>
                <c:pt idx="2">
                  <c:v>3.0876299999999999</c:v>
                </c:pt>
                <c:pt idx="3">
                  <c:v>3.3168299999999999</c:v>
                </c:pt>
                <c:pt idx="4">
                  <c:v>3.3550200000000001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0-DD0B-41C3-9CB1-05656104E700}"/>
            </c:ext>
          </c:extLst>
        </c:ser>
        <c:ser>
          <c:idx val="145"/>
          <c:order val="145"/>
          <c:tx>
            <c:strRef>
              <c:f>Int.!$EQ$1</c:f>
              <c:strCache>
                <c:ptCount val="1"/>
                <c:pt idx="0">
                  <c:v>P146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Int.!$EQ$2:$EQ$6</c:f>
              <c:numCache>
                <c:formatCode>General</c:formatCode>
                <c:ptCount val="5"/>
                <c:pt idx="0">
                  <c:v>3.8943599999999998</c:v>
                </c:pt>
                <c:pt idx="1">
                  <c:v>3.6917599999999999</c:v>
                </c:pt>
                <c:pt idx="2">
                  <c:v>3.48916</c:v>
                </c:pt>
                <c:pt idx="3">
                  <c:v>2.2735400000000001</c:v>
                </c:pt>
                <c:pt idx="4">
                  <c:v>2.0709399999999998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1-DD0B-41C3-9CB1-05656104E700}"/>
            </c:ext>
          </c:extLst>
        </c:ser>
        <c:ser>
          <c:idx val="146"/>
          <c:order val="146"/>
          <c:tx>
            <c:strRef>
              <c:f>Int.!$ER$1</c:f>
              <c:strCache>
                <c:ptCount val="1"/>
                <c:pt idx="0">
                  <c:v>P147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Int.!$ER$2:$ER$6</c:f>
              <c:numCache>
                <c:formatCode>General</c:formatCode>
                <c:ptCount val="5"/>
                <c:pt idx="0">
                  <c:v>5.7395100000000001</c:v>
                </c:pt>
                <c:pt idx="1">
                  <c:v>5.7693399999999997</c:v>
                </c:pt>
                <c:pt idx="2">
                  <c:v>5.7991700000000002</c:v>
                </c:pt>
                <c:pt idx="3">
                  <c:v>5.9781399999999998</c:v>
                </c:pt>
                <c:pt idx="4">
                  <c:v>6.0079700000000003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2-DD0B-41C3-9CB1-05656104E700}"/>
            </c:ext>
          </c:extLst>
        </c:ser>
        <c:ser>
          <c:idx val="147"/>
          <c:order val="147"/>
          <c:tx>
            <c:strRef>
              <c:f>Int.!$ES$1</c:f>
              <c:strCache>
                <c:ptCount val="1"/>
                <c:pt idx="0">
                  <c:v>P148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Int.!$ES$2:$ES$6</c:f>
              <c:numCache>
                <c:formatCode>General</c:formatCode>
                <c:ptCount val="5"/>
                <c:pt idx="0">
                  <c:v>5.0857200000000002</c:v>
                </c:pt>
                <c:pt idx="1">
                  <c:v>5.0485300000000004</c:v>
                </c:pt>
                <c:pt idx="2">
                  <c:v>5.0113399999999997</c:v>
                </c:pt>
                <c:pt idx="3">
                  <c:v>4.7881999999999998</c:v>
                </c:pt>
                <c:pt idx="4">
                  <c:v>4.7510000000000003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3-DD0B-41C3-9CB1-05656104E700}"/>
            </c:ext>
          </c:extLst>
        </c:ser>
        <c:ser>
          <c:idx val="148"/>
          <c:order val="148"/>
          <c:tx>
            <c:strRef>
              <c:f>Int.!$ET$1</c:f>
              <c:strCache>
                <c:ptCount val="1"/>
                <c:pt idx="0">
                  <c:v>P149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Int.!$ET$2:$ET$6</c:f>
              <c:numCache>
                <c:formatCode>General</c:formatCode>
                <c:ptCount val="5"/>
                <c:pt idx="0">
                  <c:v>6.0852899999999996</c:v>
                </c:pt>
                <c:pt idx="1">
                  <c:v>6.1678800000000003</c:v>
                </c:pt>
                <c:pt idx="2">
                  <c:v>6.25047</c:v>
                </c:pt>
                <c:pt idx="3">
                  <c:v>6.7460199999999997</c:v>
                </c:pt>
                <c:pt idx="4">
                  <c:v>6.8286100000000003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4-DD0B-41C3-9CB1-05656104E700}"/>
            </c:ext>
          </c:extLst>
        </c:ser>
        <c:ser>
          <c:idx val="149"/>
          <c:order val="149"/>
          <c:tx>
            <c:strRef>
              <c:f>Int.!$EU$1</c:f>
              <c:strCache>
                <c:ptCount val="1"/>
                <c:pt idx="0">
                  <c:v>P150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Int.!$EU$2:$EU$6</c:f>
              <c:numCache>
                <c:formatCode>General</c:formatCode>
                <c:ptCount val="5"/>
                <c:pt idx="0">
                  <c:v>5.31236</c:v>
                </c:pt>
                <c:pt idx="1">
                  <c:v>5.8579400000000001</c:v>
                </c:pt>
                <c:pt idx="2">
                  <c:v>6.4035299999999999</c:v>
                </c:pt>
                <c:pt idx="3">
                  <c:v>9.6770300000000002</c:v>
                </c:pt>
                <c:pt idx="4">
                  <c:v>10.222619999999999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5-DD0B-41C3-9CB1-05656104E700}"/>
            </c:ext>
          </c:extLst>
        </c:ser>
        <c:ser>
          <c:idx val="150"/>
          <c:order val="150"/>
          <c:tx>
            <c:strRef>
              <c:f>Int.!$EV$1</c:f>
              <c:strCache>
                <c:ptCount val="1"/>
                <c:pt idx="0">
                  <c:v>P151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Int.!$EV$2:$EV$6</c:f>
              <c:numCache>
                <c:formatCode>General</c:formatCode>
                <c:ptCount val="5"/>
                <c:pt idx="0">
                  <c:v>6.0435699999999999</c:v>
                </c:pt>
                <c:pt idx="1">
                  <c:v>5.69421</c:v>
                </c:pt>
                <c:pt idx="2">
                  <c:v>5.3448599999999997</c:v>
                </c:pt>
                <c:pt idx="3">
                  <c:v>3.2487200000000001</c:v>
                </c:pt>
                <c:pt idx="4">
                  <c:v>2.8993600000000002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6-DD0B-41C3-9CB1-05656104E700}"/>
            </c:ext>
          </c:extLst>
        </c:ser>
        <c:ser>
          <c:idx val="151"/>
          <c:order val="151"/>
          <c:tx>
            <c:strRef>
              <c:f>Int.!$EW$1</c:f>
              <c:strCache>
                <c:ptCount val="1"/>
                <c:pt idx="0">
                  <c:v>P152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Int.!$EW$2:$EW$6</c:f>
              <c:numCache>
                <c:formatCode>General</c:formatCode>
                <c:ptCount val="5"/>
                <c:pt idx="0">
                  <c:v>5.26431</c:v>
                </c:pt>
                <c:pt idx="1">
                  <c:v>4.9597600000000002</c:v>
                </c:pt>
                <c:pt idx="2">
                  <c:v>4.6551999999999998</c:v>
                </c:pt>
                <c:pt idx="3">
                  <c:v>2.8278799999999999</c:v>
                </c:pt>
                <c:pt idx="4">
                  <c:v>2.5233300000000001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7-DD0B-41C3-9CB1-05656104E700}"/>
            </c:ext>
          </c:extLst>
        </c:ser>
        <c:ser>
          <c:idx val="152"/>
          <c:order val="152"/>
          <c:tx>
            <c:strRef>
              <c:f>Int.!$EX$1</c:f>
              <c:strCache>
                <c:ptCount val="1"/>
                <c:pt idx="0">
                  <c:v>P153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Int.!$EX$2:$EX$6</c:f>
              <c:numCache>
                <c:formatCode>General</c:formatCode>
                <c:ptCount val="5"/>
                <c:pt idx="0">
                  <c:v>10.6248</c:v>
                </c:pt>
                <c:pt idx="1">
                  <c:v>9.9765800000000002</c:v>
                </c:pt>
                <c:pt idx="2">
                  <c:v>9.32836</c:v>
                </c:pt>
                <c:pt idx="3">
                  <c:v>5.4390499999999999</c:v>
                </c:pt>
                <c:pt idx="4">
                  <c:v>4.7908299999999997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8-DD0B-41C3-9CB1-05656104E700}"/>
            </c:ext>
          </c:extLst>
        </c:ser>
        <c:ser>
          <c:idx val="153"/>
          <c:order val="153"/>
          <c:tx>
            <c:strRef>
              <c:f>Int.!$EY$1</c:f>
              <c:strCache>
                <c:ptCount val="1"/>
                <c:pt idx="0">
                  <c:v>P154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Int.!$EY$2:$EY$6</c:f>
              <c:numCache>
                <c:formatCode>General</c:formatCode>
                <c:ptCount val="5"/>
                <c:pt idx="0">
                  <c:v>3.9643299999999999</c:v>
                </c:pt>
                <c:pt idx="1">
                  <c:v>4.9580099999999998</c:v>
                </c:pt>
                <c:pt idx="2">
                  <c:v>5.9516900000000001</c:v>
                </c:pt>
                <c:pt idx="3">
                  <c:v>11.913790000000001</c:v>
                </c:pt>
                <c:pt idx="4">
                  <c:v>12.90747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9-DD0B-41C3-9CB1-05656104E700}"/>
            </c:ext>
          </c:extLst>
        </c:ser>
        <c:ser>
          <c:idx val="154"/>
          <c:order val="154"/>
          <c:tx>
            <c:strRef>
              <c:f>Int.!$EZ$1</c:f>
              <c:strCache>
                <c:ptCount val="1"/>
                <c:pt idx="0">
                  <c:v>P155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Int.!$EZ$2:$EZ$6</c:f>
              <c:numCache>
                <c:formatCode>General</c:formatCode>
                <c:ptCount val="5"/>
                <c:pt idx="0">
                  <c:v>8.1708499999999997</c:v>
                </c:pt>
                <c:pt idx="1">
                  <c:v>8.2468400000000006</c:v>
                </c:pt>
                <c:pt idx="2">
                  <c:v>8.3228299999999997</c:v>
                </c:pt>
                <c:pt idx="3">
                  <c:v>8.7787799999999994</c:v>
                </c:pt>
                <c:pt idx="4">
                  <c:v>8.8547700000000003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A-DD0B-41C3-9CB1-05656104E700}"/>
            </c:ext>
          </c:extLst>
        </c:ser>
        <c:ser>
          <c:idx val="155"/>
          <c:order val="155"/>
          <c:tx>
            <c:strRef>
              <c:f>Int.!$FA$1</c:f>
              <c:strCache>
                <c:ptCount val="1"/>
                <c:pt idx="0">
                  <c:v>P156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Int.!$FA$2:$FA$6</c:f>
              <c:numCache>
                <c:formatCode>General</c:formatCode>
                <c:ptCount val="5"/>
                <c:pt idx="0">
                  <c:v>2.8524799999999999</c:v>
                </c:pt>
                <c:pt idx="1">
                  <c:v>3.3265199999999999</c:v>
                </c:pt>
                <c:pt idx="2">
                  <c:v>3.8005599999999999</c:v>
                </c:pt>
                <c:pt idx="3">
                  <c:v>6.6448099999999997</c:v>
                </c:pt>
                <c:pt idx="4">
                  <c:v>7.1188599999999997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B-DD0B-41C3-9CB1-05656104E700}"/>
            </c:ext>
          </c:extLst>
        </c:ser>
        <c:ser>
          <c:idx val="156"/>
          <c:order val="156"/>
          <c:tx>
            <c:strRef>
              <c:f>Int.!$FB$1</c:f>
              <c:strCache>
                <c:ptCount val="1"/>
                <c:pt idx="0">
                  <c:v>P157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Int.!$FB$2:$FB$6</c:f>
              <c:numCache>
                <c:formatCode>General</c:formatCode>
                <c:ptCount val="5"/>
                <c:pt idx="0">
                  <c:v>6.9491300000000003</c:v>
                </c:pt>
                <c:pt idx="1">
                  <c:v>6.6280799999999997</c:v>
                </c:pt>
                <c:pt idx="2">
                  <c:v>6.3070300000000001</c:v>
                </c:pt>
                <c:pt idx="3">
                  <c:v>4.3807299999999998</c:v>
                </c:pt>
                <c:pt idx="4">
                  <c:v>4.0596800000000002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C-DD0B-41C3-9CB1-05656104E700}"/>
            </c:ext>
          </c:extLst>
        </c:ser>
        <c:ser>
          <c:idx val="157"/>
          <c:order val="157"/>
          <c:tx>
            <c:strRef>
              <c:f>Int.!$FC$1</c:f>
              <c:strCache>
                <c:ptCount val="1"/>
                <c:pt idx="0">
                  <c:v>P158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Int.!$FC$2:$FC$6</c:f>
              <c:numCache>
                <c:formatCode>General</c:formatCode>
                <c:ptCount val="5"/>
                <c:pt idx="0">
                  <c:v>3.9024200000000002</c:v>
                </c:pt>
                <c:pt idx="1">
                  <c:v>4.1359500000000002</c:v>
                </c:pt>
                <c:pt idx="2">
                  <c:v>4.3694800000000003</c:v>
                </c:pt>
                <c:pt idx="3">
                  <c:v>5.77067</c:v>
                </c:pt>
                <c:pt idx="4">
                  <c:v>6.0042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D-DD0B-41C3-9CB1-05656104E700}"/>
            </c:ext>
          </c:extLst>
        </c:ser>
        <c:ser>
          <c:idx val="158"/>
          <c:order val="158"/>
          <c:tx>
            <c:strRef>
              <c:f>Int.!$FD$1</c:f>
              <c:strCache>
                <c:ptCount val="1"/>
                <c:pt idx="0">
                  <c:v>P159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Int.!$FD$2:$FD$6</c:f>
              <c:numCache>
                <c:formatCode>General</c:formatCode>
                <c:ptCount val="5"/>
                <c:pt idx="0">
                  <c:v>7.4209199999999997</c:v>
                </c:pt>
                <c:pt idx="1">
                  <c:v>7.2226800000000004</c:v>
                </c:pt>
                <c:pt idx="2">
                  <c:v>7.0244400000000002</c:v>
                </c:pt>
                <c:pt idx="3">
                  <c:v>5.8349900000000003</c:v>
                </c:pt>
                <c:pt idx="4">
                  <c:v>5.6367399999999996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E-DD0B-41C3-9CB1-05656104E700}"/>
            </c:ext>
          </c:extLst>
        </c:ser>
        <c:ser>
          <c:idx val="159"/>
          <c:order val="159"/>
          <c:tx>
            <c:strRef>
              <c:f>Int.!$FE$1</c:f>
              <c:strCache>
                <c:ptCount val="1"/>
                <c:pt idx="0">
                  <c:v>P160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Int.!$FE$2:$FE$6</c:f>
              <c:numCache>
                <c:formatCode>General</c:formatCode>
                <c:ptCount val="5"/>
                <c:pt idx="0">
                  <c:v>3.58352</c:v>
                </c:pt>
                <c:pt idx="1">
                  <c:v>3.5135299999999998</c:v>
                </c:pt>
                <c:pt idx="2">
                  <c:v>3.44354</c:v>
                </c:pt>
                <c:pt idx="3">
                  <c:v>3.02359</c:v>
                </c:pt>
                <c:pt idx="4">
                  <c:v>2.9535999999999998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9F-DD0B-41C3-9CB1-05656104E700}"/>
            </c:ext>
          </c:extLst>
        </c:ser>
        <c:ser>
          <c:idx val="160"/>
          <c:order val="160"/>
          <c:tx>
            <c:strRef>
              <c:f>Int.!$FF$1</c:f>
              <c:strCache>
                <c:ptCount val="1"/>
                <c:pt idx="0">
                  <c:v>P161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Int.!$FF$2:$FF$6</c:f>
              <c:numCache>
                <c:formatCode>General</c:formatCode>
                <c:ptCount val="5"/>
                <c:pt idx="0">
                  <c:v>1.8821000000000001</c:v>
                </c:pt>
                <c:pt idx="1">
                  <c:v>1.83308</c:v>
                </c:pt>
                <c:pt idx="2">
                  <c:v>1.78407</c:v>
                </c:pt>
                <c:pt idx="3">
                  <c:v>1.4899899999999999</c:v>
                </c:pt>
                <c:pt idx="4">
                  <c:v>1.4409700000000001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0-DD0B-41C3-9CB1-05656104E700}"/>
            </c:ext>
          </c:extLst>
        </c:ser>
        <c:ser>
          <c:idx val="161"/>
          <c:order val="161"/>
          <c:tx>
            <c:strRef>
              <c:f>Int.!$FG$1</c:f>
              <c:strCache>
                <c:ptCount val="1"/>
                <c:pt idx="0">
                  <c:v>P162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Int.!$FG$2:$FG$6</c:f>
              <c:numCache>
                <c:formatCode>General</c:formatCode>
                <c:ptCount val="5"/>
                <c:pt idx="0">
                  <c:v>4.8355899999999998</c:v>
                </c:pt>
                <c:pt idx="1">
                  <c:v>5.2068199999999996</c:v>
                </c:pt>
                <c:pt idx="2">
                  <c:v>5.5780599999999998</c:v>
                </c:pt>
                <c:pt idx="3">
                  <c:v>7.8054899999999998</c:v>
                </c:pt>
                <c:pt idx="4">
                  <c:v>8.1767299999999992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1-DD0B-41C3-9CB1-05656104E700}"/>
            </c:ext>
          </c:extLst>
        </c:ser>
        <c:ser>
          <c:idx val="162"/>
          <c:order val="162"/>
          <c:tx>
            <c:strRef>
              <c:f>Int.!$FH$1</c:f>
              <c:strCache>
                <c:ptCount val="1"/>
                <c:pt idx="0">
                  <c:v>P163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Int.!$FH$2:$FH$6</c:f>
              <c:numCache>
                <c:formatCode>General</c:formatCode>
                <c:ptCount val="5"/>
                <c:pt idx="0">
                  <c:v>4.0730199999999996</c:v>
                </c:pt>
                <c:pt idx="1">
                  <c:v>4.3091999999999997</c:v>
                </c:pt>
                <c:pt idx="2">
                  <c:v>4.5453799999999998</c:v>
                </c:pt>
                <c:pt idx="3">
                  <c:v>5.9624600000000001</c:v>
                </c:pt>
                <c:pt idx="4">
                  <c:v>6.1986400000000001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2-DD0B-41C3-9CB1-05656104E700}"/>
            </c:ext>
          </c:extLst>
        </c:ser>
        <c:ser>
          <c:idx val="163"/>
          <c:order val="163"/>
          <c:tx>
            <c:strRef>
              <c:f>Int.!$FI$1</c:f>
              <c:strCache>
                <c:ptCount val="1"/>
                <c:pt idx="0">
                  <c:v>P164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Int.!$FI$2:$FI$6</c:f>
              <c:numCache>
                <c:formatCode>General</c:formatCode>
                <c:ptCount val="5"/>
                <c:pt idx="0">
                  <c:v>1.78485</c:v>
                </c:pt>
                <c:pt idx="1">
                  <c:v>2.4925999999999999</c:v>
                </c:pt>
                <c:pt idx="2">
                  <c:v>3.2003499999999998</c:v>
                </c:pt>
                <c:pt idx="3">
                  <c:v>7.44686</c:v>
                </c:pt>
                <c:pt idx="4">
                  <c:v>8.1546099999999999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3-DD0B-41C3-9CB1-05656104E700}"/>
            </c:ext>
          </c:extLst>
        </c:ser>
        <c:ser>
          <c:idx val="164"/>
          <c:order val="164"/>
          <c:tx>
            <c:strRef>
              <c:f>Int.!$FJ$1</c:f>
              <c:strCache>
                <c:ptCount val="1"/>
                <c:pt idx="0">
                  <c:v>P165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Int.!$FJ$2:$FJ$6</c:f>
              <c:numCache>
                <c:formatCode>General</c:formatCode>
                <c:ptCount val="5"/>
                <c:pt idx="0">
                  <c:v>2.4179300000000001</c:v>
                </c:pt>
                <c:pt idx="1">
                  <c:v>2.2729699999999999</c:v>
                </c:pt>
                <c:pt idx="2">
                  <c:v>2.1280199999999998</c:v>
                </c:pt>
                <c:pt idx="3">
                  <c:v>1.25827</c:v>
                </c:pt>
                <c:pt idx="4">
                  <c:v>1.11331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4-DD0B-41C3-9CB1-05656104E700}"/>
            </c:ext>
          </c:extLst>
        </c:ser>
        <c:ser>
          <c:idx val="165"/>
          <c:order val="165"/>
          <c:tx>
            <c:strRef>
              <c:f>Int.!$FK$1</c:f>
              <c:strCache>
                <c:ptCount val="1"/>
                <c:pt idx="0">
                  <c:v>P166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Int.!$FK$2:$FK$6</c:f>
              <c:numCache>
                <c:formatCode>General</c:formatCode>
                <c:ptCount val="5"/>
                <c:pt idx="0">
                  <c:v>3.64534</c:v>
                </c:pt>
                <c:pt idx="1">
                  <c:v>3.50996</c:v>
                </c:pt>
                <c:pt idx="2">
                  <c:v>3.3745799999999999</c:v>
                </c:pt>
                <c:pt idx="3">
                  <c:v>2.5623</c:v>
                </c:pt>
                <c:pt idx="4">
                  <c:v>2.42692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5-DD0B-41C3-9CB1-05656104E700}"/>
            </c:ext>
          </c:extLst>
        </c:ser>
        <c:ser>
          <c:idx val="166"/>
          <c:order val="166"/>
          <c:tx>
            <c:strRef>
              <c:f>Int.!$FL$1</c:f>
              <c:strCache>
                <c:ptCount val="1"/>
                <c:pt idx="0">
                  <c:v>P167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Int.!$FL$2:$FL$6</c:f>
              <c:numCache>
                <c:formatCode>General</c:formatCode>
                <c:ptCount val="5"/>
                <c:pt idx="0">
                  <c:v>8.8654700000000002</c:v>
                </c:pt>
                <c:pt idx="1">
                  <c:v>8.9804899999999996</c:v>
                </c:pt>
                <c:pt idx="2">
                  <c:v>9.0955100000000009</c:v>
                </c:pt>
                <c:pt idx="3">
                  <c:v>9.7856199999999998</c:v>
                </c:pt>
                <c:pt idx="4">
                  <c:v>9.9006399999999992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6-DD0B-41C3-9CB1-05656104E700}"/>
            </c:ext>
          </c:extLst>
        </c:ser>
        <c:ser>
          <c:idx val="167"/>
          <c:order val="167"/>
          <c:tx>
            <c:strRef>
              <c:f>Int.!$FM$1</c:f>
              <c:strCache>
                <c:ptCount val="1"/>
                <c:pt idx="0">
                  <c:v>P168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Int.!$FM$2:$FM$6</c:f>
              <c:numCache>
                <c:formatCode>General</c:formatCode>
                <c:ptCount val="5"/>
                <c:pt idx="0">
                  <c:v>4.2430000000000003</c:v>
                </c:pt>
                <c:pt idx="1">
                  <c:v>3.9462799999999998</c:v>
                </c:pt>
                <c:pt idx="2">
                  <c:v>3.6495700000000002</c:v>
                </c:pt>
                <c:pt idx="3">
                  <c:v>1.8692899999999999</c:v>
                </c:pt>
                <c:pt idx="4">
                  <c:v>1.5725800000000001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7-DD0B-41C3-9CB1-05656104E700}"/>
            </c:ext>
          </c:extLst>
        </c:ser>
        <c:ser>
          <c:idx val="168"/>
          <c:order val="168"/>
          <c:tx>
            <c:strRef>
              <c:f>Int.!$FN$1</c:f>
              <c:strCache>
                <c:ptCount val="1"/>
                <c:pt idx="0">
                  <c:v>P169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Int.!$FN$2:$FN$6</c:f>
              <c:numCache>
                <c:formatCode>General</c:formatCode>
                <c:ptCount val="5"/>
                <c:pt idx="0">
                  <c:v>2.9532099999999999</c:v>
                </c:pt>
                <c:pt idx="1">
                  <c:v>2.8829099999999999</c:v>
                </c:pt>
                <c:pt idx="2">
                  <c:v>2.8126199999999999</c:v>
                </c:pt>
                <c:pt idx="3">
                  <c:v>2.3908299999999998</c:v>
                </c:pt>
                <c:pt idx="4">
                  <c:v>2.3205300000000002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8-DD0B-41C3-9CB1-05656104E700}"/>
            </c:ext>
          </c:extLst>
        </c:ser>
        <c:ser>
          <c:idx val="169"/>
          <c:order val="169"/>
          <c:tx>
            <c:strRef>
              <c:f>Int.!$FO$1</c:f>
              <c:strCache>
                <c:ptCount val="1"/>
                <c:pt idx="0">
                  <c:v>P170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Int.!$FO$2:$FO$6</c:f>
              <c:numCache>
                <c:formatCode>General</c:formatCode>
                <c:ptCount val="5"/>
                <c:pt idx="0">
                  <c:v>4.0071700000000003</c:v>
                </c:pt>
                <c:pt idx="1">
                  <c:v>4.0906700000000003</c:v>
                </c:pt>
                <c:pt idx="2">
                  <c:v>4.1741799999999998</c:v>
                </c:pt>
                <c:pt idx="3">
                  <c:v>4.6751899999999997</c:v>
                </c:pt>
                <c:pt idx="4">
                  <c:v>4.7586899999999996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9-DD0B-41C3-9CB1-05656104E700}"/>
            </c:ext>
          </c:extLst>
        </c:ser>
        <c:ser>
          <c:idx val="170"/>
          <c:order val="170"/>
          <c:tx>
            <c:strRef>
              <c:f>Int.!$FP$1</c:f>
              <c:strCache>
                <c:ptCount val="1"/>
                <c:pt idx="0">
                  <c:v>P171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Int.!$FP$2:$FP$6</c:f>
              <c:numCache>
                <c:formatCode>General</c:formatCode>
                <c:ptCount val="5"/>
                <c:pt idx="0">
                  <c:v>3.2048700000000001</c:v>
                </c:pt>
                <c:pt idx="1">
                  <c:v>3.1496599999999999</c:v>
                </c:pt>
                <c:pt idx="2">
                  <c:v>3.0944600000000002</c:v>
                </c:pt>
                <c:pt idx="3">
                  <c:v>2.7632500000000002</c:v>
                </c:pt>
                <c:pt idx="4">
                  <c:v>2.7080500000000001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A-DD0B-41C3-9CB1-05656104E700}"/>
            </c:ext>
          </c:extLst>
        </c:ser>
        <c:ser>
          <c:idx val="171"/>
          <c:order val="171"/>
          <c:tx>
            <c:strRef>
              <c:f>Int.!$FQ$1</c:f>
              <c:strCache>
                <c:ptCount val="1"/>
                <c:pt idx="0">
                  <c:v>P172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Int.!$FQ$2:$FQ$6</c:f>
              <c:numCache>
                <c:formatCode>General</c:formatCode>
                <c:ptCount val="5"/>
                <c:pt idx="0">
                  <c:v>0.79684999999999995</c:v>
                </c:pt>
                <c:pt idx="1">
                  <c:v>0.73868999999999996</c:v>
                </c:pt>
                <c:pt idx="2">
                  <c:v>0.68052999999999997</c:v>
                </c:pt>
                <c:pt idx="3">
                  <c:v>0.33156999999999998</c:v>
                </c:pt>
                <c:pt idx="4">
                  <c:v>0.27340999999999999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B-DD0B-41C3-9CB1-05656104E700}"/>
            </c:ext>
          </c:extLst>
        </c:ser>
        <c:ser>
          <c:idx val="172"/>
          <c:order val="172"/>
          <c:tx>
            <c:strRef>
              <c:f>Int.!$FR$1</c:f>
              <c:strCache>
                <c:ptCount val="1"/>
                <c:pt idx="0">
                  <c:v>P173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Int.!$FR$2:$FR$6</c:f>
              <c:numCache>
                <c:formatCode>General</c:formatCode>
                <c:ptCount val="5"/>
                <c:pt idx="0">
                  <c:v>6.6541399999999999</c:v>
                </c:pt>
                <c:pt idx="1">
                  <c:v>6.4932800000000004</c:v>
                </c:pt>
                <c:pt idx="2">
                  <c:v>6.3324199999999999</c:v>
                </c:pt>
                <c:pt idx="3">
                  <c:v>5.3672500000000003</c:v>
                </c:pt>
                <c:pt idx="4">
                  <c:v>5.2063899999999999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C-DD0B-41C3-9CB1-05656104E700}"/>
            </c:ext>
          </c:extLst>
        </c:ser>
        <c:ser>
          <c:idx val="173"/>
          <c:order val="173"/>
          <c:tx>
            <c:strRef>
              <c:f>Int.!$FS$1</c:f>
              <c:strCache>
                <c:ptCount val="1"/>
                <c:pt idx="0">
                  <c:v>P174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Int.!$FS$2:$FS$6</c:f>
              <c:numCache>
                <c:formatCode>General</c:formatCode>
                <c:ptCount val="5"/>
                <c:pt idx="0">
                  <c:v>0.99429000000000001</c:v>
                </c:pt>
                <c:pt idx="1">
                  <c:v>0.94254000000000004</c:v>
                </c:pt>
                <c:pt idx="2">
                  <c:v>0.89078999999999997</c:v>
                </c:pt>
                <c:pt idx="3">
                  <c:v>0.58028999999999997</c:v>
                </c:pt>
                <c:pt idx="4">
                  <c:v>0.52854000000000001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D-DD0B-41C3-9CB1-05656104E700}"/>
            </c:ext>
          </c:extLst>
        </c:ser>
        <c:ser>
          <c:idx val="174"/>
          <c:order val="174"/>
          <c:tx>
            <c:strRef>
              <c:f>Int.!$FT$1</c:f>
              <c:strCache>
                <c:ptCount val="1"/>
                <c:pt idx="0">
                  <c:v>P175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Int.!$FT$2:$FT$6</c:f>
              <c:numCache>
                <c:formatCode>General</c:formatCode>
                <c:ptCount val="5"/>
                <c:pt idx="0">
                  <c:v>0.91193000000000002</c:v>
                </c:pt>
                <c:pt idx="1">
                  <c:v>0.97441</c:v>
                </c:pt>
                <c:pt idx="2">
                  <c:v>1.0368999999999999</c:v>
                </c:pt>
                <c:pt idx="3">
                  <c:v>1.4117900000000001</c:v>
                </c:pt>
                <c:pt idx="4">
                  <c:v>1.47428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E-DD0B-41C3-9CB1-05656104E700}"/>
            </c:ext>
          </c:extLst>
        </c:ser>
        <c:ser>
          <c:idx val="175"/>
          <c:order val="175"/>
          <c:tx>
            <c:strRef>
              <c:f>Int.!$FU$1</c:f>
              <c:strCache>
                <c:ptCount val="1"/>
                <c:pt idx="0">
                  <c:v>P176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Int.!$FU$2:$FU$6</c:f>
              <c:numCache>
                <c:formatCode>General</c:formatCode>
                <c:ptCount val="5"/>
                <c:pt idx="0">
                  <c:v>5.3788</c:v>
                </c:pt>
                <c:pt idx="1">
                  <c:v>5.4616499999999997</c:v>
                </c:pt>
                <c:pt idx="2">
                  <c:v>5.5445000000000002</c:v>
                </c:pt>
                <c:pt idx="3">
                  <c:v>6.0415799999999997</c:v>
                </c:pt>
                <c:pt idx="4">
                  <c:v>6.1244199999999998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AF-DD0B-41C3-9CB1-05656104E700}"/>
            </c:ext>
          </c:extLst>
        </c:ser>
        <c:ser>
          <c:idx val="176"/>
          <c:order val="176"/>
          <c:tx>
            <c:strRef>
              <c:f>Int.!$FV$1</c:f>
              <c:strCache>
                <c:ptCount val="1"/>
                <c:pt idx="0">
                  <c:v>P177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Int.!$FV$2:$FV$6</c:f>
              <c:numCache>
                <c:formatCode>General</c:formatCode>
                <c:ptCount val="5"/>
                <c:pt idx="0">
                  <c:v>3.6133099999999998</c:v>
                </c:pt>
                <c:pt idx="1">
                  <c:v>3.4921000000000002</c:v>
                </c:pt>
                <c:pt idx="2">
                  <c:v>3.3708800000000001</c:v>
                </c:pt>
                <c:pt idx="3">
                  <c:v>2.64358</c:v>
                </c:pt>
                <c:pt idx="4">
                  <c:v>2.5223599999999999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0-DD0B-41C3-9CB1-05656104E700}"/>
            </c:ext>
          </c:extLst>
        </c:ser>
        <c:ser>
          <c:idx val="177"/>
          <c:order val="177"/>
          <c:tx>
            <c:strRef>
              <c:f>Int.!$FW$1</c:f>
              <c:strCache>
                <c:ptCount val="1"/>
                <c:pt idx="0">
                  <c:v>P178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Int.!$FW$2:$FW$6</c:f>
              <c:numCache>
                <c:formatCode>General</c:formatCode>
                <c:ptCount val="5"/>
                <c:pt idx="0">
                  <c:v>1.75515</c:v>
                </c:pt>
                <c:pt idx="1">
                  <c:v>1.8745799999999999</c:v>
                </c:pt>
                <c:pt idx="2">
                  <c:v>1.9940199999999999</c:v>
                </c:pt>
                <c:pt idx="3">
                  <c:v>2.71061</c:v>
                </c:pt>
                <c:pt idx="4">
                  <c:v>2.8300399999999999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1-DD0B-41C3-9CB1-05656104E700}"/>
            </c:ext>
          </c:extLst>
        </c:ser>
        <c:ser>
          <c:idx val="178"/>
          <c:order val="178"/>
          <c:tx>
            <c:strRef>
              <c:f>Int.!$FX$1</c:f>
              <c:strCache>
                <c:ptCount val="1"/>
                <c:pt idx="0">
                  <c:v>P179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Int.!$FX$2:$FX$6</c:f>
              <c:numCache>
                <c:formatCode>General</c:formatCode>
                <c:ptCount val="5"/>
                <c:pt idx="0">
                  <c:v>11.06317</c:v>
                </c:pt>
                <c:pt idx="1">
                  <c:v>11.82136</c:v>
                </c:pt>
                <c:pt idx="2">
                  <c:v>12.579549999999999</c:v>
                </c:pt>
                <c:pt idx="3">
                  <c:v>17.128699999999998</c:v>
                </c:pt>
                <c:pt idx="4">
                  <c:v>17.886890000000001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2-DD0B-41C3-9CB1-05656104E700}"/>
            </c:ext>
          </c:extLst>
        </c:ser>
        <c:ser>
          <c:idx val="179"/>
          <c:order val="179"/>
          <c:tx>
            <c:strRef>
              <c:f>Int.!$FY$1</c:f>
              <c:strCache>
                <c:ptCount val="1"/>
                <c:pt idx="0">
                  <c:v>P180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Int.!$FY$2:$FY$6</c:f>
              <c:numCache>
                <c:formatCode>General</c:formatCode>
                <c:ptCount val="5"/>
                <c:pt idx="0">
                  <c:v>9.4764400000000002</c:v>
                </c:pt>
                <c:pt idx="1">
                  <c:v>9.5694199999999991</c:v>
                </c:pt>
                <c:pt idx="2">
                  <c:v>9.6623999999999999</c:v>
                </c:pt>
                <c:pt idx="3">
                  <c:v>10.22029</c:v>
                </c:pt>
                <c:pt idx="4">
                  <c:v>10.313269999999999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3-DD0B-41C3-9CB1-05656104E700}"/>
            </c:ext>
          </c:extLst>
        </c:ser>
        <c:ser>
          <c:idx val="180"/>
          <c:order val="180"/>
          <c:tx>
            <c:strRef>
              <c:f>Int.!$FZ$1</c:f>
              <c:strCache>
                <c:ptCount val="1"/>
                <c:pt idx="0">
                  <c:v>P181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Int.!$FZ$2:$FZ$6</c:f>
              <c:numCache>
                <c:formatCode>General</c:formatCode>
                <c:ptCount val="5"/>
                <c:pt idx="0">
                  <c:v>9.0243599999999997</c:v>
                </c:pt>
                <c:pt idx="1">
                  <c:v>8.94787</c:v>
                </c:pt>
                <c:pt idx="2">
                  <c:v>8.8713800000000003</c:v>
                </c:pt>
                <c:pt idx="3">
                  <c:v>8.4124400000000001</c:v>
                </c:pt>
                <c:pt idx="4">
                  <c:v>8.3359500000000004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4-DD0B-41C3-9CB1-05656104E700}"/>
            </c:ext>
          </c:extLst>
        </c:ser>
        <c:ser>
          <c:idx val="181"/>
          <c:order val="181"/>
          <c:tx>
            <c:strRef>
              <c:f>Int.!$GA$1</c:f>
              <c:strCache>
                <c:ptCount val="1"/>
                <c:pt idx="0">
                  <c:v>P182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Int.!$GA$2:$GA$6</c:f>
              <c:numCache>
                <c:formatCode>General</c:formatCode>
                <c:ptCount val="5"/>
                <c:pt idx="0">
                  <c:v>3.7316799999999999</c:v>
                </c:pt>
                <c:pt idx="1">
                  <c:v>3.7547299999999999</c:v>
                </c:pt>
                <c:pt idx="2">
                  <c:v>3.7777799999999999</c:v>
                </c:pt>
                <c:pt idx="3">
                  <c:v>3.9160699999999999</c:v>
                </c:pt>
                <c:pt idx="4">
                  <c:v>3.93912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5-DD0B-41C3-9CB1-05656104E700}"/>
            </c:ext>
          </c:extLst>
        </c:ser>
        <c:ser>
          <c:idx val="182"/>
          <c:order val="182"/>
          <c:tx>
            <c:strRef>
              <c:f>Int.!$GB$1</c:f>
              <c:strCache>
                <c:ptCount val="1"/>
                <c:pt idx="0">
                  <c:v>P183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Int.!$GB$2:$GB$6</c:f>
              <c:numCache>
                <c:formatCode>General</c:formatCode>
                <c:ptCount val="5"/>
                <c:pt idx="0">
                  <c:v>3.03078</c:v>
                </c:pt>
                <c:pt idx="1">
                  <c:v>2.9603899999999999</c:v>
                </c:pt>
                <c:pt idx="2">
                  <c:v>2.89</c:v>
                </c:pt>
                <c:pt idx="3">
                  <c:v>2.4676499999999999</c:v>
                </c:pt>
                <c:pt idx="4">
                  <c:v>2.3972600000000002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6-DD0B-41C3-9CB1-05656104E700}"/>
            </c:ext>
          </c:extLst>
        </c:ser>
        <c:ser>
          <c:idx val="183"/>
          <c:order val="183"/>
          <c:tx>
            <c:strRef>
              <c:f>Int.!$GC$1</c:f>
              <c:strCache>
                <c:ptCount val="1"/>
                <c:pt idx="0">
                  <c:v>P184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Int.!$GC$2:$GC$6</c:f>
              <c:numCache>
                <c:formatCode>General</c:formatCode>
                <c:ptCount val="5"/>
                <c:pt idx="0">
                  <c:v>1.34368</c:v>
                </c:pt>
                <c:pt idx="1">
                  <c:v>1.40656</c:v>
                </c:pt>
                <c:pt idx="2">
                  <c:v>1.46943</c:v>
                </c:pt>
                <c:pt idx="3">
                  <c:v>1.8466800000000001</c:v>
                </c:pt>
                <c:pt idx="4">
                  <c:v>1.9095500000000001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7-DD0B-41C3-9CB1-05656104E700}"/>
            </c:ext>
          </c:extLst>
        </c:ser>
        <c:ser>
          <c:idx val="184"/>
          <c:order val="184"/>
          <c:tx>
            <c:strRef>
              <c:f>Int.!$GD$1</c:f>
              <c:strCache>
                <c:ptCount val="1"/>
                <c:pt idx="0">
                  <c:v>P185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Int.!$GD$2:$GD$6</c:f>
              <c:numCache>
                <c:formatCode>General</c:formatCode>
                <c:ptCount val="5"/>
                <c:pt idx="0">
                  <c:v>1.70828</c:v>
                </c:pt>
                <c:pt idx="1">
                  <c:v>1.6676299999999999</c:v>
                </c:pt>
                <c:pt idx="2">
                  <c:v>1.6269800000000001</c:v>
                </c:pt>
                <c:pt idx="3">
                  <c:v>1.38307</c:v>
                </c:pt>
                <c:pt idx="4">
                  <c:v>1.3424199999999999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8-DD0B-41C3-9CB1-05656104E700}"/>
            </c:ext>
          </c:extLst>
        </c:ser>
        <c:ser>
          <c:idx val="185"/>
          <c:order val="185"/>
          <c:tx>
            <c:strRef>
              <c:f>Int.!$GE$1</c:f>
              <c:strCache>
                <c:ptCount val="1"/>
                <c:pt idx="0">
                  <c:v>P186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Int.!$GE$2:$GE$6</c:f>
              <c:numCache>
                <c:formatCode>General</c:formatCode>
                <c:ptCount val="5"/>
                <c:pt idx="0">
                  <c:v>2.46685</c:v>
                </c:pt>
                <c:pt idx="1">
                  <c:v>2.4044699999999999</c:v>
                </c:pt>
                <c:pt idx="2">
                  <c:v>2.3420999999999998</c:v>
                </c:pt>
                <c:pt idx="3">
                  <c:v>1.9678500000000001</c:v>
                </c:pt>
                <c:pt idx="4">
                  <c:v>1.9054800000000001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9-DD0B-41C3-9CB1-05656104E700}"/>
            </c:ext>
          </c:extLst>
        </c:ser>
        <c:ser>
          <c:idx val="186"/>
          <c:order val="186"/>
          <c:tx>
            <c:strRef>
              <c:f>Int.!$GF$1</c:f>
              <c:strCache>
                <c:ptCount val="1"/>
                <c:pt idx="0">
                  <c:v>P187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Int.!$GF$2:$GF$6</c:f>
              <c:numCache>
                <c:formatCode>General</c:formatCode>
                <c:ptCount val="5"/>
                <c:pt idx="0">
                  <c:v>4.2399300000000002</c:v>
                </c:pt>
                <c:pt idx="1">
                  <c:v>4.3426799999999997</c:v>
                </c:pt>
                <c:pt idx="2">
                  <c:v>4.44543</c:v>
                </c:pt>
                <c:pt idx="3">
                  <c:v>5.0619199999999998</c:v>
                </c:pt>
                <c:pt idx="4">
                  <c:v>5.1646700000000001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A-DD0B-41C3-9CB1-05656104E700}"/>
            </c:ext>
          </c:extLst>
        </c:ser>
        <c:ser>
          <c:idx val="187"/>
          <c:order val="187"/>
          <c:tx>
            <c:strRef>
              <c:f>Int.!$GG$1</c:f>
              <c:strCache>
                <c:ptCount val="1"/>
                <c:pt idx="0">
                  <c:v>P188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Int.!$GG$2:$GG$6</c:f>
              <c:numCache>
                <c:formatCode>General</c:formatCode>
                <c:ptCount val="5"/>
                <c:pt idx="0">
                  <c:v>5.5554399999999999</c:v>
                </c:pt>
                <c:pt idx="1">
                  <c:v>5.61991</c:v>
                </c:pt>
                <c:pt idx="2">
                  <c:v>5.6843899999999996</c:v>
                </c:pt>
                <c:pt idx="3">
                  <c:v>6.0712599999999997</c:v>
                </c:pt>
                <c:pt idx="4">
                  <c:v>6.1357400000000002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B-DD0B-41C3-9CB1-05656104E700}"/>
            </c:ext>
          </c:extLst>
        </c:ser>
        <c:ser>
          <c:idx val="188"/>
          <c:order val="188"/>
          <c:tx>
            <c:strRef>
              <c:f>Int.!$GH$1</c:f>
              <c:strCache>
                <c:ptCount val="1"/>
                <c:pt idx="0">
                  <c:v>P189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Int.!$GH$2:$GH$6</c:f>
              <c:numCache>
                <c:formatCode>General</c:formatCode>
                <c:ptCount val="5"/>
                <c:pt idx="0">
                  <c:v>6.5119400000000001</c:v>
                </c:pt>
                <c:pt idx="1">
                  <c:v>6.2120899999999999</c:v>
                </c:pt>
                <c:pt idx="2">
                  <c:v>5.9122300000000001</c:v>
                </c:pt>
                <c:pt idx="3">
                  <c:v>4.1131099999999998</c:v>
                </c:pt>
                <c:pt idx="4">
                  <c:v>3.81325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C-DD0B-41C3-9CB1-05656104E700}"/>
            </c:ext>
          </c:extLst>
        </c:ser>
        <c:ser>
          <c:idx val="189"/>
          <c:order val="189"/>
          <c:tx>
            <c:strRef>
              <c:f>Int.!$GI$1</c:f>
              <c:strCache>
                <c:ptCount val="1"/>
                <c:pt idx="0">
                  <c:v>P190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Int.!$GI$2:$GI$6</c:f>
              <c:numCache>
                <c:formatCode>General</c:formatCode>
                <c:ptCount val="5"/>
                <c:pt idx="0">
                  <c:v>9.8092500000000005</c:v>
                </c:pt>
                <c:pt idx="1">
                  <c:v>9.9000199999999996</c:v>
                </c:pt>
                <c:pt idx="2">
                  <c:v>9.9907800000000009</c:v>
                </c:pt>
                <c:pt idx="3">
                  <c:v>10.53538</c:v>
                </c:pt>
                <c:pt idx="4">
                  <c:v>10.626150000000001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D-DD0B-41C3-9CB1-05656104E700}"/>
            </c:ext>
          </c:extLst>
        </c:ser>
        <c:ser>
          <c:idx val="190"/>
          <c:order val="190"/>
          <c:tx>
            <c:strRef>
              <c:f>Int.!$GJ$1</c:f>
              <c:strCache>
                <c:ptCount val="1"/>
                <c:pt idx="0">
                  <c:v>P191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Int.!$GJ$2:$GJ$6</c:f>
              <c:numCache>
                <c:formatCode>General</c:formatCode>
                <c:ptCount val="5"/>
                <c:pt idx="0">
                  <c:v>5.0540500000000002</c:v>
                </c:pt>
                <c:pt idx="1">
                  <c:v>5.2228500000000002</c:v>
                </c:pt>
                <c:pt idx="2">
                  <c:v>5.3916399999999998</c:v>
                </c:pt>
                <c:pt idx="3">
                  <c:v>6.4043999999999999</c:v>
                </c:pt>
                <c:pt idx="4">
                  <c:v>6.5731999999999999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E-DD0B-41C3-9CB1-05656104E700}"/>
            </c:ext>
          </c:extLst>
        </c:ser>
        <c:ser>
          <c:idx val="191"/>
          <c:order val="191"/>
          <c:tx>
            <c:strRef>
              <c:f>Int.!$GK$1</c:f>
              <c:strCache>
                <c:ptCount val="1"/>
                <c:pt idx="0">
                  <c:v>P192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Int.!$GK$2:$GK$6</c:f>
              <c:numCache>
                <c:formatCode>General</c:formatCode>
                <c:ptCount val="5"/>
                <c:pt idx="0">
                  <c:v>3.0339499999999999</c:v>
                </c:pt>
                <c:pt idx="1">
                  <c:v>3.1626599999999998</c:v>
                </c:pt>
                <c:pt idx="2">
                  <c:v>3.2913800000000002</c:v>
                </c:pt>
                <c:pt idx="3">
                  <c:v>4.0636700000000001</c:v>
                </c:pt>
                <c:pt idx="4">
                  <c:v>4.1923899999999996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BF-DD0B-41C3-9CB1-05656104E700}"/>
            </c:ext>
          </c:extLst>
        </c:ser>
        <c:ser>
          <c:idx val="192"/>
          <c:order val="192"/>
          <c:tx>
            <c:strRef>
              <c:f>Int.!$GL$1</c:f>
              <c:strCache>
                <c:ptCount val="1"/>
                <c:pt idx="0">
                  <c:v>P193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Int.!$GL$2:$GL$6</c:f>
              <c:numCache>
                <c:formatCode>General</c:formatCode>
                <c:ptCount val="5"/>
                <c:pt idx="0">
                  <c:v>5.3827299999999996</c:v>
                </c:pt>
                <c:pt idx="1">
                  <c:v>5.0891999999999999</c:v>
                </c:pt>
                <c:pt idx="2">
                  <c:v>4.7956700000000003</c:v>
                </c:pt>
                <c:pt idx="3">
                  <c:v>3.0344899999999999</c:v>
                </c:pt>
                <c:pt idx="4">
                  <c:v>2.7409599999999998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0-DD0B-41C3-9CB1-05656104E700}"/>
            </c:ext>
          </c:extLst>
        </c:ser>
        <c:ser>
          <c:idx val="193"/>
          <c:order val="193"/>
          <c:tx>
            <c:strRef>
              <c:f>Int.!$GM$1</c:f>
              <c:strCache>
                <c:ptCount val="1"/>
                <c:pt idx="0">
                  <c:v>P194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Int.!$GM$2:$GM$6</c:f>
              <c:numCache>
                <c:formatCode>General</c:formatCode>
                <c:ptCount val="5"/>
                <c:pt idx="0">
                  <c:v>2.83012</c:v>
                </c:pt>
                <c:pt idx="1">
                  <c:v>2.9065300000000001</c:v>
                </c:pt>
                <c:pt idx="2">
                  <c:v>2.9829400000000001</c:v>
                </c:pt>
                <c:pt idx="3">
                  <c:v>3.4413900000000002</c:v>
                </c:pt>
                <c:pt idx="4">
                  <c:v>3.5177900000000002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1-DD0B-41C3-9CB1-05656104E700}"/>
            </c:ext>
          </c:extLst>
        </c:ser>
        <c:ser>
          <c:idx val="194"/>
          <c:order val="194"/>
          <c:tx>
            <c:strRef>
              <c:f>Int.!$GN$1</c:f>
              <c:strCache>
                <c:ptCount val="1"/>
                <c:pt idx="0">
                  <c:v>P195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Int.!$GN$2:$GN$6</c:f>
              <c:numCache>
                <c:formatCode>General</c:formatCode>
                <c:ptCount val="5"/>
                <c:pt idx="0">
                  <c:v>2.93615</c:v>
                </c:pt>
                <c:pt idx="1">
                  <c:v>3.0682299999999998</c:v>
                </c:pt>
                <c:pt idx="2">
                  <c:v>3.2003200000000001</c:v>
                </c:pt>
                <c:pt idx="3">
                  <c:v>3.9928400000000002</c:v>
                </c:pt>
                <c:pt idx="4">
                  <c:v>4.1249200000000004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2-DD0B-41C3-9CB1-05656104E700}"/>
            </c:ext>
          </c:extLst>
        </c:ser>
        <c:ser>
          <c:idx val="195"/>
          <c:order val="195"/>
          <c:tx>
            <c:strRef>
              <c:f>Int.!$GO$1</c:f>
              <c:strCache>
                <c:ptCount val="1"/>
                <c:pt idx="0">
                  <c:v>P196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Int.!$GO$2:$GO$6</c:f>
              <c:numCache>
                <c:formatCode>General</c:formatCode>
                <c:ptCount val="5"/>
                <c:pt idx="0">
                  <c:v>5.3086599999999997</c:v>
                </c:pt>
                <c:pt idx="1">
                  <c:v>5.1888300000000003</c:v>
                </c:pt>
                <c:pt idx="2">
                  <c:v>5.069</c:v>
                </c:pt>
                <c:pt idx="3">
                  <c:v>4.3500300000000003</c:v>
                </c:pt>
                <c:pt idx="4">
                  <c:v>4.2302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3-DD0B-41C3-9CB1-05656104E700}"/>
            </c:ext>
          </c:extLst>
        </c:ser>
        <c:ser>
          <c:idx val="196"/>
          <c:order val="196"/>
          <c:tx>
            <c:strRef>
              <c:f>Int.!$GP$1</c:f>
              <c:strCache>
                <c:ptCount val="1"/>
                <c:pt idx="0">
                  <c:v>P197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Int.!$GP$2:$GP$6</c:f>
              <c:numCache>
                <c:formatCode>General</c:formatCode>
                <c:ptCount val="5"/>
                <c:pt idx="0">
                  <c:v>4.6729500000000002</c:v>
                </c:pt>
                <c:pt idx="1">
                  <c:v>4.5749899999999997</c:v>
                </c:pt>
                <c:pt idx="2">
                  <c:v>4.4770300000000001</c:v>
                </c:pt>
                <c:pt idx="3">
                  <c:v>3.8892699999999998</c:v>
                </c:pt>
                <c:pt idx="4">
                  <c:v>3.7913100000000002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4-DD0B-41C3-9CB1-05656104E700}"/>
            </c:ext>
          </c:extLst>
        </c:ser>
        <c:ser>
          <c:idx val="197"/>
          <c:order val="197"/>
          <c:tx>
            <c:strRef>
              <c:f>Int.!$GQ$1</c:f>
              <c:strCache>
                <c:ptCount val="1"/>
                <c:pt idx="0">
                  <c:v>P198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Int.!$GQ$2:$GQ$6</c:f>
              <c:numCache>
                <c:formatCode>General</c:formatCode>
                <c:ptCount val="5"/>
                <c:pt idx="0">
                  <c:v>3.1868400000000001</c:v>
                </c:pt>
                <c:pt idx="1">
                  <c:v>3.16716</c:v>
                </c:pt>
                <c:pt idx="2">
                  <c:v>3.1474799999999998</c:v>
                </c:pt>
                <c:pt idx="3">
                  <c:v>3.0293999999999999</c:v>
                </c:pt>
                <c:pt idx="4">
                  <c:v>3.0097200000000002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5-DD0B-41C3-9CB1-05656104E700}"/>
            </c:ext>
          </c:extLst>
        </c:ser>
        <c:ser>
          <c:idx val="198"/>
          <c:order val="198"/>
          <c:tx>
            <c:strRef>
              <c:f>Int.!$GR$1</c:f>
              <c:strCache>
                <c:ptCount val="1"/>
                <c:pt idx="0">
                  <c:v>P199</c:v>
                </c:pt>
              </c:strCache>
            </c:strRef>
          </c:tx>
          <c:spPr>
            <a:ln w="12700" cap="sq">
              <a:solidFill>
                <a:srgbClr val="C0C0C0"/>
              </a:solidFill>
              <a:prstDash val="dot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Int.!$GR$2:$GR$6</c:f>
              <c:numCache>
                <c:formatCode>General</c:formatCode>
                <c:ptCount val="5"/>
                <c:pt idx="0">
                  <c:v>2.1571199999999999</c:v>
                </c:pt>
                <c:pt idx="1">
                  <c:v>2.8694299999999999</c:v>
                </c:pt>
                <c:pt idx="2">
                  <c:v>3.58175</c:v>
                </c:pt>
                <c:pt idx="3">
                  <c:v>7.8556299999999997</c:v>
                </c:pt>
                <c:pt idx="4">
                  <c:v>8.5679400000000001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6-DD0B-41C3-9CB1-05656104E700}"/>
            </c:ext>
          </c:extLst>
        </c:ser>
        <c:ser>
          <c:idx val="199"/>
          <c:order val="199"/>
          <c:tx>
            <c:strRef>
              <c:f>Int.!$GS$1</c:f>
              <c:strCache>
                <c:ptCount val="1"/>
                <c:pt idx="0">
                  <c:v>Mean</c:v>
                </c:pt>
              </c:strCache>
            </c:strRef>
          </c:tx>
          <c:spPr>
            <a:ln w="31750" cap="sq">
              <a:solidFill>
                <a:srgbClr val="C0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Int.!$A$2:$A$6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17</c:v>
                </c:pt>
                <c:pt idx="4">
                  <c:v>18</c:v>
                </c:pt>
              </c:numCache>
            </c:numRef>
          </c:cat>
          <c:val>
            <c:numRef>
              <c:f>Int.!$GS$2:$GS$6</c:f>
              <c:numCache>
                <c:formatCode>General</c:formatCode>
                <c:ptCount val="5"/>
                <c:pt idx="0">
                  <c:v>4.3873499999999996</c:v>
                </c:pt>
                <c:pt idx="1">
                  <c:v>4.4699499999999999</c:v>
                </c:pt>
                <c:pt idx="2">
                  <c:v>4.5525399999999996</c:v>
                </c:pt>
                <c:pt idx="3">
                  <c:v>5.0481199999999999</c:v>
                </c:pt>
                <c:pt idx="4">
                  <c:v>5.1307200000000002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C7-DD0B-41C3-9CB1-05656104E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12700" cap="flat" cmpd="sng" algn="ctr">
              <a:solidFill>
                <a:schemeClr val="tx1"/>
              </a:solidFill>
              <a:round/>
            </a:ln>
            <a:effectLst/>
          </c:spPr>
        </c:dropLines>
        <c:smooth val="0"/>
        <c:axId val="2074215552"/>
        <c:axId val="2074216512"/>
      </c:lineChart>
      <c:dateAx>
        <c:axId val="2074215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74216512"/>
        <c:crosses val="autoZero"/>
        <c:auto val="0"/>
        <c:lblOffset val="100"/>
        <c:baseTimeUnit val="days"/>
      </c:dateAx>
      <c:valAx>
        <c:axId val="20742165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Internalizing Symptoms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74215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Thompson</dc:creator>
  <cp:keywords/>
  <dc:description/>
  <cp:lastModifiedBy>Morgan Thompson</cp:lastModifiedBy>
  <cp:revision>19</cp:revision>
  <dcterms:created xsi:type="dcterms:W3CDTF">2023-11-10T15:17:00Z</dcterms:created>
  <dcterms:modified xsi:type="dcterms:W3CDTF">2024-03-13T15:28:00Z</dcterms:modified>
</cp:coreProperties>
</file>