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0ED6" w14:textId="1594B0D4" w:rsidR="00B8746C" w:rsidRPr="002A2C19" w:rsidRDefault="00B8746C" w:rsidP="005D21B6">
      <w:pPr>
        <w:spacing w:line="360" w:lineRule="auto"/>
        <w:jc w:val="center"/>
        <w:rPr>
          <w:rFonts w:ascii="Calibri" w:hAnsi="Calibri" w:cs="Calibri"/>
          <w:b/>
        </w:rPr>
      </w:pPr>
      <w:bookmarkStart w:id="0" w:name="_Hlk118301475"/>
      <w:r w:rsidRPr="002A2C19">
        <w:rPr>
          <w:rFonts w:ascii="Calibri" w:hAnsi="Calibri" w:cs="Calibri"/>
          <w:b/>
        </w:rPr>
        <w:t>Supplementary Material</w:t>
      </w:r>
    </w:p>
    <w:p w14:paraId="4C689D8D" w14:textId="77777777" w:rsidR="00D15C69" w:rsidRPr="002A2C19" w:rsidRDefault="00D15C69" w:rsidP="005D21B6">
      <w:pPr>
        <w:spacing w:line="360" w:lineRule="auto"/>
        <w:jc w:val="center"/>
        <w:rPr>
          <w:rFonts w:ascii="Calibri" w:eastAsia="Times New Roman" w:hAnsi="Calibri" w:cs="Calibri"/>
          <w:b/>
          <w:lang w:eastAsia="de-DE"/>
        </w:rPr>
      </w:pPr>
    </w:p>
    <w:p w14:paraId="6F2C5C5A" w14:textId="3C5F2C0D" w:rsidR="00B8746C" w:rsidRPr="002A2C19" w:rsidRDefault="00D15C69" w:rsidP="005D21B6">
      <w:pPr>
        <w:spacing w:line="360" w:lineRule="auto"/>
        <w:rPr>
          <w:rFonts w:ascii="Calibri" w:eastAsia="Times New Roman" w:hAnsi="Calibri" w:cs="Calibri"/>
          <w:b/>
          <w:lang w:eastAsia="de-DE"/>
        </w:rPr>
      </w:pPr>
      <w:r w:rsidRPr="002A2C19">
        <w:rPr>
          <w:rFonts w:ascii="Calibri" w:eastAsia="Times New Roman" w:hAnsi="Calibri" w:cs="Calibri"/>
          <w:b/>
          <w:i/>
          <w:lang w:eastAsia="de-DE"/>
        </w:rPr>
        <w:t>Paper</w:t>
      </w:r>
      <w:r w:rsidRPr="002A2C19">
        <w:rPr>
          <w:rFonts w:ascii="Calibri" w:eastAsia="Times New Roman" w:hAnsi="Calibri" w:cs="Calibri"/>
          <w:b/>
          <w:lang w:eastAsia="de-DE"/>
        </w:rPr>
        <w:t xml:space="preserve">: </w:t>
      </w:r>
      <w:r w:rsidRPr="002A2C19">
        <w:rPr>
          <w:rFonts w:ascii="Calibri" w:eastAsia="Times New Roman" w:hAnsi="Calibri" w:cs="Calibri"/>
          <w:b/>
          <w:lang w:eastAsia="de-DE"/>
        </w:rPr>
        <w:tab/>
      </w:r>
      <w:r w:rsidRPr="002A2C19">
        <w:rPr>
          <w:rFonts w:ascii="Calibri" w:eastAsia="Times New Roman" w:hAnsi="Calibri" w:cs="Calibri"/>
          <w:b/>
          <w:lang w:eastAsia="de-DE"/>
        </w:rPr>
        <w:tab/>
      </w:r>
      <w:r w:rsidR="00B8746C" w:rsidRPr="002A2C19">
        <w:rPr>
          <w:rFonts w:ascii="Calibri" w:eastAsia="Times New Roman" w:hAnsi="Calibri" w:cs="Calibri"/>
          <w:b/>
          <w:lang w:eastAsia="de-DE"/>
        </w:rPr>
        <w:t>Development of arithmetic across the lifespan:</w:t>
      </w:r>
      <w:r w:rsidR="00D4587E" w:rsidRPr="002A2C19">
        <w:rPr>
          <w:rFonts w:ascii="Calibri" w:eastAsia="Times New Roman" w:hAnsi="Calibri" w:cs="Calibri"/>
          <w:b/>
          <w:lang w:eastAsia="de-DE"/>
        </w:rPr>
        <w:t xml:space="preserve"> </w:t>
      </w:r>
      <w:r w:rsidR="00B8746C" w:rsidRPr="002A2C19">
        <w:rPr>
          <w:rFonts w:ascii="Calibri" w:eastAsia="Times New Roman" w:hAnsi="Calibri" w:cs="Calibri"/>
          <w:b/>
          <w:lang w:eastAsia="de-DE"/>
        </w:rPr>
        <w:t>A Registered Report</w:t>
      </w:r>
    </w:p>
    <w:p w14:paraId="107DAB4D" w14:textId="4AE96F1D" w:rsidR="00B8746C" w:rsidRPr="002A2C19" w:rsidRDefault="00D15C69" w:rsidP="005D21B6">
      <w:pPr>
        <w:spacing w:line="360" w:lineRule="auto"/>
        <w:rPr>
          <w:rFonts w:ascii="Calibri" w:hAnsi="Calibri" w:cs="Calibri"/>
          <w:b/>
          <w:vertAlign w:val="superscript"/>
        </w:rPr>
      </w:pPr>
      <w:r w:rsidRPr="002A2C19">
        <w:rPr>
          <w:rFonts w:ascii="Calibri" w:hAnsi="Calibri" w:cs="Calibri"/>
          <w:b/>
          <w:i/>
        </w:rPr>
        <w:t>Authors</w:t>
      </w:r>
      <w:r w:rsidRPr="002A2C19">
        <w:rPr>
          <w:rFonts w:ascii="Calibri" w:hAnsi="Calibri" w:cs="Calibri"/>
          <w:b/>
        </w:rPr>
        <w:t xml:space="preserve">: </w:t>
      </w:r>
      <w:r w:rsidRPr="002A2C19">
        <w:rPr>
          <w:rFonts w:ascii="Calibri" w:hAnsi="Calibri" w:cs="Calibri"/>
          <w:b/>
        </w:rPr>
        <w:tab/>
      </w:r>
      <w:r w:rsidR="00F350AF">
        <w:rPr>
          <w:rFonts w:ascii="Calibri" w:hAnsi="Calibri" w:cs="Calibri"/>
          <w:b/>
        </w:rPr>
        <w:t xml:space="preserve">Mine Avcil &amp; Christina Artemenko </w:t>
      </w:r>
    </w:p>
    <w:bookmarkEnd w:id="0"/>
    <w:p w14:paraId="1D7C9BDA" w14:textId="77777777" w:rsidR="00F9262A" w:rsidRDefault="00F9262A">
      <w:pPr>
        <w:spacing w:line="259" w:lineRule="auto"/>
        <w:jc w:val="left"/>
        <w:rPr>
          <w:rFonts w:ascii="Calibri" w:hAnsi="Calibri" w:cs="Calibri"/>
          <w:b/>
          <w:i/>
        </w:rPr>
      </w:pPr>
    </w:p>
    <w:p w14:paraId="0BA9E0F7" w14:textId="7903AFCF" w:rsidR="00D32713" w:rsidRPr="002A2C19" w:rsidRDefault="00D32713">
      <w:pPr>
        <w:spacing w:line="259" w:lineRule="auto"/>
        <w:jc w:val="left"/>
        <w:rPr>
          <w:rFonts w:ascii="Calibri" w:hAnsi="Calibri" w:cs="Calibri"/>
          <w:b/>
          <w:i/>
        </w:rPr>
      </w:pPr>
      <w:r w:rsidRPr="002A2C19">
        <w:rPr>
          <w:rFonts w:ascii="Calibri" w:hAnsi="Calibri" w:cs="Calibri"/>
          <w:b/>
          <w:i/>
        </w:rPr>
        <w:t xml:space="preserve">Tables: </w:t>
      </w:r>
    </w:p>
    <w:p w14:paraId="3ED23730" w14:textId="102E9FDA" w:rsidR="00D32713" w:rsidRPr="00D32713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S1: </w:t>
      </w:r>
      <w:r w:rsidRPr="00D32713">
        <w:rPr>
          <w:rFonts w:ascii="Calibri" w:eastAsia="Times New Roman" w:hAnsi="Calibri" w:cs="Calibri"/>
          <w:iCs/>
          <w:lang w:eastAsia="de-DE"/>
        </w:rPr>
        <w:t>Exclusion of participants and trials</w:t>
      </w:r>
      <w:r w:rsidR="0045729A">
        <w:rPr>
          <w:rFonts w:ascii="Calibri" w:eastAsia="Times New Roman" w:hAnsi="Calibri" w:cs="Calibri"/>
          <w:iCs/>
          <w:lang w:eastAsia="de-DE"/>
        </w:rPr>
        <w:tab/>
      </w:r>
      <w:r w:rsidRPr="005A4849">
        <w:rPr>
          <w:rFonts w:ascii="Calibri" w:eastAsia="Times New Roman" w:hAnsi="Calibri" w:cs="Calibri"/>
          <w:i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iCs/>
          <w:lang w:eastAsia="de-DE"/>
        </w:rPr>
        <w:t>3</w:t>
      </w:r>
      <w:r w:rsidRPr="00D32713">
        <w:rPr>
          <w:rFonts w:ascii="Calibri" w:eastAsia="Times New Roman" w:hAnsi="Calibri" w:cs="Calibri"/>
          <w:iCs/>
          <w:lang w:eastAsia="de-DE"/>
        </w:rPr>
        <w:t xml:space="preserve"> </w:t>
      </w:r>
    </w:p>
    <w:p w14:paraId="219BF618" w14:textId="7B5969B3" w:rsidR="00D32713" w:rsidRPr="005A4849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S2: </w:t>
      </w:r>
      <w:r w:rsidRPr="0045729A">
        <w:rPr>
          <w:rFonts w:ascii="Calibri" w:eastAsia="Times New Roman" w:hAnsi="Calibri" w:cs="Calibri"/>
          <w:bCs/>
          <w:lang w:eastAsia="de-DE"/>
        </w:rPr>
        <w:t>Descriptives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4</w:t>
      </w:r>
    </w:p>
    <w:p w14:paraId="773CBF65" w14:textId="6206ABB1" w:rsidR="00D32713" w:rsidRPr="0045729A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S3: </w:t>
      </w:r>
      <w:r w:rsidRPr="0045729A">
        <w:rPr>
          <w:rFonts w:ascii="Calibri" w:eastAsia="Times New Roman" w:hAnsi="Calibri" w:cs="Calibri"/>
          <w:bCs/>
          <w:lang w:eastAsia="de-DE"/>
        </w:rPr>
        <w:t>Age group differences in cognitive skills (t-tests)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5</w:t>
      </w:r>
    </w:p>
    <w:p w14:paraId="70878D3C" w14:textId="197D058E" w:rsidR="00D32713" w:rsidRPr="0045729A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S4: </w:t>
      </w:r>
      <w:r w:rsidRPr="0045729A">
        <w:rPr>
          <w:rFonts w:ascii="Calibri" w:eastAsia="Times New Roman" w:hAnsi="Calibri" w:cs="Calibri"/>
          <w:bCs/>
          <w:lang w:eastAsia="de-DE"/>
        </w:rPr>
        <w:t>Results for Number Comparison (Bayesian ANOVAs)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7</w:t>
      </w:r>
    </w:p>
    <w:p w14:paraId="1B422744" w14:textId="516E26B2" w:rsidR="00D32713" w:rsidRPr="005A4849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S4.1: </w:t>
      </w:r>
      <w:r w:rsidRPr="0045729A">
        <w:rPr>
          <w:rFonts w:ascii="Calibri" w:eastAsia="Times New Roman" w:hAnsi="Calibri" w:cs="Calibri"/>
          <w:bCs/>
          <w:lang w:eastAsia="de-DE"/>
        </w:rPr>
        <w:t>Model Comparison (Bayesian ANOVAs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Pr="005A4849">
        <w:rPr>
          <w:rFonts w:ascii="Calibri" w:eastAsia="Times New Roman" w:hAnsi="Calibri" w:cs="Calibri"/>
          <w:bCs/>
          <w:lang w:eastAsia="de-DE"/>
        </w:rPr>
        <w:t>page</w:t>
      </w:r>
      <w:r w:rsidR="002A2C19" w:rsidRPr="005A4849">
        <w:rPr>
          <w:rFonts w:ascii="Calibri" w:eastAsia="Times New Roman" w:hAnsi="Calibri" w:cs="Calibri"/>
          <w:bCs/>
          <w:lang w:eastAsia="de-DE"/>
        </w:rPr>
        <w:t xml:space="preserve"> </w:t>
      </w:r>
      <w:r w:rsidR="003B5742">
        <w:rPr>
          <w:rFonts w:ascii="Calibri" w:eastAsia="Times New Roman" w:hAnsi="Calibri" w:cs="Calibri"/>
          <w:bCs/>
          <w:lang w:eastAsia="de-DE"/>
        </w:rPr>
        <w:t>7</w:t>
      </w:r>
    </w:p>
    <w:p w14:paraId="53E927E8" w14:textId="729BE284" w:rsidR="00D32713" w:rsidRPr="0045729A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S4.2: </w:t>
      </w:r>
      <w:r w:rsidRPr="0045729A">
        <w:rPr>
          <w:rFonts w:ascii="Calibri" w:eastAsia="Times New Roman" w:hAnsi="Calibri" w:cs="Calibri"/>
          <w:bCs/>
          <w:lang w:eastAsia="de-DE"/>
        </w:rPr>
        <w:t>Analysis of Effect (Bayesian ANOVAs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7</w:t>
      </w:r>
    </w:p>
    <w:p w14:paraId="5E15D190" w14:textId="000D16C5" w:rsidR="003E2AA5" w:rsidRPr="005A4849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5A4849">
        <w:rPr>
          <w:rFonts w:ascii="Calibri" w:eastAsia="Times New Roman" w:hAnsi="Calibri" w:cs="Calibri"/>
          <w:bCs/>
          <w:lang w:eastAsia="de-DE"/>
        </w:rPr>
        <w:t>Table S5: Results for Arithmetic (Bayesian ANOVAs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9</w:t>
      </w:r>
    </w:p>
    <w:p w14:paraId="7092ECF3" w14:textId="5C148A85" w:rsidR="003E2AA5" w:rsidRPr="005A4849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>Table S5</w:t>
      </w:r>
      <w:r w:rsidRPr="0045729A">
        <w:rPr>
          <w:rFonts w:ascii="Calibri" w:eastAsia="Times New Roman" w:hAnsi="Calibri" w:cs="Calibri"/>
          <w:bCs/>
          <w:lang w:eastAsia="de-DE"/>
        </w:rPr>
        <w:t>.1: Model Comparison (Bayesian ANOVAs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>page</w:t>
      </w:r>
      <w:r w:rsidRPr="005A4849">
        <w:rPr>
          <w:rFonts w:ascii="Calibri" w:eastAsia="Times New Roman" w:hAnsi="Calibri" w:cs="Calibri"/>
          <w:bCs/>
          <w:lang w:eastAsia="de-DE"/>
        </w:rPr>
        <w:t xml:space="preserve"> </w:t>
      </w:r>
      <w:r w:rsidR="003B5742">
        <w:rPr>
          <w:rFonts w:ascii="Calibri" w:eastAsia="Times New Roman" w:hAnsi="Calibri" w:cs="Calibri"/>
          <w:bCs/>
          <w:lang w:eastAsia="de-DE"/>
        </w:rPr>
        <w:t>9</w:t>
      </w:r>
    </w:p>
    <w:p w14:paraId="78DFDA69" w14:textId="42FE8400" w:rsidR="00D32713" w:rsidRPr="005A4849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S5.2: </w:t>
      </w:r>
      <w:r w:rsidRPr="0045729A">
        <w:rPr>
          <w:rFonts w:ascii="Calibri" w:eastAsia="Times New Roman" w:hAnsi="Calibri" w:cs="Calibri"/>
          <w:bCs/>
          <w:lang w:eastAsia="de-DE"/>
        </w:rPr>
        <w:t>Analysis of Effect (Bayesian ANOVAs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>page</w:t>
      </w:r>
      <w:r w:rsidRPr="005A4849">
        <w:rPr>
          <w:rFonts w:ascii="Calibri" w:eastAsia="Times New Roman" w:hAnsi="Calibri" w:cs="Calibri"/>
          <w:bCs/>
          <w:lang w:eastAsia="de-DE"/>
        </w:rPr>
        <w:t xml:space="preserve"> </w:t>
      </w:r>
      <w:r w:rsidR="003B5742">
        <w:rPr>
          <w:rFonts w:ascii="Calibri" w:eastAsia="Times New Roman" w:hAnsi="Calibri" w:cs="Calibri"/>
          <w:bCs/>
          <w:lang w:eastAsia="de-DE"/>
        </w:rPr>
        <w:t>9</w:t>
      </w:r>
    </w:p>
    <w:p w14:paraId="3ECAD505" w14:textId="3428E100" w:rsidR="00D32713" w:rsidRPr="0045729A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S6: </w:t>
      </w:r>
      <w:r w:rsidRPr="0045729A">
        <w:rPr>
          <w:rFonts w:ascii="Calibri" w:eastAsia="Times New Roman" w:hAnsi="Calibri" w:cs="Calibri"/>
          <w:bCs/>
          <w:lang w:eastAsia="de-DE"/>
        </w:rPr>
        <w:t>Results for number comparison and arithmetic (post hoc t-test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10</w:t>
      </w:r>
    </w:p>
    <w:p w14:paraId="065B09CB" w14:textId="57497307" w:rsidR="00D32713" w:rsidRPr="0045729A" w:rsidRDefault="00D32713" w:rsidP="005A4849">
      <w:pPr>
        <w:tabs>
          <w:tab w:val="right" w:leader="dot" w:pos="10466"/>
        </w:tabs>
        <w:spacing w:line="240" w:lineRule="auto"/>
        <w:ind w:left="567" w:hanging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S7: </w:t>
      </w:r>
      <w:r w:rsidRPr="0045729A">
        <w:rPr>
          <w:rFonts w:ascii="Calibri" w:eastAsia="Times New Roman" w:hAnsi="Calibri" w:cs="Calibri"/>
          <w:bCs/>
          <w:lang w:eastAsia="de-DE"/>
        </w:rPr>
        <w:t>Relation of the carry and borrow effects with domain-specific and domain-general factors (Bayesian Correlations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Pr="005A4849">
        <w:rPr>
          <w:rFonts w:ascii="Calibri" w:eastAsia="Times New Roman" w:hAnsi="Calibri" w:cs="Calibri"/>
          <w:bCs/>
          <w:lang w:eastAsia="de-DE"/>
        </w:rPr>
        <w:t>1</w:t>
      </w:r>
      <w:r w:rsidR="003B5742">
        <w:rPr>
          <w:rFonts w:ascii="Calibri" w:eastAsia="Times New Roman" w:hAnsi="Calibri" w:cs="Calibri"/>
          <w:bCs/>
          <w:lang w:eastAsia="de-DE"/>
        </w:rPr>
        <w:t>1</w:t>
      </w:r>
    </w:p>
    <w:p w14:paraId="6D937694" w14:textId="10C9E429" w:rsidR="00D32713" w:rsidRPr="005A4849" w:rsidRDefault="00D32713" w:rsidP="005A4849">
      <w:pPr>
        <w:tabs>
          <w:tab w:val="right" w:leader="dot" w:pos="10466"/>
        </w:tabs>
        <w:spacing w:line="240" w:lineRule="auto"/>
        <w:ind w:left="567" w:hanging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S8: </w:t>
      </w:r>
      <w:r w:rsidRPr="0045729A">
        <w:rPr>
          <w:rFonts w:ascii="Calibri" w:eastAsia="Times New Roman" w:hAnsi="Calibri" w:cs="Calibri"/>
          <w:bCs/>
          <w:lang w:eastAsia="de-DE"/>
        </w:rPr>
        <w:t>Domain-general and domain-specific processes underlying carry and borrow effects (Bayesian Regressions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Pr="005A4849">
        <w:rPr>
          <w:rFonts w:ascii="Calibri" w:eastAsia="Times New Roman" w:hAnsi="Calibri" w:cs="Calibri"/>
          <w:bCs/>
          <w:lang w:eastAsia="de-DE"/>
        </w:rPr>
        <w:t>1</w:t>
      </w:r>
      <w:r w:rsidR="003B5742">
        <w:rPr>
          <w:rFonts w:ascii="Calibri" w:eastAsia="Times New Roman" w:hAnsi="Calibri" w:cs="Calibri"/>
          <w:bCs/>
          <w:lang w:eastAsia="de-DE"/>
        </w:rPr>
        <w:t>2</w:t>
      </w:r>
    </w:p>
    <w:p w14:paraId="4D38F0B2" w14:textId="186AC131" w:rsidR="00D32713" w:rsidRPr="0045729A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S8.1: </w:t>
      </w:r>
      <w:r w:rsidRPr="0045729A">
        <w:rPr>
          <w:rFonts w:ascii="Calibri" w:eastAsia="Times New Roman" w:hAnsi="Calibri" w:cs="Calibri"/>
          <w:bCs/>
          <w:lang w:eastAsia="de-DE"/>
        </w:rPr>
        <w:t>Model Comparison (Bayesian Regression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>page</w:t>
      </w:r>
      <w:r w:rsidRPr="005A4849">
        <w:rPr>
          <w:rFonts w:ascii="Calibri" w:eastAsia="Times New Roman" w:hAnsi="Calibri" w:cs="Calibri"/>
          <w:bCs/>
          <w:lang w:eastAsia="de-DE"/>
        </w:rPr>
        <w:t xml:space="preserve"> 1</w:t>
      </w:r>
      <w:r w:rsidR="003B5742">
        <w:rPr>
          <w:rFonts w:ascii="Calibri" w:eastAsia="Times New Roman" w:hAnsi="Calibri" w:cs="Calibri"/>
          <w:bCs/>
          <w:lang w:eastAsia="de-DE"/>
        </w:rPr>
        <w:t>2</w:t>
      </w:r>
    </w:p>
    <w:p w14:paraId="1C76A9EB" w14:textId="65F121BB" w:rsidR="00D32713" w:rsidRPr="0045729A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S8.2: </w:t>
      </w:r>
      <w:r w:rsidRPr="0045729A">
        <w:rPr>
          <w:rFonts w:ascii="Calibri" w:eastAsia="Times New Roman" w:hAnsi="Calibri" w:cs="Calibri"/>
          <w:bCs/>
          <w:lang w:eastAsia="de-DE"/>
        </w:rPr>
        <w:t>Posterior summaries of coefficients (Bayesian Regression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Pr="005A4849">
        <w:rPr>
          <w:rFonts w:ascii="Calibri" w:eastAsia="Times New Roman" w:hAnsi="Calibri" w:cs="Calibri"/>
          <w:bCs/>
          <w:lang w:eastAsia="de-DE"/>
        </w:rPr>
        <w:t>1</w:t>
      </w:r>
      <w:r w:rsidR="003B5742">
        <w:rPr>
          <w:rFonts w:ascii="Calibri" w:eastAsia="Times New Roman" w:hAnsi="Calibri" w:cs="Calibri"/>
          <w:bCs/>
          <w:lang w:eastAsia="de-DE"/>
        </w:rPr>
        <w:t>3</w:t>
      </w:r>
    </w:p>
    <w:p w14:paraId="0F615A44" w14:textId="3BDE264C" w:rsidR="00D32713" w:rsidRPr="0045729A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S9: </w:t>
      </w:r>
      <w:r w:rsidRPr="0045729A">
        <w:rPr>
          <w:rFonts w:ascii="Calibri" w:eastAsia="Times New Roman" w:hAnsi="Calibri" w:cs="Calibri"/>
          <w:bCs/>
          <w:lang w:eastAsia="de-DE"/>
        </w:rPr>
        <w:t>Categorical and continuous processes underlying carry and borrow effect (Bayesian Regressions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>page 1</w:t>
      </w:r>
      <w:r w:rsidR="003B5742">
        <w:rPr>
          <w:rFonts w:ascii="Calibri" w:eastAsia="Times New Roman" w:hAnsi="Calibri" w:cs="Calibri"/>
          <w:bCs/>
          <w:lang w:eastAsia="de-DE"/>
        </w:rPr>
        <w:t>9</w:t>
      </w:r>
    </w:p>
    <w:p w14:paraId="24D09788" w14:textId="6785A2B1" w:rsidR="00D32713" w:rsidRPr="0045729A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S9.1: </w:t>
      </w:r>
      <w:r w:rsidRPr="0045729A">
        <w:rPr>
          <w:rFonts w:ascii="Calibri" w:eastAsia="Times New Roman" w:hAnsi="Calibri" w:cs="Calibri"/>
          <w:bCs/>
          <w:lang w:eastAsia="de-DE"/>
        </w:rPr>
        <w:t>Model Comparison (Bayesian Regressions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>page</w:t>
      </w:r>
      <w:r w:rsidRPr="005A4849">
        <w:rPr>
          <w:rFonts w:ascii="Calibri" w:eastAsia="Times New Roman" w:hAnsi="Calibri" w:cs="Calibri"/>
          <w:bCs/>
          <w:lang w:eastAsia="de-DE"/>
        </w:rPr>
        <w:t xml:space="preserve"> 1</w:t>
      </w:r>
      <w:r w:rsidR="003B5742">
        <w:rPr>
          <w:rFonts w:ascii="Calibri" w:eastAsia="Times New Roman" w:hAnsi="Calibri" w:cs="Calibri"/>
          <w:bCs/>
          <w:lang w:eastAsia="de-DE"/>
        </w:rPr>
        <w:t>9</w:t>
      </w:r>
    </w:p>
    <w:p w14:paraId="7151F20D" w14:textId="27F40E90" w:rsidR="00D32713" w:rsidRPr="005A4849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Table S9.2: </w:t>
      </w:r>
      <w:r w:rsidRPr="0045729A">
        <w:rPr>
          <w:rFonts w:ascii="Calibri" w:eastAsia="Times New Roman" w:hAnsi="Calibri" w:cs="Calibri"/>
          <w:bCs/>
          <w:lang w:eastAsia="de-DE"/>
        </w:rPr>
        <w:t>Posterior summaries of coefficients (Bayesian Regressions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20</w:t>
      </w:r>
    </w:p>
    <w:p w14:paraId="6FBFDF05" w14:textId="10A16C12" w:rsidR="00D32713" w:rsidRPr="005A4849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5A4849">
        <w:rPr>
          <w:rFonts w:ascii="Calibri" w:eastAsia="Times New Roman" w:hAnsi="Calibri" w:cs="Calibri"/>
          <w:bCs/>
          <w:lang w:eastAsia="de-DE"/>
        </w:rPr>
        <w:t xml:space="preserve">Table S10: </w:t>
      </w:r>
      <w:r w:rsidRPr="0045729A">
        <w:rPr>
          <w:rFonts w:ascii="Calibri" w:eastAsia="Times New Roman" w:hAnsi="Calibri" w:cs="Calibri"/>
          <w:bCs/>
          <w:lang w:eastAsia="de-DE"/>
        </w:rPr>
        <w:t>Exploratory results (Bayesian Regressions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Pr="005A4849">
        <w:rPr>
          <w:rFonts w:ascii="Calibri" w:eastAsia="Times New Roman" w:hAnsi="Calibri" w:cs="Calibri"/>
          <w:bCs/>
          <w:lang w:eastAsia="de-DE"/>
        </w:rPr>
        <w:t>2</w:t>
      </w:r>
      <w:r w:rsidR="003B5742">
        <w:rPr>
          <w:rFonts w:ascii="Calibri" w:eastAsia="Times New Roman" w:hAnsi="Calibri" w:cs="Calibri"/>
          <w:bCs/>
          <w:lang w:eastAsia="de-DE"/>
        </w:rPr>
        <w:t>4</w:t>
      </w:r>
    </w:p>
    <w:p w14:paraId="2EDBBE3A" w14:textId="0723D210" w:rsidR="00D32713" w:rsidRPr="005A4849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5A4849">
        <w:rPr>
          <w:rFonts w:ascii="Calibri" w:eastAsia="Times New Roman" w:hAnsi="Calibri" w:cs="Calibri"/>
          <w:bCs/>
          <w:lang w:eastAsia="de-DE"/>
        </w:rPr>
        <w:t xml:space="preserve">Table S10.1: </w:t>
      </w:r>
      <w:r w:rsidRPr="0045729A">
        <w:rPr>
          <w:rFonts w:ascii="Calibri" w:eastAsia="Times New Roman" w:hAnsi="Calibri" w:cs="Calibri"/>
          <w:bCs/>
          <w:lang w:eastAsia="de-DE"/>
        </w:rPr>
        <w:t>Model Comparison (Bayesian Regressions)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Pr="005A4849">
        <w:rPr>
          <w:rFonts w:ascii="Calibri" w:eastAsia="Times New Roman" w:hAnsi="Calibri" w:cs="Calibri"/>
          <w:bCs/>
          <w:lang w:eastAsia="de-DE"/>
        </w:rPr>
        <w:t>2</w:t>
      </w:r>
      <w:r w:rsidR="003B5742">
        <w:rPr>
          <w:rFonts w:ascii="Calibri" w:eastAsia="Times New Roman" w:hAnsi="Calibri" w:cs="Calibri"/>
          <w:bCs/>
          <w:lang w:eastAsia="de-DE"/>
        </w:rPr>
        <w:t>4</w:t>
      </w:r>
    </w:p>
    <w:p w14:paraId="3F1D70D7" w14:textId="66E73166" w:rsidR="00D32713" w:rsidRDefault="00D32713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  <w:r w:rsidRPr="005A4849">
        <w:rPr>
          <w:rFonts w:ascii="Calibri" w:eastAsia="Times New Roman" w:hAnsi="Calibri" w:cs="Calibri"/>
          <w:bCs/>
          <w:lang w:eastAsia="de-DE"/>
        </w:rPr>
        <w:t xml:space="preserve">Table S10.2: Posterior summaries of coefficients. </w:t>
      </w:r>
      <w:r w:rsidRPr="0045729A">
        <w:rPr>
          <w:rFonts w:ascii="Calibri" w:eastAsia="Times New Roman" w:hAnsi="Calibri" w:cs="Calibri"/>
          <w:bCs/>
          <w:lang w:eastAsia="de-DE"/>
        </w:rPr>
        <w:t>(Bayesian Regressions</w:t>
      </w:r>
      <w:r w:rsidR="0045729A">
        <w:rPr>
          <w:rFonts w:ascii="Calibri" w:eastAsia="Times New Roman" w:hAnsi="Calibri" w:cs="Calibri"/>
          <w:bCs/>
          <w:lang w:eastAsia="de-DE"/>
        </w:rPr>
        <w:t>)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3E2AA5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Pr="005A4849">
        <w:rPr>
          <w:rFonts w:ascii="Calibri" w:eastAsia="Times New Roman" w:hAnsi="Calibri" w:cs="Calibri"/>
          <w:bCs/>
          <w:lang w:eastAsia="de-DE"/>
        </w:rPr>
        <w:t>2</w:t>
      </w:r>
      <w:r w:rsidR="003B5742">
        <w:rPr>
          <w:rFonts w:ascii="Calibri" w:eastAsia="Times New Roman" w:hAnsi="Calibri" w:cs="Calibri"/>
          <w:bCs/>
          <w:lang w:eastAsia="de-DE"/>
        </w:rPr>
        <w:t>5</w:t>
      </w:r>
    </w:p>
    <w:p w14:paraId="4E77FAE8" w14:textId="2FD1C011" w:rsidR="003B5742" w:rsidRPr="0045729A" w:rsidRDefault="003B5742" w:rsidP="003B5742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>Table S</w:t>
      </w:r>
      <w:r>
        <w:rPr>
          <w:rFonts w:ascii="Calibri" w:eastAsia="Times New Roman" w:hAnsi="Calibri" w:cs="Calibri"/>
          <w:bCs/>
          <w:lang w:eastAsia="de-DE"/>
        </w:rPr>
        <w:t>11</w:t>
      </w:r>
      <w:r w:rsidRPr="00D32713">
        <w:rPr>
          <w:rFonts w:ascii="Calibri" w:eastAsia="Times New Roman" w:hAnsi="Calibri" w:cs="Calibri"/>
          <w:bCs/>
          <w:lang w:eastAsia="de-DE"/>
        </w:rPr>
        <w:t xml:space="preserve">: </w:t>
      </w:r>
      <w:r w:rsidRPr="009D1593">
        <w:rPr>
          <w:rFonts w:ascii="Calibri" w:hAnsi="Calibri" w:cs="Calibri"/>
          <w:i/>
        </w:rPr>
        <w:t>Stimuli</w:t>
      </w:r>
      <w:r>
        <w:rPr>
          <w:rFonts w:ascii="Calibri" w:hAnsi="Calibri" w:cs="Calibri"/>
          <w:i/>
        </w:rPr>
        <w:t xml:space="preserve"> of the</w:t>
      </w:r>
      <w:r w:rsidRPr="009D1593">
        <w:rPr>
          <w:rFonts w:ascii="Calibri" w:hAnsi="Calibri" w:cs="Calibri"/>
          <w:i/>
        </w:rPr>
        <w:t xml:space="preserve"> arithmetic task</w:t>
      </w:r>
      <w:r>
        <w:rPr>
          <w:rFonts w:ascii="Calibri" w:eastAsia="Times New Roman" w:hAnsi="Calibri" w:cs="Calibri"/>
          <w:bCs/>
          <w:lang w:eastAsia="de-DE"/>
        </w:rPr>
        <w:tab/>
      </w:r>
      <w:r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>
        <w:rPr>
          <w:rFonts w:ascii="Calibri" w:eastAsia="Times New Roman" w:hAnsi="Calibri" w:cs="Calibri"/>
          <w:bCs/>
          <w:lang w:eastAsia="de-DE"/>
        </w:rPr>
        <w:t>29</w:t>
      </w:r>
    </w:p>
    <w:p w14:paraId="7254AA40" w14:textId="0BCFED15" w:rsidR="003B5742" w:rsidRPr="005A4849" w:rsidRDefault="003B5742" w:rsidP="003B5742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5A4849">
        <w:rPr>
          <w:rFonts w:ascii="Calibri" w:eastAsia="Times New Roman" w:hAnsi="Calibri" w:cs="Calibri"/>
          <w:bCs/>
          <w:lang w:eastAsia="de-DE"/>
        </w:rPr>
        <w:t>Table S1</w:t>
      </w:r>
      <w:r>
        <w:rPr>
          <w:rFonts w:ascii="Calibri" w:eastAsia="Times New Roman" w:hAnsi="Calibri" w:cs="Calibri"/>
          <w:bCs/>
          <w:lang w:eastAsia="de-DE"/>
        </w:rPr>
        <w:t>2</w:t>
      </w:r>
      <w:r w:rsidRPr="005A4849">
        <w:rPr>
          <w:rFonts w:ascii="Calibri" w:eastAsia="Times New Roman" w:hAnsi="Calibri" w:cs="Calibri"/>
          <w:bCs/>
          <w:lang w:eastAsia="de-DE"/>
        </w:rPr>
        <w:t xml:space="preserve">: </w:t>
      </w:r>
      <w:r w:rsidRPr="009D1593">
        <w:rPr>
          <w:rFonts w:ascii="Calibri" w:hAnsi="Calibri" w:cs="Calibri"/>
          <w:i/>
        </w:rPr>
        <w:t>Stimuli</w:t>
      </w:r>
      <w:r>
        <w:rPr>
          <w:rFonts w:ascii="Calibri" w:hAnsi="Calibri" w:cs="Calibri"/>
          <w:i/>
        </w:rPr>
        <w:t xml:space="preserve"> of the</w:t>
      </w:r>
      <w:r w:rsidRPr="009D1593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>number comparison task</w:t>
      </w:r>
      <w:r>
        <w:rPr>
          <w:rFonts w:ascii="Calibri" w:eastAsia="Times New Roman" w:hAnsi="Calibri" w:cs="Calibri"/>
          <w:bCs/>
          <w:lang w:eastAsia="de-DE"/>
        </w:rPr>
        <w:tab/>
      </w:r>
      <w:r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>
        <w:rPr>
          <w:rFonts w:ascii="Calibri" w:eastAsia="Times New Roman" w:hAnsi="Calibri" w:cs="Calibri"/>
          <w:bCs/>
          <w:lang w:eastAsia="de-DE"/>
        </w:rPr>
        <w:t>30</w:t>
      </w:r>
    </w:p>
    <w:p w14:paraId="2DC64A11" w14:textId="77777777" w:rsidR="003B5742" w:rsidRPr="005A4849" w:rsidRDefault="003B5742" w:rsidP="005A4849">
      <w:pPr>
        <w:tabs>
          <w:tab w:val="right" w:leader="dot" w:pos="10466"/>
        </w:tabs>
        <w:spacing w:line="240" w:lineRule="auto"/>
        <w:ind w:left="567"/>
        <w:jc w:val="left"/>
        <w:rPr>
          <w:rFonts w:ascii="Calibri" w:eastAsia="Times New Roman" w:hAnsi="Calibri" w:cs="Calibri"/>
          <w:bCs/>
          <w:lang w:eastAsia="de-DE"/>
        </w:rPr>
      </w:pPr>
    </w:p>
    <w:p w14:paraId="29BC6B45" w14:textId="34F2E04D" w:rsidR="00D32713" w:rsidRPr="005A4849" w:rsidRDefault="00D32713" w:rsidP="005A4849">
      <w:pPr>
        <w:spacing w:line="259" w:lineRule="auto"/>
        <w:jc w:val="left"/>
        <w:rPr>
          <w:rFonts w:ascii="Calibri" w:hAnsi="Calibri" w:cs="Calibri"/>
          <w:b/>
          <w:i/>
        </w:rPr>
      </w:pPr>
      <w:r w:rsidRPr="005A4849">
        <w:rPr>
          <w:rFonts w:ascii="Calibri" w:hAnsi="Calibri" w:cs="Calibri"/>
          <w:b/>
          <w:i/>
        </w:rPr>
        <w:t>Figures:</w:t>
      </w:r>
    </w:p>
    <w:p w14:paraId="39107366" w14:textId="5B34276C" w:rsidR="003E2AA5" w:rsidRPr="005A4849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5A4849">
        <w:rPr>
          <w:rFonts w:ascii="Calibri" w:eastAsia="Times New Roman" w:hAnsi="Calibri" w:cs="Calibri"/>
          <w:bCs/>
          <w:lang w:eastAsia="de-DE"/>
        </w:rPr>
        <w:t xml:space="preserve">Figure S1: </w:t>
      </w:r>
      <w:r w:rsidRPr="0045729A">
        <w:rPr>
          <w:rFonts w:ascii="Calibri" w:eastAsia="Times New Roman" w:hAnsi="Calibri" w:cs="Calibri"/>
          <w:bCs/>
          <w:lang w:eastAsia="de-DE"/>
        </w:rPr>
        <w:t>Changes in cognitive skills across the lifespan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2A2C19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5</w:t>
      </w:r>
    </w:p>
    <w:p w14:paraId="44697D86" w14:textId="7C3EF116" w:rsidR="00D32713" w:rsidRPr="005A4849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lastRenderedPageBreak/>
        <w:t xml:space="preserve">Figure S2: </w:t>
      </w:r>
      <w:r w:rsidRPr="0045729A">
        <w:rPr>
          <w:rFonts w:ascii="Calibri" w:eastAsia="Times New Roman" w:hAnsi="Calibri" w:cs="Calibri"/>
          <w:bCs/>
          <w:lang w:eastAsia="de-DE"/>
        </w:rPr>
        <w:t>Age-related changes in number comparison performance, distance effect and compatibility effect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2A2C19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6</w:t>
      </w:r>
    </w:p>
    <w:p w14:paraId="5962BA39" w14:textId="428BBF8F" w:rsidR="0045729A" w:rsidRPr="005A4849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Figure S3: </w:t>
      </w:r>
      <w:r w:rsidRPr="0045729A">
        <w:rPr>
          <w:rFonts w:ascii="Calibri" w:eastAsia="Times New Roman" w:hAnsi="Calibri" w:cs="Calibri"/>
          <w:bCs/>
          <w:lang w:eastAsia="de-DE"/>
        </w:rPr>
        <w:t>Age-related changes in arithmetic performance and the complexity effect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2A2C19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="003B5742">
        <w:rPr>
          <w:rFonts w:ascii="Calibri" w:eastAsia="Times New Roman" w:hAnsi="Calibri" w:cs="Calibri"/>
          <w:bCs/>
          <w:lang w:eastAsia="de-DE"/>
        </w:rPr>
        <w:t>8</w:t>
      </w:r>
    </w:p>
    <w:p w14:paraId="368CC3B6" w14:textId="614AD576" w:rsidR="00D32713" w:rsidRPr="005A4849" w:rsidRDefault="00D32713" w:rsidP="005A4849">
      <w:pPr>
        <w:tabs>
          <w:tab w:val="right" w:leader="dot" w:pos="10466"/>
        </w:tabs>
        <w:spacing w:line="240" w:lineRule="auto"/>
        <w:jc w:val="left"/>
        <w:rPr>
          <w:rFonts w:ascii="Calibri" w:eastAsia="Times New Roman" w:hAnsi="Calibri" w:cs="Calibri"/>
          <w:bCs/>
          <w:lang w:eastAsia="de-DE"/>
        </w:rPr>
      </w:pPr>
      <w:r w:rsidRPr="00D32713">
        <w:rPr>
          <w:rFonts w:ascii="Calibri" w:eastAsia="Times New Roman" w:hAnsi="Calibri" w:cs="Calibri"/>
          <w:bCs/>
          <w:lang w:eastAsia="de-DE"/>
        </w:rPr>
        <w:t xml:space="preserve">Figure S4: </w:t>
      </w:r>
      <w:r w:rsidRPr="0045729A">
        <w:rPr>
          <w:rFonts w:ascii="Calibri" w:eastAsia="Times New Roman" w:hAnsi="Calibri" w:cs="Calibri"/>
          <w:bCs/>
          <w:lang w:eastAsia="de-DE"/>
        </w:rPr>
        <w:t>Categorical and continuous processes of the carry and borrow effects for RT</w:t>
      </w:r>
      <w:r w:rsidR="0045729A">
        <w:rPr>
          <w:rFonts w:ascii="Calibri" w:eastAsia="Times New Roman" w:hAnsi="Calibri" w:cs="Calibri"/>
          <w:bCs/>
          <w:lang w:eastAsia="de-DE"/>
        </w:rPr>
        <w:tab/>
      </w:r>
      <w:r w:rsidR="002A2C19" w:rsidRPr="005A4849">
        <w:rPr>
          <w:rFonts w:ascii="Calibri" w:eastAsia="Times New Roman" w:hAnsi="Calibri" w:cs="Calibri"/>
          <w:bCs/>
          <w:lang w:eastAsia="de-DE"/>
        </w:rPr>
        <w:t xml:space="preserve">page </w:t>
      </w:r>
      <w:r w:rsidRPr="005A4849">
        <w:rPr>
          <w:rFonts w:ascii="Calibri" w:eastAsia="Times New Roman" w:hAnsi="Calibri" w:cs="Calibri"/>
          <w:bCs/>
          <w:lang w:eastAsia="de-DE"/>
        </w:rPr>
        <w:t>2</w:t>
      </w:r>
      <w:r w:rsidR="003B5742">
        <w:rPr>
          <w:rFonts w:ascii="Calibri" w:eastAsia="Times New Roman" w:hAnsi="Calibri" w:cs="Calibri"/>
          <w:bCs/>
          <w:lang w:eastAsia="de-DE"/>
        </w:rPr>
        <w:t>8</w:t>
      </w:r>
    </w:p>
    <w:p w14:paraId="2D27B136" w14:textId="5073B337" w:rsidR="00AC5654" w:rsidRPr="00A02D99" w:rsidRDefault="00D32713" w:rsidP="005A4849">
      <w:pPr>
        <w:tabs>
          <w:tab w:val="right" w:pos="10466"/>
        </w:tabs>
        <w:spacing w:line="259" w:lineRule="auto"/>
        <w:jc w:val="left"/>
        <w:rPr>
          <w:rFonts w:ascii="Calibri" w:hAnsi="Calibri" w:cs="Calibri"/>
          <w:b/>
          <w:i/>
        </w:rPr>
      </w:pPr>
      <w:r w:rsidRPr="002A2C19">
        <w:rPr>
          <w:rFonts w:ascii="Calibri" w:hAnsi="Calibri" w:cs="Calibri"/>
          <w:b/>
        </w:rPr>
        <w:br w:type="page"/>
      </w:r>
      <w:r w:rsidR="00AC5654">
        <w:rPr>
          <w:rFonts w:ascii="Calibri" w:hAnsi="Calibri" w:cs="Calibri"/>
          <w:b/>
        </w:rPr>
        <w:lastRenderedPageBreak/>
        <w:t>Table S1</w:t>
      </w:r>
      <w:r w:rsidR="00824E0D">
        <w:rPr>
          <w:rFonts w:ascii="Calibri" w:hAnsi="Calibri" w:cs="Calibri"/>
          <w:b/>
        </w:rPr>
        <w:t xml:space="preserve">: </w:t>
      </w:r>
      <w:r w:rsidR="00AC5654" w:rsidRPr="00A02D99">
        <w:rPr>
          <w:rFonts w:ascii="Calibri" w:hAnsi="Calibri" w:cs="Calibri"/>
          <w:i/>
        </w:rPr>
        <w:t>Exclusion</w:t>
      </w:r>
      <w:r w:rsidR="00641B1E">
        <w:rPr>
          <w:rFonts w:ascii="Calibri" w:hAnsi="Calibri" w:cs="Calibri"/>
          <w:i/>
        </w:rPr>
        <w:t xml:space="preserve"> of participant</w:t>
      </w:r>
      <w:r w:rsidR="00AC5654" w:rsidRPr="00A02D99">
        <w:rPr>
          <w:rFonts w:ascii="Calibri" w:hAnsi="Calibri" w:cs="Calibri"/>
          <w:i/>
        </w:rPr>
        <w:t>s</w:t>
      </w:r>
      <w:r w:rsidR="00641B1E">
        <w:rPr>
          <w:rFonts w:ascii="Calibri" w:hAnsi="Calibri" w:cs="Calibri"/>
          <w:i/>
        </w:rPr>
        <w:t xml:space="preserve"> and trials</w:t>
      </w:r>
      <w:r w:rsidR="00AC5654" w:rsidRPr="00A02D99">
        <w:rPr>
          <w:rFonts w:ascii="Calibri" w:hAnsi="Calibri" w:cs="Calibri"/>
          <w:i/>
        </w:rPr>
        <w:t xml:space="preserve"> </w:t>
      </w:r>
    </w:p>
    <w:tbl>
      <w:tblPr>
        <w:tblStyle w:val="Tabellengitternetz1"/>
        <w:tblpPr w:leftFromText="180" w:rightFromText="180" w:vertAnchor="text" w:horzAnchor="margin" w:tblpY="135"/>
        <w:tblW w:w="10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4"/>
        <w:gridCol w:w="825"/>
        <w:gridCol w:w="1134"/>
        <w:gridCol w:w="1134"/>
        <w:gridCol w:w="1134"/>
        <w:gridCol w:w="1134"/>
        <w:gridCol w:w="1134"/>
      </w:tblGrid>
      <w:tr w:rsidR="00CE3B5C" w:rsidRPr="006169C1" w14:paraId="07EEC505" w14:textId="77777777" w:rsidTr="005F4786">
        <w:trPr>
          <w:trHeight w:val="112"/>
          <w:tblHeader/>
        </w:trPr>
        <w:tc>
          <w:tcPr>
            <w:tcW w:w="3925" w:type="dxa"/>
            <w:tcBorders>
              <w:top w:val="single" w:sz="4" w:space="0" w:color="auto"/>
              <w:bottom w:val="single" w:sz="4" w:space="0" w:color="auto"/>
            </w:tcBorders>
          </w:tcPr>
          <w:p w14:paraId="66C6402D" w14:textId="58C31675" w:rsidR="001071A5" w:rsidRPr="006169C1" w:rsidRDefault="001071A5" w:rsidP="005F4786">
            <w:pPr>
              <w:ind w:firstLine="0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Tasks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14:paraId="5E98FD3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367B39" w14:textId="37594FE1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young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er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 adolescents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22108C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older adolescents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E1B8B4" w14:textId="38060A75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young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er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 adults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77B652" w14:textId="2B30BB6D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middle-age</w:t>
            </w:r>
            <w:r w:rsidR="00C9219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d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 adults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9A34F8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older adults</w:t>
            </w:r>
          </w:p>
        </w:tc>
      </w:tr>
      <w:tr w:rsidR="00CE3B5C" w:rsidRPr="006169C1" w14:paraId="28221F6C" w14:textId="77777777" w:rsidTr="005F4786">
        <w:trPr>
          <w:trHeight w:val="112"/>
        </w:trPr>
        <w:tc>
          <w:tcPr>
            <w:tcW w:w="3925" w:type="dxa"/>
            <w:tcBorders>
              <w:top w:val="single" w:sz="4" w:space="0" w:color="auto"/>
            </w:tcBorders>
          </w:tcPr>
          <w:p w14:paraId="6E0909C2" w14:textId="1ADA78FA" w:rsidR="001071A5" w:rsidRPr="006169C1" w:rsidRDefault="001071A5" w:rsidP="00CE3B5C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working memory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14:paraId="6BC8597A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1D7CDC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4BA7D1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71B0A1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91DF12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27B39B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E3B5C" w:rsidRPr="006169C1" w14:paraId="32A1F0B2" w14:textId="77777777" w:rsidTr="005F4786">
        <w:trPr>
          <w:trHeight w:val="112"/>
        </w:trPr>
        <w:tc>
          <w:tcPr>
            <w:tcW w:w="3925" w:type="dxa"/>
          </w:tcPr>
          <w:p w14:paraId="1FEF07B4" w14:textId="5B39DAE7" w:rsidR="001071A5" w:rsidRPr="00A407A7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(incomplete)</w:t>
            </w:r>
          </w:p>
        </w:tc>
        <w:tc>
          <w:tcPr>
            <w:tcW w:w="824" w:type="dxa"/>
          </w:tcPr>
          <w:p w14:paraId="30074175" w14:textId="71124AE4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216700C5" w14:textId="65CFFF9E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7954230" w14:textId="778E34B9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418DCE5" w14:textId="36FC52EC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8DEEC2C" w14:textId="0905F0F1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2B17298E" w14:textId="43F912C9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CE3B5C" w:rsidRPr="006169C1" w14:paraId="694B11CC" w14:textId="77777777" w:rsidTr="005F4786">
        <w:trPr>
          <w:trHeight w:val="112"/>
        </w:trPr>
        <w:tc>
          <w:tcPr>
            <w:tcW w:w="3925" w:type="dxa"/>
          </w:tcPr>
          <w:p w14:paraId="401C2B1B" w14:textId="06364935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excluded (span &lt; 3)</w:t>
            </w:r>
          </w:p>
        </w:tc>
        <w:tc>
          <w:tcPr>
            <w:tcW w:w="824" w:type="dxa"/>
          </w:tcPr>
          <w:p w14:paraId="13AE7F7B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14:paraId="285D4EE7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14:paraId="1EA8B6C2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977E4DA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14:paraId="179357C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A9AA225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</w:tr>
      <w:tr w:rsidR="00CE3B5C" w:rsidRPr="006169C1" w14:paraId="3DA726F8" w14:textId="77777777" w:rsidTr="005F4786">
        <w:trPr>
          <w:trHeight w:val="112"/>
        </w:trPr>
        <w:tc>
          <w:tcPr>
            <w:tcW w:w="3925" w:type="dxa"/>
          </w:tcPr>
          <w:p w14:paraId="0484E1F3" w14:textId="70227E78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excluded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group outlier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824" w:type="dxa"/>
          </w:tcPr>
          <w:p w14:paraId="78DCC9E4" w14:textId="1BC7C14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93A3861" w14:textId="0FB207E6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5991C843" w14:textId="5AFAC772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8BCA92D" w14:textId="424F90E0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8B30056" w14:textId="21FA0F2B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5620A6AD" w14:textId="711237EE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CE3B5C" w:rsidRPr="006169C1" w14:paraId="16986121" w14:textId="77777777" w:rsidTr="005F4786">
        <w:trPr>
          <w:trHeight w:val="112"/>
        </w:trPr>
        <w:tc>
          <w:tcPr>
            <w:tcW w:w="3925" w:type="dxa"/>
          </w:tcPr>
          <w:p w14:paraId="7FF6AD53" w14:textId="12900372" w:rsidR="001071A5" w:rsidRPr="006169C1" w:rsidRDefault="001071A5" w:rsidP="00CE3B5C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824" w:type="dxa"/>
          </w:tcPr>
          <w:p w14:paraId="356450C6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47B8D1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2E0073D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7829A3C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863B901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4BD2098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E3B5C" w:rsidRPr="006169C1" w14:paraId="15F2C583" w14:textId="77777777" w:rsidTr="005F4786">
        <w:trPr>
          <w:trHeight w:val="112"/>
        </w:trPr>
        <w:tc>
          <w:tcPr>
            <w:tcW w:w="3925" w:type="dxa"/>
          </w:tcPr>
          <w:p w14:paraId="6ED2F6D8" w14:textId="04D16A4B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excluded (incomplete)</w:t>
            </w:r>
          </w:p>
        </w:tc>
        <w:tc>
          <w:tcPr>
            <w:tcW w:w="824" w:type="dxa"/>
          </w:tcPr>
          <w:p w14:paraId="2E549DBA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14:paraId="7F33B9B7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7E6896D1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D6EBB27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C0E77F2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21C6246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</w:tr>
      <w:tr w:rsidR="00CE3B5C" w:rsidRPr="006169C1" w14:paraId="571C7AD9" w14:textId="77777777" w:rsidTr="005F4786">
        <w:trPr>
          <w:trHeight w:val="112"/>
        </w:trPr>
        <w:tc>
          <w:tcPr>
            <w:tcW w:w="3925" w:type="dxa"/>
          </w:tcPr>
          <w:p w14:paraId="6271C9FA" w14:textId="7C4B1C4E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excluded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group outlier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824" w:type="dxa"/>
          </w:tcPr>
          <w:p w14:paraId="425E5822" w14:textId="264CDB4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3867E1CD" w14:textId="1D78E200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14:paraId="044E39F6" w14:textId="52A14C86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14:paraId="48124698" w14:textId="05075D80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02AFFDA" w14:textId="069AA8F5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CA5FE61" w14:textId="76506DFB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CE3B5C" w:rsidRPr="006169C1" w14:paraId="7959EE4D" w14:textId="77777777" w:rsidTr="005F4786">
        <w:trPr>
          <w:trHeight w:val="112"/>
        </w:trPr>
        <w:tc>
          <w:tcPr>
            <w:tcW w:w="3925" w:type="dxa"/>
          </w:tcPr>
          <w:p w14:paraId="1D900145" w14:textId="097187D1" w:rsidR="001071A5" w:rsidRPr="006169C1" w:rsidRDefault="001071A5" w:rsidP="00CE3B5C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i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nhibition</w:t>
            </w:r>
          </w:p>
        </w:tc>
        <w:tc>
          <w:tcPr>
            <w:tcW w:w="824" w:type="dxa"/>
          </w:tcPr>
          <w:p w14:paraId="388D73E8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5A45BD5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D63B7F9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5958AC5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4F99410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5B20440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E3B5C" w:rsidRPr="006169C1" w14:paraId="2B71E7D7" w14:textId="77777777" w:rsidTr="005F4786">
        <w:trPr>
          <w:trHeight w:val="112"/>
        </w:trPr>
        <w:tc>
          <w:tcPr>
            <w:tcW w:w="3925" w:type="dxa"/>
          </w:tcPr>
          <w:p w14:paraId="0E5ABDE5" w14:textId="78CB1863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excluded (incomplete)</w:t>
            </w:r>
          </w:p>
        </w:tc>
        <w:tc>
          <w:tcPr>
            <w:tcW w:w="824" w:type="dxa"/>
          </w:tcPr>
          <w:p w14:paraId="4A33BA41" w14:textId="27AF5160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14:paraId="3D7D3511" w14:textId="0BD19BDB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769A4C5" w14:textId="0354DB15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7AE2DA00" w14:textId="696562C8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BD23A4B" w14:textId="718B8EAA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7B1338AB" w14:textId="11ECF1D8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</w:tr>
      <w:tr w:rsidR="00CE3B5C" w:rsidRPr="006169C1" w14:paraId="39E1B961" w14:textId="77777777" w:rsidTr="005F4786">
        <w:trPr>
          <w:trHeight w:val="112"/>
        </w:trPr>
        <w:tc>
          <w:tcPr>
            <w:tcW w:w="3925" w:type="dxa"/>
          </w:tcPr>
          <w:p w14:paraId="0A180520" w14:textId="4316DC57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excluded (accuracy &lt;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66% Go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824" w:type="dxa"/>
          </w:tcPr>
          <w:p w14:paraId="5689478F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14:paraId="6B8B15DC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14:paraId="51D27BC0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14:paraId="12E26512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14:paraId="124C21BC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DB6D3A2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</w:tr>
      <w:tr w:rsidR="00CE3B5C" w:rsidRPr="006169C1" w14:paraId="420B22CF" w14:textId="77777777" w:rsidTr="005F4786">
        <w:trPr>
          <w:trHeight w:val="112"/>
        </w:trPr>
        <w:tc>
          <w:tcPr>
            <w:tcW w:w="3925" w:type="dxa"/>
          </w:tcPr>
          <w:p w14:paraId="4E791DC1" w14:textId="7D28B37D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excluded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group outlier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824" w:type="dxa"/>
          </w:tcPr>
          <w:p w14:paraId="177741B1" w14:textId="40354EC8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551FEF34" w14:textId="581C2C64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52877CE" w14:textId="06B83920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14:paraId="3C88F27A" w14:textId="65E49DE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CCB0796" w14:textId="593ED845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14:paraId="43EEFA75" w14:textId="07237493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</w:tr>
      <w:tr w:rsidR="00CE3B5C" w:rsidRPr="006169C1" w14:paraId="1E5A5559" w14:textId="77777777" w:rsidTr="005F4786">
        <w:trPr>
          <w:trHeight w:val="112"/>
        </w:trPr>
        <w:tc>
          <w:tcPr>
            <w:tcW w:w="3925" w:type="dxa"/>
          </w:tcPr>
          <w:p w14:paraId="014B5F4D" w14:textId="06B7532C" w:rsidR="001071A5" w:rsidRPr="006169C1" w:rsidRDefault="001071A5" w:rsidP="00CE3B5C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n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umber comparison</w:t>
            </w:r>
          </w:p>
        </w:tc>
        <w:tc>
          <w:tcPr>
            <w:tcW w:w="824" w:type="dxa"/>
          </w:tcPr>
          <w:p w14:paraId="4393CD4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8365757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7C154EE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EE434BB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3C7D6F5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48E337F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E3B5C" w:rsidRPr="006169C1" w14:paraId="269CDAD3" w14:textId="77777777" w:rsidTr="005F4786">
        <w:trPr>
          <w:trHeight w:val="112"/>
        </w:trPr>
        <w:tc>
          <w:tcPr>
            <w:tcW w:w="3925" w:type="dxa"/>
          </w:tcPr>
          <w:p w14:paraId="0A88F261" w14:textId="59320DC5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n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excluded (missing data &gt; 50%)</w:t>
            </w:r>
          </w:p>
        </w:tc>
        <w:tc>
          <w:tcPr>
            <w:tcW w:w="824" w:type="dxa"/>
          </w:tcPr>
          <w:p w14:paraId="42C72BCF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DE8835B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C042E20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176A430A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29AA010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0FB5FF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CE3B5C" w:rsidRPr="006169C1" w14:paraId="681C0386" w14:textId="77777777" w:rsidTr="005F4786">
        <w:trPr>
          <w:trHeight w:val="112"/>
        </w:trPr>
        <w:tc>
          <w:tcPr>
            <w:tcW w:w="3925" w:type="dxa"/>
          </w:tcPr>
          <w:p w14:paraId="6A83998E" w14:textId="765FD2D5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excluded (accuracy &lt; 66%)</w:t>
            </w:r>
          </w:p>
        </w:tc>
        <w:tc>
          <w:tcPr>
            <w:tcW w:w="824" w:type="dxa"/>
          </w:tcPr>
          <w:p w14:paraId="55A6D2AC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14:paraId="7BECF48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C6D323C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142D105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1FD8028B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3CE63F6D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</w:tr>
      <w:tr w:rsidR="00CE3B5C" w:rsidRPr="006169C1" w14:paraId="1FFA3B19" w14:textId="77777777" w:rsidTr="005F4786">
        <w:trPr>
          <w:trHeight w:val="112"/>
        </w:trPr>
        <w:tc>
          <w:tcPr>
            <w:tcW w:w="3925" w:type="dxa"/>
          </w:tcPr>
          <w:p w14:paraId="15C01E19" w14:textId="0234EB89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excluded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group outlier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824" w:type="dxa"/>
          </w:tcPr>
          <w:p w14:paraId="064F669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2F1EBF70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</w:tcPr>
          <w:p w14:paraId="49A301B4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D854450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</w:tcPr>
          <w:p w14:paraId="4C9A7672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5CBED4E5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CE3B5C" w:rsidRPr="006169C1" w14:paraId="5682BF82" w14:textId="77777777" w:rsidTr="005F4786">
        <w:trPr>
          <w:trHeight w:val="112"/>
        </w:trPr>
        <w:tc>
          <w:tcPr>
            <w:tcW w:w="3925" w:type="dxa"/>
          </w:tcPr>
          <w:p w14:paraId="30F3D822" w14:textId="49D25C02" w:rsidR="001071A5" w:rsidRPr="00055728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trials false response</w:t>
            </w:r>
          </w:p>
        </w:tc>
        <w:tc>
          <w:tcPr>
            <w:tcW w:w="824" w:type="dxa"/>
          </w:tcPr>
          <w:p w14:paraId="15B7701D" w14:textId="4F417735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32%</w:t>
            </w:r>
          </w:p>
        </w:tc>
        <w:tc>
          <w:tcPr>
            <w:tcW w:w="1134" w:type="dxa"/>
          </w:tcPr>
          <w:p w14:paraId="3954D842" w14:textId="3BCF9BA2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17%</w:t>
            </w:r>
          </w:p>
        </w:tc>
        <w:tc>
          <w:tcPr>
            <w:tcW w:w="1134" w:type="dxa"/>
          </w:tcPr>
          <w:p w14:paraId="06F94002" w14:textId="3D21E66E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11%</w:t>
            </w:r>
          </w:p>
        </w:tc>
        <w:tc>
          <w:tcPr>
            <w:tcW w:w="1134" w:type="dxa"/>
          </w:tcPr>
          <w:p w14:paraId="23195303" w14:textId="5891CDEB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8%</w:t>
            </w:r>
          </w:p>
        </w:tc>
        <w:tc>
          <w:tcPr>
            <w:tcW w:w="1134" w:type="dxa"/>
          </w:tcPr>
          <w:p w14:paraId="1D925C1B" w14:textId="3BAE7F00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9%</w:t>
            </w:r>
          </w:p>
        </w:tc>
        <w:tc>
          <w:tcPr>
            <w:tcW w:w="1134" w:type="dxa"/>
          </w:tcPr>
          <w:p w14:paraId="12E42C43" w14:textId="304AFA5E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12%</w:t>
            </w:r>
          </w:p>
        </w:tc>
      </w:tr>
      <w:tr w:rsidR="00CE3B5C" w:rsidRPr="006169C1" w14:paraId="64D85142" w14:textId="77777777" w:rsidTr="005F4786">
        <w:trPr>
          <w:trHeight w:val="112"/>
        </w:trPr>
        <w:tc>
          <w:tcPr>
            <w:tcW w:w="3925" w:type="dxa"/>
          </w:tcPr>
          <w:p w14:paraId="1579A066" w14:textId="40694C23" w:rsidR="001071A5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trials RT &lt; 200</w:t>
            </w:r>
            <w:r w:rsidR="00F763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ms</w:t>
            </w:r>
          </w:p>
        </w:tc>
        <w:tc>
          <w:tcPr>
            <w:tcW w:w="824" w:type="dxa"/>
          </w:tcPr>
          <w:p w14:paraId="760B20A6" w14:textId="1D87153B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23F077F8" w14:textId="26926308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5B371BB7" w14:textId="2CBF2CAE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6C2F2547" w14:textId="6C95A6E8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67B600EA" w14:textId="2AC3FC30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4C4DEF0B" w14:textId="698ACD1B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  <w:r w:rsidR="00F763C5">
              <w:rPr>
                <w:rFonts w:ascii="Calibri" w:hAnsi="Calibri" w:cs="Calibri"/>
                <w:sz w:val="18"/>
                <w:szCs w:val="18"/>
                <w:lang w:val="en-US"/>
              </w:rPr>
              <w:t>%</w:t>
            </w:r>
          </w:p>
        </w:tc>
      </w:tr>
      <w:tr w:rsidR="00CE3B5C" w:rsidRPr="006169C1" w14:paraId="65E39261" w14:textId="77777777" w:rsidTr="005F4786">
        <w:trPr>
          <w:trHeight w:val="112"/>
        </w:trPr>
        <w:tc>
          <w:tcPr>
            <w:tcW w:w="3925" w:type="dxa"/>
          </w:tcPr>
          <w:p w14:paraId="709AAF82" w14:textId="6C372ED4" w:rsidR="001071A5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excluded trials RT </w:t>
            </w:r>
            <w:r w:rsidR="00641B1E">
              <w:rPr>
                <w:rFonts w:ascii="Calibri" w:hAnsi="Calibri" w:cs="Calibri"/>
                <w:sz w:val="18"/>
                <w:szCs w:val="18"/>
                <w:lang w:val="en-US"/>
              </w:rPr>
              <w:t>outlier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824" w:type="dxa"/>
          </w:tcPr>
          <w:p w14:paraId="794BFA7F" w14:textId="62463E44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3%</w:t>
            </w:r>
          </w:p>
        </w:tc>
        <w:tc>
          <w:tcPr>
            <w:tcW w:w="1134" w:type="dxa"/>
          </w:tcPr>
          <w:p w14:paraId="72D5C61B" w14:textId="2BCDBFCB" w:rsidR="001071A5" w:rsidRPr="006169C1" w:rsidRDefault="00F763C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  <w:r w:rsidR="001071A5">
              <w:rPr>
                <w:rFonts w:ascii="Calibri" w:hAnsi="Calibri" w:cs="Calibri"/>
                <w:sz w:val="18"/>
                <w:szCs w:val="18"/>
                <w:lang w:val="en-US"/>
              </w:rPr>
              <w:t>%</w:t>
            </w:r>
          </w:p>
        </w:tc>
        <w:tc>
          <w:tcPr>
            <w:tcW w:w="1134" w:type="dxa"/>
          </w:tcPr>
          <w:p w14:paraId="0E1DF046" w14:textId="0F4387D8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4%</w:t>
            </w:r>
          </w:p>
        </w:tc>
        <w:tc>
          <w:tcPr>
            <w:tcW w:w="1134" w:type="dxa"/>
          </w:tcPr>
          <w:p w14:paraId="2D9767A7" w14:textId="4430F9C2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3%</w:t>
            </w:r>
          </w:p>
        </w:tc>
        <w:tc>
          <w:tcPr>
            <w:tcW w:w="1134" w:type="dxa"/>
          </w:tcPr>
          <w:p w14:paraId="24702A51" w14:textId="25EA5B79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4%</w:t>
            </w:r>
          </w:p>
        </w:tc>
        <w:tc>
          <w:tcPr>
            <w:tcW w:w="1134" w:type="dxa"/>
          </w:tcPr>
          <w:p w14:paraId="7E142530" w14:textId="0CEB780D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4%</w:t>
            </w:r>
          </w:p>
        </w:tc>
      </w:tr>
      <w:tr w:rsidR="00CE3B5C" w:rsidRPr="006169C1" w14:paraId="46459DE8" w14:textId="77777777" w:rsidTr="005F4786">
        <w:trPr>
          <w:trHeight w:val="112"/>
        </w:trPr>
        <w:tc>
          <w:tcPr>
            <w:tcW w:w="3925" w:type="dxa"/>
          </w:tcPr>
          <w:p w14:paraId="5DB9E2C1" w14:textId="2CCE5764" w:rsidR="001071A5" w:rsidRPr="006169C1" w:rsidRDefault="001071A5" w:rsidP="00CE3B5C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a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rithmetic</w:t>
            </w:r>
          </w:p>
        </w:tc>
        <w:tc>
          <w:tcPr>
            <w:tcW w:w="824" w:type="dxa"/>
          </w:tcPr>
          <w:p w14:paraId="3F3CFA8D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164D767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4A85EA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A437359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8ACF8E5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ED541AF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E3B5C" w:rsidRPr="006169C1" w14:paraId="26BCF4D7" w14:textId="77777777" w:rsidTr="005F4786">
        <w:trPr>
          <w:trHeight w:val="112"/>
        </w:trPr>
        <w:tc>
          <w:tcPr>
            <w:tcW w:w="3925" w:type="dxa"/>
          </w:tcPr>
          <w:p w14:paraId="77C7A41F" w14:textId="025C99DE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n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excluded (missing data &gt; 50%)</w:t>
            </w:r>
          </w:p>
        </w:tc>
        <w:tc>
          <w:tcPr>
            <w:tcW w:w="824" w:type="dxa"/>
          </w:tcPr>
          <w:p w14:paraId="40F0271B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14:paraId="58191BBC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5649EED6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D5C6507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C9C9CDB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F3A32D4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</w:tr>
      <w:tr w:rsidR="00CE3B5C" w:rsidRPr="006169C1" w14:paraId="4EC98D5E" w14:textId="77777777" w:rsidTr="005F4786">
        <w:trPr>
          <w:trHeight w:val="112"/>
        </w:trPr>
        <w:tc>
          <w:tcPr>
            <w:tcW w:w="3925" w:type="dxa"/>
          </w:tcPr>
          <w:p w14:paraId="3A099F77" w14:textId="2BE1F16F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excluded (group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outlier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824" w:type="dxa"/>
          </w:tcPr>
          <w:p w14:paraId="1E377D6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14:paraId="51D1FAAF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14:paraId="7F8ADC7E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0D39D493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7E9CB62F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14:paraId="5D061E69" w14:textId="7777777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</w:tr>
      <w:tr w:rsidR="00CE3B5C" w:rsidRPr="006169C1" w14:paraId="2A22E97A" w14:textId="77777777" w:rsidTr="005F4786">
        <w:trPr>
          <w:trHeight w:val="112"/>
        </w:trPr>
        <w:tc>
          <w:tcPr>
            <w:tcW w:w="3925" w:type="dxa"/>
          </w:tcPr>
          <w:p w14:paraId="6449F84E" w14:textId="2E6F46E7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trials false response</w:t>
            </w:r>
          </w:p>
        </w:tc>
        <w:tc>
          <w:tcPr>
            <w:tcW w:w="824" w:type="dxa"/>
          </w:tcPr>
          <w:p w14:paraId="04C7B6DC" w14:textId="398B7ED2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23%</w:t>
            </w:r>
          </w:p>
        </w:tc>
        <w:tc>
          <w:tcPr>
            <w:tcW w:w="1134" w:type="dxa"/>
          </w:tcPr>
          <w:p w14:paraId="7CBEC652" w14:textId="614876E9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15%</w:t>
            </w:r>
          </w:p>
        </w:tc>
        <w:tc>
          <w:tcPr>
            <w:tcW w:w="1134" w:type="dxa"/>
          </w:tcPr>
          <w:p w14:paraId="3DCB4508" w14:textId="38370E1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8%</w:t>
            </w:r>
          </w:p>
        </w:tc>
        <w:tc>
          <w:tcPr>
            <w:tcW w:w="1134" w:type="dxa"/>
          </w:tcPr>
          <w:p w14:paraId="3A240685" w14:textId="2C8AC763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6%</w:t>
            </w:r>
          </w:p>
        </w:tc>
        <w:tc>
          <w:tcPr>
            <w:tcW w:w="1134" w:type="dxa"/>
          </w:tcPr>
          <w:p w14:paraId="131AE227" w14:textId="630FFEA0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6%</w:t>
            </w:r>
          </w:p>
        </w:tc>
        <w:tc>
          <w:tcPr>
            <w:tcW w:w="1134" w:type="dxa"/>
          </w:tcPr>
          <w:p w14:paraId="0962B0BD" w14:textId="01B9C1F3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12%</w:t>
            </w:r>
          </w:p>
        </w:tc>
      </w:tr>
      <w:tr w:rsidR="00CE3B5C" w:rsidRPr="006169C1" w14:paraId="392FD573" w14:textId="77777777" w:rsidTr="005F4786">
        <w:trPr>
          <w:trHeight w:val="112"/>
        </w:trPr>
        <w:tc>
          <w:tcPr>
            <w:tcW w:w="3925" w:type="dxa"/>
          </w:tcPr>
          <w:p w14:paraId="4E340A57" w14:textId="7481FB1D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trials RT &lt; 200</w:t>
            </w:r>
            <w:r w:rsidR="00E51F9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ms</w:t>
            </w:r>
          </w:p>
        </w:tc>
        <w:tc>
          <w:tcPr>
            <w:tcW w:w="824" w:type="dxa"/>
          </w:tcPr>
          <w:p w14:paraId="3D7D976E" w14:textId="378D1EB9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1627190D" w14:textId="2C40422A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74F8C323" w14:textId="3324511D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0663177F" w14:textId="19D8C859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22890754" w14:textId="77A81BE9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  <w:tc>
          <w:tcPr>
            <w:tcW w:w="1134" w:type="dxa"/>
          </w:tcPr>
          <w:p w14:paraId="7DEAF116" w14:textId="5113DAB2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0%</w:t>
            </w:r>
          </w:p>
        </w:tc>
      </w:tr>
      <w:tr w:rsidR="00CE3B5C" w:rsidRPr="006169C1" w14:paraId="1AC8E110" w14:textId="77777777" w:rsidTr="005F4786">
        <w:trPr>
          <w:trHeight w:val="112"/>
        </w:trPr>
        <w:tc>
          <w:tcPr>
            <w:tcW w:w="3925" w:type="dxa"/>
          </w:tcPr>
          <w:p w14:paraId="13275655" w14:textId="0EDB0F7C" w:rsidR="001071A5" w:rsidRPr="006169C1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excluded trials RT </w:t>
            </w:r>
            <w:r w:rsidR="00641B1E">
              <w:rPr>
                <w:rFonts w:ascii="Calibri" w:hAnsi="Calibri" w:cs="Calibri"/>
                <w:sz w:val="18"/>
                <w:szCs w:val="18"/>
                <w:lang w:val="en-US"/>
              </w:rPr>
              <w:t>outlier</w:t>
            </w:r>
          </w:p>
        </w:tc>
        <w:tc>
          <w:tcPr>
            <w:tcW w:w="824" w:type="dxa"/>
          </w:tcPr>
          <w:p w14:paraId="6727C967" w14:textId="4DDD6759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1%</w:t>
            </w:r>
          </w:p>
        </w:tc>
        <w:tc>
          <w:tcPr>
            <w:tcW w:w="1134" w:type="dxa"/>
          </w:tcPr>
          <w:p w14:paraId="7C665C0A" w14:textId="3BE07048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1%</w:t>
            </w:r>
          </w:p>
        </w:tc>
        <w:tc>
          <w:tcPr>
            <w:tcW w:w="1134" w:type="dxa"/>
          </w:tcPr>
          <w:p w14:paraId="7DE5F3D9" w14:textId="13488753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2%</w:t>
            </w:r>
          </w:p>
        </w:tc>
        <w:tc>
          <w:tcPr>
            <w:tcW w:w="1134" w:type="dxa"/>
          </w:tcPr>
          <w:p w14:paraId="79C8D4B9" w14:textId="607C410F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2%</w:t>
            </w:r>
          </w:p>
        </w:tc>
        <w:tc>
          <w:tcPr>
            <w:tcW w:w="1134" w:type="dxa"/>
          </w:tcPr>
          <w:p w14:paraId="2895B804" w14:textId="0743A70B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2%</w:t>
            </w:r>
          </w:p>
        </w:tc>
        <w:tc>
          <w:tcPr>
            <w:tcW w:w="1134" w:type="dxa"/>
          </w:tcPr>
          <w:p w14:paraId="12C14035" w14:textId="496C0BF7" w:rsidR="001071A5" w:rsidRPr="006169C1" w:rsidRDefault="001071A5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1%</w:t>
            </w:r>
          </w:p>
        </w:tc>
      </w:tr>
      <w:tr w:rsidR="00CE3B5C" w:rsidRPr="006169C1" w14:paraId="3FEDF714" w14:textId="77777777" w:rsidTr="005F4786">
        <w:trPr>
          <w:trHeight w:val="112"/>
        </w:trPr>
        <w:tc>
          <w:tcPr>
            <w:tcW w:w="3925" w:type="dxa"/>
          </w:tcPr>
          <w:p w14:paraId="1341E25E" w14:textId="360E4FA6" w:rsidR="001071A5" w:rsidRPr="001071A5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addition simple (&lt; 25% valid RT)</w:t>
            </w:r>
          </w:p>
        </w:tc>
        <w:tc>
          <w:tcPr>
            <w:tcW w:w="824" w:type="dxa"/>
          </w:tcPr>
          <w:p w14:paraId="6195FCF3" w14:textId="19CB441F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14:paraId="5215D715" w14:textId="19A748BD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14:paraId="2AE9348B" w14:textId="419E39D3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F919242" w14:textId="00214ADB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1EA4DF0C" w14:textId="1841732D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360D8682" w14:textId="3B11F91E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</w:tr>
      <w:tr w:rsidR="00CE3B5C" w:rsidRPr="006169C1" w14:paraId="69538343" w14:textId="77777777" w:rsidTr="005F4786">
        <w:trPr>
          <w:trHeight w:val="112"/>
        </w:trPr>
        <w:tc>
          <w:tcPr>
            <w:tcW w:w="3925" w:type="dxa"/>
          </w:tcPr>
          <w:p w14:paraId="5FFFBF81" w14:textId="5E1252D8" w:rsidR="001071A5" w:rsidRPr="001071A5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addition complex (&lt; 25% valid RT)</w:t>
            </w:r>
          </w:p>
        </w:tc>
        <w:tc>
          <w:tcPr>
            <w:tcW w:w="824" w:type="dxa"/>
          </w:tcPr>
          <w:p w14:paraId="71629DC3" w14:textId="260119DA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14:paraId="6F4B433D" w14:textId="750D489B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14:paraId="355F6FAD" w14:textId="6E1D3236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294C04B5" w14:textId="6828CBDA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645D6AD2" w14:textId="21EC40FF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</w:tcPr>
          <w:p w14:paraId="6ED7D6AC" w14:textId="0ACED019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</w:tr>
      <w:tr w:rsidR="00CE3B5C" w:rsidRPr="006169C1" w14:paraId="2D3260CE" w14:textId="77777777" w:rsidTr="005F4786">
        <w:trPr>
          <w:trHeight w:val="112"/>
        </w:trPr>
        <w:tc>
          <w:tcPr>
            <w:tcW w:w="3925" w:type="dxa"/>
          </w:tcPr>
          <w:p w14:paraId="2EB3ED06" w14:textId="00010383" w:rsidR="001071A5" w:rsidRPr="001071A5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subtraction simple (&lt; 25% valid RT)</w:t>
            </w:r>
          </w:p>
        </w:tc>
        <w:tc>
          <w:tcPr>
            <w:tcW w:w="824" w:type="dxa"/>
          </w:tcPr>
          <w:p w14:paraId="4798C52A" w14:textId="134989B4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</w:tcPr>
          <w:p w14:paraId="4AD0A8C2" w14:textId="4962F993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14:paraId="41E705C6" w14:textId="711C244C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56D55AF7" w14:textId="12126E94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520F8DFF" w14:textId="7F862897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</w:tcPr>
          <w:p w14:paraId="39C7486D" w14:textId="6F64D867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</w:tr>
      <w:tr w:rsidR="00CE3B5C" w:rsidRPr="006169C1" w14:paraId="1C32FBDC" w14:textId="77777777" w:rsidTr="005F4786">
        <w:trPr>
          <w:trHeight w:val="112"/>
        </w:trPr>
        <w:tc>
          <w:tcPr>
            <w:tcW w:w="3925" w:type="dxa"/>
            <w:tcBorders>
              <w:bottom w:val="single" w:sz="4" w:space="0" w:color="auto"/>
            </w:tcBorders>
          </w:tcPr>
          <w:p w14:paraId="45CED000" w14:textId="41F0604D" w:rsidR="001071A5" w:rsidRPr="001071A5" w:rsidRDefault="001071A5" w:rsidP="005F4786">
            <w:pPr>
              <w:spacing w:line="240" w:lineRule="auto"/>
              <w:ind w:left="174"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excluded subtraction complex (&lt; 25% valid RT)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2A0E60D9" w14:textId="07347923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A63E4D" w14:textId="0317F6C8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B0BECD" w14:textId="5FA959FD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94AC78" w14:textId="7EEE2BC7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A943F1" w14:textId="58D036D8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A07846" w14:textId="46D4DE66" w:rsidR="001071A5" w:rsidRPr="006169C1" w:rsidRDefault="00291DE9" w:rsidP="00CE3B5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</w:p>
        </w:tc>
      </w:tr>
    </w:tbl>
    <w:p w14:paraId="4F63E85E" w14:textId="77777777" w:rsidR="00AC5654" w:rsidRDefault="00AC5654" w:rsidP="00AC5654">
      <w:pPr>
        <w:spacing w:line="240" w:lineRule="auto"/>
        <w:rPr>
          <w:rFonts w:ascii="Calibri" w:hAnsi="Calibri" w:cs="Calibri"/>
          <w:b/>
        </w:rPr>
      </w:pPr>
    </w:p>
    <w:p w14:paraId="6A2A03A7" w14:textId="77777777" w:rsidR="007B65A7" w:rsidRDefault="007B65A7">
      <w:pPr>
        <w:spacing w:line="259" w:lineRule="auto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22F8190B" w14:textId="6239F9E7" w:rsidR="00AC5654" w:rsidRPr="006169C1" w:rsidRDefault="00AC5654" w:rsidP="00C401EB">
      <w:pPr>
        <w:spacing w:line="240" w:lineRule="auto"/>
        <w:rPr>
          <w:rFonts w:ascii="Calibri" w:hAnsi="Calibri" w:cs="Calibri"/>
          <w:i/>
          <w:sz w:val="20"/>
          <w:szCs w:val="20"/>
        </w:rPr>
      </w:pPr>
      <w:r w:rsidRPr="006169C1">
        <w:rPr>
          <w:rFonts w:ascii="Calibri" w:hAnsi="Calibri" w:cs="Calibri"/>
          <w:b/>
        </w:rPr>
        <w:lastRenderedPageBreak/>
        <w:t xml:space="preserve">Table </w:t>
      </w:r>
      <w:r>
        <w:rPr>
          <w:rFonts w:ascii="Calibri" w:hAnsi="Calibri" w:cs="Calibri"/>
          <w:b/>
        </w:rPr>
        <w:t>S</w:t>
      </w:r>
      <w:r w:rsidRPr="006169C1">
        <w:rPr>
          <w:rFonts w:ascii="Calibri" w:hAnsi="Calibri" w:cs="Calibri"/>
          <w:b/>
        </w:rPr>
        <w:t>2</w:t>
      </w:r>
      <w:r w:rsidR="00824E0D"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  <w:i/>
        </w:rPr>
        <w:t xml:space="preserve">Descriptives </w:t>
      </w:r>
    </w:p>
    <w:tbl>
      <w:tblPr>
        <w:tblStyle w:val="Tabellengitternetz1"/>
        <w:tblpPr w:leftFromText="180" w:rightFromText="180" w:vertAnchor="text" w:tblpX="-141" w:tblpY="127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1361"/>
        <w:gridCol w:w="1361"/>
        <w:gridCol w:w="1361"/>
        <w:gridCol w:w="1361"/>
        <w:gridCol w:w="1361"/>
        <w:gridCol w:w="1361"/>
      </w:tblGrid>
      <w:tr w:rsidR="00AC5654" w:rsidRPr="006169C1" w14:paraId="0744B62F" w14:textId="77777777" w:rsidTr="00CE3B5C">
        <w:trPr>
          <w:trHeight w:val="112"/>
          <w:tblHeader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14:paraId="22E56F99" w14:textId="77777777" w:rsidR="00AC5654" w:rsidRPr="006169C1" w:rsidRDefault="00AC5654" w:rsidP="005F4786">
            <w:pPr>
              <w:ind w:firstLine="0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Tasks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6F707B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EED33C" w14:textId="2662536A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young</w:t>
            </w:r>
            <w:r w:rsidR="004F77F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er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 adolescents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2A9F0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older adolescents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22CD05" w14:textId="5FAD61D9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young</w:t>
            </w:r>
            <w:r w:rsidR="004F77F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er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 adults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20029F" w14:textId="5CA5DEB9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middle-age</w:t>
            </w:r>
            <w:r w:rsidR="00C9219F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d</w:t>
            </w: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 adults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511646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older adults</w:t>
            </w:r>
          </w:p>
        </w:tc>
      </w:tr>
      <w:tr w:rsidR="00AC5654" w:rsidRPr="006169C1" w14:paraId="30BA4557" w14:textId="77777777" w:rsidTr="00CE3B5C">
        <w:trPr>
          <w:trHeight w:val="112"/>
        </w:trPr>
        <w:tc>
          <w:tcPr>
            <w:tcW w:w="2324" w:type="dxa"/>
            <w:tcBorders>
              <w:top w:val="single" w:sz="4" w:space="0" w:color="auto"/>
            </w:tcBorders>
          </w:tcPr>
          <w:p w14:paraId="720DCD7D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working memory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169118E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774ACA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320F997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1B7F698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0200778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6F71A5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6169C1" w14:paraId="242254E3" w14:textId="77777777" w:rsidTr="00CE3B5C">
        <w:trPr>
          <w:trHeight w:val="112"/>
        </w:trPr>
        <w:tc>
          <w:tcPr>
            <w:tcW w:w="2324" w:type="dxa"/>
          </w:tcPr>
          <w:p w14:paraId="7502DAE4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  N</w:t>
            </w:r>
          </w:p>
        </w:tc>
        <w:tc>
          <w:tcPr>
            <w:tcW w:w="1361" w:type="dxa"/>
          </w:tcPr>
          <w:p w14:paraId="0994573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45</w:t>
            </w:r>
          </w:p>
        </w:tc>
        <w:tc>
          <w:tcPr>
            <w:tcW w:w="1361" w:type="dxa"/>
          </w:tcPr>
          <w:p w14:paraId="1AE197B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  <w:tc>
          <w:tcPr>
            <w:tcW w:w="1361" w:type="dxa"/>
          </w:tcPr>
          <w:p w14:paraId="5B871C8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1361" w:type="dxa"/>
          </w:tcPr>
          <w:p w14:paraId="695F46D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51</w:t>
            </w:r>
          </w:p>
        </w:tc>
        <w:tc>
          <w:tcPr>
            <w:tcW w:w="1361" w:type="dxa"/>
          </w:tcPr>
          <w:p w14:paraId="072D2BA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1361" w:type="dxa"/>
          </w:tcPr>
          <w:p w14:paraId="6AF06A1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47</w:t>
            </w:r>
          </w:p>
        </w:tc>
      </w:tr>
      <w:tr w:rsidR="00AC5654" w:rsidRPr="006169C1" w14:paraId="2FC95730" w14:textId="77777777" w:rsidTr="00CE3B5C">
        <w:trPr>
          <w:trHeight w:val="112"/>
        </w:trPr>
        <w:tc>
          <w:tcPr>
            <w:tcW w:w="2324" w:type="dxa"/>
          </w:tcPr>
          <w:p w14:paraId="541F5737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</w:t>
            </w: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M (SD) </w:t>
            </w:r>
            <w:r w:rsidRPr="006169C1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361" w:type="dxa"/>
          </w:tcPr>
          <w:p w14:paraId="5161AF2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3.25 (0.78)</w:t>
            </w:r>
          </w:p>
        </w:tc>
        <w:tc>
          <w:tcPr>
            <w:tcW w:w="1361" w:type="dxa"/>
          </w:tcPr>
          <w:p w14:paraId="2B891A4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4.24 (0.83)</w:t>
            </w:r>
          </w:p>
        </w:tc>
        <w:tc>
          <w:tcPr>
            <w:tcW w:w="1361" w:type="dxa"/>
          </w:tcPr>
          <w:p w14:paraId="45C2B91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4.96 (1.41)</w:t>
            </w:r>
          </w:p>
        </w:tc>
        <w:tc>
          <w:tcPr>
            <w:tcW w:w="1361" w:type="dxa"/>
          </w:tcPr>
          <w:p w14:paraId="5A446FC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4.68 (0.98)</w:t>
            </w:r>
          </w:p>
        </w:tc>
        <w:tc>
          <w:tcPr>
            <w:tcW w:w="1361" w:type="dxa"/>
          </w:tcPr>
          <w:p w14:paraId="0E80911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4.48 (1.03)</w:t>
            </w:r>
          </w:p>
        </w:tc>
        <w:tc>
          <w:tcPr>
            <w:tcW w:w="1361" w:type="dxa"/>
          </w:tcPr>
          <w:p w14:paraId="7549EB0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3.78 (1.15)</w:t>
            </w:r>
          </w:p>
        </w:tc>
      </w:tr>
      <w:tr w:rsidR="00AC5654" w:rsidRPr="006169C1" w14:paraId="20E44F22" w14:textId="77777777" w:rsidTr="00CE3B5C">
        <w:trPr>
          <w:trHeight w:val="112"/>
        </w:trPr>
        <w:tc>
          <w:tcPr>
            <w:tcW w:w="2324" w:type="dxa"/>
          </w:tcPr>
          <w:p w14:paraId="5A228D66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en-US"/>
              </w:rPr>
            </w:pPr>
            <w:r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1361" w:type="dxa"/>
          </w:tcPr>
          <w:p w14:paraId="7A976E6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1E7331E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444EEFB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2350310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5675ADB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7B95121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6169C1" w14:paraId="47A39CC9" w14:textId="77777777" w:rsidTr="00CE3B5C">
        <w:trPr>
          <w:trHeight w:val="112"/>
        </w:trPr>
        <w:tc>
          <w:tcPr>
            <w:tcW w:w="2324" w:type="dxa"/>
          </w:tcPr>
          <w:p w14:paraId="71BC7D2D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  N</w:t>
            </w:r>
          </w:p>
        </w:tc>
        <w:tc>
          <w:tcPr>
            <w:tcW w:w="1361" w:type="dxa"/>
          </w:tcPr>
          <w:p w14:paraId="671B1F88" w14:textId="3D4F58DD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1361" w:type="dxa"/>
          </w:tcPr>
          <w:p w14:paraId="16958BBC" w14:textId="64B182C1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48</w:t>
            </w:r>
          </w:p>
        </w:tc>
        <w:tc>
          <w:tcPr>
            <w:tcW w:w="1361" w:type="dxa"/>
          </w:tcPr>
          <w:p w14:paraId="021E7149" w14:textId="016FC22B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  <w:tc>
          <w:tcPr>
            <w:tcW w:w="1361" w:type="dxa"/>
          </w:tcPr>
          <w:p w14:paraId="64ECA3A8" w14:textId="064AD06F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1361" w:type="dxa"/>
          </w:tcPr>
          <w:p w14:paraId="654F4F54" w14:textId="03EDBEFE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1361" w:type="dxa"/>
          </w:tcPr>
          <w:p w14:paraId="2EA33E8E" w14:textId="2A760E3C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</w:tr>
      <w:tr w:rsidR="00AC5654" w:rsidRPr="006169C1" w14:paraId="759890AE" w14:textId="77777777" w:rsidTr="00CE3B5C">
        <w:trPr>
          <w:trHeight w:val="112"/>
        </w:trPr>
        <w:tc>
          <w:tcPr>
            <w:tcW w:w="2324" w:type="dxa"/>
          </w:tcPr>
          <w:p w14:paraId="6AC2A4A2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</w:t>
            </w: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M (SD) </w:t>
            </w:r>
            <w:r w:rsidRPr="006169C1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361" w:type="dxa"/>
          </w:tcPr>
          <w:p w14:paraId="4832BDF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23.45 (4.46)</w:t>
            </w:r>
          </w:p>
        </w:tc>
        <w:tc>
          <w:tcPr>
            <w:tcW w:w="1361" w:type="dxa"/>
          </w:tcPr>
          <w:p w14:paraId="5DAF2BE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32.54 (5.60)</w:t>
            </w:r>
          </w:p>
        </w:tc>
        <w:tc>
          <w:tcPr>
            <w:tcW w:w="1361" w:type="dxa"/>
          </w:tcPr>
          <w:p w14:paraId="2435634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39.74 (6.10)</w:t>
            </w:r>
          </w:p>
        </w:tc>
        <w:tc>
          <w:tcPr>
            <w:tcW w:w="1361" w:type="dxa"/>
          </w:tcPr>
          <w:p w14:paraId="2F2EE43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45.53 (7.08)</w:t>
            </w:r>
          </w:p>
        </w:tc>
        <w:tc>
          <w:tcPr>
            <w:tcW w:w="1361" w:type="dxa"/>
          </w:tcPr>
          <w:p w14:paraId="34F55BF5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40.58 (9.36)</w:t>
            </w:r>
          </w:p>
        </w:tc>
        <w:tc>
          <w:tcPr>
            <w:tcW w:w="1361" w:type="dxa"/>
          </w:tcPr>
          <w:p w14:paraId="43D5A14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26.54 (6.87)</w:t>
            </w:r>
          </w:p>
        </w:tc>
      </w:tr>
      <w:tr w:rsidR="00AC5654" w:rsidRPr="006169C1" w14:paraId="6E541128" w14:textId="77777777" w:rsidTr="00CE3B5C">
        <w:trPr>
          <w:trHeight w:val="112"/>
        </w:trPr>
        <w:tc>
          <w:tcPr>
            <w:tcW w:w="2324" w:type="dxa"/>
          </w:tcPr>
          <w:p w14:paraId="78F36163" w14:textId="18D9316C" w:rsidR="00AC5654" w:rsidRPr="006169C1" w:rsidRDefault="00A02D99" w:rsidP="00CA0A49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i</w:t>
            </w:r>
            <w:r w:rsidR="00AC5654"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nhibition </w:t>
            </w:r>
            <w:r w:rsidR="00AC5654" w:rsidRPr="006169C1"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361" w:type="dxa"/>
          </w:tcPr>
          <w:p w14:paraId="2BEC0EA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19FBB22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67ED671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1997D12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704017D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65E070C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6169C1" w14:paraId="2EE89DAC" w14:textId="77777777" w:rsidTr="00CE3B5C">
        <w:trPr>
          <w:trHeight w:val="112"/>
        </w:trPr>
        <w:tc>
          <w:tcPr>
            <w:tcW w:w="2324" w:type="dxa"/>
          </w:tcPr>
          <w:p w14:paraId="2A231D93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  N</w:t>
            </w:r>
          </w:p>
        </w:tc>
        <w:tc>
          <w:tcPr>
            <w:tcW w:w="1361" w:type="dxa"/>
          </w:tcPr>
          <w:p w14:paraId="20325590" w14:textId="1809F6E7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</w:t>
            </w:r>
          </w:p>
        </w:tc>
        <w:tc>
          <w:tcPr>
            <w:tcW w:w="1361" w:type="dxa"/>
          </w:tcPr>
          <w:p w14:paraId="460941E4" w14:textId="0BE97BBE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</w:t>
            </w:r>
          </w:p>
        </w:tc>
        <w:tc>
          <w:tcPr>
            <w:tcW w:w="1361" w:type="dxa"/>
          </w:tcPr>
          <w:p w14:paraId="6C3193BA" w14:textId="20088D23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</w:t>
            </w:r>
          </w:p>
        </w:tc>
        <w:tc>
          <w:tcPr>
            <w:tcW w:w="1361" w:type="dxa"/>
          </w:tcPr>
          <w:p w14:paraId="44FD46D9" w14:textId="14F7E224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45</w:t>
            </w:r>
          </w:p>
        </w:tc>
        <w:tc>
          <w:tcPr>
            <w:tcW w:w="1361" w:type="dxa"/>
          </w:tcPr>
          <w:p w14:paraId="4393CB79" w14:textId="19789DA7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  <w:tc>
          <w:tcPr>
            <w:tcW w:w="1361" w:type="dxa"/>
          </w:tcPr>
          <w:p w14:paraId="17F1B63A" w14:textId="0AA3A74D" w:rsidR="00AC5654" w:rsidRPr="006169C1" w:rsidRDefault="00A407A7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46</w:t>
            </w:r>
          </w:p>
        </w:tc>
      </w:tr>
      <w:tr w:rsidR="00AC5654" w:rsidRPr="006169C1" w14:paraId="6673F148" w14:textId="77777777" w:rsidTr="005F4786">
        <w:trPr>
          <w:trHeight w:val="112"/>
        </w:trPr>
        <w:tc>
          <w:tcPr>
            <w:tcW w:w="2324" w:type="dxa"/>
            <w:tcBorders>
              <w:bottom w:val="single" w:sz="4" w:space="0" w:color="auto"/>
            </w:tcBorders>
          </w:tcPr>
          <w:p w14:paraId="2CF597B7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</w:t>
            </w: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M (SD) </w:t>
            </w:r>
            <w:r w:rsidRPr="006169C1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64CA2537" w14:textId="7A627FDA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24.72 (</w:t>
            </w:r>
            <w:r w:rsidR="00A407A7">
              <w:rPr>
                <w:rFonts w:ascii="Calibri" w:hAnsi="Calibri" w:cs="Calibri"/>
                <w:sz w:val="18"/>
                <w:szCs w:val="18"/>
                <w:lang w:val="en-US"/>
              </w:rPr>
              <w:t>12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  <w:r w:rsidR="00A407A7">
              <w:rPr>
                <w:rFonts w:ascii="Calibri" w:hAnsi="Calibri" w:cs="Calibri"/>
                <w:sz w:val="18"/>
                <w:szCs w:val="18"/>
                <w:lang w:val="en-US"/>
              </w:rPr>
              <w:t>32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3A0291BD" w14:textId="174AA3E6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="00A407A7">
              <w:rPr>
                <w:rFonts w:ascii="Calibri" w:hAnsi="Calibri" w:cs="Calibri"/>
                <w:sz w:val="18"/>
                <w:szCs w:val="18"/>
                <w:lang w:val="en-US"/>
              </w:rPr>
              <w:t>5.84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(13.39)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0F9DC293" w14:textId="7D2A5713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17.</w:t>
            </w:r>
            <w:r w:rsidR="00A407A7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2 (11.55)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323E3CB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16.55 (13.63)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8AD3FD5" w14:textId="77777777" w:rsidR="00AC5654" w:rsidRPr="00A407A7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07A7">
              <w:rPr>
                <w:rFonts w:ascii="Calibri" w:hAnsi="Calibri" w:cs="Calibri"/>
                <w:sz w:val="18"/>
                <w:szCs w:val="18"/>
                <w:lang w:val="en-US"/>
              </w:rPr>
              <w:t>14.80 (12.62)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49769D0E" w14:textId="77777777" w:rsidR="00AC5654" w:rsidRPr="00A407A7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407A7">
              <w:rPr>
                <w:rFonts w:ascii="Calibri" w:hAnsi="Calibri" w:cs="Calibri"/>
                <w:sz w:val="18"/>
                <w:szCs w:val="18"/>
                <w:lang w:val="en-US"/>
              </w:rPr>
              <w:t>14.14 (12.93)</w:t>
            </w:r>
          </w:p>
        </w:tc>
      </w:tr>
      <w:tr w:rsidR="00AC5654" w:rsidRPr="006169C1" w14:paraId="7E69B52E" w14:textId="77777777" w:rsidTr="005F4786">
        <w:trPr>
          <w:trHeight w:val="112"/>
        </w:trPr>
        <w:tc>
          <w:tcPr>
            <w:tcW w:w="2324" w:type="dxa"/>
            <w:tcBorders>
              <w:top w:val="single" w:sz="4" w:space="0" w:color="auto"/>
            </w:tcBorders>
          </w:tcPr>
          <w:p w14:paraId="08FC5723" w14:textId="29E0BF8A" w:rsidR="00AC5654" w:rsidRPr="006169C1" w:rsidRDefault="00A02D99" w:rsidP="00CA0A49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n</w:t>
            </w:r>
            <w:r w:rsidR="00AC5654"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umber comparison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3A7967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F44D26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E49DFC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231B1EB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2759C75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5000FC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6169C1" w14:paraId="58C1C2AD" w14:textId="77777777" w:rsidTr="00CE3B5C">
        <w:trPr>
          <w:trHeight w:val="112"/>
        </w:trPr>
        <w:tc>
          <w:tcPr>
            <w:tcW w:w="2324" w:type="dxa"/>
          </w:tcPr>
          <w:p w14:paraId="3858A3E4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  N</w:t>
            </w:r>
          </w:p>
        </w:tc>
        <w:tc>
          <w:tcPr>
            <w:tcW w:w="1361" w:type="dxa"/>
          </w:tcPr>
          <w:p w14:paraId="3B94372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1361" w:type="dxa"/>
          </w:tcPr>
          <w:p w14:paraId="4015688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1361" w:type="dxa"/>
          </w:tcPr>
          <w:p w14:paraId="1058D3B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361" w:type="dxa"/>
          </w:tcPr>
          <w:p w14:paraId="3ABE31C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361" w:type="dxa"/>
          </w:tcPr>
          <w:p w14:paraId="2D88582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361" w:type="dxa"/>
          </w:tcPr>
          <w:p w14:paraId="62AB17E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</w:tr>
      <w:tr w:rsidR="00AC5654" w:rsidRPr="006169C1" w14:paraId="6E874514" w14:textId="77777777" w:rsidTr="00CE3B5C">
        <w:trPr>
          <w:trHeight w:val="112"/>
        </w:trPr>
        <w:tc>
          <w:tcPr>
            <w:tcW w:w="2324" w:type="dxa"/>
          </w:tcPr>
          <w:p w14:paraId="1C56500D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</w:p>
        </w:tc>
        <w:tc>
          <w:tcPr>
            <w:tcW w:w="1361" w:type="dxa"/>
          </w:tcPr>
          <w:p w14:paraId="3649B71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450212A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7B92389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3392650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123AABC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6FDC391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C5654" w:rsidRPr="006169C1" w14:paraId="514066C7" w14:textId="77777777" w:rsidTr="00CE3B5C">
        <w:trPr>
          <w:trHeight w:val="112"/>
        </w:trPr>
        <w:tc>
          <w:tcPr>
            <w:tcW w:w="2324" w:type="dxa"/>
          </w:tcPr>
          <w:p w14:paraId="5671F7BE" w14:textId="40CA467F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441C7">
              <w:rPr>
                <w:rFonts w:ascii="Calibri" w:hAnsi="Calibri" w:cs="Calibri"/>
                <w:sz w:val="18"/>
                <w:szCs w:val="18"/>
              </w:rPr>
              <w:t>a</w:t>
            </w:r>
            <w:r w:rsidRPr="006169C1">
              <w:rPr>
                <w:rFonts w:ascii="Calibri" w:hAnsi="Calibri" w:cs="Calibri"/>
                <w:sz w:val="18"/>
                <w:szCs w:val="18"/>
              </w:rPr>
              <w:t>verage</w:t>
            </w:r>
          </w:p>
        </w:tc>
        <w:tc>
          <w:tcPr>
            <w:tcW w:w="1361" w:type="dxa"/>
          </w:tcPr>
          <w:p w14:paraId="6D3A080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858.85</w:t>
            </w:r>
          </w:p>
        </w:tc>
        <w:tc>
          <w:tcPr>
            <w:tcW w:w="1361" w:type="dxa"/>
          </w:tcPr>
          <w:p w14:paraId="6652730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864.20</w:t>
            </w:r>
          </w:p>
        </w:tc>
        <w:tc>
          <w:tcPr>
            <w:tcW w:w="1361" w:type="dxa"/>
          </w:tcPr>
          <w:p w14:paraId="041454E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748.75</w:t>
            </w:r>
          </w:p>
        </w:tc>
        <w:tc>
          <w:tcPr>
            <w:tcW w:w="1361" w:type="dxa"/>
          </w:tcPr>
          <w:p w14:paraId="1B0AB91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717.61</w:t>
            </w:r>
          </w:p>
        </w:tc>
        <w:tc>
          <w:tcPr>
            <w:tcW w:w="1361" w:type="dxa"/>
          </w:tcPr>
          <w:p w14:paraId="056BEC5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829.86</w:t>
            </w:r>
          </w:p>
        </w:tc>
        <w:tc>
          <w:tcPr>
            <w:tcW w:w="1361" w:type="dxa"/>
          </w:tcPr>
          <w:p w14:paraId="1856B3E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935.47</w:t>
            </w:r>
          </w:p>
        </w:tc>
      </w:tr>
      <w:tr w:rsidR="00AC5654" w:rsidRPr="006169C1" w14:paraId="0DE0ED21" w14:textId="77777777" w:rsidTr="00CE3B5C">
        <w:trPr>
          <w:trHeight w:val="112"/>
        </w:trPr>
        <w:tc>
          <w:tcPr>
            <w:tcW w:w="2324" w:type="dxa"/>
          </w:tcPr>
          <w:p w14:paraId="2EB3D389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compatible – small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3C6F02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847.96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1F9048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845.19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92EA30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739.85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D30248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710.82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AF6D7C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826.01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AC049E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933.99</w:t>
            </w:r>
          </w:p>
        </w:tc>
      </w:tr>
      <w:tr w:rsidR="00AC5654" w:rsidRPr="006169C1" w14:paraId="4EBE28DE" w14:textId="77777777" w:rsidTr="00CE3B5C">
        <w:trPr>
          <w:trHeight w:val="112"/>
        </w:trPr>
        <w:tc>
          <w:tcPr>
            <w:tcW w:w="2324" w:type="dxa"/>
          </w:tcPr>
          <w:p w14:paraId="08F5D146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incompatible – small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96A2C7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897.68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937C5D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903.06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BAE8ED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788.78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2A9D87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765.17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8E246B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888.01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BBEB8A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969.54</w:t>
            </w:r>
          </w:p>
        </w:tc>
      </w:tr>
      <w:tr w:rsidR="00AC5654" w:rsidRPr="006169C1" w14:paraId="5337B3BE" w14:textId="77777777" w:rsidTr="00CE3B5C">
        <w:trPr>
          <w:trHeight w:val="112"/>
        </w:trPr>
        <w:tc>
          <w:tcPr>
            <w:tcW w:w="2324" w:type="dxa"/>
          </w:tcPr>
          <w:p w14:paraId="7032BCD0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compatible – large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582748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805.91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8BDD16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784.02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518807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677.50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80539B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637.98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B83C4D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737.66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923887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866.67</w:t>
            </w:r>
          </w:p>
        </w:tc>
      </w:tr>
      <w:tr w:rsidR="00AC5654" w:rsidRPr="006169C1" w14:paraId="5F7BBBC4" w14:textId="77777777" w:rsidTr="00CE3B5C">
        <w:trPr>
          <w:trHeight w:val="112"/>
        </w:trPr>
        <w:tc>
          <w:tcPr>
            <w:tcW w:w="2324" w:type="dxa"/>
          </w:tcPr>
          <w:p w14:paraId="1AF770CB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incompatible – large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1AEDD6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844.87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C6FD6F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844.05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99582F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730.22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7CE060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685.98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5CA6C0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795.58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19FEE0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891.99</w:t>
            </w:r>
          </w:p>
        </w:tc>
      </w:tr>
      <w:tr w:rsidR="00AC5654" w:rsidRPr="006169C1" w14:paraId="329742B2" w14:textId="77777777" w:rsidTr="00CE3B5C">
        <w:trPr>
          <w:trHeight w:val="112"/>
        </w:trPr>
        <w:tc>
          <w:tcPr>
            <w:tcW w:w="2324" w:type="dxa"/>
          </w:tcPr>
          <w:p w14:paraId="28DF28A5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zRT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426FEA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37036BA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19451D7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0B8727A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5B08327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6483E28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C5654" w:rsidRPr="006169C1" w14:paraId="07D08B8D" w14:textId="77777777" w:rsidTr="00CE3B5C">
        <w:trPr>
          <w:trHeight w:val="112"/>
        </w:trPr>
        <w:tc>
          <w:tcPr>
            <w:tcW w:w="2324" w:type="dxa"/>
          </w:tcPr>
          <w:p w14:paraId="6FE669B9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compatible – small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572CDD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0.01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04FF08C" w14:textId="4CEA7423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-0.11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5CC084C" w14:textId="59764DF0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-0.06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F67127E" w14:textId="2A98C741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-0.06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03D3F2B" w14:textId="4220E500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-0.03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8AD34D4" w14:textId="02FE096B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-0.01</w:t>
            </w:r>
          </w:p>
        </w:tc>
      </w:tr>
      <w:tr w:rsidR="00AC5654" w:rsidRPr="006169C1" w14:paraId="3BE641FA" w14:textId="77777777" w:rsidTr="00CE3B5C">
        <w:trPr>
          <w:trHeight w:val="112"/>
        </w:trPr>
        <w:tc>
          <w:tcPr>
            <w:tcW w:w="2324" w:type="dxa"/>
          </w:tcPr>
          <w:p w14:paraId="66864E3A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incompatible – small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973F52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0.32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090396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7F6D74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0.28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3AE3EE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0.38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EAFDD0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0.41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BBEA5A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0.23</w:t>
            </w:r>
          </w:p>
        </w:tc>
      </w:tr>
      <w:tr w:rsidR="00AC5654" w:rsidRPr="006169C1" w14:paraId="75DE4CF6" w14:textId="77777777" w:rsidTr="00CE3B5C">
        <w:trPr>
          <w:trHeight w:val="112"/>
        </w:trPr>
        <w:tc>
          <w:tcPr>
            <w:tcW w:w="2324" w:type="dxa"/>
          </w:tcPr>
          <w:p w14:paraId="0B7DD7C9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compatible – large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5CBE3D4" w14:textId="66BC0E3C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-0.32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9F0237E" w14:textId="577AEEC3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-0.44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C8E6CC4" w14:textId="22268CF4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-0.48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EEF8CCA" w14:textId="3BFA2583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-0.63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6F92FAC" w14:textId="067DE743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-0.64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0A6B0ED" w14:textId="271DB28F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-0.48</w:t>
            </w:r>
          </w:p>
        </w:tc>
      </w:tr>
      <w:tr w:rsidR="00AC5654" w:rsidRPr="006169C1" w14:paraId="4FD55FCB" w14:textId="77777777" w:rsidTr="00CE3B5C">
        <w:trPr>
          <w:trHeight w:val="112"/>
        </w:trPr>
        <w:tc>
          <w:tcPr>
            <w:tcW w:w="2324" w:type="dxa"/>
          </w:tcPr>
          <w:p w14:paraId="6C3B638A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incompatible – large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D668DCF" w14:textId="3957DAC9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-0.07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25B0E99" w14:textId="7A712BC1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-0.10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A4BD99A" w14:textId="62A88A0A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-0.11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AE7B080" w14:textId="76C49671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-0.24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56B0A3F" w14:textId="6ECC7412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-0.24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674F486" w14:textId="348DBCAB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-0.29</w:t>
            </w:r>
          </w:p>
        </w:tc>
      </w:tr>
      <w:tr w:rsidR="00AC5654" w:rsidRPr="006169C1" w14:paraId="7B2E5B4C" w14:textId="77777777" w:rsidTr="00CE3B5C">
        <w:trPr>
          <w:trHeight w:val="112"/>
        </w:trPr>
        <w:tc>
          <w:tcPr>
            <w:tcW w:w="2324" w:type="dxa"/>
          </w:tcPr>
          <w:p w14:paraId="47C8C18B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ER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BB5C05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069FE6E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3F6AE38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02A8365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0A39A89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6104409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C5654" w:rsidRPr="006169C1" w14:paraId="0FC70353" w14:textId="77777777" w:rsidTr="00CE3B5C">
        <w:trPr>
          <w:trHeight w:val="112"/>
        </w:trPr>
        <w:tc>
          <w:tcPr>
            <w:tcW w:w="2324" w:type="dxa"/>
          </w:tcPr>
          <w:p w14:paraId="3C7178F5" w14:textId="1E41CBCA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i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441C7">
              <w:rPr>
                <w:rFonts w:ascii="Calibri" w:hAnsi="Calibri" w:cs="Calibri"/>
                <w:sz w:val="18"/>
                <w:szCs w:val="18"/>
              </w:rPr>
              <w:t>a</w:t>
            </w:r>
            <w:r w:rsidRPr="006169C1">
              <w:rPr>
                <w:rFonts w:ascii="Calibri" w:hAnsi="Calibri" w:cs="Calibri"/>
                <w:sz w:val="18"/>
                <w:szCs w:val="18"/>
              </w:rPr>
              <w:t>verage</w:t>
            </w:r>
          </w:p>
        </w:tc>
        <w:tc>
          <w:tcPr>
            <w:tcW w:w="1361" w:type="dxa"/>
          </w:tcPr>
          <w:p w14:paraId="683A1CB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0.25</w:t>
            </w:r>
          </w:p>
        </w:tc>
        <w:tc>
          <w:tcPr>
            <w:tcW w:w="1361" w:type="dxa"/>
          </w:tcPr>
          <w:p w14:paraId="186C0D1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1361" w:type="dxa"/>
          </w:tcPr>
          <w:p w14:paraId="043F142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0.08</w:t>
            </w:r>
          </w:p>
        </w:tc>
        <w:tc>
          <w:tcPr>
            <w:tcW w:w="1361" w:type="dxa"/>
          </w:tcPr>
          <w:p w14:paraId="02F606F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0.06</w:t>
            </w:r>
          </w:p>
        </w:tc>
        <w:tc>
          <w:tcPr>
            <w:tcW w:w="1361" w:type="dxa"/>
          </w:tcPr>
          <w:p w14:paraId="3376454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0.06</w:t>
            </w:r>
          </w:p>
        </w:tc>
        <w:tc>
          <w:tcPr>
            <w:tcW w:w="1361" w:type="dxa"/>
          </w:tcPr>
          <w:p w14:paraId="5B4C0E2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0.14</w:t>
            </w:r>
          </w:p>
        </w:tc>
      </w:tr>
      <w:tr w:rsidR="00AC5654" w:rsidRPr="006169C1" w14:paraId="6192EA74" w14:textId="77777777" w:rsidTr="00CE3B5C">
        <w:trPr>
          <w:trHeight w:val="112"/>
        </w:trPr>
        <w:tc>
          <w:tcPr>
            <w:tcW w:w="2324" w:type="dxa"/>
          </w:tcPr>
          <w:p w14:paraId="60D739E1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i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compatible – small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BD4457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9794F6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DE706B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2F9897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A1ADAF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350106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</w:tr>
      <w:tr w:rsidR="00AC5654" w:rsidRPr="006169C1" w14:paraId="56683F64" w14:textId="77777777" w:rsidTr="00CE3B5C">
        <w:trPr>
          <w:trHeight w:val="112"/>
        </w:trPr>
        <w:tc>
          <w:tcPr>
            <w:tcW w:w="2324" w:type="dxa"/>
          </w:tcPr>
          <w:p w14:paraId="5C3961A5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i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incompatible – small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063DA4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1BA69E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77DAA05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AF0594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19D11D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1C24F4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AC5654" w:rsidRPr="006169C1" w14:paraId="0535664C" w14:textId="77777777" w:rsidTr="00CE3B5C">
        <w:trPr>
          <w:trHeight w:val="112"/>
        </w:trPr>
        <w:tc>
          <w:tcPr>
            <w:tcW w:w="2324" w:type="dxa"/>
          </w:tcPr>
          <w:p w14:paraId="7854CF0B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i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compatible – large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897D28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37476D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600AC6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2E24355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D3DE6E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ACFE94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</w:tr>
      <w:tr w:rsidR="00AC5654" w:rsidRPr="006169C1" w14:paraId="0FF539A4" w14:textId="77777777" w:rsidTr="005F4786">
        <w:trPr>
          <w:trHeight w:val="112"/>
        </w:trPr>
        <w:tc>
          <w:tcPr>
            <w:tcW w:w="2324" w:type="dxa"/>
            <w:tcBorders>
              <w:bottom w:val="single" w:sz="4" w:space="0" w:color="auto"/>
            </w:tcBorders>
          </w:tcPr>
          <w:p w14:paraId="6CA21DBD" w14:textId="3C8BB5C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i/>
                <w:sz w:val="18"/>
                <w:szCs w:val="18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 xml:space="preserve">  incompatible </w:t>
            </w:r>
            <w:r w:rsidR="007736D3">
              <w:rPr>
                <w:rFonts w:ascii="Calibri" w:hAnsi="Calibri" w:cs="Calibri"/>
                <w:sz w:val="18"/>
                <w:szCs w:val="18"/>
              </w:rPr>
              <w:t>–</w:t>
            </w:r>
            <w:r w:rsidRPr="006169C1">
              <w:rPr>
                <w:rFonts w:ascii="Calibri" w:hAnsi="Calibri" w:cs="Calibri"/>
                <w:sz w:val="18"/>
                <w:szCs w:val="18"/>
              </w:rPr>
              <w:t xml:space="preserve"> large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5BDB5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FA5FD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3C712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CDFD7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82D59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49D82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169C1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AC5654" w:rsidRPr="006169C1" w14:paraId="37DF3840" w14:textId="77777777" w:rsidTr="005F4786">
        <w:trPr>
          <w:trHeight w:val="112"/>
        </w:trPr>
        <w:tc>
          <w:tcPr>
            <w:tcW w:w="2324" w:type="dxa"/>
            <w:tcBorders>
              <w:top w:val="single" w:sz="4" w:space="0" w:color="auto"/>
            </w:tcBorders>
          </w:tcPr>
          <w:p w14:paraId="4DB0FF46" w14:textId="3DD51BCC" w:rsidR="00AC5654" w:rsidRPr="006169C1" w:rsidRDefault="00A02D99" w:rsidP="00CA0A49">
            <w:pPr>
              <w:spacing w:line="240" w:lineRule="auto"/>
              <w:ind w:firstLine="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a</w:t>
            </w:r>
            <w:r w:rsidR="00AC5654" w:rsidRPr="006169C1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rithmetic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1A3E113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A26932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14E8909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38FFE4F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4C00D2F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6A94C4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6169C1" w14:paraId="6EADC3B7" w14:textId="77777777" w:rsidTr="00CE3B5C">
        <w:trPr>
          <w:trHeight w:val="112"/>
        </w:trPr>
        <w:tc>
          <w:tcPr>
            <w:tcW w:w="2324" w:type="dxa"/>
          </w:tcPr>
          <w:p w14:paraId="097DB28A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 xml:space="preserve">  N</w:t>
            </w:r>
          </w:p>
        </w:tc>
        <w:tc>
          <w:tcPr>
            <w:tcW w:w="1361" w:type="dxa"/>
          </w:tcPr>
          <w:p w14:paraId="36370FF5" w14:textId="17DBB08F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  <w:r w:rsidR="004A1FCF"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1361" w:type="dxa"/>
          </w:tcPr>
          <w:p w14:paraId="796BE9D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48</w:t>
            </w:r>
          </w:p>
        </w:tc>
        <w:tc>
          <w:tcPr>
            <w:tcW w:w="1361" w:type="dxa"/>
          </w:tcPr>
          <w:p w14:paraId="3BF6D40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50</w:t>
            </w:r>
          </w:p>
        </w:tc>
        <w:tc>
          <w:tcPr>
            <w:tcW w:w="1361" w:type="dxa"/>
          </w:tcPr>
          <w:p w14:paraId="0730817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1361" w:type="dxa"/>
          </w:tcPr>
          <w:p w14:paraId="6AE43854" w14:textId="42A2C21C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  <w:r w:rsidR="004A1FCF"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1361" w:type="dxa"/>
          </w:tcPr>
          <w:p w14:paraId="5051D6E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48</w:t>
            </w:r>
          </w:p>
        </w:tc>
      </w:tr>
      <w:tr w:rsidR="00AC5654" w:rsidRPr="006169C1" w14:paraId="5D1A0B23" w14:textId="77777777" w:rsidTr="00CE3B5C">
        <w:trPr>
          <w:trHeight w:val="112"/>
        </w:trPr>
        <w:tc>
          <w:tcPr>
            <w:tcW w:w="2324" w:type="dxa"/>
          </w:tcPr>
          <w:p w14:paraId="1B3A29FC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</w:p>
        </w:tc>
        <w:tc>
          <w:tcPr>
            <w:tcW w:w="1361" w:type="dxa"/>
          </w:tcPr>
          <w:p w14:paraId="21696E9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64C503C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752ED07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20006A0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4AEF7D1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</w:tcPr>
          <w:p w14:paraId="609F5F5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6169C1" w14:paraId="02B369C0" w14:textId="77777777" w:rsidTr="00CE3B5C">
        <w:trPr>
          <w:trHeight w:val="112"/>
        </w:trPr>
        <w:tc>
          <w:tcPr>
            <w:tcW w:w="2324" w:type="dxa"/>
          </w:tcPr>
          <w:p w14:paraId="4B2A18D4" w14:textId="2723A1F0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</w:t>
            </w:r>
            <w:r w:rsidR="002441C7">
              <w:rPr>
                <w:rFonts w:ascii="Calibri" w:hAnsi="Calibri" w:cs="Calibri"/>
                <w:sz w:val="18"/>
                <w:szCs w:val="18"/>
                <w:lang w:val="en-US"/>
              </w:rPr>
              <w:t>a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verage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907521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11493.67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8E3E98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7651.77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A81F4D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5274.19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699F8E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4742.31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BEE7CE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5330.12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73977B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6262.54</w:t>
            </w:r>
          </w:p>
        </w:tc>
      </w:tr>
      <w:tr w:rsidR="00AC5654" w:rsidRPr="006169C1" w14:paraId="177E7008" w14:textId="77777777" w:rsidTr="00CE3B5C">
        <w:trPr>
          <w:trHeight w:val="112"/>
        </w:trPr>
        <w:tc>
          <w:tcPr>
            <w:tcW w:w="2324" w:type="dxa"/>
          </w:tcPr>
          <w:p w14:paraId="37ECA74B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addition simple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CDAB91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7355.98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DFBBE3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5609.04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DBC039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4098.99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0E19A2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3602.48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9E2D6B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3331.17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E5394C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4459.85</w:t>
            </w:r>
          </w:p>
        </w:tc>
      </w:tr>
      <w:tr w:rsidR="00AC5654" w:rsidRPr="006169C1" w14:paraId="585A7DC0" w14:textId="77777777" w:rsidTr="00CE3B5C">
        <w:trPr>
          <w:trHeight w:val="112"/>
        </w:trPr>
        <w:tc>
          <w:tcPr>
            <w:tcW w:w="2324" w:type="dxa"/>
          </w:tcPr>
          <w:p w14:paraId="689C9422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addition complex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9EBC32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10581.73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4AA911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7477.21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E8D556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5692.04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F1345A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5032.78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1634E8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4738.05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9C8D32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5955.86</w:t>
            </w:r>
          </w:p>
        </w:tc>
      </w:tr>
      <w:tr w:rsidR="00AC5654" w:rsidRPr="006169C1" w14:paraId="62CE8ACC" w14:textId="77777777" w:rsidTr="00CE3B5C">
        <w:trPr>
          <w:trHeight w:val="112"/>
        </w:trPr>
        <w:tc>
          <w:tcPr>
            <w:tcW w:w="2324" w:type="dxa"/>
          </w:tcPr>
          <w:p w14:paraId="22971A20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subtraction simple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9D1FC45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8852.00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7C790D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6666.34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E0CAE0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4975.89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77BEF5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4547.64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898F4E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4485.38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EF8332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5904.57</w:t>
            </w:r>
          </w:p>
        </w:tc>
      </w:tr>
      <w:tr w:rsidR="00AC5654" w:rsidRPr="006169C1" w14:paraId="3D171E1A" w14:textId="77777777" w:rsidTr="00CE3B5C">
        <w:trPr>
          <w:trHeight w:val="112"/>
        </w:trPr>
        <w:tc>
          <w:tcPr>
            <w:tcW w:w="2324" w:type="dxa"/>
          </w:tcPr>
          <w:p w14:paraId="28AFA015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subtraction complex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49D15A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9364.19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9548135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8118.58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9EDAA7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6673.17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DB26E4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6025.83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13C7C39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5690.81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8764A9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</w:rPr>
              <w:t>7266.27</w:t>
            </w:r>
          </w:p>
        </w:tc>
      </w:tr>
      <w:tr w:rsidR="00AC5654" w:rsidRPr="006169C1" w14:paraId="0DD843A0" w14:textId="77777777" w:rsidTr="00CE3B5C">
        <w:trPr>
          <w:trHeight w:val="112"/>
        </w:trPr>
        <w:tc>
          <w:tcPr>
            <w:tcW w:w="2324" w:type="dxa"/>
          </w:tcPr>
          <w:p w14:paraId="3AEA9BBB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zRT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56533A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267B0B3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5969573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394432A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0857D75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2CECA73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6169C1" w14:paraId="768B6054" w14:textId="77777777" w:rsidTr="00CE3B5C">
        <w:trPr>
          <w:trHeight w:val="112"/>
        </w:trPr>
        <w:tc>
          <w:tcPr>
            <w:tcW w:w="2324" w:type="dxa"/>
          </w:tcPr>
          <w:p w14:paraId="3CA705A6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addition simple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E9097CE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- 0.51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C1CA64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- 0.48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2230586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- 0.59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497AD7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- 0.64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9E6622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- 0.64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6506DA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- 0.62</w:t>
            </w:r>
          </w:p>
        </w:tc>
      </w:tr>
      <w:tr w:rsidR="00AC5654" w:rsidRPr="006169C1" w14:paraId="22B5C36C" w14:textId="77777777" w:rsidTr="00CE3B5C">
        <w:trPr>
          <w:trHeight w:val="112"/>
        </w:trPr>
        <w:tc>
          <w:tcPr>
            <w:tcW w:w="2324" w:type="dxa"/>
          </w:tcPr>
          <w:p w14:paraId="5BFB6D5A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addition complex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79EF2D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7D6A6C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0.13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0C7F7A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0.18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273BA3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0.16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CBB00C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0.14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D19D2B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0.04</w:t>
            </w:r>
          </w:p>
        </w:tc>
      </w:tr>
      <w:tr w:rsidR="00AC5654" w:rsidRPr="006169C1" w14:paraId="794A3A50" w14:textId="77777777" w:rsidTr="00CE3B5C">
        <w:trPr>
          <w:trHeight w:val="112"/>
        </w:trPr>
        <w:tc>
          <w:tcPr>
            <w:tcW w:w="2324" w:type="dxa"/>
          </w:tcPr>
          <w:p w14:paraId="3216D343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subtraction simple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0B380B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- 0.11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15CC77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- 0.09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F5DE14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- 0.12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F99073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- 0.12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CB5897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- 0.03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B67699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0.07</w:t>
            </w:r>
          </w:p>
        </w:tc>
      </w:tr>
      <w:tr w:rsidR="00AC5654" w:rsidRPr="006169C1" w14:paraId="1B14A7A6" w14:textId="77777777" w:rsidTr="00CE3B5C">
        <w:trPr>
          <w:trHeight w:val="112"/>
        </w:trPr>
        <w:tc>
          <w:tcPr>
            <w:tcW w:w="2324" w:type="dxa"/>
          </w:tcPr>
          <w:p w14:paraId="2FAC1077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subtraction complex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7007361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0.59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7573B6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0.59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88E153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0.69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DD0A710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0.73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8A5E09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0.66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EA6ABA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0.65</w:t>
            </w:r>
          </w:p>
        </w:tc>
      </w:tr>
      <w:tr w:rsidR="00AC5654" w:rsidRPr="006169C1" w14:paraId="6896BDCA" w14:textId="77777777" w:rsidTr="00CE3B5C">
        <w:trPr>
          <w:trHeight w:val="112"/>
        </w:trPr>
        <w:tc>
          <w:tcPr>
            <w:tcW w:w="2324" w:type="dxa"/>
          </w:tcPr>
          <w:p w14:paraId="02704DB2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ER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961569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1643D02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429524D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6EB3EAB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073FF2F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14:paraId="3B5936C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6169C1" w14:paraId="7FE1C878" w14:textId="77777777" w:rsidTr="00CE3B5C">
        <w:trPr>
          <w:trHeight w:val="112"/>
        </w:trPr>
        <w:tc>
          <w:tcPr>
            <w:tcW w:w="2324" w:type="dxa"/>
          </w:tcPr>
          <w:p w14:paraId="79FBDE3F" w14:textId="5E0BA93D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</w:t>
            </w:r>
            <w:r w:rsidR="002441C7">
              <w:rPr>
                <w:rFonts w:ascii="Calibri" w:hAnsi="Calibri" w:cs="Calibri"/>
                <w:sz w:val="18"/>
                <w:szCs w:val="18"/>
                <w:lang w:val="en-US"/>
              </w:rPr>
              <w:t>a</w:t>
            </w: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verage</w:t>
            </w:r>
          </w:p>
        </w:tc>
        <w:tc>
          <w:tcPr>
            <w:tcW w:w="1361" w:type="dxa"/>
          </w:tcPr>
          <w:p w14:paraId="4E8A1E5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0.34</w:t>
            </w:r>
          </w:p>
        </w:tc>
        <w:tc>
          <w:tcPr>
            <w:tcW w:w="1361" w:type="dxa"/>
          </w:tcPr>
          <w:p w14:paraId="23BB727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361" w:type="dxa"/>
          </w:tcPr>
          <w:p w14:paraId="6923C85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0.11</w:t>
            </w:r>
          </w:p>
        </w:tc>
        <w:tc>
          <w:tcPr>
            <w:tcW w:w="1361" w:type="dxa"/>
          </w:tcPr>
          <w:p w14:paraId="1CC90AB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361" w:type="dxa"/>
          </w:tcPr>
          <w:p w14:paraId="67AD044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0.09</w:t>
            </w:r>
          </w:p>
        </w:tc>
        <w:tc>
          <w:tcPr>
            <w:tcW w:w="1361" w:type="dxa"/>
          </w:tcPr>
          <w:p w14:paraId="7389933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0.14</w:t>
            </w:r>
          </w:p>
        </w:tc>
      </w:tr>
      <w:tr w:rsidR="00AC5654" w:rsidRPr="006169C1" w14:paraId="40CC13A2" w14:textId="77777777" w:rsidTr="00CE3B5C">
        <w:trPr>
          <w:trHeight w:val="112"/>
        </w:trPr>
        <w:tc>
          <w:tcPr>
            <w:tcW w:w="2324" w:type="dxa"/>
          </w:tcPr>
          <w:p w14:paraId="13D4B0FD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addition simple</w:t>
            </w:r>
          </w:p>
        </w:tc>
        <w:tc>
          <w:tcPr>
            <w:tcW w:w="1361" w:type="dxa"/>
          </w:tcPr>
          <w:p w14:paraId="6196841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0.12</w:t>
            </w:r>
          </w:p>
        </w:tc>
        <w:tc>
          <w:tcPr>
            <w:tcW w:w="1361" w:type="dxa"/>
          </w:tcPr>
          <w:p w14:paraId="665670A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0.10</w:t>
            </w:r>
          </w:p>
        </w:tc>
        <w:tc>
          <w:tcPr>
            <w:tcW w:w="1361" w:type="dxa"/>
          </w:tcPr>
          <w:p w14:paraId="1D2D5C2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361" w:type="dxa"/>
          </w:tcPr>
          <w:p w14:paraId="70357D6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361" w:type="dxa"/>
          </w:tcPr>
          <w:p w14:paraId="4F183FC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361" w:type="dxa"/>
          </w:tcPr>
          <w:p w14:paraId="70532555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0.08</w:t>
            </w:r>
          </w:p>
        </w:tc>
      </w:tr>
      <w:tr w:rsidR="00AC5654" w:rsidRPr="006169C1" w14:paraId="147578BC" w14:textId="77777777" w:rsidTr="00CE3B5C">
        <w:trPr>
          <w:trHeight w:val="112"/>
        </w:trPr>
        <w:tc>
          <w:tcPr>
            <w:tcW w:w="2324" w:type="dxa"/>
          </w:tcPr>
          <w:p w14:paraId="7019FB1A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addition complex</w:t>
            </w:r>
          </w:p>
        </w:tc>
        <w:tc>
          <w:tcPr>
            <w:tcW w:w="1361" w:type="dxa"/>
          </w:tcPr>
          <w:p w14:paraId="2FC2F8B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0.23</w:t>
            </w:r>
          </w:p>
        </w:tc>
        <w:tc>
          <w:tcPr>
            <w:tcW w:w="1361" w:type="dxa"/>
          </w:tcPr>
          <w:p w14:paraId="65CBC65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0.19</w:t>
            </w:r>
          </w:p>
        </w:tc>
        <w:tc>
          <w:tcPr>
            <w:tcW w:w="1361" w:type="dxa"/>
          </w:tcPr>
          <w:p w14:paraId="5585C7B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0.12</w:t>
            </w:r>
          </w:p>
        </w:tc>
        <w:tc>
          <w:tcPr>
            <w:tcW w:w="1361" w:type="dxa"/>
          </w:tcPr>
          <w:p w14:paraId="084C4AF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0.09</w:t>
            </w:r>
          </w:p>
        </w:tc>
        <w:tc>
          <w:tcPr>
            <w:tcW w:w="1361" w:type="dxa"/>
          </w:tcPr>
          <w:p w14:paraId="71E5C7FD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361" w:type="dxa"/>
          </w:tcPr>
          <w:p w14:paraId="17362D5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0.08</w:t>
            </w:r>
          </w:p>
        </w:tc>
      </w:tr>
      <w:tr w:rsidR="00AC5654" w:rsidRPr="006169C1" w14:paraId="1596931A" w14:textId="77777777" w:rsidTr="00CE3B5C">
        <w:trPr>
          <w:trHeight w:val="112"/>
        </w:trPr>
        <w:tc>
          <w:tcPr>
            <w:tcW w:w="2324" w:type="dxa"/>
          </w:tcPr>
          <w:p w14:paraId="79A584E2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subtraction simple</w:t>
            </w:r>
          </w:p>
        </w:tc>
        <w:tc>
          <w:tcPr>
            <w:tcW w:w="1361" w:type="dxa"/>
          </w:tcPr>
          <w:p w14:paraId="5DE7C1F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361" w:type="dxa"/>
          </w:tcPr>
          <w:p w14:paraId="1F09284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0.12</w:t>
            </w:r>
          </w:p>
        </w:tc>
        <w:tc>
          <w:tcPr>
            <w:tcW w:w="1361" w:type="dxa"/>
          </w:tcPr>
          <w:p w14:paraId="3D5AF5D3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361" w:type="dxa"/>
          </w:tcPr>
          <w:p w14:paraId="659564CF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361" w:type="dxa"/>
          </w:tcPr>
          <w:p w14:paraId="2F494C24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361" w:type="dxa"/>
          </w:tcPr>
          <w:p w14:paraId="29FACCF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0.08</w:t>
            </w:r>
          </w:p>
        </w:tc>
      </w:tr>
      <w:tr w:rsidR="00AC5654" w:rsidRPr="006169C1" w14:paraId="7D3D30FE" w14:textId="77777777" w:rsidTr="00CE3B5C">
        <w:trPr>
          <w:trHeight w:val="112"/>
        </w:trPr>
        <w:tc>
          <w:tcPr>
            <w:tcW w:w="2324" w:type="dxa"/>
            <w:tcBorders>
              <w:bottom w:val="single" w:sz="4" w:space="0" w:color="auto"/>
            </w:tcBorders>
          </w:tcPr>
          <w:p w14:paraId="4C95FEB9" w14:textId="77777777" w:rsidR="00AC5654" w:rsidRPr="006169C1" w:rsidRDefault="00AC5654" w:rsidP="00CA0A49">
            <w:pPr>
              <w:spacing w:line="240" w:lineRule="auto"/>
              <w:ind w:firstLine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subtraction complex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3159D47A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0.23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5E391AEB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0.20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4FCA97F7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0.16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A34BC78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0.12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442F03FC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0.11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5AB8C3D2" w14:textId="77777777" w:rsidR="00AC5654" w:rsidRPr="006169C1" w:rsidRDefault="00AC5654" w:rsidP="00CA0A49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169C1">
              <w:rPr>
                <w:rFonts w:ascii="Calibri" w:hAnsi="Calibri" w:cs="Calibri"/>
                <w:sz w:val="18"/>
                <w:szCs w:val="18"/>
                <w:lang w:val="en-US"/>
              </w:rPr>
              <w:t>0.13</w:t>
            </w:r>
          </w:p>
        </w:tc>
      </w:tr>
    </w:tbl>
    <w:p w14:paraId="2D70D073" w14:textId="77777777" w:rsidR="001A4DF3" w:rsidRPr="005F4786" w:rsidRDefault="001A4DF3" w:rsidP="005F4786">
      <w:pPr>
        <w:tabs>
          <w:tab w:val="right" w:pos="8220"/>
        </w:tabs>
        <w:spacing w:after="0" w:line="240" w:lineRule="auto"/>
        <w:rPr>
          <w:rFonts w:asciiTheme="majorHAnsi" w:hAnsiTheme="majorHAnsi" w:cstheme="majorHAnsi"/>
          <w:i/>
          <w:sz w:val="12"/>
          <w:szCs w:val="12"/>
        </w:rPr>
      </w:pPr>
    </w:p>
    <w:p w14:paraId="2F8D7B15" w14:textId="0356A126" w:rsidR="00AC5654" w:rsidRPr="005B1976" w:rsidRDefault="001A4DF3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</w:rPr>
        <w:t>N</w:t>
      </w:r>
      <w:r w:rsidR="00AC5654" w:rsidRPr="005B1976">
        <w:rPr>
          <w:rFonts w:asciiTheme="majorHAnsi" w:hAnsiTheme="majorHAnsi" w:cstheme="majorHAnsi"/>
          <w:i/>
          <w:sz w:val="18"/>
          <w:szCs w:val="18"/>
        </w:rPr>
        <w:t xml:space="preserve">ote. </w:t>
      </w:r>
      <w:r w:rsidR="00AC5654" w:rsidRPr="005B1976">
        <w:rPr>
          <w:rFonts w:asciiTheme="majorHAnsi" w:hAnsiTheme="majorHAnsi" w:cstheme="majorHAnsi"/>
          <w:sz w:val="18"/>
          <w:szCs w:val="18"/>
          <w:vertAlign w:val="superscript"/>
        </w:rPr>
        <w:t xml:space="preserve">a </w:t>
      </w:r>
      <w:r w:rsidR="00AC5654" w:rsidRPr="005B1976">
        <w:rPr>
          <w:rFonts w:asciiTheme="majorHAnsi" w:hAnsiTheme="majorHAnsi" w:cstheme="majorHAnsi"/>
          <w:sz w:val="18"/>
          <w:szCs w:val="18"/>
        </w:rPr>
        <w:t>span</w:t>
      </w:r>
      <w:r w:rsidR="00AC5654">
        <w:rPr>
          <w:rFonts w:asciiTheme="majorHAnsi" w:hAnsiTheme="majorHAnsi" w:cstheme="majorHAnsi"/>
          <w:sz w:val="18"/>
          <w:szCs w:val="18"/>
        </w:rPr>
        <w:t xml:space="preserve">; </w:t>
      </w:r>
      <w:r w:rsidR="00AC5654" w:rsidRPr="005B1976">
        <w:rPr>
          <w:rFonts w:asciiTheme="majorHAnsi" w:hAnsiTheme="majorHAnsi" w:cstheme="majorHAnsi"/>
          <w:sz w:val="18"/>
          <w:szCs w:val="18"/>
          <w:vertAlign w:val="superscript"/>
        </w:rPr>
        <w:t xml:space="preserve">b </w:t>
      </w:r>
      <w:r w:rsidR="00AC5654" w:rsidRPr="005B1976">
        <w:rPr>
          <w:rFonts w:asciiTheme="majorHAnsi" w:hAnsiTheme="majorHAnsi" w:cstheme="majorHAnsi"/>
          <w:sz w:val="18"/>
          <w:szCs w:val="18"/>
        </w:rPr>
        <w:t>score</w:t>
      </w:r>
      <w:r w:rsidR="00AC5654">
        <w:rPr>
          <w:rFonts w:asciiTheme="majorHAnsi" w:hAnsiTheme="majorHAnsi" w:cstheme="majorHAnsi"/>
          <w:sz w:val="18"/>
          <w:szCs w:val="18"/>
        </w:rPr>
        <w:t xml:space="preserve">; </w:t>
      </w:r>
      <w:r w:rsidR="00AC5654" w:rsidRPr="005B1976">
        <w:rPr>
          <w:rFonts w:asciiTheme="majorHAnsi" w:hAnsiTheme="majorHAnsi" w:cstheme="majorHAnsi"/>
          <w:sz w:val="18"/>
          <w:szCs w:val="18"/>
          <w:vertAlign w:val="superscript"/>
        </w:rPr>
        <w:t xml:space="preserve">c </w:t>
      </w:r>
      <w:bookmarkStart w:id="1" w:name="_Hlk169255716"/>
      <w:r w:rsidR="00AC5654" w:rsidRPr="005B1976">
        <w:rPr>
          <w:rFonts w:asciiTheme="majorHAnsi" w:hAnsiTheme="majorHAnsi" w:cstheme="majorHAnsi"/>
          <w:sz w:val="18"/>
          <w:szCs w:val="18"/>
        </w:rPr>
        <w:t xml:space="preserve">sum of false responses </w:t>
      </w:r>
      <w:r w:rsidR="00AC5654">
        <w:rPr>
          <w:rFonts w:asciiTheme="majorHAnsi" w:hAnsiTheme="majorHAnsi" w:cstheme="majorHAnsi"/>
          <w:sz w:val="18"/>
          <w:szCs w:val="18"/>
        </w:rPr>
        <w:t>so that</w:t>
      </w:r>
      <w:r w:rsidR="00AC5654" w:rsidRPr="005B1976">
        <w:rPr>
          <w:rFonts w:asciiTheme="majorHAnsi" w:hAnsiTheme="majorHAnsi" w:cstheme="majorHAnsi"/>
          <w:sz w:val="18"/>
          <w:szCs w:val="18"/>
        </w:rPr>
        <w:t xml:space="preserve"> higher score</w:t>
      </w:r>
      <w:r w:rsidR="00AC5654">
        <w:rPr>
          <w:rFonts w:asciiTheme="majorHAnsi" w:hAnsiTheme="majorHAnsi" w:cstheme="majorHAnsi"/>
          <w:sz w:val="18"/>
          <w:szCs w:val="18"/>
        </w:rPr>
        <w:t>s indicate</w:t>
      </w:r>
      <w:r w:rsidR="00AC5654" w:rsidRPr="005B1976">
        <w:rPr>
          <w:rFonts w:asciiTheme="majorHAnsi" w:hAnsiTheme="majorHAnsi" w:cstheme="majorHAnsi"/>
          <w:sz w:val="18"/>
          <w:szCs w:val="18"/>
        </w:rPr>
        <w:t xml:space="preserve"> lower inhibition</w:t>
      </w:r>
      <w:bookmarkEnd w:id="1"/>
      <w:r w:rsidR="00AC5654">
        <w:rPr>
          <w:rFonts w:asciiTheme="majorHAnsi" w:hAnsiTheme="majorHAnsi" w:cstheme="majorHAnsi"/>
          <w:sz w:val="18"/>
          <w:szCs w:val="18"/>
        </w:rPr>
        <w:t xml:space="preserve">; </w:t>
      </w:r>
      <w:r w:rsidR="00AC5654" w:rsidRPr="005B1976">
        <w:rPr>
          <w:rFonts w:asciiTheme="majorHAnsi" w:hAnsiTheme="majorHAnsi" w:cstheme="majorHAnsi"/>
          <w:sz w:val="18"/>
          <w:szCs w:val="18"/>
        </w:rPr>
        <w:t>RT in ms</w:t>
      </w:r>
      <w:r w:rsidR="00AC5654">
        <w:rPr>
          <w:rFonts w:asciiTheme="majorHAnsi" w:hAnsiTheme="majorHAnsi" w:cstheme="majorHAnsi"/>
          <w:sz w:val="18"/>
          <w:szCs w:val="18"/>
        </w:rPr>
        <w:t>.</w:t>
      </w:r>
      <w:r w:rsidR="00AC5654" w:rsidRPr="005B1976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61B7A360" w14:textId="77777777" w:rsidR="00AC5654" w:rsidRPr="006169C1" w:rsidRDefault="00AC5654" w:rsidP="0030770C">
      <w:pPr>
        <w:spacing w:after="0"/>
        <w:rPr>
          <w:rFonts w:ascii="Calibri" w:hAnsi="Calibri" w:cs="Calibri"/>
          <w:b/>
          <w:sz w:val="20"/>
          <w:szCs w:val="20"/>
        </w:rPr>
      </w:pPr>
    </w:p>
    <w:p w14:paraId="5D039668" w14:textId="77777777" w:rsidR="00AC5654" w:rsidRPr="006169C1" w:rsidRDefault="00AC5654" w:rsidP="0030770C">
      <w:pPr>
        <w:spacing w:after="0"/>
        <w:rPr>
          <w:rFonts w:ascii="Calibri" w:hAnsi="Calibri" w:cs="Calibri"/>
          <w:b/>
          <w:sz w:val="20"/>
          <w:szCs w:val="20"/>
        </w:rPr>
      </w:pPr>
    </w:p>
    <w:p w14:paraId="33DD2D49" w14:textId="77777777" w:rsidR="007B65A7" w:rsidRDefault="007B65A7" w:rsidP="0030770C">
      <w:pPr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F031245" w14:textId="1852AB05" w:rsidR="005D21B6" w:rsidRDefault="00AC5654" w:rsidP="00C401EB">
      <w:pPr>
        <w:spacing w:line="240" w:lineRule="auto"/>
        <w:jc w:val="left"/>
        <w:rPr>
          <w:rFonts w:asciiTheme="majorHAnsi" w:hAnsiTheme="majorHAnsi" w:cstheme="majorHAnsi"/>
          <w:i/>
          <w:lang w:eastAsia="de-DE"/>
        </w:rPr>
      </w:pPr>
      <w:r w:rsidRPr="006169C1">
        <w:rPr>
          <w:rFonts w:ascii="Calibri" w:hAnsi="Calibri" w:cs="Calibri"/>
          <w:b/>
        </w:rPr>
        <w:lastRenderedPageBreak/>
        <w:t xml:space="preserve">Figure </w:t>
      </w:r>
      <w:r w:rsidR="00AC12E1">
        <w:rPr>
          <w:rFonts w:ascii="Calibri" w:hAnsi="Calibri" w:cs="Calibri"/>
          <w:b/>
        </w:rPr>
        <w:t>S</w:t>
      </w:r>
      <w:r w:rsidRPr="006169C1">
        <w:rPr>
          <w:rFonts w:ascii="Calibri" w:hAnsi="Calibri" w:cs="Calibri"/>
          <w:b/>
        </w:rPr>
        <w:t>1</w:t>
      </w:r>
      <w:r w:rsidR="00575B26">
        <w:rPr>
          <w:rFonts w:asciiTheme="majorHAnsi" w:hAnsiTheme="majorHAnsi" w:cstheme="majorHAnsi"/>
          <w:i/>
          <w:noProof/>
          <w:sz w:val="18"/>
          <w:szCs w:val="18"/>
          <w:lang w:eastAsia="de-DE"/>
        </w:rPr>
        <w:drawing>
          <wp:anchor distT="0" distB="0" distL="114300" distR="114300" simplePos="0" relativeHeight="251666432" behindDoc="1" locked="0" layoutInCell="1" allowOverlap="1" wp14:anchorId="2F4D2B89" wp14:editId="73EDC230">
            <wp:simplePos x="0" y="0"/>
            <wp:positionH relativeFrom="column">
              <wp:posOffset>766445</wp:posOffset>
            </wp:positionH>
            <wp:positionV relativeFrom="paragraph">
              <wp:posOffset>215900</wp:posOffset>
            </wp:positionV>
            <wp:extent cx="5109210" cy="2586990"/>
            <wp:effectExtent l="0" t="0" r="0" b="3810"/>
            <wp:wrapTight wrapText="bothSides">
              <wp:wrapPolygon edited="0">
                <wp:start x="1047" y="1272"/>
                <wp:lineTo x="0" y="3022"/>
                <wp:lineTo x="0" y="21473"/>
                <wp:lineTo x="21503" y="21473"/>
                <wp:lineTo x="21503" y="2863"/>
                <wp:lineTo x="17718" y="1272"/>
                <wp:lineTo x="1047" y="1272"/>
              </wp:wrapPolygon>
            </wp:wrapTight>
            <wp:docPr id="145488408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210" cy="258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4E0D">
        <w:rPr>
          <w:rFonts w:ascii="Calibri" w:hAnsi="Calibri" w:cs="Calibri"/>
          <w:b/>
        </w:rPr>
        <w:t xml:space="preserve">: </w:t>
      </w:r>
      <w:r w:rsidR="00071945" w:rsidRPr="00CD6BA2">
        <w:rPr>
          <w:rFonts w:asciiTheme="majorHAnsi" w:hAnsiTheme="majorHAnsi" w:cstheme="majorHAnsi"/>
          <w:i/>
          <w:lang w:eastAsia="de-DE"/>
        </w:rPr>
        <w:t xml:space="preserve">Changes in cognitive </w:t>
      </w:r>
      <w:r w:rsidR="00071945">
        <w:rPr>
          <w:rFonts w:asciiTheme="majorHAnsi" w:hAnsiTheme="majorHAnsi" w:cstheme="majorHAnsi"/>
          <w:i/>
          <w:lang w:eastAsia="de-DE"/>
        </w:rPr>
        <w:t>skills</w:t>
      </w:r>
      <w:r w:rsidR="00071945" w:rsidRPr="00CD6BA2">
        <w:rPr>
          <w:rFonts w:asciiTheme="majorHAnsi" w:hAnsiTheme="majorHAnsi" w:cstheme="majorHAnsi"/>
          <w:i/>
          <w:lang w:eastAsia="de-DE"/>
        </w:rPr>
        <w:t xml:space="preserve"> across the lifespan</w:t>
      </w:r>
    </w:p>
    <w:p w14:paraId="484E052A" w14:textId="6933E587" w:rsidR="001A4DF3" w:rsidRDefault="00CE3B5C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noProof/>
          <w:sz w:val="18"/>
          <w:szCs w:val="18"/>
          <w:lang w:eastAsia="de-DE"/>
        </w:rPr>
      </w:pPr>
      <w:r>
        <w:rPr>
          <w:rFonts w:asciiTheme="majorHAnsi" w:hAnsiTheme="majorHAnsi" w:cstheme="majorHAnsi"/>
          <w:i/>
          <w:noProof/>
          <w:sz w:val="18"/>
          <w:szCs w:val="18"/>
          <w:lang w:eastAsia="de-DE"/>
        </w:rPr>
        <w:t xml:space="preserve">  </w:t>
      </w:r>
      <w:bookmarkStart w:id="2" w:name="_Hlk173747304"/>
    </w:p>
    <w:p w14:paraId="1CD6F553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527616C5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1BC0E2BF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6E1D841F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4A168271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2B75D28D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462D826C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754DBA12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053D8ECF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7B54940E" w14:textId="77777777" w:rsidR="00575B26" w:rsidRDefault="00575B26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sz w:val="18"/>
          <w:szCs w:val="18"/>
          <w:lang w:eastAsia="de-DE"/>
        </w:rPr>
      </w:pPr>
    </w:p>
    <w:p w14:paraId="3CA1FABD" w14:textId="259C617C" w:rsidR="003303EB" w:rsidRPr="001A4DF3" w:rsidRDefault="003303EB" w:rsidP="001A4DF3">
      <w:pPr>
        <w:tabs>
          <w:tab w:val="right" w:pos="8220"/>
        </w:tabs>
        <w:spacing w:line="240" w:lineRule="auto"/>
        <w:rPr>
          <w:rFonts w:asciiTheme="majorHAnsi" w:hAnsiTheme="majorHAnsi" w:cstheme="majorHAnsi"/>
          <w:i/>
          <w:noProof/>
          <w:sz w:val="18"/>
          <w:szCs w:val="18"/>
          <w:lang w:eastAsia="de-DE"/>
        </w:rPr>
      </w:pPr>
      <w:r>
        <w:rPr>
          <w:rFonts w:asciiTheme="majorHAnsi" w:hAnsiTheme="majorHAnsi" w:cstheme="majorHAnsi"/>
          <w:i/>
          <w:sz w:val="18"/>
          <w:szCs w:val="18"/>
          <w:lang w:eastAsia="de-DE"/>
        </w:rPr>
        <w:t>Note.</w:t>
      </w:r>
      <w:r>
        <w:rPr>
          <w:rFonts w:asciiTheme="majorHAnsi" w:hAnsiTheme="majorHAnsi" w:cstheme="majorHAnsi"/>
          <w:i/>
          <w:sz w:val="18"/>
          <w:szCs w:val="18"/>
        </w:rPr>
        <w:t xml:space="preserve">  </w:t>
      </w:r>
      <w:r>
        <w:rPr>
          <w:rFonts w:asciiTheme="majorHAnsi" w:hAnsiTheme="majorHAnsi" w:cstheme="majorHAnsi"/>
          <w:sz w:val="18"/>
          <w:szCs w:val="18"/>
        </w:rPr>
        <w:t xml:space="preserve">* sum of false responses so that higher scores indicate lower inhibition. </w:t>
      </w:r>
      <w:r w:rsidRPr="00423C29">
        <w:rPr>
          <w:rFonts w:asciiTheme="majorHAnsi" w:hAnsiTheme="majorHAnsi" w:cstheme="majorHAnsi"/>
          <w:sz w:val="18"/>
          <w:szCs w:val="18"/>
        </w:rPr>
        <w:t xml:space="preserve">black line = </w:t>
      </w:r>
      <w:r w:rsidR="0082512F" w:rsidRPr="007B65A7">
        <w:rPr>
          <w:rFonts w:asciiTheme="majorHAnsi" w:hAnsiTheme="majorHAnsi" w:cstheme="majorHAnsi"/>
          <w:i/>
          <w:sz w:val="18"/>
          <w:szCs w:val="18"/>
        </w:rPr>
        <w:t>M</w:t>
      </w:r>
      <w:r w:rsidRPr="007B65A7">
        <w:rPr>
          <w:rFonts w:asciiTheme="majorHAnsi" w:hAnsiTheme="majorHAnsi" w:cstheme="majorHAnsi"/>
          <w:i/>
          <w:sz w:val="18"/>
          <w:szCs w:val="18"/>
        </w:rPr>
        <w:t>edian</w:t>
      </w:r>
      <w:r w:rsidR="0082512F">
        <w:rPr>
          <w:rFonts w:asciiTheme="majorHAnsi" w:hAnsiTheme="majorHAnsi" w:cstheme="majorHAnsi"/>
          <w:sz w:val="18"/>
          <w:szCs w:val="18"/>
        </w:rPr>
        <w:t>;</w:t>
      </w:r>
      <w:r w:rsidRPr="00423C29">
        <w:rPr>
          <w:rFonts w:asciiTheme="majorHAnsi" w:hAnsiTheme="majorHAnsi" w:cstheme="majorHAnsi"/>
          <w:sz w:val="18"/>
          <w:szCs w:val="18"/>
        </w:rPr>
        <w:t xml:space="preserve"> white dot = </w:t>
      </w:r>
      <w:r w:rsidR="0082512F" w:rsidRPr="007B65A7">
        <w:rPr>
          <w:rFonts w:asciiTheme="majorHAnsi" w:hAnsiTheme="majorHAnsi" w:cstheme="majorHAnsi"/>
          <w:i/>
          <w:sz w:val="18"/>
          <w:szCs w:val="18"/>
        </w:rPr>
        <w:t>M</w:t>
      </w:r>
      <w:r w:rsidRPr="007B65A7">
        <w:rPr>
          <w:rFonts w:asciiTheme="majorHAnsi" w:hAnsiTheme="majorHAnsi" w:cstheme="majorHAnsi"/>
          <w:i/>
          <w:sz w:val="18"/>
          <w:szCs w:val="18"/>
        </w:rPr>
        <w:t>ean</w:t>
      </w:r>
      <w:r w:rsidR="00EA2947">
        <w:rPr>
          <w:rFonts w:asciiTheme="majorHAnsi" w:hAnsiTheme="majorHAnsi" w:cstheme="majorHAnsi"/>
          <w:sz w:val="18"/>
          <w:szCs w:val="18"/>
        </w:rPr>
        <w:t xml:space="preserve">. </w:t>
      </w:r>
      <w:r w:rsidR="00EA2947" w:rsidRPr="00EA2947">
        <w:rPr>
          <w:rFonts w:asciiTheme="majorHAnsi" w:hAnsiTheme="majorHAnsi" w:cstheme="majorHAnsi"/>
          <w:sz w:val="18"/>
          <w:szCs w:val="18"/>
        </w:rPr>
        <w:t xml:space="preserve">&gt; or &lt; </w:t>
      </w:r>
      <w:r w:rsidR="0082512F">
        <w:rPr>
          <w:rFonts w:asciiTheme="majorHAnsi" w:hAnsiTheme="majorHAnsi" w:cstheme="majorHAnsi"/>
          <w:sz w:val="18"/>
          <w:szCs w:val="18"/>
        </w:rPr>
        <w:t>indicate differences</w:t>
      </w:r>
      <w:r w:rsidR="00EA2947" w:rsidRPr="00EA2947">
        <w:rPr>
          <w:rFonts w:asciiTheme="majorHAnsi" w:hAnsiTheme="majorHAnsi" w:cstheme="majorHAnsi"/>
          <w:sz w:val="18"/>
          <w:szCs w:val="18"/>
        </w:rPr>
        <w:t xml:space="preserve"> </w:t>
      </w:r>
      <w:r w:rsidR="0082512F">
        <w:rPr>
          <w:rFonts w:asciiTheme="majorHAnsi" w:hAnsiTheme="majorHAnsi" w:cstheme="majorHAnsi"/>
          <w:sz w:val="18"/>
          <w:szCs w:val="18"/>
        </w:rPr>
        <w:t>(</w:t>
      </w:r>
      <w:r w:rsidR="00EA2947" w:rsidRPr="007B65A7">
        <w:rPr>
          <w:rFonts w:asciiTheme="majorHAnsi" w:hAnsiTheme="majorHAnsi" w:cstheme="majorHAnsi"/>
          <w:i/>
          <w:sz w:val="18"/>
          <w:szCs w:val="18"/>
        </w:rPr>
        <w:t>BF</w:t>
      </w:r>
      <w:r w:rsidR="00EA2947" w:rsidRPr="007B65A7">
        <w:rPr>
          <w:rFonts w:asciiTheme="majorHAnsi" w:hAnsiTheme="majorHAnsi" w:cstheme="majorHAnsi"/>
          <w:i/>
          <w:sz w:val="18"/>
          <w:szCs w:val="18"/>
          <w:vertAlign w:val="subscript"/>
        </w:rPr>
        <w:t>10</w:t>
      </w:r>
      <w:r w:rsidR="00EA2947" w:rsidRPr="00EA2947">
        <w:rPr>
          <w:rFonts w:asciiTheme="majorHAnsi" w:hAnsiTheme="majorHAnsi" w:cstheme="majorHAnsi"/>
          <w:sz w:val="18"/>
          <w:szCs w:val="18"/>
        </w:rPr>
        <w:t xml:space="preserve"> &gt; 3</w:t>
      </w:r>
      <w:r w:rsidR="0082512F">
        <w:rPr>
          <w:rFonts w:asciiTheme="majorHAnsi" w:hAnsiTheme="majorHAnsi" w:cstheme="majorHAnsi"/>
          <w:sz w:val="18"/>
          <w:szCs w:val="18"/>
        </w:rPr>
        <w:t>)</w:t>
      </w:r>
      <w:r w:rsidR="00EA2947" w:rsidRPr="00EA2947">
        <w:rPr>
          <w:rFonts w:asciiTheme="majorHAnsi" w:hAnsiTheme="majorHAnsi" w:cstheme="majorHAnsi"/>
          <w:sz w:val="18"/>
          <w:szCs w:val="18"/>
        </w:rPr>
        <w:t xml:space="preserve">, = </w:t>
      </w:r>
      <w:r w:rsidR="0082512F">
        <w:rPr>
          <w:rFonts w:asciiTheme="majorHAnsi" w:hAnsiTheme="majorHAnsi" w:cstheme="majorHAnsi"/>
          <w:sz w:val="18"/>
          <w:szCs w:val="18"/>
        </w:rPr>
        <w:t>indicates no difference</w:t>
      </w:r>
      <w:r w:rsidR="00EA2947" w:rsidRPr="00EA2947">
        <w:rPr>
          <w:rFonts w:asciiTheme="majorHAnsi" w:hAnsiTheme="majorHAnsi" w:cstheme="majorHAnsi"/>
          <w:sz w:val="18"/>
          <w:szCs w:val="18"/>
        </w:rPr>
        <w:t xml:space="preserve"> </w:t>
      </w:r>
      <w:r w:rsidR="0082512F">
        <w:rPr>
          <w:rFonts w:asciiTheme="majorHAnsi" w:hAnsiTheme="majorHAnsi" w:cstheme="majorHAnsi"/>
          <w:sz w:val="18"/>
          <w:szCs w:val="18"/>
        </w:rPr>
        <w:t>(</w:t>
      </w:r>
      <w:r w:rsidR="00EA2947" w:rsidRPr="007B65A7">
        <w:rPr>
          <w:rFonts w:asciiTheme="majorHAnsi" w:hAnsiTheme="majorHAnsi" w:cstheme="majorHAnsi"/>
          <w:i/>
          <w:sz w:val="18"/>
          <w:szCs w:val="18"/>
        </w:rPr>
        <w:t>BF</w:t>
      </w:r>
      <w:r w:rsidR="00EA2947" w:rsidRPr="007B65A7">
        <w:rPr>
          <w:rFonts w:asciiTheme="majorHAnsi" w:hAnsiTheme="majorHAnsi" w:cstheme="majorHAnsi"/>
          <w:i/>
          <w:sz w:val="18"/>
          <w:szCs w:val="18"/>
          <w:vertAlign w:val="subscript"/>
        </w:rPr>
        <w:t>01</w:t>
      </w:r>
      <w:r w:rsidR="00EA2947" w:rsidRPr="00EA2947">
        <w:rPr>
          <w:rFonts w:asciiTheme="majorHAnsi" w:hAnsiTheme="majorHAnsi" w:cstheme="majorHAnsi"/>
          <w:sz w:val="18"/>
          <w:szCs w:val="18"/>
        </w:rPr>
        <w:t xml:space="preserve"> &gt; 3</w:t>
      </w:r>
      <w:r w:rsidR="0082512F">
        <w:rPr>
          <w:rFonts w:asciiTheme="majorHAnsi" w:hAnsiTheme="majorHAnsi" w:cstheme="majorHAnsi"/>
          <w:sz w:val="18"/>
          <w:szCs w:val="18"/>
        </w:rPr>
        <w:t>)</w:t>
      </w:r>
      <w:r w:rsidR="00EA2947" w:rsidRPr="00EA2947">
        <w:rPr>
          <w:rFonts w:asciiTheme="majorHAnsi" w:hAnsiTheme="majorHAnsi" w:cstheme="majorHAnsi"/>
          <w:sz w:val="18"/>
          <w:szCs w:val="18"/>
        </w:rPr>
        <w:t xml:space="preserve">, and – </w:t>
      </w:r>
      <w:r w:rsidR="0082512F">
        <w:rPr>
          <w:rFonts w:asciiTheme="majorHAnsi" w:hAnsiTheme="majorHAnsi" w:cstheme="majorHAnsi"/>
          <w:sz w:val="18"/>
          <w:szCs w:val="18"/>
        </w:rPr>
        <w:t xml:space="preserve">indicates </w:t>
      </w:r>
      <w:r w:rsidR="00EA2947" w:rsidRPr="00EA2947">
        <w:rPr>
          <w:rFonts w:asciiTheme="majorHAnsi" w:hAnsiTheme="majorHAnsi" w:cstheme="majorHAnsi"/>
          <w:sz w:val="18"/>
          <w:szCs w:val="18"/>
        </w:rPr>
        <w:t>inconclusive result</w:t>
      </w:r>
      <w:r w:rsidR="0082512F">
        <w:rPr>
          <w:rFonts w:asciiTheme="majorHAnsi" w:hAnsiTheme="majorHAnsi" w:cstheme="majorHAnsi"/>
          <w:sz w:val="18"/>
          <w:szCs w:val="18"/>
        </w:rPr>
        <w:t xml:space="preserve"> (</w:t>
      </w:r>
      <w:r w:rsidR="0082512F" w:rsidRPr="007B65A7">
        <w:rPr>
          <w:rFonts w:asciiTheme="majorHAnsi" w:hAnsiTheme="majorHAnsi" w:cstheme="majorHAnsi"/>
          <w:i/>
          <w:sz w:val="18"/>
          <w:szCs w:val="18"/>
        </w:rPr>
        <w:t>BF</w:t>
      </w:r>
      <w:r w:rsidR="0082512F">
        <w:rPr>
          <w:rFonts w:asciiTheme="majorHAnsi" w:hAnsiTheme="majorHAnsi" w:cstheme="majorHAnsi"/>
          <w:sz w:val="18"/>
          <w:szCs w:val="18"/>
        </w:rPr>
        <w:t>s &lt; 3).</w:t>
      </w:r>
    </w:p>
    <w:bookmarkEnd w:id="2"/>
    <w:p w14:paraId="10DD7B1C" w14:textId="486C7925" w:rsidR="00AC5654" w:rsidRPr="001933D5" w:rsidRDefault="00AC5654" w:rsidP="0030770C">
      <w:pPr>
        <w:tabs>
          <w:tab w:val="right" w:pos="8220"/>
        </w:tabs>
        <w:rPr>
          <w:rFonts w:ascii="Calibri" w:hAnsi="Calibri" w:cs="Calibri"/>
          <w:sz w:val="20"/>
          <w:szCs w:val="20"/>
          <w:lang w:eastAsia="de-DE"/>
        </w:rPr>
      </w:pPr>
    </w:p>
    <w:p w14:paraId="38C1F8CD" w14:textId="1147A8A7" w:rsidR="00AC5654" w:rsidRPr="006169C1" w:rsidRDefault="00AC5654" w:rsidP="00C401EB">
      <w:pPr>
        <w:tabs>
          <w:tab w:val="right" w:pos="8220"/>
        </w:tabs>
        <w:spacing w:line="240" w:lineRule="auto"/>
        <w:rPr>
          <w:rFonts w:ascii="Calibri" w:hAnsi="Calibri" w:cs="Calibri"/>
          <w:i/>
          <w:lang w:eastAsia="de-DE"/>
        </w:rPr>
      </w:pPr>
      <w:r>
        <w:rPr>
          <w:rFonts w:ascii="Calibri" w:hAnsi="Calibri" w:cs="Calibri"/>
          <w:b/>
          <w:lang w:eastAsia="de-DE"/>
        </w:rPr>
        <w:t>Table S3</w:t>
      </w:r>
      <w:bookmarkStart w:id="3" w:name="_Hlk173749565"/>
      <w:r w:rsidR="00824E0D">
        <w:rPr>
          <w:rFonts w:ascii="Calibri" w:hAnsi="Calibri" w:cs="Calibri"/>
          <w:b/>
          <w:lang w:eastAsia="de-DE"/>
        </w:rPr>
        <w:t xml:space="preserve">: </w:t>
      </w:r>
      <w:r w:rsidR="00CF5367">
        <w:rPr>
          <w:rFonts w:ascii="Calibri" w:hAnsi="Calibri" w:cs="Calibri"/>
          <w:i/>
          <w:lang w:eastAsia="de-DE"/>
        </w:rPr>
        <w:t>Age g</w:t>
      </w:r>
      <w:r w:rsidR="00617EAD">
        <w:rPr>
          <w:rFonts w:ascii="Calibri" w:hAnsi="Calibri" w:cs="Calibri"/>
          <w:i/>
          <w:lang w:eastAsia="de-DE"/>
        </w:rPr>
        <w:t xml:space="preserve">roup differences in cognitive </w:t>
      </w:r>
      <w:r w:rsidR="00A86B7D">
        <w:rPr>
          <w:rFonts w:ascii="Calibri" w:hAnsi="Calibri" w:cs="Calibri"/>
          <w:i/>
          <w:lang w:eastAsia="de-DE"/>
        </w:rPr>
        <w:t>skills</w:t>
      </w:r>
      <w:r w:rsidR="00617EAD">
        <w:rPr>
          <w:rFonts w:ascii="Calibri" w:hAnsi="Calibri" w:cs="Calibri"/>
          <w:i/>
          <w:lang w:eastAsia="de-DE"/>
        </w:rPr>
        <w:t xml:space="preserve"> (</w:t>
      </w:r>
      <w:r>
        <w:rPr>
          <w:rFonts w:ascii="Calibri" w:hAnsi="Calibri" w:cs="Calibri"/>
          <w:i/>
          <w:lang w:eastAsia="de-DE"/>
        </w:rPr>
        <w:t>t-</w:t>
      </w:r>
      <w:r w:rsidR="00617EAD">
        <w:rPr>
          <w:rFonts w:ascii="Calibri" w:hAnsi="Calibri" w:cs="Calibri"/>
          <w:i/>
          <w:lang w:eastAsia="de-DE"/>
        </w:rPr>
        <w:t>t</w:t>
      </w:r>
      <w:r>
        <w:rPr>
          <w:rFonts w:ascii="Calibri" w:hAnsi="Calibri" w:cs="Calibri"/>
          <w:i/>
          <w:lang w:eastAsia="de-DE"/>
        </w:rPr>
        <w:t>est</w:t>
      </w:r>
      <w:r w:rsidR="00617EAD">
        <w:rPr>
          <w:rFonts w:ascii="Calibri" w:hAnsi="Calibri" w:cs="Calibri"/>
          <w:i/>
          <w:lang w:eastAsia="de-DE"/>
        </w:rPr>
        <w:t>s)</w:t>
      </w:r>
    </w:p>
    <w:bookmarkEnd w:id="3"/>
    <w:tbl>
      <w:tblPr>
        <w:tblStyle w:val="Tabellenraster"/>
        <w:tblW w:w="1033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657"/>
        <w:gridCol w:w="562"/>
        <w:gridCol w:w="651"/>
        <w:gridCol w:w="547"/>
        <w:gridCol w:w="651"/>
        <w:gridCol w:w="562"/>
        <w:gridCol w:w="657"/>
        <w:gridCol w:w="547"/>
        <w:gridCol w:w="651"/>
        <w:gridCol w:w="562"/>
        <w:gridCol w:w="699"/>
        <w:gridCol w:w="583"/>
        <w:gridCol w:w="794"/>
        <w:gridCol w:w="668"/>
      </w:tblGrid>
      <w:tr w:rsidR="009D33A0" w:rsidRPr="009D33A0" w14:paraId="5CA0AC9E" w14:textId="77777777" w:rsidTr="005F4786">
        <w:trPr>
          <w:trHeight w:val="262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ED62481" w14:textId="77777777" w:rsidR="009D33A0" w:rsidRPr="009D33A0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18431C44" w14:textId="77777777" w:rsidR="009D33A0" w:rsidRPr="009D33A0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9D33A0">
              <w:rPr>
                <w:rFonts w:ascii="Calibri" w:hAnsi="Calibri" w:cs="Calibri"/>
                <w:b/>
                <w:iCs/>
                <w:sz w:val="18"/>
                <w:szCs w:val="18"/>
              </w:rPr>
              <w:t>1 vs.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61A02768" w14:textId="77777777" w:rsidR="009D33A0" w:rsidRPr="009D33A0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9D33A0">
              <w:rPr>
                <w:rFonts w:ascii="Calibri" w:hAnsi="Calibri" w:cs="Calibri"/>
                <w:b/>
                <w:iCs/>
                <w:sz w:val="18"/>
                <w:szCs w:val="18"/>
              </w:rPr>
              <w:t>2 vs. 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58149E4A" w14:textId="77777777" w:rsidR="009D33A0" w:rsidRPr="009D33A0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9D33A0">
              <w:rPr>
                <w:rFonts w:ascii="Calibri" w:hAnsi="Calibri" w:cs="Calibri"/>
                <w:b/>
                <w:iCs/>
                <w:sz w:val="18"/>
                <w:szCs w:val="18"/>
              </w:rPr>
              <w:t>3 vs. 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2A097119" w14:textId="77777777" w:rsidR="009D33A0" w:rsidRPr="009D33A0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9D33A0">
              <w:rPr>
                <w:rFonts w:ascii="Calibri" w:hAnsi="Calibri" w:cs="Calibri"/>
                <w:b/>
                <w:iCs/>
                <w:sz w:val="18"/>
                <w:szCs w:val="18"/>
              </w:rPr>
              <w:t>4 vs. 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47449B5B" w14:textId="77777777" w:rsidR="009D33A0" w:rsidRPr="009D33A0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9D33A0">
              <w:rPr>
                <w:rFonts w:ascii="Calibri" w:hAnsi="Calibri" w:cs="Calibri"/>
                <w:b/>
                <w:iCs/>
                <w:sz w:val="18"/>
                <w:szCs w:val="18"/>
              </w:rPr>
              <w:t>5 vs. 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bottom w:val="nil"/>
            </w:tcBorders>
          </w:tcPr>
          <w:p w14:paraId="2E08D2A5" w14:textId="77777777" w:rsidR="009D33A0" w:rsidRPr="009D33A0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9D33A0">
              <w:rPr>
                <w:rFonts w:ascii="Calibri" w:hAnsi="Calibri" w:cs="Calibri"/>
                <w:b/>
                <w:iCs/>
                <w:sz w:val="18"/>
                <w:szCs w:val="18"/>
              </w:rPr>
              <w:t>1 vs. 4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bottom w:val="nil"/>
            </w:tcBorders>
          </w:tcPr>
          <w:p w14:paraId="2385BC97" w14:textId="77777777" w:rsidR="009D33A0" w:rsidRPr="009D33A0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9D33A0">
              <w:rPr>
                <w:rFonts w:ascii="Calibri" w:hAnsi="Calibri" w:cs="Calibri"/>
                <w:b/>
                <w:iCs/>
                <w:sz w:val="18"/>
                <w:szCs w:val="18"/>
              </w:rPr>
              <w:t>4 vs. 6</w:t>
            </w:r>
          </w:p>
        </w:tc>
      </w:tr>
      <w:tr w:rsidR="00575B26" w:rsidRPr="009D33A0" w14:paraId="4307A280" w14:textId="77777777" w:rsidTr="005F4786">
        <w:trPr>
          <w:trHeight w:val="262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B0B1958" w14:textId="77777777" w:rsidR="009D33A0" w:rsidRPr="009D33A0" w:rsidRDefault="009D33A0" w:rsidP="00D81E62">
            <w:pPr>
              <w:spacing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3D806AF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1852683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C235F9B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417AC5B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B3BD9E1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22256C4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A6788B9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0F51425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512C1B5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B9E16AC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AD876C4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50EC1B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47EBCC6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D1CC03D" w14:textId="77777777" w:rsidR="009D33A0" w:rsidRPr="00757015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BF</w:t>
            </w:r>
            <w:r w:rsidRPr="00757015">
              <w:rPr>
                <w:rFonts w:ascii="Calibri" w:hAnsi="Calibri" w:cs="Calibri"/>
                <w:b/>
                <w:bCs/>
                <w:i/>
                <w:sz w:val="18"/>
                <w:szCs w:val="18"/>
                <w:vertAlign w:val="subscript"/>
              </w:rPr>
              <w:t>01</w:t>
            </w:r>
          </w:p>
        </w:tc>
      </w:tr>
      <w:tr w:rsidR="00575B26" w:rsidRPr="00FC55CC" w14:paraId="0CA24D24" w14:textId="77777777" w:rsidTr="005F4786">
        <w:trPr>
          <w:trHeight w:val="262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6F1E723" w14:textId="77777777" w:rsidR="009D33A0" w:rsidRPr="00FC55CC" w:rsidRDefault="009D33A0" w:rsidP="00034D0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working memory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3CED00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11.50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15CF730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683AC47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474F057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5351D8F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1BBDCC7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3.05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F11925D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028CBFC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8263FFD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E71A4A7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8C6690A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EB8A4AF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C92B7C0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3A0030F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5B26" w:rsidRPr="00FC55CC" w14:paraId="3949442D" w14:textId="77777777" w:rsidTr="005F4786">
        <w:trPr>
          <w:trHeight w:val="262"/>
        </w:trPr>
        <w:tc>
          <w:tcPr>
            <w:tcW w:w="0" w:type="auto"/>
            <w:tcBorders>
              <w:top w:val="nil"/>
              <w:bottom w:val="nil"/>
            </w:tcBorders>
          </w:tcPr>
          <w:p w14:paraId="497606C4" w14:textId="77777777" w:rsidR="009D33A0" w:rsidRPr="00FC55CC" w:rsidRDefault="009D33A0" w:rsidP="00034D0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processing speed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EE58E1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D49B1D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4F662D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0FA07E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8CDAF0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B808DF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392B21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11.41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385BD7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28328E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283731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DA4931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368FFA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3E45FB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0F980E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75B26" w:rsidRPr="00FC55CC" w14:paraId="748065B1" w14:textId="77777777" w:rsidTr="005F4786">
        <w:trPr>
          <w:trHeight w:val="262"/>
        </w:trPr>
        <w:tc>
          <w:tcPr>
            <w:tcW w:w="0" w:type="auto"/>
            <w:tcBorders>
              <w:top w:val="nil"/>
            </w:tcBorders>
          </w:tcPr>
          <w:p w14:paraId="4AC94C30" w14:textId="47FE2EF4" w:rsidR="009D33A0" w:rsidRPr="00FC55CC" w:rsidRDefault="009D33A0" w:rsidP="00034D0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inhibition</w:t>
            </w:r>
          </w:p>
        </w:tc>
        <w:tc>
          <w:tcPr>
            <w:tcW w:w="0" w:type="auto"/>
            <w:tcBorders>
              <w:top w:val="nil"/>
            </w:tcBorders>
          </w:tcPr>
          <w:p w14:paraId="277C9F1C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72F0CE8F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4.32</w:t>
            </w:r>
          </w:p>
        </w:tc>
        <w:tc>
          <w:tcPr>
            <w:tcW w:w="0" w:type="auto"/>
            <w:tcBorders>
              <w:top w:val="nil"/>
            </w:tcBorders>
          </w:tcPr>
          <w:p w14:paraId="1B31388A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0" w:type="auto"/>
            <w:tcBorders>
              <w:top w:val="nil"/>
            </w:tcBorders>
          </w:tcPr>
          <w:p w14:paraId="4A52D1E3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664ABD71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C5278EF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4.49</w:t>
            </w:r>
          </w:p>
        </w:tc>
        <w:tc>
          <w:tcPr>
            <w:tcW w:w="0" w:type="auto"/>
            <w:tcBorders>
              <w:top w:val="nil"/>
            </w:tcBorders>
          </w:tcPr>
          <w:p w14:paraId="62F63D57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B9C2E9D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1B5081D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9051A87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4.66</w:t>
            </w:r>
          </w:p>
        </w:tc>
        <w:tc>
          <w:tcPr>
            <w:tcW w:w="0" w:type="auto"/>
            <w:tcBorders>
              <w:top w:val="nil"/>
            </w:tcBorders>
          </w:tcPr>
          <w:p w14:paraId="43D7664A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C55CC">
              <w:rPr>
                <w:rFonts w:ascii="Calibri" w:hAnsi="Calibri" w:cs="Calibri"/>
                <w:sz w:val="18"/>
                <w:szCs w:val="18"/>
              </w:rPr>
              <w:t>22.73</w:t>
            </w:r>
          </w:p>
        </w:tc>
        <w:tc>
          <w:tcPr>
            <w:tcW w:w="0" w:type="auto"/>
            <w:tcBorders>
              <w:top w:val="nil"/>
            </w:tcBorders>
          </w:tcPr>
          <w:p w14:paraId="397BF608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639A5FE1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345D25D0" w14:textId="77777777" w:rsidR="009D33A0" w:rsidRPr="00FC55CC" w:rsidRDefault="009D33A0" w:rsidP="00BF6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388B4D6" w14:textId="77777777" w:rsidR="00AC5654" w:rsidRPr="00FC55CC" w:rsidRDefault="00AC5654" w:rsidP="001A4DF3">
      <w:pPr>
        <w:spacing w:after="0" w:line="240" w:lineRule="auto"/>
        <w:rPr>
          <w:rFonts w:ascii="Calibri" w:hAnsi="Calibri" w:cs="Calibri"/>
        </w:rPr>
      </w:pPr>
    </w:p>
    <w:p w14:paraId="37DB1947" w14:textId="447D5F20" w:rsidR="00AC5654" w:rsidRPr="00356C2F" w:rsidRDefault="00CF29BC" w:rsidP="001A4DF3">
      <w:pPr>
        <w:tabs>
          <w:tab w:val="right" w:pos="8220"/>
        </w:tabs>
        <w:spacing w:line="240" w:lineRule="auto"/>
        <w:rPr>
          <w:rFonts w:ascii="Calibri" w:hAnsi="Calibri" w:cs="Calibri"/>
          <w:sz w:val="18"/>
          <w:szCs w:val="18"/>
          <w:lang w:eastAsia="de-DE"/>
        </w:rPr>
      </w:pPr>
      <w:r>
        <w:rPr>
          <w:rFonts w:ascii="Calibri" w:hAnsi="Calibri" w:cs="Calibri"/>
          <w:i/>
          <w:sz w:val="18"/>
          <w:szCs w:val="18"/>
          <w:lang w:eastAsia="de-DE"/>
        </w:rPr>
        <w:t>N</w:t>
      </w:r>
      <w:r w:rsidR="00AC5654" w:rsidRPr="00356C2F">
        <w:rPr>
          <w:rFonts w:ascii="Calibri" w:hAnsi="Calibri" w:cs="Calibri"/>
          <w:i/>
          <w:sz w:val="18"/>
          <w:szCs w:val="18"/>
          <w:lang w:eastAsia="de-DE"/>
        </w:rPr>
        <w:t>ote.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 xml:space="preserve"> </w:t>
      </w:r>
      <w:r w:rsidR="00266A86" w:rsidRPr="00266A86">
        <w:rPr>
          <w:rFonts w:ascii="Calibri" w:hAnsi="Calibri" w:cs="Calibri"/>
          <w:sz w:val="18"/>
          <w:szCs w:val="18"/>
          <w:lang w:eastAsia="de-DE"/>
        </w:rPr>
        <w:t xml:space="preserve">Only results with </w:t>
      </w:r>
      <w:r w:rsidR="00266A86" w:rsidRPr="00CF5367">
        <w:rPr>
          <w:rFonts w:ascii="Calibri" w:hAnsi="Calibri" w:cs="Calibri"/>
          <w:i/>
          <w:sz w:val="18"/>
          <w:szCs w:val="18"/>
          <w:lang w:eastAsia="de-DE"/>
        </w:rPr>
        <w:t>BF</w:t>
      </w:r>
      <w:r w:rsidR="00266A86" w:rsidRPr="00CF5367">
        <w:rPr>
          <w:rFonts w:ascii="Calibri" w:hAnsi="Calibri" w:cs="Calibri"/>
          <w:i/>
          <w:sz w:val="18"/>
          <w:szCs w:val="18"/>
          <w:vertAlign w:val="subscript"/>
          <w:lang w:eastAsia="de-DE"/>
        </w:rPr>
        <w:t>10</w:t>
      </w:r>
      <w:r w:rsidR="00266A86" w:rsidRPr="00266A86">
        <w:rPr>
          <w:rFonts w:ascii="Calibri" w:hAnsi="Calibri" w:cs="Calibri"/>
          <w:sz w:val="18"/>
          <w:szCs w:val="18"/>
          <w:lang w:eastAsia="de-DE"/>
        </w:rPr>
        <w:t xml:space="preserve"> </w:t>
      </w:r>
      <w:r w:rsidR="003C35ED">
        <w:rPr>
          <w:rFonts w:ascii="Calibri" w:hAnsi="Calibri" w:cs="Calibri"/>
          <w:sz w:val="18"/>
          <w:szCs w:val="18"/>
          <w:lang w:eastAsia="de-DE"/>
        </w:rPr>
        <w:t>or</w:t>
      </w:r>
      <w:r w:rsidR="00266A86" w:rsidRPr="00266A86">
        <w:rPr>
          <w:rFonts w:ascii="Calibri" w:hAnsi="Calibri" w:cs="Calibri"/>
          <w:sz w:val="18"/>
          <w:szCs w:val="18"/>
          <w:lang w:eastAsia="de-DE"/>
        </w:rPr>
        <w:t xml:space="preserve"> </w:t>
      </w:r>
      <w:r w:rsidR="00266A86" w:rsidRPr="00CF5367">
        <w:rPr>
          <w:rFonts w:ascii="Calibri" w:hAnsi="Calibri" w:cs="Calibri"/>
          <w:i/>
          <w:sz w:val="18"/>
          <w:szCs w:val="18"/>
          <w:lang w:eastAsia="de-DE"/>
        </w:rPr>
        <w:t>BF</w:t>
      </w:r>
      <w:r w:rsidR="00266A86" w:rsidRPr="00CF5367">
        <w:rPr>
          <w:rFonts w:ascii="Calibri" w:hAnsi="Calibri" w:cs="Calibri"/>
          <w:i/>
          <w:sz w:val="18"/>
          <w:szCs w:val="18"/>
          <w:vertAlign w:val="subscript"/>
          <w:lang w:eastAsia="de-DE"/>
        </w:rPr>
        <w:t>01</w:t>
      </w:r>
      <w:r w:rsidR="00266A86" w:rsidRPr="00266A86">
        <w:rPr>
          <w:rFonts w:ascii="Calibri" w:hAnsi="Calibri" w:cs="Calibri"/>
          <w:sz w:val="18"/>
          <w:szCs w:val="18"/>
          <w:lang w:eastAsia="de-DE"/>
        </w:rPr>
        <w:t xml:space="preserve"> &gt; 3 are reported.  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>1 = children</w:t>
      </w:r>
      <w:r w:rsidR="00626038" w:rsidRPr="00356C2F">
        <w:rPr>
          <w:rFonts w:ascii="Calibri" w:hAnsi="Calibri" w:cs="Calibri"/>
          <w:sz w:val="18"/>
          <w:szCs w:val="18"/>
          <w:lang w:eastAsia="de-DE"/>
        </w:rPr>
        <w:t>,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 xml:space="preserve"> 2 = young</w:t>
      </w:r>
      <w:r w:rsidR="004F77F1" w:rsidRPr="00356C2F">
        <w:rPr>
          <w:rFonts w:ascii="Calibri" w:hAnsi="Calibri" w:cs="Calibri"/>
          <w:sz w:val="18"/>
          <w:szCs w:val="18"/>
          <w:lang w:eastAsia="de-DE"/>
        </w:rPr>
        <w:t>er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 xml:space="preserve"> adolescents</w:t>
      </w:r>
      <w:r w:rsidR="00626038" w:rsidRPr="00356C2F">
        <w:rPr>
          <w:rFonts w:ascii="Calibri" w:hAnsi="Calibri" w:cs="Calibri"/>
          <w:sz w:val="18"/>
          <w:szCs w:val="18"/>
          <w:lang w:eastAsia="de-DE"/>
        </w:rPr>
        <w:t>,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 xml:space="preserve"> 3 = older adolescents</w:t>
      </w:r>
      <w:r w:rsidR="00626038" w:rsidRPr="00356C2F">
        <w:rPr>
          <w:rFonts w:ascii="Calibri" w:hAnsi="Calibri" w:cs="Calibri"/>
          <w:sz w:val="18"/>
          <w:szCs w:val="18"/>
          <w:lang w:eastAsia="de-DE"/>
        </w:rPr>
        <w:t>,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 xml:space="preserve"> 4 = young</w:t>
      </w:r>
      <w:r w:rsidR="004F77F1" w:rsidRPr="00356C2F">
        <w:rPr>
          <w:rFonts w:ascii="Calibri" w:hAnsi="Calibri" w:cs="Calibri"/>
          <w:sz w:val="18"/>
          <w:szCs w:val="18"/>
          <w:lang w:eastAsia="de-DE"/>
        </w:rPr>
        <w:t>er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 xml:space="preserve"> adults</w:t>
      </w:r>
      <w:r w:rsidR="00626038" w:rsidRPr="00356C2F">
        <w:rPr>
          <w:rFonts w:ascii="Calibri" w:hAnsi="Calibri" w:cs="Calibri"/>
          <w:sz w:val="18"/>
          <w:szCs w:val="18"/>
          <w:lang w:eastAsia="de-DE"/>
        </w:rPr>
        <w:t>,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 xml:space="preserve"> 5 = middle-aged adults</w:t>
      </w:r>
      <w:r w:rsidR="00626038" w:rsidRPr="00356C2F">
        <w:rPr>
          <w:rFonts w:ascii="Calibri" w:hAnsi="Calibri" w:cs="Calibri"/>
          <w:sz w:val="18"/>
          <w:szCs w:val="18"/>
          <w:lang w:eastAsia="de-DE"/>
        </w:rPr>
        <w:t>,</w:t>
      </w:r>
      <w:r w:rsidR="00AC5654" w:rsidRPr="00356C2F">
        <w:rPr>
          <w:rFonts w:ascii="Calibri" w:hAnsi="Calibri" w:cs="Calibri"/>
          <w:sz w:val="18"/>
          <w:szCs w:val="18"/>
          <w:lang w:eastAsia="de-DE"/>
        </w:rPr>
        <w:t xml:space="preserve"> 6 = older adults</w:t>
      </w:r>
      <w:r w:rsidR="00626038" w:rsidRPr="00356C2F">
        <w:rPr>
          <w:rFonts w:ascii="Calibri" w:hAnsi="Calibri" w:cs="Calibri"/>
          <w:sz w:val="18"/>
          <w:szCs w:val="18"/>
          <w:lang w:eastAsia="de-DE"/>
        </w:rPr>
        <w:t>.</w:t>
      </w:r>
    </w:p>
    <w:p w14:paraId="000DACDA" w14:textId="77777777" w:rsidR="00ED40CF" w:rsidRDefault="00ED40CF" w:rsidP="005A5C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5A8E4A" w14:textId="6C1FCA2D" w:rsidR="00ED40CF" w:rsidRDefault="00ED40CF" w:rsidP="005A5C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6EA014" w14:textId="77777777" w:rsidR="007B65A7" w:rsidRDefault="007B65A7">
      <w:pPr>
        <w:spacing w:line="259" w:lineRule="auto"/>
        <w:jc w:val="left"/>
        <w:rPr>
          <w:rFonts w:ascii="Calibri" w:hAnsi="Calibri" w:cs="Calibri"/>
          <w:b/>
          <w:lang w:eastAsia="de-DE"/>
        </w:rPr>
      </w:pPr>
      <w:r>
        <w:rPr>
          <w:rFonts w:ascii="Calibri" w:hAnsi="Calibri" w:cs="Calibri"/>
          <w:b/>
          <w:lang w:eastAsia="de-DE"/>
        </w:rPr>
        <w:br w:type="page"/>
      </w:r>
    </w:p>
    <w:p w14:paraId="6D163727" w14:textId="25C828B9" w:rsidR="00A77853" w:rsidRDefault="00AC5654" w:rsidP="00C401EB">
      <w:pPr>
        <w:tabs>
          <w:tab w:val="right" w:pos="8220"/>
        </w:tabs>
        <w:spacing w:line="240" w:lineRule="auto"/>
        <w:rPr>
          <w:lang w:eastAsia="en-GB"/>
        </w:rPr>
      </w:pPr>
      <w:r w:rsidRPr="006169C1">
        <w:rPr>
          <w:rFonts w:ascii="Calibri" w:hAnsi="Calibri" w:cs="Calibri"/>
          <w:b/>
          <w:lang w:eastAsia="de-DE"/>
        </w:rPr>
        <w:lastRenderedPageBreak/>
        <w:t xml:space="preserve">Figure </w:t>
      </w:r>
      <w:r w:rsidR="00AC12E1">
        <w:rPr>
          <w:rFonts w:ascii="Calibri" w:hAnsi="Calibri" w:cs="Calibri"/>
          <w:b/>
          <w:lang w:eastAsia="de-DE"/>
        </w:rPr>
        <w:t>S</w:t>
      </w:r>
      <w:r>
        <w:rPr>
          <w:rFonts w:ascii="Calibri" w:hAnsi="Calibri" w:cs="Calibri"/>
          <w:b/>
          <w:lang w:eastAsia="de-DE"/>
        </w:rPr>
        <w:t>2</w:t>
      </w:r>
      <w:r w:rsidR="00824E0D">
        <w:rPr>
          <w:rFonts w:ascii="Calibri" w:hAnsi="Calibri" w:cs="Calibri"/>
          <w:b/>
          <w:lang w:eastAsia="de-DE"/>
        </w:rPr>
        <w:t xml:space="preserve">: </w:t>
      </w:r>
      <w:r w:rsidR="003303EB">
        <w:rPr>
          <w:rFonts w:asciiTheme="majorHAnsi" w:hAnsiTheme="majorHAnsi" w:cstheme="majorHAnsi"/>
          <w:i/>
          <w:lang w:eastAsia="de-DE"/>
        </w:rPr>
        <w:t>Age-</w:t>
      </w:r>
      <w:r w:rsidR="003303EB" w:rsidRPr="00CA0368">
        <w:rPr>
          <w:rFonts w:asciiTheme="majorHAnsi" w:hAnsiTheme="majorHAnsi" w:cstheme="majorHAnsi"/>
          <w:i/>
          <w:lang w:eastAsia="de-DE"/>
        </w:rPr>
        <w:t>related changes in number comparison performance</w:t>
      </w:r>
      <w:r w:rsidR="005839E6">
        <w:rPr>
          <w:rFonts w:asciiTheme="majorHAnsi" w:hAnsiTheme="majorHAnsi" w:cstheme="majorHAnsi"/>
          <w:i/>
          <w:lang w:eastAsia="de-DE"/>
        </w:rPr>
        <w:t>,</w:t>
      </w:r>
      <w:r w:rsidR="003303EB" w:rsidRPr="00CA0368">
        <w:rPr>
          <w:rFonts w:asciiTheme="majorHAnsi" w:hAnsiTheme="majorHAnsi" w:cstheme="majorHAnsi"/>
          <w:i/>
          <w:lang w:eastAsia="de-DE"/>
        </w:rPr>
        <w:t xml:space="preserve"> distance effect and compatibility effect</w:t>
      </w:r>
      <w:bookmarkStart w:id="4" w:name="_Hlk167202448"/>
      <w:bookmarkStart w:id="5" w:name="_Hlk167110805"/>
      <w:r w:rsidR="003303EB">
        <w:rPr>
          <w:lang w:eastAsia="en-GB"/>
        </w:rPr>
        <w:t xml:space="preserve"> </w:t>
      </w:r>
      <w:bookmarkEnd w:id="4"/>
      <w:bookmarkEnd w:id="5"/>
    </w:p>
    <w:p w14:paraId="6D43EE40" w14:textId="723780B7" w:rsidR="008D48ED" w:rsidRDefault="00FD61C7" w:rsidP="0030770C">
      <w:pPr>
        <w:tabs>
          <w:tab w:val="right" w:pos="8220"/>
        </w:tabs>
        <w:spacing w:after="0"/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1AB0C945" wp14:editId="70ADA5CC">
            <wp:extent cx="6976630" cy="5876925"/>
            <wp:effectExtent l="0" t="0" r="0" b="0"/>
            <wp:docPr id="20295274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33" cy="5880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0456C" w14:textId="7EB12A69" w:rsidR="003303EB" w:rsidRPr="00356C2F" w:rsidRDefault="00A77853" w:rsidP="001A4DF3">
      <w:pPr>
        <w:tabs>
          <w:tab w:val="right" w:pos="8220"/>
        </w:tabs>
        <w:spacing w:line="240" w:lineRule="auto"/>
        <w:rPr>
          <w:rFonts w:ascii="Calibri" w:hAnsi="Calibri" w:cs="Calibri"/>
          <w:sz w:val="18"/>
          <w:szCs w:val="18"/>
          <w:lang w:eastAsia="en-GB"/>
        </w:rPr>
      </w:pPr>
      <w:bookmarkStart w:id="6" w:name="_Hlk173747419"/>
      <w:r w:rsidRPr="00356C2F">
        <w:rPr>
          <w:rFonts w:ascii="Calibri" w:hAnsi="Calibri" w:cs="Calibri"/>
          <w:i/>
          <w:sz w:val="18"/>
          <w:szCs w:val="18"/>
        </w:rPr>
        <w:t>N</w:t>
      </w:r>
      <w:r w:rsidR="003303EB" w:rsidRPr="00356C2F">
        <w:rPr>
          <w:rFonts w:ascii="Calibri" w:hAnsi="Calibri" w:cs="Calibri"/>
          <w:i/>
          <w:sz w:val="18"/>
          <w:szCs w:val="18"/>
        </w:rPr>
        <w:t xml:space="preserve">ote. </w:t>
      </w:r>
      <w:r w:rsidR="00356C2F" w:rsidRPr="00356C2F">
        <w:rPr>
          <w:rFonts w:ascii="Calibri" w:hAnsi="Calibri" w:cs="Calibri"/>
          <w:sz w:val="18"/>
          <w:szCs w:val="18"/>
        </w:rPr>
        <w:t xml:space="preserve">black line = </w:t>
      </w:r>
      <w:r w:rsidR="00356C2F" w:rsidRPr="00356C2F">
        <w:rPr>
          <w:rFonts w:ascii="Calibri" w:hAnsi="Calibri" w:cs="Calibri"/>
          <w:i/>
          <w:sz w:val="18"/>
          <w:szCs w:val="18"/>
        </w:rPr>
        <w:t>Median</w:t>
      </w:r>
      <w:r w:rsidR="00356C2F" w:rsidRPr="00356C2F">
        <w:rPr>
          <w:rFonts w:ascii="Calibri" w:hAnsi="Calibri" w:cs="Calibri"/>
          <w:sz w:val="18"/>
          <w:szCs w:val="18"/>
        </w:rPr>
        <w:t xml:space="preserve">; white dot = </w:t>
      </w:r>
      <w:r w:rsidR="00356C2F" w:rsidRPr="00356C2F">
        <w:rPr>
          <w:rFonts w:ascii="Calibri" w:hAnsi="Calibri" w:cs="Calibri"/>
          <w:i/>
          <w:sz w:val="18"/>
          <w:szCs w:val="18"/>
        </w:rPr>
        <w:t>Mean</w:t>
      </w:r>
      <w:r w:rsidR="00356C2F" w:rsidRPr="00356C2F">
        <w:rPr>
          <w:rFonts w:ascii="Calibri" w:hAnsi="Calibri" w:cs="Calibri"/>
          <w:sz w:val="18"/>
          <w:szCs w:val="18"/>
        </w:rPr>
        <w:t>. &gt; or &lt; indicate differences (</w:t>
      </w:r>
      <w:r w:rsidR="00356C2F" w:rsidRPr="00356C2F">
        <w:rPr>
          <w:rFonts w:ascii="Calibri" w:hAnsi="Calibri" w:cs="Calibri"/>
          <w:i/>
          <w:sz w:val="18"/>
          <w:szCs w:val="18"/>
        </w:rPr>
        <w:t>BF</w:t>
      </w:r>
      <w:r w:rsidR="00356C2F" w:rsidRPr="00356C2F">
        <w:rPr>
          <w:rFonts w:ascii="Calibri" w:hAnsi="Calibri" w:cs="Calibri"/>
          <w:i/>
          <w:sz w:val="18"/>
          <w:szCs w:val="18"/>
          <w:vertAlign w:val="subscript"/>
        </w:rPr>
        <w:t>10</w:t>
      </w:r>
      <w:r w:rsidR="00356C2F" w:rsidRPr="00356C2F">
        <w:rPr>
          <w:rFonts w:ascii="Calibri" w:hAnsi="Calibri" w:cs="Calibri"/>
          <w:sz w:val="18"/>
          <w:szCs w:val="18"/>
        </w:rPr>
        <w:t xml:space="preserve"> &gt; 3), = indicates no difference (</w:t>
      </w:r>
      <w:r w:rsidR="00356C2F" w:rsidRPr="00356C2F">
        <w:rPr>
          <w:rFonts w:ascii="Calibri" w:hAnsi="Calibri" w:cs="Calibri"/>
          <w:i/>
          <w:sz w:val="18"/>
          <w:szCs w:val="18"/>
        </w:rPr>
        <w:t>BF</w:t>
      </w:r>
      <w:r w:rsidR="00356C2F" w:rsidRPr="00356C2F">
        <w:rPr>
          <w:rFonts w:ascii="Calibri" w:hAnsi="Calibri" w:cs="Calibri"/>
          <w:i/>
          <w:sz w:val="18"/>
          <w:szCs w:val="18"/>
          <w:vertAlign w:val="subscript"/>
        </w:rPr>
        <w:t>01</w:t>
      </w:r>
      <w:r w:rsidR="00356C2F" w:rsidRPr="00356C2F">
        <w:rPr>
          <w:rFonts w:ascii="Calibri" w:hAnsi="Calibri" w:cs="Calibri"/>
          <w:sz w:val="18"/>
          <w:szCs w:val="18"/>
        </w:rPr>
        <w:t xml:space="preserve"> &gt; 3), and – </w:t>
      </w:r>
      <w:r w:rsidR="00E413EE">
        <w:rPr>
          <w:rFonts w:ascii="Calibri" w:hAnsi="Calibri" w:cs="Calibri"/>
          <w:sz w:val="18"/>
          <w:szCs w:val="18"/>
        </w:rPr>
        <w:t>i</w:t>
      </w:r>
      <w:r w:rsidR="00356C2F" w:rsidRPr="00356C2F">
        <w:rPr>
          <w:rFonts w:ascii="Calibri" w:hAnsi="Calibri" w:cs="Calibri"/>
          <w:sz w:val="18"/>
          <w:szCs w:val="18"/>
        </w:rPr>
        <w:t>ndicates inconclusive result (</w:t>
      </w:r>
      <w:r w:rsidR="00356C2F" w:rsidRPr="00356C2F">
        <w:rPr>
          <w:rFonts w:ascii="Calibri" w:hAnsi="Calibri" w:cs="Calibri"/>
          <w:i/>
          <w:sz w:val="18"/>
          <w:szCs w:val="18"/>
        </w:rPr>
        <w:t>BF</w:t>
      </w:r>
      <w:r w:rsidR="00356C2F" w:rsidRPr="00356C2F">
        <w:rPr>
          <w:rFonts w:ascii="Calibri" w:hAnsi="Calibri" w:cs="Calibri"/>
          <w:sz w:val="18"/>
          <w:szCs w:val="18"/>
        </w:rPr>
        <w:t>s &lt; 3).</w:t>
      </w:r>
    </w:p>
    <w:bookmarkEnd w:id="6"/>
    <w:p w14:paraId="53B66944" w14:textId="448C7548" w:rsidR="00AC5654" w:rsidRDefault="00077445" w:rsidP="00C401EB">
      <w:pPr>
        <w:spacing w:line="240" w:lineRule="auto"/>
        <w:jc w:val="left"/>
        <w:rPr>
          <w:rFonts w:ascii="Calibri" w:hAnsi="Calibri" w:cs="Calibri"/>
          <w:i/>
        </w:rPr>
      </w:pPr>
      <w:r>
        <w:rPr>
          <w:rFonts w:ascii="Calibri" w:hAnsi="Calibri" w:cs="Calibri"/>
          <w:b/>
        </w:rPr>
        <w:br w:type="page"/>
      </w:r>
      <w:r w:rsidR="00AC5654" w:rsidRPr="001933D5">
        <w:rPr>
          <w:rFonts w:ascii="Calibri" w:hAnsi="Calibri" w:cs="Calibri"/>
          <w:b/>
        </w:rPr>
        <w:lastRenderedPageBreak/>
        <w:t xml:space="preserve">Table </w:t>
      </w:r>
      <w:r w:rsidR="00AC12E1">
        <w:rPr>
          <w:rFonts w:ascii="Calibri" w:hAnsi="Calibri" w:cs="Calibri"/>
          <w:b/>
        </w:rPr>
        <w:t>S</w:t>
      </w:r>
      <w:r w:rsidR="00AC5654" w:rsidRPr="001933D5">
        <w:rPr>
          <w:rFonts w:ascii="Calibri" w:hAnsi="Calibri" w:cs="Calibri"/>
          <w:b/>
        </w:rPr>
        <w:t>4</w:t>
      </w:r>
      <w:r w:rsidR="00824E0D">
        <w:rPr>
          <w:rFonts w:ascii="Calibri" w:hAnsi="Calibri" w:cs="Calibri"/>
          <w:b/>
        </w:rPr>
        <w:t xml:space="preserve">: </w:t>
      </w:r>
      <w:r w:rsidR="00AC5654" w:rsidRPr="001933D5">
        <w:rPr>
          <w:rFonts w:ascii="Calibri" w:hAnsi="Calibri" w:cs="Calibri"/>
          <w:i/>
        </w:rPr>
        <w:t>Results for Number Comparison</w:t>
      </w:r>
      <w:r w:rsidR="004D6DEB">
        <w:rPr>
          <w:rFonts w:ascii="Calibri" w:hAnsi="Calibri" w:cs="Calibri"/>
          <w:i/>
        </w:rPr>
        <w:t xml:space="preserve"> (Bayesian ANOVAs)</w:t>
      </w:r>
    </w:p>
    <w:p w14:paraId="17EF2C9C" w14:textId="26A2E17E" w:rsidR="00824E0D" w:rsidRPr="00824E0D" w:rsidRDefault="00824E0D" w:rsidP="00C401EB">
      <w:pPr>
        <w:spacing w:line="240" w:lineRule="auto"/>
        <w:jc w:val="left"/>
        <w:rPr>
          <w:rFonts w:ascii="Calibri" w:hAnsi="Calibri" w:cs="Calibri"/>
          <w:i/>
        </w:rPr>
      </w:pPr>
      <w:r w:rsidRPr="00824E0D">
        <w:rPr>
          <w:rFonts w:ascii="Calibri" w:hAnsi="Calibri" w:cs="Calibri"/>
          <w:b/>
        </w:rPr>
        <w:t>Table S4.1</w:t>
      </w:r>
      <w:r>
        <w:rPr>
          <w:rFonts w:ascii="Calibri" w:hAnsi="Calibri" w:cs="Calibri"/>
          <w:b/>
        </w:rPr>
        <w:t>:</w:t>
      </w:r>
      <w:r w:rsidRPr="00824E0D">
        <w:rPr>
          <w:rFonts w:ascii="Calibri" w:hAnsi="Calibri" w:cs="Calibri"/>
        </w:rPr>
        <w:t xml:space="preserve"> </w:t>
      </w:r>
      <w:r w:rsidRPr="00824E0D">
        <w:rPr>
          <w:rFonts w:ascii="Calibri" w:hAnsi="Calibri" w:cs="Calibri"/>
          <w:i/>
        </w:rPr>
        <w:t>Model Comparison (Bayesian ANOVA</w:t>
      </w:r>
      <w:r>
        <w:rPr>
          <w:rFonts w:ascii="Calibri" w:hAnsi="Calibri" w:cs="Calibri"/>
          <w:i/>
        </w:rPr>
        <w:t>s</w:t>
      </w:r>
      <w:r w:rsidRPr="00824E0D">
        <w:rPr>
          <w:rFonts w:ascii="Calibri" w:hAnsi="Calibri" w:cs="Calibri"/>
          <w:i/>
        </w:rPr>
        <w:t>)</w:t>
      </w:r>
    </w:p>
    <w:tbl>
      <w:tblPr>
        <w:tblStyle w:val="EinfacheTabelle1"/>
        <w:tblpPr w:leftFromText="180" w:rightFromText="180" w:vertAnchor="text" w:horzAnchor="margin" w:tblpY="46"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5671"/>
        <w:gridCol w:w="760"/>
        <w:gridCol w:w="1202"/>
        <w:gridCol w:w="940"/>
        <w:gridCol w:w="829"/>
      </w:tblGrid>
      <w:tr w:rsidR="00AC5654" w:rsidRPr="00FE060E" w14:paraId="7A0F1C82" w14:textId="77777777" w:rsidTr="00266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12F65" w14:textId="1A37198E" w:rsidR="00AC5654" w:rsidRPr="00FE060E" w:rsidRDefault="00232F87" w:rsidP="00824E0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</w:t>
            </w:r>
            <w:r w:rsidR="00AC5654"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easure</w:t>
            </w:r>
          </w:p>
        </w:tc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3F96E" w14:textId="5FC25BC3" w:rsidR="00AC5654" w:rsidRPr="00FE060E" w:rsidRDefault="00AC5654" w:rsidP="00824E0D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models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4AC3C" w14:textId="77777777" w:rsidR="00AC5654" w:rsidRPr="00FE060E" w:rsidRDefault="00AC5654" w:rsidP="00824E0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P(M)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0020E8" w14:textId="77777777" w:rsidR="00AC5654" w:rsidRPr="00FE060E" w:rsidRDefault="00AC5654" w:rsidP="00824E0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P(M|data)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B5D70" w14:textId="77777777" w:rsidR="00AC5654" w:rsidRPr="006D09A6" w:rsidRDefault="00AC5654" w:rsidP="00824E0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6D09A6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BF</w:t>
            </w:r>
            <w:r w:rsidRPr="006D09A6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vertAlign w:val="subscript"/>
                <w:lang w:eastAsia="en-GB"/>
              </w:rPr>
              <w:t>M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C86E0" w14:textId="77777777" w:rsidR="00AC5654" w:rsidRPr="006D09A6" w:rsidRDefault="00AC5654" w:rsidP="00824E0D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6D09A6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BF</w:t>
            </w:r>
            <w:r w:rsidRPr="006D09A6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vertAlign w:val="subscript"/>
                <w:lang w:eastAsia="en-GB"/>
              </w:rPr>
              <w:t>10</w:t>
            </w:r>
          </w:p>
        </w:tc>
      </w:tr>
      <w:tr w:rsidR="00AC5654" w:rsidRPr="00FE060E" w14:paraId="5639E03D" w14:textId="77777777" w:rsidTr="00266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0C59EF7" w14:textId="77777777" w:rsidR="00AC5654" w:rsidRPr="00FE060E" w:rsidRDefault="00AC5654" w:rsidP="0070333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shd w:val="clear" w:color="auto" w:fill="auto"/>
          </w:tcPr>
          <w:p w14:paraId="28702766" w14:textId="77777777" w:rsidR="00AC5654" w:rsidRPr="00FE060E" w:rsidRDefault="00AC5654" w:rsidP="00B5291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E060E">
              <w:rPr>
                <w:rFonts w:ascii="Calibri" w:hAnsi="Calibri" w:cs="Calibri"/>
                <w:color w:val="000000"/>
                <w:sz w:val="18"/>
                <w:szCs w:val="18"/>
              </w:rPr>
              <w:t>distance + compatibility + age + distance × age + compatibility × age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</w:tcPr>
          <w:p w14:paraId="71A43A56" w14:textId="77777777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0.053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</w:tcPr>
          <w:p w14:paraId="445EDD9E" w14:textId="77777777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0.759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</w:tcPr>
          <w:p w14:paraId="0668D14A" w14:textId="5E04DB16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56.74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7E31C405" w14:textId="2E47625A" w:rsidR="00AC5654" w:rsidRPr="00FE060E" w:rsidRDefault="007B65A7" w:rsidP="00B5291B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AC5654" w:rsidRPr="00FE060E" w14:paraId="18A78FC2" w14:textId="77777777" w:rsidTr="005F478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55C57B6" w14:textId="77777777" w:rsidR="00AC5654" w:rsidRPr="00FE060E" w:rsidRDefault="00AC5654" w:rsidP="0070333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  <w:t>zRT</w:t>
            </w:r>
          </w:p>
          <w:p w14:paraId="429D8289" w14:textId="77777777" w:rsidR="00AC5654" w:rsidRPr="00FE060E" w:rsidRDefault="00AC5654" w:rsidP="0070333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dxa"/>
            <w:shd w:val="clear" w:color="auto" w:fill="auto"/>
          </w:tcPr>
          <w:p w14:paraId="2FA59C0F" w14:textId="77777777" w:rsidR="00AC5654" w:rsidRPr="00FE060E" w:rsidRDefault="00AC5654" w:rsidP="00B5291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E060E">
              <w:rPr>
                <w:rFonts w:ascii="Calibri" w:hAnsi="Calibri" w:cs="Calibri"/>
                <w:color w:val="000000"/>
                <w:sz w:val="18"/>
                <w:szCs w:val="18"/>
              </w:rPr>
              <w:t>distance + compatibility + age + distance × age + compatibility × age</w:t>
            </w:r>
          </w:p>
        </w:tc>
        <w:tc>
          <w:tcPr>
            <w:tcW w:w="0" w:type="dxa"/>
            <w:shd w:val="clear" w:color="auto" w:fill="auto"/>
          </w:tcPr>
          <w:p w14:paraId="7F60C090" w14:textId="77777777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0.053</w:t>
            </w:r>
          </w:p>
        </w:tc>
        <w:tc>
          <w:tcPr>
            <w:tcW w:w="0" w:type="dxa"/>
            <w:shd w:val="clear" w:color="auto" w:fill="auto"/>
          </w:tcPr>
          <w:p w14:paraId="3DC861B4" w14:textId="77777777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0.751</w:t>
            </w:r>
          </w:p>
        </w:tc>
        <w:tc>
          <w:tcPr>
            <w:tcW w:w="0" w:type="dxa"/>
            <w:shd w:val="clear" w:color="auto" w:fill="auto"/>
          </w:tcPr>
          <w:p w14:paraId="4B5906F0" w14:textId="7B55C7DC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54.36</w:t>
            </w:r>
          </w:p>
        </w:tc>
        <w:tc>
          <w:tcPr>
            <w:tcW w:w="0" w:type="dxa"/>
            <w:shd w:val="clear" w:color="auto" w:fill="auto"/>
          </w:tcPr>
          <w:p w14:paraId="316C0925" w14:textId="1EEE159C" w:rsidR="00AC5654" w:rsidRPr="00FE060E" w:rsidRDefault="007B65A7" w:rsidP="00B5291B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AC5654" w:rsidRPr="00FE060E" w14:paraId="75C3CFFE" w14:textId="77777777" w:rsidTr="005F4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F42CB9B" w14:textId="77777777" w:rsidR="00AC5654" w:rsidRPr="00FE060E" w:rsidRDefault="00AC5654" w:rsidP="0070333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  <w:bookmarkStart w:id="7" w:name="_Hlk166487746"/>
            <w:r w:rsidRPr="00FE060E"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7089FA1C" w14:textId="77777777" w:rsidR="00AC5654" w:rsidRPr="00FE060E" w:rsidRDefault="00AC5654" w:rsidP="00B5291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E060E">
              <w:rPr>
                <w:rFonts w:ascii="Calibri" w:hAnsi="Calibri" w:cs="Calibri"/>
                <w:color w:val="000000"/>
                <w:sz w:val="18"/>
                <w:szCs w:val="18"/>
              </w:rPr>
              <w:t>distance + compatibility + age + distance × compatibility + distance × age + compatibility × age + distance × compatibility × age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784CE74D" w14:textId="77777777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0.053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39525ACD" w14:textId="77777777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0.850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27723E9E" w14:textId="24E14034" w:rsidR="00AC5654" w:rsidRPr="00FE060E" w:rsidRDefault="00AC5654" w:rsidP="00B5291B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102.40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64D90C90" w14:textId="27A616C4" w:rsidR="00AC5654" w:rsidRPr="00FE060E" w:rsidRDefault="007B65A7" w:rsidP="00B5291B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E06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</w:tbl>
    <w:p w14:paraId="07787BE4" w14:textId="77777777" w:rsidR="005D21B6" w:rsidRDefault="005D21B6" w:rsidP="00AC5654">
      <w:pPr>
        <w:tabs>
          <w:tab w:val="right" w:pos="8220"/>
        </w:tabs>
        <w:spacing w:after="0" w:line="240" w:lineRule="auto"/>
        <w:rPr>
          <w:rFonts w:ascii="Calibri" w:hAnsi="Calibri" w:cs="Calibri"/>
          <w:i/>
          <w:sz w:val="18"/>
          <w:szCs w:val="18"/>
        </w:rPr>
      </w:pPr>
      <w:bookmarkStart w:id="8" w:name="_Hlk166487753"/>
      <w:bookmarkEnd w:id="7"/>
    </w:p>
    <w:p w14:paraId="2D428665" w14:textId="77777777" w:rsidR="00824E0D" w:rsidRDefault="00824E0D" w:rsidP="00C401EB">
      <w:pPr>
        <w:tabs>
          <w:tab w:val="right" w:pos="8220"/>
        </w:tabs>
        <w:spacing w:after="0" w:line="240" w:lineRule="auto"/>
        <w:rPr>
          <w:rFonts w:ascii="Calibri" w:eastAsia="Times New Roman" w:hAnsi="Calibri" w:cs="Calibri"/>
          <w:sz w:val="18"/>
          <w:szCs w:val="18"/>
          <w:lang w:eastAsia="de-DE"/>
        </w:rPr>
      </w:pPr>
    </w:p>
    <w:p w14:paraId="10C26A02" w14:textId="3FD876BF" w:rsidR="00824E0D" w:rsidRPr="00824E0D" w:rsidRDefault="00824E0D" w:rsidP="00C401EB">
      <w:pPr>
        <w:tabs>
          <w:tab w:val="right" w:pos="8220"/>
        </w:tabs>
        <w:spacing w:line="240" w:lineRule="auto"/>
        <w:rPr>
          <w:rFonts w:ascii="Calibri" w:eastAsia="Times New Roman" w:hAnsi="Calibri" w:cs="Calibri"/>
          <w:i/>
          <w:lang w:eastAsia="de-DE"/>
        </w:rPr>
      </w:pPr>
      <w:r w:rsidRPr="00824E0D">
        <w:rPr>
          <w:rFonts w:ascii="Calibri" w:eastAsia="Times New Roman" w:hAnsi="Calibri" w:cs="Calibri"/>
          <w:b/>
          <w:lang w:eastAsia="de-DE"/>
        </w:rPr>
        <w:t>Table S4.2</w:t>
      </w:r>
      <w:r>
        <w:rPr>
          <w:rFonts w:ascii="Calibri" w:eastAsia="Times New Roman" w:hAnsi="Calibri" w:cs="Calibri"/>
          <w:b/>
          <w:lang w:eastAsia="de-DE"/>
        </w:rPr>
        <w:t>:</w:t>
      </w:r>
      <w:r w:rsidRPr="00824E0D">
        <w:rPr>
          <w:rFonts w:ascii="Calibri" w:eastAsia="Times New Roman" w:hAnsi="Calibri" w:cs="Calibri"/>
          <w:lang w:eastAsia="de-DE"/>
        </w:rPr>
        <w:t xml:space="preserve"> </w:t>
      </w:r>
      <w:r w:rsidRPr="00824E0D">
        <w:rPr>
          <w:rFonts w:ascii="Calibri" w:eastAsia="Times New Roman" w:hAnsi="Calibri" w:cs="Calibri"/>
          <w:i/>
          <w:lang w:eastAsia="de-DE"/>
        </w:rPr>
        <w:t>Analysis of Effect (Bayesian ANOVA</w:t>
      </w:r>
      <w:r>
        <w:rPr>
          <w:rFonts w:ascii="Calibri" w:eastAsia="Times New Roman" w:hAnsi="Calibri" w:cs="Calibri"/>
          <w:i/>
          <w:lang w:eastAsia="de-DE"/>
        </w:rPr>
        <w:t>s</w:t>
      </w:r>
      <w:r w:rsidRPr="00824E0D">
        <w:rPr>
          <w:rFonts w:ascii="Calibri" w:eastAsia="Times New Roman" w:hAnsi="Calibri" w:cs="Calibri"/>
          <w:i/>
          <w:lang w:eastAsia="de-DE"/>
        </w:rPr>
        <w:t>)</w:t>
      </w:r>
    </w:p>
    <w:tbl>
      <w:tblPr>
        <w:tblStyle w:val="Tabellenraster"/>
        <w:tblW w:w="104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4406"/>
        <w:gridCol w:w="884"/>
        <w:gridCol w:w="1841"/>
        <w:gridCol w:w="1099"/>
        <w:gridCol w:w="1097"/>
      </w:tblGrid>
      <w:tr w:rsidR="00AC5654" w:rsidRPr="0030770C" w14:paraId="52B93EF4" w14:textId="77777777" w:rsidTr="00266A86">
        <w:trPr>
          <w:trHeight w:val="258"/>
        </w:trPr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41642" w14:textId="6ADCCD6E" w:rsidR="00AC5654" w:rsidRPr="0030770C" w:rsidRDefault="00232F87" w:rsidP="005F4786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bookmarkStart w:id="9" w:name="_Hlk166487771"/>
            <w:bookmarkEnd w:id="8"/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m</w:t>
            </w:r>
            <w:r w:rsidR="00AC5654" w:rsidRPr="0030770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easure</w:t>
            </w:r>
          </w:p>
        </w:tc>
        <w:tc>
          <w:tcPr>
            <w:tcW w:w="4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68831" w14:textId="77777777" w:rsidR="00AC5654" w:rsidRPr="0030770C" w:rsidRDefault="00AC5654" w:rsidP="005F4786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effects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38BB3" w14:textId="77777777" w:rsidR="00AC5654" w:rsidRPr="0030770C" w:rsidRDefault="00AC5654" w:rsidP="00652004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3524E" w14:textId="77777777" w:rsidR="00AC5654" w:rsidRPr="0030770C" w:rsidRDefault="00AC5654" w:rsidP="00652004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952FA" w14:textId="77777777" w:rsidR="00AC5654" w:rsidRPr="006D09A6" w:rsidRDefault="00AC5654" w:rsidP="00652004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</w:pPr>
            <w:r w:rsidRPr="006D09A6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6D09A6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11616" w14:textId="77777777" w:rsidR="00AC5654" w:rsidRPr="006D09A6" w:rsidRDefault="00AC5654" w:rsidP="00652004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</w:pPr>
            <w:r w:rsidRPr="006D09A6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6D09A6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excl</w:t>
            </w:r>
          </w:p>
        </w:tc>
      </w:tr>
      <w:tr w:rsidR="00AC5654" w:rsidRPr="0030770C" w14:paraId="70D95F0A" w14:textId="77777777" w:rsidTr="00266A86">
        <w:trPr>
          <w:trHeight w:val="258"/>
        </w:trPr>
        <w:tc>
          <w:tcPr>
            <w:tcW w:w="1117" w:type="dxa"/>
            <w:vMerge w:val="restart"/>
            <w:tcBorders>
              <w:top w:val="single" w:sz="4" w:space="0" w:color="auto"/>
            </w:tcBorders>
          </w:tcPr>
          <w:p w14:paraId="27B1053D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</w:p>
        </w:tc>
        <w:tc>
          <w:tcPr>
            <w:tcW w:w="4406" w:type="dxa"/>
            <w:tcBorders>
              <w:top w:val="single" w:sz="4" w:space="0" w:color="auto"/>
            </w:tcBorders>
            <w:vAlign w:val="center"/>
          </w:tcPr>
          <w:p w14:paraId="4D22AC88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14:paraId="4641C02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14:paraId="6375CE2B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39732954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14:paraId="12054FF7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51994602" w14:textId="77777777" w:rsidTr="00266A86">
        <w:trPr>
          <w:trHeight w:val="258"/>
        </w:trPr>
        <w:tc>
          <w:tcPr>
            <w:tcW w:w="1117" w:type="dxa"/>
            <w:vMerge/>
          </w:tcPr>
          <w:p w14:paraId="5E1FF832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0B816FDB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compatibility</w:t>
            </w:r>
          </w:p>
        </w:tc>
        <w:tc>
          <w:tcPr>
            <w:tcW w:w="884" w:type="dxa"/>
            <w:vAlign w:val="center"/>
          </w:tcPr>
          <w:p w14:paraId="7FACE84A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275866E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056F934B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247257A6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1B2848E8" w14:textId="77777777" w:rsidTr="00266A86">
        <w:trPr>
          <w:trHeight w:val="258"/>
        </w:trPr>
        <w:tc>
          <w:tcPr>
            <w:tcW w:w="1117" w:type="dxa"/>
            <w:vMerge/>
          </w:tcPr>
          <w:p w14:paraId="001F983E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57202A02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884" w:type="dxa"/>
            <w:vAlign w:val="center"/>
          </w:tcPr>
          <w:p w14:paraId="07F8845F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63FAD2C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28741054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07A334AB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0609FD33" w14:textId="77777777" w:rsidTr="00266A86">
        <w:trPr>
          <w:trHeight w:val="258"/>
        </w:trPr>
        <w:tc>
          <w:tcPr>
            <w:tcW w:w="1117" w:type="dxa"/>
            <w:vMerge/>
          </w:tcPr>
          <w:p w14:paraId="7381BC60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5324B5BF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compatibility</w:t>
            </w:r>
          </w:p>
        </w:tc>
        <w:tc>
          <w:tcPr>
            <w:tcW w:w="884" w:type="dxa"/>
            <w:vAlign w:val="center"/>
          </w:tcPr>
          <w:p w14:paraId="425D386D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0D4A97D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5.166</w:t>
            </w:r>
          </w:p>
        </w:tc>
        <w:tc>
          <w:tcPr>
            <w:tcW w:w="1099" w:type="dxa"/>
            <w:vAlign w:val="center"/>
          </w:tcPr>
          <w:p w14:paraId="01B0290B" w14:textId="4B5CC074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097" w:type="dxa"/>
            <w:vAlign w:val="center"/>
          </w:tcPr>
          <w:p w14:paraId="5E2329DD" w14:textId="78550393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5.1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AC5654" w:rsidRPr="0030770C" w14:paraId="2C13BB8A" w14:textId="77777777" w:rsidTr="00266A86">
        <w:trPr>
          <w:trHeight w:val="258"/>
        </w:trPr>
        <w:tc>
          <w:tcPr>
            <w:tcW w:w="1117" w:type="dxa"/>
            <w:vMerge/>
          </w:tcPr>
          <w:p w14:paraId="484345F3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57DF4C80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age</w:t>
            </w:r>
          </w:p>
        </w:tc>
        <w:tc>
          <w:tcPr>
            <w:tcW w:w="884" w:type="dxa"/>
            <w:vAlign w:val="center"/>
          </w:tcPr>
          <w:p w14:paraId="2C86A072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43C5F60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1C7B4DDF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41671EC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145A146E" w14:textId="77777777" w:rsidTr="00266A86">
        <w:trPr>
          <w:trHeight w:val="258"/>
        </w:trPr>
        <w:tc>
          <w:tcPr>
            <w:tcW w:w="1117" w:type="dxa"/>
            <w:vMerge/>
          </w:tcPr>
          <w:p w14:paraId="0C0E666B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1F7BBCB6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compatibility × age</w:t>
            </w:r>
          </w:p>
        </w:tc>
        <w:tc>
          <w:tcPr>
            <w:tcW w:w="884" w:type="dxa"/>
            <w:vAlign w:val="center"/>
          </w:tcPr>
          <w:p w14:paraId="6903618A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41C1D9A7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1099" w:type="dxa"/>
            <w:vAlign w:val="center"/>
          </w:tcPr>
          <w:p w14:paraId="44C7B26F" w14:textId="56A63139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9.2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7" w:type="dxa"/>
            <w:vAlign w:val="center"/>
          </w:tcPr>
          <w:p w14:paraId="3C153334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794965A8" w14:textId="77777777" w:rsidTr="00266A86">
        <w:trPr>
          <w:trHeight w:val="258"/>
        </w:trPr>
        <w:tc>
          <w:tcPr>
            <w:tcW w:w="1117" w:type="dxa"/>
            <w:vMerge/>
          </w:tcPr>
          <w:p w14:paraId="5ECE7ED3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32E44DB4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compatibility × age</w:t>
            </w:r>
          </w:p>
        </w:tc>
        <w:tc>
          <w:tcPr>
            <w:tcW w:w="884" w:type="dxa"/>
            <w:vAlign w:val="center"/>
          </w:tcPr>
          <w:p w14:paraId="7B85BF30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1841" w:type="dxa"/>
            <w:vAlign w:val="center"/>
          </w:tcPr>
          <w:p w14:paraId="55049B9B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71.014</w:t>
            </w:r>
          </w:p>
        </w:tc>
        <w:tc>
          <w:tcPr>
            <w:tcW w:w="1099" w:type="dxa"/>
            <w:vAlign w:val="center"/>
          </w:tcPr>
          <w:p w14:paraId="2CD27D39" w14:textId="05F70429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7" w:type="dxa"/>
            <w:vAlign w:val="center"/>
          </w:tcPr>
          <w:p w14:paraId="221ACD79" w14:textId="70771490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71.01</w:t>
            </w:r>
          </w:p>
        </w:tc>
      </w:tr>
      <w:tr w:rsidR="00AC5654" w:rsidRPr="0030770C" w14:paraId="4FA343AC" w14:textId="77777777" w:rsidTr="00266A86">
        <w:trPr>
          <w:trHeight w:val="258"/>
        </w:trPr>
        <w:tc>
          <w:tcPr>
            <w:tcW w:w="1117" w:type="dxa"/>
            <w:vMerge w:val="restart"/>
          </w:tcPr>
          <w:p w14:paraId="0FCDE1E9" w14:textId="2003F57A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sz w:val="18"/>
                <w:szCs w:val="18"/>
                <w:lang w:val="en-US"/>
              </w:rPr>
              <w:t>zRT</w:t>
            </w:r>
          </w:p>
        </w:tc>
        <w:tc>
          <w:tcPr>
            <w:tcW w:w="4406" w:type="dxa"/>
            <w:vAlign w:val="center"/>
          </w:tcPr>
          <w:p w14:paraId="68604F21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</w:t>
            </w:r>
          </w:p>
        </w:tc>
        <w:tc>
          <w:tcPr>
            <w:tcW w:w="884" w:type="dxa"/>
            <w:vAlign w:val="center"/>
          </w:tcPr>
          <w:p w14:paraId="51C89AA0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17E0CCB6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261A1AC4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528190F7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67733CB2" w14:textId="77777777" w:rsidTr="00266A86">
        <w:trPr>
          <w:trHeight w:val="258"/>
        </w:trPr>
        <w:tc>
          <w:tcPr>
            <w:tcW w:w="1117" w:type="dxa"/>
            <w:vMerge/>
          </w:tcPr>
          <w:p w14:paraId="4568058F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42AA2441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compatibility</w:t>
            </w:r>
          </w:p>
        </w:tc>
        <w:tc>
          <w:tcPr>
            <w:tcW w:w="884" w:type="dxa"/>
            <w:vAlign w:val="center"/>
          </w:tcPr>
          <w:p w14:paraId="143D9B45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1A7A6EC0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65F7769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618C891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391C5A96" w14:textId="77777777" w:rsidTr="00266A86">
        <w:trPr>
          <w:trHeight w:val="258"/>
        </w:trPr>
        <w:tc>
          <w:tcPr>
            <w:tcW w:w="1117" w:type="dxa"/>
            <w:vMerge/>
          </w:tcPr>
          <w:p w14:paraId="4AEC6B9B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6AE8E535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884" w:type="dxa"/>
            <w:vAlign w:val="center"/>
          </w:tcPr>
          <w:p w14:paraId="03AE228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4A6F940C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358F65A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593AA016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0244BE95" w14:textId="77777777" w:rsidTr="00266A86">
        <w:trPr>
          <w:trHeight w:val="258"/>
        </w:trPr>
        <w:tc>
          <w:tcPr>
            <w:tcW w:w="1117" w:type="dxa"/>
            <w:vMerge/>
          </w:tcPr>
          <w:p w14:paraId="0FCC0A3B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21B135D4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compatibility</w:t>
            </w:r>
          </w:p>
        </w:tc>
        <w:tc>
          <w:tcPr>
            <w:tcW w:w="884" w:type="dxa"/>
            <w:vAlign w:val="center"/>
          </w:tcPr>
          <w:p w14:paraId="266AC8EE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69AB0DCD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3.931</w:t>
            </w:r>
          </w:p>
        </w:tc>
        <w:tc>
          <w:tcPr>
            <w:tcW w:w="1099" w:type="dxa"/>
            <w:vAlign w:val="center"/>
          </w:tcPr>
          <w:p w14:paraId="623D6C47" w14:textId="3A318F5C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7" w:type="dxa"/>
            <w:vAlign w:val="center"/>
          </w:tcPr>
          <w:p w14:paraId="696FD4D4" w14:textId="235CC363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3.93</w:t>
            </w:r>
          </w:p>
        </w:tc>
      </w:tr>
      <w:tr w:rsidR="00AC5654" w:rsidRPr="0030770C" w14:paraId="2B29ADE8" w14:textId="77777777" w:rsidTr="00266A86">
        <w:trPr>
          <w:trHeight w:val="258"/>
        </w:trPr>
        <w:tc>
          <w:tcPr>
            <w:tcW w:w="1117" w:type="dxa"/>
            <w:vMerge/>
          </w:tcPr>
          <w:p w14:paraId="22500D62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741E255E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age</w:t>
            </w:r>
          </w:p>
        </w:tc>
        <w:tc>
          <w:tcPr>
            <w:tcW w:w="884" w:type="dxa"/>
            <w:vAlign w:val="center"/>
          </w:tcPr>
          <w:p w14:paraId="438C83E7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00AD1F65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0C9A1D7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0F6830ED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</w:tr>
      <w:tr w:rsidR="00AC5654" w:rsidRPr="0030770C" w14:paraId="1D8E4927" w14:textId="77777777" w:rsidTr="00266A86">
        <w:trPr>
          <w:trHeight w:val="258"/>
        </w:trPr>
        <w:tc>
          <w:tcPr>
            <w:tcW w:w="1117" w:type="dxa"/>
            <w:vMerge/>
          </w:tcPr>
          <w:p w14:paraId="79016925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462B9A0E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compatibility × age</w:t>
            </w:r>
          </w:p>
        </w:tc>
        <w:tc>
          <w:tcPr>
            <w:tcW w:w="884" w:type="dxa"/>
            <w:vAlign w:val="center"/>
          </w:tcPr>
          <w:p w14:paraId="11C1D2A5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53BAC953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099" w:type="dxa"/>
            <w:vAlign w:val="center"/>
          </w:tcPr>
          <w:p w14:paraId="3FCA56A2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506A6AC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77B856C3" w14:textId="77777777" w:rsidTr="00266A86">
        <w:trPr>
          <w:trHeight w:val="258"/>
        </w:trPr>
        <w:tc>
          <w:tcPr>
            <w:tcW w:w="1117" w:type="dxa"/>
            <w:vMerge/>
          </w:tcPr>
          <w:p w14:paraId="76992B3E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6D1CCDB3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compatibility × age</w:t>
            </w:r>
          </w:p>
        </w:tc>
        <w:tc>
          <w:tcPr>
            <w:tcW w:w="884" w:type="dxa"/>
            <w:vAlign w:val="center"/>
          </w:tcPr>
          <w:p w14:paraId="050C46B0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1841" w:type="dxa"/>
            <w:vAlign w:val="center"/>
          </w:tcPr>
          <w:p w14:paraId="43008EC0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38.719</w:t>
            </w:r>
          </w:p>
        </w:tc>
        <w:tc>
          <w:tcPr>
            <w:tcW w:w="1099" w:type="dxa"/>
            <w:vAlign w:val="center"/>
          </w:tcPr>
          <w:p w14:paraId="07713A2A" w14:textId="1A55A0FA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1097" w:type="dxa"/>
            <w:vAlign w:val="center"/>
          </w:tcPr>
          <w:p w14:paraId="1DD10BA4" w14:textId="0126A6E5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38.7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AC5654" w:rsidRPr="0030770C" w14:paraId="03A74AE3" w14:textId="77777777" w:rsidTr="00266A86">
        <w:trPr>
          <w:trHeight w:val="258"/>
        </w:trPr>
        <w:tc>
          <w:tcPr>
            <w:tcW w:w="1117" w:type="dxa"/>
            <w:vMerge w:val="restart"/>
          </w:tcPr>
          <w:p w14:paraId="75E55BEA" w14:textId="77777777" w:rsidR="00AC5654" w:rsidRPr="0030770C" w:rsidRDefault="00AC5654" w:rsidP="0070333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sz w:val="18"/>
                <w:szCs w:val="18"/>
                <w:lang w:val="en-US"/>
              </w:rPr>
              <w:t>ER</w:t>
            </w:r>
          </w:p>
        </w:tc>
        <w:tc>
          <w:tcPr>
            <w:tcW w:w="4406" w:type="dxa"/>
            <w:vAlign w:val="center"/>
          </w:tcPr>
          <w:p w14:paraId="7B04218E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</w:t>
            </w:r>
          </w:p>
        </w:tc>
        <w:tc>
          <w:tcPr>
            <w:tcW w:w="884" w:type="dxa"/>
            <w:vAlign w:val="center"/>
          </w:tcPr>
          <w:p w14:paraId="6888470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4F1A0740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3494FA1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524A3385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43DAFDEF" w14:textId="77777777" w:rsidTr="00266A86">
        <w:trPr>
          <w:trHeight w:val="258"/>
        </w:trPr>
        <w:tc>
          <w:tcPr>
            <w:tcW w:w="1117" w:type="dxa"/>
            <w:vMerge/>
          </w:tcPr>
          <w:p w14:paraId="43F0AA93" w14:textId="77777777" w:rsidR="00AC5654" w:rsidRPr="0030770C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02CCA784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compatibility</w:t>
            </w:r>
          </w:p>
        </w:tc>
        <w:tc>
          <w:tcPr>
            <w:tcW w:w="884" w:type="dxa"/>
            <w:vAlign w:val="center"/>
          </w:tcPr>
          <w:p w14:paraId="00432BD4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2BF51253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73CCCE5D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1315BC06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370D2F92" w14:textId="77777777" w:rsidTr="00266A86">
        <w:trPr>
          <w:trHeight w:val="258"/>
        </w:trPr>
        <w:tc>
          <w:tcPr>
            <w:tcW w:w="1117" w:type="dxa"/>
            <w:vMerge/>
          </w:tcPr>
          <w:p w14:paraId="434C85CD" w14:textId="77777777" w:rsidR="00AC5654" w:rsidRPr="0030770C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69B5EA5A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884" w:type="dxa"/>
            <w:vAlign w:val="center"/>
          </w:tcPr>
          <w:p w14:paraId="02EC7995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4500F86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51469F3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1D573EB4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754C8CE3" w14:textId="77777777" w:rsidTr="00266A86">
        <w:trPr>
          <w:trHeight w:val="258"/>
        </w:trPr>
        <w:tc>
          <w:tcPr>
            <w:tcW w:w="1117" w:type="dxa"/>
            <w:vMerge/>
          </w:tcPr>
          <w:p w14:paraId="0FE6C604" w14:textId="77777777" w:rsidR="00AC5654" w:rsidRPr="0030770C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23472FFE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compatibility</w:t>
            </w:r>
          </w:p>
        </w:tc>
        <w:tc>
          <w:tcPr>
            <w:tcW w:w="884" w:type="dxa"/>
            <w:vAlign w:val="center"/>
          </w:tcPr>
          <w:p w14:paraId="7D08E103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58AD23B4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053F94B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733938FF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17AFB11B" w14:textId="77777777" w:rsidTr="00266A86">
        <w:trPr>
          <w:trHeight w:val="258"/>
        </w:trPr>
        <w:tc>
          <w:tcPr>
            <w:tcW w:w="1117" w:type="dxa"/>
            <w:vMerge/>
          </w:tcPr>
          <w:p w14:paraId="14C5E338" w14:textId="77777777" w:rsidR="00AC5654" w:rsidRPr="0030770C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06AA8D79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age</w:t>
            </w:r>
          </w:p>
        </w:tc>
        <w:tc>
          <w:tcPr>
            <w:tcW w:w="884" w:type="dxa"/>
            <w:vAlign w:val="center"/>
          </w:tcPr>
          <w:p w14:paraId="5802224A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64EA47B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1099" w:type="dxa"/>
            <w:vAlign w:val="center"/>
          </w:tcPr>
          <w:p w14:paraId="0ACE720E" w14:textId="2E9AA4A8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7.3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7" w:type="dxa"/>
            <w:vAlign w:val="center"/>
          </w:tcPr>
          <w:p w14:paraId="2CFA4181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227BA379" w14:textId="77777777" w:rsidTr="00266A86">
        <w:trPr>
          <w:trHeight w:val="258"/>
        </w:trPr>
        <w:tc>
          <w:tcPr>
            <w:tcW w:w="1117" w:type="dxa"/>
            <w:vMerge/>
          </w:tcPr>
          <w:p w14:paraId="4A2A17F9" w14:textId="77777777" w:rsidR="00AC5654" w:rsidRPr="0030770C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vAlign w:val="center"/>
          </w:tcPr>
          <w:p w14:paraId="4BE68A04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compatibility × age</w:t>
            </w:r>
          </w:p>
        </w:tc>
        <w:tc>
          <w:tcPr>
            <w:tcW w:w="884" w:type="dxa"/>
            <w:vAlign w:val="center"/>
          </w:tcPr>
          <w:p w14:paraId="66499E22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841" w:type="dxa"/>
            <w:vAlign w:val="center"/>
          </w:tcPr>
          <w:p w14:paraId="314460A9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99" w:type="dxa"/>
            <w:vAlign w:val="center"/>
          </w:tcPr>
          <w:p w14:paraId="273CF2DC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97" w:type="dxa"/>
            <w:vAlign w:val="center"/>
          </w:tcPr>
          <w:p w14:paraId="683DB5FD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30770C" w14:paraId="6836176E" w14:textId="77777777" w:rsidTr="00266A86">
        <w:trPr>
          <w:trHeight w:val="258"/>
        </w:trPr>
        <w:tc>
          <w:tcPr>
            <w:tcW w:w="1117" w:type="dxa"/>
            <w:vMerge/>
            <w:tcBorders>
              <w:bottom w:val="single" w:sz="4" w:space="0" w:color="auto"/>
            </w:tcBorders>
          </w:tcPr>
          <w:p w14:paraId="7C3B1665" w14:textId="77777777" w:rsidR="00AC5654" w:rsidRPr="0030770C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06" w:type="dxa"/>
            <w:tcBorders>
              <w:bottom w:val="single" w:sz="4" w:space="0" w:color="auto"/>
            </w:tcBorders>
            <w:vAlign w:val="center"/>
          </w:tcPr>
          <w:p w14:paraId="01D71ECD" w14:textId="77777777" w:rsidR="00AC5654" w:rsidRPr="0030770C" w:rsidRDefault="00AC5654" w:rsidP="0065200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distance × compatibility × age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34C5468F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0F30BC9D" w14:textId="77777777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5BC0834A" w14:textId="7DAB7AF3" w:rsidR="00AC5654" w:rsidRPr="0030770C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0770C">
              <w:rPr>
                <w:rFonts w:ascii="Calibri" w:hAnsi="Calibri" w:cs="Calibri"/>
                <w:color w:val="000000"/>
                <w:sz w:val="18"/>
                <w:szCs w:val="18"/>
              </w:rPr>
              <w:t>6.46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037986D4" w14:textId="77777777" w:rsidR="00AC5654" w:rsidRPr="0030770C" w:rsidRDefault="00AC5654" w:rsidP="006D09A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bookmarkEnd w:id="9"/>
    </w:tbl>
    <w:p w14:paraId="095A6B75" w14:textId="77777777" w:rsidR="005D21B6" w:rsidRDefault="005D21B6" w:rsidP="005D21B6">
      <w:pPr>
        <w:pStyle w:val="Beschriftung"/>
        <w:spacing w:after="0"/>
        <w:ind w:firstLine="0"/>
        <w:rPr>
          <w:rFonts w:ascii="Calibri" w:hAnsi="Calibri" w:cs="Calibri"/>
          <w:color w:val="auto"/>
        </w:rPr>
      </w:pPr>
    </w:p>
    <w:p w14:paraId="6033CC72" w14:textId="77777777" w:rsidR="00ED40CF" w:rsidRDefault="00ED40CF" w:rsidP="0030770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2862A11" w14:textId="77777777" w:rsidR="00C35B77" w:rsidRDefault="00C35B77" w:rsidP="0030770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86E176B" w14:textId="77777777" w:rsidR="00C35B77" w:rsidRDefault="00C35B77" w:rsidP="0030770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FC8A285" w14:textId="77777777" w:rsidR="00C35B77" w:rsidRPr="00D07429" w:rsidRDefault="00C35B77" w:rsidP="005A5C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4AA0CB2" w14:textId="77777777" w:rsidR="00A93967" w:rsidRDefault="00A93967">
      <w:pPr>
        <w:spacing w:line="259" w:lineRule="auto"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07D4C075" w14:textId="656D0F4B" w:rsidR="00484BF2" w:rsidRPr="008D48ED" w:rsidRDefault="00A86B7D" w:rsidP="00C401EB">
      <w:pPr>
        <w:widowControl w:val="0"/>
        <w:tabs>
          <w:tab w:val="right" w:pos="8220"/>
        </w:tabs>
        <w:spacing w:line="240" w:lineRule="auto"/>
        <w:rPr>
          <w:rFonts w:ascii="Calibri" w:hAnsi="Calibri" w:cs="Calibri"/>
        </w:rPr>
      </w:pPr>
      <w:r w:rsidRPr="00652004">
        <w:rPr>
          <w:rFonts w:ascii="Calibri" w:hAnsi="Calibri" w:cs="Calibri"/>
          <w:b/>
        </w:rPr>
        <w:lastRenderedPageBreak/>
        <w:t>Figure S3</w:t>
      </w:r>
      <w:r w:rsidR="00824E0D">
        <w:rPr>
          <w:rFonts w:ascii="Calibri" w:hAnsi="Calibri" w:cs="Calibri"/>
          <w:b/>
        </w:rPr>
        <w:t xml:space="preserve">: </w:t>
      </w:r>
      <w:r w:rsidR="00484BF2" w:rsidRPr="00652004">
        <w:rPr>
          <w:rFonts w:ascii="Calibri" w:hAnsi="Calibri" w:cs="Calibri"/>
          <w:i/>
        </w:rPr>
        <w:t>Age-related changes in arithmetic performance and the complexity effec</w:t>
      </w:r>
      <w:bookmarkStart w:id="10" w:name="_Hlk167800506"/>
      <w:r w:rsidR="00484BF2" w:rsidRPr="00652004">
        <w:rPr>
          <w:rFonts w:ascii="Calibri" w:hAnsi="Calibri" w:cs="Calibri"/>
          <w:i/>
        </w:rPr>
        <w:t>t</w:t>
      </w:r>
    </w:p>
    <w:bookmarkEnd w:id="10"/>
    <w:p w14:paraId="7DB57A0D" w14:textId="2A33AECF" w:rsidR="008D48ED" w:rsidRDefault="00675BDB" w:rsidP="0030770C">
      <w:pPr>
        <w:tabs>
          <w:tab w:val="right" w:pos="8220"/>
        </w:tabs>
        <w:rPr>
          <w:rFonts w:ascii="Calibri" w:hAnsi="Calibri" w:cs="Calibri"/>
          <w:i/>
          <w:sz w:val="18"/>
          <w:szCs w:val="18"/>
        </w:rPr>
      </w:pPr>
      <w:r>
        <w:rPr>
          <w:noProof/>
        </w:rPr>
        <w:drawing>
          <wp:inline distT="0" distB="0" distL="0" distR="0" wp14:anchorId="1BC5FBA4" wp14:editId="7B8F0452">
            <wp:extent cx="6919107" cy="4505325"/>
            <wp:effectExtent l="0" t="0" r="0" b="0"/>
            <wp:docPr id="1930085871" name="Grafik 5" descr="Ein Bild, das Text, Screensho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85871" name="Grafik 5" descr="Ein Bild, das Text, Screenshot, Diagramm enthält.&#10;&#10;Automatisch generierte Beschreibung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"/>
                    <a:stretch/>
                  </pic:blipFill>
                  <pic:spPr bwMode="auto">
                    <a:xfrm>
                      <a:off x="0" y="0"/>
                      <a:ext cx="6944609" cy="452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267D5" w14:textId="77777777" w:rsidR="00BC033D" w:rsidRDefault="00BC033D" w:rsidP="00BC033D">
      <w:pPr>
        <w:tabs>
          <w:tab w:val="right" w:pos="8220"/>
        </w:tabs>
        <w:spacing w:line="240" w:lineRule="auto"/>
        <w:rPr>
          <w:rFonts w:ascii="Calibri" w:hAnsi="Calibri" w:cs="Calibri"/>
          <w:i/>
          <w:sz w:val="18"/>
          <w:szCs w:val="18"/>
        </w:rPr>
      </w:pPr>
    </w:p>
    <w:p w14:paraId="7F731370" w14:textId="5FB29F9E" w:rsidR="00A86B7D" w:rsidRPr="00356C2F" w:rsidRDefault="003A09F5" w:rsidP="00BC033D">
      <w:pPr>
        <w:tabs>
          <w:tab w:val="right" w:pos="8220"/>
        </w:tabs>
        <w:spacing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N</w:t>
      </w:r>
      <w:r w:rsidR="00A86B7D" w:rsidRPr="00356C2F">
        <w:rPr>
          <w:rFonts w:ascii="Calibri" w:hAnsi="Calibri" w:cs="Calibri"/>
          <w:i/>
          <w:sz w:val="18"/>
          <w:szCs w:val="18"/>
        </w:rPr>
        <w:t xml:space="preserve">ote. </w:t>
      </w:r>
      <w:r w:rsidR="00A86B7D" w:rsidRPr="00356C2F">
        <w:rPr>
          <w:rFonts w:ascii="Calibri" w:hAnsi="Calibri" w:cs="Calibri"/>
          <w:sz w:val="18"/>
          <w:szCs w:val="18"/>
        </w:rPr>
        <w:t xml:space="preserve">black line = </w:t>
      </w:r>
      <w:r w:rsidR="00A86B7D" w:rsidRPr="00356C2F">
        <w:rPr>
          <w:rFonts w:ascii="Calibri" w:hAnsi="Calibri" w:cs="Calibri"/>
          <w:i/>
          <w:sz w:val="18"/>
          <w:szCs w:val="18"/>
        </w:rPr>
        <w:t>Median</w:t>
      </w:r>
      <w:r w:rsidR="00A86B7D" w:rsidRPr="00356C2F">
        <w:rPr>
          <w:rFonts w:ascii="Calibri" w:hAnsi="Calibri" w:cs="Calibri"/>
          <w:sz w:val="18"/>
          <w:szCs w:val="18"/>
        </w:rPr>
        <w:t xml:space="preserve">; white dot = </w:t>
      </w:r>
      <w:r w:rsidR="00A86B7D" w:rsidRPr="00356C2F">
        <w:rPr>
          <w:rFonts w:ascii="Calibri" w:hAnsi="Calibri" w:cs="Calibri"/>
          <w:i/>
          <w:sz w:val="18"/>
          <w:szCs w:val="18"/>
        </w:rPr>
        <w:t>Mean</w:t>
      </w:r>
      <w:r w:rsidR="00A86B7D" w:rsidRPr="00356C2F">
        <w:rPr>
          <w:rFonts w:ascii="Calibri" w:hAnsi="Calibri" w:cs="Calibri"/>
          <w:sz w:val="18"/>
          <w:szCs w:val="18"/>
        </w:rPr>
        <w:t>. &gt; or &lt; indicate differences (</w:t>
      </w:r>
      <w:r w:rsidR="00A86B7D" w:rsidRPr="00356C2F">
        <w:rPr>
          <w:rFonts w:ascii="Calibri" w:hAnsi="Calibri" w:cs="Calibri"/>
          <w:i/>
          <w:sz w:val="18"/>
          <w:szCs w:val="18"/>
        </w:rPr>
        <w:t>BF</w:t>
      </w:r>
      <w:r w:rsidR="00A86B7D" w:rsidRPr="00356C2F">
        <w:rPr>
          <w:rFonts w:ascii="Calibri" w:hAnsi="Calibri" w:cs="Calibri"/>
          <w:i/>
          <w:sz w:val="18"/>
          <w:szCs w:val="18"/>
          <w:vertAlign w:val="subscript"/>
        </w:rPr>
        <w:t>10</w:t>
      </w:r>
      <w:r w:rsidR="00A86B7D" w:rsidRPr="00356C2F">
        <w:rPr>
          <w:rFonts w:ascii="Calibri" w:hAnsi="Calibri" w:cs="Calibri"/>
          <w:sz w:val="18"/>
          <w:szCs w:val="18"/>
        </w:rPr>
        <w:t xml:space="preserve"> &gt; 3), = indicates no difference (</w:t>
      </w:r>
      <w:r w:rsidR="00A86B7D" w:rsidRPr="00356C2F">
        <w:rPr>
          <w:rFonts w:ascii="Calibri" w:hAnsi="Calibri" w:cs="Calibri"/>
          <w:i/>
          <w:sz w:val="18"/>
          <w:szCs w:val="18"/>
        </w:rPr>
        <w:t>BF</w:t>
      </w:r>
      <w:r w:rsidR="00A86B7D" w:rsidRPr="00356C2F">
        <w:rPr>
          <w:rFonts w:ascii="Calibri" w:hAnsi="Calibri" w:cs="Calibri"/>
          <w:i/>
          <w:sz w:val="18"/>
          <w:szCs w:val="18"/>
          <w:vertAlign w:val="subscript"/>
        </w:rPr>
        <w:t>01</w:t>
      </w:r>
      <w:r w:rsidR="00A86B7D" w:rsidRPr="00356C2F">
        <w:rPr>
          <w:rFonts w:ascii="Calibri" w:hAnsi="Calibri" w:cs="Calibri"/>
          <w:sz w:val="18"/>
          <w:szCs w:val="18"/>
        </w:rPr>
        <w:t xml:space="preserve"> &gt; 3), and – indicates inconclusive result (</w:t>
      </w:r>
      <w:r w:rsidR="00A86B7D" w:rsidRPr="00356C2F">
        <w:rPr>
          <w:rFonts w:ascii="Calibri" w:hAnsi="Calibri" w:cs="Calibri"/>
          <w:i/>
          <w:sz w:val="18"/>
          <w:szCs w:val="18"/>
        </w:rPr>
        <w:t>BF</w:t>
      </w:r>
      <w:r w:rsidR="00A86B7D" w:rsidRPr="00356C2F">
        <w:rPr>
          <w:rFonts w:ascii="Calibri" w:hAnsi="Calibri" w:cs="Calibri"/>
          <w:sz w:val="18"/>
          <w:szCs w:val="18"/>
        </w:rPr>
        <w:t>s &lt;</w:t>
      </w:r>
      <w:r w:rsidR="008D48ED">
        <w:rPr>
          <w:rFonts w:ascii="Calibri" w:hAnsi="Calibri" w:cs="Calibri"/>
          <w:sz w:val="18"/>
          <w:szCs w:val="18"/>
        </w:rPr>
        <w:t xml:space="preserve"> </w:t>
      </w:r>
      <w:r w:rsidR="00A86B7D" w:rsidRPr="00356C2F">
        <w:rPr>
          <w:rFonts w:ascii="Calibri" w:hAnsi="Calibri" w:cs="Calibri"/>
          <w:sz w:val="18"/>
          <w:szCs w:val="18"/>
        </w:rPr>
        <w:t>3).</w:t>
      </w:r>
    </w:p>
    <w:p w14:paraId="18968E3C" w14:textId="62DC3F94" w:rsidR="00810389" w:rsidRDefault="00810389">
      <w:pPr>
        <w:spacing w:line="259" w:lineRule="auto"/>
        <w:jc w:val="left"/>
        <w:rPr>
          <w:rFonts w:ascii="Calibri" w:eastAsia="Calibri" w:hAnsi="Calibri" w:cs="Calibri"/>
          <w:b/>
          <w:iCs/>
        </w:rPr>
      </w:pPr>
      <w:r>
        <w:rPr>
          <w:rFonts w:ascii="Calibri" w:hAnsi="Calibri" w:cs="Calibri"/>
          <w:b/>
          <w:i/>
        </w:rPr>
        <w:br w:type="page"/>
      </w:r>
    </w:p>
    <w:p w14:paraId="4B85E046" w14:textId="07DD2CC9" w:rsidR="00AC5654" w:rsidRDefault="00AC5654" w:rsidP="00C401EB">
      <w:pPr>
        <w:pStyle w:val="Beschriftung"/>
        <w:ind w:firstLine="0"/>
        <w:rPr>
          <w:rFonts w:ascii="Calibri" w:hAnsi="Calibri" w:cs="Calibri"/>
          <w:color w:val="auto"/>
          <w:sz w:val="22"/>
          <w:szCs w:val="22"/>
        </w:rPr>
      </w:pPr>
      <w:r w:rsidRPr="001933D5">
        <w:rPr>
          <w:rFonts w:ascii="Calibri" w:hAnsi="Calibri" w:cs="Calibri"/>
          <w:b/>
          <w:i w:val="0"/>
          <w:color w:val="auto"/>
          <w:sz w:val="22"/>
          <w:szCs w:val="22"/>
        </w:rPr>
        <w:lastRenderedPageBreak/>
        <w:t xml:space="preserve">Table </w:t>
      </w:r>
      <w:r w:rsidR="00AC12E1">
        <w:rPr>
          <w:rFonts w:ascii="Calibri" w:hAnsi="Calibri" w:cs="Calibri"/>
          <w:b/>
          <w:i w:val="0"/>
          <w:color w:val="auto"/>
          <w:sz w:val="22"/>
          <w:szCs w:val="22"/>
        </w:rPr>
        <w:t>S</w:t>
      </w:r>
      <w:r w:rsidRPr="001933D5">
        <w:rPr>
          <w:rFonts w:ascii="Calibri" w:hAnsi="Calibri" w:cs="Calibri"/>
          <w:b/>
          <w:i w:val="0"/>
          <w:color w:val="auto"/>
          <w:sz w:val="22"/>
          <w:szCs w:val="22"/>
        </w:rPr>
        <w:t>5</w:t>
      </w:r>
      <w:r w:rsidR="00824E0D">
        <w:rPr>
          <w:rFonts w:ascii="Calibri" w:hAnsi="Calibri" w:cs="Calibri"/>
          <w:b/>
          <w:i w:val="0"/>
          <w:color w:val="auto"/>
          <w:sz w:val="22"/>
          <w:szCs w:val="22"/>
        </w:rPr>
        <w:t xml:space="preserve">: </w:t>
      </w:r>
      <w:r w:rsidRPr="0030770C">
        <w:rPr>
          <w:rFonts w:ascii="Calibri" w:hAnsi="Calibri" w:cs="Calibri"/>
          <w:color w:val="auto"/>
          <w:sz w:val="22"/>
          <w:szCs w:val="22"/>
        </w:rPr>
        <w:t xml:space="preserve">Results for Arithmetic </w:t>
      </w:r>
      <w:r w:rsidR="004D6DEB">
        <w:rPr>
          <w:rFonts w:ascii="Calibri" w:hAnsi="Calibri" w:cs="Calibri"/>
          <w:color w:val="auto"/>
          <w:sz w:val="22"/>
          <w:szCs w:val="22"/>
        </w:rPr>
        <w:t>(Bayesian ANOVAs)</w:t>
      </w:r>
    </w:p>
    <w:p w14:paraId="1EC71245" w14:textId="6E505F8A" w:rsidR="00824E0D" w:rsidRPr="00824E0D" w:rsidRDefault="00824E0D" w:rsidP="00C401EB">
      <w:pPr>
        <w:pStyle w:val="Beschriftung"/>
        <w:ind w:firstLine="0"/>
        <w:rPr>
          <w:rFonts w:ascii="Calibri" w:hAnsi="Calibri" w:cs="Calibri"/>
          <w:color w:val="auto"/>
          <w:sz w:val="22"/>
          <w:szCs w:val="22"/>
        </w:rPr>
      </w:pPr>
      <w:r w:rsidRPr="001933D5">
        <w:rPr>
          <w:rFonts w:ascii="Calibri" w:hAnsi="Calibri" w:cs="Calibri"/>
          <w:b/>
          <w:i w:val="0"/>
          <w:color w:val="auto"/>
          <w:sz w:val="22"/>
          <w:szCs w:val="22"/>
        </w:rPr>
        <w:t xml:space="preserve">Table </w:t>
      </w:r>
      <w:r>
        <w:rPr>
          <w:rFonts w:ascii="Calibri" w:hAnsi="Calibri" w:cs="Calibri"/>
          <w:b/>
          <w:i w:val="0"/>
          <w:color w:val="auto"/>
          <w:sz w:val="22"/>
          <w:szCs w:val="22"/>
        </w:rPr>
        <w:t>S</w:t>
      </w:r>
      <w:r w:rsidRPr="001933D5">
        <w:rPr>
          <w:rFonts w:ascii="Calibri" w:hAnsi="Calibri" w:cs="Calibri"/>
          <w:b/>
          <w:i w:val="0"/>
          <w:color w:val="auto"/>
          <w:sz w:val="22"/>
          <w:szCs w:val="22"/>
        </w:rPr>
        <w:t>5</w:t>
      </w:r>
      <w:r>
        <w:rPr>
          <w:rFonts w:ascii="Calibri" w:hAnsi="Calibri" w:cs="Calibri"/>
          <w:b/>
          <w:i w:val="0"/>
          <w:color w:val="auto"/>
          <w:sz w:val="22"/>
          <w:szCs w:val="22"/>
        </w:rPr>
        <w:t xml:space="preserve">.1: </w:t>
      </w:r>
      <w:r>
        <w:rPr>
          <w:rFonts w:ascii="Calibri" w:hAnsi="Calibri" w:cs="Calibri"/>
          <w:color w:val="auto"/>
          <w:sz w:val="22"/>
          <w:szCs w:val="22"/>
        </w:rPr>
        <w:t>Model Comparison</w:t>
      </w:r>
      <w:r w:rsidRPr="0030770C">
        <w:rPr>
          <w:rFonts w:ascii="Calibri" w:hAnsi="Calibri" w:cs="Calibr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>(Bayesian ANOVAs)</w:t>
      </w:r>
    </w:p>
    <w:tbl>
      <w:tblPr>
        <w:tblStyle w:val="EinfacheTabelle1"/>
        <w:tblpPr w:leftFromText="180" w:rightFromText="180" w:vertAnchor="text" w:horzAnchor="margin" w:tblpY="135"/>
        <w:tblW w:w="10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6403"/>
        <w:gridCol w:w="627"/>
        <w:gridCol w:w="1004"/>
        <w:gridCol w:w="627"/>
        <w:gridCol w:w="854"/>
      </w:tblGrid>
      <w:tr w:rsidR="00AC5654" w:rsidRPr="00B5291B" w14:paraId="672DCBCE" w14:textId="77777777" w:rsidTr="00CE3B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9BDEF" w14:textId="77777777" w:rsidR="00AC5654" w:rsidRPr="00B5291B" w:rsidRDefault="00AC5654" w:rsidP="00C401E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eastAsia="en-GB"/>
              </w:rPr>
            </w:pPr>
            <w:bookmarkStart w:id="11" w:name="_Hlk166488707"/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measure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CF8783B" w14:textId="77777777" w:rsidR="00AC5654" w:rsidRPr="00B5291B" w:rsidRDefault="00AC5654" w:rsidP="00C401EB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models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293351" w14:textId="77777777" w:rsidR="00AC5654" w:rsidRPr="00B5291B" w:rsidRDefault="00AC5654" w:rsidP="00C401EB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P(M)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A299FE" w14:textId="77777777" w:rsidR="00AC5654" w:rsidRPr="00B5291B" w:rsidRDefault="00AC5654" w:rsidP="00C401EB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P(M|data)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FA90DE" w14:textId="77777777" w:rsidR="00AC5654" w:rsidRPr="00757015" w:rsidRDefault="00AC5654" w:rsidP="00C401EB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5701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vertAlign w:val="subscript"/>
                <w:lang w:eastAsia="en-GB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948E8F" w14:textId="77777777" w:rsidR="00AC5654" w:rsidRPr="00757015" w:rsidRDefault="00AC5654" w:rsidP="00C401EB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5701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vertAlign w:val="subscript"/>
                <w:lang w:eastAsia="en-GB"/>
              </w:rPr>
              <w:t>10</w:t>
            </w:r>
          </w:p>
        </w:tc>
      </w:tr>
      <w:tr w:rsidR="00AC5654" w:rsidRPr="00B5291B" w14:paraId="5872976E" w14:textId="77777777" w:rsidTr="00CE3B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2F07F17" w14:textId="77777777" w:rsidR="00AC5654" w:rsidRPr="00B5291B" w:rsidRDefault="00AC5654" w:rsidP="00C401E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F488CB7" w14:textId="77777777" w:rsidR="00AC5654" w:rsidRPr="00B5291B" w:rsidRDefault="00AC5654" w:rsidP="00C401E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operation + complexity + age + operation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age </w:t>
            </w: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+ complexity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age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5D4B2FE1" w14:textId="77777777" w:rsidR="00AC5654" w:rsidRPr="00B5291B" w:rsidRDefault="00AC5654" w:rsidP="00C401E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2878BE0E" w14:textId="21CF5DBD" w:rsidR="00AC5654" w:rsidRPr="00B5291B" w:rsidRDefault="00AC5654" w:rsidP="00C401E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 w:rsidR="003D3C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3B1FE778" w14:textId="183A2522" w:rsidR="00AC5654" w:rsidRPr="00B5291B" w:rsidRDefault="003D3C0F" w:rsidP="00C401E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51.88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1FFABE7" w14:textId="10860A6B" w:rsidR="00AC5654" w:rsidRPr="00B5291B" w:rsidRDefault="00D13BBF" w:rsidP="00C401E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AC5654" w:rsidRPr="00B5291B" w14:paraId="0005589E" w14:textId="77777777" w:rsidTr="00CE3B5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F2840FC" w14:textId="77777777" w:rsidR="00AC5654" w:rsidRPr="00B5291B" w:rsidRDefault="00AC5654" w:rsidP="00C401E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  <w:t>zRT</w:t>
            </w:r>
          </w:p>
          <w:p w14:paraId="0651DE37" w14:textId="77777777" w:rsidR="00AC5654" w:rsidRPr="00B5291B" w:rsidRDefault="00AC5654" w:rsidP="00C401E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0DC68F38" w14:textId="77777777" w:rsidR="00AC5654" w:rsidRPr="00B5291B" w:rsidRDefault="00AC5654" w:rsidP="00C401E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operation + complexity + age + operation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× age </w:t>
            </w: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+ complexity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× age </w:t>
            </w:r>
          </w:p>
        </w:tc>
        <w:tc>
          <w:tcPr>
            <w:tcW w:w="0" w:type="auto"/>
            <w:shd w:val="clear" w:color="auto" w:fill="auto"/>
          </w:tcPr>
          <w:p w14:paraId="15710368" w14:textId="77777777" w:rsidR="00AC5654" w:rsidRPr="00B5291B" w:rsidRDefault="00AC5654" w:rsidP="00C401EB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0.053</w:t>
            </w:r>
          </w:p>
        </w:tc>
        <w:tc>
          <w:tcPr>
            <w:tcW w:w="0" w:type="auto"/>
            <w:shd w:val="clear" w:color="auto" w:fill="auto"/>
          </w:tcPr>
          <w:p w14:paraId="2B9C58C4" w14:textId="24B74BEE" w:rsidR="00AC5654" w:rsidRPr="00B5291B" w:rsidRDefault="00AC5654" w:rsidP="00C401EB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0.80</w:t>
            </w:r>
            <w:r w:rsidR="003D3C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8062295" w14:textId="31E23915" w:rsidR="00AC5654" w:rsidRPr="00B5291B" w:rsidRDefault="003D3C0F" w:rsidP="00C401EB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74.53</w:t>
            </w:r>
          </w:p>
        </w:tc>
        <w:tc>
          <w:tcPr>
            <w:tcW w:w="854" w:type="dxa"/>
            <w:shd w:val="clear" w:color="auto" w:fill="auto"/>
          </w:tcPr>
          <w:p w14:paraId="0E697DA2" w14:textId="0073AC4B" w:rsidR="00AC5654" w:rsidRPr="00B5291B" w:rsidRDefault="00D13BBF" w:rsidP="00C401EB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</w:t>
            </w:r>
            <w:r w:rsidR="00AC5654"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00</w:t>
            </w:r>
          </w:p>
        </w:tc>
      </w:tr>
      <w:tr w:rsidR="00AC5654" w:rsidRPr="00B5291B" w14:paraId="088D6343" w14:textId="77777777" w:rsidTr="00CE3B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2551AE" w14:textId="77777777" w:rsidR="00AC5654" w:rsidRPr="00B5291B" w:rsidRDefault="00AC5654" w:rsidP="00C401E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BB6776" w14:textId="77777777" w:rsidR="00AC5654" w:rsidRPr="00B5291B" w:rsidRDefault="00AC5654" w:rsidP="00C401E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operation + complexity + age + operation × complexity + operation × age + complexity × age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27D0D1C" w14:textId="77777777" w:rsidR="00AC5654" w:rsidRPr="00B5291B" w:rsidRDefault="00AC5654" w:rsidP="00C401E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26CACBD" w14:textId="26AE5F04" w:rsidR="00AC5654" w:rsidRPr="00B5291B" w:rsidRDefault="00AC5654" w:rsidP="00C401E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</w:t>
            </w:r>
            <w:r w:rsidR="003D3C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E2B7FAA" w14:textId="359E0183" w:rsidR="00AC5654" w:rsidRPr="00B5291B" w:rsidRDefault="003D3C0F" w:rsidP="00C401E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35.25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14:paraId="15CD85A9" w14:textId="73F7CAF5" w:rsidR="00AC5654" w:rsidRPr="00B5291B" w:rsidRDefault="00D13BBF" w:rsidP="00C401EB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</w:t>
            </w:r>
            <w:r w:rsidR="00AC5654"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00</w:t>
            </w:r>
          </w:p>
        </w:tc>
      </w:tr>
      <w:bookmarkEnd w:id="11"/>
    </w:tbl>
    <w:p w14:paraId="4F751E98" w14:textId="77777777" w:rsidR="00CE3B5C" w:rsidRDefault="00CE3B5C" w:rsidP="00AC5654">
      <w:pPr>
        <w:spacing w:after="0" w:line="240" w:lineRule="auto"/>
        <w:rPr>
          <w:rFonts w:ascii="Calibri" w:hAnsi="Calibri" w:cs="Calibri"/>
          <w:i/>
          <w:sz w:val="18"/>
          <w:szCs w:val="18"/>
        </w:rPr>
      </w:pPr>
    </w:p>
    <w:p w14:paraId="4ADE0D58" w14:textId="77777777" w:rsidR="00AC5654" w:rsidRDefault="00AC5654" w:rsidP="00AC565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617F084" w14:textId="1C6E2F64" w:rsidR="00824E0D" w:rsidRPr="00824E0D" w:rsidRDefault="00824E0D" w:rsidP="00C401EB">
      <w:pPr>
        <w:spacing w:line="240" w:lineRule="auto"/>
        <w:rPr>
          <w:rFonts w:ascii="Calibri" w:hAnsi="Calibri" w:cs="Calibri"/>
          <w:i/>
        </w:rPr>
      </w:pPr>
      <w:r w:rsidRPr="00824E0D">
        <w:rPr>
          <w:rFonts w:ascii="Calibri" w:hAnsi="Calibri" w:cs="Calibri"/>
          <w:b/>
        </w:rPr>
        <w:t xml:space="preserve">Table S5.2: </w:t>
      </w:r>
      <w:r w:rsidRPr="00824E0D">
        <w:rPr>
          <w:rFonts w:ascii="Calibri" w:hAnsi="Calibri" w:cs="Calibri"/>
          <w:i/>
        </w:rPr>
        <w:t>Analysis of Effect (Bayesian ANOVAs)</w:t>
      </w:r>
    </w:p>
    <w:tbl>
      <w:tblPr>
        <w:tblStyle w:val="Tabellenraster"/>
        <w:tblW w:w="10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4428"/>
        <w:gridCol w:w="1144"/>
        <w:gridCol w:w="1523"/>
        <w:gridCol w:w="1059"/>
        <w:gridCol w:w="1010"/>
      </w:tblGrid>
      <w:tr w:rsidR="00AC5654" w:rsidRPr="00B5291B" w14:paraId="66A50CD3" w14:textId="77777777" w:rsidTr="00CE3B5C">
        <w:trPr>
          <w:trHeight w:val="36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2C9C7" w14:textId="5BDF77E4" w:rsidR="00AC5654" w:rsidRPr="00B5291B" w:rsidRDefault="00AC5654" w:rsidP="005F4786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bookmarkStart w:id="12" w:name="_Hlk166488721"/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measure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A4D8" w14:textId="77777777" w:rsidR="00AC5654" w:rsidRPr="00B5291B" w:rsidRDefault="00AC5654" w:rsidP="005F4786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effects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7CC3B" w14:textId="77777777" w:rsidR="00AC5654" w:rsidRPr="00B5291B" w:rsidRDefault="00AC5654" w:rsidP="0070333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2E480" w14:textId="77777777" w:rsidR="00AC5654" w:rsidRPr="00B5291B" w:rsidRDefault="00AC5654" w:rsidP="00703336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4E002" w14:textId="77777777" w:rsidR="00AC5654" w:rsidRPr="00757015" w:rsidRDefault="00AC5654" w:rsidP="00703336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2A0F1" w14:textId="77777777" w:rsidR="00AC5654" w:rsidRPr="00757015" w:rsidRDefault="00AC5654" w:rsidP="00703336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excl</w:t>
            </w:r>
          </w:p>
        </w:tc>
      </w:tr>
      <w:tr w:rsidR="00AC5654" w:rsidRPr="00B5291B" w14:paraId="07A3708C" w14:textId="77777777" w:rsidTr="00CE3B5C">
        <w:trPr>
          <w:trHeight w:val="58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4E9DB3C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</w:p>
        </w:tc>
        <w:tc>
          <w:tcPr>
            <w:tcW w:w="4428" w:type="dxa"/>
            <w:tcBorders>
              <w:top w:val="single" w:sz="4" w:space="0" w:color="auto"/>
            </w:tcBorders>
          </w:tcPr>
          <w:p w14:paraId="7A8C6BCD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operation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7810A3F6" w14:textId="7219B51B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263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14:paraId="316F0463" w14:textId="3F350FE3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="003D3C0F">
              <w:rPr>
                <w:rFonts w:ascii="Calibri" w:hAnsi="Calibri" w:cs="Calibri"/>
                <w:sz w:val="18"/>
                <w:szCs w:val="18"/>
              </w:rPr>
              <w:t>007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14:paraId="0B0812B9" w14:textId="5F8A1EF5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14:paraId="4FC304FE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38F21241" w14:textId="77777777" w:rsidTr="00CE3B5C">
        <w:trPr>
          <w:trHeight w:val="251"/>
        </w:trPr>
        <w:tc>
          <w:tcPr>
            <w:tcW w:w="0" w:type="auto"/>
            <w:vMerge/>
            <w:vAlign w:val="center"/>
          </w:tcPr>
          <w:p w14:paraId="24217065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31E19BBF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complexity</w:t>
            </w:r>
          </w:p>
        </w:tc>
        <w:tc>
          <w:tcPr>
            <w:tcW w:w="1144" w:type="dxa"/>
          </w:tcPr>
          <w:p w14:paraId="3720CC0C" w14:textId="5CE58D5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263</w:t>
            </w:r>
          </w:p>
        </w:tc>
        <w:tc>
          <w:tcPr>
            <w:tcW w:w="1523" w:type="dxa"/>
          </w:tcPr>
          <w:p w14:paraId="0040C427" w14:textId="68A2E68A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000</w:t>
            </w:r>
          </w:p>
        </w:tc>
        <w:tc>
          <w:tcPr>
            <w:tcW w:w="1059" w:type="dxa"/>
          </w:tcPr>
          <w:p w14:paraId="4FB1ACD6" w14:textId="50D27CE9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1010" w:type="dxa"/>
          </w:tcPr>
          <w:p w14:paraId="6E406F13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6FF39675" w14:textId="77777777" w:rsidTr="00CE3B5C">
        <w:trPr>
          <w:trHeight w:val="251"/>
        </w:trPr>
        <w:tc>
          <w:tcPr>
            <w:tcW w:w="0" w:type="auto"/>
            <w:vMerge/>
            <w:vAlign w:val="center"/>
          </w:tcPr>
          <w:p w14:paraId="39B32640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28CF288A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</w:tcPr>
          <w:p w14:paraId="2E52EDF5" w14:textId="79661D5D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263</w:t>
            </w:r>
          </w:p>
        </w:tc>
        <w:tc>
          <w:tcPr>
            <w:tcW w:w="1523" w:type="dxa"/>
          </w:tcPr>
          <w:p w14:paraId="3E7F8FD8" w14:textId="48DDACBF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000</w:t>
            </w:r>
          </w:p>
        </w:tc>
        <w:tc>
          <w:tcPr>
            <w:tcW w:w="1059" w:type="dxa"/>
          </w:tcPr>
          <w:p w14:paraId="3EBE2204" w14:textId="360EE3AB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1010" w:type="dxa"/>
          </w:tcPr>
          <w:p w14:paraId="1F2BD769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517F2EAB" w14:textId="77777777" w:rsidTr="00CE3B5C">
        <w:trPr>
          <w:trHeight w:val="251"/>
        </w:trPr>
        <w:tc>
          <w:tcPr>
            <w:tcW w:w="0" w:type="auto"/>
            <w:vMerge/>
            <w:vAlign w:val="center"/>
          </w:tcPr>
          <w:p w14:paraId="6EDFF2FF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207A2171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operation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complexity</w:t>
            </w:r>
          </w:p>
        </w:tc>
        <w:tc>
          <w:tcPr>
            <w:tcW w:w="1144" w:type="dxa"/>
          </w:tcPr>
          <w:p w14:paraId="0861A8D2" w14:textId="5332E318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263</w:t>
            </w:r>
          </w:p>
        </w:tc>
        <w:tc>
          <w:tcPr>
            <w:tcW w:w="1523" w:type="dxa"/>
          </w:tcPr>
          <w:p w14:paraId="25963FAE" w14:textId="3D13591D" w:rsidR="00AC5654" w:rsidRPr="00B5291B" w:rsidRDefault="003D3C0F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0.239</w:t>
            </w:r>
          </w:p>
        </w:tc>
        <w:tc>
          <w:tcPr>
            <w:tcW w:w="1059" w:type="dxa"/>
          </w:tcPr>
          <w:p w14:paraId="1015C351" w14:textId="7D365ED9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="003D3C0F"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1010" w:type="dxa"/>
          </w:tcPr>
          <w:p w14:paraId="2DF2AA62" w14:textId="1D6C30CB" w:rsidR="00AC5654" w:rsidRPr="00B5291B" w:rsidRDefault="001C59B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9.14</w:t>
            </w:r>
          </w:p>
        </w:tc>
      </w:tr>
      <w:tr w:rsidR="00AC5654" w:rsidRPr="00B5291B" w14:paraId="0BA5DA35" w14:textId="77777777" w:rsidTr="00CE3B5C">
        <w:trPr>
          <w:trHeight w:val="251"/>
        </w:trPr>
        <w:tc>
          <w:tcPr>
            <w:tcW w:w="0" w:type="auto"/>
            <w:vMerge/>
            <w:vAlign w:val="center"/>
          </w:tcPr>
          <w:p w14:paraId="172E3163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62295F94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operation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</w:tcPr>
          <w:p w14:paraId="6844AEF1" w14:textId="07E12D4D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263</w:t>
            </w:r>
          </w:p>
        </w:tc>
        <w:tc>
          <w:tcPr>
            <w:tcW w:w="1523" w:type="dxa"/>
          </w:tcPr>
          <w:p w14:paraId="2DF84F42" w14:textId="0A7F7CA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="003D3C0F">
              <w:rPr>
                <w:rFonts w:ascii="Calibri" w:hAnsi="Calibri" w:cs="Calibri"/>
                <w:sz w:val="18"/>
                <w:szCs w:val="18"/>
              </w:rPr>
              <w:t>980</w:t>
            </w:r>
          </w:p>
        </w:tc>
        <w:tc>
          <w:tcPr>
            <w:tcW w:w="1059" w:type="dxa"/>
          </w:tcPr>
          <w:p w14:paraId="2A056C8C" w14:textId="2DC63F3F" w:rsidR="00AC5654" w:rsidRPr="00B5291B" w:rsidRDefault="003D3C0F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52.01</w:t>
            </w:r>
          </w:p>
        </w:tc>
        <w:tc>
          <w:tcPr>
            <w:tcW w:w="1010" w:type="dxa"/>
          </w:tcPr>
          <w:p w14:paraId="2D21FAF8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7DD18A3C" w14:textId="77777777" w:rsidTr="00CE3B5C">
        <w:trPr>
          <w:trHeight w:val="251"/>
        </w:trPr>
        <w:tc>
          <w:tcPr>
            <w:tcW w:w="0" w:type="auto"/>
            <w:vMerge/>
            <w:vAlign w:val="center"/>
          </w:tcPr>
          <w:p w14:paraId="74B0DC1F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3FF98C4B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complexity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</w:tcPr>
          <w:p w14:paraId="6387FCF9" w14:textId="31AFC908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263</w:t>
            </w:r>
          </w:p>
        </w:tc>
        <w:tc>
          <w:tcPr>
            <w:tcW w:w="1523" w:type="dxa"/>
          </w:tcPr>
          <w:p w14:paraId="7300D397" w14:textId="435961E2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000</w:t>
            </w:r>
          </w:p>
        </w:tc>
        <w:tc>
          <w:tcPr>
            <w:tcW w:w="1059" w:type="dxa"/>
          </w:tcPr>
          <w:p w14:paraId="01C240B8" w14:textId="7440D59C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&gt; 100</w:t>
            </w:r>
          </w:p>
        </w:tc>
        <w:tc>
          <w:tcPr>
            <w:tcW w:w="1010" w:type="dxa"/>
          </w:tcPr>
          <w:p w14:paraId="143985DF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6C0378BC" w14:textId="77777777" w:rsidTr="00CE3B5C">
        <w:trPr>
          <w:trHeight w:val="251"/>
        </w:trPr>
        <w:tc>
          <w:tcPr>
            <w:tcW w:w="0" w:type="auto"/>
            <w:vMerge/>
            <w:vAlign w:val="center"/>
          </w:tcPr>
          <w:p w14:paraId="6AB128EA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  <w:vAlign w:val="center"/>
          </w:tcPr>
          <w:p w14:paraId="297B826F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  <w:lang w:val="en-US"/>
              </w:rPr>
              <w:t>operation × complexity × age</w:t>
            </w:r>
          </w:p>
        </w:tc>
        <w:tc>
          <w:tcPr>
            <w:tcW w:w="1144" w:type="dxa"/>
            <w:vAlign w:val="center"/>
          </w:tcPr>
          <w:p w14:paraId="0247A59C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  <w:lang w:val="en-US"/>
              </w:rPr>
              <w:t>0.1</w:t>
            </w:r>
          </w:p>
        </w:tc>
        <w:tc>
          <w:tcPr>
            <w:tcW w:w="1523" w:type="dxa"/>
            <w:vAlign w:val="center"/>
          </w:tcPr>
          <w:p w14:paraId="11A8F784" w14:textId="2F68E12F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  <w:r w:rsidR="003D3C0F">
              <w:rPr>
                <w:rFonts w:ascii="Calibri" w:hAnsi="Calibri" w:cs="Calibri"/>
                <w:sz w:val="18"/>
                <w:szCs w:val="18"/>
                <w:lang w:val="en-US"/>
              </w:rPr>
              <w:t>.001</w:t>
            </w:r>
          </w:p>
        </w:tc>
        <w:tc>
          <w:tcPr>
            <w:tcW w:w="1059" w:type="dxa"/>
            <w:vAlign w:val="center"/>
          </w:tcPr>
          <w:p w14:paraId="1A2C2C05" w14:textId="7D060D2C" w:rsidR="00AC5654" w:rsidRPr="00B5291B" w:rsidRDefault="003D3C0F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010" w:type="dxa"/>
          </w:tcPr>
          <w:p w14:paraId="2BA1749D" w14:textId="2B1A169B" w:rsidR="00AC5654" w:rsidRPr="00B5291B" w:rsidRDefault="001C59B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81.37</w:t>
            </w:r>
          </w:p>
        </w:tc>
      </w:tr>
      <w:tr w:rsidR="00AC5654" w:rsidRPr="00B5291B" w14:paraId="22E866A5" w14:textId="77777777" w:rsidTr="00CE3B5C">
        <w:trPr>
          <w:trHeight w:val="248"/>
        </w:trPr>
        <w:tc>
          <w:tcPr>
            <w:tcW w:w="0" w:type="auto"/>
            <w:vMerge w:val="restart"/>
          </w:tcPr>
          <w:p w14:paraId="5C3BABFF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  <w:lang w:val="en-US"/>
              </w:rPr>
              <w:t xml:space="preserve">zRT </w:t>
            </w:r>
          </w:p>
        </w:tc>
        <w:tc>
          <w:tcPr>
            <w:tcW w:w="4428" w:type="dxa"/>
          </w:tcPr>
          <w:p w14:paraId="78423E75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operation</w:t>
            </w:r>
          </w:p>
        </w:tc>
        <w:tc>
          <w:tcPr>
            <w:tcW w:w="1144" w:type="dxa"/>
            <w:vAlign w:val="center"/>
          </w:tcPr>
          <w:p w14:paraId="20631321" w14:textId="25A5042B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13E19FF3" w14:textId="276041BF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59" w:type="dxa"/>
            <w:vAlign w:val="center"/>
          </w:tcPr>
          <w:p w14:paraId="51C1E147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10" w:type="dxa"/>
            <w:vAlign w:val="center"/>
          </w:tcPr>
          <w:p w14:paraId="15EC3CE2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6449423D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48B698CA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201056D9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complexity</w:t>
            </w:r>
          </w:p>
        </w:tc>
        <w:tc>
          <w:tcPr>
            <w:tcW w:w="1144" w:type="dxa"/>
            <w:vAlign w:val="center"/>
          </w:tcPr>
          <w:p w14:paraId="2DE09807" w14:textId="18B57760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1C350C2D" w14:textId="26112740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59" w:type="dxa"/>
            <w:vAlign w:val="center"/>
          </w:tcPr>
          <w:p w14:paraId="3A20E6B3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10" w:type="dxa"/>
            <w:vAlign w:val="center"/>
          </w:tcPr>
          <w:p w14:paraId="1B3F3E64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3CB64A8A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697F1C0A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4C638B77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  <w:vAlign w:val="center"/>
          </w:tcPr>
          <w:p w14:paraId="21EA3A49" w14:textId="6B826412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31CAC522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59" w:type="dxa"/>
            <w:vAlign w:val="center"/>
          </w:tcPr>
          <w:p w14:paraId="4AF96F2F" w14:textId="04EA88B8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10" w:type="dxa"/>
            <w:vAlign w:val="center"/>
          </w:tcPr>
          <w:p w14:paraId="5E2B4300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</w:tr>
      <w:tr w:rsidR="00AC5654" w:rsidRPr="00B5291B" w14:paraId="7A7538AA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38566D6B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66B0812E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operation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complexity</w:t>
            </w:r>
          </w:p>
        </w:tc>
        <w:tc>
          <w:tcPr>
            <w:tcW w:w="1144" w:type="dxa"/>
            <w:vAlign w:val="center"/>
          </w:tcPr>
          <w:p w14:paraId="1C589D5A" w14:textId="26D691E5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0E993ECB" w14:textId="0F687B7E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059" w:type="dxa"/>
            <w:vAlign w:val="center"/>
          </w:tcPr>
          <w:p w14:paraId="280AB4F5" w14:textId="2728309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0" w:type="dxa"/>
            <w:vAlign w:val="center"/>
          </w:tcPr>
          <w:p w14:paraId="3DCCF239" w14:textId="27AEDBFB" w:rsidR="00AC5654" w:rsidRPr="00B5291B" w:rsidRDefault="001C59B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5.70</w:t>
            </w:r>
          </w:p>
        </w:tc>
      </w:tr>
      <w:tr w:rsidR="00AC5654" w:rsidRPr="00B5291B" w14:paraId="4458F287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7E0BC84A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250FCCE0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operation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  <w:vAlign w:val="center"/>
          </w:tcPr>
          <w:p w14:paraId="6A3368F1" w14:textId="3BBCED71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514DCEE6" w14:textId="147BAAF6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031</w:t>
            </w:r>
          </w:p>
        </w:tc>
        <w:tc>
          <w:tcPr>
            <w:tcW w:w="1059" w:type="dxa"/>
            <w:vAlign w:val="center"/>
          </w:tcPr>
          <w:p w14:paraId="3107363B" w14:textId="015753FF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vAlign w:val="center"/>
          </w:tcPr>
          <w:p w14:paraId="7CB845C1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4F2F4F26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235CF0CC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3F8E8E16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complexity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  <w:vAlign w:val="center"/>
          </w:tcPr>
          <w:p w14:paraId="5AEDC2E0" w14:textId="0F843CB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6E59DFE4" w14:textId="03E4E07E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59" w:type="dxa"/>
            <w:vAlign w:val="center"/>
          </w:tcPr>
          <w:p w14:paraId="08EF29D7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10" w:type="dxa"/>
            <w:vAlign w:val="center"/>
          </w:tcPr>
          <w:p w14:paraId="5A24C1E5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16DCB9C2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64FC404A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  <w:vAlign w:val="center"/>
          </w:tcPr>
          <w:p w14:paraId="3C3B4EC5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  <w:lang w:val="en-US"/>
              </w:rPr>
              <w:t>operation × complexity × age</w:t>
            </w:r>
          </w:p>
        </w:tc>
        <w:tc>
          <w:tcPr>
            <w:tcW w:w="1144" w:type="dxa"/>
            <w:vAlign w:val="center"/>
          </w:tcPr>
          <w:p w14:paraId="4A49A705" w14:textId="50482CD3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053</w:t>
            </w:r>
          </w:p>
        </w:tc>
        <w:tc>
          <w:tcPr>
            <w:tcW w:w="1523" w:type="dxa"/>
            <w:vAlign w:val="center"/>
          </w:tcPr>
          <w:p w14:paraId="0699414A" w14:textId="38356358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1059" w:type="dxa"/>
            <w:vAlign w:val="center"/>
          </w:tcPr>
          <w:p w14:paraId="406A5886" w14:textId="2AB052DE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0" w:type="dxa"/>
            <w:vAlign w:val="center"/>
          </w:tcPr>
          <w:p w14:paraId="4AD2DFB3" w14:textId="1400483C" w:rsidR="00AC5654" w:rsidRPr="00B5291B" w:rsidRDefault="001C59B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2.95</w:t>
            </w:r>
          </w:p>
        </w:tc>
      </w:tr>
      <w:tr w:rsidR="00AC5654" w:rsidRPr="00B5291B" w14:paraId="05654678" w14:textId="77777777" w:rsidTr="00CE3B5C">
        <w:trPr>
          <w:trHeight w:val="248"/>
        </w:trPr>
        <w:tc>
          <w:tcPr>
            <w:tcW w:w="0" w:type="auto"/>
            <w:vMerge w:val="restart"/>
          </w:tcPr>
          <w:p w14:paraId="2CCF1840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  <w:lang w:val="en-US"/>
              </w:rPr>
              <w:t>ER</w:t>
            </w:r>
          </w:p>
        </w:tc>
        <w:tc>
          <w:tcPr>
            <w:tcW w:w="4428" w:type="dxa"/>
          </w:tcPr>
          <w:p w14:paraId="1FE221C0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operation</w:t>
            </w:r>
          </w:p>
        </w:tc>
        <w:tc>
          <w:tcPr>
            <w:tcW w:w="1144" w:type="dxa"/>
            <w:vAlign w:val="center"/>
          </w:tcPr>
          <w:p w14:paraId="413575B4" w14:textId="070B9F0A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3AF141A6" w14:textId="4796787F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59" w:type="dxa"/>
            <w:vAlign w:val="center"/>
          </w:tcPr>
          <w:p w14:paraId="54704D2D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10" w:type="dxa"/>
            <w:vAlign w:val="center"/>
          </w:tcPr>
          <w:p w14:paraId="734DA950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52DCB597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194D2C5C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40AB72D4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complexity</w:t>
            </w:r>
          </w:p>
        </w:tc>
        <w:tc>
          <w:tcPr>
            <w:tcW w:w="1144" w:type="dxa"/>
            <w:vAlign w:val="center"/>
          </w:tcPr>
          <w:p w14:paraId="0C610BB5" w14:textId="06DD66FE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020AC652" w14:textId="796470C3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59" w:type="dxa"/>
            <w:vAlign w:val="center"/>
          </w:tcPr>
          <w:p w14:paraId="7266E7AA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10" w:type="dxa"/>
            <w:vAlign w:val="center"/>
          </w:tcPr>
          <w:p w14:paraId="70D26795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69B60A87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782F426F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4814A1B2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  <w:vAlign w:val="center"/>
          </w:tcPr>
          <w:p w14:paraId="5A8C0FCA" w14:textId="4278B2FD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4A46A853" w14:textId="1DB1E7D5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59" w:type="dxa"/>
            <w:vAlign w:val="center"/>
          </w:tcPr>
          <w:p w14:paraId="13B4603B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10" w:type="dxa"/>
            <w:vAlign w:val="center"/>
          </w:tcPr>
          <w:p w14:paraId="09DC7661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7BAE39DC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07BECC17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3DA8492D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operation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complexity</w:t>
            </w:r>
          </w:p>
        </w:tc>
        <w:tc>
          <w:tcPr>
            <w:tcW w:w="1144" w:type="dxa"/>
            <w:vAlign w:val="center"/>
          </w:tcPr>
          <w:p w14:paraId="7C0C0D60" w14:textId="1D8BABA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756A0765" w14:textId="77B841B0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1059" w:type="dxa"/>
            <w:vAlign w:val="center"/>
          </w:tcPr>
          <w:p w14:paraId="7FAAA0B4" w14:textId="4967E87D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0" w:type="dxa"/>
            <w:vAlign w:val="center"/>
          </w:tcPr>
          <w:p w14:paraId="4FE412B3" w14:textId="362B0BDA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0C90A187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65EEAF25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10C212F5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operation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  <w:vAlign w:val="center"/>
          </w:tcPr>
          <w:p w14:paraId="005E05CB" w14:textId="582B81E0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3210E67B" w14:textId="7A720706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077</w:t>
            </w:r>
          </w:p>
        </w:tc>
        <w:tc>
          <w:tcPr>
            <w:tcW w:w="1059" w:type="dxa"/>
            <w:vAlign w:val="center"/>
          </w:tcPr>
          <w:p w14:paraId="4D66DD31" w14:textId="6DDD6E0A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0" w:type="dxa"/>
            <w:vAlign w:val="center"/>
          </w:tcPr>
          <w:p w14:paraId="7E408739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2E3693E9" w14:textId="77777777" w:rsidTr="00CE3B5C">
        <w:trPr>
          <w:trHeight w:val="248"/>
        </w:trPr>
        <w:tc>
          <w:tcPr>
            <w:tcW w:w="0" w:type="auto"/>
            <w:vMerge/>
            <w:vAlign w:val="center"/>
          </w:tcPr>
          <w:p w14:paraId="2391696C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</w:tcPr>
          <w:p w14:paraId="1C86229D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</w:rPr>
              <w:t xml:space="preserve">complexity 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× </w:t>
            </w:r>
            <w:r w:rsidRPr="00B5291B">
              <w:rPr>
                <w:rFonts w:ascii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144" w:type="dxa"/>
            <w:vAlign w:val="center"/>
          </w:tcPr>
          <w:p w14:paraId="60EA945C" w14:textId="32FBE2A3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23" w:type="dxa"/>
            <w:vAlign w:val="center"/>
          </w:tcPr>
          <w:p w14:paraId="224A7786" w14:textId="192FE560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59" w:type="dxa"/>
            <w:vAlign w:val="center"/>
          </w:tcPr>
          <w:p w14:paraId="1DD80AF3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&gt; 100</w:t>
            </w:r>
          </w:p>
        </w:tc>
        <w:tc>
          <w:tcPr>
            <w:tcW w:w="1010" w:type="dxa"/>
            <w:vAlign w:val="center"/>
          </w:tcPr>
          <w:p w14:paraId="0428D9C2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5654" w:rsidRPr="00B5291B" w14:paraId="031B8806" w14:textId="77777777" w:rsidTr="00CE3B5C">
        <w:trPr>
          <w:trHeight w:val="248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ED52077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  <w:vAlign w:val="center"/>
          </w:tcPr>
          <w:p w14:paraId="514B78BB" w14:textId="77777777" w:rsidR="00AC5654" w:rsidRPr="00B5291B" w:rsidRDefault="00AC5654" w:rsidP="00CA0A49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sz w:val="18"/>
                <w:szCs w:val="18"/>
                <w:lang w:val="en-US"/>
              </w:rPr>
              <w:t>operation × complexity × age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57636F61" w14:textId="7A425270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053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1CB4C717" w14:textId="01503D8B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14:paraId="5E467194" w14:textId="77777777" w:rsidR="00AC5654" w:rsidRPr="00B5291B" w:rsidRDefault="00AC5654" w:rsidP="006D09A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4F802BC2" w14:textId="28D22C53" w:rsidR="00AC5654" w:rsidRPr="00B5291B" w:rsidRDefault="00AC5654" w:rsidP="006D09A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 w:rsidR="00D250FC"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B5291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652004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bookmarkEnd w:id="12"/>
    </w:tbl>
    <w:p w14:paraId="53384294" w14:textId="77777777" w:rsidR="00BC033D" w:rsidRDefault="00BC033D" w:rsidP="00AC5654">
      <w:pPr>
        <w:pStyle w:val="Beschriftung"/>
        <w:spacing w:after="0"/>
        <w:ind w:firstLine="0"/>
        <w:rPr>
          <w:rFonts w:ascii="Calibri" w:hAnsi="Calibri" w:cs="Calibri"/>
          <w:color w:val="auto"/>
        </w:rPr>
      </w:pPr>
    </w:p>
    <w:p w14:paraId="2EA48949" w14:textId="77777777" w:rsidR="00AC5654" w:rsidRPr="006169C1" w:rsidRDefault="00AC5654" w:rsidP="00AC565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6FA08A0" w14:textId="77777777" w:rsidR="00D76A13" w:rsidRDefault="00D76A13" w:rsidP="003077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EA0BCA" w14:textId="77777777" w:rsidR="00D76A13" w:rsidRDefault="00D76A13" w:rsidP="003077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474873" w14:textId="77777777" w:rsidR="0030770C" w:rsidRDefault="0030770C">
      <w:pPr>
        <w:spacing w:line="259" w:lineRule="auto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558A8CAB" w14:textId="2860B5B1" w:rsidR="00AC5654" w:rsidRPr="001933D5" w:rsidRDefault="00AC5654" w:rsidP="00C401EB">
      <w:pPr>
        <w:spacing w:line="240" w:lineRule="auto"/>
        <w:rPr>
          <w:rFonts w:ascii="Calibri" w:hAnsi="Calibri" w:cs="Calibri"/>
          <w:iCs/>
        </w:rPr>
      </w:pPr>
      <w:r w:rsidRPr="001933D5">
        <w:rPr>
          <w:rFonts w:ascii="Calibri" w:hAnsi="Calibri" w:cs="Calibri"/>
          <w:b/>
        </w:rPr>
        <w:lastRenderedPageBreak/>
        <w:t xml:space="preserve">Table </w:t>
      </w:r>
      <w:r w:rsidR="00AC12E1">
        <w:rPr>
          <w:rFonts w:ascii="Calibri" w:hAnsi="Calibri" w:cs="Calibri"/>
          <w:b/>
        </w:rPr>
        <w:t>S</w:t>
      </w:r>
      <w:r w:rsidRPr="001933D5">
        <w:rPr>
          <w:rFonts w:ascii="Calibri" w:hAnsi="Calibri" w:cs="Calibri"/>
          <w:b/>
        </w:rPr>
        <w:t>6</w:t>
      </w:r>
      <w:r w:rsidR="00DD4184">
        <w:rPr>
          <w:rFonts w:ascii="Calibri" w:hAnsi="Calibri" w:cs="Calibri"/>
          <w:b/>
        </w:rPr>
        <w:t>:</w:t>
      </w:r>
      <w:r w:rsidR="00824E0D">
        <w:rPr>
          <w:rFonts w:ascii="Calibri" w:hAnsi="Calibri" w:cs="Calibri"/>
          <w:b/>
        </w:rPr>
        <w:t xml:space="preserve"> </w:t>
      </w:r>
      <w:r w:rsidRPr="0071071D">
        <w:rPr>
          <w:rFonts w:ascii="Calibri" w:hAnsi="Calibri" w:cs="Calibri"/>
          <w:i/>
          <w:iCs/>
        </w:rPr>
        <w:t xml:space="preserve">Results for number comparison and arithmetic </w:t>
      </w:r>
      <w:r w:rsidR="004D6DEB" w:rsidRPr="0071071D">
        <w:rPr>
          <w:rFonts w:ascii="Calibri" w:hAnsi="Calibri" w:cs="Calibri"/>
          <w:i/>
          <w:iCs/>
        </w:rPr>
        <w:t>(post hoc t-test)</w:t>
      </w:r>
    </w:p>
    <w:tbl>
      <w:tblPr>
        <w:tblStyle w:val="EinfacheTabelle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"/>
        <w:gridCol w:w="1959"/>
        <w:gridCol w:w="764"/>
        <w:gridCol w:w="835"/>
        <w:gridCol w:w="764"/>
        <w:gridCol w:w="654"/>
        <w:gridCol w:w="1767"/>
        <w:gridCol w:w="875"/>
        <w:gridCol w:w="835"/>
        <w:gridCol w:w="764"/>
        <w:gridCol w:w="654"/>
      </w:tblGrid>
      <w:tr w:rsidR="008D48ED" w:rsidRPr="00DC314F" w14:paraId="54EC3633" w14:textId="77777777" w:rsidTr="005F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</w:tcBorders>
          </w:tcPr>
          <w:p w14:paraId="6351560A" w14:textId="77777777" w:rsidR="008D48ED" w:rsidRPr="008D48ED" w:rsidRDefault="008D48ED" w:rsidP="00C401EB">
            <w:pPr>
              <w:keepNext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bookmarkStart w:id="13" w:name="_Hlk167202563"/>
          </w:p>
        </w:tc>
        <w:tc>
          <w:tcPr>
            <w:tcW w:w="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25EAE8D" w14:textId="77777777" w:rsidR="008D48ED" w:rsidRPr="00D27688" w:rsidRDefault="008D48ED" w:rsidP="00C401EB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val="de-DE" w:eastAsia="en-GB"/>
              </w:rPr>
            </w:pPr>
            <w:r w:rsidRPr="00D27688"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val="de-DE" w:eastAsia="en-GB"/>
              </w:rPr>
              <w:t>number comparison</w:t>
            </w:r>
          </w:p>
        </w:tc>
        <w:tc>
          <w:tcPr>
            <w:tcW w:w="0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55B26CC" w14:textId="77777777" w:rsidR="008D48ED" w:rsidRPr="00D27688" w:rsidRDefault="008D48ED" w:rsidP="00C401EB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val="de-DE" w:eastAsia="en-GB"/>
              </w:rPr>
            </w:pPr>
            <w:r w:rsidRPr="00D27688"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val="de-DE" w:eastAsia="en-GB"/>
              </w:rPr>
              <w:t>arithmetic</w:t>
            </w:r>
          </w:p>
        </w:tc>
      </w:tr>
      <w:tr w:rsidR="00027DF2" w:rsidRPr="00DC314F" w14:paraId="00BF8C70" w14:textId="77777777" w:rsidTr="003C3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4E8376B" w14:textId="77777777" w:rsidR="008D48ED" w:rsidRPr="00DC314F" w:rsidRDefault="008D48ED" w:rsidP="00B33E5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A2C522" w14:textId="77777777" w:rsidR="008D48ED" w:rsidRPr="00757015" w:rsidRDefault="008D48ED" w:rsidP="005F478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  <w:r w:rsidRPr="007570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effect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18B36" w14:textId="77777777" w:rsidR="008D48ED" w:rsidRPr="00757015" w:rsidRDefault="008D48ED" w:rsidP="00703336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F652A3" w14:textId="77777777" w:rsidR="008D48ED" w:rsidRPr="00757015" w:rsidRDefault="008D48ED" w:rsidP="00703336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group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CCFDA5" w14:textId="77777777" w:rsidR="008D48ED" w:rsidRPr="00757015" w:rsidRDefault="008D48ED" w:rsidP="00703336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10</w:t>
            </w:r>
          </w:p>
        </w:tc>
        <w:tc>
          <w:tcPr>
            <w:tcW w:w="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9941" w14:textId="77777777" w:rsidR="008D48ED" w:rsidRPr="00757015" w:rsidRDefault="008D48ED" w:rsidP="00703336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01</w:t>
            </w:r>
          </w:p>
        </w:tc>
        <w:tc>
          <w:tcPr>
            <w:tcW w:w="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A3252E" w14:textId="77777777" w:rsidR="008D48ED" w:rsidRPr="00757015" w:rsidRDefault="008D48ED" w:rsidP="005F4786">
            <w:pPr>
              <w:keepNext/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effect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D65C5B" w14:textId="77777777" w:rsidR="008D48ED" w:rsidRPr="00757015" w:rsidRDefault="008D48ED" w:rsidP="00703336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1F8A1" w14:textId="77777777" w:rsidR="008D48ED" w:rsidRPr="00757015" w:rsidRDefault="008D48ED" w:rsidP="00703336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group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CC3624" w14:textId="77777777" w:rsidR="008D48ED" w:rsidRPr="00757015" w:rsidRDefault="008D48ED" w:rsidP="00703336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10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45F471" w14:textId="77777777" w:rsidR="008D48ED" w:rsidRPr="00757015" w:rsidRDefault="008D48ED" w:rsidP="00703336">
            <w:pPr>
              <w:keepNext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</w:pP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01</w:t>
            </w:r>
          </w:p>
        </w:tc>
      </w:tr>
      <w:tr w:rsidR="008D48ED" w:rsidRPr="00DC314F" w14:paraId="41AA4FB0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7B620E" w14:textId="77777777" w:rsidR="008D48ED" w:rsidRPr="00DC314F" w:rsidRDefault="008D48ED" w:rsidP="00B33E5F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RT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B6D83DC" w14:textId="77777777" w:rsidR="008D48ED" w:rsidRPr="00DC314F" w:rsidRDefault="008D48ED" w:rsidP="00B33E5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DC314F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 xml:space="preserve">age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3686CE2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1825EB67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  <w:hideMark/>
          </w:tcPr>
          <w:p w14:paraId="01C484F8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2DDA8F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269031" w14:textId="77777777" w:rsidR="008D48ED" w:rsidRPr="00DC314F" w:rsidRDefault="008D48ED" w:rsidP="00B33E5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age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7769C7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5C5D53F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  <w:hideMark/>
          </w:tcPr>
          <w:p w14:paraId="036A7F8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27AA0C65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41041F8A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DBFFA57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8F3A88F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6963E55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E20830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  <w:hideMark/>
          </w:tcPr>
          <w:p w14:paraId="1660F3F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7B9B4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1B3A3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5545CF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640EF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  <w:hideMark/>
          </w:tcPr>
          <w:p w14:paraId="349FABE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6C923B9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0134D970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63AC055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6F1567F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9002E8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CC3DAC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  <w:hideMark/>
          </w:tcPr>
          <w:p w14:paraId="3466BC96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3.29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5D9CCF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94A0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33BFC0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500BE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31E49C7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2A545B0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5E63BBC6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63865283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318479B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7FC659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E91148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  <w:hideMark/>
          </w:tcPr>
          <w:p w14:paraId="7548E5E6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A8943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B4FA9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23BD106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CEA9B8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2251F02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77E39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6.22</w:t>
            </w:r>
          </w:p>
        </w:tc>
      </w:tr>
      <w:tr w:rsidR="008D48ED" w:rsidRPr="00DC314F" w14:paraId="534247F6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3278E8C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F944EC1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9DF6F0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173134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  <w:hideMark/>
          </w:tcPr>
          <w:p w14:paraId="1EC74D7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F3A33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8B49E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5C5EA1E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B336C6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  <w:hideMark/>
          </w:tcPr>
          <w:p w14:paraId="3A49146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20A0C8C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46F758F5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0CF9CE2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7C24EE3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592A90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BC2B6D2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  <w:hideMark/>
          </w:tcPr>
          <w:p w14:paraId="07EC6E5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5176C4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60669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D70AF60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04EFC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  <w:hideMark/>
          </w:tcPr>
          <w:p w14:paraId="236FB9CE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1037C7C4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17FF744D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1A1C9608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5B48161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8D4433A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223CB81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  <w:hideMark/>
          </w:tcPr>
          <w:p w14:paraId="4242FFF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63448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0086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48F197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6910AF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  <w:hideMark/>
          </w:tcPr>
          <w:p w14:paraId="21B1F9E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43CC846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57A778D0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E1D7980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BCB00F0" w14:textId="77777777" w:rsidR="008D48ED" w:rsidRPr="00DC314F" w:rsidRDefault="008D48ED" w:rsidP="00B33E5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DC314F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 xml:space="preserve">distance × age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5EFBE13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595B8BEF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28143009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83857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4.17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A2EE0F" w14:textId="77777777" w:rsidR="008D48ED" w:rsidRPr="00DC314F" w:rsidRDefault="008D48ED" w:rsidP="00B33E5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operation × age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6937D28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46.267</w:t>
            </w:r>
          </w:p>
        </w:tc>
        <w:tc>
          <w:tcPr>
            <w:tcW w:w="0" w:type="auto"/>
            <w:shd w:val="clear" w:color="auto" w:fill="auto"/>
            <w:hideMark/>
          </w:tcPr>
          <w:p w14:paraId="23353ADB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4C1F966F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72DB06F9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329C4B22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4ED2B53A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7F60F8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5B7B6FA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3F36718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7BC6C820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F86D9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4.09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1C86C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C2AD67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831DEA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031F572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5F2F0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4.64</w:t>
            </w:r>
          </w:p>
        </w:tc>
      </w:tr>
      <w:tr w:rsidR="008D48ED" w:rsidRPr="00DC314F" w14:paraId="66F6A769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0FB202F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0E73D5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E7E742B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3B5B87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  <w:hideMark/>
          </w:tcPr>
          <w:p w14:paraId="243335F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6.93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A9279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142F9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52FFE2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2F482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5CEF21AF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EC0E8A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4.63</w:t>
            </w:r>
          </w:p>
        </w:tc>
      </w:tr>
      <w:tr w:rsidR="008D48ED" w:rsidRPr="00DC314F" w14:paraId="4EBD023B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1F815AD6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86889A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335304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04767A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  <w:hideMark/>
          </w:tcPr>
          <w:p w14:paraId="0641FEBD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3.37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D6590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21625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B8508C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F6F32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45DB3FBD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0729195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5C240E07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440B680D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A393AB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264AB8A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158B40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448BDFF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1C6FD5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1B70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2588875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77B238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4FFCCD48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5C332D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3.06</w:t>
            </w:r>
          </w:p>
        </w:tc>
      </w:tr>
      <w:tr w:rsidR="008D48ED" w:rsidRPr="00DC314F" w14:paraId="2F03B4A2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6E3B03B9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90AC099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C8B991A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7D6D62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</w:tcPr>
          <w:p w14:paraId="50DA3AD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1130A3" w14:textId="77777777" w:rsidR="008D48ED" w:rsidRPr="00DC314F" w:rsidRDefault="008D48ED" w:rsidP="00481E1E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BCD3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5EFBBCD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047672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</w:tcPr>
          <w:p w14:paraId="3B40DE7D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42A42A9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3C804B15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C357E66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3ED6D5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C4AA07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BBCA19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  <w:hideMark/>
          </w:tcPr>
          <w:p w14:paraId="2A450F1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603E9E" w14:textId="77777777" w:rsidR="008D48ED" w:rsidRPr="009D7D9C" w:rsidRDefault="008D48ED" w:rsidP="00481E1E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9D7D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4.68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F10C3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542C8C0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1C6BA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</w:tcPr>
          <w:p w14:paraId="3359DF5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19D932D8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301CFF0A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20CD2A77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E2D5CB" w14:textId="77777777" w:rsidR="008D48ED" w:rsidRPr="00DC314F" w:rsidRDefault="008D48ED" w:rsidP="00B33E5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DC314F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 xml:space="preserve">compatibility × age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0C04A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9.218</w:t>
            </w:r>
          </w:p>
        </w:tc>
        <w:tc>
          <w:tcPr>
            <w:tcW w:w="0" w:type="auto"/>
            <w:shd w:val="clear" w:color="auto" w:fill="auto"/>
            <w:hideMark/>
          </w:tcPr>
          <w:p w14:paraId="7F4D8DF4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5D4BB6E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B3F603" w14:textId="77777777" w:rsidR="008D48ED" w:rsidRPr="00DC314F" w:rsidRDefault="008D48ED" w:rsidP="00481E1E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3.18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F198DF" w14:textId="77777777" w:rsidR="008D48ED" w:rsidRPr="00DC314F" w:rsidRDefault="008D48ED" w:rsidP="00B33E5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complexity × 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827D4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&gt;100</w:t>
            </w:r>
          </w:p>
        </w:tc>
        <w:tc>
          <w:tcPr>
            <w:tcW w:w="0" w:type="auto"/>
            <w:shd w:val="clear" w:color="auto" w:fill="auto"/>
            <w:hideMark/>
          </w:tcPr>
          <w:p w14:paraId="2A0DC818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  <w:hideMark/>
          </w:tcPr>
          <w:p w14:paraId="6DC2016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46BBDD1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3E7FD9E5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6370F401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DAE3D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25F3B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BAC4B0D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7BC80BC8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79049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3.72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22EAE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5C5E4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759F42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266B823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70412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3.51</w:t>
            </w:r>
          </w:p>
        </w:tc>
      </w:tr>
      <w:tr w:rsidR="005D21B6" w:rsidRPr="00DC314F" w14:paraId="1076475D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49D6FB89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C8C56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20A9B7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01BAF97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212C131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E52E0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4.68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37FC3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91EAC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4AAD9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4AF22C2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93E99F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3.37</w:t>
            </w:r>
          </w:p>
        </w:tc>
      </w:tr>
      <w:tr w:rsidR="005D21B6" w:rsidRPr="00DC314F" w14:paraId="49664D36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249C8305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B0E31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C2A31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2B8313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525051AF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5A81F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99177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E51E1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E801CD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4D99DFE0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2E7C6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4.61</w:t>
            </w:r>
          </w:p>
        </w:tc>
      </w:tr>
      <w:tr w:rsidR="005D21B6" w:rsidRPr="00DC314F" w14:paraId="43157DA8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74ACDE64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C9100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36B6A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2CA71C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  <w:hideMark/>
          </w:tcPr>
          <w:p w14:paraId="3813C2B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212B9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1FC2C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4064A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AF22AB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075D5C3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3A66FA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3.97</w:t>
            </w:r>
          </w:p>
        </w:tc>
      </w:tr>
      <w:tr w:rsidR="005D21B6" w:rsidRPr="00DC314F" w14:paraId="267C7671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2A826DC6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A134D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37106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93DD47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</w:tcPr>
          <w:p w14:paraId="699CCE6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A7F91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4.62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B20B3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241DB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3D5255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  <w:hideMark/>
          </w:tcPr>
          <w:p w14:paraId="5305FF4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281E1E48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6225E202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0FD88F11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533A1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A60A9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EAFD94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0EDA8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5.93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422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2DFD3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19AD0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DCEC7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684EF8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A73B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4.41</w:t>
            </w:r>
          </w:p>
        </w:tc>
      </w:tr>
      <w:tr w:rsidR="008D48ED" w:rsidRPr="00DC314F" w14:paraId="37D737CB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</w:tcPr>
          <w:p w14:paraId="625C5F49" w14:textId="77777777" w:rsidR="008D48ED" w:rsidRPr="00DC314F" w:rsidRDefault="008D48ED" w:rsidP="00B33E5F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zRT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CC05754" w14:textId="77777777" w:rsidR="008D48ED" w:rsidRPr="00DC314F" w:rsidRDefault="008D48ED" w:rsidP="00B33E5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DC314F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 xml:space="preserve">distance × age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9E2E2E5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20273992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1BD8495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835EE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DBE5BB" w14:textId="77777777" w:rsidR="008D48ED" w:rsidRPr="00DC314F" w:rsidRDefault="008D48ED" w:rsidP="00B33E5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operation × age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C092AC6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34.908</w:t>
            </w:r>
          </w:p>
        </w:tc>
        <w:tc>
          <w:tcPr>
            <w:tcW w:w="0" w:type="auto"/>
            <w:shd w:val="clear" w:color="auto" w:fill="auto"/>
            <w:hideMark/>
          </w:tcPr>
          <w:p w14:paraId="26BAC0E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65862E2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67A4C99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4D112589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6844395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2186FE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448C46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C636A5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6F2B09E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285C2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33D38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E308860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ECAE7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30ED815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87C15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3.23</w:t>
            </w:r>
          </w:p>
        </w:tc>
      </w:tr>
      <w:tr w:rsidR="008D48ED" w:rsidRPr="00DC314F" w14:paraId="409CAD0A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D9C712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EB6D043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6606232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AA3F96C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  <w:hideMark/>
          </w:tcPr>
          <w:p w14:paraId="6FA4753B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323FD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7C1B2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5E920B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159BAA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2A01C9A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21A135E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383ED918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5A72A3B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0BEBDC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6402E8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CD049A8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5DA6A7E4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83CB64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94F2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444C4AE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3A2CF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5BDBCCD5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1A4DDDB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0B22A10D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1B48FB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CBA82A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FF2B13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244D3E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  <w:hideMark/>
          </w:tcPr>
          <w:p w14:paraId="0DB43F7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3.93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F32F9D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67825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EC02AD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2F7B8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12A25A89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77FC9A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3.18</w:t>
            </w:r>
          </w:p>
        </w:tc>
      </w:tr>
      <w:tr w:rsidR="008D48ED" w:rsidRPr="00DC314F" w14:paraId="64F4452A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A892200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EA2F46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2438AA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9EC05B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  <w:hideMark/>
          </w:tcPr>
          <w:p w14:paraId="05461A6F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70D0B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3E5C2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C91FEE5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EC729A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</w:tcPr>
          <w:p w14:paraId="74F56ED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06AAE3DD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63D7CE11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0E38B9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A2CA3A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634F5AE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C1C92F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</w:tcPr>
          <w:p w14:paraId="1D4FFA0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378BE0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E619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70F8C3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9044D12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</w:tcPr>
          <w:p w14:paraId="650D8B85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53AE614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1D004BD6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9094F1F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D3626" w14:textId="77777777" w:rsidR="008D48ED" w:rsidRPr="00DC314F" w:rsidRDefault="008D48ED" w:rsidP="00B33E5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DC314F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compatibility × 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831A22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0A8E6B63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14BA710F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9019D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4.35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3C8C05" w14:textId="77777777" w:rsidR="008D48ED" w:rsidRPr="00DC314F" w:rsidRDefault="008D48ED" w:rsidP="00B33E5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complexity × 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D4952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6569C962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  <w:hideMark/>
          </w:tcPr>
          <w:p w14:paraId="265FAFD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3FEA5D0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7EB53ECA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6A063E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E4687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45FE4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BF862C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138AFF6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740B5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335E3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70AEC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8AE83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5FFA350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1CD050B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60943AC6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36C213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FFB96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39B88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A129BEF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06F4C61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61196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88093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9607E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C79A7E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6C7E89A5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D736FC8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3.49</w:t>
            </w:r>
          </w:p>
        </w:tc>
      </w:tr>
      <w:tr w:rsidR="005D21B6" w:rsidRPr="00DC314F" w14:paraId="23AC2A59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9FA615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33989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328AA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2BF12D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1ED0291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C4ED6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4.69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3B1E0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BC015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E4BA1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6AC3399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84B1F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4.16</w:t>
            </w:r>
          </w:p>
        </w:tc>
      </w:tr>
      <w:tr w:rsidR="005D21B6" w:rsidRPr="00DC314F" w14:paraId="55FB1E6C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E1551A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A85D6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D2FD7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6147C9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  <w:hideMark/>
          </w:tcPr>
          <w:p w14:paraId="7B0BCD72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D5900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3B2C4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DC897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353C5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  <w:hideMark/>
          </w:tcPr>
          <w:p w14:paraId="2057EC1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3.84</w:t>
            </w:r>
          </w:p>
        </w:tc>
        <w:tc>
          <w:tcPr>
            <w:tcW w:w="0" w:type="auto"/>
            <w:shd w:val="clear" w:color="auto" w:fill="auto"/>
          </w:tcPr>
          <w:p w14:paraId="6809AB3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00E4DDDE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CAF838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12DCD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6C074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8F1F7B5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</w:tcPr>
          <w:p w14:paraId="75B8C539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73204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943E3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E5958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D664CD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</w:tcPr>
          <w:p w14:paraId="27E5F28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3B95E7A8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6E9CD4AB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</w:tcPr>
          <w:p w14:paraId="67204C36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8A728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19249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E5AB73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EF25B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5CC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332AF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C5A57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826B4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59B0E6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42CF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78219A09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1978A07" w14:textId="77777777" w:rsidR="008D48ED" w:rsidRPr="00DC314F" w:rsidRDefault="008D48ED" w:rsidP="00B33E5F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>ER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D96E337" w14:textId="77777777" w:rsidR="008D48ED" w:rsidRPr="00DC314F" w:rsidRDefault="008D48ED" w:rsidP="00B33E5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DC314F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 xml:space="preserve">age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097A96C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754B5232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  <w:hideMark/>
          </w:tcPr>
          <w:p w14:paraId="659D50AE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54.48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2D219D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6F6E48" w14:textId="77777777" w:rsidR="008D48ED" w:rsidRPr="00DC314F" w:rsidRDefault="008D48ED" w:rsidP="00B33E5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age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AE6AFBA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4EF037CE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  <w:hideMark/>
          </w:tcPr>
          <w:p w14:paraId="7099AD6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65.73</w:t>
            </w:r>
          </w:p>
        </w:tc>
        <w:tc>
          <w:tcPr>
            <w:tcW w:w="0" w:type="auto"/>
            <w:shd w:val="clear" w:color="auto" w:fill="auto"/>
          </w:tcPr>
          <w:p w14:paraId="529D506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2AE0AAE0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1F54B0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900C2E0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D40C42C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B299AF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  <w:hideMark/>
          </w:tcPr>
          <w:p w14:paraId="06BEB64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63844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8FDF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FD4B2F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3A168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  <w:hideMark/>
          </w:tcPr>
          <w:p w14:paraId="537E10D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2658772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13FEBCC6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8082FB1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1A4463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3BE4E73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6D46C5E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3E4E1CC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B2D4D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BE7B7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152662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6E3B5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  <w:hideMark/>
          </w:tcPr>
          <w:p w14:paraId="2DE76C3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5.42</w:t>
            </w:r>
          </w:p>
        </w:tc>
        <w:tc>
          <w:tcPr>
            <w:tcW w:w="0" w:type="auto"/>
            <w:shd w:val="clear" w:color="auto" w:fill="auto"/>
          </w:tcPr>
          <w:p w14:paraId="222F849A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4F6DB700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9CAD94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BBE2B4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1F4E85D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82EA83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586B7C4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8CAF9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7.82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8822D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E6E825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64873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0CA4368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CCA1F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8.72</w:t>
            </w:r>
          </w:p>
        </w:tc>
      </w:tr>
      <w:tr w:rsidR="008D48ED" w:rsidRPr="00DC314F" w14:paraId="57F3A617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125F08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ED47C30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AD25CF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5907761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  <w:hideMark/>
          </w:tcPr>
          <w:p w14:paraId="32407D69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26.02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17EF5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51640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97359A8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437C0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7CF9743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8EBC51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3.86</w:t>
            </w:r>
          </w:p>
        </w:tc>
      </w:tr>
      <w:tr w:rsidR="008D48ED" w:rsidRPr="00DC314F" w14:paraId="1B1EC46D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37B1CC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ACB91A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545D3B2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D6FE72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  <w:hideMark/>
          </w:tcPr>
          <w:p w14:paraId="6CEC50C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E2C0D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C27DB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61E828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141A1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  <w:hideMark/>
          </w:tcPr>
          <w:p w14:paraId="2C39390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2A4E5BA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73EEC802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6624A44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C7BCD1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A3548D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EF68A9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  <w:hideMark/>
          </w:tcPr>
          <w:p w14:paraId="5F8EE12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10.14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60732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D8A4A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1EEF6E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D431CB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</w:tcPr>
          <w:p w14:paraId="7087029F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067C91B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0FA6679D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7BED37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F480D73" w14:textId="77777777" w:rsidR="008D48ED" w:rsidRPr="00DC314F" w:rsidRDefault="008D48ED" w:rsidP="00B33E5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DC314F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 xml:space="preserve">distance x age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A38F701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7.358</w:t>
            </w:r>
          </w:p>
        </w:tc>
        <w:tc>
          <w:tcPr>
            <w:tcW w:w="0" w:type="auto"/>
            <w:shd w:val="clear" w:color="auto" w:fill="auto"/>
            <w:hideMark/>
          </w:tcPr>
          <w:p w14:paraId="3668AF84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69221FB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2865C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D4A3FB" w14:textId="77777777" w:rsidR="008D48ED" w:rsidRPr="00DC314F" w:rsidRDefault="008D48ED" w:rsidP="00B33E5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operation × age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5A3D297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9.568</w:t>
            </w:r>
          </w:p>
        </w:tc>
        <w:tc>
          <w:tcPr>
            <w:tcW w:w="0" w:type="auto"/>
            <w:shd w:val="clear" w:color="auto" w:fill="auto"/>
            <w:hideMark/>
          </w:tcPr>
          <w:p w14:paraId="78D2AED0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45895819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059EB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4.34</w:t>
            </w:r>
          </w:p>
        </w:tc>
      </w:tr>
      <w:tr w:rsidR="008D48ED" w:rsidRPr="00DC314F" w14:paraId="6CA808BF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E1AE0D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5DF1584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A495F43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BD88647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5CA40BB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622E9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333A5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012F62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83B8EA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0159BBA8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A80DCEB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4.68</w:t>
            </w:r>
          </w:p>
        </w:tc>
      </w:tr>
      <w:tr w:rsidR="008D48ED" w:rsidRPr="00DC314F" w14:paraId="6EC191B2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6489D7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D08B9B8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2C9C606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BEA986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2A7A4F40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3F0E5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4.75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6BD88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271E9A5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1D0D3F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70920D7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2E1B776E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8D48ED" w:rsidRPr="00DC314F" w14:paraId="1F7B595F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2FF5898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8F68DAB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5A5B9C7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D4ED45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709F521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1C6CD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4.64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8F22F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CBFF31B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DE1A5D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15A64D89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F93BE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4.61</w:t>
            </w:r>
          </w:p>
        </w:tc>
      </w:tr>
      <w:tr w:rsidR="008D48ED" w:rsidRPr="00DC314F" w14:paraId="0B835DCF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A20462F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3316D84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431EC5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C003FC9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709BE22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3FCDBB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4.13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45793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86077AB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DBD015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26CAA43A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70AFC7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4.56</w:t>
            </w:r>
          </w:p>
        </w:tc>
      </w:tr>
      <w:tr w:rsidR="008D48ED" w:rsidRPr="00DC314F" w14:paraId="04E5B5F7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B2911C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75C0E0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A754C2E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0F875BF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  <w:hideMark/>
          </w:tcPr>
          <w:p w14:paraId="36CA15F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13.48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B8E4E5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1E1F6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B659C2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9E4B96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</w:tcPr>
          <w:p w14:paraId="5EC6606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6C4D7D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4.66</w:t>
            </w:r>
          </w:p>
        </w:tc>
      </w:tr>
      <w:tr w:rsidR="008D48ED" w:rsidRPr="00DC314F" w14:paraId="758FD987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827A73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A0970B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6CF7835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4362B8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</w:tcPr>
          <w:p w14:paraId="542F0209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6E014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3.63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5A0E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212A873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D503B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shd w:val="clear" w:color="auto" w:fill="auto"/>
          </w:tcPr>
          <w:p w14:paraId="46FB74D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BD55C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4.76</w:t>
            </w:r>
          </w:p>
        </w:tc>
      </w:tr>
      <w:tr w:rsidR="005D21B6" w:rsidRPr="00DC314F" w14:paraId="0B812A0F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98F905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95FAB9" w14:textId="77777777" w:rsidR="008D48ED" w:rsidRPr="00DC314F" w:rsidRDefault="008D48ED" w:rsidP="00B33E5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DC314F">
              <w:rPr>
                <w:rFonts w:ascii="Calibri" w:hAnsi="Calibri" w:cs="Calibri"/>
                <w:color w:val="000000"/>
                <w:sz w:val="18"/>
                <w:szCs w:val="18"/>
                <w:lang w:val="de-DE"/>
              </w:rPr>
              <w:t xml:space="preserve">compatibility × age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C0771B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07A60FDE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08BB6EF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9C15B4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F9616D" w14:textId="77777777" w:rsidR="008D48ED" w:rsidRPr="00DC314F" w:rsidRDefault="008D48ED" w:rsidP="00B33E5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complexity × 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1B4D9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hideMark/>
          </w:tcPr>
          <w:p w14:paraId="6F7B8BA4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1 vs. 2</w:t>
            </w:r>
          </w:p>
        </w:tc>
        <w:tc>
          <w:tcPr>
            <w:tcW w:w="0" w:type="auto"/>
            <w:shd w:val="clear" w:color="auto" w:fill="auto"/>
          </w:tcPr>
          <w:p w14:paraId="71A8F5D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79ECC65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0E0B7F87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373512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FBF982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FE7BD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38A0CA3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62138DE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38863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243B3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C01B3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89D113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2 vs. 3</w:t>
            </w:r>
          </w:p>
        </w:tc>
        <w:tc>
          <w:tcPr>
            <w:tcW w:w="0" w:type="auto"/>
            <w:shd w:val="clear" w:color="auto" w:fill="auto"/>
          </w:tcPr>
          <w:p w14:paraId="36267D5A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7DA3C00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2B6EA03F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A28188F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320D5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F6105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949EE43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  <w:hideMark/>
          </w:tcPr>
          <w:p w14:paraId="4446341E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4A2A14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D3089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BC77F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A110CE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 vs. 4</w:t>
            </w:r>
          </w:p>
        </w:tc>
        <w:tc>
          <w:tcPr>
            <w:tcW w:w="0" w:type="auto"/>
            <w:shd w:val="clear" w:color="auto" w:fill="auto"/>
          </w:tcPr>
          <w:p w14:paraId="0B0E751F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44AFE846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7CB5B00E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064A0E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3EBA0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35295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10408D3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  <w:hideMark/>
          </w:tcPr>
          <w:p w14:paraId="42D379AB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4.12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EF6811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830F1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A3C14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FDFC3C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 vs. 5</w:t>
            </w:r>
          </w:p>
        </w:tc>
        <w:tc>
          <w:tcPr>
            <w:tcW w:w="0" w:type="auto"/>
            <w:shd w:val="clear" w:color="auto" w:fill="auto"/>
          </w:tcPr>
          <w:p w14:paraId="1665799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4DF64B5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6D30430F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300CA9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287BD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E170E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C7532B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34CE85B8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ECA94D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4.02</w:t>
            </w: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7D76D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02C2A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2B309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5 vs. 6</w:t>
            </w:r>
          </w:p>
        </w:tc>
        <w:tc>
          <w:tcPr>
            <w:tcW w:w="0" w:type="auto"/>
            <w:shd w:val="clear" w:color="auto" w:fill="auto"/>
          </w:tcPr>
          <w:p w14:paraId="29F492FC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6B79DDF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3.57</w:t>
            </w:r>
          </w:p>
        </w:tc>
      </w:tr>
      <w:tr w:rsidR="005D21B6" w:rsidRPr="00DC314F" w14:paraId="2B68C713" w14:textId="77777777" w:rsidTr="005D2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F89887D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60EF0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7B37A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6D2230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</w:tcPr>
          <w:p w14:paraId="6BC58797" w14:textId="77777777" w:rsidR="008D48ED" w:rsidRPr="009D7D9C" w:rsidRDefault="008D48ED" w:rsidP="00B33E5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9D7D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EFAB50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BCE7D" w14:textId="77777777" w:rsidR="008D48ED" w:rsidRPr="00DC314F" w:rsidRDefault="008D48ED" w:rsidP="00B33E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D749D" w14:textId="77777777" w:rsidR="008D48ED" w:rsidRPr="00DC314F" w:rsidRDefault="008D48ED" w:rsidP="00B33E5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EF97C1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1 vs. 4</w:t>
            </w:r>
          </w:p>
        </w:tc>
        <w:tc>
          <w:tcPr>
            <w:tcW w:w="0" w:type="auto"/>
            <w:shd w:val="clear" w:color="auto" w:fill="auto"/>
            <w:hideMark/>
          </w:tcPr>
          <w:p w14:paraId="079DB676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</w:tcPr>
          <w:p w14:paraId="486D7D3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  <w:tr w:rsidR="005D21B6" w:rsidRPr="00DC314F" w14:paraId="6348018A" w14:textId="77777777" w:rsidTr="005D21B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</w:tcPr>
          <w:p w14:paraId="6DA9EA8F" w14:textId="77777777" w:rsidR="008D48ED" w:rsidRPr="00DC314F" w:rsidRDefault="008D48ED" w:rsidP="00B33E5F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854CE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A2932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0B2C26" w14:textId="77777777" w:rsidR="008D48ED" w:rsidRPr="00DC314F" w:rsidRDefault="008D48ED" w:rsidP="00B33E5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A95E22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1E43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EB700" w14:textId="77777777" w:rsidR="008D48ED" w:rsidRPr="00DC314F" w:rsidRDefault="008D48ED" w:rsidP="00B33E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F397E" w14:textId="77777777" w:rsidR="008D48ED" w:rsidRPr="00DC314F" w:rsidRDefault="008D48ED" w:rsidP="00B33E5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5D5CFC" w14:textId="77777777" w:rsidR="008D48ED" w:rsidRPr="00DC314F" w:rsidRDefault="008D48ED" w:rsidP="00B33E5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</w:pPr>
            <w:r w:rsidRPr="00DC314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de-DE" w:eastAsia="en-GB"/>
              </w:rPr>
              <w:t>4 vs.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4EA97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6881CB" w14:textId="77777777" w:rsidR="008D48ED" w:rsidRPr="00DC314F" w:rsidRDefault="008D48ED" w:rsidP="00B33E5F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</w:pPr>
          </w:p>
        </w:tc>
      </w:tr>
    </w:tbl>
    <w:p w14:paraId="7F66EE35" w14:textId="7F94546A" w:rsidR="00D76A13" w:rsidRDefault="003F0032" w:rsidP="008D48ED">
      <w:pPr>
        <w:pStyle w:val="Beschriftung"/>
        <w:spacing w:after="0"/>
        <w:ind w:firstLine="0"/>
        <w:rPr>
          <w:sz w:val="20"/>
          <w:szCs w:val="20"/>
        </w:rPr>
      </w:pPr>
      <w:bookmarkStart w:id="14" w:name="_Hlk173757083"/>
      <w:bookmarkEnd w:id="13"/>
      <w:r w:rsidRPr="00DC314F">
        <w:rPr>
          <w:rFonts w:ascii="Calibri" w:hAnsi="Calibri" w:cs="Calibri"/>
          <w:color w:val="auto"/>
        </w:rPr>
        <w:t>Note</w:t>
      </w:r>
      <w:r w:rsidRPr="00DC314F">
        <w:rPr>
          <w:rFonts w:ascii="Calibri" w:hAnsi="Calibri" w:cs="Calibri"/>
          <w:i w:val="0"/>
          <w:color w:val="auto"/>
        </w:rPr>
        <w:t xml:space="preserve">. Only results with </w:t>
      </w:r>
      <w:r w:rsidRPr="00DC314F">
        <w:rPr>
          <w:rFonts w:ascii="Calibri" w:hAnsi="Calibri" w:cs="Calibri"/>
          <w:color w:val="auto"/>
        </w:rPr>
        <w:t>BF</w:t>
      </w:r>
      <w:r w:rsidRPr="00DC314F">
        <w:rPr>
          <w:rFonts w:ascii="Calibri" w:hAnsi="Calibri" w:cs="Calibri"/>
          <w:color w:val="auto"/>
          <w:vertAlign w:val="subscript"/>
        </w:rPr>
        <w:t>10</w:t>
      </w:r>
      <w:r w:rsidRPr="008D48ED">
        <w:rPr>
          <w:rFonts w:ascii="Calibri" w:hAnsi="Calibri" w:cs="Calibri"/>
          <w:i w:val="0"/>
          <w:color w:val="auto"/>
        </w:rPr>
        <w:t xml:space="preserve"> </w:t>
      </w:r>
      <w:r w:rsidR="00AB4C12">
        <w:rPr>
          <w:rFonts w:ascii="Calibri" w:hAnsi="Calibri" w:cs="Calibri"/>
          <w:i w:val="0"/>
          <w:color w:val="auto"/>
        </w:rPr>
        <w:t>or</w:t>
      </w:r>
      <w:r w:rsidRPr="00DC314F">
        <w:rPr>
          <w:rFonts w:ascii="Calibri" w:hAnsi="Calibri" w:cs="Calibri"/>
          <w:color w:val="auto"/>
        </w:rPr>
        <w:t xml:space="preserve"> BF</w:t>
      </w:r>
      <w:r w:rsidRPr="00DC314F">
        <w:rPr>
          <w:rFonts w:ascii="Calibri" w:hAnsi="Calibri" w:cs="Calibri"/>
          <w:color w:val="auto"/>
          <w:vertAlign w:val="subscript"/>
        </w:rPr>
        <w:t>01</w:t>
      </w:r>
      <w:r w:rsidRPr="00DC314F">
        <w:rPr>
          <w:rFonts w:ascii="Calibri" w:hAnsi="Calibri" w:cs="Calibri"/>
          <w:color w:val="auto"/>
        </w:rPr>
        <w:t xml:space="preserve"> </w:t>
      </w:r>
      <w:r w:rsidRPr="00DC314F">
        <w:rPr>
          <w:rFonts w:ascii="Calibri" w:hAnsi="Calibri" w:cs="Calibri"/>
          <w:i w:val="0"/>
          <w:color w:val="auto"/>
        </w:rPr>
        <w:t>&gt; 3 are reported.  1 = children</w:t>
      </w:r>
      <w:r w:rsidR="00AB4C12">
        <w:rPr>
          <w:rFonts w:ascii="Calibri" w:hAnsi="Calibri" w:cs="Calibri"/>
          <w:i w:val="0"/>
          <w:color w:val="auto"/>
        </w:rPr>
        <w:t>,</w:t>
      </w:r>
      <w:r w:rsidRPr="00DC314F">
        <w:rPr>
          <w:rFonts w:ascii="Calibri" w:hAnsi="Calibri" w:cs="Calibri"/>
          <w:i w:val="0"/>
          <w:color w:val="auto"/>
        </w:rPr>
        <w:t xml:space="preserve"> 2 = young</w:t>
      </w:r>
      <w:r w:rsidR="00AB4C12">
        <w:rPr>
          <w:rFonts w:ascii="Calibri" w:hAnsi="Calibri" w:cs="Calibri"/>
          <w:i w:val="0"/>
          <w:color w:val="auto"/>
        </w:rPr>
        <w:t>er</w:t>
      </w:r>
      <w:r w:rsidRPr="00DC314F">
        <w:rPr>
          <w:rFonts w:ascii="Calibri" w:hAnsi="Calibri" w:cs="Calibri"/>
          <w:i w:val="0"/>
          <w:color w:val="auto"/>
        </w:rPr>
        <w:t xml:space="preserve"> adolescents</w:t>
      </w:r>
      <w:r w:rsidR="00AB4C12">
        <w:rPr>
          <w:rFonts w:ascii="Calibri" w:hAnsi="Calibri" w:cs="Calibri"/>
          <w:i w:val="0"/>
          <w:color w:val="auto"/>
        </w:rPr>
        <w:t>,</w:t>
      </w:r>
      <w:r w:rsidRPr="00DC314F">
        <w:rPr>
          <w:rFonts w:ascii="Calibri" w:hAnsi="Calibri" w:cs="Calibri"/>
          <w:i w:val="0"/>
          <w:color w:val="auto"/>
        </w:rPr>
        <w:t xml:space="preserve"> 3 = older adolescents</w:t>
      </w:r>
      <w:r w:rsidR="00AB4C12">
        <w:rPr>
          <w:rFonts w:ascii="Calibri" w:hAnsi="Calibri" w:cs="Calibri"/>
          <w:i w:val="0"/>
          <w:color w:val="auto"/>
        </w:rPr>
        <w:t>,</w:t>
      </w:r>
      <w:r w:rsidRPr="00DC314F">
        <w:rPr>
          <w:rFonts w:ascii="Calibri" w:hAnsi="Calibri" w:cs="Calibri"/>
          <w:i w:val="0"/>
          <w:color w:val="auto"/>
        </w:rPr>
        <w:t xml:space="preserve"> 4 = young</w:t>
      </w:r>
      <w:r w:rsidR="00AB4C12">
        <w:rPr>
          <w:rFonts w:ascii="Calibri" w:hAnsi="Calibri" w:cs="Calibri"/>
          <w:i w:val="0"/>
          <w:color w:val="auto"/>
        </w:rPr>
        <w:t>er</w:t>
      </w:r>
      <w:r w:rsidRPr="00DC314F">
        <w:rPr>
          <w:rFonts w:ascii="Calibri" w:hAnsi="Calibri" w:cs="Calibri"/>
          <w:i w:val="0"/>
          <w:color w:val="auto"/>
        </w:rPr>
        <w:t xml:space="preserve"> adults</w:t>
      </w:r>
      <w:r w:rsidR="00AB4C12">
        <w:rPr>
          <w:rFonts w:ascii="Calibri" w:hAnsi="Calibri" w:cs="Calibri"/>
          <w:i w:val="0"/>
          <w:color w:val="auto"/>
        </w:rPr>
        <w:t>,</w:t>
      </w:r>
      <w:r w:rsidRPr="00DC314F">
        <w:rPr>
          <w:rFonts w:ascii="Calibri" w:hAnsi="Calibri" w:cs="Calibri"/>
          <w:i w:val="0"/>
          <w:color w:val="auto"/>
        </w:rPr>
        <w:t xml:space="preserve"> 5 = middle-aged adults</w:t>
      </w:r>
      <w:r w:rsidR="00AB4C12">
        <w:rPr>
          <w:rFonts w:ascii="Calibri" w:hAnsi="Calibri" w:cs="Calibri"/>
          <w:i w:val="0"/>
          <w:color w:val="auto"/>
        </w:rPr>
        <w:t>,</w:t>
      </w:r>
      <w:r w:rsidRPr="00DC314F">
        <w:rPr>
          <w:rFonts w:ascii="Calibri" w:hAnsi="Calibri" w:cs="Calibri"/>
          <w:i w:val="0"/>
          <w:color w:val="auto"/>
        </w:rPr>
        <w:t xml:space="preserve"> 6 = older adults.</w:t>
      </w:r>
      <w:r w:rsidR="00DC314F" w:rsidRPr="00DC314F">
        <w:rPr>
          <w:rFonts w:ascii="Calibri" w:hAnsi="Calibri" w:cs="Calibri"/>
          <w:i w:val="0"/>
          <w:color w:val="auto"/>
        </w:rPr>
        <w:t xml:space="preserve"> </w:t>
      </w:r>
      <w:r w:rsidR="00564F0E">
        <w:rPr>
          <w:rFonts w:ascii="Calibri" w:hAnsi="Calibri" w:cs="Calibri"/>
          <w:i w:val="0"/>
          <w:color w:val="auto"/>
        </w:rPr>
        <w:t xml:space="preserve">For </w:t>
      </w:r>
      <w:r w:rsidR="00DC314F" w:rsidRPr="00DC314F">
        <w:rPr>
          <w:rFonts w:ascii="Calibri" w:hAnsi="Calibri" w:cs="Calibri"/>
          <w:i w:val="0"/>
          <w:color w:val="auto"/>
        </w:rPr>
        <w:t>zRT</w:t>
      </w:r>
      <w:r w:rsidR="00564F0E">
        <w:rPr>
          <w:rFonts w:ascii="Calibri" w:hAnsi="Calibri" w:cs="Calibri"/>
          <w:i w:val="0"/>
          <w:color w:val="auto"/>
        </w:rPr>
        <w:t xml:space="preserve">, </w:t>
      </w:r>
      <w:r w:rsidR="00DC314F" w:rsidRPr="00DC314F">
        <w:rPr>
          <w:rFonts w:ascii="Calibri" w:hAnsi="Calibri" w:cs="Calibri"/>
          <w:i w:val="0"/>
          <w:color w:val="auto"/>
        </w:rPr>
        <w:t>the main effect of age</w:t>
      </w:r>
      <w:r w:rsidR="00564F0E">
        <w:rPr>
          <w:rFonts w:ascii="Calibri" w:hAnsi="Calibri" w:cs="Calibri"/>
          <w:i w:val="0"/>
          <w:color w:val="auto"/>
        </w:rPr>
        <w:t xml:space="preserve"> is not of interest</w:t>
      </w:r>
      <w:r w:rsidR="00AB4C12">
        <w:rPr>
          <w:rFonts w:ascii="Calibri" w:hAnsi="Calibri" w:cs="Calibri"/>
          <w:i w:val="0"/>
          <w:color w:val="auto"/>
        </w:rPr>
        <w:t>.</w:t>
      </w:r>
      <w:bookmarkEnd w:id="14"/>
    </w:p>
    <w:p w14:paraId="27530B4E" w14:textId="77777777" w:rsidR="00564F0E" w:rsidRDefault="00564F0E" w:rsidP="005D21B6">
      <w:pPr>
        <w:spacing w:after="0" w:line="360" w:lineRule="auto"/>
        <w:jc w:val="left"/>
        <w:rPr>
          <w:rFonts w:ascii="Calibri" w:hAnsi="Calibri" w:cs="Calibri"/>
          <w:b/>
          <w:sz w:val="20"/>
          <w:szCs w:val="20"/>
        </w:rPr>
      </w:pPr>
    </w:p>
    <w:p w14:paraId="640D81E0" w14:textId="77777777" w:rsidR="00C401EB" w:rsidRDefault="00C401EB" w:rsidP="005D21B6">
      <w:pPr>
        <w:spacing w:after="0" w:line="360" w:lineRule="auto"/>
        <w:jc w:val="left"/>
        <w:rPr>
          <w:rFonts w:ascii="Calibri" w:hAnsi="Calibri" w:cs="Calibri"/>
          <w:b/>
          <w:sz w:val="20"/>
          <w:szCs w:val="20"/>
        </w:rPr>
      </w:pPr>
    </w:p>
    <w:p w14:paraId="246E8043" w14:textId="7B49C12F" w:rsidR="0001645A" w:rsidRPr="00C401EB" w:rsidRDefault="00956564" w:rsidP="00C401EB">
      <w:pPr>
        <w:spacing w:line="240" w:lineRule="auto"/>
        <w:jc w:val="left"/>
        <w:rPr>
          <w:rFonts w:ascii="Calibri" w:hAnsi="Calibri" w:cs="Calibri"/>
          <w:i/>
        </w:rPr>
      </w:pPr>
      <w:r w:rsidRPr="00C401EB">
        <w:rPr>
          <w:rFonts w:ascii="Calibri" w:hAnsi="Calibri" w:cs="Calibri"/>
          <w:b/>
        </w:rPr>
        <w:lastRenderedPageBreak/>
        <w:t>Table S7</w:t>
      </w:r>
      <w:r w:rsidR="00C401EB">
        <w:rPr>
          <w:rFonts w:ascii="Calibri" w:hAnsi="Calibri" w:cs="Calibri"/>
          <w:b/>
        </w:rPr>
        <w:t xml:space="preserve">: </w:t>
      </w:r>
      <w:r w:rsidR="00564F0E" w:rsidRPr="00C401EB">
        <w:rPr>
          <w:rFonts w:ascii="Calibri" w:hAnsi="Calibri" w:cs="Calibri"/>
          <w:i/>
        </w:rPr>
        <w:t>Relation of</w:t>
      </w:r>
      <w:r w:rsidR="0001645A" w:rsidRPr="00C401EB">
        <w:rPr>
          <w:rFonts w:ascii="Calibri" w:hAnsi="Calibri" w:cs="Calibri"/>
          <w:i/>
        </w:rPr>
        <w:t xml:space="preserve"> the carry and borrow effects with </w:t>
      </w:r>
      <w:r w:rsidR="00564F0E" w:rsidRPr="00C401EB">
        <w:rPr>
          <w:rFonts w:ascii="Calibri" w:hAnsi="Calibri" w:cs="Calibri"/>
          <w:i/>
        </w:rPr>
        <w:t xml:space="preserve">domain-specific and </w:t>
      </w:r>
      <w:r w:rsidR="0001645A" w:rsidRPr="00C401EB">
        <w:rPr>
          <w:rFonts w:ascii="Calibri" w:hAnsi="Calibri" w:cs="Calibri"/>
          <w:i/>
        </w:rPr>
        <w:t xml:space="preserve">domain-general factors </w:t>
      </w:r>
      <w:r w:rsidR="004D6DEB" w:rsidRPr="00C401EB">
        <w:rPr>
          <w:rFonts w:ascii="Calibri" w:hAnsi="Calibri" w:cs="Calibri"/>
          <w:i/>
        </w:rPr>
        <w:t>(Bayesian Correlations)</w:t>
      </w:r>
    </w:p>
    <w:tbl>
      <w:tblPr>
        <w:tblStyle w:val="Tabellenraster"/>
        <w:tblpPr w:leftFromText="180" w:rightFromText="180" w:vertAnchor="text" w:tblpY="-4131"/>
        <w:tblW w:w="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</w:tblGrid>
      <w:tr w:rsidR="008D48ED" w:rsidRPr="00200C15" w14:paraId="54D353CD" w14:textId="77777777" w:rsidTr="008D48ED">
        <w:trPr>
          <w:trHeight w:val="220"/>
        </w:trPr>
        <w:tc>
          <w:tcPr>
            <w:tcW w:w="0" w:type="auto"/>
            <w:shd w:val="clear" w:color="auto" w:fill="auto"/>
          </w:tcPr>
          <w:p w14:paraId="544CFB9E" w14:textId="77777777" w:rsidR="008D48ED" w:rsidRPr="00200C15" w:rsidRDefault="008D48ED" w:rsidP="005620CF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tbl>
      <w:tblPr>
        <w:tblStyle w:val="Tabellenraster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1837"/>
        <w:gridCol w:w="1247"/>
        <w:gridCol w:w="1091"/>
        <w:gridCol w:w="1092"/>
        <w:gridCol w:w="1091"/>
        <w:gridCol w:w="1091"/>
        <w:gridCol w:w="1091"/>
        <w:gridCol w:w="1091"/>
      </w:tblGrid>
      <w:tr w:rsidR="008D48ED" w:rsidRPr="008E4093" w14:paraId="576F6257" w14:textId="77777777" w:rsidTr="005F4786">
        <w:trPr>
          <w:trHeight w:val="19"/>
          <w:tblHeader/>
        </w:trPr>
        <w:tc>
          <w:tcPr>
            <w:tcW w:w="0" w:type="auto"/>
            <w:tcBorders>
              <w:top w:val="single" w:sz="4" w:space="0" w:color="auto"/>
            </w:tcBorders>
          </w:tcPr>
          <w:p w14:paraId="2DEA14DE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082F56F4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1B278681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auto"/>
            </w:tcBorders>
          </w:tcPr>
          <w:p w14:paraId="565FB301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RT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</w:tcBorders>
          </w:tcPr>
          <w:p w14:paraId="30630F09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zRT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</w:tcBorders>
          </w:tcPr>
          <w:p w14:paraId="63448A02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ER</w:t>
            </w:r>
          </w:p>
        </w:tc>
      </w:tr>
      <w:tr w:rsidR="008D48ED" w:rsidRPr="008E4093" w14:paraId="488D9BA0" w14:textId="77777777" w:rsidTr="005F4786">
        <w:trPr>
          <w:trHeight w:val="19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671C87DC" w14:textId="77777777" w:rsidR="008D48ED" w:rsidRPr="006D09A6" w:rsidRDefault="008D48ED" w:rsidP="005F4786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4C94DE1C" w14:textId="77777777" w:rsidR="008D48ED" w:rsidRPr="006D09A6" w:rsidRDefault="008D48ED" w:rsidP="005F4786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0619B430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23224B03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carry effect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75A4870E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borrow effect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43DE238A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carry effect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C063DEC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borrow effect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568269F0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carry effect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642708E8" w14:textId="77777777" w:rsidR="008D48ED" w:rsidRPr="006D09A6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D09A6">
              <w:rPr>
                <w:rFonts w:ascii="Calibri" w:hAnsi="Calibri" w:cs="Calibri"/>
                <w:b/>
                <w:bCs/>
                <w:sz w:val="18"/>
                <w:szCs w:val="18"/>
              </w:rPr>
              <w:t>borrow effect</w:t>
            </w:r>
          </w:p>
        </w:tc>
      </w:tr>
      <w:tr w:rsidR="008D48ED" w:rsidRPr="008E4093" w14:paraId="39985AAF" w14:textId="77777777" w:rsidTr="005D21B6">
        <w:trPr>
          <w:trHeight w:val="19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7B981FD0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</w:tcBorders>
          </w:tcPr>
          <w:p w14:paraId="160974D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distance effect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03D3FC67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7686B9E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0.013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2996E5DB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0.024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1CFCBDA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-0.137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27057BC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-0.027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18694FC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-0.067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1B26C67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-0.005</w:t>
            </w:r>
          </w:p>
        </w:tc>
      </w:tr>
      <w:tr w:rsidR="008D48ED" w:rsidRPr="008E4093" w14:paraId="4E4DC1C7" w14:textId="77777777" w:rsidTr="005D21B6">
        <w:trPr>
          <w:trHeight w:val="19"/>
        </w:trPr>
        <w:tc>
          <w:tcPr>
            <w:tcW w:w="0" w:type="auto"/>
            <w:vMerge/>
          </w:tcPr>
          <w:p w14:paraId="24DBBFCC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1D59AEE2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1496C94E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77B56776" w14:textId="5784284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</w:tcPr>
          <w:p w14:paraId="054F0791" w14:textId="0972901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</w:tcPr>
          <w:p w14:paraId="43E1F628" w14:textId="00AED77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0.31</w:t>
            </w:r>
          </w:p>
        </w:tc>
        <w:tc>
          <w:tcPr>
            <w:tcW w:w="1091" w:type="dxa"/>
          </w:tcPr>
          <w:p w14:paraId="4EAD2403" w14:textId="453FB6E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</w:tcPr>
          <w:p w14:paraId="634B6BDE" w14:textId="11D90DF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0.27</w:t>
            </w:r>
          </w:p>
        </w:tc>
        <w:tc>
          <w:tcPr>
            <w:tcW w:w="1091" w:type="dxa"/>
          </w:tcPr>
          <w:p w14:paraId="5F760940" w14:textId="18B8FB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0.28</w:t>
            </w:r>
          </w:p>
        </w:tc>
      </w:tr>
      <w:tr w:rsidR="008D48ED" w:rsidRPr="008E4093" w14:paraId="304D0C3B" w14:textId="77777777" w:rsidTr="005D21B6">
        <w:trPr>
          <w:trHeight w:val="19"/>
        </w:trPr>
        <w:tc>
          <w:tcPr>
            <w:tcW w:w="0" w:type="auto"/>
            <w:vMerge/>
          </w:tcPr>
          <w:p w14:paraId="180FCDDB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315906E1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compatibility effect</w:t>
            </w:r>
          </w:p>
        </w:tc>
        <w:tc>
          <w:tcPr>
            <w:tcW w:w="1247" w:type="dxa"/>
          </w:tcPr>
          <w:p w14:paraId="3F69A1AE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526C760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-0.087</w:t>
            </w:r>
          </w:p>
        </w:tc>
        <w:tc>
          <w:tcPr>
            <w:tcW w:w="1092" w:type="dxa"/>
          </w:tcPr>
          <w:p w14:paraId="25F931B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0.038</w:t>
            </w:r>
          </w:p>
        </w:tc>
        <w:tc>
          <w:tcPr>
            <w:tcW w:w="1091" w:type="dxa"/>
          </w:tcPr>
          <w:p w14:paraId="63F4989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-0.183</w:t>
            </w:r>
          </w:p>
        </w:tc>
        <w:tc>
          <w:tcPr>
            <w:tcW w:w="1091" w:type="dxa"/>
          </w:tcPr>
          <w:p w14:paraId="398E964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-0.014</w:t>
            </w:r>
          </w:p>
        </w:tc>
        <w:tc>
          <w:tcPr>
            <w:tcW w:w="1091" w:type="dxa"/>
          </w:tcPr>
          <w:p w14:paraId="2E28B95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-0.171</w:t>
            </w:r>
          </w:p>
        </w:tc>
        <w:tc>
          <w:tcPr>
            <w:tcW w:w="1091" w:type="dxa"/>
          </w:tcPr>
          <w:p w14:paraId="6B5B801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-0.041</w:t>
            </w:r>
          </w:p>
        </w:tc>
      </w:tr>
      <w:tr w:rsidR="008D48ED" w:rsidRPr="008E4093" w14:paraId="550A8C29" w14:textId="77777777" w:rsidTr="005D21B6">
        <w:trPr>
          <w:trHeight w:val="19"/>
        </w:trPr>
        <w:tc>
          <w:tcPr>
            <w:tcW w:w="0" w:type="auto"/>
            <w:vMerge/>
          </w:tcPr>
          <w:p w14:paraId="16DAF73F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694BEE1F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20FB0AFB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59E1125A" w14:textId="554E0AE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2" w:type="dxa"/>
          </w:tcPr>
          <w:p w14:paraId="2A89F85D" w14:textId="6D402A8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</w:tcPr>
          <w:p w14:paraId="0A09D052" w14:textId="4E8DDF9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0.36</w:t>
            </w:r>
          </w:p>
        </w:tc>
        <w:tc>
          <w:tcPr>
            <w:tcW w:w="1091" w:type="dxa"/>
          </w:tcPr>
          <w:p w14:paraId="358986AC" w14:textId="385817A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0.28</w:t>
            </w:r>
          </w:p>
        </w:tc>
        <w:tc>
          <w:tcPr>
            <w:tcW w:w="1091" w:type="dxa"/>
          </w:tcPr>
          <w:p w14:paraId="780046C1" w14:textId="30F61840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1091" w:type="dxa"/>
          </w:tcPr>
          <w:p w14:paraId="3DA744E3" w14:textId="1BF7DE23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</w:tr>
      <w:tr w:rsidR="008D48ED" w:rsidRPr="008E4093" w14:paraId="27BDEE9A" w14:textId="77777777" w:rsidTr="005D21B6">
        <w:trPr>
          <w:trHeight w:val="19"/>
        </w:trPr>
        <w:tc>
          <w:tcPr>
            <w:tcW w:w="0" w:type="auto"/>
            <w:vMerge/>
          </w:tcPr>
          <w:p w14:paraId="10AFD69E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44C91715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working memory</w:t>
            </w:r>
          </w:p>
        </w:tc>
        <w:tc>
          <w:tcPr>
            <w:tcW w:w="1247" w:type="dxa"/>
          </w:tcPr>
          <w:p w14:paraId="7187567E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700E261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-0.085</w:t>
            </w:r>
          </w:p>
        </w:tc>
        <w:tc>
          <w:tcPr>
            <w:tcW w:w="1092" w:type="dxa"/>
          </w:tcPr>
          <w:p w14:paraId="69D940F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0.154</w:t>
            </w:r>
          </w:p>
        </w:tc>
        <w:tc>
          <w:tcPr>
            <w:tcW w:w="1091" w:type="dxa"/>
          </w:tcPr>
          <w:p w14:paraId="4E9E052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-0.174</w:t>
            </w:r>
          </w:p>
        </w:tc>
        <w:tc>
          <w:tcPr>
            <w:tcW w:w="1091" w:type="dxa"/>
          </w:tcPr>
          <w:p w14:paraId="1F3825E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0.154</w:t>
            </w:r>
          </w:p>
        </w:tc>
        <w:tc>
          <w:tcPr>
            <w:tcW w:w="1091" w:type="dxa"/>
          </w:tcPr>
          <w:p w14:paraId="4811B62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0.297</w:t>
            </w:r>
          </w:p>
        </w:tc>
        <w:tc>
          <w:tcPr>
            <w:tcW w:w="1091" w:type="dxa"/>
          </w:tcPr>
          <w:p w14:paraId="6A85BD5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-0.092</w:t>
            </w:r>
          </w:p>
        </w:tc>
      </w:tr>
      <w:tr w:rsidR="008D48ED" w:rsidRPr="008E4093" w14:paraId="102391A5" w14:textId="77777777" w:rsidTr="005D21B6">
        <w:trPr>
          <w:trHeight w:val="19"/>
        </w:trPr>
        <w:tc>
          <w:tcPr>
            <w:tcW w:w="0" w:type="auto"/>
            <w:vMerge/>
          </w:tcPr>
          <w:p w14:paraId="3C7759AB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49B7D92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2D127374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37E3EB27" w14:textId="3A087248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092" w:type="dxa"/>
          </w:tcPr>
          <w:p w14:paraId="3DC111FB" w14:textId="51AC264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0.33</w:t>
            </w:r>
          </w:p>
        </w:tc>
        <w:tc>
          <w:tcPr>
            <w:tcW w:w="1091" w:type="dxa"/>
          </w:tcPr>
          <w:p w14:paraId="32DBA9B8" w14:textId="33C8073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0.34</w:t>
            </w:r>
          </w:p>
        </w:tc>
        <w:tc>
          <w:tcPr>
            <w:tcW w:w="1091" w:type="dxa"/>
          </w:tcPr>
          <w:p w14:paraId="300AC206" w14:textId="26903EC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0.33</w:t>
            </w:r>
          </w:p>
        </w:tc>
        <w:tc>
          <w:tcPr>
            <w:tcW w:w="1091" w:type="dxa"/>
          </w:tcPr>
          <w:p w14:paraId="27C23347" w14:textId="6C0D2E7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0.65</w:t>
            </w:r>
          </w:p>
        </w:tc>
        <w:tc>
          <w:tcPr>
            <w:tcW w:w="1091" w:type="dxa"/>
          </w:tcPr>
          <w:p w14:paraId="6035EF20" w14:textId="0F11B48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0.29</w:t>
            </w:r>
          </w:p>
        </w:tc>
      </w:tr>
      <w:tr w:rsidR="008D48ED" w:rsidRPr="008E4093" w14:paraId="34E1CAEA" w14:textId="77777777" w:rsidTr="005D21B6">
        <w:trPr>
          <w:trHeight w:val="19"/>
        </w:trPr>
        <w:tc>
          <w:tcPr>
            <w:tcW w:w="0" w:type="auto"/>
            <w:vMerge/>
          </w:tcPr>
          <w:p w14:paraId="3F971373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21D1F893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processing speed</w:t>
            </w:r>
          </w:p>
        </w:tc>
        <w:tc>
          <w:tcPr>
            <w:tcW w:w="1247" w:type="dxa"/>
          </w:tcPr>
          <w:p w14:paraId="0F39D20F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383C34D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bCs/>
                <w:sz w:val="18"/>
                <w:szCs w:val="18"/>
              </w:rPr>
              <w:t>-0.489</w:t>
            </w:r>
          </w:p>
        </w:tc>
        <w:tc>
          <w:tcPr>
            <w:tcW w:w="1092" w:type="dxa"/>
          </w:tcPr>
          <w:p w14:paraId="78C3AFB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-0.404</w:t>
            </w:r>
          </w:p>
        </w:tc>
        <w:tc>
          <w:tcPr>
            <w:tcW w:w="1091" w:type="dxa"/>
          </w:tcPr>
          <w:p w14:paraId="0639AFC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-0.169</w:t>
            </w:r>
          </w:p>
        </w:tc>
        <w:tc>
          <w:tcPr>
            <w:tcW w:w="1091" w:type="dxa"/>
          </w:tcPr>
          <w:p w14:paraId="6E18BE67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-0.404</w:t>
            </w:r>
          </w:p>
        </w:tc>
        <w:tc>
          <w:tcPr>
            <w:tcW w:w="1091" w:type="dxa"/>
          </w:tcPr>
          <w:p w14:paraId="464D6B3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-0.065</w:t>
            </w:r>
          </w:p>
        </w:tc>
        <w:tc>
          <w:tcPr>
            <w:tcW w:w="1091" w:type="dxa"/>
          </w:tcPr>
          <w:p w14:paraId="2316986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-0.458</w:t>
            </w:r>
          </w:p>
        </w:tc>
      </w:tr>
      <w:tr w:rsidR="008D48ED" w:rsidRPr="008E4093" w14:paraId="3D5FA9E0" w14:textId="77777777" w:rsidTr="005D21B6">
        <w:trPr>
          <w:trHeight w:val="19"/>
        </w:trPr>
        <w:tc>
          <w:tcPr>
            <w:tcW w:w="0" w:type="auto"/>
            <w:vMerge/>
          </w:tcPr>
          <w:p w14:paraId="55323385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01EF5E38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56FE4935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744B5F4E" w14:textId="7115036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bCs/>
                <w:sz w:val="18"/>
                <w:szCs w:val="18"/>
              </w:rPr>
              <w:t>6.43</w:t>
            </w:r>
          </w:p>
        </w:tc>
        <w:tc>
          <w:tcPr>
            <w:tcW w:w="1092" w:type="dxa"/>
          </w:tcPr>
          <w:p w14:paraId="0A941725" w14:textId="544461D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1.55</w:t>
            </w:r>
          </w:p>
        </w:tc>
        <w:tc>
          <w:tcPr>
            <w:tcW w:w="1091" w:type="dxa"/>
          </w:tcPr>
          <w:p w14:paraId="6E4897D1" w14:textId="1BC8A57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0.33</w:t>
            </w:r>
          </w:p>
        </w:tc>
        <w:tc>
          <w:tcPr>
            <w:tcW w:w="1091" w:type="dxa"/>
          </w:tcPr>
          <w:p w14:paraId="71F521A9" w14:textId="06C6363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1.55</w:t>
            </w:r>
          </w:p>
        </w:tc>
        <w:tc>
          <w:tcPr>
            <w:tcW w:w="1091" w:type="dxa"/>
          </w:tcPr>
          <w:p w14:paraId="64195098" w14:textId="19FA4F6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1091" w:type="dxa"/>
          </w:tcPr>
          <w:p w14:paraId="3A35CF54" w14:textId="3546F09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2.76</w:t>
            </w:r>
          </w:p>
        </w:tc>
      </w:tr>
      <w:tr w:rsidR="008D48ED" w:rsidRPr="008E4093" w14:paraId="2E67EBB2" w14:textId="77777777" w:rsidTr="005D21B6">
        <w:trPr>
          <w:trHeight w:val="19"/>
        </w:trPr>
        <w:tc>
          <w:tcPr>
            <w:tcW w:w="0" w:type="auto"/>
            <w:vMerge/>
          </w:tcPr>
          <w:p w14:paraId="1A04C07B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4358FAD0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inhibition</w:t>
            </w:r>
          </w:p>
        </w:tc>
        <w:tc>
          <w:tcPr>
            <w:tcW w:w="1247" w:type="dxa"/>
          </w:tcPr>
          <w:p w14:paraId="479AC605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17AB7A1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0.495</w:t>
            </w:r>
          </w:p>
        </w:tc>
        <w:tc>
          <w:tcPr>
            <w:tcW w:w="1092" w:type="dxa"/>
          </w:tcPr>
          <w:p w14:paraId="2877C11D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-0.128</w:t>
            </w:r>
          </w:p>
        </w:tc>
        <w:tc>
          <w:tcPr>
            <w:tcW w:w="1091" w:type="dxa"/>
          </w:tcPr>
          <w:p w14:paraId="1538399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0.221</w:t>
            </w:r>
          </w:p>
        </w:tc>
        <w:tc>
          <w:tcPr>
            <w:tcW w:w="1091" w:type="dxa"/>
          </w:tcPr>
          <w:p w14:paraId="29056D2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-0.128</w:t>
            </w:r>
          </w:p>
        </w:tc>
        <w:tc>
          <w:tcPr>
            <w:tcW w:w="1091" w:type="dxa"/>
          </w:tcPr>
          <w:p w14:paraId="503A611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0.457</w:t>
            </w:r>
          </w:p>
        </w:tc>
        <w:tc>
          <w:tcPr>
            <w:tcW w:w="1091" w:type="dxa"/>
          </w:tcPr>
          <w:p w14:paraId="6AAA9D7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0.231</w:t>
            </w:r>
          </w:p>
        </w:tc>
      </w:tr>
      <w:tr w:rsidR="008D48ED" w:rsidRPr="008E4093" w14:paraId="02C96D74" w14:textId="77777777" w:rsidTr="005D21B6">
        <w:trPr>
          <w:trHeight w:val="19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3C9E31B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  <w:tcBorders>
              <w:bottom w:val="single" w:sz="4" w:space="0" w:color="auto"/>
            </w:tcBorders>
          </w:tcPr>
          <w:p w14:paraId="531A5BAC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53BBFA9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503478A1" w14:textId="696CA47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2.7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0804A836" w14:textId="5E6AEB0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0.32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5B5CC6D" w14:textId="64883C2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</w:t>
            </w:r>
            <w:r w:rsidR="007312E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1A703CE7" w14:textId="7D1A732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0.32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5EDD3272" w14:textId="32C481D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1.88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66E53905" w14:textId="7D88930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0.43</w:t>
            </w:r>
          </w:p>
        </w:tc>
      </w:tr>
      <w:tr w:rsidR="008D48ED" w:rsidRPr="008E4093" w14:paraId="35CC301E" w14:textId="77777777" w:rsidTr="005D21B6">
        <w:trPr>
          <w:trHeight w:val="19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0478BF8E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</w:tcBorders>
          </w:tcPr>
          <w:p w14:paraId="275957D9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distance effect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298BDF37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75FEFED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0.176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52831C4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0.091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0AE027B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0.101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54601DC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-0.073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066318A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0.270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22B5DC2B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0.346</w:t>
            </w:r>
          </w:p>
        </w:tc>
      </w:tr>
      <w:tr w:rsidR="008D48ED" w:rsidRPr="008E4093" w14:paraId="5782A68E" w14:textId="77777777" w:rsidTr="005D21B6">
        <w:trPr>
          <w:trHeight w:val="19"/>
        </w:trPr>
        <w:tc>
          <w:tcPr>
            <w:tcW w:w="0" w:type="auto"/>
            <w:vMerge/>
          </w:tcPr>
          <w:p w14:paraId="755EC836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5033AD3D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6989CD1B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668E7DBE" w14:textId="07EE97B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0.34</w:t>
            </w:r>
          </w:p>
        </w:tc>
        <w:tc>
          <w:tcPr>
            <w:tcW w:w="1092" w:type="dxa"/>
          </w:tcPr>
          <w:p w14:paraId="037AC24F" w14:textId="7B546CB0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091" w:type="dxa"/>
          </w:tcPr>
          <w:p w14:paraId="177D13D6" w14:textId="5978579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0.26</w:t>
            </w:r>
          </w:p>
        </w:tc>
        <w:tc>
          <w:tcPr>
            <w:tcW w:w="1091" w:type="dxa"/>
          </w:tcPr>
          <w:p w14:paraId="346EC8FE" w14:textId="62860450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1091" w:type="dxa"/>
          </w:tcPr>
          <w:p w14:paraId="1921805B" w14:textId="37B56BF8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0.61</w:t>
            </w:r>
          </w:p>
        </w:tc>
        <w:tc>
          <w:tcPr>
            <w:tcW w:w="1091" w:type="dxa"/>
          </w:tcPr>
          <w:p w14:paraId="3545F2DC" w14:textId="05BC60D3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1.1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</w:tr>
      <w:tr w:rsidR="008D48ED" w:rsidRPr="008E4093" w14:paraId="6E6E40A7" w14:textId="77777777" w:rsidTr="005D21B6">
        <w:trPr>
          <w:trHeight w:val="19"/>
        </w:trPr>
        <w:tc>
          <w:tcPr>
            <w:tcW w:w="0" w:type="auto"/>
            <w:vMerge/>
          </w:tcPr>
          <w:p w14:paraId="4A3C7E1C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0DBEE0ED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compatibility effect</w:t>
            </w:r>
          </w:p>
        </w:tc>
        <w:tc>
          <w:tcPr>
            <w:tcW w:w="1247" w:type="dxa"/>
          </w:tcPr>
          <w:p w14:paraId="6EC79506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79ACF87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0.070</w:t>
            </w:r>
          </w:p>
        </w:tc>
        <w:tc>
          <w:tcPr>
            <w:tcW w:w="1092" w:type="dxa"/>
          </w:tcPr>
          <w:p w14:paraId="7BC5060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0.092</w:t>
            </w:r>
          </w:p>
        </w:tc>
        <w:tc>
          <w:tcPr>
            <w:tcW w:w="1091" w:type="dxa"/>
          </w:tcPr>
          <w:p w14:paraId="508462A7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0.130</w:t>
            </w:r>
          </w:p>
        </w:tc>
        <w:tc>
          <w:tcPr>
            <w:tcW w:w="1091" w:type="dxa"/>
          </w:tcPr>
          <w:p w14:paraId="01C9781D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-0.032</w:t>
            </w:r>
          </w:p>
        </w:tc>
        <w:tc>
          <w:tcPr>
            <w:tcW w:w="1091" w:type="dxa"/>
          </w:tcPr>
          <w:p w14:paraId="2911A30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-0.036</w:t>
            </w:r>
          </w:p>
        </w:tc>
        <w:tc>
          <w:tcPr>
            <w:tcW w:w="1091" w:type="dxa"/>
          </w:tcPr>
          <w:p w14:paraId="24A87A7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0.247</w:t>
            </w:r>
          </w:p>
        </w:tc>
      </w:tr>
      <w:tr w:rsidR="008D48ED" w:rsidRPr="008E4093" w14:paraId="72AD4559" w14:textId="77777777" w:rsidTr="005D21B6">
        <w:trPr>
          <w:trHeight w:val="19"/>
        </w:trPr>
        <w:tc>
          <w:tcPr>
            <w:tcW w:w="0" w:type="auto"/>
            <w:vMerge/>
          </w:tcPr>
          <w:p w14:paraId="16B32D53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72DE76EE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5B8587FD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2CBED4BF" w14:textId="6740091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0.24</w:t>
            </w:r>
          </w:p>
        </w:tc>
        <w:tc>
          <w:tcPr>
            <w:tcW w:w="1092" w:type="dxa"/>
          </w:tcPr>
          <w:p w14:paraId="2FF46314" w14:textId="19F09F6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091" w:type="dxa"/>
          </w:tcPr>
          <w:p w14:paraId="4D89B8E0" w14:textId="78C446B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0.28</w:t>
            </w:r>
          </w:p>
        </w:tc>
        <w:tc>
          <w:tcPr>
            <w:tcW w:w="1091" w:type="dxa"/>
          </w:tcPr>
          <w:p w14:paraId="37865593" w14:textId="4A605E9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  <w:tc>
          <w:tcPr>
            <w:tcW w:w="1091" w:type="dxa"/>
          </w:tcPr>
          <w:p w14:paraId="378DA6F8" w14:textId="45FBEDA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  <w:tc>
          <w:tcPr>
            <w:tcW w:w="1091" w:type="dxa"/>
          </w:tcPr>
          <w:p w14:paraId="504B4545" w14:textId="26DB231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0.51</w:t>
            </w:r>
          </w:p>
        </w:tc>
      </w:tr>
      <w:tr w:rsidR="008D48ED" w:rsidRPr="008E4093" w14:paraId="2B4C3633" w14:textId="77777777" w:rsidTr="005D21B6">
        <w:trPr>
          <w:trHeight w:val="19"/>
        </w:trPr>
        <w:tc>
          <w:tcPr>
            <w:tcW w:w="0" w:type="auto"/>
            <w:vMerge/>
          </w:tcPr>
          <w:p w14:paraId="7C4A6D00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4E449B00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working memory</w:t>
            </w:r>
          </w:p>
        </w:tc>
        <w:tc>
          <w:tcPr>
            <w:tcW w:w="1247" w:type="dxa"/>
          </w:tcPr>
          <w:p w14:paraId="38FB2E89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173507F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0.022</w:t>
            </w:r>
          </w:p>
        </w:tc>
        <w:tc>
          <w:tcPr>
            <w:tcW w:w="1092" w:type="dxa"/>
          </w:tcPr>
          <w:p w14:paraId="687EC85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-0.033</w:t>
            </w:r>
          </w:p>
        </w:tc>
        <w:tc>
          <w:tcPr>
            <w:tcW w:w="1091" w:type="dxa"/>
          </w:tcPr>
          <w:p w14:paraId="62D9CF3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0.020</w:t>
            </w:r>
          </w:p>
        </w:tc>
        <w:tc>
          <w:tcPr>
            <w:tcW w:w="1091" w:type="dxa"/>
          </w:tcPr>
          <w:p w14:paraId="58EF174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-0.033</w:t>
            </w:r>
          </w:p>
        </w:tc>
        <w:tc>
          <w:tcPr>
            <w:tcW w:w="1091" w:type="dxa"/>
          </w:tcPr>
          <w:p w14:paraId="675C84E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0.044</w:t>
            </w:r>
          </w:p>
        </w:tc>
        <w:tc>
          <w:tcPr>
            <w:tcW w:w="1091" w:type="dxa"/>
          </w:tcPr>
          <w:p w14:paraId="6364C0FB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-0.027</w:t>
            </w:r>
          </w:p>
        </w:tc>
      </w:tr>
      <w:tr w:rsidR="008D48ED" w:rsidRPr="008E4093" w14:paraId="3D7BBB3B" w14:textId="77777777" w:rsidTr="005D21B6">
        <w:trPr>
          <w:trHeight w:val="19"/>
        </w:trPr>
        <w:tc>
          <w:tcPr>
            <w:tcW w:w="0" w:type="auto"/>
            <w:vMerge/>
          </w:tcPr>
          <w:p w14:paraId="25C81447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07BEA1CB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37518C7D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4E876389" w14:textId="1EA8E87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  <w:tc>
          <w:tcPr>
            <w:tcW w:w="1092" w:type="dxa"/>
          </w:tcPr>
          <w:p w14:paraId="3B026D97" w14:textId="3F210FB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  <w:tc>
          <w:tcPr>
            <w:tcW w:w="1091" w:type="dxa"/>
          </w:tcPr>
          <w:p w14:paraId="67330621" w14:textId="1CDAC48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  <w:tc>
          <w:tcPr>
            <w:tcW w:w="1091" w:type="dxa"/>
          </w:tcPr>
          <w:p w14:paraId="2B7F1CBF" w14:textId="6E1A4F93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  <w:tc>
          <w:tcPr>
            <w:tcW w:w="1091" w:type="dxa"/>
          </w:tcPr>
          <w:p w14:paraId="467E8F6C" w14:textId="14012F4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1091" w:type="dxa"/>
          </w:tcPr>
          <w:p w14:paraId="0050F961" w14:textId="3FDD3EA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</w:tr>
      <w:tr w:rsidR="008D48ED" w:rsidRPr="008E4093" w14:paraId="0BDD64DD" w14:textId="77777777" w:rsidTr="005D21B6">
        <w:trPr>
          <w:trHeight w:val="19"/>
        </w:trPr>
        <w:tc>
          <w:tcPr>
            <w:tcW w:w="0" w:type="auto"/>
            <w:vMerge/>
          </w:tcPr>
          <w:p w14:paraId="4ECA9ABB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4D9EC70F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processing speed</w:t>
            </w:r>
          </w:p>
        </w:tc>
        <w:tc>
          <w:tcPr>
            <w:tcW w:w="1247" w:type="dxa"/>
          </w:tcPr>
          <w:p w14:paraId="5F475D18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4FCB48F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-0.240</w:t>
            </w:r>
          </w:p>
        </w:tc>
        <w:tc>
          <w:tcPr>
            <w:tcW w:w="1092" w:type="dxa"/>
          </w:tcPr>
          <w:p w14:paraId="44BB377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-0.054</w:t>
            </w:r>
          </w:p>
        </w:tc>
        <w:tc>
          <w:tcPr>
            <w:tcW w:w="1091" w:type="dxa"/>
          </w:tcPr>
          <w:p w14:paraId="5D4BED9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-0.002</w:t>
            </w:r>
          </w:p>
        </w:tc>
        <w:tc>
          <w:tcPr>
            <w:tcW w:w="1091" w:type="dxa"/>
          </w:tcPr>
          <w:p w14:paraId="44E631B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-0.054</w:t>
            </w:r>
          </w:p>
        </w:tc>
        <w:tc>
          <w:tcPr>
            <w:tcW w:w="1091" w:type="dxa"/>
          </w:tcPr>
          <w:p w14:paraId="4E0D0E7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-0.124</w:t>
            </w:r>
          </w:p>
        </w:tc>
        <w:tc>
          <w:tcPr>
            <w:tcW w:w="1091" w:type="dxa"/>
          </w:tcPr>
          <w:p w14:paraId="65F1E4A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-0.393</w:t>
            </w:r>
          </w:p>
        </w:tc>
      </w:tr>
      <w:tr w:rsidR="008D48ED" w:rsidRPr="008E4093" w14:paraId="0883FC00" w14:textId="77777777" w:rsidTr="005D21B6">
        <w:trPr>
          <w:trHeight w:val="19"/>
        </w:trPr>
        <w:tc>
          <w:tcPr>
            <w:tcW w:w="0" w:type="auto"/>
            <w:vMerge/>
          </w:tcPr>
          <w:p w14:paraId="47731A5F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25C78F2C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73CC4A98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7F56B196" w14:textId="455F86F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50</w:t>
            </w:r>
          </w:p>
        </w:tc>
        <w:tc>
          <w:tcPr>
            <w:tcW w:w="1092" w:type="dxa"/>
          </w:tcPr>
          <w:p w14:paraId="3BE7B7CF" w14:textId="726571C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0.24</w:t>
            </w:r>
          </w:p>
        </w:tc>
        <w:tc>
          <w:tcPr>
            <w:tcW w:w="1091" w:type="dxa"/>
          </w:tcPr>
          <w:p w14:paraId="438364D4" w14:textId="40E201D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7312EC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1091" w:type="dxa"/>
          </w:tcPr>
          <w:p w14:paraId="22BFF0AF" w14:textId="026BB07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0.24</w:t>
            </w:r>
          </w:p>
        </w:tc>
        <w:tc>
          <w:tcPr>
            <w:tcW w:w="1091" w:type="dxa"/>
          </w:tcPr>
          <w:p w14:paraId="388130FB" w14:textId="4490B7A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1" w:type="dxa"/>
          </w:tcPr>
          <w:p w14:paraId="4F40EAFE" w14:textId="25B93E1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1.92</w:t>
            </w:r>
          </w:p>
        </w:tc>
      </w:tr>
      <w:tr w:rsidR="008D48ED" w:rsidRPr="008E4093" w14:paraId="072A5DFA" w14:textId="77777777" w:rsidTr="005D21B6">
        <w:trPr>
          <w:trHeight w:val="19"/>
        </w:trPr>
        <w:tc>
          <w:tcPr>
            <w:tcW w:w="0" w:type="auto"/>
            <w:vMerge/>
          </w:tcPr>
          <w:p w14:paraId="4A674ACA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77AD097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inhibition</w:t>
            </w:r>
          </w:p>
        </w:tc>
        <w:tc>
          <w:tcPr>
            <w:tcW w:w="1247" w:type="dxa"/>
          </w:tcPr>
          <w:p w14:paraId="4450EB27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6F5A179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-0.201</w:t>
            </w:r>
          </w:p>
        </w:tc>
        <w:tc>
          <w:tcPr>
            <w:tcW w:w="1092" w:type="dxa"/>
          </w:tcPr>
          <w:p w14:paraId="6E48400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-0.006</w:t>
            </w:r>
          </w:p>
        </w:tc>
        <w:tc>
          <w:tcPr>
            <w:tcW w:w="1091" w:type="dxa"/>
          </w:tcPr>
          <w:p w14:paraId="64CCC7F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-0.286</w:t>
            </w:r>
          </w:p>
        </w:tc>
        <w:tc>
          <w:tcPr>
            <w:tcW w:w="1091" w:type="dxa"/>
          </w:tcPr>
          <w:p w14:paraId="1F20724D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-0.006</w:t>
            </w:r>
          </w:p>
        </w:tc>
        <w:tc>
          <w:tcPr>
            <w:tcW w:w="1091" w:type="dxa"/>
          </w:tcPr>
          <w:p w14:paraId="3ACDBB7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-0.168</w:t>
            </w:r>
          </w:p>
        </w:tc>
        <w:tc>
          <w:tcPr>
            <w:tcW w:w="1091" w:type="dxa"/>
          </w:tcPr>
          <w:p w14:paraId="019D35E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0.021</w:t>
            </w:r>
          </w:p>
        </w:tc>
      </w:tr>
      <w:tr w:rsidR="008D48ED" w:rsidRPr="008E4093" w14:paraId="2D4277D0" w14:textId="77777777" w:rsidTr="005D21B6">
        <w:trPr>
          <w:trHeight w:val="19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F63FEFC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  <w:tcBorders>
              <w:bottom w:val="single" w:sz="4" w:space="0" w:color="auto"/>
            </w:tcBorders>
          </w:tcPr>
          <w:p w14:paraId="3A39F39C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5C4372AC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229329DF" w14:textId="03D03C8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02BA0D62" w14:textId="116E3D6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6A01303" w14:textId="396DE73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0.60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6062C97" w14:textId="6093C45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25E966D0" w14:textId="1CDE0FA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0619F7C2" w14:textId="4E8F90A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0.26</w:t>
            </w:r>
          </w:p>
        </w:tc>
      </w:tr>
      <w:tr w:rsidR="008D48ED" w:rsidRPr="008E4093" w14:paraId="5BB9602A" w14:textId="77777777" w:rsidTr="005D21B6">
        <w:trPr>
          <w:trHeight w:val="19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9FB3217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</w:tcBorders>
          </w:tcPr>
          <w:p w14:paraId="64BD79CA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distance effect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53F627A1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255B1EE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-0.241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33BCA45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0.056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66F84D3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bCs/>
                <w:sz w:val="18"/>
                <w:szCs w:val="18"/>
              </w:rPr>
              <w:t>-0.483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5EB7A4CD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-0.152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463A3A8B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0.167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42E4B9D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0.037</w:t>
            </w:r>
          </w:p>
        </w:tc>
      </w:tr>
      <w:tr w:rsidR="008D48ED" w:rsidRPr="008E4093" w14:paraId="145AEC2E" w14:textId="77777777" w:rsidTr="005D21B6">
        <w:trPr>
          <w:trHeight w:val="19"/>
        </w:trPr>
        <w:tc>
          <w:tcPr>
            <w:tcW w:w="0" w:type="auto"/>
            <w:vMerge/>
          </w:tcPr>
          <w:p w14:paraId="71AB11E8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4ADAEBA4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4B8EBDE1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3E174FA2" w14:textId="42CF0F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</w:tcPr>
          <w:p w14:paraId="1F56CD19" w14:textId="4D36D743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0.27</w:t>
            </w:r>
          </w:p>
        </w:tc>
        <w:tc>
          <w:tcPr>
            <w:tcW w:w="1091" w:type="dxa"/>
          </w:tcPr>
          <w:p w14:paraId="60070A5A" w14:textId="6AE64BC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bCs/>
                <w:sz w:val="18"/>
                <w:szCs w:val="18"/>
              </w:rPr>
              <w:t>3.0</w:t>
            </w:r>
            <w:r w:rsidR="007312EC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1" w:type="dxa"/>
          </w:tcPr>
          <w:p w14:paraId="09250979" w14:textId="402C387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1091" w:type="dxa"/>
          </w:tcPr>
          <w:p w14:paraId="6CE91436" w14:textId="0E0B1CF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0.34</w:t>
            </w:r>
          </w:p>
        </w:tc>
        <w:tc>
          <w:tcPr>
            <w:tcW w:w="1091" w:type="dxa"/>
          </w:tcPr>
          <w:p w14:paraId="44B950BB" w14:textId="0C93454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</w:tr>
      <w:tr w:rsidR="008D48ED" w:rsidRPr="008E4093" w14:paraId="550BBFED" w14:textId="77777777" w:rsidTr="005D21B6">
        <w:trPr>
          <w:trHeight w:val="19"/>
        </w:trPr>
        <w:tc>
          <w:tcPr>
            <w:tcW w:w="0" w:type="auto"/>
            <w:vMerge/>
          </w:tcPr>
          <w:p w14:paraId="7F2356CE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09C6229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compatibility effect</w:t>
            </w:r>
          </w:p>
        </w:tc>
        <w:tc>
          <w:tcPr>
            <w:tcW w:w="1247" w:type="dxa"/>
          </w:tcPr>
          <w:p w14:paraId="112990D0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02A5378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0.057</w:t>
            </w:r>
          </w:p>
        </w:tc>
        <w:tc>
          <w:tcPr>
            <w:tcW w:w="1092" w:type="dxa"/>
          </w:tcPr>
          <w:p w14:paraId="174F35B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0.199</w:t>
            </w:r>
          </w:p>
        </w:tc>
        <w:tc>
          <w:tcPr>
            <w:tcW w:w="1091" w:type="dxa"/>
          </w:tcPr>
          <w:p w14:paraId="54CB9B5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-0.103</w:t>
            </w:r>
          </w:p>
        </w:tc>
        <w:tc>
          <w:tcPr>
            <w:tcW w:w="1091" w:type="dxa"/>
          </w:tcPr>
          <w:p w14:paraId="221474B7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0.053</w:t>
            </w:r>
          </w:p>
        </w:tc>
        <w:tc>
          <w:tcPr>
            <w:tcW w:w="1091" w:type="dxa"/>
          </w:tcPr>
          <w:p w14:paraId="05CE44D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0.408</w:t>
            </w:r>
          </w:p>
        </w:tc>
        <w:tc>
          <w:tcPr>
            <w:tcW w:w="1091" w:type="dxa"/>
          </w:tcPr>
          <w:p w14:paraId="55345E1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0.038</w:t>
            </w:r>
          </w:p>
        </w:tc>
      </w:tr>
      <w:tr w:rsidR="008D48ED" w:rsidRPr="008E4093" w14:paraId="767773F0" w14:textId="77777777" w:rsidTr="005D21B6">
        <w:trPr>
          <w:trHeight w:val="19"/>
        </w:trPr>
        <w:tc>
          <w:tcPr>
            <w:tcW w:w="0" w:type="auto"/>
            <w:vMerge/>
          </w:tcPr>
          <w:p w14:paraId="3ECEB9D2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1BBB752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0189EDB4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2370BD07" w14:textId="1C91197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0.27</w:t>
            </w:r>
          </w:p>
        </w:tc>
        <w:tc>
          <w:tcPr>
            <w:tcW w:w="1092" w:type="dxa"/>
          </w:tcPr>
          <w:p w14:paraId="37107695" w14:textId="4BECF15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0.38</w:t>
            </w:r>
          </w:p>
        </w:tc>
        <w:tc>
          <w:tcPr>
            <w:tcW w:w="1091" w:type="dxa"/>
          </w:tcPr>
          <w:p w14:paraId="0DA20A96" w14:textId="4D63F0A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0.29</w:t>
            </w:r>
          </w:p>
        </w:tc>
        <w:tc>
          <w:tcPr>
            <w:tcW w:w="1091" w:type="dxa"/>
          </w:tcPr>
          <w:p w14:paraId="1C7CCD33" w14:textId="7B7EB59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0.27</w:t>
            </w:r>
          </w:p>
        </w:tc>
        <w:tc>
          <w:tcPr>
            <w:tcW w:w="1091" w:type="dxa"/>
          </w:tcPr>
          <w:p w14:paraId="7AD8D38C" w14:textId="5B62D20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1.40</w:t>
            </w:r>
          </w:p>
        </w:tc>
        <w:tc>
          <w:tcPr>
            <w:tcW w:w="1091" w:type="dxa"/>
          </w:tcPr>
          <w:p w14:paraId="6B38A0A3" w14:textId="154D0863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</w:tr>
      <w:tr w:rsidR="008D48ED" w:rsidRPr="008E4093" w14:paraId="30B21270" w14:textId="77777777" w:rsidTr="005D21B6">
        <w:trPr>
          <w:trHeight w:val="19"/>
        </w:trPr>
        <w:tc>
          <w:tcPr>
            <w:tcW w:w="0" w:type="auto"/>
            <w:vMerge/>
          </w:tcPr>
          <w:p w14:paraId="5FA7BF96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416DD202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working memory</w:t>
            </w:r>
          </w:p>
        </w:tc>
        <w:tc>
          <w:tcPr>
            <w:tcW w:w="1247" w:type="dxa"/>
          </w:tcPr>
          <w:p w14:paraId="2D1E5B83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00A980B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-0.178</w:t>
            </w:r>
          </w:p>
        </w:tc>
        <w:tc>
          <w:tcPr>
            <w:tcW w:w="1092" w:type="dxa"/>
          </w:tcPr>
          <w:p w14:paraId="01BAC07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-0.133</w:t>
            </w:r>
          </w:p>
        </w:tc>
        <w:tc>
          <w:tcPr>
            <w:tcW w:w="1091" w:type="dxa"/>
          </w:tcPr>
          <w:p w14:paraId="7475AD7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-0.348</w:t>
            </w:r>
          </w:p>
        </w:tc>
        <w:tc>
          <w:tcPr>
            <w:tcW w:w="1091" w:type="dxa"/>
          </w:tcPr>
          <w:p w14:paraId="618C30E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-0.133</w:t>
            </w:r>
          </w:p>
        </w:tc>
        <w:tc>
          <w:tcPr>
            <w:tcW w:w="1091" w:type="dxa"/>
          </w:tcPr>
          <w:p w14:paraId="5A3C5BC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0.166</w:t>
            </w:r>
          </w:p>
        </w:tc>
        <w:tc>
          <w:tcPr>
            <w:tcW w:w="1091" w:type="dxa"/>
          </w:tcPr>
          <w:p w14:paraId="589A40B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-0.163</w:t>
            </w:r>
          </w:p>
        </w:tc>
      </w:tr>
      <w:tr w:rsidR="008D48ED" w:rsidRPr="008E4093" w14:paraId="05E0E26B" w14:textId="77777777" w:rsidTr="005D21B6">
        <w:trPr>
          <w:trHeight w:val="19"/>
        </w:trPr>
        <w:tc>
          <w:tcPr>
            <w:tcW w:w="0" w:type="auto"/>
            <w:vMerge/>
          </w:tcPr>
          <w:p w14:paraId="3A7A179F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78E90CCB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1F9CC661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5C7329D0" w14:textId="1909A96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</w:tcPr>
          <w:p w14:paraId="491801B4" w14:textId="5BF2914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0.31</w:t>
            </w:r>
          </w:p>
        </w:tc>
        <w:tc>
          <w:tcPr>
            <w:tcW w:w="1091" w:type="dxa"/>
          </w:tcPr>
          <w:p w14:paraId="39063ADF" w14:textId="2EA71B40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0.8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091" w:type="dxa"/>
          </w:tcPr>
          <w:p w14:paraId="3F0D46BE" w14:textId="470A7BC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0.31</w:t>
            </w:r>
          </w:p>
        </w:tc>
        <w:tc>
          <w:tcPr>
            <w:tcW w:w="1091" w:type="dxa"/>
          </w:tcPr>
          <w:p w14:paraId="7B5FB6AB" w14:textId="7920F78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0.34</w:t>
            </w:r>
          </w:p>
        </w:tc>
        <w:tc>
          <w:tcPr>
            <w:tcW w:w="1091" w:type="dxa"/>
          </w:tcPr>
          <w:p w14:paraId="21EFC18C" w14:textId="63E8E590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</w:tr>
      <w:tr w:rsidR="008D48ED" w:rsidRPr="008E4093" w14:paraId="12F4F79D" w14:textId="77777777" w:rsidTr="005D21B6">
        <w:trPr>
          <w:trHeight w:val="19"/>
        </w:trPr>
        <w:tc>
          <w:tcPr>
            <w:tcW w:w="0" w:type="auto"/>
            <w:vMerge/>
          </w:tcPr>
          <w:p w14:paraId="1F5ACC15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795417B8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processing speed</w:t>
            </w:r>
          </w:p>
        </w:tc>
        <w:tc>
          <w:tcPr>
            <w:tcW w:w="1247" w:type="dxa"/>
          </w:tcPr>
          <w:p w14:paraId="2A1EE2BC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7DED078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bCs/>
                <w:sz w:val="18"/>
                <w:szCs w:val="18"/>
              </w:rPr>
              <w:t>-0.528</w:t>
            </w:r>
          </w:p>
        </w:tc>
        <w:tc>
          <w:tcPr>
            <w:tcW w:w="1092" w:type="dxa"/>
          </w:tcPr>
          <w:p w14:paraId="0947DAC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-0.406</w:t>
            </w:r>
          </w:p>
        </w:tc>
        <w:tc>
          <w:tcPr>
            <w:tcW w:w="1091" w:type="dxa"/>
          </w:tcPr>
          <w:p w14:paraId="24A1F35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-0.013</w:t>
            </w:r>
          </w:p>
        </w:tc>
        <w:tc>
          <w:tcPr>
            <w:tcW w:w="1091" w:type="dxa"/>
          </w:tcPr>
          <w:p w14:paraId="7402318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-0.406</w:t>
            </w:r>
          </w:p>
        </w:tc>
        <w:tc>
          <w:tcPr>
            <w:tcW w:w="1091" w:type="dxa"/>
          </w:tcPr>
          <w:p w14:paraId="13328307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-0.247</w:t>
            </w:r>
          </w:p>
        </w:tc>
        <w:tc>
          <w:tcPr>
            <w:tcW w:w="1091" w:type="dxa"/>
          </w:tcPr>
          <w:p w14:paraId="13D9509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-0.270</w:t>
            </w:r>
          </w:p>
        </w:tc>
      </w:tr>
      <w:tr w:rsidR="008D48ED" w:rsidRPr="008E4093" w14:paraId="3D985C1A" w14:textId="77777777" w:rsidTr="005D21B6">
        <w:trPr>
          <w:trHeight w:val="19"/>
        </w:trPr>
        <w:tc>
          <w:tcPr>
            <w:tcW w:w="0" w:type="auto"/>
            <w:vMerge/>
          </w:tcPr>
          <w:p w14:paraId="5ACBFE34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5EE3E542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67DF030B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7184B6AD" w14:textId="6E9726F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bCs/>
                <w:sz w:val="18"/>
                <w:szCs w:val="18"/>
              </w:rPr>
              <w:t>5.2</w:t>
            </w:r>
            <w:r w:rsidR="00481E1E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2" w:type="dxa"/>
          </w:tcPr>
          <w:p w14:paraId="0B610A74" w14:textId="6E34773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1.3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1" w:type="dxa"/>
          </w:tcPr>
          <w:p w14:paraId="24DAC482" w14:textId="2AED647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091" w:type="dxa"/>
          </w:tcPr>
          <w:p w14:paraId="77B163D3" w14:textId="7375425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1.3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1" w:type="dxa"/>
          </w:tcPr>
          <w:p w14:paraId="6B4F831F" w14:textId="00C55988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0.47</w:t>
            </w:r>
          </w:p>
        </w:tc>
        <w:tc>
          <w:tcPr>
            <w:tcW w:w="1091" w:type="dxa"/>
          </w:tcPr>
          <w:p w14:paraId="646624A3" w14:textId="78BBA4C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0.53</w:t>
            </w:r>
          </w:p>
        </w:tc>
      </w:tr>
      <w:tr w:rsidR="008D48ED" w:rsidRPr="008E4093" w14:paraId="343D8EF5" w14:textId="77777777" w:rsidTr="005D21B6">
        <w:trPr>
          <w:trHeight w:val="19"/>
        </w:trPr>
        <w:tc>
          <w:tcPr>
            <w:tcW w:w="0" w:type="auto"/>
            <w:vMerge/>
          </w:tcPr>
          <w:p w14:paraId="191237F3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6AF92B55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inhibition</w:t>
            </w:r>
          </w:p>
        </w:tc>
        <w:tc>
          <w:tcPr>
            <w:tcW w:w="1247" w:type="dxa"/>
          </w:tcPr>
          <w:p w14:paraId="740055B6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4BE50E7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0.276</w:t>
            </w:r>
          </w:p>
        </w:tc>
        <w:tc>
          <w:tcPr>
            <w:tcW w:w="1092" w:type="dxa"/>
          </w:tcPr>
          <w:p w14:paraId="2D67F17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0.429</w:t>
            </w:r>
          </w:p>
        </w:tc>
        <w:tc>
          <w:tcPr>
            <w:tcW w:w="1091" w:type="dxa"/>
          </w:tcPr>
          <w:p w14:paraId="07A7826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-0.132</w:t>
            </w:r>
          </w:p>
        </w:tc>
        <w:tc>
          <w:tcPr>
            <w:tcW w:w="1091" w:type="dxa"/>
          </w:tcPr>
          <w:p w14:paraId="404376C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0.429</w:t>
            </w:r>
          </w:p>
        </w:tc>
        <w:tc>
          <w:tcPr>
            <w:tcW w:w="1091" w:type="dxa"/>
          </w:tcPr>
          <w:p w14:paraId="7730685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0.347</w:t>
            </w:r>
          </w:p>
        </w:tc>
        <w:tc>
          <w:tcPr>
            <w:tcW w:w="1091" w:type="dxa"/>
          </w:tcPr>
          <w:p w14:paraId="171FA65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0.398</w:t>
            </w:r>
          </w:p>
        </w:tc>
      </w:tr>
      <w:tr w:rsidR="008D48ED" w:rsidRPr="008E4093" w14:paraId="53B09021" w14:textId="77777777" w:rsidTr="005D21B6">
        <w:trPr>
          <w:trHeight w:val="19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8A212B0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  <w:tcBorders>
              <w:bottom w:val="single" w:sz="4" w:space="0" w:color="auto"/>
            </w:tcBorders>
          </w:tcPr>
          <w:p w14:paraId="3CB3C0EE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56FD3FE1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4C887746" w14:textId="37BFCCC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0.51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2A549EC9" w14:textId="2B04768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1.1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0B5C3D25" w14:textId="47C1B76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6CA269CA" w14:textId="30FFB39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1.1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2DC150D0" w14:textId="6EDCFA8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0.7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6C45FABA" w14:textId="3EB12E7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0.9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</w:tr>
      <w:tr w:rsidR="008D48ED" w:rsidRPr="008E4093" w14:paraId="0713A43F" w14:textId="77777777" w:rsidTr="005D21B6">
        <w:trPr>
          <w:trHeight w:val="19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79624D2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</w:tcBorders>
          </w:tcPr>
          <w:p w14:paraId="160F562C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distance effect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65698D34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sz w:val="18"/>
                <w:szCs w:val="18"/>
              </w:rPr>
              <w:t>Person’s r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1D5AFF13" w14:textId="77777777" w:rsidR="008D48ED" w:rsidRPr="005E4572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5E4572">
              <w:rPr>
                <w:rFonts w:ascii="Calibri" w:hAnsi="Calibri" w:cs="Calibri"/>
                <w:bCs/>
                <w:sz w:val="18"/>
                <w:szCs w:val="18"/>
              </w:rPr>
              <w:t>0.173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46F8470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0.341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3DCAC50B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-0.007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26F6127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0.200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492FF09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-0.338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4F2CDC7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-0.118</w:t>
            </w:r>
          </w:p>
        </w:tc>
      </w:tr>
      <w:tr w:rsidR="008D48ED" w:rsidRPr="008E4093" w14:paraId="47FE6C08" w14:textId="77777777" w:rsidTr="005D21B6">
        <w:trPr>
          <w:trHeight w:val="19"/>
        </w:trPr>
        <w:tc>
          <w:tcPr>
            <w:tcW w:w="0" w:type="auto"/>
            <w:vMerge/>
          </w:tcPr>
          <w:p w14:paraId="1790A988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23C47311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427F108B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1FAA7545" w14:textId="54205E96" w:rsidR="008D48ED" w:rsidRPr="005E4572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5E4572">
              <w:rPr>
                <w:rFonts w:ascii="Calibri" w:hAnsi="Calibri" w:cs="Calibri"/>
                <w:bCs/>
                <w:sz w:val="18"/>
                <w:szCs w:val="18"/>
              </w:rPr>
              <w:t>0.36</w:t>
            </w:r>
          </w:p>
        </w:tc>
        <w:tc>
          <w:tcPr>
            <w:tcW w:w="1092" w:type="dxa"/>
          </w:tcPr>
          <w:p w14:paraId="6961AA8F" w14:textId="3BB79E4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3.</w:t>
            </w:r>
            <w:r w:rsidR="007312EC">
              <w:rPr>
                <w:rFonts w:ascii="Calibri" w:hAnsi="Calibri" w:cs="Calibri"/>
                <w:b/>
                <w:sz w:val="18"/>
                <w:szCs w:val="18"/>
              </w:rPr>
              <w:t>60</w:t>
            </w:r>
          </w:p>
        </w:tc>
        <w:tc>
          <w:tcPr>
            <w:tcW w:w="1091" w:type="dxa"/>
          </w:tcPr>
          <w:p w14:paraId="62D92FA0" w14:textId="6DA6A33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0.17</w:t>
            </w:r>
          </w:p>
        </w:tc>
        <w:tc>
          <w:tcPr>
            <w:tcW w:w="1091" w:type="dxa"/>
          </w:tcPr>
          <w:p w14:paraId="4104FABF" w14:textId="5430BE9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091" w:type="dxa"/>
          </w:tcPr>
          <w:p w14:paraId="77144142" w14:textId="2E84783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3.38</w:t>
            </w:r>
          </w:p>
        </w:tc>
        <w:tc>
          <w:tcPr>
            <w:tcW w:w="1091" w:type="dxa"/>
          </w:tcPr>
          <w:p w14:paraId="5F1872F1" w14:textId="2E4F711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0.24</w:t>
            </w:r>
          </w:p>
        </w:tc>
      </w:tr>
      <w:tr w:rsidR="008D48ED" w:rsidRPr="008E4093" w14:paraId="5E700808" w14:textId="77777777" w:rsidTr="005D21B6">
        <w:trPr>
          <w:trHeight w:val="19"/>
        </w:trPr>
        <w:tc>
          <w:tcPr>
            <w:tcW w:w="0" w:type="auto"/>
            <w:vMerge/>
          </w:tcPr>
          <w:p w14:paraId="068338A4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732094DC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compatibility effect</w:t>
            </w:r>
          </w:p>
        </w:tc>
        <w:tc>
          <w:tcPr>
            <w:tcW w:w="1247" w:type="dxa"/>
          </w:tcPr>
          <w:p w14:paraId="43FBBF59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2BE883E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0.097</w:t>
            </w:r>
          </w:p>
        </w:tc>
        <w:tc>
          <w:tcPr>
            <w:tcW w:w="1092" w:type="dxa"/>
          </w:tcPr>
          <w:p w14:paraId="12186B0B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0.022</w:t>
            </w:r>
          </w:p>
        </w:tc>
        <w:tc>
          <w:tcPr>
            <w:tcW w:w="1091" w:type="dxa"/>
          </w:tcPr>
          <w:p w14:paraId="4DCF34B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0.117</w:t>
            </w:r>
          </w:p>
        </w:tc>
        <w:tc>
          <w:tcPr>
            <w:tcW w:w="1091" w:type="dxa"/>
          </w:tcPr>
          <w:p w14:paraId="2126921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-0.101</w:t>
            </w:r>
          </w:p>
        </w:tc>
        <w:tc>
          <w:tcPr>
            <w:tcW w:w="1091" w:type="dxa"/>
          </w:tcPr>
          <w:p w14:paraId="5FBF8A5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-0.181</w:t>
            </w:r>
          </w:p>
        </w:tc>
        <w:tc>
          <w:tcPr>
            <w:tcW w:w="1091" w:type="dxa"/>
          </w:tcPr>
          <w:p w14:paraId="522B33D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-0.008</w:t>
            </w:r>
          </w:p>
        </w:tc>
      </w:tr>
      <w:tr w:rsidR="008D48ED" w:rsidRPr="008E4093" w14:paraId="2511B96D" w14:textId="77777777" w:rsidTr="005D21B6">
        <w:trPr>
          <w:trHeight w:val="19"/>
        </w:trPr>
        <w:tc>
          <w:tcPr>
            <w:tcW w:w="0" w:type="auto"/>
            <w:vMerge/>
          </w:tcPr>
          <w:p w14:paraId="0AF107B5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5BC1545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22CD602E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3BEF7EA2" w14:textId="39C1CB7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  <w:tc>
          <w:tcPr>
            <w:tcW w:w="1092" w:type="dxa"/>
          </w:tcPr>
          <w:p w14:paraId="6DD9CFFC" w14:textId="0E40267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0.17</w:t>
            </w:r>
          </w:p>
        </w:tc>
        <w:tc>
          <w:tcPr>
            <w:tcW w:w="1091" w:type="dxa"/>
          </w:tcPr>
          <w:p w14:paraId="580CED28" w14:textId="2CD168C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0.24</w:t>
            </w:r>
          </w:p>
        </w:tc>
        <w:tc>
          <w:tcPr>
            <w:tcW w:w="1091" w:type="dxa"/>
          </w:tcPr>
          <w:p w14:paraId="02F3060E" w14:textId="6D0C8A9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0.22</w:t>
            </w:r>
          </w:p>
        </w:tc>
        <w:tc>
          <w:tcPr>
            <w:tcW w:w="1091" w:type="dxa"/>
          </w:tcPr>
          <w:p w14:paraId="403BF77D" w14:textId="2B05C2F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0.39</w:t>
            </w:r>
          </w:p>
        </w:tc>
        <w:tc>
          <w:tcPr>
            <w:tcW w:w="1091" w:type="dxa"/>
          </w:tcPr>
          <w:p w14:paraId="57925D4A" w14:textId="38B2DA4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0.17</w:t>
            </w:r>
          </w:p>
        </w:tc>
      </w:tr>
      <w:tr w:rsidR="008D48ED" w:rsidRPr="008E4093" w14:paraId="4C3DAEB1" w14:textId="77777777" w:rsidTr="005D21B6">
        <w:trPr>
          <w:trHeight w:val="19"/>
        </w:trPr>
        <w:tc>
          <w:tcPr>
            <w:tcW w:w="0" w:type="auto"/>
            <w:vMerge/>
          </w:tcPr>
          <w:p w14:paraId="34034066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7BCA4C90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working memory</w:t>
            </w:r>
          </w:p>
        </w:tc>
        <w:tc>
          <w:tcPr>
            <w:tcW w:w="1247" w:type="dxa"/>
          </w:tcPr>
          <w:p w14:paraId="1AE82368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56A30042" w14:textId="1F13ED9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</w:t>
            </w:r>
            <w:r w:rsidR="00564F0E">
              <w:rPr>
                <w:rFonts w:ascii="Calibri" w:hAnsi="Calibri" w:cs="Calibri"/>
                <w:bCs/>
                <w:sz w:val="18"/>
                <w:szCs w:val="18"/>
              </w:rPr>
              <w:t>.000</w:t>
            </w:r>
          </w:p>
        </w:tc>
        <w:tc>
          <w:tcPr>
            <w:tcW w:w="1092" w:type="dxa"/>
          </w:tcPr>
          <w:p w14:paraId="464DB5A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-0.036</w:t>
            </w:r>
          </w:p>
        </w:tc>
        <w:tc>
          <w:tcPr>
            <w:tcW w:w="1091" w:type="dxa"/>
          </w:tcPr>
          <w:p w14:paraId="2E3E7AB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-0.036</w:t>
            </w:r>
          </w:p>
        </w:tc>
        <w:tc>
          <w:tcPr>
            <w:tcW w:w="1091" w:type="dxa"/>
          </w:tcPr>
          <w:p w14:paraId="2DF5CCE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-0.036</w:t>
            </w:r>
          </w:p>
        </w:tc>
        <w:tc>
          <w:tcPr>
            <w:tcW w:w="1091" w:type="dxa"/>
          </w:tcPr>
          <w:p w14:paraId="49C2129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-0.155</w:t>
            </w:r>
          </w:p>
        </w:tc>
        <w:tc>
          <w:tcPr>
            <w:tcW w:w="1091" w:type="dxa"/>
          </w:tcPr>
          <w:p w14:paraId="354FAA1B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-0.252</w:t>
            </w:r>
          </w:p>
        </w:tc>
      </w:tr>
      <w:tr w:rsidR="008D48ED" w:rsidRPr="008E4093" w14:paraId="132AD2F2" w14:textId="77777777" w:rsidTr="005D21B6">
        <w:trPr>
          <w:trHeight w:val="19"/>
        </w:trPr>
        <w:tc>
          <w:tcPr>
            <w:tcW w:w="0" w:type="auto"/>
            <w:vMerge/>
          </w:tcPr>
          <w:p w14:paraId="756390D1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07B79DF0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2A32A4FB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73EFEBC6" w14:textId="3542B9E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2" w:type="dxa"/>
          </w:tcPr>
          <w:p w14:paraId="56350CC8" w14:textId="4E109C2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0.18</w:t>
            </w:r>
          </w:p>
        </w:tc>
        <w:tc>
          <w:tcPr>
            <w:tcW w:w="1091" w:type="dxa"/>
          </w:tcPr>
          <w:p w14:paraId="4C382641" w14:textId="78AD597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0.18</w:t>
            </w:r>
          </w:p>
        </w:tc>
        <w:tc>
          <w:tcPr>
            <w:tcW w:w="1091" w:type="dxa"/>
          </w:tcPr>
          <w:p w14:paraId="21205E09" w14:textId="152D6D4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0.18</w:t>
            </w:r>
          </w:p>
        </w:tc>
        <w:tc>
          <w:tcPr>
            <w:tcW w:w="1091" w:type="dxa"/>
          </w:tcPr>
          <w:p w14:paraId="71C4519D" w14:textId="6755234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091" w:type="dxa"/>
          </w:tcPr>
          <w:p w14:paraId="137BE5C8" w14:textId="562DD6F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0.8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8D48ED" w:rsidRPr="008E4093" w14:paraId="6FF6B250" w14:textId="77777777" w:rsidTr="005D21B6">
        <w:trPr>
          <w:trHeight w:val="19"/>
        </w:trPr>
        <w:tc>
          <w:tcPr>
            <w:tcW w:w="0" w:type="auto"/>
            <w:vMerge/>
          </w:tcPr>
          <w:p w14:paraId="6CEB449C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18B40571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processing speed</w:t>
            </w:r>
          </w:p>
        </w:tc>
        <w:tc>
          <w:tcPr>
            <w:tcW w:w="1247" w:type="dxa"/>
          </w:tcPr>
          <w:p w14:paraId="4D4181C3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651BFB2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- 0.006</w:t>
            </w:r>
          </w:p>
        </w:tc>
        <w:tc>
          <w:tcPr>
            <w:tcW w:w="1092" w:type="dxa"/>
          </w:tcPr>
          <w:p w14:paraId="7D7E841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-0.111</w:t>
            </w:r>
          </w:p>
        </w:tc>
        <w:tc>
          <w:tcPr>
            <w:tcW w:w="1091" w:type="dxa"/>
          </w:tcPr>
          <w:p w14:paraId="799E7BC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0.078</w:t>
            </w:r>
          </w:p>
        </w:tc>
        <w:tc>
          <w:tcPr>
            <w:tcW w:w="1091" w:type="dxa"/>
          </w:tcPr>
          <w:p w14:paraId="4FFEC92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-0.111</w:t>
            </w:r>
          </w:p>
        </w:tc>
        <w:tc>
          <w:tcPr>
            <w:tcW w:w="1091" w:type="dxa"/>
          </w:tcPr>
          <w:p w14:paraId="7C78750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0.030</w:t>
            </w:r>
          </w:p>
        </w:tc>
        <w:tc>
          <w:tcPr>
            <w:tcW w:w="1091" w:type="dxa"/>
          </w:tcPr>
          <w:p w14:paraId="342E516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-0.259</w:t>
            </w:r>
          </w:p>
        </w:tc>
      </w:tr>
      <w:tr w:rsidR="008D48ED" w:rsidRPr="008E4093" w14:paraId="3FCAA0EA" w14:textId="77777777" w:rsidTr="005D21B6">
        <w:trPr>
          <w:trHeight w:val="19"/>
        </w:trPr>
        <w:tc>
          <w:tcPr>
            <w:tcW w:w="0" w:type="auto"/>
            <w:vMerge/>
          </w:tcPr>
          <w:p w14:paraId="6623A098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7FD4D908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239704BD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739D91CF" w14:textId="5BE34B2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0.17</w:t>
            </w:r>
          </w:p>
        </w:tc>
        <w:tc>
          <w:tcPr>
            <w:tcW w:w="1092" w:type="dxa"/>
          </w:tcPr>
          <w:p w14:paraId="7EEFB984" w14:textId="6E43D78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  <w:tc>
          <w:tcPr>
            <w:tcW w:w="1091" w:type="dxa"/>
          </w:tcPr>
          <w:p w14:paraId="4DACFEF4" w14:textId="60B9064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20</w:t>
            </w:r>
          </w:p>
        </w:tc>
        <w:tc>
          <w:tcPr>
            <w:tcW w:w="1091" w:type="dxa"/>
          </w:tcPr>
          <w:p w14:paraId="00BDB62E" w14:textId="0AC59C5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  <w:tc>
          <w:tcPr>
            <w:tcW w:w="1091" w:type="dxa"/>
          </w:tcPr>
          <w:p w14:paraId="0902A688" w14:textId="4FE10AE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1" w:type="dxa"/>
          </w:tcPr>
          <w:p w14:paraId="45BB5C24" w14:textId="1B17B288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0.9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</w:tr>
      <w:tr w:rsidR="008D48ED" w:rsidRPr="008E4093" w14:paraId="1C53A5AB" w14:textId="77777777" w:rsidTr="005D21B6">
        <w:trPr>
          <w:trHeight w:val="19"/>
        </w:trPr>
        <w:tc>
          <w:tcPr>
            <w:tcW w:w="0" w:type="auto"/>
            <w:vMerge/>
          </w:tcPr>
          <w:p w14:paraId="5B8C0C45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26BF960C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inhibition</w:t>
            </w:r>
          </w:p>
        </w:tc>
        <w:tc>
          <w:tcPr>
            <w:tcW w:w="1247" w:type="dxa"/>
          </w:tcPr>
          <w:p w14:paraId="1EEC222D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63E7EDB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-0.064</w:t>
            </w:r>
          </w:p>
        </w:tc>
        <w:tc>
          <w:tcPr>
            <w:tcW w:w="1092" w:type="dxa"/>
          </w:tcPr>
          <w:p w14:paraId="539674D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-0.067</w:t>
            </w:r>
          </w:p>
        </w:tc>
        <w:tc>
          <w:tcPr>
            <w:tcW w:w="1091" w:type="dxa"/>
          </w:tcPr>
          <w:p w14:paraId="4E0E531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0.017</w:t>
            </w:r>
          </w:p>
        </w:tc>
        <w:tc>
          <w:tcPr>
            <w:tcW w:w="1091" w:type="dxa"/>
          </w:tcPr>
          <w:p w14:paraId="1697AA6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-0.067</w:t>
            </w:r>
          </w:p>
        </w:tc>
        <w:tc>
          <w:tcPr>
            <w:tcW w:w="1091" w:type="dxa"/>
          </w:tcPr>
          <w:p w14:paraId="536FDDB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0.024</w:t>
            </w:r>
          </w:p>
        </w:tc>
        <w:tc>
          <w:tcPr>
            <w:tcW w:w="1091" w:type="dxa"/>
          </w:tcPr>
          <w:p w14:paraId="059ABD0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-0.159</w:t>
            </w:r>
          </w:p>
        </w:tc>
      </w:tr>
      <w:tr w:rsidR="008D48ED" w:rsidRPr="008E4093" w14:paraId="393E867E" w14:textId="77777777" w:rsidTr="005D21B6">
        <w:trPr>
          <w:trHeight w:val="19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00753F5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  <w:tcBorders>
              <w:bottom w:val="single" w:sz="4" w:space="0" w:color="auto"/>
            </w:tcBorders>
          </w:tcPr>
          <w:p w14:paraId="442CB8BE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02B82998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6E205427" w14:textId="39C70EC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69495541" w14:textId="3BB0B2A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D587D8C" w14:textId="4335BE4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06D54306" w14:textId="5A0BE99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E78E484" w14:textId="6C5639C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EE383A7" w14:textId="7728C938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0.31</w:t>
            </w:r>
          </w:p>
        </w:tc>
      </w:tr>
      <w:tr w:rsidR="008D48ED" w:rsidRPr="008E4093" w14:paraId="6E66815D" w14:textId="77777777" w:rsidTr="005D21B6">
        <w:trPr>
          <w:trHeight w:val="19"/>
        </w:trPr>
        <w:tc>
          <w:tcPr>
            <w:tcW w:w="0" w:type="auto"/>
            <w:vMerge w:val="restart"/>
          </w:tcPr>
          <w:p w14:paraId="2EBA6E09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837" w:type="dxa"/>
            <w:vMerge w:val="restart"/>
          </w:tcPr>
          <w:p w14:paraId="411C1614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distance effect</w:t>
            </w:r>
          </w:p>
        </w:tc>
        <w:tc>
          <w:tcPr>
            <w:tcW w:w="1247" w:type="dxa"/>
          </w:tcPr>
          <w:p w14:paraId="6D87C9B1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0D516FA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-0.028</w:t>
            </w:r>
          </w:p>
        </w:tc>
        <w:tc>
          <w:tcPr>
            <w:tcW w:w="1092" w:type="dxa"/>
          </w:tcPr>
          <w:p w14:paraId="083455B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0.049</w:t>
            </w:r>
          </w:p>
        </w:tc>
        <w:tc>
          <w:tcPr>
            <w:tcW w:w="1091" w:type="dxa"/>
          </w:tcPr>
          <w:p w14:paraId="5AC952B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-0.211</w:t>
            </w:r>
          </w:p>
        </w:tc>
        <w:tc>
          <w:tcPr>
            <w:tcW w:w="1091" w:type="dxa"/>
          </w:tcPr>
          <w:p w14:paraId="78769B9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0.060</w:t>
            </w:r>
          </w:p>
        </w:tc>
        <w:tc>
          <w:tcPr>
            <w:tcW w:w="1091" w:type="dxa"/>
          </w:tcPr>
          <w:p w14:paraId="793B74F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0.056</w:t>
            </w:r>
          </w:p>
        </w:tc>
        <w:tc>
          <w:tcPr>
            <w:tcW w:w="1091" w:type="dxa"/>
          </w:tcPr>
          <w:p w14:paraId="7902759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-0.098</w:t>
            </w:r>
          </w:p>
        </w:tc>
      </w:tr>
      <w:tr w:rsidR="008D48ED" w:rsidRPr="008E4093" w14:paraId="5DCEF65D" w14:textId="77777777" w:rsidTr="005D21B6">
        <w:trPr>
          <w:trHeight w:val="19"/>
        </w:trPr>
        <w:tc>
          <w:tcPr>
            <w:tcW w:w="0" w:type="auto"/>
            <w:vMerge/>
          </w:tcPr>
          <w:p w14:paraId="6D7DC6B1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0D3C628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609C69A6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6B8DDD45" w14:textId="248DD80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0.19</w:t>
            </w:r>
          </w:p>
        </w:tc>
        <w:tc>
          <w:tcPr>
            <w:tcW w:w="1092" w:type="dxa"/>
          </w:tcPr>
          <w:p w14:paraId="3C6E8359" w14:textId="04C1C11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1" w:type="dxa"/>
          </w:tcPr>
          <w:p w14:paraId="76B1BABB" w14:textId="7FD2113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0.46</w:t>
            </w:r>
          </w:p>
        </w:tc>
        <w:tc>
          <w:tcPr>
            <w:tcW w:w="1091" w:type="dxa"/>
          </w:tcPr>
          <w:p w14:paraId="1B558A20" w14:textId="616FE1F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091" w:type="dxa"/>
          </w:tcPr>
          <w:p w14:paraId="3BA0C092" w14:textId="42F4BCC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1" w:type="dxa"/>
          </w:tcPr>
          <w:p w14:paraId="21087DCD" w14:textId="72BC63E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0.23</w:t>
            </w:r>
          </w:p>
        </w:tc>
      </w:tr>
      <w:tr w:rsidR="008D48ED" w:rsidRPr="008E4093" w14:paraId="1181DC8E" w14:textId="77777777" w:rsidTr="005D21B6">
        <w:trPr>
          <w:trHeight w:val="19"/>
        </w:trPr>
        <w:tc>
          <w:tcPr>
            <w:tcW w:w="0" w:type="auto"/>
            <w:vMerge/>
          </w:tcPr>
          <w:p w14:paraId="67CE4645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6F6AA1E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compatibility effect</w:t>
            </w:r>
          </w:p>
        </w:tc>
        <w:tc>
          <w:tcPr>
            <w:tcW w:w="1247" w:type="dxa"/>
          </w:tcPr>
          <w:p w14:paraId="68D1F6C7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59F524C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0.092</w:t>
            </w:r>
          </w:p>
        </w:tc>
        <w:tc>
          <w:tcPr>
            <w:tcW w:w="1092" w:type="dxa"/>
          </w:tcPr>
          <w:p w14:paraId="2C91DDF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-0.025</w:t>
            </w:r>
          </w:p>
        </w:tc>
        <w:tc>
          <w:tcPr>
            <w:tcW w:w="1091" w:type="dxa"/>
          </w:tcPr>
          <w:p w14:paraId="72FDDCA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0.126</w:t>
            </w:r>
          </w:p>
        </w:tc>
        <w:tc>
          <w:tcPr>
            <w:tcW w:w="1091" w:type="dxa"/>
          </w:tcPr>
          <w:p w14:paraId="1006867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-0.052</w:t>
            </w:r>
          </w:p>
        </w:tc>
        <w:tc>
          <w:tcPr>
            <w:tcW w:w="1091" w:type="dxa"/>
          </w:tcPr>
          <w:p w14:paraId="6560C1D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-0.257</w:t>
            </w:r>
          </w:p>
        </w:tc>
        <w:tc>
          <w:tcPr>
            <w:tcW w:w="1091" w:type="dxa"/>
          </w:tcPr>
          <w:p w14:paraId="4BF8592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-0.201</w:t>
            </w:r>
          </w:p>
        </w:tc>
      </w:tr>
      <w:tr w:rsidR="008D48ED" w:rsidRPr="008E4093" w14:paraId="050AF42A" w14:textId="77777777" w:rsidTr="005D21B6">
        <w:trPr>
          <w:trHeight w:val="19"/>
        </w:trPr>
        <w:tc>
          <w:tcPr>
            <w:tcW w:w="0" w:type="auto"/>
            <w:vMerge/>
          </w:tcPr>
          <w:p w14:paraId="3DF6F8D2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46B463D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1166D087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305A7EF8" w14:textId="6F64DCE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481E1E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1092" w:type="dxa"/>
          </w:tcPr>
          <w:p w14:paraId="1AC5C537" w14:textId="17CB22D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</w:t>
            </w:r>
            <w:r w:rsidR="007312EC">
              <w:rPr>
                <w:rFonts w:ascii="Calibri" w:hAnsi="Calibri" w:cs="Calibri"/>
                <w:bCs/>
                <w:sz w:val="18"/>
                <w:szCs w:val="18"/>
              </w:rPr>
              <w:t>20</w:t>
            </w:r>
          </w:p>
        </w:tc>
        <w:tc>
          <w:tcPr>
            <w:tcW w:w="1091" w:type="dxa"/>
          </w:tcPr>
          <w:p w14:paraId="302B8FA5" w14:textId="38EC7B1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0.26</w:t>
            </w:r>
          </w:p>
        </w:tc>
        <w:tc>
          <w:tcPr>
            <w:tcW w:w="1091" w:type="dxa"/>
          </w:tcPr>
          <w:p w14:paraId="12327D6B" w14:textId="1C3DA43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1" w:type="dxa"/>
          </w:tcPr>
          <w:p w14:paraId="3602287F" w14:textId="41FBCF0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0.72</w:t>
            </w:r>
          </w:p>
        </w:tc>
        <w:tc>
          <w:tcPr>
            <w:tcW w:w="1091" w:type="dxa"/>
          </w:tcPr>
          <w:p w14:paraId="0BD85393" w14:textId="40525B3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0.42</w:t>
            </w:r>
          </w:p>
        </w:tc>
      </w:tr>
      <w:tr w:rsidR="008D48ED" w:rsidRPr="008E4093" w14:paraId="140B58A0" w14:textId="77777777" w:rsidTr="005D21B6">
        <w:trPr>
          <w:trHeight w:val="19"/>
        </w:trPr>
        <w:tc>
          <w:tcPr>
            <w:tcW w:w="0" w:type="auto"/>
            <w:vMerge/>
          </w:tcPr>
          <w:p w14:paraId="1045A6DC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5B1EF0DB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working memory</w:t>
            </w:r>
          </w:p>
        </w:tc>
        <w:tc>
          <w:tcPr>
            <w:tcW w:w="1247" w:type="dxa"/>
          </w:tcPr>
          <w:p w14:paraId="4D0ADE78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3505846D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0.065</w:t>
            </w:r>
          </w:p>
        </w:tc>
        <w:tc>
          <w:tcPr>
            <w:tcW w:w="1092" w:type="dxa"/>
          </w:tcPr>
          <w:p w14:paraId="2FB6137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-0.172</w:t>
            </w:r>
          </w:p>
        </w:tc>
        <w:tc>
          <w:tcPr>
            <w:tcW w:w="1091" w:type="dxa"/>
          </w:tcPr>
          <w:p w14:paraId="77160CE7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0.081</w:t>
            </w:r>
          </w:p>
        </w:tc>
        <w:tc>
          <w:tcPr>
            <w:tcW w:w="1091" w:type="dxa"/>
          </w:tcPr>
          <w:p w14:paraId="23F9F51A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-0.172</w:t>
            </w:r>
          </w:p>
        </w:tc>
        <w:tc>
          <w:tcPr>
            <w:tcW w:w="1091" w:type="dxa"/>
          </w:tcPr>
          <w:p w14:paraId="473CB19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-0.142</w:t>
            </w:r>
          </w:p>
        </w:tc>
        <w:tc>
          <w:tcPr>
            <w:tcW w:w="1091" w:type="dxa"/>
          </w:tcPr>
          <w:p w14:paraId="7E761B8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-0.118</w:t>
            </w:r>
          </w:p>
        </w:tc>
      </w:tr>
      <w:tr w:rsidR="008D48ED" w:rsidRPr="008E4093" w14:paraId="7DF5C493" w14:textId="77777777" w:rsidTr="005D21B6">
        <w:trPr>
          <w:trHeight w:val="19"/>
        </w:trPr>
        <w:tc>
          <w:tcPr>
            <w:tcW w:w="0" w:type="auto"/>
            <w:vMerge/>
          </w:tcPr>
          <w:p w14:paraId="12539D5D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2CC8A4D8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2868C4D1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5653514D" w14:textId="4EE81D3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092" w:type="dxa"/>
          </w:tcPr>
          <w:p w14:paraId="5562ECD5" w14:textId="67048FE8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0.34</w:t>
            </w:r>
          </w:p>
        </w:tc>
        <w:tc>
          <w:tcPr>
            <w:tcW w:w="1091" w:type="dxa"/>
          </w:tcPr>
          <w:p w14:paraId="4F249CDE" w14:textId="2B0CFB5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  <w:tc>
          <w:tcPr>
            <w:tcW w:w="1091" w:type="dxa"/>
          </w:tcPr>
          <w:p w14:paraId="4AA2C34B" w14:textId="03D0BA41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0.34</w:t>
            </w:r>
          </w:p>
        </w:tc>
        <w:tc>
          <w:tcPr>
            <w:tcW w:w="1091" w:type="dxa"/>
          </w:tcPr>
          <w:p w14:paraId="612AFB7F" w14:textId="11F49E0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0.28</w:t>
            </w:r>
          </w:p>
        </w:tc>
        <w:tc>
          <w:tcPr>
            <w:tcW w:w="1091" w:type="dxa"/>
          </w:tcPr>
          <w:p w14:paraId="48FF1C84" w14:textId="3282C21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0.25</w:t>
            </w:r>
          </w:p>
        </w:tc>
      </w:tr>
      <w:tr w:rsidR="008D48ED" w:rsidRPr="008E4093" w14:paraId="69058623" w14:textId="77777777" w:rsidTr="005D21B6">
        <w:trPr>
          <w:trHeight w:val="19"/>
        </w:trPr>
        <w:tc>
          <w:tcPr>
            <w:tcW w:w="0" w:type="auto"/>
            <w:vMerge/>
          </w:tcPr>
          <w:p w14:paraId="58832653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3A621FC9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processing speed</w:t>
            </w:r>
          </w:p>
        </w:tc>
        <w:tc>
          <w:tcPr>
            <w:tcW w:w="1247" w:type="dxa"/>
          </w:tcPr>
          <w:p w14:paraId="616A2F7E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41ACEDE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0.106</w:t>
            </w:r>
          </w:p>
        </w:tc>
        <w:tc>
          <w:tcPr>
            <w:tcW w:w="1092" w:type="dxa"/>
          </w:tcPr>
          <w:p w14:paraId="2230B8A7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-0.069</w:t>
            </w:r>
          </w:p>
        </w:tc>
        <w:tc>
          <w:tcPr>
            <w:tcW w:w="1091" w:type="dxa"/>
          </w:tcPr>
          <w:p w14:paraId="4228957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0.149</w:t>
            </w:r>
          </w:p>
        </w:tc>
        <w:tc>
          <w:tcPr>
            <w:tcW w:w="1091" w:type="dxa"/>
          </w:tcPr>
          <w:p w14:paraId="29F9E16D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-0.069</w:t>
            </w:r>
          </w:p>
        </w:tc>
        <w:tc>
          <w:tcPr>
            <w:tcW w:w="1091" w:type="dxa"/>
          </w:tcPr>
          <w:p w14:paraId="7249D01C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bCs/>
                <w:sz w:val="18"/>
                <w:szCs w:val="18"/>
              </w:rPr>
              <w:t>-0.405</w:t>
            </w:r>
          </w:p>
        </w:tc>
        <w:tc>
          <w:tcPr>
            <w:tcW w:w="1091" w:type="dxa"/>
          </w:tcPr>
          <w:p w14:paraId="14C1C73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0.032</w:t>
            </w:r>
          </w:p>
        </w:tc>
      </w:tr>
      <w:tr w:rsidR="008D48ED" w:rsidRPr="008E4093" w14:paraId="3FC4F100" w14:textId="77777777" w:rsidTr="005D21B6">
        <w:trPr>
          <w:trHeight w:val="19"/>
        </w:trPr>
        <w:tc>
          <w:tcPr>
            <w:tcW w:w="0" w:type="auto"/>
            <w:vMerge/>
          </w:tcPr>
          <w:p w14:paraId="13F7ED25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295164A8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328F4E0F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3EB264CC" w14:textId="659271D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1092" w:type="dxa"/>
          </w:tcPr>
          <w:p w14:paraId="5CD1CDA9" w14:textId="3511B683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0.21</w:t>
            </w:r>
          </w:p>
        </w:tc>
        <w:tc>
          <w:tcPr>
            <w:tcW w:w="1091" w:type="dxa"/>
          </w:tcPr>
          <w:p w14:paraId="77CBA748" w14:textId="34663CA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30</w:t>
            </w:r>
          </w:p>
        </w:tc>
        <w:tc>
          <w:tcPr>
            <w:tcW w:w="1091" w:type="dxa"/>
          </w:tcPr>
          <w:p w14:paraId="5ADD5BA8" w14:textId="798609E8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0.21</w:t>
            </w:r>
          </w:p>
        </w:tc>
        <w:tc>
          <w:tcPr>
            <w:tcW w:w="1091" w:type="dxa"/>
          </w:tcPr>
          <w:p w14:paraId="79122873" w14:textId="377AA2E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bCs/>
                <w:sz w:val="18"/>
                <w:szCs w:val="18"/>
              </w:rPr>
              <w:t>6.3</w:t>
            </w:r>
            <w:r w:rsidR="00237DD3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</w:tcPr>
          <w:p w14:paraId="48A6BD9C" w14:textId="64C5A390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20</w:t>
            </w:r>
          </w:p>
        </w:tc>
      </w:tr>
      <w:tr w:rsidR="008D48ED" w:rsidRPr="008E4093" w14:paraId="2460E2FD" w14:textId="77777777" w:rsidTr="005D21B6">
        <w:trPr>
          <w:trHeight w:val="19"/>
        </w:trPr>
        <w:tc>
          <w:tcPr>
            <w:tcW w:w="0" w:type="auto"/>
            <w:vMerge/>
          </w:tcPr>
          <w:p w14:paraId="015E52FD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1AA25A0D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inhibition</w:t>
            </w:r>
          </w:p>
        </w:tc>
        <w:tc>
          <w:tcPr>
            <w:tcW w:w="1247" w:type="dxa"/>
          </w:tcPr>
          <w:p w14:paraId="616569A8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0A933B9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0.419</w:t>
            </w:r>
          </w:p>
        </w:tc>
        <w:tc>
          <w:tcPr>
            <w:tcW w:w="1092" w:type="dxa"/>
          </w:tcPr>
          <w:p w14:paraId="4D6110A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-0.238</w:t>
            </w:r>
          </w:p>
        </w:tc>
        <w:tc>
          <w:tcPr>
            <w:tcW w:w="1091" w:type="dxa"/>
          </w:tcPr>
          <w:p w14:paraId="1FC7B9F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0.124</w:t>
            </w:r>
          </w:p>
        </w:tc>
        <w:tc>
          <w:tcPr>
            <w:tcW w:w="1091" w:type="dxa"/>
          </w:tcPr>
          <w:p w14:paraId="4C37266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-0.238</w:t>
            </w:r>
          </w:p>
        </w:tc>
        <w:tc>
          <w:tcPr>
            <w:tcW w:w="1091" w:type="dxa"/>
          </w:tcPr>
          <w:p w14:paraId="7AC840A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-0.141</w:t>
            </w:r>
          </w:p>
        </w:tc>
        <w:tc>
          <w:tcPr>
            <w:tcW w:w="1091" w:type="dxa"/>
          </w:tcPr>
          <w:p w14:paraId="6F65830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-0.215</w:t>
            </w:r>
          </w:p>
        </w:tc>
      </w:tr>
      <w:tr w:rsidR="008D48ED" w:rsidRPr="008E4093" w14:paraId="2741FED6" w14:textId="77777777" w:rsidTr="005D21B6">
        <w:trPr>
          <w:trHeight w:val="19"/>
        </w:trPr>
        <w:tc>
          <w:tcPr>
            <w:tcW w:w="0" w:type="auto"/>
            <w:vMerge/>
          </w:tcPr>
          <w:p w14:paraId="33F0BAFC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35421C6E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247" w:type="dxa"/>
          </w:tcPr>
          <w:p w14:paraId="44497B5B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520E3244" w14:textId="04F1CC8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8.4</w:t>
            </w:r>
            <w:r w:rsidR="00AE436A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092" w:type="dxa"/>
          </w:tcPr>
          <w:p w14:paraId="05AB3D3D" w14:textId="17329E6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0.5</w:t>
            </w:r>
            <w:r w:rsidR="007312EC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</w:tcPr>
          <w:p w14:paraId="1558FB2B" w14:textId="7865876E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091" w:type="dxa"/>
          </w:tcPr>
          <w:p w14:paraId="11A86855" w14:textId="344DA55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0.5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</w:tcPr>
          <w:p w14:paraId="04B731D7" w14:textId="76C940D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0.28</w:t>
            </w:r>
          </w:p>
        </w:tc>
        <w:tc>
          <w:tcPr>
            <w:tcW w:w="1091" w:type="dxa"/>
          </w:tcPr>
          <w:p w14:paraId="02FFB7FC" w14:textId="1F8C4B9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</w:tr>
      <w:tr w:rsidR="008D48ED" w:rsidRPr="008E4093" w14:paraId="76FB997B" w14:textId="77777777" w:rsidTr="005D21B6">
        <w:trPr>
          <w:trHeight w:val="19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29DA2BBE" w14:textId="77777777" w:rsidR="008D48ED" w:rsidRPr="008E4093" w:rsidRDefault="008D48ED" w:rsidP="00CA2D37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</w:tcBorders>
          </w:tcPr>
          <w:p w14:paraId="31CCD3E4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distance effect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19E9B0B1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352C282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0.189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7A0C4BC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0.133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44C52B8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0.256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5B23A01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-0.016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00C1D8EB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0.057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27AB703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-0.033</w:t>
            </w:r>
          </w:p>
        </w:tc>
      </w:tr>
      <w:tr w:rsidR="008D48ED" w:rsidRPr="008E4093" w14:paraId="689B54E8" w14:textId="77777777" w:rsidTr="005D21B6">
        <w:trPr>
          <w:trHeight w:val="19"/>
        </w:trPr>
        <w:tc>
          <w:tcPr>
            <w:tcW w:w="0" w:type="auto"/>
            <w:vMerge/>
          </w:tcPr>
          <w:p w14:paraId="2D3C0A4B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7363B230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52B7DE90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72E20F5A" w14:textId="4B3F9CAC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0.38</w:t>
            </w:r>
          </w:p>
        </w:tc>
        <w:tc>
          <w:tcPr>
            <w:tcW w:w="1092" w:type="dxa"/>
          </w:tcPr>
          <w:p w14:paraId="6573F61D" w14:textId="0BF30F2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0.27</w:t>
            </w:r>
          </w:p>
        </w:tc>
        <w:tc>
          <w:tcPr>
            <w:tcW w:w="1091" w:type="dxa"/>
          </w:tcPr>
          <w:p w14:paraId="2CB5B1A5" w14:textId="6A0987E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0.67</w:t>
            </w:r>
          </w:p>
        </w:tc>
        <w:tc>
          <w:tcPr>
            <w:tcW w:w="1091" w:type="dxa"/>
          </w:tcPr>
          <w:p w14:paraId="516CCB20" w14:textId="21CE0DF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1" w:type="dxa"/>
          </w:tcPr>
          <w:p w14:paraId="55B96FB4" w14:textId="3AAE6843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091" w:type="dxa"/>
          </w:tcPr>
          <w:p w14:paraId="45FF2781" w14:textId="1E130F1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8D48ED" w:rsidRPr="008E4093" w14:paraId="5C8AB145" w14:textId="77777777" w:rsidTr="005D21B6">
        <w:trPr>
          <w:trHeight w:val="19"/>
        </w:trPr>
        <w:tc>
          <w:tcPr>
            <w:tcW w:w="0" w:type="auto"/>
            <w:vMerge/>
          </w:tcPr>
          <w:p w14:paraId="2A152857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08B96634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compatibility effect</w:t>
            </w:r>
          </w:p>
        </w:tc>
        <w:tc>
          <w:tcPr>
            <w:tcW w:w="1247" w:type="dxa"/>
          </w:tcPr>
          <w:p w14:paraId="4B928F23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508A1F0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0.193</w:t>
            </w:r>
          </w:p>
        </w:tc>
        <w:tc>
          <w:tcPr>
            <w:tcW w:w="1092" w:type="dxa"/>
          </w:tcPr>
          <w:p w14:paraId="5DD576A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0.172</w:t>
            </w:r>
          </w:p>
        </w:tc>
        <w:tc>
          <w:tcPr>
            <w:tcW w:w="1091" w:type="dxa"/>
          </w:tcPr>
          <w:p w14:paraId="613500F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0.016</w:t>
            </w:r>
          </w:p>
        </w:tc>
        <w:tc>
          <w:tcPr>
            <w:tcW w:w="1091" w:type="dxa"/>
          </w:tcPr>
          <w:p w14:paraId="4971DA1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0.144</w:t>
            </w:r>
          </w:p>
        </w:tc>
        <w:tc>
          <w:tcPr>
            <w:tcW w:w="1091" w:type="dxa"/>
          </w:tcPr>
          <w:p w14:paraId="2FC89B9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-0.058</w:t>
            </w:r>
          </w:p>
        </w:tc>
        <w:tc>
          <w:tcPr>
            <w:tcW w:w="1091" w:type="dxa"/>
          </w:tcPr>
          <w:p w14:paraId="3E04E32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0.118</w:t>
            </w:r>
          </w:p>
        </w:tc>
      </w:tr>
      <w:tr w:rsidR="008D48ED" w:rsidRPr="008E4093" w14:paraId="50F0A732" w14:textId="77777777" w:rsidTr="005D21B6">
        <w:trPr>
          <w:trHeight w:val="19"/>
        </w:trPr>
        <w:tc>
          <w:tcPr>
            <w:tcW w:w="0" w:type="auto"/>
            <w:vMerge/>
          </w:tcPr>
          <w:p w14:paraId="4FBF920F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03533C2B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2B37F49F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1CB037AE" w14:textId="626A5F9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0.39</w:t>
            </w:r>
          </w:p>
        </w:tc>
        <w:tc>
          <w:tcPr>
            <w:tcW w:w="1092" w:type="dxa"/>
          </w:tcPr>
          <w:p w14:paraId="2F54D65E" w14:textId="7637B693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7312EC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1091" w:type="dxa"/>
          </w:tcPr>
          <w:p w14:paraId="64B0AAEA" w14:textId="6A9C635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20</w:t>
            </w:r>
          </w:p>
        </w:tc>
        <w:tc>
          <w:tcPr>
            <w:tcW w:w="1091" w:type="dxa"/>
          </w:tcPr>
          <w:p w14:paraId="6899B9E2" w14:textId="5E5B4246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</w:p>
        </w:tc>
        <w:tc>
          <w:tcPr>
            <w:tcW w:w="1091" w:type="dxa"/>
          </w:tcPr>
          <w:p w14:paraId="6C7CFC00" w14:textId="3A7D047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091" w:type="dxa"/>
          </w:tcPr>
          <w:p w14:paraId="11DC713B" w14:textId="5D1FDB3B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CA2D37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</w:tr>
      <w:tr w:rsidR="008D48ED" w:rsidRPr="008E4093" w14:paraId="6DC6B1A7" w14:textId="77777777" w:rsidTr="005D21B6">
        <w:trPr>
          <w:trHeight w:val="19"/>
        </w:trPr>
        <w:tc>
          <w:tcPr>
            <w:tcW w:w="0" w:type="auto"/>
            <w:vMerge/>
          </w:tcPr>
          <w:p w14:paraId="3B4AFCEF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46D63983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working memory</w:t>
            </w:r>
          </w:p>
        </w:tc>
        <w:tc>
          <w:tcPr>
            <w:tcW w:w="1247" w:type="dxa"/>
          </w:tcPr>
          <w:p w14:paraId="23692484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13AAB23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-0.265</w:t>
            </w:r>
          </w:p>
        </w:tc>
        <w:tc>
          <w:tcPr>
            <w:tcW w:w="1092" w:type="dxa"/>
          </w:tcPr>
          <w:p w14:paraId="168304A1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-0.124</w:t>
            </w:r>
          </w:p>
        </w:tc>
        <w:tc>
          <w:tcPr>
            <w:tcW w:w="1091" w:type="dxa"/>
          </w:tcPr>
          <w:p w14:paraId="3B554D8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-0.038</w:t>
            </w:r>
          </w:p>
        </w:tc>
        <w:tc>
          <w:tcPr>
            <w:tcW w:w="1091" w:type="dxa"/>
          </w:tcPr>
          <w:p w14:paraId="528B56D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-0.124</w:t>
            </w:r>
          </w:p>
        </w:tc>
        <w:tc>
          <w:tcPr>
            <w:tcW w:w="1091" w:type="dxa"/>
          </w:tcPr>
          <w:p w14:paraId="468F04B7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-0.177</w:t>
            </w:r>
          </w:p>
        </w:tc>
        <w:tc>
          <w:tcPr>
            <w:tcW w:w="1091" w:type="dxa"/>
          </w:tcPr>
          <w:p w14:paraId="77B4CA6D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0.048</w:t>
            </w:r>
          </w:p>
        </w:tc>
      </w:tr>
      <w:tr w:rsidR="008D48ED" w:rsidRPr="008E4093" w14:paraId="292A219D" w14:textId="77777777" w:rsidTr="005D21B6">
        <w:trPr>
          <w:trHeight w:val="19"/>
        </w:trPr>
        <w:tc>
          <w:tcPr>
            <w:tcW w:w="0" w:type="auto"/>
            <w:vMerge/>
          </w:tcPr>
          <w:p w14:paraId="7A9A4FD2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0CF52ABF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347593D1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1DB475C5" w14:textId="69E7155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0.7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1092" w:type="dxa"/>
          </w:tcPr>
          <w:p w14:paraId="2F16CCED" w14:textId="52641E09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0.26</w:t>
            </w:r>
          </w:p>
        </w:tc>
        <w:tc>
          <w:tcPr>
            <w:tcW w:w="1091" w:type="dxa"/>
          </w:tcPr>
          <w:p w14:paraId="18C06915" w14:textId="0C9B1FC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1" w:type="dxa"/>
          </w:tcPr>
          <w:p w14:paraId="288BFAF6" w14:textId="6E0A6D8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0.26</w:t>
            </w:r>
          </w:p>
        </w:tc>
        <w:tc>
          <w:tcPr>
            <w:tcW w:w="1091" w:type="dxa"/>
          </w:tcPr>
          <w:p w14:paraId="1D2768EA" w14:textId="59F2124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1091" w:type="dxa"/>
          </w:tcPr>
          <w:p w14:paraId="0BF09FAB" w14:textId="0F8D64F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CA2D3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8D48ED" w:rsidRPr="008E4093" w14:paraId="054EBDDE" w14:textId="77777777" w:rsidTr="005D21B6">
        <w:trPr>
          <w:trHeight w:val="19"/>
        </w:trPr>
        <w:tc>
          <w:tcPr>
            <w:tcW w:w="0" w:type="auto"/>
            <w:vMerge/>
          </w:tcPr>
          <w:p w14:paraId="50584A3E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66250DEE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processing speed</w:t>
            </w:r>
          </w:p>
        </w:tc>
        <w:tc>
          <w:tcPr>
            <w:tcW w:w="1247" w:type="dxa"/>
          </w:tcPr>
          <w:p w14:paraId="36944265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 xml:space="preserve">Person’s r </w:t>
            </w:r>
          </w:p>
        </w:tc>
        <w:tc>
          <w:tcPr>
            <w:tcW w:w="1091" w:type="dxa"/>
          </w:tcPr>
          <w:p w14:paraId="70C3FBD9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-0.268</w:t>
            </w:r>
          </w:p>
        </w:tc>
        <w:tc>
          <w:tcPr>
            <w:tcW w:w="1092" w:type="dxa"/>
          </w:tcPr>
          <w:p w14:paraId="29A1A7E6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-0.088</w:t>
            </w:r>
          </w:p>
        </w:tc>
        <w:tc>
          <w:tcPr>
            <w:tcW w:w="1091" w:type="dxa"/>
          </w:tcPr>
          <w:p w14:paraId="39B2E3F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0.106</w:t>
            </w:r>
          </w:p>
        </w:tc>
        <w:tc>
          <w:tcPr>
            <w:tcW w:w="1091" w:type="dxa"/>
          </w:tcPr>
          <w:p w14:paraId="1EE06A87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-0.088</w:t>
            </w:r>
          </w:p>
        </w:tc>
        <w:tc>
          <w:tcPr>
            <w:tcW w:w="1091" w:type="dxa"/>
          </w:tcPr>
          <w:p w14:paraId="226370D2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-0.048</w:t>
            </w:r>
          </w:p>
        </w:tc>
        <w:tc>
          <w:tcPr>
            <w:tcW w:w="1091" w:type="dxa"/>
          </w:tcPr>
          <w:p w14:paraId="5BEBEF78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-0.161</w:t>
            </w:r>
          </w:p>
        </w:tc>
      </w:tr>
      <w:tr w:rsidR="008D48ED" w:rsidRPr="008E4093" w14:paraId="5A0D2D1E" w14:textId="77777777" w:rsidTr="005D21B6">
        <w:trPr>
          <w:trHeight w:val="19"/>
        </w:trPr>
        <w:tc>
          <w:tcPr>
            <w:tcW w:w="0" w:type="auto"/>
            <w:vMerge/>
          </w:tcPr>
          <w:p w14:paraId="38D69702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14:paraId="1B6C0BC2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</w:tcPr>
          <w:p w14:paraId="1B0BD7C3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</w:tcPr>
          <w:p w14:paraId="306115DA" w14:textId="012BD40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0.7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</w:p>
        </w:tc>
        <w:tc>
          <w:tcPr>
            <w:tcW w:w="1092" w:type="dxa"/>
          </w:tcPr>
          <w:p w14:paraId="17902703" w14:textId="01B53EEF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7312EC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1091" w:type="dxa"/>
          </w:tcPr>
          <w:p w14:paraId="10355743" w14:textId="244726BD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1091" w:type="dxa"/>
          </w:tcPr>
          <w:p w14:paraId="69616F84" w14:textId="1F22B64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1091" w:type="dxa"/>
          </w:tcPr>
          <w:p w14:paraId="5A001469" w14:textId="36B3B104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0.20</w:t>
            </w:r>
          </w:p>
        </w:tc>
        <w:tc>
          <w:tcPr>
            <w:tcW w:w="1091" w:type="dxa"/>
          </w:tcPr>
          <w:p w14:paraId="501BEAD7" w14:textId="28A69CD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0.3</w:t>
            </w:r>
            <w:r w:rsidR="00CA2D3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8D48ED" w:rsidRPr="008E4093" w14:paraId="476A4410" w14:textId="77777777" w:rsidTr="005D21B6">
        <w:trPr>
          <w:trHeight w:val="19"/>
        </w:trPr>
        <w:tc>
          <w:tcPr>
            <w:tcW w:w="0" w:type="auto"/>
            <w:vMerge/>
          </w:tcPr>
          <w:p w14:paraId="4688D122" w14:textId="77777777" w:rsidR="008D48ED" w:rsidRPr="008E4093" w:rsidRDefault="008D48ED" w:rsidP="008D48ED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</w:tcPr>
          <w:p w14:paraId="09CBDB26" w14:textId="77777777" w:rsidR="008D48ED" w:rsidRPr="008E4093" w:rsidRDefault="008D48ED" w:rsidP="009703DE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inhibition</w:t>
            </w:r>
          </w:p>
        </w:tc>
        <w:tc>
          <w:tcPr>
            <w:tcW w:w="1247" w:type="dxa"/>
          </w:tcPr>
          <w:p w14:paraId="6CA2F374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Person’s r</w:t>
            </w:r>
          </w:p>
        </w:tc>
        <w:tc>
          <w:tcPr>
            <w:tcW w:w="1091" w:type="dxa"/>
          </w:tcPr>
          <w:p w14:paraId="4262A140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0.289</w:t>
            </w:r>
          </w:p>
        </w:tc>
        <w:tc>
          <w:tcPr>
            <w:tcW w:w="1092" w:type="dxa"/>
          </w:tcPr>
          <w:p w14:paraId="5CD0F4AE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0.218</w:t>
            </w:r>
          </w:p>
        </w:tc>
        <w:tc>
          <w:tcPr>
            <w:tcW w:w="1091" w:type="dxa"/>
          </w:tcPr>
          <w:p w14:paraId="5747AEA5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-0.049</w:t>
            </w:r>
          </w:p>
        </w:tc>
        <w:tc>
          <w:tcPr>
            <w:tcW w:w="1091" w:type="dxa"/>
          </w:tcPr>
          <w:p w14:paraId="7403DE4F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0.218</w:t>
            </w:r>
          </w:p>
        </w:tc>
        <w:tc>
          <w:tcPr>
            <w:tcW w:w="1091" w:type="dxa"/>
          </w:tcPr>
          <w:p w14:paraId="53746BE4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0.395</w:t>
            </w:r>
          </w:p>
        </w:tc>
        <w:tc>
          <w:tcPr>
            <w:tcW w:w="1091" w:type="dxa"/>
          </w:tcPr>
          <w:p w14:paraId="345BF8F3" w14:textId="7777777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0.111</w:t>
            </w:r>
          </w:p>
        </w:tc>
      </w:tr>
      <w:tr w:rsidR="008D48ED" w:rsidRPr="008E4093" w14:paraId="1435B254" w14:textId="77777777" w:rsidTr="005D21B6">
        <w:trPr>
          <w:trHeight w:val="19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2C20615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37" w:type="dxa"/>
            <w:vMerge/>
            <w:tcBorders>
              <w:bottom w:val="single" w:sz="4" w:space="0" w:color="auto"/>
            </w:tcBorders>
          </w:tcPr>
          <w:p w14:paraId="78703F86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0541E71A" w14:textId="77777777" w:rsidR="008D48ED" w:rsidRPr="008E4093" w:rsidRDefault="008D48ED" w:rsidP="008D48ED">
            <w:pPr>
              <w:spacing w:line="240" w:lineRule="auto"/>
              <w:jc w:val="lef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i/>
                <w:sz w:val="18"/>
                <w:szCs w:val="18"/>
              </w:rPr>
              <w:t>BF</w:t>
            </w:r>
            <w:r w:rsidRPr="008E4093">
              <w:rPr>
                <w:rFonts w:ascii="Calibri" w:hAnsi="Calibri" w:cs="Calibri"/>
                <w:bCs/>
                <w:i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4C4B87D1" w14:textId="59D032E2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0.9</w:t>
            </w:r>
            <w:r w:rsidR="00AE436A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08A63FAF" w14:textId="254C719A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</w:t>
            </w:r>
            <w:r w:rsidR="007312EC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6CE5DF7C" w14:textId="291EA68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49BB79C1" w14:textId="49E5D995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0.4</w:t>
            </w:r>
            <w:r w:rsidR="00237DD3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83AB58F" w14:textId="269AB90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E4093">
              <w:rPr>
                <w:rFonts w:ascii="Calibri" w:hAnsi="Calibri" w:cs="Calibri"/>
                <w:b/>
                <w:sz w:val="18"/>
                <w:szCs w:val="18"/>
              </w:rPr>
              <w:t>4.27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F53FDA0" w14:textId="02E5F8D7" w:rsidR="008D48ED" w:rsidRPr="008E4093" w:rsidRDefault="008D48ED" w:rsidP="008D48ED">
            <w:pPr>
              <w:spacing w:line="240" w:lineRule="auto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8E4093">
              <w:rPr>
                <w:rFonts w:ascii="Calibri" w:hAnsi="Calibri" w:cs="Calibri"/>
                <w:bCs/>
                <w:sz w:val="18"/>
                <w:szCs w:val="18"/>
              </w:rPr>
              <w:t>0.2</w:t>
            </w:r>
            <w:r w:rsidR="00CA2D37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</w:tr>
    </w:tbl>
    <w:p w14:paraId="16C4DFE2" w14:textId="3D29C62B" w:rsidR="00276A0B" w:rsidRDefault="008D48ED" w:rsidP="00C401EB">
      <w:pPr>
        <w:spacing w:line="240" w:lineRule="auto"/>
        <w:jc w:val="left"/>
        <w:rPr>
          <w:rFonts w:ascii="Calibri" w:hAnsi="Calibri" w:cs="Calibri"/>
          <w:i/>
        </w:rPr>
      </w:pPr>
      <w:r w:rsidRPr="00C401EB">
        <w:rPr>
          <w:rFonts w:ascii="Calibri" w:hAnsi="Calibri" w:cs="Calibri"/>
          <w:b/>
        </w:rPr>
        <w:lastRenderedPageBreak/>
        <w:t>T</w:t>
      </w:r>
      <w:r w:rsidR="00AC5654" w:rsidRPr="00C401EB">
        <w:rPr>
          <w:rFonts w:ascii="Calibri" w:hAnsi="Calibri" w:cs="Calibri"/>
          <w:b/>
        </w:rPr>
        <w:t xml:space="preserve">able </w:t>
      </w:r>
      <w:r w:rsidR="00AC12E1" w:rsidRPr="00C401EB">
        <w:rPr>
          <w:rFonts w:ascii="Calibri" w:hAnsi="Calibri" w:cs="Calibri"/>
          <w:b/>
        </w:rPr>
        <w:t>S</w:t>
      </w:r>
      <w:r w:rsidR="00956564" w:rsidRPr="00C401EB">
        <w:rPr>
          <w:rFonts w:ascii="Calibri" w:hAnsi="Calibri" w:cs="Calibri"/>
          <w:b/>
        </w:rPr>
        <w:t>8</w:t>
      </w:r>
      <w:r w:rsidR="00C401EB">
        <w:rPr>
          <w:rFonts w:ascii="Calibri" w:hAnsi="Calibri" w:cs="Calibri"/>
          <w:b/>
        </w:rPr>
        <w:t xml:space="preserve">: </w:t>
      </w:r>
      <w:r w:rsidR="00276A0B" w:rsidRPr="00C401EB">
        <w:rPr>
          <w:rFonts w:ascii="Calibri" w:hAnsi="Calibri" w:cs="Calibri"/>
          <w:i/>
        </w:rPr>
        <w:t>Domain-</w:t>
      </w:r>
      <w:r w:rsidR="00E53ACC" w:rsidRPr="00C401EB">
        <w:rPr>
          <w:rFonts w:ascii="Calibri" w:hAnsi="Calibri" w:cs="Calibri"/>
          <w:i/>
        </w:rPr>
        <w:t xml:space="preserve">general </w:t>
      </w:r>
      <w:r w:rsidR="00276A0B" w:rsidRPr="00C401EB">
        <w:rPr>
          <w:rFonts w:ascii="Calibri" w:hAnsi="Calibri" w:cs="Calibri"/>
          <w:i/>
        </w:rPr>
        <w:t>and domain-specific processes underlying carry and borrow effect</w:t>
      </w:r>
      <w:r w:rsidR="00E53ACC" w:rsidRPr="00C401EB">
        <w:rPr>
          <w:rFonts w:ascii="Calibri" w:hAnsi="Calibri" w:cs="Calibri"/>
          <w:i/>
        </w:rPr>
        <w:t>s</w:t>
      </w:r>
      <w:r w:rsidR="00276A0B" w:rsidRPr="00C401EB">
        <w:rPr>
          <w:rFonts w:ascii="Calibri" w:hAnsi="Calibri" w:cs="Calibri"/>
          <w:i/>
        </w:rPr>
        <w:t xml:space="preserve"> (Bayesian Regression</w:t>
      </w:r>
      <w:r w:rsidR="00E53ACC" w:rsidRPr="00C401EB">
        <w:rPr>
          <w:rFonts w:ascii="Calibri" w:hAnsi="Calibri" w:cs="Calibri"/>
          <w:i/>
        </w:rPr>
        <w:t>s</w:t>
      </w:r>
      <w:r w:rsidR="00276A0B" w:rsidRPr="00C401EB">
        <w:rPr>
          <w:rFonts w:ascii="Calibri" w:hAnsi="Calibri" w:cs="Calibri"/>
          <w:i/>
        </w:rPr>
        <w:t>)</w:t>
      </w:r>
    </w:p>
    <w:p w14:paraId="57156569" w14:textId="11C77202" w:rsidR="00C401EB" w:rsidRPr="00C401EB" w:rsidRDefault="00C401EB" w:rsidP="00C401EB">
      <w:pPr>
        <w:spacing w:line="240" w:lineRule="auto"/>
        <w:jc w:val="left"/>
        <w:rPr>
          <w:rFonts w:ascii="Calibri" w:hAnsi="Calibri" w:cs="Calibri"/>
          <w:i/>
        </w:rPr>
      </w:pPr>
      <w:r>
        <w:rPr>
          <w:rFonts w:ascii="Calibri" w:hAnsi="Calibri" w:cs="Calibri"/>
          <w:b/>
        </w:rPr>
        <w:t xml:space="preserve">Table S8.1: </w:t>
      </w:r>
      <w:r>
        <w:rPr>
          <w:rFonts w:ascii="Calibri" w:hAnsi="Calibri" w:cs="Calibri"/>
          <w:i/>
        </w:rPr>
        <w:t>Model Comparison (Bayesian Regression)</w:t>
      </w:r>
    </w:p>
    <w:tbl>
      <w:tblPr>
        <w:tblStyle w:val="EinfacheTabelle1"/>
        <w:tblpPr w:leftFromText="180" w:rightFromText="180" w:vertAnchor="text" w:horzAnchor="margin" w:tblpY="88"/>
        <w:tblW w:w="10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2165"/>
        <w:gridCol w:w="627"/>
        <w:gridCol w:w="1004"/>
        <w:gridCol w:w="627"/>
        <w:gridCol w:w="627"/>
        <w:gridCol w:w="2104"/>
        <w:gridCol w:w="627"/>
        <w:gridCol w:w="1004"/>
        <w:gridCol w:w="536"/>
        <w:gridCol w:w="627"/>
      </w:tblGrid>
      <w:tr w:rsidR="00AC5654" w:rsidRPr="001C2A9B" w14:paraId="7620CA66" w14:textId="77777777" w:rsidTr="005019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69336" w14:textId="77777777" w:rsidR="00AC5654" w:rsidRPr="001C2A9B" w:rsidRDefault="00AC5654" w:rsidP="00CA0A49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  <w:bookmarkStart w:id="15" w:name="_Hlk173758006"/>
          </w:p>
        </w:tc>
        <w:tc>
          <w:tcPr>
            <w:tcW w:w="505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55A6B30" w14:textId="77777777" w:rsidR="00AC5654" w:rsidRPr="001C2A9B" w:rsidRDefault="00AC5654" w:rsidP="00CA0A49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carry effect</w:t>
            </w:r>
          </w:p>
        </w:tc>
        <w:tc>
          <w:tcPr>
            <w:tcW w:w="48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8CEF1D8" w14:textId="77777777" w:rsidR="00AC5654" w:rsidRPr="001C2A9B" w:rsidRDefault="00AC5654" w:rsidP="00CA0A49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borrow effect</w:t>
            </w:r>
          </w:p>
        </w:tc>
      </w:tr>
      <w:tr w:rsidR="00AC5654" w:rsidRPr="001C2A9B" w14:paraId="7CCE7BC7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1B093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DFEB9E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models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5EDBAB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P(M)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91E3612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P(M|data)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0D0943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eastAsia="en-GB"/>
              </w:rPr>
              <w:t>BF</w:t>
            </w:r>
            <w:r w:rsidRPr="001C2A9B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eastAsia="en-GB"/>
              </w:rPr>
              <w:t>M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1613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eastAsia="en-GB"/>
              </w:rPr>
              <w:t>BF</w:t>
            </w:r>
            <w:r w:rsidRPr="001C2A9B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eastAsia="en-GB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409C5C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models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B5DDE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P(M)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D15CC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P(M|data)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9E83B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eastAsia="en-GB"/>
              </w:rPr>
              <w:t>BF</w:t>
            </w:r>
            <w:r w:rsidRPr="001C2A9B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1F1753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eastAsia="en-GB"/>
              </w:rPr>
              <w:t>BF</w:t>
            </w:r>
            <w:r w:rsidRPr="001C2A9B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eastAsia="en-GB"/>
              </w:rPr>
              <w:t>10</w:t>
            </w:r>
          </w:p>
        </w:tc>
      </w:tr>
      <w:tr w:rsidR="00AC5654" w:rsidRPr="001C2A9B" w14:paraId="0682950B" w14:textId="77777777" w:rsidTr="009D72C1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8EEBA"/>
          </w:tcPr>
          <w:p w14:paraId="186F7D14" w14:textId="77777777" w:rsidR="00AC5654" w:rsidRPr="001C2A9B" w:rsidRDefault="00AC5654" w:rsidP="00CA0A49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</w:tcBorders>
            <w:shd w:val="clear" w:color="auto" w:fill="F8EEBA"/>
          </w:tcPr>
          <w:p w14:paraId="081E1E71" w14:textId="77777777" w:rsidR="00AC5654" w:rsidRPr="001C2A9B" w:rsidRDefault="00AC5654" w:rsidP="00CA0A49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children</w:t>
            </w:r>
          </w:p>
        </w:tc>
      </w:tr>
      <w:tr w:rsidR="00AC5654" w:rsidRPr="001C2A9B" w14:paraId="5F727D5B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A9C7F1E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  <w:hideMark/>
          </w:tcPr>
          <w:p w14:paraId="40C57D9C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distance + working memory</w:t>
            </w:r>
          </w:p>
        </w:tc>
        <w:tc>
          <w:tcPr>
            <w:tcW w:w="0" w:type="auto"/>
            <w:shd w:val="clear" w:color="auto" w:fill="auto"/>
            <w:hideMark/>
          </w:tcPr>
          <w:p w14:paraId="7370B019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0" w:type="auto"/>
            <w:shd w:val="clear" w:color="auto" w:fill="auto"/>
            <w:hideMark/>
          </w:tcPr>
          <w:p w14:paraId="45209489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0.110</w:t>
            </w:r>
          </w:p>
        </w:tc>
        <w:tc>
          <w:tcPr>
            <w:tcW w:w="0" w:type="auto"/>
            <w:shd w:val="clear" w:color="auto" w:fill="auto"/>
            <w:hideMark/>
          </w:tcPr>
          <w:p w14:paraId="0DEF2384" w14:textId="0F05781D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7.26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A3226F7" w14:textId="13A98666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44.6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610DAB6B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647611F8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209C38BA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0.463</w:t>
            </w:r>
          </w:p>
        </w:tc>
        <w:tc>
          <w:tcPr>
            <w:tcW w:w="0" w:type="auto"/>
            <w:shd w:val="clear" w:color="auto" w:fill="auto"/>
          </w:tcPr>
          <w:p w14:paraId="2439050C" w14:textId="36241BF5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4.3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A837028" w14:textId="00A53D72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3F4D07C4" w14:textId="77777777" w:rsidTr="005019E3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63FE932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1CE1F48A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236F0FA7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76B83203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0.474</w:t>
            </w:r>
          </w:p>
        </w:tc>
        <w:tc>
          <w:tcPr>
            <w:tcW w:w="0" w:type="auto"/>
            <w:shd w:val="clear" w:color="auto" w:fill="auto"/>
          </w:tcPr>
          <w:p w14:paraId="13638DB6" w14:textId="1FA0CCD9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6D4032E4" w14:textId="29BC9D9B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52ED425F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</w:tcPr>
          <w:p w14:paraId="731825ED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shd w:val="clear" w:color="auto" w:fill="auto"/>
          </w:tcPr>
          <w:p w14:paraId="0073F920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0" w:type="auto"/>
            <w:shd w:val="clear" w:color="auto" w:fill="auto"/>
          </w:tcPr>
          <w:p w14:paraId="7C28F632" w14:textId="1E646956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A79D77F" w14:textId="6E319EC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7.7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AC5654" w:rsidRPr="001C2A9B" w14:paraId="0F3AD3BE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92FC1DF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</w:pPr>
            <w:r w:rsidRPr="001C2A9B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82D4F6C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hAnsi="Calibri" w:cs="Calibri"/>
                <w:bCs/>
                <w:i/>
                <w:color w:val="000000"/>
                <w:sz w:val="18"/>
                <w:szCs w:val="18"/>
              </w:rPr>
              <w:t xml:space="preserve">null model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D4C99AE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EB091F0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6DB62FB" w14:textId="0F9A33A9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1.8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0F2E7" w14:textId="43F71A86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358D8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null model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014108A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CCB4F35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0.382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AA6C42" w14:textId="54F11952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080F2B" w14:textId="40654478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330A1D7E" w14:textId="77777777" w:rsidTr="009D72C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2A4BC"/>
          </w:tcPr>
          <w:p w14:paraId="5ED9E1CF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</w:tcBorders>
            <w:shd w:val="clear" w:color="auto" w:fill="F2A4BC"/>
          </w:tcPr>
          <w:p w14:paraId="67B8AE78" w14:textId="1475E688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young</w:t>
            </w:r>
            <w:r w:rsidR="004F77F1"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er</w:t>
            </w: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 xml:space="preserve"> adolescents</w:t>
            </w:r>
          </w:p>
        </w:tc>
      </w:tr>
      <w:tr w:rsidR="00AC5654" w:rsidRPr="001C2A9B" w14:paraId="515F6DF9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261A33D5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564329AD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color w:val="000000"/>
                <w:sz w:val="18"/>
                <w:szCs w:val="18"/>
              </w:rPr>
            </w:pPr>
            <w:r w:rsidRPr="005F4786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69A2ADA2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20EC0D40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0.546</w:t>
            </w:r>
          </w:p>
        </w:tc>
        <w:tc>
          <w:tcPr>
            <w:tcW w:w="0" w:type="auto"/>
            <w:shd w:val="clear" w:color="auto" w:fill="auto"/>
          </w:tcPr>
          <w:p w14:paraId="1AC50B39" w14:textId="1AE65C90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6.00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144C3B50" w14:textId="3AF15B4B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4B8C28FB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5B0CF282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1AC05074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0.463</w:t>
            </w:r>
          </w:p>
        </w:tc>
        <w:tc>
          <w:tcPr>
            <w:tcW w:w="0" w:type="auto"/>
            <w:shd w:val="clear" w:color="auto" w:fill="auto"/>
          </w:tcPr>
          <w:p w14:paraId="5EDB22D8" w14:textId="58481F5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4.30</w:t>
            </w:r>
          </w:p>
        </w:tc>
        <w:tc>
          <w:tcPr>
            <w:tcW w:w="0" w:type="auto"/>
            <w:shd w:val="clear" w:color="auto" w:fill="auto"/>
          </w:tcPr>
          <w:p w14:paraId="17D494DC" w14:textId="5E32E959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620E53B8" w14:textId="77777777" w:rsidTr="005019E3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50AD02F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1AE1760A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color w:val="000000"/>
                <w:sz w:val="18"/>
                <w:szCs w:val="18"/>
              </w:rPr>
            </w:pPr>
            <w:r w:rsidRPr="005F4786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567A24BD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26E04EF6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0.599</w:t>
            </w:r>
          </w:p>
        </w:tc>
        <w:tc>
          <w:tcPr>
            <w:tcW w:w="0" w:type="auto"/>
            <w:shd w:val="clear" w:color="auto" w:fill="auto"/>
          </w:tcPr>
          <w:p w14:paraId="06420737" w14:textId="112BA1B9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7.4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2E1B8646" w14:textId="4881E9C1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70FAF53B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669ED569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766E1C72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0.551</w:t>
            </w:r>
          </w:p>
        </w:tc>
        <w:tc>
          <w:tcPr>
            <w:tcW w:w="0" w:type="auto"/>
            <w:shd w:val="clear" w:color="auto" w:fill="auto"/>
          </w:tcPr>
          <w:p w14:paraId="7946328D" w14:textId="30A4F7C8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6.1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50E5638" w14:textId="622ED83E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4AD8E17D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AAEAE95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1C2A9B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6C63D1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B3E3307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C384ED1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7344F09" w14:textId="51E7F3DF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7.18</w:t>
            </w:r>
          </w:p>
        </w:tc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056D" w14:textId="2E0D1F99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E21BCA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distance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50CB28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58E8EE7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90D17CB" w14:textId="43C28999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5.66</w:t>
            </w:r>
          </w:p>
        </w:tc>
        <w:tc>
          <w:tcPr>
            <w:tcW w:w="0" w:type="auto"/>
            <w:shd w:val="clear" w:color="auto" w:fill="auto"/>
          </w:tcPr>
          <w:p w14:paraId="0656CBE6" w14:textId="45AD0D5C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</w:tr>
      <w:tr w:rsidR="00AC5654" w:rsidRPr="001C2A9B" w14:paraId="0FDC56B8" w14:textId="77777777" w:rsidTr="009D72C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EC7474"/>
          </w:tcPr>
          <w:p w14:paraId="7D4F5551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</w:tcBorders>
            <w:shd w:val="clear" w:color="auto" w:fill="EC7474"/>
          </w:tcPr>
          <w:p w14:paraId="67890D9E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older adolescents</w:t>
            </w:r>
          </w:p>
        </w:tc>
      </w:tr>
      <w:tr w:rsidR="00AC5654" w:rsidRPr="001C2A9B" w14:paraId="3754DE12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12F78F0A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3E371CF8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2A9B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distance + processing speed + inhibition</w:t>
            </w:r>
          </w:p>
        </w:tc>
        <w:tc>
          <w:tcPr>
            <w:tcW w:w="0" w:type="auto"/>
            <w:shd w:val="clear" w:color="auto" w:fill="auto"/>
          </w:tcPr>
          <w:p w14:paraId="635F219F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0" w:type="auto"/>
            <w:shd w:val="clear" w:color="auto" w:fill="auto"/>
          </w:tcPr>
          <w:p w14:paraId="5399AE32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0.054</w:t>
            </w:r>
          </w:p>
        </w:tc>
        <w:tc>
          <w:tcPr>
            <w:tcW w:w="0" w:type="auto"/>
            <w:shd w:val="clear" w:color="auto" w:fill="auto"/>
          </w:tcPr>
          <w:p w14:paraId="49BCA169" w14:textId="30E5107F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64890C8A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78B2EA56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C2A9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distance + compatibility </w:t>
            </w:r>
            <w:r w:rsidRPr="001C2A9B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+ inhibition</w:t>
            </w:r>
          </w:p>
        </w:tc>
        <w:tc>
          <w:tcPr>
            <w:tcW w:w="0" w:type="auto"/>
            <w:shd w:val="clear" w:color="auto" w:fill="auto"/>
          </w:tcPr>
          <w:p w14:paraId="02D4EE24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0" w:type="auto"/>
            <w:shd w:val="clear" w:color="auto" w:fill="auto"/>
          </w:tcPr>
          <w:p w14:paraId="3DC08929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0" w:type="auto"/>
            <w:shd w:val="clear" w:color="auto" w:fill="auto"/>
          </w:tcPr>
          <w:p w14:paraId="1E5AB893" w14:textId="0FB1EC8A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7.2</w:t>
            </w:r>
            <w:r w:rsidR="001C2A9B"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9679F3E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AC5654" w:rsidRPr="001C2A9B" w14:paraId="6E9AE033" w14:textId="77777777" w:rsidTr="005019E3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DD83C7E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7B959373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</w:tcPr>
          <w:p w14:paraId="34468F46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shd w:val="clear" w:color="auto" w:fill="auto"/>
          </w:tcPr>
          <w:p w14:paraId="11F34ADF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0.127</w:t>
            </w:r>
          </w:p>
        </w:tc>
        <w:tc>
          <w:tcPr>
            <w:tcW w:w="0" w:type="auto"/>
            <w:shd w:val="clear" w:color="auto" w:fill="auto"/>
          </w:tcPr>
          <w:p w14:paraId="3D8C09B4" w14:textId="5EB6ADB4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4.23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405D1D2D" w14:textId="7F26E79E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1.8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4F351892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42FC6EFB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693A7A22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0.499</w:t>
            </w:r>
          </w:p>
        </w:tc>
        <w:tc>
          <w:tcPr>
            <w:tcW w:w="0" w:type="auto"/>
            <w:shd w:val="clear" w:color="auto" w:fill="auto"/>
          </w:tcPr>
          <w:p w14:paraId="036C5A39" w14:textId="531B9E96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4.9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ECDF773" w14:textId="659FD29B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20522A96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697F43F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E81E822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B3329F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DA9E889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A4AA364" w14:textId="17DA29EE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7.5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0214" w14:textId="12908413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3B8F70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7FA6AD1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CE0B76E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E9D932" w14:textId="38CAB201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8.1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D3E0BAA" w14:textId="3F5F76A6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32.22</w:t>
            </w:r>
          </w:p>
        </w:tc>
      </w:tr>
      <w:tr w:rsidR="00AC5654" w:rsidRPr="001C2A9B" w14:paraId="273C1450" w14:textId="77777777" w:rsidTr="009D72C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FDEEB"/>
          </w:tcPr>
          <w:p w14:paraId="0B388E51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</w:tcBorders>
            <w:shd w:val="clear" w:color="auto" w:fill="AFDEEB"/>
          </w:tcPr>
          <w:p w14:paraId="13B87A64" w14:textId="7F91999D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youn</w:t>
            </w:r>
            <w:r w:rsidR="00D954A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g</w:t>
            </w:r>
            <w:r w:rsidR="004F77F1"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er</w:t>
            </w: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 xml:space="preserve"> adults</w:t>
            </w:r>
          </w:p>
        </w:tc>
      </w:tr>
      <w:tr w:rsidR="00AC5654" w:rsidRPr="001C2A9B" w14:paraId="17526144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6E40D90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35E9389C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color w:val="000000"/>
                <w:sz w:val="18"/>
                <w:szCs w:val="18"/>
              </w:rPr>
            </w:pPr>
            <w:r w:rsidRPr="005F4786">
              <w:rPr>
                <w:rFonts w:ascii="Calibri" w:hAnsi="Calibri" w:cs="Calibri"/>
                <w:bCs/>
                <w:i/>
                <w:color w:val="000000"/>
                <w:sz w:val="18"/>
                <w:szCs w:val="18"/>
              </w:rPr>
              <w:t xml:space="preserve">null model </w:t>
            </w:r>
          </w:p>
        </w:tc>
        <w:tc>
          <w:tcPr>
            <w:tcW w:w="0" w:type="auto"/>
            <w:shd w:val="clear" w:color="auto" w:fill="auto"/>
          </w:tcPr>
          <w:p w14:paraId="4F2D96B5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22FB7606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0.589</w:t>
            </w:r>
          </w:p>
        </w:tc>
        <w:tc>
          <w:tcPr>
            <w:tcW w:w="0" w:type="auto"/>
            <w:shd w:val="clear" w:color="auto" w:fill="auto"/>
          </w:tcPr>
          <w:p w14:paraId="23EB769C" w14:textId="27873DC5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7.15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1B31FB84" w14:textId="0FBF18F2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678ABD4F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distance </w:t>
            </w:r>
          </w:p>
        </w:tc>
        <w:tc>
          <w:tcPr>
            <w:tcW w:w="0" w:type="auto"/>
            <w:shd w:val="clear" w:color="auto" w:fill="auto"/>
          </w:tcPr>
          <w:p w14:paraId="508D6F0B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shd w:val="clear" w:color="auto" w:fill="auto"/>
          </w:tcPr>
          <w:p w14:paraId="5CE9CFB0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0.108</w:t>
            </w:r>
          </w:p>
        </w:tc>
        <w:tc>
          <w:tcPr>
            <w:tcW w:w="0" w:type="auto"/>
            <w:shd w:val="clear" w:color="auto" w:fill="auto"/>
          </w:tcPr>
          <w:p w14:paraId="10D172D9" w14:textId="3454923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4E2FB57D" w14:textId="4C579F30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1.12</w:t>
            </w:r>
          </w:p>
        </w:tc>
      </w:tr>
      <w:tr w:rsidR="00AC5654" w:rsidRPr="001C2A9B" w14:paraId="6EAF0F00" w14:textId="77777777" w:rsidTr="005019E3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E6A33E9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5B56530D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en-GB"/>
              </w:rPr>
              <w:t xml:space="preserve">null model </w:t>
            </w:r>
          </w:p>
        </w:tc>
        <w:tc>
          <w:tcPr>
            <w:tcW w:w="0" w:type="auto"/>
            <w:shd w:val="clear" w:color="auto" w:fill="auto"/>
          </w:tcPr>
          <w:p w14:paraId="19BCF8A9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019C2432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0.608</w:t>
            </w:r>
          </w:p>
        </w:tc>
        <w:tc>
          <w:tcPr>
            <w:tcW w:w="0" w:type="auto"/>
            <w:shd w:val="clear" w:color="auto" w:fill="auto"/>
          </w:tcPr>
          <w:p w14:paraId="5E253980" w14:textId="163758F3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7.7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551BCB33" w14:textId="312CA799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264F57D1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 xml:space="preserve">null model </w:t>
            </w:r>
          </w:p>
        </w:tc>
        <w:tc>
          <w:tcPr>
            <w:tcW w:w="0" w:type="auto"/>
            <w:shd w:val="clear" w:color="auto" w:fill="auto"/>
          </w:tcPr>
          <w:p w14:paraId="4CE8C32B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18942516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0.631</w:t>
            </w:r>
          </w:p>
        </w:tc>
        <w:tc>
          <w:tcPr>
            <w:tcW w:w="0" w:type="auto"/>
            <w:shd w:val="clear" w:color="auto" w:fill="auto"/>
          </w:tcPr>
          <w:p w14:paraId="065F7604" w14:textId="7FCE7F96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8.5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73F33B3" w14:textId="5882C8F5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58BB5BC3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CDF5CF3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FFDAA20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  <w:t xml:space="preserve">distance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744AEB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56AE32D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09A0BF8" w14:textId="24FA6710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DBAC" w14:textId="64F49650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FD2043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 xml:space="preserve">null model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BCB9A51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CEC1433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0.391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CFF59F" w14:textId="5C5F888B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00E8970" w14:textId="2C6434A6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1D2F8968" w14:textId="77777777" w:rsidTr="009D72C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B7D2F3"/>
          </w:tcPr>
          <w:p w14:paraId="26BC2C05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</w:tcBorders>
            <w:shd w:val="clear" w:color="auto" w:fill="B7D2F3"/>
          </w:tcPr>
          <w:p w14:paraId="1BF1900A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middle-aged adults</w:t>
            </w:r>
          </w:p>
        </w:tc>
      </w:tr>
      <w:tr w:rsidR="00AC5654" w:rsidRPr="001C2A9B" w14:paraId="0C0837EB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3B70FFB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60ECE8AC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2A9B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</w:tcPr>
          <w:p w14:paraId="7BA6FC2D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shd w:val="clear" w:color="auto" w:fill="auto"/>
          </w:tcPr>
          <w:p w14:paraId="5025478D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0.118</w:t>
            </w:r>
          </w:p>
        </w:tc>
        <w:tc>
          <w:tcPr>
            <w:tcW w:w="0" w:type="auto"/>
            <w:shd w:val="clear" w:color="auto" w:fill="auto"/>
          </w:tcPr>
          <w:p w14:paraId="4136DA25" w14:textId="00144711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3.8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705B82D3" w14:textId="3FF7F920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1.75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01B6BA23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hAnsi="Calibri" w:cs="Calibri"/>
                <w:color w:val="000000"/>
                <w:sz w:val="18"/>
                <w:szCs w:val="18"/>
              </w:rPr>
              <w:t>inhibition</w:t>
            </w:r>
          </w:p>
        </w:tc>
        <w:tc>
          <w:tcPr>
            <w:tcW w:w="0" w:type="auto"/>
            <w:shd w:val="clear" w:color="auto" w:fill="auto"/>
          </w:tcPr>
          <w:p w14:paraId="5A0F9054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shd w:val="clear" w:color="auto" w:fill="auto"/>
          </w:tcPr>
          <w:p w14:paraId="2220C887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0.075</w:t>
            </w:r>
          </w:p>
        </w:tc>
        <w:tc>
          <w:tcPr>
            <w:tcW w:w="0" w:type="auto"/>
            <w:shd w:val="clear" w:color="auto" w:fill="auto"/>
          </w:tcPr>
          <w:p w14:paraId="5EB99DA3" w14:textId="3951C53F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1E151B5" w14:textId="4AFCBB2B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</w:tr>
      <w:tr w:rsidR="00AC5654" w:rsidRPr="001C2A9B" w14:paraId="6851599D" w14:textId="77777777" w:rsidTr="005019E3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255D776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2237A056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  <w:t>inhibition</w:t>
            </w:r>
          </w:p>
        </w:tc>
        <w:tc>
          <w:tcPr>
            <w:tcW w:w="0" w:type="auto"/>
            <w:shd w:val="clear" w:color="auto" w:fill="auto"/>
          </w:tcPr>
          <w:p w14:paraId="4B0ECE3F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shd w:val="clear" w:color="auto" w:fill="auto"/>
          </w:tcPr>
          <w:p w14:paraId="120B19E9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0.124</w:t>
            </w:r>
          </w:p>
        </w:tc>
        <w:tc>
          <w:tcPr>
            <w:tcW w:w="0" w:type="auto"/>
            <w:shd w:val="clear" w:color="auto" w:fill="auto"/>
          </w:tcPr>
          <w:p w14:paraId="4EEDBD03" w14:textId="24F6FE3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4.11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1178ECDE" w14:textId="7D8705D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1.74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6723ACC7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processing speed + inhibition</w:t>
            </w:r>
          </w:p>
        </w:tc>
        <w:tc>
          <w:tcPr>
            <w:tcW w:w="0" w:type="auto"/>
            <w:shd w:val="clear" w:color="auto" w:fill="auto"/>
          </w:tcPr>
          <w:p w14:paraId="5EA84DF8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0" w:type="auto"/>
            <w:shd w:val="clear" w:color="auto" w:fill="auto"/>
          </w:tcPr>
          <w:p w14:paraId="79C410B6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0.062</w:t>
            </w:r>
          </w:p>
        </w:tc>
        <w:tc>
          <w:tcPr>
            <w:tcW w:w="0" w:type="auto"/>
            <w:shd w:val="clear" w:color="auto" w:fill="auto"/>
          </w:tcPr>
          <w:p w14:paraId="71C20C5A" w14:textId="1108D00A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3.89</w:t>
            </w:r>
          </w:p>
        </w:tc>
        <w:tc>
          <w:tcPr>
            <w:tcW w:w="0" w:type="auto"/>
            <w:shd w:val="clear" w:color="auto" w:fill="auto"/>
          </w:tcPr>
          <w:p w14:paraId="3C60CAD0" w14:textId="180732CC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4.6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AC5654" w:rsidRPr="001C2A9B" w14:paraId="22B2E30F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E7C3E4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D52ABDD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798134E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295EE5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E2A3C94" w14:textId="09870FAB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3.8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2B4E2" w14:textId="04424613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C22801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1858967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F5027F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46D7FF4" w14:textId="1A21D46B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3.38</w:t>
            </w:r>
          </w:p>
        </w:tc>
        <w:tc>
          <w:tcPr>
            <w:tcW w:w="0" w:type="auto"/>
            <w:shd w:val="clear" w:color="auto" w:fill="auto"/>
          </w:tcPr>
          <w:p w14:paraId="37D287DC" w14:textId="1EDEDCF9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6DE73470" w14:textId="77777777" w:rsidTr="009D72C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215E99" w:themeFill="text2" w:themeFillTint="BF"/>
          </w:tcPr>
          <w:p w14:paraId="43BD6BA6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</w:tcBorders>
            <w:shd w:val="clear" w:color="auto" w:fill="215E99" w:themeFill="text2" w:themeFillTint="BF"/>
          </w:tcPr>
          <w:p w14:paraId="54D797CB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older adults</w:t>
            </w:r>
          </w:p>
        </w:tc>
      </w:tr>
      <w:tr w:rsidR="00AC5654" w:rsidRPr="001C2A9B" w14:paraId="2C8270D3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9D3A9E4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28297DC0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1C2A9B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inhibition</w:t>
            </w:r>
          </w:p>
        </w:tc>
        <w:tc>
          <w:tcPr>
            <w:tcW w:w="0" w:type="auto"/>
            <w:shd w:val="clear" w:color="auto" w:fill="auto"/>
          </w:tcPr>
          <w:p w14:paraId="5AC9F422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shd w:val="clear" w:color="auto" w:fill="auto"/>
          </w:tcPr>
          <w:p w14:paraId="10A79DD6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0.124</w:t>
            </w:r>
          </w:p>
        </w:tc>
        <w:tc>
          <w:tcPr>
            <w:tcW w:w="0" w:type="auto"/>
            <w:shd w:val="clear" w:color="auto" w:fill="auto"/>
          </w:tcPr>
          <w:p w14:paraId="095EDA49" w14:textId="2DC6C7BF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4.11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16E8D732" w14:textId="271D0962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1.74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7D94673C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41497357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39DAA4E7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0.451</w:t>
            </w:r>
          </w:p>
        </w:tc>
        <w:tc>
          <w:tcPr>
            <w:tcW w:w="0" w:type="auto"/>
            <w:shd w:val="clear" w:color="auto" w:fill="auto"/>
          </w:tcPr>
          <w:p w14:paraId="13F4F2A9" w14:textId="18ACD4EF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4.10</w:t>
            </w:r>
          </w:p>
        </w:tc>
        <w:tc>
          <w:tcPr>
            <w:tcW w:w="0" w:type="auto"/>
            <w:shd w:val="clear" w:color="auto" w:fill="auto"/>
          </w:tcPr>
          <w:p w14:paraId="370DEE79" w14:textId="5CA535BD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61FF93F3" w14:textId="77777777" w:rsidTr="005019E3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232F1277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5FE42177" w14:textId="77777777" w:rsidR="00AC5654" w:rsidRPr="005F4786" w:rsidRDefault="00AC5654" w:rsidP="00CA0A49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4DE4C1F3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5BF15A72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0.585</w:t>
            </w:r>
          </w:p>
        </w:tc>
        <w:tc>
          <w:tcPr>
            <w:tcW w:w="0" w:type="auto"/>
            <w:shd w:val="clear" w:color="auto" w:fill="auto"/>
          </w:tcPr>
          <w:p w14:paraId="5527B914" w14:textId="28E67FEF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7.0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auto"/>
          </w:tcPr>
          <w:p w14:paraId="6FF42328" w14:textId="1FFDB664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auto"/>
          </w:tcPr>
          <w:p w14:paraId="03F5AF25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shd w:val="clear" w:color="auto" w:fill="auto"/>
          </w:tcPr>
          <w:p w14:paraId="034CCA6E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33FE82FA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0.617</w:t>
            </w:r>
          </w:p>
        </w:tc>
        <w:tc>
          <w:tcPr>
            <w:tcW w:w="0" w:type="auto"/>
            <w:shd w:val="clear" w:color="auto" w:fill="auto"/>
          </w:tcPr>
          <w:p w14:paraId="45F38052" w14:textId="14A8540B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8.0</w:t>
            </w:r>
            <w:r w:rsidR="00425D5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98EAFEB" w14:textId="490B7AB0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AC5654" w:rsidRPr="001C2A9B" w14:paraId="482A9A56" w14:textId="77777777" w:rsidTr="005019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DBB95B" w14:textId="77777777" w:rsidR="00AC5654" w:rsidRPr="001C2A9B" w:rsidRDefault="00AC5654" w:rsidP="00CA0A49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C629700" w14:textId="77777777" w:rsidR="00AC5654" w:rsidRPr="001C2A9B" w:rsidRDefault="00AC5654" w:rsidP="00CA0A4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n-GB"/>
              </w:rPr>
              <w:t>inhibition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D47A4A8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8489B7" w14:textId="777777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7A3EC4D" w14:textId="1AA5CC77" w:rsidR="00AC5654" w:rsidRPr="001C2A9B" w:rsidRDefault="00AC5654" w:rsidP="00CA0A49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11.3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1000" w14:textId="18832AA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9.</w:t>
            </w:r>
            <w:r w:rsidR="00D954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4BBB85" w14:textId="77777777" w:rsidR="00AC5654" w:rsidRPr="005F4786" w:rsidRDefault="00AC5654" w:rsidP="00CA0A49">
            <w:pPr>
              <w:keepNext/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C65D055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8F61FC0" w14:textId="77777777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52CDE8C" w14:textId="228DD322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5625383" w14:textId="586E8269" w:rsidR="00AC5654" w:rsidRPr="001C2A9B" w:rsidRDefault="00AC5654" w:rsidP="00CA0A49">
            <w:pPr>
              <w:keepNext/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C2A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bookmarkEnd w:id="15"/>
    </w:tbl>
    <w:p w14:paraId="26B9136A" w14:textId="77777777" w:rsidR="00860D63" w:rsidRDefault="00860D63" w:rsidP="00AC5654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14:paraId="2FBB6E83" w14:textId="77777777" w:rsidR="00C401EB" w:rsidRDefault="00C401EB">
      <w:pPr>
        <w:spacing w:line="259" w:lineRule="auto"/>
        <w:jc w:val="left"/>
        <w:rPr>
          <w:rFonts w:ascii="Calibri" w:hAnsi="Calibri" w:cs="Calibri"/>
          <w:bCs/>
          <w:i/>
          <w:sz w:val="20"/>
          <w:szCs w:val="20"/>
        </w:rPr>
      </w:pPr>
    </w:p>
    <w:p w14:paraId="22A153EC" w14:textId="77777777" w:rsidR="00DD4184" w:rsidRDefault="00DD4184">
      <w:pPr>
        <w:spacing w:line="259" w:lineRule="auto"/>
        <w:jc w:val="left"/>
        <w:rPr>
          <w:rFonts w:ascii="Calibri" w:hAnsi="Calibri" w:cs="Calibri"/>
          <w:b/>
          <w:sz w:val="20"/>
          <w:szCs w:val="20"/>
        </w:rPr>
      </w:pPr>
    </w:p>
    <w:p w14:paraId="3285F1EA" w14:textId="77777777" w:rsidR="00C401EB" w:rsidRDefault="00C401EB">
      <w:pPr>
        <w:spacing w:line="259" w:lineRule="auto"/>
        <w:jc w:val="left"/>
        <w:rPr>
          <w:rFonts w:ascii="Calibri" w:hAnsi="Calibri" w:cs="Calibri"/>
          <w:b/>
          <w:sz w:val="20"/>
          <w:szCs w:val="20"/>
        </w:rPr>
      </w:pPr>
    </w:p>
    <w:p w14:paraId="7185FE3F" w14:textId="77777777" w:rsidR="00C401EB" w:rsidRDefault="00C401EB">
      <w:pPr>
        <w:spacing w:line="259" w:lineRule="auto"/>
        <w:jc w:val="left"/>
        <w:rPr>
          <w:rFonts w:ascii="Calibri" w:hAnsi="Calibri" w:cs="Calibri"/>
          <w:b/>
          <w:sz w:val="20"/>
          <w:szCs w:val="20"/>
        </w:rPr>
      </w:pPr>
    </w:p>
    <w:p w14:paraId="4948BE97" w14:textId="3C77BD15" w:rsidR="0030770C" w:rsidRDefault="0030770C">
      <w:pPr>
        <w:spacing w:line="259" w:lineRule="auto"/>
        <w:jc w:val="left"/>
        <w:rPr>
          <w:rFonts w:ascii="Calibri" w:hAnsi="Calibri" w:cs="Calibri"/>
          <w:b/>
          <w:sz w:val="20"/>
          <w:szCs w:val="20"/>
        </w:rPr>
      </w:pPr>
    </w:p>
    <w:p w14:paraId="352C400F" w14:textId="77777777" w:rsidR="00C401EB" w:rsidRDefault="00C401EB">
      <w:pPr>
        <w:spacing w:line="259" w:lineRule="auto"/>
        <w:jc w:val="left"/>
        <w:rPr>
          <w:rFonts w:ascii="Calibri" w:hAnsi="Calibri" w:cs="Calibri"/>
          <w:b/>
          <w:sz w:val="20"/>
          <w:szCs w:val="20"/>
        </w:rPr>
      </w:pPr>
    </w:p>
    <w:p w14:paraId="54AAA732" w14:textId="77777777" w:rsidR="00C401EB" w:rsidRDefault="00C401EB">
      <w:pPr>
        <w:spacing w:line="259" w:lineRule="auto"/>
        <w:jc w:val="left"/>
        <w:rPr>
          <w:rFonts w:ascii="Calibri" w:hAnsi="Calibri" w:cs="Calibri"/>
          <w:b/>
          <w:sz w:val="20"/>
          <w:szCs w:val="20"/>
        </w:rPr>
      </w:pPr>
    </w:p>
    <w:p w14:paraId="6D1A6310" w14:textId="77777777" w:rsidR="00C401EB" w:rsidRDefault="00C401EB">
      <w:pPr>
        <w:spacing w:line="259" w:lineRule="auto"/>
        <w:jc w:val="left"/>
      </w:pPr>
    </w:p>
    <w:p w14:paraId="37F4B284" w14:textId="77777777" w:rsidR="00C401EB" w:rsidRDefault="00C401EB">
      <w:pPr>
        <w:spacing w:line="259" w:lineRule="auto"/>
        <w:jc w:val="left"/>
      </w:pPr>
    </w:p>
    <w:p w14:paraId="33CB8D07" w14:textId="77777777" w:rsidR="00C401EB" w:rsidRDefault="00C401EB">
      <w:pPr>
        <w:spacing w:line="259" w:lineRule="auto"/>
        <w:jc w:val="left"/>
      </w:pPr>
    </w:p>
    <w:p w14:paraId="256496B2" w14:textId="77777777" w:rsidR="00C401EB" w:rsidRDefault="00C401EB">
      <w:pPr>
        <w:spacing w:line="259" w:lineRule="auto"/>
        <w:jc w:val="left"/>
      </w:pPr>
    </w:p>
    <w:p w14:paraId="5D6B4DCE" w14:textId="77777777" w:rsidR="00C401EB" w:rsidRDefault="00C401EB">
      <w:pPr>
        <w:spacing w:line="259" w:lineRule="auto"/>
        <w:jc w:val="left"/>
      </w:pPr>
    </w:p>
    <w:p w14:paraId="7B686BE7" w14:textId="77777777" w:rsidR="00C401EB" w:rsidRDefault="00C401EB">
      <w:pPr>
        <w:spacing w:line="259" w:lineRule="auto"/>
        <w:jc w:val="left"/>
      </w:pPr>
    </w:p>
    <w:p w14:paraId="5F98CB51" w14:textId="77777777" w:rsidR="00C401EB" w:rsidRDefault="00C401EB">
      <w:pPr>
        <w:spacing w:line="259" w:lineRule="auto"/>
        <w:jc w:val="left"/>
      </w:pPr>
    </w:p>
    <w:p w14:paraId="7A784F68" w14:textId="77777777" w:rsidR="00C401EB" w:rsidRDefault="00C401EB">
      <w:pPr>
        <w:spacing w:line="259" w:lineRule="auto"/>
        <w:jc w:val="left"/>
      </w:pPr>
    </w:p>
    <w:p w14:paraId="1D9B8762" w14:textId="77777777" w:rsidR="00C401EB" w:rsidRDefault="00C401EB">
      <w:pPr>
        <w:spacing w:line="259" w:lineRule="auto"/>
        <w:jc w:val="left"/>
      </w:pPr>
    </w:p>
    <w:p w14:paraId="5717D53C" w14:textId="4011E1C0" w:rsidR="00C401EB" w:rsidRDefault="00C401EB" w:rsidP="00C401EB">
      <w:pPr>
        <w:spacing w:line="240" w:lineRule="auto"/>
        <w:jc w:val="left"/>
      </w:pPr>
      <w:r>
        <w:rPr>
          <w:rFonts w:ascii="Calibri" w:hAnsi="Calibri" w:cs="Calibri"/>
          <w:b/>
        </w:rPr>
        <w:lastRenderedPageBreak/>
        <w:t>Table S8.2</w:t>
      </w:r>
      <w:r w:rsidRPr="00C401EB">
        <w:rPr>
          <w:rFonts w:ascii="Calibri" w:hAnsi="Calibri" w:cs="Calibri"/>
          <w:b/>
        </w:rPr>
        <w:t xml:space="preserve">: </w:t>
      </w:r>
      <w:r w:rsidRPr="00C401EB">
        <w:rPr>
          <w:rFonts w:ascii="Calibri" w:eastAsia="Calibri" w:hAnsi="Calibri" w:cs="Calibri"/>
          <w:i/>
          <w:iCs/>
        </w:rPr>
        <w:t>Posterior summaries of coefficients</w:t>
      </w:r>
      <w:r w:rsidRPr="00C401EB">
        <w:rPr>
          <w:rFonts w:ascii="Calibri" w:hAnsi="Calibri" w:cs="Calibri"/>
          <w:i/>
        </w:rPr>
        <w:t xml:space="preserve"> (Bayesian</w:t>
      </w:r>
      <w:r>
        <w:rPr>
          <w:rFonts w:ascii="Calibri" w:hAnsi="Calibri" w:cs="Calibri"/>
          <w:i/>
        </w:rPr>
        <w:t xml:space="preserve"> Regression)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2572"/>
        <w:gridCol w:w="909"/>
        <w:gridCol w:w="1470"/>
        <w:gridCol w:w="759"/>
        <w:gridCol w:w="1196"/>
        <w:gridCol w:w="1074"/>
        <w:gridCol w:w="1269"/>
        <w:gridCol w:w="1196"/>
      </w:tblGrid>
      <w:tr w:rsidR="00DE5D5B" w:rsidRPr="0030770C" w14:paraId="4D0D9B2E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D07B0F" w14:textId="64922EBC" w:rsidR="00D250FC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carry effect</w:t>
            </w:r>
          </w:p>
        </w:tc>
      </w:tr>
      <w:tr w:rsidR="00DE5D5B" w:rsidRPr="0030770C" w14:paraId="6692996D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8EEBA"/>
            <w:noWrap/>
            <w:vAlign w:val="bottom"/>
            <w:hideMark/>
          </w:tcPr>
          <w:p w14:paraId="7B722F6E" w14:textId="313E869B" w:rsidR="00860D63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</w:t>
            </w:r>
            <w:r w:rsidR="00860D63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hildren</w:t>
            </w:r>
          </w:p>
        </w:tc>
      </w:tr>
      <w:tr w:rsidR="00DE5D5B" w:rsidRPr="0030770C" w14:paraId="59A07942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3836" w14:textId="71D888F8" w:rsidR="00860D63" w:rsidRPr="0030770C" w:rsidRDefault="00860D63" w:rsidP="00860D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DE5D5B" w:rsidRPr="0030770C" w14:paraId="204DDEC6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25932" w14:textId="2CC02434" w:rsidR="00860D63" w:rsidRPr="0030770C" w:rsidRDefault="00860D63" w:rsidP="000D4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49494" w14:textId="6239BB80" w:rsidR="00860D63" w:rsidRPr="0030770C" w:rsidRDefault="00860D63" w:rsidP="000D4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4BB33" w14:textId="5BDB0AD2" w:rsidR="00860D63" w:rsidRPr="0030770C" w:rsidRDefault="00860D63" w:rsidP="000D4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E474D" w14:textId="7D3AF4A6" w:rsidR="00860D63" w:rsidRPr="0030770C" w:rsidRDefault="00860D63" w:rsidP="000D4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24285" w14:textId="59C886C1" w:rsidR="00860D63" w:rsidRPr="0030770C" w:rsidRDefault="00860D63" w:rsidP="000D4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EB160" w14:textId="7CE67D17" w:rsidR="00860D63" w:rsidRPr="0030770C" w:rsidRDefault="00860D63" w:rsidP="000D4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A47672B" w14:textId="77777777" w:rsidR="00860D63" w:rsidRPr="0030770C" w:rsidRDefault="00860D63" w:rsidP="000D4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E268D6" w:rsidRPr="0030770C" w14:paraId="06B02A83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82493" w14:textId="77777777" w:rsidR="00860D63" w:rsidRPr="0030770C" w:rsidRDefault="00860D63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002A7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2A60C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8EAFB" w14:textId="3E404C5C" w:rsidR="00860D63" w:rsidRPr="004C050A" w:rsidRDefault="004C050A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B8A1A" w14:textId="0DBD070F" w:rsidR="00860D63" w:rsidRPr="003A09F5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E0F5D" w14:textId="03684DA7" w:rsidR="00860D63" w:rsidRPr="003A09F5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04FCE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276B1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2EAAC7B3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B9EA2" w14:textId="77777777" w:rsidR="00860D63" w:rsidRPr="005F4786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18BC9" w14:textId="6CE7D1D3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C7D2E" w14:textId="501340DB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B1B69" w14:textId="15D5F431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772D8" w14:textId="4835C605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3260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DB14C" w14:textId="12167682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284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76881" w14:textId="13021DD0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2659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C10A08" w14:textId="1A8F22CE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3773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355</w:t>
            </w:r>
          </w:p>
        </w:tc>
      </w:tr>
      <w:tr w:rsidR="00E268D6" w:rsidRPr="0030770C" w14:paraId="0C97EA33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BDBFE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3816F" w14:textId="638127FC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930DA" w14:textId="2AF17BB1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.6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3F782" w14:textId="72C99B31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B07AC" w14:textId="05189350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23C54" w14:textId="701A0EA5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16377" w14:textId="438CF46E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1BD4C" w14:textId="765212DB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543</w:t>
            </w:r>
          </w:p>
        </w:tc>
      </w:tr>
      <w:tr w:rsidR="00E268D6" w:rsidRPr="0030770C" w14:paraId="5E3D129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054FC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912B4" w14:textId="33C9E5C9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F3DFC" w14:textId="11B2F02A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9C809" w14:textId="3B53A1A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BD2CC" w14:textId="21D397E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28133" w14:textId="74A919EA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357FF" w14:textId="33EEE71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-9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39CA4" w14:textId="57A915E6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765</w:t>
            </w:r>
          </w:p>
        </w:tc>
      </w:tr>
      <w:tr w:rsidR="00E268D6" w:rsidRPr="0030770C" w14:paraId="34C296A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F5B4F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working memory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EDCD6" w14:textId="2E4717D4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AD03D" w14:textId="52D39B15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871</w:t>
            </w:r>
          </w:p>
        </w:tc>
        <w:tc>
          <w:tcPr>
            <w:tcW w:w="0" w:type="auto"/>
            <w:shd w:val="clear" w:color="000000" w:fill="D9D9D9"/>
            <w:noWrap/>
            <w:vAlign w:val="bottom"/>
            <w:hideMark/>
          </w:tcPr>
          <w:p w14:paraId="35238D7A" w14:textId="126E8C38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74894" w14:textId="66AF0EA6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-771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825A4" w14:textId="64F935C3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453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8D02F" w14:textId="06F84B1C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-1513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7591D" w14:textId="3192AF3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  <w:tr w:rsidR="00E268D6" w:rsidRPr="0030770C" w14:paraId="3DC25F8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AA52B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F18F2" w14:textId="1438BD05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CC9D8" w14:textId="35C3CA1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81359" w14:textId="59D55250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B19CC" w14:textId="40906AA0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-6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96021" w14:textId="5233D14D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9B499" w14:textId="4EA476FD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-103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2068E" w14:textId="3CBC328A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588</w:t>
            </w:r>
          </w:p>
        </w:tc>
      </w:tr>
      <w:tr w:rsidR="00E268D6" w:rsidRPr="0030770C" w14:paraId="132F8F1D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DE76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50F3" w14:textId="34EE7D3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4C53" w14:textId="004CE934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E206" w14:textId="607D39F2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B9CD" w14:textId="54342D3E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BB1A" w14:textId="708BAC02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8ED1" w14:textId="33D153CD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-16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CAE81" w14:textId="16823786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998</w:t>
            </w:r>
          </w:p>
        </w:tc>
      </w:tr>
      <w:tr w:rsidR="00DE5D5B" w:rsidRPr="0030770C" w14:paraId="7F1C5B71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B81E" w14:textId="3467AC8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DE5D5B" w:rsidRPr="0030770C" w14:paraId="2EE37D21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7F2D1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B3C0E" w14:textId="0DC3FCD6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BAFF1" w14:textId="32C74C59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975A3" w14:textId="22C8CB6D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2B3D3" w14:textId="0C30C6F4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975AD" w14:textId="464D3484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3744763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B163DDF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41E7F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2E13B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747E9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AE8751" w14:textId="078FA84D" w:rsidR="003A09F5" w:rsidRPr="0030770C" w:rsidRDefault="004C050A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A07D0" w14:textId="37D71EE0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AAB26" w14:textId="667C63B5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4C2EB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6A3C9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061A7B9A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0648F" w14:textId="7012055B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EA5E8" w14:textId="2932627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F7498" w14:textId="54C5E00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8D7B7" w14:textId="3F24E86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861EC" w14:textId="6280C59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1576E" w14:textId="2B6E2AA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3CF63" w14:textId="04DED78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7B3D2" w14:textId="0E21EEF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0.985</w:t>
            </w:r>
          </w:p>
        </w:tc>
      </w:tr>
      <w:tr w:rsidR="00E268D6" w:rsidRPr="0030770C" w14:paraId="210F1B76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46BA2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1F187" w14:textId="0FB6C01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BB36B" w14:textId="72DBBF7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ECE82" w14:textId="50C5ABF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54BBB" w14:textId="09EEE42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74477" w14:textId="0F5C864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A428C" w14:textId="3EB6604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7F356" w14:textId="714CE18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0.224</w:t>
            </w:r>
          </w:p>
        </w:tc>
      </w:tr>
      <w:tr w:rsidR="00E268D6" w:rsidRPr="0030770C" w14:paraId="5A67FF42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D42F3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E5040" w14:textId="5200E07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97747" w14:textId="07195E9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191F8" w14:textId="7E5A59B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9B341" w14:textId="5B28A66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EAE7C" w14:textId="3B4F161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8BE24" w14:textId="691D4EC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31E8F" w14:textId="3A9BF84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0.473</w:t>
            </w:r>
          </w:p>
        </w:tc>
      </w:tr>
      <w:tr w:rsidR="00E268D6" w:rsidRPr="0030770C" w14:paraId="7B2B9D13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8605D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5C45F" w14:textId="237F907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B62A1" w14:textId="20A745E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38677" w14:textId="6B313D0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A641D" w14:textId="2719FA3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F810E" w14:textId="1723A1D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6CBBB" w14:textId="21FAE70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29002" w14:textId="43C7E36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0.012</w:t>
            </w:r>
          </w:p>
        </w:tc>
      </w:tr>
      <w:tr w:rsidR="00E268D6" w:rsidRPr="0030770C" w14:paraId="5175708F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5E7F3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02D78" w14:textId="63896B0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D266A" w14:textId="1C34622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797D6" w14:textId="5AFE937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8B2BA" w14:textId="08C4B8E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D5613" w14:textId="410455F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BDBD6" w14:textId="2BB4D97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D7EC8" w14:textId="3AF5EB2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0.015</w:t>
            </w:r>
          </w:p>
        </w:tc>
      </w:tr>
      <w:tr w:rsidR="00E268D6" w:rsidRPr="0030770C" w14:paraId="5229794B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F6B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93DD" w14:textId="060C8AF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7202" w14:textId="154F2DC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7FB5" w14:textId="462B530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1972" w14:textId="1627789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0A52" w14:textId="6375D71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D8D0" w14:textId="3ED2BC8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620E" w14:textId="0825358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0.006</w:t>
            </w:r>
          </w:p>
        </w:tc>
      </w:tr>
      <w:tr w:rsidR="00DE5D5B" w:rsidRPr="0030770C" w14:paraId="617B7DCD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16C8" w14:textId="3DF22154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  <w:p w14:paraId="5534B11D" w14:textId="727452F3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DE5D5B" w:rsidRPr="0030770C" w14:paraId="78212494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2BF83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9B944" w14:textId="1AE4766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533C6" w14:textId="49A048EE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03D79" w14:textId="251AACAD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31F41" w14:textId="0B5F3700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2C15A" w14:textId="5ECDBFC8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AA07122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13D4115A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52C17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93E9A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38863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F43420" w14:textId="642EAE8A" w:rsidR="003A09F5" w:rsidRPr="0030770C" w:rsidRDefault="004C050A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09A9F" w14:textId="2A142912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8AE49" w14:textId="40F8CF8A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30F44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DA15D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370FACD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A75BF" w14:textId="6B8885A5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4083D" w14:textId="4C3F073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CDC90" w14:textId="3B42D9E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62FF7" w14:textId="071D1FA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B04A7" w14:textId="4C9E4D8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E4020" w14:textId="7B65602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EF412" w14:textId="7FADF86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65ED6" w14:textId="7777777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0.179</w:t>
            </w:r>
          </w:p>
        </w:tc>
      </w:tr>
      <w:tr w:rsidR="00E268D6" w:rsidRPr="0030770C" w14:paraId="54A8C31F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27A1D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39D41" w14:textId="35F7B52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47D9B" w14:textId="7A2F578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3AFF3" w14:textId="03549AB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1D4DF" w14:textId="2885E8C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02F74" w14:textId="7DD1538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930B6" w14:textId="156C165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-0.599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E791B" w14:textId="5B87E58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0.171</w:t>
            </w:r>
          </w:p>
        </w:tc>
      </w:tr>
      <w:tr w:rsidR="00E268D6" w:rsidRPr="0030770C" w14:paraId="226CDA74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524C95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0E58B" w14:textId="7777E31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2D12C" w14:textId="53A9E98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F705B" w14:textId="5FC0562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63810" w14:textId="1792C05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191F6" w14:textId="7AF2E37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93D2B" w14:textId="281BA5D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-0.452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C7A4E" w14:textId="4E98E81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0.146</w:t>
            </w:r>
          </w:p>
        </w:tc>
      </w:tr>
      <w:tr w:rsidR="00E268D6" w:rsidRPr="0030770C" w14:paraId="4C56729F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55EF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A21B8" w14:textId="1B95455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C7BD0" w14:textId="46614B0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6D106" w14:textId="489B8E5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DB3B0" w14:textId="6EAB84D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33EFB" w14:textId="2C20C77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3E711" w14:textId="7B9637E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466BE" w14:textId="06F3653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0.064</w:t>
            </w:r>
          </w:p>
        </w:tc>
      </w:tr>
      <w:tr w:rsidR="00E268D6" w:rsidRPr="0030770C" w14:paraId="5116F90A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8114F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CCB7B" w14:textId="4999E71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707FA" w14:textId="0EE3262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9B094" w14:textId="12B0D8C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7DE6D" w14:textId="6711E35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CF26F" w14:textId="462503C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D6977" w14:textId="5DE5ACE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3A53D" w14:textId="3534296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E268D6" w:rsidRPr="0030770C" w14:paraId="71C11270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D35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A138" w14:textId="20D1067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E1D9" w14:textId="13775BA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0916" w14:textId="2578379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873C" w14:textId="55AD997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AE09" w14:textId="0A14E92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73AC" w14:textId="7777777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6769B" w14:textId="45E4CA4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</w:tr>
      <w:tr w:rsidR="00DE5D5B" w:rsidRPr="0030770C" w14:paraId="1E199A65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A4BC"/>
            <w:noWrap/>
            <w:vAlign w:val="bottom"/>
            <w:hideMark/>
          </w:tcPr>
          <w:p w14:paraId="23841B57" w14:textId="3686592A" w:rsidR="00860D63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y</w:t>
            </w:r>
            <w:r w:rsid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ounger adolescents</w:t>
            </w:r>
          </w:p>
        </w:tc>
      </w:tr>
      <w:tr w:rsidR="00DE5D5B" w:rsidRPr="0030770C" w14:paraId="6C922B9F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1742" w14:textId="2090EC08" w:rsidR="00860D63" w:rsidRPr="0030770C" w:rsidRDefault="00860D63" w:rsidP="00860D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DE5D5B" w:rsidRPr="0030770C" w14:paraId="2CBC56F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75617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EA17F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6699E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E9C21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86DA2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2E346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585E558" w14:textId="77777777" w:rsidR="00860D63" w:rsidRPr="0030770C" w:rsidRDefault="00860D63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45482C4D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1B852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8F329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54FC6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923DA4" w14:textId="65FBF7C9" w:rsidR="003A09F5" w:rsidRPr="0030770C" w:rsidRDefault="004C050A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386D4" w14:textId="07C9B42D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87372" w14:textId="284A658F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19CA0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29983" w14:textId="77777777" w:rsidR="003A09F5" w:rsidRPr="0030770C" w:rsidRDefault="003A09F5" w:rsidP="00FA34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B353158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86D98" w14:textId="77777777" w:rsidR="00D250FC" w:rsidRPr="005F4786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16871" w14:textId="7B3CE80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07337" w14:textId="230C437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0FFB6" w14:textId="0FF9364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ED730" w14:textId="77C8C7E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1657.789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21FC2" w14:textId="3559B0C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232.040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92EB8" w14:textId="2886D90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1174.747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20923" w14:textId="6303667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2132.673</w:t>
            </w:r>
          </w:p>
        </w:tc>
      </w:tr>
      <w:tr w:rsidR="00E268D6" w:rsidRPr="0030770C" w14:paraId="2FC2129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2EE8F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6CBDF" w14:textId="00A6172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827BE" w14:textId="3105101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975EC" w14:textId="7D848C8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DA6AA" w14:textId="041FDA2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FAFFC" w14:textId="2237445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F236C" w14:textId="4D18C7D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-1.313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ECE04" w14:textId="60318D8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9.921</w:t>
            </w:r>
          </w:p>
        </w:tc>
      </w:tr>
      <w:tr w:rsidR="00E268D6" w:rsidRPr="0030770C" w14:paraId="7D01190F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03253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78393" w14:textId="76F372A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F8E0C" w14:textId="2C8C352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92EB6" w14:textId="29BA03D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1D97B" w14:textId="542D32E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10398" w14:textId="44C9E29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2.919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3DC19" w14:textId="63BD6DC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-3.559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F8AEB" w14:textId="5D05EEF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10.239</w:t>
            </w:r>
          </w:p>
        </w:tc>
      </w:tr>
      <w:tr w:rsidR="00E268D6" w:rsidRPr="0030770C" w14:paraId="7EF9286A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B3D6D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working memory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04481" w14:textId="3DC3076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0F4C2" w14:textId="18EB618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AA5E6" w14:textId="6031B7F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B1FED" w14:textId="08CA57D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4A9DB" w14:textId="64483FD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115.460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4F979" w14:textId="5121AC7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-318.455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3524D" w14:textId="75A6F5E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289.774</w:t>
            </w:r>
          </w:p>
        </w:tc>
      </w:tr>
      <w:tr w:rsidR="00E268D6" w:rsidRPr="0030770C" w14:paraId="453B0AD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05F8C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E4D36" w14:textId="06773F3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4D1CF" w14:textId="7260B25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1A6BA" w14:textId="7C3DE00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5EDB6" w14:textId="1B27AD3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D252E" w14:textId="1E76403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18.102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802D1" w14:textId="03FD19A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-47.713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0F31A" w14:textId="5451CDE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50.232</w:t>
            </w:r>
          </w:p>
        </w:tc>
      </w:tr>
      <w:tr w:rsidR="00E268D6" w:rsidRPr="0030770C" w14:paraId="4FEE7752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484E" w14:textId="5B26A4BD" w:rsidR="00D250FC" w:rsidRPr="0030770C" w:rsidRDefault="00DE5D5B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inhibition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9C86" w14:textId="27C68AA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7F65" w14:textId="49C3E93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20CE" w14:textId="6CC80F2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53E1" w14:textId="4147BF0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1.224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BECC" w14:textId="130982E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6.980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6CB3" w14:textId="72C4216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-15.302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B1201" w14:textId="2FE7143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21.071</w:t>
            </w:r>
          </w:p>
        </w:tc>
      </w:tr>
      <w:tr w:rsidR="00DE5D5B" w:rsidRPr="0030770C" w14:paraId="36856844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5A13" w14:textId="7961001C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DE5D5B" w:rsidRPr="0030770C" w14:paraId="580BCA2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5DFCB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74E0E" w14:textId="1643521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A4AB9" w14:textId="2FB22968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17AAB" w14:textId="60EB52D2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BB555" w14:textId="3ED52C8A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85519" w14:textId="131A735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3F5640A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409EAAB6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7BB19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18200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524A0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AD3CE" w14:textId="3DC3B9D5" w:rsidR="003A09F5" w:rsidRPr="0030770C" w:rsidRDefault="004C050A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C8330" w14:textId="7C17B271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1C437" w14:textId="205B7109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174E2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DC22B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4B86438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7DFB6" w14:textId="00748DDB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E098F" w14:textId="732A180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16E84" w14:textId="764DA18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9A74C" w14:textId="51FA6EB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41DA5" w14:textId="74BBAC3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239B3" w14:textId="4D7EFDB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C847C" w14:textId="2E7F4BD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357A5" w14:textId="20DC523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0.713</w:t>
            </w:r>
          </w:p>
        </w:tc>
      </w:tr>
      <w:tr w:rsidR="00E268D6" w:rsidRPr="0030770C" w14:paraId="214BFC8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9BC80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1839E" w14:textId="0CC8550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32DD3" w14:textId="3009E7B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1C0EE" w14:textId="113A360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35D07" w14:textId="78B35EE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4A50A" w14:textId="57D1A9E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C661F" w14:textId="397D775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685E7" w14:textId="74FA660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0.349</w:t>
            </w:r>
          </w:p>
        </w:tc>
      </w:tr>
      <w:tr w:rsidR="00E268D6" w:rsidRPr="0030770C" w14:paraId="4454C3D1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3D2E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FF963" w14:textId="4C18106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F0770" w14:textId="4ECCBDD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CF734" w14:textId="013876A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46379" w14:textId="788FA6B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91424" w14:textId="01ACD40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6743C" w14:textId="0F2760F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5DC65" w14:textId="79DB671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0.260</w:t>
            </w:r>
          </w:p>
        </w:tc>
      </w:tr>
      <w:tr w:rsidR="00E268D6" w:rsidRPr="0030770C" w14:paraId="437C43B1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8FA74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CF03C" w14:textId="04AEFF1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8FB33" w14:textId="6465DE7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9B65C" w14:textId="6E2BB32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5B14C" w14:textId="3F0C979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FB48F" w14:textId="1181048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EA6D8" w14:textId="631EA80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37E97" w14:textId="58E8273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0.047</w:t>
            </w:r>
          </w:p>
        </w:tc>
      </w:tr>
      <w:tr w:rsidR="00E268D6" w:rsidRPr="0030770C" w14:paraId="71B18E9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DB92B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54E43" w14:textId="65092AA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8172F" w14:textId="25B2E59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E64C7" w14:textId="1D85205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D060E" w14:textId="0283C38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DFFCE" w14:textId="7D6A75C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B6EEE" w14:textId="355D2C6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B8C49" w14:textId="55DDD71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0.017</w:t>
            </w:r>
          </w:p>
        </w:tc>
      </w:tr>
      <w:tr w:rsidR="00E268D6" w:rsidRPr="0030770C" w14:paraId="777AA9D0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B21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F7D8" w14:textId="1193D9F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EAFE" w14:textId="14C98DE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DDBA" w14:textId="4964236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FF09" w14:textId="49C70C9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EDA2" w14:textId="0C3AAB2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593C" w14:textId="35DB13A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A3687" w14:textId="6BE0D3A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</w:tr>
      <w:tr w:rsidR="00DE5D5B" w:rsidRPr="0030770C" w14:paraId="5B3BD373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6073" w14:textId="17334A66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DE5D5B" w:rsidRPr="0030770C" w14:paraId="4B1A503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E8530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85B26" w14:textId="78C795D6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DC368" w14:textId="1BCC2CA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E3756" w14:textId="02D9CA8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DADD1" w14:textId="783B57E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20105" w14:textId="17A96331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15DEB57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505E0E38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4C94A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AFE44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93D23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5B37A9" w14:textId="63AC46A7" w:rsidR="003A09F5" w:rsidRPr="0030770C" w:rsidRDefault="004C050A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34754" w14:textId="17B88A69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441F3" w14:textId="0368538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2D85A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2BCB4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69814C90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46976" w14:textId="539E5739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EBC05" w14:textId="1EB2468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FD1BA" w14:textId="41DA31E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D921B" w14:textId="21AF886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ADEDD" w14:textId="65954B9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4A1F3" w14:textId="32747A7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59CB3" w14:textId="484A276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96C6C" w14:textId="1C3D238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0.131</w:t>
            </w:r>
          </w:p>
        </w:tc>
      </w:tr>
      <w:tr w:rsidR="00E268D6" w:rsidRPr="0030770C" w14:paraId="6F695D6C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32EA5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12CDC" w14:textId="7713512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2C141" w14:textId="3DF3652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C791C" w14:textId="6DD70D5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EFE3E" w14:textId="1211093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C54EF" w14:textId="3743524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32872" w14:textId="3BB3D20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36C29" w14:textId="6E10918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0.196</w:t>
            </w:r>
          </w:p>
        </w:tc>
      </w:tr>
      <w:tr w:rsidR="00E268D6" w:rsidRPr="0030770C" w14:paraId="240A2B20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1F41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DF9EF" w14:textId="72BDBCD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A2F05" w14:textId="165BA4D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AD3EB" w14:textId="76B1876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0B6EF" w14:textId="246E0F7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6E37E" w14:textId="140FCBA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20521" w14:textId="69D4753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BB137" w14:textId="6BB0E81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0.319</w:t>
            </w:r>
          </w:p>
        </w:tc>
      </w:tr>
      <w:tr w:rsidR="00E268D6" w:rsidRPr="0030770C" w14:paraId="18A9DB73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5418C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056F2" w14:textId="192B86A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47FDF" w14:textId="184BA3D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A4E87" w14:textId="13A4C9F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35394" w14:textId="3F43393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A39FF" w14:textId="5B7A6BF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FAE53" w14:textId="4B44B9A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F72F4" w14:textId="5B271F5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0.020</w:t>
            </w:r>
          </w:p>
        </w:tc>
      </w:tr>
      <w:tr w:rsidR="00E268D6" w:rsidRPr="0030770C" w14:paraId="769664F2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49854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4A848" w14:textId="4D74B89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89CDD" w14:textId="6D64F8B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6816E" w14:textId="1A0B92B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04D2C" w14:textId="69D77FA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D86A0" w14:textId="1358123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26257" w14:textId="35BE51D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3A8FA" w14:textId="376323A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</w:tr>
      <w:tr w:rsidR="00E268D6" w:rsidRPr="0030770C" w14:paraId="5F367229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87DC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C4CA" w14:textId="1D36B3B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1FE6" w14:textId="7AC9084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92F6" w14:textId="4909050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BECF" w14:textId="7C0AFA9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E411" w14:textId="2CD05B3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23FD" w14:textId="1696FA7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6325" w14:textId="3DD52F7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</w:tbl>
    <w:p w14:paraId="78DCA0E1" w14:textId="77777777" w:rsidR="00564F0E" w:rsidRDefault="00564F0E">
      <w:r>
        <w:br w:type="page"/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2569"/>
        <w:gridCol w:w="908"/>
        <w:gridCol w:w="1467"/>
        <w:gridCol w:w="831"/>
        <w:gridCol w:w="1194"/>
        <w:gridCol w:w="1072"/>
        <w:gridCol w:w="1202"/>
        <w:gridCol w:w="1202"/>
      </w:tblGrid>
      <w:tr w:rsidR="00DE5D5B" w:rsidRPr="0030770C" w14:paraId="7A53897F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C7474"/>
            <w:noWrap/>
            <w:vAlign w:val="bottom"/>
            <w:hideMark/>
          </w:tcPr>
          <w:p w14:paraId="2079C3A6" w14:textId="2DF3B111" w:rsidR="00860D63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o</w:t>
            </w:r>
            <w:r w:rsidR="00860D63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lder adolescents</w:t>
            </w:r>
          </w:p>
        </w:tc>
      </w:tr>
      <w:tr w:rsidR="00DE5D5B" w:rsidRPr="0030770C" w14:paraId="0DF27368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F838" w14:textId="2E2DBEC4" w:rsidR="00860D63" w:rsidRPr="0030770C" w:rsidRDefault="00860D63" w:rsidP="00860D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DE5D5B" w:rsidRPr="0030770C" w14:paraId="318963F3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CD309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8D983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D36E0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F29BC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0DC9A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BC87A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F06C391" w14:textId="77777777" w:rsidR="00860D63" w:rsidRPr="0030770C" w:rsidRDefault="00860D63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E68CB05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C25AF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EA48E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BD0B3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D23945" w14:textId="4788CF8E" w:rsidR="003A09F5" w:rsidRPr="0030770C" w:rsidRDefault="004C050A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BE888" w14:textId="62C0AB95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4626E" w14:textId="0BF5FA3A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0D235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CF03A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0EE4065E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15283" w14:textId="77777777" w:rsidR="00D250FC" w:rsidRPr="005F4786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7414F" w14:textId="57D55E0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145BF" w14:textId="2E11BCB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D8640" w14:textId="7A13738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44B9A" w14:textId="23C4BC3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1577.616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4FA49" w14:textId="3079C7C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154.472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283DC" w14:textId="5F4CB85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1284.715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95163" w14:textId="73A31B1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1890.033</w:t>
            </w:r>
          </w:p>
        </w:tc>
      </w:tr>
      <w:tr w:rsidR="00E268D6" w:rsidRPr="0030770C" w14:paraId="3991229D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4F33D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45E5C" w14:textId="763CC9C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4E6DC" w14:textId="126FBBB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94E15" w14:textId="6F1EED8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2.9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52C09" w14:textId="02CF744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5.646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715C9" w14:textId="7FC6741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B828E" w14:textId="67B01CB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C66D1" w14:textId="77E83BD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15.339</w:t>
            </w:r>
          </w:p>
        </w:tc>
      </w:tr>
      <w:tr w:rsidR="00E268D6" w:rsidRPr="0030770C" w14:paraId="2E74FA5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9ADD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ECB8D" w14:textId="21B1677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3ADC6" w14:textId="7A521D6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E5EB3" w14:textId="71BD0BE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39D5D" w14:textId="0236477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3.509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8FCA8" w14:textId="48B1135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5.340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1AD40" w14:textId="1CA3A8A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-5.064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0193D" w14:textId="18318FF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15.821</w:t>
            </w:r>
          </w:p>
        </w:tc>
      </w:tr>
      <w:tr w:rsidR="00E268D6" w:rsidRPr="0030770C" w14:paraId="5C16D344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50338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working memory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961D9" w14:textId="46C3B5E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B87E4" w14:textId="2F60FF7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9094D" w14:textId="7C7E452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68FC9" w14:textId="50382B8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-97.038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6F06F" w14:textId="5A11AE6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134.978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280B4" w14:textId="39C52F9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-426.362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063F0" w14:textId="5C1F019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85.756</w:t>
            </w:r>
          </w:p>
        </w:tc>
      </w:tr>
      <w:tr w:rsidR="00E268D6" w:rsidRPr="0030770C" w14:paraId="0D1A645C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3B2D0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FD0F7" w14:textId="14A00C4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09A3B" w14:textId="29D57A1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97EB6" w14:textId="132FD7D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EC536" w14:textId="4C56DEC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-28.069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09231" w14:textId="01408A8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28.575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53918" w14:textId="74E1E2F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-89.539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C18A7" w14:textId="2675B90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7.669</w:t>
            </w:r>
          </w:p>
        </w:tc>
      </w:tr>
      <w:tr w:rsidR="00E268D6" w:rsidRPr="0030770C" w14:paraId="009B0DB4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DEE9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610B" w14:textId="38B6479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B904" w14:textId="1984958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5D9604" w14:textId="5C411CE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B679" w14:textId="2B0EA2F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22.009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2171" w14:textId="0114E8C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16.699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C298" w14:textId="51D805E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61331" w14:textId="097BB33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54.442</w:t>
            </w:r>
          </w:p>
        </w:tc>
      </w:tr>
      <w:tr w:rsidR="00DE5D5B" w:rsidRPr="0030770C" w14:paraId="2D753D42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BACA" w14:textId="5F0A081A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  <w:p w14:paraId="6E0AC004" w14:textId="0C4F58D2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DE5D5B" w:rsidRPr="0030770C" w14:paraId="50735BC6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373BA" w14:textId="18E298DC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B9AC9" w14:textId="584F007A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DE05F" w14:textId="69D23291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5DB4" w14:textId="3FEAD43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876EB" w14:textId="2EDD3A1F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6D582" w14:textId="780B8ACE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559C8A6" w14:textId="77777777" w:rsidR="00860D63" w:rsidRPr="0030770C" w:rsidRDefault="00860D63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21175456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4A21A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BC439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36D17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BCCF8A" w14:textId="259DB4A4" w:rsidR="003A09F5" w:rsidRPr="0030770C" w:rsidRDefault="004C050A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2C637" w14:textId="1F83359B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AE0BA" w14:textId="7612699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C3AFB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F68E0" w14:textId="77777777" w:rsidR="003A09F5" w:rsidRPr="0030770C" w:rsidRDefault="003A09F5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61F708A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B1D7E" w14:textId="15C979F2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731BC" w14:textId="777A482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BAD4D" w14:textId="077AA8E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418B3" w14:textId="212E0B2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44792" w14:textId="15980A8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A7CE3" w14:textId="5A032A1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5E9EE" w14:textId="3E1A6ED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C24A7" w14:textId="1AF74D2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0.851</w:t>
            </w:r>
          </w:p>
        </w:tc>
      </w:tr>
      <w:tr w:rsidR="00E268D6" w:rsidRPr="0030770C" w14:paraId="2B39143E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42E1C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9C588" w14:textId="0C33A29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BD8AF" w14:textId="3D52C33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48916" w14:textId="4E42F19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C1731" w14:textId="5A08487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27290" w14:textId="0CBFF235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1EE42" w14:textId="4BDA858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E1BB1" w14:textId="69E33C1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0.335</w:t>
            </w:r>
          </w:p>
        </w:tc>
      </w:tr>
      <w:tr w:rsidR="00E268D6" w:rsidRPr="0030770C" w14:paraId="5CAA0A86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A582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5A564" w14:textId="275CCBB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6CE83" w14:textId="23BF712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D419E" w14:textId="793B40D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B35ED" w14:textId="75E4C05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06B62" w14:textId="22079A5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487D7" w14:textId="60D092F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-0.582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BF2AF" w14:textId="767A497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0.097</w:t>
            </w:r>
          </w:p>
        </w:tc>
      </w:tr>
      <w:tr w:rsidR="00E268D6" w:rsidRPr="0030770C" w14:paraId="3E8704E8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2A68D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C29F8" w14:textId="2B52882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2D229" w14:textId="74188D8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528D1" w14:textId="713446A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B9D10" w14:textId="2B1E026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53F0F" w14:textId="23AAB5C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110E4" w14:textId="5DDE3B6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1F0FE" w14:textId="7BBB54D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E268D6" w:rsidRPr="0030770C" w14:paraId="739B424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420C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B6796" w14:textId="47247E8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1BCC8" w14:textId="64F4025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435F3" w14:textId="7D879C4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67755" w14:textId="703A740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CB95E" w14:textId="2EFA893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01B8B" w14:textId="00D56C2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D9FE0" w14:textId="229D8ED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0.008</w:t>
            </w:r>
          </w:p>
        </w:tc>
      </w:tr>
      <w:tr w:rsidR="00E268D6" w:rsidRPr="0030770C" w14:paraId="4FCBCE28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22FF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4BE8" w14:textId="147A65E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D0C1" w14:textId="75EAEE6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7546" w14:textId="1A03D06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CD55" w14:textId="2883593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F39F" w14:textId="1556A95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E803" w14:textId="0766F3A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9F58" w14:textId="5A696D4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0.007</w:t>
            </w:r>
          </w:p>
        </w:tc>
      </w:tr>
      <w:tr w:rsidR="00DE5D5B" w:rsidRPr="0030770C" w14:paraId="2AD59E4F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62F9" w14:textId="14FC74F4" w:rsidR="009A0E5B" w:rsidRPr="0030770C" w:rsidRDefault="009A0E5B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DE5D5B" w:rsidRPr="0030770C" w14:paraId="111FC0A4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E7FB0" w14:textId="1E38C84D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53E3F" w14:textId="6DD8EEFA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1B4AA" w14:textId="3654ED9F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CC1AC" w14:textId="732CCFE4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ED8D3" w14:textId="19304395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0DB5D" w14:textId="6B9D7861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BBC47EA" w14:textId="77777777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7C8F65F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E04E2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E1983" w14:textId="77777777" w:rsidR="003A09F5" w:rsidRPr="0030770C" w:rsidRDefault="003A09F5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56E09" w14:textId="77777777" w:rsidR="003A09F5" w:rsidRPr="0030770C" w:rsidRDefault="003A09F5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7B38FF" w14:textId="43F0DD37" w:rsidR="003A09F5" w:rsidRPr="0030770C" w:rsidRDefault="004C050A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64D6D" w14:textId="1E21473C" w:rsidR="003A09F5" w:rsidRPr="0030770C" w:rsidRDefault="003A09F5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530AE" w14:textId="618A4465" w:rsidR="003A09F5" w:rsidRPr="0030770C" w:rsidRDefault="003A09F5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95435" w14:textId="77777777" w:rsidR="003A09F5" w:rsidRPr="0030770C" w:rsidRDefault="003A09F5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05CA8" w14:textId="77777777" w:rsidR="003A09F5" w:rsidRPr="0030770C" w:rsidRDefault="003A09F5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5B8711E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83CEE" w14:textId="636A6F19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63BEC" w14:textId="2353CC4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58ED2" w14:textId="6FB51E1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4F013" w14:textId="1F5DAFF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AD4F5" w14:textId="7EA8C62A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87C7E" w14:textId="16A0824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CBE2C" w14:textId="25A2391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87400" w14:textId="5AB7C04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0.077</w:t>
            </w:r>
          </w:p>
        </w:tc>
      </w:tr>
      <w:tr w:rsidR="00E268D6" w:rsidRPr="0030770C" w14:paraId="3856FE24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7501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97061" w14:textId="670EB07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91F24" w14:textId="3D22F3A1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C831D" w14:textId="68338BD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EE3FA" w14:textId="2DF4232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CABA3" w14:textId="4F44D12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1606E" w14:textId="584D439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D6275" w14:textId="3813D19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0.280</w:t>
            </w:r>
          </w:p>
        </w:tc>
      </w:tr>
      <w:tr w:rsidR="00E268D6" w:rsidRPr="0030770C" w14:paraId="3C708AFE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08A89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F9359" w14:textId="717C87C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46E42" w14:textId="3D37845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6CB45" w14:textId="1C878D8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0E21E" w14:textId="5EFDB3A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F80C0" w14:textId="20572E1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B164D" w14:textId="441FD41C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34591" w14:textId="21D2A5E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0.160</w:t>
            </w:r>
          </w:p>
        </w:tc>
      </w:tr>
      <w:tr w:rsidR="00E268D6" w:rsidRPr="0030770C" w14:paraId="0F672FBA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0F868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68839" w14:textId="070349D8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4AF67" w14:textId="20EDEAF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9BAD6" w14:textId="4B86825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19B53" w14:textId="707A18C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0BB76" w14:textId="58FDA8C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45E88" w14:textId="2F7B2E5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B57E1" w14:textId="78CD4A0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</w:tr>
      <w:tr w:rsidR="00E268D6" w:rsidRPr="0030770C" w14:paraId="2C035C47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EB602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9307C" w14:textId="12589F07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5E301" w14:textId="07325162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29507" w14:textId="02437ACF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BE42B" w14:textId="7A7502A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D090E" w14:textId="774DF6AE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14A35" w14:textId="068AE89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8B137" w14:textId="65C06EEB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E268D6" w:rsidRPr="0030770C" w14:paraId="6C483104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ECB5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9839" w14:textId="6EFD0E90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8C96" w14:textId="28852FF3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3414" w14:textId="7AE25279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B816" w14:textId="259DBAB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EF26" w14:textId="2A62C96D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3F67" w14:textId="71D6C5C6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2078B" w14:textId="38678304" w:rsidR="00D250FC" w:rsidRPr="0030770C" w:rsidRDefault="00D250FC" w:rsidP="00180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</w:tr>
      <w:tr w:rsidR="00DE5D5B" w:rsidRPr="0030770C" w14:paraId="4B6167D2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FDEEB"/>
            <w:noWrap/>
            <w:vAlign w:val="bottom"/>
            <w:hideMark/>
          </w:tcPr>
          <w:p w14:paraId="3B8A801B" w14:textId="1F84EC86" w:rsidR="009A0E5B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y</w:t>
            </w:r>
            <w:r w:rsidR="009A0E5B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ounger adults</w:t>
            </w:r>
          </w:p>
        </w:tc>
      </w:tr>
      <w:tr w:rsidR="00DE5D5B" w:rsidRPr="0030770C" w14:paraId="605AB7AC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76B4" w14:textId="28A7C730" w:rsidR="009A0E5B" w:rsidRPr="0030770C" w:rsidRDefault="009A0E5B" w:rsidP="009A0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DE5D5B" w:rsidRPr="0030770C" w14:paraId="52B07A72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80143" w14:textId="0368FDBB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533D8" w14:textId="60C4FC88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2AA66" w14:textId="0018E359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00F74" w14:textId="55D67D0F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DAD7B" w14:textId="20889D5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52772" w14:textId="3408E182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AA6F922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080915C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6533C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40D40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D0BAA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57A88" w14:textId="1F0AE68B" w:rsidR="003A09F5" w:rsidRPr="0030770C" w:rsidRDefault="004C050A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AA453" w14:textId="61947115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ED3BA" w14:textId="5637ACF1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D5CA9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8B449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6563C33C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57B83" w14:textId="77777777" w:rsidR="00D250FC" w:rsidRPr="005F4786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032FA" w14:textId="209E090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040E3" w14:textId="5E8B621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63AC6" w14:textId="5782ECD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9B6F1" w14:textId="432C1E1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1367.790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BFC84" w14:textId="0507567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132.317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319F1" w14:textId="5BE1F56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1106.125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6D8B1" w14:textId="5F0F044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1604.036</w:t>
            </w:r>
          </w:p>
        </w:tc>
      </w:tr>
      <w:tr w:rsidR="00E268D6" w:rsidRPr="0030770C" w14:paraId="14A06844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5B2D5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A6DA4" w14:textId="646C72A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D2BBC" w14:textId="2B01149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38837" w14:textId="03B5B23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D734F" w14:textId="52413B6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D628E" w14:textId="79C8D78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2.413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ADF05" w14:textId="5A13827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A78FD" w14:textId="1939684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8.481</w:t>
            </w:r>
          </w:p>
        </w:tc>
      </w:tr>
      <w:tr w:rsidR="00E268D6" w:rsidRPr="0030770C" w14:paraId="5C8A64B0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CB0D2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86A5E" w14:textId="05A7742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55836" w14:textId="258393E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5F512" w14:textId="488529B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78B22" w14:textId="426E5F6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157CA" w14:textId="2BA8C10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1.426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1C251" w14:textId="6C3780C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-1.964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8607D" w14:textId="26A26C3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4.673</w:t>
            </w:r>
          </w:p>
        </w:tc>
      </w:tr>
      <w:tr w:rsidR="00E268D6" w:rsidRPr="0030770C" w14:paraId="5BA46010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5A681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working memory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1724A" w14:textId="6073F15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A490B" w14:textId="0B25EAF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0DB66" w14:textId="4B7EA66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DBEEF" w14:textId="1928922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-12.210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2996F" w14:textId="4017F3B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57.803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52385" w14:textId="46CB357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-194.831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08A3E" w14:textId="3EFE80D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59.616</w:t>
            </w:r>
          </w:p>
        </w:tc>
      </w:tr>
      <w:tr w:rsidR="00E268D6" w:rsidRPr="0030770C" w14:paraId="0359DF28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62319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D5565" w14:textId="1F18C39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1B8F7" w14:textId="67A1998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1BB31" w14:textId="0BDCBA6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70A03" w14:textId="2F3CAE2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7EC4F" w14:textId="7BD7742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6.315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156A9" w14:textId="43960B2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-10.067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66192" w14:textId="1CC7C5D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18.590</w:t>
            </w:r>
          </w:p>
        </w:tc>
      </w:tr>
      <w:tr w:rsidR="00E268D6" w:rsidRPr="0030770C" w14:paraId="2B4F60A8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AF17" w14:textId="540F09BB" w:rsidR="00D250FC" w:rsidRPr="0030770C" w:rsidRDefault="00DE5D5B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inhibition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C99E" w14:textId="0CC5814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7815" w14:textId="21655AD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94A0" w14:textId="2DE8041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6D2E" w14:textId="4FF8C18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-0.333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5A40" w14:textId="6156293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3.397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093E" w14:textId="17D650B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-8.270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47A4" w14:textId="388CAE2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7.925</w:t>
            </w:r>
          </w:p>
        </w:tc>
      </w:tr>
      <w:tr w:rsidR="00DE5D5B" w:rsidRPr="0030770C" w14:paraId="19B98278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8D95" w14:textId="2DC90759" w:rsidR="00131684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DE5D5B" w:rsidRPr="0030770C" w14:paraId="483DDAD3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12A18" w14:textId="6DDA948C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8C471" w14:textId="53BFF5F7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50834" w14:textId="064BF859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894F9" w14:textId="2B832C39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7E560" w14:textId="624461E5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79AAC" w14:textId="746C6A33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FC589A2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7194C32A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0BBBB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E97B4" w14:textId="77777777" w:rsidR="003A09F5" w:rsidRPr="0030770C" w:rsidRDefault="003A09F5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7E92A8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CD0EB2" w14:textId="4210BB37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9B06F" w14:textId="066B719F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27023" w14:textId="0FA6746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4B214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0680F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56ED7ACD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0198A" w14:textId="5E05E378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0C9EE" w14:textId="2255775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F809B" w14:textId="638F192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5AFA6" w14:textId="38F1DE2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03805" w14:textId="30895A1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1BA94" w14:textId="612D2D7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FCAC2" w14:textId="45F8C37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257C2" w14:textId="0CD5383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0.880</w:t>
            </w:r>
          </w:p>
        </w:tc>
      </w:tr>
      <w:tr w:rsidR="00E268D6" w:rsidRPr="0030770C" w14:paraId="66CF4F4D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CF5B1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A84BC" w14:textId="365D248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2D678" w14:textId="382017A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A9FF3" w14:textId="39805DA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6E565" w14:textId="7B6B14C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B55C5" w14:textId="1EDFDEA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6322A" w14:textId="5D24B1F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F8007" w14:textId="148AD21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0.166</w:t>
            </w:r>
          </w:p>
        </w:tc>
      </w:tr>
      <w:tr w:rsidR="00E268D6" w:rsidRPr="0030770C" w14:paraId="6371801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2371B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8E37F" w14:textId="5AF8306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C4D0F" w14:textId="484B395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5350E" w14:textId="0C96D91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1368C" w14:textId="2B54987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6783E" w14:textId="50DE750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FC521" w14:textId="7EE216A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A5E54" w14:textId="727DB77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0.259</w:t>
            </w:r>
          </w:p>
        </w:tc>
      </w:tr>
      <w:tr w:rsidR="00E268D6" w:rsidRPr="0030770C" w14:paraId="1103A4EB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C3925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8EFCC" w14:textId="1D19C65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43727" w14:textId="4B3D7A2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4CF66" w14:textId="039290C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55C0A" w14:textId="3BE4E24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8B943" w14:textId="7FC200B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7F9B6" w14:textId="58F2426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381B3" w14:textId="21212E0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</w:tr>
      <w:tr w:rsidR="00E268D6" w:rsidRPr="0030770C" w14:paraId="5B94140D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A8CA2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204B6" w14:textId="4E805E7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B7623" w14:textId="4E2E804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FE326" w14:textId="4D25A7C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A0FC1" w14:textId="778E8E8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B4EFB" w14:textId="57DB5B8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1D44A" w14:textId="4155515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A044F" w14:textId="73570B7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0.007</w:t>
            </w:r>
          </w:p>
        </w:tc>
      </w:tr>
      <w:tr w:rsidR="00E268D6" w:rsidRPr="0030770C" w14:paraId="3DB0638B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3041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1F47" w14:textId="3CF50C9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D5B0" w14:textId="30226F9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9430" w14:textId="38A33F7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A159" w14:textId="1A1C231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97BE" w14:textId="40E2880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27A4" w14:textId="523BEBD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B3B0" w14:textId="46A4D60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</w:tr>
      <w:tr w:rsidR="00DE5D5B" w:rsidRPr="0030770C" w14:paraId="7F9CA2E0" w14:textId="77777777" w:rsidTr="003D578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7037" w14:textId="3F65C26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DE5D5B" w:rsidRPr="0030770C" w14:paraId="6E3631FE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2C8E7" w14:textId="75819FBD" w:rsidR="00860D63" w:rsidRPr="0030770C" w:rsidRDefault="00860D63" w:rsidP="00732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23EDB" w14:textId="7E3328D3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211A2" w14:textId="0BB22210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B1E8F" w14:textId="4BD17995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04252" w14:textId="3E3224B1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D0CB2" w14:textId="24B672CB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9ECD863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7700ED7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8C9EC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724E6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F4DF2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4DEDD7" w14:textId="53124535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A4267" w14:textId="124D5721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20F1C" w14:textId="73B15C18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A66A8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131CB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6CE48825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61CA1" w14:textId="13023A88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5341D" w14:textId="36A929A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D1E65" w14:textId="4DD312F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3C4B5" w14:textId="69C753F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E408E" w14:textId="2912AD3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F312C" w14:textId="510CF91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E378F" w14:textId="55475B2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622DF" w14:textId="2549E8F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0.052</w:t>
            </w:r>
          </w:p>
        </w:tc>
      </w:tr>
      <w:tr w:rsidR="00E268D6" w:rsidRPr="0030770C" w14:paraId="72D7FDFE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7EA0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AE33E" w14:textId="043A61B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C984A" w14:textId="0D0D7D4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B35C2" w14:textId="1D7CF2B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1.8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1A3C61" w14:textId="391EA21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B141B" w14:textId="4F8AD1C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F127F" w14:textId="3791F55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-1.354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55EF1" w14:textId="1D7ABEE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</w:tr>
      <w:tr w:rsidR="00E268D6" w:rsidRPr="0030770C" w14:paraId="57216D69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7ED30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32446" w14:textId="179B07B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38976" w14:textId="04D7501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D73C5" w14:textId="58067BB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F28CE" w14:textId="2287699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D3150" w14:textId="0E4F1D9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9B909" w14:textId="0902CC6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-0.512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C4220" w14:textId="75D2106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</w:tr>
      <w:tr w:rsidR="00E268D6" w:rsidRPr="0030770C" w14:paraId="5CCCFD71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F404B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25BBC" w14:textId="244D9EA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5F0A6" w14:textId="2EFAE5B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DD05F" w14:textId="131B75D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F8B9A" w14:textId="03BECB8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B6A89" w14:textId="224D05F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2F093" w14:textId="639AA95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3F2F9" w14:textId="7773CEC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</w:tr>
      <w:tr w:rsidR="00E268D6" w:rsidRPr="0030770C" w14:paraId="0DB3C0CA" w14:textId="77777777" w:rsidTr="003D578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3C0BA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56FE4" w14:textId="41F71D3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2733E" w14:textId="471F813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BDD33" w14:textId="2BB9790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1D8E7" w14:textId="5384BF8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AD48F" w14:textId="7E97157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94619" w14:textId="2C024AE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2DFE3" w14:textId="1A63F56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0.533</w:t>
            </w:r>
          </w:p>
        </w:tc>
      </w:tr>
      <w:tr w:rsidR="00E268D6" w:rsidRPr="0030770C" w14:paraId="68F3016E" w14:textId="77777777" w:rsidTr="003D578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B723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8492" w14:textId="1A79741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9A1F" w14:textId="0BBAC31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833D" w14:textId="29D9808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64D2" w14:textId="2CAAD16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A5D4" w14:textId="6983EAA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922D" w14:textId="1775552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B239" w14:textId="555176A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</w:tbl>
    <w:p w14:paraId="618B43C9" w14:textId="77777777" w:rsidR="00366F99" w:rsidRDefault="00366F99">
      <w:r>
        <w:br w:type="page"/>
      </w:r>
    </w:p>
    <w:tbl>
      <w:tblPr>
        <w:tblW w:w="10411" w:type="dxa"/>
        <w:tblLook w:val="04A0" w:firstRow="1" w:lastRow="0" w:firstColumn="1" w:lastColumn="0" w:noHBand="0" w:noVBand="1"/>
      </w:tblPr>
      <w:tblGrid>
        <w:gridCol w:w="2577"/>
        <w:gridCol w:w="911"/>
        <w:gridCol w:w="1473"/>
        <w:gridCol w:w="761"/>
        <w:gridCol w:w="1199"/>
        <w:gridCol w:w="1076"/>
        <w:gridCol w:w="1207"/>
        <w:gridCol w:w="1207"/>
      </w:tblGrid>
      <w:tr w:rsidR="00DE5D5B" w:rsidRPr="0030770C" w14:paraId="4BBF9B9F" w14:textId="77777777" w:rsidTr="000D487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7D2F3"/>
            <w:noWrap/>
            <w:vAlign w:val="bottom"/>
            <w:hideMark/>
          </w:tcPr>
          <w:p w14:paraId="5E5DB397" w14:textId="0D4A5055" w:rsidR="00D250FC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m</w:t>
            </w:r>
            <w:r w:rsidR="00D250FC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iddle-aged adults</w:t>
            </w:r>
          </w:p>
        </w:tc>
      </w:tr>
      <w:tr w:rsidR="00DE5D5B" w:rsidRPr="0030770C" w14:paraId="61A73AF8" w14:textId="77777777" w:rsidTr="000D487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CA28" w14:textId="766F51E6" w:rsidR="00D250FC" w:rsidRPr="0030770C" w:rsidRDefault="00D250FC" w:rsidP="00D250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DE5D5B" w:rsidRPr="0030770C" w14:paraId="669E4460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1A0DE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530D9" w14:textId="065E9D15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FF901" w14:textId="76BCDF1B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08516" w14:textId="46C7FCA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E8225" w14:textId="0134779A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3A785" w14:textId="54DCF5C2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31E909B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430CCF5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20E4F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BDB12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00A5E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4AA744" w14:textId="3B67DB1A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FC3ED" w14:textId="264B8D96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C4E56" w14:textId="3F8FD609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6212A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345FD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9866EBE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3A8DF" w14:textId="05E70FB1" w:rsidR="00D250FC" w:rsidRPr="005F4786" w:rsidRDefault="007328EF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25300" w14:textId="24A4400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6CE44" w14:textId="565F2CA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3C113" w14:textId="18258F5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2BC7B" w14:textId="5588A51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1529.222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5BEEE" w14:textId="1100B97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116.502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AA13A" w14:textId="3E62E96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1293.310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81625" w14:textId="0E96C23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1743.922</w:t>
            </w:r>
          </w:p>
        </w:tc>
      </w:tr>
      <w:tr w:rsidR="00E268D6" w:rsidRPr="0030770C" w14:paraId="4B34707E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35F0B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1F1C0" w14:textId="2856B64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43AE6" w14:textId="10E22EE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475D4" w14:textId="73F9E36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90B8D" w14:textId="46775F8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CE947" w14:textId="4CE0F81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3.621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E2675" w14:textId="5045F16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-1.177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60BEF" w14:textId="4AD806A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11.863</w:t>
            </w:r>
          </w:p>
        </w:tc>
      </w:tr>
      <w:tr w:rsidR="00E268D6" w:rsidRPr="0030770C" w14:paraId="01992F6E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C731B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8AAC5" w14:textId="7087D8A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C5135" w14:textId="067E76D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45204" w14:textId="59B533C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B55B8" w14:textId="3B950F7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44DD6" w14:textId="7E9D0DB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1.964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AC3FE" w14:textId="5D26E73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-3.281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D9210" w14:textId="7040D83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6.305</w:t>
            </w:r>
          </w:p>
        </w:tc>
      </w:tr>
      <w:tr w:rsidR="00E268D6" w:rsidRPr="0030770C" w14:paraId="0F311CA4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D4A9A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working memory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3E644" w14:textId="4A2AF18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58882" w14:textId="49A7CD3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2B9D8" w14:textId="739543E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06C69" w14:textId="0BACFCD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-34.211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BC2EC" w14:textId="708388B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77.596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1BC37" w14:textId="457A29A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-274.971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E53C9" w14:textId="702E915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40.200</w:t>
            </w:r>
          </w:p>
        </w:tc>
      </w:tr>
      <w:tr w:rsidR="00E268D6" w:rsidRPr="0030770C" w14:paraId="7D8E2AA7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4722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C3350" w14:textId="1CC3D8C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9422F" w14:textId="3FF37BF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CA871" w14:textId="4059ECC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6C6B3" w14:textId="1B44923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-9.350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19E17" w14:textId="684AA9C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12.987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AA2C2" w14:textId="6364E63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-38.764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2D47B" w14:textId="47A7C74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1.657</w:t>
            </w:r>
          </w:p>
        </w:tc>
      </w:tr>
      <w:tr w:rsidR="00E268D6" w:rsidRPr="0030770C" w14:paraId="5F0F4273" w14:textId="77777777" w:rsidTr="000D487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3CC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99A7" w14:textId="45B8B20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8E4E" w14:textId="14EACEB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433D" w14:textId="54DD404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7392" w14:textId="13C1864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1.778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7DFC" w14:textId="35C658C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5.265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ED23" w14:textId="7A4C997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-5.208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82138" w14:textId="3D2B799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15.770</w:t>
            </w:r>
          </w:p>
        </w:tc>
      </w:tr>
      <w:tr w:rsidR="00DE5D5B" w:rsidRPr="0030770C" w14:paraId="1F3F9CBE" w14:textId="77777777" w:rsidTr="000D487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B760" w14:textId="7F90A2D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DE5D5B" w:rsidRPr="0030770C" w14:paraId="7C66D1F8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DC64A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CDE6B" w14:textId="3BCCF0C4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DB165" w14:textId="403D539D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B59B7" w14:textId="0BBD81A9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D9C26" w14:textId="0023D8C9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C0909" w14:textId="7A4046D2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C23970D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6897978D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207DD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46AFF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99DF1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BCF034" w14:textId="249E42BA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7E9EE" w14:textId="1FEED58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65701" w14:textId="2BC10103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4B1D5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70495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7A3A4AF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DEABF" w14:textId="37A2736E" w:rsidR="00D250FC" w:rsidRPr="005F4786" w:rsidRDefault="00A02D99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351CB" w14:textId="7DF4C6E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59943" w14:textId="15BCE1B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561E0" w14:textId="46F776D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8B39A" w14:textId="6EFE6BF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F0400" w14:textId="3F3A2FC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91A71" w14:textId="5351E49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81B7F" w14:textId="49AFA61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0.921</w:t>
            </w:r>
          </w:p>
        </w:tc>
      </w:tr>
      <w:tr w:rsidR="00E268D6" w:rsidRPr="0030770C" w14:paraId="67AE8A9F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1CDB3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D3D3E" w14:textId="6548AF5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35EF9" w14:textId="52B992C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F3C11" w14:textId="1E965BB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02833" w14:textId="57B0437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30611" w14:textId="5293044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C9657" w14:textId="6DE54F2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04B1D" w14:textId="6791E0E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0.037</w:t>
            </w:r>
          </w:p>
        </w:tc>
      </w:tr>
      <w:tr w:rsidR="00E268D6" w:rsidRPr="0030770C" w14:paraId="5D17BCA2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8F5F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0D667" w14:textId="663D120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E06CE" w14:textId="47B1098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8016E" w14:textId="7B674A4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B7E5A" w14:textId="3C7D317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B0EAB" w14:textId="6E81DEA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EBD5F" w14:textId="7A2C166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393BD" w14:textId="23BC790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0.200</w:t>
            </w:r>
          </w:p>
        </w:tc>
      </w:tr>
      <w:tr w:rsidR="00E268D6" w:rsidRPr="0030770C" w14:paraId="753C5B7B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C802B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DF259" w14:textId="794A6B3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71C92" w14:textId="7A69E94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FD786" w14:textId="2A7A190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BD1EC" w14:textId="4E33CAE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124F4" w14:textId="365AB74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34C6E" w14:textId="0E0BCEC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7DCBE" w14:textId="287ECC7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0.041</w:t>
            </w:r>
          </w:p>
        </w:tc>
      </w:tr>
      <w:tr w:rsidR="00E268D6" w:rsidRPr="0030770C" w14:paraId="2C1B8F52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E84A2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2F393" w14:textId="491F6C0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71523" w14:textId="4243E26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2A52C" w14:textId="291E7AA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77170" w14:textId="22513F0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79141" w14:textId="57F93F5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C53F7" w14:textId="78BF53F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DED0B" w14:textId="7DC9FEF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</w:tr>
      <w:tr w:rsidR="00E268D6" w:rsidRPr="0030770C" w14:paraId="27FE94CB" w14:textId="77777777" w:rsidTr="000D487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0BD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02C8" w14:textId="330F549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9E08" w14:textId="153B5EC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578D" w14:textId="11544E7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6A01" w14:textId="7F84556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8187" w14:textId="68BD5F8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F7B9" w14:textId="60D1BAD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72AF" w14:textId="7E35EB2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</w:tr>
      <w:tr w:rsidR="00DE5D5B" w:rsidRPr="0030770C" w14:paraId="0BDF55CA" w14:textId="77777777" w:rsidTr="000D487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67FE" w14:textId="6EF49A7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DE5D5B" w:rsidRPr="0030770C" w14:paraId="7A4C6F9F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38F06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29BF1" w14:textId="0EE9E226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54053" w14:textId="3D959768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16679" w14:textId="2EDE5530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52440" w14:textId="2276D533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C5B21" w14:textId="43DDD94C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550DD74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106EF513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327B6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7622F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E8296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648257" w14:textId="547FCCAF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9393E" w14:textId="5C5D655F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5E041" w14:textId="4F37010E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90A8F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6EDD6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2EB2B64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C9493" w14:textId="454763D3" w:rsidR="00D250FC" w:rsidRPr="005F4786" w:rsidRDefault="007328EF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C877E" w14:textId="1DD930D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6E089" w14:textId="4D26324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0D9F6" w14:textId="6A52A6A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68551" w14:textId="5D7F18F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52AD4" w14:textId="77F752D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8B58C" w14:textId="376A2BD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9A4FB" w14:textId="2142C75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0.041</w:t>
            </w:r>
          </w:p>
        </w:tc>
      </w:tr>
      <w:tr w:rsidR="00E268D6" w:rsidRPr="0030770C" w14:paraId="0638ADD5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C7EFC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05381" w14:textId="4E5E703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03A0E" w14:textId="60FD6CC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FFBCA" w14:textId="5F24DA5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B198D" w14:textId="7A1796A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FED4C" w14:textId="5AA4554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F437F" w14:textId="064BE97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D0C2C" w14:textId="356F089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0.396</w:t>
            </w:r>
          </w:p>
        </w:tc>
      </w:tr>
      <w:tr w:rsidR="00E268D6" w:rsidRPr="0030770C" w14:paraId="570F5DE8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1808C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D4F3A" w14:textId="73A5A1B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55223" w14:textId="4917592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D0265" w14:textId="2F9635C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1DC4C" w14:textId="661A43C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D0FF9" w14:textId="7E1B834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A9E6B" w14:textId="2F8713E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-0.858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C5C58" w14:textId="4F40F0B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0.061</w:t>
            </w:r>
          </w:p>
        </w:tc>
      </w:tr>
      <w:tr w:rsidR="00E268D6" w:rsidRPr="0030770C" w14:paraId="31DEF718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26121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4EC48" w14:textId="279C6BD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94FF6" w14:textId="3D17375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D66FC" w14:textId="59907AF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4AA7D" w14:textId="4580CC8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D4831" w14:textId="6C912F4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73DEB" w14:textId="6A998EE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F2A19" w14:textId="66C94CA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</w:tr>
      <w:tr w:rsidR="00E268D6" w:rsidRPr="0030770C" w14:paraId="29E3ACAB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A30C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E330F" w14:textId="6A42D0A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9AE73" w14:textId="14EF18B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6501D" w14:textId="31E0071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C3650" w14:textId="648DD79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C635F" w14:textId="6E097CB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CF1DA" w14:textId="6B20442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716D4" w14:textId="4B6F2E1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E268D6" w:rsidRPr="0030770C" w14:paraId="49355F3C" w14:textId="77777777" w:rsidTr="000D487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D3F2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AAC0" w14:textId="71686E6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7EA9" w14:textId="7533AFF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FD6C" w14:textId="7A7CD2E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04E2" w14:textId="540F2DA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1444" w14:textId="7CE4C13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3716" w14:textId="15DF441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44A5" w14:textId="0F09401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DE5D5B" w:rsidRPr="0030770C" w14:paraId="2A1D3C90" w14:textId="77777777" w:rsidTr="000D487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215E99" w:themeFill="text2" w:themeFillTint="BF"/>
            <w:noWrap/>
            <w:vAlign w:val="bottom"/>
            <w:hideMark/>
          </w:tcPr>
          <w:p w14:paraId="6D27C77F" w14:textId="0DECDB8C" w:rsidR="00D250FC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</w:t>
            </w:r>
            <w:r w:rsidR="00D250FC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lder </w:t>
            </w:r>
            <w:r w:rsidR="00D71F9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</w:t>
            </w:r>
            <w:r w:rsidR="00D250FC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dults</w:t>
            </w:r>
          </w:p>
        </w:tc>
      </w:tr>
      <w:tr w:rsidR="00DE5D5B" w:rsidRPr="0030770C" w14:paraId="68A90655" w14:textId="77777777" w:rsidTr="000D487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37E5" w14:textId="30D27810" w:rsidR="00D250FC" w:rsidRPr="0030770C" w:rsidRDefault="00D250FC" w:rsidP="00D250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DE5D5B" w:rsidRPr="0030770C" w14:paraId="7A50F61A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3C97B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56A85" w14:textId="30E6154C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44D4D" w14:textId="05CBD28A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66CC5" w14:textId="7758A802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7ADB1" w14:textId="1F32578E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F16E6" w14:textId="69559BC1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0DE46DA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A58C47C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E4CA4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EF988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7BAF6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DC4011" w14:textId="2D586D0F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297B5" w14:textId="0907B5F8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2B1D4" w14:textId="335D9400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CD8E6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9C2F4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22DF4D12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6AB93" w14:textId="5A466C4F" w:rsidR="00D250FC" w:rsidRPr="005F4786" w:rsidRDefault="007328EF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12123" w14:textId="0F82D5F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10393" w14:textId="677065B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2D94C" w14:textId="21B4923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7099C" w14:textId="42B6008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1565.415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8722D" w14:textId="7A6D4E4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157.814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0ED48" w14:textId="50D4D08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1217.649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BC131" w14:textId="0819231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1852.975</w:t>
            </w:r>
          </w:p>
        </w:tc>
      </w:tr>
      <w:tr w:rsidR="00E268D6" w:rsidRPr="0030770C" w14:paraId="3E29A4F9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C5DF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DAFEF" w14:textId="3C435DD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3508C" w14:textId="2A7A4C7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5D3D6" w14:textId="2759D97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CB5CC" w14:textId="75734A3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73317" w14:textId="3340AEC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FED59" w14:textId="44BFF53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129B3" w14:textId="344AC9A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5.649</w:t>
            </w:r>
          </w:p>
        </w:tc>
      </w:tr>
      <w:tr w:rsidR="00E268D6" w:rsidRPr="0030770C" w14:paraId="1542BA0B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AC25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E744C" w14:textId="06B7ED0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068A4" w14:textId="3E61307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B3E09" w14:textId="3CF783E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7ACD3" w14:textId="3C033F0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DCE0D" w14:textId="28C582D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2.390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6B9CA" w14:textId="28F0BC1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-4.084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257E4" w14:textId="78F8EE5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6.301</w:t>
            </w:r>
          </w:p>
        </w:tc>
      </w:tr>
      <w:tr w:rsidR="00E268D6" w:rsidRPr="0030770C" w14:paraId="112FB419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80759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working memory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EA285" w14:textId="491FCA9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DA334" w14:textId="299B686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AE865" w14:textId="54D8BAD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230BF" w14:textId="01F12EC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-30.572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50939" w14:textId="3E386A4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86.112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F90AC" w14:textId="003F9B4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-296.603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DDC79" w14:textId="410D55C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52.883</w:t>
            </w:r>
          </w:p>
        </w:tc>
      </w:tr>
      <w:tr w:rsidR="00E268D6" w:rsidRPr="0030770C" w14:paraId="138F4369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CE803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DBF7C" w14:textId="7E3FBB0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7F6C0" w14:textId="43DB2AC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20383" w14:textId="1984C48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D7150" w14:textId="1699478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-1.407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0D0CC" w14:textId="4CD29E4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11.252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6E791" w14:textId="4D54D3C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-37.823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E8E21" w14:textId="262A39D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16.807</w:t>
            </w:r>
          </w:p>
        </w:tc>
      </w:tr>
      <w:tr w:rsidR="00E268D6" w:rsidRPr="0030770C" w14:paraId="40D17054" w14:textId="77777777" w:rsidTr="000D487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C831" w14:textId="6B0F12A9" w:rsidR="00D250FC" w:rsidRPr="0030770C" w:rsidRDefault="00DE5D5B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inhibition</w:t>
            </w:r>
            <w:r w:rsidR="00D250FC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F0B8" w14:textId="236183C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27F" w14:textId="30B92D0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C8D6" w14:textId="1574B45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8426" w14:textId="2BCDC7C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7.385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6772" w14:textId="37D37D3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11.982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3864" w14:textId="71E3335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7FBBE" w14:textId="1E75CD4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39.409</w:t>
            </w:r>
          </w:p>
        </w:tc>
      </w:tr>
      <w:tr w:rsidR="00DE5D5B" w:rsidRPr="0030770C" w14:paraId="1022783C" w14:textId="77777777" w:rsidTr="000D487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BB98" w14:textId="0D6A836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DE5D5B" w:rsidRPr="0030770C" w14:paraId="312EDBF4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56C57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A10B0" w14:textId="14452BA9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EE390" w14:textId="3CA89F21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CEAEC" w14:textId="2BED7953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D30E2" w14:textId="505431CE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91D14" w14:textId="49077EB5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96D4CFA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13419DA4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8DDE7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5E4F2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D05D6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65A821" w14:textId="5F1A41A1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FB51B" w14:textId="3FC646FA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3B2B7" w14:textId="2448F851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BCB27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D8B9C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45D790CA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9585F" w14:textId="10C755BB" w:rsidR="00D250FC" w:rsidRPr="005F4786" w:rsidRDefault="007328EF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00C67" w14:textId="75EC5F0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8A7BB" w14:textId="40808B2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78261" w14:textId="3936DE5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1AE17" w14:textId="4EF6E20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05C94" w14:textId="137C473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C8AC1" w14:textId="0ABC8B0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40B04" w14:textId="762AF3B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0.770</w:t>
            </w:r>
          </w:p>
        </w:tc>
      </w:tr>
      <w:tr w:rsidR="00E268D6" w:rsidRPr="0030770C" w14:paraId="31FEEC91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A646E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BC200" w14:textId="1EF9713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E6585" w14:textId="4FD67E5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99241" w14:textId="4BCD245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CB9E0" w14:textId="7777777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3C6A6" w14:textId="3DCB863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8CD50" w14:textId="61C3BC2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9250B" w14:textId="3A6BE1B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0.020</w:t>
            </w:r>
          </w:p>
        </w:tc>
      </w:tr>
      <w:tr w:rsidR="00E268D6" w:rsidRPr="0030770C" w14:paraId="1A5D55F1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63ACA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A0F22" w14:textId="6E4131C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34439" w14:textId="3E66418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D1361" w14:textId="17F82E1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D2D74" w14:textId="2E1A740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5A456" w14:textId="3949F24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E7859" w14:textId="3CC77F4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BA09C" w14:textId="100E7B3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0.013</w:t>
            </w:r>
          </w:p>
        </w:tc>
      </w:tr>
      <w:tr w:rsidR="00E268D6" w:rsidRPr="0030770C" w14:paraId="643EE5D7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6CD2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91966" w14:textId="7017B3D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03BCA" w14:textId="19F6307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29723" w14:textId="369C84A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D02FD" w14:textId="7777777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885B1" w14:textId="182BA89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DB2B7" w14:textId="6ED6BE4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DE109" w14:textId="6392AE3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</w:tr>
      <w:tr w:rsidR="00E268D6" w:rsidRPr="0030770C" w14:paraId="62907F4F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4658F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913D7" w14:textId="6607F0D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AE05E" w14:textId="52AE63E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E5801" w14:textId="606802F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300BE" w14:textId="468DA6B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065E5" w14:textId="2C07E94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1D92F" w14:textId="4E65AE3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5B57E" w14:textId="1BC6976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0.204</w:t>
            </w:r>
          </w:p>
        </w:tc>
      </w:tr>
      <w:tr w:rsidR="00E268D6" w:rsidRPr="0030770C" w14:paraId="57569057" w14:textId="77777777" w:rsidTr="000D487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E00D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3134" w14:textId="317969FF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99F8" w14:textId="2412043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7F28" w14:textId="2FF9F1B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06FB" w14:textId="5C77EF8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C923" w14:textId="5E5F97D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2A98" w14:textId="7E880C8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5CBC2" w14:textId="0D39F3A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0.269</w:t>
            </w:r>
          </w:p>
        </w:tc>
      </w:tr>
      <w:tr w:rsidR="00DE5D5B" w:rsidRPr="0030770C" w14:paraId="3E4B8814" w14:textId="77777777" w:rsidTr="000D4870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B326" w14:textId="581B2BD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DE5D5B" w:rsidRPr="0030770C" w14:paraId="52698D48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48B1F" w14:textId="77777777" w:rsidR="00860D63" w:rsidRPr="0030770C" w:rsidRDefault="00860D63" w:rsidP="00860D6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9C9F4" w14:textId="3F94BB8C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55721" w14:textId="47EBC2E0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C5D63" w14:textId="3A9FDD1F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774FC" w14:textId="21F2CE9F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FAF1B" w14:textId="7AED73DD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22D6431" w14:textId="77777777" w:rsidR="00860D63" w:rsidRPr="0030770C" w:rsidRDefault="00860D63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04937B74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DE922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C59F5B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F565F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21856D" w14:textId="01C27D3E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89DD0" w14:textId="2A832D23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AE7BD" w14:textId="6B56F372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919D4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084CE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0C502EC5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3C67E" w14:textId="488F8FEF" w:rsidR="00D250FC" w:rsidRPr="005F4786" w:rsidRDefault="007328EF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D250FC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28FD7" w14:textId="365AF43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4EA33" w14:textId="22A735F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957C1" w14:textId="22BA148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86DEA" w14:textId="5A0C925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DA2F2" w14:textId="37A8E00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0D7FC" w14:textId="6B44A11C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AAF9F" w14:textId="7FC2506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0.028</w:t>
            </w:r>
          </w:p>
        </w:tc>
      </w:tr>
      <w:tr w:rsidR="00E268D6" w:rsidRPr="0030770C" w14:paraId="48EA39C9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F0465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885CF" w14:textId="6F85DEB9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23E6D" w14:textId="2FCDC4B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1A88D" w14:textId="308BC7F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BF19A" w14:textId="6012B06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08C9E" w14:textId="31AA0C5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F63E9" w14:textId="398DD74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8CBAB" w14:textId="1CD6095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0.427</w:t>
            </w:r>
          </w:p>
        </w:tc>
      </w:tr>
      <w:tr w:rsidR="00E268D6" w:rsidRPr="0030770C" w14:paraId="55D21506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7A59D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970D3" w14:textId="07AA7B9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9FAA2" w14:textId="115275D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10A97" w14:textId="7D82E92D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038B8" w14:textId="5FB07EC3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CB9F9" w14:textId="2DEA20E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731BE" w14:textId="261BC51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-507.000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C06EB" w14:textId="37409AA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0.367</w:t>
            </w:r>
          </w:p>
        </w:tc>
      </w:tr>
      <w:tr w:rsidR="00E268D6" w:rsidRPr="0030770C" w14:paraId="2AE812B3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D7519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22BD5" w14:textId="42E4078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845A6" w14:textId="37E01200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4BEC8" w14:textId="23940AE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7D175" w14:textId="35FE91B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B1DF8" w14:textId="735418C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969DF" w14:textId="5A748E0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F3B05" w14:textId="1A5F878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0.010</w:t>
            </w:r>
          </w:p>
        </w:tc>
      </w:tr>
      <w:tr w:rsidR="00E268D6" w:rsidRPr="0030770C" w14:paraId="005B8D5B" w14:textId="77777777" w:rsidTr="000D4870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220D7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29A57" w14:textId="4D244DA8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7EB54" w14:textId="45D953EA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BA253" w14:textId="2BDF9BD6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F1574" w14:textId="4C38CBCE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6F208" w14:textId="34C8E2C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01685" w14:textId="1167DDAB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C984D" w14:textId="66D4CBB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</w:tr>
      <w:tr w:rsidR="00E268D6" w:rsidRPr="0030770C" w14:paraId="2C8E220C" w14:textId="77777777" w:rsidTr="000D4870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8532" w14:textId="77777777" w:rsidR="00D250FC" w:rsidRPr="0030770C" w:rsidRDefault="00D250FC" w:rsidP="00D250FC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9E4A" w14:textId="70C58274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5DEB" w14:textId="26CA441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B4BC8A" w14:textId="3C6A25E7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CE80" w14:textId="2A1C0E3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F291" w14:textId="2CAA8762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9E5C" w14:textId="3B42C1E1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08A9" w14:textId="31524E45" w:rsidR="00D250FC" w:rsidRPr="0030770C" w:rsidRDefault="00D250FC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</w:tr>
    </w:tbl>
    <w:p w14:paraId="05462DE6" w14:textId="77777777" w:rsidR="00197C33" w:rsidRDefault="00197C33" w:rsidP="00AC5654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14:paraId="3F6E10D3" w14:textId="77777777" w:rsidR="00366F99" w:rsidRDefault="00366F99">
      <w:r>
        <w:br w:type="page"/>
      </w: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913"/>
        <w:gridCol w:w="1476"/>
        <w:gridCol w:w="763"/>
        <w:gridCol w:w="1201"/>
        <w:gridCol w:w="1079"/>
        <w:gridCol w:w="1209"/>
        <w:gridCol w:w="1209"/>
      </w:tblGrid>
      <w:tr w:rsidR="00DE5D5B" w:rsidRPr="0030770C" w14:paraId="2AD6B7BC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CA1D65" w14:textId="00141CFE" w:rsidR="001859F1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borrow effect</w:t>
            </w:r>
          </w:p>
        </w:tc>
      </w:tr>
      <w:tr w:rsidR="00DE5D5B" w:rsidRPr="0030770C" w14:paraId="1F8F5D59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8EEBA"/>
            <w:noWrap/>
            <w:vAlign w:val="bottom"/>
          </w:tcPr>
          <w:p w14:paraId="082571E7" w14:textId="636C48F6" w:rsidR="00993577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</w:t>
            </w:r>
            <w:r w:rsidR="00993577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hildren</w:t>
            </w:r>
          </w:p>
        </w:tc>
      </w:tr>
      <w:tr w:rsidR="00DE5D5B" w:rsidRPr="0030770C" w14:paraId="183D356A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2C8C5" w14:textId="633A0B8E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30770C" w14:paraId="01A09F37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D8FE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4711" w14:textId="0282D7C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12E5" w14:textId="709CB5B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AC1C" w14:textId="46F5530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B4F8" w14:textId="4C7F210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5F3F" w14:textId="4422586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9C7F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4BBB1C13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A3C0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BB05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6BA0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288D1" w14:textId="71003991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9826" w14:textId="502DE081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CBD0" w14:textId="32671AA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B483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1081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40C3AF03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DE71" w14:textId="65928165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7136" w14:textId="4B9899D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0E7E" w14:textId="543D763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C47F" w14:textId="4F3CDB7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3C58" w14:textId="6570988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3127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A748" w14:textId="7C6B485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282F" w14:textId="59DC847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2597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784B" w14:textId="4D4A768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3607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979</w:t>
            </w:r>
          </w:p>
        </w:tc>
      </w:tr>
      <w:tr w:rsidR="00E268D6" w:rsidRPr="0030770C" w14:paraId="16362169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D0CB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D942" w14:textId="1785174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86D4" w14:textId="72E6923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424A" w14:textId="6CBD630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F177" w14:textId="053C745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413E" w14:textId="6A5F80C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A749" w14:textId="3824F91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8B77" w14:textId="295D349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474</w:t>
            </w:r>
          </w:p>
        </w:tc>
      </w:tr>
      <w:tr w:rsidR="00E268D6" w:rsidRPr="0030770C" w14:paraId="10198720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7011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1B7C" w14:textId="6F5A438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3FAF" w14:textId="78AF8E0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FC09" w14:textId="66BF7AC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A87B" w14:textId="053EC48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4DE6" w14:textId="78EE633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5AE1" w14:textId="690B54C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39EA" w14:textId="4484357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752</w:t>
            </w:r>
          </w:p>
        </w:tc>
      </w:tr>
      <w:tr w:rsidR="00E268D6" w:rsidRPr="0030770C" w14:paraId="1BFF711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842F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C356" w14:textId="013E288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7FED" w14:textId="259756F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7E17" w14:textId="32EC93E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0DC7" w14:textId="2A15E0D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-115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4177" w14:textId="163FDB9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5895" w14:textId="427C23D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-760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3614" w14:textId="1D0C4FA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903</w:t>
            </w:r>
          </w:p>
        </w:tc>
      </w:tr>
      <w:tr w:rsidR="00E268D6" w:rsidRPr="0030770C" w14:paraId="494C9ED4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22D4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E8D2" w14:textId="5399F9D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96E8" w14:textId="5ABA701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1B39" w14:textId="2007977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247D" w14:textId="47F149D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8D86" w14:textId="3DCD1D5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3DC5" w14:textId="7D9C0CD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-82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A495" w14:textId="69990BC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070</w:t>
            </w:r>
          </w:p>
        </w:tc>
      </w:tr>
      <w:tr w:rsidR="00E268D6" w:rsidRPr="0030770C" w14:paraId="61BEAFC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5F56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4F1E0" w14:textId="0F17C24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FD659" w14:textId="735E4A1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EE21C" w14:textId="5E4AE97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5147A" w14:textId="1F41F1D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F7107" w14:textId="1A801ED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FD1D1" w14:textId="6004DDB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0237" w14:textId="366B41B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911</w:t>
            </w:r>
          </w:p>
        </w:tc>
      </w:tr>
      <w:tr w:rsidR="00DE5D5B" w:rsidRPr="0030770C" w14:paraId="3BAD9889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EA42F" w14:textId="4043C70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30770C" w14:paraId="057DCDD4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EE24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C999" w14:textId="74A5C82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C95A" w14:textId="16FD23A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4235" w14:textId="084D148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D427" w14:textId="101989F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C166" w14:textId="3ECE731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28BE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795F6FF0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F876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946B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A6A3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085EB" w14:textId="08B83BC4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65E3" w14:textId="7470FD94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5CF4" w14:textId="4ADEF190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CBE9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B097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2AF2BE1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3748" w14:textId="4829A7D0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B0FA" w14:textId="7F17B66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4F45" w14:textId="62F1E24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EBD9" w14:textId="7AEAE19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BF52" w14:textId="4DF6ED6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7E4F" w14:textId="5C17D6B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8E85" w14:textId="1ADB51B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3480" w14:textId="6FEB0F0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182</w:t>
            </w:r>
          </w:p>
        </w:tc>
      </w:tr>
      <w:tr w:rsidR="00E268D6" w:rsidRPr="0030770C" w14:paraId="3E4C91D4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0712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21A5" w14:textId="1CFBB32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8431" w14:textId="75812B8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300E" w14:textId="09D0F9D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6446" w14:textId="5AFAD5A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AD71" w14:textId="1947BB1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A3FE" w14:textId="53BC53C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F5E1" w14:textId="285AF11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372</w:t>
            </w:r>
          </w:p>
        </w:tc>
      </w:tr>
      <w:tr w:rsidR="00E268D6" w:rsidRPr="0030770C" w14:paraId="5FF0A18E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4AB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C42C" w14:textId="1D5D371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9676" w14:textId="5677870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1BD7" w14:textId="310E878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BB08" w14:textId="4B7DAF0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F706" w14:textId="381DE28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8836" w14:textId="3EC61AD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29BB" w14:textId="7321814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010</w:t>
            </w:r>
          </w:p>
        </w:tc>
      </w:tr>
      <w:tr w:rsidR="00E268D6" w:rsidRPr="0030770C" w14:paraId="44FC91E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AE63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D1BA" w14:textId="3A6B809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842B" w14:textId="62DB18F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36EB" w14:textId="157108C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B249" w14:textId="682A971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56FD" w14:textId="58297B5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F1CA" w14:textId="6F6E825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AFF9" w14:textId="493AF37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</w:tr>
      <w:tr w:rsidR="00E268D6" w:rsidRPr="0030770C" w14:paraId="5B106B85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892A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CADA" w14:textId="4FA91E3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E8AF" w14:textId="60FC7B9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5319" w14:textId="2C6A748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B18A" w14:textId="40F9046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AB3D" w14:textId="56E5E8B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0E2B" w14:textId="0A66CFB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3446" w14:textId="51E3EC7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937</w:t>
            </w:r>
          </w:p>
        </w:tc>
      </w:tr>
      <w:tr w:rsidR="00E268D6" w:rsidRPr="0030770C" w14:paraId="72416533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9C488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54882" w14:textId="51F6843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B786C" w14:textId="4192D20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78EDE" w14:textId="0B04A49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0A701" w14:textId="5CC07F0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3885C" w14:textId="5D08CD6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317B3" w14:textId="0C3D121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1059E" w14:textId="1F7EEF7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698</w:t>
            </w:r>
          </w:p>
        </w:tc>
      </w:tr>
      <w:tr w:rsidR="00DE5D5B" w:rsidRPr="0030770C" w14:paraId="624FA533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A800F" w14:textId="1929792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30770C" w14:paraId="5AF7D699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55E4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FD45" w14:textId="11211EB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1A0E" w14:textId="3EA3BCD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6AB1" w14:textId="2A8FD7E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FFD0" w14:textId="6B5A65F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9D8A" w14:textId="0605FB7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7BD7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06D8908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9035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3F48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9B13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313A6" w14:textId="1BE8C403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A8CA" w14:textId="23D89661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0CEB" w14:textId="77F12B6C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94C6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3E02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6FDFCD0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F8B7" w14:textId="0497F3F0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649E" w14:textId="5571443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B698" w14:textId="29D7598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E413" w14:textId="4C2B67B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7450" w14:textId="1E9D5EB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D882" w14:textId="46B2A0E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DCF4" w14:textId="6076760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3B6F" w14:textId="3FDF021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143</w:t>
            </w:r>
          </w:p>
        </w:tc>
      </w:tr>
      <w:tr w:rsidR="00E268D6" w:rsidRPr="0030770C" w14:paraId="4250C139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EFEA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EACE" w14:textId="7871B1C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B1FD" w14:textId="0EA73AC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DF86" w14:textId="38367AB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DC64" w14:textId="37A18C2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B175" w14:textId="271BE54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BA23" w14:textId="438AAFD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8205" w14:textId="036C455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429</w:t>
            </w:r>
          </w:p>
        </w:tc>
      </w:tr>
      <w:tr w:rsidR="00E268D6" w:rsidRPr="0030770C" w14:paraId="60301854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8585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02AD" w14:textId="0205FEB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8C00" w14:textId="7D9A3AE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BE14" w14:textId="1D0DE6B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FCA1" w14:textId="0971938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6D99" w14:textId="56DD2E3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80DD" w14:textId="52FE655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88E8" w14:textId="1D554FD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273</w:t>
            </w:r>
          </w:p>
        </w:tc>
      </w:tr>
      <w:tr w:rsidR="00E268D6" w:rsidRPr="0030770C" w14:paraId="3707ED3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582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C1A6" w14:textId="7A00383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B37A" w14:textId="754CE13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35AD" w14:textId="298DC4A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E5F7" w14:textId="32C73AC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36CF" w14:textId="15AA422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710C" w14:textId="2B8330B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CEFE" w14:textId="302BA6D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016</w:t>
            </w:r>
          </w:p>
        </w:tc>
      </w:tr>
      <w:tr w:rsidR="00E268D6" w:rsidRPr="0030770C" w14:paraId="269959D0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5C6D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AEB1" w14:textId="1AF644D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A81F" w14:textId="61C290C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95CA" w14:textId="3EBDCF2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28C5" w14:textId="7CC9A70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E4DB" w14:textId="6DCC695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96D9" w14:textId="255F301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F53E" w14:textId="4E6E028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</w:tr>
      <w:tr w:rsidR="00E268D6" w:rsidRPr="0030770C" w14:paraId="389A1094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75800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7F73A" w14:textId="4250C26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4563E" w14:textId="15A78EB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D7132" w14:textId="12BFC8A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C81DB" w14:textId="2453029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E573F" w14:textId="1A5CC10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5D791" w14:textId="4D4C144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B9AB0" w14:textId="51E77C8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</w:tr>
      <w:tr w:rsidR="00DE5D5B" w:rsidRPr="0030770C" w14:paraId="0BD23C7A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A4BC"/>
            <w:noWrap/>
            <w:vAlign w:val="bottom"/>
          </w:tcPr>
          <w:p w14:paraId="4FABC5DB" w14:textId="18C24BAD" w:rsidR="00993577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y</w:t>
            </w:r>
            <w:r w:rsidR="00993577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ounger adolescents</w:t>
            </w:r>
          </w:p>
        </w:tc>
      </w:tr>
      <w:tr w:rsidR="00DE5D5B" w:rsidRPr="0030770C" w14:paraId="62ED02BC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1761D" w14:textId="67C6DBD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30770C" w14:paraId="4A1E9FE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B1BF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B4C5" w14:textId="2E8DA69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EE0" w14:textId="0B3C502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A1E4" w14:textId="23DB166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6B7D" w14:textId="26F8008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7513" w14:textId="133A20D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2B81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45717F09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F315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3803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7439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BA432" w14:textId="620312D6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E4CF" w14:textId="1BECA260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C072" w14:textId="7A43BFB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E127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8C3B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01D21D8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60AD" w14:textId="4DCA4CA6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8F9C" w14:textId="40E37E3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2771" w14:textId="667149F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F6BC" w14:textId="62819A3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7E97" w14:textId="67BD593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1697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16BD" w14:textId="16B96C6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06C2" w14:textId="6DB7978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1309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1FDC" w14:textId="58F3E4D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1998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148</w:t>
            </w:r>
          </w:p>
        </w:tc>
      </w:tr>
      <w:tr w:rsidR="00E268D6" w:rsidRPr="0030770C" w14:paraId="2B64F30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9F61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3631" w14:textId="6055A1C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BA36" w14:textId="5225C7F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7D3C" w14:textId="1ADA65F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5BE9" w14:textId="01ED4DE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CFE2" w14:textId="410E66E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13ED" w14:textId="62CE4D7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4AA1" w14:textId="5889D1A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520</w:t>
            </w:r>
          </w:p>
        </w:tc>
      </w:tr>
      <w:tr w:rsidR="00E268D6" w:rsidRPr="0030770C" w14:paraId="2A375C5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4D00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E3B2" w14:textId="3B456B7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16AD" w14:textId="767FCB9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E416" w14:textId="478799E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CF92" w14:textId="173DF36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FAFD" w14:textId="5B8C53F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ABC7" w14:textId="784F373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D279" w14:textId="6A7D4D8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203</w:t>
            </w:r>
          </w:p>
        </w:tc>
      </w:tr>
      <w:tr w:rsidR="00E268D6" w:rsidRPr="0030770C" w14:paraId="7DA23AB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ADDB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7724" w14:textId="7D01778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459E" w14:textId="7673E4B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9850" w14:textId="38287B4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24B4" w14:textId="052E736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FFF5" w14:textId="22D3D48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296D" w14:textId="3F18C2D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-411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291E" w14:textId="1BC8B94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383</w:t>
            </w:r>
          </w:p>
        </w:tc>
      </w:tr>
      <w:tr w:rsidR="00E268D6" w:rsidRPr="0030770C" w14:paraId="4EEB82AE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5281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03CB" w14:textId="67A5F81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4FEC" w14:textId="571B2BD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EE06" w14:textId="5585267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151F" w14:textId="22CAF87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4843" w14:textId="3E3DAC2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11E0" w14:textId="6A372A4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-64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888E" w14:textId="5ADFAB0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567</w:t>
            </w:r>
          </w:p>
        </w:tc>
      </w:tr>
      <w:tr w:rsidR="00E268D6" w:rsidRPr="0030770C" w14:paraId="33E2441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137E9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AB24D" w14:textId="6A487AF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6E07C" w14:textId="73A80CA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EA47B" w14:textId="7021AC5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8B557" w14:textId="1A4EFED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175FD" w14:textId="4A7ED38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84B45" w14:textId="5F59AAF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602C" w14:textId="45BA9AF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229</w:t>
            </w:r>
          </w:p>
        </w:tc>
      </w:tr>
      <w:tr w:rsidR="00DE5D5B" w:rsidRPr="0030770C" w14:paraId="55C082DC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E0206" w14:textId="718D8B0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30770C" w14:paraId="4B753802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52A3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0703" w14:textId="380A254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E916" w14:textId="7845F55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D984" w14:textId="2EE1891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85C7" w14:textId="1D55B8B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01A1" w14:textId="7C9CDBA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4B45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6AD8E15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896E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1F98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F3F2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A49C7" w14:textId="4E7F2A7A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4057" w14:textId="2CA40B2B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3CC5" w14:textId="292C0533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3260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5A6D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6FC1D31B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777E" w14:textId="326325FA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D3FF" w14:textId="40562F0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B274" w14:textId="5D4FA21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FDA8" w14:textId="56DDBB9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F6FC" w14:textId="16AAE60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238C" w14:textId="2DB1351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9165" w14:textId="0EE6AEF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99DF" w14:textId="1C1A425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810</w:t>
            </w:r>
          </w:p>
        </w:tc>
      </w:tr>
      <w:tr w:rsidR="00E268D6" w:rsidRPr="0030770C" w14:paraId="02CC017E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9D81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50E1" w14:textId="51F55AB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AB0" w14:textId="4756FD8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0856" w14:textId="13730B1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A024" w14:textId="6322BF8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30D6" w14:textId="3A22C1A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5E94" w14:textId="46CE851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2FA1" w14:textId="45D0B19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268</w:t>
            </w:r>
          </w:p>
        </w:tc>
      </w:tr>
      <w:tr w:rsidR="00E268D6" w:rsidRPr="0030770C" w14:paraId="7180F2FE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F59E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AD1B" w14:textId="0E77B0D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B535" w14:textId="5455FE2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8846" w14:textId="3F7D4CC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ACFD" w14:textId="5AE0439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2B4C" w14:textId="2CBC633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BDBA" w14:textId="3973974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6E78" w14:textId="3132327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464</w:t>
            </w:r>
          </w:p>
        </w:tc>
      </w:tr>
      <w:tr w:rsidR="00E268D6" w:rsidRPr="0030770C" w14:paraId="370DE2A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EEC9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803D" w14:textId="1493121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A1AA" w14:textId="1C32432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DA30" w14:textId="65F2C75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3EB3" w14:textId="620EE25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3C02" w14:textId="16BB04F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F08C" w14:textId="2ECE572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D9D6" w14:textId="120E7B3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007</w:t>
            </w:r>
          </w:p>
        </w:tc>
      </w:tr>
      <w:tr w:rsidR="00E268D6" w:rsidRPr="0030770C" w14:paraId="09B70D57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CB1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B6DB" w14:textId="12175A7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C68E" w14:textId="12F25D8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E4A4" w14:textId="2DD5C36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441D" w14:textId="23C82F3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F2E3" w14:textId="01FB073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CCF4" w14:textId="0D18A4D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61FE" w14:textId="7C58969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012</w:t>
            </w:r>
          </w:p>
        </w:tc>
      </w:tr>
      <w:tr w:rsidR="00E268D6" w:rsidRPr="0030770C" w14:paraId="0DBEDFD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781B2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76141" w14:textId="0A0B4E4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AE16A" w14:textId="34C40B6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68171" w14:textId="7769333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08F0A" w14:textId="43141B1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C34F1" w14:textId="799D0AF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803BD" w14:textId="3352A9E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1963" w14:textId="503666C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</w:tr>
      <w:tr w:rsidR="00DE5D5B" w:rsidRPr="0030770C" w14:paraId="5C90007D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70D8E" w14:textId="67F4952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30770C" w14:paraId="4441D01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333D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6B3A" w14:textId="28A3DAA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4F29" w14:textId="3108270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AF7D" w14:textId="20CE73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0ED9" w14:textId="2B3064F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7CC3" w14:textId="7A9EFFB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2E30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5B4EC237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B8DC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9EF8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8223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D3DB9" w14:textId="70F18BEA" w:rsidR="003A09F5" w:rsidRPr="0030770C" w:rsidRDefault="007E0DA9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C736" w14:textId="4B379DAA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36C2" w14:textId="6776DC74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B001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F632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0A8B98C4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A11A" w14:textId="5187814A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5C95" w14:textId="36737FF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769B" w14:textId="3843A8A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CDCE" w14:textId="19DF94B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4C33" w14:textId="5D3A622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1DD0" w14:textId="0DB7894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93E0" w14:textId="56C3A12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ADA6" w14:textId="424712A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095</w:t>
            </w:r>
          </w:p>
        </w:tc>
      </w:tr>
      <w:tr w:rsidR="00E268D6" w:rsidRPr="0030770C" w14:paraId="68C5504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5A6A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6BB9" w14:textId="12B66A9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8289" w14:textId="3AAE5F9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6BA8" w14:textId="3159C79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D41D" w14:textId="36265C9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2C56" w14:textId="4EF8E36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A3E0" w14:textId="4739DE5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B0E7" w14:textId="3E8AF16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828</w:t>
            </w:r>
          </w:p>
        </w:tc>
      </w:tr>
      <w:tr w:rsidR="00E268D6" w:rsidRPr="0030770C" w14:paraId="2D362D9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97A0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C66B" w14:textId="0ED9754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2ED" w14:textId="5CF7A6B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BF97" w14:textId="418FDF6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ADE5" w14:textId="596A15C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D9D8" w14:textId="315369B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2164" w14:textId="30CC69D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BEB7" w14:textId="3F38CFA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434</w:t>
            </w:r>
          </w:p>
        </w:tc>
      </w:tr>
      <w:tr w:rsidR="00E268D6" w:rsidRPr="0030770C" w14:paraId="57F2CDC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2C7D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6C15" w14:textId="008976B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5612" w14:textId="49123E8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AE5B" w14:textId="4779CFB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AD47" w14:textId="74A9A4F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5CEE" w14:textId="0279A47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CBA8" w14:textId="714E06D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EAE3" w14:textId="4A1F8E5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009</w:t>
            </w:r>
          </w:p>
        </w:tc>
      </w:tr>
      <w:tr w:rsidR="00E268D6" w:rsidRPr="0030770C" w14:paraId="77ABE155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E1F4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1520" w14:textId="2214A4A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2B0B" w14:textId="51B049E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043C" w14:textId="2722E89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5754" w14:textId="538350F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E9B7" w14:textId="047D236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CDCC" w14:textId="50C61CF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ED6B" w14:textId="0998CDA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</w:tr>
      <w:tr w:rsidR="00E268D6" w:rsidRPr="0030770C" w14:paraId="3931DC3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07451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AF368" w14:textId="43268A7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8CE85" w14:textId="1D9715D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7BA55" w14:textId="0141B06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405A7" w14:textId="1BAD657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9A90B" w14:textId="12845BB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6C884" w14:textId="0F23B09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7284C" w14:textId="4F76A01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</w:tbl>
    <w:p w14:paraId="148B2D5A" w14:textId="77777777" w:rsidR="00366F99" w:rsidRDefault="00366F99">
      <w:r>
        <w:br w:type="page"/>
      </w:r>
    </w:p>
    <w:tbl>
      <w:tblPr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937"/>
        <w:gridCol w:w="1516"/>
        <w:gridCol w:w="859"/>
        <w:gridCol w:w="1234"/>
        <w:gridCol w:w="1108"/>
        <w:gridCol w:w="1242"/>
        <w:gridCol w:w="1242"/>
      </w:tblGrid>
      <w:tr w:rsidR="00DE5D5B" w:rsidRPr="0030770C" w14:paraId="2134F383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C7474"/>
            <w:noWrap/>
            <w:vAlign w:val="bottom"/>
          </w:tcPr>
          <w:p w14:paraId="3D7DE131" w14:textId="092072F4" w:rsidR="00993577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o</w:t>
            </w:r>
            <w:r w:rsidR="00993577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lder adolescents</w:t>
            </w:r>
          </w:p>
        </w:tc>
      </w:tr>
      <w:tr w:rsidR="00DE5D5B" w:rsidRPr="0030770C" w14:paraId="2D8325A8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9926C" w14:textId="5CD97757" w:rsidR="001859F1" w:rsidRPr="0030770C" w:rsidRDefault="001859F1" w:rsidP="001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30770C" w14:paraId="0D95776F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1628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E8A7" w14:textId="40C43BF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2CB3" w14:textId="433C2BC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CDBC" w14:textId="7669012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5EC4" w14:textId="355D4EE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6B41" w14:textId="57A85D1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85BD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E94E9AB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93A6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153C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4EAD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A1F4F" w14:textId="6B523339" w:rsidR="003A09F5" w:rsidRPr="0030770C" w:rsidRDefault="008258E1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F916" w14:textId="04FBB58A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7D3C" w14:textId="34C142C6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4223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FC4E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23D82E69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1AD6" w14:textId="4F15ED1E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7C28" w14:textId="5C2B77E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BA1C" w14:textId="74F9E62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AB1F" w14:textId="501997E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B421" w14:textId="2734C93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1664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3719" w14:textId="207F807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7D25" w14:textId="538F8A9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1277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BDB8" w14:textId="616F8B4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2061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603</w:t>
            </w:r>
          </w:p>
        </w:tc>
      </w:tr>
      <w:tr w:rsidR="00E268D6" w:rsidRPr="0030770C" w14:paraId="75F84DCE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41A5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2611" w14:textId="0F8E3F4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2CD3" w14:textId="4EE67FF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5B8A" w14:textId="00E4E75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3</w:t>
            </w:r>
            <w:r w:rsidR="001C474A"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A283" w14:textId="7174E04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4C36" w14:textId="0BFB410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9E8B" w14:textId="0FBE926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F5B1" w14:textId="1A71664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</w:tr>
      <w:tr w:rsidR="00E268D6" w:rsidRPr="0030770C" w14:paraId="2A1B109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D51E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AE59" w14:textId="3123763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6CFE" w14:textId="7514FA8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0BE3" w14:textId="688AB31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E579" w14:textId="190B9B7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1CEA" w14:textId="0BB6DDA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FB32" w14:textId="58C3C3D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A43A" w14:textId="12686D2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449</w:t>
            </w:r>
          </w:p>
        </w:tc>
      </w:tr>
      <w:tr w:rsidR="00E268D6" w:rsidRPr="0030770C" w14:paraId="70A5B619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9B04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D5B3" w14:textId="3217823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0792" w14:textId="58D5C0C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5A30" w14:textId="2C04663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975D" w14:textId="4B45182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9FE7" w14:textId="5936871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47F1" w14:textId="6E3F5B0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-335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DF64" w14:textId="378D612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667</w:t>
            </w:r>
          </w:p>
        </w:tc>
      </w:tr>
      <w:tr w:rsidR="00E268D6" w:rsidRPr="0030770C" w14:paraId="093DF7D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D4D2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39F4" w14:textId="70DF702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324A" w14:textId="53B4BC8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030B" w14:textId="6DAF437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5BF" w14:textId="590BD0E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67AD" w14:textId="6D41305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4924" w14:textId="6684BFC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-90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B621" w14:textId="2F8ACB4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459</w:t>
            </w:r>
          </w:p>
        </w:tc>
      </w:tr>
      <w:tr w:rsidR="00E268D6" w:rsidRPr="0030770C" w14:paraId="172D2893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9C381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E01E1" w14:textId="2B84D90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B02A8" w14:textId="2944C87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1D2DA" w14:textId="77BD4B68" w:rsidR="00993577" w:rsidRPr="00973C30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15</w:t>
            </w:r>
            <w:r w:rsidR="001C474A"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2DDB9" w14:textId="1F57E5E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0C4AC" w14:textId="74ACD6C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5B261" w14:textId="1652060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2069" w14:textId="10234E2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047</w:t>
            </w:r>
          </w:p>
        </w:tc>
      </w:tr>
      <w:tr w:rsidR="00DE5D5B" w:rsidRPr="0030770C" w14:paraId="6DCCB2CF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96035" w14:textId="2A1B36BE" w:rsidR="001859F1" w:rsidRPr="0030770C" w:rsidRDefault="001859F1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30770C" w14:paraId="71946DB9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D3D9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114A" w14:textId="71071FA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F51C" w14:textId="395638A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19F9" w14:textId="3BC79F8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4763" w14:textId="743EECF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8A50" w14:textId="2D16403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07E4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686A8F34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3F61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4FAC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2E62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F4894" w14:textId="22F25D5D" w:rsidR="003A09F5" w:rsidRPr="0030770C" w:rsidRDefault="008258E1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53F3" w14:textId="7D1C444F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4043" w14:textId="761CCBBB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F98C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33F8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51D942D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9D20" w14:textId="1F2EEBE7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A94B" w14:textId="7BF245C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85D4" w14:textId="2769942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D8D9" w14:textId="3402C0C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FDF0" w14:textId="59B0205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9276" w14:textId="416B079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B480" w14:textId="79EC8A1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782E" w14:textId="5C89CCA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897</w:t>
            </w:r>
          </w:p>
        </w:tc>
      </w:tr>
      <w:tr w:rsidR="00E268D6" w:rsidRPr="0030770C" w14:paraId="3D2E1246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32E9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D157" w14:textId="180517D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AF07" w14:textId="090F48B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70C3" w14:textId="601E17A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E524" w14:textId="6405C96F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A365" w14:textId="1B34ED8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358" w14:textId="0E95A4E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D603" w14:textId="389C77E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586</w:t>
            </w:r>
          </w:p>
        </w:tc>
      </w:tr>
      <w:tr w:rsidR="00E268D6" w:rsidRPr="0030770C" w14:paraId="5F522746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D189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40E5" w14:textId="4BC8947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8002" w14:textId="0B2203D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BF5E" w14:textId="7C962E2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4F8A" w14:textId="70E7F90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4B88" w14:textId="2A4D098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778C" w14:textId="134A84C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1936" w14:textId="7B0ED97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331</w:t>
            </w:r>
          </w:p>
        </w:tc>
      </w:tr>
      <w:tr w:rsidR="00E268D6" w:rsidRPr="0030770C" w14:paraId="7E16F81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8F9A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0BB9" w14:textId="6E2C1A9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6697" w14:textId="2DC5FF5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730B" w14:textId="0F16D98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42B7" w14:textId="2F23003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3888" w14:textId="5118833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68EA" w14:textId="2E3F9F9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92A0" w14:textId="7EC359D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038</w:t>
            </w:r>
          </w:p>
        </w:tc>
      </w:tr>
      <w:tr w:rsidR="00E268D6" w:rsidRPr="0030770C" w14:paraId="13725303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5144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8AB8" w14:textId="7FBCD6D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C010" w14:textId="22CA0F0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EC2C" w14:textId="7AA404B4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1CF7" w14:textId="06AF275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066C" w14:textId="18CC6FD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3D24" w14:textId="766964C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7B19" w14:textId="60725AF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009</w:t>
            </w:r>
          </w:p>
        </w:tc>
      </w:tr>
      <w:tr w:rsidR="00E268D6" w:rsidRPr="0030770C" w14:paraId="451C4A2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76745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78FC" w14:textId="311D30A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B6138" w14:textId="63BF2A8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D7CFB" w14:textId="0155667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088A4" w14:textId="5C3D1CD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6E528" w14:textId="2514507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1E075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D9CC" w14:textId="434DD02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009</w:t>
            </w:r>
          </w:p>
        </w:tc>
      </w:tr>
      <w:tr w:rsidR="00DE5D5B" w:rsidRPr="0030770C" w14:paraId="0D12E203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07845" w14:textId="73055160" w:rsidR="001859F1" w:rsidRPr="0030770C" w:rsidRDefault="001859F1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30770C" w14:paraId="540FA4E5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949A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C139" w14:textId="49AA282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630C" w14:textId="1FD3B73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BE2B" w14:textId="1828784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465E" w14:textId="639BC1BE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80AD" w14:textId="6964707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68B4" w14:textId="777777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22F6C3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C76B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5917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C610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90D35" w14:textId="2D960DB9" w:rsidR="003A09F5" w:rsidRPr="0030770C" w:rsidRDefault="008258E1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8956" w14:textId="2CE8564E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956A" w14:textId="0694EF60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D004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C806" w14:textId="77777777" w:rsidR="003A09F5" w:rsidRPr="0030770C" w:rsidRDefault="003A09F5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559828CF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5DB5" w14:textId="786544CE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DFE5" w14:textId="4778403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0052" w14:textId="42864AC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4978" w14:textId="44491E2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47D9" w14:textId="23A4C53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4611" w14:textId="25E8C6E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EC24" w14:textId="3195776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057B" w14:textId="399C104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</w:t>
            </w:r>
          </w:p>
        </w:tc>
      </w:tr>
      <w:tr w:rsidR="00E268D6" w:rsidRPr="0030770C" w14:paraId="45C12E52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610B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C6A6" w14:textId="74B0C8A1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BE79" w14:textId="52C817D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FE94" w14:textId="6132CFF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2657" w14:textId="58EF7D7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C8C1" w14:textId="5650B93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42DE" w14:textId="0CC2394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25AC" w14:textId="78241EC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120</w:t>
            </w:r>
          </w:p>
        </w:tc>
      </w:tr>
      <w:tr w:rsidR="00E268D6" w:rsidRPr="0030770C" w14:paraId="4CC42E30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DCC7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81BA" w14:textId="1C51924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A8B1" w14:textId="5635D3C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6C42" w14:textId="12139EB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17A4" w14:textId="2D47597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A521" w14:textId="2459132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9F75" w14:textId="471197D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1563" w14:textId="3A6D2305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125</w:t>
            </w:r>
          </w:p>
        </w:tc>
      </w:tr>
      <w:tr w:rsidR="00E268D6" w:rsidRPr="0030770C" w14:paraId="692743DF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BC42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FB21" w14:textId="03D568E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01F3" w14:textId="138D2802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7C67" w14:textId="0D91280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</w:t>
            </w:r>
            <w:r w:rsidR="001C474A"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7</w:t>
            </w:r>
            <w:r w:rsidR="0001645A"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4CF2" w14:textId="316508BA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9C02" w14:textId="5BD5681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C621" w14:textId="2B53FEE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ABD1" w14:textId="1A57FC40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  <w:tr w:rsidR="00E268D6" w:rsidRPr="0030770C" w14:paraId="045938E6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9EC6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E6D2" w14:textId="6A920167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FEC6" w14:textId="606A42E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CEC5" w14:textId="4D2EC4C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1111" w14:textId="67A2C7A3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872E" w14:textId="076C574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B20F" w14:textId="1FE733D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D070" w14:textId="7DD2AB09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</w:tr>
      <w:tr w:rsidR="00E268D6" w:rsidRPr="0030770C" w14:paraId="76ACF851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88BB8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50C94" w14:textId="78F602E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051A0" w14:textId="286CD5CB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82206" w14:textId="73CC9B48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DEAD0" w14:textId="6A82A3DD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614F7" w14:textId="0121066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F2312" w14:textId="5B1DA8EC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12D21" w14:textId="6C3B6F66" w:rsidR="00993577" w:rsidRPr="0030770C" w:rsidRDefault="00993577" w:rsidP="00BE0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</w:tr>
      <w:tr w:rsidR="00DE5D5B" w:rsidRPr="0030770C" w14:paraId="4A10C3F5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FDEEB"/>
            <w:noWrap/>
            <w:vAlign w:val="bottom"/>
          </w:tcPr>
          <w:p w14:paraId="24A431A1" w14:textId="78A14758" w:rsidR="001859F1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y</w:t>
            </w:r>
            <w:r w:rsidR="001859F1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ounger adults</w:t>
            </w:r>
          </w:p>
        </w:tc>
      </w:tr>
      <w:tr w:rsidR="00DE5D5B" w:rsidRPr="0030770C" w14:paraId="1154C557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82232" w14:textId="45237BFE" w:rsidR="001859F1" w:rsidRPr="0030770C" w:rsidRDefault="001859F1" w:rsidP="001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30770C" w14:paraId="5079BDD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F267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4610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BC56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1812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2282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C95D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E375" w14:textId="7777777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5EA3E25F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E61A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5D18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3FE8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C671E" w14:textId="433B2337" w:rsidR="003A09F5" w:rsidRPr="0030770C" w:rsidRDefault="008258E1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0D0" w14:textId="00E66F43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493B" w14:textId="76C4C5F6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22B8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AEDC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60355A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360B" w14:textId="02870720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3489" w14:textId="50B7056B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653A" w14:textId="768ACAD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4CC5" w14:textId="0B6DFE8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EE38" w14:textId="5D14AE3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1481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AD37" w14:textId="25E5437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ECC7" w14:textId="2420BC34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40F2" w14:textId="4A9D745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1781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975</w:t>
            </w:r>
          </w:p>
        </w:tc>
      </w:tr>
      <w:tr w:rsidR="00E268D6" w:rsidRPr="0030770C" w14:paraId="0EF28A93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14C0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FA5E" w14:textId="3DA0A119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C24A" w14:textId="7C47B87E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5811" w14:textId="15CA9E7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4D15" w14:textId="675FF56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EE5B" w14:textId="5B725B41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D6B9" w14:textId="70898A33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63DA" w14:textId="5DB4D321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266</w:t>
            </w:r>
          </w:p>
        </w:tc>
      </w:tr>
      <w:tr w:rsidR="00E268D6" w:rsidRPr="0030770C" w14:paraId="153B171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DDEE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B399" w14:textId="167D0A0F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E101" w14:textId="1732CD19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B6D5" w14:textId="794A28E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F08E" w14:textId="622A7D3F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55FF" w14:textId="75B4BA4F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EC62" w14:textId="3F820B1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2FC9" w14:textId="48E42B9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309</w:t>
            </w:r>
          </w:p>
        </w:tc>
      </w:tr>
      <w:tr w:rsidR="00E268D6" w:rsidRPr="0030770C" w14:paraId="013B8E7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F533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5435" w14:textId="7BAD3A21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554F" w14:textId="609B8F1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B2A9" w14:textId="30F7738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B3A5" w14:textId="518BEF4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87E6" w14:textId="7A7AEBD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5CEA" w14:textId="6777324F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-256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7F76" w14:textId="28C505C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579</w:t>
            </w:r>
          </w:p>
        </w:tc>
      </w:tr>
      <w:tr w:rsidR="00E268D6" w:rsidRPr="0030770C" w14:paraId="170A891B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02D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ADA2" w14:textId="0179732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DA84" w14:textId="5712ED1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02C6" w14:textId="3A2C313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3EDF" w14:textId="17BE2474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BBCB" w14:textId="4FD18441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18DD" w14:textId="25ED8D9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-25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A004" w14:textId="748FCF4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134</w:t>
            </w:r>
          </w:p>
        </w:tc>
      </w:tr>
      <w:tr w:rsidR="00E268D6" w:rsidRPr="0030770C" w14:paraId="1B564DC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A8783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D50A2" w14:textId="7B18848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B187D" w14:textId="17945DD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751BF" w14:textId="4C68F5F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7F12B" w14:textId="121691A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BBDDC" w14:textId="2DC8E895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F8674" w14:textId="0D1523A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5C86A" w14:textId="64BFAEB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234</w:t>
            </w:r>
          </w:p>
        </w:tc>
      </w:tr>
      <w:tr w:rsidR="00DE5D5B" w:rsidRPr="0030770C" w14:paraId="10521151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83123" w14:textId="79BD36CE" w:rsidR="001859F1" w:rsidRPr="0030770C" w:rsidRDefault="001859F1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30770C" w14:paraId="2A3B72EC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D996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1673" w14:textId="1F64E189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1424" w14:textId="7C2D07F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852B" w14:textId="6697FF6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7F29" w14:textId="702DD66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3F1C" w14:textId="2986176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DF47" w14:textId="7777777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6E6FFC8E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9031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7414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F9A8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F8C6D" w14:textId="2051B950" w:rsidR="003A09F5" w:rsidRPr="0030770C" w:rsidRDefault="008258E1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2F19" w14:textId="783C8BE1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DBCE" w14:textId="39089279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1BEB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D50C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543AB955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D390" w14:textId="70D99D92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1E71" w14:textId="4935516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BACF" w14:textId="1329E60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3E15" w14:textId="71B1605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B640" w14:textId="55395F4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8126" w14:textId="3A27715F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8F15" w14:textId="0CBFE63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F145" w14:textId="5E4BA8DB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983</w:t>
            </w:r>
          </w:p>
        </w:tc>
      </w:tr>
      <w:tr w:rsidR="00E268D6" w:rsidRPr="0030770C" w14:paraId="7068C4B1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E6D7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B4B3" w14:textId="7E39651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14C2" w14:textId="2FA7476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5F98" w14:textId="572E036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33A5" w14:textId="2B3DF66C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0A38" w14:textId="7C002611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F8E8" w14:textId="1244B204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D211" w14:textId="45A9BA01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115</w:t>
            </w:r>
          </w:p>
        </w:tc>
      </w:tr>
      <w:tr w:rsidR="00E268D6" w:rsidRPr="0030770C" w14:paraId="6B1733D7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B76D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DDFD" w14:textId="22B62E53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0376" w14:textId="43F6EA73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8375" w14:textId="3A6F1EC3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052E" w14:textId="1A18700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A236" w14:textId="16124BF3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A5B2" w14:textId="140207A5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5A5C" w14:textId="774388E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257</w:t>
            </w:r>
          </w:p>
        </w:tc>
      </w:tr>
      <w:tr w:rsidR="00E268D6" w:rsidRPr="0030770C" w14:paraId="2B6925E7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B6B0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7A3E" w14:textId="7B0A8F0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838D" w14:textId="40E2F5C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88C4" w14:textId="669A733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D185" w14:textId="6D42346E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C125" w14:textId="4B17170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7C82" w14:textId="02E779BC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7FC9" w14:textId="7F21CB3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033</w:t>
            </w:r>
          </w:p>
        </w:tc>
      </w:tr>
      <w:tr w:rsidR="00E268D6" w:rsidRPr="0030770C" w14:paraId="39D97C9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C756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25D4" w14:textId="63AB62E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0BF5" w14:textId="7329358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9CF4" w14:textId="30F7B36B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2C81" w14:textId="2E2C2D4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5855" w14:textId="41BE949C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9E4E" w14:textId="1489C7C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DF9E" w14:textId="7251757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</w:tr>
      <w:tr w:rsidR="00E268D6" w:rsidRPr="0030770C" w14:paraId="4C8C6DAD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DEF5E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4D7AB" w14:textId="1C0782D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291E3" w14:textId="2F9D3DA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39857" w14:textId="29AAE37E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82A82" w14:textId="5A6951E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37C16" w14:textId="36FC70B4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C6768" w14:textId="7E0DD13B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CDBB" w14:textId="490AEB1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</w:tr>
      <w:tr w:rsidR="00DE5D5B" w:rsidRPr="0030770C" w14:paraId="23A2E198" w14:textId="77777777" w:rsidTr="00BE0B0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97463" w14:textId="3AC91955" w:rsidR="001859F1" w:rsidRPr="0030770C" w:rsidRDefault="001859F1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30770C" w14:paraId="03283BE2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A0B4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ED88" w14:textId="183CFEC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79EF" w14:textId="7706AD6B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A5A8" w14:textId="5637EA9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0415" w14:textId="3A3075E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829B" w14:textId="70281C3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3A37" w14:textId="7777777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4DC27F81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EFCB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1C69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B493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295E" w14:textId="5A37EDF5" w:rsidR="003A09F5" w:rsidRPr="0030770C" w:rsidRDefault="008258E1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DD4D" w14:textId="710C6F13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D161" w14:textId="07FBE4CF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3A33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86B3" w14:textId="77777777" w:rsidR="003A09F5" w:rsidRPr="0030770C" w:rsidRDefault="003A09F5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0893E3C4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6915" w14:textId="093DF1AC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0FB7" w14:textId="7D0DB4BC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A517" w14:textId="2D7D24AF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3362" w14:textId="1BE6330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E9C8" w14:textId="324247A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5374" w14:textId="79F28E35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7305" w14:textId="5054960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38A5" w14:textId="52E8B28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075</w:t>
            </w:r>
          </w:p>
        </w:tc>
      </w:tr>
      <w:tr w:rsidR="00E268D6" w:rsidRPr="0030770C" w14:paraId="2E8BA53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972B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129C" w14:textId="7761402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90CF" w14:textId="5B49C261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407F" w14:textId="694051FE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3D2D" w14:textId="679EED15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B6B3" w14:textId="55AE8C9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B236" w14:textId="2D054CAC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C2DE" w14:textId="2AB8A73B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408</w:t>
            </w:r>
          </w:p>
        </w:tc>
      </w:tr>
      <w:tr w:rsidR="00E268D6" w:rsidRPr="0030770C" w14:paraId="5D1512B8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6F2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C14D" w14:textId="1EB33B91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8A66" w14:textId="04E91614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6CAE" w14:textId="0436DC5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3257" w14:textId="3F19AD5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195B" w14:textId="4085C7BB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ABAD" w14:textId="6FB5C3B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C9D1" w14:textId="7BBCBB0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632</w:t>
            </w:r>
          </w:p>
        </w:tc>
      </w:tr>
      <w:tr w:rsidR="00E268D6" w:rsidRPr="0030770C" w14:paraId="67CDE87A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F4BD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AC9D" w14:textId="285B033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AE1E" w14:textId="120E037B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9FC0" w14:textId="01176A0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3D21" w14:textId="70540F9C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CD31" w14:textId="4F75ED05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9F1B" w14:textId="3D002A5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7B2A" w14:textId="7BA67866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  <w:tr w:rsidR="00E268D6" w:rsidRPr="0030770C" w14:paraId="6DE9FE31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7193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0BC4" w14:textId="2B3A75D4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1F3E" w14:textId="7CAB16E9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5A7A" w14:textId="7A4C228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C2B4" w14:textId="54FE49E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38B2" w14:textId="05BB5692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058B" w14:textId="104E4E5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6929" w14:textId="367D5738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  <w:tr w:rsidR="00E268D6" w:rsidRPr="0030770C" w14:paraId="353E8AB2" w14:textId="77777777" w:rsidTr="00BE0B0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995C3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32C57" w14:textId="5478682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8B88F" w14:textId="294D6BFD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D0D34" w14:textId="462DB945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07A20" w14:textId="2D433307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A0FBE" w14:textId="329C3B7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AB7FF" w14:textId="73E81CB0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1B8E1" w14:textId="0F6DD6BA" w:rsidR="00993577" w:rsidRPr="0030770C" w:rsidRDefault="00993577" w:rsidP="00DF7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</w:tbl>
    <w:p w14:paraId="4CD41C08" w14:textId="77777777" w:rsidR="00366F99" w:rsidRDefault="00366F99">
      <w:r>
        <w:br w:type="page"/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908"/>
        <w:gridCol w:w="1468"/>
        <w:gridCol w:w="758"/>
        <w:gridCol w:w="1195"/>
        <w:gridCol w:w="1073"/>
        <w:gridCol w:w="1202"/>
        <w:gridCol w:w="1202"/>
      </w:tblGrid>
      <w:tr w:rsidR="00DE5D5B" w:rsidRPr="0030770C" w14:paraId="6A7FB1DE" w14:textId="77777777" w:rsidTr="00C60BB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7D2F3"/>
            <w:noWrap/>
            <w:vAlign w:val="bottom"/>
          </w:tcPr>
          <w:p w14:paraId="0F487A12" w14:textId="15A6310C" w:rsidR="001859F1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m</w:t>
            </w:r>
            <w:r w:rsidR="001859F1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iddle-aged adults</w:t>
            </w:r>
          </w:p>
        </w:tc>
      </w:tr>
      <w:tr w:rsidR="00DE5D5B" w:rsidRPr="0030770C" w14:paraId="5D22E703" w14:textId="77777777" w:rsidTr="00C60BB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F93B8" w14:textId="18AC8DA5" w:rsidR="001859F1" w:rsidRPr="0030770C" w:rsidRDefault="001859F1" w:rsidP="001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30770C" w14:paraId="425681B2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0532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15AC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3E66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C3DE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FC61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0230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A2F5" w14:textId="7777777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5D7A173D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6AB3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1120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9FAA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F0895" w14:textId="6904FB73" w:rsidR="003A09F5" w:rsidRPr="0030770C" w:rsidRDefault="0075701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356F" w14:textId="49FD9322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E687" w14:textId="142789DB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7E9D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485E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45034675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57E0" w14:textId="7B51AA49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089C" w14:textId="5D7723E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3984" w14:textId="12E86BF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4590" w14:textId="6329687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592A" w14:textId="72A98E0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1310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6E68" w14:textId="2C7545F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76EE" w14:textId="539A733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1045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588F" w14:textId="79627FA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389</w:t>
            </w:r>
          </w:p>
        </w:tc>
      </w:tr>
      <w:tr w:rsidR="00E268D6" w:rsidRPr="0030770C" w14:paraId="31BC3446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CE8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94BE" w14:textId="66E6802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2C97" w14:textId="1361239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8873" w14:textId="4699028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9DAF" w14:textId="46C7CDD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30B7" w14:textId="5124BFF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DD48" w14:textId="3E324CF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F64A" w14:textId="757B09A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494</w:t>
            </w:r>
          </w:p>
        </w:tc>
      </w:tr>
      <w:tr w:rsidR="00E268D6" w:rsidRPr="0030770C" w14:paraId="7EAE57EC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2E89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EDBA" w14:textId="6BE444E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B5A2" w14:textId="1FD32EF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097A" w14:textId="0F7D73C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7073" w14:textId="23F30DF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D188" w14:textId="612BD83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1B81" w14:textId="0F033AB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-9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208B" w14:textId="55985ED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358</w:t>
            </w:r>
          </w:p>
        </w:tc>
      </w:tr>
      <w:tr w:rsidR="00E268D6" w:rsidRPr="0030770C" w14:paraId="1513380E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FA5D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7E8D" w14:textId="5E79E88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CCFA" w14:textId="322DA5E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6B62" w14:textId="5AD04F6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8343" w14:textId="6F4ED2C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-64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9A6C" w14:textId="2E7B82E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0F75" w14:textId="2EEC005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-335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B665" w14:textId="70E4EA6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055</w:t>
            </w:r>
          </w:p>
        </w:tc>
      </w:tr>
      <w:tr w:rsidR="00E268D6" w:rsidRPr="0030770C" w14:paraId="547F24B6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3233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A273" w14:textId="3FFE98E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DA09" w14:textId="2859E72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7752" w14:textId="0B9C1F6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3591" w14:textId="0BAC19E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DF08" w14:textId="5CDF10C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0A59" w14:textId="6D7AAAC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ED5F" w14:textId="2D4FF90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272</w:t>
            </w:r>
          </w:p>
        </w:tc>
      </w:tr>
      <w:tr w:rsidR="00E268D6" w:rsidRPr="0030770C" w14:paraId="3794FDEE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033B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D700F" w14:textId="7A5AF96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0FB91" w14:textId="17C3878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FB6EE" w14:textId="7F6D5C4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9865A" w14:textId="547B82E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-7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405E2" w14:textId="29C0582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28B1E" w14:textId="38A8837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-28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B379" w14:textId="1437D5E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426</w:t>
            </w:r>
          </w:p>
        </w:tc>
      </w:tr>
      <w:tr w:rsidR="00DE5D5B" w:rsidRPr="0030770C" w14:paraId="0BE67B53" w14:textId="77777777" w:rsidTr="00C60BB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FAD42" w14:textId="6510D03F" w:rsidR="001859F1" w:rsidRPr="0030770C" w:rsidRDefault="001859F1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30770C" w14:paraId="081F3425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992F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6C5A" w14:textId="3597809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8F16" w14:textId="102D6E2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2965" w14:textId="39E7E90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B879" w14:textId="10E4362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B6F3" w14:textId="1DFDF98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5C93" w14:textId="7777777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5CCD48B0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2085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672E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39E3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C7BB4" w14:textId="53C14F0F" w:rsidR="003A09F5" w:rsidRPr="0030770C" w:rsidRDefault="0075701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71BE" w14:textId="1F2C863D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7F8E" w14:textId="031B0D4E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5C42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F224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009FE692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65D3" w14:textId="70B9FBF4" w:rsidR="00993577" w:rsidRPr="005F4786" w:rsidRDefault="00A02D99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19FB" w14:textId="6AA4A72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9337" w14:textId="2F149E3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8784" w14:textId="217AE46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80F5" w14:textId="04BDC02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2514" w14:textId="5F4350E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1D39" w14:textId="569FEBB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ECF2" w14:textId="34CF11E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877</w:t>
            </w:r>
          </w:p>
        </w:tc>
      </w:tr>
      <w:tr w:rsidR="00E268D6" w:rsidRPr="0030770C" w14:paraId="7CB8DD1B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1CA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BDB7" w14:textId="67761F4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E28B" w14:textId="2612EBF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D48D" w14:textId="5FE4C63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E7FC" w14:textId="2301630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8251" w14:textId="3746EDC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3A1D" w14:textId="3D826AA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3875" w14:textId="47167E5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973</w:t>
            </w:r>
          </w:p>
        </w:tc>
      </w:tr>
      <w:tr w:rsidR="00E268D6" w:rsidRPr="0030770C" w14:paraId="008CC0F6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57B5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A12E" w14:textId="42D079E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472A" w14:textId="1C9D3DD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EDD9" w14:textId="3FBE50B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84A2" w14:textId="6FC6B4D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1CC8" w14:textId="072A094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0E02" w14:textId="4E99B5C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250A" w14:textId="6CCEA39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173</w:t>
            </w:r>
          </w:p>
        </w:tc>
      </w:tr>
      <w:tr w:rsidR="00E268D6" w:rsidRPr="0030770C" w14:paraId="79883585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460E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52C3" w14:textId="3134E49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F9B7" w14:textId="11CEEC6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AEE1" w14:textId="436D9FA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DFEE" w14:textId="198A367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8069" w14:textId="61B489B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F28A" w14:textId="0628D76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9363" w14:textId="072B2CC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038</w:t>
            </w:r>
          </w:p>
        </w:tc>
      </w:tr>
      <w:tr w:rsidR="00E268D6" w:rsidRPr="0030770C" w14:paraId="12FC950F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398E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01BB" w14:textId="167E27A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5A98" w14:textId="7D8F99A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5621" w14:textId="5F9234F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3</w:t>
            </w:r>
            <w:r w:rsidR="001C474A"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973C30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12D2" w14:textId="1658A15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CC2C" w14:textId="50F60A0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6B35" w14:textId="514E59F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A513" w14:textId="024249B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030</w:t>
            </w:r>
          </w:p>
        </w:tc>
      </w:tr>
      <w:tr w:rsidR="00E268D6" w:rsidRPr="0030770C" w14:paraId="249B67B6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F1B0A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D507C" w14:textId="455ECCB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576A4" w14:textId="1900CE4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56A5C" w14:textId="1F3BE21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E4423" w14:textId="2E5504F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897BC" w14:textId="783444C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1B06F" w14:textId="10DC82C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7872" w14:textId="7EFBC27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  <w:tr w:rsidR="00DE5D5B" w:rsidRPr="0030770C" w14:paraId="2771B36B" w14:textId="77777777" w:rsidTr="00C60BB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CC36C" w14:textId="5876EA57" w:rsidR="001859F1" w:rsidRPr="0030770C" w:rsidRDefault="001859F1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30770C" w14:paraId="3E64ECA1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C8B1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1435" w14:textId="335B03A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E9EE" w14:textId="45A7829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1D8A" w14:textId="464AD1A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F4F3" w14:textId="3F59968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E27F" w14:textId="6AEFE4D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0245" w14:textId="7777777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796270B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B4FB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C885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46CC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C797" w14:textId="1C2F98D8" w:rsidR="003A09F5" w:rsidRPr="0030770C" w:rsidRDefault="0075701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D0A2" w14:textId="6555930D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BC74" w14:textId="0D0EC6A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93AA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E5AE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C999212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9AE1" w14:textId="147CDD3D" w:rsidR="00993577" w:rsidRPr="005F4786" w:rsidRDefault="00FF1BBE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60F6" w14:textId="303FBA7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9230" w14:textId="288CADD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0698" w14:textId="575C349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AFD0" w14:textId="23A3829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9A0D" w14:textId="4EC04D8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B640" w14:textId="31CC7BC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5A56" w14:textId="39DFA26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062</w:t>
            </w:r>
          </w:p>
        </w:tc>
      </w:tr>
      <w:tr w:rsidR="00E268D6" w:rsidRPr="0030770C" w14:paraId="4764848A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AE0F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301E" w14:textId="0B6A05F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D15C" w14:textId="350EB21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5D77" w14:textId="687839E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43B1" w14:textId="085E831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D69D" w14:textId="6E4E283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FB6E" w14:textId="2730E75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A637" w14:textId="0144FE5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290</w:t>
            </w:r>
          </w:p>
        </w:tc>
      </w:tr>
      <w:tr w:rsidR="00E268D6" w:rsidRPr="0030770C" w14:paraId="2C811D15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8602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FFCD" w14:textId="2296CFB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25BB" w14:textId="665C6DC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2AA2" w14:textId="6752ED2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6F6E" w14:textId="71FD9FD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9BFC" w14:textId="164B72F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0842" w14:textId="1AE3976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B387" w14:textId="7989E2A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</w:t>
            </w:r>
          </w:p>
        </w:tc>
      </w:tr>
      <w:tr w:rsidR="00E268D6" w:rsidRPr="0030770C" w14:paraId="3C0AF9FE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7CB4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E992" w14:textId="6893805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5A55" w14:textId="66F84D8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55FA" w14:textId="7361940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55A0" w14:textId="17448A7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B411" w14:textId="7BE3F27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BAF5" w14:textId="1DDE1B3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071F" w14:textId="3275C37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  <w:tr w:rsidR="00E268D6" w:rsidRPr="0030770C" w14:paraId="3C86F929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54ED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BECC" w14:textId="3BB7363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6283" w14:textId="08F0462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2397" w14:textId="0179226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3631" w14:textId="29FD2B0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C394" w14:textId="172DC68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CD12" w14:textId="2466D2B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103E" w14:textId="279FC6D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</w:tr>
      <w:tr w:rsidR="00E268D6" w:rsidRPr="0030770C" w14:paraId="55659CEB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5D2F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8BE6" w14:textId="7ED7DAF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B666" w14:textId="6C771E3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113D" w14:textId="1F2A342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351D" w14:textId="17ADBDF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7F5E" w14:textId="3292D26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E6DB" w14:textId="72E275D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31C2" w14:textId="6A25A8C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  <w:tr w:rsidR="00DE5D5B" w:rsidRPr="0030770C" w14:paraId="093204D5" w14:textId="77777777" w:rsidTr="00C60BB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15E99" w:themeFill="text2" w:themeFillTint="BF"/>
            <w:noWrap/>
            <w:vAlign w:val="bottom"/>
          </w:tcPr>
          <w:p w14:paraId="220732BB" w14:textId="590E073B" w:rsidR="001859F1" w:rsidRPr="0030770C" w:rsidRDefault="00425D51" w:rsidP="00307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</w:t>
            </w:r>
            <w:r w:rsidR="001859F1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lder adults</w:t>
            </w:r>
          </w:p>
        </w:tc>
      </w:tr>
      <w:tr w:rsidR="00DE5D5B" w:rsidRPr="0030770C" w14:paraId="78B1F2FA" w14:textId="77777777" w:rsidTr="00C60BB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4BB4B" w14:textId="7FFB5197" w:rsidR="001859F1" w:rsidRPr="0030770C" w:rsidRDefault="001859F1" w:rsidP="00185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30770C" w14:paraId="08982D61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E1D8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C701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394B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DA79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20D5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7328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8F08" w14:textId="7777777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1E12DE65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A54C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4441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3DD0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24A59" w14:textId="5B94ED94" w:rsidR="003A09F5" w:rsidRPr="0030770C" w:rsidRDefault="0075701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26D9" w14:textId="01DBAE16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4FF6" w14:textId="444D2A34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7764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2E2B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0DA5242C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9A10" w14:textId="225D54E7" w:rsidR="00993577" w:rsidRPr="005F4786" w:rsidRDefault="00FF1BBE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3BB1" w14:textId="644A72C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D402" w14:textId="32AF6C5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4158" w14:textId="3D95AF6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A71C" w14:textId="5216BFC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A45A" w14:textId="2357B26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FFF8" w14:textId="16AE671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1042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7675" w14:textId="3A6EC78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1951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417</w:t>
            </w:r>
          </w:p>
        </w:tc>
      </w:tr>
      <w:tr w:rsidR="00E268D6" w:rsidRPr="0030770C" w14:paraId="6F8F4D5E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7245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8314" w14:textId="62B0DC1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7115" w14:textId="2C07547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EBCC" w14:textId="0D2E203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E1A8" w14:textId="19967DC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96EB" w14:textId="5C50ADB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6147" w14:textId="2845549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CB92" w14:textId="12D9091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765</w:t>
            </w:r>
          </w:p>
        </w:tc>
      </w:tr>
      <w:tr w:rsidR="00E268D6" w:rsidRPr="0030770C" w14:paraId="6895D483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0B3A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RT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A87B" w14:textId="19BF839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4C8C" w14:textId="688AD70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9D34" w14:textId="3276AD5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C7F3" w14:textId="10B1648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C358" w14:textId="6DE1785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C96F" w14:textId="3D6CEBE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5F39" w14:textId="7B52D8F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336</w:t>
            </w:r>
          </w:p>
        </w:tc>
      </w:tr>
      <w:tr w:rsidR="00E268D6" w:rsidRPr="0030770C" w14:paraId="74C06305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9861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A592" w14:textId="22A4277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8DD6" w14:textId="2696D82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FC46" w14:textId="0DE5329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BF60" w14:textId="000477F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-22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BDAF" w14:textId="15D05AA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CD6B" w14:textId="46051B3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-315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82F8" w14:textId="0DDF52B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732</w:t>
            </w:r>
          </w:p>
        </w:tc>
      </w:tr>
      <w:tr w:rsidR="00E268D6" w:rsidRPr="0030770C" w14:paraId="685A9BFB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ABA2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2039" w14:textId="7079A74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F14A" w14:textId="3A74CC8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81C5" w14:textId="49EE099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2CE4" w14:textId="24C900E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-2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2E38" w14:textId="5D8D0AB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233C" w14:textId="20822D4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-45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AF9B" w14:textId="78FBE21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037</w:t>
            </w:r>
          </w:p>
        </w:tc>
      </w:tr>
      <w:tr w:rsidR="00E268D6" w:rsidRPr="0030770C" w14:paraId="66D92272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EE1BE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735FF" w14:textId="6E9E2A0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F8121" w14:textId="146C198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9B4D0" w14:textId="5253C2F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A89FF" w14:textId="0F48710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CCDFB" w14:textId="3B4E8CE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707EC" w14:textId="0D55BA6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7DEBE" w14:textId="21668AD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468</w:t>
            </w:r>
          </w:p>
        </w:tc>
      </w:tr>
      <w:tr w:rsidR="00DE5D5B" w:rsidRPr="0030770C" w14:paraId="34502809" w14:textId="77777777" w:rsidTr="00C60BB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4B0D" w14:textId="0263D9CE" w:rsidR="001859F1" w:rsidRPr="0030770C" w:rsidRDefault="001859F1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30770C" w14:paraId="188017BA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EB71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3AED" w14:textId="102A463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46B9" w14:textId="40D3DA6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22FD" w14:textId="1A6DC2D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2072" w14:textId="7FD942E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9BC3" w14:textId="4CE918C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8CB1" w14:textId="7777777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01244064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019B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5246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45C1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F06E9" w14:textId="5B49C3E3" w:rsidR="003A09F5" w:rsidRPr="0030770C" w:rsidRDefault="0075701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CD9E" w14:textId="2F0CD063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1058" w14:textId="259D217A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FA07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B443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D311A7A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EBD5" w14:textId="5A4D4692" w:rsidR="00993577" w:rsidRPr="005F4786" w:rsidRDefault="00FF1BBE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2A5C" w14:textId="03207F5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0AE1" w14:textId="7668723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0C2A" w14:textId="726B0C7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8A77" w14:textId="061BA62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D497" w14:textId="4B63C66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8B23" w14:textId="38B5534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6EDF" w14:textId="6D96E98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784</w:t>
            </w:r>
          </w:p>
        </w:tc>
      </w:tr>
      <w:tr w:rsidR="00E268D6" w:rsidRPr="0030770C" w14:paraId="522DCD97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C6B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036D" w14:textId="49C48A4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1A01" w14:textId="498A765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750E" w14:textId="0FCB0F4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41A7" w14:textId="74C8350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538D" w14:textId="7A56A7D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FE53" w14:textId="7903B46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F2C" w14:textId="260D43E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206</w:t>
            </w:r>
          </w:p>
        </w:tc>
      </w:tr>
      <w:tr w:rsidR="00E268D6" w:rsidRPr="0030770C" w14:paraId="5EACE56B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F531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zRT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42C1" w14:textId="3BA5C7E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9372" w14:textId="197F2AB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221" w14:textId="7C16A20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B465" w14:textId="35E9F95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8300" w14:textId="3256D71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57AA" w14:textId="69C6DD1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E53B" w14:textId="1E325E3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368</w:t>
            </w:r>
          </w:p>
        </w:tc>
      </w:tr>
      <w:tr w:rsidR="00E268D6" w:rsidRPr="0030770C" w14:paraId="62BA56B6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23AC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433F" w14:textId="176E52C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7F7D" w14:textId="51E46ED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8959" w14:textId="0B54164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D1E1" w14:textId="308A82F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8791" w14:textId="308E3D1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B5FF" w14:textId="6DBFEE7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B5D3" w14:textId="27F59A1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061</w:t>
            </w:r>
          </w:p>
        </w:tc>
      </w:tr>
      <w:tr w:rsidR="00E268D6" w:rsidRPr="0030770C" w14:paraId="1456D72C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7616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E809" w14:textId="1174806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6409" w14:textId="71AF99E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5AAE" w14:textId="03A3EE8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01645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7B88" w14:textId="1A20445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1312" w14:textId="57C19BA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6B10" w14:textId="7A61D69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1043" w14:textId="3F7B945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009</w:t>
            </w:r>
          </w:p>
        </w:tc>
      </w:tr>
      <w:tr w:rsidR="00E268D6" w:rsidRPr="0030770C" w14:paraId="451D9B00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97E23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8E5AC" w14:textId="393804C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FD2FA" w14:textId="762B4D8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D6BFB" w14:textId="430235D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447A4" w14:textId="6F444C1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D25AF" w14:textId="338B3BF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B92E0" w14:textId="259EABE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E6F38" w14:textId="2C017A6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006</w:t>
            </w:r>
          </w:p>
        </w:tc>
      </w:tr>
      <w:tr w:rsidR="00DE5D5B" w:rsidRPr="0030770C" w14:paraId="6FCD131B" w14:textId="77777777" w:rsidTr="00C60BB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9BC63" w14:textId="66A0CCE5" w:rsidR="001859F1" w:rsidRPr="0030770C" w:rsidRDefault="001859F1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30770C" w14:paraId="6BA4B44C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DC42" w14:textId="77777777" w:rsidR="00993577" w:rsidRPr="0030770C" w:rsidRDefault="00993577" w:rsidP="009935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AD09" w14:textId="256830E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2309" w14:textId="2928167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F845" w14:textId="01F3585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4D67" w14:textId="6F917592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3633" w14:textId="3A584C1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E478" w14:textId="7777777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3F7EFB8C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A63F" w14:textId="77777777" w:rsidR="003A09F5" w:rsidRPr="0030770C" w:rsidRDefault="003A09F5" w:rsidP="005F47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823F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900A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EB1DD" w14:textId="12E8157D" w:rsidR="003A09F5" w:rsidRPr="0030770C" w:rsidRDefault="0075701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4A25" w14:textId="5E88A322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45A3" w14:textId="531837F8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29AC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92D0" w14:textId="77777777" w:rsidR="003A09F5" w:rsidRPr="0030770C" w:rsidRDefault="003A09F5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30770C" w14:paraId="73270327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F65D" w14:textId="50511CE7" w:rsidR="00993577" w:rsidRPr="005F4786" w:rsidRDefault="00FF1BBE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</w:t>
            </w:r>
            <w:r w:rsidR="00993577"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ntercept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12B8" w14:textId="625CC1A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FAE0" w14:textId="232F45A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6202" w14:textId="28EF086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994E" w14:textId="7F11E7D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101E" w14:textId="1DECD0E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2405" w14:textId="02A1561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947B" w14:textId="354C90F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065</w:t>
            </w:r>
          </w:p>
        </w:tc>
      </w:tr>
      <w:tr w:rsidR="00E268D6" w:rsidRPr="0030770C" w14:paraId="2B367802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F285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distance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9BD4" w14:textId="56B6DC5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E0BF" w14:textId="321D34E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B2DC" w14:textId="0DE4D2A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="00CC612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99F5" w14:textId="4CE1E06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258B" w14:textId="63BE9F3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21A9" w14:textId="70877081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13E7" w14:textId="28372896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402</w:t>
            </w:r>
          </w:p>
        </w:tc>
      </w:tr>
      <w:tr w:rsidR="00E268D6" w:rsidRPr="0030770C" w14:paraId="1D6845E5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BE90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ER compatibility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925A" w14:textId="5597449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39B9" w14:textId="4C0D1F5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3C6E" w14:textId="1E71AC1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3A14" w14:textId="33E5F35F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DD51" w14:textId="4864CBA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5446" w14:textId="690C2E8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F830" w14:textId="2433710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720</w:t>
            </w:r>
          </w:p>
        </w:tc>
      </w:tr>
      <w:tr w:rsidR="00E268D6" w:rsidRPr="0030770C" w14:paraId="76417FA6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30CB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A3FB" w14:textId="21178ED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8B8F" w14:textId="1C28F2F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A958" w14:textId="04DF1A14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CC612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57E1" w14:textId="69B1008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3471" w14:textId="2BEA17B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CDDB" w14:textId="10A85A0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3FAB" w14:textId="04E3EE2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018</w:t>
            </w:r>
          </w:p>
        </w:tc>
      </w:tr>
      <w:tr w:rsidR="00E268D6" w:rsidRPr="0030770C" w14:paraId="4C29AFB9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FF29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processing speed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AB7A" w14:textId="657FB6F3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2A28" w14:textId="14F179B0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1B46" w14:textId="7DF8115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FEA1" w14:textId="44B99D6A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5B27" w14:textId="5806D0C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B9F7" w14:textId="4517F908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078F" w14:textId="3BF5ED9D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</w:tr>
      <w:tr w:rsidR="00E268D6" w:rsidRPr="0030770C" w14:paraId="412322F9" w14:textId="77777777" w:rsidTr="00C60BB8">
        <w:trPr>
          <w:trHeight w:val="2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71D93" w14:textId="77777777" w:rsidR="00993577" w:rsidRPr="0030770C" w:rsidRDefault="00993577" w:rsidP="00993577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inhibition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69AA6" w14:textId="55DA8AD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78ABA" w14:textId="78BB91A7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1D2CB" w14:textId="03221EAB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CC6126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08BB1" w14:textId="0EF89CD5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BC5E4" w14:textId="4A1026E9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38556" w14:textId="0186971E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EEEFD" w14:textId="3550002C" w:rsidR="00993577" w:rsidRPr="0030770C" w:rsidRDefault="00993577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1C474A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</w:tr>
    </w:tbl>
    <w:p w14:paraId="4F6206DE" w14:textId="77777777" w:rsidR="000D6145" w:rsidRDefault="000D6145" w:rsidP="000D6145">
      <w:pPr>
        <w:spacing w:after="0" w:line="259" w:lineRule="auto"/>
        <w:jc w:val="left"/>
        <w:rPr>
          <w:rFonts w:ascii="Calibri" w:eastAsia="Calibri" w:hAnsi="Calibri" w:cs="Calibri"/>
          <w:iCs/>
          <w:sz w:val="18"/>
          <w:szCs w:val="18"/>
        </w:rPr>
      </w:pPr>
    </w:p>
    <w:p w14:paraId="1DA9FBAF" w14:textId="77777777" w:rsidR="008808D7" w:rsidRDefault="008808D7">
      <w:pPr>
        <w:spacing w:line="259" w:lineRule="auto"/>
        <w:jc w:val="left"/>
        <w:rPr>
          <w:rFonts w:ascii="Calibri" w:eastAsia="Calibri" w:hAnsi="Calibri" w:cs="Calibri"/>
          <w:i/>
          <w:sz w:val="18"/>
          <w:szCs w:val="18"/>
        </w:rPr>
      </w:pPr>
    </w:p>
    <w:p w14:paraId="70E52526" w14:textId="77777777" w:rsidR="00DD4184" w:rsidRDefault="00DD4184">
      <w:pPr>
        <w:spacing w:line="259" w:lineRule="auto"/>
        <w:jc w:val="left"/>
        <w:rPr>
          <w:rFonts w:asciiTheme="majorHAnsi" w:hAnsiTheme="majorHAnsi" w:cstheme="majorHAnsi"/>
          <w:b/>
        </w:rPr>
      </w:pPr>
    </w:p>
    <w:p w14:paraId="4C9636DC" w14:textId="77777777" w:rsidR="008808D7" w:rsidRDefault="008808D7">
      <w:pPr>
        <w:spacing w:line="259" w:lineRule="auto"/>
        <w:jc w:val="left"/>
        <w:rPr>
          <w:rFonts w:asciiTheme="majorHAnsi" w:hAnsiTheme="majorHAnsi" w:cstheme="majorHAnsi"/>
          <w:b/>
        </w:rPr>
      </w:pPr>
    </w:p>
    <w:p w14:paraId="5BC3A6BC" w14:textId="506A72C6" w:rsidR="00317FCD" w:rsidRDefault="008808D7">
      <w:pPr>
        <w:spacing w:line="259" w:lineRule="auto"/>
        <w:jc w:val="left"/>
        <w:rPr>
          <w:rFonts w:ascii="Calibri" w:hAnsi="Calibri" w:cs="Calibri"/>
          <w:i/>
        </w:rPr>
      </w:pPr>
      <w:r w:rsidRPr="00C401EB">
        <w:rPr>
          <w:rFonts w:ascii="Calibri" w:hAnsi="Calibri" w:cs="Calibri"/>
          <w:b/>
        </w:rPr>
        <w:lastRenderedPageBreak/>
        <w:t>Table S</w:t>
      </w:r>
      <w:r w:rsidR="00D356C4" w:rsidRPr="00C401EB">
        <w:rPr>
          <w:rFonts w:ascii="Calibri" w:hAnsi="Calibri" w:cs="Calibri"/>
          <w:b/>
        </w:rPr>
        <w:t>9</w:t>
      </w:r>
      <w:r w:rsidR="00C401EB" w:rsidRPr="00C401EB">
        <w:rPr>
          <w:rFonts w:ascii="Calibri" w:hAnsi="Calibri" w:cs="Calibri"/>
          <w:b/>
        </w:rPr>
        <w:t>:</w:t>
      </w:r>
      <w:r w:rsidR="00D954A1" w:rsidRPr="00C401EB">
        <w:rPr>
          <w:rFonts w:ascii="Calibri" w:hAnsi="Calibri" w:cs="Calibri"/>
          <w:b/>
        </w:rPr>
        <w:t xml:space="preserve"> </w:t>
      </w:r>
      <w:r w:rsidR="0030770C" w:rsidRPr="00C401EB">
        <w:rPr>
          <w:rFonts w:ascii="Calibri" w:hAnsi="Calibri" w:cs="Calibri"/>
          <w:i/>
        </w:rPr>
        <w:t>Categorical and continuous</w:t>
      </w:r>
      <w:r w:rsidRPr="00C401EB">
        <w:rPr>
          <w:rFonts w:ascii="Calibri" w:hAnsi="Calibri" w:cs="Calibri"/>
          <w:i/>
        </w:rPr>
        <w:t xml:space="preserve"> processes underlying carry and borrow effect (Bayesian Regression</w:t>
      </w:r>
      <w:r w:rsidR="00E765A1" w:rsidRPr="00C401EB">
        <w:rPr>
          <w:rFonts w:ascii="Calibri" w:hAnsi="Calibri" w:cs="Calibri"/>
          <w:i/>
        </w:rPr>
        <w:t>s</w:t>
      </w:r>
      <w:r w:rsidRPr="00C401EB">
        <w:rPr>
          <w:rFonts w:ascii="Calibri" w:hAnsi="Calibri" w:cs="Calibri"/>
          <w:i/>
        </w:rPr>
        <w:t>)</w:t>
      </w:r>
    </w:p>
    <w:p w14:paraId="49D733F3" w14:textId="23501E0C" w:rsidR="00C401EB" w:rsidRPr="00C401EB" w:rsidRDefault="00C401EB">
      <w:pPr>
        <w:spacing w:line="259" w:lineRule="auto"/>
        <w:jc w:val="left"/>
        <w:rPr>
          <w:rFonts w:ascii="Calibri" w:hAnsi="Calibri" w:cs="Calibri"/>
          <w:i/>
        </w:rPr>
      </w:pPr>
      <w:r w:rsidRPr="00C401EB">
        <w:rPr>
          <w:rFonts w:ascii="Calibri" w:hAnsi="Calibri" w:cs="Calibri"/>
          <w:b/>
        </w:rPr>
        <w:t>Table S9</w:t>
      </w:r>
      <w:r>
        <w:rPr>
          <w:rFonts w:ascii="Calibri" w:hAnsi="Calibri" w:cs="Calibri"/>
          <w:b/>
        </w:rPr>
        <w:t>.1</w:t>
      </w:r>
      <w:r w:rsidRPr="00C401EB"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  <w:i/>
        </w:rPr>
        <w:t>Model Comparison</w:t>
      </w:r>
      <w:r w:rsidRPr="00C401EB">
        <w:rPr>
          <w:rFonts w:ascii="Calibri" w:hAnsi="Calibri" w:cs="Calibri"/>
          <w:i/>
        </w:rPr>
        <w:t xml:space="preserve"> (Bayesian Regressions)</w:t>
      </w:r>
    </w:p>
    <w:tbl>
      <w:tblPr>
        <w:tblStyle w:val="EinfacheTabelle1"/>
        <w:tblW w:w="10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478"/>
        <w:gridCol w:w="686"/>
        <w:gridCol w:w="1050"/>
        <w:gridCol w:w="787"/>
        <w:gridCol w:w="746"/>
        <w:gridCol w:w="2014"/>
        <w:gridCol w:w="687"/>
        <w:gridCol w:w="1052"/>
        <w:gridCol w:w="687"/>
        <w:gridCol w:w="687"/>
      </w:tblGrid>
      <w:tr w:rsidR="00D954A1" w:rsidRPr="006A3ABA" w14:paraId="7AC4EFA5" w14:textId="77777777" w:rsidTr="00C60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4545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bookmarkStart w:id="16" w:name="_Hlk173759956"/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addition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73565D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subtraction</w:t>
            </w:r>
          </w:p>
        </w:tc>
      </w:tr>
      <w:tr w:rsidR="00D954A1" w:rsidRPr="006A3ABA" w14:paraId="14F21DEF" w14:textId="77777777" w:rsidTr="00C60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02A802E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29844CA3" w14:textId="77777777" w:rsidR="00D954A1" w:rsidRPr="006A3ABA" w:rsidRDefault="00D954A1" w:rsidP="005F478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7CE0A8" w14:textId="77777777" w:rsidR="00D954A1" w:rsidRPr="006A3ABA" w:rsidRDefault="00D954A1" w:rsidP="00C60BB8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  <w:t>P(M)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C365E5" w14:textId="77777777" w:rsidR="00D954A1" w:rsidRPr="006A3ABA" w:rsidRDefault="00D954A1" w:rsidP="00C60BB8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  <w:t>P(M|data)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28EC5D" w14:textId="77777777" w:rsidR="00D954A1" w:rsidRPr="006A3ABA" w:rsidRDefault="00D954A1" w:rsidP="00C60BB8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  <w:t>BF</w:t>
            </w: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vertAlign w:val="subscript"/>
                <w:lang w:eastAsia="en-GB"/>
              </w:rPr>
              <w:t>M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09475" w14:textId="77777777" w:rsidR="00D954A1" w:rsidRPr="006A3ABA" w:rsidRDefault="00D954A1" w:rsidP="00C60BB8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  <w:t>BF</w:t>
            </w: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vertAlign w:val="subscript"/>
                <w:lang w:eastAsia="en-GB"/>
              </w:rPr>
              <w:t>10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4C4343" w14:textId="77777777" w:rsidR="00D954A1" w:rsidRPr="006A3ABA" w:rsidRDefault="00D954A1" w:rsidP="005F478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D5DCC" w14:textId="77777777" w:rsidR="00D954A1" w:rsidRPr="006A3ABA" w:rsidRDefault="00D954A1" w:rsidP="00C60BB8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  <w:t>P(M)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429B5" w14:textId="77777777" w:rsidR="00D954A1" w:rsidRPr="006A3ABA" w:rsidRDefault="00D954A1" w:rsidP="00C60BB8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  <w:t>P(M|data)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80F35A" w14:textId="77777777" w:rsidR="00D954A1" w:rsidRPr="006A3ABA" w:rsidRDefault="00D954A1" w:rsidP="00C60BB8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  <w:t>BF</w:t>
            </w: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vertAlign w:val="subscript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47B12" w14:textId="77777777" w:rsidR="00D954A1" w:rsidRPr="006A3ABA" w:rsidRDefault="00D954A1" w:rsidP="00C60BB8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lang w:eastAsia="en-GB"/>
              </w:rPr>
              <w:t>BF</w:t>
            </w:r>
            <w:r w:rsidRPr="006A3ABA">
              <w:rPr>
                <w:rFonts w:asciiTheme="majorHAnsi" w:eastAsia="Times New Roman" w:hAnsiTheme="majorHAnsi" w:cstheme="majorHAnsi"/>
                <w:bCs w:val="0"/>
                <w:i/>
                <w:color w:val="000000"/>
                <w:sz w:val="18"/>
                <w:szCs w:val="18"/>
                <w:vertAlign w:val="subscript"/>
                <w:lang w:eastAsia="en-GB"/>
              </w:rPr>
              <w:t>10</w:t>
            </w:r>
          </w:p>
        </w:tc>
      </w:tr>
      <w:tr w:rsidR="00D954A1" w:rsidRPr="006A3ABA" w14:paraId="06223A02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tcBorders>
              <w:top w:val="single" w:sz="4" w:space="0" w:color="auto"/>
            </w:tcBorders>
            <w:shd w:val="clear" w:color="auto" w:fill="F8EEBA"/>
          </w:tcPr>
          <w:p w14:paraId="27731CBD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children</w:t>
            </w:r>
          </w:p>
        </w:tc>
      </w:tr>
      <w:tr w:rsidR="00D954A1" w:rsidRPr="006A3ABA" w14:paraId="65A40964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A180CCE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37B02FE0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carry </w:t>
            </w:r>
          </w:p>
        </w:tc>
        <w:tc>
          <w:tcPr>
            <w:tcW w:w="0" w:type="auto"/>
            <w:shd w:val="clear" w:color="auto" w:fill="auto"/>
          </w:tcPr>
          <w:p w14:paraId="7D297392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3A43A804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0.350</w:t>
            </w:r>
          </w:p>
        </w:tc>
        <w:tc>
          <w:tcPr>
            <w:tcW w:w="0" w:type="auto"/>
            <w:shd w:val="clear" w:color="auto" w:fill="auto"/>
          </w:tcPr>
          <w:p w14:paraId="50918495" w14:textId="3EAE7569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2.6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9982DE1" w14:textId="59598272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1.1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5E250434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borrow </w:t>
            </w:r>
          </w:p>
        </w:tc>
        <w:tc>
          <w:tcPr>
            <w:tcW w:w="0" w:type="auto"/>
            <w:shd w:val="clear" w:color="auto" w:fill="auto"/>
          </w:tcPr>
          <w:p w14:paraId="4D1F1548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3C80558E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0.485</w:t>
            </w:r>
          </w:p>
        </w:tc>
        <w:tc>
          <w:tcPr>
            <w:tcW w:w="0" w:type="auto"/>
            <w:shd w:val="clear" w:color="auto" w:fill="auto"/>
          </w:tcPr>
          <w:p w14:paraId="225EFFBB" w14:textId="177BB153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4.7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18565ED" w14:textId="11808378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5C34BAB8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109286E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3760DB67" w14:textId="77777777" w:rsidR="00D954A1" w:rsidRPr="006A3ABA" w:rsidRDefault="00D954A1" w:rsidP="0067301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unit sum + carry </w:t>
            </w:r>
          </w:p>
        </w:tc>
        <w:tc>
          <w:tcPr>
            <w:tcW w:w="0" w:type="auto"/>
            <w:shd w:val="clear" w:color="auto" w:fill="auto"/>
          </w:tcPr>
          <w:p w14:paraId="19CDD749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08C8CF55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0.982</w:t>
            </w:r>
          </w:p>
        </w:tc>
        <w:tc>
          <w:tcPr>
            <w:tcW w:w="0" w:type="auto"/>
            <w:shd w:val="clear" w:color="auto" w:fill="auto"/>
          </w:tcPr>
          <w:p w14:paraId="1AC6B21E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3ABF241" w14:textId="70075D25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06797ACA" w14:textId="77777777" w:rsidR="00D954A1" w:rsidRPr="006A3ABA" w:rsidRDefault="00D954A1" w:rsidP="0067301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7D683C52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22DF04AF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0.817</w:t>
            </w:r>
          </w:p>
        </w:tc>
        <w:tc>
          <w:tcPr>
            <w:tcW w:w="0" w:type="auto"/>
            <w:shd w:val="clear" w:color="auto" w:fill="auto"/>
          </w:tcPr>
          <w:p w14:paraId="60C380D1" w14:textId="7F4E683C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22.31</w:t>
            </w:r>
          </w:p>
        </w:tc>
        <w:tc>
          <w:tcPr>
            <w:tcW w:w="0" w:type="auto"/>
            <w:shd w:val="clear" w:color="auto" w:fill="auto"/>
          </w:tcPr>
          <w:p w14:paraId="4731CA8F" w14:textId="0A08DFDB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7CE40449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DEC1ED3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6779C5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  <w:lang w:eastAsia="en-GB"/>
              </w:rPr>
              <w:t xml:space="preserve">carry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B72A73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FE433DF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0.636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0A6F7C2" w14:textId="70E3D594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8.7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BB028" w14:textId="6F858334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21D0EA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  <w:lang w:eastAsia="en-GB"/>
              </w:rPr>
              <w:t xml:space="preserve">unit difference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586772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A852A00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0.416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1A91492" w14:textId="7E01B0A4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3.56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870552" w14:textId="21E284AF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1.95</w:t>
            </w:r>
          </w:p>
        </w:tc>
      </w:tr>
      <w:tr w:rsidR="00D954A1" w:rsidRPr="006A3ABA" w14:paraId="6105EF81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tcBorders>
              <w:top w:val="single" w:sz="4" w:space="0" w:color="auto"/>
            </w:tcBorders>
            <w:shd w:val="clear" w:color="auto" w:fill="F2A4BC"/>
          </w:tcPr>
          <w:p w14:paraId="52855B21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younger adolescents</w:t>
            </w:r>
          </w:p>
        </w:tc>
      </w:tr>
      <w:tr w:rsidR="00D954A1" w:rsidRPr="006A3ABA" w14:paraId="2184EAFC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BC224FE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22120B27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carry</w:t>
            </w:r>
          </w:p>
        </w:tc>
        <w:tc>
          <w:tcPr>
            <w:tcW w:w="0" w:type="auto"/>
            <w:shd w:val="clear" w:color="auto" w:fill="auto"/>
          </w:tcPr>
          <w:p w14:paraId="294299B5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7B0F739E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0.389</w:t>
            </w:r>
          </w:p>
        </w:tc>
        <w:tc>
          <w:tcPr>
            <w:tcW w:w="0" w:type="auto"/>
            <w:shd w:val="clear" w:color="auto" w:fill="auto"/>
          </w:tcPr>
          <w:p w14:paraId="1AD35D73" w14:textId="25B11D32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3.1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9B4D1BB" w14:textId="4664ACAC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1.3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68DEBB50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43C4D7BC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719521CF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0.700</w:t>
            </w:r>
          </w:p>
        </w:tc>
        <w:tc>
          <w:tcPr>
            <w:tcW w:w="0" w:type="auto"/>
            <w:shd w:val="clear" w:color="auto" w:fill="auto"/>
          </w:tcPr>
          <w:p w14:paraId="013EEC3A" w14:textId="54A2D7B4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11.6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5F92171" w14:textId="0A403AD5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684E10F0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33778F4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0227CCFC" w14:textId="77777777" w:rsidR="00D954A1" w:rsidRPr="006A3ABA" w:rsidRDefault="00D954A1" w:rsidP="0067301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unit sum + carry </w:t>
            </w:r>
          </w:p>
        </w:tc>
        <w:tc>
          <w:tcPr>
            <w:tcW w:w="0" w:type="auto"/>
            <w:shd w:val="clear" w:color="auto" w:fill="auto"/>
          </w:tcPr>
          <w:p w14:paraId="4BEF96B2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41750F83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0.741</w:t>
            </w:r>
          </w:p>
        </w:tc>
        <w:tc>
          <w:tcPr>
            <w:tcW w:w="0" w:type="auto"/>
            <w:shd w:val="clear" w:color="auto" w:fill="auto"/>
          </w:tcPr>
          <w:p w14:paraId="42E0F985" w14:textId="148B70D9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5.7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4BD1307E" w14:textId="1F410F83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333E2F0F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73A031C1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63A1BB1D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0.786</w:t>
            </w:r>
          </w:p>
        </w:tc>
        <w:tc>
          <w:tcPr>
            <w:tcW w:w="0" w:type="auto"/>
            <w:shd w:val="clear" w:color="auto" w:fill="auto"/>
          </w:tcPr>
          <w:p w14:paraId="4E942711" w14:textId="5F696012" w:rsidR="00D954A1" w:rsidRPr="00A7067B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A706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18.3</w:t>
            </w:r>
            <w:r w:rsidR="00425D51" w:rsidRPr="00A706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4ABA7B8" w14:textId="5D1DC59C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21D43427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5ECB1E3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4711E1E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carry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29D37C4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471565D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0.474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B0AE083" w14:textId="09C155BE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4.50</w:t>
            </w:r>
          </w:p>
        </w:tc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DA4E" w14:textId="1DFCE3F1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EABE92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A9DD7E1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6FC1DC" w14:textId="73AF3927" w:rsidR="00D954A1" w:rsidRPr="006A3ABA" w:rsidRDefault="00A7067B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E6CD6B5" w14:textId="740B704A" w:rsidR="00D954A1" w:rsidRPr="00A7067B" w:rsidRDefault="00A7067B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A7067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3.013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075CA06" w14:textId="3AD0A515" w:rsidR="00D954A1" w:rsidRPr="006A3ABA" w:rsidRDefault="00A7067B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1.000</w:t>
            </w:r>
          </w:p>
        </w:tc>
      </w:tr>
      <w:tr w:rsidR="00D954A1" w:rsidRPr="006A3ABA" w14:paraId="3BCC0D57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tcBorders>
              <w:top w:val="single" w:sz="4" w:space="0" w:color="auto"/>
            </w:tcBorders>
            <w:shd w:val="clear" w:color="auto" w:fill="EC7474"/>
          </w:tcPr>
          <w:p w14:paraId="64E18C31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older adolescents</w:t>
            </w:r>
          </w:p>
        </w:tc>
      </w:tr>
      <w:tr w:rsidR="00D954A1" w:rsidRPr="006A3ABA" w14:paraId="23D43272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1E289EC5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175FAF14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unit sum + carry </w:t>
            </w:r>
          </w:p>
        </w:tc>
        <w:tc>
          <w:tcPr>
            <w:tcW w:w="0" w:type="auto"/>
            <w:shd w:val="clear" w:color="auto" w:fill="auto"/>
          </w:tcPr>
          <w:p w14:paraId="4CCC5EFE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5765101D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0.652</w:t>
            </w:r>
          </w:p>
        </w:tc>
        <w:tc>
          <w:tcPr>
            <w:tcW w:w="0" w:type="auto"/>
            <w:shd w:val="clear" w:color="auto" w:fill="auto"/>
          </w:tcPr>
          <w:p w14:paraId="5B27FA35" w14:textId="16B9DBE9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3.74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27B69CA5" w14:textId="4B78BA30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23A4342B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6D72215F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4E772BDA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0.760</w:t>
            </w:r>
          </w:p>
        </w:tc>
        <w:tc>
          <w:tcPr>
            <w:tcW w:w="0" w:type="auto"/>
            <w:shd w:val="clear" w:color="auto" w:fill="auto"/>
          </w:tcPr>
          <w:p w14:paraId="4CDA2B3A" w14:textId="027BC494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15.85</w:t>
            </w:r>
          </w:p>
        </w:tc>
        <w:tc>
          <w:tcPr>
            <w:tcW w:w="0" w:type="auto"/>
            <w:shd w:val="clear" w:color="auto" w:fill="auto"/>
          </w:tcPr>
          <w:p w14:paraId="68B93286" w14:textId="4C1BF299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.</w:t>
            </w: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00</w:t>
            </w:r>
          </w:p>
        </w:tc>
      </w:tr>
      <w:tr w:rsidR="00D954A1" w:rsidRPr="006A3ABA" w14:paraId="20681110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1EA00B3E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7CDC1C77" w14:textId="77777777" w:rsidR="00D954A1" w:rsidRPr="006A3ABA" w:rsidRDefault="00D954A1" w:rsidP="0067301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unit sum + carry </w:t>
            </w:r>
          </w:p>
        </w:tc>
        <w:tc>
          <w:tcPr>
            <w:tcW w:w="0" w:type="auto"/>
            <w:shd w:val="clear" w:color="auto" w:fill="auto"/>
          </w:tcPr>
          <w:p w14:paraId="233D045B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76DCEC19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0.982</w:t>
            </w:r>
          </w:p>
        </w:tc>
        <w:tc>
          <w:tcPr>
            <w:tcW w:w="0" w:type="auto"/>
            <w:shd w:val="clear" w:color="auto" w:fill="auto"/>
          </w:tcPr>
          <w:p w14:paraId="145A8182" w14:textId="73363DD4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110.99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6F27069B" w14:textId="6D86124B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473552DB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63B880C9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38318812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0.840</w:t>
            </w:r>
          </w:p>
        </w:tc>
        <w:tc>
          <w:tcPr>
            <w:tcW w:w="0" w:type="auto"/>
            <w:shd w:val="clear" w:color="auto" w:fill="auto"/>
          </w:tcPr>
          <w:p w14:paraId="5F3DE757" w14:textId="61310DF9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26.26</w:t>
            </w:r>
          </w:p>
        </w:tc>
        <w:tc>
          <w:tcPr>
            <w:tcW w:w="0" w:type="auto"/>
            <w:shd w:val="clear" w:color="auto" w:fill="auto"/>
          </w:tcPr>
          <w:p w14:paraId="64E0D569" w14:textId="425D2A71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7DA38BB5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3634636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28976B0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E9AF517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9B91AD7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479FBD" w14:textId="02EED319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3.26</w:t>
            </w:r>
          </w:p>
        </w:tc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81C9B" w14:textId="1F251AE9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FE4564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B8FA6D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6BED0E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0.449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D721A89" w14:textId="31F1E9BE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4.08</w:t>
            </w:r>
          </w:p>
        </w:tc>
        <w:tc>
          <w:tcPr>
            <w:tcW w:w="0" w:type="auto"/>
            <w:shd w:val="clear" w:color="auto" w:fill="auto"/>
          </w:tcPr>
          <w:p w14:paraId="4D70DB8D" w14:textId="28A0F82A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0426DD09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tcBorders>
              <w:top w:val="single" w:sz="4" w:space="0" w:color="auto"/>
            </w:tcBorders>
            <w:shd w:val="clear" w:color="auto" w:fill="AFDEEB"/>
          </w:tcPr>
          <w:p w14:paraId="063396A5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younger adults</w:t>
            </w:r>
          </w:p>
        </w:tc>
      </w:tr>
      <w:tr w:rsidR="00D954A1" w:rsidRPr="006A3ABA" w14:paraId="7D88C98C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1FA525F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5B36F7E0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unit sum + carry </w:t>
            </w:r>
          </w:p>
        </w:tc>
        <w:tc>
          <w:tcPr>
            <w:tcW w:w="0" w:type="auto"/>
            <w:shd w:val="clear" w:color="auto" w:fill="auto"/>
          </w:tcPr>
          <w:p w14:paraId="66D045C2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5F110734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0.994</w:t>
            </w:r>
          </w:p>
        </w:tc>
        <w:tc>
          <w:tcPr>
            <w:tcW w:w="0" w:type="auto"/>
            <w:shd w:val="clear" w:color="auto" w:fill="auto"/>
          </w:tcPr>
          <w:p w14:paraId="2B4E4D07" w14:textId="4964149B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325.5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5EDD809" w14:textId="718B8F7D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4085D0F3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68ADC188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6CE674A4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0.822</w:t>
            </w:r>
          </w:p>
        </w:tc>
        <w:tc>
          <w:tcPr>
            <w:tcW w:w="0" w:type="auto"/>
            <w:shd w:val="clear" w:color="auto" w:fill="auto"/>
          </w:tcPr>
          <w:p w14:paraId="6015A98B" w14:textId="1CB1B59B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23.06</w:t>
            </w:r>
          </w:p>
        </w:tc>
        <w:tc>
          <w:tcPr>
            <w:tcW w:w="0" w:type="auto"/>
            <w:shd w:val="clear" w:color="auto" w:fill="auto"/>
          </w:tcPr>
          <w:p w14:paraId="3A161DFA" w14:textId="6736C43A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403F67B5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3A8F5E0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03ED4927" w14:textId="77777777" w:rsidR="00D954A1" w:rsidRPr="006A3ABA" w:rsidRDefault="00D954A1" w:rsidP="0067301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unit sum + carry </w:t>
            </w:r>
          </w:p>
        </w:tc>
        <w:tc>
          <w:tcPr>
            <w:tcW w:w="0" w:type="auto"/>
            <w:shd w:val="clear" w:color="auto" w:fill="auto"/>
          </w:tcPr>
          <w:p w14:paraId="411C082D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6B728A3A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0.995</w:t>
            </w:r>
          </w:p>
        </w:tc>
        <w:tc>
          <w:tcPr>
            <w:tcW w:w="0" w:type="auto"/>
            <w:shd w:val="clear" w:color="auto" w:fill="auto"/>
          </w:tcPr>
          <w:p w14:paraId="242DB1C8" w14:textId="1279A680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412.9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080A0FEA" w14:textId="120C9644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051137B6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00930156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22A6E6E8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0.835</w:t>
            </w:r>
          </w:p>
        </w:tc>
        <w:tc>
          <w:tcPr>
            <w:tcW w:w="0" w:type="auto"/>
            <w:shd w:val="clear" w:color="auto" w:fill="auto"/>
          </w:tcPr>
          <w:p w14:paraId="77F521A1" w14:textId="6890C57C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25.32</w:t>
            </w:r>
          </w:p>
        </w:tc>
        <w:tc>
          <w:tcPr>
            <w:tcW w:w="0" w:type="auto"/>
            <w:shd w:val="clear" w:color="auto" w:fill="auto"/>
          </w:tcPr>
          <w:p w14:paraId="1218108B" w14:textId="3B12CD72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5FCB5102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B7A61F8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10D516C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6F9460B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400FB79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0.445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4BC307E" w14:textId="3777E06C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4.01</w:t>
            </w:r>
          </w:p>
        </w:tc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1BF5" w14:textId="07ED58E4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4632BC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0154100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A6B5A4B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0.478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73B90E" w14:textId="4C8B9AF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4.5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98F0BFA" w14:textId="5B60693A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23504F99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tcBorders>
              <w:top w:val="single" w:sz="4" w:space="0" w:color="auto"/>
            </w:tcBorders>
            <w:shd w:val="clear" w:color="auto" w:fill="B7D2F3"/>
          </w:tcPr>
          <w:p w14:paraId="15EF95BE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middle-aged adults</w:t>
            </w:r>
          </w:p>
        </w:tc>
      </w:tr>
      <w:tr w:rsidR="00D954A1" w:rsidRPr="006A3ABA" w14:paraId="2D2610F0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B0A758D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3B4C7B50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unit sum + carry</w:t>
            </w:r>
          </w:p>
        </w:tc>
        <w:tc>
          <w:tcPr>
            <w:tcW w:w="0" w:type="auto"/>
            <w:shd w:val="clear" w:color="auto" w:fill="auto"/>
          </w:tcPr>
          <w:p w14:paraId="002384C8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6DA9A287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0.998</w:t>
            </w:r>
          </w:p>
        </w:tc>
        <w:tc>
          <w:tcPr>
            <w:tcW w:w="0" w:type="auto"/>
            <w:shd w:val="clear" w:color="auto" w:fill="auto"/>
          </w:tcPr>
          <w:p w14:paraId="1FCD05E4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1767AC76" w14:textId="04AEEAD1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7F4FD9EB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35680F46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741EB07E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0.817</w:t>
            </w:r>
          </w:p>
        </w:tc>
        <w:tc>
          <w:tcPr>
            <w:tcW w:w="0" w:type="auto"/>
            <w:shd w:val="clear" w:color="auto" w:fill="auto"/>
          </w:tcPr>
          <w:p w14:paraId="5865B73A" w14:textId="17F3D8AE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22.3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13303D0" w14:textId="582AACB8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0B0C0BBB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2864A0E1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377C9B79" w14:textId="77777777" w:rsidR="00D954A1" w:rsidRPr="006A3ABA" w:rsidRDefault="00D954A1" w:rsidP="0067301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unit sum + carry  </w:t>
            </w:r>
          </w:p>
        </w:tc>
        <w:tc>
          <w:tcPr>
            <w:tcW w:w="0" w:type="auto"/>
            <w:shd w:val="clear" w:color="auto" w:fill="auto"/>
          </w:tcPr>
          <w:p w14:paraId="42655297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441E3855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0.995</w:t>
            </w:r>
          </w:p>
        </w:tc>
        <w:tc>
          <w:tcPr>
            <w:tcW w:w="0" w:type="auto"/>
            <w:shd w:val="clear" w:color="auto" w:fill="auto"/>
          </w:tcPr>
          <w:p w14:paraId="5663E7AC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51BBA6AC" w14:textId="6A095FD9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26F5F19F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44433222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60E7263B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0.835</w:t>
            </w:r>
          </w:p>
        </w:tc>
        <w:tc>
          <w:tcPr>
            <w:tcW w:w="0" w:type="auto"/>
            <w:shd w:val="clear" w:color="auto" w:fill="auto"/>
          </w:tcPr>
          <w:p w14:paraId="1EB28425" w14:textId="00CC3699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25.32</w:t>
            </w:r>
          </w:p>
        </w:tc>
        <w:tc>
          <w:tcPr>
            <w:tcW w:w="0" w:type="auto"/>
            <w:shd w:val="clear" w:color="auto" w:fill="auto"/>
          </w:tcPr>
          <w:p w14:paraId="418449B2" w14:textId="72022AA3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363E7F39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2AC525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DA0FD5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unit sum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9E2DBB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A4D201F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0.423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BD62026" w14:textId="1F7754A1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3.66</w:t>
            </w:r>
          </w:p>
        </w:tc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384F" w14:textId="3FF6618E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8F4C2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24289F2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B2F016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4B180D7" w14:textId="35574594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8A893E5" w14:textId="701508DE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1BB34A9A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tcBorders>
              <w:top w:val="single" w:sz="4" w:space="0" w:color="auto"/>
            </w:tcBorders>
            <w:shd w:val="clear" w:color="auto" w:fill="215E99" w:themeFill="text2" w:themeFillTint="BF"/>
          </w:tcPr>
          <w:p w14:paraId="16A38F0B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older adults</w:t>
            </w:r>
          </w:p>
        </w:tc>
      </w:tr>
      <w:tr w:rsidR="00D954A1" w:rsidRPr="006A3ABA" w14:paraId="2E6083D4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841B2DD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1B77959D" w14:textId="77777777" w:rsidR="00D954A1" w:rsidRPr="006A3ABA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unit sum + carry</w:t>
            </w:r>
          </w:p>
        </w:tc>
        <w:tc>
          <w:tcPr>
            <w:tcW w:w="0" w:type="auto"/>
            <w:shd w:val="clear" w:color="auto" w:fill="auto"/>
          </w:tcPr>
          <w:p w14:paraId="55B36CE5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5F656442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0.833</w:t>
            </w:r>
          </w:p>
        </w:tc>
        <w:tc>
          <w:tcPr>
            <w:tcW w:w="0" w:type="auto"/>
            <w:shd w:val="clear" w:color="auto" w:fill="auto"/>
          </w:tcPr>
          <w:p w14:paraId="4FC4145D" w14:textId="538154EE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9.94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304E0C34" w14:textId="2E8264E3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3D36E741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7E528393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3E8E8BDF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0.745</w:t>
            </w:r>
          </w:p>
        </w:tc>
        <w:tc>
          <w:tcPr>
            <w:tcW w:w="0" w:type="auto"/>
            <w:shd w:val="clear" w:color="auto" w:fill="auto"/>
          </w:tcPr>
          <w:p w14:paraId="7D98D262" w14:textId="58FF0316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14.6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ACBFAC7" w14:textId="7830F245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4C28AF8C" w14:textId="77777777" w:rsidTr="00C6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7AE2645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0" w:type="auto"/>
            <w:shd w:val="clear" w:color="auto" w:fill="auto"/>
          </w:tcPr>
          <w:p w14:paraId="7EFEFF20" w14:textId="77777777" w:rsidR="00D954A1" w:rsidRPr="006A3ABA" w:rsidRDefault="00D954A1" w:rsidP="0067301F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 xml:space="preserve">unit sum + carry </w:t>
            </w:r>
          </w:p>
        </w:tc>
        <w:tc>
          <w:tcPr>
            <w:tcW w:w="0" w:type="auto"/>
            <w:shd w:val="clear" w:color="auto" w:fill="auto"/>
          </w:tcPr>
          <w:p w14:paraId="178E7B91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shd w:val="clear" w:color="auto" w:fill="auto"/>
          </w:tcPr>
          <w:p w14:paraId="502736C7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0.838</w:t>
            </w:r>
          </w:p>
        </w:tc>
        <w:tc>
          <w:tcPr>
            <w:tcW w:w="0" w:type="auto"/>
            <w:shd w:val="clear" w:color="auto" w:fill="auto"/>
          </w:tcPr>
          <w:p w14:paraId="0B6D469D" w14:textId="23A417AA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10.31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A3AB219" w14:textId="5B652D22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auto"/>
          </w:tcPr>
          <w:p w14:paraId="38CF6AB5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shd w:val="clear" w:color="auto" w:fill="auto"/>
          </w:tcPr>
          <w:p w14:paraId="083D84E3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shd w:val="clear" w:color="auto" w:fill="auto"/>
          </w:tcPr>
          <w:p w14:paraId="3B1FB7DB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0.761</w:t>
            </w:r>
          </w:p>
        </w:tc>
        <w:tc>
          <w:tcPr>
            <w:tcW w:w="0" w:type="auto"/>
            <w:shd w:val="clear" w:color="auto" w:fill="auto"/>
          </w:tcPr>
          <w:p w14:paraId="4ADD19A9" w14:textId="6D62AB95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15.00</w:t>
            </w:r>
          </w:p>
        </w:tc>
        <w:tc>
          <w:tcPr>
            <w:tcW w:w="0" w:type="auto"/>
            <w:shd w:val="clear" w:color="auto" w:fill="auto"/>
          </w:tcPr>
          <w:p w14:paraId="1F2E3EB7" w14:textId="08CB42B2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D954A1" w:rsidRPr="006A3ABA" w14:paraId="6253E4FC" w14:textId="77777777" w:rsidTr="00C60BB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FE3691F" w14:textId="77777777" w:rsidR="00D954A1" w:rsidRPr="006A3ABA" w:rsidRDefault="00D954A1" w:rsidP="0067301F">
            <w:pPr>
              <w:spacing w:line="240" w:lineRule="auto"/>
              <w:ind w:firstLine="0"/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bCs w:val="0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244AD3D" w14:textId="77777777" w:rsidR="00D954A1" w:rsidRPr="005F4786" w:rsidRDefault="00D954A1" w:rsidP="0067301F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Theme="majorHAnsi" w:eastAsia="Times New Roman" w:hAnsiTheme="majorHAnsi" w:cstheme="majorHAns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FB6FB56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9D50DF3" w14:textId="77777777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0.734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D84F8EB" w14:textId="692C8921" w:rsidR="00D954A1" w:rsidRPr="006A3ABA" w:rsidRDefault="00D954A1" w:rsidP="0067301F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5.51</w:t>
            </w:r>
          </w:p>
        </w:tc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40D1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1945B3" w14:textId="77777777" w:rsidR="00D954A1" w:rsidRPr="006A3ABA" w:rsidRDefault="00D954A1" w:rsidP="0067301F">
            <w:pPr>
              <w:keepNext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E93D193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7DBBD4E" w14:textId="77777777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0.314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3FA4F6C" w14:textId="4B82A0E1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2.2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4C5C643" w14:textId="703931BB" w:rsidR="00D954A1" w:rsidRPr="006A3ABA" w:rsidRDefault="00D954A1" w:rsidP="0067301F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</w:pPr>
            <w:r w:rsidRPr="006A3A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1.2</w:t>
            </w:r>
            <w:r w:rsidR="00425D5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</w:tbl>
    <w:bookmarkEnd w:id="16"/>
    <w:p w14:paraId="52CE2C1E" w14:textId="221D5A01" w:rsidR="00D954A1" w:rsidRPr="00EF5301" w:rsidRDefault="00EF5301">
      <w:pPr>
        <w:spacing w:line="259" w:lineRule="auto"/>
        <w:jc w:val="left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/>
      </w:r>
    </w:p>
    <w:p w14:paraId="10FCB2AE" w14:textId="7B76CD9A" w:rsidR="00D954A1" w:rsidRDefault="00D954A1">
      <w:pPr>
        <w:spacing w:line="259" w:lineRule="auto"/>
        <w:jc w:val="lef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br w:type="page"/>
      </w:r>
    </w:p>
    <w:p w14:paraId="2DF58936" w14:textId="4BFD2299" w:rsidR="00C401EB" w:rsidRDefault="00C401EB" w:rsidP="00C401EB">
      <w:pPr>
        <w:spacing w:line="259" w:lineRule="auto"/>
        <w:jc w:val="left"/>
        <w:rPr>
          <w:rFonts w:ascii="Calibri" w:hAnsi="Calibri" w:cs="Calibri"/>
          <w:i/>
        </w:rPr>
      </w:pPr>
      <w:r w:rsidRPr="00C401EB">
        <w:rPr>
          <w:rFonts w:ascii="Calibri" w:hAnsi="Calibri" w:cs="Calibri"/>
          <w:b/>
        </w:rPr>
        <w:lastRenderedPageBreak/>
        <w:t>Table S9</w:t>
      </w:r>
      <w:r>
        <w:rPr>
          <w:rFonts w:ascii="Calibri" w:hAnsi="Calibri" w:cs="Calibri"/>
          <w:b/>
        </w:rPr>
        <w:t>.2</w:t>
      </w:r>
      <w:r w:rsidRPr="00C401EB">
        <w:rPr>
          <w:rFonts w:ascii="Calibri" w:hAnsi="Calibri" w:cs="Calibri"/>
          <w:b/>
        </w:rPr>
        <w:t xml:space="preserve">: </w:t>
      </w:r>
      <w:r w:rsidRPr="00C401EB">
        <w:rPr>
          <w:rFonts w:ascii="Calibri" w:hAnsi="Calibri" w:cs="Calibri"/>
          <w:i/>
        </w:rPr>
        <w:t>Posterior summaries of coefficients (Bayesian Regressions)</w:t>
      </w:r>
    </w:p>
    <w:tbl>
      <w:tblPr>
        <w:tblW w:w="10402" w:type="dxa"/>
        <w:tblLook w:val="04A0" w:firstRow="1" w:lastRow="0" w:firstColumn="1" w:lastColumn="0" w:noHBand="0" w:noVBand="1"/>
      </w:tblPr>
      <w:tblGrid>
        <w:gridCol w:w="1458"/>
        <w:gridCol w:w="973"/>
        <w:gridCol w:w="1573"/>
        <w:gridCol w:w="891"/>
        <w:gridCol w:w="1409"/>
        <w:gridCol w:w="1280"/>
        <w:gridCol w:w="1409"/>
        <w:gridCol w:w="1409"/>
      </w:tblGrid>
      <w:tr w:rsidR="008D0046" w:rsidRPr="0030770C" w14:paraId="4A3F63F8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FC330E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</w:t>
            </w: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ddition</w:t>
            </w:r>
          </w:p>
        </w:tc>
      </w:tr>
      <w:tr w:rsidR="008D0046" w:rsidRPr="0030770C" w14:paraId="60EB0EFD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8EEBA"/>
            <w:noWrap/>
            <w:vAlign w:val="bottom"/>
          </w:tcPr>
          <w:p w14:paraId="7CEB10A9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</w:t>
            </w: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hildren</w:t>
            </w:r>
          </w:p>
        </w:tc>
      </w:tr>
      <w:tr w:rsidR="008D0046" w:rsidRPr="0030770C" w14:paraId="1E3EB513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AAF9D2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8D0046" w:rsidRPr="0030770C" w14:paraId="358E82E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54DD3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79322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46662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867B6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F8E1B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B6540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447E7A5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8D0046" w:rsidRPr="0030770C" w14:paraId="34C9EA7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0A93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87FE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F30A9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3A8D47" w14:textId="23210EDC" w:rsidR="008D0046" w:rsidRPr="0030770C" w:rsidRDefault="00C60BB8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bookmarkStart w:id="17" w:name="_Hlk184301463"/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  <w:bookmarkEnd w:id="17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A940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D324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E729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E9F16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8D0046" w:rsidRPr="0030770C" w14:paraId="79BE0F3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54235" w14:textId="77777777" w:rsidR="008D0046" w:rsidRPr="005F4786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9B6B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31439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B99B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4AE2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11032.330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9587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200.234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2DE2F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10623.851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2A9EF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11412.094</w:t>
            </w:r>
          </w:p>
        </w:tc>
      </w:tr>
      <w:tr w:rsidR="008D0046" w:rsidRPr="0030770C" w14:paraId="59456BE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A7F36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EE00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478B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7724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7BBF3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135.751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23A6C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132.145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81B00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099B3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373.123</w:t>
            </w:r>
          </w:p>
        </w:tc>
      </w:tr>
      <w:tr w:rsidR="008D0046" w:rsidRPr="0030770C" w14:paraId="21C07BC6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4AC4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36D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B6B1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5CF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40.21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960B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3199.361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ED9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1150.821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087B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1075.842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E15A1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4963.703</w:t>
            </w:r>
          </w:p>
        </w:tc>
      </w:tr>
      <w:tr w:rsidR="008D0046" w:rsidRPr="0030770C" w14:paraId="28D2F09B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5931A8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zRT</w:t>
            </w:r>
          </w:p>
        </w:tc>
      </w:tr>
      <w:tr w:rsidR="008D0046" w:rsidRPr="0030770C" w14:paraId="56AEEE85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54233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97AD7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A5B8D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71B12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65C21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9289F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3B80BF1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8D0046" w:rsidRPr="0030770C" w14:paraId="5749814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1599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666DF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5464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D55C97" w14:textId="347588A7" w:rsidR="008D0046" w:rsidRPr="0030770C" w:rsidRDefault="00C60BB8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E0E68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B87DF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8328D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8426F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8D0046" w:rsidRPr="0030770C" w14:paraId="21CC977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067CA" w14:textId="77777777" w:rsidR="008D0046" w:rsidRPr="005F4786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A8DAB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9B86E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52F9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FE00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2C93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DCD8B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33EC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-0.104</w:t>
            </w:r>
          </w:p>
        </w:tc>
      </w:tr>
      <w:tr w:rsidR="008D0046" w:rsidRPr="0030770C" w14:paraId="205CE20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A652D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83FC0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2586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65556" w14:textId="77777777" w:rsidR="008D0046" w:rsidRPr="00030F82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56.32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4AFFE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05E6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2083C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29A79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0.057</w:t>
            </w:r>
          </w:p>
        </w:tc>
      </w:tr>
      <w:tr w:rsidR="008D0046" w:rsidRPr="0030770C" w14:paraId="27AA0A85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3116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ED3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10C1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7151" w14:textId="77777777" w:rsidR="008D0046" w:rsidRPr="00030F82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E28E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28E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963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3838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0.630</w:t>
            </w:r>
          </w:p>
        </w:tc>
      </w:tr>
      <w:tr w:rsidR="008D0046" w:rsidRPr="0030770C" w14:paraId="72F4C739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624B6F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8D0046" w:rsidRPr="0030770C" w14:paraId="2CFE0F5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BD71C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81B53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D03F0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CDE48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87706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B1F95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A078174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8D0046" w:rsidRPr="0030770C" w14:paraId="3291148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E578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11D0E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46658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A72A03" w14:textId="042BBC67" w:rsidR="008D0046" w:rsidRPr="0030770C" w:rsidRDefault="00C60BB8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3B298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7549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45FB3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816D6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8D0046" w:rsidRPr="0030770C" w14:paraId="5EDB7DC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CE0B3" w14:textId="77777777" w:rsidR="008D0046" w:rsidRPr="005F4786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4F73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CB7B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019C6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97DB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7FB6C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51BF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F131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0.808</w:t>
            </w:r>
          </w:p>
        </w:tc>
      </w:tr>
      <w:tr w:rsidR="008D0046" w:rsidRPr="0030770C" w14:paraId="0BC414B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5B016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0FF9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9A47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71896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7048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5F800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7F7FC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14C2C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0.007</w:t>
            </w:r>
          </w:p>
        </w:tc>
      </w:tr>
      <w:tr w:rsidR="008D0046" w:rsidRPr="0030770C" w14:paraId="3B2F8EC0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9D7F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1C5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956B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F2D9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12.39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6BE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C37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E068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B02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8D0046" w:rsidRPr="0030770C" w14:paraId="2DA3EC8C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A4BC"/>
            <w:noWrap/>
            <w:vAlign w:val="bottom"/>
          </w:tcPr>
          <w:p w14:paraId="2A8439A3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y</w:t>
            </w: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ounger adolescents</w:t>
            </w:r>
          </w:p>
        </w:tc>
      </w:tr>
      <w:tr w:rsidR="008D0046" w:rsidRPr="0030770C" w14:paraId="662E2A7F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B67188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8D0046" w:rsidRPr="0030770C" w14:paraId="23386833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13DE7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092BE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A7C55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0A5A3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F5979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84928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33B40F9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8D0046" w:rsidRPr="0030770C" w14:paraId="2A00FE7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23AE7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A899B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DE968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101C69" w14:textId="76D80A60" w:rsidR="008D0046" w:rsidRPr="0030770C" w:rsidRDefault="00C60BB8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EDBFD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A2558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76FCB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89BE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8D0046" w:rsidRPr="0030770C" w14:paraId="63BC34CC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F4BD7" w14:textId="77777777" w:rsidR="008D0046" w:rsidRPr="005F4786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D2F7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23F6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6F6C2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54DFC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7106.744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DB0C3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86.929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2F831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6947.221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830FE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7295.958</w:t>
            </w:r>
          </w:p>
        </w:tc>
      </w:tr>
      <w:tr w:rsidR="008D0046" w:rsidRPr="0030770C" w14:paraId="24D84C1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2681C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0DE46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C170B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CE554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68350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53.247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84597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55.935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28E2A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4D911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175.971</w:t>
            </w:r>
          </w:p>
        </w:tc>
      </w:tr>
      <w:tr w:rsidR="008D0046" w:rsidRPr="0030770C" w14:paraId="470887D2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3CB7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05F5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5ACD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394C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42.29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F5BE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1400.151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71C3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489.060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035C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491.127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398C6" w14:textId="77777777" w:rsidR="008D0046" w:rsidRPr="0030770C" w:rsidRDefault="008D0046" w:rsidP="00C60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2246.442</w:t>
            </w:r>
          </w:p>
        </w:tc>
      </w:tr>
      <w:tr w:rsidR="008D0046" w:rsidRPr="0030770C" w14:paraId="58BD2C45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4F5D5B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8D0046" w:rsidRPr="0030770C" w14:paraId="59E7AE8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84674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3C5DB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A23D2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D1126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79AF9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116D3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F458AB8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8D0046" w:rsidRPr="0030770C" w14:paraId="3492752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F4A49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192CF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9E332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DC064" w14:textId="497764DB" w:rsidR="008D0046" w:rsidRPr="0030770C" w:rsidRDefault="00C60BB8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AA441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C28FC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CF715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FA891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8D0046" w:rsidRPr="0030770C" w14:paraId="5D8CCB8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62985" w14:textId="77777777" w:rsidR="008D0046" w:rsidRPr="005F4786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3BBEB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CEFBA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585BE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89554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-0.205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5800D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E1F9A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F4F95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-0.162</w:t>
            </w:r>
          </w:p>
        </w:tc>
      </w:tr>
      <w:tr w:rsidR="008D0046" w:rsidRPr="0030770C" w14:paraId="09A9BDF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940C0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5FADD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5C688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E0582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6053F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4247E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8D11C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B091E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0.048</w:t>
            </w:r>
          </w:p>
        </w:tc>
      </w:tr>
      <w:tr w:rsidR="008D0046" w:rsidRPr="0030770C" w14:paraId="19060331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35CC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AC20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195F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31DF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21E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0508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A600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D1A48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0.777</w:t>
            </w:r>
          </w:p>
        </w:tc>
      </w:tr>
      <w:tr w:rsidR="008D0046" w:rsidRPr="0030770C" w14:paraId="3F104288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B529C6" w14:textId="77777777" w:rsidR="008D0046" w:rsidRPr="0030770C" w:rsidRDefault="008D0046" w:rsidP="009F1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8D0046" w:rsidRPr="0030770C" w14:paraId="501318F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53EAF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2B344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3FC90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CF762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B20A1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F728A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2D9FEDD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8D0046" w:rsidRPr="0030770C" w14:paraId="1DEA7E8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16372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0CA3B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B0DA7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679FCD" w14:textId="34B77A6C" w:rsidR="008D0046" w:rsidRPr="0030770C" w:rsidRDefault="00C60BB8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A5709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9CCC2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11C2D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29AD3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8D0046" w:rsidRPr="0030770C" w14:paraId="5EF7672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3B2EA" w14:textId="77777777" w:rsidR="008D0046" w:rsidRPr="005F4786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3A09C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56633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E9117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0DBAD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837CB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12636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3B9B0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0.871</w:t>
            </w:r>
          </w:p>
        </w:tc>
      </w:tr>
      <w:tr w:rsidR="008D0046" w:rsidRPr="0030770C" w14:paraId="4235853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C6728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E4146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AE8CE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20086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AFEC6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CF9ED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CC6A6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DA811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</w:tr>
      <w:tr w:rsidR="008D0046" w:rsidRPr="0030770C" w14:paraId="59A98DD1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7909" w14:textId="77777777" w:rsidR="008D0046" w:rsidRPr="0030770C" w:rsidRDefault="008D0046" w:rsidP="009F13B4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1C1E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A089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8880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3.08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8372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8A4C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764D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4901" w14:textId="77777777" w:rsidR="008D0046" w:rsidRPr="0030770C" w:rsidRDefault="008D0046" w:rsidP="00321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317FCD" w:rsidRPr="0030770C" w14:paraId="71954E6E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C7474"/>
            <w:noWrap/>
            <w:vAlign w:val="bottom"/>
          </w:tcPr>
          <w:p w14:paraId="0953DEC1" w14:textId="26E5BB99" w:rsidR="00317FCD" w:rsidRPr="0030770C" w:rsidRDefault="00425D51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</w:t>
            </w:r>
            <w:r w:rsidR="00317FCD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lder adolescents</w:t>
            </w:r>
          </w:p>
        </w:tc>
      </w:tr>
      <w:tr w:rsidR="00317FCD" w:rsidRPr="0030770C" w14:paraId="2B2CBD52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2358B46" w14:textId="5FB95841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317FCD" w:rsidRPr="0030770C" w14:paraId="7F9C9D5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DD325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9F20F" w14:textId="77426684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7E518" w14:textId="4963CE5D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C93AC" w14:textId="14F09BB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A290B" w14:textId="6D931585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552B5" w14:textId="3EAD7F2F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24296B5" w14:textId="7777777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3A09F5" w:rsidRPr="0030770C" w14:paraId="0E361C3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D92C9" w14:textId="77777777" w:rsidR="003A09F5" w:rsidRPr="0030770C" w:rsidRDefault="003A09F5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5040E" w14:textId="77777777" w:rsidR="003A09F5" w:rsidRPr="0030770C" w:rsidRDefault="003A09F5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98187" w14:textId="77777777" w:rsidR="003A09F5" w:rsidRPr="0030770C" w:rsidRDefault="003A09F5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6AD5DC" w14:textId="698E6BB5" w:rsidR="003A09F5" w:rsidRPr="0030770C" w:rsidRDefault="004379A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B2D24" w14:textId="5611031C" w:rsidR="003A09F5" w:rsidRPr="0030770C" w:rsidRDefault="003A09F5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F9E37" w14:textId="5BC36BC8" w:rsidR="003A09F5" w:rsidRPr="0030770C" w:rsidRDefault="003A09F5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5592E" w14:textId="77777777" w:rsidR="003A09F5" w:rsidRPr="0030770C" w:rsidRDefault="003A09F5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B1233" w14:textId="77777777" w:rsidR="003A09F5" w:rsidRPr="0030770C" w:rsidRDefault="003A09F5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6288E48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58D8C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421B5" w14:textId="370D8AEC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DDB2C" w14:textId="4EB697B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DE639" w14:textId="565A9EBE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5FE3C" w14:textId="0C8BAE3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4835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7225C" w14:textId="66C7623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DDFBE" w14:textId="264E285F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4707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D37F7" w14:textId="17ECB670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7966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434</w:t>
            </w:r>
          </w:p>
        </w:tc>
      </w:tr>
      <w:tr w:rsidR="00317FCD" w:rsidRPr="0030770C" w14:paraId="3F8DA41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51618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D6FE3" w14:textId="2E7AA01D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A10CA" w14:textId="64C377D2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2C722" w14:textId="3D482BB6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E5493" w14:textId="2B454F04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F4121" w14:textId="0232AF4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24B88" w14:textId="2C5E164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87142" w14:textId="2125B7E5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122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956</w:t>
            </w:r>
          </w:p>
        </w:tc>
      </w:tr>
      <w:tr w:rsidR="00317FCD" w:rsidRPr="0030770C" w14:paraId="58A062CF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6876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3E80" w14:textId="5E7C09EE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80DB" w14:textId="2824A2F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088F" w14:textId="14C1B824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80</w:t>
            </w:r>
            <w:r w:rsidR="00E268D6"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15DE" w14:textId="3B0128F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1148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96CD" w14:textId="76BE4B1A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373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164F" w14:textId="2161F6C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463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49477" w14:textId="75BBE48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1727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186</w:t>
            </w:r>
          </w:p>
        </w:tc>
      </w:tr>
      <w:tr w:rsidR="00317FCD" w:rsidRPr="0030770C" w14:paraId="14C1C14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8D88B2" w14:textId="408AD61B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317FCD" w:rsidRPr="0030770C" w14:paraId="6F2ABF6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96DAB" w14:textId="74572101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0F284" w14:textId="4D9A0EE3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49109" w14:textId="2A39E71E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CF35D" w14:textId="0A643CC6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1229B" w14:textId="427C275C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97CC3" w14:textId="2FFECD70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B240042" w14:textId="7777777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33C7554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D40E2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F0B1F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A891E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7B0A42" w14:textId="461EE679" w:rsidR="00573833" w:rsidRPr="0030770C" w:rsidRDefault="004379A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54EF5" w14:textId="1EBE02A9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2E3B2" w14:textId="0A43465F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60392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3E50F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098BF16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0578C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B50E7" w14:textId="270FC94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B8CDB" w14:textId="4D218AE6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771D2" w14:textId="66C1FA71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64AFA" w14:textId="4CC2F26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70973" w14:textId="7BD2ABF8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25632" w14:textId="44A7B52F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198B3" w14:textId="27D4FC16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199</w:t>
            </w:r>
          </w:p>
        </w:tc>
      </w:tr>
      <w:tr w:rsidR="00317FCD" w:rsidRPr="0030770C" w14:paraId="2A4176B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7F4B9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438EC" w14:textId="5DA5CBDC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875CD" w14:textId="2DB4B9EC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BF88F" w14:textId="7777777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B83E9" w14:textId="79D25A81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032B9" w14:textId="58270A0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6BC12" w14:textId="022EDCE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9E8B7" w14:textId="0C5CCAF1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075</w:t>
            </w:r>
          </w:p>
        </w:tc>
      </w:tr>
      <w:tr w:rsidR="00317FCD" w:rsidRPr="0030770C" w14:paraId="370256D1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3A33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89B4" w14:textId="24B89D24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6354" w14:textId="6914BD3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7C69" w14:textId="3AB1B830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56</w:t>
            </w:r>
            <w:r w:rsidR="00E268D6"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030F8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B278" w14:textId="54698F34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75D7" w14:textId="6C93A324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A78D" w14:textId="0588249E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49C06" w14:textId="143A45C2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548</w:t>
            </w:r>
          </w:p>
        </w:tc>
      </w:tr>
      <w:tr w:rsidR="00317FCD" w:rsidRPr="0030770C" w14:paraId="1ED72FA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250900" w14:textId="52ED38A1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317FCD" w:rsidRPr="0030770C" w14:paraId="1D96940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2A45A" w14:textId="192269AF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7F626" w14:textId="583D28AD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AE766" w14:textId="3D4E675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BF47E" w14:textId="03DF3D11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F67B6" w14:textId="26365B1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A64BE" w14:textId="0E5157C0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AA7ACA2" w14:textId="7777777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65BAB1D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892FA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B4588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73B8A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13DB65" w14:textId="0554F915" w:rsidR="00573833" w:rsidRPr="0030770C" w:rsidRDefault="004379A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4AFB8" w14:textId="53D49BF0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6139E" w14:textId="28EA35AE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B4BEB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C670F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0433A69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58E00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56A5E" w14:textId="0DCEA602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E8638" w14:textId="1CF84572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FE5BE" w14:textId="4EF3DBEF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D63DF" w14:textId="7FA5228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D1E2D" w14:textId="7BBFA560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B9F16" w14:textId="45E1964E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2B055" w14:textId="6CBDDED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921</w:t>
            </w:r>
          </w:p>
        </w:tc>
      </w:tr>
      <w:tr w:rsidR="00317FCD" w:rsidRPr="0030770C" w14:paraId="2712D292" w14:textId="77777777" w:rsidTr="005F4786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9BB8D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CF6E0" w14:textId="73F17212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7C35E" w14:textId="1CBA8EB3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EDEBD" w14:textId="7C493923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3E097" w14:textId="44EC3EBF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BB1DB" w14:textId="6B703974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316D2" w14:textId="32A24AFF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F3E39" w14:textId="5898A9D0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</w:tr>
      <w:tr w:rsidR="00317FCD" w:rsidRPr="0030770C" w14:paraId="53E262E7" w14:textId="77777777" w:rsidTr="005F4786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F7EB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B3C8" w14:textId="5D742ED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EF74" w14:textId="3EAA2508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E8EB" w14:textId="2021E156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468D" w14:textId="3E257BD6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7E7D" w14:textId="5EBBD885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777F" w14:textId="0C94653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272C" w14:textId="56C25D9E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</w:tr>
    </w:tbl>
    <w:p w14:paraId="48BE3874" w14:textId="77777777" w:rsidR="00195478" w:rsidRDefault="00195478">
      <w:r>
        <w:br w:type="page"/>
      </w:r>
    </w:p>
    <w:tbl>
      <w:tblPr>
        <w:tblW w:w="10402" w:type="dxa"/>
        <w:tblLook w:val="04A0" w:firstRow="1" w:lastRow="0" w:firstColumn="1" w:lastColumn="0" w:noHBand="0" w:noVBand="1"/>
      </w:tblPr>
      <w:tblGrid>
        <w:gridCol w:w="1531"/>
        <w:gridCol w:w="1022"/>
        <w:gridCol w:w="1652"/>
        <w:gridCol w:w="936"/>
        <w:gridCol w:w="1345"/>
        <w:gridCol w:w="1208"/>
        <w:gridCol w:w="1354"/>
        <w:gridCol w:w="1354"/>
      </w:tblGrid>
      <w:tr w:rsidR="00317FCD" w:rsidRPr="0030770C" w14:paraId="11C027E5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FDEEB"/>
            <w:noWrap/>
            <w:vAlign w:val="bottom"/>
          </w:tcPr>
          <w:p w14:paraId="51B116AF" w14:textId="77C7D834" w:rsidR="00317FCD" w:rsidRPr="0030770C" w:rsidRDefault="00425D51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y</w:t>
            </w:r>
            <w:r w:rsidR="00317FCD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oung</w:t>
            </w:r>
            <w:r w:rsidR="00C9219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er</w:t>
            </w:r>
            <w:r w:rsidR="00317FCD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adults</w:t>
            </w:r>
          </w:p>
        </w:tc>
      </w:tr>
      <w:tr w:rsidR="00317FCD" w:rsidRPr="0030770C" w14:paraId="4A12F585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D40D68" w14:textId="2839FC26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317FCD" w:rsidRPr="0030770C" w14:paraId="48E44E5D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8464E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DD615" w14:textId="57B00A2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AC2DD" w14:textId="1782AA41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26CF5" w14:textId="0ACA2D8C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AB039" w14:textId="0942149A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73D8B" w14:textId="471D0906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C30D83D" w14:textId="7777777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648A6B2F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F1415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262B6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1CE57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59A80" w14:textId="79D7D308" w:rsidR="00573833" w:rsidRPr="0030770C" w:rsidRDefault="004379A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4F180" w14:textId="18560F7C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17C89" w14:textId="7403051C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38716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21F60" w14:textId="77777777" w:rsidR="00573833" w:rsidRPr="0030770C" w:rsidRDefault="00573833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13B8C88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EC497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89884" w14:textId="62AEF115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FDA9E" w14:textId="43FF1306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2B0FF" w14:textId="48704ECB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CF90E" w14:textId="6D8AB46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4309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B86CB" w14:textId="69C86FE9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F0B90" w14:textId="6D5F30A5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4230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B69DC" w14:textId="0675EBDE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4391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757</w:t>
            </w:r>
          </w:p>
        </w:tc>
      </w:tr>
      <w:tr w:rsidR="00317FCD" w:rsidRPr="0030770C" w14:paraId="5AD8A6A3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1D84F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417F2" w14:textId="41EE8C3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75473" w14:textId="6635AFFF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FA472" w14:textId="77777777" w:rsidR="00317FCD" w:rsidRPr="00CE4E33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48859" w14:textId="08D79DC8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F9D7E" w14:textId="14E2CD48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9B8A0" w14:textId="3B4563E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CA167" w14:textId="24E0B9F7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132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981</w:t>
            </w:r>
          </w:p>
        </w:tc>
      </w:tr>
      <w:tr w:rsidR="00317FCD" w:rsidRPr="0030770C" w14:paraId="0BB14248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9A39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62D6" w14:textId="43B5E382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7553" w14:textId="130EABA0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B2DE" w14:textId="77777777" w:rsidR="00317FCD" w:rsidRPr="00CE4E33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AD96" w14:textId="49E4F63C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704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4382" w14:textId="4B751C73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183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C146" w14:textId="07FF7758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366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65540" w14:textId="7969ED45" w:rsidR="00317FCD" w:rsidRPr="0030770C" w:rsidRDefault="00317FCD" w:rsidP="002638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1074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541</w:t>
            </w:r>
          </w:p>
        </w:tc>
      </w:tr>
      <w:tr w:rsidR="00317FCD" w:rsidRPr="0030770C" w14:paraId="55848998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40658D" w14:textId="69D9A43F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317FCD" w:rsidRPr="0030770C" w14:paraId="36DAF8ED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86343" w14:textId="4F74318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50E34" w14:textId="379DEE6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ECD51" w14:textId="40D09D4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74989" w14:textId="1E2E397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CCD95" w14:textId="6E5F0BB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7AB8A" w14:textId="4F51D0A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0FCA1E1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0FF67D8D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C5AD1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4B8AC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D99E4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F59FE4" w14:textId="7A2C68B9" w:rsidR="00573833" w:rsidRPr="0030770C" w:rsidRDefault="004379A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39C0F" w14:textId="42931C1A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6C810" w14:textId="306C7B66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5D4C5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063EE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6C93F7B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B46C3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69E0D" w14:textId="421BF5C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A3243" w14:textId="2D07714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71080" w14:textId="178BAB3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0E85F" w14:textId="2CA2625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F779A" w14:textId="688EC69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C28CA" w14:textId="7EC5DAB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578B1" w14:textId="54ADFFD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233</w:t>
            </w:r>
          </w:p>
        </w:tc>
      </w:tr>
      <w:tr w:rsidR="00317FCD" w:rsidRPr="0030770C" w14:paraId="7F19137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20F88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A79CC" w14:textId="71BC75D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F5317" w14:textId="6A23898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353E0" w14:textId="77777777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58CE5" w14:textId="46EC431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B02D6" w14:textId="53DAC77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896D1" w14:textId="4387C08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ED048" w14:textId="7DE87E89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058</w:t>
            </w:r>
          </w:p>
        </w:tc>
      </w:tr>
      <w:tr w:rsidR="00317FCD" w:rsidRPr="0030770C" w14:paraId="750565B7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0771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1E8B" w14:textId="72CD1D4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7F95" w14:textId="1D4CB04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4A65" w14:textId="77777777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CF18" w14:textId="445D7D2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B3B9" w14:textId="490909F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782F" w14:textId="0E6BDDC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B4A7D" w14:textId="0A7FF2B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660</w:t>
            </w:r>
          </w:p>
        </w:tc>
      </w:tr>
      <w:tr w:rsidR="00317FCD" w:rsidRPr="0030770C" w14:paraId="17E9CF4E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B45981F" w14:textId="19991737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317FCD" w:rsidRPr="0030770C" w14:paraId="00FD8D0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B365E" w14:textId="269BC0C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17A21" w14:textId="403EC93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736DA" w14:textId="43BAFF2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0347E" w14:textId="77DC4F4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AA3CF" w14:textId="59D9CF7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B1477" w14:textId="13F85069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59CF205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4A3F012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7E58A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DA81E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742BA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7C821" w14:textId="533CBCB8" w:rsidR="00573833" w:rsidRPr="0030770C" w:rsidRDefault="004379A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56106" w14:textId="3C3F560D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7DE26" w14:textId="5B67CEF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22FC5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F7BD9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1936CAF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C46C0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3312E" w14:textId="531BB37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28E40" w14:textId="3440989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7ED3C" w14:textId="64356022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51BA6" w14:textId="6C79399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264BB" w14:textId="68983D6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F20F7" w14:textId="10422A7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09091" w14:textId="1C57193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942</w:t>
            </w:r>
          </w:p>
        </w:tc>
      </w:tr>
      <w:tr w:rsidR="00317FCD" w:rsidRPr="0030770C" w14:paraId="6E4B4A6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539BA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476CD" w14:textId="736ED2C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E7555" w14:textId="5B1C7A7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81611" w14:textId="3BF7825B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3825C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CEAC0" w14:textId="732C2B6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68DBC" w14:textId="292C057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831CD" w14:textId="659CE87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</w:tr>
      <w:tr w:rsidR="00317FCD" w:rsidRPr="0030770C" w14:paraId="64773305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55D1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0B45" w14:textId="441382B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0F77" w14:textId="67259C0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00F3" w14:textId="797FB7D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5760" w14:textId="473683D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C355" w14:textId="7E247232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7C55" w14:textId="7AAC8B0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844D" w14:textId="0F12D4C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</w:tr>
      <w:tr w:rsidR="00317FCD" w:rsidRPr="0030770C" w14:paraId="43E687D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7D2F3"/>
            <w:noWrap/>
            <w:vAlign w:val="bottom"/>
          </w:tcPr>
          <w:p w14:paraId="4C53BF81" w14:textId="66748F42" w:rsidR="00317FCD" w:rsidRPr="0030770C" w:rsidRDefault="00425D51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</w:t>
            </w:r>
            <w:r w:rsidR="00317FCD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iddle-aged adults</w:t>
            </w:r>
          </w:p>
        </w:tc>
      </w:tr>
      <w:tr w:rsidR="00317FCD" w:rsidRPr="0030770C" w14:paraId="57B1AAF7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100C38" w14:textId="5F2F159C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317FCD" w:rsidRPr="0030770C" w14:paraId="2AB859C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0C6E7" w14:textId="61DF3B8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B477D" w14:textId="4BFCABC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24966" w14:textId="3756A81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6905D" w14:textId="127A658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D3678" w14:textId="7C968FB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F8F02" w14:textId="3715245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A6E0B68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7DBAB735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97F62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8CD1B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18469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196E0" w14:textId="6FF4F0C0" w:rsidR="00573833" w:rsidRPr="0030770C" w:rsidRDefault="004379A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5C3FA" w14:textId="797CB92C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C14EE" w14:textId="57D74119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BB067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CB0CE5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35A7D1F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35C91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331AB" w14:textId="08F3110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544DC" w14:textId="41F2256B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FA0AA" w14:textId="20A8C7A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34D15" w14:textId="574102FB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4744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108BA" w14:textId="7C96968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8A933" w14:textId="6DB1096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4655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FFD5E" w14:textId="14D1BA1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4825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972</w:t>
            </w:r>
          </w:p>
        </w:tc>
      </w:tr>
      <w:tr w:rsidR="00317FCD" w:rsidRPr="0030770C" w14:paraId="7A403FF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DFFBE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8D2CC" w14:textId="677A8A8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BAD7D" w14:textId="007635B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B4291" w14:textId="77777777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58A51" w14:textId="02AC98E9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84DDF" w14:textId="7CE8D9C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03502" w14:textId="314CE53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E7521" w14:textId="03F0D81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153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249</w:t>
            </w:r>
          </w:p>
        </w:tc>
      </w:tr>
      <w:tr w:rsidR="00317FCD" w:rsidRPr="0030770C" w14:paraId="65F1C76D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C8EF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3E49" w14:textId="66B1F3A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389C" w14:textId="1878358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7418" w14:textId="77777777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71C5" w14:textId="059B9BE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776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68A0" w14:textId="00D9C5F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79FC" w14:textId="471A493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408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8F0E" w14:textId="1FF9896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1150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872</w:t>
            </w:r>
          </w:p>
        </w:tc>
      </w:tr>
      <w:tr w:rsidR="00317FCD" w:rsidRPr="0030770C" w14:paraId="2B3D3BE8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DFFEC3" w14:textId="087C5E1D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317FCD" w:rsidRPr="0030770C" w14:paraId="3B24F2B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7A77D" w14:textId="2E0CAB4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13B27" w14:textId="3713364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731B8" w14:textId="7716352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B1EB6" w14:textId="2A031B6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5EECD" w14:textId="543FE5D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721A3" w14:textId="32620AC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6A24B06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67344C7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0C9B3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6A2BB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DBD72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398C43" w14:textId="76F75C03" w:rsidR="00573833" w:rsidRPr="0030770C" w:rsidRDefault="004379A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6DBFB" w14:textId="7D1AB795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1E668" w14:textId="32255A12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0DC6E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53EB9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394C839D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59A63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0B429" w14:textId="316A80F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C6DD4" w14:textId="7104616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E04D4" w14:textId="0600CC2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C164D" w14:textId="44D7164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06748" w14:textId="42BE5F3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710CA" w14:textId="4E837FD9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C1B35" w14:textId="341E380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225</w:t>
            </w:r>
          </w:p>
        </w:tc>
      </w:tr>
      <w:tr w:rsidR="00317FCD" w:rsidRPr="0030770C" w14:paraId="277833C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20330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12A86" w14:textId="2F50A19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9013E" w14:textId="7BB31F2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16199" w14:textId="77777777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9D54B" w14:textId="6A81E05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86640" w14:textId="1017506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79472" w14:textId="3924FC5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6A22C" w14:textId="71DBC6D9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058</w:t>
            </w:r>
          </w:p>
        </w:tc>
      </w:tr>
      <w:tr w:rsidR="00317FCD" w:rsidRPr="0030770C" w14:paraId="05991DF9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F8D6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15A4" w14:textId="1937FE4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FDA2" w14:textId="36420D3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0D84" w14:textId="77777777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3661" w14:textId="35A36B6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EE44" w14:textId="6480B38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AE66" w14:textId="4E0FE10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B5719" w14:textId="4050DAD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657</w:t>
            </w:r>
          </w:p>
        </w:tc>
      </w:tr>
      <w:tr w:rsidR="00317FCD" w:rsidRPr="0030770C" w14:paraId="56BA0A98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C8D6073" w14:textId="02DFA72D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317FCD" w:rsidRPr="0030770C" w14:paraId="33361CE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A50D9" w14:textId="36BDF14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C7186" w14:textId="2FDE271B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BC93E" w14:textId="788F096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425C4" w14:textId="2267AE8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9ACAB" w14:textId="7E9F0DE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1D524" w14:textId="36E4BB0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84AA8B0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7AAE582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00098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39AEA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AD8B9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59299E" w14:textId="1658D2CA" w:rsidR="00573833" w:rsidRPr="0030770C" w:rsidRDefault="004379A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E6858" w14:textId="2E3330CE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5B88E" w14:textId="53A6984F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60F74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BB653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6456104F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9C83D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37274" w14:textId="70AE8E71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A78A5" w14:textId="306ADF54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34E19" w14:textId="67A4D69F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7EE1A" w14:textId="7A7F4D00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606D4" w14:textId="7B02D171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0D35F" w14:textId="7DAEB56F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9D3FC" w14:textId="10509D46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941</w:t>
            </w:r>
          </w:p>
        </w:tc>
      </w:tr>
      <w:tr w:rsidR="00317FCD" w:rsidRPr="0030770C" w14:paraId="50A1629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C9584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0DB97" w14:textId="5935735C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52C9D" w14:textId="35AC1FD3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D4712" w14:textId="7C44D8F4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C54AF" w14:textId="6C84E057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97A91" w14:textId="3BCB1D0E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FE0F8" w14:textId="2F873AA0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67131" w14:textId="5CB7BCD5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</w:tr>
      <w:tr w:rsidR="00317FCD" w:rsidRPr="0030770C" w14:paraId="4E9394C0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AD3F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3B07" w14:textId="55DEE06E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6005" w14:textId="65E395BF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8FE9" w14:textId="78440BC3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AD4B" w14:textId="08DF6177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F34E" w14:textId="3F77F687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E81B" w14:textId="4F9A1288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01572" w14:textId="120A551D" w:rsidR="00317FCD" w:rsidRPr="0030770C" w:rsidRDefault="00317FCD" w:rsidP="004D6D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020</w:t>
            </w:r>
          </w:p>
        </w:tc>
      </w:tr>
      <w:tr w:rsidR="00317FCD" w:rsidRPr="0030770C" w14:paraId="62C05362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215E99" w:themeFill="text2" w:themeFillTint="BF"/>
            <w:noWrap/>
            <w:vAlign w:val="bottom"/>
          </w:tcPr>
          <w:p w14:paraId="727DE4D2" w14:textId="1BAED806" w:rsidR="00317FCD" w:rsidRPr="0030770C" w:rsidRDefault="00425D51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</w:t>
            </w:r>
            <w:r w:rsidR="00317FCD"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lder adults</w:t>
            </w:r>
          </w:p>
        </w:tc>
      </w:tr>
      <w:tr w:rsidR="00317FCD" w:rsidRPr="0030770C" w14:paraId="3E2572D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078926" w14:textId="1481B7B8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317FCD" w:rsidRPr="0030770C" w14:paraId="194266D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6E7DF" w14:textId="15693CF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A4FEC" w14:textId="015490F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8D883" w14:textId="244B4222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71A3E" w14:textId="7634CE5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691B7" w14:textId="62DDE472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1077A" w14:textId="7591C80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AE89FAD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41B0866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052BF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340E8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DBDC1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554CE" w14:textId="2A6BC08C" w:rsidR="00573833" w:rsidRPr="0030770C" w:rsidRDefault="004379A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32572" w14:textId="46EB4CFF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0729C" w14:textId="2BF4C9D6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9AF9A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27432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145ACF7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1920F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D2577" w14:textId="2F7C8B6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2FBCF" w14:textId="1054B17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2E2CD" w14:textId="1DA21362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3D1EE" w14:textId="117476B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5594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949E4" w14:textId="46CB42A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68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46CAC" w14:textId="756BB8D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5457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9C8D8" w14:textId="266E751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5711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178</w:t>
            </w:r>
          </w:p>
        </w:tc>
      </w:tr>
      <w:tr w:rsidR="00317FCD" w:rsidRPr="0030770C" w14:paraId="05230C4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54577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6EC80" w14:textId="060BAB92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BD785" w14:textId="0AD9D79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7EE2C" w14:textId="4176088C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10</w:t>
            </w:r>
            <w:r w:rsidR="00E268D6"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</w:t>
            </w:r>
            <w:r w:rsidR="00425D51"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8D431" w14:textId="0C3261A9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13D35" w14:textId="4482EBD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5F930" w14:textId="030F4569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5859A" w14:textId="56F20DA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175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288</w:t>
            </w:r>
          </w:p>
        </w:tc>
      </w:tr>
      <w:tr w:rsidR="00317FCD" w:rsidRPr="0030770C" w14:paraId="45EED3C3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0DDC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7362" w14:textId="2F85F42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54DC" w14:textId="2498617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6918" w14:textId="6832AA57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11</w:t>
            </w:r>
            <w:r w:rsidR="00E268D6"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8A39" w14:textId="03F58E2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833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71A5" w14:textId="35D4260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419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7E9E" w14:textId="3A62428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7254C" w14:textId="585383B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1554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097</w:t>
            </w:r>
          </w:p>
        </w:tc>
      </w:tr>
      <w:tr w:rsidR="00317FCD" w:rsidRPr="0030770C" w14:paraId="58ABC595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5FA0E1" w14:textId="56877BA5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317FCD" w:rsidRPr="0030770C" w14:paraId="21E278C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15872" w14:textId="4687511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AD858" w14:textId="503DA0A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A7406" w14:textId="6749690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1CBAA" w14:textId="064F387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F2F85" w14:textId="2836F26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ED76A" w14:textId="5EFED8F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1EAA5AC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590F0FEF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F1940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858E7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7A002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263F0" w14:textId="168E50D9" w:rsidR="00573833" w:rsidRPr="0030770C" w:rsidRDefault="004379A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0C7BA" w14:textId="2B998E26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B06BB" w14:textId="3A698574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E1DCF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A5AEC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2F3F9CDD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33BDC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C404F" w14:textId="0B56DAE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C0B4A" w14:textId="0BD18ED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9E1A2" w14:textId="7ABDB06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1F632" w14:textId="616ACD4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E96AF" w14:textId="6A5167F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178C18" w14:textId="41A6349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64A5D" w14:textId="62BFE52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228</w:t>
            </w:r>
          </w:p>
        </w:tc>
      </w:tr>
      <w:tr w:rsidR="00317FCD" w:rsidRPr="0030770C" w14:paraId="2CAF10D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1A446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7F10A" w14:textId="51C1598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6DDC7" w14:textId="13A35CE4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710A1" w14:textId="5A248534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</w:t>
            </w:r>
            <w:r w:rsidR="00E268D6"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5DBB5" w14:textId="4F31750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AAC41" w14:textId="243E971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F4367" w14:textId="1F29702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9C81F" w14:textId="5426D34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053</w:t>
            </w:r>
          </w:p>
        </w:tc>
      </w:tr>
      <w:tr w:rsidR="00317FCD" w:rsidRPr="0030770C" w14:paraId="78DFE61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62887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D98C2" w14:textId="37258B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A42E3" w14:textId="3AB5CC5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4D468" w14:textId="4617016B" w:rsidR="00317FCD" w:rsidRPr="00CE4E33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53</w:t>
            </w:r>
            <w:r w:rsidR="00E268D6"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.</w:t>
            </w:r>
            <w:r w:rsidRPr="00CE4E33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580BC" w14:textId="143F3CC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875CE" w14:textId="18CCF1A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C1A95" w14:textId="2675B0E9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48930" w14:textId="73D8398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677</w:t>
            </w:r>
          </w:p>
        </w:tc>
      </w:tr>
      <w:tr w:rsidR="00317FCD" w:rsidRPr="0030770C" w14:paraId="1C474AB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E5A065" w14:textId="32618356" w:rsidR="00317FCD" w:rsidRPr="0030770C" w:rsidRDefault="00317FCD" w:rsidP="00317F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317FCD" w:rsidRPr="0030770C" w14:paraId="589A777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39C28" w14:textId="77EB7BD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A6E0A" w14:textId="1FFACC7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C68B9" w14:textId="738381BE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A5B0C" w14:textId="171547EB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3AD09" w14:textId="2674B972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1E54B" w14:textId="66FB114B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1D662D6" w14:textId="7777777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30770C" w14:paraId="7C3FB46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70F1D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BAC6C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25963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3C26F9" w14:textId="2BFB5554" w:rsidR="00573833" w:rsidRPr="0030770C" w:rsidRDefault="004379A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FE99C" w14:textId="6265F0F2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1E6A2" w14:textId="5D76F508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989FA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F0D58" w14:textId="77777777" w:rsidR="00573833" w:rsidRPr="0030770C" w:rsidRDefault="00573833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317FCD" w:rsidRPr="0030770C" w14:paraId="77565A5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969B4" w14:textId="77777777" w:rsidR="00317FCD" w:rsidRPr="005F4786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8E98C" w14:textId="07CC38B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45A74" w14:textId="0351E991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EEFA1" w14:textId="7B9E446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BC502" w14:textId="017C29A8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1CF8C" w14:textId="00125E5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3DDF8" w14:textId="2939406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717BC" w14:textId="7E235C5C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929</w:t>
            </w:r>
          </w:p>
        </w:tc>
      </w:tr>
      <w:tr w:rsidR="00317FCD" w:rsidRPr="0030770C" w14:paraId="08EDF25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3B928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sum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30461" w14:textId="34DB3EA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BD6B4" w14:textId="47B02FBA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88C95" w14:textId="01B412A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61E1F" w14:textId="37FDE98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E7DFB" w14:textId="1D44B60D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3BD42" w14:textId="1AE00FC3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053DC" w14:textId="6BDB4FB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</w:tr>
      <w:tr w:rsidR="00317FCD" w:rsidRPr="0030770C" w14:paraId="7E6FBA5F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EDA3" w14:textId="77777777" w:rsidR="00317FCD" w:rsidRPr="0030770C" w:rsidRDefault="00317FCD" w:rsidP="00317FC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carry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4261" w14:textId="2D581F8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7DF8" w14:textId="1EBEA3B2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812A" w14:textId="29C40D80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FBA8" w14:textId="0E3AEBB6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15E1" w14:textId="6B6B8DD7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14E8" w14:textId="21AB9D85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DCA7" w14:textId="17EB6D5F" w:rsidR="00317FCD" w:rsidRPr="0030770C" w:rsidRDefault="00317FCD" w:rsidP="00374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 w:rsidR="00E268D6"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0770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018</w:t>
            </w:r>
          </w:p>
        </w:tc>
      </w:tr>
    </w:tbl>
    <w:p w14:paraId="6643D5EC" w14:textId="77777777" w:rsidR="00195478" w:rsidRDefault="00195478">
      <w:r>
        <w:br w:type="page"/>
      </w:r>
    </w:p>
    <w:tbl>
      <w:tblPr>
        <w:tblW w:w="10176" w:type="dxa"/>
        <w:tblLook w:val="04A0" w:firstRow="1" w:lastRow="0" w:firstColumn="1" w:lastColumn="0" w:noHBand="0" w:noVBand="1"/>
      </w:tblPr>
      <w:tblGrid>
        <w:gridCol w:w="1736"/>
        <w:gridCol w:w="918"/>
        <w:gridCol w:w="1484"/>
        <w:gridCol w:w="840"/>
        <w:gridCol w:w="1330"/>
        <w:gridCol w:w="1208"/>
        <w:gridCol w:w="1330"/>
        <w:gridCol w:w="1330"/>
      </w:tblGrid>
      <w:tr w:rsidR="008808D7" w:rsidRPr="00E268D6" w14:paraId="53579532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4AEC4A" w14:textId="681AC6A7" w:rsidR="008808D7" w:rsidRPr="00C076F0" w:rsidRDefault="00425D51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s</w:t>
            </w:r>
            <w:r w:rsidR="008808D7"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ubtraction</w:t>
            </w:r>
          </w:p>
        </w:tc>
      </w:tr>
      <w:tr w:rsidR="00E268D6" w:rsidRPr="00E268D6" w14:paraId="0C3C2B27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8EEBA"/>
            <w:noWrap/>
            <w:vAlign w:val="bottom"/>
          </w:tcPr>
          <w:p w14:paraId="1FB8B673" w14:textId="560CD0F4" w:rsidR="00E268D6" w:rsidRPr="00C076F0" w:rsidRDefault="00425D51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</w:t>
            </w:r>
            <w:r w:rsidR="00E268D6"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hildren</w:t>
            </w:r>
          </w:p>
        </w:tc>
      </w:tr>
      <w:tr w:rsidR="00E268D6" w:rsidRPr="00E268D6" w14:paraId="31BA674F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A78587" w14:textId="43DB2156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E268D6" w14:paraId="11A9535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295B8" w14:textId="3E17069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6710F" w14:textId="1464AD3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C35A7" w14:textId="7554FE9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2FC0B" w14:textId="58B73C1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C0A91" w14:textId="0888635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E049D" w14:textId="7357000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C73CDC1" w14:textId="7777777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2428332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EC523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DA0B7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B4D85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39B444" w14:textId="7C498B6F" w:rsidR="00573833" w:rsidRPr="00C076F0" w:rsidRDefault="00DC6BA7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58373" w14:textId="64338C30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09816" w14:textId="1EE10666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75E81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164E3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7FEBDDDC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E4A96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02EEA" w14:textId="4E7299A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4995B" w14:textId="689D4F4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C036F" w14:textId="44B8FE9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CAF2F" w14:textId="386149AE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12646.927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9938F" w14:textId="49AE9C2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218.737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ECDF6" w14:textId="011DB614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12222.123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01755" w14:textId="5EB89229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13088.974</w:t>
            </w:r>
          </w:p>
        </w:tc>
      </w:tr>
      <w:tr w:rsidR="00E268D6" w:rsidRPr="00E268D6" w14:paraId="0D499E7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B33CA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E9164" w14:textId="549D18C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C8E56" w14:textId="21583BF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D2706" w14:textId="080C2B3F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EEA59" w14:textId="609DCEF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-89.927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111A7" w14:textId="0E95B0F8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120.343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F0BC9" w14:textId="291230E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-376.996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3E8E0" w14:textId="68AEC75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1.903</w:t>
            </w:r>
          </w:p>
        </w:tc>
      </w:tr>
      <w:tr w:rsidR="00E268D6" w:rsidRPr="00E268D6" w14:paraId="7C4C3ED7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DA79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4A59" w14:textId="001D08E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EB82" w14:textId="11981376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B664" w14:textId="298E8F6A" w:rsidR="00E268D6" w:rsidRPr="00735422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10.1</w:t>
            </w:r>
            <w:r w:rsidR="00425D51"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DDD7" w14:textId="3EDCB1B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2671.698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4DD6" w14:textId="2B6B7A8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1247.198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BE37" w14:textId="69011E8E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3C05" w14:textId="31C28BFE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4205.690</w:t>
            </w:r>
          </w:p>
        </w:tc>
      </w:tr>
      <w:tr w:rsidR="00E268D6" w:rsidRPr="00E268D6" w14:paraId="37E0D0D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97C801" w14:textId="4F91471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E268D6" w14:paraId="2D42C543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B40E1" w14:textId="77777777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4D446" w14:textId="4B5B7B2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067C8" w14:textId="0F9130B6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A4225" w14:textId="500674E8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83ACB" w14:textId="22BFCA5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43DD0" w14:textId="32C322B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01413A7" w14:textId="7777777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5B97B93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65BC6" w14:textId="77777777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BC33A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D4B23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8820A3" w14:textId="6E8809A8" w:rsidR="00573833" w:rsidRPr="00C076F0" w:rsidRDefault="00DC6BA7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8B30D" w14:textId="20DEA7B8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9EF83" w14:textId="3CCA61FF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C63CBE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54227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7401155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883A3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EE133" w14:textId="6E0A047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24B54" w14:textId="6DE8DDB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09B46" w14:textId="5D208CB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1AA64" w14:textId="7BE44AF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28F9F" w14:textId="079E3FD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CCA0A" w14:textId="082FD9D6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F9E19" w14:textId="49B5ECF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0.195</w:t>
            </w:r>
          </w:p>
        </w:tc>
      </w:tr>
      <w:tr w:rsidR="00E268D6" w:rsidRPr="00E268D6" w14:paraId="47E26CF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BEEBC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29D8E" w14:textId="45F5791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322B5" w14:textId="302C7A4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75697" w14:textId="44C3B6C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1BAB8" w14:textId="4BD5219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4F2D9" w14:textId="33EDABA9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525AE" w14:textId="7431AED4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35C8D" w14:textId="58CC739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</w:tr>
      <w:tr w:rsidR="00E268D6" w:rsidRPr="00E268D6" w14:paraId="0F6320EB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B844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F5CD" w14:textId="1BBD36E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7EEE" w14:textId="20D139B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58E9" w14:textId="77777777" w:rsidR="00E268D6" w:rsidRPr="00735422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C46E" w14:textId="19C029C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6502" w14:textId="6C39AF9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EEA4" w14:textId="40836FD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DFF96" w14:textId="4D04EFF4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0.603</w:t>
            </w:r>
          </w:p>
        </w:tc>
      </w:tr>
      <w:tr w:rsidR="00E268D6" w:rsidRPr="00E268D6" w14:paraId="618362B8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53DE49" w14:textId="2B08566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E268D6" w14:paraId="22AC4D4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7F859" w14:textId="77777777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F623F" w14:textId="31EBB48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8E4BA" w14:textId="3A78CD99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B853F" w14:textId="4774466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374EA" w14:textId="52BE368F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9033B" w14:textId="663FF4E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C4DE08E" w14:textId="7777777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66EC5E4F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D5E48" w14:textId="77777777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6C08E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5DD9B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134ADD" w14:textId="0E55F94F" w:rsidR="00573833" w:rsidRPr="00C076F0" w:rsidRDefault="00DC6BA7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BEC07" w14:textId="4D3A9AE3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AD08A" w14:textId="3BC27DC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F0BB0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01257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102DD345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ADA36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21779" w14:textId="41F31468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B25DF" w14:textId="543047D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8963C" w14:textId="2346D54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83471" w14:textId="76079B1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0C4AD" w14:textId="6C4230C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61F8E" w14:textId="1133C7D4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543FB" w14:textId="4ACE91BE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0.685</w:t>
            </w:r>
          </w:p>
        </w:tc>
      </w:tr>
      <w:tr w:rsidR="00E268D6" w:rsidRPr="00E268D6" w14:paraId="504F1E20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EC4CC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0B1EE" w14:textId="0A4E53C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6DFE9" w14:textId="38B543A8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8CF6D" w14:textId="6F7072A8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5.36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A6416" w14:textId="60680B6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E7183" w14:textId="4B2896C9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5A068" w14:textId="4038307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78C53" w14:textId="1C9F621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0.025</w:t>
            </w:r>
          </w:p>
        </w:tc>
      </w:tr>
      <w:tr w:rsidR="00E268D6" w:rsidRPr="00E268D6" w14:paraId="5C98B3A7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8087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78C8" w14:textId="7611A72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8446" w14:textId="6EB4FDA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2F52" w14:textId="47EB98E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37F9" w14:textId="7FD2D4EE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4DD4" w14:textId="63088DE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C051" w14:textId="65A6CB58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3B878" w14:textId="3C6940B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E268D6" w:rsidRPr="00E268D6" w14:paraId="69ED3755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A4BC"/>
            <w:noWrap/>
            <w:vAlign w:val="bottom"/>
          </w:tcPr>
          <w:p w14:paraId="1F1B0074" w14:textId="38499073" w:rsidR="00E268D6" w:rsidRPr="00C076F0" w:rsidRDefault="00425D51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y</w:t>
            </w:r>
            <w:r w:rsidR="00E268D6"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ounger adolescents</w:t>
            </w:r>
          </w:p>
        </w:tc>
      </w:tr>
      <w:tr w:rsidR="00E268D6" w:rsidRPr="00E268D6" w14:paraId="065F20C3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9C9DD1" w14:textId="24B79B34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E268D6" w14:paraId="2403530C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0A7AB" w14:textId="31EBA864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D3571" w14:textId="38A7D18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826A9" w14:textId="191D1F2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00FD6" w14:textId="0D40D41E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C7AE7" w14:textId="0B16382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3DAFD" w14:textId="6E75CF7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E350B68" w14:textId="7777777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673171C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5CB07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A92F3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45217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CDFFB7" w14:textId="16EC48C0" w:rsidR="00573833" w:rsidRPr="00C076F0" w:rsidRDefault="00DC6BA7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7F4A2" w14:textId="433BE5E0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0CD15" w14:textId="3E362145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87D7D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2FC9B" w14:textId="77777777" w:rsidR="00573833" w:rsidRPr="00C076F0" w:rsidRDefault="00573833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4ED7EBF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65387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F4E64" w14:textId="7843DEE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F1EFA" w14:textId="1BA9C5D8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4560D" w14:textId="79375E1F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62D08" w14:textId="6CF4648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8161.795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A4C91" w14:textId="6B08895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113.341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84D83" w14:textId="5C4BC9E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7956.704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277BA" w14:textId="7B8D3A1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8383.719</w:t>
            </w:r>
          </w:p>
        </w:tc>
      </w:tr>
      <w:tr w:rsidR="00E268D6" w:rsidRPr="00E268D6" w14:paraId="460BA46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3606E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73AAB" w14:textId="0AA8BAF9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2A2BE" w14:textId="1CF056A4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A06BA" w14:textId="5B161326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0CDC9" w14:textId="097A991E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4.897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3708D" w14:textId="18BE426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29.634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188D1" w14:textId="3A153C04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-52.855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AB196" w14:textId="780548EF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84.152</w:t>
            </w:r>
          </w:p>
        </w:tc>
      </w:tr>
      <w:tr w:rsidR="00E268D6" w:rsidRPr="00E268D6" w14:paraId="633152AB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E640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EF22" w14:textId="15BE4C0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A293" w14:textId="617665D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B638" w14:textId="78E98992" w:rsidR="00E268D6" w:rsidRPr="00735422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11.42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73DD" w14:textId="6EED9AB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1367.067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9FE1" w14:textId="79A1628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351.740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5639" w14:textId="0C8C3F8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747.505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8C098" w14:textId="1EF73E79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2131.215</w:t>
            </w:r>
          </w:p>
        </w:tc>
      </w:tr>
      <w:tr w:rsidR="00E268D6" w:rsidRPr="00E268D6" w14:paraId="52FC05E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EE6096" w14:textId="6D72AA4F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E268D6" w14:paraId="75618CB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CAF02" w14:textId="217A95DF" w:rsidR="00E268D6" w:rsidRPr="00C076F0" w:rsidRDefault="00E268D6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2C3E9" w14:textId="085ED06C" w:rsidR="00E268D6" w:rsidRPr="00C076F0" w:rsidRDefault="00E268D6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26F80" w14:textId="386E63CD" w:rsidR="00E268D6" w:rsidRPr="00C076F0" w:rsidRDefault="00E268D6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C61A2" w14:textId="7DF77B85" w:rsidR="00E268D6" w:rsidRPr="00C076F0" w:rsidRDefault="00E268D6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A5F6A" w14:textId="1A4AAB88" w:rsidR="00E268D6" w:rsidRPr="00C076F0" w:rsidRDefault="00E268D6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B3DFF" w14:textId="3DA350F4" w:rsidR="00E268D6" w:rsidRPr="00C076F0" w:rsidRDefault="00E268D6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1D64D54" w14:textId="77777777" w:rsidR="00E268D6" w:rsidRPr="00C076F0" w:rsidRDefault="00E268D6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56C6285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05CB0" w14:textId="77777777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0B0DE" w14:textId="77777777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E01D3" w14:textId="77777777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38D8F1" w14:textId="76EB3237" w:rsidR="00573833" w:rsidRPr="00C076F0" w:rsidRDefault="00E47B58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74E7F" w14:textId="7B390A14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B39C7" w14:textId="1F164B3F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44063" w14:textId="77777777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6FF89" w14:textId="77777777" w:rsidR="00573833" w:rsidRPr="00C076F0" w:rsidRDefault="00573833" w:rsidP="00E47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571783D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6C8A9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CA535" w14:textId="28F907C4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AA35D" w14:textId="7B5639A2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A2111" w14:textId="324F8E0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373CD" w14:textId="788D5796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E453C" w14:textId="22D710C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2C665" w14:textId="7A966CB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1E1FD" w14:textId="43DB7A6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0.259</w:t>
            </w:r>
          </w:p>
        </w:tc>
      </w:tr>
      <w:tr w:rsidR="00E268D6" w:rsidRPr="00E268D6" w14:paraId="3F7DF1E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8F21F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D5925" w14:textId="1DC0924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197AB" w14:textId="4A62189D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42994" w14:textId="3108F3F8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BDDEC" w14:textId="7A9CA0E5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D6154" w14:textId="0633DB9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BAF00" w14:textId="4495E57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58AE2" w14:textId="752FC68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</w:tr>
      <w:tr w:rsidR="00E268D6" w:rsidRPr="00E268D6" w14:paraId="4E305548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9AE9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D4FB" w14:textId="7CD6A791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7015" w14:textId="3236FD5A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B9BC" w14:textId="77777777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2E8C" w14:textId="21198E3C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951E" w14:textId="7921FA36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54B9" w14:textId="4903801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C1938" w14:textId="5D88EBD3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0.747</w:t>
            </w:r>
          </w:p>
        </w:tc>
      </w:tr>
      <w:tr w:rsidR="00E268D6" w:rsidRPr="00E268D6" w14:paraId="666A37F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1EDF53" w14:textId="6F25B40B" w:rsidR="00E268D6" w:rsidRPr="00C076F0" w:rsidRDefault="00E268D6" w:rsidP="0043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E268D6" w14:paraId="3C8AFD83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DA25E" w14:textId="3DF9F4A9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ADF1E" w14:textId="65D55DB0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E5C1E" w14:textId="45780360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092AF" w14:textId="28265CEF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82EBA" w14:textId="62C7F53E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53F4E" w14:textId="2C18431C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A8A73D8" w14:textId="77777777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7A3E9235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C4E7A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B6787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F6B46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D35656" w14:textId="6796DBC9" w:rsidR="00573833" w:rsidRPr="00C076F0" w:rsidRDefault="00E47B58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40F76" w14:textId="7DA0AA71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20321" w14:textId="7F28C490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EB39F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DC229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457393B3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BE9FF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CC776" w14:textId="7374FC22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CBBF4" w14:textId="2A52C017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3616C" w14:textId="3F843EDF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D47A5" w14:textId="633C2E91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275DB" w14:textId="43AD7250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0487E" w14:textId="62C75EC7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A0662" w14:textId="302BB279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0.840</w:t>
            </w:r>
          </w:p>
        </w:tc>
      </w:tr>
      <w:tr w:rsidR="00E268D6" w:rsidRPr="00E268D6" w14:paraId="28DD8EB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61968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9B3C0" w14:textId="6FACA8B2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1A816" w14:textId="5805996F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A3DF1" w14:textId="4F6CB951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71A66" w14:textId="200C8C5B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C7858" w14:textId="3D42283A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1B824" w14:textId="6CC1A8C5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1ED68" w14:textId="7E9AAE72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0.014</w:t>
            </w:r>
          </w:p>
        </w:tc>
      </w:tr>
      <w:tr w:rsidR="00E268D6" w:rsidRPr="00E268D6" w14:paraId="410924D2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E2F5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B5DB" w14:textId="569A6F6B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7F21" w14:textId="16124E81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F666" w14:textId="47B43269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1.6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5FA1" w14:textId="137C1D1C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5C49" w14:textId="0378E41A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2A39" w14:textId="7BAD7AEC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8E0C" w14:textId="5D2523F3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  <w:tr w:rsidR="00E268D6" w:rsidRPr="00E268D6" w14:paraId="7F7292F7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C7474"/>
            <w:noWrap/>
            <w:vAlign w:val="bottom"/>
          </w:tcPr>
          <w:p w14:paraId="267F5F2A" w14:textId="56BEB0B7" w:rsidR="00E268D6" w:rsidRPr="00C076F0" w:rsidRDefault="00425D51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</w:t>
            </w:r>
            <w:r w:rsidR="00E268D6"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lder adolescents</w:t>
            </w:r>
          </w:p>
        </w:tc>
      </w:tr>
      <w:tr w:rsidR="00E268D6" w:rsidRPr="00E268D6" w14:paraId="710A6000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E5701B" w14:textId="01B3D0AA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E268D6" w14:paraId="2526FC9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19C74" w14:textId="392BD1AF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BD5B2" w14:textId="6117FBB1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1F969" w14:textId="701F9C53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A12C6" w14:textId="07BD12FE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F29C5" w14:textId="7B8E510B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23D84" w14:textId="1DC80ABC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8BEA75A" w14:textId="77777777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750BB53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4FEFA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699A8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19DE4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F32831" w14:textId="4FFF2782" w:rsidR="00573833" w:rsidRPr="00C076F0" w:rsidRDefault="002B123F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9BD04" w14:textId="335A73D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4F46E" w14:textId="10B6DC74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1FFB8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C14EE" w14:textId="77777777" w:rsidR="00573833" w:rsidRPr="00C076F0" w:rsidRDefault="00573833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4F4143D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3049F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5304A" w14:textId="7AD4289B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A4945" w14:textId="3E2F994F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9B35C" w14:textId="6C8E5364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29B59" w14:textId="26F03777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5842.654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E97C0" w14:textId="71E7A573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96.915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06251" w14:textId="7DDB6ACC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5660.678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86E6E" w14:textId="5360D291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6034.283</w:t>
            </w:r>
          </w:p>
        </w:tc>
      </w:tr>
      <w:tr w:rsidR="00E268D6" w:rsidRPr="00E268D6" w14:paraId="0D8E656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516DB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A916C" w14:textId="3C913344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9A91D" w14:textId="2C7629BB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97EF2" w14:textId="2CA9A99E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7F9B5" w14:textId="5AAFDADB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4.535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36EE5" w14:textId="74665231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22.106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20E60" w14:textId="127E3C41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-31.032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E41C7" w14:textId="4520ED9A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69.136</w:t>
            </w:r>
          </w:p>
        </w:tc>
      </w:tr>
      <w:tr w:rsidR="00E268D6" w:rsidRPr="00E268D6" w14:paraId="26AD3974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1E45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035A" w14:textId="348F8653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55B4" w14:textId="64F6E990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DB92" w14:textId="77777777" w:rsidR="00E268D6" w:rsidRPr="00735422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2935" w14:textId="7A127911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1667.352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C6CB" w14:textId="01E931C8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274.000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5334" w14:textId="0772FE20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116.380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BDCA9" w14:textId="4923D2FB" w:rsidR="00E268D6" w:rsidRPr="00C076F0" w:rsidRDefault="00E268D6" w:rsidP="00FD6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2287.194</w:t>
            </w:r>
          </w:p>
        </w:tc>
      </w:tr>
      <w:tr w:rsidR="00E268D6" w:rsidRPr="00E268D6" w14:paraId="09C1A133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27ED27" w14:textId="1D813579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E268D6" w14:paraId="5E6ECA0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A3D7E" w14:textId="1EF1E46A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5F360" w14:textId="40D4775C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6733B" w14:textId="31F3D323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F719B" w14:textId="71F7A540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6129D" w14:textId="448B89A7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4D990" w14:textId="382C99D2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FDB62EC" w14:textId="77777777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5ECF95A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87322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5D957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F86FF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8A9470" w14:textId="0A47E0F4" w:rsidR="00573833" w:rsidRPr="00C076F0" w:rsidRDefault="002B123F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D888B" w14:textId="5541D1F6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C2013" w14:textId="571416B9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7621B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B5A2F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5672F4C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C99E1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83CC1" w14:textId="07481414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FA728" w14:textId="209E91F0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C8AB6" w14:textId="03DCE499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25883" w14:textId="24824A96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A5EC0" w14:textId="42C315AD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1B854" w14:textId="572812C8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93A6A" w14:textId="45979173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0.287</w:t>
            </w:r>
          </w:p>
        </w:tc>
      </w:tr>
      <w:tr w:rsidR="00E268D6" w:rsidRPr="00E268D6" w14:paraId="5F05FE3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59BAA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177AA" w14:textId="23440FD5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8835C" w14:textId="3F7E5500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428A6" w14:textId="4C3A7F06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86C68" w14:textId="6DFCC3A4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38E40" w14:textId="7C3838A1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4F721" w14:textId="4B58D60D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98A92" w14:textId="0ABF2588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0.012</w:t>
            </w:r>
          </w:p>
        </w:tc>
      </w:tr>
      <w:tr w:rsidR="00E268D6" w:rsidRPr="00E268D6" w14:paraId="239E3619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9BDD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27E2" w14:textId="08426445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BE3A" w14:textId="794CF389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8898" w14:textId="77777777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FAAC" w14:textId="4AE2B0B4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6EF4" w14:textId="5972641D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51A4" w14:textId="4A424D56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CF9F7" w14:textId="7B813CBA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0.831</w:t>
            </w:r>
          </w:p>
        </w:tc>
      </w:tr>
      <w:tr w:rsidR="00E268D6" w:rsidRPr="00E268D6" w14:paraId="54F5D14F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24C712" w14:textId="322EEEA4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E268D6" w14:paraId="582E3B9F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7D340" w14:textId="77777777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020B4" w14:textId="77777777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38D28" w14:textId="77777777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B036F" w14:textId="77777777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F933C" w14:textId="77777777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063CD" w14:textId="77777777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06184BE" w14:textId="77777777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5F5D53F5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2315C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C4DCB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14782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80EE3D" w14:textId="121F7F12" w:rsidR="00573833" w:rsidRPr="00C076F0" w:rsidRDefault="002B123F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073D9" w14:textId="39E7456B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935EF" w14:textId="6A4E861A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6CD18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6DF33" w14:textId="77777777" w:rsidR="00573833" w:rsidRPr="00C076F0" w:rsidRDefault="00573833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6B731ED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AD332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4DBF1" w14:textId="2D74B89D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6578E" w14:textId="7E87048F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9ECD5" w14:textId="7B27E0EB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F5FCD" w14:textId="74ACF181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B0CB2" w14:textId="57DB1DAF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2DE9C" w14:textId="2AA9DC9E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2C744" w14:textId="6B01416E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0.901</w:t>
            </w:r>
          </w:p>
        </w:tc>
      </w:tr>
      <w:tr w:rsidR="00E268D6" w:rsidRPr="00E268D6" w14:paraId="2BBE5E2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32594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56F9C" w14:textId="41A67A8F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7B380" w14:textId="06CB4DBD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E0AD9" w14:textId="43EC8C1C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2D609" w14:textId="1F4D4762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A01BE" w14:textId="1E4E0CA1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1B422" w14:textId="5129B8CF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85B95" w14:textId="4E526E0B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0.011</w:t>
            </w:r>
          </w:p>
        </w:tc>
      </w:tr>
      <w:tr w:rsidR="00E268D6" w:rsidRPr="00E268D6" w14:paraId="4CF1FBF9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2EA0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80E6" w14:textId="015EEE3F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CA0D" w14:textId="779CE95E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2E0A" w14:textId="3650EE3B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2.8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FCE4" w14:textId="603F41C4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86B3" w14:textId="01097B1B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72FF" w14:textId="7EE7D94C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5EAD" w14:textId="46BF037B" w:rsidR="00E268D6" w:rsidRPr="00C076F0" w:rsidRDefault="00E268D6" w:rsidP="002B1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</w:tbl>
    <w:p w14:paraId="53EA02F3" w14:textId="77777777" w:rsidR="00195478" w:rsidRDefault="00195478">
      <w:r>
        <w:br w:type="page"/>
      </w:r>
    </w:p>
    <w:tbl>
      <w:tblPr>
        <w:tblW w:w="10176" w:type="dxa"/>
        <w:tblLook w:val="04A0" w:firstRow="1" w:lastRow="0" w:firstColumn="1" w:lastColumn="0" w:noHBand="0" w:noVBand="1"/>
      </w:tblPr>
      <w:tblGrid>
        <w:gridCol w:w="1823"/>
        <w:gridCol w:w="964"/>
        <w:gridCol w:w="1557"/>
        <w:gridCol w:w="874"/>
        <w:gridCol w:w="1268"/>
        <w:gridCol w:w="1138"/>
        <w:gridCol w:w="1276"/>
        <w:gridCol w:w="1276"/>
      </w:tblGrid>
      <w:tr w:rsidR="00E268D6" w:rsidRPr="00E268D6" w14:paraId="4E1A06FA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FDEEB"/>
            <w:noWrap/>
            <w:vAlign w:val="bottom"/>
          </w:tcPr>
          <w:p w14:paraId="52B03CD1" w14:textId="404937AF" w:rsidR="00E268D6" w:rsidRPr="00C076F0" w:rsidRDefault="00A7067B" w:rsidP="00C07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y</w:t>
            </w:r>
            <w:r w:rsidR="00E268D6"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ounger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</w:t>
            </w:r>
            <w:r w:rsidR="00E268D6"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dults</w:t>
            </w:r>
          </w:p>
        </w:tc>
      </w:tr>
      <w:tr w:rsidR="00E268D6" w:rsidRPr="00E268D6" w14:paraId="100616CC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DC0705" w14:textId="37CE1A18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E268D6" w14:paraId="622135D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B817C" w14:textId="6483249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336C2" w14:textId="16203C7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8799B" w14:textId="6DBC086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E13F0" w14:textId="619C391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FB5DB" w14:textId="41469B4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059F7" w14:textId="4CC05CB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C08368A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195478" w:rsidRPr="00E268D6" w14:paraId="1EAEF1D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BF7CA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DC311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15657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CA286A" w14:textId="7455D1FD" w:rsidR="00573833" w:rsidRPr="00C076F0" w:rsidRDefault="002B123F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D3810" w14:textId="0B85178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C7138" w14:textId="520D2C28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015B0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CB815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195478" w:rsidRPr="00E268D6" w14:paraId="742AD76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0BAD2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BCB7A" w14:textId="68B7855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9E236" w14:textId="3F487F8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7F1C2" w14:textId="59D01BA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26589" w14:textId="3E714E0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5276.168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E0C3D" w14:textId="4B854BD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59.108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86755" w14:textId="5910CC8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513.252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12CA6" w14:textId="0DFF09C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5394.012</w:t>
            </w:r>
          </w:p>
        </w:tc>
      </w:tr>
      <w:tr w:rsidR="00195478" w:rsidRPr="00E268D6" w14:paraId="1B89AFAD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6C1C5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46852" w14:textId="1FDFBEA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3161C" w14:textId="1295B28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427FB" w14:textId="0194163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EB31C" w14:textId="44835E2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9F45D" w14:textId="3474F41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11.546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080A7" w14:textId="5E00467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-14.560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48405" w14:textId="5601C52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28.733</w:t>
            </w:r>
          </w:p>
        </w:tc>
      </w:tr>
      <w:tr w:rsidR="00195478" w:rsidRPr="00E268D6" w14:paraId="20DB0E9D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3D11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7804" w14:textId="637D9B0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E5D4" w14:textId="5629C59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CE96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F86E" w14:textId="60C072D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1478.066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66AF" w14:textId="611E394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155.955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1AE5" w14:textId="633F5ED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1167.761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9C6E" w14:textId="5C94025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1771.660</w:t>
            </w:r>
          </w:p>
        </w:tc>
      </w:tr>
      <w:tr w:rsidR="00E268D6" w:rsidRPr="00E268D6" w14:paraId="48808312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9E5DC8" w14:textId="67AF1A93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E268D6" w14:paraId="4F8DFDD8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5E4D2" w14:textId="0AB1DBD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83A36" w14:textId="644B3DD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DEF14" w14:textId="358F40A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9945B" w14:textId="53B1578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D2279" w14:textId="5577F41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07DBB" w14:textId="75DB0D1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4745FDB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195478" w:rsidRPr="00E268D6" w14:paraId="2E9BF86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02488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63FCF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AD034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B212DE" w14:textId="2BAFB415" w:rsidR="00573833" w:rsidRPr="00C076F0" w:rsidRDefault="002B123F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A7610" w14:textId="768E9240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00C1E" w14:textId="0F8972B8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DBF9A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C5595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195478" w:rsidRPr="00E268D6" w14:paraId="4ED3BB9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5D8B2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6E480" w14:textId="46449B4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8F969" w14:textId="3B86E3D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5152C" w14:textId="2923D00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A25A2" w14:textId="3030635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279DE" w14:textId="100ADD3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9EE19" w14:textId="0B844AF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0149F" w14:textId="407F37A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0.297</w:t>
            </w:r>
          </w:p>
        </w:tc>
      </w:tr>
      <w:tr w:rsidR="00195478" w:rsidRPr="00E268D6" w14:paraId="6421DA19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FEFDD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1B59E" w14:textId="0A2A8B5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1616B" w14:textId="5503B07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2F262" w14:textId="20004F5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94907" w14:textId="49446B6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390EC" w14:textId="11417B0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B7F7B" w14:textId="2B5901A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6720A" w14:textId="4246A99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0.013</w:t>
            </w:r>
          </w:p>
        </w:tc>
      </w:tr>
      <w:tr w:rsidR="00195478" w:rsidRPr="00E268D6" w14:paraId="308B129C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E394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46DC" w14:textId="2605152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3233" w14:textId="7F90E51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BBEC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2E11" w14:textId="3661BD6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1A24" w14:textId="0A75E63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BA5C" w14:textId="018DA0E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28C0" w14:textId="44ABBE9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0.692</w:t>
            </w:r>
          </w:p>
        </w:tc>
      </w:tr>
      <w:tr w:rsidR="00E268D6" w:rsidRPr="00E268D6" w14:paraId="4CE7AC4A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D9BAFF" w14:textId="1C221411" w:rsidR="00E268D6" w:rsidRPr="00C076F0" w:rsidRDefault="00E268D6" w:rsidP="00E26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E268D6" w14:paraId="553DFFED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8E48E" w14:textId="6F91E7D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50CBB" w14:textId="4B77539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6200D" w14:textId="3BCF45F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85C74" w14:textId="19BADFD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F9DCA" w14:textId="312A9BF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52B72" w14:textId="4AAE308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0F07ED1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195478" w:rsidRPr="00E268D6" w14:paraId="689E971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0056F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D411A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74AC0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6B8C75" w14:textId="1CD80FDA" w:rsidR="00573833" w:rsidRPr="00C076F0" w:rsidRDefault="002B123F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81CC6" w14:textId="4A19FEBB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4C193" w14:textId="6CD21A2A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328F4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6D88F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195478" w:rsidRPr="00E268D6" w14:paraId="0579342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7A048" w14:textId="77777777" w:rsidR="00E268D6" w:rsidRPr="005F4786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CA9D8" w14:textId="11B690DE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CAC71" w14:textId="6EDCBE0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05740" w14:textId="46F1554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FF0D0" w14:textId="335B474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64F1A" w14:textId="23A6A31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575BA" w14:textId="01FE071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2663F" w14:textId="1ED24F8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0.913</w:t>
            </w:r>
          </w:p>
        </w:tc>
      </w:tr>
      <w:tr w:rsidR="00195478" w:rsidRPr="00E268D6" w14:paraId="518D4F7F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2E85B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8AE45" w14:textId="5E7A177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26448" w14:textId="2431D30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0.755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E087B" w14:textId="3361D2B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3.08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826DC" w14:textId="035FCF1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78708" w14:textId="413D190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43830" w14:textId="1DBC5D0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C7410" w14:textId="579E8CB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0.007</w:t>
            </w:r>
          </w:p>
        </w:tc>
      </w:tr>
      <w:tr w:rsidR="00195478" w:rsidRPr="00E268D6" w14:paraId="42308C3D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9221" w14:textId="77777777" w:rsidR="00E268D6" w:rsidRPr="00C076F0" w:rsidRDefault="00E268D6" w:rsidP="00E268D6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D167" w14:textId="64D08D0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5F51" w14:textId="3D9D30AE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8CDB" w14:textId="4ADCD63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6CA6" w14:textId="28BE39D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F3E5" w14:textId="14A780C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7EFE" w14:textId="2A35EA0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B834" w14:textId="26F5DD9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0.015</w:t>
            </w:r>
          </w:p>
        </w:tc>
      </w:tr>
      <w:tr w:rsidR="00E268D6" w:rsidRPr="00E268D6" w14:paraId="1C43DD4E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7D2F3"/>
            <w:noWrap/>
            <w:vAlign w:val="bottom"/>
          </w:tcPr>
          <w:p w14:paraId="3388A58D" w14:textId="4C6F76A6" w:rsidR="00E268D6" w:rsidRPr="00C076F0" w:rsidRDefault="00A7067B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</w:t>
            </w:r>
            <w:r w:rsidR="00E268D6"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iddle-aged adults</w:t>
            </w:r>
          </w:p>
        </w:tc>
      </w:tr>
      <w:tr w:rsidR="00E268D6" w:rsidRPr="00E268D6" w14:paraId="7B4A0F1B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494E35" w14:textId="6B97AF78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E268D6" w14:paraId="173CCAE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C35A1" w14:textId="401A3CF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21C61" w14:textId="49A2CE5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7AC99" w14:textId="05D1BE7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5510E" w14:textId="5A838D5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3805E" w14:textId="03D1A3A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080C5" w14:textId="1C80639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858F1B0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3FD779F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0AADB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74A1B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2D0A4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AED75" w14:textId="7EFF41B5" w:rsidR="00573833" w:rsidRPr="00C076F0" w:rsidRDefault="000D6145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47F17" w14:textId="1EA1ACEA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C6A2D" w14:textId="50E216AE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20B80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00E75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6473EA1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FD6CC" w14:textId="77777777" w:rsidR="00E268D6" w:rsidRPr="005F4786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01B91" w14:textId="55A60F6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E39C9" w14:textId="60499D0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B78A8" w14:textId="15122CB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0BE6B" w14:textId="0C1C763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5994.764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5CC3D" w14:textId="3A255D0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65.432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910EF" w14:textId="4C20EFE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5881.833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B7351" w14:textId="4670322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6131.544</w:t>
            </w:r>
          </w:p>
        </w:tc>
      </w:tr>
      <w:tr w:rsidR="00E268D6" w:rsidRPr="00E268D6" w14:paraId="421BE8AF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8D511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2BD0C" w14:textId="3445E02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B6754" w14:textId="73A4006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7BFA1" w14:textId="7549EED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F7394" w14:textId="6531886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1.604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1EAC6" w14:textId="2A6F9E3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12.617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8B15A" w14:textId="4C35FD2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-15.994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8BA9C" w14:textId="2CDAC89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43.967</w:t>
            </w:r>
          </w:p>
        </w:tc>
      </w:tr>
      <w:tr w:rsidR="00E268D6" w:rsidRPr="00E268D6" w14:paraId="78D44B64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5EA3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5D9E" w14:textId="53286A2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5E66" w14:textId="5E5D996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4D64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C31B" w14:textId="741780B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1522.718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AB1E" w14:textId="0196C23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171.737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5C3D" w14:textId="069D416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118.661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16ECC" w14:textId="4F89F11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1857.254</w:t>
            </w:r>
          </w:p>
        </w:tc>
      </w:tr>
      <w:tr w:rsidR="00E268D6" w:rsidRPr="00E268D6" w14:paraId="304BB227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E96F541" w14:textId="6C63925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E268D6" w14:paraId="0711018C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2C3F4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447ED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8123C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0580C" w14:textId="047844A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E8C72" w14:textId="14EDD2F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E9AD9" w14:textId="02C33EF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71761D4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326B79B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5112E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0E9D3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734DF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741419" w14:textId="17020687" w:rsidR="00573833" w:rsidRPr="00C076F0" w:rsidRDefault="000D6145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3C8B2" w14:textId="4C0D2136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6FE54" w14:textId="12E9DEAA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78FB2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05576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44F53D97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A3AD3" w14:textId="77777777" w:rsidR="00E268D6" w:rsidRPr="005F4786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F9176" w14:textId="7C28ACC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C296C" w14:textId="13D4C39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DC7A3" w14:textId="305CE58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082EB" w14:textId="629C876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B4EE2" w14:textId="71256EE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E01F4" w14:textId="2E8410E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DBCEB" w14:textId="0831C94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0.304</w:t>
            </w:r>
          </w:p>
        </w:tc>
      </w:tr>
      <w:tr w:rsidR="00E268D6" w:rsidRPr="00E268D6" w14:paraId="6D905D3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8A8DE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30C69" w14:textId="3259744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00816" w14:textId="69753BA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31C39" w14:textId="06D0C9F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E5D39" w14:textId="7DA1815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B151F" w14:textId="05E7A8C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60FB1" w14:textId="3848CAEE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4D371" w14:textId="5185219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0.014</w:t>
            </w:r>
          </w:p>
        </w:tc>
      </w:tr>
      <w:tr w:rsidR="00E268D6" w:rsidRPr="00E268D6" w14:paraId="5EBEC1F4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8FB3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BC31" w14:textId="077FED9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6870" w14:textId="671D3C7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52D9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3794" w14:textId="586E2E2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2692" w14:textId="4D93FF3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87E8" w14:textId="157BACB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9317" w14:textId="693088D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0.698</w:t>
            </w:r>
          </w:p>
        </w:tc>
      </w:tr>
      <w:tr w:rsidR="00E268D6" w:rsidRPr="00E268D6" w14:paraId="01B82DF4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350E6EE" w14:textId="683262D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E268D6" w14:paraId="0CFACB2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DB686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02732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C6E06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5B33F" w14:textId="1752B55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A5446" w14:textId="5B04766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FD9D9" w14:textId="553EE7B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3F51A33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6E2F8A4B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F7819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F1904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FA8A9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63F0C" w14:textId="64783494" w:rsidR="00573833" w:rsidRPr="00C076F0" w:rsidRDefault="000D6145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D9F87" w14:textId="2EFAEAA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DD4A9" w14:textId="4AB63723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43055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F1E04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1F4C3F4F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94F6A" w14:textId="77777777" w:rsidR="00E268D6" w:rsidRPr="005F4786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86C34" w14:textId="70C0A25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BC06F" w14:textId="5F87F27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24F58" w14:textId="12E1103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AC7E5" w14:textId="485425E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38FBB" w14:textId="76ED988E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DD639" w14:textId="3B38A4C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001A7" w14:textId="2774918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0.907</w:t>
            </w:r>
          </w:p>
        </w:tc>
      </w:tr>
      <w:tr w:rsidR="00E268D6" w:rsidRPr="00E268D6" w14:paraId="3DD52274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572CB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1BF51" w14:textId="119F334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58402" w14:textId="3B73D68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604B0" w14:textId="547483E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1.4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EA41C" w14:textId="3360AFD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AADA6" w14:textId="0865E0E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48D4D" w14:textId="1C29211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D8E33" w14:textId="08008DB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0.006</w:t>
            </w:r>
          </w:p>
        </w:tc>
      </w:tr>
      <w:tr w:rsidR="00E268D6" w:rsidRPr="00E268D6" w14:paraId="3B7BA9D8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9382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B420" w14:textId="6DCD73C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F78F" w14:textId="1458CA6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EAD0" w14:textId="14F65D9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FA70" w14:textId="7371EC2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8277" w14:textId="7D842F2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D8BD" w14:textId="63FA88F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58567" w14:textId="5413423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0.012</w:t>
            </w:r>
          </w:p>
        </w:tc>
      </w:tr>
      <w:tr w:rsidR="00E268D6" w:rsidRPr="00E268D6" w14:paraId="5C5BBF74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215E99" w:themeFill="text2" w:themeFillTint="BF"/>
            <w:noWrap/>
            <w:vAlign w:val="bottom"/>
            <w:hideMark/>
          </w:tcPr>
          <w:p w14:paraId="566ADAE1" w14:textId="01C9A5A0" w:rsidR="00E268D6" w:rsidRPr="00C076F0" w:rsidRDefault="00A7067B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ol</w:t>
            </w:r>
            <w:r w:rsidR="00E268D6"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der adults</w:t>
            </w:r>
          </w:p>
        </w:tc>
      </w:tr>
      <w:tr w:rsidR="00E268D6" w:rsidRPr="00E268D6" w14:paraId="192FC5CC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4445A0" w14:textId="0219C5B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RT</w:t>
            </w:r>
          </w:p>
        </w:tc>
      </w:tr>
      <w:tr w:rsidR="00E268D6" w:rsidRPr="00E268D6" w14:paraId="7FB8847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093A5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D23EB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7B555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431E0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A60D3" w14:textId="694C4E5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161A2" w14:textId="2F65566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5BB5BAC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3D0537E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E9ECC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EE2BB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D0BFB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B17354" w14:textId="19CE66E7" w:rsidR="00573833" w:rsidRPr="00C076F0" w:rsidRDefault="000D6145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21A82" w14:textId="36ADB59E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FC185" w14:textId="1B521EDF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FF26B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3CA50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1E76C69A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F6946" w14:textId="77777777" w:rsidR="00E268D6" w:rsidRPr="005F4786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664AA" w14:textId="0D0CCBF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0BD7A" w14:textId="0DE65CE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1C490" w14:textId="4A72183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EC0F2" w14:textId="3ED7696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7180.236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CEED7" w14:textId="3DF61AE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91.262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3694D" w14:textId="72DE330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6998.557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B757C" w14:textId="501741E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7347.717</w:t>
            </w:r>
          </w:p>
        </w:tc>
      </w:tr>
      <w:tr w:rsidR="00E268D6" w:rsidRPr="00E268D6" w14:paraId="428C2491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DD065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0935A" w14:textId="004EA31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1A350" w14:textId="4F04CC1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2EFB4" w14:textId="1616E69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2BCB5" w14:textId="56D34F7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-1.876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E504E" w14:textId="7894949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21.835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BB766" w14:textId="667FC47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-63.037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78F95" w14:textId="32924CD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39.690</w:t>
            </w:r>
          </w:p>
        </w:tc>
      </w:tr>
      <w:tr w:rsidR="00E268D6" w:rsidRPr="00E268D6" w14:paraId="7C94A4FE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9590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6259" w14:textId="70A05DC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AA2E" w14:textId="68B12D6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62E0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261B" w14:textId="1843C5D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1264.157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C807" w14:textId="5ACBC9D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274.151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95CD" w14:textId="0CAB0B2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730.372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CAA78" w14:textId="4C546E4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1829.935</w:t>
            </w:r>
          </w:p>
        </w:tc>
      </w:tr>
      <w:tr w:rsidR="00E268D6" w:rsidRPr="00E268D6" w14:paraId="718D6FE8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A4FD12" w14:textId="30AF1FD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zRT</w:t>
            </w:r>
          </w:p>
        </w:tc>
      </w:tr>
      <w:tr w:rsidR="00E268D6" w:rsidRPr="00E268D6" w14:paraId="7910FEE3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7F78B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072A0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A49E0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109D6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35380" w14:textId="5DB0E3F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7199C" w14:textId="662580A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3EE53C8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30D2432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F4580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9FCDF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6A16B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B7EBB" w14:textId="3FCB3612" w:rsidR="00573833" w:rsidRPr="00C076F0" w:rsidRDefault="000D6145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9A553" w14:textId="53B95C46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82F61" w14:textId="26215B03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E67FE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84740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486B2856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643E0" w14:textId="77777777" w:rsidR="00E268D6" w:rsidRPr="005F4786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697A8" w14:textId="29619A9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4D31C" w14:textId="0353DFD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3B329" w14:textId="07982F8E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D0B81" w14:textId="53D4A75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F2502" w14:textId="0CAE72EE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BB311" w14:textId="7824E32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15809" w14:textId="48100D98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0.325</w:t>
            </w:r>
          </w:p>
        </w:tc>
      </w:tr>
      <w:tr w:rsidR="00E268D6" w:rsidRPr="00E268D6" w14:paraId="6BC6C3F5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747A1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3C3E8" w14:textId="62FCD8E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F5BA5" w14:textId="15F275E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BA3E7" w14:textId="74651D1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BC264" w14:textId="0CF68E9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D3857" w14:textId="37CA4F8F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73C6C" w14:textId="26A1DC9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5B468" w14:textId="295CA2EE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0.015</w:t>
            </w:r>
          </w:p>
        </w:tc>
      </w:tr>
      <w:tr w:rsidR="00E268D6" w:rsidRPr="00E268D6" w14:paraId="1D30861E" w14:textId="77777777" w:rsidTr="00195478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8776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A4A4" w14:textId="67BD032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FB32" w14:textId="608C169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0.999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A247" w14:textId="77777777" w:rsidR="00E268D6" w:rsidRPr="00735422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&gt;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5409" w14:textId="5BFB1D85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B9BB" w14:textId="1657998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1A51" w14:textId="221C895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4781B" w14:textId="6338993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0.562</w:t>
            </w:r>
          </w:p>
        </w:tc>
      </w:tr>
      <w:tr w:rsidR="00E268D6" w:rsidRPr="00E268D6" w14:paraId="2B119CDF" w14:textId="77777777" w:rsidTr="00195478">
        <w:trPr>
          <w:trHeight w:val="232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8BBE55" w14:textId="6A60529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sz w:val="18"/>
                <w:szCs w:val="18"/>
                <w:lang w:eastAsia="en-GB"/>
              </w:rPr>
              <w:t>ER</w:t>
            </w:r>
          </w:p>
        </w:tc>
      </w:tr>
      <w:tr w:rsidR="00E268D6" w:rsidRPr="00E268D6" w14:paraId="51F5AD83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E3F9C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B1D5D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23C86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89BF2" w14:textId="77777777" w:rsidR="00E268D6" w:rsidRPr="00C076F0" w:rsidRDefault="00E268D6" w:rsidP="00A70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386C2" w14:textId="47C6247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56D0F" w14:textId="1770FAB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CB5B536" w14:textId="7777777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Credible Interval</w:t>
            </w:r>
          </w:p>
        </w:tc>
      </w:tr>
      <w:tr w:rsidR="00573833" w:rsidRPr="00E268D6" w14:paraId="699A54BE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E4CB6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Coefficient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1BEF5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77281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P(incl|data)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608CDD" w14:textId="2576229A" w:rsidR="00573833" w:rsidRPr="00C076F0" w:rsidRDefault="000D6145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lang w:val="de-DE" w:eastAsia="en-GB"/>
              </w:rPr>
              <w:t>BF</w:t>
            </w:r>
            <w:r w:rsidRPr="004C050A">
              <w:rPr>
                <w:rFonts w:ascii="Calibri" w:eastAsia="Times New Roman" w:hAnsi="Calibri" w:cs="Calibri"/>
                <w:b/>
                <w:i/>
                <w:color w:val="000000"/>
                <w:sz w:val="18"/>
                <w:szCs w:val="18"/>
                <w:vertAlign w:val="subscript"/>
                <w:lang w:val="de-DE" w:eastAsia="en-GB"/>
              </w:rPr>
              <w:t>incl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8D780" w14:textId="4688B96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FFB7B" w14:textId="7FD99EE1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  <w:lang w:eastAsia="en-GB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F5716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Lower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C9058" w14:textId="77777777" w:rsidR="00573833" w:rsidRPr="00C076F0" w:rsidRDefault="00573833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Upper</w:t>
            </w:r>
          </w:p>
        </w:tc>
      </w:tr>
      <w:tr w:rsidR="00E268D6" w:rsidRPr="00E268D6" w14:paraId="637763C2" w14:textId="77777777" w:rsidTr="00195478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1DFA1" w14:textId="77777777" w:rsidR="00E268D6" w:rsidRPr="005F4786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sz w:val="18"/>
                <w:szCs w:val="18"/>
                <w:lang w:eastAsia="en-GB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CFED4" w14:textId="68B09C76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8CE9B" w14:textId="7B2E286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ABDA4" w14:textId="661B137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A124C" w14:textId="625409E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CBFA8" w14:textId="7DC343D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165E7" w14:textId="301C3EA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F088A" w14:textId="789400B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0.861</w:t>
            </w:r>
          </w:p>
        </w:tc>
      </w:tr>
      <w:tr w:rsidR="00E268D6" w:rsidRPr="00E268D6" w14:paraId="17232705" w14:textId="77777777" w:rsidTr="005F4786">
        <w:trPr>
          <w:trHeight w:val="2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AEA35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unit difference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7E033" w14:textId="680CB303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0E28F" w14:textId="0BD0909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08693" w14:textId="3C0CBCD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1.2</w:t>
            </w:r>
            <w:r w:rsidR="00425D5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7B4B5" w14:textId="72CCA0C2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C4E9C" w14:textId="48BA9EDD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07BC1" w14:textId="0FD7EDC7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88715" w14:textId="7513B1CC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0.003</w:t>
            </w:r>
          </w:p>
        </w:tc>
      </w:tr>
      <w:tr w:rsidR="00E268D6" w:rsidRPr="00E268D6" w14:paraId="2BB90267" w14:textId="77777777" w:rsidTr="005F4786">
        <w:trPr>
          <w:trHeight w:val="2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9DFE" w14:textId="77777777" w:rsidR="00E268D6" w:rsidRPr="00C076F0" w:rsidRDefault="00E268D6" w:rsidP="00A7067B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borrow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F570" w14:textId="77206D5B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D32" w14:textId="318BE331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0.813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AA41" w14:textId="4FB4924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735422">
              <w:rPr>
                <w:rFonts w:ascii="Calibri" w:eastAsia="Times New Roman" w:hAnsi="Calibri" w:cs="Calibri"/>
                <w:sz w:val="18"/>
                <w:szCs w:val="18"/>
                <w:highlight w:val="lightGray"/>
                <w:lang w:eastAsia="en-GB"/>
              </w:rPr>
              <w:t>4.35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5973" w14:textId="0CF40254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88D0" w14:textId="02BB1F49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6CF4" w14:textId="623C65A0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-0.115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9ADD" w14:textId="0613D90A" w:rsidR="00E268D6" w:rsidRPr="00C076F0" w:rsidRDefault="00E268D6" w:rsidP="000D6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076F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0.000</w:t>
            </w:r>
          </w:p>
        </w:tc>
      </w:tr>
    </w:tbl>
    <w:p w14:paraId="2BDC40BE" w14:textId="77777777" w:rsidR="00742A04" w:rsidRDefault="00742A04" w:rsidP="005F4786">
      <w:pPr>
        <w:spacing w:after="0" w:line="240" w:lineRule="auto"/>
        <w:jc w:val="left"/>
        <w:rPr>
          <w:rFonts w:asciiTheme="majorHAnsi" w:hAnsiTheme="majorHAnsi" w:cstheme="majorHAnsi"/>
          <w:bCs/>
          <w:i/>
          <w:sz w:val="18"/>
          <w:szCs w:val="18"/>
        </w:rPr>
      </w:pPr>
    </w:p>
    <w:p w14:paraId="46E8653F" w14:textId="5B12A6F6" w:rsidR="00810389" w:rsidRDefault="00810389" w:rsidP="00742A04">
      <w:pPr>
        <w:spacing w:after="0" w:line="360" w:lineRule="auto"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6D961FC0" w14:textId="0E10EF20" w:rsidR="004D6DEB" w:rsidRDefault="004D6DEB" w:rsidP="00DD4184">
      <w:pPr>
        <w:spacing w:line="240" w:lineRule="auto"/>
        <w:jc w:val="left"/>
        <w:rPr>
          <w:rFonts w:ascii="Calibri" w:hAnsi="Calibri" w:cs="Calibri"/>
          <w:i/>
        </w:rPr>
      </w:pPr>
      <w:r w:rsidRPr="00DD4184">
        <w:rPr>
          <w:rFonts w:ascii="Calibri" w:hAnsi="Calibri" w:cs="Calibri"/>
          <w:b/>
          <w:lang w:val="en-US"/>
        </w:rPr>
        <w:lastRenderedPageBreak/>
        <w:t>Table S1</w:t>
      </w:r>
      <w:r w:rsidR="00DD4184">
        <w:rPr>
          <w:rFonts w:ascii="Calibri" w:hAnsi="Calibri" w:cs="Calibri"/>
          <w:b/>
          <w:lang w:val="en-US"/>
        </w:rPr>
        <w:t xml:space="preserve">0: </w:t>
      </w:r>
      <w:r w:rsidR="003E0E28" w:rsidRPr="00DD4184">
        <w:rPr>
          <w:rFonts w:ascii="Calibri" w:hAnsi="Calibri" w:cs="Calibri"/>
          <w:i/>
        </w:rPr>
        <w:t>Exploratory r</w:t>
      </w:r>
      <w:r w:rsidRPr="00DD4184">
        <w:rPr>
          <w:rFonts w:ascii="Calibri" w:hAnsi="Calibri" w:cs="Calibri"/>
          <w:i/>
        </w:rPr>
        <w:t>esults (Bayesian Linear Regression</w:t>
      </w:r>
      <w:r w:rsidR="003E0E28" w:rsidRPr="00DD4184">
        <w:rPr>
          <w:rFonts w:ascii="Calibri" w:hAnsi="Calibri" w:cs="Calibri"/>
          <w:i/>
        </w:rPr>
        <w:t>s</w:t>
      </w:r>
      <w:r w:rsidRPr="00DD4184">
        <w:rPr>
          <w:rFonts w:ascii="Calibri" w:hAnsi="Calibri" w:cs="Calibri"/>
          <w:i/>
        </w:rPr>
        <w:t xml:space="preserve">)  </w:t>
      </w:r>
    </w:p>
    <w:p w14:paraId="66B6B919" w14:textId="2E313D97" w:rsidR="00DD4184" w:rsidRPr="00DD4184" w:rsidRDefault="00DD4184" w:rsidP="00DD4184">
      <w:pPr>
        <w:spacing w:line="240" w:lineRule="auto"/>
        <w:jc w:val="left"/>
        <w:rPr>
          <w:rFonts w:ascii="Calibri" w:hAnsi="Calibri" w:cs="Calibri"/>
          <w:i/>
        </w:rPr>
      </w:pPr>
      <w:r w:rsidRPr="00DD4184">
        <w:rPr>
          <w:rFonts w:ascii="Calibri" w:hAnsi="Calibri" w:cs="Calibri"/>
          <w:b/>
          <w:lang w:val="en-US"/>
        </w:rPr>
        <w:t>Table S1</w:t>
      </w:r>
      <w:r>
        <w:rPr>
          <w:rFonts w:ascii="Calibri" w:hAnsi="Calibri" w:cs="Calibri"/>
          <w:b/>
          <w:lang w:val="en-US"/>
        </w:rPr>
        <w:t xml:space="preserve">0.1: </w:t>
      </w:r>
      <w:r>
        <w:rPr>
          <w:rFonts w:ascii="Calibri" w:hAnsi="Calibri" w:cs="Calibri"/>
          <w:i/>
        </w:rPr>
        <w:t>Model Comparison</w:t>
      </w:r>
      <w:r w:rsidRPr="00DD4184">
        <w:rPr>
          <w:rFonts w:ascii="Calibri" w:hAnsi="Calibri" w:cs="Calibri"/>
          <w:i/>
        </w:rPr>
        <w:t xml:space="preserve"> (Bayesian Linear Regressions)  </w:t>
      </w:r>
    </w:p>
    <w:tbl>
      <w:tblPr>
        <w:tblStyle w:val="EinfacheTabelle1"/>
        <w:tblpPr w:leftFromText="180" w:rightFromText="180" w:vertAnchor="text" w:horzAnchor="margin" w:tblpY="135"/>
        <w:tblW w:w="10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3"/>
        <w:gridCol w:w="4252"/>
        <w:gridCol w:w="709"/>
        <w:gridCol w:w="1276"/>
        <w:gridCol w:w="738"/>
        <w:gridCol w:w="677"/>
      </w:tblGrid>
      <w:tr w:rsidR="00E7581E" w:rsidRPr="00B5291B" w14:paraId="4AD9398E" w14:textId="77777777" w:rsidTr="00E75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</w:tcPr>
          <w:p w14:paraId="616EC836" w14:textId="77777777" w:rsidR="00D65EC6" w:rsidRPr="00B5291B" w:rsidRDefault="00D65EC6" w:rsidP="009F13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34CF0FA" w14:textId="1589C59D" w:rsidR="00D65EC6" w:rsidRPr="00B5291B" w:rsidRDefault="00D65EC6" w:rsidP="005F478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measure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C573C6" w14:textId="77777777" w:rsidR="00D65EC6" w:rsidRPr="00B5291B" w:rsidRDefault="00D65EC6" w:rsidP="005F478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models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F73B50" w14:textId="77777777" w:rsidR="00D65EC6" w:rsidRPr="00B5291B" w:rsidRDefault="00D65EC6" w:rsidP="009F13B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P(M)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5AB3160" w14:textId="77777777" w:rsidR="00D65EC6" w:rsidRPr="00B5291B" w:rsidRDefault="00D65EC6" w:rsidP="009F13B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P(M|data)</w:t>
            </w:r>
          </w:p>
        </w:tc>
        <w:tc>
          <w:tcPr>
            <w:tcW w:w="73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391E407" w14:textId="77777777" w:rsidR="00D65EC6" w:rsidRPr="00757015" w:rsidRDefault="00D65EC6" w:rsidP="009F13B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5701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vertAlign w:val="subscript"/>
                <w:lang w:eastAsia="en-GB"/>
              </w:rPr>
              <w:t>M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EE5A433" w14:textId="77777777" w:rsidR="00D65EC6" w:rsidRPr="00757015" w:rsidRDefault="00D65EC6" w:rsidP="009F13B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5701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BF</w:t>
            </w:r>
            <w:r w:rsidRPr="0075701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vertAlign w:val="subscript"/>
                <w:lang w:eastAsia="en-GB"/>
              </w:rPr>
              <w:t>10</w:t>
            </w:r>
          </w:p>
        </w:tc>
      </w:tr>
      <w:tr w:rsidR="007A44CC" w:rsidRPr="00B5291B" w14:paraId="069C5815" w14:textId="77777777" w:rsidTr="00E75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14:paraId="15E80549" w14:textId="2997732F" w:rsidR="004B0A36" w:rsidRPr="00B5291B" w:rsidRDefault="004B0A36" w:rsidP="00D65EC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carry effect</w:t>
            </w:r>
          </w:p>
        </w:tc>
        <w:tc>
          <w:tcPr>
            <w:tcW w:w="993" w:type="dxa"/>
            <w:shd w:val="clear" w:color="auto" w:fill="auto"/>
          </w:tcPr>
          <w:p w14:paraId="0A81CE56" w14:textId="1C30C450" w:rsidR="004B0A36" w:rsidRPr="00B5291B" w:rsidRDefault="004B0A36" w:rsidP="009F13B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4252" w:type="dxa"/>
            <w:shd w:val="clear" w:color="auto" w:fill="auto"/>
          </w:tcPr>
          <w:p w14:paraId="30D5733D" w14:textId="4B089ABB" w:rsidR="004B0A36" w:rsidRPr="00B5291B" w:rsidRDefault="00514EB0" w:rsidP="009F13B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age + age </w:t>
            </w:r>
            <w:r w:rsidRPr="005F478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7563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+</w:t>
            </w:r>
            <w:r w:rsidR="00581F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7F671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distance effect + working memory + inhibition +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age</w:t>
            </w:r>
            <w:r w:rsidR="00297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D2DD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 w:rsidR="00297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distance effect +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age </w:t>
            </w:r>
            <w:r w:rsidR="003D2DD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 w:rsidR="00297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working memory </w:t>
            </w:r>
            <w:r w:rsidR="00975F0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+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D2DD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 w:rsidR="00975F0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working memory </w:t>
            </w:r>
            <w:r w:rsidR="004D03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7B2B545" w14:textId="69A2B8B2" w:rsidR="004B0A36" w:rsidRPr="00B5291B" w:rsidRDefault="007A44CC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6DE0BDD4" w14:textId="0EB2F1BB" w:rsidR="004B0A36" w:rsidRPr="00B5291B" w:rsidRDefault="007F6718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738" w:type="dxa"/>
            <w:shd w:val="clear" w:color="auto" w:fill="auto"/>
          </w:tcPr>
          <w:p w14:paraId="61DF5CD5" w14:textId="5DF04252" w:rsidR="004B0A36" w:rsidRPr="00B5291B" w:rsidRDefault="007F6718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</w:t>
            </w:r>
            <w:r w:rsidR="00C53A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677" w:type="dxa"/>
            <w:shd w:val="clear" w:color="auto" w:fill="auto"/>
          </w:tcPr>
          <w:p w14:paraId="50F94A18" w14:textId="652D2E1C" w:rsidR="004B0A36" w:rsidRPr="00B5291B" w:rsidRDefault="004F2203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</w:t>
            </w:r>
            <w:r w:rsidR="00C53A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7A44CC" w:rsidRPr="00B5291B" w14:paraId="2D79CADB" w14:textId="77777777" w:rsidTr="00E7581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auto"/>
          </w:tcPr>
          <w:p w14:paraId="6669191D" w14:textId="77777777" w:rsidR="004B0A36" w:rsidRPr="00B5291B" w:rsidRDefault="004B0A36" w:rsidP="00D65EC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shd w:val="clear" w:color="auto" w:fill="auto"/>
          </w:tcPr>
          <w:p w14:paraId="119EF504" w14:textId="3613710C" w:rsidR="004B0A36" w:rsidRPr="00B5291B" w:rsidRDefault="004B0A36" w:rsidP="009F13B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4252" w:type="dxa"/>
            <w:shd w:val="clear" w:color="auto" w:fill="auto"/>
          </w:tcPr>
          <w:p w14:paraId="1A2A53ED" w14:textId="56F49B41" w:rsidR="004B0A36" w:rsidRPr="005F4786" w:rsidRDefault="000D288F" w:rsidP="009F13B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</w:pPr>
            <w:r w:rsidRPr="005F4786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GB"/>
              </w:rPr>
              <w:t>null model</w:t>
            </w:r>
          </w:p>
        </w:tc>
        <w:tc>
          <w:tcPr>
            <w:tcW w:w="709" w:type="dxa"/>
            <w:shd w:val="clear" w:color="auto" w:fill="auto"/>
          </w:tcPr>
          <w:p w14:paraId="64E26AC9" w14:textId="6409BBFD" w:rsidR="004B0A36" w:rsidRPr="00B5291B" w:rsidRDefault="000D288F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0.243</w:t>
            </w:r>
          </w:p>
        </w:tc>
        <w:tc>
          <w:tcPr>
            <w:tcW w:w="1276" w:type="dxa"/>
            <w:shd w:val="clear" w:color="auto" w:fill="auto"/>
          </w:tcPr>
          <w:p w14:paraId="5D2789FE" w14:textId="72C4014A" w:rsidR="004B0A36" w:rsidRPr="00B5291B" w:rsidRDefault="000D288F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0.812</w:t>
            </w:r>
          </w:p>
        </w:tc>
        <w:tc>
          <w:tcPr>
            <w:tcW w:w="738" w:type="dxa"/>
            <w:shd w:val="clear" w:color="auto" w:fill="auto"/>
          </w:tcPr>
          <w:p w14:paraId="50E5C178" w14:textId="064930DB" w:rsidR="004B0A36" w:rsidRPr="00B5291B" w:rsidRDefault="000D288F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13.396</w:t>
            </w:r>
          </w:p>
        </w:tc>
        <w:tc>
          <w:tcPr>
            <w:tcW w:w="677" w:type="dxa"/>
            <w:shd w:val="clear" w:color="auto" w:fill="auto"/>
          </w:tcPr>
          <w:p w14:paraId="193BFD86" w14:textId="70D2C048" w:rsidR="004B0A36" w:rsidRPr="00B5291B" w:rsidRDefault="000D288F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7A44CC" w:rsidRPr="00B5291B" w14:paraId="3097BE50" w14:textId="77777777" w:rsidTr="00E75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auto"/>
          </w:tcPr>
          <w:p w14:paraId="560F2FE7" w14:textId="77777777" w:rsidR="004B0A36" w:rsidRPr="00B5291B" w:rsidRDefault="004B0A36" w:rsidP="00D65EC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shd w:val="clear" w:color="auto" w:fill="auto"/>
          </w:tcPr>
          <w:p w14:paraId="346810D8" w14:textId="395D944D" w:rsidR="004B0A36" w:rsidRPr="00B5291B" w:rsidRDefault="004B0A36" w:rsidP="009F13B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</w:pPr>
            <w:r w:rsidRPr="00B52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4252" w:type="dxa"/>
            <w:shd w:val="clear" w:color="auto" w:fill="auto"/>
          </w:tcPr>
          <w:p w14:paraId="175B0DC8" w14:textId="7A0C99CD" w:rsidR="004B0A36" w:rsidRPr="00B5291B" w:rsidRDefault="00514EB0" w:rsidP="009F13B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age + </w:t>
            </w:r>
            <w:r w:rsidR="00CA223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processing speed</w:t>
            </w:r>
          </w:p>
        </w:tc>
        <w:tc>
          <w:tcPr>
            <w:tcW w:w="709" w:type="dxa"/>
            <w:shd w:val="clear" w:color="auto" w:fill="auto"/>
          </w:tcPr>
          <w:p w14:paraId="1B2C66EF" w14:textId="6E1FBAC4" w:rsidR="004B0A36" w:rsidRPr="00B5291B" w:rsidRDefault="00CA2230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1276" w:type="dxa"/>
            <w:shd w:val="clear" w:color="auto" w:fill="auto"/>
          </w:tcPr>
          <w:p w14:paraId="117597EC" w14:textId="3DBD274A" w:rsidR="004B0A36" w:rsidRPr="00B5291B" w:rsidRDefault="00CA2230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0.216</w:t>
            </w:r>
          </w:p>
        </w:tc>
        <w:tc>
          <w:tcPr>
            <w:tcW w:w="738" w:type="dxa"/>
            <w:shd w:val="clear" w:color="auto" w:fill="auto"/>
          </w:tcPr>
          <w:p w14:paraId="6751FBF1" w14:textId="642AC6CC" w:rsidR="004B0A36" w:rsidRPr="00B5291B" w:rsidRDefault="00CA2230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77" w:type="dxa"/>
            <w:shd w:val="clear" w:color="auto" w:fill="auto"/>
          </w:tcPr>
          <w:p w14:paraId="4F3B4A21" w14:textId="493B7C74" w:rsidR="004B0A36" w:rsidRPr="00B5291B" w:rsidRDefault="00CA2230" w:rsidP="00B74797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7A44CC" w:rsidRPr="00B5291B" w14:paraId="649DC69B" w14:textId="77777777" w:rsidTr="00E7581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14:paraId="29935B5D" w14:textId="4C63BB8F" w:rsidR="004B0A36" w:rsidRPr="00B5291B" w:rsidRDefault="004B0A36" w:rsidP="00D65EC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borrow effect</w:t>
            </w:r>
          </w:p>
        </w:tc>
        <w:tc>
          <w:tcPr>
            <w:tcW w:w="993" w:type="dxa"/>
            <w:shd w:val="clear" w:color="auto" w:fill="auto"/>
          </w:tcPr>
          <w:p w14:paraId="144B28C5" w14:textId="7CF2145C" w:rsidR="004B0A36" w:rsidRPr="00B5291B" w:rsidRDefault="004B0A36" w:rsidP="004B0A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4252" w:type="dxa"/>
            <w:shd w:val="clear" w:color="auto" w:fill="auto"/>
          </w:tcPr>
          <w:p w14:paraId="47148A78" w14:textId="49C3A950" w:rsidR="003D2DD9" w:rsidRDefault="00514EB0" w:rsidP="00DA2DC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age + 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D62915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+ distance effect + working memory + </w:t>
            </w:r>
          </w:p>
          <w:p w14:paraId="2267CCF5" w14:textId="69E1080F" w:rsidR="004B0A36" w:rsidRPr="00B5291B" w:rsidRDefault="00514EB0" w:rsidP="00DA2DC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age</w:t>
            </w:r>
            <w:r w:rsidR="00D62915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D2D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 w:rsidR="00D62915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distance effect</w:t>
            </w:r>
          </w:p>
        </w:tc>
        <w:tc>
          <w:tcPr>
            <w:tcW w:w="709" w:type="dxa"/>
            <w:shd w:val="clear" w:color="auto" w:fill="auto"/>
          </w:tcPr>
          <w:p w14:paraId="032EA01C" w14:textId="2B9CFAD4" w:rsidR="004B0A36" w:rsidRPr="00B5291B" w:rsidRDefault="00CC34AD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2EC10221" w14:textId="632F7732" w:rsidR="004B0A36" w:rsidRPr="00B5291B" w:rsidRDefault="00975F07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  <w:r w:rsidR="00D6291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738" w:type="dxa"/>
            <w:shd w:val="clear" w:color="auto" w:fill="auto"/>
          </w:tcPr>
          <w:p w14:paraId="3D7B690F" w14:textId="55D3536D" w:rsidR="004B0A36" w:rsidRPr="00B5291B" w:rsidRDefault="00FC0EC5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77" w:type="dxa"/>
            <w:shd w:val="clear" w:color="auto" w:fill="auto"/>
          </w:tcPr>
          <w:p w14:paraId="427A305A" w14:textId="78D18371" w:rsidR="004B0A36" w:rsidRPr="00B5291B" w:rsidRDefault="00FC0EC5" w:rsidP="00B74797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7A44CC" w:rsidRPr="00B5291B" w14:paraId="1021A7AC" w14:textId="77777777" w:rsidTr="00E75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auto"/>
          </w:tcPr>
          <w:p w14:paraId="25AB4067" w14:textId="77777777" w:rsidR="004B0A36" w:rsidRPr="00B5291B" w:rsidRDefault="004B0A36" w:rsidP="00D65EC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shd w:val="clear" w:color="auto" w:fill="auto"/>
          </w:tcPr>
          <w:p w14:paraId="58073B00" w14:textId="3724775F" w:rsidR="004B0A36" w:rsidRPr="00B5291B" w:rsidRDefault="004B0A36" w:rsidP="004B0A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4252" w:type="dxa"/>
            <w:shd w:val="clear" w:color="auto" w:fill="auto"/>
          </w:tcPr>
          <w:p w14:paraId="1027A2FB" w14:textId="2D67DCA5" w:rsidR="003D2DD9" w:rsidRDefault="003D2DD9" w:rsidP="00EE1A5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age + </w:t>
            </w:r>
            <w:r w:rsidR="00514EB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age</w:t>
            </w:r>
            <w:r w:rsidR="00AC1CB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514EB0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="00514EB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BF3E1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+</w:t>
            </w:r>
            <w:r w:rsidR="00AC1CB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BF3E1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processing speed + </w:t>
            </w:r>
          </w:p>
          <w:p w14:paraId="286F538E" w14:textId="4BAA3338" w:rsidR="004B0A36" w:rsidRPr="00B5291B" w:rsidRDefault="00514EB0" w:rsidP="00EE1A5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age</w:t>
            </w:r>
            <w:r w:rsidR="00BF3E1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D2D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 w:rsidR="00BF3E1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processing speed +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age</w:t>
            </w:r>
            <w:r w:rsidR="00BF3E1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D2D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 w:rsidR="00BF3E1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processing speed</w:t>
            </w:r>
          </w:p>
        </w:tc>
        <w:tc>
          <w:tcPr>
            <w:tcW w:w="709" w:type="dxa"/>
            <w:shd w:val="clear" w:color="auto" w:fill="auto"/>
          </w:tcPr>
          <w:p w14:paraId="51E53F48" w14:textId="6A49CB7E" w:rsidR="004B0A36" w:rsidRPr="00B5291B" w:rsidRDefault="00AC1CBA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62B99F0C" w14:textId="7E8D67FD" w:rsidR="004B0A36" w:rsidRPr="00B5291B" w:rsidRDefault="00AC1CBA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0.012</w:t>
            </w:r>
          </w:p>
        </w:tc>
        <w:tc>
          <w:tcPr>
            <w:tcW w:w="738" w:type="dxa"/>
            <w:shd w:val="clear" w:color="auto" w:fill="auto"/>
          </w:tcPr>
          <w:p w14:paraId="06176CCC" w14:textId="10898DCD" w:rsidR="004B0A36" w:rsidRPr="00B5291B" w:rsidRDefault="00AC1CBA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77" w:type="dxa"/>
            <w:shd w:val="clear" w:color="auto" w:fill="auto"/>
          </w:tcPr>
          <w:p w14:paraId="4BB594FE" w14:textId="1F991E3F" w:rsidR="004B0A36" w:rsidRPr="00B5291B" w:rsidRDefault="00AC1CBA" w:rsidP="00B74797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7A44CC" w:rsidRPr="00B5291B" w14:paraId="7955DAC5" w14:textId="77777777" w:rsidTr="00E7581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auto"/>
          </w:tcPr>
          <w:p w14:paraId="7D88F843" w14:textId="77777777" w:rsidR="004B0A36" w:rsidRPr="00B5291B" w:rsidRDefault="004B0A36" w:rsidP="00D65EC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shd w:val="clear" w:color="auto" w:fill="auto"/>
          </w:tcPr>
          <w:p w14:paraId="5B20447A" w14:textId="793BE0AB" w:rsidR="004B0A36" w:rsidRPr="00B5291B" w:rsidRDefault="004B0A36" w:rsidP="004B0A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4252" w:type="dxa"/>
            <w:shd w:val="clear" w:color="auto" w:fill="auto"/>
          </w:tcPr>
          <w:p w14:paraId="7FEFD64E" w14:textId="34966146" w:rsidR="004B0A36" w:rsidRPr="00B5291B" w:rsidRDefault="00BF3288" w:rsidP="00BF3288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working memory </w:t>
            </w:r>
            <w:r w:rsidR="003D2D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514EB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709" w:type="dxa"/>
            <w:shd w:val="clear" w:color="auto" w:fill="auto"/>
          </w:tcPr>
          <w:p w14:paraId="2EFD744F" w14:textId="15D45A38" w:rsidR="004B0A36" w:rsidRPr="00B5291B" w:rsidRDefault="00BF3288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1276" w:type="dxa"/>
            <w:shd w:val="clear" w:color="auto" w:fill="auto"/>
          </w:tcPr>
          <w:p w14:paraId="4C63CBD9" w14:textId="55F9E2E6" w:rsidR="004B0A36" w:rsidRPr="00B5291B" w:rsidRDefault="00BF3288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0.428</w:t>
            </w:r>
          </w:p>
        </w:tc>
        <w:tc>
          <w:tcPr>
            <w:tcW w:w="738" w:type="dxa"/>
            <w:shd w:val="clear" w:color="auto" w:fill="auto"/>
          </w:tcPr>
          <w:p w14:paraId="2B9012CF" w14:textId="4A414651" w:rsidR="004B0A36" w:rsidRPr="00B5291B" w:rsidRDefault="00BF3288" w:rsidP="00B74797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77" w:type="dxa"/>
            <w:shd w:val="clear" w:color="auto" w:fill="auto"/>
          </w:tcPr>
          <w:p w14:paraId="512E53E8" w14:textId="4B8CD840" w:rsidR="004B0A36" w:rsidRPr="00B5291B" w:rsidRDefault="00BF3288" w:rsidP="00B74797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7A44CC" w:rsidRPr="00B5291B" w14:paraId="4899DF5E" w14:textId="77777777" w:rsidTr="00E75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14:paraId="0559D054" w14:textId="304CA5BD" w:rsidR="004B0A36" w:rsidRPr="00B5291B" w:rsidRDefault="004B0A36" w:rsidP="004B0A3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complexity effect</w:t>
            </w:r>
          </w:p>
        </w:tc>
        <w:tc>
          <w:tcPr>
            <w:tcW w:w="993" w:type="dxa"/>
            <w:shd w:val="clear" w:color="auto" w:fill="auto"/>
          </w:tcPr>
          <w:p w14:paraId="3DD80461" w14:textId="38C753B4" w:rsidR="004B0A36" w:rsidRPr="00B5291B" w:rsidRDefault="004B0A36" w:rsidP="004B0A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RT</w:t>
            </w:r>
          </w:p>
        </w:tc>
        <w:tc>
          <w:tcPr>
            <w:tcW w:w="4252" w:type="dxa"/>
            <w:shd w:val="clear" w:color="auto" w:fill="auto"/>
          </w:tcPr>
          <w:p w14:paraId="1830F148" w14:textId="7B9BC597" w:rsidR="003D2DD9" w:rsidRDefault="00514EB0" w:rsidP="007A1FA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age + age</w:t>
            </w:r>
            <w:r w:rsidR="007A1FA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7A1FA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+ </w:t>
            </w:r>
            <w:r w:rsidR="003D2D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distance effect + </w:t>
            </w:r>
            <w:r w:rsidR="007A1FA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compatibility effect + working memory +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age</w:t>
            </w:r>
            <w:r w:rsidR="007A1FA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D2D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 w:rsidR="007A1FA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working memory + </w:t>
            </w:r>
          </w:p>
          <w:p w14:paraId="232CDA4D" w14:textId="1C7CA702" w:rsidR="004B0A36" w:rsidRPr="00B5291B" w:rsidRDefault="00514EB0" w:rsidP="007A1FA9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age</w:t>
            </w:r>
            <w:r w:rsidR="007A1FA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D2D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×</w:t>
            </w:r>
            <w:r w:rsidR="007A1FA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 working memory</w:t>
            </w:r>
          </w:p>
        </w:tc>
        <w:tc>
          <w:tcPr>
            <w:tcW w:w="709" w:type="dxa"/>
            <w:shd w:val="clear" w:color="auto" w:fill="auto"/>
          </w:tcPr>
          <w:p w14:paraId="0ABF8661" w14:textId="66A3897D" w:rsidR="004B0A36" w:rsidRPr="00B5291B" w:rsidRDefault="007A1FA9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7092F8DF" w14:textId="255396F3" w:rsidR="004B0A36" w:rsidRPr="00B5291B" w:rsidRDefault="007A1FA9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738" w:type="dxa"/>
            <w:shd w:val="clear" w:color="auto" w:fill="auto"/>
          </w:tcPr>
          <w:p w14:paraId="516287B6" w14:textId="72FE1BC1" w:rsidR="004B0A36" w:rsidRPr="00B5291B" w:rsidRDefault="007A1FA9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77" w:type="dxa"/>
            <w:shd w:val="clear" w:color="auto" w:fill="auto"/>
          </w:tcPr>
          <w:p w14:paraId="4BFD1EF8" w14:textId="05A262DC" w:rsidR="004B0A36" w:rsidRPr="00B5291B" w:rsidRDefault="007A1FA9" w:rsidP="00B74797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8320A5" w:rsidRPr="00B5291B" w14:paraId="3CAE7861" w14:textId="77777777" w:rsidTr="00E7581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auto"/>
          </w:tcPr>
          <w:p w14:paraId="39608A9F" w14:textId="77777777" w:rsidR="008320A5" w:rsidRDefault="008320A5" w:rsidP="004B0A36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shd w:val="clear" w:color="auto" w:fill="auto"/>
          </w:tcPr>
          <w:p w14:paraId="47B2B573" w14:textId="135DF58A" w:rsidR="008320A5" w:rsidRDefault="00E83EC2" w:rsidP="00E83EC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zRT</w:t>
            </w:r>
          </w:p>
        </w:tc>
        <w:tc>
          <w:tcPr>
            <w:tcW w:w="4252" w:type="dxa"/>
            <w:shd w:val="clear" w:color="auto" w:fill="auto"/>
          </w:tcPr>
          <w:p w14:paraId="2DE7E5C1" w14:textId="33FA9958" w:rsidR="008320A5" w:rsidRDefault="00E83EC2" w:rsidP="00E83EC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age + distance effect + processing speed + age × distance effect + age × processing speed </w:t>
            </w:r>
          </w:p>
        </w:tc>
        <w:tc>
          <w:tcPr>
            <w:tcW w:w="709" w:type="dxa"/>
            <w:shd w:val="clear" w:color="auto" w:fill="auto"/>
          </w:tcPr>
          <w:p w14:paraId="3465E2F3" w14:textId="5B91C48E" w:rsidR="008320A5" w:rsidRDefault="00E83EC2" w:rsidP="00E83EC2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43C042D8" w14:textId="62BF5385" w:rsidR="008320A5" w:rsidRDefault="00E83EC2" w:rsidP="00E83EC2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0.023</w:t>
            </w:r>
          </w:p>
        </w:tc>
        <w:tc>
          <w:tcPr>
            <w:tcW w:w="738" w:type="dxa"/>
            <w:shd w:val="clear" w:color="auto" w:fill="auto"/>
          </w:tcPr>
          <w:p w14:paraId="41D125A5" w14:textId="540D27FA" w:rsidR="008320A5" w:rsidRDefault="00E83EC2" w:rsidP="00E83EC2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77" w:type="dxa"/>
            <w:shd w:val="clear" w:color="auto" w:fill="auto"/>
          </w:tcPr>
          <w:p w14:paraId="0F9E083B" w14:textId="525EAEDB" w:rsidR="008320A5" w:rsidRDefault="00E83EC2" w:rsidP="00E83EC2">
            <w:pPr>
              <w:keepNext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  <w:tr w:rsidR="007A44CC" w:rsidRPr="00B5291B" w14:paraId="2E57714B" w14:textId="77777777" w:rsidTr="00E75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E48318" w14:textId="77777777" w:rsidR="004B0A36" w:rsidRPr="00B5291B" w:rsidRDefault="004B0A36" w:rsidP="004B0A3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BB56A91" w14:textId="7B265D59" w:rsidR="004B0A36" w:rsidRPr="00B5291B" w:rsidRDefault="004B0A36" w:rsidP="004B0A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09C61E76" w14:textId="5D7B9E98" w:rsidR="004B0A36" w:rsidRPr="00B5291B" w:rsidRDefault="00514EB0" w:rsidP="00AA79BC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age + </w:t>
            </w:r>
            <w:r w:rsidR="00DE39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</w:t>
            </w:r>
            <w:r w:rsidR="00AA79B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 xml:space="preserve">rocessing </w:t>
            </w:r>
            <w:r w:rsidR="00DE39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s</w:t>
            </w:r>
            <w:r w:rsidR="00AA79B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pee</w:t>
            </w:r>
            <w:r w:rsidR="00DE39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08B49EB" w14:textId="1AFE8D1F" w:rsidR="004B0A36" w:rsidRPr="00B5291B" w:rsidRDefault="00BE23C1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A9F86ED" w14:textId="3255E172" w:rsidR="004B0A36" w:rsidRPr="00B5291B" w:rsidRDefault="00BE23C1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0.162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14:paraId="650801AB" w14:textId="54FD9466" w:rsidR="004B0A36" w:rsidRPr="00B5291B" w:rsidRDefault="00BE23C1" w:rsidP="00B74797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</w:tcPr>
          <w:p w14:paraId="7F34F993" w14:textId="3D272F78" w:rsidR="004B0A36" w:rsidRPr="00B5291B" w:rsidRDefault="00BE23C1" w:rsidP="00B74797">
            <w:pPr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 100</w:t>
            </w:r>
          </w:p>
        </w:tc>
      </w:tr>
    </w:tbl>
    <w:p w14:paraId="5E8F65AC" w14:textId="77777777" w:rsidR="00DD4184" w:rsidRDefault="00DD4184" w:rsidP="00DD4184">
      <w:pPr>
        <w:spacing w:line="240" w:lineRule="auto"/>
        <w:jc w:val="left"/>
        <w:rPr>
          <w:rFonts w:ascii="Calibri" w:hAnsi="Calibri" w:cs="Calibri"/>
          <w:b/>
          <w:lang w:val="en-US"/>
        </w:rPr>
      </w:pPr>
    </w:p>
    <w:p w14:paraId="2D51A48C" w14:textId="77777777" w:rsidR="00DD4184" w:rsidRDefault="00DD4184">
      <w:pPr>
        <w:spacing w:line="259" w:lineRule="auto"/>
        <w:jc w:val="left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br w:type="page"/>
      </w:r>
    </w:p>
    <w:p w14:paraId="7DD8B91B" w14:textId="573C2EAA" w:rsidR="00DD4184" w:rsidRPr="00DD4184" w:rsidRDefault="00DD4184" w:rsidP="00DD4184">
      <w:pPr>
        <w:spacing w:line="240" w:lineRule="auto"/>
        <w:jc w:val="left"/>
        <w:rPr>
          <w:rFonts w:ascii="Calibri" w:hAnsi="Calibri" w:cs="Calibri"/>
          <w:i/>
        </w:rPr>
      </w:pPr>
      <w:r>
        <w:rPr>
          <w:rFonts w:ascii="Calibri" w:hAnsi="Calibri" w:cs="Calibri"/>
          <w:b/>
          <w:lang w:val="en-US"/>
        </w:rPr>
        <w:lastRenderedPageBreak/>
        <w:t>T</w:t>
      </w:r>
      <w:r w:rsidRPr="00DD4184">
        <w:rPr>
          <w:rFonts w:ascii="Calibri" w:hAnsi="Calibri" w:cs="Calibri"/>
          <w:b/>
          <w:lang w:val="en-US"/>
        </w:rPr>
        <w:t>able S1</w:t>
      </w:r>
      <w:r>
        <w:rPr>
          <w:rFonts w:ascii="Calibri" w:hAnsi="Calibri" w:cs="Calibri"/>
          <w:b/>
          <w:lang w:val="en-US"/>
        </w:rPr>
        <w:t>0.</w:t>
      </w:r>
      <w:r w:rsidR="00D32713">
        <w:rPr>
          <w:rFonts w:ascii="Calibri" w:hAnsi="Calibri" w:cs="Calibri"/>
          <w:b/>
          <w:lang w:val="en-US"/>
        </w:rPr>
        <w:t>2</w:t>
      </w:r>
      <w:r>
        <w:rPr>
          <w:rFonts w:ascii="Calibri" w:hAnsi="Calibri" w:cs="Calibri"/>
          <w:b/>
          <w:lang w:val="en-US"/>
        </w:rPr>
        <w:t>:</w:t>
      </w:r>
      <w:r w:rsidRPr="00DD4184">
        <w:t xml:space="preserve"> </w:t>
      </w:r>
      <w:r w:rsidRPr="00DD4184">
        <w:rPr>
          <w:rFonts w:ascii="Calibri" w:hAnsi="Calibri" w:cs="Calibri"/>
          <w:i/>
          <w:lang w:val="en-US"/>
        </w:rPr>
        <w:t>Posterior summaries of coefficients</w:t>
      </w:r>
      <w:r w:rsidRPr="00DD4184">
        <w:rPr>
          <w:rFonts w:ascii="Calibri" w:hAnsi="Calibri" w:cs="Calibri"/>
          <w:b/>
          <w:lang w:val="en-US"/>
        </w:rPr>
        <w:t xml:space="preserve"> </w:t>
      </w:r>
      <w:r w:rsidRPr="00DD4184">
        <w:rPr>
          <w:rFonts w:ascii="Calibri" w:hAnsi="Calibri" w:cs="Calibri"/>
          <w:i/>
        </w:rPr>
        <w:t xml:space="preserve">(Bayesian Linear Regressions)  </w:t>
      </w:r>
    </w:p>
    <w:tbl>
      <w:tblPr>
        <w:tblStyle w:val="Tabellenraster"/>
        <w:tblW w:w="10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753"/>
        <w:gridCol w:w="1357"/>
        <w:gridCol w:w="1147"/>
        <w:gridCol w:w="1095"/>
        <w:gridCol w:w="927"/>
        <w:gridCol w:w="1037"/>
        <w:gridCol w:w="1027"/>
      </w:tblGrid>
      <w:tr w:rsidR="00A86B04" w:rsidRPr="00FA344E" w14:paraId="22053FB7" w14:textId="77777777" w:rsidTr="00E7581E">
        <w:trPr>
          <w:trHeight w:val="231"/>
        </w:trPr>
        <w:tc>
          <w:tcPr>
            <w:tcW w:w="1029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61D78" w14:textId="3D69CBCF" w:rsidR="00A86B04" w:rsidRPr="003D5780" w:rsidRDefault="00A86B04" w:rsidP="007F2E59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</w:pPr>
            <w:r w:rsidRPr="003D5780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carry effect</w:t>
            </w:r>
          </w:p>
        </w:tc>
      </w:tr>
      <w:tr w:rsidR="005F4786" w:rsidRPr="00FA344E" w14:paraId="51FCCBCB" w14:textId="77777777" w:rsidTr="001650C8">
        <w:trPr>
          <w:trHeight w:val="231"/>
        </w:trPr>
        <w:tc>
          <w:tcPr>
            <w:tcW w:w="2954" w:type="dxa"/>
            <w:vAlign w:val="center"/>
          </w:tcPr>
          <w:p w14:paraId="551BFF34" w14:textId="77777777" w:rsidR="005F4786" w:rsidRPr="00B5291B" w:rsidRDefault="005F4786" w:rsidP="009F13B4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5279" w:type="dxa"/>
            <w:gridSpan w:val="5"/>
            <w:vAlign w:val="center"/>
          </w:tcPr>
          <w:p w14:paraId="4C694054" w14:textId="01F5D0D7" w:rsidR="005F4786" w:rsidRPr="005F4786" w:rsidRDefault="005F4786" w:rsidP="007F2E59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RT</w:t>
            </w:r>
          </w:p>
        </w:tc>
        <w:tc>
          <w:tcPr>
            <w:tcW w:w="2064" w:type="dxa"/>
            <w:gridSpan w:val="2"/>
            <w:vAlign w:val="center"/>
          </w:tcPr>
          <w:p w14:paraId="2EAA2FE9" w14:textId="6C770B62" w:rsidR="005F4786" w:rsidRPr="00FA344E" w:rsidRDefault="005F4786" w:rsidP="007F2E59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DF680A" w:rsidRPr="00B5291B" w14:paraId="3A26A059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6F6911AF" w14:textId="0FA768AA" w:rsidR="00FA344E" w:rsidRPr="00B5291B" w:rsidRDefault="00FA344E" w:rsidP="005F4786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Coefficient </w:t>
            </w:r>
          </w:p>
        </w:tc>
        <w:tc>
          <w:tcPr>
            <w:tcW w:w="753" w:type="dxa"/>
            <w:vAlign w:val="center"/>
          </w:tcPr>
          <w:p w14:paraId="2CD863EE" w14:textId="77777777" w:rsidR="00FA344E" w:rsidRPr="00B5291B" w:rsidRDefault="00FA344E" w:rsidP="00FA344E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57" w:type="dxa"/>
            <w:vAlign w:val="center"/>
          </w:tcPr>
          <w:p w14:paraId="047E76F5" w14:textId="77777777" w:rsidR="00FA344E" w:rsidRPr="00B5291B" w:rsidRDefault="00FA344E" w:rsidP="00FA344E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47" w:type="dxa"/>
            <w:vAlign w:val="center"/>
          </w:tcPr>
          <w:p w14:paraId="02A65226" w14:textId="77777777" w:rsidR="00FA344E" w:rsidRPr="00757015" w:rsidRDefault="00FA344E" w:rsidP="00FA344E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95" w:type="dxa"/>
            <w:vAlign w:val="center"/>
          </w:tcPr>
          <w:p w14:paraId="52CBDB34" w14:textId="408D978A" w:rsidR="00FA344E" w:rsidRPr="00757015" w:rsidRDefault="00DF680A" w:rsidP="00FA344E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927" w:type="dxa"/>
            <w:vAlign w:val="center"/>
          </w:tcPr>
          <w:p w14:paraId="653DE867" w14:textId="4821E39A" w:rsidR="00FA344E" w:rsidRPr="00757015" w:rsidRDefault="00FA344E" w:rsidP="00FA344E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037" w:type="dxa"/>
            <w:vAlign w:val="center"/>
          </w:tcPr>
          <w:p w14:paraId="3F7F168B" w14:textId="317F197D" w:rsidR="00FA344E" w:rsidRPr="00DF680A" w:rsidRDefault="00FA344E" w:rsidP="00FA344E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27" w:type="dxa"/>
            <w:vAlign w:val="center"/>
          </w:tcPr>
          <w:p w14:paraId="41AA37AC" w14:textId="7D8D6173" w:rsidR="00FA344E" w:rsidRPr="00DF680A" w:rsidRDefault="00FA344E" w:rsidP="00FA344E">
            <w:pPr>
              <w:spacing w:line="240" w:lineRule="auto"/>
              <w:jc w:val="center"/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DF680A" w:rsidRPr="00B5291B" w14:paraId="432710DA" w14:textId="77777777" w:rsidTr="001B423E">
        <w:trPr>
          <w:trHeight w:val="231"/>
        </w:trPr>
        <w:tc>
          <w:tcPr>
            <w:tcW w:w="2954" w:type="dxa"/>
          </w:tcPr>
          <w:p w14:paraId="609DF703" w14:textId="0FFF0754" w:rsidR="00CA0EC3" w:rsidRPr="005F4786" w:rsidRDefault="00CA0EC3" w:rsidP="00CA0EC3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53" w:type="dxa"/>
          </w:tcPr>
          <w:p w14:paraId="271A1651" w14:textId="73124DC3" w:rsidR="00CA0EC3" w:rsidRPr="007F2E59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F2E59">
              <w:rPr>
                <w:rFonts w:ascii="Calibri" w:hAnsi="Calibri" w:cs="Calibri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357" w:type="dxa"/>
          </w:tcPr>
          <w:p w14:paraId="2ED6EE4E" w14:textId="224122FA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1147" w:type="dxa"/>
          </w:tcPr>
          <w:p w14:paraId="0680E7C1" w14:textId="23EE9709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095" w:type="dxa"/>
          </w:tcPr>
          <w:p w14:paraId="55BCF2E5" w14:textId="5B9078EC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1776.143</w:t>
            </w:r>
          </w:p>
        </w:tc>
        <w:tc>
          <w:tcPr>
            <w:tcW w:w="927" w:type="dxa"/>
          </w:tcPr>
          <w:p w14:paraId="2AF37BDD" w14:textId="1E64248C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73.058</w:t>
            </w:r>
          </w:p>
        </w:tc>
        <w:tc>
          <w:tcPr>
            <w:tcW w:w="1037" w:type="dxa"/>
          </w:tcPr>
          <w:p w14:paraId="03176746" w14:textId="6C9A5C10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1638.996</w:t>
            </w:r>
          </w:p>
        </w:tc>
        <w:tc>
          <w:tcPr>
            <w:tcW w:w="1027" w:type="dxa"/>
          </w:tcPr>
          <w:p w14:paraId="1A477A2F" w14:textId="1CD931EC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1925.330</w:t>
            </w:r>
          </w:p>
        </w:tc>
      </w:tr>
      <w:tr w:rsidR="003D2DD9" w:rsidRPr="00B5291B" w14:paraId="4A8F266B" w14:textId="77777777" w:rsidTr="0097354C">
        <w:trPr>
          <w:trHeight w:val="231"/>
        </w:trPr>
        <w:tc>
          <w:tcPr>
            <w:tcW w:w="2954" w:type="dxa"/>
            <w:vAlign w:val="center"/>
          </w:tcPr>
          <w:p w14:paraId="7DF384F0" w14:textId="77777777" w:rsidR="003D2DD9" w:rsidRDefault="003D2DD9" w:rsidP="0097354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53" w:type="dxa"/>
            <w:vAlign w:val="center"/>
          </w:tcPr>
          <w:p w14:paraId="023FF908" w14:textId="77777777" w:rsidR="003D2DD9" w:rsidRPr="00B5291B" w:rsidRDefault="003D2DD9" w:rsidP="0097354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0.037</w:t>
            </w:r>
          </w:p>
        </w:tc>
        <w:tc>
          <w:tcPr>
            <w:tcW w:w="1357" w:type="dxa"/>
            <w:vAlign w:val="center"/>
          </w:tcPr>
          <w:p w14:paraId="6B415589" w14:textId="77777777" w:rsidR="003D2DD9" w:rsidRPr="00B5291B" w:rsidRDefault="003D2DD9" w:rsidP="0097354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0.017</w:t>
            </w:r>
          </w:p>
        </w:tc>
        <w:tc>
          <w:tcPr>
            <w:tcW w:w="1147" w:type="dxa"/>
            <w:vAlign w:val="center"/>
          </w:tcPr>
          <w:p w14:paraId="447B5A5D" w14:textId="77777777" w:rsidR="003D2DD9" w:rsidRPr="005F4786" w:rsidRDefault="003D2DD9" w:rsidP="0097354C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&gt; 100</w:t>
            </w:r>
          </w:p>
        </w:tc>
        <w:tc>
          <w:tcPr>
            <w:tcW w:w="1095" w:type="dxa"/>
          </w:tcPr>
          <w:p w14:paraId="4B467A6D" w14:textId="77777777" w:rsidR="003D2DD9" w:rsidRPr="00CA0EC3" w:rsidRDefault="003D2DD9" w:rsidP="0097354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-564.481</w:t>
            </w:r>
          </w:p>
        </w:tc>
        <w:tc>
          <w:tcPr>
            <w:tcW w:w="927" w:type="dxa"/>
          </w:tcPr>
          <w:p w14:paraId="69D37CDD" w14:textId="77777777" w:rsidR="003D2DD9" w:rsidRPr="00CA0EC3" w:rsidRDefault="003D2DD9" w:rsidP="0097354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292.187</w:t>
            </w:r>
          </w:p>
        </w:tc>
        <w:tc>
          <w:tcPr>
            <w:tcW w:w="1037" w:type="dxa"/>
          </w:tcPr>
          <w:p w14:paraId="716A1F3F" w14:textId="77777777" w:rsidR="003D2DD9" w:rsidRPr="00CA0EC3" w:rsidRDefault="003D2DD9" w:rsidP="0097354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-1089.733</w:t>
            </w:r>
          </w:p>
        </w:tc>
        <w:tc>
          <w:tcPr>
            <w:tcW w:w="1027" w:type="dxa"/>
          </w:tcPr>
          <w:p w14:paraId="0F3DA27C" w14:textId="77777777" w:rsidR="003D2DD9" w:rsidRPr="00CA0EC3" w:rsidRDefault="003D2DD9" w:rsidP="0097354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31.197</w:t>
            </w:r>
          </w:p>
        </w:tc>
      </w:tr>
      <w:tr w:rsidR="00DF680A" w:rsidRPr="00B5291B" w14:paraId="68EF106E" w14:textId="77777777" w:rsidTr="001B423E">
        <w:trPr>
          <w:trHeight w:val="231"/>
        </w:trPr>
        <w:tc>
          <w:tcPr>
            <w:tcW w:w="2954" w:type="dxa"/>
          </w:tcPr>
          <w:p w14:paraId="1D411FAA" w14:textId="036E7D9F" w:rsidR="00CA0EC3" w:rsidRDefault="00514EB0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3D2DD9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753" w:type="dxa"/>
          </w:tcPr>
          <w:p w14:paraId="66687FD1" w14:textId="4E18D213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0.037</w:t>
            </w:r>
          </w:p>
        </w:tc>
        <w:tc>
          <w:tcPr>
            <w:tcW w:w="1357" w:type="dxa"/>
          </w:tcPr>
          <w:p w14:paraId="51FC6491" w14:textId="57F7A86A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0.048</w:t>
            </w:r>
          </w:p>
        </w:tc>
        <w:tc>
          <w:tcPr>
            <w:tcW w:w="1147" w:type="dxa"/>
          </w:tcPr>
          <w:p w14:paraId="5AAB013D" w14:textId="23342EA8" w:rsidR="00CA0EC3" w:rsidRPr="005F4786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62.45</w:t>
            </w:r>
          </w:p>
        </w:tc>
        <w:tc>
          <w:tcPr>
            <w:tcW w:w="1095" w:type="dxa"/>
          </w:tcPr>
          <w:p w14:paraId="3935F1CF" w14:textId="507BEBE5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237.041</w:t>
            </w:r>
          </w:p>
        </w:tc>
        <w:tc>
          <w:tcPr>
            <w:tcW w:w="927" w:type="dxa"/>
          </w:tcPr>
          <w:p w14:paraId="423948E7" w14:textId="02DAC5B6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196.753</w:t>
            </w:r>
          </w:p>
        </w:tc>
        <w:tc>
          <w:tcPr>
            <w:tcW w:w="1037" w:type="dxa"/>
          </w:tcPr>
          <w:p w14:paraId="77A8EE86" w14:textId="78CABBD5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-121.833</w:t>
            </w:r>
          </w:p>
        </w:tc>
        <w:tc>
          <w:tcPr>
            <w:tcW w:w="1027" w:type="dxa"/>
          </w:tcPr>
          <w:p w14:paraId="6D5B76F2" w14:textId="535CED7F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603.999</w:t>
            </w:r>
          </w:p>
        </w:tc>
      </w:tr>
      <w:tr w:rsidR="00DF680A" w:rsidRPr="00B5291B" w14:paraId="68E62B96" w14:textId="77777777" w:rsidTr="001B423E">
        <w:trPr>
          <w:trHeight w:val="231"/>
        </w:trPr>
        <w:tc>
          <w:tcPr>
            <w:tcW w:w="2954" w:type="dxa"/>
          </w:tcPr>
          <w:p w14:paraId="4E9F0D92" w14:textId="587C9784" w:rsidR="00CA0EC3" w:rsidRPr="00B5291B" w:rsidRDefault="00CA0EC3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53" w:type="dxa"/>
          </w:tcPr>
          <w:p w14:paraId="46D87933" w14:textId="535A9367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0.053</w:t>
            </w:r>
          </w:p>
        </w:tc>
        <w:tc>
          <w:tcPr>
            <w:tcW w:w="1357" w:type="dxa"/>
          </w:tcPr>
          <w:p w14:paraId="79AE673A" w14:textId="6925D73C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0.211</w:t>
            </w:r>
          </w:p>
        </w:tc>
        <w:tc>
          <w:tcPr>
            <w:tcW w:w="1147" w:type="dxa"/>
          </w:tcPr>
          <w:p w14:paraId="32BB03C6" w14:textId="3160CED6" w:rsidR="00CA0EC3" w:rsidRPr="005F4786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&gt; 100</w:t>
            </w:r>
          </w:p>
        </w:tc>
        <w:tc>
          <w:tcPr>
            <w:tcW w:w="1095" w:type="dxa"/>
          </w:tcPr>
          <w:p w14:paraId="7CCBAA11" w14:textId="7B9A8E1D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12.576</w:t>
            </w:r>
          </w:p>
        </w:tc>
        <w:tc>
          <w:tcPr>
            <w:tcW w:w="927" w:type="dxa"/>
          </w:tcPr>
          <w:p w14:paraId="0D031204" w14:textId="239B3D7B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5.150</w:t>
            </w:r>
          </w:p>
        </w:tc>
        <w:tc>
          <w:tcPr>
            <w:tcW w:w="1037" w:type="dxa"/>
          </w:tcPr>
          <w:p w14:paraId="17E55961" w14:textId="2DB4D653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4.036</w:t>
            </w:r>
          </w:p>
        </w:tc>
        <w:tc>
          <w:tcPr>
            <w:tcW w:w="1027" w:type="dxa"/>
          </w:tcPr>
          <w:p w14:paraId="4B8C8564" w14:textId="123344F8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22.964</w:t>
            </w:r>
          </w:p>
        </w:tc>
      </w:tr>
      <w:tr w:rsidR="003D2DD9" w:rsidRPr="00B5291B" w14:paraId="6BB69776" w14:textId="77777777" w:rsidTr="00EE4A0B">
        <w:trPr>
          <w:trHeight w:val="231"/>
        </w:trPr>
        <w:tc>
          <w:tcPr>
            <w:tcW w:w="2954" w:type="dxa"/>
          </w:tcPr>
          <w:p w14:paraId="7B2FF086" w14:textId="77777777" w:rsidR="003D2DD9" w:rsidRPr="00B5291B" w:rsidRDefault="003D2DD9" w:rsidP="00EE4A0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53" w:type="dxa"/>
          </w:tcPr>
          <w:p w14:paraId="792B36CB" w14:textId="77777777" w:rsidR="003D2DD9" w:rsidRPr="00B5291B" w:rsidRDefault="003D2DD9" w:rsidP="00EE4A0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0.053</w:t>
            </w:r>
          </w:p>
        </w:tc>
        <w:tc>
          <w:tcPr>
            <w:tcW w:w="1357" w:type="dxa"/>
          </w:tcPr>
          <w:p w14:paraId="09E1FC2A" w14:textId="77777777" w:rsidR="003D2DD9" w:rsidRPr="00B5291B" w:rsidRDefault="003D2DD9" w:rsidP="00EE4A0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0.229</w:t>
            </w:r>
          </w:p>
        </w:tc>
        <w:tc>
          <w:tcPr>
            <w:tcW w:w="1147" w:type="dxa"/>
          </w:tcPr>
          <w:p w14:paraId="3D9398D2" w14:textId="77777777" w:rsidR="003D2DD9" w:rsidRPr="005F4786" w:rsidRDefault="003D2DD9" w:rsidP="00EE4A0B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6.18</w:t>
            </w:r>
          </w:p>
        </w:tc>
        <w:tc>
          <w:tcPr>
            <w:tcW w:w="1095" w:type="dxa"/>
          </w:tcPr>
          <w:p w14:paraId="625A87A7" w14:textId="77777777" w:rsidR="003D2DD9" w:rsidRPr="00CA0EC3" w:rsidRDefault="003D2DD9" w:rsidP="00EE4A0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2.431</w:t>
            </w:r>
          </w:p>
        </w:tc>
        <w:tc>
          <w:tcPr>
            <w:tcW w:w="927" w:type="dxa"/>
          </w:tcPr>
          <w:p w14:paraId="461309EE" w14:textId="77777777" w:rsidR="003D2DD9" w:rsidRPr="00CA0EC3" w:rsidRDefault="003D2DD9" w:rsidP="00EE4A0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3.914</w:t>
            </w:r>
          </w:p>
        </w:tc>
        <w:tc>
          <w:tcPr>
            <w:tcW w:w="1037" w:type="dxa"/>
          </w:tcPr>
          <w:p w14:paraId="6370B764" w14:textId="77777777" w:rsidR="003D2DD9" w:rsidRPr="00CA0EC3" w:rsidRDefault="003D2DD9" w:rsidP="00EE4A0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-4.179</w:t>
            </w:r>
          </w:p>
        </w:tc>
        <w:tc>
          <w:tcPr>
            <w:tcW w:w="1027" w:type="dxa"/>
          </w:tcPr>
          <w:p w14:paraId="76385F8D" w14:textId="77777777" w:rsidR="003D2DD9" w:rsidRPr="00CA0EC3" w:rsidRDefault="003D2DD9" w:rsidP="00EE4A0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12.279</w:t>
            </w:r>
          </w:p>
        </w:tc>
      </w:tr>
      <w:tr w:rsidR="00DF680A" w:rsidRPr="00B5291B" w14:paraId="40048366" w14:textId="77777777" w:rsidTr="001B423E">
        <w:trPr>
          <w:trHeight w:val="231"/>
        </w:trPr>
        <w:tc>
          <w:tcPr>
            <w:tcW w:w="2954" w:type="dxa"/>
          </w:tcPr>
          <w:p w14:paraId="17C37430" w14:textId="6D72A6C8" w:rsidR="00CA0EC3" w:rsidRPr="00B5291B" w:rsidRDefault="00CA0EC3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404D1367" w14:textId="54D5AEAF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0.053</w:t>
            </w:r>
          </w:p>
        </w:tc>
        <w:tc>
          <w:tcPr>
            <w:tcW w:w="1357" w:type="dxa"/>
          </w:tcPr>
          <w:p w14:paraId="67EE3892" w14:textId="108D3AC1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0.043</w:t>
            </w:r>
          </w:p>
        </w:tc>
        <w:tc>
          <w:tcPr>
            <w:tcW w:w="1147" w:type="dxa"/>
          </w:tcPr>
          <w:p w14:paraId="38FD374B" w14:textId="18061860" w:rsidR="00CA0EC3" w:rsidRPr="005F4786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&gt; 100</w:t>
            </w:r>
          </w:p>
        </w:tc>
        <w:tc>
          <w:tcPr>
            <w:tcW w:w="1095" w:type="dxa"/>
          </w:tcPr>
          <w:p w14:paraId="66325039" w14:textId="1C53EA58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-541.053</w:t>
            </w:r>
          </w:p>
        </w:tc>
        <w:tc>
          <w:tcPr>
            <w:tcW w:w="927" w:type="dxa"/>
          </w:tcPr>
          <w:p w14:paraId="56FD64BC" w14:textId="15926769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212.149</w:t>
            </w:r>
          </w:p>
        </w:tc>
        <w:tc>
          <w:tcPr>
            <w:tcW w:w="1037" w:type="dxa"/>
          </w:tcPr>
          <w:p w14:paraId="2E467C11" w14:textId="0D8F036D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-901.934</w:t>
            </w:r>
          </w:p>
        </w:tc>
        <w:tc>
          <w:tcPr>
            <w:tcW w:w="1027" w:type="dxa"/>
          </w:tcPr>
          <w:p w14:paraId="653F148E" w14:textId="53E9AC05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-90.211</w:t>
            </w:r>
          </w:p>
        </w:tc>
      </w:tr>
      <w:tr w:rsidR="00DF680A" w:rsidRPr="00B5291B" w14:paraId="69975396" w14:textId="77777777" w:rsidTr="001B423E">
        <w:trPr>
          <w:trHeight w:val="231"/>
        </w:trPr>
        <w:tc>
          <w:tcPr>
            <w:tcW w:w="2954" w:type="dxa"/>
          </w:tcPr>
          <w:p w14:paraId="73821CB8" w14:textId="7E292F15" w:rsidR="00CA0EC3" w:rsidRPr="00B5291B" w:rsidRDefault="00CA0EC3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53" w:type="dxa"/>
          </w:tcPr>
          <w:p w14:paraId="6194AFD5" w14:textId="249B485E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0.053</w:t>
            </w:r>
          </w:p>
        </w:tc>
        <w:tc>
          <w:tcPr>
            <w:tcW w:w="1357" w:type="dxa"/>
          </w:tcPr>
          <w:p w14:paraId="202A7B49" w14:textId="220D2DA6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0.175</w:t>
            </w:r>
          </w:p>
        </w:tc>
        <w:tc>
          <w:tcPr>
            <w:tcW w:w="1147" w:type="dxa"/>
          </w:tcPr>
          <w:p w14:paraId="18C8717E" w14:textId="1324E9FF" w:rsidR="00CA0EC3" w:rsidRPr="005F4786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3.65</w:t>
            </w:r>
          </w:p>
        </w:tc>
        <w:tc>
          <w:tcPr>
            <w:tcW w:w="1095" w:type="dxa"/>
          </w:tcPr>
          <w:p w14:paraId="1AA0AF68" w14:textId="5A520404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-10.662</w:t>
            </w:r>
          </w:p>
        </w:tc>
        <w:tc>
          <w:tcPr>
            <w:tcW w:w="927" w:type="dxa"/>
          </w:tcPr>
          <w:p w14:paraId="2BD8DE78" w14:textId="2C95E4D0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21.791</w:t>
            </w:r>
          </w:p>
        </w:tc>
        <w:tc>
          <w:tcPr>
            <w:tcW w:w="1037" w:type="dxa"/>
          </w:tcPr>
          <w:p w14:paraId="062521CB" w14:textId="428314D6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-66.362</w:t>
            </w:r>
          </w:p>
        </w:tc>
        <w:tc>
          <w:tcPr>
            <w:tcW w:w="1027" w:type="dxa"/>
          </w:tcPr>
          <w:p w14:paraId="5CB6BDAC" w14:textId="4679120F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26.220</w:t>
            </w:r>
          </w:p>
        </w:tc>
      </w:tr>
      <w:tr w:rsidR="00DF680A" w:rsidRPr="00B5291B" w14:paraId="601F076A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65B1110" w14:textId="5E825EAD" w:rsidR="00CA0EC3" w:rsidRPr="00B5291B" w:rsidRDefault="00CA0EC3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53" w:type="dxa"/>
            <w:vAlign w:val="center"/>
          </w:tcPr>
          <w:p w14:paraId="2EAA6E27" w14:textId="7433FAFD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0.053</w:t>
            </w:r>
          </w:p>
        </w:tc>
        <w:tc>
          <w:tcPr>
            <w:tcW w:w="1357" w:type="dxa"/>
            <w:vAlign w:val="center"/>
          </w:tcPr>
          <w:p w14:paraId="5B5091C0" w14:textId="275E0568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0.164</w:t>
            </w:r>
          </w:p>
        </w:tc>
        <w:tc>
          <w:tcPr>
            <w:tcW w:w="1147" w:type="dxa"/>
            <w:vAlign w:val="center"/>
          </w:tcPr>
          <w:p w14:paraId="3CF46CCF" w14:textId="56F35026" w:rsidR="00CA0EC3" w:rsidRPr="005F4786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10.83</w:t>
            </w:r>
          </w:p>
        </w:tc>
        <w:tc>
          <w:tcPr>
            <w:tcW w:w="1095" w:type="dxa"/>
          </w:tcPr>
          <w:p w14:paraId="7CF7FC97" w14:textId="60CDA0C5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9.853</w:t>
            </w:r>
          </w:p>
        </w:tc>
        <w:tc>
          <w:tcPr>
            <w:tcW w:w="927" w:type="dxa"/>
          </w:tcPr>
          <w:p w14:paraId="113AD7E8" w14:textId="0D77C5D9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13.741</w:t>
            </w:r>
          </w:p>
        </w:tc>
        <w:tc>
          <w:tcPr>
            <w:tcW w:w="1037" w:type="dxa"/>
          </w:tcPr>
          <w:p w14:paraId="41CC3458" w14:textId="39C31DF9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-14.559</w:t>
            </w:r>
          </w:p>
        </w:tc>
        <w:tc>
          <w:tcPr>
            <w:tcW w:w="1027" w:type="dxa"/>
          </w:tcPr>
          <w:p w14:paraId="07FF16EC" w14:textId="2DB6A5EA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38.759</w:t>
            </w:r>
          </w:p>
        </w:tc>
      </w:tr>
      <w:tr w:rsidR="003D2DD9" w:rsidRPr="00B5291B" w14:paraId="4741F9DF" w14:textId="77777777" w:rsidTr="0042727F">
        <w:trPr>
          <w:trHeight w:val="231"/>
        </w:trPr>
        <w:tc>
          <w:tcPr>
            <w:tcW w:w="2954" w:type="dxa"/>
            <w:vAlign w:val="center"/>
          </w:tcPr>
          <w:p w14:paraId="604137C8" w14:textId="77777777" w:rsidR="003D2DD9" w:rsidRDefault="003D2DD9" w:rsidP="0042727F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53" w:type="dxa"/>
            <w:vAlign w:val="center"/>
          </w:tcPr>
          <w:p w14:paraId="4105D331" w14:textId="77777777" w:rsidR="003D2DD9" w:rsidRPr="00B5291B" w:rsidRDefault="003D2DD9" w:rsidP="004272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1783C8FC" w14:textId="77777777" w:rsidR="003D2DD9" w:rsidRPr="00B5291B" w:rsidRDefault="003D2DD9" w:rsidP="004272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0.714</w:t>
            </w:r>
          </w:p>
        </w:tc>
        <w:tc>
          <w:tcPr>
            <w:tcW w:w="1147" w:type="dxa"/>
            <w:vAlign w:val="center"/>
          </w:tcPr>
          <w:p w14:paraId="35C21848" w14:textId="77777777" w:rsidR="003D2DD9" w:rsidRPr="00B5291B" w:rsidRDefault="003D2DD9" w:rsidP="004272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0.39</w:t>
            </w:r>
          </w:p>
        </w:tc>
        <w:tc>
          <w:tcPr>
            <w:tcW w:w="1095" w:type="dxa"/>
          </w:tcPr>
          <w:p w14:paraId="722A467D" w14:textId="77777777" w:rsidR="003D2DD9" w:rsidRPr="00CA0EC3" w:rsidRDefault="003D2DD9" w:rsidP="004272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-1.525</w:t>
            </w:r>
          </w:p>
        </w:tc>
        <w:tc>
          <w:tcPr>
            <w:tcW w:w="927" w:type="dxa"/>
          </w:tcPr>
          <w:p w14:paraId="5ADF1C6C" w14:textId="77777777" w:rsidR="003D2DD9" w:rsidRPr="00CA0EC3" w:rsidRDefault="003D2DD9" w:rsidP="004272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1.396</w:t>
            </w:r>
          </w:p>
        </w:tc>
        <w:tc>
          <w:tcPr>
            <w:tcW w:w="1037" w:type="dxa"/>
          </w:tcPr>
          <w:p w14:paraId="3C52548B" w14:textId="77777777" w:rsidR="003D2DD9" w:rsidRPr="00CA0EC3" w:rsidRDefault="003D2DD9" w:rsidP="004272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-4.197</w:t>
            </w:r>
          </w:p>
        </w:tc>
        <w:tc>
          <w:tcPr>
            <w:tcW w:w="1027" w:type="dxa"/>
          </w:tcPr>
          <w:p w14:paraId="3D823542" w14:textId="77777777" w:rsidR="003D2DD9" w:rsidRPr="00CA0EC3" w:rsidRDefault="003D2DD9" w:rsidP="004272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0.324</w:t>
            </w:r>
          </w:p>
        </w:tc>
      </w:tr>
      <w:tr w:rsidR="00DF680A" w:rsidRPr="00B5291B" w14:paraId="699B979A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5DF4E734" w14:textId="67CF075C" w:rsidR="00CA0EC3" w:rsidRDefault="003D2DD9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  <w:vAlign w:val="center"/>
          </w:tcPr>
          <w:p w14:paraId="1756A41D" w14:textId="605DA283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71E2A76D" w14:textId="01AB6CD1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0.361</w:t>
            </w:r>
          </w:p>
        </w:tc>
        <w:tc>
          <w:tcPr>
            <w:tcW w:w="1147" w:type="dxa"/>
            <w:vAlign w:val="center"/>
          </w:tcPr>
          <w:p w14:paraId="1F3DF7F6" w14:textId="6FF3DB32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0.15</w:t>
            </w:r>
          </w:p>
        </w:tc>
        <w:tc>
          <w:tcPr>
            <w:tcW w:w="1095" w:type="dxa"/>
          </w:tcPr>
          <w:p w14:paraId="2D1B5DD7" w14:textId="6823B95F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-0.080</w:t>
            </w:r>
          </w:p>
        </w:tc>
        <w:tc>
          <w:tcPr>
            <w:tcW w:w="927" w:type="dxa"/>
          </w:tcPr>
          <w:p w14:paraId="470E57DB" w14:textId="2D7E5449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0.748</w:t>
            </w:r>
          </w:p>
        </w:tc>
        <w:tc>
          <w:tcPr>
            <w:tcW w:w="1037" w:type="dxa"/>
          </w:tcPr>
          <w:p w14:paraId="0986090E" w14:textId="78BDB58E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-1.991</w:t>
            </w:r>
          </w:p>
        </w:tc>
        <w:tc>
          <w:tcPr>
            <w:tcW w:w="1027" w:type="dxa"/>
          </w:tcPr>
          <w:p w14:paraId="275E597B" w14:textId="6A9EDE25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1.668</w:t>
            </w:r>
          </w:p>
        </w:tc>
      </w:tr>
      <w:tr w:rsidR="00DF680A" w:rsidRPr="00B5291B" w14:paraId="7B4C0758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3BA2EC2F" w14:textId="7CEF5804" w:rsidR="00CA0EC3" w:rsidRDefault="003D2DD9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  <w:vAlign w:val="center"/>
          </w:tcPr>
          <w:p w14:paraId="744B89AF" w14:textId="7CEEE141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10EDEAC6" w14:textId="426AEC8E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0.928</w:t>
            </w:r>
          </w:p>
        </w:tc>
        <w:tc>
          <w:tcPr>
            <w:tcW w:w="1147" w:type="dxa"/>
            <w:vAlign w:val="center"/>
          </w:tcPr>
          <w:p w14:paraId="12546C7F" w14:textId="64A47A11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2.08</w:t>
            </w:r>
          </w:p>
        </w:tc>
        <w:tc>
          <w:tcPr>
            <w:tcW w:w="1095" w:type="dxa"/>
          </w:tcPr>
          <w:p w14:paraId="18BFC1E0" w14:textId="1861526B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116.928</w:t>
            </w:r>
          </w:p>
        </w:tc>
        <w:tc>
          <w:tcPr>
            <w:tcW w:w="927" w:type="dxa"/>
          </w:tcPr>
          <w:p w14:paraId="6E49383A" w14:textId="1E09A97B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57.131</w:t>
            </w:r>
          </w:p>
        </w:tc>
        <w:tc>
          <w:tcPr>
            <w:tcW w:w="1037" w:type="dxa"/>
          </w:tcPr>
          <w:p w14:paraId="251E0082" w14:textId="704D66B3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4BD31150" w14:textId="545FD607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208.779</w:t>
            </w:r>
          </w:p>
        </w:tc>
      </w:tr>
      <w:tr w:rsidR="00DF680A" w:rsidRPr="00B5291B" w14:paraId="5CC107A7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A609255" w14:textId="643873D0" w:rsidR="00CA0EC3" w:rsidRDefault="003D2DD9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  <w:vAlign w:val="center"/>
          </w:tcPr>
          <w:p w14:paraId="75DAA92F" w14:textId="5974C88A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609955E6" w14:textId="242BBCF8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0.354</w:t>
            </w:r>
          </w:p>
        </w:tc>
        <w:tc>
          <w:tcPr>
            <w:tcW w:w="1147" w:type="dxa"/>
            <w:vAlign w:val="center"/>
          </w:tcPr>
          <w:p w14:paraId="7581530F" w14:textId="1AE36928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0.18</w:t>
            </w:r>
          </w:p>
        </w:tc>
        <w:tc>
          <w:tcPr>
            <w:tcW w:w="1095" w:type="dxa"/>
          </w:tcPr>
          <w:p w14:paraId="2D3AE72A" w14:textId="68A38FB6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1.235</w:t>
            </w:r>
          </w:p>
        </w:tc>
        <w:tc>
          <w:tcPr>
            <w:tcW w:w="927" w:type="dxa"/>
          </w:tcPr>
          <w:p w14:paraId="49EEDB92" w14:textId="73B7A6C7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4.158</w:t>
            </w:r>
          </w:p>
        </w:tc>
        <w:tc>
          <w:tcPr>
            <w:tcW w:w="1037" w:type="dxa"/>
          </w:tcPr>
          <w:p w14:paraId="3702B34F" w14:textId="6469E2CD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-7.438</w:t>
            </w:r>
          </w:p>
        </w:tc>
        <w:tc>
          <w:tcPr>
            <w:tcW w:w="1027" w:type="dxa"/>
          </w:tcPr>
          <w:p w14:paraId="7D5C65F9" w14:textId="7BA29E62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11.106</w:t>
            </w:r>
          </w:p>
        </w:tc>
      </w:tr>
      <w:tr w:rsidR="00DF680A" w:rsidRPr="00B5291B" w14:paraId="112DAFF2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27BF8B9C" w14:textId="30335902" w:rsidR="00CA0EC3" w:rsidRDefault="003D2DD9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53" w:type="dxa"/>
            <w:vAlign w:val="center"/>
          </w:tcPr>
          <w:p w14:paraId="7A5BA98C" w14:textId="03E74AD2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298463CF" w14:textId="4AA8BC15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0.473</w:t>
            </w:r>
          </w:p>
        </w:tc>
        <w:tc>
          <w:tcPr>
            <w:tcW w:w="1147" w:type="dxa"/>
            <w:vAlign w:val="center"/>
          </w:tcPr>
          <w:p w14:paraId="56F5D118" w14:textId="5FB6BEA8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0.18</w:t>
            </w:r>
          </w:p>
        </w:tc>
        <w:tc>
          <w:tcPr>
            <w:tcW w:w="1095" w:type="dxa"/>
          </w:tcPr>
          <w:p w14:paraId="08715C26" w14:textId="0A317217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-1.683</w:t>
            </w:r>
          </w:p>
        </w:tc>
        <w:tc>
          <w:tcPr>
            <w:tcW w:w="927" w:type="dxa"/>
          </w:tcPr>
          <w:p w14:paraId="6762747A" w14:textId="67860AFD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3.121</w:t>
            </w:r>
          </w:p>
        </w:tc>
        <w:tc>
          <w:tcPr>
            <w:tcW w:w="1037" w:type="dxa"/>
          </w:tcPr>
          <w:p w14:paraId="5E24D6CA" w14:textId="4D2EC364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-9.669</w:t>
            </w:r>
          </w:p>
        </w:tc>
        <w:tc>
          <w:tcPr>
            <w:tcW w:w="1027" w:type="dxa"/>
          </w:tcPr>
          <w:p w14:paraId="2F6357D7" w14:textId="28A31F9F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2.292</w:t>
            </w:r>
          </w:p>
        </w:tc>
      </w:tr>
      <w:tr w:rsidR="003D2DD9" w:rsidRPr="00B5291B" w14:paraId="02746F95" w14:textId="77777777" w:rsidTr="001838FB">
        <w:trPr>
          <w:trHeight w:val="231"/>
        </w:trPr>
        <w:tc>
          <w:tcPr>
            <w:tcW w:w="2954" w:type="dxa"/>
            <w:vAlign w:val="center"/>
          </w:tcPr>
          <w:p w14:paraId="4920F8E9" w14:textId="77777777" w:rsidR="003D2DD9" w:rsidRDefault="003D2DD9" w:rsidP="001838F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53" w:type="dxa"/>
            <w:vAlign w:val="center"/>
          </w:tcPr>
          <w:p w14:paraId="10F9E15B" w14:textId="77777777" w:rsidR="003D2DD9" w:rsidRPr="00B5291B" w:rsidRDefault="003D2DD9" w:rsidP="00183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5D472A50" w14:textId="77777777" w:rsidR="003D2DD9" w:rsidRPr="00B5291B" w:rsidRDefault="003D2DD9" w:rsidP="00183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0.415</w:t>
            </w:r>
          </w:p>
        </w:tc>
        <w:tc>
          <w:tcPr>
            <w:tcW w:w="1147" w:type="dxa"/>
            <w:vAlign w:val="center"/>
          </w:tcPr>
          <w:p w14:paraId="0E2F1921" w14:textId="77777777" w:rsidR="003D2DD9" w:rsidRPr="00B5291B" w:rsidRDefault="003D2DD9" w:rsidP="00183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0.11</w:t>
            </w:r>
          </w:p>
        </w:tc>
        <w:tc>
          <w:tcPr>
            <w:tcW w:w="1095" w:type="dxa"/>
          </w:tcPr>
          <w:p w14:paraId="3FE3C734" w14:textId="77777777" w:rsidR="003D2DD9" w:rsidRPr="00CA0EC3" w:rsidRDefault="003D2DD9" w:rsidP="00183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0.070</w:t>
            </w:r>
          </w:p>
        </w:tc>
        <w:tc>
          <w:tcPr>
            <w:tcW w:w="927" w:type="dxa"/>
          </w:tcPr>
          <w:p w14:paraId="205DE2EB" w14:textId="77777777" w:rsidR="003D2DD9" w:rsidRPr="00CA0EC3" w:rsidRDefault="003D2DD9" w:rsidP="00183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0.530</w:t>
            </w:r>
          </w:p>
        </w:tc>
        <w:tc>
          <w:tcPr>
            <w:tcW w:w="1037" w:type="dxa"/>
          </w:tcPr>
          <w:p w14:paraId="4CD720B8" w14:textId="77777777" w:rsidR="003D2DD9" w:rsidRPr="00CA0EC3" w:rsidRDefault="003D2DD9" w:rsidP="00183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-1.318</w:t>
            </w:r>
          </w:p>
        </w:tc>
        <w:tc>
          <w:tcPr>
            <w:tcW w:w="1027" w:type="dxa"/>
          </w:tcPr>
          <w:p w14:paraId="740F1A64" w14:textId="77777777" w:rsidR="003D2DD9" w:rsidRPr="00CA0EC3" w:rsidRDefault="003D2DD9" w:rsidP="001838F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1.224</w:t>
            </w:r>
          </w:p>
        </w:tc>
      </w:tr>
      <w:tr w:rsidR="00DF680A" w:rsidRPr="00B5291B" w14:paraId="76075C84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FE510B7" w14:textId="2DD257BD" w:rsidR="00CA0EC3" w:rsidRDefault="003D2DD9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53" w:type="dxa"/>
            <w:vAlign w:val="center"/>
          </w:tcPr>
          <w:p w14:paraId="21BF0CF5" w14:textId="750E0C1B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3960C9A1" w14:textId="07D5D9B1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0.360</w:t>
            </w:r>
          </w:p>
        </w:tc>
        <w:tc>
          <w:tcPr>
            <w:tcW w:w="1147" w:type="dxa"/>
            <w:vAlign w:val="center"/>
          </w:tcPr>
          <w:p w14:paraId="5123E8EC" w14:textId="73FF37FB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0.15</w:t>
            </w:r>
          </w:p>
        </w:tc>
        <w:tc>
          <w:tcPr>
            <w:tcW w:w="1095" w:type="dxa"/>
          </w:tcPr>
          <w:p w14:paraId="395B047A" w14:textId="25F28CB0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-0.020</w:t>
            </w:r>
          </w:p>
        </w:tc>
        <w:tc>
          <w:tcPr>
            <w:tcW w:w="927" w:type="dxa"/>
          </w:tcPr>
          <w:p w14:paraId="4C11F1EC" w14:textId="1C607EED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0.560</w:t>
            </w:r>
          </w:p>
        </w:tc>
        <w:tc>
          <w:tcPr>
            <w:tcW w:w="1037" w:type="dxa"/>
          </w:tcPr>
          <w:p w14:paraId="3FA96B93" w14:textId="160AA2E8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-1.507</w:t>
            </w:r>
          </w:p>
        </w:tc>
        <w:tc>
          <w:tcPr>
            <w:tcW w:w="1027" w:type="dxa"/>
          </w:tcPr>
          <w:p w14:paraId="69AB91DB" w14:textId="1500E0B8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1.362</w:t>
            </w:r>
          </w:p>
        </w:tc>
      </w:tr>
      <w:tr w:rsidR="00DF680A" w:rsidRPr="00B5291B" w14:paraId="4032C72B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166B7D25" w14:textId="6BCCC3D6" w:rsidR="00CA0EC3" w:rsidRDefault="003D2DD9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  <w:vAlign w:val="center"/>
          </w:tcPr>
          <w:p w14:paraId="34ACC105" w14:textId="01C65313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6275A8B8" w14:textId="6FC757B3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0.773</w:t>
            </w:r>
          </w:p>
        </w:tc>
        <w:tc>
          <w:tcPr>
            <w:tcW w:w="1147" w:type="dxa"/>
            <w:vAlign w:val="center"/>
          </w:tcPr>
          <w:p w14:paraId="56D674C2" w14:textId="47169D22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0.55</w:t>
            </w:r>
          </w:p>
        </w:tc>
        <w:tc>
          <w:tcPr>
            <w:tcW w:w="1095" w:type="dxa"/>
          </w:tcPr>
          <w:p w14:paraId="05CDEE0C" w14:textId="12524A3F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-45.339</w:t>
            </w:r>
          </w:p>
        </w:tc>
        <w:tc>
          <w:tcPr>
            <w:tcW w:w="927" w:type="dxa"/>
          </w:tcPr>
          <w:p w14:paraId="31A42C51" w14:textId="2F4E2BE3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36.285</w:t>
            </w:r>
          </w:p>
        </w:tc>
        <w:tc>
          <w:tcPr>
            <w:tcW w:w="1037" w:type="dxa"/>
          </w:tcPr>
          <w:p w14:paraId="001E15BB" w14:textId="0C75979E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-111.843</w:t>
            </w:r>
          </w:p>
        </w:tc>
        <w:tc>
          <w:tcPr>
            <w:tcW w:w="1027" w:type="dxa"/>
          </w:tcPr>
          <w:p w14:paraId="7C4A0F1D" w14:textId="37C976F8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292F7B66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53953942" w14:textId="19B2E262" w:rsidR="00CA0EC3" w:rsidRDefault="003D2DD9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  <w:vAlign w:val="center"/>
          </w:tcPr>
          <w:p w14:paraId="1EC26B1A" w14:textId="4A035162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vAlign w:val="center"/>
          </w:tcPr>
          <w:p w14:paraId="23937AEC" w14:textId="77450125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0.349</w:t>
            </w:r>
          </w:p>
        </w:tc>
        <w:tc>
          <w:tcPr>
            <w:tcW w:w="1147" w:type="dxa"/>
            <w:vAlign w:val="center"/>
          </w:tcPr>
          <w:p w14:paraId="6BDF653B" w14:textId="13E13243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0.18</w:t>
            </w:r>
          </w:p>
        </w:tc>
        <w:tc>
          <w:tcPr>
            <w:tcW w:w="1095" w:type="dxa"/>
          </w:tcPr>
          <w:p w14:paraId="26348CFC" w14:textId="178A8F21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-0.627</w:t>
            </w:r>
          </w:p>
        </w:tc>
        <w:tc>
          <w:tcPr>
            <w:tcW w:w="927" w:type="dxa"/>
          </w:tcPr>
          <w:p w14:paraId="6B2E1A49" w14:textId="64F67C7A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2.593</w:t>
            </w:r>
          </w:p>
        </w:tc>
        <w:tc>
          <w:tcPr>
            <w:tcW w:w="1037" w:type="dxa"/>
          </w:tcPr>
          <w:p w14:paraId="0795F3BA" w14:textId="164649AA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-8.768</w:t>
            </w:r>
          </w:p>
        </w:tc>
        <w:tc>
          <w:tcPr>
            <w:tcW w:w="1027" w:type="dxa"/>
          </w:tcPr>
          <w:p w14:paraId="743B7CCB" w14:textId="46E5D39F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3.318</w:t>
            </w:r>
          </w:p>
        </w:tc>
      </w:tr>
      <w:tr w:rsidR="00DF680A" w:rsidRPr="00B5291B" w14:paraId="1101A7CC" w14:textId="77777777" w:rsidTr="001B423E">
        <w:trPr>
          <w:trHeight w:val="231"/>
        </w:trPr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14:paraId="122BF691" w14:textId="22FA288E" w:rsidR="00CA0EC3" w:rsidRDefault="003D2DD9" w:rsidP="00CA0EC3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CA0EC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3B9ED24C" w14:textId="151B49EA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56F67B3C" w14:textId="4DC2E3E6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0.620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14:paraId="48E28D87" w14:textId="499E15F7" w:rsidR="00CA0EC3" w:rsidRPr="00B5291B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0.36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0CAC7A93" w14:textId="39A19D8F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2.438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2BB175FD" w14:textId="5F124C6E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2.784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75C080BA" w14:textId="2184BA41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-0.446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365C60FD" w14:textId="79F45832" w:rsidR="00CA0EC3" w:rsidRPr="00CA0EC3" w:rsidRDefault="00CA0EC3" w:rsidP="00CA0EC3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A0EC3">
              <w:rPr>
                <w:rFonts w:ascii="Calibri" w:hAnsi="Calibri" w:cs="Calibri"/>
                <w:sz w:val="18"/>
                <w:szCs w:val="18"/>
              </w:rPr>
              <w:t>9.063</w:t>
            </w:r>
          </w:p>
        </w:tc>
      </w:tr>
      <w:tr w:rsidR="005F4786" w:rsidRPr="00B74797" w14:paraId="14D59694" w14:textId="77777777" w:rsidTr="009C1AFE">
        <w:trPr>
          <w:trHeight w:val="231"/>
        </w:trPr>
        <w:tc>
          <w:tcPr>
            <w:tcW w:w="2954" w:type="dxa"/>
            <w:vAlign w:val="center"/>
          </w:tcPr>
          <w:p w14:paraId="572157A4" w14:textId="2A8D21D9" w:rsidR="005F4786" w:rsidRPr="00B5291B" w:rsidRDefault="005F4786" w:rsidP="00DF680A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279" w:type="dxa"/>
            <w:gridSpan w:val="5"/>
            <w:vAlign w:val="center"/>
          </w:tcPr>
          <w:p w14:paraId="03E6C31D" w14:textId="043D9199" w:rsidR="005F4786" w:rsidRPr="005F4786" w:rsidRDefault="005F4786" w:rsidP="00DF680A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zRT</w:t>
            </w:r>
          </w:p>
        </w:tc>
        <w:tc>
          <w:tcPr>
            <w:tcW w:w="2064" w:type="dxa"/>
            <w:gridSpan w:val="2"/>
            <w:vAlign w:val="center"/>
          </w:tcPr>
          <w:p w14:paraId="39D7549B" w14:textId="0342F675" w:rsidR="005F4786" w:rsidRPr="00B74797" w:rsidRDefault="005F4786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E7581E" w:rsidRPr="00B74797" w14:paraId="448A2353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39BC6256" w14:textId="67BD6625" w:rsidR="00DF680A" w:rsidRDefault="00DF680A" w:rsidP="005F478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753" w:type="dxa"/>
            <w:vAlign w:val="center"/>
          </w:tcPr>
          <w:p w14:paraId="0B154B19" w14:textId="2B726B33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57" w:type="dxa"/>
            <w:vAlign w:val="center"/>
          </w:tcPr>
          <w:p w14:paraId="4AEEA6FE" w14:textId="642D3250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47" w:type="dxa"/>
            <w:vAlign w:val="center"/>
          </w:tcPr>
          <w:p w14:paraId="40893EDB" w14:textId="7B0859EB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95" w:type="dxa"/>
            <w:vAlign w:val="center"/>
          </w:tcPr>
          <w:p w14:paraId="6C3D3691" w14:textId="4AACBC42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927" w:type="dxa"/>
            <w:vAlign w:val="center"/>
          </w:tcPr>
          <w:p w14:paraId="03633ECF" w14:textId="41FEE509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037" w:type="dxa"/>
            <w:vAlign w:val="center"/>
          </w:tcPr>
          <w:p w14:paraId="116D2E7E" w14:textId="62D0DC71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27" w:type="dxa"/>
            <w:vAlign w:val="center"/>
          </w:tcPr>
          <w:p w14:paraId="249D6075" w14:textId="4F5566C3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DF680A" w:rsidRPr="00B74797" w14:paraId="53BF4F1C" w14:textId="77777777" w:rsidTr="001B423E">
        <w:trPr>
          <w:trHeight w:val="231"/>
        </w:trPr>
        <w:tc>
          <w:tcPr>
            <w:tcW w:w="2954" w:type="dxa"/>
          </w:tcPr>
          <w:p w14:paraId="3E34F653" w14:textId="013F2DB7" w:rsidR="00DF680A" w:rsidRPr="005F4786" w:rsidRDefault="00DF680A" w:rsidP="00DF680A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53" w:type="dxa"/>
          </w:tcPr>
          <w:p w14:paraId="10DAA320" w14:textId="6FC98458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357" w:type="dxa"/>
          </w:tcPr>
          <w:p w14:paraId="2EB0B55A" w14:textId="20E70D06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147" w:type="dxa"/>
          </w:tcPr>
          <w:p w14:paraId="4C2A1669" w14:textId="5AEB5128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95" w:type="dxa"/>
          </w:tcPr>
          <w:p w14:paraId="05AA9663" w14:textId="10954B4B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0.761</w:t>
            </w:r>
          </w:p>
        </w:tc>
        <w:tc>
          <w:tcPr>
            <w:tcW w:w="927" w:type="dxa"/>
          </w:tcPr>
          <w:p w14:paraId="7C57F814" w14:textId="4A7634F7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0.020</w:t>
            </w:r>
          </w:p>
        </w:tc>
        <w:tc>
          <w:tcPr>
            <w:tcW w:w="1037" w:type="dxa"/>
          </w:tcPr>
          <w:p w14:paraId="55D5063C" w14:textId="33DAD4D4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0.722</w:t>
            </w:r>
          </w:p>
        </w:tc>
        <w:tc>
          <w:tcPr>
            <w:tcW w:w="1027" w:type="dxa"/>
          </w:tcPr>
          <w:p w14:paraId="685D0615" w14:textId="6D238E79" w:rsidR="00DF680A" w:rsidRPr="00B74797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0.801</w:t>
            </w:r>
          </w:p>
        </w:tc>
      </w:tr>
      <w:tr w:rsidR="000526E2" w:rsidRPr="00B74797" w14:paraId="793CAAC6" w14:textId="77777777" w:rsidTr="009E5DB2">
        <w:trPr>
          <w:trHeight w:val="231"/>
        </w:trPr>
        <w:tc>
          <w:tcPr>
            <w:tcW w:w="2954" w:type="dxa"/>
            <w:vAlign w:val="center"/>
          </w:tcPr>
          <w:p w14:paraId="33D460B0" w14:textId="77777777" w:rsidR="000526E2" w:rsidRPr="00B5291B" w:rsidRDefault="000526E2" w:rsidP="009E5DB2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53" w:type="dxa"/>
          </w:tcPr>
          <w:p w14:paraId="758E205E" w14:textId="77777777" w:rsidR="000526E2" w:rsidRPr="00B74797" w:rsidRDefault="000526E2" w:rsidP="009E5DB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687CAD95" w14:textId="77777777" w:rsidR="000526E2" w:rsidRPr="00B74797" w:rsidRDefault="000526E2" w:rsidP="009E5DB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0.015</w:t>
            </w:r>
          </w:p>
        </w:tc>
        <w:tc>
          <w:tcPr>
            <w:tcW w:w="1147" w:type="dxa"/>
          </w:tcPr>
          <w:p w14:paraId="121C1BA7" w14:textId="77777777" w:rsidR="000526E2" w:rsidRPr="00B74797" w:rsidRDefault="000526E2" w:rsidP="009E5DB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1095" w:type="dxa"/>
          </w:tcPr>
          <w:p w14:paraId="5B5D8612" w14:textId="77777777" w:rsidR="000526E2" w:rsidRPr="00B74797" w:rsidRDefault="000526E2" w:rsidP="009E5DB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2DED476B" w14:textId="77777777" w:rsidR="000526E2" w:rsidRPr="00B74797" w:rsidRDefault="000526E2" w:rsidP="009E5DB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0.011</w:t>
            </w:r>
          </w:p>
        </w:tc>
        <w:tc>
          <w:tcPr>
            <w:tcW w:w="1037" w:type="dxa"/>
          </w:tcPr>
          <w:p w14:paraId="02D99669" w14:textId="77777777" w:rsidR="000526E2" w:rsidRPr="00B74797" w:rsidRDefault="000526E2" w:rsidP="009E5DB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706BF902" w14:textId="77777777" w:rsidR="000526E2" w:rsidRPr="00B74797" w:rsidRDefault="000526E2" w:rsidP="009E5DB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7A203322" w14:textId="77777777" w:rsidTr="001B423E">
        <w:trPr>
          <w:trHeight w:val="231"/>
        </w:trPr>
        <w:tc>
          <w:tcPr>
            <w:tcW w:w="2954" w:type="dxa"/>
          </w:tcPr>
          <w:p w14:paraId="19706102" w14:textId="0AE6BF29" w:rsidR="00A54D81" w:rsidRPr="00B5291B" w:rsidRDefault="00514EB0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0526E2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753" w:type="dxa"/>
          </w:tcPr>
          <w:p w14:paraId="07465017" w14:textId="675C820F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2F7B24F9" w14:textId="40A6BC2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0.013</w:t>
            </w:r>
          </w:p>
        </w:tc>
        <w:tc>
          <w:tcPr>
            <w:tcW w:w="1147" w:type="dxa"/>
          </w:tcPr>
          <w:p w14:paraId="22463B27" w14:textId="6B9632C3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0.13</w:t>
            </w:r>
          </w:p>
        </w:tc>
        <w:tc>
          <w:tcPr>
            <w:tcW w:w="1095" w:type="dxa"/>
          </w:tcPr>
          <w:p w14:paraId="0403B377" w14:textId="5CD6DBA0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2318AA62" w14:textId="07D04176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037" w:type="dxa"/>
          </w:tcPr>
          <w:p w14:paraId="3B2CB8EF" w14:textId="799D29F7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7B5800B6" w14:textId="34644F7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74797" w14:paraId="500DEA16" w14:textId="77777777" w:rsidTr="00B31A70">
        <w:trPr>
          <w:trHeight w:val="231"/>
        </w:trPr>
        <w:tc>
          <w:tcPr>
            <w:tcW w:w="2954" w:type="dxa"/>
          </w:tcPr>
          <w:p w14:paraId="69662E9C" w14:textId="77777777" w:rsidR="000526E2" w:rsidRPr="00B5291B" w:rsidRDefault="000526E2" w:rsidP="00B31A70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53" w:type="dxa"/>
          </w:tcPr>
          <w:p w14:paraId="101714A1" w14:textId="77777777" w:rsidR="000526E2" w:rsidRPr="00B74797" w:rsidRDefault="000526E2" w:rsidP="00B31A7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607F24ED" w14:textId="77777777" w:rsidR="000526E2" w:rsidRPr="00B74797" w:rsidRDefault="000526E2" w:rsidP="00B31A7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0.064</w:t>
            </w:r>
          </w:p>
        </w:tc>
        <w:tc>
          <w:tcPr>
            <w:tcW w:w="1147" w:type="dxa"/>
          </w:tcPr>
          <w:p w14:paraId="08B87A08" w14:textId="77777777" w:rsidR="000526E2" w:rsidRPr="00B74797" w:rsidRDefault="000526E2" w:rsidP="00B31A7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</w:t>
            </w:r>
          </w:p>
        </w:tc>
        <w:tc>
          <w:tcPr>
            <w:tcW w:w="1095" w:type="dxa"/>
          </w:tcPr>
          <w:p w14:paraId="282E47E5" w14:textId="77777777" w:rsidR="000526E2" w:rsidRPr="00B74797" w:rsidRDefault="000526E2" w:rsidP="00B31A7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0.011</w:t>
            </w:r>
          </w:p>
        </w:tc>
        <w:tc>
          <w:tcPr>
            <w:tcW w:w="927" w:type="dxa"/>
          </w:tcPr>
          <w:p w14:paraId="1288DE82" w14:textId="77777777" w:rsidR="000526E2" w:rsidRPr="00B74797" w:rsidRDefault="000526E2" w:rsidP="00B31A7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0.046</w:t>
            </w:r>
          </w:p>
        </w:tc>
        <w:tc>
          <w:tcPr>
            <w:tcW w:w="1037" w:type="dxa"/>
          </w:tcPr>
          <w:p w14:paraId="27CCCB30" w14:textId="77777777" w:rsidR="000526E2" w:rsidRPr="00B74797" w:rsidRDefault="000526E2" w:rsidP="00B31A7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-0.003</w:t>
            </w:r>
          </w:p>
        </w:tc>
        <w:tc>
          <w:tcPr>
            <w:tcW w:w="1027" w:type="dxa"/>
          </w:tcPr>
          <w:p w14:paraId="769BBF7C" w14:textId="77777777" w:rsidR="000526E2" w:rsidRPr="00B74797" w:rsidRDefault="000526E2" w:rsidP="00B31A7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0.104</w:t>
            </w:r>
          </w:p>
        </w:tc>
      </w:tr>
      <w:tr w:rsidR="00DF680A" w:rsidRPr="00B74797" w14:paraId="531756E1" w14:textId="77777777" w:rsidTr="001B423E">
        <w:trPr>
          <w:trHeight w:val="231"/>
        </w:trPr>
        <w:tc>
          <w:tcPr>
            <w:tcW w:w="2954" w:type="dxa"/>
          </w:tcPr>
          <w:p w14:paraId="57DD4931" w14:textId="7D0CB6F8" w:rsidR="00A54D81" w:rsidRPr="00B5291B" w:rsidRDefault="00A54D81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53" w:type="dxa"/>
          </w:tcPr>
          <w:p w14:paraId="5F4DC10E" w14:textId="62F666C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44F41146" w14:textId="578CB507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0.052</w:t>
            </w:r>
          </w:p>
        </w:tc>
        <w:tc>
          <w:tcPr>
            <w:tcW w:w="1147" w:type="dxa"/>
          </w:tcPr>
          <w:p w14:paraId="62478671" w14:textId="7C264717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0.40</w:t>
            </w:r>
          </w:p>
        </w:tc>
        <w:tc>
          <w:tcPr>
            <w:tcW w:w="1095" w:type="dxa"/>
          </w:tcPr>
          <w:p w14:paraId="56A4AECF" w14:textId="39B469DC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0.008</w:t>
            </w:r>
          </w:p>
        </w:tc>
        <w:tc>
          <w:tcPr>
            <w:tcW w:w="927" w:type="dxa"/>
          </w:tcPr>
          <w:p w14:paraId="135DC1A8" w14:textId="5B6C1213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0.042</w:t>
            </w:r>
          </w:p>
        </w:tc>
        <w:tc>
          <w:tcPr>
            <w:tcW w:w="1037" w:type="dxa"/>
          </w:tcPr>
          <w:p w14:paraId="4F05D839" w14:textId="1D5FD7C7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6CFD78FC" w14:textId="0749928D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</w:tr>
      <w:tr w:rsidR="00DF680A" w:rsidRPr="00B74797" w14:paraId="4738AF75" w14:textId="77777777" w:rsidTr="001B423E">
        <w:trPr>
          <w:trHeight w:val="231"/>
        </w:trPr>
        <w:tc>
          <w:tcPr>
            <w:tcW w:w="2954" w:type="dxa"/>
          </w:tcPr>
          <w:p w14:paraId="362B021F" w14:textId="45993D0A" w:rsidR="00A54D81" w:rsidRPr="00B5291B" w:rsidRDefault="00A54D81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2AFD2C37" w14:textId="7A731F8B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4D96025C" w14:textId="28A694F1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0.030</w:t>
            </w:r>
          </w:p>
        </w:tc>
        <w:tc>
          <w:tcPr>
            <w:tcW w:w="1147" w:type="dxa"/>
          </w:tcPr>
          <w:p w14:paraId="0EE56F19" w14:textId="16B9E61D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1095" w:type="dxa"/>
          </w:tcPr>
          <w:p w14:paraId="11B8AF07" w14:textId="1C1DA9C0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-0.001</w:t>
            </w:r>
          </w:p>
        </w:tc>
        <w:tc>
          <w:tcPr>
            <w:tcW w:w="927" w:type="dxa"/>
          </w:tcPr>
          <w:p w14:paraId="0D80D563" w14:textId="448F69A2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0.008</w:t>
            </w:r>
          </w:p>
        </w:tc>
        <w:tc>
          <w:tcPr>
            <w:tcW w:w="1037" w:type="dxa"/>
          </w:tcPr>
          <w:p w14:paraId="368B0494" w14:textId="0574EA4F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12E3C63C" w14:textId="753D7643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1017CA0D" w14:textId="77777777" w:rsidTr="001B423E">
        <w:trPr>
          <w:trHeight w:val="231"/>
        </w:trPr>
        <w:tc>
          <w:tcPr>
            <w:tcW w:w="2954" w:type="dxa"/>
          </w:tcPr>
          <w:p w14:paraId="4CC3AF89" w14:textId="5B862663" w:rsidR="00A54D81" w:rsidRPr="00B5291B" w:rsidRDefault="00A54D81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53" w:type="dxa"/>
          </w:tcPr>
          <w:p w14:paraId="0A31F330" w14:textId="2D8E20C4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394B38CD" w14:textId="19AC9C26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0.029</w:t>
            </w:r>
          </w:p>
        </w:tc>
        <w:tc>
          <w:tcPr>
            <w:tcW w:w="1147" w:type="dxa"/>
          </w:tcPr>
          <w:p w14:paraId="15CEEB70" w14:textId="74BD9AD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1095" w:type="dxa"/>
          </w:tcPr>
          <w:p w14:paraId="530DC448" w14:textId="3905F514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6DCEC79A" w14:textId="4CD44B03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037" w:type="dxa"/>
          </w:tcPr>
          <w:p w14:paraId="47D9FE70" w14:textId="714D959D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3E2AEECB" w14:textId="51EEE924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2FF872B1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633A128D" w14:textId="506DDB51" w:rsidR="00A54D81" w:rsidRPr="00B5291B" w:rsidRDefault="00A54D81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53" w:type="dxa"/>
          </w:tcPr>
          <w:p w14:paraId="45E6A522" w14:textId="408BD00D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3C59D122" w14:textId="0DEF12EF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0.015</w:t>
            </w:r>
          </w:p>
        </w:tc>
        <w:tc>
          <w:tcPr>
            <w:tcW w:w="1147" w:type="dxa"/>
          </w:tcPr>
          <w:p w14:paraId="5CB8DFA4" w14:textId="28E9D557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1095" w:type="dxa"/>
          </w:tcPr>
          <w:p w14:paraId="74713559" w14:textId="3497E14C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34576E89" w14:textId="074E7FCB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2A4FB4C1" w14:textId="4871A73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3B686BB3" w14:textId="5572ED3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74797" w14:paraId="3F844688" w14:textId="77777777" w:rsidTr="00FE4D08">
        <w:trPr>
          <w:trHeight w:val="231"/>
        </w:trPr>
        <w:tc>
          <w:tcPr>
            <w:tcW w:w="2954" w:type="dxa"/>
            <w:vAlign w:val="center"/>
          </w:tcPr>
          <w:p w14:paraId="3E4E958B" w14:textId="77777777" w:rsidR="000526E2" w:rsidRPr="00B5291B" w:rsidRDefault="000526E2" w:rsidP="00FE4D0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53" w:type="dxa"/>
          </w:tcPr>
          <w:p w14:paraId="67CBCB83" w14:textId="77777777" w:rsidR="000526E2" w:rsidRPr="00B74797" w:rsidRDefault="000526E2" w:rsidP="00FE4D0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04B4E83" w14:textId="77777777" w:rsidR="000526E2" w:rsidRPr="00B74797" w:rsidRDefault="000526E2" w:rsidP="00FE4D0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47" w:type="dxa"/>
          </w:tcPr>
          <w:p w14:paraId="340FBCF9" w14:textId="77777777" w:rsidR="000526E2" w:rsidRPr="00B74797" w:rsidRDefault="000526E2" w:rsidP="00FE4D0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0.05</w:t>
            </w:r>
          </w:p>
        </w:tc>
        <w:tc>
          <w:tcPr>
            <w:tcW w:w="1095" w:type="dxa"/>
          </w:tcPr>
          <w:p w14:paraId="5AD17DF0" w14:textId="77777777" w:rsidR="000526E2" w:rsidRPr="00B74797" w:rsidRDefault="000526E2" w:rsidP="00FE4D0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31D94617" w14:textId="77777777" w:rsidR="000526E2" w:rsidRPr="00B74797" w:rsidRDefault="000526E2" w:rsidP="00FE4D0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037" w:type="dxa"/>
          </w:tcPr>
          <w:p w14:paraId="7762BB64" w14:textId="77777777" w:rsidR="000526E2" w:rsidRPr="00B74797" w:rsidRDefault="000526E2" w:rsidP="00FE4D0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21BBDFC5" w14:textId="77777777" w:rsidR="000526E2" w:rsidRPr="00B74797" w:rsidRDefault="000526E2" w:rsidP="00FE4D0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1AFFDDF2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7722A60F" w14:textId="5DC7BE6D" w:rsidR="00A54D81" w:rsidRPr="00B5291B" w:rsidRDefault="003D2DD9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07497B86" w14:textId="381272A2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291470B7" w14:textId="0D106001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47" w:type="dxa"/>
          </w:tcPr>
          <w:p w14:paraId="1034D654" w14:textId="76F6E7C2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0.06</w:t>
            </w:r>
          </w:p>
        </w:tc>
        <w:tc>
          <w:tcPr>
            <w:tcW w:w="1095" w:type="dxa"/>
          </w:tcPr>
          <w:p w14:paraId="6E9AB7B7" w14:textId="58A17093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6A37FE52" w14:textId="53D21E74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037" w:type="dxa"/>
          </w:tcPr>
          <w:p w14:paraId="342A6F57" w14:textId="7F2F979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560F10AF" w14:textId="4CBE49D4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135F14CD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04370EBA" w14:textId="27AE9A20" w:rsidR="00A54D81" w:rsidRPr="00B5291B" w:rsidRDefault="003D2DD9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4F3CA094" w14:textId="2A4EF967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63E931A5" w14:textId="4F47E49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47" w:type="dxa"/>
          </w:tcPr>
          <w:p w14:paraId="042265A8" w14:textId="3EB8EE08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1095" w:type="dxa"/>
          </w:tcPr>
          <w:p w14:paraId="793E5BC2" w14:textId="7E3EFF2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0ECAF13A" w14:textId="44B9043A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037" w:type="dxa"/>
          </w:tcPr>
          <w:p w14:paraId="208D704D" w14:textId="5D11A3B2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36A281EC" w14:textId="4D9C404F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441B1B99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13646E45" w14:textId="013F4AE7" w:rsidR="00A54D81" w:rsidRPr="00B5291B" w:rsidRDefault="003D2DD9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0EE70E08" w14:textId="32C29B6B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51120EE3" w14:textId="1419949B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  <w:tc>
          <w:tcPr>
            <w:tcW w:w="1147" w:type="dxa"/>
          </w:tcPr>
          <w:p w14:paraId="3CD20D55" w14:textId="57907B8D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0.31</w:t>
            </w:r>
          </w:p>
        </w:tc>
        <w:tc>
          <w:tcPr>
            <w:tcW w:w="1095" w:type="dxa"/>
          </w:tcPr>
          <w:p w14:paraId="09F8E9CF" w14:textId="51CFCB0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10BD3D88" w14:textId="08E3F180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03D7F1BA" w14:textId="08C1B93C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61563AD0" w14:textId="7E5BF1F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6CA6E7C4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0EF4A8E2" w14:textId="6BE4B884" w:rsidR="00A54D81" w:rsidRPr="00B5291B" w:rsidRDefault="003D2DD9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</w:tcPr>
          <w:p w14:paraId="5AFFA497" w14:textId="6ED117C8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C5A216E" w14:textId="3466BBAD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47" w:type="dxa"/>
          </w:tcPr>
          <w:p w14:paraId="48C13401" w14:textId="5CE0B77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1095" w:type="dxa"/>
          </w:tcPr>
          <w:p w14:paraId="1E93C5C0" w14:textId="2BAC53DD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7D42A2AE" w14:textId="2BB47978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792B747F" w14:textId="0AEBF6E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36F4E94C" w14:textId="285E4D5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74797" w14:paraId="03456157" w14:textId="77777777" w:rsidTr="00EE5F35">
        <w:trPr>
          <w:trHeight w:val="231"/>
        </w:trPr>
        <w:tc>
          <w:tcPr>
            <w:tcW w:w="2954" w:type="dxa"/>
            <w:vAlign w:val="center"/>
          </w:tcPr>
          <w:p w14:paraId="6E4F8FFB" w14:textId="77777777" w:rsidR="000526E2" w:rsidRPr="00B5291B" w:rsidRDefault="000526E2" w:rsidP="00EE5F35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53" w:type="dxa"/>
          </w:tcPr>
          <w:p w14:paraId="7D538452" w14:textId="77777777" w:rsidR="000526E2" w:rsidRPr="00B74797" w:rsidRDefault="000526E2" w:rsidP="00EE5F3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08082C9D" w14:textId="77777777" w:rsidR="000526E2" w:rsidRPr="00B74797" w:rsidRDefault="000526E2" w:rsidP="00EE5F3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47" w:type="dxa"/>
          </w:tcPr>
          <w:p w14:paraId="3CA42906" w14:textId="77777777" w:rsidR="000526E2" w:rsidRPr="00B74797" w:rsidRDefault="000526E2" w:rsidP="00EE5F3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0.07</w:t>
            </w:r>
          </w:p>
        </w:tc>
        <w:tc>
          <w:tcPr>
            <w:tcW w:w="1095" w:type="dxa"/>
          </w:tcPr>
          <w:p w14:paraId="00C6A88B" w14:textId="77777777" w:rsidR="000526E2" w:rsidRPr="00B74797" w:rsidRDefault="000526E2" w:rsidP="00EE5F3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603C9C69" w14:textId="77777777" w:rsidR="000526E2" w:rsidRPr="00B74797" w:rsidRDefault="000526E2" w:rsidP="00EE5F3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037" w:type="dxa"/>
          </w:tcPr>
          <w:p w14:paraId="10493FAA" w14:textId="77777777" w:rsidR="000526E2" w:rsidRPr="00B74797" w:rsidRDefault="000526E2" w:rsidP="00EE5F3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651C21B1" w14:textId="77777777" w:rsidR="000526E2" w:rsidRPr="00B74797" w:rsidRDefault="000526E2" w:rsidP="00EE5F3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696E6BE7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75E3B28C" w14:textId="08F5FC4F" w:rsidR="00A54D81" w:rsidRPr="00B5291B" w:rsidRDefault="003D2DD9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3B459182" w14:textId="668A518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76EC0150" w14:textId="643AAC9E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47" w:type="dxa"/>
          </w:tcPr>
          <w:p w14:paraId="56FB5924" w14:textId="33EB8256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0.08</w:t>
            </w:r>
          </w:p>
        </w:tc>
        <w:tc>
          <w:tcPr>
            <w:tcW w:w="1095" w:type="dxa"/>
          </w:tcPr>
          <w:p w14:paraId="2F79D172" w14:textId="0D19FEFC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570A1D05" w14:textId="45A4AC63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037" w:type="dxa"/>
          </w:tcPr>
          <w:p w14:paraId="7F30E132" w14:textId="196C006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03979652" w14:textId="44CA2739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5ED5C183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0797EE50" w14:textId="7F2B82F5" w:rsidR="00A54D81" w:rsidRPr="00B5291B" w:rsidRDefault="003D2DD9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6A9E2C75" w14:textId="7AF6FDFF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511C6396" w14:textId="3F18174B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47" w:type="dxa"/>
          </w:tcPr>
          <w:p w14:paraId="49255E96" w14:textId="64F9223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0.10</w:t>
            </w:r>
          </w:p>
        </w:tc>
        <w:tc>
          <w:tcPr>
            <w:tcW w:w="1095" w:type="dxa"/>
          </w:tcPr>
          <w:p w14:paraId="25850A72" w14:textId="753229E7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616D00E3" w14:textId="253092DF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5318AE45" w14:textId="488EF7FB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39AA8C51" w14:textId="79A19B43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6FEFF3EC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22139A6D" w14:textId="25A5CE30" w:rsidR="00A54D81" w:rsidRPr="00B5291B" w:rsidRDefault="003D2DD9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65181AB1" w14:textId="707B089C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68C4E2FF" w14:textId="1A425F81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47" w:type="dxa"/>
          </w:tcPr>
          <w:p w14:paraId="644543A6" w14:textId="44A22CE3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0.08</w:t>
            </w:r>
          </w:p>
        </w:tc>
        <w:tc>
          <w:tcPr>
            <w:tcW w:w="1095" w:type="dxa"/>
          </w:tcPr>
          <w:p w14:paraId="35FBE753" w14:textId="207E703E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70E174B5" w14:textId="537F4675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37723651" w14:textId="2FCC3BC4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5041308A" w14:textId="47CE4430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74797" w14:paraId="58F5BF9D" w14:textId="77777777" w:rsidTr="001B423E">
        <w:trPr>
          <w:trHeight w:val="231"/>
        </w:trPr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14:paraId="4D83A138" w14:textId="14153816" w:rsidR="00A54D81" w:rsidRPr="00B5291B" w:rsidRDefault="003D2DD9" w:rsidP="00A54D8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A54D8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4DCCB3C4" w14:textId="3B0634F2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4119388D" w14:textId="7F56A7BC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7F9B4499" w14:textId="1CA0CDF1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067227A0" w14:textId="2DA4AE9A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2FBAB20B" w14:textId="54BEE15A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382D2B31" w14:textId="491D910A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02A39773" w14:textId="4F1AC02D" w:rsidR="00A54D81" w:rsidRPr="00B74797" w:rsidRDefault="00A54D81" w:rsidP="00A54D8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7479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5F4786" w:rsidRPr="00B5291B" w14:paraId="5A4DF2C3" w14:textId="77777777" w:rsidTr="0044088D">
        <w:trPr>
          <w:trHeight w:val="231"/>
        </w:trPr>
        <w:tc>
          <w:tcPr>
            <w:tcW w:w="2954" w:type="dxa"/>
            <w:vAlign w:val="center"/>
          </w:tcPr>
          <w:p w14:paraId="65317614" w14:textId="6777CC8C" w:rsidR="005F4786" w:rsidRPr="00B5291B" w:rsidRDefault="005F4786" w:rsidP="00DF680A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279" w:type="dxa"/>
            <w:gridSpan w:val="5"/>
            <w:vAlign w:val="center"/>
          </w:tcPr>
          <w:p w14:paraId="00F5C67B" w14:textId="58359939" w:rsidR="005F4786" w:rsidRPr="005F4786" w:rsidRDefault="005F4786" w:rsidP="00DF680A">
            <w:pPr>
              <w:spacing w:line="240" w:lineRule="auto"/>
              <w:jc w:val="center"/>
              <w:rPr>
                <w:rFonts w:ascii="Calibri" w:hAnsi="Calibri" w:cs="Calibri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caps/>
                <w:sz w:val="18"/>
                <w:szCs w:val="18"/>
                <w:lang w:val="en-US"/>
              </w:rPr>
              <w:t>ER</w:t>
            </w:r>
          </w:p>
        </w:tc>
        <w:tc>
          <w:tcPr>
            <w:tcW w:w="2064" w:type="dxa"/>
            <w:gridSpan w:val="2"/>
            <w:vAlign w:val="center"/>
          </w:tcPr>
          <w:p w14:paraId="1E4864C1" w14:textId="445F551A" w:rsidR="005F4786" w:rsidRPr="00BF3288" w:rsidRDefault="005F4786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DF680A" w:rsidRPr="00B5291B" w14:paraId="5E01D7CE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5C5200CD" w14:textId="769BDAA2" w:rsidR="00DF680A" w:rsidRDefault="00DF680A" w:rsidP="005F478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753" w:type="dxa"/>
            <w:vAlign w:val="center"/>
          </w:tcPr>
          <w:p w14:paraId="50F5A74A" w14:textId="553733BC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57" w:type="dxa"/>
            <w:vAlign w:val="center"/>
          </w:tcPr>
          <w:p w14:paraId="7B1FB485" w14:textId="493102FA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47" w:type="dxa"/>
            <w:vAlign w:val="center"/>
          </w:tcPr>
          <w:p w14:paraId="0A5D4F13" w14:textId="18BD6182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95" w:type="dxa"/>
            <w:vAlign w:val="center"/>
          </w:tcPr>
          <w:p w14:paraId="38AF5003" w14:textId="5B1CD17D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927" w:type="dxa"/>
            <w:vAlign w:val="center"/>
          </w:tcPr>
          <w:p w14:paraId="389D6133" w14:textId="67ED7CA4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037" w:type="dxa"/>
            <w:vAlign w:val="center"/>
          </w:tcPr>
          <w:p w14:paraId="08A6C0C4" w14:textId="7905429B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27" w:type="dxa"/>
            <w:vAlign w:val="center"/>
          </w:tcPr>
          <w:p w14:paraId="003DCD83" w14:textId="7E2A870A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DF680A" w:rsidRPr="00B5291B" w14:paraId="755AD640" w14:textId="77777777" w:rsidTr="001B423E">
        <w:trPr>
          <w:trHeight w:val="231"/>
        </w:trPr>
        <w:tc>
          <w:tcPr>
            <w:tcW w:w="2954" w:type="dxa"/>
          </w:tcPr>
          <w:p w14:paraId="2D7A8083" w14:textId="31D9C740" w:rsidR="00DF680A" w:rsidRPr="005F4786" w:rsidRDefault="00DF680A" w:rsidP="00DF680A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53" w:type="dxa"/>
          </w:tcPr>
          <w:p w14:paraId="4FA0EC84" w14:textId="0ABDAFE1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357" w:type="dxa"/>
          </w:tcPr>
          <w:p w14:paraId="6B9E765E" w14:textId="2A11051C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147" w:type="dxa"/>
          </w:tcPr>
          <w:p w14:paraId="392FDC00" w14:textId="69FDC9C1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95" w:type="dxa"/>
          </w:tcPr>
          <w:p w14:paraId="7C17BC8B" w14:textId="4831CF00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927" w:type="dxa"/>
          </w:tcPr>
          <w:p w14:paraId="35A92AD1" w14:textId="39DEFD54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0.006</w:t>
            </w:r>
          </w:p>
        </w:tc>
        <w:tc>
          <w:tcPr>
            <w:tcW w:w="1037" w:type="dxa"/>
          </w:tcPr>
          <w:p w14:paraId="35DC5364" w14:textId="3AA9608C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0.043</w:t>
            </w:r>
          </w:p>
        </w:tc>
        <w:tc>
          <w:tcPr>
            <w:tcW w:w="1027" w:type="dxa"/>
          </w:tcPr>
          <w:p w14:paraId="6077F765" w14:textId="0EE9BD52" w:rsidR="00DF680A" w:rsidRPr="00BF3288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0.064</w:t>
            </w:r>
          </w:p>
        </w:tc>
      </w:tr>
      <w:tr w:rsidR="000526E2" w:rsidRPr="00B5291B" w14:paraId="30827129" w14:textId="77777777" w:rsidTr="008B6EEB">
        <w:trPr>
          <w:trHeight w:val="231"/>
        </w:trPr>
        <w:tc>
          <w:tcPr>
            <w:tcW w:w="2954" w:type="dxa"/>
            <w:vAlign w:val="center"/>
          </w:tcPr>
          <w:p w14:paraId="7493EED9" w14:textId="77777777" w:rsidR="000526E2" w:rsidRPr="00B5291B" w:rsidRDefault="000526E2" w:rsidP="008B6EE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53" w:type="dxa"/>
          </w:tcPr>
          <w:p w14:paraId="6A3EE6A7" w14:textId="77777777" w:rsidR="000526E2" w:rsidRPr="00BF3288" w:rsidRDefault="000526E2" w:rsidP="008B6EE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0A237D32" w14:textId="77777777" w:rsidR="000526E2" w:rsidRPr="00BF3288" w:rsidRDefault="000526E2" w:rsidP="008B6EE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0.949</w:t>
            </w:r>
          </w:p>
        </w:tc>
        <w:tc>
          <w:tcPr>
            <w:tcW w:w="1147" w:type="dxa"/>
          </w:tcPr>
          <w:p w14:paraId="0E86A98E" w14:textId="77777777" w:rsidR="000526E2" w:rsidRPr="005F4786" w:rsidRDefault="000526E2" w:rsidP="008B6EEB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&gt; 100</w:t>
            </w:r>
          </w:p>
        </w:tc>
        <w:tc>
          <w:tcPr>
            <w:tcW w:w="1095" w:type="dxa"/>
          </w:tcPr>
          <w:p w14:paraId="5F235D83" w14:textId="77777777" w:rsidR="000526E2" w:rsidRPr="00BF3288" w:rsidRDefault="000526E2" w:rsidP="008B6EE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-0.026</w:t>
            </w:r>
          </w:p>
        </w:tc>
        <w:tc>
          <w:tcPr>
            <w:tcW w:w="927" w:type="dxa"/>
          </w:tcPr>
          <w:p w14:paraId="6AC75BE1" w14:textId="77777777" w:rsidR="000526E2" w:rsidRPr="00BF3288" w:rsidRDefault="000526E2" w:rsidP="008B6EE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0.006</w:t>
            </w:r>
          </w:p>
        </w:tc>
        <w:tc>
          <w:tcPr>
            <w:tcW w:w="1037" w:type="dxa"/>
          </w:tcPr>
          <w:p w14:paraId="7D1CB926" w14:textId="77777777" w:rsidR="000526E2" w:rsidRPr="00BF3288" w:rsidRDefault="000526E2" w:rsidP="008B6EE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-0.034</w:t>
            </w:r>
          </w:p>
        </w:tc>
        <w:tc>
          <w:tcPr>
            <w:tcW w:w="1027" w:type="dxa"/>
          </w:tcPr>
          <w:p w14:paraId="51F7F518" w14:textId="77777777" w:rsidR="000526E2" w:rsidRPr="00BF3288" w:rsidRDefault="000526E2" w:rsidP="008B6EE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-0.018</w:t>
            </w:r>
          </w:p>
        </w:tc>
      </w:tr>
      <w:tr w:rsidR="00DF680A" w:rsidRPr="00B5291B" w14:paraId="1E960261" w14:textId="77777777" w:rsidTr="001B423E">
        <w:trPr>
          <w:trHeight w:val="231"/>
        </w:trPr>
        <w:tc>
          <w:tcPr>
            <w:tcW w:w="2954" w:type="dxa"/>
          </w:tcPr>
          <w:p w14:paraId="3D81BCA3" w14:textId="068D0AFC" w:rsidR="00BF3288" w:rsidRPr="00B5291B" w:rsidRDefault="00514EB0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0526E2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753" w:type="dxa"/>
          </w:tcPr>
          <w:p w14:paraId="352E8378" w14:textId="52BCC800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54766CA8" w14:textId="243C16CE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0.105</w:t>
            </w:r>
          </w:p>
        </w:tc>
        <w:tc>
          <w:tcPr>
            <w:tcW w:w="1147" w:type="dxa"/>
          </w:tcPr>
          <w:p w14:paraId="5E334F9B" w14:textId="6D87488B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1.19</w:t>
            </w:r>
          </w:p>
        </w:tc>
        <w:tc>
          <w:tcPr>
            <w:tcW w:w="1095" w:type="dxa"/>
          </w:tcPr>
          <w:p w14:paraId="4E9D3BC6" w14:textId="3030A48C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70C4A4E8" w14:textId="6F2B8AC2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037" w:type="dxa"/>
          </w:tcPr>
          <w:p w14:paraId="16F986B7" w14:textId="2D0D3785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7181E0B2" w14:textId="1E5AB08C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</w:tr>
      <w:tr w:rsidR="000526E2" w:rsidRPr="00B5291B" w14:paraId="78DF0C42" w14:textId="77777777" w:rsidTr="00D0297A">
        <w:trPr>
          <w:trHeight w:val="231"/>
        </w:trPr>
        <w:tc>
          <w:tcPr>
            <w:tcW w:w="2954" w:type="dxa"/>
          </w:tcPr>
          <w:p w14:paraId="54912160" w14:textId="77777777" w:rsidR="000526E2" w:rsidRPr="00B5291B" w:rsidRDefault="000526E2" w:rsidP="00D0297A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53" w:type="dxa"/>
          </w:tcPr>
          <w:p w14:paraId="5EBA3405" w14:textId="77777777" w:rsidR="000526E2" w:rsidRPr="00BF3288" w:rsidRDefault="000526E2" w:rsidP="00D0297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286A7CFC" w14:textId="77777777" w:rsidR="000526E2" w:rsidRPr="00BF3288" w:rsidRDefault="000526E2" w:rsidP="00D0297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0.056</w:t>
            </w:r>
          </w:p>
        </w:tc>
        <w:tc>
          <w:tcPr>
            <w:tcW w:w="1147" w:type="dxa"/>
          </w:tcPr>
          <w:p w14:paraId="184988DF" w14:textId="77777777" w:rsidR="000526E2" w:rsidRPr="00BF3288" w:rsidRDefault="000526E2" w:rsidP="00D0297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0.43</w:t>
            </w:r>
          </w:p>
        </w:tc>
        <w:tc>
          <w:tcPr>
            <w:tcW w:w="1095" w:type="dxa"/>
          </w:tcPr>
          <w:p w14:paraId="581484C3" w14:textId="77777777" w:rsidR="000526E2" w:rsidRPr="00BF3288" w:rsidRDefault="000526E2" w:rsidP="00D0297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-0.009</w:t>
            </w:r>
          </w:p>
        </w:tc>
        <w:tc>
          <w:tcPr>
            <w:tcW w:w="927" w:type="dxa"/>
          </w:tcPr>
          <w:p w14:paraId="26361E0F" w14:textId="77777777" w:rsidR="000526E2" w:rsidRPr="00BF3288" w:rsidRDefault="000526E2" w:rsidP="00D0297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0.048</w:t>
            </w:r>
          </w:p>
        </w:tc>
        <w:tc>
          <w:tcPr>
            <w:tcW w:w="1037" w:type="dxa"/>
          </w:tcPr>
          <w:p w14:paraId="052BEA89" w14:textId="77777777" w:rsidR="000526E2" w:rsidRPr="00BF3288" w:rsidRDefault="000526E2" w:rsidP="00D0297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-0.102</w:t>
            </w:r>
          </w:p>
        </w:tc>
        <w:tc>
          <w:tcPr>
            <w:tcW w:w="1027" w:type="dxa"/>
          </w:tcPr>
          <w:p w14:paraId="00D14F62" w14:textId="77777777" w:rsidR="000526E2" w:rsidRPr="00BF3288" w:rsidRDefault="000526E2" w:rsidP="00D0297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02C3D09D" w14:textId="77777777" w:rsidTr="001B423E">
        <w:trPr>
          <w:trHeight w:val="231"/>
        </w:trPr>
        <w:tc>
          <w:tcPr>
            <w:tcW w:w="2954" w:type="dxa"/>
          </w:tcPr>
          <w:p w14:paraId="03794144" w14:textId="2E6740C7" w:rsidR="00BF3288" w:rsidRPr="00B5291B" w:rsidRDefault="00BF3288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53" w:type="dxa"/>
          </w:tcPr>
          <w:p w14:paraId="5DC971D1" w14:textId="2F5192C6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14204DE6" w14:textId="30439AB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0.029</w:t>
            </w:r>
          </w:p>
        </w:tc>
        <w:tc>
          <w:tcPr>
            <w:tcW w:w="1147" w:type="dxa"/>
          </w:tcPr>
          <w:p w14:paraId="36592468" w14:textId="78768CB9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1095" w:type="dxa"/>
          </w:tcPr>
          <w:p w14:paraId="62C5DDE6" w14:textId="342874EF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31063FC8" w14:textId="74772B4F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0.029</w:t>
            </w:r>
          </w:p>
        </w:tc>
        <w:tc>
          <w:tcPr>
            <w:tcW w:w="1037" w:type="dxa"/>
          </w:tcPr>
          <w:p w14:paraId="4782FE37" w14:textId="6F17A196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14D677EF" w14:textId="1833A827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191B3E64" w14:textId="77777777" w:rsidTr="001B423E">
        <w:trPr>
          <w:trHeight w:val="231"/>
        </w:trPr>
        <w:tc>
          <w:tcPr>
            <w:tcW w:w="2954" w:type="dxa"/>
          </w:tcPr>
          <w:p w14:paraId="74705410" w14:textId="3C956AAE" w:rsidR="00BF3288" w:rsidRPr="00B5291B" w:rsidRDefault="00BF3288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1455DEDA" w14:textId="1641B4F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3D53208B" w14:textId="38576A7D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0.036</w:t>
            </w:r>
          </w:p>
        </w:tc>
        <w:tc>
          <w:tcPr>
            <w:tcW w:w="1147" w:type="dxa"/>
          </w:tcPr>
          <w:p w14:paraId="39145C0C" w14:textId="121E56DC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0.27</w:t>
            </w:r>
          </w:p>
        </w:tc>
        <w:tc>
          <w:tcPr>
            <w:tcW w:w="1095" w:type="dxa"/>
          </w:tcPr>
          <w:p w14:paraId="7F070F0B" w14:textId="28C5DC8B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1675F9D2" w14:textId="24C76AF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037" w:type="dxa"/>
          </w:tcPr>
          <w:p w14:paraId="1A4CF014" w14:textId="0230006B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5D1C133F" w14:textId="30738C13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502A5988" w14:textId="77777777" w:rsidTr="001B423E">
        <w:trPr>
          <w:trHeight w:val="231"/>
        </w:trPr>
        <w:tc>
          <w:tcPr>
            <w:tcW w:w="2954" w:type="dxa"/>
          </w:tcPr>
          <w:p w14:paraId="7D5E181F" w14:textId="34B405C0" w:rsidR="00BF3288" w:rsidRPr="00B5291B" w:rsidRDefault="00BF3288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53" w:type="dxa"/>
          </w:tcPr>
          <w:p w14:paraId="1DD0590C" w14:textId="71C88A9F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5CF4EE9C" w14:textId="0C9D195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0.279</w:t>
            </w:r>
          </w:p>
        </w:tc>
        <w:tc>
          <w:tcPr>
            <w:tcW w:w="1147" w:type="dxa"/>
          </w:tcPr>
          <w:p w14:paraId="3B72BAED" w14:textId="05E84136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2.94</w:t>
            </w:r>
          </w:p>
        </w:tc>
        <w:tc>
          <w:tcPr>
            <w:tcW w:w="1095" w:type="dxa"/>
          </w:tcPr>
          <w:p w14:paraId="1415F1F3" w14:textId="1FD7C4A5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2DCA1897" w14:textId="115FBD4F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037" w:type="dxa"/>
          </w:tcPr>
          <w:p w14:paraId="3D9E4790" w14:textId="068CB05D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-0.002</w:t>
            </w:r>
          </w:p>
        </w:tc>
        <w:tc>
          <w:tcPr>
            <w:tcW w:w="1027" w:type="dxa"/>
          </w:tcPr>
          <w:p w14:paraId="3B79F149" w14:textId="5BD18DD7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4BEB8C69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1225748C" w14:textId="2A63C859" w:rsidR="00BF3288" w:rsidRPr="00B5291B" w:rsidRDefault="00BF3288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53" w:type="dxa"/>
          </w:tcPr>
          <w:p w14:paraId="41F4E987" w14:textId="357AF19F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6BAFA6E3" w14:textId="01E2404E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0.030</w:t>
            </w:r>
          </w:p>
        </w:tc>
        <w:tc>
          <w:tcPr>
            <w:tcW w:w="1147" w:type="dxa"/>
          </w:tcPr>
          <w:p w14:paraId="4CA23585" w14:textId="3A1A70DC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1095" w:type="dxa"/>
          </w:tcPr>
          <w:p w14:paraId="03A23EAA" w14:textId="0A6105E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3CC8F8E0" w14:textId="5E3B3647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</w:tcPr>
          <w:p w14:paraId="2363D855" w14:textId="5E5688B2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05EC0E41" w14:textId="113B6240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5291B" w14:paraId="3778FD5C" w14:textId="77777777" w:rsidTr="005B1987">
        <w:trPr>
          <w:trHeight w:val="231"/>
        </w:trPr>
        <w:tc>
          <w:tcPr>
            <w:tcW w:w="2954" w:type="dxa"/>
            <w:vAlign w:val="center"/>
          </w:tcPr>
          <w:p w14:paraId="5D3EDEA4" w14:textId="77777777" w:rsidR="000526E2" w:rsidRPr="00B5291B" w:rsidRDefault="000526E2" w:rsidP="005B198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53" w:type="dxa"/>
          </w:tcPr>
          <w:p w14:paraId="4FF02A6B" w14:textId="77777777" w:rsidR="000526E2" w:rsidRPr="00BF3288" w:rsidRDefault="000526E2" w:rsidP="005B198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4B9839D7" w14:textId="77777777" w:rsidR="000526E2" w:rsidRPr="00BF3288" w:rsidRDefault="000526E2" w:rsidP="005B198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  <w:tc>
          <w:tcPr>
            <w:tcW w:w="1147" w:type="dxa"/>
          </w:tcPr>
          <w:p w14:paraId="29EFC752" w14:textId="77777777" w:rsidR="000526E2" w:rsidRPr="00BF3288" w:rsidRDefault="000526E2" w:rsidP="005B198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0.01</w:t>
            </w:r>
          </w:p>
        </w:tc>
        <w:tc>
          <w:tcPr>
            <w:tcW w:w="1095" w:type="dxa"/>
          </w:tcPr>
          <w:p w14:paraId="6EBE62F0" w14:textId="77777777" w:rsidR="000526E2" w:rsidRPr="00BF3288" w:rsidRDefault="000526E2" w:rsidP="005B198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18E67C56" w14:textId="77777777" w:rsidR="000526E2" w:rsidRPr="00BF3288" w:rsidRDefault="000526E2" w:rsidP="005B198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0.006</w:t>
            </w:r>
          </w:p>
        </w:tc>
        <w:tc>
          <w:tcPr>
            <w:tcW w:w="1037" w:type="dxa"/>
          </w:tcPr>
          <w:p w14:paraId="5D3CBF7D" w14:textId="77777777" w:rsidR="000526E2" w:rsidRPr="00BF3288" w:rsidRDefault="000526E2" w:rsidP="005B198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7E8B0CDA" w14:textId="77777777" w:rsidR="000526E2" w:rsidRPr="00BF3288" w:rsidRDefault="000526E2" w:rsidP="005B198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1AEBE1D4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38430824" w14:textId="30E4B99D" w:rsidR="00BF3288" w:rsidRPr="00B5291B" w:rsidRDefault="003D2DD9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7E9C141B" w14:textId="754EE904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44BC5781" w14:textId="55817587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  <w:tc>
          <w:tcPr>
            <w:tcW w:w="1147" w:type="dxa"/>
          </w:tcPr>
          <w:p w14:paraId="0875C7E8" w14:textId="27CEF21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0.03</w:t>
            </w:r>
          </w:p>
        </w:tc>
        <w:tc>
          <w:tcPr>
            <w:tcW w:w="1095" w:type="dxa"/>
          </w:tcPr>
          <w:p w14:paraId="1102EBD9" w14:textId="4CFD5653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500A0FEC" w14:textId="6AF6171C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0.008</w:t>
            </w:r>
          </w:p>
        </w:tc>
        <w:tc>
          <w:tcPr>
            <w:tcW w:w="1037" w:type="dxa"/>
          </w:tcPr>
          <w:p w14:paraId="67E83D8C" w14:textId="472D6D2E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2982D32B" w14:textId="3FCFB2E1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66CD7756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3CAA5798" w14:textId="21FE0483" w:rsidR="00BF3288" w:rsidRPr="00B5291B" w:rsidRDefault="003D2DD9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>working memory</w:t>
            </w:r>
          </w:p>
        </w:tc>
        <w:tc>
          <w:tcPr>
            <w:tcW w:w="753" w:type="dxa"/>
          </w:tcPr>
          <w:p w14:paraId="6DEF249A" w14:textId="27E9033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0A5C259B" w14:textId="63FF44EE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0.006</w:t>
            </w:r>
          </w:p>
        </w:tc>
        <w:tc>
          <w:tcPr>
            <w:tcW w:w="1147" w:type="dxa"/>
          </w:tcPr>
          <w:p w14:paraId="0C1B4FF4" w14:textId="62F0D12D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0.03</w:t>
            </w:r>
          </w:p>
        </w:tc>
        <w:tc>
          <w:tcPr>
            <w:tcW w:w="1095" w:type="dxa"/>
          </w:tcPr>
          <w:p w14:paraId="5CC85080" w14:textId="15096567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0623A6C1" w14:textId="3C4A6B4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</w:tcPr>
          <w:p w14:paraId="09735E47" w14:textId="204C1AE3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0ED6F04D" w14:textId="21898007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5D4094AB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27E3956" w14:textId="77898614" w:rsidR="00BF3288" w:rsidRPr="00B5291B" w:rsidRDefault="003D2DD9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53" w:type="dxa"/>
          </w:tcPr>
          <w:p w14:paraId="7F6A7FA4" w14:textId="312D9D6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33AFA9E5" w14:textId="53044E41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0.035</w:t>
            </w:r>
          </w:p>
        </w:tc>
        <w:tc>
          <w:tcPr>
            <w:tcW w:w="1147" w:type="dxa"/>
          </w:tcPr>
          <w:p w14:paraId="75157EA5" w14:textId="4C0366BF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0.02</w:t>
            </w:r>
          </w:p>
        </w:tc>
        <w:tc>
          <w:tcPr>
            <w:tcW w:w="1095" w:type="dxa"/>
          </w:tcPr>
          <w:p w14:paraId="7A2F397B" w14:textId="674D242C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5CCCCF54" w14:textId="2483E74D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</w:tcPr>
          <w:p w14:paraId="41284EB9" w14:textId="22B03183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54A87295" w14:textId="330156F3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22FB9B47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247845B" w14:textId="2AD09BDD" w:rsidR="00BF3288" w:rsidRPr="00B5291B" w:rsidRDefault="003D2DD9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</w:tcPr>
          <w:p w14:paraId="4CAD7997" w14:textId="3DFCC114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361E6A3A" w14:textId="673AEDC0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  <w:tc>
          <w:tcPr>
            <w:tcW w:w="1147" w:type="dxa"/>
          </w:tcPr>
          <w:p w14:paraId="47DDFAC7" w14:textId="39898D85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0.02</w:t>
            </w:r>
          </w:p>
        </w:tc>
        <w:tc>
          <w:tcPr>
            <w:tcW w:w="1095" w:type="dxa"/>
          </w:tcPr>
          <w:p w14:paraId="5C2DC92C" w14:textId="51E7705D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49CE4E21" w14:textId="2D468EE7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</w:tcPr>
          <w:p w14:paraId="064BE18A" w14:textId="5C682729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29EA779D" w14:textId="557169E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5291B" w14:paraId="63597F68" w14:textId="77777777" w:rsidTr="00714EE4">
        <w:trPr>
          <w:trHeight w:val="231"/>
        </w:trPr>
        <w:tc>
          <w:tcPr>
            <w:tcW w:w="2954" w:type="dxa"/>
            <w:vAlign w:val="center"/>
          </w:tcPr>
          <w:p w14:paraId="0DF1E7FA" w14:textId="77777777" w:rsidR="000526E2" w:rsidRPr="00B5291B" w:rsidRDefault="000526E2" w:rsidP="00714EE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53" w:type="dxa"/>
          </w:tcPr>
          <w:p w14:paraId="145D10A7" w14:textId="77777777" w:rsidR="000526E2" w:rsidRPr="00BF3288" w:rsidRDefault="000526E2" w:rsidP="00714EE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51549E4C" w14:textId="77777777" w:rsidR="000526E2" w:rsidRPr="00BF3288" w:rsidRDefault="000526E2" w:rsidP="00714EE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47" w:type="dxa"/>
          </w:tcPr>
          <w:p w14:paraId="3649BC53" w14:textId="77777777" w:rsidR="000526E2" w:rsidRPr="00BF3288" w:rsidRDefault="000526E2" w:rsidP="00714EE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0.02</w:t>
            </w:r>
          </w:p>
        </w:tc>
        <w:tc>
          <w:tcPr>
            <w:tcW w:w="1095" w:type="dxa"/>
          </w:tcPr>
          <w:p w14:paraId="45CA9983" w14:textId="77777777" w:rsidR="000526E2" w:rsidRPr="00BF3288" w:rsidRDefault="000526E2" w:rsidP="00714EE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08701CDF" w14:textId="77777777" w:rsidR="000526E2" w:rsidRPr="00BF3288" w:rsidRDefault="000526E2" w:rsidP="00714EE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037" w:type="dxa"/>
          </w:tcPr>
          <w:p w14:paraId="5010482A" w14:textId="77777777" w:rsidR="000526E2" w:rsidRPr="00BF3288" w:rsidRDefault="000526E2" w:rsidP="00714EE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1BAD5318" w14:textId="77777777" w:rsidR="000526E2" w:rsidRPr="00BF3288" w:rsidRDefault="000526E2" w:rsidP="00714EE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43771949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96300A0" w14:textId="6B4020EF" w:rsidR="00BF3288" w:rsidRPr="00B5291B" w:rsidRDefault="003D2DD9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761BC55A" w14:textId="2487E061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226EF59F" w14:textId="5ABFCC4B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47" w:type="dxa"/>
          </w:tcPr>
          <w:p w14:paraId="15D1AC35" w14:textId="6D0702E0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0.03</w:t>
            </w:r>
          </w:p>
        </w:tc>
        <w:tc>
          <w:tcPr>
            <w:tcW w:w="1095" w:type="dxa"/>
          </w:tcPr>
          <w:p w14:paraId="77F75328" w14:textId="178F1009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0C6F721C" w14:textId="419595C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037" w:type="dxa"/>
          </w:tcPr>
          <w:p w14:paraId="1799AE29" w14:textId="22B32F0E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27C81FC2" w14:textId="7AF91457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39DEE1DB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317D1D59" w14:textId="13CFE500" w:rsidR="00BF3288" w:rsidRPr="00B5291B" w:rsidRDefault="003D2DD9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27DBAE75" w14:textId="1EA7C2C8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31C09127" w14:textId="17A3BFAE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47" w:type="dxa"/>
          </w:tcPr>
          <w:p w14:paraId="438D460E" w14:textId="11B8C03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0.04</w:t>
            </w:r>
          </w:p>
        </w:tc>
        <w:tc>
          <w:tcPr>
            <w:tcW w:w="1095" w:type="dxa"/>
          </w:tcPr>
          <w:p w14:paraId="7FF75AAD" w14:textId="4393E21C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927" w:type="dxa"/>
          </w:tcPr>
          <w:p w14:paraId="1604D1DF" w14:textId="76DE1E5A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</w:tcPr>
          <w:p w14:paraId="672BD972" w14:textId="3F1B7BB8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1DC56C77" w14:textId="2C7D04D8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3E3ECE36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1A008775" w14:textId="32422ED4" w:rsidR="00BF3288" w:rsidRPr="00B5291B" w:rsidRDefault="003D2DD9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21595A03" w14:textId="24E84754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7BDEFC01" w14:textId="7FFD33E0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47" w:type="dxa"/>
          </w:tcPr>
          <w:p w14:paraId="3476A72D" w14:textId="77B32990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0.02</w:t>
            </w:r>
          </w:p>
        </w:tc>
        <w:tc>
          <w:tcPr>
            <w:tcW w:w="1095" w:type="dxa"/>
          </w:tcPr>
          <w:p w14:paraId="1BB0FC4A" w14:textId="7B4AD01A" w:rsidR="00BF3288" w:rsidRPr="00BF3288" w:rsidRDefault="00BF3288" w:rsidP="00BF328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927" w:type="dxa"/>
          </w:tcPr>
          <w:p w14:paraId="4B56C31B" w14:textId="423F6B97" w:rsidR="00BF3288" w:rsidRPr="00BF3288" w:rsidRDefault="00BF3288" w:rsidP="00BF328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</w:tcPr>
          <w:p w14:paraId="64431DD4" w14:textId="1C662AAC" w:rsidR="00BF3288" w:rsidRPr="00BF3288" w:rsidRDefault="00BF3288" w:rsidP="00BF328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46F84A14" w14:textId="532F9EBF" w:rsidR="00BF3288" w:rsidRPr="00BF3288" w:rsidRDefault="00BF3288" w:rsidP="00BF328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E7581E" w:rsidRPr="00B5291B" w14:paraId="5FA6958A" w14:textId="77777777" w:rsidTr="001B423E">
        <w:trPr>
          <w:trHeight w:val="231"/>
        </w:trPr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14:paraId="44CA25E2" w14:textId="2C4A0B8E" w:rsidR="00BF3288" w:rsidRDefault="003D2DD9" w:rsidP="00BF328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BF328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1A1C2007" w14:textId="7E051EBB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4405669D" w14:textId="2FBC0506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1E3E661C" w14:textId="2F4E77DE" w:rsidR="00BF3288" w:rsidRPr="00BF3288" w:rsidRDefault="00BF3288" w:rsidP="00BF328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0.10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3228F027" w14:textId="01FAD1A9" w:rsidR="00BF3288" w:rsidRPr="00BF3288" w:rsidRDefault="00BF3288" w:rsidP="00BF328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4800986D" w14:textId="160F544D" w:rsidR="00BF3288" w:rsidRPr="00BF3288" w:rsidRDefault="00BF3288" w:rsidP="00BF328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07103C65" w14:textId="167FC062" w:rsidR="00BF3288" w:rsidRPr="00BF3288" w:rsidRDefault="00BF3288" w:rsidP="00BF328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5AE0082D" w14:textId="64E9DBC7" w:rsidR="00BF3288" w:rsidRPr="00BF3288" w:rsidRDefault="00BF3288" w:rsidP="00BF328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BF3288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A538CE" w:rsidRPr="00B5291B" w14:paraId="30DBA694" w14:textId="77777777" w:rsidTr="00E7581E">
        <w:trPr>
          <w:trHeight w:val="231"/>
        </w:trPr>
        <w:tc>
          <w:tcPr>
            <w:tcW w:w="1029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A646D" w14:textId="7E423552" w:rsidR="00A538CE" w:rsidRPr="00B5291B" w:rsidRDefault="005F4786" w:rsidP="00A538C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lastRenderedPageBreak/>
              <w:br w:type="page"/>
            </w:r>
            <w:r w:rsidR="00A538C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borrow</w:t>
            </w:r>
            <w:r w:rsidR="00A538CE" w:rsidRPr="00A538C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 xml:space="preserve"> effect</w:t>
            </w:r>
          </w:p>
        </w:tc>
      </w:tr>
      <w:tr w:rsidR="005F4786" w:rsidRPr="00B5291B" w14:paraId="3680B997" w14:textId="77777777" w:rsidTr="00390F14">
        <w:trPr>
          <w:trHeight w:val="231"/>
        </w:trPr>
        <w:tc>
          <w:tcPr>
            <w:tcW w:w="2954" w:type="dxa"/>
            <w:vAlign w:val="center"/>
          </w:tcPr>
          <w:p w14:paraId="4620ED80" w14:textId="23B1A1A5" w:rsidR="005F4786" w:rsidRDefault="005F4786" w:rsidP="00DF680A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279" w:type="dxa"/>
            <w:gridSpan w:val="5"/>
            <w:vAlign w:val="center"/>
          </w:tcPr>
          <w:p w14:paraId="5B9463FA" w14:textId="5C1EC83B" w:rsidR="005F4786" w:rsidRPr="005F4786" w:rsidRDefault="005F4786" w:rsidP="00DF680A">
            <w:pPr>
              <w:keepNext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RT</w:t>
            </w:r>
          </w:p>
        </w:tc>
        <w:tc>
          <w:tcPr>
            <w:tcW w:w="2064" w:type="dxa"/>
            <w:gridSpan w:val="2"/>
            <w:vAlign w:val="center"/>
          </w:tcPr>
          <w:p w14:paraId="4827B612" w14:textId="7E249160" w:rsidR="005F4786" w:rsidRPr="00B5291B" w:rsidRDefault="005F4786" w:rsidP="00DF680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B41321" w:rsidRPr="00B5291B" w14:paraId="6BCB517C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7DF4B4F8" w14:textId="01CB511F" w:rsidR="00B41321" w:rsidRDefault="00B41321" w:rsidP="005F478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753" w:type="dxa"/>
            <w:vAlign w:val="center"/>
          </w:tcPr>
          <w:p w14:paraId="2FCF908C" w14:textId="7568DBAB" w:rsidR="00B41321" w:rsidRPr="005B7256" w:rsidRDefault="00B41321" w:rsidP="00B4132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57" w:type="dxa"/>
            <w:vAlign w:val="center"/>
          </w:tcPr>
          <w:p w14:paraId="48E9077A" w14:textId="3109DEBB" w:rsidR="00B41321" w:rsidRPr="005B7256" w:rsidRDefault="00B41321" w:rsidP="00B4132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47" w:type="dxa"/>
            <w:vAlign w:val="center"/>
          </w:tcPr>
          <w:p w14:paraId="2ED0AB23" w14:textId="71EE9AB3" w:rsidR="00B41321" w:rsidRPr="005B7256" w:rsidRDefault="00B41321" w:rsidP="00B4132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95" w:type="dxa"/>
            <w:vAlign w:val="center"/>
          </w:tcPr>
          <w:p w14:paraId="16423310" w14:textId="61B7B352" w:rsidR="00B41321" w:rsidRPr="005B7256" w:rsidRDefault="00B41321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927" w:type="dxa"/>
            <w:vAlign w:val="center"/>
          </w:tcPr>
          <w:p w14:paraId="04AD9C05" w14:textId="193C1637" w:rsidR="00B41321" w:rsidRPr="005B7256" w:rsidRDefault="00B41321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037" w:type="dxa"/>
            <w:vAlign w:val="center"/>
          </w:tcPr>
          <w:p w14:paraId="13472FEE" w14:textId="26FBE9DF" w:rsidR="00B41321" w:rsidRPr="005B7256" w:rsidRDefault="00B41321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27" w:type="dxa"/>
            <w:vAlign w:val="center"/>
          </w:tcPr>
          <w:p w14:paraId="2D067536" w14:textId="44F1D83E" w:rsidR="00B41321" w:rsidRPr="005B7256" w:rsidRDefault="00B41321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DF680A" w:rsidRPr="00B5291B" w14:paraId="3320CF25" w14:textId="77777777" w:rsidTr="001B423E">
        <w:trPr>
          <w:trHeight w:val="231"/>
        </w:trPr>
        <w:tc>
          <w:tcPr>
            <w:tcW w:w="2954" w:type="dxa"/>
          </w:tcPr>
          <w:p w14:paraId="2F761E7A" w14:textId="2F598B84" w:rsidR="00DF680A" w:rsidRPr="005F4786" w:rsidRDefault="00DF680A" w:rsidP="00DF680A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53" w:type="dxa"/>
          </w:tcPr>
          <w:p w14:paraId="617BEE75" w14:textId="194A2285" w:rsidR="00DF680A" w:rsidRPr="005B7256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357" w:type="dxa"/>
          </w:tcPr>
          <w:p w14:paraId="6A77EAEC" w14:textId="4C1AFA71" w:rsidR="00DF680A" w:rsidRPr="005B7256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147" w:type="dxa"/>
          </w:tcPr>
          <w:p w14:paraId="157C5992" w14:textId="4206AEBF" w:rsidR="00DF680A" w:rsidRPr="005B7256" w:rsidRDefault="00DF680A" w:rsidP="00DF680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95" w:type="dxa"/>
          </w:tcPr>
          <w:p w14:paraId="5E84F6DA" w14:textId="156AAC3B" w:rsidR="00DF680A" w:rsidRPr="005B7256" w:rsidRDefault="00DF680A" w:rsidP="00DF680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1727.164</w:t>
            </w:r>
          </w:p>
        </w:tc>
        <w:tc>
          <w:tcPr>
            <w:tcW w:w="927" w:type="dxa"/>
          </w:tcPr>
          <w:p w14:paraId="2DFEE79B" w14:textId="385E1AEA" w:rsidR="00DF680A" w:rsidRPr="005B7256" w:rsidRDefault="00DF680A" w:rsidP="00DF680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79.722</w:t>
            </w:r>
          </w:p>
        </w:tc>
        <w:tc>
          <w:tcPr>
            <w:tcW w:w="1037" w:type="dxa"/>
          </w:tcPr>
          <w:p w14:paraId="2707FA0E" w14:textId="0D3B67CA" w:rsidR="00DF680A" w:rsidRPr="005B7256" w:rsidRDefault="00DF680A" w:rsidP="00DF680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1578.198</w:t>
            </w:r>
          </w:p>
        </w:tc>
        <w:tc>
          <w:tcPr>
            <w:tcW w:w="1027" w:type="dxa"/>
          </w:tcPr>
          <w:p w14:paraId="7810AF45" w14:textId="3B096F9F" w:rsidR="00DF680A" w:rsidRPr="005B7256" w:rsidRDefault="00DF680A" w:rsidP="00DF680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1871.352</w:t>
            </w:r>
          </w:p>
        </w:tc>
      </w:tr>
      <w:tr w:rsidR="000526E2" w:rsidRPr="00B5291B" w14:paraId="7A71F9C8" w14:textId="77777777" w:rsidTr="009C797F">
        <w:trPr>
          <w:trHeight w:val="231"/>
        </w:trPr>
        <w:tc>
          <w:tcPr>
            <w:tcW w:w="2954" w:type="dxa"/>
            <w:vAlign w:val="center"/>
          </w:tcPr>
          <w:p w14:paraId="06E098E4" w14:textId="77777777" w:rsidR="000526E2" w:rsidRDefault="000526E2" w:rsidP="009C797F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53" w:type="dxa"/>
          </w:tcPr>
          <w:p w14:paraId="71561062" w14:textId="77777777" w:rsidR="000526E2" w:rsidRPr="00B5291B" w:rsidRDefault="000526E2" w:rsidP="009C79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0DBF6A3A" w14:textId="77777777" w:rsidR="000526E2" w:rsidRPr="00B5291B" w:rsidRDefault="000526E2" w:rsidP="009C797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0.522</w:t>
            </w:r>
          </w:p>
        </w:tc>
        <w:tc>
          <w:tcPr>
            <w:tcW w:w="1147" w:type="dxa"/>
          </w:tcPr>
          <w:p w14:paraId="035AF8D5" w14:textId="77777777" w:rsidR="000526E2" w:rsidRPr="005F4786" w:rsidRDefault="000526E2" w:rsidP="009C797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&gt; 100</w:t>
            </w:r>
          </w:p>
        </w:tc>
        <w:tc>
          <w:tcPr>
            <w:tcW w:w="1095" w:type="dxa"/>
          </w:tcPr>
          <w:p w14:paraId="5408BAFA" w14:textId="77777777" w:rsidR="000526E2" w:rsidRPr="00B5291B" w:rsidRDefault="000526E2" w:rsidP="009C797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-348.740</w:t>
            </w:r>
          </w:p>
        </w:tc>
        <w:tc>
          <w:tcPr>
            <w:tcW w:w="927" w:type="dxa"/>
          </w:tcPr>
          <w:p w14:paraId="6DF9DA1D" w14:textId="77777777" w:rsidR="000526E2" w:rsidRPr="00B5291B" w:rsidRDefault="000526E2" w:rsidP="009C797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209.055</w:t>
            </w:r>
          </w:p>
        </w:tc>
        <w:tc>
          <w:tcPr>
            <w:tcW w:w="1037" w:type="dxa"/>
          </w:tcPr>
          <w:p w14:paraId="25318DD0" w14:textId="77777777" w:rsidR="000526E2" w:rsidRPr="00B5291B" w:rsidRDefault="000526E2" w:rsidP="009C797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-859.496</w:t>
            </w:r>
          </w:p>
        </w:tc>
        <w:tc>
          <w:tcPr>
            <w:tcW w:w="1027" w:type="dxa"/>
          </w:tcPr>
          <w:p w14:paraId="791A2107" w14:textId="77777777" w:rsidR="000526E2" w:rsidRPr="00B5291B" w:rsidRDefault="000526E2" w:rsidP="009C797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-69.114</w:t>
            </w:r>
          </w:p>
        </w:tc>
      </w:tr>
      <w:tr w:rsidR="00DF680A" w:rsidRPr="00B5291B" w14:paraId="47DB308A" w14:textId="77777777" w:rsidTr="001B423E">
        <w:trPr>
          <w:trHeight w:val="231"/>
        </w:trPr>
        <w:tc>
          <w:tcPr>
            <w:tcW w:w="2954" w:type="dxa"/>
          </w:tcPr>
          <w:p w14:paraId="035CA2A9" w14:textId="2BADD2A7" w:rsidR="005B7256" w:rsidRDefault="00514EB0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0526E2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753" w:type="dxa"/>
          </w:tcPr>
          <w:p w14:paraId="13D8E7D7" w14:textId="611E55D2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0342F0A9" w14:textId="63CF379F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0.315</w:t>
            </w:r>
          </w:p>
        </w:tc>
        <w:tc>
          <w:tcPr>
            <w:tcW w:w="1147" w:type="dxa"/>
          </w:tcPr>
          <w:p w14:paraId="3A1736CC" w14:textId="1F95C2E7" w:rsidR="005B7256" w:rsidRPr="005F4786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12.87</w:t>
            </w:r>
          </w:p>
        </w:tc>
        <w:tc>
          <w:tcPr>
            <w:tcW w:w="1095" w:type="dxa"/>
          </w:tcPr>
          <w:p w14:paraId="279DFAD1" w14:textId="4F62E039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146.210</w:t>
            </w:r>
          </w:p>
        </w:tc>
        <w:tc>
          <w:tcPr>
            <w:tcW w:w="927" w:type="dxa"/>
          </w:tcPr>
          <w:p w14:paraId="72ABF213" w14:textId="1F40CF6A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164.293</w:t>
            </w:r>
          </w:p>
        </w:tc>
        <w:tc>
          <w:tcPr>
            <w:tcW w:w="1037" w:type="dxa"/>
          </w:tcPr>
          <w:p w14:paraId="4972AE0D" w14:textId="1461CDC8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-15.368</w:t>
            </w:r>
          </w:p>
        </w:tc>
        <w:tc>
          <w:tcPr>
            <w:tcW w:w="1027" w:type="dxa"/>
          </w:tcPr>
          <w:p w14:paraId="4F8BF8F8" w14:textId="072034F2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520.655</w:t>
            </w:r>
          </w:p>
        </w:tc>
      </w:tr>
      <w:tr w:rsidR="000526E2" w:rsidRPr="00B5291B" w14:paraId="45E8CFA8" w14:textId="77777777" w:rsidTr="0029529A">
        <w:trPr>
          <w:trHeight w:val="231"/>
        </w:trPr>
        <w:tc>
          <w:tcPr>
            <w:tcW w:w="2954" w:type="dxa"/>
          </w:tcPr>
          <w:p w14:paraId="1E18EDCF" w14:textId="77777777" w:rsidR="000526E2" w:rsidRDefault="000526E2" w:rsidP="0029529A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53" w:type="dxa"/>
          </w:tcPr>
          <w:p w14:paraId="3D67F08C" w14:textId="77777777" w:rsidR="000526E2" w:rsidRPr="00B5291B" w:rsidRDefault="000526E2" w:rsidP="0029529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5783F63C" w14:textId="77777777" w:rsidR="000526E2" w:rsidRPr="00B5291B" w:rsidRDefault="000526E2" w:rsidP="0029529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0.371</w:t>
            </w:r>
          </w:p>
        </w:tc>
        <w:tc>
          <w:tcPr>
            <w:tcW w:w="1147" w:type="dxa"/>
          </w:tcPr>
          <w:p w14:paraId="7C8A51A8" w14:textId="77777777" w:rsidR="000526E2" w:rsidRPr="005F4786" w:rsidRDefault="000526E2" w:rsidP="0029529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10.95</w:t>
            </w:r>
          </w:p>
        </w:tc>
        <w:tc>
          <w:tcPr>
            <w:tcW w:w="1095" w:type="dxa"/>
          </w:tcPr>
          <w:p w14:paraId="616B8F84" w14:textId="77777777" w:rsidR="000526E2" w:rsidRPr="00B5291B" w:rsidRDefault="000526E2" w:rsidP="0029529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5.222</w:t>
            </w:r>
          </w:p>
        </w:tc>
        <w:tc>
          <w:tcPr>
            <w:tcW w:w="927" w:type="dxa"/>
          </w:tcPr>
          <w:p w14:paraId="766DB3F6" w14:textId="77777777" w:rsidR="000526E2" w:rsidRPr="00B5291B" w:rsidRDefault="000526E2" w:rsidP="0029529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4.518</w:t>
            </w:r>
          </w:p>
        </w:tc>
        <w:tc>
          <w:tcPr>
            <w:tcW w:w="1037" w:type="dxa"/>
          </w:tcPr>
          <w:p w14:paraId="699DCB9E" w14:textId="77777777" w:rsidR="000526E2" w:rsidRPr="00B5291B" w:rsidRDefault="000526E2" w:rsidP="0029529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659951ED" w14:textId="77777777" w:rsidR="000526E2" w:rsidRPr="00B5291B" w:rsidRDefault="000526E2" w:rsidP="0029529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14.046</w:t>
            </w:r>
          </w:p>
        </w:tc>
      </w:tr>
      <w:tr w:rsidR="00DF680A" w:rsidRPr="00B5291B" w14:paraId="0E516A6E" w14:textId="77777777" w:rsidTr="001B423E">
        <w:trPr>
          <w:trHeight w:val="231"/>
        </w:trPr>
        <w:tc>
          <w:tcPr>
            <w:tcW w:w="2954" w:type="dxa"/>
          </w:tcPr>
          <w:p w14:paraId="3EE1EDEF" w14:textId="21A76C5C" w:rsidR="005B7256" w:rsidRDefault="005B7256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53" w:type="dxa"/>
          </w:tcPr>
          <w:p w14:paraId="7C71AE75" w14:textId="799BDFBC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303EA708" w14:textId="6BE3157F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0.214</w:t>
            </w:r>
          </w:p>
        </w:tc>
        <w:tc>
          <w:tcPr>
            <w:tcW w:w="1147" w:type="dxa"/>
          </w:tcPr>
          <w:p w14:paraId="6E9AA05D" w14:textId="01BCA00D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2.68</w:t>
            </w:r>
          </w:p>
        </w:tc>
        <w:tc>
          <w:tcPr>
            <w:tcW w:w="1095" w:type="dxa"/>
          </w:tcPr>
          <w:p w14:paraId="3D071469" w14:textId="3C54D064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1.034</w:t>
            </w:r>
          </w:p>
        </w:tc>
        <w:tc>
          <w:tcPr>
            <w:tcW w:w="927" w:type="dxa"/>
          </w:tcPr>
          <w:p w14:paraId="53A6C71A" w14:textId="1CCB529E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3.082</w:t>
            </w:r>
          </w:p>
        </w:tc>
        <w:tc>
          <w:tcPr>
            <w:tcW w:w="1037" w:type="dxa"/>
          </w:tcPr>
          <w:p w14:paraId="40310ACF" w14:textId="3F2D2A0D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-4.175</w:t>
            </w:r>
          </w:p>
        </w:tc>
        <w:tc>
          <w:tcPr>
            <w:tcW w:w="1027" w:type="dxa"/>
          </w:tcPr>
          <w:p w14:paraId="3478834A" w14:textId="42B30678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8.555</w:t>
            </w:r>
          </w:p>
        </w:tc>
      </w:tr>
      <w:tr w:rsidR="00DF680A" w:rsidRPr="00B5291B" w14:paraId="28E888D3" w14:textId="77777777" w:rsidTr="001B423E">
        <w:trPr>
          <w:trHeight w:val="231"/>
        </w:trPr>
        <w:tc>
          <w:tcPr>
            <w:tcW w:w="2954" w:type="dxa"/>
          </w:tcPr>
          <w:p w14:paraId="15539F51" w14:textId="460DEC86" w:rsidR="005B7256" w:rsidRDefault="005B7256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4413A90A" w14:textId="0A5C4E9B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4148AA77" w14:textId="12404E0D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0.526</w:t>
            </w:r>
          </w:p>
        </w:tc>
        <w:tc>
          <w:tcPr>
            <w:tcW w:w="1147" w:type="dxa"/>
          </w:tcPr>
          <w:p w14:paraId="1BC07C29" w14:textId="47FF15F9" w:rsidR="005B7256" w:rsidRPr="005F4786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33.05</w:t>
            </w:r>
          </w:p>
        </w:tc>
        <w:tc>
          <w:tcPr>
            <w:tcW w:w="1095" w:type="dxa"/>
          </w:tcPr>
          <w:p w14:paraId="4267FE12" w14:textId="1FFAD5B7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-234.940</w:t>
            </w:r>
          </w:p>
        </w:tc>
        <w:tc>
          <w:tcPr>
            <w:tcW w:w="927" w:type="dxa"/>
          </w:tcPr>
          <w:p w14:paraId="2A8AD5D4" w14:textId="74E5824D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174.373</w:t>
            </w:r>
          </w:p>
        </w:tc>
        <w:tc>
          <w:tcPr>
            <w:tcW w:w="1037" w:type="dxa"/>
          </w:tcPr>
          <w:p w14:paraId="2B39DEF6" w14:textId="23C4C65A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-631.011</w:t>
            </w:r>
          </w:p>
        </w:tc>
        <w:tc>
          <w:tcPr>
            <w:tcW w:w="1027" w:type="dxa"/>
          </w:tcPr>
          <w:p w14:paraId="662B5F01" w14:textId="4EFA2045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552E2CB9" w14:textId="77777777" w:rsidTr="001B423E">
        <w:trPr>
          <w:trHeight w:val="231"/>
        </w:trPr>
        <w:tc>
          <w:tcPr>
            <w:tcW w:w="2954" w:type="dxa"/>
          </w:tcPr>
          <w:p w14:paraId="7BD5C9DC" w14:textId="5AC9F19F" w:rsidR="005B7256" w:rsidRDefault="005B7256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53" w:type="dxa"/>
          </w:tcPr>
          <w:p w14:paraId="53ADFA80" w14:textId="6CB4CC08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546FEAD3" w14:textId="6F044E5B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0.163</w:t>
            </w:r>
          </w:p>
        </w:tc>
        <w:tc>
          <w:tcPr>
            <w:tcW w:w="1147" w:type="dxa"/>
          </w:tcPr>
          <w:p w14:paraId="649070D3" w14:textId="133EF837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2.05</w:t>
            </w:r>
          </w:p>
        </w:tc>
        <w:tc>
          <w:tcPr>
            <w:tcW w:w="1095" w:type="dxa"/>
          </w:tcPr>
          <w:p w14:paraId="14453622" w14:textId="71C512E5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-10.001</w:t>
            </w:r>
          </w:p>
        </w:tc>
        <w:tc>
          <w:tcPr>
            <w:tcW w:w="927" w:type="dxa"/>
          </w:tcPr>
          <w:p w14:paraId="3E3A63E9" w14:textId="3072CEE2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22.638</w:t>
            </w:r>
          </w:p>
        </w:tc>
        <w:tc>
          <w:tcPr>
            <w:tcW w:w="1037" w:type="dxa"/>
          </w:tcPr>
          <w:p w14:paraId="6117A5E7" w14:textId="3F7778F6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-66.387</w:t>
            </w:r>
          </w:p>
        </w:tc>
        <w:tc>
          <w:tcPr>
            <w:tcW w:w="1027" w:type="dxa"/>
          </w:tcPr>
          <w:p w14:paraId="63447AF6" w14:textId="65684C6F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23.982</w:t>
            </w:r>
          </w:p>
        </w:tc>
      </w:tr>
      <w:tr w:rsidR="00DF680A" w:rsidRPr="00B5291B" w14:paraId="1A0FE4E7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67768AA0" w14:textId="3E31920C" w:rsidR="005B7256" w:rsidRDefault="005B7256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53" w:type="dxa"/>
          </w:tcPr>
          <w:p w14:paraId="49B0F8A9" w14:textId="6D491AB5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254051C0" w14:textId="28929089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0.152</w:t>
            </w:r>
          </w:p>
        </w:tc>
        <w:tc>
          <w:tcPr>
            <w:tcW w:w="1147" w:type="dxa"/>
          </w:tcPr>
          <w:p w14:paraId="2F8CEADF" w14:textId="19BF9823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1.68</w:t>
            </w:r>
          </w:p>
        </w:tc>
        <w:tc>
          <w:tcPr>
            <w:tcW w:w="1095" w:type="dxa"/>
          </w:tcPr>
          <w:p w14:paraId="4C1B48B9" w14:textId="663C2B50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4.159</w:t>
            </w:r>
          </w:p>
        </w:tc>
        <w:tc>
          <w:tcPr>
            <w:tcW w:w="927" w:type="dxa"/>
          </w:tcPr>
          <w:p w14:paraId="4DC1C7A2" w14:textId="2D568989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9.981</w:t>
            </w:r>
          </w:p>
        </w:tc>
        <w:tc>
          <w:tcPr>
            <w:tcW w:w="1037" w:type="dxa"/>
          </w:tcPr>
          <w:p w14:paraId="1E14774F" w14:textId="6BE70EB4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-3.103</w:t>
            </w:r>
          </w:p>
        </w:tc>
        <w:tc>
          <w:tcPr>
            <w:tcW w:w="1027" w:type="dxa"/>
          </w:tcPr>
          <w:p w14:paraId="1231C2EE" w14:textId="1A2C099A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35.135</w:t>
            </w:r>
          </w:p>
        </w:tc>
      </w:tr>
      <w:tr w:rsidR="000526E2" w:rsidRPr="00B5291B" w14:paraId="619F918E" w14:textId="77777777" w:rsidTr="002E2868">
        <w:trPr>
          <w:trHeight w:val="231"/>
        </w:trPr>
        <w:tc>
          <w:tcPr>
            <w:tcW w:w="2954" w:type="dxa"/>
            <w:vAlign w:val="center"/>
          </w:tcPr>
          <w:p w14:paraId="37EEF1D7" w14:textId="77777777" w:rsidR="000526E2" w:rsidRDefault="000526E2" w:rsidP="002E2868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53" w:type="dxa"/>
          </w:tcPr>
          <w:p w14:paraId="64C08B29" w14:textId="77777777" w:rsidR="000526E2" w:rsidRPr="00B5291B" w:rsidRDefault="000526E2" w:rsidP="002E286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49A79DBA" w14:textId="77777777" w:rsidR="000526E2" w:rsidRPr="00B5291B" w:rsidRDefault="000526E2" w:rsidP="002E286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0.181</w:t>
            </w:r>
          </w:p>
        </w:tc>
        <w:tc>
          <w:tcPr>
            <w:tcW w:w="1147" w:type="dxa"/>
          </w:tcPr>
          <w:p w14:paraId="3E5ACFBF" w14:textId="77777777" w:rsidR="000526E2" w:rsidRPr="00B5291B" w:rsidRDefault="000526E2" w:rsidP="002E2868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0.05</w:t>
            </w:r>
          </w:p>
        </w:tc>
        <w:tc>
          <w:tcPr>
            <w:tcW w:w="1095" w:type="dxa"/>
          </w:tcPr>
          <w:p w14:paraId="3CE0B0CC" w14:textId="77777777" w:rsidR="000526E2" w:rsidRPr="00B5291B" w:rsidRDefault="000526E2" w:rsidP="002E286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0.023</w:t>
            </w:r>
          </w:p>
        </w:tc>
        <w:tc>
          <w:tcPr>
            <w:tcW w:w="927" w:type="dxa"/>
          </w:tcPr>
          <w:p w14:paraId="12EB56DB" w14:textId="77777777" w:rsidR="000526E2" w:rsidRPr="00B5291B" w:rsidRDefault="000526E2" w:rsidP="002E286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0.573</w:t>
            </w:r>
          </w:p>
        </w:tc>
        <w:tc>
          <w:tcPr>
            <w:tcW w:w="1037" w:type="dxa"/>
          </w:tcPr>
          <w:p w14:paraId="696FD3BE" w14:textId="77777777" w:rsidR="000526E2" w:rsidRPr="00B5291B" w:rsidRDefault="000526E2" w:rsidP="002E286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-0.980</w:t>
            </w:r>
          </w:p>
        </w:tc>
        <w:tc>
          <w:tcPr>
            <w:tcW w:w="1027" w:type="dxa"/>
          </w:tcPr>
          <w:p w14:paraId="021B051B" w14:textId="77777777" w:rsidR="000526E2" w:rsidRPr="00B5291B" w:rsidRDefault="000526E2" w:rsidP="002E2868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2.061</w:t>
            </w:r>
          </w:p>
        </w:tc>
      </w:tr>
      <w:tr w:rsidR="00DF680A" w:rsidRPr="00B5291B" w14:paraId="526BA976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716E2C2E" w14:textId="55A7D263" w:rsidR="005B7256" w:rsidRDefault="003D2DD9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2AA1D886" w14:textId="12C8B01E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DFC513E" w14:textId="381931A9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0.156</w:t>
            </w:r>
          </w:p>
        </w:tc>
        <w:tc>
          <w:tcPr>
            <w:tcW w:w="1147" w:type="dxa"/>
          </w:tcPr>
          <w:p w14:paraId="73C572B7" w14:textId="3992F42A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0.09</w:t>
            </w:r>
          </w:p>
        </w:tc>
        <w:tc>
          <w:tcPr>
            <w:tcW w:w="1095" w:type="dxa"/>
          </w:tcPr>
          <w:p w14:paraId="78CEC359" w14:textId="55ADCBF1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0.143</w:t>
            </w:r>
          </w:p>
        </w:tc>
        <w:tc>
          <w:tcPr>
            <w:tcW w:w="927" w:type="dxa"/>
          </w:tcPr>
          <w:p w14:paraId="2F292AB0" w14:textId="0775D0D8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0.627</w:t>
            </w:r>
          </w:p>
        </w:tc>
        <w:tc>
          <w:tcPr>
            <w:tcW w:w="1037" w:type="dxa"/>
          </w:tcPr>
          <w:p w14:paraId="5957776E" w14:textId="4DD99E59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-0.357</w:t>
            </w:r>
          </w:p>
        </w:tc>
        <w:tc>
          <w:tcPr>
            <w:tcW w:w="1027" w:type="dxa"/>
          </w:tcPr>
          <w:p w14:paraId="0B8D9A78" w14:textId="309C98CB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2.112</w:t>
            </w:r>
          </w:p>
        </w:tc>
      </w:tr>
      <w:tr w:rsidR="00DF680A" w:rsidRPr="00B5291B" w14:paraId="0A3141D0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0C6160DA" w14:textId="6940B49F" w:rsidR="005B7256" w:rsidRDefault="003D2DD9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0ECD41AC" w14:textId="701C074D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735D18FB" w14:textId="7E50F913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0.283</w:t>
            </w:r>
          </w:p>
        </w:tc>
        <w:tc>
          <w:tcPr>
            <w:tcW w:w="1147" w:type="dxa"/>
          </w:tcPr>
          <w:p w14:paraId="5594498C" w14:textId="03705899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0.07</w:t>
            </w:r>
          </w:p>
        </w:tc>
        <w:tc>
          <w:tcPr>
            <w:tcW w:w="1095" w:type="dxa"/>
          </w:tcPr>
          <w:p w14:paraId="34D65D25" w14:textId="0803A174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17.299</w:t>
            </w:r>
          </w:p>
        </w:tc>
        <w:tc>
          <w:tcPr>
            <w:tcW w:w="927" w:type="dxa"/>
          </w:tcPr>
          <w:p w14:paraId="1EC033C1" w14:textId="0E5597A4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38.446</w:t>
            </w:r>
          </w:p>
        </w:tc>
        <w:tc>
          <w:tcPr>
            <w:tcW w:w="1037" w:type="dxa"/>
          </w:tcPr>
          <w:p w14:paraId="4E8E2863" w14:textId="04A72069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-4.065</w:t>
            </w:r>
          </w:p>
        </w:tc>
        <w:tc>
          <w:tcPr>
            <w:tcW w:w="1027" w:type="dxa"/>
          </w:tcPr>
          <w:p w14:paraId="3EB03D6D" w14:textId="1A93079B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127.310</w:t>
            </w:r>
          </w:p>
        </w:tc>
      </w:tr>
      <w:tr w:rsidR="00DF680A" w:rsidRPr="00B5291B" w14:paraId="383DCBCA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1EB6796B" w14:textId="20097946" w:rsidR="005B7256" w:rsidRDefault="003D2DD9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595CC1D4" w14:textId="15978646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5684D88D" w14:textId="7106F169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0.206</w:t>
            </w:r>
          </w:p>
        </w:tc>
        <w:tc>
          <w:tcPr>
            <w:tcW w:w="1147" w:type="dxa"/>
          </w:tcPr>
          <w:p w14:paraId="417480B3" w14:textId="32683C03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1095" w:type="dxa"/>
          </w:tcPr>
          <w:p w14:paraId="2D7A26F3" w14:textId="63D30419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1.672</w:t>
            </w:r>
          </w:p>
        </w:tc>
        <w:tc>
          <w:tcPr>
            <w:tcW w:w="927" w:type="dxa"/>
          </w:tcPr>
          <w:p w14:paraId="4234FC8A" w14:textId="31511816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4.499</w:t>
            </w:r>
          </w:p>
        </w:tc>
        <w:tc>
          <w:tcPr>
            <w:tcW w:w="1037" w:type="dxa"/>
          </w:tcPr>
          <w:p w14:paraId="05C8FFD2" w14:textId="0F15D824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-1.955</w:t>
            </w:r>
          </w:p>
        </w:tc>
        <w:tc>
          <w:tcPr>
            <w:tcW w:w="1027" w:type="dxa"/>
          </w:tcPr>
          <w:p w14:paraId="0B0ACBEC" w14:textId="54118FE1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13.007</w:t>
            </w:r>
          </w:p>
        </w:tc>
      </w:tr>
      <w:tr w:rsidR="00DF680A" w:rsidRPr="00B5291B" w14:paraId="3516EEFF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35BFE0EC" w14:textId="50250B17" w:rsidR="005B7256" w:rsidRDefault="003D2DD9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</w:tcPr>
          <w:p w14:paraId="1D247DBA" w14:textId="40C98A6C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BF800B2" w14:textId="0ED0295A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0.152</w:t>
            </w:r>
          </w:p>
        </w:tc>
        <w:tc>
          <w:tcPr>
            <w:tcW w:w="1147" w:type="dxa"/>
          </w:tcPr>
          <w:p w14:paraId="143F6204" w14:textId="62CF2C8C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0.12</w:t>
            </w:r>
          </w:p>
        </w:tc>
        <w:tc>
          <w:tcPr>
            <w:tcW w:w="1095" w:type="dxa"/>
          </w:tcPr>
          <w:p w14:paraId="5E9FF384" w14:textId="40ECE24F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-0.591</w:t>
            </w:r>
          </w:p>
        </w:tc>
        <w:tc>
          <w:tcPr>
            <w:tcW w:w="927" w:type="dxa"/>
          </w:tcPr>
          <w:p w14:paraId="394DF468" w14:textId="5AB2B64E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2.144</w:t>
            </w:r>
          </w:p>
        </w:tc>
        <w:tc>
          <w:tcPr>
            <w:tcW w:w="1037" w:type="dxa"/>
          </w:tcPr>
          <w:p w14:paraId="7EA6115E" w14:textId="1508C4BA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-6.002</w:t>
            </w:r>
          </w:p>
        </w:tc>
        <w:tc>
          <w:tcPr>
            <w:tcW w:w="1027" w:type="dxa"/>
          </w:tcPr>
          <w:p w14:paraId="43F55050" w14:textId="0C6FC6C0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2.112</w:t>
            </w:r>
          </w:p>
        </w:tc>
      </w:tr>
      <w:tr w:rsidR="000526E2" w:rsidRPr="00B5291B" w14:paraId="0C83B1EE" w14:textId="77777777" w:rsidTr="00564BEF">
        <w:trPr>
          <w:trHeight w:val="231"/>
        </w:trPr>
        <w:tc>
          <w:tcPr>
            <w:tcW w:w="2954" w:type="dxa"/>
            <w:vAlign w:val="center"/>
          </w:tcPr>
          <w:p w14:paraId="465B598C" w14:textId="77777777" w:rsidR="000526E2" w:rsidRDefault="000526E2" w:rsidP="00564BEF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53" w:type="dxa"/>
          </w:tcPr>
          <w:p w14:paraId="3987177E" w14:textId="77777777" w:rsidR="000526E2" w:rsidRPr="00B5291B" w:rsidRDefault="000526E2" w:rsidP="00564BE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0E9D0921" w14:textId="77777777" w:rsidR="000526E2" w:rsidRPr="00B5291B" w:rsidRDefault="000526E2" w:rsidP="00564BE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0.326</w:t>
            </w:r>
          </w:p>
        </w:tc>
        <w:tc>
          <w:tcPr>
            <w:tcW w:w="1147" w:type="dxa"/>
          </w:tcPr>
          <w:p w14:paraId="3973EDFD" w14:textId="77777777" w:rsidR="000526E2" w:rsidRPr="00B5291B" w:rsidRDefault="000526E2" w:rsidP="00564BE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0.17</w:t>
            </w:r>
          </w:p>
        </w:tc>
        <w:tc>
          <w:tcPr>
            <w:tcW w:w="1095" w:type="dxa"/>
          </w:tcPr>
          <w:p w14:paraId="2F7DC2D3" w14:textId="77777777" w:rsidR="000526E2" w:rsidRPr="00B5291B" w:rsidRDefault="000526E2" w:rsidP="00564BE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-0.498</w:t>
            </w:r>
          </w:p>
        </w:tc>
        <w:tc>
          <w:tcPr>
            <w:tcW w:w="927" w:type="dxa"/>
          </w:tcPr>
          <w:p w14:paraId="06A7F02C" w14:textId="77777777" w:rsidR="000526E2" w:rsidRPr="00B5291B" w:rsidRDefault="000526E2" w:rsidP="00564BE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0.887</w:t>
            </w:r>
          </w:p>
        </w:tc>
        <w:tc>
          <w:tcPr>
            <w:tcW w:w="1037" w:type="dxa"/>
          </w:tcPr>
          <w:p w14:paraId="73B58174" w14:textId="77777777" w:rsidR="000526E2" w:rsidRPr="00B5291B" w:rsidRDefault="000526E2" w:rsidP="00564BE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-2.612</w:t>
            </w:r>
          </w:p>
        </w:tc>
        <w:tc>
          <w:tcPr>
            <w:tcW w:w="1027" w:type="dxa"/>
          </w:tcPr>
          <w:p w14:paraId="15342532" w14:textId="77777777" w:rsidR="000526E2" w:rsidRPr="00B5291B" w:rsidRDefault="000526E2" w:rsidP="00564BE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512F68FB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BDB6F9F" w14:textId="6B76AD4B" w:rsidR="005B7256" w:rsidRDefault="003D2DD9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3C560F70" w14:textId="3728698D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4C9B0C03" w14:textId="246609BC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0.138</w:t>
            </w:r>
          </w:p>
        </w:tc>
        <w:tc>
          <w:tcPr>
            <w:tcW w:w="1147" w:type="dxa"/>
          </w:tcPr>
          <w:p w14:paraId="73289E23" w14:textId="79903E05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0.09</w:t>
            </w:r>
          </w:p>
        </w:tc>
        <w:tc>
          <w:tcPr>
            <w:tcW w:w="1095" w:type="dxa"/>
          </w:tcPr>
          <w:p w14:paraId="784796C1" w14:textId="2DA84605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-0.035</w:t>
            </w:r>
          </w:p>
        </w:tc>
        <w:tc>
          <w:tcPr>
            <w:tcW w:w="927" w:type="dxa"/>
          </w:tcPr>
          <w:p w14:paraId="6D6F55A2" w14:textId="2B92FF91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0.371</w:t>
            </w:r>
          </w:p>
        </w:tc>
        <w:tc>
          <w:tcPr>
            <w:tcW w:w="1037" w:type="dxa"/>
          </w:tcPr>
          <w:p w14:paraId="63351ADD" w14:textId="416317AC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-0.828</w:t>
            </w:r>
          </w:p>
        </w:tc>
        <w:tc>
          <w:tcPr>
            <w:tcW w:w="1027" w:type="dxa"/>
          </w:tcPr>
          <w:p w14:paraId="07548999" w14:textId="118FEB97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0.935</w:t>
            </w:r>
          </w:p>
        </w:tc>
      </w:tr>
      <w:tr w:rsidR="00DF680A" w:rsidRPr="00B5291B" w14:paraId="2A3C0D0A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71AEFED7" w14:textId="2A0C03A4" w:rsidR="005B7256" w:rsidRDefault="003D2DD9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61736FD8" w14:textId="6998AA48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2496A77C" w14:textId="20C96FBD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0.200</w:t>
            </w:r>
          </w:p>
        </w:tc>
        <w:tc>
          <w:tcPr>
            <w:tcW w:w="1147" w:type="dxa"/>
          </w:tcPr>
          <w:p w14:paraId="42A3F6BF" w14:textId="6AD0687E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0.06</w:t>
            </w:r>
          </w:p>
        </w:tc>
        <w:tc>
          <w:tcPr>
            <w:tcW w:w="1095" w:type="dxa"/>
          </w:tcPr>
          <w:p w14:paraId="273DC7CB" w14:textId="5845AAE0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-5.323</w:t>
            </w:r>
          </w:p>
        </w:tc>
        <w:tc>
          <w:tcPr>
            <w:tcW w:w="927" w:type="dxa"/>
          </w:tcPr>
          <w:p w14:paraId="08267863" w14:textId="03B92C05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17.920</w:t>
            </w:r>
          </w:p>
        </w:tc>
        <w:tc>
          <w:tcPr>
            <w:tcW w:w="1037" w:type="dxa"/>
          </w:tcPr>
          <w:p w14:paraId="46E525F0" w14:textId="71DA6AB8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-61.339</w:t>
            </w:r>
          </w:p>
        </w:tc>
        <w:tc>
          <w:tcPr>
            <w:tcW w:w="1027" w:type="dxa"/>
          </w:tcPr>
          <w:p w14:paraId="5FED35F6" w14:textId="633D09CE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12.685</w:t>
            </w:r>
          </w:p>
        </w:tc>
      </w:tr>
      <w:tr w:rsidR="00DF680A" w:rsidRPr="00B5291B" w14:paraId="787D0ACA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5CCCF6F9" w14:textId="64F29D88" w:rsidR="005B7256" w:rsidRDefault="003D2DD9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3E2B8D18" w14:textId="37AE1281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27D09502" w14:textId="2C08C392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0.173</w:t>
            </w:r>
          </w:p>
        </w:tc>
        <w:tc>
          <w:tcPr>
            <w:tcW w:w="1147" w:type="dxa"/>
          </w:tcPr>
          <w:p w14:paraId="07F1258D" w14:textId="6743704F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0.20</w:t>
            </w:r>
          </w:p>
        </w:tc>
        <w:tc>
          <w:tcPr>
            <w:tcW w:w="1095" w:type="dxa"/>
          </w:tcPr>
          <w:p w14:paraId="493A5210" w14:textId="2138705A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-0.978</w:t>
            </w:r>
          </w:p>
        </w:tc>
        <w:tc>
          <w:tcPr>
            <w:tcW w:w="927" w:type="dxa"/>
          </w:tcPr>
          <w:p w14:paraId="5D6B005C" w14:textId="0D3AE485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2.797</w:t>
            </w:r>
          </w:p>
        </w:tc>
        <w:tc>
          <w:tcPr>
            <w:tcW w:w="1037" w:type="dxa"/>
          </w:tcPr>
          <w:p w14:paraId="6CF9AD60" w14:textId="275D8228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-8.970</w:t>
            </w:r>
          </w:p>
        </w:tc>
        <w:tc>
          <w:tcPr>
            <w:tcW w:w="1027" w:type="dxa"/>
          </w:tcPr>
          <w:p w14:paraId="417D218E" w14:textId="49570914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0.536</w:t>
            </w:r>
          </w:p>
        </w:tc>
      </w:tr>
      <w:tr w:rsidR="00DF680A" w:rsidRPr="00B5291B" w14:paraId="7AD7637E" w14:textId="77777777" w:rsidTr="001B423E">
        <w:trPr>
          <w:trHeight w:val="231"/>
        </w:trPr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14:paraId="7013EF26" w14:textId="729B6096" w:rsidR="005B7256" w:rsidRDefault="003D2DD9" w:rsidP="005B725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5B725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47CA8A1A" w14:textId="2B042839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4020E6AE" w14:textId="5987D205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0.128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493E75E1" w14:textId="4A90F650" w:rsidR="005B7256" w:rsidRPr="00B5291B" w:rsidRDefault="005B7256" w:rsidP="005B7256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7C3D1C51" w14:textId="36463580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0.091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4F7438A0" w14:textId="3E7F528E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1.030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38AD2CDD" w14:textId="358EF05F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-1.861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669EF2D9" w14:textId="47A83DBC" w:rsidR="005B7256" w:rsidRPr="00B5291B" w:rsidRDefault="005B7256" w:rsidP="005B7256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B7256">
              <w:rPr>
                <w:rFonts w:ascii="Calibri" w:hAnsi="Calibri" w:cs="Calibri"/>
                <w:sz w:val="18"/>
                <w:szCs w:val="18"/>
              </w:rPr>
              <w:t>2.930</w:t>
            </w:r>
          </w:p>
        </w:tc>
      </w:tr>
      <w:tr w:rsidR="005F4786" w:rsidRPr="00B5291B" w14:paraId="4625F448" w14:textId="77777777" w:rsidTr="00412BA9">
        <w:trPr>
          <w:trHeight w:val="231"/>
        </w:trPr>
        <w:tc>
          <w:tcPr>
            <w:tcW w:w="2954" w:type="dxa"/>
            <w:vAlign w:val="center"/>
          </w:tcPr>
          <w:p w14:paraId="4D40187E" w14:textId="695B6D1C" w:rsidR="005F4786" w:rsidRDefault="005F4786" w:rsidP="00B4132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279" w:type="dxa"/>
            <w:gridSpan w:val="5"/>
            <w:vAlign w:val="center"/>
          </w:tcPr>
          <w:p w14:paraId="09A0AF84" w14:textId="0C050EA0" w:rsidR="005F4786" w:rsidRPr="005F4786" w:rsidRDefault="005F4786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zRT</w:t>
            </w:r>
          </w:p>
        </w:tc>
        <w:tc>
          <w:tcPr>
            <w:tcW w:w="2064" w:type="dxa"/>
            <w:gridSpan w:val="2"/>
            <w:vAlign w:val="center"/>
          </w:tcPr>
          <w:p w14:paraId="0BE4087A" w14:textId="55CAB2DC" w:rsidR="005F4786" w:rsidRPr="0042171B" w:rsidRDefault="005F4786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E7581E" w:rsidRPr="00B5291B" w14:paraId="62AF57EA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08D1001C" w14:textId="67CD590E" w:rsidR="00E7581E" w:rsidRDefault="00E7581E" w:rsidP="005F478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753" w:type="dxa"/>
            <w:vAlign w:val="center"/>
          </w:tcPr>
          <w:p w14:paraId="54FDEB7E" w14:textId="2F67DC7D" w:rsidR="00E7581E" w:rsidRPr="0042171B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57" w:type="dxa"/>
            <w:vAlign w:val="center"/>
          </w:tcPr>
          <w:p w14:paraId="2C4018E4" w14:textId="2B72364B" w:rsidR="00E7581E" w:rsidRPr="0042171B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47" w:type="dxa"/>
            <w:vAlign w:val="center"/>
          </w:tcPr>
          <w:p w14:paraId="3207ADAF" w14:textId="39F69604" w:rsidR="00E7581E" w:rsidRPr="0042171B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95" w:type="dxa"/>
            <w:vAlign w:val="center"/>
          </w:tcPr>
          <w:p w14:paraId="6B9ED7A8" w14:textId="6732DE3E" w:rsidR="00E7581E" w:rsidRPr="0042171B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927" w:type="dxa"/>
            <w:vAlign w:val="center"/>
          </w:tcPr>
          <w:p w14:paraId="47C43401" w14:textId="77A0E66A" w:rsidR="00E7581E" w:rsidRPr="0042171B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037" w:type="dxa"/>
            <w:vAlign w:val="center"/>
          </w:tcPr>
          <w:p w14:paraId="4D0BDA76" w14:textId="0B38B733" w:rsidR="00E7581E" w:rsidRPr="0042171B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27" w:type="dxa"/>
            <w:vAlign w:val="center"/>
          </w:tcPr>
          <w:p w14:paraId="5AC8C160" w14:textId="30F23EB4" w:rsidR="00E7581E" w:rsidRPr="0042171B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B41321" w:rsidRPr="00B5291B" w14:paraId="6FAFC54D" w14:textId="77777777" w:rsidTr="001B423E">
        <w:trPr>
          <w:trHeight w:val="231"/>
        </w:trPr>
        <w:tc>
          <w:tcPr>
            <w:tcW w:w="2954" w:type="dxa"/>
          </w:tcPr>
          <w:p w14:paraId="6562D885" w14:textId="20363935" w:rsidR="00B41321" w:rsidRPr="005F4786" w:rsidRDefault="00B41321" w:rsidP="00B41321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53" w:type="dxa"/>
          </w:tcPr>
          <w:p w14:paraId="1C195E0E" w14:textId="5B3D5FB9" w:rsidR="00B41321" w:rsidRPr="0042171B" w:rsidRDefault="00B41321" w:rsidP="00B4132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357" w:type="dxa"/>
          </w:tcPr>
          <w:p w14:paraId="1439FC9B" w14:textId="5C8E2242" w:rsidR="00B41321" w:rsidRPr="0042171B" w:rsidRDefault="00B41321" w:rsidP="00B4132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147" w:type="dxa"/>
          </w:tcPr>
          <w:p w14:paraId="0F9C7EA8" w14:textId="53C526F3" w:rsidR="00B41321" w:rsidRPr="0042171B" w:rsidRDefault="00B41321" w:rsidP="00B4132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95" w:type="dxa"/>
          </w:tcPr>
          <w:p w14:paraId="01B3BD4A" w14:textId="4D742479" w:rsidR="00B41321" w:rsidRPr="0042171B" w:rsidRDefault="00B41321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0.789</w:t>
            </w:r>
          </w:p>
        </w:tc>
        <w:tc>
          <w:tcPr>
            <w:tcW w:w="927" w:type="dxa"/>
          </w:tcPr>
          <w:p w14:paraId="67717395" w14:textId="7BA81AE2" w:rsidR="00B41321" w:rsidRPr="0042171B" w:rsidRDefault="00B41321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0.026</w:t>
            </w:r>
          </w:p>
        </w:tc>
        <w:tc>
          <w:tcPr>
            <w:tcW w:w="1037" w:type="dxa"/>
          </w:tcPr>
          <w:p w14:paraId="066C01B6" w14:textId="7B1C43A3" w:rsidR="00B41321" w:rsidRPr="0042171B" w:rsidRDefault="00B41321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0.737</w:t>
            </w:r>
          </w:p>
        </w:tc>
        <w:tc>
          <w:tcPr>
            <w:tcW w:w="1027" w:type="dxa"/>
          </w:tcPr>
          <w:p w14:paraId="788A60C8" w14:textId="065BC804" w:rsidR="00B41321" w:rsidRPr="0042171B" w:rsidRDefault="00B41321" w:rsidP="00B4132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0.839</w:t>
            </w:r>
          </w:p>
        </w:tc>
      </w:tr>
      <w:tr w:rsidR="000526E2" w:rsidRPr="00B5291B" w14:paraId="5ABF5743" w14:textId="77777777" w:rsidTr="002B53C4">
        <w:trPr>
          <w:trHeight w:val="231"/>
        </w:trPr>
        <w:tc>
          <w:tcPr>
            <w:tcW w:w="2954" w:type="dxa"/>
            <w:vAlign w:val="center"/>
          </w:tcPr>
          <w:p w14:paraId="0173FF4B" w14:textId="77777777" w:rsidR="000526E2" w:rsidRDefault="000526E2" w:rsidP="002B53C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53" w:type="dxa"/>
          </w:tcPr>
          <w:p w14:paraId="5A158AF4" w14:textId="77777777" w:rsidR="000526E2" w:rsidRPr="0042171B" w:rsidRDefault="000526E2" w:rsidP="002B53C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0780A104" w14:textId="77777777" w:rsidR="000526E2" w:rsidRPr="0042171B" w:rsidRDefault="000526E2" w:rsidP="002B53C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0.222</w:t>
            </w:r>
          </w:p>
        </w:tc>
        <w:tc>
          <w:tcPr>
            <w:tcW w:w="1147" w:type="dxa"/>
          </w:tcPr>
          <w:p w14:paraId="6CADC462" w14:textId="77777777" w:rsidR="000526E2" w:rsidRPr="005F4786" w:rsidRDefault="000526E2" w:rsidP="002B53C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4.78</w:t>
            </w:r>
          </w:p>
        </w:tc>
        <w:tc>
          <w:tcPr>
            <w:tcW w:w="1095" w:type="dxa"/>
          </w:tcPr>
          <w:p w14:paraId="6153CAB4" w14:textId="77777777" w:rsidR="000526E2" w:rsidRPr="0042171B" w:rsidRDefault="000526E2" w:rsidP="002B53C4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-0.057</w:t>
            </w:r>
          </w:p>
        </w:tc>
        <w:tc>
          <w:tcPr>
            <w:tcW w:w="927" w:type="dxa"/>
          </w:tcPr>
          <w:p w14:paraId="669432D4" w14:textId="77777777" w:rsidR="000526E2" w:rsidRPr="0042171B" w:rsidRDefault="000526E2" w:rsidP="002B53C4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0.086</w:t>
            </w:r>
          </w:p>
        </w:tc>
        <w:tc>
          <w:tcPr>
            <w:tcW w:w="1037" w:type="dxa"/>
          </w:tcPr>
          <w:p w14:paraId="5E6EEE3E" w14:textId="77777777" w:rsidR="000526E2" w:rsidRPr="0042171B" w:rsidRDefault="000526E2" w:rsidP="002B53C4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-0.266</w:t>
            </w:r>
          </w:p>
        </w:tc>
        <w:tc>
          <w:tcPr>
            <w:tcW w:w="1027" w:type="dxa"/>
          </w:tcPr>
          <w:p w14:paraId="60B6AAB2" w14:textId="77777777" w:rsidR="000526E2" w:rsidRPr="0042171B" w:rsidRDefault="000526E2" w:rsidP="002B53C4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</w:tr>
      <w:tr w:rsidR="00DF680A" w:rsidRPr="00B5291B" w14:paraId="30B7F2E6" w14:textId="77777777" w:rsidTr="001B423E">
        <w:trPr>
          <w:trHeight w:val="231"/>
        </w:trPr>
        <w:tc>
          <w:tcPr>
            <w:tcW w:w="2954" w:type="dxa"/>
          </w:tcPr>
          <w:p w14:paraId="39193E55" w14:textId="0A3C507D" w:rsidR="0038626D" w:rsidRDefault="00514EB0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3D2DD9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="003D2DD9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53" w:type="dxa"/>
          </w:tcPr>
          <w:p w14:paraId="187903FF" w14:textId="020B5045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759AFB31" w14:textId="6ED603D7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0.028</w:t>
            </w:r>
          </w:p>
        </w:tc>
        <w:tc>
          <w:tcPr>
            <w:tcW w:w="1147" w:type="dxa"/>
          </w:tcPr>
          <w:p w14:paraId="55A3716C" w14:textId="61458CC5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0.36</w:t>
            </w:r>
          </w:p>
        </w:tc>
        <w:tc>
          <w:tcPr>
            <w:tcW w:w="1095" w:type="dxa"/>
          </w:tcPr>
          <w:p w14:paraId="7A43285A" w14:textId="0AB4531B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0.013</w:t>
            </w:r>
          </w:p>
        </w:tc>
        <w:tc>
          <w:tcPr>
            <w:tcW w:w="927" w:type="dxa"/>
          </w:tcPr>
          <w:p w14:paraId="7D700904" w14:textId="4F07E6AD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0.038</w:t>
            </w:r>
          </w:p>
        </w:tc>
        <w:tc>
          <w:tcPr>
            <w:tcW w:w="1037" w:type="dxa"/>
          </w:tcPr>
          <w:p w14:paraId="4E16D643" w14:textId="5801A67A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-0.006</w:t>
            </w:r>
          </w:p>
        </w:tc>
        <w:tc>
          <w:tcPr>
            <w:tcW w:w="1027" w:type="dxa"/>
          </w:tcPr>
          <w:p w14:paraId="5D26B343" w14:textId="787E7057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0.144</w:t>
            </w:r>
          </w:p>
        </w:tc>
      </w:tr>
      <w:tr w:rsidR="000526E2" w:rsidRPr="00B5291B" w14:paraId="4E8E89FC" w14:textId="77777777" w:rsidTr="000E15F1">
        <w:trPr>
          <w:trHeight w:val="231"/>
        </w:trPr>
        <w:tc>
          <w:tcPr>
            <w:tcW w:w="2954" w:type="dxa"/>
          </w:tcPr>
          <w:p w14:paraId="442FA8F9" w14:textId="77777777" w:rsidR="000526E2" w:rsidRDefault="000526E2" w:rsidP="000E15F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53" w:type="dxa"/>
          </w:tcPr>
          <w:p w14:paraId="73723930" w14:textId="77777777" w:rsidR="000526E2" w:rsidRPr="0042171B" w:rsidRDefault="000526E2" w:rsidP="000E15F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0008D363" w14:textId="77777777" w:rsidR="000526E2" w:rsidRPr="0042171B" w:rsidRDefault="000526E2" w:rsidP="000E15F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0.129</w:t>
            </w:r>
          </w:p>
        </w:tc>
        <w:tc>
          <w:tcPr>
            <w:tcW w:w="1147" w:type="dxa"/>
          </w:tcPr>
          <w:p w14:paraId="6DA234A2" w14:textId="77777777" w:rsidR="000526E2" w:rsidRPr="0042171B" w:rsidRDefault="000526E2" w:rsidP="000E15F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1.28</w:t>
            </w:r>
          </w:p>
        </w:tc>
        <w:tc>
          <w:tcPr>
            <w:tcW w:w="1095" w:type="dxa"/>
          </w:tcPr>
          <w:p w14:paraId="02CA297C" w14:textId="77777777" w:rsidR="000526E2" w:rsidRPr="0042171B" w:rsidRDefault="000526E2" w:rsidP="000E15F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0.073</w:t>
            </w:r>
          </w:p>
        </w:tc>
        <w:tc>
          <w:tcPr>
            <w:tcW w:w="927" w:type="dxa"/>
          </w:tcPr>
          <w:p w14:paraId="20A63A43" w14:textId="77777777" w:rsidR="000526E2" w:rsidRPr="0042171B" w:rsidRDefault="000526E2" w:rsidP="000E15F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0.172</w:t>
            </w:r>
          </w:p>
        </w:tc>
        <w:tc>
          <w:tcPr>
            <w:tcW w:w="1037" w:type="dxa"/>
          </w:tcPr>
          <w:p w14:paraId="2415E95F" w14:textId="77777777" w:rsidR="000526E2" w:rsidRPr="0042171B" w:rsidRDefault="000526E2" w:rsidP="000E15F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-0.033</w:t>
            </w:r>
          </w:p>
        </w:tc>
        <w:tc>
          <w:tcPr>
            <w:tcW w:w="1027" w:type="dxa"/>
          </w:tcPr>
          <w:p w14:paraId="77A6A17F" w14:textId="77777777" w:rsidR="000526E2" w:rsidRPr="0042171B" w:rsidRDefault="000526E2" w:rsidP="000E15F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</w:tr>
      <w:tr w:rsidR="00DF680A" w:rsidRPr="00B5291B" w14:paraId="5478BF1A" w14:textId="77777777" w:rsidTr="001B423E">
        <w:trPr>
          <w:trHeight w:val="231"/>
        </w:trPr>
        <w:tc>
          <w:tcPr>
            <w:tcW w:w="2954" w:type="dxa"/>
          </w:tcPr>
          <w:p w14:paraId="1BEE2811" w14:textId="7414261C" w:rsidR="0038626D" w:rsidRDefault="0038626D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53" w:type="dxa"/>
          </w:tcPr>
          <w:p w14:paraId="1A83C4BB" w14:textId="07130F9B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4C1F0862" w14:textId="235E3AEE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0.084</w:t>
            </w:r>
          </w:p>
        </w:tc>
        <w:tc>
          <w:tcPr>
            <w:tcW w:w="1147" w:type="dxa"/>
          </w:tcPr>
          <w:p w14:paraId="5D917842" w14:textId="443650FC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0.77</w:t>
            </w:r>
          </w:p>
        </w:tc>
        <w:tc>
          <w:tcPr>
            <w:tcW w:w="1095" w:type="dxa"/>
          </w:tcPr>
          <w:p w14:paraId="30BF61F5" w14:textId="42E4D8F2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0.040</w:t>
            </w:r>
          </w:p>
        </w:tc>
        <w:tc>
          <w:tcPr>
            <w:tcW w:w="927" w:type="dxa"/>
          </w:tcPr>
          <w:p w14:paraId="391DAFA6" w14:textId="7D295A74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0.141</w:t>
            </w:r>
          </w:p>
        </w:tc>
        <w:tc>
          <w:tcPr>
            <w:tcW w:w="1037" w:type="dxa"/>
          </w:tcPr>
          <w:p w14:paraId="42E83D42" w14:textId="525C8450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-0.139</w:t>
            </w:r>
          </w:p>
        </w:tc>
        <w:tc>
          <w:tcPr>
            <w:tcW w:w="1027" w:type="dxa"/>
          </w:tcPr>
          <w:p w14:paraId="6282F187" w14:textId="25A8B65D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0.430</w:t>
            </w:r>
          </w:p>
        </w:tc>
      </w:tr>
      <w:tr w:rsidR="00DF680A" w:rsidRPr="00B5291B" w14:paraId="03BACE6C" w14:textId="77777777" w:rsidTr="001B423E">
        <w:trPr>
          <w:trHeight w:val="231"/>
        </w:trPr>
        <w:tc>
          <w:tcPr>
            <w:tcW w:w="2954" w:type="dxa"/>
          </w:tcPr>
          <w:p w14:paraId="6833AECC" w14:textId="5A5E835D" w:rsidR="0038626D" w:rsidRDefault="0038626D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21C5AAA4" w14:textId="1EF9B5F8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373029F3" w14:textId="47918283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0.043</w:t>
            </w:r>
          </w:p>
        </w:tc>
        <w:tc>
          <w:tcPr>
            <w:tcW w:w="1147" w:type="dxa"/>
          </w:tcPr>
          <w:p w14:paraId="4DC616FC" w14:textId="58141A0A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0.37</w:t>
            </w:r>
          </w:p>
        </w:tc>
        <w:tc>
          <w:tcPr>
            <w:tcW w:w="1095" w:type="dxa"/>
          </w:tcPr>
          <w:p w14:paraId="436C94DE" w14:textId="6A12A0A6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927" w:type="dxa"/>
          </w:tcPr>
          <w:p w14:paraId="3797E1E4" w14:textId="694BD4B7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0.024</w:t>
            </w:r>
          </w:p>
        </w:tc>
        <w:tc>
          <w:tcPr>
            <w:tcW w:w="1037" w:type="dxa"/>
          </w:tcPr>
          <w:p w14:paraId="58C1A81E" w14:textId="1ACB26A8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-0.070</w:t>
            </w:r>
          </w:p>
        </w:tc>
        <w:tc>
          <w:tcPr>
            <w:tcW w:w="1027" w:type="dxa"/>
          </w:tcPr>
          <w:p w14:paraId="185B5AE5" w14:textId="54491C4D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0.051</w:t>
            </w:r>
          </w:p>
        </w:tc>
      </w:tr>
      <w:tr w:rsidR="00DF680A" w:rsidRPr="00B5291B" w14:paraId="308440E1" w14:textId="77777777" w:rsidTr="001B423E">
        <w:trPr>
          <w:trHeight w:val="231"/>
        </w:trPr>
        <w:tc>
          <w:tcPr>
            <w:tcW w:w="2954" w:type="dxa"/>
          </w:tcPr>
          <w:p w14:paraId="308DC6CC" w14:textId="76E27095" w:rsidR="0038626D" w:rsidRDefault="0038626D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53" w:type="dxa"/>
          </w:tcPr>
          <w:p w14:paraId="4A10577A" w14:textId="6CC6B706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6FF8B537" w14:textId="3448B308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0.034</w:t>
            </w:r>
          </w:p>
        </w:tc>
        <w:tc>
          <w:tcPr>
            <w:tcW w:w="1147" w:type="dxa"/>
          </w:tcPr>
          <w:p w14:paraId="334CED47" w14:textId="1637DF1B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0.36</w:t>
            </w:r>
          </w:p>
        </w:tc>
        <w:tc>
          <w:tcPr>
            <w:tcW w:w="1095" w:type="dxa"/>
          </w:tcPr>
          <w:p w14:paraId="29377EA8" w14:textId="67A9FEEE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-0.004</w:t>
            </w:r>
          </w:p>
        </w:tc>
        <w:tc>
          <w:tcPr>
            <w:tcW w:w="927" w:type="dxa"/>
          </w:tcPr>
          <w:p w14:paraId="5102BFE8" w14:textId="1D2C6286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0.009</w:t>
            </w:r>
          </w:p>
        </w:tc>
        <w:tc>
          <w:tcPr>
            <w:tcW w:w="1037" w:type="dxa"/>
          </w:tcPr>
          <w:p w14:paraId="71890F0E" w14:textId="7E96BAF1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-0.025</w:t>
            </w:r>
          </w:p>
        </w:tc>
        <w:tc>
          <w:tcPr>
            <w:tcW w:w="1027" w:type="dxa"/>
          </w:tcPr>
          <w:p w14:paraId="32137BE1" w14:textId="13CF9536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0.007</w:t>
            </w:r>
          </w:p>
        </w:tc>
      </w:tr>
      <w:tr w:rsidR="00DF680A" w:rsidRPr="00B5291B" w14:paraId="1F8CBB0F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5CB9BEEB" w14:textId="6805F040" w:rsidR="0038626D" w:rsidRDefault="0038626D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53" w:type="dxa"/>
          </w:tcPr>
          <w:p w14:paraId="5CDE2CA3" w14:textId="1E684E04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52635F4D" w14:textId="640912C5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0.061</w:t>
            </w:r>
          </w:p>
        </w:tc>
        <w:tc>
          <w:tcPr>
            <w:tcW w:w="1147" w:type="dxa"/>
          </w:tcPr>
          <w:p w14:paraId="494BF100" w14:textId="7876D0BE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0.54</w:t>
            </w:r>
          </w:p>
        </w:tc>
        <w:tc>
          <w:tcPr>
            <w:tcW w:w="1095" w:type="dxa"/>
          </w:tcPr>
          <w:p w14:paraId="016979A6" w14:textId="7FA5EF9C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466C9751" w14:textId="4ACC73B0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037" w:type="dxa"/>
          </w:tcPr>
          <w:p w14:paraId="4EF5D93D" w14:textId="778EAD6D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-0.005</w:t>
            </w:r>
          </w:p>
        </w:tc>
        <w:tc>
          <w:tcPr>
            <w:tcW w:w="1027" w:type="dxa"/>
          </w:tcPr>
          <w:p w14:paraId="489BE428" w14:textId="1D9BE6ED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</w:tr>
      <w:tr w:rsidR="000526E2" w:rsidRPr="00B5291B" w14:paraId="1DAA2A8E" w14:textId="77777777" w:rsidTr="002248A4">
        <w:trPr>
          <w:trHeight w:val="231"/>
        </w:trPr>
        <w:tc>
          <w:tcPr>
            <w:tcW w:w="2954" w:type="dxa"/>
            <w:vAlign w:val="center"/>
          </w:tcPr>
          <w:p w14:paraId="63DF38E1" w14:textId="77777777" w:rsidR="000526E2" w:rsidRDefault="000526E2" w:rsidP="002248A4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53" w:type="dxa"/>
          </w:tcPr>
          <w:p w14:paraId="0595F63E" w14:textId="77777777" w:rsidR="000526E2" w:rsidRPr="0042171B" w:rsidRDefault="000526E2" w:rsidP="002248A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65146E94" w14:textId="77777777" w:rsidR="000526E2" w:rsidRPr="0042171B" w:rsidRDefault="000526E2" w:rsidP="002248A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0.123</w:t>
            </w:r>
          </w:p>
        </w:tc>
        <w:tc>
          <w:tcPr>
            <w:tcW w:w="1147" w:type="dxa"/>
          </w:tcPr>
          <w:p w14:paraId="5BE31D99" w14:textId="77777777" w:rsidR="000526E2" w:rsidRPr="0042171B" w:rsidRDefault="000526E2" w:rsidP="002248A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0.14</w:t>
            </w:r>
          </w:p>
        </w:tc>
        <w:tc>
          <w:tcPr>
            <w:tcW w:w="1095" w:type="dxa"/>
          </w:tcPr>
          <w:p w14:paraId="32F35DC2" w14:textId="77777777" w:rsidR="000526E2" w:rsidRPr="0042171B" w:rsidRDefault="000526E2" w:rsidP="002248A4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-0.008</w:t>
            </w:r>
          </w:p>
        </w:tc>
        <w:tc>
          <w:tcPr>
            <w:tcW w:w="927" w:type="dxa"/>
          </w:tcPr>
          <w:p w14:paraId="3D60B9E3" w14:textId="77777777" w:rsidR="000526E2" w:rsidRPr="0042171B" w:rsidRDefault="000526E2" w:rsidP="002248A4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0.035</w:t>
            </w:r>
          </w:p>
        </w:tc>
        <w:tc>
          <w:tcPr>
            <w:tcW w:w="1037" w:type="dxa"/>
          </w:tcPr>
          <w:p w14:paraId="42C80E35" w14:textId="77777777" w:rsidR="000526E2" w:rsidRPr="0042171B" w:rsidRDefault="000526E2" w:rsidP="002248A4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-0.154</w:t>
            </w:r>
          </w:p>
        </w:tc>
        <w:tc>
          <w:tcPr>
            <w:tcW w:w="1027" w:type="dxa"/>
          </w:tcPr>
          <w:p w14:paraId="0FD5F1CE" w14:textId="77777777" w:rsidR="000526E2" w:rsidRPr="0042171B" w:rsidRDefault="000526E2" w:rsidP="002248A4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6675EF55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64BBFCED" w14:textId="3255A71B" w:rsidR="0038626D" w:rsidRDefault="003D2DD9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1AE30211" w14:textId="7DB6BFE3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1D30438" w14:textId="7176B042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0.101</w:t>
            </w:r>
          </w:p>
        </w:tc>
        <w:tc>
          <w:tcPr>
            <w:tcW w:w="1147" w:type="dxa"/>
          </w:tcPr>
          <w:p w14:paraId="67559B1A" w14:textId="1D0FD22A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0.19</w:t>
            </w:r>
          </w:p>
        </w:tc>
        <w:tc>
          <w:tcPr>
            <w:tcW w:w="1095" w:type="dxa"/>
          </w:tcPr>
          <w:p w14:paraId="5A2C2E94" w14:textId="6AC839E1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-0.006</w:t>
            </w:r>
          </w:p>
        </w:tc>
        <w:tc>
          <w:tcPr>
            <w:tcW w:w="927" w:type="dxa"/>
          </w:tcPr>
          <w:p w14:paraId="6C03C073" w14:textId="44F9F0B2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0.030</w:t>
            </w:r>
          </w:p>
        </w:tc>
        <w:tc>
          <w:tcPr>
            <w:tcW w:w="1037" w:type="dxa"/>
          </w:tcPr>
          <w:p w14:paraId="66FAF010" w14:textId="181635E0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-0.127</w:t>
            </w:r>
          </w:p>
        </w:tc>
        <w:tc>
          <w:tcPr>
            <w:tcW w:w="1027" w:type="dxa"/>
          </w:tcPr>
          <w:p w14:paraId="43D8926B" w14:textId="177C1944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7320965A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54C74EB3" w14:textId="49066DB0" w:rsidR="0038626D" w:rsidRDefault="003D2DD9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7D2309C2" w14:textId="13833D34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443A446C" w14:textId="5BE456E8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0.099</w:t>
            </w:r>
          </w:p>
        </w:tc>
        <w:tc>
          <w:tcPr>
            <w:tcW w:w="1147" w:type="dxa"/>
          </w:tcPr>
          <w:p w14:paraId="0A5FC146" w14:textId="749D1EE7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0.25</w:t>
            </w:r>
          </w:p>
        </w:tc>
        <w:tc>
          <w:tcPr>
            <w:tcW w:w="1095" w:type="dxa"/>
          </w:tcPr>
          <w:p w14:paraId="16864C56" w14:textId="18166879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-0.001</w:t>
            </w:r>
          </w:p>
        </w:tc>
        <w:tc>
          <w:tcPr>
            <w:tcW w:w="927" w:type="dxa"/>
          </w:tcPr>
          <w:p w14:paraId="392B31AB" w14:textId="14B365B4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0.007</w:t>
            </w:r>
          </w:p>
        </w:tc>
        <w:tc>
          <w:tcPr>
            <w:tcW w:w="1037" w:type="dxa"/>
          </w:tcPr>
          <w:p w14:paraId="491D5053" w14:textId="35F4C7B8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-0.023</w:t>
            </w:r>
          </w:p>
        </w:tc>
        <w:tc>
          <w:tcPr>
            <w:tcW w:w="1027" w:type="dxa"/>
          </w:tcPr>
          <w:p w14:paraId="049F6CE1" w14:textId="0E43B556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</w:tr>
      <w:tr w:rsidR="00DF680A" w:rsidRPr="00B5291B" w14:paraId="551FE23F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434F7C0" w14:textId="3419DA4F" w:rsidR="0038626D" w:rsidRDefault="003D2DD9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3F1160BC" w14:textId="2CCFA858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8B8D9ED" w14:textId="61E6FAFD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0.283</w:t>
            </w:r>
          </w:p>
        </w:tc>
        <w:tc>
          <w:tcPr>
            <w:tcW w:w="1147" w:type="dxa"/>
          </w:tcPr>
          <w:p w14:paraId="068D1378" w14:textId="4AB76BE2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1.31</w:t>
            </w:r>
          </w:p>
        </w:tc>
        <w:tc>
          <w:tcPr>
            <w:tcW w:w="1095" w:type="dxa"/>
          </w:tcPr>
          <w:p w14:paraId="6D30A92C" w14:textId="2EB2B171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927" w:type="dxa"/>
          </w:tcPr>
          <w:p w14:paraId="7ED7013B" w14:textId="41515C25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037" w:type="dxa"/>
          </w:tcPr>
          <w:p w14:paraId="19572534" w14:textId="0A9E9CC9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3F3AFD9A" w14:textId="56905AD4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0.007</w:t>
            </w:r>
          </w:p>
        </w:tc>
      </w:tr>
      <w:tr w:rsidR="00DF680A" w:rsidRPr="00B5291B" w14:paraId="2A3E11C3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3377AE8" w14:textId="3F83704F" w:rsidR="0038626D" w:rsidRDefault="003D2DD9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</w:tcPr>
          <w:p w14:paraId="4272DEF6" w14:textId="3579F124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4BE0648C" w14:textId="7537ADA6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0.091</w:t>
            </w:r>
          </w:p>
        </w:tc>
        <w:tc>
          <w:tcPr>
            <w:tcW w:w="1147" w:type="dxa"/>
          </w:tcPr>
          <w:p w14:paraId="7A7E3F40" w14:textId="79B29BE2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1095" w:type="dxa"/>
          </w:tcPr>
          <w:p w14:paraId="584D65C5" w14:textId="184DFA78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2C462995" w14:textId="6948C24B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</w:tcPr>
          <w:p w14:paraId="1AB60C01" w14:textId="01F194AE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-0.002</w:t>
            </w:r>
          </w:p>
        </w:tc>
        <w:tc>
          <w:tcPr>
            <w:tcW w:w="1027" w:type="dxa"/>
          </w:tcPr>
          <w:p w14:paraId="54F731CB" w14:textId="7AF94A25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5291B" w14:paraId="6CE12D2A" w14:textId="77777777" w:rsidTr="00C75501">
        <w:trPr>
          <w:trHeight w:val="231"/>
        </w:trPr>
        <w:tc>
          <w:tcPr>
            <w:tcW w:w="2954" w:type="dxa"/>
            <w:vAlign w:val="center"/>
          </w:tcPr>
          <w:p w14:paraId="02BC3CC5" w14:textId="77777777" w:rsidR="000526E2" w:rsidRDefault="000526E2" w:rsidP="00C75501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53" w:type="dxa"/>
          </w:tcPr>
          <w:p w14:paraId="0A740918" w14:textId="77777777" w:rsidR="000526E2" w:rsidRPr="0042171B" w:rsidRDefault="000526E2" w:rsidP="00C7550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208D81B0" w14:textId="77777777" w:rsidR="000526E2" w:rsidRPr="0042171B" w:rsidRDefault="000526E2" w:rsidP="00C7550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0.088</w:t>
            </w:r>
          </w:p>
        </w:tc>
        <w:tc>
          <w:tcPr>
            <w:tcW w:w="1147" w:type="dxa"/>
          </w:tcPr>
          <w:p w14:paraId="6FB50E99" w14:textId="77777777" w:rsidR="000526E2" w:rsidRPr="0042171B" w:rsidRDefault="000526E2" w:rsidP="00C75501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0.20</w:t>
            </w:r>
          </w:p>
        </w:tc>
        <w:tc>
          <w:tcPr>
            <w:tcW w:w="1095" w:type="dxa"/>
          </w:tcPr>
          <w:p w14:paraId="0FFDF417" w14:textId="77777777" w:rsidR="000526E2" w:rsidRPr="0042171B" w:rsidRDefault="000526E2" w:rsidP="00C7550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1C89D2D3" w14:textId="77777777" w:rsidR="000526E2" w:rsidRPr="0042171B" w:rsidRDefault="000526E2" w:rsidP="00C7550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0.013</w:t>
            </w:r>
          </w:p>
        </w:tc>
        <w:tc>
          <w:tcPr>
            <w:tcW w:w="1037" w:type="dxa"/>
          </w:tcPr>
          <w:p w14:paraId="6E69B287" w14:textId="77777777" w:rsidR="000526E2" w:rsidRPr="0042171B" w:rsidRDefault="000526E2" w:rsidP="00C7550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-0.038</w:t>
            </w:r>
          </w:p>
        </w:tc>
        <w:tc>
          <w:tcPr>
            <w:tcW w:w="1027" w:type="dxa"/>
          </w:tcPr>
          <w:p w14:paraId="67F2E8FD" w14:textId="77777777" w:rsidR="000526E2" w:rsidRPr="0042171B" w:rsidRDefault="000526E2" w:rsidP="00C75501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0.033</w:t>
            </w:r>
          </w:p>
        </w:tc>
      </w:tr>
      <w:tr w:rsidR="00DF680A" w:rsidRPr="00B5291B" w14:paraId="4542FEE4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2A3C3797" w14:textId="57786528" w:rsidR="0038626D" w:rsidRDefault="003D2DD9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632D55D9" w14:textId="2224BC42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5D43564C" w14:textId="740DAF2A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0.089</w:t>
            </w:r>
          </w:p>
        </w:tc>
        <w:tc>
          <w:tcPr>
            <w:tcW w:w="1147" w:type="dxa"/>
          </w:tcPr>
          <w:p w14:paraId="7B529419" w14:textId="541324B0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0.26</w:t>
            </w:r>
          </w:p>
        </w:tc>
        <w:tc>
          <w:tcPr>
            <w:tcW w:w="1095" w:type="dxa"/>
          </w:tcPr>
          <w:p w14:paraId="2A0871E7" w14:textId="028E8CD6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927" w:type="dxa"/>
          </w:tcPr>
          <w:p w14:paraId="21067746" w14:textId="2752A2B2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0.017</w:t>
            </w:r>
          </w:p>
        </w:tc>
        <w:tc>
          <w:tcPr>
            <w:tcW w:w="1037" w:type="dxa"/>
          </w:tcPr>
          <w:p w14:paraId="101A6F6E" w14:textId="2BE17988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-0.028</w:t>
            </w:r>
          </w:p>
        </w:tc>
        <w:tc>
          <w:tcPr>
            <w:tcW w:w="1027" w:type="dxa"/>
          </w:tcPr>
          <w:p w14:paraId="61318EE0" w14:textId="489E6EC4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0.042</w:t>
            </w:r>
          </w:p>
        </w:tc>
      </w:tr>
      <w:tr w:rsidR="00DF680A" w:rsidRPr="00B5291B" w14:paraId="722C20CE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17FCA219" w14:textId="69FBD01B" w:rsidR="0038626D" w:rsidRDefault="003D2DD9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51E35CAB" w14:textId="031DB43E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A66DFD2" w14:textId="169BF8FB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0.099</w:t>
            </w:r>
          </w:p>
        </w:tc>
        <w:tc>
          <w:tcPr>
            <w:tcW w:w="1147" w:type="dxa"/>
          </w:tcPr>
          <w:p w14:paraId="77A52AA4" w14:textId="4AE623B0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0.39</w:t>
            </w:r>
          </w:p>
        </w:tc>
        <w:tc>
          <w:tcPr>
            <w:tcW w:w="1095" w:type="dxa"/>
          </w:tcPr>
          <w:p w14:paraId="1661CDFE" w14:textId="549F1ED8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412838DA" w14:textId="12D2E975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037" w:type="dxa"/>
          </w:tcPr>
          <w:p w14:paraId="3F19EA26" w14:textId="11A1BF1B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60387D4F" w14:textId="4E6C6886" w:rsidR="0038626D" w:rsidRPr="0042171B" w:rsidRDefault="0038626D" w:rsidP="0042171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0.016</w:t>
            </w:r>
          </w:p>
        </w:tc>
      </w:tr>
      <w:tr w:rsidR="00DF680A" w:rsidRPr="00B5291B" w14:paraId="7896E42B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21F36843" w14:textId="65E07D14" w:rsidR="0038626D" w:rsidRDefault="003D2DD9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11F39BB3" w14:textId="259854D0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49A8CED6" w14:textId="78AB78EA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0.171</w:t>
            </w:r>
          </w:p>
        </w:tc>
        <w:tc>
          <w:tcPr>
            <w:tcW w:w="1147" w:type="dxa"/>
          </w:tcPr>
          <w:p w14:paraId="6C13B30B" w14:textId="79F406F4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95" w:type="dxa"/>
          </w:tcPr>
          <w:p w14:paraId="4AC89BE4" w14:textId="776F17C9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</w:tcPr>
          <w:p w14:paraId="0D114D14" w14:textId="4052E0AE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037" w:type="dxa"/>
          </w:tcPr>
          <w:p w14:paraId="6BC6A42C" w14:textId="052D2AE8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-0.004</w:t>
            </w:r>
          </w:p>
        </w:tc>
        <w:tc>
          <w:tcPr>
            <w:tcW w:w="1027" w:type="dxa"/>
          </w:tcPr>
          <w:p w14:paraId="3E9516C2" w14:textId="2FF2CEA6" w:rsidR="0038626D" w:rsidRPr="0042171B" w:rsidRDefault="0038626D" w:rsidP="0042171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0C660E7C" w14:textId="77777777" w:rsidTr="001B423E">
        <w:trPr>
          <w:trHeight w:val="231"/>
        </w:trPr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14:paraId="4FBC41B4" w14:textId="0739336C" w:rsidR="0038626D" w:rsidRDefault="003D2DD9" w:rsidP="0038626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38626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04316871" w14:textId="5FFA826F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7680668D" w14:textId="654AB100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0.099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36EB3592" w14:textId="21BBADB0" w:rsidR="0038626D" w:rsidRPr="0042171B" w:rsidRDefault="0038626D" w:rsidP="0038626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0.34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7872EFBD" w14:textId="7BF0799E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6C640D5C" w14:textId="46824F5F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55616B3F" w14:textId="30D3AD52" w:rsidR="0038626D" w:rsidRPr="0042171B" w:rsidRDefault="0038626D" w:rsidP="0038626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-0.002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155C2E39" w14:textId="3025282E" w:rsidR="0038626D" w:rsidRPr="0042171B" w:rsidRDefault="0038626D" w:rsidP="0042171B">
            <w:pPr>
              <w:pStyle w:val="StandardWeb"/>
              <w:spacing w:before="0" w:beforeAutospacing="0" w:after="0" w:afterAutospacing="0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2171B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5F4786" w:rsidRPr="00B5291B" w14:paraId="40C747D3" w14:textId="77777777" w:rsidTr="00915E73">
        <w:trPr>
          <w:trHeight w:val="231"/>
        </w:trPr>
        <w:tc>
          <w:tcPr>
            <w:tcW w:w="2954" w:type="dxa"/>
            <w:vAlign w:val="center"/>
          </w:tcPr>
          <w:p w14:paraId="0D8C1846" w14:textId="65146F23" w:rsidR="005F4786" w:rsidRDefault="005F4786" w:rsidP="00E7581E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279" w:type="dxa"/>
            <w:gridSpan w:val="5"/>
            <w:vAlign w:val="center"/>
          </w:tcPr>
          <w:p w14:paraId="5549870E" w14:textId="195E4F24" w:rsidR="005F4786" w:rsidRPr="005F4786" w:rsidRDefault="005F4786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ER</w:t>
            </w:r>
          </w:p>
        </w:tc>
        <w:tc>
          <w:tcPr>
            <w:tcW w:w="2064" w:type="dxa"/>
            <w:gridSpan w:val="2"/>
            <w:vAlign w:val="center"/>
          </w:tcPr>
          <w:p w14:paraId="21E74824" w14:textId="54D24233" w:rsidR="005F4786" w:rsidRPr="00876F37" w:rsidRDefault="005F4786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E7581E" w:rsidRPr="00B5291B" w14:paraId="6F3F447F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787ECEAB" w14:textId="2F72230D" w:rsidR="00E7581E" w:rsidRDefault="00E7581E" w:rsidP="005F478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753" w:type="dxa"/>
            <w:vAlign w:val="center"/>
          </w:tcPr>
          <w:p w14:paraId="33CB7F2A" w14:textId="4078FCEE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57" w:type="dxa"/>
            <w:vAlign w:val="center"/>
          </w:tcPr>
          <w:p w14:paraId="20DA50A4" w14:textId="2199EB55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47" w:type="dxa"/>
            <w:vAlign w:val="center"/>
          </w:tcPr>
          <w:p w14:paraId="72546A02" w14:textId="1516D34D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95" w:type="dxa"/>
            <w:vAlign w:val="center"/>
          </w:tcPr>
          <w:p w14:paraId="2B73C50A" w14:textId="61C3E06A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927" w:type="dxa"/>
            <w:vAlign w:val="center"/>
          </w:tcPr>
          <w:p w14:paraId="135AE348" w14:textId="385B0B78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037" w:type="dxa"/>
            <w:vAlign w:val="center"/>
          </w:tcPr>
          <w:p w14:paraId="20CE020C" w14:textId="33F3FEB9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27" w:type="dxa"/>
            <w:vAlign w:val="center"/>
          </w:tcPr>
          <w:p w14:paraId="1A314560" w14:textId="6B43CF39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E7581E" w:rsidRPr="00B5291B" w14:paraId="37490612" w14:textId="77777777" w:rsidTr="001B423E">
        <w:trPr>
          <w:trHeight w:val="231"/>
        </w:trPr>
        <w:tc>
          <w:tcPr>
            <w:tcW w:w="2954" w:type="dxa"/>
          </w:tcPr>
          <w:p w14:paraId="4879A0A1" w14:textId="3FEB7F99" w:rsidR="00E7581E" w:rsidRPr="005F4786" w:rsidRDefault="00E7581E" w:rsidP="00E7581E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53" w:type="dxa"/>
          </w:tcPr>
          <w:p w14:paraId="7D142C28" w14:textId="488ADC09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357" w:type="dxa"/>
          </w:tcPr>
          <w:p w14:paraId="09EEFB69" w14:textId="12281BBD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147" w:type="dxa"/>
          </w:tcPr>
          <w:p w14:paraId="302FAECE" w14:textId="27BCECAA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95" w:type="dxa"/>
          </w:tcPr>
          <w:p w14:paraId="3051EF80" w14:textId="15D008C8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0.065</w:t>
            </w:r>
          </w:p>
        </w:tc>
        <w:tc>
          <w:tcPr>
            <w:tcW w:w="927" w:type="dxa"/>
          </w:tcPr>
          <w:p w14:paraId="525DD319" w14:textId="68ED9E05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0.006</w:t>
            </w:r>
          </w:p>
        </w:tc>
        <w:tc>
          <w:tcPr>
            <w:tcW w:w="1037" w:type="dxa"/>
          </w:tcPr>
          <w:p w14:paraId="74783880" w14:textId="7ED41CF3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0.054</w:t>
            </w:r>
          </w:p>
        </w:tc>
        <w:tc>
          <w:tcPr>
            <w:tcW w:w="1027" w:type="dxa"/>
          </w:tcPr>
          <w:p w14:paraId="431C7F36" w14:textId="2A678F23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0.076</w:t>
            </w:r>
          </w:p>
        </w:tc>
      </w:tr>
      <w:tr w:rsidR="000526E2" w:rsidRPr="00B5291B" w14:paraId="754C2738" w14:textId="77777777" w:rsidTr="00A27C37">
        <w:trPr>
          <w:trHeight w:val="231"/>
        </w:trPr>
        <w:tc>
          <w:tcPr>
            <w:tcW w:w="2954" w:type="dxa"/>
            <w:vAlign w:val="center"/>
          </w:tcPr>
          <w:p w14:paraId="373783CF" w14:textId="77777777" w:rsidR="000526E2" w:rsidRDefault="000526E2" w:rsidP="00A27C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53" w:type="dxa"/>
          </w:tcPr>
          <w:p w14:paraId="67C86F4B" w14:textId="77777777" w:rsidR="000526E2" w:rsidRPr="00876F37" w:rsidRDefault="000526E2" w:rsidP="00A27C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0F627AF3" w14:textId="77777777" w:rsidR="000526E2" w:rsidRPr="00876F37" w:rsidRDefault="000526E2" w:rsidP="00A27C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0.837</w:t>
            </w:r>
          </w:p>
        </w:tc>
        <w:tc>
          <w:tcPr>
            <w:tcW w:w="1147" w:type="dxa"/>
          </w:tcPr>
          <w:p w14:paraId="50136291" w14:textId="66479B8C" w:rsidR="000526E2" w:rsidRPr="005F4786" w:rsidRDefault="000526E2" w:rsidP="00A27C3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&gt;</w:t>
            </w:r>
            <w:r w:rsidR="00520F12"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95" w:type="dxa"/>
          </w:tcPr>
          <w:p w14:paraId="12B9278D" w14:textId="77777777" w:rsidR="000526E2" w:rsidRPr="00876F37" w:rsidRDefault="000526E2" w:rsidP="00A27C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-0.012</w:t>
            </w:r>
          </w:p>
        </w:tc>
        <w:tc>
          <w:tcPr>
            <w:tcW w:w="927" w:type="dxa"/>
          </w:tcPr>
          <w:p w14:paraId="642EFBA6" w14:textId="77777777" w:rsidR="000526E2" w:rsidRPr="00876F37" w:rsidRDefault="000526E2" w:rsidP="00A27C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0.007</w:t>
            </w:r>
          </w:p>
        </w:tc>
        <w:tc>
          <w:tcPr>
            <w:tcW w:w="1037" w:type="dxa"/>
          </w:tcPr>
          <w:p w14:paraId="79790EAE" w14:textId="77777777" w:rsidR="000526E2" w:rsidRPr="00876F37" w:rsidRDefault="000526E2" w:rsidP="00A27C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-0.020</w:t>
            </w:r>
          </w:p>
        </w:tc>
        <w:tc>
          <w:tcPr>
            <w:tcW w:w="1027" w:type="dxa"/>
          </w:tcPr>
          <w:p w14:paraId="34352152" w14:textId="77777777" w:rsidR="000526E2" w:rsidRPr="00876F37" w:rsidRDefault="000526E2" w:rsidP="00A27C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7C773393" w14:textId="77777777" w:rsidTr="001B423E">
        <w:trPr>
          <w:trHeight w:val="231"/>
        </w:trPr>
        <w:tc>
          <w:tcPr>
            <w:tcW w:w="2954" w:type="dxa"/>
          </w:tcPr>
          <w:p w14:paraId="381B3837" w14:textId="1674DDD1" w:rsidR="00D205CC" w:rsidRDefault="00514EB0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0526E2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753" w:type="dxa"/>
          </w:tcPr>
          <w:p w14:paraId="07486DF3" w14:textId="3D3881CE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57" w:type="dxa"/>
          </w:tcPr>
          <w:p w14:paraId="00AEC033" w14:textId="3C7ABD45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0.048</w:t>
            </w:r>
          </w:p>
        </w:tc>
        <w:tc>
          <w:tcPr>
            <w:tcW w:w="1147" w:type="dxa"/>
          </w:tcPr>
          <w:p w14:paraId="4B100B7D" w14:textId="209A8F9A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0.53</w:t>
            </w:r>
          </w:p>
        </w:tc>
        <w:tc>
          <w:tcPr>
            <w:tcW w:w="1095" w:type="dxa"/>
          </w:tcPr>
          <w:p w14:paraId="4195A5A2" w14:textId="4A0C26CC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25001A62" w14:textId="15482494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037" w:type="dxa"/>
          </w:tcPr>
          <w:p w14:paraId="1000F5F9" w14:textId="22BC7050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-0.003</w:t>
            </w:r>
          </w:p>
        </w:tc>
        <w:tc>
          <w:tcPr>
            <w:tcW w:w="1027" w:type="dxa"/>
          </w:tcPr>
          <w:p w14:paraId="0FE9192B" w14:textId="02F80104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</w:tr>
      <w:tr w:rsidR="000526E2" w:rsidRPr="00B5291B" w14:paraId="61549EB5" w14:textId="77777777" w:rsidTr="009727F2">
        <w:trPr>
          <w:trHeight w:val="231"/>
        </w:trPr>
        <w:tc>
          <w:tcPr>
            <w:tcW w:w="2954" w:type="dxa"/>
          </w:tcPr>
          <w:p w14:paraId="4CD13308" w14:textId="77777777" w:rsidR="000526E2" w:rsidRDefault="000526E2" w:rsidP="009727F2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53" w:type="dxa"/>
          </w:tcPr>
          <w:p w14:paraId="109F947F" w14:textId="77777777" w:rsidR="000526E2" w:rsidRPr="00876F37" w:rsidRDefault="000526E2" w:rsidP="009727F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551096C4" w14:textId="77777777" w:rsidR="000526E2" w:rsidRPr="00876F37" w:rsidRDefault="000526E2" w:rsidP="009727F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0.048</w:t>
            </w:r>
          </w:p>
        </w:tc>
        <w:tc>
          <w:tcPr>
            <w:tcW w:w="1147" w:type="dxa"/>
          </w:tcPr>
          <w:p w14:paraId="7874B3BE" w14:textId="77777777" w:rsidR="000526E2" w:rsidRPr="00876F37" w:rsidRDefault="000526E2" w:rsidP="009727F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0.38</w:t>
            </w:r>
          </w:p>
        </w:tc>
        <w:tc>
          <w:tcPr>
            <w:tcW w:w="1095" w:type="dxa"/>
          </w:tcPr>
          <w:p w14:paraId="3020785C" w14:textId="77777777" w:rsidR="000526E2" w:rsidRPr="00876F37" w:rsidRDefault="000526E2" w:rsidP="009727F2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0.011</w:t>
            </w:r>
          </w:p>
        </w:tc>
        <w:tc>
          <w:tcPr>
            <w:tcW w:w="927" w:type="dxa"/>
          </w:tcPr>
          <w:p w14:paraId="68B63078" w14:textId="77777777" w:rsidR="000526E2" w:rsidRPr="00876F37" w:rsidRDefault="000526E2" w:rsidP="009727F2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0.067</w:t>
            </w:r>
          </w:p>
        </w:tc>
        <w:tc>
          <w:tcPr>
            <w:tcW w:w="1037" w:type="dxa"/>
          </w:tcPr>
          <w:p w14:paraId="306E5DA3" w14:textId="77777777" w:rsidR="000526E2" w:rsidRPr="00876F37" w:rsidRDefault="000526E2" w:rsidP="009727F2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-0.004</w:t>
            </w:r>
          </w:p>
        </w:tc>
        <w:tc>
          <w:tcPr>
            <w:tcW w:w="1027" w:type="dxa"/>
          </w:tcPr>
          <w:p w14:paraId="150AFB3A" w14:textId="77777777" w:rsidR="000526E2" w:rsidRPr="00876F37" w:rsidRDefault="000526E2" w:rsidP="009727F2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0.109</w:t>
            </w:r>
          </w:p>
        </w:tc>
      </w:tr>
      <w:tr w:rsidR="00DF680A" w:rsidRPr="00B5291B" w14:paraId="0DD14043" w14:textId="77777777" w:rsidTr="001B423E">
        <w:trPr>
          <w:trHeight w:val="231"/>
        </w:trPr>
        <w:tc>
          <w:tcPr>
            <w:tcW w:w="2954" w:type="dxa"/>
          </w:tcPr>
          <w:p w14:paraId="04028E02" w14:textId="006F3D32" w:rsidR="00D205CC" w:rsidRDefault="00D205CC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53" w:type="dxa"/>
          </w:tcPr>
          <w:p w14:paraId="710EA316" w14:textId="3BD88CFC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59938451" w14:textId="4BBBDE1A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147" w:type="dxa"/>
          </w:tcPr>
          <w:p w14:paraId="0B48050D" w14:textId="6483DB9D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0.41</w:t>
            </w:r>
          </w:p>
        </w:tc>
        <w:tc>
          <w:tcPr>
            <w:tcW w:w="1095" w:type="dxa"/>
          </w:tcPr>
          <w:p w14:paraId="64F66D3B" w14:textId="4F392AD0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927" w:type="dxa"/>
          </w:tcPr>
          <w:p w14:paraId="5CC96266" w14:textId="0BAFF971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0.038</w:t>
            </w:r>
          </w:p>
        </w:tc>
        <w:tc>
          <w:tcPr>
            <w:tcW w:w="1037" w:type="dxa"/>
          </w:tcPr>
          <w:p w14:paraId="34D0C776" w14:textId="322D61F7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-0.030</w:t>
            </w:r>
          </w:p>
        </w:tc>
        <w:tc>
          <w:tcPr>
            <w:tcW w:w="1027" w:type="dxa"/>
          </w:tcPr>
          <w:p w14:paraId="4880BCA1" w14:textId="7F4BB996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0.020</w:t>
            </w:r>
          </w:p>
        </w:tc>
      </w:tr>
      <w:tr w:rsidR="00DF680A" w:rsidRPr="00B5291B" w14:paraId="0C642FC1" w14:textId="77777777" w:rsidTr="001B423E">
        <w:trPr>
          <w:trHeight w:val="231"/>
        </w:trPr>
        <w:tc>
          <w:tcPr>
            <w:tcW w:w="2954" w:type="dxa"/>
          </w:tcPr>
          <w:p w14:paraId="24A83B9B" w14:textId="6CC7A43D" w:rsidR="00D205CC" w:rsidRDefault="00D205CC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65037F19" w14:textId="4E8DCF63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522FE176" w14:textId="37B215E8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0.600</w:t>
            </w:r>
          </w:p>
        </w:tc>
        <w:tc>
          <w:tcPr>
            <w:tcW w:w="1147" w:type="dxa"/>
          </w:tcPr>
          <w:p w14:paraId="11E93D9E" w14:textId="0850E53D" w:rsidR="00D205CC" w:rsidRPr="005F4786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13.25</w:t>
            </w:r>
          </w:p>
        </w:tc>
        <w:tc>
          <w:tcPr>
            <w:tcW w:w="1095" w:type="dxa"/>
          </w:tcPr>
          <w:p w14:paraId="3BED9065" w14:textId="4148E5C1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-0.010</w:t>
            </w:r>
          </w:p>
        </w:tc>
        <w:tc>
          <w:tcPr>
            <w:tcW w:w="927" w:type="dxa"/>
          </w:tcPr>
          <w:p w14:paraId="23C93CCC" w14:textId="39B40A6E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0.009</w:t>
            </w:r>
          </w:p>
        </w:tc>
        <w:tc>
          <w:tcPr>
            <w:tcW w:w="1037" w:type="dxa"/>
          </w:tcPr>
          <w:p w14:paraId="7A2E2A3C" w14:textId="23EB1726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-0.025</w:t>
            </w:r>
          </w:p>
        </w:tc>
        <w:tc>
          <w:tcPr>
            <w:tcW w:w="1027" w:type="dxa"/>
          </w:tcPr>
          <w:p w14:paraId="58172E9D" w14:textId="1AC038E5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28546E0B" w14:textId="77777777" w:rsidTr="001B423E">
        <w:trPr>
          <w:trHeight w:val="231"/>
        </w:trPr>
        <w:tc>
          <w:tcPr>
            <w:tcW w:w="2954" w:type="dxa"/>
          </w:tcPr>
          <w:p w14:paraId="7A88B61B" w14:textId="41F4A508" w:rsidR="00D205CC" w:rsidRDefault="00D205CC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53" w:type="dxa"/>
          </w:tcPr>
          <w:p w14:paraId="69BF3672" w14:textId="3159F889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6798B15E" w14:textId="45FF487D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0.073</w:t>
            </w:r>
          </w:p>
        </w:tc>
        <w:tc>
          <w:tcPr>
            <w:tcW w:w="1147" w:type="dxa"/>
          </w:tcPr>
          <w:p w14:paraId="67D949F3" w14:textId="2277098A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0.58</w:t>
            </w:r>
          </w:p>
        </w:tc>
        <w:tc>
          <w:tcPr>
            <w:tcW w:w="1095" w:type="dxa"/>
          </w:tcPr>
          <w:p w14:paraId="15F6D136" w14:textId="24A2EC64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38C4C79B" w14:textId="4B01013E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702A479E" w14:textId="0CE3E227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27" w:type="dxa"/>
          </w:tcPr>
          <w:p w14:paraId="210A6F16" w14:textId="5B536FEC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195FC839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A0E67AC" w14:textId="616BFAE5" w:rsidR="00D205CC" w:rsidRDefault="00D205CC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53" w:type="dxa"/>
          </w:tcPr>
          <w:p w14:paraId="25AC1CDC" w14:textId="63A06500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57" w:type="dxa"/>
          </w:tcPr>
          <w:p w14:paraId="56DBE290" w14:textId="6D8CB53B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0.047</w:t>
            </w:r>
          </w:p>
        </w:tc>
        <w:tc>
          <w:tcPr>
            <w:tcW w:w="1147" w:type="dxa"/>
          </w:tcPr>
          <w:p w14:paraId="4C8F8275" w14:textId="4BB5A556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0.36</w:t>
            </w:r>
          </w:p>
        </w:tc>
        <w:tc>
          <w:tcPr>
            <w:tcW w:w="1095" w:type="dxa"/>
          </w:tcPr>
          <w:p w14:paraId="388C9BAB" w14:textId="1953728D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053CCECF" w14:textId="009974DB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08D68CF5" w14:textId="1D67A160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27" w:type="dxa"/>
          </w:tcPr>
          <w:p w14:paraId="29EA377F" w14:textId="2AF99C8F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</w:tr>
      <w:tr w:rsidR="000526E2" w:rsidRPr="00B5291B" w14:paraId="7DA8B33C" w14:textId="77777777" w:rsidTr="0084592F">
        <w:trPr>
          <w:trHeight w:val="231"/>
        </w:trPr>
        <w:tc>
          <w:tcPr>
            <w:tcW w:w="2954" w:type="dxa"/>
            <w:vAlign w:val="center"/>
          </w:tcPr>
          <w:p w14:paraId="75A4FE87" w14:textId="77777777" w:rsidR="000526E2" w:rsidRDefault="000526E2" w:rsidP="0084592F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53" w:type="dxa"/>
          </w:tcPr>
          <w:p w14:paraId="55C57FD2" w14:textId="77777777" w:rsidR="000526E2" w:rsidRPr="00876F37" w:rsidRDefault="000526E2" w:rsidP="0084592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4C58205" w14:textId="77777777" w:rsidR="000526E2" w:rsidRPr="00876F37" w:rsidRDefault="000526E2" w:rsidP="0084592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0.024</w:t>
            </w:r>
          </w:p>
        </w:tc>
        <w:tc>
          <w:tcPr>
            <w:tcW w:w="1147" w:type="dxa"/>
          </w:tcPr>
          <w:p w14:paraId="7819AE6A" w14:textId="77777777" w:rsidR="000526E2" w:rsidRPr="00876F37" w:rsidRDefault="000526E2" w:rsidP="0084592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0.08</w:t>
            </w:r>
          </w:p>
        </w:tc>
        <w:tc>
          <w:tcPr>
            <w:tcW w:w="1095" w:type="dxa"/>
          </w:tcPr>
          <w:p w14:paraId="0C4505FB" w14:textId="77777777" w:rsidR="000526E2" w:rsidRPr="00876F37" w:rsidRDefault="000526E2" w:rsidP="0084592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-0.003</w:t>
            </w:r>
          </w:p>
        </w:tc>
        <w:tc>
          <w:tcPr>
            <w:tcW w:w="927" w:type="dxa"/>
          </w:tcPr>
          <w:p w14:paraId="4F033032" w14:textId="77777777" w:rsidR="000526E2" w:rsidRPr="00876F37" w:rsidRDefault="000526E2" w:rsidP="0084592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0.019</w:t>
            </w:r>
          </w:p>
        </w:tc>
        <w:tc>
          <w:tcPr>
            <w:tcW w:w="1037" w:type="dxa"/>
          </w:tcPr>
          <w:p w14:paraId="485CC8FA" w14:textId="77777777" w:rsidR="000526E2" w:rsidRPr="00876F37" w:rsidRDefault="000526E2" w:rsidP="0084592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2A96FE5B" w14:textId="77777777" w:rsidR="000526E2" w:rsidRPr="00876F37" w:rsidRDefault="000526E2" w:rsidP="0084592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7B4B0618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318DF31D" w14:textId="3F74A680" w:rsidR="00D205CC" w:rsidRDefault="003D2DD9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2DB45DCD" w14:textId="5A5C746D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7B7F5923" w14:textId="1C5F21E6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0.010</w:t>
            </w:r>
          </w:p>
        </w:tc>
        <w:tc>
          <w:tcPr>
            <w:tcW w:w="1147" w:type="dxa"/>
          </w:tcPr>
          <w:p w14:paraId="5F8B817C" w14:textId="6B2C8137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0.04</w:t>
            </w:r>
          </w:p>
        </w:tc>
        <w:tc>
          <w:tcPr>
            <w:tcW w:w="1095" w:type="dxa"/>
          </w:tcPr>
          <w:p w14:paraId="05F34FF0" w14:textId="085E81C8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624E4E27" w14:textId="0850B428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0.007</w:t>
            </w:r>
          </w:p>
        </w:tc>
        <w:tc>
          <w:tcPr>
            <w:tcW w:w="1037" w:type="dxa"/>
          </w:tcPr>
          <w:p w14:paraId="71190F33" w14:textId="32EDD8A8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6968F9FB" w14:textId="73C1270C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3D56BEC4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747E9507" w14:textId="003F6E3B" w:rsidR="00D205CC" w:rsidRDefault="003D2DD9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37282594" w14:textId="09FE0096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1A36784F" w14:textId="216BF55C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0.059</w:t>
            </w:r>
          </w:p>
        </w:tc>
        <w:tc>
          <w:tcPr>
            <w:tcW w:w="1147" w:type="dxa"/>
          </w:tcPr>
          <w:p w14:paraId="36B22480" w14:textId="567BCADC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0.02</w:t>
            </w:r>
          </w:p>
        </w:tc>
        <w:tc>
          <w:tcPr>
            <w:tcW w:w="1095" w:type="dxa"/>
          </w:tcPr>
          <w:p w14:paraId="6B2F0602" w14:textId="631AEB16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06066DD2" w14:textId="21A01427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037" w:type="dxa"/>
          </w:tcPr>
          <w:p w14:paraId="3FAFC4C4" w14:textId="5AE7F95F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551C64E0" w14:textId="37797E45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</w:tr>
      <w:tr w:rsidR="00DF680A" w:rsidRPr="00B5291B" w14:paraId="2B7E4F6C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43E1336E" w14:textId="3EC12274" w:rsidR="00D205CC" w:rsidRDefault="003D2DD9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317ECEB7" w14:textId="70693B27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68CD0E75" w14:textId="45B08278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0.012</w:t>
            </w:r>
          </w:p>
        </w:tc>
        <w:tc>
          <w:tcPr>
            <w:tcW w:w="1147" w:type="dxa"/>
          </w:tcPr>
          <w:p w14:paraId="1DB07F63" w14:textId="662231E3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0.03</w:t>
            </w:r>
          </w:p>
        </w:tc>
        <w:tc>
          <w:tcPr>
            <w:tcW w:w="1095" w:type="dxa"/>
          </w:tcPr>
          <w:p w14:paraId="1713CD7D" w14:textId="1AB9904C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6DBEE3B0" w14:textId="1531DCF2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4F31C861" w14:textId="10569518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43E10B61" w14:textId="4AEDECA4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5B63E4CD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27B9AB24" w14:textId="2AFB57E0" w:rsidR="00D205CC" w:rsidRDefault="003D2DD9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</w:tcPr>
          <w:p w14:paraId="18E753CE" w14:textId="100F3E02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7D86C380" w14:textId="1F8A0A57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0.012</w:t>
            </w:r>
          </w:p>
        </w:tc>
        <w:tc>
          <w:tcPr>
            <w:tcW w:w="1147" w:type="dxa"/>
          </w:tcPr>
          <w:p w14:paraId="3606F226" w14:textId="48E0B4BF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0.04</w:t>
            </w:r>
          </w:p>
        </w:tc>
        <w:tc>
          <w:tcPr>
            <w:tcW w:w="1095" w:type="dxa"/>
          </w:tcPr>
          <w:p w14:paraId="43845DF7" w14:textId="5BE17D43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4815B57B" w14:textId="34F5F7A9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03E006FB" w14:textId="64A27C8E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44786FC0" w14:textId="249C25AC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5291B" w14:paraId="6B6C28F6" w14:textId="77777777" w:rsidTr="00624222">
        <w:trPr>
          <w:trHeight w:val="231"/>
        </w:trPr>
        <w:tc>
          <w:tcPr>
            <w:tcW w:w="2954" w:type="dxa"/>
            <w:vAlign w:val="center"/>
          </w:tcPr>
          <w:p w14:paraId="28E67316" w14:textId="77777777" w:rsidR="000526E2" w:rsidRDefault="000526E2" w:rsidP="00624222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53" w:type="dxa"/>
          </w:tcPr>
          <w:p w14:paraId="2BD9CF16" w14:textId="77777777" w:rsidR="000526E2" w:rsidRPr="00876F37" w:rsidRDefault="000526E2" w:rsidP="0062422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5DEA4C64" w14:textId="77777777" w:rsidR="000526E2" w:rsidRPr="00876F37" w:rsidRDefault="000526E2" w:rsidP="0062422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0.009</w:t>
            </w:r>
          </w:p>
        </w:tc>
        <w:tc>
          <w:tcPr>
            <w:tcW w:w="1147" w:type="dxa"/>
          </w:tcPr>
          <w:p w14:paraId="00818A86" w14:textId="77777777" w:rsidR="000526E2" w:rsidRPr="00876F37" w:rsidRDefault="000526E2" w:rsidP="00624222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1095" w:type="dxa"/>
          </w:tcPr>
          <w:p w14:paraId="04ABE344" w14:textId="77777777" w:rsidR="000526E2" w:rsidRPr="00876F37" w:rsidRDefault="000526E2" w:rsidP="00624222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513A5E1A" w14:textId="77777777" w:rsidR="000526E2" w:rsidRPr="00876F37" w:rsidRDefault="000526E2" w:rsidP="00624222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  <w:tc>
          <w:tcPr>
            <w:tcW w:w="1037" w:type="dxa"/>
          </w:tcPr>
          <w:p w14:paraId="4738EBD6" w14:textId="77777777" w:rsidR="000526E2" w:rsidRPr="00876F37" w:rsidRDefault="000526E2" w:rsidP="00624222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6DBC49E8" w14:textId="77777777" w:rsidR="000526E2" w:rsidRPr="00876F37" w:rsidRDefault="000526E2" w:rsidP="00624222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63501956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224D7453" w14:textId="61D594BC" w:rsidR="00D205CC" w:rsidRDefault="003D2DD9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53" w:type="dxa"/>
          </w:tcPr>
          <w:p w14:paraId="1074648E" w14:textId="33CA8980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5C424B3D" w14:textId="0DBB6FCB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0.007</w:t>
            </w:r>
          </w:p>
        </w:tc>
        <w:tc>
          <w:tcPr>
            <w:tcW w:w="1147" w:type="dxa"/>
          </w:tcPr>
          <w:p w14:paraId="764D5114" w14:textId="6F82D0B6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0.10</w:t>
            </w:r>
          </w:p>
        </w:tc>
        <w:tc>
          <w:tcPr>
            <w:tcW w:w="1095" w:type="dxa"/>
          </w:tcPr>
          <w:p w14:paraId="0F2C5804" w14:textId="748F6261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33394CB9" w14:textId="5B2AD204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384122AF" w14:textId="48912E53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35DC665F" w14:textId="155E0603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359E1F84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13F785DA" w14:textId="28C80EC4" w:rsidR="00D205CC" w:rsidRDefault="003D2DD9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53" w:type="dxa"/>
          </w:tcPr>
          <w:p w14:paraId="19D6B0B9" w14:textId="1DD282E5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5C466958" w14:textId="5C25F2FB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0.021</w:t>
            </w:r>
          </w:p>
        </w:tc>
        <w:tc>
          <w:tcPr>
            <w:tcW w:w="1147" w:type="dxa"/>
          </w:tcPr>
          <w:p w14:paraId="14444165" w14:textId="413EFDBF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0.07</w:t>
            </w:r>
          </w:p>
        </w:tc>
        <w:tc>
          <w:tcPr>
            <w:tcW w:w="1095" w:type="dxa"/>
          </w:tcPr>
          <w:p w14:paraId="198D6CCD" w14:textId="097C2B21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6193B549" w14:textId="502F8B5D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7A9E8FED" w14:textId="2EFAA725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30047235" w14:textId="0FDEF88E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54ECE25E" w14:textId="77777777" w:rsidTr="001B423E">
        <w:trPr>
          <w:trHeight w:val="231"/>
        </w:trPr>
        <w:tc>
          <w:tcPr>
            <w:tcW w:w="2954" w:type="dxa"/>
            <w:vAlign w:val="center"/>
          </w:tcPr>
          <w:p w14:paraId="0E2BD0A4" w14:textId="36096893" w:rsidR="00D205CC" w:rsidRDefault="003D2DD9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53" w:type="dxa"/>
          </w:tcPr>
          <w:p w14:paraId="41EFD435" w14:textId="2FF4439D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</w:tcPr>
          <w:p w14:paraId="28ACCAAD" w14:textId="36E75C3A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0.010</w:t>
            </w:r>
          </w:p>
        </w:tc>
        <w:tc>
          <w:tcPr>
            <w:tcW w:w="1147" w:type="dxa"/>
          </w:tcPr>
          <w:p w14:paraId="07E80506" w14:textId="28996BBE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0.10</w:t>
            </w:r>
          </w:p>
        </w:tc>
        <w:tc>
          <w:tcPr>
            <w:tcW w:w="1095" w:type="dxa"/>
          </w:tcPr>
          <w:p w14:paraId="6B15772B" w14:textId="7B8F36C0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</w:tcPr>
          <w:p w14:paraId="31898B1B" w14:textId="4B0250B7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</w:tcPr>
          <w:p w14:paraId="04AA669A" w14:textId="60EB0929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</w:tcPr>
          <w:p w14:paraId="182EC29E" w14:textId="77F21B9A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42171B" w:rsidRPr="00B5291B" w14:paraId="6F00DCCC" w14:textId="77777777" w:rsidTr="001B423E">
        <w:trPr>
          <w:trHeight w:val="231"/>
        </w:trPr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14:paraId="768842DB" w14:textId="2F86B80A" w:rsidR="00D205CC" w:rsidRDefault="003D2DD9" w:rsidP="00D205CC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D205C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6479C311" w14:textId="48D2AF42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2E3D5897" w14:textId="64C9FD20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0.008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027C648A" w14:textId="20C72C52" w:rsidR="00D205CC" w:rsidRPr="00876F37" w:rsidRDefault="00D205CC" w:rsidP="00D205C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0.12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7929A0C6" w14:textId="40345292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4D09D74C" w14:textId="32DF65D5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0D9569D6" w14:textId="33CB581D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3809E772" w14:textId="1E19CFBE" w:rsidR="00D205CC" w:rsidRPr="00876F37" w:rsidRDefault="00D205CC" w:rsidP="00D205CC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</w:tbl>
    <w:p w14:paraId="0C1C881C" w14:textId="77777777" w:rsidR="00EF5301" w:rsidRDefault="00EF5301">
      <w:r>
        <w:br w:type="page"/>
      </w:r>
    </w:p>
    <w:tbl>
      <w:tblPr>
        <w:tblStyle w:val="Tabellenraster"/>
        <w:tblW w:w="10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2"/>
        <w:gridCol w:w="743"/>
        <w:gridCol w:w="1321"/>
        <w:gridCol w:w="1174"/>
        <w:gridCol w:w="1067"/>
        <w:gridCol w:w="1107"/>
        <w:gridCol w:w="1174"/>
        <w:gridCol w:w="1009"/>
      </w:tblGrid>
      <w:tr w:rsidR="00D665A0" w:rsidRPr="00B5291B" w14:paraId="77204ACD" w14:textId="77777777" w:rsidTr="00E7581E">
        <w:trPr>
          <w:trHeight w:val="231"/>
        </w:trPr>
        <w:tc>
          <w:tcPr>
            <w:tcW w:w="1029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D38FE" w14:textId="5F3B96FE" w:rsidR="00D665A0" w:rsidRPr="00B5291B" w:rsidRDefault="00D665A0" w:rsidP="00A538C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lastRenderedPageBreak/>
              <w:t>complexity effect</w:t>
            </w:r>
          </w:p>
        </w:tc>
      </w:tr>
      <w:tr w:rsidR="005F4786" w:rsidRPr="00B5291B" w14:paraId="0504A243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4B22603E" w14:textId="2CF34168" w:rsidR="005F4786" w:rsidRDefault="005F4786" w:rsidP="00E7581E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412" w:type="dxa"/>
            <w:gridSpan w:val="5"/>
            <w:vAlign w:val="center"/>
          </w:tcPr>
          <w:p w14:paraId="3895CC8E" w14:textId="4D92D2F2" w:rsidR="005F4786" w:rsidRPr="005F4786" w:rsidRDefault="005F4786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RT</w:t>
            </w:r>
          </w:p>
        </w:tc>
        <w:tc>
          <w:tcPr>
            <w:tcW w:w="2183" w:type="dxa"/>
            <w:gridSpan w:val="2"/>
            <w:vAlign w:val="center"/>
          </w:tcPr>
          <w:p w14:paraId="3DFBEECA" w14:textId="507C0401" w:rsidR="005F4786" w:rsidRPr="00876F37" w:rsidRDefault="005F4786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E7581E" w:rsidRPr="00B5291B" w14:paraId="1EA85336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4B827778" w14:textId="1D82F9FD" w:rsidR="00E7581E" w:rsidRDefault="00E7581E" w:rsidP="005F478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743" w:type="dxa"/>
            <w:vAlign w:val="center"/>
          </w:tcPr>
          <w:p w14:paraId="672E233D" w14:textId="2787EE55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21" w:type="dxa"/>
            <w:vAlign w:val="center"/>
          </w:tcPr>
          <w:p w14:paraId="700AC388" w14:textId="343676E4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74" w:type="dxa"/>
            <w:vAlign w:val="center"/>
          </w:tcPr>
          <w:p w14:paraId="67FC3995" w14:textId="313E081E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67" w:type="dxa"/>
            <w:vAlign w:val="center"/>
          </w:tcPr>
          <w:p w14:paraId="5239E8A9" w14:textId="6E56A488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1107" w:type="dxa"/>
            <w:vAlign w:val="center"/>
          </w:tcPr>
          <w:p w14:paraId="129F8BF1" w14:textId="5E4124CD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174" w:type="dxa"/>
            <w:vAlign w:val="center"/>
          </w:tcPr>
          <w:p w14:paraId="0DC84949" w14:textId="69239C45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09" w:type="dxa"/>
            <w:vAlign w:val="center"/>
          </w:tcPr>
          <w:p w14:paraId="57B039DA" w14:textId="24C29E0F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E7581E" w:rsidRPr="00B5291B" w14:paraId="1AD5CF1F" w14:textId="77777777" w:rsidTr="00E4405B">
        <w:trPr>
          <w:trHeight w:val="231"/>
        </w:trPr>
        <w:tc>
          <w:tcPr>
            <w:tcW w:w="2702" w:type="dxa"/>
          </w:tcPr>
          <w:p w14:paraId="38AB89AB" w14:textId="1917C42E" w:rsidR="00E7581E" w:rsidRPr="005F4786" w:rsidRDefault="00E7581E" w:rsidP="00E7581E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43" w:type="dxa"/>
          </w:tcPr>
          <w:p w14:paraId="27CD2FD4" w14:textId="3FCDCB96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321" w:type="dxa"/>
          </w:tcPr>
          <w:p w14:paraId="05B08F2B" w14:textId="55082025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174" w:type="dxa"/>
          </w:tcPr>
          <w:p w14:paraId="61710C1B" w14:textId="33C5FF70" w:rsidR="00E7581E" w:rsidRPr="00876F3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67" w:type="dxa"/>
          </w:tcPr>
          <w:p w14:paraId="48EA5D72" w14:textId="4DE536EA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1739.094</w:t>
            </w:r>
          </w:p>
        </w:tc>
        <w:tc>
          <w:tcPr>
            <w:tcW w:w="1107" w:type="dxa"/>
          </w:tcPr>
          <w:p w14:paraId="620FBEFF" w14:textId="6D7896EE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66.598</w:t>
            </w:r>
          </w:p>
        </w:tc>
        <w:tc>
          <w:tcPr>
            <w:tcW w:w="1174" w:type="dxa"/>
          </w:tcPr>
          <w:p w14:paraId="111F1BA6" w14:textId="46432631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1605.210</w:t>
            </w:r>
          </w:p>
        </w:tc>
        <w:tc>
          <w:tcPr>
            <w:tcW w:w="1009" w:type="dxa"/>
          </w:tcPr>
          <w:p w14:paraId="71746F11" w14:textId="191CF7DA" w:rsidR="00E7581E" w:rsidRPr="00876F3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1858.686</w:t>
            </w:r>
          </w:p>
        </w:tc>
      </w:tr>
      <w:tr w:rsidR="000526E2" w:rsidRPr="00B5291B" w14:paraId="45CC8FDA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75CB3450" w14:textId="77777777" w:rsidR="000526E2" w:rsidRDefault="000526E2" w:rsidP="00774C90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43" w:type="dxa"/>
          </w:tcPr>
          <w:p w14:paraId="0FA2E923" w14:textId="77777777" w:rsidR="000526E2" w:rsidRPr="00876F37" w:rsidRDefault="000526E2" w:rsidP="00774C9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21" w:type="dxa"/>
          </w:tcPr>
          <w:p w14:paraId="77D691CB" w14:textId="77777777" w:rsidR="000526E2" w:rsidRPr="00876F37" w:rsidRDefault="000526E2" w:rsidP="00774C9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0.082</w:t>
            </w:r>
          </w:p>
        </w:tc>
        <w:tc>
          <w:tcPr>
            <w:tcW w:w="1174" w:type="dxa"/>
          </w:tcPr>
          <w:p w14:paraId="7DA40DC8" w14:textId="2BC7DEF3" w:rsidR="000526E2" w:rsidRPr="005F4786" w:rsidRDefault="00C53AD6" w:rsidP="00774C9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&gt; 100</w:t>
            </w:r>
          </w:p>
        </w:tc>
        <w:tc>
          <w:tcPr>
            <w:tcW w:w="1067" w:type="dxa"/>
          </w:tcPr>
          <w:p w14:paraId="19B1A75F" w14:textId="77777777" w:rsidR="000526E2" w:rsidRPr="00876F37" w:rsidRDefault="000526E2" w:rsidP="00774C9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-550.443</w:t>
            </w:r>
          </w:p>
        </w:tc>
        <w:tc>
          <w:tcPr>
            <w:tcW w:w="1107" w:type="dxa"/>
          </w:tcPr>
          <w:p w14:paraId="4F6EA8C6" w14:textId="77777777" w:rsidR="000526E2" w:rsidRPr="00876F37" w:rsidRDefault="000526E2" w:rsidP="00774C9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270.248</w:t>
            </w:r>
          </w:p>
        </w:tc>
        <w:tc>
          <w:tcPr>
            <w:tcW w:w="1174" w:type="dxa"/>
          </w:tcPr>
          <w:p w14:paraId="634D95C9" w14:textId="77777777" w:rsidR="000526E2" w:rsidRPr="00876F37" w:rsidRDefault="000526E2" w:rsidP="00774C9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-999.218</w:t>
            </w:r>
          </w:p>
        </w:tc>
        <w:tc>
          <w:tcPr>
            <w:tcW w:w="1009" w:type="dxa"/>
          </w:tcPr>
          <w:p w14:paraId="32782267" w14:textId="77777777" w:rsidR="000526E2" w:rsidRPr="00876F37" w:rsidRDefault="000526E2" w:rsidP="00774C9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0.205</w:t>
            </w:r>
          </w:p>
        </w:tc>
      </w:tr>
      <w:tr w:rsidR="00DF680A" w:rsidRPr="00B5291B" w14:paraId="4530BB78" w14:textId="77777777" w:rsidTr="00E4405B">
        <w:trPr>
          <w:trHeight w:val="231"/>
        </w:trPr>
        <w:tc>
          <w:tcPr>
            <w:tcW w:w="2702" w:type="dxa"/>
          </w:tcPr>
          <w:p w14:paraId="1DD1A6E1" w14:textId="1EB6C5CE" w:rsidR="00876F37" w:rsidRDefault="00514EB0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0526E2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743" w:type="dxa"/>
          </w:tcPr>
          <w:p w14:paraId="0EFBC49B" w14:textId="5E2C3215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21" w:type="dxa"/>
          </w:tcPr>
          <w:p w14:paraId="6BB230FE" w14:textId="21845096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0.141</w:t>
            </w:r>
          </w:p>
        </w:tc>
        <w:tc>
          <w:tcPr>
            <w:tcW w:w="1174" w:type="dxa"/>
          </w:tcPr>
          <w:p w14:paraId="2E0E7371" w14:textId="6531487F" w:rsidR="00876F37" w:rsidRPr="005F4786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52.65</w:t>
            </w:r>
          </w:p>
        </w:tc>
        <w:tc>
          <w:tcPr>
            <w:tcW w:w="1067" w:type="dxa"/>
          </w:tcPr>
          <w:p w14:paraId="7B6F7091" w14:textId="12E86A50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255.543</w:t>
            </w:r>
          </w:p>
        </w:tc>
        <w:tc>
          <w:tcPr>
            <w:tcW w:w="1107" w:type="dxa"/>
          </w:tcPr>
          <w:p w14:paraId="7D3E658E" w14:textId="11F71C08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181.074</w:t>
            </w:r>
          </w:p>
        </w:tc>
        <w:tc>
          <w:tcPr>
            <w:tcW w:w="1174" w:type="dxa"/>
          </w:tcPr>
          <w:p w14:paraId="5DCAF497" w14:textId="2D1A1EBA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-20.671</w:t>
            </w:r>
          </w:p>
        </w:tc>
        <w:tc>
          <w:tcPr>
            <w:tcW w:w="1009" w:type="dxa"/>
          </w:tcPr>
          <w:p w14:paraId="4E16365F" w14:textId="06E9AAF9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584.724</w:t>
            </w:r>
          </w:p>
        </w:tc>
      </w:tr>
      <w:tr w:rsidR="000526E2" w:rsidRPr="00B5291B" w14:paraId="02C378D0" w14:textId="77777777" w:rsidTr="00E4405B">
        <w:trPr>
          <w:trHeight w:val="231"/>
        </w:trPr>
        <w:tc>
          <w:tcPr>
            <w:tcW w:w="2702" w:type="dxa"/>
          </w:tcPr>
          <w:p w14:paraId="7F2D8FC8" w14:textId="77777777" w:rsidR="000526E2" w:rsidRDefault="000526E2" w:rsidP="00EA5B30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43" w:type="dxa"/>
          </w:tcPr>
          <w:p w14:paraId="11F1E6D7" w14:textId="77777777" w:rsidR="000526E2" w:rsidRPr="00876F37" w:rsidRDefault="000526E2" w:rsidP="00EA5B3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08319143" w14:textId="77777777" w:rsidR="000526E2" w:rsidRPr="00876F37" w:rsidRDefault="000526E2" w:rsidP="00EA5B3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0.341</w:t>
            </w:r>
          </w:p>
        </w:tc>
        <w:tc>
          <w:tcPr>
            <w:tcW w:w="1174" w:type="dxa"/>
          </w:tcPr>
          <w:p w14:paraId="709E71EE" w14:textId="73B54F4C" w:rsidR="000526E2" w:rsidRPr="005F4786" w:rsidRDefault="00C53AD6" w:rsidP="00EA5B3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&gt; 100</w:t>
            </w:r>
          </w:p>
        </w:tc>
        <w:tc>
          <w:tcPr>
            <w:tcW w:w="1067" w:type="dxa"/>
          </w:tcPr>
          <w:p w14:paraId="0985B951" w14:textId="77777777" w:rsidR="000526E2" w:rsidRPr="00876F37" w:rsidRDefault="000526E2" w:rsidP="00EA5B3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9.609</w:t>
            </w:r>
          </w:p>
        </w:tc>
        <w:tc>
          <w:tcPr>
            <w:tcW w:w="1107" w:type="dxa"/>
          </w:tcPr>
          <w:p w14:paraId="6A2303A8" w14:textId="77777777" w:rsidR="000526E2" w:rsidRPr="00876F37" w:rsidRDefault="000526E2" w:rsidP="00EA5B3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4.224</w:t>
            </w:r>
          </w:p>
        </w:tc>
        <w:tc>
          <w:tcPr>
            <w:tcW w:w="1174" w:type="dxa"/>
          </w:tcPr>
          <w:p w14:paraId="5C503CD0" w14:textId="77777777" w:rsidR="000526E2" w:rsidRPr="00876F37" w:rsidRDefault="000526E2" w:rsidP="00EA5B3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2.515</w:t>
            </w:r>
          </w:p>
        </w:tc>
        <w:tc>
          <w:tcPr>
            <w:tcW w:w="1009" w:type="dxa"/>
          </w:tcPr>
          <w:p w14:paraId="0D39F047" w14:textId="77777777" w:rsidR="000526E2" w:rsidRPr="00876F37" w:rsidRDefault="000526E2" w:rsidP="00EA5B3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17.866</w:t>
            </w:r>
          </w:p>
        </w:tc>
      </w:tr>
      <w:tr w:rsidR="00DF680A" w:rsidRPr="00B5291B" w14:paraId="3DEAB5C9" w14:textId="77777777" w:rsidTr="00E4405B">
        <w:trPr>
          <w:trHeight w:val="231"/>
        </w:trPr>
        <w:tc>
          <w:tcPr>
            <w:tcW w:w="2702" w:type="dxa"/>
          </w:tcPr>
          <w:p w14:paraId="7994C614" w14:textId="1DD0E6BF" w:rsidR="00876F37" w:rsidRDefault="00876F37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43" w:type="dxa"/>
          </w:tcPr>
          <w:p w14:paraId="5B7FE526" w14:textId="608A4604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5486D49F" w14:textId="6C144649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0.280</w:t>
            </w:r>
          </w:p>
        </w:tc>
        <w:tc>
          <w:tcPr>
            <w:tcW w:w="1174" w:type="dxa"/>
          </w:tcPr>
          <w:p w14:paraId="5397AE3A" w14:textId="2EB723E7" w:rsidR="00876F37" w:rsidRPr="005F4786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9.42</w:t>
            </w:r>
          </w:p>
        </w:tc>
        <w:tc>
          <w:tcPr>
            <w:tcW w:w="1067" w:type="dxa"/>
          </w:tcPr>
          <w:p w14:paraId="7D03D86F" w14:textId="79432C64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2.746</w:t>
            </w:r>
          </w:p>
        </w:tc>
        <w:tc>
          <w:tcPr>
            <w:tcW w:w="1107" w:type="dxa"/>
          </w:tcPr>
          <w:p w14:paraId="179313B6" w14:textId="4FFB24AA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3.681</w:t>
            </w:r>
          </w:p>
        </w:tc>
        <w:tc>
          <w:tcPr>
            <w:tcW w:w="1174" w:type="dxa"/>
          </w:tcPr>
          <w:p w14:paraId="0067EA7D" w14:textId="5E19A3E7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-2.997</w:t>
            </w:r>
          </w:p>
        </w:tc>
        <w:tc>
          <w:tcPr>
            <w:tcW w:w="1009" w:type="dxa"/>
          </w:tcPr>
          <w:p w14:paraId="2D9B67D2" w14:textId="4D50C1F6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11.405</w:t>
            </w:r>
          </w:p>
        </w:tc>
      </w:tr>
      <w:tr w:rsidR="00DF680A" w:rsidRPr="00B5291B" w14:paraId="4F4C3C11" w14:textId="77777777" w:rsidTr="00E4405B">
        <w:trPr>
          <w:trHeight w:val="231"/>
        </w:trPr>
        <w:tc>
          <w:tcPr>
            <w:tcW w:w="2702" w:type="dxa"/>
          </w:tcPr>
          <w:p w14:paraId="244A260C" w14:textId="5CA42A78" w:rsidR="00876F37" w:rsidRDefault="00876F37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43" w:type="dxa"/>
          </w:tcPr>
          <w:p w14:paraId="4BA271E0" w14:textId="0A404C70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31F77E36" w14:textId="09C272B8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0.125</w:t>
            </w:r>
          </w:p>
        </w:tc>
        <w:tc>
          <w:tcPr>
            <w:tcW w:w="1174" w:type="dxa"/>
          </w:tcPr>
          <w:p w14:paraId="7EB19D4E" w14:textId="422834B5" w:rsidR="00876F37" w:rsidRPr="005F4786" w:rsidRDefault="00C53AD6" w:rsidP="00876F3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&gt; 100</w:t>
            </w:r>
          </w:p>
        </w:tc>
        <w:tc>
          <w:tcPr>
            <w:tcW w:w="1067" w:type="dxa"/>
          </w:tcPr>
          <w:p w14:paraId="7EECA24F" w14:textId="3C4F3231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-434.882</w:t>
            </w:r>
          </w:p>
        </w:tc>
        <w:tc>
          <w:tcPr>
            <w:tcW w:w="1107" w:type="dxa"/>
          </w:tcPr>
          <w:p w14:paraId="571B9CF8" w14:textId="3AC34324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203.161</w:t>
            </w:r>
          </w:p>
        </w:tc>
        <w:tc>
          <w:tcPr>
            <w:tcW w:w="1174" w:type="dxa"/>
          </w:tcPr>
          <w:p w14:paraId="5961C210" w14:textId="777B0CC1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-779.423</w:t>
            </w:r>
          </w:p>
        </w:tc>
        <w:tc>
          <w:tcPr>
            <w:tcW w:w="1009" w:type="dxa"/>
          </w:tcPr>
          <w:p w14:paraId="165ED634" w14:textId="301E7C53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-33.834</w:t>
            </w:r>
          </w:p>
        </w:tc>
      </w:tr>
      <w:tr w:rsidR="00DF680A" w:rsidRPr="00B5291B" w14:paraId="6DE30D27" w14:textId="77777777" w:rsidTr="00E4405B">
        <w:trPr>
          <w:trHeight w:val="231"/>
        </w:trPr>
        <w:tc>
          <w:tcPr>
            <w:tcW w:w="2702" w:type="dxa"/>
          </w:tcPr>
          <w:p w14:paraId="3AA93457" w14:textId="114A3CFB" w:rsidR="00876F37" w:rsidRDefault="00876F37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43" w:type="dxa"/>
          </w:tcPr>
          <w:p w14:paraId="0849B11F" w14:textId="5FC12832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0E1C98A1" w14:textId="03B7C5FA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0.135</w:t>
            </w:r>
          </w:p>
        </w:tc>
        <w:tc>
          <w:tcPr>
            <w:tcW w:w="1174" w:type="dxa"/>
          </w:tcPr>
          <w:p w14:paraId="7A180BF6" w14:textId="25BE23A4" w:rsidR="00876F37" w:rsidRPr="005F4786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3.11</w:t>
            </w:r>
          </w:p>
        </w:tc>
        <w:tc>
          <w:tcPr>
            <w:tcW w:w="1067" w:type="dxa"/>
          </w:tcPr>
          <w:p w14:paraId="078FD468" w14:textId="454557AB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-15.013</w:t>
            </w:r>
          </w:p>
        </w:tc>
        <w:tc>
          <w:tcPr>
            <w:tcW w:w="1107" w:type="dxa"/>
          </w:tcPr>
          <w:p w14:paraId="33D44CF5" w14:textId="6FF39910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24.257</w:t>
            </w:r>
          </w:p>
        </w:tc>
        <w:tc>
          <w:tcPr>
            <w:tcW w:w="1174" w:type="dxa"/>
          </w:tcPr>
          <w:p w14:paraId="72992F2A" w14:textId="46A52CD1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-73.311</w:t>
            </w:r>
          </w:p>
        </w:tc>
        <w:tc>
          <w:tcPr>
            <w:tcW w:w="1009" w:type="dxa"/>
          </w:tcPr>
          <w:p w14:paraId="79B34821" w14:textId="1C943686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19.222</w:t>
            </w:r>
          </w:p>
        </w:tc>
      </w:tr>
      <w:tr w:rsidR="00DF680A" w:rsidRPr="00B5291B" w14:paraId="429F79C0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3A7C720D" w14:textId="0F1DBD0B" w:rsidR="00876F37" w:rsidRDefault="00876F37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43" w:type="dxa"/>
          </w:tcPr>
          <w:p w14:paraId="53303151" w14:textId="102FF942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7AE0CD09" w14:textId="3C32C616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0.191</w:t>
            </w:r>
          </w:p>
        </w:tc>
        <w:tc>
          <w:tcPr>
            <w:tcW w:w="1174" w:type="dxa"/>
          </w:tcPr>
          <w:p w14:paraId="1D26BF98" w14:textId="0A6A1F7A" w:rsidR="00876F37" w:rsidRPr="005F4786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b/>
                <w:bCs/>
                <w:sz w:val="18"/>
                <w:szCs w:val="18"/>
              </w:rPr>
              <w:t>5.69</w:t>
            </w:r>
          </w:p>
        </w:tc>
        <w:tc>
          <w:tcPr>
            <w:tcW w:w="1067" w:type="dxa"/>
          </w:tcPr>
          <w:p w14:paraId="7290DE4B" w14:textId="10411B1C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10.121</w:t>
            </w:r>
          </w:p>
        </w:tc>
        <w:tc>
          <w:tcPr>
            <w:tcW w:w="1107" w:type="dxa"/>
          </w:tcPr>
          <w:p w14:paraId="3AACC64D" w14:textId="6F43E49C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12.903</w:t>
            </w:r>
          </w:p>
        </w:tc>
        <w:tc>
          <w:tcPr>
            <w:tcW w:w="1174" w:type="dxa"/>
          </w:tcPr>
          <w:p w14:paraId="114056E9" w14:textId="49B52C8F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-8.864</w:t>
            </w:r>
          </w:p>
        </w:tc>
        <w:tc>
          <w:tcPr>
            <w:tcW w:w="1009" w:type="dxa"/>
          </w:tcPr>
          <w:p w14:paraId="6C52E170" w14:textId="7CFC7942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37.576</w:t>
            </w:r>
          </w:p>
        </w:tc>
      </w:tr>
      <w:tr w:rsidR="000526E2" w:rsidRPr="00B5291B" w14:paraId="714F732B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0627EC01" w14:textId="77777777" w:rsidR="000526E2" w:rsidRDefault="000526E2" w:rsidP="00FB1805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43" w:type="dxa"/>
          </w:tcPr>
          <w:p w14:paraId="4495846B" w14:textId="77777777" w:rsidR="000526E2" w:rsidRPr="00876F37" w:rsidRDefault="000526E2" w:rsidP="00FB180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3705D8D9" w14:textId="77777777" w:rsidR="000526E2" w:rsidRPr="00876F37" w:rsidRDefault="000526E2" w:rsidP="00FB180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0.528</w:t>
            </w:r>
          </w:p>
        </w:tc>
        <w:tc>
          <w:tcPr>
            <w:tcW w:w="1174" w:type="dxa"/>
          </w:tcPr>
          <w:p w14:paraId="765CC210" w14:textId="77777777" w:rsidR="000526E2" w:rsidRPr="00876F37" w:rsidRDefault="000526E2" w:rsidP="00FB1805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0.17</w:t>
            </w:r>
          </w:p>
        </w:tc>
        <w:tc>
          <w:tcPr>
            <w:tcW w:w="1067" w:type="dxa"/>
          </w:tcPr>
          <w:p w14:paraId="5F8DD9B8" w14:textId="77777777" w:rsidR="000526E2" w:rsidRPr="00876F37" w:rsidRDefault="000526E2" w:rsidP="00FB1805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-0.721</w:t>
            </w:r>
          </w:p>
        </w:tc>
        <w:tc>
          <w:tcPr>
            <w:tcW w:w="1107" w:type="dxa"/>
          </w:tcPr>
          <w:p w14:paraId="5FE65610" w14:textId="77777777" w:rsidR="000526E2" w:rsidRPr="00876F37" w:rsidRDefault="000526E2" w:rsidP="00FB1805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1.078</w:t>
            </w:r>
          </w:p>
        </w:tc>
        <w:tc>
          <w:tcPr>
            <w:tcW w:w="1174" w:type="dxa"/>
          </w:tcPr>
          <w:p w14:paraId="22808512" w14:textId="77777777" w:rsidR="000526E2" w:rsidRPr="00876F37" w:rsidRDefault="000526E2" w:rsidP="00FB1805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-3.069</w:t>
            </w:r>
          </w:p>
        </w:tc>
        <w:tc>
          <w:tcPr>
            <w:tcW w:w="1009" w:type="dxa"/>
          </w:tcPr>
          <w:p w14:paraId="377DD48A" w14:textId="77777777" w:rsidR="000526E2" w:rsidRPr="00876F37" w:rsidRDefault="000526E2" w:rsidP="00FB1805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0.599</w:t>
            </w:r>
          </w:p>
        </w:tc>
      </w:tr>
      <w:tr w:rsidR="00DF680A" w:rsidRPr="00B5291B" w14:paraId="53B1E1A8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67FDBAEE" w14:textId="6C12FBE3" w:rsidR="00876F37" w:rsidRDefault="003D2DD9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43" w:type="dxa"/>
          </w:tcPr>
          <w:p w14:paraId="0BF9339A" w14:textId="343C8FD0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723D4713" w14:textId="4F4047CD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0.361</w:t>
            </w:r>
          </w:p>
        </w:tc>
        <w:tc>
          <w:tcPr>
            <w:tcW w:w="1174" w:type="dxa"/>
          </w:tcPr>
          <w:p w14:paraId="33DCA395" w14:textId="34BBD71A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0.13</w:t>
            </w:r>
          </w:p>
        </w:tc>
        <w:tc>
          <w:tcPr>
            <w:tcW w:w="1067" w:type="dxa"/>
          </w:tcPr>
          <w:p w14:paraId="327C5263" w14:textId="697F8B0E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-0.018</w:t>
            </w:r>
          </w:p>
        </w:tc>
        <w:tc>
          <w:tcPr>
            <w:tcW w:w="1107" w:type="dxa"/>
          </w:tcPr>
          <w:p w14:paraId="66716FD6" w14:textId="7244E9C7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0.700</w:t>
            </w:r>
          </w:p>
        </w:tc>
        <w:tc>
          <w:tcPr>
            <w:tcW w:w="1174" w:type="dxa"/>
          </w:tcPr>
          <w:p w14:paraId="28DC56B6" w14:textId="0442F2C5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-1.747</w:t>
            </w:r>
          </w:p>
        </w:tc>
        <w:tc>
          <w:tcPr>
            <w:tcW w:w="1009" w:type="dxa"/>
          </w:tcPr>
          <w:p w14:paraId="27F74229" w14:textId="2767C47A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1.652</w:t>
            </w:r>
          </w:p>
        </w:tc>
      </w:tr>
      <w:tr w:rsidR="00DF680A" w:rsidRPr="00B5291B" w14:paraId="3117DDFE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0995AE0F" w14:textId="15E9DCD3" w:rsidR="00876F37" w:rsidRDefault="003D2DD9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43" w:type="dxa"/>
          </w:tcPr>
          <w:p w14:paraId="4E4324CE" w14:textId="6CE619DD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0E7C4E3" w14:textId="191407E3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0.821</w:t>
            </w:r>
          </w:p>
        </w:tc>
        <w:tc>
          <w:tcPr>
            <w:tcW w:w="1174" w:type="dxa"/>
          </w:tcPr>
          <w:p w14:paraId="5678E7F8" w14:textId="6B0B90B3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0.73</w:t>
            </w:r>
          </w:p>
        </w:tc>
        <w:tc>
          <w:tcPr>
            <w:tcW w:w="1067" w:type="dxa"/>
          </w:tcPr>
          <w:p w14:paraId="7767F513" w14:textId="5E2A61CA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83.255</w:t>
            </w:r>
          </w:p>
        </w:tc>
        <w:tc>
          <w:tcPr>
            <w:tcW w:w="1107" w:type="dxa"/>
          </w:tcPr>
          <w:p w14:paraId="6A31D95A" w14:textId="43BDB7AD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56.361</w:t>
            </w:r>
          </w:p>
        </w:tc>
        <w:tc>
          <w:tcPr>
            <w:tcW w:w="1174" w:type="dxa"/>
          </w:tcPr>
          <w:p w14:paraId="156C50DA" w14:textId="12EF7955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77667809" w14:textId="58FD9E35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171.000</w:t>
            </w:r>
          </w:p>
        </w:tc>
      </w:tr>
      <w:tr w:rsidR="00DF680A" w:rsidRPr="00B5291B" w14:paraId="6D6CCF41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7BAC2253" w14:textId="0E922777" w:rsidR="00876F37" w:rsidRDefault="003D2DD9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43" w:type="dxa"/>
          </w:tcPr>
          <w:p w14:paraId="15ADCE2E" w14:textId="527B2566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47CB7049" w14:textId="307F4557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0.423</w:t>
            </w:r>
          </w:p>
        </w:tc>
        <w:tc>
          <w:tcPr>
            <w:tcW w:w="1174" w:type="dxa"/>
          </w:tcPr>
          <w:p w14:paraId="629F757D" w14:textId="35BB003D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0.25</w:t>
            </w:r>
          </w:p>
        </w:tc>
        <w:tc>
          <w:tcPr>
            <w:tcW w:w="1067" w:type="dxa"/>
          </w:tcPr>
          <w:p w14:paraId="1A6B1581" w14:textId="1AF67314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2.767</w:t>
            </w:r>
          </w:p>
        </w:tc>
        <w:tc>
          <w:tcPr>
            <w:tcW w:w="1107" w:type="dxa"/>
          </w:tcPr>
          <w:p w14:paraId="1924A838" w14:textId="603C32A0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4.977</w:t>
            </w:r>
          </w:p>
        </w:tc>
        <w:tc>
          <w:tcPr>
            <w:tcW w:w="1174" w:type="dxa"/>
          </w:tcPr>
          <w:p w14:paraId="2E562238" w14:textId="080E6F79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-1.581</w:t>
            </w:r>
          </w:p>
        </w:tc>
        <w:tc>
          <w:tcPr>
            <w:tcW w:w="1009" w:type="dxa"/>
          </w:tcPr>
          <w:p w14:paraId="396B88D3" w14:textId="14AB4746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15.748</w:t>
            </w:r>
          </w:p>
        </w:tc>
      </w:tr>
      <w:tr w:rsidR="00DF680A" w:rsidRPr="00B5291B" w14:paraId="387E0064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0257F132" w14:textId="6EE98DB0" w:rsidR="00876F37" w:rsidRDefault="003D2DD9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43" w:type="dxa"/>
          </w:tcPr>
          <w:p w14:paraId="02CCB2F4" w14:textId="5956AC78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1F9FF6E" w14:textId="1D93E516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0.433</w:t>
            </w:r>
          </w:p>
        </w:tc>
        <w:tc>
          <w:tcPr>
            <w:tcW w:w="1174" w:type="dxa"/>
          </w:tcPr>
          <w:p w14:paraId="6EC8DFB1" w14:textId="6204FC80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1067" w:type="dxa"/>
          </w:tcPr>
          <w:p w14:paraId="2B3A7F7B" w14:textId="7BA980EE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-1.661</w:t>
            </w:r>
          </w:p>
        </w:tc>
        <w:tc>
          <w:tcPr>
            <w:tcW w:w="1107" w:type="dxa"/>
          </w:tcPr>
          <w:p w14:paraId="7E395DE2" w14:textId="006F089C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3.010</w:t>
            </w:r>
          </w:p>
        </w:tc>
        <w:tc>
          <w:tcPr>
            <w:tcW w:w="1174" w:type="dxa"/>
          </w:tcPr>
          <w:p w14:paraId="79D39CE3" w14:textId="2CD73446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-8.782</w:t>
            </w:r>
          </w:p>
        </w:tc>
        <w:tc>
          <w:tcPr>
            <w:tcW w:w="1009" w:type="dxa"/>
          </w:tcPr>
          <w:p w14:paraId="46369EFC" w14:textId="09DA111D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1.678</w:t>
            </w:r>
          </w:p>
        </w:tc>
      </w:tr>
      <w:tr w:rsidR="000526E2" w:rsidRPr="00B5291B" w14:paraId="1C3E9C5F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6631E7CE" w14:textId="77777777" w:rsidR="000526E2" w:rsidRDefault="000526E2" w:rsidP="00315AEA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43" w:type="dxa"/>
          </w:tcPr>
          <w:p w14:paraId="2396AE9E" w14:textId="77777777" w:rsidR="000526E2" w:rsidRPr="00876F37" w:rsidRDefault="000526E2" w:rsidP="00315AE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66B5A2A3" w14:textId="77777777" w:rsidR="000526E2" w:rsidRPr="00876F37" w:rsidRDefault="000526E2" w:rsidP="00315AE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0.412</w:t>
            </w:r>
          </w:p>
        </w:tc>
        <w:tc>
          <w:tcPr>
            <w:tcW w:w="1174" w:type="dxa"/>
          </w:tcPr>
          <w:p w14:paraId="612D2CBE" w14:textId="77777777" w:rsidR="000526E2" w:rsidRPr="00876F37" w:rsidRDefault="000526E2" w:rsidP="00315AEA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1067" w:type="dxa"/>
          </w:tcPr>
          <w:p w14:paraId="1D1A5396" w14:textId="77777777" w:rsidR="000526E2" w:rsidRPr="00876F37" w:rsidRDefault="000526E2" w:rsidP="00315AE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-0.151</w:t>
            </w:r>
          </w:p>
        </w:tc>
        <w:tc>
          <w:tcPr>
            <w:tcW w:w="1107" w:type="dxa"/>
          </w:tcPr>
          <w:p w14:paraId="16055DD0" w14:textId="77777777" w:rsidR="000526E2" w:rsidRPr="00876F37" w:rsidRDefault="000526E2" w:rsidP="00315AE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0.534</w:t>
            </w:r>
          </w:p>
        </w:tc>
        <w:tc>
          <w:tcPr>
            <w:tcW w:w="1174" w:type="dxa"/>
          </w:tcPr>
          <w:p w14:paraId="66ECB081" w14:textId="77777777" w:rsidR="000526E2" w:rsidRPr="00876F37" w:rsidRDefault="000526E2" w:rsidP="00315AE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-1.529</w:t>
            </w:r>
          </w:p>
        </w:tc>
        <w:tc>
          <w:tcPr>
            <w:tcW w:w="1009" w:type="dxa"/>
          </w:tcPr>
          <w:p w14:paraId="213C2AB1" w14:textId="77777777" w:rsidR="000526E2" w:rsidRPr="00876F37" w:rsidRDefault="000526E2" w:rsidP="00315AEA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0.737</w:t>
            </w:r>
          </w:p>
        </w:tc>
      </w:tr>
      <w:tr w:rsidR="00DF680A" w:rsidRPr="00B5291B" w14:paraId="35D1D100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54E1C3CF" w14:textId="707AAC17" w:rsidR="00876F37" w:rsidRDefault="003D2DD9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43" w:type="dxa"/>
          </w:tcPr>
          <w:p w14:paraId="7421C0FA" w14:textId="6D235F71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4DF51C6C" w14:textId="4DC84599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0.365</w:t>
            </w:r>
          </w:p>
        </w:tc>
        <w:tc>
          <w:tcPr>
            <w:tcW w:w="1174" w:type="dxa"/>
          </w:tcPr>
          <w:p w14:paraId="4F5040C3" w14:textId="74579A41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0.14</w:t>
            </w:r>
          </w:p>
        </w:tc>
        <w:tc>
          <w:tcPr>
            <w:tcW w:w="1067" w:type="dxa"/>
          </w:tcPr>
          <w:p w14:paraId="54D15766" w14:textId="30C43348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0.046</w:t>
            </w:r>
          </w:p>
        </w:tc>
        <w:tc>
          <w:tcPr>
            <w:tcW w:w="1107" w:type="dxa"/>
          </w:tcPr>
          <w:p w14:paraId="7E12C6BB" w14:textId="3EA9EC0A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0.518</w:t>
            </w:r>
          </w:p>
        </w:tc>
        <w:tc>
          <w:tcPr>
            <w:tcW w:w="1174" w:type="dxa"/>
          </w:tcPr>
          <w:p w14:paraId="315EFC9B" w14:textId="56FD2790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-1.020</w:t>
            </w:r>
          </w:p>
        </w:tc>
        <w:tc>
          <w:tcPr>
            <w:tcW w:w="1009" w:type="dxa"/>
          </w:tcPr>
          <w:p w14:paraId="240D85C6" w14:textId="0DCF405B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1.414</w:t>
            </w:r>
          </w:p>
        </w:tc>
      </w:tr>
      <w:tr w:rsidR="00DF680A" w:rsidRPr="00B5291B" w14:paraId="23137BEE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659D57C0" w14:textId="370BB6BE" w:rsidR="00876F37" w:rsidRDefault="003D2DD9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43" w:type="dxa"/>
          </w:tcPr>
          <w:p w14:paraId="603C5290" w14:textId="13EEC9A8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5385B26" w14:textId="2EE3D843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0.657</w:t>
            </w:r>
          </w:p>
        </w:tc>
        <w:tc>
          <w:tcPr>
            <w:tcW w:w="1174" w:type="dxa"/>
          </w:tcPr>
          <w:p w14:paraId="5E0D6571" w14:textId="3EBFED9F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0.33</w:t>
            </w:r>
          </w:p>
        </w:tc>
        <w:tc>
          <w:tcPr>
            <w:tcW w:w="1067" w:type="dxa"/>
          </w:tcPr>
          <w:p w14:paraId="42F9996F" w14:textId="23D6DF85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-31.603</w:t>
            </w:r>
          </w:p>
        </w:tc>
        <w:tc>
          <w:tcPr>
            <w:tcW w:w="1107" w:type="dxa"/>
          </w:tcPr>
          <w:p w14:paraId="7C801B0D" w14:textId="49AAB1AE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32.063</w:t>
            </w:r>
          </w:p>
        </w:tc>
        <w:tc>
          <w:tcPr>
            <w:tcW w:w="1174" w:type="dxa"/>
          </w:tcPr>
          <w:p w14:paraId="599AB8DB" w14:textId="5E8E3DCE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-93.747</w:t>
            </w:r>
          </w:p>
        </w:tc>
        <w:tc>
          <w:tcPr>
            <w:tcW w:w="1009" w:type="dxa"/>
          </w:tcPr>
          <w:p w14:paraId="1FB2A292" w14:textId="79D11083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1.097</w:t>
            </w:r>
          </w:p>
        </w:tc>
      </w:tr>
      <w:tr w:rsidR="00DF680A" w:rsidRPr="00B5291B" w14:paraId="7195A43A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3D86187A" w14:textId="324081F4" w:rsidR="00876F37" w:rsidRDefault="003D2DD9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43" w:type="dxa"/>
          </w:tcPr>
          <w:p w14:paraId="5C65D0F1" w14:textId="4ABB008F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490D9879" w14:textId="75EC471F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0.441</w:t>
            </w:r>
          </w:p>
        </w:tc>
        <w:tc>
          <w:tcPr>
            <w:tcW w:w="1174" w:type="dxa"/>
          </w:tcPr>
          <w:p w14:paraId="299F3B84" w14:textId="640BB930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0.32</w:t>
            </w:r>
          </w:p>
        </w:tc>
        <w:tc>
          <w:tcPr>
            <w:tcW w:w="1067" w:type="dxa"/>
          </w:tcPr>
          <w:p w14:paraId="5CBAFD76" w14:textId="0549BC2C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-2.085</w:t>
            </w:r>
          </w:p>
        </w:tc>
        <w:tc>
          <w:tcPr>
            <w:tcW w:w="1107" w:type="dxa"/>
          </w:tcPr>
          <w:p w14:paraId="0C9A6ECA" w14:textId="346F48F6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3.425</w:t>
            </w:r>
          </w:p>
        </w:tc>
        <w:tc>
          <w:tcPr>
            <w:tcW w:w="1174" w:type="dxa"/>
          </w:tcPr>
          <w:p w14:paraId="1B98E379" w14:textId="11E5E6A0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-10.290</w:t>
            </w:r>
          </w:p>
        </w:tc>
        <w:tc>
          <w:tcPr>
            <w:tcW w:w="1009" w:type="dxa"/>
          </w:tcPr>
          <w:p w14:paraId="535B5340" w14:textId="64736487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0.707</w:t>
            </w:r>
          </w:p>
        </w:tc>
      </w:tr>
      <w:tr w:rsidR="00DF680A" w:rsidRPr="00B5291B" w14:paraId="6AB8CC91" w14:textId="77777777" w:rsidTr="00E4405B">
        <w:trPr>
          <w:trHeight w:val="231"/>
        </w:trPr>
        <w:tc>
          <w:tcPr>
            <w:tcW w:w="2702" w:type="dxa"/>
            <w:tcBorders>
              <w:bottom w:val="single" w:sz="4" w:space="0" w:color="auto"/>
            </w:tcBorders>
            <w:vAlign w:val="center"/>
          </w:tcPr>
          <w:p w14:paraId="14CA2714" w14:textId="44BB0F4A" w:rsidR="00876F37" w:rsidRDefault="003D2DD9" w:rsidP="00876F3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876F3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2A49F439" w14:textId="03113AB8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722AECE5" w14:textId="047166BA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0.428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73CF0440" w14:textId="30CC4AC5" w:rsidR="00876F37" w:rsidRPr="00876F37" w:rsidRDefault="00876F37" w:rsidP="00876F3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67E2FD37" w14:textId="78C4A911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0.950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A190B77" w14:textId="2C4EDCA9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1.936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7DD97798" w14:textId="3BCD32FC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-1.044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1ACDF83C" w14:textId="39E48176" w:rsidR="00876F37" w:rsidRPr="00876F37" w:rsidRDefault="00876F37" w:rsidP="00876F3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876F37">
              <w:rPr>
                <w:rFonts w:ascii="Calibri" w:hAnsi="Calibri" w:cs="Calibri"/>
                <w:sz w:val="18"/>
                <w:szCs w:val="18"/>
              </w:rPr>
              <w:t>6.110</w:t>
            </w:r>
          </w:p>
        </w:tc>
      </w:tr>
      <w:tr w:rsidR="00E4405B" w:rsidRPr="00B5291B" w14:paraId="32A51DE7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28117735" w14:textId="77777777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412" w:type="dxa"/>
            <w:gridSpan w:val="5"/>
            <w:vAlign w:val="center"/>
          </w:tcPr>
          <w:p w14:paraId="719C89D9" w14:textId="2C8EDE36" w:rsidR="00E4405B" w:rsidRPr="00E4405B" w:rsidRDefault="00E4405B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zRT</w:t>
            </w:r>
          </w:p>
        </w:tc>
        <w:tc>
          <w:tcPr>
            <w:tcW w:w="2183" w:type="dxa"/>
            <w:gridSpan w:val="2"/>
            <w:vAlign w:val="center"/>
          </w:tcPr>
          <w:p w14:paraId="36D55EDD" w14:textId="411119D0" w:rsidR="00E4405B" w:rsidRPr="00876F37" w:rsidRDefault="00E4405B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E4405B" w:rsidRPr="00B5291B" w14:paraId="550761DA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0A7084C0" w14:textId="3F1DF390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743" w:type="dxa"/>
            <w:vAlign w:val="center"/>
          </w:tcPr>
          <w:p w14:paraId="19A164D6" w14:textId="0C09DCE0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21" w:type="dxa"/>
            <w:vAlign w:val="center"/>
          </w:tcPr>
          <w:p w14:paraId="5FA62A3A" w14:textId="3A7CD301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74" w:type="dxa"/>
            <w:vAlign w:val="center"/>
          </w:tcPr>
          <w:p w14:paraId="04AECDAA" w14:textId="5AC1E827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67" w:type="dxa"/>
            <w:vAlign w:val="center"/>
          </w:tcPr>
          <w:p w14:paraId="41149706" w14:textId="3A212C85" w:rsidR="00E4405B" w:rsidRPr="00876F37" w:rsidRDefault="00E4405B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1107" w:type="dxa"/>
            <w:vAlign w:val="center"/>
          </w:tcPr>
          <w:p w14:paraId="4DF297B9" w14:textId="47DA13B9" w:rsidR="00E4405B" w:rsidRPr="00876F37" w:rsidRDefault="00E4405B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174" w:type="dxa"/>
            <w:vAlign w:val="center"/>
          </w:tcPr>
          <w:p w14:paraId="6EB3662D" w14:textId="152BB80D" w:rsidR="00E4405B" w:rsidRPr="00876F37" w:rsidRDefault="00E4405B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09" w:type="dxa"/>
            <w:vAlign w:val="center"/>
          </w:tcPr>
          <w:p w14:paraId="7363C19C" w14:textId="4DF09143" w:rsidR="00E4405B" w:rsidRPr="00876F37" w:rsidRDefault="00E4405B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E4405B" w:rsidRPr="00B5291B" w14:paraId="18CCED43" w14:textId="77777777" w:rsidTr="00E16B25">
        <w:trPr>
          <w:trHeight w:val="231"/>
        </w:trPr>
        <w:tc>
          <w:tcPr>
            <w:tcW w:w="2702" w:type="dxa"/>
          </w:tcPr>
          <w:p w14:paraId="0B66D6EB" w14:textId="56088DEA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43" w:type="dxa"/>
          </w:tcPr>
          <w:p w14:paraId="034FB9C9" w14:textId="710C02AC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321" w:type="dxa"/>
          </w:tcPr>
          <w:p w14:paraId="24970147" w14:textId="3F549024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174" w:type="dxa"/>
          </w:tcPr>
          <w:p w14:paraId="5018CF8B" w14:textId="542A835C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67" w:type="dxa"/>
          </w:tcPr>
          <w:p w14:paraId="62DEF4AA" w14:textId="55982DDE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0.774</w:t>
            </w:r>
          </w:p>
        </w:tc>
        <w:tc>
          <w:tcPr>
            <w:tcW w:w="1107" w:type="dxa"/>
          </w:tcPr>
          <w:p w14:paraId="1E5D108D" w14:textId="78EAC03B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0.018</w:t>
            </w:r>
          </w:p>
        </w:tc>
        <w:tc>
          <w:tcPr>
            <w:tcW w:w="1174" w:type="dxa"/>
          </w:tcPr>
          <w:p w14:paraId="7350AF30" w14:textId="30C175FB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0.739</w:t>
            </w:r>
          </w:p>
        </w:tc>
        <w:tc>
          <w:tcPr>
            <w:tcW w:w="1009" w:type="dxa"/>
          </w:tcPr>
          <w:p w14:paraId="795DA697" w14:textId="6F45CE80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0.809</w:t>
            </w:r>
          </w:p>
        </w:tc>
      </w:tr>
      <w:tr w:rsidR="00E4405B" w:rsidRPr="00B5291B" w14:paraId="729B81B5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6432B409" w14:textId="7B2AF300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43" w:type="dxa"/>
          </w:tcPr>
          <w:p w14:paraId="08319D42" w14:textId="291F72EB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21" w:type="dxa"/>
          </w:tcPr>
          <w:p w14:paraId="726A943C" w14:textId="1E80E4E2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0.065</w:t>
            </w:r>
          </w:p>
        </w:tc>
        <w:tc>
          <w:tcPr>
            <w:tcW w:w="1174" w:type="dxa"/>
          </w:tcPr>
          <w:p w14:paraId="7DC5C8E4" w14:textId="3646C619" w:rsidR="00E4405B" w:rsidRPr="00E83EC2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83EC2">
              <w:rPr>
                <w:rFonts w:ascii="Calibri" w:hAnsi="Calibri" w:cs="Calibri"/>
                <w:b/>
                <w:sz w:val="18"/>
                <w:szCs w:val="18"/>
              </w:rPr>
              <w:t>3.55</w:t>
            </w:r>
          </w:p>
        </w:tc>
        <w:tc>
          <w:tcPr>
            <w:tcW w:w="1067" w:type="dxa"/>
          </w:tcPr>
          <w:p w14:paraId="27B8BFDA" w14:textId="063977C6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-0.109</w:t>
            </w:r>
          </w:p>
        </w:tc>
        <w:tc>
          <w:tcPr>
            <w:tcW w:w="1107" w:type="dxa"/>
          </w:tcPr>
          <w:p w14:paraId="75A4CCC2" w14:textId="6BC73B90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0.077</w:t>
            </w:r>
          </w:p>
        </w:tc>
        <w:tc>
          <w:tcPr>
            <w:tcW w:w="1174" w:type="dxa"/>
          </w:tcPr>
          <w:p w14:paraId="4E502204" w14:textId="75E066A7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-0.229</w:t>
            </w:r>
          </w:p>
        </w:tc>
        <w:tc>
          <w:tcPr>
            <w:tcW w:w="1009" w:type="dxa"/>
          </w:tcPr>
          <w:p w14:paraId="7335D0E3" w14:textId="4E7C772D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E4405B" w:rsidRPr="00B5291B" w14:paraId="4AC7B646" w14:textId="77777777" w:rsidTr="00E16B25">
        <w:trPr>
          <w:trHeight w:val="231"/>
        </w:trPr>
        <w:tc>
          <w:tcPr>
            <w:tcW w:w="2702" w:type="dxa"/>
          </w:tcPr>
          <w:p w14:paraId="17515E3A" w14:textId="28378A97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743" w:type="dxa"/>
          </w:tcPr>
          <w:p w14:paraId="27989E7B" w14:textId="5C3C70BE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21" w:type="dxa"/>
          </w:tcPr>
          <w:p w14:paraId="25048C22" w14:textId="77F811CB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0.065</w:t>
            </w:r>
          </w:p>
        </w:tc>
        <w:tc>
          <w:tcPr>
            <w:tcW w:w="1174" w:type="dxa"/>
          </w:tcPr>
          <w:p w14:paraId="3A80B7B6" w14:textId="410BD4B7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0.86</w:t>
            </w:r>
          </w:p>
        </w:tc>
        <w:tc>
          <w:tcPr>
            <w:tcW w:w="1067" w:type="dxa"/>
          </w:tcPr>
          <w:p w14:paraId="7714A644" w14:textId="24FB15F1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0.018</w:t>
            </w:r>
          </w:p>
        </w:tc>
        <w:tc>
          <w:tcPr>
            <w:tcW w:w="1107" w:type="dxa"/>
          </w:tcPr>
          <w:p w14:paraId="6E3B8725" w14:textId="727A67D2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0.033</w:t>
            </w:r>
          </w:p>
        </w:tc>
        <w:tc>
          <w:tcPr>
            <w:tcW w:w="1174" w:type="dxa"/>
          </w:tcPr>
          <w:p w14:paraId="7CBC8DCC" w14:textId="1B0F5A11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-0.012</w:t>
            </w:r>
          </w:p>
        </w:tc>
        <w:tc>
          <w:tcPr>
            <w:tcW w:w="1009" w:type="dxa"/>
          </w:tcPr>
          <w:p w14:paraId="6898D8F2" w14:textId="40E121CF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0.102</w:t>
            </w:r>
          </w:p>
        </w:tc>
      </w:tr>
      <w:tr w:rsidR="00E4405B" w:rsidRPr="00B5291B" w14:paraId="7D6EBD1C" w14:textId="77777777" w:rsidTr="00E16B25">
        <w:trPr>
          <w:trHeight w:val="231"/>
        </w:trPr>
        <w:tc>
          <w:tcPr>
            <w:tcW w:w="2702" w:type="dxa"/>
          </w:tcPr>
          <w:p w14:paraId="434DAA3F" w14:textId="1A6C0FE1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43" w:type="dxa"/>
          </w:tcPr>
          <w:p w14:paraId="15890C94" w14:textId="5866F93B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45B44D80" w14:textId="7C5DF052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0.230</w:t>
            </w:r>
          </w:p>
        </w:tc>
        <w:tc>
          <w:tcPr>
            <w:tcW w:w="1174" w:type="dxa"/>
          </w:tcPr>
          <w:p w14:paraId="310E0922" w14:textId="0AF3DA30" w:rsidR="00E4405B" w:rsidRPr="00E83EC2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83EC2">
              <w:rPr>
                <w:rFonts w:ascii="Calibri" w:hAnsi="Calibri" w:cs="Calibri"/>
                <w:b/>
                <w:sz w:val="18"/>
                <w:szCs w:val="18"/>
              </w:rPr>
              <w:t>3.53</w:t>
            </w:r>
          </w:p>
        </w:tc>
        <w:tc>
          <w:tcPr>
            <w:tcW w:w="1067" w:type="dxa"/>
          </w:tcPr>
          <w:p w14:paraId="02812AD5" w14:textId="490C33AC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0.127</w:t>
            </w:r>
          </w:p>
        </w:tc>
        <w:tc>
          <w:tcPr>
            <w:tcW w:w="1107" w:type="dxa"/>
          </w:tcPr>
          <w:p w14:paraId="3054D9D0" w14:textId="7BFFD1D9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0.175</w:t>
            </w:r>
          </w:p>
        </w:tc>
        <w:tc>
          <w:tcPr>
            <w:tcW w:w="1174" w:type="dxa"/>
          </w:tcPr>
          <w:p w14:paraId="4234CF64" w14:textId="0CB6588F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-0.011</w:t>
            </w:r>
          </w:p>
        </w:tc>
        <w:tc>
          <w:tcPr>
            <w:tcW w:w="1009" w:type="dxa"/>
          </w:tcPr>
          <w:p w14:paraId="7F04FD1A" w14:textId="5B273F12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0.551</w:t>
            </w:r>
          </w:p>
        </w:tc>
      </w:tr>
      <w:tr w:rsidR="00E4405B" w:rsidRPr="00B5291B" w14:paraId="4A8E9100" w14:textId="77777777" w:rsidTr="00E16B25">
        <w:trPr>
          <w:trHeight w:val="231"/>
        </w:trPr>
        <w:tc>
          <w:tcPr>
            <w:tcW w:w="2702" w:type="dxa"/>
          </w:tcPr>
          <w:p w14:paraId="0B1FBD59" w14:textId="2AE4C623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43" w:type="dxa"/>
          </w:tcPr>
          <w:p w14:paraId="5BAFA6F8" w14:textId="03EA4BAA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7CA5554D" w14:textId="3E4A6B56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0.145</w:t>
            </w:r>
          </w:p>
        </w:tc>
        <w:tc>
          <w:tcPr>
            <w:tcW w:w="1174" w:type="dxa"/>
          </w:tcPr>
          <w:p w14:paraId="6DC669AD" w14:textId="17FF461C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1.63</w:t>
            </w:r>
          </w:p>
        </w:tc>
        <w:tc>
          <w:tcPr>
            <w:tcW w:w="1067" w:type="dxa"/>
          </w:tcPr>
          <w:p w14:paraId="6FD0F1AE" w14:textId="0600AB1D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0.045</w:t>
            </w:r>
          </w:p>
        </w:tc>
        <w:tc>
          <w:tcPr>
            <w:tcW w:w="1107" w:type="dxa"/>
          </w:tcPr>
          <w:p w14:paraId="3DD48657" w14:textId="61DC1C9D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0.122</w:t>
            </w:r>
          </w:p>
        </w:tc>
        <w:tc>
          <w:tcPr>
            <w:tcW w:w="1174" w:type="dxa"/>
          </w:tcPr>
          <w:p w14:paraId="1D328143" w14:textId="441F4250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-0.081</w:t>
            </w:r>
          </w:p>
        </w:tc>
        <w:tc>
          <w:tcPr>
            <w:tcW w:w="1009" w:type="dxa"/>
          </w:tcPr>
          <w:p w14:paraId="3595B005" w14:textId="63DD896E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0.432</w:t>
            </w:r>
          </w:p>
        </w:tc>
      </w:tr>
      <w:tr w:rsidR="00E4405B" w:rsidRPr="00B5291B" w14:paraId="000C3B2D" w14:textId="77777777" w:rsidTr="00E16B25">
        <w:trPr>
          <w:trHeight w:val="231"/>
        </w:trPr>
        <w:tc>
          <w:tcPr>
            <w:tcW w:w="2702" w:type="dxa"/>
          </w:tcPr>
          <w:p w14:paraId="60EAAA7B" w14:textId="3334DE50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43" w:type="dxa"/>
          </w:tcPr>
          <w:p w14:paraId="259B147D" w14:textId="688EE491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496DD727" w14:textId="26DB2BA4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0.140</w:t>
            </w:r>
          </w:p>
        </w:tc>
        <w:tc>
          <w:tcPr>
            <w:tcW w:w="1174" w:type="dxa"/>
          </w:tcPr>
          <w:p w14:paraId="15E3C18C" w14:textId="73C2311B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1.55</w:t>
            </w:r>
          </w:p>
        </w:tc>
        <w:tc>
          <w:tcPr>
            <w:tcW w:w="1067" w:type="dxa"/>
          </w:tcPr>
          <w:p w14:paraId="5D84CB2F" w14:textId="58193E27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-0.008</w:t>
            </w:r>
          </w:p>
        </w:tc>
        <w:tc>
          <w:tcPr>
            <w:tcW w:w="1107" w:type="dxa"/>
          </w:tcPr>
          <w:p w14:paraId="4A73B42C" w14:textId="35F8F86C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0.023</w:t>
            </w:r>
          </w:p>
        </w:tc>
        <w:tc>
          <w:tcPr>
            <w:tcW w:w="1174" w:type="dxa"/>
          </w:tcPr>
          <w:p w14:paraId="53D3DD9D" w14:textId="12A9D34A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-0.069</w:t>
            </w:r>
          </w:p>
        </w:tc>
        <w:tc>
          <w:tcPr>
            <w:tcW w:w="1009" w:type="dxa"/>
          </w:tcPr>
          <w:p w14:paraId="01E9C3E1" w14:textId="5F97BD0A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0.021</w:t>
            </w:r>
          </w:p>
        </w:tc>
      </w:tr>
      <w:tr w:rsidR="00E4405B" w:rsidRPr="00B5291B" w14:paraId="15CA4775" w14:textId="77777777" w:rsidTr="00E16B25">
        <w:trPr>
          <w:trHeight w:val="231"/>
        </w:trPr>
        <w:tc>
          <w:tcPr>
            <w:tcW w:w="2702" w:type="dxa"/>
          </w:tcPr>
          <w:p w14:paraId="7F804413" w14:textId="371F417F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43" w:type="dxa"/>
          </w:tcPr>
          <w:p w14:paraId="76C099FD" w14:textId="23E279B8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55E0804F" w14:textId="46A15AC3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0.026</w:t>
            </w:r>
          </w:p>
        </w:tc>
        <w:tc>
          <w:tcPr>
            <w:tcW w:w="1174" w:type="dxa"/>
          </w:tcPr>
          <w:p w14:paraId="20A74B37" w14:textId="621D4AF3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0.79</w:t>
            </w:r>
          </w:p>
        </w:tc>
        <w:tc>
          <w:tcPr>
            <w:tcW w:w="1067" w:type="dxa"/>
          </w:tcPr>
          <w:p w14:paraId="4CFD41C4" w14:textId="7536BD42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-0.009</w:t>
            </w:r>
          </w:p>
        </w:tc>
        <w:tc>
          <w:tcPr>
            <w:tcW w:w="1107" w:type="dxa"/>
          </w:tcPr>
          <w:p w14:paraId="2AD0CC4E" w14:textId="50BB7954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0.008</w:t>
            </w:r>
          </w:p>
        </w:tc>
        <w:tc>
          <w:tcPr>
            <w:tcW w:w="1174" w:type="dxa"/>
          </w:tcPr>
          <w:p w14:paraId="273A867B" w14:textId="57A810ED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-0.026</w:t>
            </w:r>
          </w:p>
        </w:tc>
        <w:tc>
          <w:tcPr>
            <w:tcW w:w="1009" w:type="dxa"/>
          </w:tcPr>
          <w:p w14:paraId="0B45F4BA" w14:textId="77DD812D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</w:tr>
      <w:tr w:rsidR="00E4405B" w:rsidRPr="00B5291B" w14:paraId="5AE9DFE9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304E31B8" w14:textId="4B12FAB5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43" w:type="dxa"/>
          </w:tcPr>
          <w:p w14:paraId="42D633B0" w14:textId="0912C88E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2E89CA98" w14:textId="5AA48AE1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0.100</w:t>
            </w:r>
          </w:p>
        </w:tc>
        <w:tc>
          <w:tcPr>
            <w:tcW w:w="1174" w:type="dxa"/>
          </w:tcPr>
          <w:p w14:paraId="772DF305" w14:textId="1EB2A4A1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1.03</w:t>
            </w:r>
          </w:p>
        </w:tc>
        <w:tc>
          <w:tcPr>
            <w:tcW w:w="1067" w:type="dxa"/>
          </w:tcPr>
          <w:p w14:paraId="38D103CC" w14:textId="0B6CDAAB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07" w:type="dxa"/>
          </w:tcPr>
          <w:p w14:paraId="458B820D" w14:textId="78BD8F50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74" w:type="dxa"/>
          </w:tcPr>
          <w:p w14:paraId="1408F781" w14:textId="1A5D65A0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-0.004</w:t>
            </w:r>
          </w:p>
        </w:tc>
        <w:tc>
          <w:tcPr>
            <w:tcW w:w="1009" w:type="dxa"/>
          </w:tcPr>
          <w:p w14:paraId="370BCDFB" w14:textId="7637A889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</w:tr>
      <w:tr w:rsidR="00E4405B" w:rsidRPr="00B5291B" w14:paraId="0A8E7982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1E45A4F2" w14:textId="2A16D16D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43" w:type="dxa"/>
          </w:tcPr>
          <w:p w14:paraId="70D597FA" w14:textId="6598AEE4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4D343746" w14:textId="032551E6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0.261</w:t>
            </w:r>
          </w:p>
        </w:tc>
        <w:tc>
          <w:tcPr>
            <w:tcW w:w="1174" w:type="dxa"/>
          </w:tcPr>
          <w:p w14:paraId="6739502B" w14:textId="0324AB75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1067" w:type="dxa"/>
          </w:tcPr>
          <w:p w14:paraId="1CC5765D" w14:textId="5A80A22D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-0.016</w:t>
            </w:r>
          </w:p>
        </w:tc>
        <w:tc>
          <w:tcPr>
            <w:tcW w:w="1107" w:type="dxa"/>
          </w:tcPr>
          <w:p w14:paraId="5E5A811C" w14:textId="430A07B2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0.038</w:t>
            </w:r>
          </w:p>
        </w:tc>
        <w:tc>
          <w:tcPr>
            <w:tcW w:w="1174" w:type="dxa"/>
          </w:tcPr>
          <w:p w14:paraId="5117F945" w14:textId="6CB22BCE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-0.118</w:t>
            </w:r>
          </w:p>
        </w:tc>
        <w:tc>
          <w:tcPr>
            <w:tcW w:w="1009" w:type="dxa"/>
          </w:tcPr>
          <w:p w14:paraId="1FC2ADB3" w14:textId="6E3960F9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0.009</w:t>
            </w:r>
          </w:p>
        </w:tc>
      </w:tr>
      <w:tr w:rsidR="00E4405B" w:rsidRPr="00B5291B" w14:paraId="6F8081CD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3628B23E" w14:textId="391ECCC9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compatibility effect </w:t>
            </w:r>
          </w:p>
        </w:tc>
        <w:tc>
          <w:tcPr>
            <w:tcW w:w="743" w:type="dxa"/>
          </w:tcPr>
          <w:p w14:paraId="524ACEA9" w14:textId="053F875F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1AE716F1" w14:textId="2C67300E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0.169</w:t>
            </w:r>
          </w:p>
        </w:tc>
        <w:tc>
          <w:tcPr>
            <w:tcW w:w="1174" w:type="dxa"/>
          </w:tcPr>
          <w:p w14:paraId="2E67E475" w14:textId="21A0E1A2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1067" w:type="dxa"/>
          </w:tcPr>
          <w:p w14:paraId="62B42C3A" w14:textId="1303AB27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-0.006</w:t>
            </w:r>
          </w:p>
        </w:tc>
        <w:tc>
          <w:tcPr>
            <w:tcW w:w="1107" w:type="dxa"/>
          </w:tcPr>
          <w:p w14:paraId="3511911A" w14:textId="1C570EC0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0.025</w:t>
            </w:r>
          </w:p>
        </w:tc>
        <w:tc>
          <w:tcPr>
            <w:tcW w:w="1174" w:type="dxa"/>
          </w:tcPr>
          <w:p w14:paraId="7DF858B9" w14:textId="7A329EDF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-0.078</w:t>
            </w:r>
          </w:p>
        </w:tc>
        <w:tc>
          <w:tcPr>
            <w:tcW w:w="1009" w:type="dxa"/>
          </w:tcPr>
          <w:p w14:paraId="3B70BFF2" w14:textId="40DB443C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0.030</w:t>
            </w:r>
          </w:p>
        </w:tc>
      </w:tr>
      <w:tr w:rsidR="00E4405B" w:rsidRPr="00B5291B" w14:paraId="1D06BE9B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62A66375" w14:textId="10BD248A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working memory </w:t>
            </w:r>
          </w:p>
        </w:tc>
        <w:tc>
          <w:tcPr>
            <w:tcW w:w="743" w:type="dxa"/>
          </w:tcPr>
          <w:p w14:paraId="24427B5D" w14:textId="6BBD11D6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25835BEE" w14:textId="2268780D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0.156</w:t>
            </w:r>
          </w:p>
        </w:tc>
        <w:tc>
          <w:tcPr>
            <w:tcW w:w="1174" w:type="dxa"/>
          </w:tcPr>
          <w:p w14:paraId="3B6A7554" w14:textId="5F8CF1A3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0.13</w:t>
            </w:r>
          </w:p>
        </w:tc>
        <w:tc>
          <w:tcPr>
            <w:tcW w:w="1067" w:type="dxa"/>
          </w:tcPr>
          <w:p w14:paraId="7E23F65F" w14:textId="5032CF12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07" w:type="dxa"/>
          </w:tcPr>
          <w:p w14:paraId="44AF9911" w14:textId="2A523651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  <w:tc>
          <w:tcPr>
            <w:tcW w:w="1174" w:type="dxa"/>
          </w:tcPr>
          <w:p w14:paraId="1F8FF313" w14:textId="0187BBCD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-0.009</w:t>
            </w:r>
          </w:p>
        </w:tc>
        <w:tc>
          <w:tcPr>
            <w:tcW w:w="1009" w:type="dxa"/>
          </w:tcPr>
          <w:p w14:paraId="706CE7D5" w14:textId="5999DBCB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0.011</w:t>
            </w:r>
          </w:p>
        </w:tc>
      </w:tr>
      <w:tr w:rsidR="00E4405B" w:rsidRPr="00B5291B" w14:paraId="11F6B9B2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612EB4E0" w14:textId="7E92DCDF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processing speed </w:t>
            </w:r>
          </w:p>
        </w:tc>
        <w:tc>
          <w:tcPr>
            <w:tcW w:w="743" w:type="dxa"/>
          </w:tcPr>
          <w:p w14:paraId="57DDE7F0" w14:textId="2E21925A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7717D7F9" w14:textId="185B0ECF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0.733</w:t>
            </w:r>
          </w:p>
        </w:tc>
        <w:tc>
          <w:tcPr>
            <w:tcW w:w="1174" w:type="dxa"/>
          </w:tcPr>
          <w:p w14:paraId="68C559F9" w14:textId="038C5E84" w:rsidR="00E4405B" w:rsidRPr="00E83EC2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83EC2">
              <w:rPr>
                <w:rFonts w:ascii="Calibri" w:hAnsi="Calibri" w:cs="Calibri"/>
                <w:b/>
                <w:sz w:val="18"/>
                <w:szCs w:val="18"/>
              </w:rPr>
              <w:t>4.64</w:t>
            </w:r>
          </w:p>
        </w:tc>
        <w:tc>
          <w:tcPr>
            <w:tcW w:w="1067" w:type="dxa"/>
          </w:tcPr>
          <w:p w14:paraId="7619A2A9" w14:textId="6A077FB8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07" w:type="dxa"/>
          </w:tcPr>
          <w:p w14:paraId="50821B3D" w14:textId="182C77F3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74" w:type="dxa"/>
          </w:tcPr>
          <w:p w14:paraId="2A5BD817" w14:textId="60659EFE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207DB789" w14:textId="1DCE7CB4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0.007</w:t>
            </w:r>
          </w:p>
        </w:tc>
      </w:tr>
      <w:tr w:rsidR="00E4405B" w:rsidRPr="00B5291B" w14:paraId="4DD8DAA3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6C3E774E" w14:textId="3AC01E2B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inhibition </w:t>
            </w:r>
          </w:p>
        </w:tc>
        <w:tc>
          <w:tcPr>
            <w:tcW w:w="743" w:type="dxa"/>
          </w:tcPr>
          <w:p w14:paraId="3373D5F6" w14:textId="5F96D31F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7DE4041F" w14:textId="536B88DE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0.152</w:t>
            </w:r>
          </w:p>
        </w:tc>
        <w:tc>
          <w:tcPr>
            <w:tcW w:w="1174" w:type="dxa"/>
          </w:tcPr>
          <w:p w14:paraId="2F7F1D96" w14:textId="50A7E4DB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0.17</w:t>
            </w:r>
          </w:p>
        </w:tc>
        <w:tc>
          <w:tcPr>
            <w:tcW w:w="1067" w:type="dxa"/>
          </w:tcPr>
          <w:p w14:paraId="3A9ED4F1" w14:textId="28EE0E0B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07" w:type="dxa"/>
          </w:tcPr>
          <w:p w14:paraId="7A5BE608" w14:textId="0079CDEC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74" w:type="dxa"/>
          </w:tcPr>
          <w:p w14:paraId="3294C1DC" w14:textId="26BE3BB4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-0.001</w:t>
            </w:r>
          </w:p>
        </w:tc>
        <w:tc>
          <w:tcPr>
            <w:tcW w:w="1009" w:type="dxa"/>
          </w:tcPr>
          <w:p w14:paraId="0FDDDFA1" w14:textId="0652A045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E4405B" w:rsidRPr="00B5291B" w14:paraId="4C71C8BB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42911694" w14:textId="34D27459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43" w:type="dxa"/>
          </w:tcPr>
          <w:p w14:paraId="531BF472" w14:textId="20018F28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727D9A98" w14:textId="0A38C476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0.154</w:t>
            </w:r>
          </w:p>
        </w:tc>
        <w:tc>
          <w:tcPr>
            <w:tcW w:w="1174" w:type="dxa"/>
          </w:tcPr>
          <w:p w14:paraId="57A0A99C" w14:textId="2113FA70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1067" w:type="dxa"/>
          </w:tcPr>
          <w:p w14:paraId="4997B132" w14:textId="6D56AEF5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07" w:type="dxa"/>
          </w:tcPr>
          <w:p w14:paraId="5B7597BD" w14:textId="760C8906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0.012</w:t>
            </w:r>
          </w:p>
        </w:tc>
        <w:tc>
          <w:tcPr>
            <w:tcW w:w="1174" w:type="dxa"/>
          </w:tcPr>
          <w:p w14:paraId="494B1FED" w14:textId="37E332AA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-0.035</w:t>
            </w:r>
          </w:p>
        </w:tc>
        <w:tc>
          <w:tcPr>
            <w:tcW w:w="1009" w:type="dxa"/>
          </w:tcPr>
          <w:p w14:paraId="6214A103" w14:textId="33293850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0.024</w:t>
            </w:r>
          </w:p>
        </w:tc>
      </w:tr>
      <w:tr w:rsidR="00E4405B" w:rsidRPr="00B5291B" w14:paraId="643C18FB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782ED66D" w14:textId="70BA3FD8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compatibility effect </w:t>
            </w:r>
          </w:p>
        </w:tc>
        <w:tc>
          <w:tcPr>
            <w:tcW w:w="743" w:type="dxa"/>
          </w:tcPr>
          <w:p w14:paraId="37E4F9E0" w14:textId="6011061D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6652DDF7" w14:textId="0FF3035F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0.148</w:t>
            </w:r>
          </w:p>
        </w:tc>
        <w:tc>
          <w:tcPr>
            <w:tcW w:w="1174" w:type="dxa"/>
          </w:tcPr>
          <w:p w14:paraId="141A3389" w14:textId="56E86351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1067" w:type="dxa"/>
          </w:tcPr>
          <w:p w14:paraId="4C37CA56" w14:textId="226A79C4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07" w:type="dxa"/>
          </w:tcPr>
          <w:p w14:paraId="135A2E98" w14:textId="55143BB9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0.015</w:t>
            </w:r>
          </w:p>
        </w:tc>
        <w:tc>
          <w:tcPr>
            <w:tcW w:w="1174" w:type="dxa"/>
          </w:tcPr>
          <w:p w14:paraId="05BA3F89" w14:textId="72DD64D2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-0.010</w:t>
            </w:r>
          </w:p>
        </w:tc>
        <w:tc>
          <w:tcPr>
            <w:tcW w:w="1009" w:type="dxa"/>
          </w:tcPr>
          <w:p w14:paraId="552414BA" w14:textId="3E75AEAF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0.049</w:t>
            </w:r>
          </w:p>
        </w:tc>
      </w:tr>
      <w:tr w:rsidR="00E4405B" w:rsidRPr="00B5291B" w14:paraId="2144EEAB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60935AF5" w14:textId="4F3E8CB6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working memory </w:t>
            </w:r>
          </w:p>
        </w:tc>
        <w:tc>
          <w:tcPr>
            <w:tcW w:w="743" w:type="dxa"/>
          </w:tcPr>
          <w:p w14:paraId="1015453E" w14:textId="2CFCF640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1B0E2601" w14:textId="1D148539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0.148</w:t>
            </w:r>
          </w:p>
        </w:tc>
        <w:tc>
          <w:tcPr>
            <w:tcW w:w="1174" w:type="dxa"/>
          </w:tcPr>
          <w:p w14:paraId="08D4BCF9" w14:textId="7BE14632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0.19</w:t>
            </w:r>
          </w:p>
        </w:tc>
        <w:tc>
          <w:tcPr>
            <w:tcW w:w="1067" w:type="dxa"/>
          </w:tcPr>
          <w:p w14:paraId="6462504E" w14:textId="5D3E16DB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07" w:type="dxa"/>
          </w:tcPr>
          <w:p w14:paraId="2AAFB4DA" w14:textId="1E79254E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74" w:type="dxa"/>
          </w:tcPr>
          <w:p w14:paraId="31B9D3FB" w14:textId="50D91E1F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-0.006</w:t>
            </w:r>
          </w:p>
        </w:tc>
        <w:tc>
          <w:tcPr>
            <w:tcW w:w="1009" w:type="dxa"/>
          </w:tcPr>
          <w:p w14:paraId="41061448" w14:textId="7DC901A2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0.008</w:t>
            </w:r>
          </w:p>
        </w:tc>
      </w:tr>
      <w:tr w:rsidR="00E4405B" w:rsidRPr="00B5291B" w14:paraId="268EB191" w14:textId="77777777" w:rsidTr="00E16B25">
        <w:trPr>
          <w:trHeight w:val="231"/>
        </w:trPr>
        <w:tc>
          <w:tcPr>
            <w:tcW w:w="2702" w:type="dxa"/>
            <w:vAlign w:val="center"/>
          </w:tcPr>
          <w:p w14:paraId="024E7AAF" w14:textId="6A33488C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processing speed </w:t>
            </w:r>
          </w:p>
        </w:tc>
        <w:tc>
          <w:tcPr>
            <w:tcW w:w="743" w:type="dxa"/>
          </w:tcPr>
          <w:p w14:paraId="17C534B6" w14:textId="58C1D355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383F93F" w14:textId="56603ADC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0.313</w:t>
            </w:r>
          </w:p>
        </w:tc>
        <w:tc>
          <w:tcPr>
            <w:tcW w:w="1174" w:type="dxa"/>
          </w:tcPr>
          <w:p w14:paraId="78FDA92B" w14:textId="03B12CE1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0.60</w:t>
            </w:r>
          </w:p>
        </w:tc>
        <w:tc>
          <w:tcPr>
            <w:tcW w:w="1067" w:type="dxa"/>
          </w:tcPr>
          <w:p w14:paraId="364FDB2C" w14:textId="3B466865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07" w:type="dxa"/>
          </w:tcPr>
          <w:p w14:paraId="3097E6E6" w14:textId="39F8DD2A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74" w:type="dxa"/>
          </w:tcPr>
          <w:p w14:paraId="4E81DD12" w14:textId="07045FA0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-0.003</w:t>
            </w:r>
          </w:p>
        </w:tc>
        <w:tc>
          <w:tcPr>
            <w:tcW w:w="1009" w:type="dxa"/>
          </w:tcPr>
          <w:p w14:paraId="670ADB5F" w14:textId="38AB79C7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E4405B" w:rsidRPr="00B5291B" w14:paraId="43671A71" w14:textId="77777777" w:rsidTr="00E16B25">
        <w:trPr>
          <w:trHeight w:val="231"/>
        </w:trPr>
        <w:tc>
          <w:tcPr>
            <w:tcW w:w="2702" w:type="dxa"/>
            <w:tcBorders>
              <w:bottom w:val="single" w:sz="4" w:space="0" w:color="auto"/>
            </w:tcBorders>
            <w:vAlign w:val="center"/>
          </w:tcPr>
          <w:p w14:paraId="34900351" w14:textId="37253785" w:rsidR="00E4405B" w:rsidRDefault="00E4405B" w:rsidP="00E4405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inhibition 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13DC0E20" w14:textId="1E5BFE76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7C1690FA" w14:textId="501928D4" w:rsidR="00E4405B" w:rsidRPr="00876F37" w:rsidRDefault="00E4405B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0.144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08C4BF3C" w14:textId="61266F95" w:rsidR="00E4405B" w:rsidRPr="00876F37" w:rsidRDefault="00093C03" w:rsidP="00E4405B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0.24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7EE9105F" w14:textId="60D7491E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E2619D3" w14:textId="7ECE4BD3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26B9A3AC" w14:textId="1D8C74E1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3AC8C62A" w14:textId="28025D7B" w:rsidR="00E4405B" w:rsidRPr="00876F37" w:rsidRDefault="00E16B25" w:rsidP="00E4405B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5F4786" w:rsidRPr="00B5291B" w14:paraId="0D13E58F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0E171997" w14:textId="149B744F" w:rsidR="005F4786" w:rsidRDefault="005F4786" w:rsidP="00E7581E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412" w:type="dxa"/>
            <w:gridSpan w:val="5"/>
            <w:vAlign w:val="center"/>
          </w:tcPr>
          <w:p w14:paraId="75C35807" w14:textId="5C7EFBFB" w:rsidR="005F4786" w:rsidRPr="005F4786" w:rsidRDefault="005F4786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ER</w:t>
            </w:r>
          </w:p>
        </w:tc>
        <w:tc>
          <w:tcPr>
            <w:tcW w:w="2183" w:type="dxa"/>
            <w:gridSpan w:val="2"/>
            <w:vAlign w:val="center"/>
          </w:tcPr>
          <w:p w14:paraId="59221F34" w14:textId="58ACD57A" w:rsidR="005F4786" w:rsidRPr="004A69E7" w:rsidRDefault="005F4786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A344E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95% Credible Interval</w:t>
            </w:r>
          </w:p>
        </w:tc>
      </w:tr>
      <w:tr w:rsidR="00E7581E" w:rsidRPr="00B5291B" w14:paraId="61E292C9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5A885A81" w14:textId="50482F3D" w:rsidR="00E7581E" w:rsidRDefault="00E7581E" w:rsidP="005F4786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743" w:type="dxa"/>
            <w:vAlign w:val="center"/>
          </w:tcPr>
          <w:p w14:paraId="3C04E712" w14:textId="1B1AF34B" w:rsidR="00E7581E" w:rsidRPr="004A69E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P(incl)</w:t>
            </w:r>
          </w:p>
        </w:tc>
        <w:tc>
          <w:tcPr>
            <w:tcW w:w="1321" w:type="dxa"/>
            <w:vAlign w:val="center"/>
          </w:tcPr>
          <w:p w14:paraId="23218012" w14:textId="7E23E22E" w:rsidR="00E7581E" w:rsidRPr="004A69E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5291B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P(incl|data)</w:t>
            </w:r>
          </w:p>
        </w:tc>
        <w:tc>
          <w:tcPr>
            <w:tcW w:w="1174" w:type="dxa"/>
            <w:vAlign w:val="center"/>
          </w:tcPr>
          <w:p w14:paraId="573B06E8" w14:textId="0D4211FF" w:rsidR="00E7581E" w:rsidRPr="004A69E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BF</w:t>
            </w:r>
            <w:r w:rsidRPr="00757015">
              <w:rPr>
                <w:rFonts w:ascii="Calibri" w:hAnsi="Calibri" w:cs="Calibri"/>
                <w:b/>
                <w:i/>
                <w:iCs/>
                <w:sz w:val="18"/>
                <w:szCs w:val="18"/>
                <w:vertAlign w:val="subscript"/>
                <w:lang w:val="en-US"/>
              </w:rPr>
              <w:t>incl</w:t>
            </w:r>
          </w:p>
        </w:tc>
        <w:tc>
          <w:tcPr>
            <w:tcW w:w="1067" w:type="dxa"/>
            <w:vAlign w:val="center"/>
          </w:tcPr>
          <w:p w14:paraId="0E84E05B" w14:textId="6B3C93BF" w:rsidR="00E7581E" w:rsidRPr="004A69E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M</w:t>
            </w:r>
          </w:p>
        </w:tc>
        <w:tc>
          <w:tcPr>
            <w:tcW w:w="1107" w:type="dxa"/>
            <w:vAlign w:val="center"/>
          </w:tcPr>
          <w:p w14:paraId="1A9FB005" w14:textId="3BFEA28A" w:rsidR="00E7581E" w:rsidRPr="004A69E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1174" w:type="dxa"/>
            <w:vAlign w:val="center"/>
          </w:tcPr>
          <w:p w14:paraId="7B3062B0" w14:textId="6852EF38" w:rsidR="00E7581E" w:rsidRPr="004A69E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Lower</w:t>
            </w:r>
          </w:p>
        </w:tc>
        <w:tc>
          <w:tcPr>
            <w:tcW w:w="1009" w:type="dxa"/>
            <w:vAlign w:val="center"/>
          </w:tcPr>
          <w:p w14:paraId="0A4706F5" w14:textId="12053668" w:rsidR="00E7581E" w:rsidRPr="004A69E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680A">
              <w:rPr>
                <w:rFonts w:ascii="Calibri" w:hAnsi="Calibri" w:cs="Calibri"/>
                <w:b/>
                <w:iCs/>
                <w:sz w:val="18"/>
                <w:szCs w:val="18"/>
                <w:lang w:val="en-US"/>
              </w:rPr>
              <w:t>Upper</w:t>
            </w:r>
          </w:p>
        </w:tc>
      </w:tr>
      <w:tr w:rsidR="00E7581E" w:rsidRPr="00B5291B" w14:paraId="2E46AD77" w14:textId="77777777" w:rsidTr="00E4405B">
        <w:trPr>
          <w:trHeight w:val="231"/>
        </w:trPr>
        <w:tc>
          <w:tcPr>
            <w:tcW w:w="2702" w:type="dxa"/>
          </w:tcPr>
          <w:p w14:paraId="3ADDE177" w14:textId="35C90239" w:rsidR="00E7581E" w:rsidRPr="005F4786" w:rsidRDefault="00E7581E" w:rsidP="00E7581E">
            <w:pPr>
              <w:spacing w:line="240" w:lineRule="auto"/>
              <w:jc w:val="lef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 w:rsidRPr="005F4786"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743" w:type="dxa"/>
          </w:tcPr>
          <w:p w14:paraId="6D1F6579" w14:textId="7B670824" w:rsidR="00E7581E" w:rsidRPr="004A69E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321" w:type="dxa"/>
          </w:tcPr>
          <w:p w14:paraId="6884CB97" w14:textId="3AB03933" w:rsidR="00E7581E" w:rsidRPr="004A69E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174" w:type="dxa"/>
          </w:tcPr>
          <w:p w14:paraId="49834AC7" w14:textId="158F3791" w:rsidR="00E7581E" w:rsidRPr="004A69E7" w:rsidRDefault="00E7581E" w:rsidP="00E7581E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067" w:type="dxa"/>
          </w:tcPr>
          <w:p w14:paraId="4CD895D9" w14:textId="32536794" w:rsidR="00E7581E" w:rsidRPr="004A69E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0.057</w:t>
            </w:r>
          </w:p>
        </w:tc>
        <w:tc>
          <w:tcPr>
            <w:tcW w:w="1107" w:type="dxa"/>
          </w:tcPr>
          <w:p w14:paraId="2BF992B4" w14:textId="44B9718E" w:rsidR="00E7581E" w:rsidRPr="004A69E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174" w:type="dxa"/>
          </w:tcPr>
          <w:p w14:paraId="207DDA4F" w14:textId="194637CB" w:rsidR="00E7581E" w:rsidRPr="004A69E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0.049</w:t>
            </w:r>
          </w:p>
        </w:tc>
        <w:tc>
          <w:tcPr>
            <w:tcW w:w="1009" w:type="dxa"/>
          </w:tcPr>
          <w:p w14:paraId="172CD727" w14:textId="35D72D1B" w:rsidR="00E7581E" w:rsidRPr="004A69E7" w:rsidRDefault="00E7581E" w:rsidP="00E7581E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0.066</w:t>
            </w:r>
          </w:p>
        </w:tc>
      </w:tr>
      <w:tr w:rsidR="000526E2" w:rsidRPr="00B5291B" w14:paraId="71C5AC19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021E76F9" w14:textId="77777777" w:rsidR="000526E2" w:rsidRDefault="000526E2" w:rsidP="00CC41BF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</w:p>
        </w:tc>
        <w:tc>
          <w:tcPr>
            <w:tcW w:w="743" w:type="dxa"/>
          </w:tcPr>
          <w:p w14:paraId="65C6D3B2" w14:textId="77777777" w:rsidR="000526E2" w:rsidRPr="004A69E7" w:rsidRDefault="000526E2" w:rsidP="00CC41B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21" w:type="dxa"/>
          </w:tcPr>
          <w:p w14:paraId="17B43813" w14:textId="77777777" w:rsidR="000526E2" w:rsidRPr="004A69E7" w:rsidRDefault="000526E2" w:rsidP="00CC41B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0.969</w:t>
            </w:r>
          </w:p>
        </w:tc>
        <w:tc>
          <w:tcPr>
            <w:tcW w:w="1174" w:type="dxa"/>
          </w:tcPr>
          <w:p w14:paraId="77D7E44D" w14:textId="77777777" w:rsidR="000526E2" w:rsidRPr="004A69E7" w:rsidRDefault="000526E2" w:rsidP="00CC41BF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</w:t>
            </w:r>
          </w:p>
        </w:tc>
        <w:tc>
          <w:tcPr>
            <w:tcW w:w="1067" w:type="dxa"/>
          </w:tcPr>
          <w:p w14:paraId="305E4F0A" w14:textId="77777777" w:rsidR="000526E2" w:rsidRPr="004A69E7" w:rsidRDefault="000526E2" w:rsidP="00CC41B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-0.017</w:t>
            </w:r>
          </w:p>
        </w:tc>
        <w:tc>
          <w:tcPr>
            <w:tcW w:w="1107" w:type="dxa"/>
          </w:tcPr>
          <w:p w14:paraId="2D0B1038" w14:textId="77777777" w:rsidR="000526E2" w:rsidRPr="004A69E7" w:rsidRDefault="000526E2" w:rsidP="00CC41B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74" w:type="dxa"/>
          </w:tcPr>
          <w:p w14:paraId="1C7A092A" w14:textId="77777777" w:rsidR="000526E2" w:rsidRPr="004A69E7" w:rsidRDefault="000526E2" w:rsidP="00CC41B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-0.022</w:t>
            </w:r>
          </w:p>
        </w:tc>
        <w:tc>
          <w:tcPr>
            <w:tcW w:w="1009" w:type="dxa"/>
          </w:tcPr>
          <w:p w14:paraId="10BE5B6A" w14:textId="77777777" w:rsidR="000526E2" w:rsidRPr="004A69E7" w:rsidRDefault="000526E2" w:rsidP="00CC41BF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-0.011</w:t>
            </w:r>
          </w:p>
        </w:tc>
      </w:tr>
      <w:tr w:rsidR="00DF680A" w:rsidRPr="00B5291B" w14:paraId="3A1CA967" w14:textId="77777777" w:rsidTr="00E4405B">
        <w:trPr>
          <w:trHeight w:val="231"/>
        </w:trPr>
        <w:tc>
          <w:tcPr>
            <w:tcW w:w="2702" w:type="dxa"/>
          </w:tcPr>
          <w:p w14:paraId="4F5A665B" w14:textId="44ED850A" w:rsidR="004A69E7" w:rsidRDefault="00514EB0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age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0526E2"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743" w:type="dxa"/>
          </w:tcPr>
          <w:p w14:paraId="5A158EDE" w14:textId="59C963E0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0.037</w:t>
            </w:r>
          </w:p>
        </w:tc>
        <w:tc>
          <w:tcPr>
            <w:tcW w:w="1321" w:type="dxa"/>
          </w:tcPr>
          <w:p w14:paraId="0816C460" w14:textId="67BCCF6D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0.042</w:t>
            </w:r>
          </w:p>
        </w:tc>
        <w:tc>
          <w:tcPr>
            <w:tcW w:w="1174" w:type="dxa"/>
          </w:tcPr>
          <w:p w14:paraId="6C7855AA" w14:textId="078EB069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0.44</w:t>
            </w:r>
          </w:p>
        </w:tc>
        <w:tc>
          <w:tcPr>
            <w:tcW w:w="1067" w:type="dxa"/>
          </w:tcPr>
          <w:p w14:paraId="5F7B3CD6" w14:textId="5C9B7204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15D9D51B" w14:textId="4E25AC32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74" w:type="dxa"/>
          </w:tcPr>
          <w:p w14:paraId="60D12DD8" w14:textId="28DB55C1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009" w:type="dxa"/>
          </w:tcPr>
          <w:p w14:paraId="53D8AAC8" w14:textId="47665024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5291B" w14:paraId="2770CD38" w14:textId="77777777" w:rsidTr="00E4405B">
        <w:trPr>
          <w:trHeight w:val="231"/>
        </w:trPr>
        <w:tc>
          <w:tcPr>
            <w:tcW w:w="2702" w:type="dxa"/>
          </w:tcPr>
          <w:p w14:paraId="7C4680D9" w14:textId="77777777" w:rsidR="000526E2" w:rsidRDefault="000526E2" w:rsidP="00E451E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distance effect</w:t>
            </w:r>
          </w:p>
        </w:tc>
        <w:tc>
          <w:tcPr>
            <w:tcW w:w="743" w:type="dxa"/>
          </w:tcPr>
          <w:p w14:paraId="37CA0256" w14:textId="77777777" w:rsidR="000526E2" w:rsidRPr="004A69E7" w:rsidRDefault="000526E2" w:rsidP="00E451E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5BC880AC" w14:textId="77777777" w:rsidR="000526E2" w:rsidRPr="004A69E7" w:rsidRDefault="000526E2" w:rsidP="00E451E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0.051</w:t>
            </w:r>
          </w:p>
        </w:tc>
        <w:tc>
          <w:tcPr>
            <w:tcW w:w="1174" w:type="dxa"/>
          </w:tcPr>
          <w:p w14:paraId="35FD21BF" w14:textId="77777777" w:rsidR="000526E2" w:rsidRPr="004A69E7" w:rsidRDefault="000526E2" w:rsidP="00E451E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0.39</w:t>
            </w:r>
          </w:p>
        </w:tc>
        <w:tc>
          <w:tcPr>
            <w:tcW w:w="1067" w:type="dxa"/>
          </w:tcPr>
          <w:p w14:paraId="4B047F5E" w14:textId="77777777" w:rsidR="000526E2" w:rsidRPr="004A69E7" w:rsidRDefault="000526E2" w:rsidP="00E451E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-0.005</w:t>
            </w:r>
          </w:p>
        </w:tc>
        <w:tc>
          <w:tcPr>
            <w:tcW w:w="1107" w:type="dxa"/>
          </w:tcPr>
          <w:p w14:paraId="069710F8" w14:textId="77777777" w:rsidR="000526E2" w:rsidRPr="004A69E7" w:rsidRDefault="000526E2" w:rsidP="00E451E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0.031</w:t>
            </w:r>
          </w:p>
        </w:tc>
        <w:tc>
          <w:tcPr>
            <w:tcW w:w="1174" w:type="dxa"/>
          </w:tcPr>
          <w:p w14:paraId="6C72A912" w14:textId="77777777" w:rsidR="000526E2" w:rsidRPr="004A69E7" w:rsidRDefault="000526E2" w:rsidP="00E451E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-0.053</w:t>
            </w:r>
          </w:p>
        </w:tc>
        <w:tc>
          <w:tcPr>
            <w:tcW w:w="1009" w:type="dxa"/>
          </w:tcPr>
          <w:p w14:paraId="05CD1379" w14:textId="77777777" w:rsidR="000526E2" w:rsidRPr="004A69E7" w:rsidRDefault="000526E2" w:rsidP="00E451E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0.005</w:t>
            </w:r>
          </w:p>
        </w:tc>
      </w:tr>
      <w:tr w:rsidR="00DF680A" w:rsidRPr="00B5291B" w14:paraId="60F013C2" w14:textId="77777777" w:rsidTr="00E4405B">
        <w:trPr>
          <w:trHeight w:val="231"/>
        </w:trPr>
        <w:tc>
          <w:tcPr>
            <w:tcW w:w="2702" w:type="dxa"/>
          </w:tcPr>
          <w:p w14:paraId="789B99B9" w14:textId="34DFA269" w:rsidR="004A69E7" w:rsidRDefault="004A69E7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43" w:type="dxa"/>
          </w:tcPr>
          <w:p w14:paraId="04654F16" w14:textId="1E096450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3D97C2A7" w14:textId="516E67FB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0.029</w:t>
            </w:r>
          </w:p>
        </w:tc>
        <w:tc>
          <w:tcPr>
            <w:tcW w:w="1174" w:type="dxa"/>
          </w:tcPr>
          <w:p w14:paraId="02135B56" w14:textId="08125C8D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1067" w:type="dxa"/>
          </w:tcPr>
          <w:p w14:paraId="3BA39D7A" w14:textId="5271EE4D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0EDD23BF" w14:textId="164BE11E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0.017</w:t>
            </w:r>
          </w:p>
        </w:tc>
        <w:tc>
          <w:tcPr>
            <w:tcW w:w="1174" w:type="dxa"/>
          </w:tcPr>
          <w:p w14:paraId="54B1195F" w14:textId="0175A2D6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29273A30" w14:textId="3B1D42C8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48CE0FEB" w14:textId="77777777" w:rsidTr="00E4405B">
        <w:trPr>
          <w:trHeight w:val="231"/>
        </w:trPr>
        <w:tc>
          <w:tcPr>
            <w:tcW w:w="2702" w:type="dxa"/>
          </w:tcPr>
          <w:p w14:paraId="3FFE4DEA" w14:textId="2F0566AB" w:rsidR="004A69E7" w:rsidRDefault="004A69E7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43" w:type="dxa"/>
          </w:tcPr>
          <w:p w14:paraId="19FFE81F" w14:textId="4271D9FF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0978A623" w14:textId="461722B8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0.185</w:t>
            </w:r>
          </w:p>
        </w:tc>
        <w:tc>
          <w:tcPr>
            <w:tcW w:w="1174" w:type="dxa"/>
          </w:tcPr>
          <w:p w14:paraId="748A3B05" w14:textId="06340E33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1.67</w:t>
            </w:r>
          </w:p>
        </w:tc>
        <w:tc>
          <w:tcPr>
            <w:tcW w:w="1067" w:type="dxa"/>
          </w:tcPr>
          <w:p w14:paraId="76071265" w14:textId="7C0090F0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-0.002</w:t>
            </w:r>
          </w:p>
        </w:tc>
        <w:tc>
          <w:tcPr>
            <w:tcW w:w="1107" w:type="dxa"/>
          </w:tcPr>
          <w:p w14:paraId="085995F8" w14:textId="66C42186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174" w:type="dxa"/>
          </w:tcPr>
          <w:p w14:paraId="6FDB0682" w14:textId="7A620677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-0.011</w:t>
            </w:r>
          </w:p>
        </w:tc>
        <w:tc>
          <w:tcPr>
            <w:tcW w:w="1009" w:type="dxa"/>
          </w:tcPr>
          <w:p w14:paraId="4095AB01" w14:textId="12E1001A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</w:tr>
      <w:tr w:rsidR="00DF680A" w:rsidRPr="00B5291B" w14:paraId="5C5F8015" w14:textId="77777777" w:rsidTr="00E4405B">
        <w:trPr>
          <w:trHeight w:val="231"/>
        </w:trPr>
        <w:tc>
          <w:tcPr>
            <w:tcW w:w="2702" w:type="dxa"/>
          </w:tcPr>
          <w:p w14:paraId="244579F2" w14:textId="7D407C6C" w:rsidR="004A69E7" w:rsidRDefault="004A69E7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processing speed</w:t>
            </w:r>
          </w:p>
        </w:tc>
        <w:tc>
          <w:tcPr>
            <w:tcW w:w="743" w:type="dxa"/>
          </w:tcPr>
          <w:p w14:paraId="18640F02" w14:textId="24C4E45B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51A08E40" w14:textId="009BD6CC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0.226</w:t>
            </w:r>
          </w:p>
        </w:tc>
        <w:tc>
          <w:tcPr>
            <w:tcW w:w="1174" w:type="dxa"/>
          </w:tcPr>
          <w:p w14:paraId="177E14E1" w14:textId="16117965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2.15</w:t>
            </w:r>
          </w:p>
        </w:tc>
        <w:tc>
          <w:tcPr>
            <w:tcW w:w="1067" w:type="dxa"/>
          </w:tcPr>
          <w:p w14:paraId="5AF3B73B" w14:textId="3CC54418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52C934D0" w14:textId="0D46FB1B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0BFBFC5D" w14:textId="1D9EEEB8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-0.001</w:t>
            </w:r>
          </w:p>
        </w:tc>
        <w:tc>
          <w:tcPr>
            <w:tcW w:w="1009" w:type="dxa"/>
          </w:tcPr>
          <w:p w14:paraId="5D0D255E" w14:textId="5CCD9D6A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3AC91B9A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56C185E9" w14:textId="2DF224F6" w:rsidR="004A69E7" w:rsidRDefault="004A69E7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inhibition</w:t>
            </w:r>
          </w:p>
        </w:tc>
        <w:tc>
          <w:tcPr>
            <w:tcW w:w="743" w:type="dxa"/>
          </w:tcPr>
          <w:p w14:paraId="593B2524" w14:textId="30792CEF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0.053</w:t>
            </w:r>
          </w:p>
        </w:tc>
        <w:tc>
          <w:tcPr>
            <w:tcW w:w="1321" w:type="dxa"/>
          </w:tcPr>
          <w:p w14:paraId="4D0CCCB0" w14:textId="758BFD70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0.029</w:t>
            </w:r>
          </w:p>
        </w:tc>
        <w:tc>
          <w:tcPr>
            <w:tcW w:w="1174" w:type="dxa"/>
          </w:tcPr>
          <w:p w14:paraId="7F156A61" w14:textId="376ADA61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1067" w:type="dxa"/>
          </w:tcPr>
          <w:p w14:paraId="739F0166" w14:textId="76D21EC3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36059121" w14:textId="771C0416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0E9D6832" w14:textId="7538BEDD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47B30B66" w14:textId="571CDFA5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5291B" w14:paraId="4F8C6509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682BD50D" w14:textId="77777777" w:rsidR="000526E2" w:rsidRDefault="000526E2" w:rsidP="008935CD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distance effect </w:t>
            </w:r>
          </w:p>
        </w:tc>
        <w:tc>
          <w:tcPr>
            <w:tcW w:w="743" w:type="dxa"/>
          </w:tcPr>
          <w:p w14:paraId="74994024" w14:textId="77777777" w:rsidR="000526E2" w:rsidRPr="004A69E7" w:rsidRDefault="000526E2" w:rsidP="008935C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363E9EEA" w14:textId="77777777" w:rsidR="000526E2" w:rsidRPr="004A69E7" w:rsidRDefault="000526E2" w:rsidP="008935C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174" w:type="dxa"/>
          </w:tcPr>
          <w:p w14:paraId="1B6337F9" w14:textId="77777777" w:rsidR="000526E2" w:rsidRPr="004A69E7" w:rsidRDefault="000526E2" w:rsidP="008935CD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0.01</w:t>
            </w:r>
          </w:p>
        </w:tc>
        <w:tc>
          <w:tcPr>
            <w:tcW w:w="1067" w:type="dxa"/>
          </w:tcPr>
          <w:p w14:paraId="48671171" w14:textId="77777777" w:rsidR="000526E2" w:rsidRPr="004A69E7" w:rsidRDefault="000526E2" w:rsidP="008935C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3514E88E" w14:textId="77777777" w:rsidR="000526E2" w:rsidRPr="004A69E7" w:rsidRDefault="000526E2" w:rsidP="008935C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74" w:type="dxa"/>
          </w:tcPr>
          <w:p w14:paraId="7E2A5484" w14:textId="77777777" w:rsidR="000526E2" w:rsidRPr="004A69E7" w:rsidRDefault="000526E2" w:rsidP="008935C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38F9505A" w14:textId="77777777" w:rsidR="000526E2" w:rsidRPr="004A69E7" w:rsidRDefault="000526E2" w:rsidP="008935CD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243BAB33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5DB9AC73" w14:textId="1BA41470" w:rsidR="004A69E7" w:rsidRDefault="003D2DD9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>compatibility effect</w:t>
            </w:r>
          </w:p>
        </w:tc>
        <w:tc>
          <w:tcPr>
            <w:tcW w:w="743" w:type="dxa"/>
          </w:tcPr>
          <w:p w14:paraId="3719912B" w14:textId="0B6253F2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6AE2ECD8" w14:textId="47C53C27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74" w:type="dxa"/>
          </w:tcPr>
          <w:p w14:paraId="1EA50C96" w14:textId="0E97C872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0.01</w:t>
            </w:r>
          </w:p>
        </w:tc>
        <w:tc>
          <w:tcPr>
            <w:tcW w:w="1067" w:type="dxa"/>
          </w:tcPr>
          <w:p w14:paraId="3CE0A28B" w14:textId="0A6261AD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10C8965A" w14:textId="092FE774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74" w:type="dxa"/>
          </w:tcPr>
          <w:p w14:paraId="7A3CA4BA" w14:textId="02F1038B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03886FF5" w14:textId="26106461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066613DD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71F93411" w14:textId="74466268" w:rsidR="004A69E7" w:rsidRDefault="003D2DD9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43" w:type="dxa"/>
          </w:tcPr>
          <w:p w14:paraId="004F61FF" w14:textId="3518135B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06F23D2" w14:textId="71AB4D0F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0.011</w:t>
            </w:r>
          </w:p>
        </w:tc>
        <w:tc>
          <w:tcPr>
            <w:tcW w:w="1174" w:type="dxa"/>
          </w:tcPr>
          <w:p w14:paraId="42BDDAE6" w14:textId="1AAD41B6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0.01</w:t>
            </w:r>
          </w:p>
        </w:tc>
        <w:tc>
          <w:tcPr>
            <w:tcW w:w="1067" w:type="dxa"/>
          </w:tcPr>
          <w:p w14:paraId="088386D5" w14:textId="5C0187B8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38D846F0" w14:textId="57BC7190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5C262972" w14:textId="6C07A630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3F10E676" w14:textId="185F85E1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6DFA6BDB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1514B458" w14:textId="123E6913" w:rsidR="004A69E7" w:rsidRDefault="003D2DD9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43" w:type="dxa"/>
          </w:tcPr>
          <w:p w14:paraId="56574A24" w14:textId="77AB4ED7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6DC42D6D" w14:textId="53B83FD8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0.013</w:t>
            </w:r>
          </w:p>
        </w:tc>
        <w:tc>
          <w:tcPr>
            <w:tcW w:w="1174" w:type="dxa"/>
          </w:tcPr>
          <w:p w14:paraId="1A0FB373" w14:textId="03BEADF9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0.01</w:t>
            </w:r>
          </w:p>
        </w:tc>
        <w:tc>
          <w:tcPr>
            <w:tcW w:w="1067" w:type="dxa"/>
          </w:tcPr>
          <w:p w14:paraId="6763F833" w14:textId="41C08791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0135A9ED" w14:textId="735D8890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02C4A412" w14:textId="7C7F7EBD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4CD6F824" w14:textId="239FC090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513DF855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3B089BEE" w14:textId="7AFD9431" w:rsidR="004A69E7" w:rsidRDefault="003D2DD9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× 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43" w:type="dxa"/>
          </w:tcPr>
          <w:p w14:paraId="5452DE8A" w14:textId="01FC8492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A302F40" w14:textId="5E7623FF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174" w:type="dxa"/>
          </w:tcPr>
          <w:p w14:paraId="759158ED" w14:textId="4524EE8A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0.02</w:t>
            </w:r>
          </w:p>
        </w:tc>
        <w:tc>
          <w:tcPr>
            <w:tcW w:w="1067" w:type="dxa"/>
          </w:tcPr>
          <w:p w14:paraId="640D8284" w14:textId="121DAAD5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7554FD0F" w14:textId="664CE1B0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587D12FF" w14:textId="422E09E1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514EA5DD" w14:textId="42AB1427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0526E2" w:rsidRPr="00B5291B" w14:paraId="48ED3E8F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18AEAE86" w14:textId="77777777" w:rsidR="000526E2" w:rsidRDefault="000526E2" w:rsidP="00797940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distance effect </w:t>
            </w:r>
          </w:p>
        </w:tc>
        <w:tc>
          <w:tcPr>
            <w:tcW w:w="743" w:type="dxa"/>
          </w:tcPr>
          <w:p w14:paraId="006A123E" w14:textId="77777777" w:rsidR="000526E2" w:rsidRPr="004A69E7" w:rsidRDefault="000526E2" w:rsidP="0079794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04A738C" w14:textId="77777777" w:rsidR="000526E2" w:rsidRPr="004A69E7" w:rsidRDefault="000526E2" w:rsidP="0079794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74" w:type="dxa"/>
          </w:tcPr>
          <w:p w14:paraId="433F7CFB" w14:textId="77777777" w:rsidR="000526E2" w:rsidRPr="004A69E7" w:rsidRDefault="000526E2" w:rsidP="00797940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0.03</w:t>
            </w:r>
          </w:p>
        </w:tc>
        <w:tc>
          <w:tcPr>
            <w:tcW w:w="1067" w:type="dxa"/>
          </w:tcPr>
          <w:p w14:paraId="75AA7438" w14:textId="77777777" w:rsidR="000526E2" w:rsidRPr="004A69E7" w:rsidRDefault="000526E2" w:rsidP="0079794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27398447" w14:textId="77777777" w:rsidR="000526E2" w:rsidRPr="004A69E7" w:rsidRDefault="000526E2" w:rsidP="0079794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74" w:type="dxa"/>
          </w:tcPr>
          <w:p w14:paraId="64945C0D" w14:textId="77777777" w:rsidR="000526E2" w:rsidRPr="004A69E7" w:rsidRDefault="000526E2" w:rsidP="0079794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2A9C4AC5" w14:textId="77777777" w:rsidR="000526E2" w:rsidRPr="004A69E7" w:rsidRDefault="000526E2" w:rsidP="00797940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076F4DD0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516CC80B" w14:textId="5D9D83AB" w:rsidR="004A69E7" w:rsidRDefault="003D2DD9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compatibility effect </w:t>
            </w:r>
          </w:p>
        </w:tc>
        <w:tc>
          <w:tcPr>
            <w:tcW w:w="743" w:type="dxa"/>
          </w:tcPr>
          <w:p w14:paraId="55432ECD" w14:textId="4F768F42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D676264" w14:textId="754FE85E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523649BA" w14:textId="34E0101B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0.03</w:t>
            </w:r>
          </w:p>
        </w:tc>
        <w:tc>
          <w:tcPr>
            <w:tcW w:w="1067" w:type="dxa"/>
          </w:tcPr>
          <w:p w14:paraId="07B755A4" w14:textId="172F6919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1F5D2BBA" w14:textId="2E7B1400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54634C6B" w14:textId="7B3DC1E5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00779A83" w14:textId="3830ECB7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72D47794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749A6993" w14:textId="3262E839" w:rsidR="004A69E7" w:rsidRDefault="003D2DD9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working memory </w:t>
            </w:r>
          </w:p>
        </w:tc>
        <w:tc>
          <w:tcPr>
            <w:tcW w:w="743" w:type="dxa"/>
          </w:tcPr>
          <w:p w14:paraId="62D12483" w14:textId="6FEC81AD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0C729607" w14:textId="2882D3BE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174" w:type="dxa"/>
          </w:tcPr>
          <w:p w14:paraId="22F23541" w14:textId="508AE3EB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0.06</w:t>
            </w:r>
          </w:p>
        </w:tc>
        <w:tc>
          <w:tcPr>
            <w:tcW w:w="1067" w:type="dxa"/>
          </w:tcPr>
          <w:p w14:paraId="40F1C69F" w14:textId="712FC7CB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165D8A98" w14:textId="1D4F8B7B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1D9AB1FA" w14:textId="594F2167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52AA859B" w14:textId="4547E400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DF680A" w:rsidRPr="00B5291B" w14:paraId="13A5AB25" w14:textId="77777777" w:rsidTr="00E4405B">
        <w:trPr>
          <w:trHeight w:val="231"/>
        </w:trPr>
        <w:tc>
          <w:tcPr>
            <w:tcW w:w="2702" w:type="dxa"/>
            <w:vAlign w:val="center"/>
          </w:tcPr>
          <w:p w14:paraId="5BFC54A9" w14:textId="3B2C740B" w:rsidR="004A69E7" w:rsidRDefault="003D2DD9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processing speed </w:t>
            </w:r>
          </w:p>
        </w:tc>
        <w:tc>
          <w:tcPr>
            <w:tcW w:w="743" w:type="dxa"/>
          </w:tcPr>
          <w:p w14:paraId="7A48C6CF" w14:textId="5F37B0B9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</w:tcPr>
          <w:p w14:paraId="54FFF739" w14:textId="3E01D9DE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174" w:type="dxa"/>
          </w:tcPr>
          <w:p w14:paraId="7ABC21A4" w14:textId="7B568A88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0.02</w:t>
            </w:r>
          </w:p>
        </w:tc>
        <w:tc>
          <w:tcPr>
            <w:tcW w:w="1067" w:type="dxa"/>
          </w:tcPr>
          <w:p w14:paraId="1E638BEA" w14:textId="5110AE2E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</w:tcPr>
          <w:p w14:paraId="6BFB42E2" w14:textId="0FA6B492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</w:tcPr>
          <w:p w14:paraId="2141BEC1" w14:textId="4BC15445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</w:tcPr>
          <w:p w14:paraId="723FC641" w14:textId="7202C07E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  <w:tr w:rsidR="00E7581E" w:rsidRPr="00B5291B" w14:paraId="7F83953F" w14:textId="77777777" w:rsidTr="00E4405B">
        <w:trPr>
          <w:trHeight w:val="231"/>
        </w:trPr>
        <w:tc>
          <w:tcPr>
            <w:tcW w:w="2702" w:type="dxa"/>
            <w:tcBorders>
              <w:bottom w:val="single" w:sz="4" w:space="0" w:color="auto"/>
            </w:tcBorders>
            <w:vAlign w:val="center"/>
          </w:tcPr>
          <w:p w14:paraId="2BF90D08" w14:textId="42CAB6DE" w:rsidR="004A69E7" w:rsidRDefault="003D2DD9" w:rsidP="004A69E7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age </w:t>
            </w:r>
            <w:r w:rsidRPr="00E07EC9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× </w:t>
            </w:r>
            <w:r w:rsidR="004A69E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inhibition 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0C75A7C8" w14:textId="7683922E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0.506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18B24CCB" w14:textId="680FFC2D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0B38D6E0" w14:textId="420D6D48" w:rsidR="004A69E7" w:rsidRPr="004A69E7" w:rsidRDefault="004A69E7" w:rsidP="004A69E7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0.05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1E97FBA9" w14:textId="07F7093C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79E4348" w14:textId="0969F213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  <w:lang w:val="de-DE"/>
              </w:rPr>
              <w:t>0.000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1D880689" w14:textId="52CAAB77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066F8665" w14:textId="6E9FA293" w:rsidR="004A69E7" w:rsidRPr="004A69E7" w:rsidRDefault="004A69E7" w:rsidP="004A69E7">
            <w:pPr>
              <w:keepNext/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A69E7">
              <w:rPr>
                <w:rFonts w:ascii="Calibri" w:hAnsi="Calibri" w:cs="Calibri"/>
                <w:sz w:val="18"/>
                <w:szCs w:val="18"/>
              </w:rPr>
              <w:t>0.000</w:t>
            </w:r>
          </w:p>
        </w:tc>
      </w:tr>
    </w:tbl>
    <w:p w14:paraId="0A79CB82" w14:textId="77777777" w:rsidR="004D6DEB" w:rsidRDefault="004D6DEB" w:rsidP="004D6DEB">
      <w:pPr>
        <w:pStyle w:val="Beschriftung"/>
        <w:spacing w:after="0"/>
        <w:ind w:firstLine="0"/>
        <w:rPr>
          <w:rFonts w:ascii="Calibri" w:hAnsi="Calibri" w:cs="Calibri"/>
          <w:color w:val="auto"/>
        </w:rPr>
      </w:pPr>
    </w:p>
    <w:p w14:paraId="2E99A06E" w14:textId="77777777" w:rsidR="00DD4184" w:rsidRDefault="00DD4184" w:rsidP="002E7C3E">
      <w:pPr>
        <w:spacing w:after="0" w:line="360" w:lineRule="auto"/>
        <w:rPr>
          <w:rFonts w:ascii="Calibri" w:hAnsi="Calibri" w:cs="Calibri"/>
          <w:b/>
        </w:rPr>
      </w:pPr>
    </w:p>
    <w:p w14:paraId="7B37996C" w14:textId="69D3DACC" w:rsidR="00E854CC" w:rsidRPr="00D32713" w:rsidRDefault="00E854CC" w:rsidP="00D32713">
      <w:pPr>
        <w:spacing w:line="240" w:lineRule="auto"/>
        <w:rPr>
          <w:rFonts w:ascii="Calibri" w:hAnsi="Calibri" w:cs="Calibri"/>
          <w:i/>
        </w:rPr>
      </w:pPr>
      <w:r w:rsidRPr="00D32713">
        <w:rPr>
          <w:rFonts w:ascii="Calibri" w:hAnsi="Calibri" w:cs="Calibri"/>
          <w:b/>
        </w:rPr>
        <w:lastRenderedPageBreak/>
        <w:t xml:space="preserve">Figure </w:t>
      </w:r>
      <w:r w:rsidR="004B2E3D" w:rsidRPr="00D32713">
        <w:rPr>
          <w:rFonts w:ascii="Calibri" w:hAnsi="Calibri" w:cs="Calibri"/>
          <w:b/>
        </w:rPr>
        <w:t>S4</w:t>
      </w:r>
      <w:r w:rsidR="00D32713">
        <w:rPr>
          <w:rFonts w:ascii="Calibri" w:hAnsi="Calibri" w:cs="Calibri"/>
          <w:b/>
        </w:rPr>
        <w:t xml:space="preserve">: </w:t>
      </w:r>
      <w:r w:rsidRPr="00D32713">
        <w:rPr>
          <w:rFonts w:ascii="Calibri" w:hAnsi="Calibri" w:cs="Calibri"/>
          <w:i/>
        </w:rPr>
        <w:t>Categorical and continuous processes</w:t>
      </w:r>
      <w:r w:rsidR="00F26D3F" w:rsidRPr="00D32713">
        <w:rPr>
          <w:rFonts w:ascii="Calibri" w:hAnsi="Calibri" w:cs="Calibri"/>
          <w:i/>
        </w:rPr>
        <w:t xml:space="preserve"> of the carry and borrow effect</w:t>
      </w:r>
      <w:r w:rsidR="00234C82" w:rsidRPr="00D32713">
        <w:rPr>
          <w:rFonts w:ascii="Calibri" w:hAnsi="Calibri" w:cs="Calibri"/>
          <w:i/>
        </w:rPr>
        <w:t>s</w:t>
      </w:r>
      <w:r w:rsidR="00F26D3F" w:rsidRPr="00D32713">
        <w:rPr>
          <w:rFonts w:ascii="Calibri" w:hAnsi="Calibri" w:cs="Calibri"/>
          <w:i/>
        </w:rPr>
        <w:t xml:space="preserve"> </w:t>
      </w:r>
      <w:r w:rsidR="00DB2F93" w:rsidRPr="00D32713">
        <w:rPr>
          <w:rFonts w:ascii="Calibri" w:hAnsi="Calibri" w:cs="Calibri"/>
          <w:i/>
        </w:rPr>
        <w:t>for RT</w:t>
      </w:r>
    </w:p>
    <w:p w14:paraId="3FF723C9" w14:textId="0662E7D1" w:rsidR="00F26D3F" w:rsidRPr="001522DA" w:rsidRDefault="00F26D3F" w:rsidP="00E854CC">
      <w:pPr>
        <w:spacing w:line="259" w:lineRule="auto"/>
        <w:jc w:val="left"/>
        <w:rPr>
          <w:rFonts w:ascii="Calibri" w:hAnsi="Calibri" w:cs="Calibri"/>
          <w:noProof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t xml:space="preserve">A: </w:t>
      </w:r>
      <w:r w:rsidR="001522DA" w:rsidRPr="001522DA">
        <w:rPr>
          <w:rFonts w:ascii="Calibri" w:hAnsi="Calibri" w:cs="Calibri"/>
          <w:sz w:val="20"/>
          <w:szCs w:val="20"/>
        </w:rPr>
        <w:t>Categorical and continuous carry</w:t>
      </w:r>
      <w:r w:rsidR="001522DA">
        <w:rPr>
          <w:rFonts w:ascii="Calibri" w:hAnsi="Calibri" w:cs="Calibri"/>
          <w:sz w:val="20"/>
          <w:szCs w:val="20"/>
        </w:rPr>
        <w:t xml:space="preserve"> effect in addition</w:t>
      </w:r>
    </w:p>
    <w:p w14:paraId="1F05BC59" w14:textId="01128EA6" w:rsidR="00E854CC" w:rsidRDefault="00E854CC" w:rsidP="00E854CC">
      <w:pPr>
        <w:spacing w:line="259" w:lineRule="auto"/>
        <w:jc w:val="lef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noProof/>
          <w:sz w:val="20"/>
          <w:szCs w:val="20"/>
        </w:rPr>
        <w:drawing>
          <wp:inline distT="0" distB="0" distL="0" distR="0" wp14:anchorId="4384327D" wp14:editId="59F64E8B">
            <wp:extent cx="6222670" cy="3408045"/>
            <wp:effectExtent l="0" t="0" r="6985" b="1905"/>
            <wp:docPr id="1736919885" name="Grafik 1" descr="Ein Bild, das Text, Screenshot,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919885" name="Grafik 1" descr="Ein Bild, das Text, Screenshot, Diagramm, Reihe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" t="9820" r="1678" b="1723"/>
                    <a:stretch/>
                  </pic:blipFill>
                  <pic:spPr bwMode="auto">
                    <a:xfrm>
                      <a:off x="0" y="0"/>
                      <a:ext cx="6223347" cy="340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E1EFA" w14:textId="77777777" w:rsidR="001522DA" w:rsidRDefault="001522DA" w:rsidP="00E854CC">
      <w:pPr>
        <w:spacing w:line="259" w:lineRule="auto"/>
        <w:jc w:val="left"/>
        <w:rPr>
          <w:rFonts w:ascii="Calibri" w:hAnsi="Calibri" w:cs="Calibri"/>
          <w:sz w:val="20"/>
          <w:szCs w:val="20"/>
        </w:rPr>
      </w:pPr>
    </w:p>
    <w:p w14:paraId="3A175C67" w14:textId="355699FC" w:rsidR="00E854CC" w:rsidRPr="00F26D3F" w:rsidRDefault="00F26D3F" w:rsidP="00E854CC">
      <w:pPr>
        <w:spacing w:line="259" w:lineRule="auto"/>
        <w:jc w:val="lef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B: </w:t>
      </w:r>
      <w:r w:rsidR="001522DA" w:rsidRPr="001522DA">
        <w:rPr>
          <w:rFonts w:ascii="Calibri" w:hAnsi="Calibri" w:cs="Calibri"/>
          <w:sz w:val="20"/>
          <w:szCs w:val="20"/>
        </w:rPr>
        <w:t>Categorical and continuous borrow</w:t>
      </w:r>
      <w:r w:rsidR="001522DA">
        <w:rPr>
          <w:rFonts w:ascii="Calibri" w:hAnsi="Calibri" w:cs="Calibri"/>
          <w:sz w:val="20"/>
          <w:szCs w:val="20"/>
        </w:rPr>
        <w:t xml:space="preserve"> effect in subtraction</w:t>
      </w:r>
    </w:p>
    <w:p w14:paraId="2D40AC7E" w14:textId="77777777" w:rsidR="00E854CC" w:rsidRPr="00F26D3F" w:rsidRDefault="00E854CC" w:rsidP="00F26D3F">
      <w:pPr>
        <w:rPr>
          <w:rFonts w:asciiTheme="majorHAnsi" w:hAnsiTheme="majorHAnsi" w:cstheme="majorHAnsi"/>
          <w:i/>
          <w:sz w:val="18"/>
          <w:szCs w:val="18"/>
        </w:rPr>
      </w:pPr>
      <w:r w:rsidRPr="00F26D3F">
        <w:rPr>
          <w:rFonts w:asciiTheme="majorHAnsi" w:hAnsiTheme="majorHAnsi" w:cstheme="majorHAnsi"/>
          <w:i/>
          <w:noProof/>
          <w:sz w:val="18"/>
          <w:szCs w:val="18"/>
        </w:rPr>
        <w:drawing>
          <wp:inline distT="0" distB="0" distL="0" distR="0" wp14:anchorId="0CD36969" wp14:editId="3555911F">
            <wp:extent cx="6270171" cy="3443605"/>
            <wp:effectExtent l="0" t="0" r="0" b="4445"/>
            <wp:docPr id="1749283855" name="Grafik 3" descr="Ein Bild, das Text, Screenshot,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83855" name="Grafik 3" descr="Ein Bild, das Text, Screenshot, Diagramm, Reihe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" t="8656" r="1674" b="1680"/>
                    <a:stretch/>
                  </pic:blipFill>
                  <pic:spPr bwMode="auto">
                    <a:xfrm>
                      <a:off x="0" y="0"/>
                      <a:ext cx="6271029" cy="344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D1133" w14:textId="3D9C9B02" w:rsidR="000A4B30" w:rsidRDefault="00E854CC" w:rsidP="002E7C3E">
      <w:pPr>
        <w:spacing w:line="240" w:lineRule="auto"/>
        <w:rPr>
          <w:rFonts w:ascii="Calibri" w:hAnsi="Calibri" w:cs="Calibri"/>
          <w:sz w:val="18"/>
          <w:szCs w:val="18"/>
        </w:rPr>
      </w:pPr>
      <w:r w:rsidRPr="002E7C3E">
        <w:rPr>
          <w:rFonts w:ascii="Calibri" w:hAnsi="Calibri" w:cs="Calibri"/>
          <w:i/>
          <w:sz w:val="18"/>
          <w:szCs w:val="18"/>
        </w:rPr>
        <w:t xml:space="preserve">Notes. </w:t>
      </w:r>
      <w:r w:rsidR="00234C82" w:rsidRPr="005F4786">
        <w:rPr>
          <w:rFonts w:ascii="Calibri" w:hAnsi="Calibri" w:cs="Calibri"/>
          <w:sz w:val="18"/>
          <w:szCs w:val="18"/>
        </w:rPr>
        <w:t>(A) In addition, c</w:t>
      </w:r>
      <w:r w:rsidR="00F26D3F" w:rsidRPr="005F4786">
        <w:rPr>
          <w:rFonts w:ascii="Calibri" w:hAnsi="Calibri" w:cs="Calibri"/>
          <w:sz w:val="18"/>
          <w:szCs w:val="18"/>
        </w:rPr>
        <w:t xml:space="preserve">ontinuous processes </w:t>
      </w:r>
      <w:r w:rsidR="00234C82" w:rsidRPr="005F4786">
        <w:rPr>
          <w:rFonts w:ascii="Calibri" w:hAnsi="Calibri" w:cs="Calibri"/>
          <w:sz w:val="18"/>
          <w:szCs w:val="18"/>
        </w:rPr>
        <w:t>are reflected by unit sum and the categorical break is at 10 for</w:t>
      </w:r>
      <w:r w:rsidR="00F26D3F" w:rsidRPr="005F4786">
        <w:rPr>
          <w:rFonts w:ascii="Calibri" w:hAnsi="Calibri" w:cs="Calibri"/>
          <w:sz w:val="18"/>
          <w:szCs w:val="18"/>
        </w:rPr>
        <w:t xml:space="preserve"> the carry effect</w:t>
      </w:r>
      <w:r w:rsidR="00234C82" w:rsidRPr="005F4786">
        <w:rPr>
          <w:rFonts w:ascii="Calibri" w:hAnsi="Calibri" w:cs="Calibri"/>
          <w:sz w:val="18"/>
          <w:szCs w:val="18"/>
        </w:rPr>
        <w:t>.</w:t>
      </w:r>
      <w:r w:rsidR="00F26D3F" w:rsidRPr="005F4786">
        <w:rPr>
          <w:rFonts w:ascii="Calibri" w:hAnsi="Calibri" w:cs="Calibri"/>
          <w:sz w:val="18"/>
          <w:szCs w:val="18"/>
        </w:rPr>
        <w:t xml:space="preserve"> </w:t>
      </w:r>
      <w:r w:rsidR="002E7C3E" w:rsidRPr="005F4786">
        <w:rPr>
          <w:rFonts w:ascii="Calibri" w:hAnsi="Calibri" w:cs="Calibri"/>
          <w:sz w:val="18"/>
          <w:szCs w:val="18"/>
        </w:rPr>
        <w:t xml:space="preserve">(B) </w:t>
      </w:r>
      <w:r w:rsidR="00234C82" w:rsidRPr="005F4786">
        <w:rPr>
          <w:rFonts w:ascii="Calibri" w:hAnsi="Calibri" w:cs="Calibri"/>
          <w:sz w:val="18"/>
          <w:szCs w:val="18"/>
        </w:rPr>
        <w:t xml:space="preserve">In subtraction, continuous processes are reflected by </w:t>
      </w:r>
      <w:r w:rsidR="002E7C3E" w:rsidRPr="005F4786">
        <w:rPr>
          <w:rFonts w:ascii="Calibri" w:hAnsi="Calibri" w:cs="Calibri"/>
          <w:sz w:val="18"/>
          <w:szCs w:val="18"/>
        </w:rPr>
        <w:t>unit difference</w:t>
      </w:r>
      <w:r w:rsidR="00234C82" w:rsidRPr="005F4786">
        <w:rPr>
          <w:rFonts w:ascii="Calibri" w:hAnsi="Calibri" w:cs="Calibri"/>
          <w:sz w:val="18"/>
          <w:szCs w:val="18"/>
        </w:rPr>
        <w:t xml:space="preserve"> and the categorical break is at 0</w:t>
      </w:r>
      <w:r w:rsidR="00F26D3F" w:rsidRPr="005F4786">
        <w:rPr>
          <w:rFonts w:ascii="Calibri" w:hAnsi="Calibri" w:cs="Calibri"/>
          <w:sz w:val="18"/>
          <w:szCs w:val="18"/>
        </w:rPr>
        <w:t>.</w:t>
      </w:r>
    </w:p>
    <w:p w14:paraId="3EB03ACD" w14:textId="4A32B475" w:rsidR="009D1593" w:rsidRDefault="000A4B30" w:rsidP="009D1593">
      <w:pPr>
        <w:spacing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sz w:val="18"/>
          <w:szCs w:val="18"/>
        </w:rPr>
        <w:br w:type="page"/>
      </w:r>
      <w:r w:rsidR="009D1593" w:rsidRPr="009D1593">
        <w:rPr>
          <w:rFonts w:ascii="Calibri" w:hAnsi="Calibri" w:cs="Calibri"/>
          <w:b/>
        </w:rPr>
        <w:lastRenderedPageBreak/>
        <w:t xml:space="preserve">Table S11: </w:t>
      </w:r>
      <w:r w:rsidR="009D1593" w:rsidRPr="009D1593">
        <w:rPr>
          <w:rFonts w:ascii="Calibri" w:hAnsi="Calibri" w:cs="Calibri"/>
          <w:i/>
        </w:rPr>
        <w:t>Stimuli</w:t>
      </w:r>
      <w:r w:rsidR="008B2DEA">
        <w:rPr>
          <w:rFonts w:ascii="Calibri" w:hAnsi="Calibri" w:cs="Calibri"/>
          <w:i/>
        </w:rPr>
        <w:t xml:space="preserve"> of the</w:t>
      </w:r>
      <w:r w:rsidR="009D1593" w:rsidRPr="009D1593">
        <w:rPr>
          <w:rFonts w:ascii="Calibri" w:hAnsi="Calibri" w:cs="Calibri"/>
          <w:i/>
        </w:rPr>
        <w:t xml:space="preserve"> arithmetic task</w:t>
      </w:r>
    </w:p>
    <w:p w14:paraId="07FF82D0" w14:textId="77777777" w:rsidR="009D1593" w:rsidRDefault="009D1593" w:rsidP="009D1593">
      <w:pPr>
        <w:spacing w:after="0" w:line="240" w:lineRule="auto"/>
        <w:ind w:firstLine="567"/>
        <w:jc w:val="center"/>
        <w:rPr>
          <w:rFonts w:ascii="Calibri" w:hAnsi="Calibri" w:cs="Calibri"/>
          <w:i/>
        </w:rPr>
      </w:pPr>
    </w:p>
    <w:tbl>
      <w:tblPr>
        <w:tblW w:w="7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</w:tblGrid>
      <w:tr w:rsidR="009D1593" w:rsidRPr="009D1593" w14:paraId="295CF172" w14:textId="77777777" w:rsidTr="0071071D">
        <w:trPr>
          <w:trHeight w:val="232"/>
        </w:trPr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65898" w14:textId="4500CDBC" w:rsidR="009D1593" w:rsidRPr="009D1593" w:rsidRDefault="009D1593" w:rsidP="009D159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addition simple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1995B" w14:textId="3C625B43" w:rsidR="009D1593" w:rsidRPr="009D1593" w:rsidRDefault="009D1593" w:rsidP="009D159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addition complex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5259B" w14:textId="69AC5443" w:rsidR="009D1593" w:rsidRPr="009D1593" w:rsidRDefault="009D1593" w:rsidP="009D159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subtraction simple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0745D" w14:textId="37F4F316" w:rsidR="009D1593" w:rsidRPr="009D1593" w:rsidRDefault="009D1593" w:rsidP="009D159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subtraction complex</w:t>
            </w:r>
          </w:p>
        </w:tc>
      </w:tr>
      <w:tr w:rsidR="009D1593" w:rsidRPr="009D1593" w14:paraId="7604C65B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77E33" w14:textId="011FE03F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12 + 71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157E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12 + 29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6DA11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39 - 12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89625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31 - 19</w:t>
            </w:r>
          </w:p>
        </w:tc>
      </w:tr>
      <w:tr w:rsidR="009D1593" w:rsidRPr="009D1593" w14:paraId="4F8A5CC6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A84C0" w14:textId="44DF213A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12 + 83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37E9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14 + 57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CFDBD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39 - 24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F180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41 - 16</w:t>
            </w:r>
          </w:p>
        </w:tc>
      </w:tr>
      <w:tr w:rsidR="009D1593" w:rsidRPr="009D1593" w14:paraId="37B5A6FF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5FEA9" w14:textId="1268C32E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13 + 21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74DFF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17 + 35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7F6BE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39 - 25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1BF52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43 - 14</w:t>
            </w:r>
          </w:p>
        </w:tc>
      </w:tr>
      <w:tr w:rsidR="009D1593" w:rsidRPr="009D1593" w14:paraId="4E46BBA3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4684A" w14:textId="2624F1A4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13 + 36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1CF0D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17 + 39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0FC57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39 - 26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D6E8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51 - 15</w:t>
            </w:r>
          </w:p>
        </w:tc>
      </w:tr>
      <w:tr w:rsidR="009D1593" w:rsidRPr="009D1593" w14:paraId="32208887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940B3" w14:textId="0C1140B9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14 + 53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3B665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18 + 29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9105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48 - 12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4B6A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52 - 17</w:t>
            </w:r>
          </w:p>
        </w:tc>
      </w:tr>
      <w:tr w:rsidR="009D1593" w:rsidRPr="009D1593" w14:paraId="320B7505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264AF" w14:textId="6D3997CC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15 + 23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D458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18 + 47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1D9A2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54 - 42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670A85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53 - 37</w:t>
            </w:r>
          </w:p>
        </w:tc>
      </w:tr>
      <w:tr w:rsidR="009D1593" w:rsidRPr="009D1593" w14:paraId="418E3532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51F73" w14:textId="5FCA3923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17 + 42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4686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19 + 27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6FBEE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57 - 12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BCDA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54 - 35</w:t>
            </w:r>
          </w:p>
        </w:tc>
      </w:tr>
      <w:tr w:rsidR="009D1593" w:rsidRPr="009D1593" w14:paraId="6D294B47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BA6CB" w14:textId="2C5F4CE2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21 + 16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A753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19 + 56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0878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57 - 36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CA602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54 - 36</w:t>
            </w:r>
          </w:p>
        </w:tc>
      </w:tr>
      <w:tr w:rsidR="009D1593" w:rsidRPr="009D1593" w14:paraId="1917AA00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9D79B" w14:textId="4FF199D8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21 + 32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1360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24 + 59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30A95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58 - 34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9ADA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61 - 19</w:t>
            </w:r>
          </w:p>
        </w:tc>
      </w:tr>
      <w:tr w:rsidR="009D1593" w:rsidRPr="009D1593" w14:paraId="123A10BA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17CAB" w14:textId="7A7661A0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23 + 31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88E93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25 + 56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2912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59 - 21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7EA72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62 - 49</w:t>
            </w:r>
          </w:p>
        </w:tc>
      </w:tr>
      <w:tr w:rsidR="009D1593" w:rsidRPr="009D1593" w14:paraId="13C0A642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0660B" w14:textId="615E6CBD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25 + 31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78FD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26 + 17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6B8E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63 - 21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112F3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63 - 15</w:t>
            </w:r>
          </w:p>
        </w:tc>
      </w:tr>
      <w:tr w:rsidR="009D1593" w:rsidRPr="009D1593" w14:paraId="0019C48E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6EB5F" w14:textId="55D181C3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31 + 14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07A9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28 + 17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C0650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65 - 24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B16E3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64 - 47</w:t>
            </w:r>
          </w:p>
        </w:tc>
      </w:tr>
      <w:tr w:rsidR="009D1593" w:rsidRPr="009D1593" w14:paraId="1A1573C2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63700" w14:textId="05553232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31 + 42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8FCC7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29 + 38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636A2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68 - 21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AC49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65 - 38</w:t>
            </w:r>
          </w:p>
        </w:tc>
      </w:tr>
      <w:tr w:rsidR="009D1593" w:rsidRPr="009D1593" w14:paraId="6C5BC3BB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6A035" w14:textId="5610A2EB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31 + 63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CFD13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29 + 58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5AA5A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68 - 25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5207A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71 - 18</w:t>
            </w:r>
          </w:p>
        </w:tc>
      </w:tr>
      <w:tr w:rsidR="009D1593" w:rsidRPr="009D1593" w14:paraId="65729E33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0CDDA" w14:textId="5A2420F9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32 + 61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5F3D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32 + 59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88287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68 - 43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465D0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72 - 18</w:t>
            </w:r>
          </w:p>
        </w:tc>
      </w:tr>
      <w:tr w:rsidR="009D1593" w:rsidRPr="009D1593" w14:paraId="2B0ADF83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BE8DC" w14:textId="4273414C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35 + 52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13410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34 + 48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71244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69 - 23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4AD57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73 - 47</w:t>
            </w:r>
          </w:p>
        </w:tc>
      </w:tr>
      <w:tr w:rsidR="009D1593" w:rsidRPr="009D1593" w14:paraId="7B1E72C1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D768F" w14:textId="4CE2D18E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36 + 12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A4135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35 + 16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498B9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69 - 41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3BE76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73 - 59</w:t>
            </w:r>
          </w:p>
        </w:tc>
      </w:tr>
      <w:tr w:rsidR="009D1593" w:rsidRPr="009D1593" w14:paraId="43C5D2AC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557AA" w14:textId="48F47B75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38 + 41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0F0D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38 + 19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4715F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76 - 15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E40B9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74 - 28</w:t>
            </w:r>
          </w:p>
        </w:tc>
      </w:tr>
      <w:tr w:rsidR="009D1593" w:rsidRPr="009D1593" w14:paraId="76A5D894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FE5AE" w14:textId="063C0E92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41 + 23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B0BD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38 + 26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229D3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76 - 42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B3AA6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75 - 17</w:t>
            </w:r>
          </w:p>
        </w:tc>
      </w:tr>
      <w:tr w:rsidR="009D1593" w:rsidRPr="009D1593" w14:paraId="1927A94D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2A3B8" w14:textId="4825049B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41 + 34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FB0B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39 + 15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B6BBE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78 - 52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13D3F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75 - 26</w:t>
            </w:r>
          </w:p>
        </w:tc>
      </w:tr>
      <w:tr w:rsidR="009D1593" w:rsidRPr="009D1593" w14:paraId="45293D0B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6BBED" w14:textId="46667445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41 + 37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43B7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39 + 53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AA2FE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79 - 12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BC4C9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81 - 29</w:t>
            </w:r>
          </w:p>
        </w:tc>
      </w:tr>
      <w:tr w:rsidR="009D1593" w:rsidRPr="009D1593" w14:paraId="113C808C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7A9A8" w14:textId="5B80468E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42 + 14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489FE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39 + 57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EA7B1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79 - 31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42A02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81 - 38</w:t>
            </w:r>
          </w:p>
        </w:tc>
      </w:tr>
      <w:tr w:rsidR="009D1593" w:rsidRPr="009D1593" w14:paraId="1274E162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C2AF6" w14:textId="4C16228C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42 + 56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910B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43 + 19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3CF50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84 - 61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53A2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82 - 19</w:t>
            </w:r>
          </w:p>
        </w:tc>
      </w:tr>
      <w:tr w:rsidR="009D1593" w:rsidRPr="009D1593" w14:paraId="4B59562E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71FB4" w14:textId="6D9B23C0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43 + 25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81196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45 + 18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76F20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86 - 34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EEAF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82 - 58</w:t>
            </w:r>
          </w:p>
        </w:tc>
      </w:tr>
      <w:tr w:rsidR="009D1593" w:rsidRPr="009D1593" w14:paraId="1A65E011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C08FD" w14:textId="5E6D0EFA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43 + 31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1A96E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45 + 27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D9A6E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86 - 51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A5403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83 - 38</w:t>
            </w:r>
          </w:p>
        </w:tc>
      </w:tr>
      <w:tr w:rsidR="009D1593" w:rsidRPr="009D1593" w14:paraId="2381F472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1B202" w14:textId="0EA7A309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48 + 21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6DBA8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49 + 36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58935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87 - 71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D938A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86 - 47</w:t>
            </w:r>
          </w:p>
        </w:tc>
      </w:tr>
      <w:tr w:rsidR="009D1593" w:rsidRPr="009D1593" w14:paraId="738C21B1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B6EB0" w14:textId="65191E0B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51 + 45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23566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56 + 18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74D45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89 - 38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C00E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91 - 59</w:t>
            </w:r>
          </w:p>
        </w:tc>
      </w:tr>
      <w:tr w:rsidR="009D1593" w:rsidRPr="009D1593" w14:paraId="5D2E32FC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579E9" w14:textId="659983DC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53 + 32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2CE2A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57 + 19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BF807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89 - 71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6E50E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92 - 58</w:t>
            </w:r>
          </w:p>
        </w:tc>
      </w:tr>
      <w:tr w:rsidR="009D1593" w:rsidRPr="009D1593" w14:paraId="69F68323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66DE3D" w14:textId="217282BC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54 + 32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8AB32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58 + 35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C5941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95 - 63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90661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93 - 56</w:t>
            </w:r>
          </w:p>
        </w:tc>
      </w:tr>
      <w:tr w:rsidR="009D1593" w:rsidRPr="009D1593" w14:paraId="1E7657ED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1D5FE" w14:textId="5A12D825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64 + 12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B49E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58 + 39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F6B47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96 - 43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35165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93 - 65</w:t>
            </w:r>
          </w:p>
        </w:tc>
      </w:tr>
      <w:tr w:rsidR="009D1593" w:rsidRPr="009D1593" w14:paraId="530C1CE5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7D678" w14:textId="7886081D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64 + 25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B9C59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59 + 36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9EB9B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97 - 43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07B04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94 - 29</w:t>
            </w:r>
          </w:p>
        </w:tc>
      </w:tr>
      <w:tr w:rsidR="009D1593" w:rsidRPr="009D1593" w14:paraId="25FDF72D" w14:textId="77777777" w:rsidTr="0071071D">
        <w:trPr>
          <w:trHeight w:val="232"/>
        </w:trPr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D723C" w14:textId="11795B19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82 + 15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410A3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65 + 19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EF077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98 - 61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BE85C" w14:textId="77777777" w:rsidR="009D1593" w:rsidRPr="009D1593" w:rsidRDefault="009D1593" w:rsidP="009D1593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D1593">
              <w:rPr>
                <w:rFonts w:ascii="Calibri" w:hAnsi="Calibri" w:cs="Calibri"/>
                <w:sz w:val="18"/>
                <w:szCs w:val="18"/>
                <w:lang w:val="en-US"/>
              </w:rPr>
              <w:t>96 - 69</w:t>
            </w:r>
          </w:p>
        </w:tc>
      </w:tr>
    </w:tbl>
    <w:p w14:paraId="3BF37F88" w14:textId="1B004674" w:rsidR="000A4B30" w:rsidRDefault="009D1593" w:rsidP="009D1593">
      <w:pPr>
        <w:spacing w:line="240" w:lineRule="auto"/>
        <w:rPr>
          <w:rFonts w:ascii="Calibri" w:hAnsi="Calibri" w:cs="Calibri"/>
          <w:sz w:val="18"/>
          <w:szCs w:val="18"/>
        </w:rPr>
      </w:pPr>
      <w:r w:rsidRPr="009D1593">
        <w:rPr>
          <w:rFonts w:ascii="Calibri" w:hAnsi="Calibri" w:cs="Calibri"/>
          <w:i/>
          <w:sz w:val="18"/>
          <w:szCs w:val="18"/>
        </w:rPr>
        <w:t xml:space="preserve"> </w:t>
      </w:r>
      <w:r w:rsidR="000A4B30" w:rsidRPr="009D1593">
        <w:rPr>
          <w:rFonts w:ascii="Calibri" w:hAnsi="Calibri" w:cs="Calibri"/>
          <w:i/>
          <w:sz w:val="18"/>
          <w:szCs w:val="18"/>
        </w:rPr>
        <w:br w:type="page"/>
      </w:r>
    </w:p>
    <w:p w14:paraId="7C8BEC2D" w14:textId="00A237F2" w:rsidR="000A4B30" w:rsidRDefault="009D1593" w:rsidP="002E7C3E">
      <w:pPr>
        <w:spacing w:line="240" w:lineRule="auto"/>
        <w:rPr>
          <w:rFonts w:ascii="Calibri" w:hAnsi="Calibri" w:cs="Calibri"/>
          <w:sz w:val="18"/>
          <w:szCs w:val="18"/>
        </w:rPr>
      </w:pPr>
      <w:r w:rsidRPr="009D1593">
        <w:rPr>
          <w:rFonts w:ascii="Calibri" w:hAnsi="Calibri" w:cs="Calibri"/>
          <w:b/>
        </w:rPr>
        <w:lastRenderedPageBreak/>
        <w:t>Table S1</w:t>
      </w:r>
      <w:r>
        <w:rPr>
          <w:rFonts w:ascii="Calibri" w:hAnsi="Calibri" w:cs="Calibri"/>
          <w:b/>
        </w:rPr>
        <w:t>2</w:t>
      </w:r>
      <w:r w:rsidRPr="009D1593">
        <w:rPr>
          <w:rFonts w:ascii="Calibri" w:hAnsi="Calibri" w:cs="Calibri"/>
          <w:b/>
        </w:rPr>
        <w:t xml:space="preserve">: </w:t>
      </w:r>
      <w:r w:rsidRPr="009D1593">
        <w:rPr>
          <w:rFonts w:ascii="Calibri" w:hAnsi="Calibri" w:cs="Calibri"/>
          <w:i/>
        </w:rPr>
        <w:t xml:space="preserve">Stimuli </w:t>
      </w:r>
      <w:r w:rsidR="008B2DEA">
        <w:rPr>
          <w:rFonts w:ascii="Calibri" w:hAnsi="Calibri" w:cs="Calibri"/>
          <w:i/>
        </w:rPr>
        <w:t xml:space="preserve">of the </w:t>
      </w:r>
      <w:r>
        <w:rPr>
          <w:rFonts w:ascii="Calibri" w:hAnsi="Calibri" w:cs="Calibri"/>
          <w:i/>
        </w:rPr>
        <w:t>number comparison</w:t>
      </w:r>
      <w:r w:rsidRPr="009D1593">
        <w:rPr>
          <w:rFonts w:ascii="Calibri" w:hAnsi="Calibri" w:cs="Calibri"/>
          <w:i/>
        </w:rPr>
        <w:t xml:space="preserve"> task</w:t>
      </w: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661"/>
        <w:gridCol w:w="620"/>
        <w:gridCol w:w="631"/>
        <w:gridCol w:w="674"/>
        <w:gridCol w:w="630"/>
        <w:gridCol w:w="688"/>
        <w:gridCol w:w="735"/>
        <w:gridCol w:w="688"/>
        <w:gridCol w:w="698"/>
        <w:gridCol w:w="747"/>
        <w:gridCol w:w="698"/>
        <w:gridCol w:w="413"/>
        <w:gridCol w:w="441"/>
        <w:gridCol w:w="413"/>
        <w:gridCol w:w="364"/>
        <w:gridCol w:w="383"/>
        <w:gridCol w:w="353"/>
      </w:tblGrid>
      <w:tr w:rsidR="0071071D" w:rsidRPr="00222B13" w14:paraId="18D45AB2" w14:textId="30D0497D" w:rsidTr="0071071D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47400" w14:textId="09FE986E" w:rsidR="0071071D" w:rsidRPr="0071071D" w:rsidRDefault="0071071D" w:rsidP="00222B1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71071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compatible large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7BB42" w14:textId="48CB4BD1" w:rsidR="0071071D" w:rsidRPr="0071071D" w:rsidRDefault="0071071D" w:rsidP="00222B1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71071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compatible small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DE961" w14:textId="6E9523F5" w:rsidR="0071071D" w:rsidRPr="0071071D" w:rsidRDefault="0071071D" w:rsidP="00222B1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71071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incompatible large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56891" w14:textId="70B15062" w:rsidR="0071071D" w:rsidRPr="0071071D" w:rsidRDefault="0071071D" w:rsidP="00222B1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71071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incompatible small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0100F" w14:textId="1B254FEF" w:rsidR="0071071D" w:rsidRPr="0071071D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71071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within-decade fillers</w:t>
            </w:r>
          </w:p>
        </w:tc>
      </w:tr>
      <w:tr w:rsidR="0071071D" w:rsidRPr="00222B13" w14:paraId="6A5E246A" w14:textId="3494EC83" w:rsidTr="0071071D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829D2" w14:textId="259C212B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917E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61496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0B661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172B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9C6C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B3E91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C3A2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F152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A403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F7FA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06676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772F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24D1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5342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E62BF2" w14:textId="57C4F36B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81D6752" w14:textId="39BB3360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04227FE" w14:textId="5DAECC1B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57</w:t>
            </w:r>
          </w:p>
        </w:tc>
      </w:tr>
      <w:tr w:rsidR="0071071D" w:rsidRPr="00222B13" w14:paraId="26E90F6F" w14:textId="15052347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7E07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ABC3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2C64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C30E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E16B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97B4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B8A72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AF29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A112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1E8B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916C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CDFB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015B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E3FA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D198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5A05472" w14:textId="15D906AC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93</w:t>
            </w:r>
          </w:p>
        </w:tc>
        <w:tc>
          <w:tcPr>
            <w:tcW w:w="0" w:type="auto"/>
            <w:vAlign w:val="bottom"/>
          </w:tcPr>
          <w:p w14:paraId="7FF4D5FA" w14:textId="41E1A650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012712C5" w14:textId="08B61CE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97</w:t>
            </w:r>
          </w:p>
        </w:tc>
      </w:tr>
      <w:tr w:rsidR="0071071D" w:rsidRPr="00222B13" w14:paraId="25FD157D" w14:textId="5307B6FA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1E29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E05A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BD938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9155A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51FFF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94EA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C4946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3B0A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D2001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1B3A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71AF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14547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B715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C11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768D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CDA64FA" w14:textId="4D7EF16D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vAlign w:val="bottom"/>
          </w:tcPr>
          <w:p w14:paraId="1F4F5B7F" w14:textId="1A00CEF2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6A03837D" w14:textId="2C0FE66B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</w:tr>
      <w:tr w:rsidR="0071071D" w:rsidRPr="00222B13" w14:paraId="0A518F46" w14:textId="23D84294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E14A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C40D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11641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FAFD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9274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52277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80E3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7204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E8076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316F1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400D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19B37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C55A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F159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B98C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2BC6307" w14:textId="79075BCD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94</w:t>
            </w:r>
          </w:p>
        </w:tc>
        <w:tc>
          <w:tcPr>
            <w:tcW w:w="0" w:type="auto"/>
            <w:vAlign w:val="bottom"/>
          </w:tcPr>
          <w:p w14:paraId="3D0FED84" w14:textId="2A59CBDF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3A7EFE62" w14:textId="51EF025A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98</w:t>
            </w:r>
          </w:p>
        </w:tc>
      </w:tr>
      <w:tr w:rsidR="0071071D" w:rsidRPr="00222B13" w14:paraId="3D4C0229" w14:textId="34F1CE8B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216A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B83D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DCF75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C9B1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778A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DA08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5116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9372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6408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6D8C2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6502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E0BE2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AD8E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F32A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67D9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30E3B29" w14:textId="593A1674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vAlign w:val="bottom"/>
          </w:tcPr>
          <w:p w14:paraId="5493CD59" w14:textId="247C3F3A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3B8D7546" w14:textId="4D925ACD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57</w:t>
            </w:r>
          </w:p>
        </w:tc>
      </w:tr>
      <w:tr w:rsidR="0071071D" w:rsidRPr="00222B13" w14:paraId="493A3ECB" w14:textId="3CD8E2E9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BBA9C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B2B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FBBC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28C7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48C2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1677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C36D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1EAA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3897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E808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5F8D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8075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DF65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00C6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85FA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D28B1DE" w14:textId="02B2564C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vAlign w:val="bottom"/>
          </w:tcPr>
          <w:p w14:paraId="51A87CCF" w14:textId="0EA563B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6785CE5F" w14:textId="79EE8572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69</w:t>
            </w:r>
          </w:p>
        </w:tc>
      </w:tr>
      <w:tr w:rsidR="0071071D" w:rsidRPr="00222B13" w14:paraId="0F4AA29E" w14:textId="134B0887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7C357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DD96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9A3A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8EF3A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E539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8D72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338E7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ADD2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39FF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DF09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4EEB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59135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06BB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1B7B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D24FC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3DD161A" w14:textId="4E8258D4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vAlign w:val="bottom"/>
          </w:tcPr>
          <w:p w14:paraId="02DF2572" w14:textId="7996A4F0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4092D9BE" w14:textId="234288EB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</w:tr>
      <w:tr w:rsidR="0071071D" w:rsidRPr="00222B13" w14:paraId="4FB9BC7E" w14:textId="5CB8186D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D3268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3A3A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A691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EFB0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26EE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46E1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0B66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2A14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0FC8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58111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54CD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1682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6C6F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CB1C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BE47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1093F84" w14:textId="4A8B716B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92</w:t>
            </w:r>
          </w:p>
        </w:tc>
        <w:tc>
          <w:tcPr>
            <w:tcW w:w="0" w:type="auto"/>
            <w:vAlign w:val="bottom"/>
          </w:tcPr>
          <w:p w14:paraId="7B01F3D4" w14:textId="628AEBBD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1D8DF59A" w14:textId="068291A6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96</w:t>
            </w:r>
          </w:p>
        </w:tc>
      </w:tr>
      <w:tr w:rsidR="0071071D" w:rsidRPr="00222B13" w14:paraId="2324C1FF" w14:textId="6A13CCEA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11E6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7BC6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32EE8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B474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B710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CC0E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1858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C98E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2F43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F510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3A14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EFBA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A28B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8BA8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913A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D19B1D3" w14:textId="5A1A3491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vAlign w:val="bottom"/>
          </w:tcPr>
          <w:p w14:paraId="6EC551D9" w14:textId="3A5F7F6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14A92126" w14:textId="7CA7A5B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</w:tr>
      <w:tr w:rsidR="0071071D" w:rsidRPr="00222B13" w14:paraId="70F005CF" w14:textId="3769771D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30790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5F46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F06F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BE86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ED49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E684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3CB02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FC35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51872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7D0C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0B2B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4E335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D421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D646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129D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0F96696" w14:textId="468DAE75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vAlign w:val="bottom"/>
          </w:tcPr>
          <w:p w14:paraId="4F294AF2" w14:textId="446A88E8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640B51E0" w14:textId="46131448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59</w:t>
            </w:r>
          </w:p>
        </w:tc>
      </w:tr>
      <w:tr w:rsidR="0071071D" w:rsidRPr="00222B13" w14:paraId="3ED354F0" w14:textId="2150DD03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BC01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465B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E8B33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EF11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3660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E0B9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03D2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801E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EB06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10D18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030B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A35B3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ADD9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46B6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873E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585D189" w14:textId="64FDEC7D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vAlign w:val="bottom"/>
          </w:tcPr>
          <w:p w14:paraId="2244DF4B" w14:textId="7C666B8C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363B7F60" w14:textId="0038C888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51</w:t>
            </w:r>
          </w:p>
        </w:tc>
      </w:tr>
      <w:tr w:rsidR="0071071D" w:rsidRPr="00222B13" w14:paraId="69C2C23A" w14:textId="23926410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E43D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E7CD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7C169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39E4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CE2E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9F70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7E24C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1748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FF659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A7A9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EC16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EB3F5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A9D8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A815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FAD2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485535B" w14:textId="1D71C7D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vAlign w:val="bottom"/>
          </w:tcPr>
          <w:p w14:paraId="232806C2" w14:textId="310BA8E5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421579A7" w14:textId="275B26BE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81</w:t>
            </w:r>
          </w:p>
        </w:tc>
      </w:tr>
      <w:tr w:rsidR="0071071D" w:rsidRPr="00222B13" w14:paraId="692BADCC" w14:textId="4CE8CC37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21E1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904D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C683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7600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B8FAF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40DA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DB5A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DF77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C8F57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3CC07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7171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C979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FEFA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94F8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DC06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61AEF0B" w14:textId="6EEA20C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vAlign w:val="bottom"/>
          </w:tcPr>
          <w:p w14:paraId="51C677A7" w14:textId="26F8B01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19EF3DF0" w14:textId="2D881994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71</w:t>
            </w:r>
          </w:p>
        </w:tc>
      </w:tr>
      <w:tr w:rsidR="0071071D" w:rsidRPr="00222B13" w14:paraId="211ED3C8" w14:textId="0A27DF81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75EA6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6E39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5F72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7E1E6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1EDA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6E2E2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AA907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362D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377CC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78E9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653F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09A3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8847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DF52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3075F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42BB5B1" w14:textId="594A1795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vAlign w:val="bottom"/>
          </w:tcPr>
          <w:p w14:paraId="194FED3B" w14:textId="0A77A0A6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36B61DFF" w14:textId="2A5ABAE6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</w:tr>
      <w:tr w:rsidR="0071071D" w:rsidRPr="00222B13" w14:paraId="43FF1446" w14:textId="03A99A14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F545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430EF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18AD2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76E96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A313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F7BE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0193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5235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95C8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083E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150B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18858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85CF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3C7D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5BDC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5C8FCCE" w14:textId="75C0E50A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vAlign w:val="bottom"/>
          </w:tcPr>
          <w:p w14:paraId="5B6C59F8" w14:textId="041FA886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1C88ADF6" w14:textId="4D90C1C5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72</w:t>
            </w:r>
          </w:p>
        </w:tc>
      </w:tr>
      <w:tr w:rsidR="0071071D" w:rsidRPr="00222B13" w14:paraId="5DE67CFC" w14:textId="42866ECA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9A11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6ADA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0AA85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A9BC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673F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B825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3A1D0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3857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455C9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BF04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D17E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BB3E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2098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43AA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A5AB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55E131D" w14:textId="4566790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vAlign w:val="bottom"/>
          </w:tcPr>
          <w:p w14:paraId="1532DEE5" w14:textId="073E194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3A550C9B" w14:textId="745C657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52</w:t>
            </w:r>
          </w:p>
        </w:tc>
      </w:tr>
      <w:tr w:rsidR="0071071D" w:rsidRPr="00222B13" w14:paraId="3005419B" w14:textId="6BD16C40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5C867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6171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0E156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1968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9982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F16D1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B216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EA84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9B0A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C1911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A85CF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C079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B872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C49C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6CE4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046879F" w14:textId="17ACD082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vAlign w:val="bottom"/>
          </w:tcPr>
          <w:p w14:paraId="4E580960" w14:textId="5BC7DC1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5C32BA33" w14:textId="1D529E5F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45</w:t>
            </w:r>
          </w:p>
        </w:tc>
      </w:tr>
      <w:tr w:rsidR="0071071D" w:rsidRPr="00222B13" w14:paraId="7A6F130C" w14:textId="211E268C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2A4C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885D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271C1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2AFE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268D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CBD9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35B7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8FB3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A20A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499C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CA77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2167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3B11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D702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3ABB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E5A5926" w14:textId="0592515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68</w:t>
            </w:r>
          </w:p>
        </w:tc>
        <w:tc>
          <w:tcPr>
            <w:tcW w:w="0" w:type="auto"/>
            <w:vAlign w:val="bottom"/>
          </w:tcPr>
          <w:p w14:paraId="364EEB73" w14:textId="5947649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1CB9918B" w14:textId="22EB344D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62</w:t>
            </w:r>
          </w:p>
        </w:tc>
      </w:tr>
      <w:tr w:rsidR="0071071D" w:rsidRPr="00222B13" w14:paraId="59E2DBF1" w14:textId="16113C51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A9A77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4784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8479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E49A2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BC27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0176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E07BC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B77D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0291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58950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184C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E9D8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F285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AECF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1A06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F687FCA" w14:textId="344224F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36</w:t>
            </w:r>
          </w:p>
        </w:tc>
        <w:tc>
          <w:tcPr>
            <w:tcW w:w="0" w:type="auto"/>
            <w:vAlign w:val="bottom"/>
          </w:tcPr>
          <w:p w14:paraId="25E842A1" w14:textId="6891245E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2E43B975" w14:textId="232D2808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</w:tr>
      <w:tr w:rsidR="0071071D" w:rsidRPr="00222B13" w14:paraId="7480B03C" w14:textId="772E82A9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C9A0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F0A0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009E7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8C39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3C48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75EF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3D1A0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DA61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8A3D4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1EB0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37FA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433E1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72A4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D18FF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49B2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EB866EF" w14:textId="16657461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  <w:vAlign w:val="bottom"/>
          </w:tcPr>
          <w:p w14:paraId="6A1F8135" w14:textId="4D2E6CED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4E578056" w14:textId="0915A91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35</w:t>
            </w:r>
          </w:p>
        </w:tc>
      </w:tr>
      <w:tr w:rsidR="0071071D" w:rsidRPr="00222B13" w14:paraId="05FA34FE" w14:textId="0DE32F4C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5DDD2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B63A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BF25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D9FD7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9F4F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68283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9C7E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0EB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8613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718D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07BA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458B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CFE7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9D5F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174C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FAAB481" w14:textId="1F0403BD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vAlign w:val="bottom"/>
          </w:tcPr>
          <w:p w14:paraId="61A72E1B" w14:textId="7810283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5F9A3818" w14:textId="1EE40640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</w:tr>
      <w:tr w:rsidR="0071071D" w:rsidRPr="00222B13" w14:paraId="446AAB9D" w14:textId="3A66E77B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FA2F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B4AB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D89C5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B351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17E9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32825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80ED9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E7AF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0314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FE2BC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A33FF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96E1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23C6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33A0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5910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7CF4C27" w14:textId="2CD07C5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vAlign w:val="bottom"/>
          </w:tcPr>
          <w:p w14:paraId="5F0CAF21" w14:textId="553E430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18CB2FB4" w14:textId="509E83AA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27</w:t>
            </w:r>
          </w:p>
        </w:tc>
      </w:tr>
      <w:tr w:rsidR="0071071D" w:rsidRPr="00222B13" w14:paraId="318E2D05" w14:textId="45F1D3F2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68498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99DE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B62DC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C77C1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AD4D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34E7C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6CEE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D38E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C0753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1D118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F6CA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8CBF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68A0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9A4E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7150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C7242BC" w14:textId="6C2DF0F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vAlign w:val="bottom"/>
          </w:tcPr>
          <w:p w14:paraId="24DF31D3" w14:textId="3982164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695CD6A9" w14:textId="4E9CDCC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47</w:t>
            </w:r>
          </w:p>
        </w:tc>
      </w:tr>
      <w:tr w:rsidR="0071071D" w:rsidRPr="00222B13" w14:paraId="491B8A91" w14:textId="29A3F2E1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1E83E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75AA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E9BF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2ACB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8119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6A68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FFC30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A8140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D367C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022C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28C7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2EA0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9B94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5E0B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A932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28B9F93" w14:textId="72CED9B1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vAlign w:val="bottom"/>
          </w:tcPr>
          <w:p w14:paraId="5D4E06C6" w14:textId="048250DE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11A96148" w14:textId="166507FA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96</w:t>
            </w:r>
          </w:p>
        </w:tc>
      </w:tr>
      <w:tr w:rsidR="0071071D" w:rsidRPr="00222B13" w14:paraId="631549FC" w14:textId="2A05BBD5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FC93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8574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9B72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53ED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9BED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BF38F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B9588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4616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A05A3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707CB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2DED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B0397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5A7DF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6052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FAB2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C6C4AB1" w14:textId="3CEFC58E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71</w:t>
            </w:r>
          </w:p>
        </w:tc>
        <w:tc>
          <w:tcPr>
            <w:tcW w:w="0" w:type="auto"/>
            <w:vAlign w:val="bottom"/>
          </w:tcPr>
          <w:p w14:paraId="1F98636A" w14:textId="557ABA3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3903A874" w14:textId="6046C3D1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76</w:t>
            </w:r>
          </w:p>
        </w:tc>
      </w:tr>
      <w:tr w:rsidR="0071071D" w:rsidRPr="00222B13" w14:paraId="71FAF13B" w14:textId="5C624E51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43472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CC27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D534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FC08C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AB64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F2ED6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4A34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9BFD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0EF58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B002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285D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4FACC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62359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6F2D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FC08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956BB9D" w14:textId="15D32216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vAlign w:val="bottom"/>
          </w:tcPr>
          <w:p w14:paraId="61131E56" w14:textId="5FCF74D1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42637402" w14:textId="34C15310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69</w:t>
            </w:r>
          </w:p>
        </w:tc>
      </w:tr>
      <w:tr w:rsidR="0071071D" w:rsidRPr="00222B13" w14:paraId="15006880" w14:textId="7C6650DB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56922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F0B3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D992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9C0D8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7D71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459A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09856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1035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91FB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31297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D0A8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A284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6EA1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FD2E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A60C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FDE5546" w14:textId="779C5E2E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  <w:vAlign w:val="bottom"/>
          </w:tcPr>
          <w:p w14:paraId="7E609A1F" w14:textId="44D614F4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7C38E37B" w14:textId="63EEB36C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</w:tr>
      <w:tr w:rsidR="0071071D" w:rsidRPr="00222B13" w14:paraId="14696549" w14:textId="2D7BE4B0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5A9A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B2E0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0EC99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19CA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44C5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0DDD3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ACC8B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5CD67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5F19C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92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2DDF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B178B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2E0CD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6DFE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7988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41C95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B07AC30" w14:textId="57662DD2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vAlign w:val="bottom"/>
          </w:tcPr>
          <w:p w14:paraId="01E3B2B9" w14:textId="05F8A73C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05010949" w14:textId="2F346963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58</w:t>
            </w:r>
          </w:p>
        </w:tc>
      </w:tr>
      <w:tr w:rsidR="0071071D" w:rsidRPr="00222B13" w14:paraId="09A7371E" w14:textId="13CDE4BA" w:rsidTr="0071071D">
        <w:trPr>
          <w:trHeight w:val="284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F5D3D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8BE16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10C10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92E3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7D678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BA8C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7162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924D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81E8E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83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9197C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3731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38A1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6099A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AF99E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6DD5F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83BF8E4" w14:textId="08BBC479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vAlign w:val="bottom"/>
          </w:tcPr>
          <w:p w14:paraId="5A268ABE" w14:textId="266D10B4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vAlign w:val="bottom"/>
          </w:tcPr>
          <w:p w14:paraId="5CCC77AE" w14:textId="41268C74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25</w:t>
            </w:r>
          </w:p>
        </w:tc>
      </w:tr>
      <w:tr w:rsidR="0071071D" w:rsidRPr="00222B13" w14:paraId="7024B889" w14:textId="2B182C53" w:rsidTr="00F350AF">
        <w:trPr>
          <w:trHeight w:val="28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A36D0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5BD41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A2B79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29805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EFA9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652B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8E9F4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4237D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vs.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230F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DB3FF" w14:textId="77777777" w:rsidR="0071071D" w:rsidRPr="00222B13" w:rsidRDefault="0071071D" w:rsidP="0071071D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F1AEC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8AF0A" w14:textId="77777777" w:rsidR="0071071D" w:rsidRPr="00222B13" w:rsidRDefault="0071071D" w:rsidP="0071071D">
            <w:pPr>
              <w:spacing w:after="0" w:line="240" w:lineRule="auto"/>
              <w:jc w:val="lef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014A3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46A62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22224" w14:textId="77777777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EC95236" w14:textId="7EE7076B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FDCB8CC" w14:textId="00148671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vs.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9692506" w14:textId="2E764630" w:rsidR="0071071D" w:rsidRPr="00222B13" w:rsidRDefault="0071071D" w:rsidP="0071071D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22B13">
              <w:rPr>
                <w:rFonts w:ascii="Calibri" w:hAnsi="Calibri" w:cs="Calibri"/>
                <w:sz w:val="18"/>
                <w:szCs w:val="18"/>
                <w:lang w:val="en-US"/>
              </w:rPr>
              <w:t>76</w:t>
            </w:r>
          </w:p>
        </w:tc>
      </w:tr>
    </w:tbl>
    <w:p w14:paraId="0935F877" w14:textId="6D3CD378" w:rsidR="00CC6126" w:rsidRPr="002E7C3E" w:rsidRDefault="00222B13" w:rsidP="0071071D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222B13">
        <w:rPr>
          <w:rFonts w:ascii="Calibri" w:hAnsi="Calibri" w:cs="Calibri"/>
          <w:sz w:val="18"/>
          <w:szCs w:val="18"/>
          <w:lang w:val="en-US"/>
        </w:rPr>
        <w:t xml:space="preserve"> </w:t>
      </w:r>
    </w:p>
    <w:sectPr w:rsidR="00CC6126" w:rsidRPr="002E7C3E" w:rsidSect="00195478">
      <w:headerReference w:type="default" r:id="rId13"/>
      <w:footerReference w:type="default" r:id="rId14"/>
      <w:pgSz w:w="11906" w:h="16838"/>
      <w:pgMar w:top="720" w:right="720" w:bottom="720" w:left="720" w:header="708" w:footer="4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30D0A" w14:textId="77777777" w:rsidR="005A5C2B" w:rsidRDefault="005A5C2B" w:rsidP="005A5C2B">
      <w:pPr>
        <w:spacing w:after="0" w:line="240" w:lineRule="auto"/>
      </w:pPr>
      <w:r>
        <w:separator/>
      </w:r>
    </w:p>
  </w:endnote>
  <w:endnote w:type="continuationSeparator" w:id="0">
    <w:p w14:paraId="0EA469C1" w14:textId="77777777" w:rsidR="005A5C2B" w:rsidRDefault="005A5C2B" w:rsidP="005A5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945936"/>
      <w:docPartObj>
        <w:docPartGallery w:val="Page Numbers (Bottom of Page)"/>
        <w:docPartUnique/>
      </w:docPartObj>
    </w:sdtPr>
    <w:sdtEndPr/>
    <w:sdtContent>
      <w:p w14:paraId="5590C269" w14:textId="0E39E087" w:rsidR="00E94B23" w:rsidRDefault="00E94B2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557C3AF" w14:textId="77777777" w:rsidR="00E94B23" w:rsidRDefault="00E94B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B251" w14:textId="77777777" w:rsidR="005A5C2B" w:rsidRDefault="005A5C2B" w:rsidP="005A5C2B">
      <w:pPr>
        <w:spacing w:after="0" w:line="240" w:lineRule="auto"/>
      </w:pPr>
      <w:r>
        <w:separator/>
      </w:r>
    </w:p>
  </w:footnote>
  <w:footnote w:type="continuationSeparator" w:id="0">
    <w:p w14:paraId="7C7F012E" w14:textId="77777777" w:rsidR="005A5C2B" w:rsidRDefault="005A5C2B" w:rsidP="005A5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C3483" w14:textId="017D3488" w:rsidR="004B2E3D" w:rsidRDefault="004B2E3D" w:rsidP="00C9219F">
    <w:pPr>
      <w:pStyle w:val="Kopfzeile"/>
      <w:tabs>
        <w:tab w:val="clear" w:pos="9072"/>
        <w:tab w:val="right" w:pos="10466"/>
      </w:tabs>
      <w:rPr>
        <w:rFonts w:ascii="Calibri" w:hAnsi="Calibri" w:cs="Calibri"/>
        <w:sz w:val="20"/>
        <w:szCs w:val="20"/>
      </w:rPr>
    </w:pPr>
    <w:r w:rsidRPr="006371B9">
      <w:rPr>
        <w:rFonts w:ascii="Calibri" w:hAnsi="Calibri" w:cs="Calibri"/>
        <w:sz w:val="20"/>
        <w:szCs w:val="20"/>
      </w:rPr>
      <w:t>Development of arithmetic across the lifespan</w:t>
    </w:r>
    <w:r w:rsidR="006371B9">
      <w:rPr>
        <w:rFonts w:ascii="Calibri" w:hAnsi="Calibri" w:cs="Calibri"/>
        <w:sz w:val="20"/>
        <w:szCs w:val="20"/>
      </w:rPr>
      <w:t xml:space="preserve">             </w:t>
    </w:r>
    <w:r w:rsidRPr="006371B9">
      <w:rPr>
        <w:rFonts w:ascii="Calibri" w:hAnsi="Calibri" w:cs="Calibri"/>
        <w:sz w:val="20"/>
        <w:szCs w:val="20"/>
      </w:rPr>
      <w:tab/>
    </w:r>
    <w:r w:rsidRPr="006371B9">
      <w:rPr>
        <w:rFonts w:ascii="Calibri" w:hAnsi="Calibri" w:cs="Calibri"/>
        <w:sz w:val="20"/>
        <w:szCs w:val="20"/>
      </w:rPr>
      <w:tab/>
    </w:r>
    <w:r w:rsidR="006371B9">
      <w:rPr>
        <w:rFonts w:ascii="Calibri" w:hAnsi="Calibri" w:cs="Calibri"/>
        <w:sz w:val="20"/>
        <w:szCs w:val="20"/>
      </w:rPr>
      <w:t xml:space="preserve">              </w:t>
    </w:r>
    <w:r w:rsidR="006371B9" w:rsidRPr="006371B9">
      <w:rPr>
        <w:rFonts w:ascii="Calibri" w:hAnsi="Calibri" w:cs="Calibri"/>
        <w:sz w:val="20"/>
        <w:szCs w:val="20"/>
      </w:rPr>
      <w:t>Supplementary Material</w:t>
    </w:r>
  </w:p>
  <w:p w14:paraId="01E74278" w14:textId="77777777" w:rsidR="00C9219F" w:rsidRPr="006371B9" w:rsidRDefault="00C9219F" w:rsidP="005F4786">
    <w:pPr>
      <w:pStyle w:val="Kopfzeile"/>
      <w:tabs>
        <w:tab w:val="clear" w:pos="9072"/>
        <w:tab w:val="right" w:pos="10466"/>
      </w:tabs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649F8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36B37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4AC74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B032F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6E3FC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D87F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0044E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F0284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6A652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7048E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5D1D0B"/>
    <w:multiLevelType w:val="multilevel"/>
    <w:tmpl w:val="FDC4CB30"/>
    <w:styleLink w:val="Inhaltsverzeichnis"/>
    <w:lvl w:ilvl="0">
      <w:start w:val="1"/>
      <w:numFmt w:val="upperRoman"/>
      <w:lvlText w:val="%1."/>
      <w:lvlJc w:val="left"/>
      <w:pPr>
        <w:ind w:left="-132" w:hanging="227"/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ind w:left="-65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I.1.%3"/>
      <w:lvlJc w:val="left"/>
      <w:pPr>
        <w:ind w:left="295" w:hanging="360"/>
      </w:pPr>
    </w:lvl>
    <w:lvl w:ilvl="3">
      <w:start w:val="1"/>
      <w:numFmt w:val="decimal"/>
      <w:lvlText w:val="(%4)"/>
      <w:lvlJc w:val="left"/>
      <w:pPr>
        <w:ind w:left="655" w:hanging="360"/>
      </w:pPr>
      <w:rPr>
        <w:rFonts w:ascii="Times New Roman" w:hAnsi="Times New Roman" w:cs="Times New Roman" w:hint="default"/>
        <w:sz w:val="24"/>
      </w:rPr>
    </w:lvl>
    <w:lvl w:ilvl="4">
      <w:start w:val="1"/>
      <w:numFmt w:val="lowerLetter"/>
      <w:lvlText w:val="(%5)"/>
      <w:lvlJc w:val="left"/>
      <w:pPr>
        <w:ind w:left="1015" w:hanging="360"/>
      </w:pPr>
    </w:lvl>
    <w:lvl w:ilvl="5">
      <w:start w:val="1"/>
      <w:numFmt w:val="lowerRoman"/>
      <w:lvlText w:val="(%6)"/>
      <w:lvlJc w:val="left"/>
      <w:pPr>
        <w:ind w:left="1375" w:hanging="360"/>
      </w:pPr>
    </w:lvl>
    <w:lvl w:ilvl="6">
      <w:start w:val="1"/>
      <w:numFmt w:val="decimal"/>
      <w:lvlText w:val="%7."/>
      <w:lvlJc w:val="left"/>
      <w:pPr>
        <w:ind w:left="1735" w:hanging="360"/>
      </w:pPr>
    </w:lvl>
    <w:lvl w:ilvl="7">
      <w:start w:val="1"/>
      <w:numFmt w:val="lowerLetter"/>
      <w:lvlText w:val="%8."/>
      <w:lvlJc w:val="left"/>
      <w:pPr>
        <w:ind w:left="2095" w:hanging="360"/>
      </w:pPr>
    </w:lvl>
    <w:lvl w:ilvl="8">
      <w:start w:val="1"/>
      <w:numFmt w:val="lowerRoman"/>
      <w:lvlText w:val="%9."/>
      <w:lvlJc w:val="left"/>
      <w:pPr>
        <w:ind w:left="2455" w:hanging="360"/>
      </w:pPr>
    </w:lvl>
  </w:abstractNum>
  <w:num w:numId="1" w16cid:durableId="54596308">
    <w:abstractNumId w:val="9"/>
  </w:num>
  <w:num w:numId="2" w16cid:durableId="1257402527">
    <w:abstractNumId w:val="9"/>
  </w:num>
  <w:num w:numId="3" w16cid:durableId="1908571746">
    <w:abstractNumId w:val="8"/>
    <w:lvlOverride w:ilvl="0">
      <w:startOverride w:val="1"/>
    </w:lvlOverride>
  </w:num>
  <w:num w:numId="4" w16cid:durableId="1034887960">
    <w:abstractNumId w:val="7"/>
  </w:num>
  <w:num w:numId="5" w16cid:durableId="2100324899">
    <w:abstractNumId w:val="6"/>
  </w:num>
  <w:num w:numId="6" w16cid:durableId="439376297">
    <w:abstractNumId w:val="5"/>
  </w:num>
  <w:num w:numId="7" w16cid:durableId="1151022951">
    <w:abstractNumId w:val="4"/>
  </w:num>
  <w:num w:numId="8" w16cid:durableId="276646251">
    <w:abstractNumId w:val="3"/>
    <w:lvlOverride w:ilvl="0">
      <w:startOverride w:val="1"/>
    </w:lvlOverride>
  </w:num>
  <w:num w:numId="9" w16cid:durableId="1628925456">
    <w:abstractNumId w:val="2"/>
    <w:lvlOverride w:ilvl="0">
      <w:startOverride w:val="1"/>
    </w:lvlOverride>
  </w:num>
  <w:num w:numId="10" w16cid:durableId="1952400371">
    <w:abstractNumId w:val="1"/>
    <w:lvlOverride w:ilvl="0">
      <w:startOverride w:val="1"/>
    </w:lvlOverride>
  </w:num>
  <w:num w:numId="11" w16cid:durableId="597906643">
    <w:abstractNumId w:val="0"/>
    <w:lvlOverride w:ilvl="0">
      <w:startOverride w:val="1"/>
    </w:lvlOverride>
  </w:num>
  <w:num w:numId="12" w16cid:durableId="1793665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4F"/>
    <w:rsid w:val="00004174"/>
    <w:rsid w:val="00004FAD"/>
    <w:rsid w:val="00006D31"/>
    <w:rsid w:val="00016363"/>
    <w:rsid w:val="0001645A"/>
    <w:rsid w:val="00027DF2"/>
    <w:rsid w:val="00030F82"/>
    <w:rsid w:val="000313DC"/>
    <w:rsid w:val="00034D06"/>
    <w:rsid w:val="00042F35"/>
    <w:rsid w:val="00045421"/>
    <w:rsid w:val="000526E2"/>
    <w:rsid w:val="00054CBA"/>
    <w:rsid w:val="00055728"/>
    <w:rsid w:val="00070211"/>
    <w:rsid w:val="00071945"/>
    <w:rsid w:val="00077445"/>
    <w:rsid w:val="00077F00"/>
    <w:rsid w:val="00080735"/>
    <w:rsid w:val="00081D01"/>
    <w:rsid w:val="00093C03"/>
    <w:rsid w:val="000A4B30"/>
    <w:rsid w:val="000B1640"/>
    <w:rsid w:val="000C6EA9"/>
    <w:rsid w:val="000D288F"/>
    <w:rsid w:val="000D4870"/>
    <w:rsid w:val="000D6145"/>
    <w:rsid w:val="000E0BC3"/>
    <w:rsid w:val="000E0D4A"/>
    <w:rsid w:val="000F1341"/>
    <w:rsid w:val="000F1373"/>
    <w:rsid w:val="00106F3A"/>
    <w:rsid w:val="001071A5"/>
    <w:rsid w:val="00122E19"/>
    <w:rsid w:val="00123026"/>
    <w:rsid w:val="00124CFB"/>
    <w:rsid w:val="00125C7B"/>
    <w:rsid w:val="00130B88"/>
    <w:rsid w:val="00131684"/>
    <w:rsid w:val="0014455A"/>
    <w:rsid w:val="00151C68"/>
    <w:rsid w:val="001522DA"/>
    <w:rsid w:val="00177929"/>
    <w:rsid w:val="001808ED"/>
    <w:rsid w:val="00182080"/>
    <w:rsid w:val="001859F1"/>
    <w:rsid w:val="00186630"/>
    <w:rsid w:val="00195478"/>
    <w:rsid w:val="00197C33"/>
    <w:rsid w:val="001A4DF3"/>
    <w:rsid w:val="001A68D5"/>
    <w:rsid w:val="001B2170"/>
    <w:rsid w:val="001B423E"/>
    <w:rsid w:val="001C2A9B"/>
    <w:rsid w:val="001C474A"/>
    <w:rsid w:val="001C59B4"/>
    <w:rsid w:val="001C69E1"/>
    <w:rsid w:val="001D0F18"/>
    <w:rsid w:val="001D2B28"/>
    <w:rsid w:val="001D63E6"/>
    <w:rsid w:val="001E4E87"/>
    <w:rsid w:val="001F7586"/>
    <w:rsid w:val="00200C15"/>
    <w:rsid w:val="00211A10"/>
    <w:rsid w:val="00214D80"/>
    <w:rsid w:val="00222B13"/>
    <w:rsid w:val="0022500B"/>
    <w:rsid w:val="00232F87"/>
    <w:rsid w:val="00234C82"/>
    <w:rsid w:val="00234F7B"/>
    <w:rsid w:val="00237DD3"/>
    <w:rsid w:val="00243B0C"/>
    <w:rsid w:val="002441C7"/>
    <w:rsid w:val="00263871"/>
    <w:rsid w:val="002662E9"/>
    <w:rsid w:val="00266A86"/>
    <w:rsid w:val="00276A0B"/>
    <w:rsid w:val="00277EBA"/>
    <w:rsid w:val="002825C3"/>
    <w:rsid w:val="00291DE9"/>
    <w:rsid w:val="00297AD2"/>
    <w:rsid w:val="002A2C19"/>
    <w:rsid w:val="002A6A30"/>
    <w:rsid w:val="002B123F"/>
    <w:rsid w:val="002B1ACA"/>
    <w:rsid w:val="002B50DF"/>
    <w:rsid w:val="002B7113"/>
    <w:rsid w:val="002C2F72"/>
    <w:rsid w:val="002C5C16"/>
    <w:rsid w:val="002D33E8"/>
    <w:rsid w:val="002E2661"/>
    <w:rsid w:val="002E66A1"/>
    <w:rsid w:val="002E7C3E"/>
    <w:rsid w:val="00300E19"/>
    <w:rsid w:val="0030770C"/>
    <w:rsid w:val="00316B1D"/>
    <w:rsid w:val="00317FCD"/>
    <w:rsid w:val="003212D4"/>
    <w:rsid w:val="0032371A"/>
    <w:rsid w:val="00324AE6"/>
    <w:rsid w:val="00330072"/>
    <w:rsid w:val="003303EB"/>
    <w:rsid w:val="00330D41"/>
    <w:rsid w:val="00356C2F"/>
    <w:rsid w:val="00366D0B"/>
    <w:rsid w:val="00366F99"/>
    <w:rsid w:val="00370445"/>
    <w:rsid w:val="00372DDE"/>
    <w:rsid w:val="00374351"/>
    <w:rsid w:val="003756AA"/>
    <w:rsid w:val="003803B5"/>
    <w:rsid w:val="0038626D"/>
    <w:rsid w:val="00393EA5"/>
    <w:rsid w:val="003943E0"/>
    <w:rsid w:val="00394E0F"/>
    <w:rsid w:val="00396C17"/>
    <w:rsid w:val="003A09F5"/>
    <w:rsid w:val="003B5742"/>
    <w:rsid w:val="003B6DB6"/>
    <w:rsid w:val="003C35ED"/>
    <w:rsid w:val="003C46CA"/>
    <w:rsid w:val="003D2DD9"/>
    <w:rsid w:val="003D3C0F"/>
    <w:rsid w:val="003D5780"/>
    <w:rsid w:val="003E0E28"/>
    <w:rsid w:val="003E2AA5"/>
    <w:rsid w:val="003E2C26"/>
    <w:rsid w:val="003E6CCD"/>
    <w:rsid w:val="003F0032"/>
    <w:rsid w:val="003F31A9"/>
    <w:rsid w:val="003F5BCA"/>
    <w:rsid w:val="00402193"/>
    <w:rsid w:val="0042171B"/>
    <w:rsid w:val="0042194F"/>
    <w:rsid w:val="00425178"/>
    <w:rsid w:val="00425369"/>
    <w:rsid w:val="00425D51"/>
    <w:rsid w:val="004379A3"/>
    <w:rsid w:val="004402B7"/>
    <w:rsid w:val="00444DD9"/>
    <w:rsid w:val="00455761"/>
    <w:rsid w:val="0045729A"/>
    <w:rsid w:val="00481E1E"/>
    <w:rsid w:val="00484BF2"/>
    <w:rsid w:val="004877F5"/>
    <w:rsid w:val="004906B7"/>
    <w:rsid w:val="004A0C9A"/>
    <w:rsid w:val="004A18FD"/>
    <w:rsid w:val="004A1FCF"/>
    <w:rsid w:val="004A5A0D"/>
    <w:rsid w:val="004A69E7"/>
    <w:rsid w:val="004B0A36"/>
    <w:rsid w:val="004B2E3D"/>
    <w:rsid w:val="004B3F38"/>
    <w:rsid w:val="004C050A"/>
    <w:rsid w:val="004C676E"/>
    <w:rsid w:val="004D03BF"/>
    <w:rsid w:val="004D6DEB"/>
    <w:rsid w:val="004E6204"/>
    <w:rsid w:val="004F2203"/>
    <w:rsid w:val="004F77F1"/>
    <w:rsid w:val="005019E3"/>
    <w:rsid w:val="0050764F"/>
    <w:rsid w:val="00510E0E"/>
    <w:rsid w:val="00513F09"/>
    <w:rsid w:val="00514EB0"/>
    <w:rsid w:val="00520F12"/>
    <w:rsid w:val="005329A9"/>
    <w:rsid w:val="00551937"/>
    <w:rsid w:val="00555C7A"/>
    <w:rsid w:val="00564F0E"/>
    <w:rsid w:val="00570463"/>
    <w:rsid w:val="00573833"/>
    <w:rsid w:val="00575B26"/>
    <w:rsid w:val="00581F13"/>
    <w:rsid w:val="00582B59"/>
    <w:rsid w:val="005839E6"/>
    <w:rsid w:val="005A4849"/>
    <w:rsid w:val="005A5C2B"/>
    <w:rsid w:val="005B7256"/>
    <w:rsid w:val="005D0011"/>
    <w:rsid w:val="005D21B6"/>
    <w:rsid w:val="005D6C27"/>
    <w:rsid w:val="005E4572"/>
    <w:rsid w:val="005F140E"/>
    <w:rsid w:val="005F421E"/>
    <w:rsid w:val="005F4786"/>
    <w:rsid w:val="00617EAD"/>
    <w:rsid w:val="00626038"/>
    <w:rsid w:val="00626281"/>
    <w:rsid w:val="00630E6D"/>
    <w:rsid w:val="006321D6"/>
    <w:rsid w:val="006371B9"/>
    <w:rsid w:val="00637B85"/>
    <w:rsid w:val="00641B1E"/>
    <w:rsid w:val="00652004"/>
    <w:rsid w:val="00653D82"/>
    <w:rsid w:val="00661075"/>
    <w:rsid w:val="006702AF"/>
    <w:rsid w:val="00675BDB"/>
    <w:rsid w:val="006803F9"/>
    <w:rsid w:val="00685544"/>
    <w:rsid w:val="0069098E"/>
    <w:rsid w:val="006944CB"/>
    <w:rsid w:val="006A5104"/>
    <w:rsid w:val="006D09A6"/>
    <w:rsid w:val="006E3945"/>
    <w:rsid w:val="00703207"/>
    <w:rsid w:val="00703336"/>
    <w:rsid w:val="0071071D"/>
    <w:rsid w:val="00726832"/>
    <w:rsid w:val="00726E9C"/>
    <w:rsid w:val="007312EC"/>
    <w:rsid w:val="007328EF"/>
    <w:rsid w:val="00735422"/>
    <w:rsid w:val="00735AAF"/>
    <w:rsid w:val="00741F17"/>
    <w:rsid w:val="00742A04"/>
    <w:rsid w:val="00747BC7"/>
    <w:rsid w:val="0075492D"/>
    <w:rsid w:val="0075633B"/>
    <w:rsid w:val="00757015"/>
    <w:rsid w:val="00760D40"/>
    <w:rsid w:val="007736D3"/>
    <w:rsid w:val="00794C51"/>
    <w:rsid w:val="00797C67"/>
    <w:rsid w:val="007A06D3"/>
    <w:rsid w:val="007A1FA9"/>
    <w:rsid w:val="007A44CC"/>
    <w:rsid w:val="007A671B"/>
    <w:rsid w:val="007A6EDC"/>
    <w:rsid w:val="007B4065"/>
    <w:rsid w:val="007B5794"/>
    <w:rsid w:val="007B65A7"/>
    <w:rsid w:val="007B65D6"/>
    <w:rsid w:val="007C67F6"/>
    <w:rsid w:val="007E0DA9"/>
    <w:rsid w:val="007F2E59"/>
    <w:rsid w:val="007F6718"/>
    <w:rsid w:val="00810389"/>
    <w:rsid w:val="008108DB"/>
    <w:rsid w:val="008216BE"/>
    <w:rsid w:val="00824E0D"/>
    <w:rsid w:val="00825015"/>
    <w:rsid w:val="0082512F"/>
    <w:rsid w:val="008258E1"/>
    <w:rsid w:val="0083156E"/>
    <w:rsid w:val="008320A5"/>
    <w:rsid w:val="00834532"/>
    <w:rsid w:val="008447C3"/>
    <w:rsid w:val="0084508B"/>
    <w:rsid w:val="00860D63"/>
    <w:rsid w:val="0086584E"/>
    <w:rsid w:val="00876F37"/>
    <w:rsid w:val="00877B52"/>
    <w:rsid w:val="008808D7"/>
    <w:rsid w:val="00880F93"/>
    <w:rsid w:val="00884B01"/>
    <w:rsid w:val="00891564"/>
    <w:rsid w:val="008B2DEA"/>
    <w:rsid w:val="008C6F06"/>
    <w:rsid w:val="008D0046"/>
    <w:rsid w:val="008D48ED"/>
    <w:rsid w:val="008D67AE"/>
    <w:rsid w:val="008E0EF0"/>
    <w:rsid w:val="008F114D"/>
    <w:rsid w:val="009009B8"/>
    <w:rsid w:val="0090275F"/>
    <w:rsid w:val="009150B0"/>
    <w:rsid w:val="0092740B"/>
    <w:rsid w:val="009312D8"/>
    <w:rsid w:val="00934DA7"/>
    <w:rsid w:val="00941B5A"/>
    <w:rsid w:val="00956564"/>
    <w:rsid w:val="00962FDF"/>
    <w:rsid w:val="009703DE"/>
    <w:rsid w:val="00973C30"/>
    <w:rsid w:val="00975F07"/>
    <w:rsid w:val="00983D99"/>
    <w:rsid w:val="009908D8"/>
    <w:rsid w:val="00993577"/>
    <w:rsid w:val="009A0E5B"/>
    <w:rsid w:val="009A6B18"/>
    <w:rsid w:val="009B220B"/>
    <w:rsid w:val="009D1593"/>
    <w:rsid w:val="009D2676"/>
    <w:rsid w:val="009D33A0"/>
    <w:rsid w:val="009D72C1"/>
    <w:rsid w:val="009D7D9C"/>
    <w:rsid w:val="009E072E"/>
    <w:rsid w:val="009F3040"/>
    <w:rsid w:val="00A02D99"/>
    <w:rsid w:val="00A05315"/>
    <w:rsid w:val="00A07090"/>
    <w:rsid w:val="00A11C41"/>
    <w:rsid w:val="00A34F0D"/>
    <w:rsid w:val="00A407A7"/>
    <w:rsid w:val="00A538CE"/>
    <w:rsid w:val="00A54D81"/>
    <w:rsid w:val="00A60B87"/>
    <w:rsid w:val="00A7067B"/>
    <w:rsid w:val="00A71E22"/>
    <w:rsid w:val="00A77853"/>
    <w:rsid w:val="00A86B04"/>
    <w:rsid w:val="00A86B7D"/>
    <w:rsid w:val="00A93967"/>
    <w:rsid w:val="00A94368"/>
    <w:rsid w:val="00A94E60"/>
    <w:rsid w:val="00A97A9B"/>
    <w:rsid w:val="00AA0181"/>
    <w:rsid w:val="00AA79BC"/>
    <w:rsid w:val="00AB4C12"/>
    <w:rsid w:val="00AB520A"/>
    <w:rsid w:val="00AC12E1"/>
    <w:rsid w:val="00AC1CBA"/>
    <w:rsid w:val="00AC5654"/>
    <w:rsid w:val="00AD4F54"/>
    <w:rsid w:val="00AE436A"/>
    <w:rsid w:val="00AF44D5"/>
    <w:rsid w:val="00B1100B"/>
    <w:rsid w:val="00B3504C"/>
    <w:rsid w:val="00B41321"/>
    <w:rsid w:val="00B476AB"/>
    <w:rsid w:val="00B50B52"/>
    <w:rsid w:val="00B5291B"/>
    <w:rsid w:val="00B54180"/>
    <w:rsid w:val="00B636EB"/>
    <w:rsid w:val="00B716A8"/>
    <w:rsid w:val="00B74797"/>
    <w:rsid w:val="00B8746C"/>
    <w:rsid w:val="00B9487A"/>
    <w:rsid w:val="00B95973"/>
    <w:rsid w:val="00BB047E"/>
    <w:rsid w:val="00BB5317"/>
    <w:rsid w:val="00BC033D"/>
    <w:rsid w:val="00BD4FFB"/>
    <w:rsid w:val="00BD643C"/>
    <w:rsid w:val="00BE0562"/>
    <w:rsid w:val="00BE0B08"/>
    <w:rsid w:val="00BE23C1"/>
    <w:rsid w:val="00BF1381"/>
    <w:rsid w:val="00BF3288"/>
    <w:rsid w:val="00BF3E19"/>
    <w:rsid w:val="00C076F0"/>
    <w:rsid w:val="00C11039"/>
    <w:rsid w:val="00C12C8E"/>
    <w:rsid w:val="00C12EB0"/>
    <w:rsid w:val="00C1557E"/>
    <w:rsid w:val="00C2300A"/>
    <w:rsid w:val="00C25045"/>
    <w:rsid w:val="00C31A9E"/>
    <w:rsid w:val="00C31FF8"/>
    <w:rsid w:val="00C3389B"/>
    <w:rsid w:val="00C345F0"/>
    <w:rsid w:val="00C34A03"/>
    <w:rsid w:val="00C35B77"/>
    <w:rsid w:val="00C401EB"/>
    <w:rsid w:val="00C41FBB"/>
    <w:rsid w:val="00C531DE"/>
    <w:rsid w:val="00C53AD6"/>
    <w:rsid w:val="00C60480"/>
    <w:rsid w:val="00C60BB8"/>
    <w:rsid w:val="00C6538C"/>
    <w:rsid w:val="00C8503F"/>
    <w:rsid w:val="00C863E0"/>
    <w:rsid w:val="00C9219F"/>
    <w:rsid w:val="00C93DDD"/>
    <w:rsid w:val="00CA0EC3"/>
    <w:rsid w:val="00CA2230"/>
    <w:rsid w:val="00CA2D37"/>
    <w:rsid w:val="00CA664F"/>
    <w:rsid w:val="00CA7B56"/>
    <w:rsid w:val="00CC07A2"/>
    <w:rsid w:val="00CC34AD"/>
    <w:rsid w:val="00CC6126"/>
    <w:rsid w:val="00CE31BB"/>
    <w:rsid w:val="00CE326C"/>
    <w:rsid w:val="00CE3B5C"/>
    <w:rsid w:val="00CE4E33"/>
    <w:rsid w:val="00CE72DB"/>
    <w:rsid w:val="00CF29BC"/>
    <w:rsid w:val="00CF5367"/>
    <w:rsid w:val="00D07429"/>
    <w:rsid w:val="00D134FE"/>
    <w:rsid w:val="00D13BBF"/>
    <w:rsid w:val="00D15C69"/>
    <w:rsid w:val="00D205CC"/>
    <w:rsid w:val="00D250FC"/>
    <w:rsid w:val="00D255EA"/>
    <w:rsid w:val="00D32713"/>
    <w:rsid w:val="00D356C4"/>
    <w:rsid w:val="00D4587E"/>
    <w:rsid w:val="00D62915"/>
    <w:rsid w:val="00D65EC6"/>
    <w:rsid w:val="00D665A0"/>
    <w:rsid w:val="00D66CB1"/>
    <w:rsid w:val="00D71F9E"/>
    <w:rsid w:val="00D76A13"/>
    <w:rsid w:val="00D80AF6"/>
    <w:rsid w:val="00D81E62"/>
    <w:rsid w:val="00D874A2"/>
    <w:rsid w:val="00D915AA"/>
    <w:rsid w:val="00D954A1"/>
    <w:rsid w:val="00D958F0"/>
    <w:rsid w:val="00DA2DCF"/>
    <w:rsid w:val="00DA30AB"/>
    <w:rsid w:val="00DB235D"/>
    <w:rsid w:val="00DB2F93"/>
    <w:rsid w:val="00DB4590"/>
    <w:rsid w:val="00DC314F"/>
    <w:rsid w:val="00DC6BA7"/>
    <w:rsid w:val="00DD4184"/>
    <w:rsid w:val="00DE399C"/>
    <w:rsid w:val="00DE5D5B"/>
    <w:rsid w:val="00DF0B21"/>
    <w:rsid w:val="00DF680A"/>
    <w:rsid w:val="00DF7A8C"/>
    <w:rsid w:val="00E1629D"/>
    <w:rsid w:val="00E16B25"/>
    <w:rsid w:val="00E16FD9"/>
    <w:rsid w:val="00E268D6"/>
    <w:rsid w:val="00E27C8F"/>
    <w:rsid w:val="00E307C3"/>
    <w:rsid w:val="00E311CB"/>
    <w:rsid w:val="00E413EE"/>
    <w:rsid w:val="00E4405B"/>
    <w:rsid w:val="00E441D7"/>
    <w:rsid w:val="00E450A0"/>
    <w:rsid w:val="00E47B58"/>
    <w:rsid w:val="00E51F96"/>
    <w:rsid w:val="00E53ACC"/>
    <w:rsid w:val="00E57F04"/>
    <w:rsid w:val="00E71FAF"/>
    <w:rsid w:val="00E7581E"/>
    <w:rsid w:val="00E765A1"/>
    <w:rsid w:val="00E76DEB"/>
    <w:rsid w:val="00E838B4"/>
    <w:rsid w:val="00E83EC2"/>
    <w:rsid w:val="00E84715"/>
    <w:rsid w:val="00E854CC"/>
    <w:rsid w:val="00E90A4A"/>
    <w:rsid w:val="00E94B23"/>
    <w:rsid w:val="00EA1F3F"/>
    <w:rsid w:val="00EA2947"/>
    <w:rsid w:val="00EA5342"/>
    <w:rsid w:val="00EC6543"/>
    <w:rsid w:val="00ED3E61"/>
    <w:rsid w:val="00ED40CF"/>
    <w:rsid w:val="00EE1A5C"/>
    <w:rsid w:val="00EF2662"/>
    <w:rsid w:val="00EF5301"/>
    <w:rsid w:val="00EF7286"/>
    <w:rsid w:val="00F0183A"/>
    <w:rsid w:val="00F03B7D"/>
    <w:rsid w:val="00F260A4"/>
    <w:rsid w:val="00F26D3F"/>
    <w:rsid w:val="00F30966"/>
    <w:rsid w:val="00F350AF"/>
    <w:rsid w:val="00F455DB"/>
    <w:rsid w:val="00F501DC"/>
    <w:rsid w:val="00F763C5"/>
    <w:rsid w:val="00F80E7D"/>
    <w:rsid w:val="00F8260E"/>
    <w:rsid w:val="00F83675"/>
    <w:rsid w:val="00F86594"/>
    <w:rsid w:val="00F9262A"/>
    <w:rsid w:val="00F9546F"/>
    <w:rsid w:val="00FA344E"/>
    <w:rsid w:val="00FB1C57"/>
    <w:rsid w:val="00FC0EC5"/>
    <w:rsid w:val="00FC3890"/>
    <w:rsid w:val="00FC55CC"/>
    <w:rsid w:val="00FC7C49"/>
    <w:rsid w:val="00FD61C7"/>
    <w:rsid w:val="00FD6E50"/>
    <w:rsid w:val="00FE060E"/>
    <w:rsid w:val="00FE0DD1"/>
    <w:rsid w:val="00FE423E"/>
    <w:rsid w:val="00FE6CA9"/>
    <w:rsid w:val="00FF1BBE"/>
    <w:rsid w:val="00FF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4CF91C6"/>
  <w15:chartTrackingRefBased/>
  <w15:docId w15:val="{71090F52-1145-4C97-8BE5-E3A88D0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557E"/>
    <w:pPr>
      <w:spacing w:line="480" w:lineRule="auto"/>
      <w:jc w:val="both"/>
    </w:pPr>
    <w:rPr>
      <w:rFonts w:ascii="Arial" w:hAnsi="Arial"/>
      <w:kern w:val="0"/>
      <w:lang w:val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1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421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19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4219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4219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19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19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19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19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194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GB"/>
      <w14:ligatures w14:val="none"/>
    </w:rPr>
  </w:style>
  <w:style w:type="character" w:customStyle="1" w:styleId="berschrift2Zchn">
    <w:name w:val="Überschrift 2 Zchn"/>
    <w:basedOn w:val="Absatz-Standardschriftart"/>
    <w:link w:val="berschrift2"/>
    <w:semiHidden/>
    <w:rsid w:val="0042194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GB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194F"/>
    <w:rPr>
      <w:rFonts w:eastAsiaTheme="majorEastAsia" w:cstheme="majorBidi"/>
      <w:color w:val="0F4761" w:themeColor="accent1" w:themeShade="BF"/>
      <w:kern w:val="0"/>
      <w:sz w:val="28"/>
      <w:szCs w:val="28"/>
      <w:lang w:val="en-GB"/>
      <w14:ligatures w14:val="none"/>
    </w:rPr>
  </w:style>
  <w:style w:type="character" w:customStyle="1" w:styleId="berschrift4Zchn">
    <w:name w:val="Überschrift 4 Zchn"/>
    <w:basedOn w:val="Absatz-Standardschriftart"/>
    <w:link w:val="berschrift4"/>
    <w:semiHidden/>
    <w:rsid w:val="0042194F"/>
    <w:rPr>
      <w:rFonts w:eastAsiaTheme="majorEastAsia" w:cstheme="majorBidi"/>
      <w:i/>
      <w:iCs/>
      <w:color w:val="0F4761" w:themeColor="accent1" w:themeShade="BF"/>
      <w:kern w:val="0"/>
      <w:lang w:val="en-GB"/>
      <w14:ligatures w14:val="none"/>
    </w:rPr>
  </w:style>
  <w:style w:type="character" w:customStyle="1" w:styleId="berschrift5Zchn">
    <w:name w:val="Überschrift 5 Zchn"/>
    <w:basedOn w:val="Absatz-Standardschriftart"/>
    <w:link w:val="berschrift5"/>
    <w:semiHidden/>
    <w:rsid w:val="0042194F"/>
    <w:rPr>
      <w:rFonts w:eastAsiaTheme="majorEastAsia" w:cstheme="majorBidi"/>
      <w:color w:val="0F4761" w:themeColor="accent1" w:themeShade="BF"/>
      <w:kern w:val="0"/>
      <w:lang w:val="en-GB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194F"/>
    <w:rPr>
      <w:rFonts w:eastAsiaTheme="majorEastAsia" w:cstheme="majorBidi"/>
      <w:i/>
      <w:iCs/>
      <w:color w:val="595959" w:themeColor="text1" w:themeTint="A6"/>
      <w:kern w:val="0"/>
      <w:lang w:val="en-GB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194F"/>
    <w:rPr>
      <w:rFonts w:eastAsiaTheme="majorEastAsia" w:cstheme="majorBidi"/>
      <w:color w:val="595959" w:themeColor="text1" w:themeTint="A6"/>
      <w:kern w:val="0"/>
      <w:lang w:val="en-GB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194F"/>
    <w:rPr>
      <w:rFonts w:eastAsiaTheme="majorEastAsia" w:cstheme="majorBidi"/>
      <w:i/>
      <w:iCs/>
      <w:color w:val="272727" w:themeColor="text1" w:themeTint="D8"/>
      <w:kern w:val="0"/>
      <w:lang w:val="en-GB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194F"/>
    <w:rPr>
      <w:rFonts w:eastAsiaTheme="majorEastAsia" w:cstheme="majorBidi"/>
      <w:color w:val="272727" w:themeColor="text1" w:themeTint="D8"/>
      <w:kern w:val="0"/>
      <w:lang w:val="en-GB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421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194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194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194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Zitat">
    <w:name w:val="Quote"/>
    <w:basedOn w:val="Standard"/>
    <w:next w:val="Standard"/>
    <w:link w:val="ZitatZchn"/>
    <w:uiPriority w:val="73"/>
    <w:qFormat/>
    <w:rsid w:val="00421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73"/>
    <w:rsid w:val="0042194F"/>
    <w:rPr>
      <w:rFonts w:ascii="Arial" w:hAnsi="Arial"/>
      <w:i/>
      <w:iCs/>
      <w:color w:val="404040" w:themeColor="text1" w:themeTint="BF"/>
      <w:kern w:val="0"/>
      <w:lang w:val="en-GB"/>
      <w14:ligatures w14:val="none"/>
    </w:rPr>
  </w:style>
  <w:style w:type="paragraph" w:styleId="Listenabsatz">
    <w:name w:val="List Paragraph"/>
    <w:basedOn w:val="Standard"/>
    <w:uiPriority w:val="99"/>
    <w:qFormat/>
    <w:rsid w:val="004219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19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60"/>
    <w:qFormat/>
    <w:rsid w:val="00421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60"/>
    <w:rsid w:val="0042194F"/>
    <w:rPr>
      <w:rFonts w:ascii="Arial" w:hAnsi="Arial"/>
      <w:i/>
      <w:iCs/>
      <w:color w:val="0F4761" w:themeColor="accent1" w:themeShade="BF"/>
      <w:kern w:val="0"/>
      <w:lang w:val="en-GB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42194F"/>
    <w:rPr>
      <w:b/>
      <w:bCs/>
      <w:smallCaps/>
      <w:color w:val="0F4761" w:themeColor="accent1" w:themeShade="BF"/>
      <w:spacing w:val="5"/>
    </w:rPr>
  </w:style>
  <w:style w:type="table" w:styleId="TabellemithellemGitternetz">
    <w:name w:val="Grid Table Light"/>
    <w:basedOn w:val="NormaleTabelle"/>
    <w:uiPriority w:val="40"/>
    <w:rsid w:val="00D874A2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engitternetz1">
    <w:name w:val="Tabellengitternetz1"/>
    <w:basedOn w:val="NormaleTabelle"/>
    <w:next w:val="Tabellenraster"/>
    <w:rsid w:val="00D874A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D8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uiPriority w:val="60"/>
    <w:rsid w:val="00D874A2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000000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5A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5C2B"/>
    <w:rPr>
      <w:rFonts w:ascii="Arial" w:hAnsi="Arial"/>
      <w:kern w:val="0"/>
      <w:lang w:val="en-GB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5A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5C2B"/>
    <w:rPr>
      <w:rFonts w:ascii="Arial" w:hAnsi="Arial"/>
      <w:kern w:val="0"/>
      <w:lang w:val="en-GB"/>
      <w14:ligatures w14:val="none"/>
    </w:rPr>
  </w:style>
  <w:style w:type="table" w:styleId="EinfacheTabelle1">
    <w:name w:val="Plain Table 1"/>
    <w:basedOn w:val="NormaleTabelle"/>
    <w:uiPriority w:val="41"/>
    <w:rsid w:val="00ED40CF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Standard"/>
    <w:uiPriority w:val="99"/>
    <w:unhideWhenUsed/>
    <w:rsid w:val="00ED40CF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C35B77"/>
    <w:pPr>
      <w:spacing w:after="200" w:line="240" w:lineRule="auto"/>
      <w:ind w:firstLine="567"/>
    </w:pPr>
    <w:rPr>
      <w:rFonts w:ascii="Times New Roman" w:eastAsia="Calibri" w:hAnsi="Times New Roman" w:cs="Times New Roman"/>
      <w:i/>
      <w:iCs/>
      <w:color w:val="0E2841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50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50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50A0"/>
    <w:rPr>
      <w:rFonts w:ascii="Arial" w:hAnsi="Arial"/>
      <w:kern w:val="0"/>
      <w:sz w:val="20"/>
      <w:szCs w:val="20"/>
      <w:lang w:val="en-GB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50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50A0"/>
    <w:rPr>
      <w:rFonts w:ascii="Arial" w:hAnsi="Arial"/>
      <w:b/>
      <w:bCs/>
      <w:kern w:val="0"/>
      <w:sz w:val="20"/>
      <w:szCs w:val="20"/>
      <w:lang w:val="en-GB"/>
      <w14:ligatures w14:val="none"/>
    </w:rPr>
  </w:style>
  <w:style w:type="paragraph" w:styleId="berarbeitung">
    <w:name w:val="Revision"/>
    <w:hidden/>
    <w:uiPriority w:val="99"/>
    <w:semiHidden/>
    <w:rsid w:val="00F260A4"/>
    <w:pPr>
      <w:spacing w:after="0" w:line="240" w:lineRule="auto"/>
    </w:pPr>
    <w:rPr>
      <w:rFonts w:ascii="Arial" w:hAnsi="Arial"/>
      <w:kern w:val="0"/>
      <w:lang w:val="en-GB"/>
      <w14:ligatures w14:val="none"/>
    </w:rPr>
  </w:style>
  <w:style w:type="paragraph" w:styleId="Aufzhlungszeichen">
    <w:name w:val="List Bullet"/>
    <w:basedOn w:val="Standard"/>
    <w:uiPriority w:val="99"/>
    <w:unhideWhenUsed/>
    <w:rsid w:val="003303EB"/>
    <w:pPr>
      <w:numPr>
        <w:numId w:val="1"/>
      </w:numPr>
      <w:spacing w:after="0" w:line="360" w:lineRule="auto"/>
      <w:contextualSpacing/>
    </w:pPr>
    <w:rPr>
      <w:rFonts w:ascii="Times New Roman" w:eastAsia="Calibri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276A0B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76A0B"/>
    <w:rPr>
      <w:color w:val="954F72"/>
      <w:u w:val="single"/>
    </w:rPr>
  </w:style>
  <w:style w:type="paragraph" w:customStyle="1" w:styleId="msonormal0">
    <w:name w:val="msonormal"/>
    <w:basedOn w:val="Standard"/>
    <w:rsid w:val="00276A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Standard"/>
    <w:rsid w:val="00276A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Standard"/>
    <w:rsid w:val="00276A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GB"/>
    </w:rPr>
  </w:style>
  <w:style w:type="paragraph" w:customStyle="1" w:styleId="xl63">
    <w:name w:val="xl63"/>
    <w:basedOn w:val="Standard"/>
    <w:rsid w:val="00276A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4">
    <w:name w:val="xl64"/>
    <w:basedOn w:val="Standard"/>
    <w:rsid w:val="00276A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9C0006"/>
      <w:sz w:val="24"/>
      <w:szCs w:val="24"/>
      <w:lang w:eastAsia="en-GB"/>
    </w:rPr>
  </w:style>
  <w:style w:type="paragraph" w:customStyle="1" w:styleId="xl65">
    <w:name w:val="xl65"/>
    <w:basedOn w:val="Standard"/>
    <w:rsid w:val="00276A0B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6">
    <w:name w:val="xl66"/>
    <w:basedOn w:val="Standard"/>
    <w:rsid w:val="00276A0B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67">
    <w:name w:val="xl67"/>
    <w:basedOn w:val="Standard"/>
    <w:rsid w:val="00276A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8">
    <w:name w:val="xl68"/>
    <w:basedOn w:val="Standard"/>
    <w:rsid w:val="00276A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69">
    <w:name w:val="xl69"/>
    <w:basedOn w:val="Standard"/>
    <w:rsid w:val="0027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0">
    <w:name w:val="xl70"/>
    <w:basedOn w:val="Standard"/>
    <w:rsid w:val="00276A0B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1">
    <w:name w:val="xl71"/>
    <w:basedOn w:val="Standard"/>
    <w:rsid w:val="00276A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2">
    <w:name w:val="xl72"/>
    <w:basedOn w:val="Standard"/>
    <w:rsid w:val="00276A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3">
    <w:name w:val="xl73"/>
    <w:basedOn w:val="Standard"/>
    <w:rsid w:val="00276A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4">
    <w:name w:val="xl74"/>
    <w:basedOn w:val="Standard"/>
    <w:rsid w:val="00276A0B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5">
    <w:name w:val="xl75"/>
    <w:basedOn w:val="Standard"/>
    <w:rsid w:val="0027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6">
    <w:name w:val="xl76"/>
    <w:basedOn w:val="Standard"/>
    <w:rsid w:val="00276A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7">
    <w:name w:val="xl77"/>
    <w:basedOn w:val="Standard"/>
    <w:rsid w:val="00276A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8">
    <w:name w:val="xl78"/>
    <w:basedOn w:val="Standard"/>
    <w:rsid w:val="00276A0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9">
    <w:name w:val="xl79"/>
    <w:basedOn w:val="Standard"/>
    <w:rsid w:val="00276A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0">
    <w:name w:val="xl80"/>
    <w:basedOn w:val="Standard"/>
    <w:rsid w:val="00276A0B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1">
    <w:name w:val="xl81"/>
    <w:basedOn w:val="Standard"/>
    <w:rsid w:val="00276A0B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2">
    <w:name w:val="xl82"/>
    <w:basedOn w:val="Standard"/>
    <w:rsid w:val="00276A0B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83">
    <w:name w:val="xl83"/>
    <w:basedOn w:val="Standard"/>
    <w:rsid w:val="00276A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84">
    <w:name w:val="xl84"/>
    <w:basedOn w:val="Standard"/>
    <w:rsid w:val="00276A0B"/>
    <w:pPr>
      <w:pBdr>
        <w:top w:val="single" w:sz="4" w:space="0" w:color="auto"/>
        <w:bottom w:val="single" w:sz="4" w:space="0" w:color="auto"/>
      </w:pBd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9C5700"/>
      <w:sz w:val="24"/>
      <w:szCs w:val="24"/>
      <w:lang w:eastAsia="en-GB"/>
    </w:rPr>
  </w:style>
  <w:style w:type="paragraph" w:customStyle="1" w:styleId="xl85">
    <w:name w:val="xl85"/>
    <w:basedOn w:val="Standard"/>
    <w:rsid w:val="00276A0B"/>
    <w:pPr>
      <w:pBdr>
        <w:top w:val="single" w:sz="4" w:space="0" w:color="auto"/>
        <w:bottom w:val="single" w:sz="4" w:space="0" w:color="auto"/>
      </w:pBdr>
      <w:shd w:val="clear" w:color="000000" w:fill="FFC7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9C0006"/>
      <w:sz w:val="24"/>
      <w:szCs w:val="24"/>
      <w:lang w:eastAsia="en-GB"/>
    </w:rPr>
  </w:style>
  <w:style w:type="paragraph" w:customStyle="1" w:styleId="xl86">
    <w:name w:val="xl86"/>
    <w:basedOn w:val="Standard"/>
    <w:rsid w:val="00276A0B"/>
    <w:pPr>
      <w:pBdr>
        <w:top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6100"/>
      <w:sz w:val="24"/>
      <w:szCs w:val="24"/>
      <w:lang w:eastAsia="en-GB"/>
    </w:rPr>
  </w:style>
  <w:style w:type="paragraph" w:customStyle="1" w:styleId="xl87">
    <w:name w:val="xl87"/>
    <w:basedOn w:val="Standard"/>
    <w:rsid w:val="00276A0B"/>
    <w:pPr>
      <w:pBdr>
        <w:bottom w:val="single" w:sz="4" w:space="0" w:color="auto"/>
      </w:pBdr>
      <w:shd w:val="clear" w:color="000000" w:fill="8497B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FFFFFF"/>
      <w:sz w:val="30"/>
      <w:szCs w:val="30"/>
      <w:lang w:eastAsia="en-GB"/>
    </w:rPr>
  </w:style>
  <w:style w:type="paragraph" w:customStyle="1" w:styleId="xl88">
    <w:name w:val="xl88"/>
    <w:basedOn w:val="Standard"/>
    <w:rsid w:val="00276A0B"/>
    <w:pPr>
      <w:pBdr>
        <w:top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6100"/>
      <w:sz w:val="24"/>
      <w:szCs w:val="24"/>
      <w:lang w:eastAsia="en-GB"/>
    </w:rPr>
  </w:style>
  <w:style w:type="paragraph" w:customStyle="1" w:styleId="xl89">
    <w:name w:val="xl89"/>
    <w:basedOn w:val="Standard"/>
    <w:rsid w:val="00276A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90">
    <w:name w:val="xl90"/>
    <w:basedOn w:val="Standard"/>
    <w:rsid w:val="00276A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91">
    <w:name w:val="xl91"/>
    <w:basedOn w:val="Standard"/>
    <w:rsid w:val="00276A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92">
    <w:name w:val="xl92"/>
    <w:basedOn w:val="Standard"/>
    <w:rsid w:val="00276A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93">
    <w:name w:val="xl93"/>
    <w:basedOn w:val="Standard"/>
    <w:rsid w:val="00276A0B"/>
    <w:pPr>
      <w:pBdr>
        <w:top w:val="single" w:sz="4" w:space="0" w:color="auto"/>
        <w:bottom w:val="single" w:sz="4" w:space="0" w:color="auto"/>
      </w:pBdr>
      <w:shd w:val="clear" w:color="000000" w:fill="8497B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FFFFFF"/>
      <w:sz w:val="30"/>
      <w:szCs w:val="30"/>
      <w:lang w:eastAsia="en-GB"/>
    </w:rPr>
  </w:style>
  <w:style w:type="paragraph" w:customStyle="1" w:styleId="xl94">
    <w:name w:val="xl94"/>
    <w:basedOn w:val="Standard"/>
    <w:rsid w:val="00276A0B"/>
    <w:pPr>
      <w:pBdr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95">
    <w:name w:val="xl95"/>
    <w:basedOn w:val="Standard"/>
    <w:rsid w:val="00276A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96">
    <w:name w:val="xl96"/>
    <w:basedOn w:val="Standard"/>
    <w:rsid w:val="00860D63"/>
    <w:pPr>
      <w:pBdr>
        <w:bottom w:val="single" w:sz="8" w:space="0" w:color="auto"/>
      </w:pBdr>
      <w:shd w:val="clear" w:color="000000" w:fill="8497B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FFFFFF"/>
      <w:sz w:val="30"/>
      <w:szCs w:val="30"/>
      <w:lang w:eastAsia="en-GB"/>
    </w:rPr>
  </w:style>
  <w:style w:type="paragraph" w:customStyle="1" w:styleId="xl97">
    <w:name w:val="xl97"/>
    <w:basedOn w:val="Standard"/>
    <w:rsid w:val="00860D63"/>
    <w:pPr>
      <w:pBdr>
        <w:top w:val="single" w:sz="8" w:space="0" w:color="auto"/>
        <w:bottom w:val="single" w:sz="8" w:space="0" w:color="auto"/>
      </w:pBd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6100"/>
      <w:sz w:val="24"/>
      <w:szCs w:val="24"/>
      <w:lang w:eastAsia="en-GB"/>
    </w:rPr>
  </w:style>
  <w:style w:type="paragraph" w:customStyle="1" w:styleId="xl98">
    <w:name w:val="xl98"/>
    <w:basedOn w:val="Standard"/>
    <w:rsid w:val="00860D63"/>
    <w:pPr>
      <w:pBdr>
        <w:top w:val="single" w:sz="8" w:space="0" w:color="auto"/>
        <w:bottom w:val="single" w:sz="8" w:space="0" w:color="auto"/>
      </w:pBd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6100"/>
      <w:sz w:val="24"/>
      <w:szCs w:val="24"/>
      <w:lang w:eastAsia="en-GB"/>
    </w:rPr>
  </w:style>
  <w:style w:type="paragraph" w:customStyle="1" w:styleId="xl99">
    <w:name w:val="xl99"/>
    <w:basedOn w:val="Standard"/>
    <w:rsid w:val="00860D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C6126"/>
    <w:pPr>
      <w:spacing w:after="0" w:line="240" w:lineRule="auto"/>
      <w:ind w:firstLine="567"/>
      <w:jc w:val="left"/>
    </w:pPr>
    <w:rPr>
      <w:rFonts w:asciiTheme="minorHAnsi" w:eastAsia="Calibri" w:hAnsiTheme="minorHAnsi" w:cs="Times New Roman"/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C6126"/>
    <w:rPr>
      <w:rFonts w:eastAsia="Calibri" w:cs="Times New Roman"/>
      <w:i/>
      <w:iCs/>
      <w:kern w:val="0"/>
      <w:lang w:val="en-GB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CC6126"/>
    <w:rPr>
      <w:rFonts w:ascii="Consolas" w:eastAsia="Times New Roman" w:hAnsi="Consolas" w:cs="Times New Roman" w:hint="default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CC6126"/>
    <w:rPr>
      <w:rFonts w:ascii="Consolas" w:eastAsia="Times New Roman" w:hAnsi="Consolas" w:cs="Times New Roman" w:hint="default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C6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left"/>
    </w:pPr>
    <w:rPr>
      <w:rFonts w:ascii="Consolas" w:eastAsia="Calibri" w:hAnsi="Consolas" w:cs="Times New Roman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C6126"/>
    <w:rPr>
      <w:rFonts w:ascii="Consolas" w:eastAsia="Calibri" w:hAnsi="Consolas" w:cs="Times New Roman"/>
      <w:kern w:val="0"/>
      <w:sz w:val="20"/>
      <w:szCs w:val="20"/>
      <w:lang w:val="en-GB"/>
      <w14:ligatures w14:val="none"/>
    </w:rPr>
  </w:style>
  <w:style w:type="character" w:styleId="HTMLBeispiel">
    <w:name w:val="HTML Sample"/>
    <w:basedOn w:val="Absatz-Standardschriftart"/>
    <w:uiPriority w:val="99"/>
    <w:semiHidden/>
    <w:unhideWhenUsed/>
    <w:rsid w:val="00CC6126"/>
    <w:rPr>
      <w:rFonts w:ascii="Consolas" w:eastAsia="Times New Roman" w:hAnsi="Consolas" w:cs="Times New Roman" w:hint="default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CC6126"/>
    <w:rPr>
      <w:rFonts w:ascii="Consolas" w:eastAsia="Times New Roman" w:hAnsi="Consolas" w:cs="Times New Roman" w:hint="default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220" w:hanging="220"/>
      <w:jc w:val="left"/>
    </w:pPr>
    <w:rPr>
      <w:rFonts w:asciiTheme="minorHAnsi" w:eastAsia="Calibri" w:hAnsiTheme="minorHAnsi" w:cs="Times New Roman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440" w:hanging="220"/>
      <w:jc w:val="left"/>
    </w:pPr>
    <w:rPr>
      <w:rFonts w:asciiTheme="minorHAnsi" w:eastAsia="Calibri" w:hAnsiTheme="minorHAnsi" w:cs="Times New Roman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660" w:hanging="220"/>
      <w:jc w:val="left"/>
    </w:pPr>
    <w:rPr>
      <w:rFonts w:asciiTheme="minorHAnsi" w:eastAsia="Calibri" w:hAnsiTheme="minorHAnsi" w:cs="Times New Roman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880" w:hanging="220"/>
      <w:jc w:val="left"/>
    </w:pPr>
    <w:rPr>
      <w:rFonts w:asciiTheme="minorHAnsi" w:eastAsia="Calibri" w:hAnsiTheme="minorHAnsi" w:cs="Times New Roman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1100" w:hanging="220"/>
      <w:jc w:val="left"/>
    </w:pPr>
    <w:rPr>
      <w:rFonts w:asciiTheme="minorHAnsi" w:eastAsia="Calibri" w:hAnsiTheme="minorHAnsi" w:cs="Times New Roman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1320" w:hanging="220"/>
      <w:jc w:val="left"/>
    </w:pPr>
    <w:rPr>
      <w:rFonts w:asciiTheme="minorHAnsi" w:eastAsia="Calibri" w:hAnsiTheme="minorHAnsi" w:cs="Times New Roman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1540" w:hanging="220"/>
      <w:jc w:val="left"/>
    </w:pPr>
    <w:rPr>
      <w:rFonts w:asciiTheme="minorHAnsi" w:eastAsia="Calibri" w:hAnsiTheme="minorHAnsi" w:cs="Times New Roman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1760" w:hanging="220"/>
      <w:jc w:val="left"/>
    </w:pPr>
    <w:rPr>
      <w:rFonts w:asciiTheme="minorHAnsi" w:eastAsia="Calibri" w:hAnsiTheme="minorHAnsi" w:cs="Times New Roman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C6126"/>
    <w:pPr>
      <w:spacing w:after="0" w:line="240" w:lineRule="auto"/>
      <w:ind w:left="1980" w:hanging="220"/>
      <w:jc w:val="left"/>
    </w:pPr>
    <w:rPr>
      <w:rFonts w:asciiTheme="minorHAnsi" w:eastAsia="Calibri" w:hAnsiTheme="minorHAnsi" w:cs="Times New Roman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CC6126"/>
    <w:pPr>
      <w:spacing w:after="100"/>
      <w:ind w:firstLine="567"/>
      <w:jc w:val="left"/>
    </w:pPr>
    <w:rPr>
      <w:rFonts w:asciiTheme="minorHAnsi" w:eastAsia="Times New Roman" w:hAnsiTheme="minorHAnsi" w:cs="Times New Roman"/>
      <w:sz w:val="24"/>
      <w:szCs w:val="24"/>
      <w:lang w:eastAsia="de-DE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CC6126"/>
    <w:pPr>
      <w:spacing w:after="100" w:line="276" w:lineRule="auto"/>
      <w:ind w:left="220" w:firstLine="567"/>
      <w:jc w:val="left"/>
    </w:pPr>
    <w:rPr>
      <w:rFonts w:asciiTheme="minorHAnsi" w:eastAsia="Times New Roman" w:hAnsiTheme="minorHAnsi" w:cs="Times New Roman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CC6126"/>
    <w:pPr>
      <w:spacing w:after="100" w:line="276" w:lineRule="auto"/>
      <w:ind w:left="440" w:firstLine="567"/>
      <w:jc w:val="left"/>
    </w:pPr>
    <w:rPr>
      <w:rFonts w:asciiTheme="minorHAnsi" w:eastAsia="Times New Roman" w:hAnsiTheme="minorHAnsi" w:cs="Times New Roman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C6126"/>
    <w:pPr>
      <w:spacing w:after="100"/>
      <w:ind w:left="660" w:firstLine="567"/>
      <w:jc w:val="left"/>
    </w:pPr>
    <w:rPr>
      <w:rFonts w:asciiTheme="minorHAnsi" w:eastAsia="Calibri" w:hAnsiTheme="minorHAnsi" w:cs="Times New Roman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C6126"/>
    <w:pPr>
      <w:spacing w:after="100"/>
      <w:ind w:left="880" w:firstLine="567"/>
      <w:jc w:val="left"/>
    </w:pPr>
    <w:rPr>
      <w:rFonts w:asciiTheme="minorHAnsi" w:eastAsia="Calibri" w:hAnsiTheme="minorHAnsi" w:cs="Times New Roman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C6126"/>
    <w:pPr>
      <w:spacing w:after="100"/>
      <w:ind w:left="1100" w:firstLine="567"/>
      <w:jc w:val="left"/>
    </w:pPr>
    <w:rPr>
      <w:rFonts w:asciiTheme="minorHAnsi" w:eastAsia="Calibri" w:hAnsiTheme="minorHAnsi" w:cs="Times New Roman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C6126"/>
    <w:pPr>
      <w:spacing w:after="100"/>
      <w:ind w:left="1320" w:firstLine="567"/>
      <w:jc w:val="left"/>
    </w:pPr>
    <w:rPr>
      <w:rFonts w:asciiTheme="minorHAnsi" w:eastAsia="Calibri" w:hAnsiTheme="minorHAnsi" w:cs="Times New Roman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C6126"/>
    <w:pPr>
      <w:spacing w:after="100"/>
      <w:ind w:left="1540" w:firstLine="567"/>
      <w:jc w:val="left"/>
    </w:pPr>
    <w:rPr>
      <w:rFonts w:asciiTheme="minorHAnsi" w:eastAsia="Calibri" w:hAnsiTheme="minorHAnsi" w:cs="Times New Roman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C6126"/>
    <w:pPr>
      <w:spacing w:after="100"/>
      <w:ind w:left="1760" w:firstLine="567"/>
      <w:jc w:val="left"/>
    </w:pPr>
    <w:rPr>
      <w:rFonts w:asciiTheme="minorHAnsi" w:eastAsia="Calibri" w:hAnsiTheme="minorHAnsi" w:cs="Times New Roman"/>
    </w:rPr>
  </w:style>
  <w:style w:type="paragraph" w:styleId="Standardeinzug">
    <w:name w:val="Normal Indent"/>
    <w:basedOn w:val="Standard"/>
    <w:uiPriority w:val="99"/>
    <w:semiHidden/>
    <w:unhideWhenUsed/>
    <w:rsid w:val="00CC6126"/>
    <w:pPr>
      <w:spacing w:after="0"/>
      <w:ind w:left="708" w:firstLine="567"/>
      <w:jc w:val="left"/>
    </w:pPr>
    <w:rPr>
      <w:rFonts w:asciiTheme="minorHAnsi" w:eastAsia="Calibri" w:hAnsiTheme="minorHAnsi" w:cs="Times New Roma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C6126"/>
    <w:pPr>
      <w:spacing w:after="0"/>
      <w:ind w:firstLine="567"/>
      <w:jc w:val="left"/>
    </w:pPr>
    <w:rPr>
      <w:rFonts w:asciiTheme="minorHAnsi" w:eastAsia="Times New Roman" w:hAnsiTheme="minorHAnsi" w:cs="Times New Roman"/>
      <w:sz w:val="20"/>
      <w:szCs w:val="20"/>
      <w:lang w:val="x-none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C6126"/>
    <w:rPr>
      <w:rFonts w:eastAsia="Times New Roman" w:cs="Times New Roman"/>
      <w:kern w:val="0"/>
      <w:sz w:val="20"/>
      <w:szCs w:val="20"/>
      <w:lang w:val="x-none" w:eastAsia="de-DE"/>
      <w14:ligatures w14:val="none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CC6126"/>
    <w:pPr>
      <w:spacing w:after="0"/>
      <w:ind w:firstLine="567"/>
      <w:jc w:val="left"/>
    </w:pPr>
    <w:rPr>
      <w:rFonts w:asciiTheme="majorHAnsi" w:eastAsiaTheme="majorEastAsia" w:hAnsiTheme="majorHAnsi" w:cstheme="majorBidi"/>
      <w:b/>
      <w:bCs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C6126"/>
    <w:pPr>
      <w:spacing w:after="0"/>
      <w:ind w:firstLine="567"/>
      <w:jc w:val="left"/>
    </w:pPr>
    <w:rPr>
      <w:rFonts w:asciiTheme="minorHAnsi" w:eastAsia="Calibri" w:hAnsiTheme="minorHAnsi" w:cs="Times New Roman"/>
    </w:rPr>
  </w:style>
  <w:style w:type="paragraph" w:styleId="Umschlagadresse">
    <w:name w:val="envelope address"/>
    <w:basedOn w:val="Standard"/>
    <w:uiPriority w:val="99"/>
    <w:semiHidden/>
    <w:unhideWhenUsed/>
    <w:rsid w:val="00CC6126"/>
    <w:pPr>
      <w:framePr w:w="4320" w:h="2160" w:hSpace="141" w:wrap="auto" w:hAnchor="page" w:xAlign="center" w:yAlign="bottom"/>
      <w:spacing w:after="0" w:line="240" w:lineRule="auto"/>
      <w:ind w:left="1" w:firstLine="567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CC6126"/>
    <w:pPr>
      <w:spacing w:after="0" w:line="240" w:lineRule="auto"/>
      <w:ind w:firstLine="567"/>
      <w:jc w:val="left"/>
    </w:pPr>
    <w:rPr>
      <w:rFonts w:asciiTheme="majorHAnsi" w:eastAsiaTheme="majorEastAsia" w:hAnsiTheme="majorHAnsi" w:cstheme="majorBidi"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C6126"/>
    <w:pPr>
      <w:spacing w:after="0" w:line="240" w:lineRule="auto"/>
      <w:ind w:firstLine="567"/>
      <w:jc w:val="left"/>
    </w:pPr>
    <w:rPr>
      <w:rFonts w:asciiTheme="minorHAnsi" w:eastAsia="Calibri" w:hAnsiTheme="minorHAnsi" w:cs="Times New Roman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C6126"/>
    <w:rPr>
      <w:rFonts w:eastAsia="Calibri" w:cs="Times New Roman"/>
      <w:kern w:val="0"/>
      <w:sz w:val="20"/>
      <w:szCs w:val="20"/>
      <w:lang w:val="en-GB"/>
      <w14:ligatures w14:val="non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C6126"/>
    <w:pPr>
      <w:spacing w:after="0"/>
      <w:ind w:left="220" w:hanging="220"/>
      <w:jc w:val="left"/>
    </w:pPr>
    <w:rPr>
      <w:rFonts w:asciiTheme="minorHAnsi" w:eastAsia="Calibri" w:hAnsiTheme="minorHAnsi" w:cs="Times New Roman"/>
    </w:rPr>
  </w:style>
  <w:style w:type="paragraph" w:styleId="Makrotext">
    <w:name w:val="macro"/>
    <w:link w:val="MakrotextZchn"/>
    <w:uiPriority w:val="99"/>
    <w:semiHidden/>
    <w:unhideWhenUsed/>
    <w:rsid w:val="00CC61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  <w:ind w:firstLine="567"/>
      <w:jc w:val="both"/>
    </w:pPr>
    <w:rPr>
      <w:rFonts w:ascii="Consolas" w:eastAsia="Calibri" w:hAnsi="Consolas" w:cs="Times New Roman"/>
      <w:kern w:val="0"/>
      <w:sz w:val="20"/>
      <w:szCs w:val="20"/>
      <w:lang w:val="en-US"/>
      <w14:ligatures w14:val="non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C6126"/>
    <w:rPr>
      <w:rFonts w:ascii="Consolas" w:eastAsia="Calibri" w:hAnsi="Consolas" w:cs="Times New Roman"/>
      <w:kern w:val="0"/>
      <w:sz w:val="20"/>
      <w:szCs w:val="20"/>
      <w:lang w:val="en-US"/>
      <w14:ligatures w14:val="none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CC6126"/>
    <w:pPr>
      <w:spacing w:before="120" w:after="0"/>
      <w:ind w:firstLine="567"/>
      <w:jc w:val="left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iste">
    <w:name w:val="List"/>
    <w:basedOn w:val="Standard"/>
    <w:uiPriority w:val="99"/>
    <w:semiHidden/>
    <w:unhideWhenUsed/>
    <w:rsid w:val="00CC6126"/>
    <w:pPr>
      <w:spacing w:after="0"/>
      <w:ind w:left="283" w:hanging="283"/>
      <w:contextualSpacing/>
      <w:jc w:val="left"/>
    </w:pPr>
    <w:rPr>
      <w:rFonts w:asciiTheme="minorHAnsi" w:eastAsia="Calibri" w:hAnsiTheme="minorHAnsi" w:cs="Times New Roman"/>
    </w:rPr>
  </w:style>
  <w:style w:type="paragraph" w:styleId="Listennummer">
    <w:name w:val="List Number"/>
    <w:basedOn w:val="Standard"/>
    <w:uiPriority w:val="99"/>
    <w:semiHidden/>
    <w:unhideWhenUsed/>
    <w:rsid w:val="00CC6126"/>
    <w:pPr>
      <w:numPr>
        <w:numId w:val="3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Liste2">
    <w:name w:val="List 2"/>
    <w:basedOn w:val="Standard"/>
    <w:uiPriority w:val="99"/>
    <w:semiHidden/>
    <w:unhideWhenUsed/>
    <w:rsid w:val="00CC6126"/>
    <w:pPr>
      <w:spacing w:after="0"/>
      <w:ind w:left="566" w:hanging="283"/>
      <w:contextualSpacing/>
      <w:jc w:val="left"/>
    </w:pPr>
    <w:rPr>
      <w:rFonts w:asciiTheme="minorHAnsi" w:eastAsia="Calibri" w:hAnsiTheme="minorHAnsi" w:cs="Times New Roman"/>
    </w:rPr>
  </w:style>
  <w:style w:type="paragraph" w:styleId="Liste3">
    <w:name w:val="List 3"/>
    <w:basedOn w:val="Standard"/>
    <w:uiPriority w:val="99"/>
    <w:semiHidden/>
    <w:unhideWhenUsed/>
    <w:rsid w:val="00CC6126"/>
    <w:pPr>
      <w:spacing w:after="0"/>
      <w:ind w:left="849" w:hanging="283"/>
      <w:contextualSpacing/>
      <w:jc w:val="left"/>
    </w:pPr>
    <w:rPr>
      <w:rFonts w:asciiTheme="minorHAnsi" w:eastAsia="Calibri" w:hAnsiTheme="minorHAnsi" w:cs="Times New Roman"/>
    </w:rPr>
  </w:style>
  <w:style w:type="paragraph" w:styleId="Liste4">
    <w:name w:val="List 4"/>
    <w:basedOn w:val="Standard"/>
    <w:uiPriority w:val="99"/>
    <w:semiHidden/>
    <w:unhideWhenUsed/>
    <w:rsid w:val="00CC6126"/>
    <w:pPr>
      <w:spacing w:after="0"/>
      <w:ind w:left="1132" w:hanging="283"/>
      <w:contextualSpacing/>
      <w:jc w:val="left"/>
    </w:pPr>
    <w:rPr>
      <w:rFonts w:asciiTheme="minorHAnsi" w:eastAsia="Calibri" w:hAnsiTheme="minorHAnsi" w:cs="Times New Roman"/>
    </w:rPr>
  </w:style>
  <w:style w:type="paragraph" w:styleId="Liste5">
    <w:name w:val="List 5"/>
    <w:basedOn w:val="Standard"/>
    <w:uiPriority w:val="99"/>
    <w:semiHidden/>
    <w:unhideWhenUsed/>
    <w:rsid w:val="00CC6126"/>
    <w:pPr>
      <w:spacing w:after="0"/>
      <w:ind w:left="1415" w:hanging="283"/>
      <w:contextualSpacing/>
      <w:jc w:val="left"/>
    </w:pPr>
    <w:rPr>
      <w:rFonts w:asciiTheme="minorHAnsi" w:eastAsia="Calibri" w:hAnsiTheme="minorHAnsi" w:cs="Times New Roman"/>
    </w:rPr>
  </w:style>
  <w:style w:type="paragraph" w:styleId="Aufzhlungszeichen2">
    <w:name w:val="List Bullet 2"/>
    <w:basedOn w:val="Standard"/>
    <w:uiPriority w:val="99"/>
    <w:semiHidden/>
    <w:unhideWhenUsed/>
    <w:rsid w:val="00CC6126"/>
    <w:pPr>
      <w:numPr>
        <w:numId w:val="4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Aufzhlungszeichen3">
    <w:name w:val="List Bullet 3"/>
    <w:basedOn w:val="Standard"/>
    <w:uiPriority w:val="99"/>
    <w:semiHidden/>
    <w:unhideWhenUsed/>
    <w:rsid w:val="00CC6126"/>
    <w:pPr>
      <w:numPr>
        <w:numId w:val="5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Aufzhlungszeichen4">
    <w:name w:val="List Bullet 4"/>
    <w:basedOn w:val="Standard"/>
    <w:uiPriority w:val="99"/>
    <w:semiHidden/>
    <w:unhideWhenUsed/>
    <w:rsid w:val="00CC6126"/>
    <w:pPr>
      <w:numPr>
        <w:numId w:val="6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Aufzhlungszeichen5">
    <w:name w:val="List Bullet 5"/>
    <w:basedOn w:val="Standard"/>
    <w:uiPriority w:val="99"/>
    <w:semiHidden/>
    <w:unhideWhenUsed/>
    <w:rsid w:val="00CC6126"/>
    <w:pPr>
      <w:numPr>
        <w:numId w:val="7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Listennummer2">
    <w:name w:val="List Number 2"/>
    <w:basedOn w:val="Standard"/>
    <w:uiPriority w:val="99"/>
    <w:semiHidden/>
    <w:unhideWhenUsed/>
    <w:rsid w:val="00CC6126"/>
    <w:pPr>
      <w:numPr>
        <w:numId w:val="8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Listennummer3">
    <w:name w:val="List Number 3"/>
    <w:basedOn w:val="Standard"/>
    <w:uiPriority w:val="99"/>
    <w:semiHidden/>
    <w:unhideWhenUsed/>
    <w:rsid w:val="00CC6126"/>
    <w:pPr>
      <w:numPr>
        <w:numId w:val="9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Listennummer4">
    <w:name w:val="List Number 4"/>
    <w:basedOn w:val="Standard"/>
    <w:uiPriority w:val="99"/>
    <w:semiHidden/>
    <w:unhideWhenUsed/>
    <w:rsid w:val="00CC6126"/>
    <w:pPr>
      <w:numPr>
        <w:numId w:val="10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Listennummer5">
    <w:name w:val="List Number 5"/>
    <w:basedOn w:val="Standard"/>
    <w:uiPriority w:val="99"/>
    <w:semiHidden/>
    <w:unhideWhenUsed/>
    <w:rsid w:val="00CC6126"/>
    <w:pPr>
      <w:numPr>
        <w:numId w:val="11"/>
      </w:numPr>
      <w:spacing w:after="0"/>
      <w:contextualSpacing/>
      <w:jc w:val="left"/>
    </w:pPr>
    <w:rPr>
      <w:rFonts w:asciiTheme="minorHAnsi" w:eastAsia="Calibri" w:hAnsiTheme="minorHAnsi" w:cs="Times New Roman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C6126"/>
    <w:pPr>
      <w:spacing w:after="0" w:line="240" w:lineRule="auto"/>
      <w:ind w:left="4252" w:firstLine="567"/>
      <w:jc w:val="left"/>
    </w:pPr>
    <w:rPr>
      <w:rFonts w:asciiTheme="minorHAnsi" w:eastAsia="Calibri" w:hAnsiTheme="minorHAnsi" w:cs="Times New Roman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CC6126"/>
    <w:pPr>
      <w:spacing w:after="0" w:line="240" w:lineRule="auto"/>
      <w:ind w:left="4252" w:firstLine="567"/>
      <w:jc w:val="left"/>
    </w:pPr>
    <w:rPr>
      <w:rFonts w:asciiTheme="minorHAnsi" w:eastAsia="Calibri" w:hAnsiTheme="minorHAnsi" w:cs="Times New Roman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C6126"/>
    <w:pPr>
      <w:spacing w:after="120"/>
      <w:ind w:firstLine="567"/>
      <w:jc w:val="left"/>
    </w:pPr>
    <w:rPr>
      <w:rFonts w:asciiTheme="minorHAnsi" w:eastAsia="Calibri" w:hAnsiTheme="minorHAnsi" w:cs="Times New Roman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C6126"/>
    <w:pPr>
      <w:spacing w:after="120"/>
      <w:ind w:left="283" w:firstLine="567"/>
      <w:jc w:val="left"/>
    </w:pPr>
    <w:rPr>
      <w:rFonts w:asciiTheme="minorHAnsi" w:eastAsia="Calibri" w:hAnsiTheme="minorHAnsi" w:cs="Times New Roman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Listenfortsetzung">
    <w:name w:val="List Continue"/>
    <w:basedOn w:val="Standard"/>
    <w:uiPriority w:val="99"/>
    <w:semiHidden/>
    <w:unhideWhenUsed/>
    <w:rsid w:val="00CC6126"/>
    <w:pPr>
      <w:spacing w:after="120"/>
      <w:ind w:left="283" w:firstLine="567"/>
      <w:contextualSpacing/>
      <w:jc w:val="left"/>
    </w:pPr>
    <w:rPr>
      <w:rFonts w:asciiTheme="minorHAnsi" w:eastAsia="Calibri" w:hAnsiTheme="minorHAnsi" w:cs="Times New Roman"/>
    </w:rPr>
  </w:style>
  <w:style w:type="paragraph" w:styleId="Listenfortsetzung2">
    <w:name w:val="List Continue 2"/>
    <w:basedOn w:val="Standard"/>
    <w:uiPriority w:val="99"/>
    <w:semiHidden/>
    <w:unhideWhenUsed/>
    <w:rsid w:val="00CC6126"/>
    <w:pPr>
      <w:spacing w:after="120"/>
      <w:ind w:left="566" w:firstLine="567"/>
      <w:contextualSpacing/>
      <w:jc w:val="left"/>
    </w:pPr>
    <w:rPr>
      <w:rFonts w:asciiTheme="minorHAnsi" w:eastAsia="Calibri" w:hAnsiTheme="minorHAnsi" w:cs="Times New Roman"/>
    </w:rPr>
  </w:style>
  <w:style w:type="paragraph" w:styleId="Listenfortsetzung3">
    <w:name w:val="List Continue 3"/>
    <w:basedOn w:val="Standard"/>
    <w:uiPriority w:val="99"/>
    <w:semiHidden/>
    <w:unhideWhenUsed/>
    <w:rsid w:val="00CC6126"/>
    <w:pPr>
      <w:spacing w:after="120"/>
      <w:ind w:left="849" w:firstLine="567"/>
      <w:contextualSpacing/>
      <w:jc w:val="left"/>
    </w:pPr>
    <w:rPr>
      <w:rFonts w:asciiTheme="minorHAnsi" w:eastAsia="Calibri" w:hAnsiTheme="minorHAnsi" w:cs="Times New Roman"/>
    </w:rPr>
  </w:style>
  <w:style w:type="paragraph" w:styleId="Listenfortsetzung4">
    <w:name w:val="List Continue 4"/>
    <w:basedOn w:val="Standard"/>
    <w:uiPriority w:val="99"/>
    <w:semiHidden/>
    <w:unhideWhenUsed/>
    <w:rsid w:val="00CC6126"/>
    <w:pPr>
      <w:spacing w:after="120"/>
      <w:ind w:left="1132" w:firstLine="567"/>
      <w:contextualSpacing/>
      <w:jc w:val="left"/>
    </w:pPr>
    <w:rPr>
      <w:rFonts w:asciiTheme="minorHAnsi" w:eastAsia="Calibri" w:hAnsiTheme="minorHAnsi" w:cs="Times New Roman"/>
    </w:rPr>
  </w:style>
  <w:style w:type="paragraph" w:styleId="Listenfortsetzung5">
    <w:name w:val="List Continue 5"/>
    <w:basedOn w:val="Standard"/>
    <w:uiPriority w:val="99"/>
    <w:semiHidden/>
    <w:unhideWhenUsed/>
    <w:rsid w:val="00CC6126"/>
    <w:pPr>
      <w:spacing w:after="120"/>
      <w:ind w:left="1415" w:firstLine="567"/>
      <w:contextualSpacing/>
      <w:jc w:val="left"/>
    </w:pPr>
    <w:rPr>
      <w:rFonts w:asciiTheme="minorHAnsi" w:eastAsia="Calibri" w:hAnsiTheme="minorHAnsi" w:cs="Times New Roman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C61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left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C6126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en-GB"/>
      <w14:ligatures w14:val="non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C6126"/>
    <w:pPr>
      <w:spacing w:after="0"/>
      <w:ind w:firstLine="567"/>
      <w:jc w:val="left"/>
    </w:pPr>
    <w:rPr>
      <w:rFonts w:asciiTheme="minorHAnsi" w:eastAsia="Calibri" w:hAnsiTheme="minorHAnsi" w:cs="Times New Roman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CC6126"/>
    <w:pPr>
      <w:spacing w:after="0"/>
      <w:ind w:firstLine="567"/>
      <w:jc w:val="left"/>
    </w:pPr>
    <w:rPr>
      <w:rFonts w:asciiTheme="minorHAnsi" w:eastAsia="Calibri" w:hAnsiTheme="minorHAnsi" w:cs="Times New Roman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C6126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C6126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C6126"/>
    <w:pPr>
      <w:spacing w:after="0" w:line="240" w:lineRule="auto"/>
      <w:ind w:firstLine="567"/>
      <w:jc w:val="left"/>
    </w:pPr>
    <w:rPr>
      <w:rFonts w:asciiTheme="minorHAnsi" w:eastAsia="Calibri" w:hAnsiTheme="minorHAnsi" w:cs="Times New Roman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C6126"/>
    <w:pPr>
      <w:spacing w:after="120"/>
      <w:ind w:firstLine="567"/>
      <w:jc w:val="left"/>
    </w:pPr>
    <w:rPr>
      <w:rFonts w:asciiTheme="minorHAnsi" w:eastAsia="Calibri" w:hAnsiTheme="minorHAnsi" w:cs="Times New Roman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C6126"/>
    <w:pPr>
      <w:spacing w:after="120"/>
      <w:ind w:firstLine="567"/>
      <w:jc w:val="left"/>
    </w:pPr>
    <w:rPr>
      <w:rFonts w:asciiTheme="minorHAnsi" w:eastAsia="Calibri" w:hAnsiTheme="minorHAnsi" w:cs="Times New Roman"/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C6126"/>
    <w:rPr>
      <w:rFonts w:eastAsia="Calibri" w:cs="Times New Roman"/>
      <w:kern w:val="0"/>
      <w:sz w:val="16"/>
      <w:szCs w:val="16"/>
      <w:lang w:val="en-GB"/>
      <w14:ligatures w14:val="non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C6126"/>
    <w:pPr>
      <w:spacing w:after="120"/>
      <w:ind w:left="283" w:firstLine="567"/>
      <w:jc w:val="left"/>
    </w:pPr>
    <w:rPr>
      <w:rFonts w:asciiTheme="minorHAnsi" w:eastAsia="Calibri" w:hAnsiTheme="minorHAnsi" w:cs="Times New Roman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C6126"/>
    <w:rPr>
      <w:rFonts w:eastAsia="Calibri" w:cs="Times New Roman"/>
      <w:kern w:val="0"/>
      <w:lang w:val="en-GB"/>
      <w14:ligatures w14:val="non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C6126"/>
    <w:pPr>
      <w:spacing w:after="120"/>
      <w:ind w:left="283" w:firstLine="567"/>
      <w:jc w:val="left"/>
    </w:pPr>
    <w:rPr>
      <w:rFonts w:asciiTheme="minorHAnsi" w:eastAsia="Calibri" w:hAnsiTheme="minorHAnsi" w:cs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C6126"/>
    <w:rPr>
      <w:rFonts w:eastAsia="Calibri" w:cs="Times New Roman"/>
      <w:kern w:val="0"/>
      <w:sz w:val="16"/>
      <w:szCs w:val="16"/>
      <w:lang w:val="en-GB"/>
      <w14:ligatures w14:val="none"/>
    </w:rPr>
  </w:style>
  <w:style w:type="paragraph" w:styleId="Blocktext">
    <w:name w:val="Block Text"/>
    <w:basedOn w:val="Standard"/>
    <w:uiPriority w:val="99"/>
    <w:semiHidden/>
    <w:unhideWhenUsed/>
    <w:rsid w:val="00CC6126"/>
    <w:pPr>
      <w:spacing w:after="0" w:line="240" w:lineRule="auto"/>
      <w:ind w:left="2268" w:right="1134" w:firstLine="567"/>
      <w:jc w:val="left"/>
    </w:pPr>
    <w:rPr>
      <w:rFonts w:ascii="CG Times" w:eastAsia="Times New Roman" w:hAnsi="CG Times" w:cs="Times New Roman"/>
      <w:caps/>
      <w:sz w:val="20"/>
      <w:szCs w:val="2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C6126"/>
    <w:pPr>
      <w:spacing w:after="0" w:line="240" w:lineRule="auto"/>
      <w:ind w:firstLine="567"/>
      <w:jc w:val="left"/>
    </w:pPr>
    <w:rPr>
      <w:rFonts w:ascii="Segoe UI" w:eastAsia="Calibr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C6126"/>
    <w:rPr>
      <w:rFonts w:ascii="Segoe UI" w:eastAsia="Calibri" w:hAnsi="Segoe UI" w:cs="Segoe UI"/>
      <w:kern w:val="0"/>
      <w:sz w:val="16"/>
      <w:szCs w:val="16"/>
      <w:lang w:val="en-GB"/>
      <w14:ligatures w14:val="none"/>
    </w:rPr>
  </w:style>
  <w:style w:type="paragraph" w:styleId="NurText">
    <w:name w:val="Plain Text"/>
    <w:basedOn w:val="Standard"/>
    <w:link w:val="NurTextZchn"/>
    <w:uiPriority w:val="99"/>
    <w:semiHidden/>
    <w:unhideWhenUsed/>
    <w:rsid w:val="00CC6126"/>
    <w:pPr>
      <w:spacing w:after="0" w:line="240" w:lineRule="auto"/>
      <w:ind w:firstLine="567"/>
      <w:jc w:val="left"/>
    </w:pPr>
    <w:rPr>
      <w:rFonts w:ascii="Consolas" w:eastAsia="Calibri" w:hAnsi="Consolas" w:cs="Times New Roman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C6126"/>
    <w:rPr>
      <w:rFonts w:ascii="Consolas" w:eastAsia="Calibri" w:hAnsi="Consolas" w:cs="Times New Roman"/>
      <w:kern w:val="0"/>
      <w:sz w:val="21"/>
      <w:szCs w:val="21"/>
      <w:lang w:val="en-GB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6126"/>
    <w:pPr>
      <w:spacing w:after="0"/>
      <w:ind w:firstLine="567"/>
      <w:jc w:val="left"/>
    </w:pPr>
    <w:rPr>
      <w:rFonts w:ascii="Tahoma" w:eastAsia="Times New Roman" w:hAnsi="Tahoma" w:cs="Times New Roman"/>
      <w:sz w:val="16"/>
      <w:szCs w:val="16"/>
      <w:lang w:val="x-none"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6126"/>
    <w:rPr>
      <w:rFonts w:ascii="Tahoma" w:eastAsia="Times New Roman" w:hAnsi="Tahoma" w:cs="Times New Roman"/>
      <w:kern w:val="0"/>
      <w:sz w:val="16"/>
      <w:szCs w:val="16"/>
      <w:lang w:val="x-none" w:eastAsia="de-DE"/>
      <w14:ligatures w14:val="none"/>
    </w:rPr>
  </w:style>
  <w:style w:type="paragraph" w:styleId="KeinLeerraum">
    <w:name w:val="No Spacing"/>
    <w:uiPriority w:val="68"/>
    <w:qFormat/>
    <w:rsid w:val="00CC6126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CC6126"/>
    <w:pPr>
      <w:spacing w:after="0"/>
      <w:ind w:firstLine="567"/>
      <w:jc w:val="left"/>
    </w:pPr>
    <w:rPr>
      <w:rFonts w:asciiTheme="minorHAnsi" w:eastAsia="Calibri" w:hAnsiTheme="minorHAnsi" w:cs="Times New Roman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C6126"/>
    <w:pPr>
      <w:spacing w:before="480" w:after="0" w:line="276" w:lineRule="auto"/>
      <w:ind w:firstLine="567"/>
      <w:jc w:val="left"/>
      <w:outlineLvl w:val="9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x-none"/>
    </w:r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locked/>
    <w:rsid w:val="00CC6126"/>
    <w:rPr>
      <w:rFonts w:ascii="Arial" w:eastAsia="Times New Roman" w:hAnsi="Arial" w:cs="Arial"/>
      <w:b/>
      <w:bCs/>
      <w:i/>
      <w:iCs/>
      <w:sz w:val="28"/>
      <w:szCs w:val="28"/>
      <w:lang w:val="x-none" w:eastAsia="de-D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CC6126"/>
    <w:pPr>
      <w:keepLines w:val="0"/>
      <w:spacing w:before="240" w:after="60" w:line="240" w:lineRule="auto"/>
      <w:ind w:firstLine="567"/>
      <w:jc w:val="left"/>
    </w:pPr>
    <w:rPr>
      <w:rFonts w:ascii="Arial" w:eastAsia="Times New Roman" w:hAnsi="Arial" w:cs="Arial"/>
      <w:b/>
      <w:bCs/>
      <w:i/>
      <w:iCs/>
      <w:color w:val="auto"/>
      <w:kern w:val="2"/>
      <w:sz w:val="28"/>
      <w:szCs w:val="28"/>
      <w:lang w:val="x-none" w:eastAsia="de-DE"/>
      <w14:ligatures w14:val="standardContextual"/>
    </w:rPr>
  </w:style>
  <w:style w:type="paragraph" w:customStyle="1" w:styleId="CM2">
    <w:name w:val="CM2"/>
    <w:basedOn w:val="Standard"/>
    <w:next w:val="Standard"/>
    <w:uiPriority w:val="99"/>
    <w:rsid w:val="00CC6126"/>
    <w:pPr>
      <w:autoSpaceDE w:val="0"/>
      <w:autoSpaceDN w:val="0"/>
      <w:adjustRightInd w:val="0"/>
      <w:spacing w:after="0" w:line="346" w:lineRule="atLeast"/>
      <w:ind w:firstLine="567"/>
      <w:jc w:val="left"/>
    </w:pPr>
    <w:rPr>
      <w:rFonts w:asciiTheme="minorHAnsi" w:eastAsia="Times New Roman" w:hAnsiTheme="minorHAnsi" w:cs="Times New Roman"/>
      <w:sz w:val="24"/>
      <w:szCs w:val="24"/>
      <w:lang w:eastAsia="de-DE"/>
    </w:rPr>
  </w:style>
  <w:style w:type="paragraph" w:customStyle="1" w:styleId="Text">
    <w:name w:val="Text"/>
    <w:uiPriority w:val="99"/>
    <w:rsid w:val="00CC6126"/>
    <w:pPr>
      <w:spacing w:after="0" w:line="360" w:lineRule="auto"/>
      <w:ind w:firstLine="567"/>
      <w:jc w:val="both"/>
    </w:pPr>
    <w:rPr>
      <w:rFonts w:ascii="Helvetica" w:eastAsia="ヒラギノ角ゴ Pro W3" w:hAnsi="Helvetica" w:cs="Times New Roman"/>
      <w:color w:val="000000"/>
      <w:kern w:val="0"/>
      <w:sz w:val="24"/>
      <w:szCs w:val="24"/>
      <w14:ligatures w14:val="none"/>
    </w:rPr>
  </w:style>
  <w:style w:type="paragraph" w:customStyle="1" w:styleId="bruni">
    <w:name w:val="bruni"/>
    <w:basedOn w:val="Standard"/>
    <w:uiPriority w:val="99"/>
    <w:rsid w:val="00CC6126"/>
    <w:pPr>
      <w:spacing w:after="0" w:line="240" w:lineRule="auto"/>
      <w:ind w:firstLine="567"/>
      <w:jc w:val="left"/>
    </w:pPr>
    <w:rPr>
      <w:rFonts w:asciiTheme="minorHAnsi" w:eastAsia="Times New Roman" w:hAnsiTheme="minorHAnsi" w:cs="Times New Roman"/>
      <w:spacing w:val="12"/>
      <w:sz w:val="24"/>
      <w:szCs w:val="20"/>
      <w:lang w:eastAsia="de-DE"/>
    </w:rPr>
  </w:style>
  <w:style w:type="paragraph" w:customStyle="1" w:styleId="EKUTTextkrper">
    <w:name w:val="EKUT Textkörper"/>
    <w:uiPriority w:val="99"/>
    <w:rsid w:val="00CC6126"/>
    <w:pPr>
      <w:spacing w:after="0" w:line="260" w:lineRule="exact"/>
      <w:ind w:firstLine="567"/>
      <w:contextualSpacing/>
      <w:jc w:val="both"/>
    </w:pPr>
    <w:rPr>
      <w:rFonts w:ascii="Arial" w:eastAsia="Times New Roman" w:hAnsi="Arial" w:cs="Arial"/>
      <w:kern w:val="0"/>
      <w:szCs w:val="24"/>
      <w14:ligatures w14:val="none"/>
    </w:rPr>
  </w:style>
  <w:style w:type="paragraph" w:customStyle="1" w:styleId="EKUTAbsenderinformationen">
    <w:name w:val="EKUT Absenderinformationen"/>
    <w:basedOn w:val="EKUTTextkrper"/>
    <w:uiPriority w:val="99"/>
    <w:rsid w:val="00CC6126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uiPriority w:val="99"/>
    <w:rsid w:val="00CC6126"/>
    <w:rPr>
      <w:b/>
      <w:bCs/>
    </w:rPr>
  </w:style>
  <w:style w:type="paragraph" w:customStyle="1" w:styleId="EKUTAdresseAbsender">
    <w:name w:val="EKUT Adresse/Absender"/>
    <w:basedOn w:val="Standard"/>
    <w:uiPriority w:val="99"/>
    <w:rsid w:val="00CC6126"/>
    <w:pPr>
      <w:spacing w:after="0" w:line="240" w:lineRule="auto"/>
      <w:ind w:firstLine="567"/>
      <w:contextualSpacing/>
      <w:jc w:val="left"/>
    </w:pPr>
    <w:rPr>
      <w:rFonts w:eastAsia="Times New Roman" w:cs="Arial"/>
      <w:sz w:val="14"/>
      <w:szCs w:val="20"/>
      <w:lang w:eastAsia="de-DE"/>
    </w:rPr>
  </w:style>
  <w:style w:type="paragraph" w:customStyle="1" w:styleId="EKUTFachbereichInstitutLehrstuhlRot">
    <w:name w:val="EKUT Fachbereich/Institut/Lehrstuhl Rot"/>
    <w:basedOn w:val="EKUTFachbereichInstitutLehrstuhl"/>
    <w:uiPriority w:val="99"/>
    <w:rsid w:val="00CC6126"/>
    <w:rPr>
      <w:color w:val="A51B38"/>
    </w:rPr>
  </w:style>
  <w:style w:type="paragraph" w:customStyle="1" w:styleId="EKUTFakultt">
    <w:name w:val="EKUT Fakultät"/>
    <w:basedOn w:val="EKUTTextkrper"/>
    <w:uiPriority w:val="99"/>
    <w:rsid w:val="00CC6126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character" w:customStyle="1" w:styleId="EndNoteBibliographyTitleZchn">
    <w:name w:val="EndNote Bibliography Title Zchn"/>
    <w:link w:val="EndNoteBibliographyTitle"/>
    <w:locked/>
    <w:rsid w:val="00CC6126"/>
    <w:rPr>
      <w:rFonts w:eastAsia="Times New Roman" w:cs="Calibri"/>
      <w:noProof/>
      <w:szCs w:val="24"/>
      <w:lang w:val="x-none"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CC6126"/>
    <w:pPr>
      <w:spacing w:after="0"/>
      <w:ind w:firstLine="567"/>
      <w:jc w:val="center"/>
    </w:pPr>
    <w:rPr>
      <w:rFonts w:asciiTheme="minorHAnsi" w:eastAsia="Times New Roman" w:hAnsiTheme="minorHAnsi" w:cs="Calibri"/>
      <w:noProof/>
      <w:kern w:val="2"/>
      <w:szCs w:val="24"/>
      <w:lang w:val="x-none" w:eastAsia="de-DE"/>
      <w14:ligatures w14:val="standardContextual"/>
    </w:rPr>
  </w:style>
  <w:style w:type="character" w:customStyle="1" w:styleId="EndNoteBibliographyZchn">
    <w:name w:val="EndNote Bibliography Zchn"/>
    <w:link w:val="EndNoteBibliography"/>
    <w:locked/>
    <w:rsid w:val="00CC6126"/>
    <w:rPr>
      <w:rFonts w:eastAsia="Times New Roman" w:cs="Calibri"/>
      <w:noProof/>
      <w:szCs w:val="24"/>
      <w:lang w:val="x-none" w:eastAsia="de-DE"/>
    </w:rPr>
  </w:style>
  <w:style w:type="paragraph" w:customStyle="1" w:styleId="EndNoteBibliography">
    <w:name w:val="EndNote Bibliography"/>
    <w:basedOn w:val="Standard"/>
    <w:link w:val="EndNoteBibliographyZchn"/>
    <w:rsid w:val="00CC6126"/>
    <w:pPr>
      <w:spacing w:after="0" w:line="240" w:lineRule="auto"/>
      <w:ind w:firstLine="567"/>
      <w:jc w:val="left"/>
    </w:pPr>
    <w:rPr>
      <w:rFonts w:asciiTheme="minorHAnsi" w:eastAsia="Times New Roman" w:hAnsiTheme="minorHAnsi" w:cs="Calibri"/>
      <w:noProof/>
      <w:kern w:val="2"/>
      <w:szCs w:val="24"/>
      <w:lang w:val="x-none" w:eastAsia="de-DE"/>
      <w14:ligatures w14:val="standardContextual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locked/>
    <w:rsid w:val="00CC6126"/>
    <w:rPr>
      <w:rFonts w:cs="Calibri"/>
      <w:lang w:val="en-GB"/>
    </w:rPr>
  </w:style>
  <w:style w:type="paragraph" w:customStyle="1" w:styleId="CitaviBibliographyHeading">
    <w:name w:val="Citavi Bibliography Heading"/>
    <w:basedOn w:val="Standard"/>
    <w:link w:val="CitaviBibliographyHeadingZchn"/>
    <w:uiPriority w:val="99"/>
    <w:rsid w:val="00CC6126"/>
    <w:pPr>
      <w:spacing w:after="0"/>
      <w:ind w:firstLine="567"/>
      <w:jc w:val="left"/>
    </w:pPr>
    <w:rPr>
      <w:rFonts w:asciiTheme="minorHAnsi" w:hAnsiTheme="minorHAnsi" w:cs="Calibri"/>
      <w:kern w:val="2"/>
      <w14:ligatures w14:val="standardContextual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locked/>
    <w:rsid w:val="00CC6126"/>
    <w:rPr>
      <w:rFonts w:cs="Calibri"/>
      <w:lang w:val="en-GB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CC6126"/>
    <w:pPr>
      <w:tabs>
        <w:tab w:val="left" w:pos="720"/>
      </w:tabs>
      <w:spacing w:after="0"/>
      <w:ind w:left="720" w:hanging="720"/>
      <w:jc w:val="left"/>
    </w:pPr>
    <w:rPr>
      <w:rFonts w:asciiTheme="minorHAnsi" w:hAnsiTheme="minorHAnsi" w:cs="Calibri"/>
      <w:kern w:val="2"/>
      <w14:ligatures w14:val="standardContextual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locked/>
    <w:rsid w:val="00CC6126"/>
    <w:rPr>
      <w:rFonts w:ascii="Arial" w:eastAsia="Times New Roman" w:hAnsi="Arial" w:cs="Arial"/>
      <w:b/>
      <w:bCs/>
      <w:i/>
      <w:iCs/>
      <w:sz w:val="28"/>
      <w:szCs w:val="28"/>
      <w:lang w:val="en-US"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CC6126"/>
    <w:pPr>
      <w:keepLines w:val="0"/>
      <w:spacing w:before="240" w:after="0"/>
      <w:ind w:firstLine="567"/>
      <w:jc w:val="left"/>
      <w:outlineLvl w:val="9"/>
    </w:pPr>
    <w:rPr>
      <w:rFonts w:ascii="Arial" w:eastAsia="Times New Roman" w:hAnsi="Arial" w:cs="Arial"/>
      <w:b/>
      <w:bCs/>
      <w:i/>
      <w:iCs/>
      <w:color w:val="auto"/>
      <w:kern w:val="2"/>
      <w:sz w:val="28"/>
      <w:szCs w:val="28"/>
      <w:lang w:val="en-US" w:eastAsia="de-DE"/>
      <w14:ligatures w14:val="standardContextual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locked/>
    <w:rsid w:val="00CC6126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CC6126"/>
    <w:pPr>
      <w:spacing w:before="40" w:after="0"/>
      <w:ind w:firstLine="567"/>
      <w:jc w:val="left"/>
      <w:outlineLvl w:val="9"/>
    </w:pPr>
    <w:rPr>
      <w:rFonts w:asciiTheme="majorHAnsi" w:hAnsiTheme="majorHAnsi"/>
      <w:color w:val="0A2F40" w:themeColor="accent1" w:themeShade="7F"/>
      <w:kern w:val="2"/>
      <w:sz w:val="24"/>
      <w:szCs w:val="24"/>
      <w14:ligatures w14:val="standardContextual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locked/>
    <w:rsid w:val="00CC6126"/>
    <w:rPr>
      <w:rFonts w:eastAsia="Times New Roman" w:cs="Calibri"/>
      <w:b/>
      <w:bCs/>
      <w:sz w:val="28"/>
      <w:szCs w:val="28"/>
      <w:lang w:val="en-US"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CC6126"/>
    <w:pPr>
      <w:keepLines w:val="0"/>
      <w:spacing w:before="240" w:after="0"/>
      <w:ind w:firstLine="567"/>
      <w:jc w:val="left"/>
      <w:outlineLvl w:val="9"/>
    </w:pPr>
    <w:rPr>
      <w:rFonts w:eastAsia="Times New Roman" w:cs="Calibri"/>
      <w:b/>
      <w:bCs/>
      <w:i w:val="0"/>
      <w:iCs w:val="0"/>
      <w:color w:val="auto"/>
      <w:kern w:val="2"/>
      <w:sz w:val="28"/>
      <w:szCs w:val="28"/>
      <w:lang w:val="en-US" w:eastAsia="de-DE"/>
      <w14:ligatures w14:val="standardContextual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locked/>
    <w:rsid w:val="00CC6126"/>
    <w:rPr>
      <w:rFonts w:eastAsia="Times New Roman" w:cs="Calibri"/>
      <w:b/>
      <w:bCs/>
      <w:i/>
      <w:iCs/>
      <w:sz w:val="26"/>
      <w:szCs w:val="26"/>
      <w:lang w:val="en-US"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CC6126"/>
    <w:pPr>
      <w:keepNext w:val="0"/>
      <w:keepLines w:val="0"/>
      <w:spacing w:before="240" w:after="0"/>
      <w:ind w:firstLine="567"/>
      <w:jc w:val="left"/>
      <w:outlineLvl w:val="9"/>
    </w:pPr>
    <w:rPr>
      <w:rFonts w:eastAsia="Times New Roman" w:cs="Calibri"/>
      <w:b/>
      <w:bCs/>
      <w:i/>
      <w:iCs/>
      <w:color w:val="auto"/>
      <w:kern w:val="2"/>
      <w:sz w:val="26"/>
      <w:szCs w:val="26"/>
      <w:lang w:val="en-US" w:eastAsia="de-DE"/>
      <w14:ligatures w14:val="standardContextual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locked/>
    <w:rsid w:val="00CC6126"/>
    <w:rPr>
      <w:rFonts w:asciiTheme="majorHAnsi" w:eastAsiaTheme="majorEastAsia" w:hAnsiTheme="majorHAnsi" w:cstheme="majorBidi"/>
      <w:color w:val="0A2F40" w:themeColor="accent1" w:themeShade="7F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CC6126"/>
    <w:pPr>
      <w:ind w:firstLine="567"/>
      <w:jc w:val="left"/>
      <w:outlineLvl w:val="9"/>
    </w:pPr>
    <w:rPr>
      <w:rFonts w:asciiTheme="majorHAnsi" w:hAnsiTheme="majorHAnsi"/>
      <w:i w:val="0"/>
      <w:iCs w:val="0"/>
      <w:color w:val="0A2F40" w:themeColor="accent1" w:themeShade="7F"/>
      <w:kern w:val="2"/>
      <w14:ligatures w14:val="standardContextual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locked/>
    <w:rsid w:val="00CC6126"/>
    <w:rPr>
      <w:rFonts w:asciiTheme="majorHAnsi" w:eastAsiaTheme="majorEastAsia" w:hAnsiTheme="majorHAnsi" w:cstheme="majorBidi"/>
      <w:i/>
      <w:iCs/>
      <w:color w:val="0A2F40" w:themeColor="accent1" w:themeShade="7F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CC6126"/>
    <w:pPr>
      <w:ind w:firstLine="567"/>
      <w:jc w:val="left"/>
      <w:outlineLvl w:val="9"/>
    </w:pPr>
    <w:rPr>
      <w:rFonts w:asciiTheme="majorHAnsi" w:hAnsiTheme="majorHAnsi"/>
      <w:i/>
      <w:iCs/>
      <w:color w:val="0A2F40" w:themeColor="accent1" w:themeShade="7F"/>
      <w:kern w:val="2"/>
      <w14:ligatures w14:val="standardContextual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locked/>
    <w:rsid w:val="00CC612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CC6126"/>
    <w:pPr>
      <w:spacing w:before="40"/>
      <w:ind w:firstLine="567"/>
      <w:jc w:val="left"/>
      <w:outlineLvl w:val="9"/>
    </w:pPr>
    <w:rPr>
      <w:rFonts w:asciiTheme="majorHAnsi" w:hAnsiTheme="majorHAnsi"/>
      <w:i w:val="0"/>
      <w:iCs w:val="0"/>
      <w:kern w:val="2"/>
      <w:sz w:val="21"/>
      <w:szCs w:val="21"/>
      <w14:ligatures w14:val="standardContextual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locked/>
    <w:rsid w:val="00CC61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CC6126"/>
    <w:pPr>
      <w:spacing w:before="40"/>
      <w:ind w:firstLine="567"/>
      <w:jc w:val="left"/>
      <w:outlineLvl w:val="9"/>
    </w:pPr>
    <w:rPr>
      <w:rFonts w:asciiTheme="majorHAnsi" w:hAnsiTheme="majorHAnsi"/>
      <w:i/>
      <w:iCs/>
      <w:kern w:val="2"/>
      <w:sz w:val="21"/>
      <w:szCs w:val="21"/>
      <w14:ligatures w14:val="standardContextual"/>
    </w:rPr>
  </w:style>
  <w:style w:type="paragraph" w:customStyle="1" w:styleId="Default">
    <w:name w:val="Default"/>
    <w:uiPriority w:val="99"/>
    <w:rsid w:val="00CC6126"/>
    <w:pPr>
      <w:autoSpaceDE w:val="0"/>
      <w:autoSpaceDN w:val="0"/>
      <w:adjustRightInd w:val="0"/>
      <w:spacing w:after="0" w:line="360" w:lineRule="auto"/>
      <w:ind w:firstLine="567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Funotenzeichen">
    <w:name w:val="footnote reference"/>
    <w:semiHidden/>
    <w:unhideWhenUsed/>
    <w:rsid w:val="00CC6126"/>
    <w:rPr>
      <w:vertAlign w:val="superscript"/>
    </w:rPr>
  </w:style>
  <w:style w:type="character" w:styleId="Endnotenzeichen">
    <w:name w:val="endnote reference"/>
    <w:basedOn w:val="Absatz-Standardschriftart"/>
    <w:uiPriority w:val="99"/>
    <w:semiHidden/>
    <w:unhideWhenUsed/>
    <w:rsid w:val="00CC6126"/>
    <w:rPr>
      <w:vertAlign w:val="superscript"/>
    </w:rPr>
  </w:style>
  <w:style w:type="character" w:styleId="Platzhaltertext">
    <w:name w:val="Placeholder Text"/>
    <w:uiPriority w:val="99"/>
    <w:semiHidden/>
    <w:rsid w:val="00CC6126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CC6126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CC6126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CC6126"/>
    <w:rPr>
      <w:b/>
      <w:bCs/>
      <w:i/>
      <w:iCs/>
      <w:spacing w:val="5"/>
    </w:rPr>
  </w:style>
  <w:style w:type="character" w:customStyle="1" w:styleId="EKUTAdresseAbsenderFett">
    <w:name w:val="EKUT Adresse/Absender Fett"/>
    <w:uiPriority w:val="1"/>
    <w:rsid w:val="00CC6126"/>
    <w:rPr>
      <w:b/>
      <w:bCs w:val="0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CC6126"/>
    <w:rPr>
      <w:color w:val="605E5C"/>
      <w:shd w:val="clear" w:color="auto" w:fill="E1DFDD"/>
    </w:rPr>
  </w:style>
  <w:style w:type="character" w:customStyle="1" w:styleId="q4iawc">
    <w:name w:val="q4iawc"/>
    <w:basedOn w:val="Absatz-Standardschriftart"/>
    <w:rsid w:val="00CC6126"/>
  </w:style>
  <w:style w:type="character" w:customStyle="1" w:styleId="markedcontent">
    <w:name w:val="markedcontent"/>
    <w:basedOn w:val="Absatz-Standardschriftart"/>
    <w:rsid w:val="00CC6126"/>
  </w:style>
  <w:style w:type="character" w:customStyle="1" w:styleId="NichtaufgelsteErwhnung2">
    <w:name w:val="Nicht aufgelöste Erwähnung2"/>
    <w:basedOn w:val="Absatz-Standardschriftart"/>
    <w:uiPriority w:val="99"/>
    <w:semiHidden/>
    <w:rsid w:val="00CC6126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CC6126"/>
    <w:rPr>
      <w:rFonts w:ascii="Segoe UI" w:hAnsi="Segoe UI" w:cs="Segoe UI" w:hint="default"/>
      <w:sz w:val="18"/>
      <w:szCs w:val="18"/>
    </w:rPr>
  </w:style>
  <w:style w:type="character" w:customStyle="1" w:styleId="NichtaufgelsteErwhnung3">
    <w:name w:val="Nicht aufgelöste Erwähnung3"/>
    <w:basedOn w:val="Absatz-Standardschriftart"/>
    <w:uiPriority w:val="99"/>
    <w:semiHidden/>
    <w:rsid w:val="00CC6126"/>
    <w:rPr>
      <w:color w:val="605E5C"/>
      <w:shd w:val="clear" w:color="auto" w:fill="E1DFDD"/>
    </w:rPr>
  </w:style>
  <w:style w:type="table" w:styleId="HelleSchattierung">
    <w:name w:val="Light Shading"/>
    <w:basedOn w:val="NormaleTabelle"/>
    <w:uiPriority w:val="69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000000" w:themeColor="text1" w:themeShade="BF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70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">
    <w:name w:val="Light Grid"/>
    <w:basedOn w:val="NormaleTabelle"/>
    <w:uiPriority w:val="71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72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73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0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2">
    <w:name w:val="Medium List 2"/>
    <w:basedOn w:val="NormaleTabelle"/>
    <w:uiPriority w:val="61"/>
    <w:semiHidden/>
    <w:unhideWhenUsed/>
    <w:rsid w:val="00CC6126"/>
    <w:pPr>
      <w:spacing w:after="0" w:line="360" w:lineRule="auto"/>
      <w:ind w:firstLine="567"/>
      <w:jc w:val="both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2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3"/>
    <w:semiHidden/>
    <w:unhideWhenUsed/>
    <w:rsid w:val="00CC6126"/>
    <w:pPr>
      <w:spacing w:after="0" w:line="360" w:lineRule="auto"/>
      <w:ind w:firstLine="567"/>
      <w:jc w:val="both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4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DunkleListe">
    <w:name w:val="Dark List"/>
    <w:basedOn w:val="NormaleTabelle"/>
    <w:uiPriority w:val="65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FarbigeSchattierung">
    <w:name w:val="Colorful Shading"/>
    <w:basedOn w:val="NormaleTabelle"/>
    <w:uiPriority w:val="99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semiHidden/>
    <w:unhideWhenUsed/>
    <w:qFormat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Raster">
    <w:name w:val="Colorful Grid"/>
    <w:basedOn w:val="NormaleTabelle"/>
    <w:uiPriority w:val="29"/>
    <w:semiHidden/>
    <w:unhideWhenUsed/>
    <w:qFormat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HelleSchattierung-Akzent1">
    <w:name w:val="Light Shading Accent 1"/>
    <w:basedOn w:val="NormaleTabelle"/>
    <w:uiPriority w:val="30"/>
    <w:semiHidden/>
    <w:unhideWhenUsed/>
    <w:qFormat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0F4761" w:themeColor="accent1" w:themeShade="BF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Liste-Akzent1">
    <w:name w:val="Light List Accent 1"/>
    <w:basedOn w:val="NormaleTabelle"/>
    <w:uiPriority w:val="66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sRaster-Akzent1">
    <w:name w:val="Light Grid Accent 1"/>
    <w:basedOn w:val="NormaleTabelle"/>
    <w:uiPriority w:val="67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MittlereSchattierung1-Akzent1">
    <w:name w:val="Medium Shading 1 Accent 1"/>
    <w:basedOn w:val="NormaleTabelle"/>
    <w:uiPriority w:val="68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9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-Akzent1">
    <w:name w:val="Medium List 1 Accent 1"/>
    <w:basedOn w:val="NormaleTabelle"/>
    <w:uiPriority w:val="70"/>
    <w:semiHidden/>
    <w:unhideWhenUsed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EinfacheTabelle2">
    <w:name w:val="Plain Table 2"/>
    <w:basedOn w:val="NormaleTabelle"/>
    <w:uiPriority w:val="42"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CC6126"/>
    <w:pPr>
      <w:spacing w:after="0" w:line="360" w:lineRule="auto"/>
      <w:ind w:firstLine="567"/>
      <w:jc w:val="both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">
    <w:name w:val="Grid Table 1 Light"/>
    <w:basedOn w:val="NormaleTabelle"/>
    <w:uiPriority w:val="46"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5dunkel">
    <w:name w:val="Grid Table 5 Dark"/>
    <w:basedOn w:val="NormaleTabelle"/>
    <w:uiPriority w:val="50"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6farbigAkzent3">
    <w:name w:val="Grid Table 6 Colorful Accent 3"/>
    <w:basedOn w:val="NormaleTabelle"/>
    <w:uiPriority w:val="51"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124F1A" w:themeColor="accent3" w:themeShade="BF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7farbigAkzent3">
    <w:name w:val="Grid Table 7 Colorful Accent 3"/>
    <w:basedOn w:val="NormaleTabelle"/>
    <w:uiPriority w:val="52"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color w:val="124F1A" w:themeColor="accent3" w:themeShade="BF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Listentabelle2">
    <w:name w:val="List Table 2"/>
    <w:basedOn w:val="NormaleTabelle"/>
    <w:uiPriority w:val="47"/>
    <w:rsid w:val="00CC6126"/>
    <w:pPr>
      <w:spacing w:after="0" w:line="360" w:lineRule="auto"/>
      <w:ind w:firstLine="567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Inhaltsverzeichnis">
    <w:name w:val="Inhaltsverzeichnis"/>
    <w:uiPriority w:val="99"/>
    <w:rsid w:val="00CC6126"/>
    <w:pPr>
      <w:numPr>
        <w:numId w:val="12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34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E5609-8373-4E3F-90DF-24FFB6AF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10111</Words>
  <Characters>51424</Characters>
  <Application>Microsoft Office Word</Application>
  <DocSecurity>0</DocSecurity>
  <Lines>428</Lines>
  <Paragraphs>122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 Avcil</dc:creator>
  <cp:keywords/>
  <dc:description/>
  <cp:lastModifiedBy>Mine Avcil</cp:lastModifiedBy>
  <cp:revision>4</cp:revision>
  <cp:lastPrinted>2025-01-14T08:40:00Z</cp:lastPrinted>
  <dcterms:created xsi:type="dcterms:W3CDTF">2025-01-09T17:15:00Z</dcterms:created>
  <dcterms:modified xsi:type="dcterms:W3CDTF">2025-01-14T08:41:00Z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5b32ec5bdf4781a338be8a93cebf457d67a70e4ed6a59917faab91bc50370e93</vt:lpwstr>
  </property>
</Properties>
</file>