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2518" w14:textId="77777777" w:rsidR="004C3B26" w:rsidRPr="004C3B26" w:rsidRDefault="004C3B26" w:rsidP="004C3B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C3B26">
        <w:rPr>
          <w:rFonts w:ascii="Times New Roman" w:hAnsi="Times New Roman" w:cs="Times New Roman"/>
          <w:b/>
          <w:bCs/>
          <w:sz w:val="24"/>
          <w:szCs w:val="24"/>
        </w:rPr>
        <w:t>Supplemental Materials</w:t>
      </w:r>
    </w:p>
    <w:p w14:paraId="515EC583" w14:textId="5A46EE84" w:rsidR="004C3B26" w:rsidRPr="004C3B26" w:rsidRDefault="004C3B26" w:rsidP="004C3B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B26">
        <w:rPr>
          <w:rFonts w:ascii="Times New Roman" w:hAnsi="Times New Roman" w:cs="Times New Roman"/>
          <w:b/>
          <w:bCs/>
          <w:sz w:val="24"/>
          <w:szCs w:val="24"/>
        </w:rPr>
        <w:t>Mater</w:t>
      </w:r>
      <w:r>
        <w:rPr>
          <w:rFonts w:ascii="Times New Roman" w:hAnsi="Times New Roman" w:cs="Times New Roman"/>
          <w:b/>
          <w:bCs/>
          <w:sz w:val="24"/>
          <w:szCs w:val="24"/>
        </w:rPr>
        <w:t>nal Depressive Symptoms, Mother–</w:t>
      </w:r>
      <w:r w:rsidRPr="004C3B26">
        <w:rPr>
          <w:rFonts w:ascii="Times New Roman" w:hAnsi="Times New Roman" w:cs="Times New Roman"/>
          <w:b/>
          <w:bCs/>
          <w:sz w:val="24"/>
          <w:szCs w:val="24"/>
        </w:rPr>
        <w:t>Child Interactions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C3B26">
        <w:rPr>
          <w:rFonts w:ascii="Times New Roman" w:hAnsi="Times New Roman" w:cs="Times New Roman"/>
          <w:b/>
          <w:bCs/>
          <w:sz w:val="24"/>
          <w:szCs w:val="24"/>
        </w:rPr>
        <w:t xml:space="preserve"> and Children's Executive Function</w:t>
      </w:r>
    </w:p>
    <w:p w14:paraId="3BCC0A7C" w14:textId="3E220492" w:rsidR="004C3B26" w:rsidRPr="004C3B26" w:rsidRDefault="004C3B26" w:rsidP="004C3B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 w:rsidRPr="004C3B26">
        <w:rPr>
          <w:rFonts w:ascii="Times New Roman" w:hAnsi="Times New Roman" w:cs="Times New Roman"/>
          <w:b/>
          <w:bCs/>
          <w:sz w:val="24"/>
          <w:szCs w:val="24"/>
        </w:rPr>
        <w:t xml:space="preserve">N. </w:t>
      </w:r>
      <w:proofErr w:type="spellStart"/>
      <w:r w:rsidRPr="004C3B26">
        <w:rPr>
          <w:rFonts w:ascii="Times New Roman" w:hAnsi="Times New Roman" w:cs="Times New Roman"/>
          <w:b/>
          <w:bCs/>
          <w:sz w:val="24"/>
          <w:szCs w:val="24"/>
        </w:rPr>
        <w:t>Gueron-Sela</w:t>
      </w:r>
      <w:proofErr w:type="spellEnd"/>
      <w:r w:rsidRPr="004C3B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et al.</w:t>
      </w:r>
      <w:r w:rsidRPr="004C3B26">
        <w:rPr>
          <w:rFonts w:ascii="Times New Roman" w:hAnsi="Times New Roman" w:cs="Times New Roman"/>
          <w:b/>
          <w:bCs/>
          <w:sz w:val="24"/>
          <w:szCs w:val="24"/>
        </w:rPr>
        <w:t xml:space="preserve">, 2017, </w:t>
      </w:r>
      <w:r w:rsidRPr="004C3B26">
        <w:rPr>
          <w:rFonts w:ascii="Times New Roman" w:hAnsi="Times New Roman" w:cs="Times New Roman"/>
          <w:b/>
          <w:bCs/>
          <w:i/>
          <w:sz w:val="24"/>
          <w:szCs w:val="24"/>
        </w:rPr>
        <w:t>Developmental Psychology</w:t>
      </w:r>
    </w:p>
    <w:p w14:paraId="1DBAF876" w14:textId="41FA6028" w:rsidR="004C3B26" w:rsidRPr="004C3B26" w:rsidRDefault="004C3B26" w:rsidP="004C3B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B26">
        <w:rPr>
          <w:rFonts w:ascii="Times New Roman" w:hAnsi="Times New Roman" w:cs="Times New Roman"/>
          <w:b/>
          <w:bCs/>
          <w:sz w:val="24"/>
          <w:szCs w:val="24"/>
        </w:rPr>
        <w:t>http://dx.doi.org/10.1037/dev0000389</w:t>
      </w:r>
    </w:p>
    <w:p w14:paraId="599A5142" w14:textId="77777777" w:rsidR="004C3B26" w:rsidRDefault="004C3B26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5CC2DBFD" w14:textId="6E39123F" w:rsidR="00D42FB3" w:rsidRDefault="00D42FB3" w:rsidP="000636AF">
      <w:pPr>
        <w:bidi w:val="0"/>
        <w:rPr>
          <w:rFonts w:asciiTheme="majorBidi" w:hAnsiTheme="majorBidi" w:cstheme="majorBidi"/>
          <w:sz w:val="24"/>
          <w:szCs w:val="24"/>
        </w:rPr>
      </w:pPr>
    </w:p>
    <w:p w14:paraId="3A7E5E97" w14:textId="77777777" w:rsidR="000636AF" w:rsidRDefault="00C97DE2" w:rsidP="00C97DE2">
      <w:pPr>
        <w:bidi w:val="0"/>
        <w:rPr>
          <w:rFonts w:asciiTheme="majorBidi" w:hAnsiTheme="majorBidi" w:cstheme="majorBidi"/>
          <w:sz w:val="24"/>
          <w:szCs w:val="24"/>
        </w:rPr>
      </w:pPr>
      <w:r w:rsidRPr="00C97DE2">
        <w:rPr>
          <w:rFonts w:asciiTheme="majorBidi" w:hAnsiTheme="majorBidi" w:cstheme="majorBidi"/>
          <w:sz w:val="24"/>
          <w:szCs w:val="24"/>
        </w:rPr>
        <w:t xml:space="preserve">Supplementary </w:t>
      </w:r>
      <w:r>
        <w:rPr>
          <w:rFonts w:asciiTheme="majorBidi" w:hAnsiTheme="majorBidi" w:cstheme="majorBidi"/>
          <w:sz w:val="24"/>
          <w:szCs w:val="24"/>
        </w:rPr>
        <w:t>Results -</w:t>
      </w:r>
      <w:r w:rsidRPr="00C97DE2">
        <w:rPr>
          <w:rFonts w:asciiTheme="majorBidi" w:hAnsiTheme="majorBidi" w:cstheme="majorBidi"/>
          <w:sz w:val="24"/>
          <w:szCs w:val="24"/>
        </w:rPr>
        <w:t xml:space="preserve"> </w:t>
      </w:r>
      <w:r w:rsidR="000636AF">
        <w:rPr>
          <w:rFonts w:asciiTheme="majorBidi" w:hAnsiTheme="majorBidi" w:cstheme="majorBidi"/>
          <w:sz w:val="24"/>
          <w:szCs w:val="24"/>
        </w:rPr>
        <w:t>Standardized coefficients for all paths estimated in the mediation model</w:t>
      </w:r>
    </w:p>
    <w:tbl>
      <w:tblPr>
        <w:tblpPr w:leftFromText="180" w:rightFromText="180" w:vertAnchor="page" w:horzAnchor="margin" w:tblpXSpec="center" w:tblpY="2555"/>
        <w:tblW w:w="10348" w:type="dxa"/>
        <w:tblLook w:val="04A0" w:firstRow="1" w:lastRow="0" w:firstColumn="1" w:lastColumn="0" w:noHBand="0" w:noVBand="1"/>
      </w:tblPr>
      <w:tblGrid>
        <w:gridCol w:w="6379"/>
        <w:gridCol w:w="1417"/>
        <w:gridCol w:w="1134"/>
        <w:gridCol w:w="1418"/>
      </w:tblGrid>
      <w:tr w:rsidR="000636AF" w:rsidRPr="00C34C23" w14:paraId="76B0DBF8" w14:textId="77777777" w:rsidTr="00C97DE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F8CFE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0A05A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45963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609C1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-value</w:t>
            </w:r>
          </w:p>
        </w:tc>
      </w:tr>
      <w:tr w:rsidR="000636AF" w:rsidRPr="00C34C23" w14:paraId="484324A6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B566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Income-to-needs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ratio  →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EF 48m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2F116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7832D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0394E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636AF" w:rsidRPr="00C34C23" w14:paraId="662FF8C8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E0CD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Bayley MDI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 EF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48m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9F2E9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8B7B3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C2CD0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4DE6D71E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0CF6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care hours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 EF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48m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62053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2B34B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5255A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636AF" w:rsidRPr="00C34C23" w14:paraId="38607EBF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899E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care quality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 EF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48m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74593" w14:textId="77777777" w:rsidR="000636AF" w:rsidRPr="00C34C23" w:rsidRDefault="000636AF" w:rsidP="00C154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C1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4BD58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0A181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0636AF" w:rsidRPr="00C34C23" w14:paraId="459E4AC8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37A8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sex (male)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 EF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48m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312CE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53C75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D2341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0636AF" w:rsidRPr="00C34C23" w14:paraId="7DCCF7FA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B026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high school degree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 EF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48m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D8550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009EE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9CE52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36AF" w:rsidRPr="00C34C23" w14:paraId="2F158B31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22A02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college degree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 EF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48m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24FB0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7FF48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96005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.009</w:t>
            </w:r>
          </w:p>
        </w:tc>
      </w:tr>
      <w:tr w:rsidR="000636AF" w:rsidRPr="00C34C23" w14:paraId="3F3E2925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9570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Ethnicity (African American)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 EF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48m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6E433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D2B54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1534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62934A6B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D49F1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distress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 EF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48m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A8E72" w14:textId="77777777" w:rsidR="000636AF" w:rsidRPr="00C34C23" w:rsidRDefault="000636AF" w:rsidP="00C154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1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79AD5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BBB0A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636AF" w:rsidRPr="00C34C23" w14:paraId="1E8FB498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AD844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MDS 6m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 EF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48m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78A0A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7533D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10814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36AF" w:rsidRPr="00C34C23" w14:paraId="1AE5E9A1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FF015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EF 36m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 EF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48m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A0656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1C745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6541E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3E284C25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07A18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MDS 15m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 EF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48m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88B77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B162A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E4EF8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36AF" w:rsidRPr="00C34C23" w14:paraId="50B4A47B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E0F4B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MDS 24m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 EF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48m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D80A4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D0FF6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A17EC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36AF" w:rsidRPr="00C34C23" w14:paraId="47CFC079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6E451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Warmth-sensitivity 36m → EF 48m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1C4E7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BA4B7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ACF4E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636AF" w:rsidRPr="00C34C23" w14:paraId="5AC4A38C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7B355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>Harsh-intrusiveness 36m</w:t>
            </w:r>
            <w:r w:rsidRPr="00C34C2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EF 48m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78166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BDE67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FDFAB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4936944D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31896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Dyadic joint attention 36m → EF 48m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30D75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8089D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F30F9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0636AF" w:rsidRPr="00C34C23" w14:paraId="49EBB4D9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431A0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language complexity 36m → EF 48m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0B74B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48EDE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98D39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636AF" w:rsidRPr="00C34C23" w14:paraId="6992E784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5CD4F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23FCC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61E65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8E5C0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6AF" w:rsidRPr="00C34C23" w14:paraId="19F4DC9E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89B07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Income-to-needs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ratio  →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040DA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48E7C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B1A17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.313</w:t>
            </w:r>
          </w:p>
        </w:tc>
      </w:tr>
      <w:tr w:rsidR="000636AF" w:rsidRPr="00C34C23" w14:paraId="6AC6DD4E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06154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Bayley MDI →   EF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2BBBE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934E6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F4354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.013</w:t>
            </w:r>
          </w:p>
        </w:tc>
      </w:tr>
      <w:tr w:rsidR="000636AF" w:rsidRPr="00C34C23" w14:paraId="2CFA3C0B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4F9D6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sex (male) →   EF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1745D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9E3A9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F95FF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.054</w:t>
            </w:r>
          </w:p>
        </w:tc>
      </w:tr>
      <w:tr w:rsidR="000636AF" w:rsidRPr="00C34C23" w14:paraId="389034C2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E34C3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high school degree →   EF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ACA3F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DAF92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56855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.631</w:t>
            </w:r>
          </w:p>
        </w:tc>
      </w:tr>
      <w:tr w:rsidR="000636AF" w:rsidRPr="00C34C23" w14:paraId="79F069BD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4D2F1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college degree →   EF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D2092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763A5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68C47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.080</w:t>
            </w:r>
          </w:p>
        </w:tc>
      </w:tr>
      <w:tr w:rsidR="000636AF" w:rsidRPr="00C34C23" w14:paraId="21FC6912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571B9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Ethnicity (African American) →   EF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875A3" w14:textId="77777777" w:rsidR="000636AF" w:rsidRPr="00C34C23" w:rsidRDefault="000636AF" w:rsidP="00C154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</w:t>
            </w:r>
            <w:r w:rsidR="00C1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5C73B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8F42F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0FF97A67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7A1A4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distress →   EF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10312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F91FF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0AFE9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.466</w:t>
            </w:r>
          </w:p>
        </w:tc>
      </w:tr>
      <w:tr w:rsidR="000636AF" w:rsidRPr="00C34C23" w14:paraId="067FA493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98586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MDS 15m→   EF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46A27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93967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BF916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.753</w:t>
            </w:r>
          </w:p>
        </w:tc>
      </w:tr>
      <w:tr w:rsidR="000636AF" w:rsidRPr="00C34C23" w14:paraId="2CE6B21C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95E3C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MDS 24m →   EF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124E6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1641E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AC78F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.425</w:t>
            </w:r>
          </w:p>
        </w:tc>
      </w:tr>
      <w:tr w:rsidR="000636AF" w:rsidRPr="00C34C23" w14:paraId="08E370E9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BAB00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Warmth-sensitivity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 EF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BD5C6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4DE4E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113DB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.043</w:t>
            </w:r>
          </w:p>
        </w:tc>
      </w:tr>
      <w:tr w:rsidR="000636AF" w:rsidRPr="00C34C23" w14:paraId="34557234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F3E8A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Harsh-intrusiveness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>m</w:t>
            </w:r>
            <w:r w:rsidRPr="00C34C2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 EF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EE7D4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0BCF4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DD01A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.085</w:t>
            </w:r>
          </w:p>
        </w:tc>
      </w:tr>
      <w:tr w:rsidR="000636AF" w:rsidRPr="00C34C23" w14:paraId="33F4995C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AF900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Dyadic joint attention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 EF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F531C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43868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4C274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.109</w:t>
            </w:r>
          </w:p>
        </w:tc>
      </w:tr>
      <w:tr w:rsidR="000636AF" w:rsidRPr="00C34C23" w14:paraId="0F94ABDC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C2142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language complexity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 EF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4BBB6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2340B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37ECF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.919</w:t>
            </w:r>
          </w:p>
        </w:tc>
      </w:tr>
      <w:tr w:rsidR="000636AF" w:rsidRPr="00C34C23" w14:paraId="6651DFE5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1D689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027C6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2C73F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2A071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6AF" w:rsidRPr="00C34C23" w14:paraId="6B870D33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75404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Income-to-needs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ratio  →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Warmth-sensitivity 36m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F1903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F4FCB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5186D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.030</w:t>
            </w:r>
          </w:p>
        </w:tc>
      </w:tr>
      <w:tr w:rsidR="000636AF" w:rsidRPr="00C34C23" w14:paraId="4C97581C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24441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Bayley MDI →   Warmth-sensitivity 36m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14CA6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670BE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00D34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.250</w:t>
            </w:r>
          </w:p>
        </w:tc>
      </w:tr>
      <w:tr w:rsidR="000636AF" w:rsidRPr="00C34C23" w14:paraId="687A5503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C0A4E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high school degree →   Warmth-sensitivity 36m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42DE5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1A90C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EF8C4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47C2EA3B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C3DD1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college degree →   Warmth-sensitivity 36m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C39B8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F038F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87C3C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.033</w:t>
            </w:r>
          </w:p>
        </w:tc>
      </w:tr>
      <w:tr w:rsidR="000636AF" w:rsidRPr="00C34C23" w14:paraId="6AE566AC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0AA82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Ethnicity (African American) →   Warmth-sensitivity 36m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A053B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797A0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0C43E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6FE96310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0C0E7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MDS 24m →   Warmth-sensitivity 36m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557D4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727E0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17746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.008</w:t>
            </w:r>
          </w:p>
        </w:tc>
      </w:tr>
      <w:tr w:rsidR="000636AF" w:rsidRPr="00C34C23" w14:paraId="444063D3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A4436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Warmth-sensitivity 24m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 Warmth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-sensitivity 36m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7BEEF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49F35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C7991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096F920E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27FAC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8EA84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97557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7449A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6AF" w:rsidRPr="00C34C23" w14:paraId="303F75BC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42C8DA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Income-to-needs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ratio  →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Harsh-intrusiveness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201BA6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D1A1F2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3E974E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.351</w:t>
            </w:r>
          </w:p>
        </w:tc>
      </w:tr>
      <w:tr w:rsidR="000636AF" w:rsidRPr="00C34C23" w14:paraId="48376DFD" w14:textId="77777777" w:rsidTr="00C97DE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948471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A9A00C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6D9A4B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C4EFFC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-value</w:t>
            </w:r>
          </w:p>
        </w:tc>
      </w:tr>
      <w:tr w:rsidR="000636AF" w:rsidRPr="00C34C23" w14:paraId="68B957B9" w14:textId="77777777" w:rsidTr="00C97DE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35BC7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Bayley MDI →   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Harsh-intrusiveness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4A51A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EBF0B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3F8B8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.003</w:t>
            </w:r>
          </w:p>
        </w:tc>
      </w:tr>
      <w:tr w:rsidR="000636AF" w:rsidRPr="00C34C23" w14:paraId="7CD17F26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74CD8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high school degree →   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Harsh-intrusiveness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BBEE0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6915C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3452D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6D888821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7D0AA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college degree →   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Harsh-intrusiveness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CC6FA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A27A9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032C6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0ADD6915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B4EA7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Ethnicity (African American)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→  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>Harsh</w:t>
            </w:r>
            <w:proofErr w:type="gramEnd"/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-intrusiveness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52F76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AB70F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D7139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4FC55B30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50825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MDS 24m →   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Harsh-intrusiveness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65227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A6C6C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E454C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.377</w:t>
            </w:r>
          </w:p>
        </w:tc>
      </w:tr>
      <w:tr w:rsidR="000636AF" w:rsidRPr="00C34C23" w14:paraId="35B47791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80D76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Harsh-intrusiveness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24m →  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Harsh-intrusiveness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5D95" w14:textId="77777777" w:rsidR="000636AF" w:rsidRPr="00C34C23" w:rsidRDefault="000636AF" w:rsidP="00C154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1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7DE51" w14:textId="77777777" w:rsidR="000636AF" w:rsidRPr="00C34C23" w:rsidRDefault="000636AF" w:rsidP="00C1549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C15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8A450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2F68BC0D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BBBBB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DEEC4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DBC60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0B3A5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6AF" w:rsidRPr="00C34C23" w14:paraId="202A2A9F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302E8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Income-to-needs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ratio  →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Dyadic joint attention 36m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3635B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79B89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6ABD0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.895</w:t>
            </w:r>
          </w:p>
        </w:tc>
      </w:tr>
      <w:tr w:rsidR="000636AF" w:rsidRPr="00C34C23" w14:paraId="7544FD97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1EA5C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Bayley MDI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 Dyadic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joint attention 36m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881AC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36A71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74B6A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.016</w:t>
            </w:r>
          </w:p>
        </w:tc>
      </w:tr>
      <w:tr w:rsidR="000636AF" w:rsidRPr="00C34C23" w14:paraId="708E437B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1931F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high school degree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 Dyadic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joint attention 36m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6037A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0127F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26E4C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.619</w:t>
            </w:r>
          </w:p>
        </w:tc>
      </w:tr>
      <w:tr w:rsidR="000636AF" w:rsidRPr="00C34C23" w14:paraId="2F700F74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FB8C7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college degree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 Dyadic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joint attention 36m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05DC6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A203D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39D8E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.856</w:t>
            </w:r>
          </w:p>
        </w:tc>
      </w:tr>
      <w:tr w:rsidR="000636AF" w:rsidRPr="00C34C23" w14:paraId="48E99B7D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D97D3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Ethnicity (African American)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 Dyadic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joint attention 36m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66CD2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96ECF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CCFB7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.198</w:t>
            </w:r>
          </w:p>
        </w:tc>
      </w:tr>
      <w:tr w:rsidR="000636AF" w:rsidRPr="00C34C23" w14:paraId="107CAB42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ED57D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MDS 24m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 Dyadic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joint attention 36m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0F665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986A9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FF8E7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.075</w:t>
            </w:r>
          </w:p>
        </w:tc>
      </w:tr>
      <w:tr w:rsidR="000636AF" w:rsidRPr="00C34C23" w14:paraId="5CB56E45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2C7B0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Dyadic joint attention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 Dyadic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joint attention 36m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37411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894CE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17A81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.137</w:t>
            </w:r>
          </w:p>
        </w:tc>
      </w:tr>
      <w:tr w:rsidR="000636AF" w:rsidRPr="00C34C23" w14:paraId="17FC00AA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42AE1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DBD1A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C4D3C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BD8E1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6AF" w:rsidRPr="00C34C23" w14:paraId="17C86929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233D4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Income-to-needs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ratio  →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Maternal language complexity 36m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B1D18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7C35E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E8F9D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.983</w:t>
            </w:r>
          </w:p>
        </w:tc>
      </w:tr>
      <w:tr w:rsidR="000636AF" w:rsidRPr="00C34C23" w14:paraId="25FE9B18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6FC51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Bayley MDI →   Maternal language complexity 36m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AB8FF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7D4FE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3039E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.037</w:t>
            </w:r>
          </w:p>
        </w:tc>
      </w:tr>
      <w:tr w:rsidR="000636AF" w:rsidRPr="00C34C23" w14:paraId="2FF84568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0A144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high school degree →   Maternal language complexity 36m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7745C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7D247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AB401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.113</w:t>
            </w:r>
          </w:p>
        </w:tc>
      </w:tr>
      <w:tr w:rsidR="000636AF" w:rsidRPr="00C34C23" w14:paraId="43117E99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B85B7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college degree →   Maternal language complexity 36m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59CA4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70D48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5447F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0C11DAA5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291D8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Ethnicity (African American) →   Maternal language complexity 36m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1D246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CBA39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0DAAD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.015</w:t>
            </w:r>
          </w:p>
        </w:tc>
      </w:tr>
      <w:tr w:rsidR="000636AF" w:rsidRPr="00C34C23" w14:paraId="0C11A277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D9D79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MDS 24m →   Maternal language complexity 36m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EE0E8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6F5BB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DCB6B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.125</w:t>
            </w:r>
          </w:p>
        </w:tc>
      </w:tr>
      <w:tr w:rsidR="000636AF" w:rsidRPr="00C34C23" w14:paraId="7022EF8F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25380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language complexity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24m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  Maternal language complexity 36m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A05AE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8B62F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1F7F8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35BC2AC0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D3491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65CA4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CE1BD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CC131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6AF" w:rsidRPr="00C34C23" w14:paraId="069202A7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0D933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Income-to-needs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ratio  →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MDS 24m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93E04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CD3AD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184D6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.346</w:t>
            </w:r>
          </w:p>
        </w:tc>
      </w:tr>
      <w:tr w:rsidR="000636AF" w:rsidRPr="00C34C23" w14:paraId="39D1C52A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C6C47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sex (male) →    MDS 24m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2AEB2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4A068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A830A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.952</w:t>
            </w:r>
          </w:p>
        </w:tc>
      </w:tr>
      <w:tr w:rsidR="000636AF" w:rsidRPr="00C34C23" w14:paraId="3E475020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5AE61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high school degree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MDS 24m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FA78B" w14:textId="77777777" w:rsidR="000636AF" w:rsidRDefault="000636AF" w:rsidP="006B53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</w:t>
            </w:r>
            <w:r w:rsidR="006B5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B2CFA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95679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.037</w:t>
            </w:r>
          </w:p>
        </w:tc>
      </w:tr>
      <w:tr w:rsidR="000636AF" w:rsidRPr="00C34C23" w14:paraId="2F7028FC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9B23E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college degree → MDS 24m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7CD77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21902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64635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.013</w:t>
            </w:r>
          </w:p>
        </w:tc>
      </w:tr>
      <w:tr w:rsidR="000636AF" w:rsidRPr="00C34C23" w14:paraId="2729131F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11B31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Ethnicity (African American)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 MDS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D2A39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9BD9F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C72B2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.043</w:t>
            </w:r>
          </w:p>
        </w:tc>
      </w:tr>
      <w:tr w:rsidR="000636AF" w:rsidRPr="00C34C23" w14:paraId="7E628118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F5AC9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distress →   MDS 24m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AB8A5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A73DF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C1B5C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  <w:tr w:rsidR="000636AF" w:rsidRPr="00C34C23" w14:paraId="5FF7D814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F6C7B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MDS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→ MDS 24m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180C7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620D2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5D98E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70314AF4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959A6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MDS 15m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 MDS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0FBBD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6519B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5A03D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.006</w:t>
            </w:r>
          </w:p>
        </w:tc>
      </w:tr>
      <w:tr w:rsidR="000636AF" w:rsidRPr="00C34C23" w14:paraId="6A76B270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56A27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62939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81505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B4C31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6AF" w:rsidRPr="00C34C23" w14:paraId="6CD3E6CB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86D31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Income-to-needs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ratio  →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Warmth-sensitivity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1F054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DA633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DCAA4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12B9BA5B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9E532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Bayley MDI →   Warmth-sensitivity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A74EC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45FB1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800F6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5FEBC0E7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EF87E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sex (male) →    Warmth-sensitivity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FE5E4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3603A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F6969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.730</w:t>
            </w:r>
          </w:p>
        </w:tc>
      </w:tr>
      <w:tr w:rsidR="000636AF" w:rsidRPr="00C34C23" w14:paraId="32BFC5E9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43D00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high school degree →   Warmth-sensitivity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51619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D828A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5D095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3CBDFFD9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85710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college degree →   Warmth-sensitivity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0A500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6E6F1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6725B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121787A7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D0C29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Ethnicity (African American) →   Warmth-sensitivity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8630C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CC19D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C806D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0422D860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BD208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distress →    Warmth-sensitivity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557DE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8CD1F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1E033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.366</w:t>
            </w:r>
          </w:p>
        </w:tc>
      </w:tr>
      <w:tr w:rsidR="000636AF" w:rsidRPr="00C34C23" w14:paraId="2EDFF184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3982B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MDS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 →   Warmth-sensitivity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1736E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5F337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05DEC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.243</w:t>
            </w:r>
          </w:p>
        </w:tc>
      </w:tr>
      <w:tr w:rsidR="000636AF" w:rsidRPr="00C34C23" w14:paraId="21C7E8E7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11311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56345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E1DB8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6D28A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6AF" w:rsidRPr="00C34C23" w14:paraId="62A70543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EA7A2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Income-to-needs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ratio  →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Harsh-intrusiveness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1B0CB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82567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FA91A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  <w:tr w:rsidR="000636AF" w:rsidRPr="00C34C23" w14:paraId="0DFBF553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1CBBC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Bayley MDI →   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Harsh-intrusiveness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1B074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B4514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60288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4FF3671B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F236F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sex (male) →    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Harsh-intrusiveness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F083A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B8E09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4B794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.116</w:t>
            </w:r>
          </w:p>
        </w:tc>
      </w:tr>
      <w:tr w:rsidR="000636AF" w:rsidRPr="00C34C23" w14:paraId="0B75C7D7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C75571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high school degree →   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Harsh-</w:t>
            </w:r>
            <w:proofErr w:type="gramStart"/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intrusiveness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25B9B3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51E636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98BD3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72E8643B" w14:textId="77777777" w:rsidTr="00C97DE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8040B2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3ED258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184019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5FFFE1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-value</w:t>
            </w:r>
          </w:p>
        </w:tc>
      </w:tr>
      <w:tr w:rsidR="000636AF" w:rsidRPr="00C34C23" w14:paraId="7D84B216" w14:textId="77777777" w:rsidTr="00C97DE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A1143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college degree →   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Harsh-intrusiveness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50B7D" w14:textId="77777777" w:rsidR="000636AF" w:rsidRPr="00C34C23" w:rsidRDefault="000636AF" w:rsidP="006B53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</w:t>
            </w:r>
            <w:r w:rsidR="006B5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66D36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8904E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7FF757F7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0E736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Ethnicity (African American) →   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Harsh-intrusiveness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2DEB5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6824C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16E76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77566037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69A49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distress →    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Harsh-intrusiveness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9D096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4042C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10B96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.013</w:t>
            </w:r>
          </w:p>
        </w:tc>
      </w:tr>
      <w:tr w:rsidR="000636AF" w:rsidRPr="00C34C23" w14:paraId="218D1B16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61F4E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MDS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 →   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Harsh-intrusiveness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BE0F5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1E6E0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31158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  <w:tr w:rsidR="000636AF" w:rsidRPr="00C34C23" w14:paraId="4D42C313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4E4B9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5CDA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21A9E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41050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6AF" w:rsidRPr="00C34C23" w14:paraId="44D661AF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28CF7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Income-to-needs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ratio  →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Dyadic joint attention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6AA23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9C25B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1D508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.054</w:t>
            </w:r>
          </w:p>
        </w:tc>
      </w:tr>
      <w:tr w:rsidR="000636AF" w:rsidRPr="00C34C23" w14:paraId="1EFC9EC4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E3EE1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Bayley MDI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→ 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Dyadic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joint attention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F2270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927B0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44E4C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3638F007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38112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sex (male)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 Dyadic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joint attention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B6E65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7173E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39DC8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.156</w:t>
            </w:r>
          </w:p>
        </w:tc>
      </w:tr>
      <w:tr w:rsidR="000636AF" w:rsidRPr="00C34C23" w14:paraId="4496E150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D0573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high school degree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→ 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Dyadic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joint attention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6DC81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5FE88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26DB0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.114</w:t>
            </w:r>
          </w:p>
        </w:tc>
      </w:tr>
      <w:tr w:rsidR="000636AF" w:rsidRPr="00C34C23" w14:paraId="4E28C69A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E94F3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college degree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→ 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Dyadic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joint attention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514C8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B02B6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3F9F4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.484</w:t>
            </w:r>
          </w:p>
        </w:tc>
      </w:tr>
      <w:tr w:rsidR="000636AF" w:rsidRPr="00C34C23" w14:paraId="794C748C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7EE4C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thnicity (African American)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→ 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Dyadic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joint attention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D7FC1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AADAE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5F09B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.518</w:t>
            </w:r>
          </w:p>
        </w:tc>
      </w:tr>
      <w:tr w:rsidR="000636AF" w:rsidRPr="00C34C23" w14:paraId="5ED0F164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02403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distress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→ 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Dyadic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joint attention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23206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5ED16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56E30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.725</w:t>
            </w:r>
          </w:p>
        </w:tc>
      </w:tr>
      <w:tr w:rsidR="000636AF" w:rsidRPr="00C34C23" w14:paraId="125CDF93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96DE3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MDS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→ 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Dyadic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joint attention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947CD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44F01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79070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.745</w:t>
            </w:r>
          </w:p>
        </w:tc>
      </w:tr>
      <w:tr w:rsidR="000636AF" w:rsidRPr="00C34C23" w14:paraId="31386087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9B770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EFD87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12CF0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5C7A2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6AF" w:rsidRPr="00C34C23" w14:paraId="5D76B2CF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BEA3E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Income-to-needs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ratio  →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Maternal language complexity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62623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1EFD9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B173A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.024</w:t>
            </w:r>
          </w:p>
        </w:tc>
      </w:tr>
      <w:tr w:rsidR="000636AF" w:rsidRPr="00C34C23" w14:paraId="4235AB85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68585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Bayley MDI → 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Maternal language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complexity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C62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B16DE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8FF44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  <w:tr w:rsidR="000636AF" w:rsidRPr="00C34C23" w14:paraId="3130A437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1E2A9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sex (male) →   Maternal language complexity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142F7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2C1D7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33338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.009</w:t>
            </w:r>
          </w:p>
        </w:tc>
      </w:tr>
      <w:tr w:rsidR="000636AF" w:rsidRPr="00C34C23" w14:paraId="3D8006C2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8A6A7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high school degree → 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Maternal language complexity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E11E2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0F44C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908B6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.066</w:t>
            </w:r>
          </w:p>
        </w:tc>
      </w:tr>
      <w:tr w:rsidR="000636AF" w:rsidRPr="00C34C23" w14:paraId="58265A14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015BE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college degree → 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Maternal language complexity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F0EFC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EC837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3CAC2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.002</w:t>
            </w:r>
          </w:p>
        </w:tc>
      </w:tr>
      <w:tr w:rsidR="000636AF" w:rsidRPr="00C34C23" w14:paraId="4D1DDA2D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A96CB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thnicity (African American) → 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Maternal language complexity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7C84D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C3B04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0EAD6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.003</w:t>
            </w:r>
          </w:p>
        </w:tc>
      </w:tr>
      <w:tr w:rsidR="000636AF" w:rsidRPr="00C34C23" w14:paraId="4D5AA32D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7C04D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distress → 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Maternal language complexity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8F62F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922FF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053C5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.074</w:t>
            </w:r>
          </w:p>
        </w:tc>
      </w:tr>
      <w:tr w:rsidR="000636AF" w:rsidRPr="00C34C23" w14:paraId="50F31F5C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2E3CB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MDS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15m → 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Maternal language complexity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9B28C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3697F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2EF4C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.230</w:t>
            </w:r>
          </w:p>
        </w:tc>
      </w:tr>
      <w:tr w:rsidR="000636AF" w:rsidRPr="00C34C23" w14:paraId="771EA5D9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6E3B7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AAE69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1BE32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A6C04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6AF" w:rsidRPr="00C34C23" w14:paraId="296DACFE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D7236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Income-to-needs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ratio  →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MDS 15m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36F89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AC698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17762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.230</w:t>
            </w:r>
          </w:p>
        </w:tc>
      </w:tr>
      <w:tr w:rsidR="000636AF" w:rsidRPr="00C34C23" w14:paraId="1E9EEA3C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25431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sex (male)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→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4DB24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7D58F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8B4DB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.952</w:t>
            </w:r>
          </w:p>
        </w:tc>
      </w:tr>
      <w:tr w:rsidR="000636AF" w:rsidRPr="00C34C23" w14:paraId="1D1E7CD8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CCDDF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high school degree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 MDS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2C831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6D405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0A3F2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.123</w:t>
            </w:r>
          </w:p>
        </w:tc>
      </w:tr>
      <w:tr w:rsidR="000636AF" w:rsidRPr="00C34C23" w14:paraId="0FD3A95E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81CBF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college degree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  MDS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3A0A9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71BA2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BDE16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.220</w:t>
            </w:r>
          </w:p>
        </w:tc>
      </w:tr>
      <w:tr w:rsidR="000636AF" w:rsidRPr="00C34C23" w14:paraId="1625DC3C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5378A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thnicity (African American) → MDS 15m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09268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D817D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D6CDB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.033</w:t>
            </w:r>
          </w:p>
        </w:tc>
      </w:tr>
      <w:tr w:rsidR="000636AF" w:rsidRPr="00C34C23" w14:paraId="3E312586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EB8FF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MDS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6m → MDS 15m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BE841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9C261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2E8FE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1A17B356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969EE" w14:textId="77777777" w:rsidR="000636AF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E1D104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Warmth-sensitivity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Harsh</w:t>
            </w:r>
            <w:proofErr w:type="gramEnd"/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-intrusiveness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36m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C3C2C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D6D40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52775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1D4CF10B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79913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Warmth-sensitivity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↔ 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Dyadic joint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attention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36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83589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A951F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7A3A0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.496</w:t>
            </w:r>
          </w:p>
        </w:tc>
      </w:tr>
      <w:tr w:rsidR="000636AF" w:rsidRPr="00C34C23" w14:paraId="6268120B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7E427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Warmth-sensitivity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Maternal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language complexity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865A4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00444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08DAE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.593</w:t>
            </w:r>
          </w:p>
        </w:tc>
      </w:tr>
      <w:tr w:rsidR="000636AF" w:rsidRPr="00C34C23" w14:paraId="1AE6F306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914ED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Warmth-sensitivity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49547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F7BB8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9FAC9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.038</w:t>
            </w:r>
          </w:p>
        </w:tc>
      </w:tr>
      <w:tr w:rsidR="000636AF" w:rsidRPr="00C34C23" w14:paraId="1C443FE6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5E65A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2D4DF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D6879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DAE4B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6AF" w:rsidRPr="00C34C23" w14:paraId="6792B6FC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42D6E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Harsh-intrusiveness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↔ 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Dyadic joint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attention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36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F8465" w14:textId="77777777" w:rsidR="000636AF" w:rsidRPr="00C34C23" w:rsidRDefault="00C120A8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6C959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71237" w14:textId="77777777" w:rsidR="000636AF" w:rsidRPr="00C34C23" w:rsidRDefault="000636AF" w:rsidP="00C120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1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</w:t>
            </w:r>
          </w:p>
        </w:tc>
      </w:tr>
      <w:tr w:rsidR="000636AF" w:rsidRPr="00C34C23" w14:paraId="22ABBDF9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2D265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>Harsh-</w:t>
            </w:r>
            <w:proofErr w:type="gramStart"/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intrusiveness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Maternal language complexity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E0EEE" w14:textId="77777777" w:rsidR="000636AF" w:rsidRPr="00C34C23" w:rsidRDefault="00C120A8" w:rsidP="004F4DF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</w:t>
            </w:r>
            <w:r w:rsidR="004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FC10A" w14:textId="77777777" w:rsidR="000636AF" w:rsidRPr="00C34C23" w:rsidRDefault="000636AF" w:rsidP="00C120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C1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D81DD" w14:textId="77777777" w:rsidR="000636AF" w:rsidRPr="00C34C23" w:rsidRDefault="000636AF" w:rsidP="00C120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1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</w:tr>
      <w:tr w:rsidR="000636AF" w:rsidRPr="00C34C23" w14:paraId="3F47E17C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3C642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Harsh-intrusiveness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9B2C8" w14:textId="77777777" w:rsidR="000636AF" w:rsidRPr="00C34C23" w:rsidRDefault="00C120A8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C9691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938E1" w14:textId="77777777" w:rsidR="000636AF" w:rsidRPr="00C34C23" w:rsidRDefault="000636AF" w:rsidP="00C120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C1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</w:tr>
      <w:tr w:rsidR="000636AF" w:rsidRPr="00C34C23" w14:paraId="0DEBA921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23268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489E3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A9597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9B0AD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6AF" w:rsidRPr="00C34C23" w14:paraId="061007E1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40705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Dyadic joint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attention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Maternal language complexity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E0EDB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C9856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CFE99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.014</w:t>
            </w:r>
          </w:p>
        </w:tc>
      </w:tr>
      <w:tr w:rsidR="000636AF" w:rsidRPr="00C34C23" w14:paraId="61EC5AE9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B037A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Dyadic joint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attention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EF 36m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136C3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EAFB5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77691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.586</w:t>
            </w:r>
          </w:p>
        </w:tc>
      </w:tr>
      <w:tr w:rsidR="000636AF" w:rsidRPr="00C34C23" w14:paraId="6D3E95AD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88C5D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D9EF5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7E84E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7E73A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6AF" w:rsidRPr="00C34C23" w14:paraId="1F70319E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1068F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language complexity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56766" w14:textId="77777777" w:rsidR="000636AF" w:rsidRDefault="00C120A8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CB0E3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ABF77" w14:textId="77777777" w:rsidR="000636AF" w:rsidRDefault="000636AF" w:rsidP="00C120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1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</w:tr>
      <w:tr w:rsidR="000636AF" w:rsidRPr="00C34C23" w14:paraId="5F33D6EB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C37C4" w14:textId="77777777" w:rsidR="000636AF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642AF9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Warmth-sensitivity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Harsh</w:t>
            </w:r>
            <w:proofErr w:type="gramEnd"/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-intrusiveness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24m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18B51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A7BD1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CCF27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1AD74D73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C8E7B6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Warmth-sensitivity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↔ 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Dyadic joint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attention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6E1200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B55E85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F7E9F6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  <w:tr w:rsidR="000636AF" w:rsidRPr="00C34C23" w14:paraId="48C7C181" w14:textId="77777777" w:rsidTr="00C97DE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C2E867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5A9706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60B8B2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9A2D47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-value</w:t>
            </w:r>
          </w:p>
        </w:tc>
      </w:tr>
      <w:tr w:rsidR="000636AF" w:rsidRPr="00C34C23" w14:paraId="4372ED5D" w14:textId="77777777" w:rsidTr="00C97DE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73AFF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Warmth-sensitivity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Maternal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language complexity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F06E7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8A396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78E5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  <w:tr w:rsidR="000636AF" w:rsidRPr="00C34C23" w14:paraId="76F60D8C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8F283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Warmth-sensitivity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C4A62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E4D52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913B7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0581F1FF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2AB4B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24AC4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B17F9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6BF9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6AF" w:rsidRPr="00C34C23" w14:paraId="1EFF1877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D8280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Harsh-intrusiveness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↔ 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Dyadic joint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attention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4518D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95B06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5D5FC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.017</w:t>
            </w:r>
          </w:p>
        </w:tc>
      </w:tr>
      <w:tr w:rsidR="000636AF" w:rsidRPr="00C34C23" w14:paraId="478B1E2C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A40A2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>Harsh-</w:t>
            </w:r>
            <w:proofErr w:type="gramStart"/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intrusiveness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Maternal language complexity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E518F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B9218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096EF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.194</w:t>
            </w:r>
          </w:p>
        </w:tc>
      </w:tr>
      <w:tr w:rsidR="000636AF" w:rsidRPr="00C34C23" w14:paraId="00ACDB7D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16589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Harsh-intrusiveness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113A9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BFA89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71FD4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22F1AFAA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D0B3A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4681F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B2724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97246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6AF" w:rsidRPr="00C34C23" w14:paraId="2D2122DF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CC422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Dyadic joint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attention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Maternal language complexity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D08BF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54A4C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02752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.224</w:t>
            </w:r>
          </w:p>
        </w:tc>
      </w:tr>
      <w:tr w:rsidR="000636AF" w:rsidRPr="00C34C23" w14:paraId="325BC496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393AF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Dyadic joint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attention</w:t>
            </w:r>
            <w:r w:rsidRPr="00C34C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MDS 24m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59624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D9668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FD783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.164</w:t>
            </w:r>
          </w:p>
        </w:tc>
      </w:tr>
      <w:tr w:rsidR="000636AF" w:rsidRPr="00C34C23" w14:paraId="2814D694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17C0C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08BC3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E828B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2EC01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6AF" w:rsidRPr="00C34C23" w14:paraId="5EB86036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8BB0A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language complexity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C4F38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7CFFD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30309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.099</w:t>
            </w:r>
          </w:p>
        </w:tc>
      </w:tr>
      <w:tr w:rsidR="000636AF" w:rsidRPr="00C34C23" w14:paraId="4D443A53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FDFB1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56E9B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0F9F6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2416A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6AF" w:rsidRPr="00C34C23" w14:paraId="555DD522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E728B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MDS 15m ↔ Maternal distress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D2A06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1CE65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7C498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35497ACC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651FF" w14:textId="77777777" w:rsidR="000636AF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4528B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F6D19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92051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6AF" w:rsidRPr="00C34C23" w14:paraId="527843FF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8C6DD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MDS 6m 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Income-to-needs ratio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1F590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650A8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1117B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0B1AC1D2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55CD6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MDS 6m 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Bayley MDI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762D3" w14:textId="77777777" w:rsidR="000636AF" w:rsidRDefault="00773E71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63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6ED7A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13D55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.006</w:t>
            </w:r>
          </w:p>
        </w:tc>
      </w:tr>
      <w:tr w:rsidR="000636AF" w:rsidRPr="00C34C23" w14:paraId="3C29E3CE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A43E6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MDS 6m 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care hours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B8147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B7FDE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56A40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.030</w:t>
            </w:r>
          </w:p>
        </w:tc>
      </w:tr>
      <w:tr w:rsidR="000636AF" w:rsidRPr="00C34C23" w14:paraId="3DDB9462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52569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MDS 6m 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care quality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9033C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E09B0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66633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.642</w:t>
            </w:r>
          </w:p>
        </w:tc>
      </w:tr>
      <w:tr w:rsidR="000636AF" w:rsidRPr="00C34C23" w14:paraId="729595C1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85622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MDS 6m 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sex (male)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D2AB9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CC2E9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E5E54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.973</w:t>
            </w:r>
          </w:p>
        </w:tc>
      </w:tr>
      <w:tr w:rsidR="000636AF" w:rsidRPr="00C34C23" w14:paraId="4AC9EE4C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EF3C3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MDS 6m 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high school degree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A7A59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48193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BA4B2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.030</w:t>
            </w:r>
          </w:p>
        </w:tc>
      </w:tr>
      <w:tr w:rsidR="000636AF" w:rsidRPr="00C34C23" w14:paraId="6EED07B4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7A4D6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MDS 6m 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college degree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B8DAA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6B07C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D7D4E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4457BE08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D7396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MDS 6m 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Ethnicity (African American)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80A40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DFB0A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4748A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.060</w:t>
            </w:r>
          </w:p>
        </w:tc>
      </w:tr>
      <w:tr w:rsidR="000636AF" w:rsidRPr="00C34C23" w14:paraId="25E0D6C2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201F5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MDS 6m 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distress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21807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0A07B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963A7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3524534B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BA931" w14:textId="77777777" w:rsidR="000636AF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6990A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9DF1C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12425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6AF" w:rsidRPr="00C34C23" w14:paraId="2D9D7AF8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C3265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Income-to-needs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ratio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↔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Bayley MDI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637D6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90335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CC27A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1ADEBB48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33BDC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Income-to-needs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ratio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↔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care hours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C307F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D8693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09AC8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36A4B0BD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37DB7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Income-to-needs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ratio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↔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care quality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AB709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CC14A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018D0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0676C62D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D1FF2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Income-to-needs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ratio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↔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sex (male)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F6639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17458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9336E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.136</w:t>
            </w:r>
          </w:p>
        </w:tc>
      </w:tr>
      <w:tr w:rsidR="000636AF" w:rsidRPr="00C34C23" w14:paraId="5B3FFD0B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D5D34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Income-to-needs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ratio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↔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high school degree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D57DA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0165F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6FBA0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3D1F7210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B799F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Income-to-needs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ratio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↔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college degree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58E72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68268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5A533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35CDC96C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7B629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Income-to-needs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ratio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↔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Ethnicity (African American)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447BD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11FD0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E35AC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606B23B0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50815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Income-to-needs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ratio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↔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distress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3CAEB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C898A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549C0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204295ED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50815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3CBBF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C281F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BD68D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6AF" w:rsidRPr="00C34C23" w14:paraId="6372BBFA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E6024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Bayley MDI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care hours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B2403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16640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C72F3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.341</w:t>
            </w:r>
          </w:p>
        </w:tc>
      </w:tr>
      <w:tr w:rsidR="000636AF" w:rsidRPr="00C34C23" w14:paraId="6EAF8878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24EA5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Bayley MDI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care quality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FEE34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207B3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E2A74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.028</w:t>
            </w:r>
          </w:p>
        </w:tc>
      </w:tr>
      <w:tr w:rsidR="000636AF" w:rsidRPr="00C34C23" w14:paraId="30772D2F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345C0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Bayley MDI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sex (male)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7AECB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965A3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CC10E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2BCEB387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D2F4D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Bayley MDI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high school degree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C84E5" w14:textId="77777777" w:rsidR="000636AF" w:rsidRDefault="000636AF" w:rsidP="00773E7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 w:rsidR="00773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342EC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B29C8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34A33F8A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9FBAA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Bayley MDI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college degree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87662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26E56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F9FD3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19A7177F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95B75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Bayley MDI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Ethnicity (African American)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69EE6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AC017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7E05D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59C3BEC5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D1018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Bayley MDI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Maternal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distress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F41F5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23AA8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11307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.007</w:t>
            </w:r>
          </w:p>
        </w:tc>
      </w:tr>
      <w:tr w:rsidR="000636AF" w:rsidRPr="00C34C23" w14:paraId="172C19FA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A737E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D8025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9B6F9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D5CC1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6AF" w:rsidRPr="00C34C23" w14:paraId="2DF9C1D6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D58B3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care hours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care quality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08C70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8947B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50CD3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.653</w:t>
            </w:r>
          </w:p>
        </w:tc>
      </w:tr>
      <w:tr w:rsidR="000636AF" w:rsidRPr="00C34C23" w14:paraId="65DF21F3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DF7A5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care hours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sex (male)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26B08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0CF93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800AF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.416</w:t>
            </w:r>
          </w:p>
        </w:tc>
      </w:tr>
      <w:tr w:rsidR="000636AF" w:rsidRPr="00C34C23" w14:paraId="78AD79FC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64217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care hours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high school degree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24BE4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63403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603D3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.013</w:t>
            </w:r>
          </w:p>
        </w:tc>
      </w:tr>
      <w:tr w:rsidR="000636AF" w:rsidRPr="00C34C23" w14:paraId="69B5A2B5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2DAB90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care hours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college degree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1B8643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FA6EBD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771D8D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.092</w:t>
            </w:r>
          </w:p>
        </w:tc>
      </w:tr>
      <w:tr w:rsidR="000636AF" w:rsidRPr="00C34C23" w14:paraId="6230B055" w14:textId="77777777" w:rsidTr="00C97DE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2FD696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483AB7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0172FF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A5656C" w14:textId="77777777" w:rsidR="000636AF" w:rsidRPr="00C34C23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-value</w:t>
            </w:r>
          </w:p>
        </w:tc>
      </w:tr>
      <w:tr w:rsidR="000636AF" w:rsidRPr="00C34C23" w14:paraId="16D36EF2" w14:textId="77777777" w:rsidTr="00C97DE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98D64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care hours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Ethnicity (African American)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1E702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7FB9C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C8ABF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7C98CBFD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3FE2C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care hours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Maternal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distress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ACA08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56BE6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92BFA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.005</w:t>
            </w:r>
          </w:p>
        </w:tc>
      </w:tr>
      <w:tr w:rsidR="000636AF" w:rsidRPr="00C34C23" w14:paraId="3D442967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6B5A1" w14:textId="77777777" w:rsidR="000636AF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299C3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19121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956D0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6AF" w:rsidRPr="00C34C23" w14:paraId="6800229B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524F6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care  quality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sex (male)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7FBB0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F4E67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997C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.830</w:t>
            </w:r>
          </w:p>
        </w:tc>
      </w:tr>
      <w:tr w:rsidR="000636AF" w:rsidRPr="00C34C23" w14:paraId="6351298A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C781C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care  quality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high school degree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8C846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81A2C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0BD75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.335</w:t>
            </w:r>
          </w:p>
        </w:tc>
      </w:tr>
      <w:tr w:rsidR="000636AF" w:rsidRPr="00C34C23" w14:paraId="50A4203A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377FD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care  quality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college degree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EEB1E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EBF4F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DF246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.239</w:t>
            </w:r>
          </w:p>
        </w:tc>
      </w:tr>
      <w:tr w:rsidR="000636AF" w:rsidRPr="00C34C23" w14:paraId="4F1AAC03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51EC5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care  quality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Ethnicity (African American)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A5343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94088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D5960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.002</w:t>
            </w:r>
          </w:p>
        </w:tc>
      </w:tr>
      <w:tr w:rsidR="000636AF" w:rsidRPr="00C34C23" w14:paraId="618EFB95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5DDC2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care hours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Maternal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distress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9402F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00358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D309E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.425</w:t>
            </w:r>
          </w:p>
        </w:tc>
      </w:tr>
      <w:tr w:rsidR="000636AF" w:rsidRPr="00C34C23" w14:paraId="1BE8CD0E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66955" w14:textId="77777777" w:rsidR="000636AF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3B26E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0E38D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67DE7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6AF" w:rsidRPr="00C34C23" w14:paraId="5DCFC436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F4629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sex (male)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high school degree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375F3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0CA10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49908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.870</w:t>
            </w:r>
          </w:p>
        </w:tc>
      </w:tr>
      <w:tr w:rsidR="000636AF" w:rsidRPr="00C34C23" w14:paraId="3E90072A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732A6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sex (male)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college degree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EB46A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C237F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A8293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.673</w:t>
            </w:r>
          </w:p>
        </w:tc>
      </w:tr>
      <w:tr w:rsidR="000636AF" w:rsidRPr="00C34C23" w14:paraId="4BAA8563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F995B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Child sex (male)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Ethnicity (African American)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B17F7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34BC1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DE9AE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.673</w:t>
            </w:r>
          </w:p>
        </w:tc>
      </w:tr>
      <w:tr w:rsidR="000636AF" w:rsidRPr="00C34C23" w14:paraId="73DA8BD9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C0440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sex (</w:t>
            </w: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male)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↔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Maternal distress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BEA90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24B96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A98F4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.338</w:t>
            </w:r>
          </w:p>
        </w:tc>
      </w:tr>
      <w:tr w:rsidR="000636AF" w:rsidRPr="00C34C23" w14:paraId="700DC721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016A" w14:textId="77777777" w:rsidR="000636AF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70378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CE2C5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460AD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6AF" w:rsidRPr="00C34C23" w14:paraId="144C00A3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D279C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high school degree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college degree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577CB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184B4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CE50C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762C2A7A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129AF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high school degree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Ethnicity (African American)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8E875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A87B9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5BF63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1CCFDC8F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691A5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high school degree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Maternal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distress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E1C37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D4970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73742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.002</w:t>
            </w:r>
          </w:p>
        </w:tc>
      </w:tr>
      <w:tr w:rsidR="000636AF" w:rsidRPr="00C34C23" w14:paraId="078908CD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D1DE8" w14:textId="77777777" w:rsidR="000636AF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143D1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3908C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D5315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6AF" w:rsidRPr="00C34C23" w14:paraId="2EF53326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34E7B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 college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degree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Ethnicity (African American)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68C63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4ABA6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9D88A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2C7BFA5D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80CF4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 college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degree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Maternal distress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59F72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291BB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DB16A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636AF" w:rsidRPr="00C34C23" w14:paraId="06A7B31D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4086DF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82DE9E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A349C8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527D8F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6AF" w:rsidRPr="00C34C23" w14:paraId="641D121C" w14:textId="77777777" w:rsidTr="00C97DE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8F230B" w14:textId="77777777" w:rsidR="000636AF" w:rsidRPr="00C34C23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Ethnicity (African American)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↔ </w:t>
            </w:r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Maternal</w:t>
            </w:r>
            <w:proofErr w:type="gramEnd"/>
            <w:r w:rsidRPr="00C3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distress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05017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4D35D6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16FE0D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.065</w:t>
            </w:r>
          </w:p>
        </w:tc>
      </w:tr>
      <w:tr w:rsidR="000636AF" w:rsidRPr="00C34C23" w14:paraId="616812B1" w14:textId="77777777" w:rsidTr="00C97DE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CB0C3" w14:textId="77777777" w:rsidR="000636AF" w:rsidRDefault="000636AF" w:rsidP="00C97D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5F497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53731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35A33" w14:textId="77777777" w:rsidR="000636AF" w:rsidRDefault="000636AF" w:rsidP="00C97D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0A20B08" w14:textId="77777777" w:rsidR="000636AF" w:rsidRPr="000636AF" w:rsidRDefault="000636AF" w:rsidP="00C257BC">
      <w:pPr>
        <w:bidi w:val="0"/>
        <w:rPr>
          <w:rFonts w:asciiTheme="majorBidi" w:hAnsiTheme="majorBidi" w:cstheme="majorBidi"/>
          <w:sz w:val="24"/>
          <w:szCs w:val="24"/>
        </w:rPr>
      </w:pPr>
    </w:p>
    <w:sectPr w:rsidR="000636AF" w:rsidRPr="000636AF" w:rsidSect="00C97DE2">
      <w:headerReference w:type="default" r:id="rId6"/>
      <w:pgSz w:w="11906" w:h="16838"/>
      <w:pgMar w:top="1440" w:right="991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23C1E" w14:textId="77777777" w:rsidR="003D44D2" w:rsidRDefault="003D44D2" w:rsidP="00DD0C94">
      <w:pPr>
        <w:spacing w:after="0" w:line="240" w:lineRule="auto"/>
      </w:pPr>
      <w:r>
        <w:separator/>
      </w:r>
    </w:p>
  </w:endnote>
  <w:endnote w:type="continuationSeparator" w:id="0">
    <w:p w14:paraId="3C8E651F" w14:textId="77777777" w:rsidR="003D44D2" w:rsidRDefault="003D44D2" w:rsidP="00DD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E2B71" w14:textId="77777777" w:rsidR="003D44D2" w:rsidRDefault="003D44D2" w:rsidP="00DD0C94">
      <w:pPr>
        <w:spacing w:after="0" w:line="240" w:lineRule="auto"/>
      </w:pPr>
      <w:r>
        <w:separator/>
      </w:r>
    </w:p>
  </w:footnote>
  <w:footnote w:type="continuationSeparator" w:id="0">
    <w:p w14:paraId="43E78055" w14:textId="77777777" w:rsidR="003D44D2" w:rsidRDefault="003D44D2" w:rsidP="00DD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70263313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14:paraId="1098A7A3" w14:textId="217FB322" w:rsidR="001A17C2" w:rsidRPr="00DD0C94" w:rsidRDefault="001A17C2">
        <w:pPr>
          <w:pStyle w:val="Header"/>
          <w:rPr>
            <w:rFonts w:asciiTheme="majorBidi" w:hAnsiTheme="majorBidi" w:cstheme="majorBidi"/>
          </w:rPr>
        </w:pPr>
        <w:r w:rsidRPr="00DD0C94">
          <w:rPr>
            <w:rFonts w:asciiTheme="majorBidi" w:hAnsiTheme="majorBidi" w:cstheme="majorBidi"/>
          </w:rPr>
          <w:fldChar w:fldCharType="begin"/>
        </w:r>
        <w:r w:rsidRPr="00DD0C94">
          <w:rPr>
            <w:rFonts w:asciiTheme="majorBidi" w:hAnsiTheme="majorBidi" w:cstheme="majorBidi"/>
          </w:rPr>
          <w:instrText xml:space="preserve"> PAGE   \* MERGEFORMAT </w:instrText>
        </w:r>
        <w:r w:rsidRPr="00DD0C94">
          <w:rPr>
            <w:rFonts w:asciiTheme="majorBidi" w:hAnsiTheme="majorBidi" w:cstheme="majorBidi"/>
          </w:rPr>
          <w:fldChar w:fldCharType="separate"/>
        </w:r>
        <w:r w:rsidR="002211E5">
          <w:rPr>
            <w:rFonts w:asciiTheme="majorBidi" w:hAnsiTheme="majorBidi" w:cstheme="majorBidi"/>
            <w:noProof/>
          </w:rPr>
          <w:t>1</w:t>
        </w:r>
        <w:r w:rsidRPr="00DD0C94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4B63DBBA" w14:textId="77777777" w:rsidR="001A17C2" w:rsidRDefault="001A17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AF"/>
    <w:rsid w:val="00006125"/>
    <w:rsid w:val="00033898"/>
    <w:rsid w:val="00054640"/>
    <w:rsid w:val="000636AF"/>
    <w:rsid w:val="000F446B"/>
    <w:rsid w:val="00135F02"/>
    <w:rsid w:val="001A17C2"/>
    <w:rsid w:val="002211E5"/>
    <w:rsid w:val="002F72B3"/>
    <w:rsid w:val="003066B4"/>
    <w:rsid w:val="003D44D2"/>
    <w:rsid w:val="004711B2"/>
    <w:rsid w:val="004C3B26"/>
    <w:rsid w:val="004F4DFF"/>
    <w:rsid w:val="006B539F"/>
    <w:rsid w:val="00773E71"/>
    <w:rsid w:val="009C68AC"/>
    <w:rsid w:val="00C120A8"/>
    <w:rsid w:val="00C1411D"/>
    <w:rsid w:val="00C15492"/>
    <w:rsid w:val="00C257BC"/>
    <w:rsid w:val="00C97DE2"/>
    <w:rsid w:val="00D42FB3"/>
    <w:rsid w:val="00DD0C94"/>
    <w:rsid w:val="00E85598"/>
    <w:rsid w:val="00F3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5DA2B"/>
  <w15:docId w15:val="{72A9609C-946D-4DA4-9121-7D759A31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94"/>
  </w:style>
  <w:style w:type="paragraph" w:styleId="Footer">
    <w:name w:val="footer"/>
    <w:basedOn w:val="Normal"/>
    <w:link w:val="FooterChar"/>
    <w:uiPriority w:val="99"/>
    <w:unhideWhenUsed/>
    <w:rsid w:val="00DD0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Chauhan, Ashish</dc:creator>
  <cp:keywords/>
  <dc:description/>
  <cp:lastModifiedBy>Chauhan, Ashish</cp:lastModifiedBy>
  <cp:revision>2</cp:revision>
  <dcterms:created xsi:type="dcterms:W3CDTF">2017-08-21T05:36:00Z</dcterms:created>
  <dcterms:modified xsi:type="dcterms:W3CDTF">2017-08-21T05:36:00Z</dcterms:modified>
  <cp:category/>
</cp:coreProperties>
</file>