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B346" w14:textId="1ED9AA4B" w:rsidR="000B7806" w:rsidRDefault="00A72E5E" w:rsidP="000B78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Supplemental </w:t>
      </w:r>
      <w:r w:rsidR="000B7806" w:rsidRPr="007B2671">
        <w:rPr>
          <w:rFonts w:ascii="Times New Roman" w:hAnsi="Times New Roman"/>
          <w:sz w:val="24"/>
        </w:rPr>
        <w:t xml:space="preserve">Table </w:t>
      </w:r>
    </w:p>
    <w:p w14:paraId="669F09FE" w14:textId="0CCFAE0D" w:rsidR="000B7806" w:rsidRPr="007B2671" w:rsidRDefault="008E549F" w:rsidP="000B7806">
      <w:pPr>
        <w:spacing w:line="48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Topic and Content Outline of the Seven BIC Digital Modules</w:t>
      </w:r>
      <w:r w:rsidR="00D10D2F">
        <w:rPr>
          <w:rFonts w:ascii="Times New Roman" w:hAnsi="Times New Roman"/>
          <w:i/>
          <w:sz w:val="24"/>
          <w:vertAlign w:val="superscript"/>
        </w:rPr>
        <w:t>1</w:t>
      </w:r>
      <w:r w:rsidR="000B7806" w:rsidRPr="007B2671">
        <w:rPr>
          <w:rFonts w:ascii="Times New Roman" w:hAnsi="Times New Roman"/>
          <w:i/>
          <w:sz w:val="24"/>
        </w:rPr>
        <w:t xml:space="preserve"> </w:t>
      </w:r>
    </w:p>
    <w:tbl>
      <w:tblPr>
        <w:tblW w:w="9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30"/>
        <w:gridCol w:w="5220"/>
      </w:tblGrid>
      <w:tr w:rsidR="008E549F" w:rsidRPr="00DE11D6" w14:paraId="68771F21" w14:textId="77777777" w:rsidTr="009F0FFF">
        <w:trPr>
          <w:trHeight w:val="584"/>
        </w:trPr>
        <w:tc>
          <w:tcPr>
            <w:tcW w:w="4230" w:type="dxa"/>
            <w:tcBorders>
              <w:top w:val="single" w:sz="18" w:space="0" w:color="00000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F7285" w14:textId="77777777" w:rsidR="008E549F" w:rsidRDefault="008E549F" w:rsidP="002F7A8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7E4F3A59" w14:textId="0D7EF9BD" w:rsidR="008E549F" w:rsidRPr="008E549F" w:rsidRDefault="008E549F" w:rsidP="002F7A8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8E549F">
              <w:rPr>
                <w:rFonts w:ascii="Times New Roman" w:hAnsi="Times New Roman"/>
                <w:b/>
                <w:bCs/>
                <w:sz w:val="24"/>
              </w:rPr>
              <w:t>Module Topics</w:t>
            </w:r>
          </w:p>
        </w:tc>
        <w:tc>
          <w:tcPr>
            <w:tcW w:w="5220" w:type="dxa"/>
            <w:tcBorders>
              <w:top w:val="single" w:sz="18" w:space="0" w:color="00000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CA1BA" w14:textId="38E9B6A1" w:rsidR="008E549F" w:rsidRPr="008E549F" w:rsidRDefault="008E549F" w:rsidP="008E549F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8E549F">
              <w:rPr>
                <w:rFonts w:ascii="Times New Roman" w:hAnsi="Times New Roman"/>
                <w:b/>
                <w:bCs/>
                <w:sz w:val="24"/>
              </w:rPr>
              <w:t>Module Content</w:t>
            </w:r>
          </w:p>
        </w:tc>
      </w:tr>
      <w:tr w:rsidR="008E549F" w:rsidRPr="009F0FFF" w14:paraId="2E549292" w14:textId="77777777" w:rsidTr="009F0FFF">
        <w:trPr>
          <w:trHeight w:val="584"/>
        </w:trPr>
        <w:tc>
          <w:tcPr>
            <w:tcW w:w="423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7B1A2" w14:textId="77777777" w:rsidR="00F3117E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 xml:space="preserve">1. Education about CF and nutrition </w:t>
            </w:r>
          </w:p>
          <w:p w14:paraId="3CF2308C" w14:textId="1530C80F" w:rsidR="008E549F" w:rsidRPr="009F0FFF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Introduction to keeping a food diary</w:t>
            </w:r>
          </w:p>
        </w:tc>
        <w:tc>
          <w:tcPr>
            <w:tcW w:w="522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D3DF5" w14:textId="263F6C24" w:rsidR="008E549F" w:rsidRPr="009F0FFF" w:rsidRDefault="009F0FFF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Provide overview of treatment, rational for the need for additional calories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for children with cystic fibrosis, and the need to establish a record of what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the child typically eats.</w:t>
            </w:r>
          </w:p>
        </w:tc>
      </w:tr>
      <w:tr w:rsidR="008E549F" w:rsidRPr="009F0FFF" w14:paraId="60A5D3FB" w14:textId="77777777" w:rsidTr="009F0FFF">
        <w:trPr>
          <w:trHeight w:val="584"/>
        </w:trPr>
        <w:tc>
          <w:tcPr>
            <w:tcW w:w="42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4B552" w14:textId="77777777" w:rsidR="00F3117E" w:rsidRDefault="00F3117E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2932" w14:textId="10F3A103" w:rsidR="00F3117E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 xml:space="preserve">2. Getting more energy from snack </w:t>
            </w:r>
          </w:p>
          <w:p w14:paraId="7D87C6E6" w14:textId="3E83BBA9" w:rsidR="008E549F" w:rsidRPr="009F0FFF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Attention Part I: The power of parent attention</w:t>
            </w: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5E26" w14:textId="77777777" w:rsidR="00F3117E" w:rsidRDefault="00F3117E" w:rsidP="009F0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9892D" w14:textId="6A24791E" w:rsidR="009F0FFF" w:rsidRPr="00F3117E" w:rsidRDefault="009F0FFF" w:rsidP="009F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Provide specific overall calorie goal for treatment based on 140% EER for age and gender.</w:t>
            </w:r>
          </w:p>
          <w:p w14:paraId="0E205420" w14:textId="4B398357" w:rsidR="009F0FFF" w:rsidRPr="00F3117E" w:rsidRDefault="009F0FFF" w:rsidP="009F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Explain why starting with snack.</w:t>
            </w:r>
          </w:p>
          <w:p w14:paraId="0947FBC3" w14:textId="5EDC79CD" w:rsidR="009F0FFF" w:rsidRPr="00F3117E" w:rsidRDefault="009F0FFF" w:rsidP="009F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How parents typically try to get their children to eat and why that does not work.</w:t>
            </w:r>
          </w:p>
          <w:p w14:paraId="651AA500" w14:textId="5FED7646" w:rsidR="009F0FFF" w:rsidRPr="00F3117E" w:rsidRDefault="009F0FFF" w:rsidP="009F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Introduce concept of parent attention as reward and teach complimenting</w:t>
            </w:r>
            <w:r w:rsidR="00F3117E" w:rsidRPr="00F3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and praising of desired eating behavior.</w:t>
            </w:r>
          </w:p>
          <w:p w14:paraId="4A38E73D" w14:textId="33DF363E" w:rsidR="009F0FFF" w:rsidRPr="00F3117E" w:rsidRDefault="009F0FFF" w:rsidP="009F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Snack foods that will meet the calorie goals.</w:t>
            </w:r>
          </w:p>
          <w:p w14:paraId="5CE659EB" w14:textId="3F7FE569" w:rsidR="008E549F" w:rsidRPr="00F3117E" w:rsidRDefault="008E549F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F" w:rsidRPr="009F0FFF" w14:paraId="27F75132" w14:textId="77777777" w:rsidTr="009F0FFF">
        <w:trPr>
          <w:trHeight w:val="58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7D7B79" w14:textId="77777777" w:rsidR="00CE0798" w:rsidRPr="009F0FFF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3. Boosting breakfast</w:t>
            </w:r>
          </w:p>
          <w:p w14:paraId="54C22DC2" w14:textId="7D3852F4" w:rsidR="008E549F" w:rsidRPr="009F0FFF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 xml:space="preserve">Attention Part II: Using attention </w:t>
            </w:r>
            <w:proofErr w:type="gramStart"/>
            <w:r w:rsidRPr="009F0FF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F3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gramEnd"/>
            <w:r w:rsidR="009F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child behavior at meals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7BEE" w14:textId="77777777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Review progress on snack and total calories and set breakfast calorie goals.</w:t>
            </w:r>
          </w:p>
          <w:p w14:paraId="196113FC" w14:textId="74D35406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Review the use of attention in changing behavior (praising and compliments).</w:t>
            </w:r>
          </w:p>
          <w:p w14:paraId="3C4858B4" w14:textId="6A4B4DE8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Teach ignoring, the necessary counterbalance that makes praise more powerful.</w:t>
            </w:r>
          </w:p>
          <w:p w14:paraId="386259B2" w14:textId="15DED09A" w:rsidR="008E549F" w:rsidRPr="009F0FFF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Breakfast foods that will meet the calorie goals.</w:t>
            </w:r>
          </w:p>
        </w:tc>
      </w:tr>
      <w:tr w:rsidR="008E549F" w:rsidRPr="009F0FFF" w14:paraId="2E90956E" w14:textId="77777777" w:rsidTr="009F0FFF">
        <w:trPr>
          <w:trHeight w:val="58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376AA" w14:textId="77777777" w:rsidR="00F3117E" w:rsidRDefault="00F3117E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7F31" w14:textId="1FF56D01" w:rsidR="00CE0798" w:rsidRPr="009F0FFF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4. Assimilating calorie gains, no meal target</w:t>
            </w:r>
            <w:r w:rsidR="009F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2202D7" w14:textId="0A4545D6" w:rsidR="008E549F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 xml:space="preserve">Using privileges and setting time limits </w:t>
            </w:r>
            <w:r w:rsidR="00F311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on meals to be most effective</w:t>
            </w:r>
          </w:p>
          <w:p w14:paraId="6AE903FA" w14:textId="1DA66F4E" w:rsidR="00F3117E" w:rsidRPr="009F0FFF" w:rsidRDefault="00F3117E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8B1A" w14:textId="77777777" w:rsid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4365" w14:textId="1F75DB0A" w:rsid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 xml:space="preserve">Review progress on total calories, snack and breakfast (no increase in calorie </w:t>
            </w:r>
            <w:r w:rsidR="00341B00" w:rsidRPr="00F3117E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 xml:space="preserve"> this week). </w:t>
            </w:r>
          </w:p>
          <w:p w14:paraId="67EAD7AB" w14:textId="1693C752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Review use of praising and ignoring.</w:t>
            </w:r>
          </w:p>
          <w:p w14:paraId="52050EED" w14:textId="77777777" w:rsid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Teach new skills of using privileges and sticker charts to motivate kids even more. </w:t>
            </w:r>
          </w:p>
          <w:p w14:paraId="47028C33" w14:textId="271A8818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Explain why meals should only be 20min (more time at a meal does not lead to higher caloric intake).</w:t>
            </w:r>
          </w:p>
          <w:p w14:paraId="084A89AE" w14:textId="77777777" w:rsidR="008E549F" w:rsidRPr="009F0FFF" w:rsidRDefault="008E549F" w:rsidP="009F0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9F" w:rsidRPr="009F0FFF" w14:paraId="7396EAAB" w14:textId="77777777" w:rsidTr="009F0FFF">
        <w:trPr>
          <w:trHeight w:val="58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BCCBC" w14:textId="77777777" w:rsidR="00CE0798" w:rsidRPr="009F0FFF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How to solve the lunch dilemma</w:t>
            </w:r>
          </w:p>
          <w:p w14:paraId="3AF23079" w14:textId="78D39C36" w:rsidR="008E549F" w:rsidRPr="009F0FFF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Applying behavioral skills to lunch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29236" w14:textId="1E7DE857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Review progress on total calories, snack and breakfast and set lunch goals.</w:t>
            </w:r>
          </w:p>
          <w:p w14:paraId="21B00F77" w14:textId="5F471FAE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Perfecting behavioral skills.</w:t>
            </w:r>
          </w:p>
          <w:p w14:paraId="7A4E06CB" w14:textId="3B98CDDF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Introduction of shaping to introduc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 xml:space="preserve"> new foods.</w:t>
            </w:r>
          </w:p>
          <w:p w14:paraId="1E678D4A" w14:textId="32A7E28C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Lunch foods that will meet the calorie goal.</w:t>
            </w:r>
          </w:p>
          <w:p w14:paraId="783A6739" w14:textId="58E8F5F6" w:rsidR="008E549F" w:rsidRPr="009F0FFF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Lunch at school or daycare—how to achieve the cystic fibrosis energy needs when others are feeding.</w:t>
            </w:r>
          </w:p>
        </w:tc>
      </w:tr>
      <w:tr w:rsidR="008E549F" w:rsidRPr="009F0FFF" w14:paraId="165DF715" w14:textId="77777777" w:rsidTr="009F0FFF">
        <w:trPr>
          <w:trHeight w:val="58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1C03A" w14:textId="77777777" w:rsidR="00F3117E" w:rsidRDefault="00F3117E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33063" w14:textId="7C30B521" w:rsidR="00CE0798" w:rsidRPr="009F0FFF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6. Dinner</w:t>
            </w:r>
          </w:p>
          <w:p w14:paraId="22DB5C93" w14:textId="653A9609" w:rsidR="008E549F" w:rsidRPr="009F0FFF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F">
              <w:rPr>
                <w:rFonts w:ascii="Times New Roman" w:hAnsi="Times New Roman" w:cs="Times New Roman"/>
                <w:sz w:val="24"/>
                <w:szCs w:val="24"/>
              </w:rPr>
              <w:t>Bringing all the behavioral skills together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34445" w14:textId="77777777" w:rsid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EF056" w14:textId="1F585A0C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Review progress on total calories, snack, breakfast, and lunch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and set dinner goals.</w:t>
            </w:r>
          </w:p>
          <w:p w14:paraId="03E6C346" w14:textId="71EC1996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Review of behavioral skills and how to apply to the challenge of dinner.</w:t>
            </w:r>
          </w:p>
          <w:p w14:paraId="515D645F" w14:textId="6816F20C" w:rsidR="00F3117E" w:rsidRPr="00F3117E" w:rsidRDefault="00F3117E" w:rsidP="00F3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calories to child’s dinner without blowing parent diet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or making a separate meal.</w:t>
            </w:r>
          </w:p>
          <w:p w14:paraId="547B399C" w14:textId="3199BCA6" w:rsidR="008E549F" w:rsidRPr="009F0FFF" w:rsidRDefault="00F3117E" w:rsidP="00D7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7E">
              <w:rPr>
                <w:rFonts w:ascii="Times New Roman" w:hAnsi="Times New Roman" w:cs="Times New Roman"/>
                <w:sz w:val="24"/>
                <w:szCs w:val="24"/>
              </w:rPr>
              <w:t>Continue introduction of new foods.</w:t>
            </w:r>
          </w:p>
        </w:tc>
      </w:tr>
      <w:tr w:rsidR="008E549F" w:rsidRPr="009F0FFF" w14:paraId="2C9961D5" w14:textId="77777777" w:rsidTr="009F0FFF">
        <w:trPr>
          <w:trHeight w:val="58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5E5A4" w14:textId="77777777" w:rsidR="008E549F" w:rsidRPr="009F0FFF" w:rsidRDefault="008E549F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785EB" w14:textId="77777777" w:rsidR="008E549F" w:rsidRPr="009F0FFF" w:rsidRDefault="008E549F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98" w:rsidRPr="009F0FFF" w14:paraId="647898AE" w14:textId="77777777" w:rsidTr="009F0FFF">
        <w:trPr>
          <w:trHeight w:val="584"/>
        </w:trPr>
        <w:tc>
          <w:tcPr>
            <w:tcW w:w="42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71DF1" w14:textId="77777777" w:rsidR="00CE0798" w:rsidRPr="00D7160A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0A">
              <w:rPr>
                <w:rFonts w:ascii="Times New Roman" w:hAnsi="Times New Roman" w:cs="Times New Roman"/>
                <w:sz w:val="24"/>
                <w:szCs w:val="24"/>
              </w:rPr>
              <w:t>7. Graduation</w:t>
            </w:r>
          </w:p>
          <w:p w14:paraId="21818E34" w14:textId="032BADF2" w:rsidR="00CE0798" w:rsidRPr="00D7160A" w:rsidRDefault="00CE0798" w:rsidP="009F0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0A">
              <w:rPr>
                <w:rFonts w:ascii="Times New Roman" w:hAnsi="Times New Roman" w:cs="Times New Roman"/>
                <w:sz w:val="24"/>
                <w:szCs w:val="24"/>
              </w:rPr>
              <w:t xml:space="preserve"> Planning for maintenance of calorie gains</w:t>
            </w:r>
            <w:r w:rsidR="009F0FFF" w:rsidRPr="00D7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0A">
              <w:rPr>
                <w:rFonts w:ascii="Times New Roman" w:hAnsi="Times New Roman" w:cs="Times New Roman"/>
                <w:sz w:val="24"/>
                <w:szCs w:val="24"/>
              </w:rPr>
              <w:t>and behavior skills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69E72" w14:textId="77777777" w:rsidR="00D7160A" w:rsidRPr="00D7160A" w:rsidRDefault="00D7160A" w:rsidP="00D7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0A">
              <w:rPr>
                <w:rFonts w:ascii="Times New Roman" w:hAnsi="Times New Roman" w:cs="Times New Roman"/>
                <w:sz w:val="24"/>
                <w:szCs w:val="24"/>
              </w:rPr>
              <w:t>Review progress.</w:t>
            </w:r>
          </w:p>
          <w:p w14:paraId="0CB940A7" w14:textId="775FC65B" w:rsidR="00D7160A" w:rsidRPr="00D7160A" w:rsidRDefault="00D7160A" w:rsidP="00D7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0A">
              <w:rPr>
                <w:rFonts w:ascii="Times New Roman" w:hAnsi="Times New Roman" w:cs="Times New Roman"/>
                <w:sz w:val="24"/>
                <w:szCs w:val="24"/>
              </w:rPr>
              <w:t>Develop plan for continuing to achieve calorie goal after intervention.</w:t>
            </w:r>
          </w:p>
          <w:p w14:paraId="39F1F3DA" w14:textId="304984D3" w:rsidR="00D7160A" w:rsidRPr="00D7160A" w:rsidRDefault="00D7160A" w:rsidP="00D7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0A">
              <w:rPr>
                <w:rFonts w:ascii="Times New Roman" w:hAnsi="Times New Roman" w:cs="Times New Roman"/>
                <w:sz w:val="24"/>
                <w:szCs w:val="24"/>
              </w:rPr>
              <w:t>Plan for sick days and getting back to optimal calorie intake after an illness.</w:t>
            </w:r>
          </w:p>
          <w:p w14:paraId="02391F76" w14:textId="6EB68458" w:rsidR="00CE0798" w:rsidRPr="00D7160A" w:rsidRDefault="00D7160A" w:rsidP="00D7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0A">
              <w:rPr>
                <w:rFonts w:ascii="Times New Roman" w:hAnsi="Times New Roman" w:cs="Times New Roman"/>
                <w:sz w:val="24"/>
                <w:szCs w:val="24"/>
              </w:rPr>
              <w:t>Review of how to incorporate praising, ignoring, and using privileges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0A">
              <w:rPr>
                <w:rFonts w:ascii="Times New Roman" w:hAnsi="Times New Roman" w:cs="Times New Roman"/>
                <w:sz w:val="24"/>
                <w:szCs w:val="24"/>
              </w:rPr>
              <w:t>for the long term.</w:t>
            </w:r>
          </w:p>
        </w:tc>
      </w:tr>
    </w:tbl>
    <w:p w14:paraId="6431D3B0" w14:textId="53C094B4" w:rsidR="000B7806" w:rsidRPr="00A91F28" w:rsidRDefault="00D10D2F" w:rsidP="009F0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D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0D2F">
        <w:rPr>
          <w:rFonts w:ascii="Times New Roman" w:hAnsi="Times New Roman" w:cs="Times New Roman"/>
          <w:sz w:val="24"/>
          <w:szCs w:val="24"/>
        </w:rPr>
        <w:t xml:space="preserve">Content reprinted from Stark, L. J., Opipari-Arrigan, L., Filigno, S. S., Simon, S. L., Leonard, A., </w:t>
      </w:r>
      <w:proofErr w:type="spellStart"/>
      <w:r w:rsidRPr="00D10D2F">
        <w:rPr>
          <w:rFonts w:ascii="Times New Roman" w:hAnsi="Times New Roman" w:cs="Times New Roman"/>
          <w:sz w:val="24"/>
          <w:szCs w:val="24"/>
        </w:rPr>
        <w:t>Mogayzel</w:t>
      </w:r>
      <w:proofErr w:type="spellEnd"/>
      <w:r w:rsidRPr="00D10D2F">
        <w:rPr>
          <w:rFonts w:ascii="Times New Roman" w:hAnsi="Times New Roman" w:cs="Times New Roman"/>
          <w:sz w:val="24"/>
          <w:szCs w:val="24"/>
        </w:rPr>
        <w:t xml:space="preserve">, P. J., Rausch, J., Zion, C., &amp; Powers, S. W. (2016). Web-Based Intervention for Nutritional Management in Cystic Fibrosis: Development, Usability, and Pilot Trial. </w:t>
      </w:r>
      <w:r w:rsidRPr="00D10D2F">
        <w:rPr>
          <w:rFonts w:ascii="Times New Roman" w:hAnsi="Times New Roman" w:cs="Times New Roman"/>
          <w:i/>
          <w:sz w:val="24"/>
          <w:szCs w:val="24"/>
        </w:rPr>
        <w:t>Journal of Pediatric Psychology</w:t>
      </w:r>
      <w:r w:rsidRPr="00D10D2F">
        <w:rPr>
          <w:rFonts w:ascii="Times New Roman" w:hAnsi="Times New Roman" w:cs="Times New Roman"/>
          <w:sz w:val="24"/>
          <w:szCs w:val="24"/>
        </w:rPr>
        <w:t>,</w:t>
      </w:r>
      <w:r w:rsidRPr="00D10D2F">
        <w:rPr>
          <w:rFonts w:ascii="Times New Roman" w:hAnsi="Times New Roman" w:cs="Times New Roman"/>
          <w:i/>
          <w:sz w:val="24"/>
          <w:szCs w:val="24"/>
        </w:rPr>
        <w:t xml:space="preserve"> 41</w:t>
      </w:r>
      <w:r w:rsidRPr="00D10D2F">
        <w:rPr>
          <w:rFonts w:ascii="Times New Roman" w:hAnsi="Times New Roman" w:cs="Times New Roman"/>
          <w:sz w:val="24"/>
          <w:szCs w:val="24"/>
        </w:rPr>
        <w:t xml:space="preserve">(5), 510-521. </w:t>
      </w:r>
      <w:hyperlink r:id="rId11" w:history="1">
        <w:r w:rsidRPr="00D10D2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https://doi.org/10.1093/jpepsy/jsv108</w:t>
        </w:r>
      </w:hyperlink>
      <w:r w:rsidR="00A91F28" w:rsidRPr="00A91F28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91F28" w:rsidRPr="00A91F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Copyright Oxford University Press, 2016. Reprinted with permission.</w:t>
      </w:r>
    </w:p>
    <w:sectPr w:rsidR="000B7806" w:rsidRPr="00A91F28" w:rsidSect="00A91F28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7212E" w14:textId="77777777" w:rsidR="00AF6BC8" w:rsidRDefault="00AF6BC8" w:rsidP="00104473">
      <w:pPr>
        <w:spacing w:after="0" w:line="240" w:lineRule="auto"/>
      </w:pPr>
      <w:r>
        <w:separator/>
      </w:r>
    </w:p>
  </w:endnote>
  <w:endnote w:type="continuationSeparator" w:id="0">
    <w:p w14:paraId="3EEDD78D" w14:textId="77777777" w:rsidR="00AF6BC8" w:rsidRDefault="00AF6BC8" w:rsidP="00104473">
      <w:pPr>
        <w:spacing w:after="0" w:line="240" w:lineRule="auto"/>
      </w:pPr>
      <w:r>
        <w:continuationSeparator/>
      </w:r>
    </w:p>
  </w:endnote>
  <w:endnote w:type="continuationNotice" w:id="1">
    <w:p w14:paraId="67ACDD51" w14:textId="77777777" w:rsidR="00AF6BC8" w:rsidRDefault="00AF6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8D99E" w14:textId="77777777" w:rsidR="00AF6BC8" w:rsidRDefault="00AF6BC8" w:rsidP="00104473">
      <w:pPr>
        <w:spacing w:after="0" w:line="240" w:lineRule="auto"/>
      </w:pPr>
      <w:r>
        <w:separator/>
      </w:r>
    </w:p>
  </w:footnote>
  <w:footnote w:type="continuationSeparator" w:id="0">
    <w:p w14:paraId="665A6C10" w14:textId="77777777" w:rsidR="00AF6BC8" w:rsidRDefault="00AF6BC8" w:rsidP="00104473">
      <w:pPr>
        <w:spacing w:after="0" w:line="240" w:lineRule="auto"/>
      </w:pPr>
      <w:r>
        <w:continuationSeparator/>
      </w:r>
    </w:p>
  </w:footnote>
  <w:footnote w:type="continuationNotice" w:id="1">
    <w:p w14:paraId="697EDC67" w14:textId="77777777" w:rsidR="00AF6BC8" w:rsidRDefault="00AF6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5381935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42CF9C" w14:textId="344A4706" w:rsidR="007B2671" w:rsidRPr="00E44975" w:rsidRDefault="00E44975" w:rsidP="00E44975">
        <w:pPr>
          <w:pStyle w:val="Header"/>
          <w:rPr>
            <w:rFonts w:ascii="Times New Roman" w:hAnsi="Times New Roman" w:cs="Times New Roman"/>
          </w:rPr>
        </w:pPr>
        <w:r w:rsidRPr="00E44975">
          <w:rPr>
            <w:rFonts w:ascii="Times New Roman" w:hAnsi="Times New Roman" w:cs="Times New Roman"/>
          </w:rPr>
          <w:t>Digital Behavioral Nutrition</w:t>
        </w:r>
        <w:r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7B2671" w:rsidRPr="00E44975">
          <w:rPr>
            <w:rFonts w:ascii="Times New Roman" w:hAnsi="Times New Roman" w:cs="Times New Roman"/>
          </w:rPr>
          <w:fldChar w:fldCharType="begin"/>
        </w:r>
        <w:r w:rsidR="007B2671" w:rsidRPr="00E44975">
          <w:rPr>
            <w:rFonts w:ascii="Times New Roman" w:hAnsi="Times New Roman" w:cs="Times New Roman"/>
          </w:rPr>
          <w:instrText xml:space="preserve"> PAGE   \* MERGEFORMAT </w:instrText>
        </w:r>
        <w:r w:rsidR="007B2671" w:rsidRPr="00E44975">
          <w:rPr>
            <w:rFonts w:ascii="Times New Roman" w:hAnsi="Times New Roman" w:cs="Times New Roman"/>
          </w:rPr>
          <w:fldChar w:fldCharType="separate"/>
        </w:r>
        <w:r w:rsidR="007B2671" w:rsidRPr="00E44975">
          <w:rPr>
            <w:rFonts w:ascii="Times New Roman" w:hAnsi="Times New Roman" w:cs="Times New Roman"/>
            <w:noProof/>
          </w:rPr>
          <w:t>2</w:t>
        </w:r>
        <w:r w:rsidR="007B2671" w:rsidRPr="00E4497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ED5D6B7" w14:textId="3DE3EF00" w:rsidR="007B2671" w:rsidRPr="007B2671" w:rsidRDefault="007B267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3C4"/>
    <w:multiLevelType w:val="multilevel"/>
    <w:tmpl w:val="9B8A8B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742FA"/>
    <w:multiLevelType w:val="hybridMultilevel"/>
    <w:tmpl w:val="5A0A8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302B6"/>
    <w:multiLevelType w:val="hybridMultilevel"/>
    <w:tmpl w:val="626E6B24"/>
    <w:lvl w:ilvl="0" w:tplc="D21AB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4E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63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48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47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CC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0A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66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8E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E06C60"/>
    <w:multiLevelType w:val="hybridMultilevel"/>
    <w:tmpl w:val="F4D2B4D6"/>
    <w:lvl w:ilvl="0" w:tplc="0570E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4F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C8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05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09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E0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48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AB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C5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4C5BF1"/>
    <w:multiLevelType w:val="hybridMultilevel"/>
    <w:tmpl w:val="FB7C6656"/>
    <w:lvl w:ilvl="0" w:tplc="6B286A4E">
      <w:start w:val="1"/>
      <w:numFmt w:val="decimal"/>
      <w:lvlText w:val="%1."/>
      <w:lvlJc w:val="left"/>
      <w:pPr>
        <w:ind w:left="1520" w:hanging="360"/>
      </w:pPr>
    </w:lvl>
    <w:lvl w:ilvl="1" w:tplc="909E64BE">
      <w:start w:val="1"/>
      <w:numFmt w:val="decimal"/>
      <w:lvlText w:val="%2."/>
      <w:lvlJc w:val="left"/>
      <w:pPr>
        <w:ind w:left="1520" w:hanging="360"/>
      </w:pPr>
    </w:lvl>
    <w:lvl w:ilvl="2" w:tplc="4CDC0D96">
      <w:start w:val="1"/>
      <w:numFmt w:val="decimal"/>
      <w:lvlText w:val="%3."/>
      <w:lvlJc w:val="left"/>
      <w:pPr>
        <w:ind w:left="1520" w:hanging="360"/>
      </w:pPr>
    </w:lvl>
    <w:lvl w:ilvl="3" w:tplc="750A62AE">
      <w:start w:val="1"/>
      <w:numFmt w:val="decimal"/>
      <w:lvlText w:val="%4."/>
      <w:lvlJc w:val="left"/>
      <w:pPr>
        <w:ind w:left="1520" w:hanging="360"/>
      </w:pPr>
    </w:lvl>
    <w:lvl w:ilvl="4" w:tplc="20001B10">
      <w:start w:val="1"/>
      <w:numFmt w:val="decimal"/>
      <w:lvlText w:val="%5."/>
      <w:lvlJc w:val="left"/>
      <w:pPr>
        <w:ind w:left="1520" w:hanging="360"/>
      </w:pPr>
    </w:lvl>
    <w:lvl w:ilvl="5" w:tplc="B9EAF6D8">
      <w:start w:val="1"/>
      <w:numFmt w:val="decimal"/>
      <w:lvlText w:val="%6."/>
      <w:lvlJc w:val="left"/>
      <w:pPr>
        <w:ind w:left="1520" w:hanging="360"/>
      </w:pPr>
    </w:lvl>
    <w:lvl w:ilvl="6" w:tplc="7F821BBE">
      <w:start w:val="1"/>
      <w:numFmt w:val="decimal"/>
      <w:lvlText w:val="%7."/>
      <w:lvlJc w:val="left"/>
      <w:pPr>
        <w:ind w:left="1520" w:hanging="360"/>
      </w:pPr>
    </w:lvl>
    <w:lvl w:ilvl="7" w:tplc="CEC2696E">
      <w:start w:val="1"/>
      <w:numFmt w:val="decimal"/>
      <w:lvlText w:val="%8."/>
      <w:lvlJc w:val="left"/>
      <w:pPr>
        <w:ind w:left="1520" w:hanging="360"/>
      </w:pPr>
    </w:lvl>
    <w:lvl w:ilvl="8" w:tplc="281AB8EC">
      <w:start w:val="1"/>
      <w:numFmt w:val="decimal"/>
      <w:lvlText w:val="%9."/>
      <w:lvlJc w:val="left"/>
      <w:pPr>
        <w:ind w:left="1520" w:hanging="360"/>
      </w:pPr>
    </w:lvl>
  </w:abstractNum>
  <w:abstractNum w:abstractNumId="5" w15:restartNumberingAfterBreak="0">
    <w:nsid w:val="148911EF"/>
    <w:multiLevelType w:val="hybridMultilevel"/>
    <w:tmpl w:val="890634D8"/>
    <w:lvl w:ilvl="0" w:tplc="A006A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C8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6E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3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4E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C5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03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0B2843"/>
    <w:multiLevelType w:val="multilevel"/>
    <w:tmpl w:val="9DD6B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92282"/>
    <w:multiLevelType w:val="hybridMultilevel"/>
    <w:tmpl w:val="F750428C"/>
    <w:lvl w:ilvl="0" w:tplc="6F407E76">
      <w:start w:val="1"/>
      <w:numFmt w:val="decimal"/>
      <w:lvlText w:val="%1."/>
      <w:lvlJc w:val="left"/>
      <w:pPr>
        <w:ind w:left="1520" w:hanging="360"/>
      </w:pPr>
    </w:lvl>
    <w:lvl w:ilvl="1" w:tplc="FD1A7B80">
      <w:start w:val="1"/>
      <w:numFmt w:val="decimal"/>
      <w:lvlText w:val="%2."/>
      <w:lvlJc w:val="left"/>
      <w:pPr>
        <w:ind w:left="1520" w:hanging="360"/>
      </w:pPr>
    </w:lvl>
    <w:lvl w:ilvl="2" w:tplc="50D45FF2">
      <w:start w:val="1"/>
      <w:numFmt w:val="decimal"/>
      <w:lvlText w:val="%3."/>
      <w:lvlJc w:val="left"/>
      <w:pPr>
        <w:ind w:left="1520" w:hanging="360"/>
      </w:pPr>
    </w:lvl>
    <w:lvl w:ilvl="3" w:tplc="4FD03C6A">
      <w:start w:val="1"/>
      <w:numFmt w:val="decimal"/>
      <w:lvlText w:val="%4."/>
      <w:lvlJc w:val="left"/>
      <w:pPr>
        <w:ind w:left="1520" w:hanging="360"/>
      </w:pPr>
    </w:lvl>
    <w:lvl w:ilvl="4" w:tplc="010451BC">
      <w:start w:val="1"/>
      <w:numFmt w:val="decimal"/>
      <w:lvlText w:val="%5."/>
      <w:lvlJc w:val="left"/>
      <w:pPr>
        <w:ind w:left="1520" w:hanging="360"/>
      </w:pPr>
    </w:lvl>
    <w:lvl w:ilvl="5" w:tplc="FA288DF8">
      <w:start w:val="1"/>
      <w:numFmt w:val="decimal"/>
      <w:lvlText w:val="%6."/>
      <w:lvlJc w:val="left"/>
      <w:pPr>
        <w:ind w:left="1520" w:hanging="360"/>
      </w:pPr>
    </w:lvl>
    <w:lvl w:ilvl="6" w:tplc="0B925454">
      <w:start w:val="1"/>
      <w:numFmt w:val="decimal"/>
      <w:lvlText w:val="%7."/>
      <w:lvlJc w:val="left"/>
      <w:pPr>
        <w:ind w:left="1520" w:hanging="360"/>
      </w:pPr>
    </w:lvl>
    <w:lvl w:ilvl="7" w:tplc="A84262CA">
      <w:start w:val="1"/>
      <w:numFmt w:val="decimal"/>
      <w:lvlText w:val="%8."/>
      <w:lvlJc w:val="left"/>
      <w:pPr>
        <w:ind w:left="1520" w:hanging="360"/>
      </w:pPr>
    </w:lvl>
    <w:lvl w:ilvl="8" w:tplc="70E6AB4E">
      <w:start w:val="1"/>
      <w:numFmt w:val="decimal"/>
      <w:lvlText w:val="%9."/>
      <w:lvlJc w:val="left"/>
      <w:pPr>
        <w:ind w:left="1520" w:hanging="360"/>
      </w:pPr>
    </w:lvl>
  </w:abstractNum>
  <w:abstractNum w:abstractNumId="8" w15:restartNumberingAfterBreak="0">
    <w:nsid w:val="2F994010"/>
    <w:multiLevelType w:val="hybridMultilevel"/>
    <w:tmpl w:val="B66CC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FB2297"/>
    <w:multiLevelType w:val="hybridMultilevel"/>
    <w:tmpl w:val="8C925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C241EE"/>
    <w:multiLevelType w:val="hybridMultilevel"/>
    <w:tmpl w:val="1CBA7108"/>
    <w:lvl w:ilvl="0" w:tplc="B1628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AF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07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3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0C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01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A2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2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4E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B923AA"/>
    <w:multiLevelType w:val="hybridMultilevel"/>
    <w:tmpl w:val="D7349E22"/>
    <w:lvl w:ilvl="0" w:tplc="FC200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8C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01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4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4D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8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CD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2D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E8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F52C2D"/>
    <w:multiLevelType w:val="multilevel"/>
    <w:tmpl w:val="0B08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830FF"/>
    <w:multiLevelType w:val="multilevel"/>
    <w:tmpl w:val="D974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8D20F8"/>
    <w:multiLevelType w:val="multilevel"/>
    <w:tmpl w:val="094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1B549C"/>
    <w:multiLevelType w:val="hybridMultilevel"/>
    <w:tmpl w:val="9D6818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673356">
    <w:abstractNumId w:val="9"/>
  </w:num>
  <w:num w:numId="2" w16cid:durableId="1383169841">
    <w:abstractNumId w:val="8"/>
  </w:num>
  <w:num w:numId="3" w16cid:durableId="2068802214">
    <w:abstractNumId w:val="3"/>
  </w:num>
  <w:num w:numId="4" w16cid:durableId="1652827199">
    <w:abstractNumId w:val="10"/>
  </w:num>
  <w:num w:numId="5" w16cid:durableId="894002334">
    <w:abstractNumId w:val="15"/>
  </w:num>
  <w:num w:numId="6" w16cid:durableId="594438651">
    <w:abstractNumId w:val="11"/>
  </w:num>
  <w:num w:numId="7" w16cid:durableId="735394915">
    <w:abstractNumId w:val="5"/>
  </w:num>
  <w:num w:numId="8" w16cid:durableId="1858155327">
    <w:abstractNumId w:val="2"/>
  </w:num>
  <w:num w:numId="9" w16cid:durableId="23320203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955164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3426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2918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7404717">
    <w:abstractNumId w:val="7"/>
  </w:num>
  <w:num w:numId="14" w16cid:durableId="1299845710">
    <w:abstractNumId w:val="4"/>
  </w:num>
  <w:num w:numId="15" w16cid:durableId="983586628">
    <w:abstractNumId w:val="12"/>
  </w:num>
  <w:num w:numId="16" w16cid:durableId="7367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7th-Annotat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wf5ex5r9p5r54e9z06xp298rwxdedw9e90e&quot;&gt;CF Library backup 8-1-18-Converted Copy&lt;record-ids&gt;&lt;item&gt;11&lt;/item&gt;&lt;item&gt;12&lt;/item&gt;&lt;item&gt;76&lt;/item&gt;&lt;item&gt;112&lt;/item&gt;&lt;item&gt;437&lt;/item&gt;&lt;item&gt;442&lt;/item&gt;&lt;item&gt;444&lt;/item&gt;&lt;item&gt;591&lt;/item&gt;&lt;item&gt;610&lt;/item&gt;&lt;item&gt;611&lt;/item&gt;&lt;item&gt;626&lt;/item&gt;&lt;item&gt;976&lt;/item&gt;&lt;item&gt;1273&lt;/item&gt;&lt;item&gt;1274&lt;/item&gt;&lt;item&gt;1275&lt;/item&gt;&lt;item&gt;1276&lt;/item&gt;&lt;item&gt;1279&lt;/item&gt;&lt;item&gt;1280&lt;/item&gt;&lt;item&gt;1281&lt;/item&gt;&lt;item&gt;1283&lt;/item&gt;&lt;item&gt;1285&lt;/item&gt;&lt;item&gt;1286&lt;/item&gt;&lt;item&gt;1287&lt;/item&gt;&lt;item&gt;1290&lt;/item&gt;&lt;item&gt;1291&lt;/item&gt;&lt;/record-ids&gt;&lt;/item&gt;&lt;/Libraries&gt;"/>
  </w:docVars>
  <w:rsids>
    <w:rsidRoot w:val="00DE2B9C"/>
    <w:rsid w:val="0000098C"/>
    <w:rsid w:val="00000EED"/>
    <w:rsid w:val="000027C2"/>
    <w:rsid w:val="00002ED0"/>
    <w:rsid w:val="000050D3"/>
    <w:rsid w:val="00005308"/>
    <w:rsid w:val="00006884"/>
    <w:rsid w:val="0000724D"/>
    <w:rsid w:val="00011DA9"/>
    <w:rsid w:val="00015388"/>
    <w:rsid w:val="000156FB"/>
    <w:rsid w:val="0002112B"/>
    <w:rsid w:val="00022B75"/>
    <w:rsid w:val="00026353"/>
    <w:rsid w:val="000275BF"/>
    <w:rsid w:val="00030E78"/>
    <w:rsid w:val="00031729"/>
    <w:rsid w:val="00031EAD"/>
    <w:rsid w:val="00033F9C"/>
    <w:rsid w:val="00035B66"/>
    <w:rsid w:val="00037681"/>
    <w:rsid w:val="000420EF"/>
    <w:rsid w:val="0004226F"/>
    <w:rsid w:val="000439D3"/>
    <w:rsid w:val="000457D8"/>
    <w:rsid w:val="00046C13"/>
    <w:rsid w:val="00051BA1"/>
    <w:rsid w:val="000561C3"/>
    <w:rsid w:val="0005627E"/>
    <w:rsid w:val="00067BB6"/>
    <w:rsid w:val="000728C5"/>
    <w:rsid w:val="00074137"/>
    <w:rsid w:val="000802C3"/>
    <w:rsid w:val="00081628"/>
    <w:rsid w:val="00084C94"/>
    <w:rsid w:val="000908A1"/>
    <w:rsid w:val="000921EA"/>
    <w:rsid w:val="000950A2"/>
    <w:rsid w:val="00097171"/>
    <w:rsid w:val="000B3F11"/>
    <w:rsid w:val="000B7806"/>
    <w:rsid w:val="000C3E2C"/>
    <w:rsid w:val="000C42C7"/>
    <w:rsid w:val="000C4BFC"/>
    <w:rsid w:val="000C55F5"/>
    <w:rsid w:val="000C5775"/>
    <w:rsid w:val="000C76FA"/>
    <w:rsid w:val="000D08EA"/>
    <w:rsid w:val="000D1049"/>
    <w:rsid w:val="000D4304"/>
    <w:rsid w:val="000D7D21"/>
    <w:rsid w:val="000E678B"/>
    <w:rsid w:val="000E7631"/>
    <w:rsid w:val="000F1FF1"/>
    <w:rsid w:val="000F22B6"/>
    <w:rsid w:val="000F70AA"/>
    <w:rsid w:val="0010170B"/>
    <w:rsid w:val="00104094"/>
    <w:rsid w:val="00104473"/>
    <w:rsid w:val="00104771"/>
    <w:rsid w:val="001072EB"/>
    <w:rsid w:val="00110C64"/>
    <w:rsid w:val="0011588B"/>
    <w:rsid w:val="0011748D"/>
    <w:rsid w:val="00124558"/>
    <w:rsid w:val="00126588"/>
    <w:rsid w:val="00127DC0"/>
    <w:rsid w:val="001337C4"/>
    <w:rsid w:val="00135F97"/>
    <w:rsid w:val="00136F29"/>
    <w:rsid w:val="001429B8"/>
    <w:rsid w:val="001446B5"/>
    <w:rsid w:val="001463FB"/>
    <w:rsid w:val="00146569"/>
    <w:rsid w:val="00146E73"/>
    <w:rsid w:val="00146F38"/>
    <w:rsid w:val="00150078"/>
    <w:rsid w:val="001548BD"/>
    <w:rsid w:val="00155D29"/>
    <w:rsid w:val="00156616"/>
    <w:rsid w:val="00160C06"/>
    <w:rsid w:val="001635A3"/>
    <w:rsid w:val="00163A2C"/>
    <w:rsid w:val="00163B8B"/>
    <w:rsid w:val="001652C1"/>
    <w:rsid w:val="0016571F"/>
    <w:rsid w:val="001725AC"/>
    <w:rsid w:val="00173F14"/>
    <w:rsid w:val="001838CE"/>
    <w:rsid w:val="0018622C"/>
    <w:rsid w:val="001921B1"/>
    <w:rsid w:val="00194866"/>
    <w:rsid w:val="001A26E7"/>
    <w:rsid w:val="001A6490"/>
    <w:rsid w:val="001B0B78"/>
    <w:rsid w:val="001B1DE9"/>
    <w:rsid w:val="001B3F09"/>
    <w:rsid w:val="001B44C6"/>
    <w:rsid w:val="001B7952"/>
    <w:rsid w:val="001C1E95"/>
    <w:rsid w:val="001D5F3C"/>
    <w:rsid w:val="001E14F2"/>
    <w:rsid w:val="001E5256"/>
    <w:rsid w:val="001E7955"/>
    <w:rsid w:val="001F2077"/>
    <w:rsid w:val="001F2875"/>
    <w:rsid w:val="00200665"/>
    <w:rsid w:val="002014F5"/>
    <w:rsid w:val="00201DA9"/>
    <w:rsid w:val="0020223E"/>
    <w:rsid w:val="00214257"/>
    <w:rsid w:val="00216731"/>
    <w:rsid w:val="00221092"/>
    <w:rsid w:val="00222893"/>
    <w:rsid w:val="00231765"/>
    <w:rsid w:val="00231C0E"/>
    <w:rsid w:val="0024156C"/>
    <w:rsid w:val="00246852"/>
    <w:rsid w:val="00256E53"/>
    <w:rsid w:val="0026037C"/>
    <w:rsid w:val="002613A5"/>
    <w:rsid w:val="002624BE"/>
    <w:rsid w:val="00262C31"/>
    <w:rsid w:val="00264A9F"/>
    <w:rsid w:val="0026644B"/>
    <w:rsid w:val="00270D47"/>
    <w:rsid w:val="002713CC"/>
    <w:rsid w:val="00271C02"/>
    <w:rsid w:val="00273AE4"/>
    <w:rsid w:val="00281281"/>
    <w:rsid w:val="00283A06"/>
    <w:rsid w:val="00284DB1"/>
    <w:rsid w:val="0028576C"/>
    <w:rsid w:val="0028659D"/>
    <w:rsid w:val="002870C9"/>
    <w:rsid w:val="00292E14"/>
    <w:rsid w:val="00294816"/>
    <w:rsid w:val="002970AB"/>
    <w:rsid w:val="00297C3D"/>
    <w:rsid w:val="002A788C"/>
    <w:rsid w:val="002B2FCB"/>
    <w:rsid w:val="002B3831"/>
    <w:rsid w:val="002B3ED8"/>
    <w:rsid w:val="002B44A9"/>
    <w:rsid w:val="002B7650"/>
    <w:rsid w:val="002C0706"/>
    <w:rsid w:val="002C220F"/>
    <w:rsid w:val="002C7300"/>
    <w:rsid w:val="002D015D"/>
    <w:rsid w:val="002D738E"/>
    <w:rsid w:val="002E4109"/>
    <w:rsid w:val="002E4359"/>
    <w:rsid w:val="002E4E11"/>
    <w:rsid w:val="002E5ECA"/>
    <w:rsid w:val="002E7A94"/>
    <w:rsid w:val="002E7D6C"/>
    <w:rsid w:val="00301E22"/>
    <w:rsid w:val="00305660"/>
    <w:rsid w:val="00306221"/>
    <w:rsid w:val="0031091F"/>
    <w:rsid w:val="00311150"/>
    <w:rsid w:val="00312330"/>
    <w:rsid w:val="00321C7B"/>
    <w:rsid w:val="00321FA9"/>
    <w:rsid w:val="00330F26"/>
    <w:rsid w:val="0033446F"/>
    <w:rsid w:val="00335959"/>
    <w:rsid w:val="00337098"/>
    <w:rsid w:val="00340026"/>
    <w:rsid w:val="00340E99"/>
    <w:rsid w:val="00341B00"/>
    <w:rsid w:val="003431BF"/>
    <w:rsid w:val="00352F02"/>
    <w:rsid w:val="003607D3"/>
    <w:rsid w:val="00360B05"/>
    <w:rsid w:val="003626C3"/>
    <w:rsid w:val="0036488A"/>
    <w:rsid w:val="00371518"/>
    <w:rsid w:val="00371C7A"/>
    <w:rsid w:val="003843B4"/>
    <w:rsid w:val="003942C9"/>
    <w:rsid w:val="00395F8C"/>
    <w:rsid w:val="00397A92"/>
    <w:rsid w:val="003A279D"/>
    <w:rsid w:val="003B3EC4"/>
    <w:rsid w:val="003B7313"/>
    <w:rsid w:val="003C0478"/>
    <w:rsid w:val="003C14CC"/>
    <w:rsid w:val="003C35E1"/>
    <w:rsid w:val="003D10E8"/>
    <w:rsid w:val="003D2F7E"/>
    <w:rsid w:val="003D39C8"/>
    <w:rsid w:val="003D4C1B"/>
    <w:rsid w:val="003D7645"/>
    <w:rsid w:val="003E20B3"/>
    <w:rsid w:val="003E59A9"/>
    <w:rsid w:val="003E6C08"/>
    <w:rsid w:val="003F0D96"/>
    <w:rsid w:val="003F1745"/>
    <w:rsid w:val="003F1817"/>
    <w:rsid w:val="00402239"/>
    <w:rsid w:val="0040504C"/>
    <w:rsid w:val="00406AD4"/>
    <w:rsid w:val="00410783"/>
    <w:rsid w:val="00416D3A"/>
    <w:rsid w:val="00416EE8"/>
    <w:rsid w:val="00417B07"/>
    <w:rsid w:val="00424D05"/>
    <w:rsid w:val="004353D3"/>
    <w:rsid w:val="00441A50"/>
    <w:rsid w:val="00442C2C"/>
    <w:rsid w:val="00442E00"/>
    <w:rsid w:val="00446834"/>
    <w:rsid w:val="00447882"/>
    <w:rsid w:val="00450E72"/>
    <w:rsid w:val="004565C3"/>
    <w:rsid w:val="00456D0A"/>
    <w:rsid w:val="00460949"/>
    <w:rsid w:val="00462CC1"/>
    <w:rsid w:val="00473B35"/>
    <w:rsid w:val="00473E6D"/>
    <w:rsid w:val="0048237D"/>
    <w:rsid w:val="0049386E"/>
    <w:rsid w:val="004940E2"/>
    <w:rsid w:val="00495446"/>
    <w:rsid w:val="004A249A"/>
    <w:rsid w:val="004A3323"/>
    <w:rsid w:val="004A3A36"/>
    <w:rsid w:val="004A649C"/>
    <w:rsid w:val="004A66B4"/>
    <w:rsid w:val="004B209E"/>
    <w:rsid w:val="004B75A4"/>
    <w:rsid w:val="004B75E4"/>
    <w:rsid w:val="004C2565"/>
    <w:rsid w:val="004C33E7"/>
    <w:rsid w:val="004C51DA"/>
    <w:rsid w:val="004C6D68"/>
    <w:rsid w:val="004C6EEB"/>
    <w:rsid w:val="004C769C"/>
    <w:rsid w:val="004D2936"/>
    <w:rsid w:val="004D6ECA"/>
    <w:rsid w:val="004E28C4"/>
    <w:rsid w:val="004E4F65"/>
    <w:rsid w:val="004F30A3"/>
    <w:rsid w:val="004F35A1"/>
    <w:rsid w:val="004F35FD"/>
    <w:rsid w:val="004F53C7"/>
    <w:rsid w:val="004F7DC4"/>
    <w:rsid w:val="005021EA"/>
    <w:rsid w:val="00502A54"/>
    <w:rsid w:val="00504ABB"/>
    <w:rsid w:val="00513440"/>
    <w:rsid w:val="00516934"/>
    <w:rsid w:val="005203F5"/>
    <w:rsid w:val="00526AD2"/>
    <w:rsid w:val="005319F7"/>
    <w:rsid w:val="005367D8"/>
    <w:rsid w:val="0054120C"/>
    <w:rsid w:val="005456DB"/>
    <w:rsid w:val="0054582F"/>
    <w:rsid w:val="00546B46"/>
    <w:rsid w:val="005647A3"/>
    <w:rsid w:val="00566E68"/>
    <w:rsid w:val="005704F3"/>
    <w:rsid w:val="00586BE3"/>
    <w:rsid w:val="00590CEB"/>
    <w:rsid w:val="005912ED"/>
    <w:rsid w:val="00592865"/>
    <w:rsid w:val="005950F7"/>
    <w:rsid w:val="005A0CD1"/>
    <w:rsid w:val="005A26A6"/>
    <w:rsid w:val="005A391A"/>
    <w:rsid w:val="005A6501"/>
    <w:rsid w:val="005A7F42"/>
    <w:rsid w:val="005B32A5"/>
    <w:rsid w:val="005B6152"/>
    <w:rsid w:val="005B6BFA"/>
    <w:rsid w:val="005B74E7"/>
    <w:rsid w:val="005C1813"/>
    <w:rsid w:val="005D11C3"/>
    <w:rsid w:val="005D1AE0"/>
    <w:rsid w:val="005D4305"/>
    <w:rsid w:val="005D5943"/>
    <w:rsid w:val="005E086E"/>
    <w:rsid w:val="005E0B18"/>
    <w:rsid w:val="005E13A6"/>
    <w:rsid w:val="005E2194"/>
    <w:rsid w:val="005E43D7"/>
    <w:rsid w:val="005E647A"/>
    <w:rsid w:val="005E7F67"/>
    <w:rsid w:val="005F7B67"/>
    <w:rsid w:val="00603823"/>
    <w:rsid w:val="006058D6"/>
    <w:rsid w:val="00606B56"/>
    <w:rsid w:val="00622F54"/>
    <w:rsid w:val="006250A8"/>
    <w:rsid w:val="006267B8"/>
    <w:rsid w:val="00630F13"/>
    <w:rsid w:val="00633EB0"/>
    <w:rsid w:val="00634020"/>
    <w:rsid w:val="006343B9"/>
    <w:rsid w:val="00634E90"/>
    <w:rsid w:val="00635070"/>
    <w:rsid w:val="00642290"/>
    <w:rsid w:val="00643E06"/>
    <w:rsid w:val="006527F3"/>
    <w:rsid w:val="006547F2"/>
    <w:rsid w:val="00660717"/>
    <w:rsid w:val="00663FBF"/>
    <w:rsid w:val="006668E9"/>
    <w:rsid w:val="00667D6F"/>
    <w:rsid w:val="00671226"/>
    <w:rsid w:val="00672467"/>
    <w:rsid w:val="006917ED"/>
    <w:rsid w:val="006A3EEA"/>
    <w:rsid w:val="006B0D7B"/>
    <w:rsid w:val="006B135D"/>
    <w:rsid w:val="006B524B"/>
    <w:rsid w:val="006C2365"/>
    <w:rsid w:val="006C30B8"/>
    <w:rsid w:val="006C4EFC"/>
    <w:rsid w:val="006D066C"/>
    <w:rsid w:val="006D2618"/>
    <w:rsid w:val="006D2FEE"/>
    <w:rsid w:val="006D3E1E"/>
    <w:rsid w:val="006D6C65"/>
    <w:rsid w:val="006D7ED4"/>
    <w:rsid w:val="006E4008"/>
    <w:rsid w:val="006E4726"/>
    <w:rsid w:val="006E4DF1"/>
    <w:rsid w:val="006E64B8"/>
    <w:rsid w:val="006F0B69"/>
    <w:rsid w:val="006F7994"/>
    <w:rsid w:val="0070141B"/>
    <w:rsid w:val="00704E8D"/>
    <w:rsid w:val="00706D06"/>
    <w:rsid w:val="00710B6B"/>
    <w:rsid w:val="007148D8"/>
    <w:rsid w:val="00722A49"/>
    <w:rsid w:val="00722FE8"/>
    <w:rsid w:val="00725925"/>
    <w:rsid w:val="00727BD0"/>
    <w:rsid w:val="007312D1"/>
    <w:rsid w:val="00731927"/>
    <w:rsid w:val="00731B70"/>
    <w:rsid w:val="00736F1D"/>
    <w:rsid w:val="007372D7"/>
    <w:rsid w:val="0073761B"/>
    <w:rsid w:val="007423C5"/>
    <w:rsid w:val="00750879"/>
    <w:rsid w:val="007549F0"/>
    <w:rsid w:val="007656EE"/>
    <w:rsid w:val="0076736B"/>
    <w:rsid w:val="00767B26"/>
    <w:rsid w:val="00772BDF"/>
    <w:rsid w:val="00772FA7"/>
    <w:rsid w:val="00775430"/>
    <w:rsid w:val="007767D6"/>
    <w:rsid w:val="00776E22"/>
    <w:rsid w:val="00780AEE"/>
    <w:rsid w:val="00782392"/>
    <w:rsid w:val="00786D39"/>
    <w:rsid w:val="00786FED"/>
    <w:rsid w:val="00791B15"/>
    <w:rsid w:val="00793895"/>
    <w:rsid w:val="00793E7D"/>
    <w:rsid w:val="00795FF0"/>
    <w:rsid w:val="00796E69"/>
    <w:rsid w:val="007A0654"/>
    <w:rsid w:val="007A7145"/>
    <w:rsid w:val="007B0098"/>
    <w:rsid w:val="007B2671"/>
    <w:rsid w:val="007B5D6B"/>
    <w:rsid w:val="007B74D3"/>
    <w:rsid w:val="007C0621"/>
    <w:rsid w:val="007C2BC6"/>
    <w:rsid w:val="007C3285"/>
    <w:rsid w:val="007D2C0E"/>
    <w:rsid w:val="007D2F44"/>
    <w:rsid w:val="007D603A"/>
    <w:rsid w:val="007D666D"/>
    <w:rsid w:val="007E144B"/>
    <w:rsid w:val="007E6053"/>
    <w:rsid w:val="007F0F29"/>
    <w:rsid w:val="007F33CF"/>
    <w:rsid w:val="00805E22"/>
    <w:rsid w:val="00810CFF"/>
    <w:rsid w:val="0082362F"/>
    <w:rsid w:val="008279DA"/>
    <w:rsid w:val="00841DB3"/>
    <w:rsid w:val="00844698"/>
    <w:rsid w:val="008458AE"/>
    <w:rsid w:val="00846202"/>
    <w:rsid w:val="00847BDA"/>
    <w:rsid w:val="008529A7"/>
    <w:rsid w:val="00856902"/>
    <w:rsid w:val="00861BC8"/>
    <w:rsid w:val="00867064"/>
    <w:rsid w:val="00870377"/>
    <w:rsid w:val="00871C2D"/>
    <w:rsid w:val="008820E4"/>
    <w:rsid w:val="00882E4D"/>
    <w:rsid w:val="00884934"/>
    <w:rsid w:val="008903CC"/>
    <w:rsid w:val="0089362C"/>
    <w:rsid w:val="00896CDA"/>
    <w:rsid w:val="00896CE6"/>
    <w:rsid w:val="008977A8"/>
    <w:rsid w:val="00897B55"/>
    <w:rsid w:val="008A3EAE"/>
    <w:rsid w:val="008A66EC"/>
    <w:rsid w:val="008A7B21"/>
    <w:rsid w:val="008B1A48"/>
    <w:rsid w:val="008B6F94"/>
    <w:rsid w:val="008B6F9F"/>
    <w:rsid w:val="008B7013"/>
    <w:rsid w:val="008C21A1"/>
    <w:rsid w:val="008C62DF"/>
    <w:rsid w:val="008C6D50"/>
    <w:rsid w:val="008D0DCF"/>
    <w:rsid w:val="008D18AE"/>
    <w:rsid w:val="008D250F"/>
    <w:rsid w:val="008D350C"/>
    <w:rsid w:val="008D3D5A"/>
    <w:rsid w:val="008D4D6E"/>
    <w:rsid w:val="008D5753"/>
    <w:rsid w:val="008D5C61"/>
    <w:rsid w:val="008E0709"/>
    <w:rsid w:val="008E116D"/>
    <w:rsid w:val="008E271D"/>
    <w:rsid w:val="008E4FE0"/>
    <w:rsid w:val="008E549F"/>
    <w:rsid w:val="008E688E"/>
    <w:rsid w:val="008F12EB"/>
    <w:rsid w:val="008F305C"/>
    <w:rsid w:val="008F58BE"/>
    <w:rsid w:val="00900026"/>
    <w:rsid w:val="00900C2A"/>
    <w:rsid w:val="00900C6F"/>
    <w:rsid w:val="0090280E"/>
    <w:rsid w:val="00903A9D"/>
    <w:rsid w:val="009060E2"/>
    <w:rsid w:val="009129B1"/>
    <w:rsid w:val="00920855"/>
    <w:rsid w:val="00920C1B"/>
    <w:rsid w:val="009219FB"/>
    <w:rsid w:val="00924934"/>
    <w:rsid w:val="009277C7"/>
    <w:rsid w:val="009312E2"/>
    <w:rsid w:val="00931DE2"/>
    <w:rsid w:val="00933BAE"/>
    <w:rsid w:val="009376B6"/>
    <w:rsid w:val="00942BAF"/>
    <w:rsid w:val="009441CB"/>
    <w:rsid w:val="009449C0"/>
    <w:rsid w:val="00945A4A"/>
    <w:rsid w:val="009503D4"/>
    <w:rsid w:val="00952DCB"/>
    <w:rsid w:val="0095610C"/>
    <w:rsid w:val="009564A9"/>
    <w:rsid w:val="00956C1B"/>
    <w:rsid w:val="009619E0"/>
    <w:rsid w:val="009621C4"/>
    <w:rsid w:val="00964003"/>
    <w:rsid w:val="00970081"/>
    <w:rsid w:val="00971545"/>
    <w:rsid w:val="00977748"/>
    <w:rsid w:val="00977E81"/>
    <w:rsid w:val="00980A5C"/>
    <w:rsid w:val="00983D9C"/>
    <w:rsid w:val="0098433F"/>
    <w:rsid w:val="009856A4"/>
    <w:rsid w:val="00987476"/>
    <w:rsid w:val="00993879"/>
    <w:rsid w:val="00996E4E"/>
    <w:rsid w:val="009A3048"/>
    <w:rsid w:val="009B2ADA"/>
    <w:rsid w:val="009B3BDD"/>
    <w:rsid w:val="009C05D0"/>
    <w:rsid w:val="009C2A65"/>
    <w:rsid w:val="009C614B"/>
    <w:rsid w:val="009D0049"/>
    <w:rsid w:val="009D3B95"/>
    <w:rsid w:val="009D4E54"/>
    <w:rsid w:val="009D6535"/>
    <w:rsid w:val="009D7A99"/>
    <w:rsid w:val="009F0FFF"/>
    <w:rsid w:val="009F22CA"/>
    <w:rsid w:val="009F5270"/>
    <w:rsid w:val="00A01D9B"/>
    <w:rsid w:val="00A0289E"/>
    <w:rsid w:val="00A036F7"/>
    <w:rsid w:val="00A06D35"/>
    <w:rsid w:val="00A10EDE"/>
    <w:rsid w:val="00A11390"/>
    <w:rsid w:val="00A25CDB"/>
    <w:rsid w:val="00A27135"/>
    <w:rsid w:val="00A2738C"/>
    <w:rsid w:val="00A30146"/>
    <w:rsid w:val="00A333E1"/>
    <w:rsid w:val="00A40C5D"/>
    <w:rsid w:val="00A40F8E"/>
    <w:rsid w:val="00A4175C"/>
    <w:rsid w:val="00A4598B"/>
    <w:rsid w:val="00A518D5"/>
    <w:rsid w:val="00A519A1"/>
    <w:rsid w:val="00A52F63"/>
    <w:rsid w:val="00A54621"/>
    <w:rsid w:val="00A54682"/>
    <w:rsid w:val="00A608F8"/>
    <w:rsid w:val="00A6260B"/>
    <w:rsid w:val="00A72E5E"/>
    <w:rsid w:val="00A76B50"/>
    <w:rsid w:val="00A81341"/>
    <w:rsid w:val="00A817A5"/>
    <w:rsid w:val="00A832A0"/>
    <w:rsid w:val="00A91F28"/>
    <w:rsid w:val="00A94E30"/>
    <w:rsid w:val="00A95DD4"/>
    <w:rsid w:val="00AA0363"/>
    <w:rsid w:val="00AA101F"/>
    <w:rsid w:val="00AA2908"/>
    <w:rsid w:val="00AB4C00"/>
    <w:rsid w:val="00AB4F6F"/>
    <w:rsid w:val="00AB5C87"/>
    <w:rsid w:val="00AB6CB8"/>
    <w:rsid w:val="00AC566E"/>
    <w:rsid w:val="00AC7870"/>
    <w:rsid w:val="00AD08A6"/>
    <w:rsid w:val="00AD2A35"/>
    <w:rsid w:val="00AE14B8"/>
    <w:rsid w:val="00AE1F30"/>
    <w:rsid w:val="00AE203D"/>
    <w:rsid w:val="00AF15E7"/>
    <w:rsid w:val="00AF3961"/>
    <w:rsid w:val="00AF5086"/>
    <w:rsid w:val="00AF59C5"/>
    <w:rsid w:val="00AF617A"/>
    <w:rsid w:val="00AF6BC8"/>
    <w:rsid w:val="00AF764F"/>
    <w:rsid w:val="00B0153B"/>
    <w:rsid w:val="00B06337"/>
    <w:rsid w:val="00B12872"/>
    <w:rsid w:val="00B13314"/>
    <w:rsid w:val="00B16BEE"/>
    <w:rsid w:val="00B16C7F"/>
    <w:rsid w:val="00B214D0"/>
    <w:rsid w:val="00B30089"/>
    <w:rsid w:val="00B30B26"/>
    <w:rsid w:val="00B33B8F"/>
    <w:rsid w:val="00B35795"/>
    <w:rsid w:val="00B404DA"/>
    <w:rsid w:val="00B40FE0"/>
    <w:rsid w:val="00B52D81"/>
    <w:rsid w:val="00B53BBD"/>
    <w:rsid w:val="00B57D53"/>
    <w:rsid w:val="00B57D54"/>
    <w:rsid w:val="00B6675F"/>
    <w:rsid w:val="00B6793B"/>
    <w:rsid w:val="00B7377D"/>
    <w:rsid w:val="00B864FF"/>
    <w:rsid w:val="00B86753"/>
    <w:rsid w:val="00B87672"/>
    <w:rsid w:val="00B9153E"/>
    <w:rsid w:val="00B94AC4"/>
    <w:rsid w:val="00B95C46"/>
    <w:rsid w:val="00BA191B"/>
    <w:rsid w:val="00BA2A4B"/>
    <w:rsid w:val="00BA4C1F"/>
    <w:rsid w:val="00BA6D4C"/>
    <w:rsid w:val="00BB5129"/>
    <w:rsid w:val="00BB54AC"/>
    <w:rsid w:val="00BB57F2"/>
    <w:rsid w:val="00BB664B"/>
    <w:rsid w:val="00BB75E8"/>
    <w:rsid w:val="00BB7DB7"/>
    <w:rsid w:val="00BD3D18"/>
    <w:rsid w:val="00BD3F07"/>
    <w:rsid w:val="00BD3F40"/>
    <w:rsid w:val="00BD4FBE"/>
    <w:rsid w:val="00BF46D2"/>
    <w:rsid w:val="00C00EDD"/>
    <w:rsid w:val="00C0265B"/>
    <w:rsid w:val="00C02946"/>
    <w:rsid w:val="00C03651"/>
    <w:rsid w:val="00C0607E"/>
    <w:rsid w:val="00C06871"/>
    <w:rsid w:val="00C11297"/>
    <w:rsid w:val="00C117E6"/>
    <w:rsid w:val="00C11A83"/>
    <w:rsid w:val="00C1485B"/>
    <w:rsid w:val="00C177B1"/>
    <w:rsid w:val="00C2755A"/>
    <w:rsid w:val="00C3349D"/>
    <w:rsid w:val="00C35322"/>
    <w:rsid w:val="00C3556A"/>
    <w:rsid w:val="00C362B8"/>
    <w:rsid w:val="00C366B0"/>
    <w:rsid w:val="00C45B2C"/>
    <w:rsid w:val="00C50289"/>
    <w:rsid w:val="00C67428"/>
    <w:rsid w:val="00C71113"/>
    <w:rsid w:val="00C72075"/>
    <w:rsid w:val="00C731F8"/>
    <w:rsid w:val="00C773F8"/>
    <w:rsid w:val="00C775E1"/>
    <w:rsid w:val="00C77BBF"/>
    <w:rsid w:val="00C8426C"/>
    <w:rsid w:val="00C92C2C"/>
    <w:rsid w:val="00C95025"/>
    <w:rsid w:val="00CA020E"/>
    <w:rsid w:val="00CA3049"/>
    <w:rsid w:val="00CA6722"/>
    <w:rsid w:val="00CB1528"/>
    <w:rsid w:val="00CB1DE7"/>
    <w:rsid w:val="00CB3288"/>
    <w:rsid w:val="00CB3762"/>
    <w:rsid w:val="00CC4D66"/>
    <w:rsid w:val="00CC4F8B"/>
    <w:rsid w:val="00CC7FA5"/>
    <w:rsid w:val="00CD3796"/>
    <w:rsid w:val="00CD44D3"/>
    <w:rsid w:val="00CD5465"/>
    <w:rsid w:val="00CD5653"/>
    <w:rsid w:val="00CE0798"/>
    <w:rsid w:val="00CE586E"/>
    <w:rsid w:val="00CF044B"/>
    <w:rsid w:val="00CF1389"/>
    <w:rsid w:val="00CF3083"/>
    <w:rsid w:val="00CF690B"/>
    <w:rsid w:val="00CF7620"/>
    <w:rsid w:val="00D000B0"/>
    <w:rsid w:val="00D01D86"/>
    <w:rsid w:val="00D02527"/>
    <w:rsid w:val="00D0485E"/>
    <w:rsid w:val="00D05729"/>
    <w:rsid w:val="00D05FF1"/>
    <w:rsid w:val="00D1067E"/>
    <w:rsid w:val="00D10D2F"/>
    <w:rsid w:val="00D11285"/>
    <w:rsid w:val="00D1476F"/>
    <w:rsid w:val="00D1525E"/>
    <w:rsid w:val="00D17027"/>
    <w:rsid w:val="00D17486"/>
    <w:rsid w:val="00D2182E"/>
    <w:rsid w:val="00D25841"/>
    <w:rsid w:val="00D26910"/>
    <w:rsid w:val="00D2733F"/>
    <w:rsid w:val="00D3316A"/>
    <w:rsid w:val="00D338B2"/>
    <w:rsid w:val="00D37064"/>
    <w:rsid w:val="00D40296"/>
    <w:rsid w:val="00D41ED8"/>
    <w:rsid w:val="00D42C9D"/>
    <w:rsid w:val="00D4456B"/>
    <w:rsid w:val="00D463C5"/>
    <w:rsid w:val="00D52A1E"/>
    <w:rsid w:val="00D555E9"/>
    <w:rsid w:val="00D56DF2"/>
    <w:rsid w:val="00D63073"/>
    <w:rsid w:val="00D6343A"/>
    <w:rsid w:val="00D7160A"/>
    <w:rsid w:val="00D71C6F"/>
    <w:rsid w:val="00D76757"/>
    <w:rsid w:val="00D824FB"/>
    <w:rsid w:val="00D85A0D"/>
    <w:rsid w:val="00D87514"/>
    <w:rsid w:val="00D90914"/>
    <w:rsid w:val="00D95E97"/>
    <w:rsid w:val="00D967D9"/>
    <w:rsid w:val="00DA3E09"/>
    <w:rsid w:val="00DA5EDA"/>
    <w:rsid w:val="00DB3087"/>
    <w:rsid w:val="00DB5665"/>
    <w:rsid w:val="00DD409D"/>
    <w:rsid w:val="00DD57D8"/>
    <w:rsid w:val="00DD6D37"/>
    <w:rsid w:val="00DE11D6"/>
    <w:rsid w:val="00DE2350"/>
    <w:rsid w:val="00DE2B9C"/>
    <w:rsid w:val="00DE354B"/>
    <w:rsid w:val="00DF449A"/>
    <w:rsid w:val="00E064FB"/>
    <w:rsid w:val="00E20849"/>
    <w:rsid w:val="00E21AEB"/>
    <w:rsid w:val="00E24EDC"/>
    <w:rsid w:val="00E26A4C"/>
    <w:rsid w:val="00E40314"/>
    <w:rsid w:val="00E44975"/>
    <w:rsid w:val="00E47214"/>
    <w:rsid w:val="00E51049"/>
    <w:rsid w:val="00E5139D"/>
    <w:rsid w:val="00E5312B"/>
    <w:rsid w:val="00E67480"/>
    <w:rsid w:val="00E70BBA"/>
    <w:rsid w:val="00E71275"/>
    <w:rsid w:val="00E72CD9"/>
    <w:rsid w:val="00E74A29"/>
    <w:rsid w:val="00E808DD"/>
    <w:rsid w:val="00E92EEA"/>
    <w:rsid w:val="00E95CA8"/>
    <w:rsid w:val="00E9613D"/>
    <w:rsid w:val="00EA1C37"/>
    <w:rsid w:val="00EB1CAB"/>
    <w:rsid w:val="00EB3C0A"/>
    <w:rsid w:val="00EB3D55"/>
    <w:rsid w:val="00EB3F4B"/>
    <w:rsid w:val="00EB4257"/>
    <w:rsid w:val="00EB636F"/>
    <w:rsid w:val="00EB6536"/>
    <w:rsid w:val="00EB7128"/>
    <w:rsid w:val="00EB7F6E"/>
    <w:rsid w:val="00EC0FFC"/>
    <w:rsid w:val="00EC58B8"/>
    <w:rsid w:val="00EC59B7"/>
    <w:rsid w:val="00EC5F8A"/>
    <w:rsid w:val="00ED06B6"/>
    <w:rsid w:val="00ED0F06"/>
    <w:rsid w:val="00ED38B1"/>
    <w:rsid w:val="00ED7634"/>
    <w:rsid w:val="00EE1D0A"/>
    <w:rsid w:val="00EE2E5C"/>
    <w:rsid w:val="00EE3271"/>
    <w:rsid w:val="00EE6DDC"/>
    <w:rsid w:val="00EE7066"/>
    <w:rsid w:val="00EE79D7"/>
    <w:rsid w:val="00F06685"/>
    <w:rsid w:val="00F115E6"/>
    <w:rsid w:val="00F20B49"/>
    <w:rsid w:val="00F22AC4"/>
    <w:rsid w:val="00F23095"/>
    <w:rsid w:val="00F27230"/>
    <w:rsid w:val="00F3117E"/>
    <w:rsid w:val="00F34530"/>
    <w:rsid w:val="00F40445"/>
    <w:rsid w:val="00F45D74"/>
    <w:rsid w:val="00F5651A"/>
    <w:rsid w:val="00F60DFF"/>
    <w:rsid w:val="00F63A63"/>
    <w:rsid w:val="00F641C8"/>
    <w:rsid w:val="00F65728"/>
    <w:rsid w:val="00F6710B"/>
    <w:rsid w:val="00F76E0F"/>
    <w:rsid w:val="00F82AAC"/>
    <w:rsid w:val="00F82C14"/>
    <w:rsid w:val="00F8386C"/>
    <w:rsid w:val="00F90C72"/>
    <w:rsid w:val="00F93576"/>
    <w:rsid w:val="00F95F92"/>
    <w:rsid w:val="00FA052C"/>
    <w:rsid w:val="00FA3E9A"/>
    <w:rsid w:val="00FA7D53"/>
    <w:rsid w:val="00FB554A"/>
    <w:rsid w:val="00FB62D4"/>
    <w:rsid w:val="00FB7CA5"/>
    <w:rsid w:val="00FC0405"/>
    <w:rsid w:val="00FC3764"/>
    <w:rsid w:val="00FC51B3"/>
    <w:rsid w:val="00FC5350"/>
    <w:rsid w:val="00FC5A89"/>
    <w:rsid w:val="00FC5E6A"/>
    <w:rsid w:val="00FD3CAE"/>
    <w:rsid w:val="00FD6622"/>
    <w:rsid w:val="00FE29B2"/>
    <w:rsid w:val="00FE2B3A"/>
    <w:rsid w:val="00FE4A11"/>
    <w:rsid w:val="00FE5A56"/>
    <w:rsid w:val="00FE730B"/>
    <w:rsid w:val="00FF101A"/>
    <w:rsid w:val="00FF36B3"/>
    <w:rsid w:val="00FF39D9"/>
    <w:rsid w:val="00FF4E49"/>
    <w:rsid w:val="00FF5904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70264"/>
  <w15:docId w15:val="{98EC6913-F918-4938-B10C-DF093A3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4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6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6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75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5456DB"/>
    <w:pPr>
      <w:spacing w:after="120" w:line="240" w:lineRule="auto"/>
    </w:pPr>
    <w:rPr>
      <w:rFonts w:ascii="Times New Roman" w:eastAsia="Times New Roman" w:hAnsi="Times New Roman" w:cs="Arial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56DB"/>
    <w:rPr>
      <w:rFonts w:ascii="Times New Roman" w:eastAsia="Times New Roman" w:hAnsi="Times New Roman" w:cs="Arial"/>
      <w:bCs/>
      <w:sz w:val="24"/>
      <w:szCs w:val="24"/>
    </w:rPr>
  </w:style>
  <w:style w:type="paragraph" w:customStyle="1" w:styleId="xmsolistparagraph">
    <w:name w:val="x_msolistparagraph"/>
    <w:basedOn w:val="Normal"/>
    <w:rsid w:val="00E95CA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Default">
    <w:name w:val="Default"/>
    <w:rsid w:val="009F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tation">
    <w:name w:val="citation"/>
    <w:basedOn w:val="DefaultParagraphFont"/>
    <w:rsid w:val="00F115E6"/>
  </w:style>
  <w:style w:type="character" w:customStyle="1" w:styleId="ref-journal">
    <w:name w:val="ref-journal"/>
    <w:basedOn w:val="DefaultParagraphFont"/>
    <w:rsid w:val="00F115E6"/>
  </w:style>
  <w:style w:type="character" w:customStyle="1" w:styleId="Heading1Char">
    <w:name w:val="Heading 1 Char"/>
    <w:basedOn w:val="DefaultParagraphFont"/>
    <w:link w:val="Heading1"/>
    <w:uiPriority w:val="9"/>
    <w:rsid w:val="009449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449C0"/>
    <w:rPr>
      <w:color w:val="0000FF"/>
      <w:u w:val="single"/>
    </w:rPr>
  </w:style>
  <w:style w:type="character" w:customStyle="1" w:styleId="fm-vol-iss-date">
    <w:name w:val="fm-vol-iss-date"/>
    <w:basedOn w:val="DefaultParagraphFont"/>
    <w:rsid w:val="009449C0"/>
  </w:style>
  <w:style w:type="character" w:customStyle="1" w:styleId="doi">
    <w:name w:val="doi"/>
    <w:basedOn w:val="DefaultParagraphFont"/>
    <w:rsid w:val="009449C0"/>
  </w:style>
  <w:style w:type="character" w:customStyle="1" w:styleId="fm-citation-ids-label">
    <w:name w:val="fm-citation-ids-label"/>
    <w:basedOn w:val="DefaultParagraphFont"/>
    <w:rsid w:val="009449C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6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08DD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772FA7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772FA7"/>
    <w:rPr>
      <w:rFonts w:ascii="Times New Roman" w:eastAsia="Times New Roman" w:hAnsi="Times New Roman" w:cs="Times New Roman"/>
      <w:b w:val="0"/>
      <w:bCs w:val="0"/>
      <w:noProof/>
      <w:kern w:val="36"/>
      <w:sz w:val="24"/>
      <w:szCs w:val="48"/>
    </w:rPr>
  </w:style>
  <w:style w:type="paragraph" w:customStyle="1" w:styleId="EndNoteBibliography">
    <w:name w:val="EndNote Bibliography"/>
    <w:basedOn w:val="Normal"/>
    <w:link w:val="EndNoteBibliographyChar"/>
    <w:rsid w:val="00772FA7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Heading1Char"/>
    <w:link w:val="EndNoteBibliography"/>
    <w:rsid w:val="00772FA7"/>
    <w:rPr>
      <w:rFonts w:ascii="Times New Roman" w:eastAsia="Times New Roman" w:hAnsi="Times New Roman" w:cs="Times New Roman"/>
      <w:b w:val="0"/>
      <w:bCs w:val="0"/>
      <w:noProof/>
      <w:kern w:val="36"/>
      <w:sz w:val="24"/>
      <w:szCs w:val="48"/>
    </w:rPr>
  </w:style>
  <w:style w:type="character" w:customStyle="1" w:styleId="ref-vol">
    <w:name w:val="ref-vol"/>
    <w:basedOn w:val="DefaultParagraphFont"/>
    <w:rsid w:val="00D41ED8"/>
  </w:style>
  <w:style w:type="paragraph" w:styleId="FootnoteText">
    <w:name w:val="footnote text"/>
    <w:basedOn w:val="Normal"/>
    <w:link w:val="FootnoteTextChar"/>
    <w:uiPriority w:val="99"/>
    <w:semiHidden/>
    <w:unhideWhenUsed/>
    <w:rsid w:val="001044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4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473"/>
    <w:rPr>
      <w:vertAlign w:val="superscript"/>
    </w:rPr>
  </w:style>
  <w:style w:type="paragraph" w:customStyle="1" w:styleId="pf0">
    <w:name w:val="pf0"/>
    <w:basedOn w:val="Normal"/>
    <w:rsid w:val="0071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10B6B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8F12EB"/>
  </w:style>
  <w:style w:type="character" w:customStyle="1" w:styleId="eop">
    <w:name w:val="eop"/>
    <w:basedOn w:val="DefaultParagraphFont"/>
    <w:rsid w:val="008F12EB"/>
  </w:style>
  <w:style w:type="paragraph" w:styleId="Header">
    <w:name w:val="header"/>
    <w:basedOn w:val="Normal"/>
    <w:link w:val="HeaderChar"/>
    <w:uiPriority w:val="99"/>
    <w:unhideWhenUsed/>
    <w:rsid w:val="00DB5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665"/>
  </w:style>
  <w:style w:type="paragraph" w:styleId="Footer">
    <w:name w:val="footer"/>
    <w:basedOn w:val="Normal"/>
    <w:link w:val="FooterChar"/>
    <w:uiPriority w:val="99"/>
    <w:unhideWhenUsed/>
    <w:rsid w:val="00DB5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665"/>
  </w:style>
  <w:style w:type="table" w:styleId="TableGrid">
    <w:name w:val="Table Grid"/>
    <w:basedOn w:val="TableNormal"/>
    <w:uiPriority w:val="39"/>
    <w:rsid w:val="0015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E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1F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7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8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766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93/jpepsy/jsv10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18e594-c14d-4d5c-b8b9-7cddbb69e4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055B0D2DA634DB497723B82A69877" ma:contentTypeVersion="15" ma:contentTypeDescription="Create a new document." ma:contentTypeScope="" ma:versionID="1b19054162a7e51e30510a206ae3ffd0">
  <xsd:schema xmlns:xsd="http://www.w3.org/2001/XMLSchema" xmlns:xs="http://www.w3.org/2001/XMLSchema" xmlns:p="http://schemas.microsoft.com/office/2006/metadata/properties" xmlns:ns3="e618e594-c14d-4d5c-b8b9-7cddbb69e4a5" xmlns:ns4="553a47ec-d15b-404f-9e94-4de5835b02b4" targetNamespace="http://schemas.microsoft.com/office/2006/metadata/properties" ma:root="true" ma:fieldsID="dfb5f5d15597f3bf93fcb9d9707b794e" ns3:_="" ns4:_="">
    <xsd:import namespace="e618e594-c14d-4d5c-b8b9-7cddbb69e4a5"/>
    <xsd:import namespace="553a47ec-d15b-404f-9e94-4de5835b02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e594-c14d-4d5c-b8b9-7cddbb69e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a47ec-d15b-404f-9e94-4de5835b0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186FB-48CB-409B-BAA4-1137283F3C89}">
  <ds:schemaRefs>
    <ds:schemaRef ds:uri="http://schemas.microsoft.com/office/2006/metadata/properties"/>
    <ds:schemaRef ds:uri="http://schemas.microsoft.com/office/infopath/2007/PartnerControls"/>
    <ds:schemaRef ds:uri="e618e594-c14d-4d5c-b8b9-7cddbb69e4a5"/>
  </ds:schemaRefs>
</ds:datastoreItem>
</file>

<file path=customXml/itemProps2.xml><?xml version="1.0" encoding="utf-8"?>
<ds:datastoreItem xmlns:ds="http://schemas.openxmlformats.org/officeDocument/2006/customXml" ds:itemID="{03EF2DDA-B490-47E5-B9AF-DFD9DEA21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8e594-c14d-4d5c-b8b9-7cddbb69e4a5"/>
    <ds:schemaRef ds:uri="553a47ec-d15b-404f-9e94-4de5835b0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A7749-1A81-4E64-B93D-B7AD1CDE2A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9F4C54-F407-49E9-AA87-F421EBD43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2614</Characters>
  <Application>Microsoft Office Word</Application>
  <DocSecurity>0</DocSecurity>
  <Lines>88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Opipari-Arrigan, Lisa Christine.</dc:creator>
  <cp:keywords/>
  <dc:description/>
  <cp:lastModifiedBy>Niccole "2Cs2Gs" Coggins</cp:lastModifiedBy>
  <cp:revision>3</cp:revision>
  <dcterms:created xsi:type="dcterms:W3CDTF">2024-07-09T14:05:00Z</dcterms:created>
  <dcterms:modified xsi:type="dcterms:W3CDTF">2024-09-10T19:18:00Z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be74657e6e2fbba4e1851ed1fa7c0f01679cd23d22ab18656f48002a41124cd1</vt:lpwstr>
  </property>
  <property fmtid="{D5CDD505-2E9C-101B-9397-08002B2CF9AE}" pid="3" name="ContentTypeId">
    <vt:lpwstr>0x010100348055B0D2DA634DB497723B82A69877</vt:lpwstr>
  </property>
</Properties>
</file>