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EAAC" w14:textId="77777777" w:rsidR="005F272B" w:rsidRDefault="005F272B" w:rsidP="004662B2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27AFEB4C" w14:textId="60B98A25" w:rsidR="00450884" w:rsidRDefault="00356BC8" w:rsidP="00141C2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FFFFF"/>
        </w:rPr>
        <w:t>Supplementary Materials</w:t>
      </w:r>
    </w:p>
    <w:p w14:paraId="48F5870E" w14:textId="77777777" w:rsidR="00450884" w:rsidRPr="00450884" w:rsidRDefault="00450884" w:rsidP="00141C2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FFFFF"/>
        </w:rPr>
      </w:pPr>
    </w:p>
    <w:p w14:paraId="643DD535" w14:textId="4DD2B67E" w:rsidR="00141C2A" w:rsidRPr="006A562B" w:rsidRDefault="00FF2240" w:rsidP="00141C2A">
      <w:pPr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  <w:t>C</w:t>
      </w:r>
      <w:r w:rsidR="008D555F" w:rsidRPr="006A562B"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  <w:t xml:space="preserve">hecklist </w:t>
      </w:r>
      <w:r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  <w:t>for quality</w:t>
      </w:r>
      <w:r w:rsidR="008D555F" w:rsidRPr="006A562B"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  <w:t xml:space="preserve"> scores </w:t>
      </w:r>
    </w:p>
    <w:p w14:paraId="33294831" w14:textId="77777777" w:rsidR="00141C2A" w:rsidRPr="006A562B" w:rsidRDefault="00141C2A" w:rsidP="00141C2A">
      <w:pPr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</w:pPr>
    </w:p>
    <w:tbl>
      <w:tblPr>
        <w:tblStyle w:val="TableGrid"/>
        <w:tblW w:w="159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1"/>
        <w:gridCol w:w="900"/>
        <w:gridCol w:w="1080"/>
        <w:gridCol w:w="1080"/>
        <w:gridCol w:w="1080"/>
        <w:gridCol w:w="1080"/>
        <w:gridCol w:w="810"/>
        <w:gridCol w:w="900"/>
        <w:gridCol w:w="900"/>
        <w:gridCol w:w="900"/>
        <w:gridCol w:w="1080"/>
        <w:gridCol w:w="1080"/>
        <w:gridCol w:w="1170"/>
        <w:gridCol w:w="1189"/>
      </w:tblGrid>
      <w:tr w:rsidR="00A035D4" w:rsidRPr="006A562B" w14:paraId="5803E68B" w14:textId="77777777" w:rsidTr="00A035D4">
        <w:tc>
          <w:tcPr>
            <w:tcW w:w="2691" w:type="dxa"/>
          </w:tcPr>
          <w:p w14:paraId="51C355E5" w14:textId="77777777" w:rsidR="003C1FC7" w:rsidRPr="006A562B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Quality criteria</w:t>
            </w:r>
          </w:p>
        </w:tc>
        <w:tc>
          <w:tcPr>
            <w:tcW w:w="900" w:type="dxa"/>
          </w:tcPr>
          <w:p w14:paraId="4DC300B7" w14:textId="1D40ADAF" w:rsidR="003C1FC7" w:rsidRPr="00F41D9C" w:rsidRDefault="003C1FC7" w:rsidP="008D555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Boyle et al. (2017)</w:t>
            </w:r>
          </w:p>
        </w:tc>
        <w:tc>
          <w:tcPr>
            <w:tcW w:w="1080" w:type="dxa"/>
          </w:tcPr>
          <w:p w14:paraId="7A4A71A9" w14:textId="1B829C6C" w:rsidR="003C1FC7" w:rsidRPr="00F41D9C" w:rsidRDefault="00D17A51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Branstrom</w:t>
            </w:r>
            <w:proofErr w:type="spellEnd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et al. (2010)</w:t>
            </w:r>
          </w:p>
        </w:tc>
        <w:tc>
          <w:tcPr>
            <w:tcW w:w="1080" w:type="dxa"/>
          </w:tcPr>
          <w:p w14:paraId="2F33B6DF" w14:textId="53ADBD51" w:rsidR="003C1FC7" w:rsidRPr="00F41D9C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Branstrom</w:t>
            </w:r>
            <w:proofErr w:type="spellEnd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et al. (2013)</w:t>
            </w:r>
          </w:p>
        </w:tc>
        <w:tc>
          <w:tcPr>
            <w:tcW w:w="1080" w:type="dxa"/>
          </w:tcPr>
          <w:p w14:paraId="14F76924" w14:textId="434B2EDC" w:rsidR="003C1FC7" w:rsidRPr="00F41D9C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Chambers et al. (2017)</w:t>
            </w:r>
          </w:p>
        </w:tc>
        <w:tc>
          <w:tcPr>
            <w:tcW w:w="1080" w:type="dxa"/>
          </w:tcPr>
          <w:p w14:paraId="72895095" w14:textId="43026617" w:rsidR="003C1FC7" w:rsidRPr="00F41D9C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Johannsen et al. (2018)</w:t>
            </w:r>
          </w:p>
        </w:tc>
        <w:tc>
          <w:tcPr>
            <w:tcW w:w="810" w:type="dxa"/>
          </w:tcPr>
          <w:p w14:paraId="18E56169" w14:textId="34F50405" w:rsidR="003C1FC7" w:rsidRPr="00F41D9C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Johns et al. (2016)</w:t>
            </w:r>
          </w:p>
        </w:tc>
        <w:tc>
          <w:tcPr>
            <w:tcW w:w="900" w:type="dxa"/>
          </w:tcPr>
          <w:p w14:paraId="32D6C798" w14:textId="1B5D2AA9" w:rsidR="003C1FC7" w:rsidRPr="00F41D9C" w:rsidRDefault="003C1FC7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Labelle et al. (2010)</w:t>
            </w:r>
          </w:p>
        </w:tc>
        <w:tc>
          <w:tcPr>
            <w:tcW w:w="900" w:type="dxa"/>
          </w:tcPr>
          <w:p w14:paraId="42CFE241" w14:textId="541E85BE" w:rsidR="003C1FC7" w:rsidRPr="00F41D9C" w:rsidRDefault="003C1FC7" w:rsidP="004D785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Labelle et al. (2015a)</w:t>
            </w:r>
          </w:p>
        </w:tc>
        <w:tc>
          <w:tcPr>
            <w:tcW w:w="900" w:type="dxa"/>
          </w:tcPr>
          <w:p w14:paraId="21579678" w14:textId="46610B79" w:rsidR="003C1FC7" w:rsidRPr="00F41D9C" w:rsidRDefault="003C1FC7" w:rsidP="004D785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Labelle et al. (2015b)</w:t>
            </w:r>
          </w:p>
        </w:tc>
        <w:tc>
          <w:tcPr>
            <w:tcW w:w="1080" w:type="dxa"/>
          </w:tcPr>
          <w:p w14:paraId="74B3F2E0" w14:textId="327082D3" w:rsidR="003C1FC7" w:rsidRPr="00F41D9C" w:rsidRDefault="003C1FC7" w:rsidP="004D785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Lengacher</w:t>
            </w:r>
            <w:proofErr w:type="spellEnd"/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D9C">
              <w:rPr>
                <w:rFonts w:ascii="Times New Roman" w:eastAsia="Arial Unicode MS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et al. </w:t>
            </w: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(2014)</w:t>
            </w:r>
          </w:p>
        </w:tc>
        <w:tc>
          <w:tcPr>
            <w:tcW w:w="1080" w:type="dxa"/>
          </w:tcPr>
          <w:p w14:paraId="1E9CF238" w14:textId="6C902924" w:rsidR="003C1FC7" w:rsidRPr="00F41D9C" w:rsidRDefault="00E622E5" w:rsidP="008855B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Lengacher</w:t>
            </w:r>
            <w:proofErr w:type="spellEnd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et al. (2021)</w:t>
            </w:r>
          </w:p>
        </w:tc>
        <w:tc>
          <w:tcPr>
            <w:tcW w:w="1170" w:type="dxa"/>
          </w:tcPr>
          <w:p w14:paraId="0605086B" w14:textId="0D1D925F" w:rsidR="003C1FC7" w:rsidRPr="00F41D9C" w:rsidRDefault="00E622E5" w:rsidP="008855B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Schellekens</w:t>
            </w:r>
            <w:proofErr w:type="spellEnd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et al. (2017a)</w:t>
            </w:r>
          </w:p>
        </w:tc>
        <w:tc>
          <w:tcPr>
            <w:tcW w:w="1189" w:type="dxa"/>
          </w:tcPr>
          <w:p w14:paraId="0A209B95" w14:textId="53E203E9" w:rsidR="003C1FC7" w:rsidRPr="00F41D9C" w:rsidRDefault="00E622E5" w:rsidP="00913B2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Schellekens</w:t>
            </w:r>
            <w:proofErr w:type="spellEnd"/>
            <w:r w:rsidRPr="00F41D9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et al. (2017b)</w:t>
            </w:r>
          </w:p>
        </w:tc>
      </w:tr>
      <w:tr w:rsidR="00A035D4" w:rsidRPr="006A562B" w14:paraId="335CD4DE" w14:textId="77777777" w:rsidTr="00A035D4">
        <w:tc>
          <w:tcPr>
            <w:tcW w:w="2691" w:type="dxa"/>
          </w:tcPr>
          <w:p w14:paraId="28B0519E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1) Did the study cite a theoretical framework? </w:t>
            </w:r>
          </w:p>
        </w:tc>
        <w:tc>
          <w:tcPr>
            <w:tcW w:w="900" w:type="dxa"/>
          </w:tcPr>
          <w:p w14:paraId="0F37DC30" w14:textId="58B48F4B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C4C92DE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CF59A6E" w14:textId="3BE3979A" w:rsidR="006E66A3" w:rsidRPr="006A562B" w:rsidRDefault="00670BE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60AB17B4" w14:textId="73D81337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EB9320E" w14:textId="135FDAD4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41C1F883" w14:textId="6017ECDF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4967809F" w14:textId="465CF9FA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5884EFAF" w14:textId="60C7683C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499A04B2" w14:textId="6E4CD163" w:rsidR="006E66A3" w:rsidRPr="006A562B" w:rsidRDefault="005F272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22BE3518" w14:textId="38344DD0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2F41C3F6" w14:textId="6BC05028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09078033" w14:textId="681F7F5A" w:rsidR="006E66A3" w:rsidRPr="006A562B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7FCDD11B" w14:textId="004ED28B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A035D4" w:rsidRPr="006A562B" w14:paraId="326ED970" w14:textId="77777777" w:rsidTr="00A035D4">
        <w:tc>
          <w:tcPr>
            <w:tcW w:w="2691" w:type="dxa"/>
          </w:tcPr>
          <w:p w14:paraId="0B5F28B6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2) Were the psychometric characteristics of the mediator variable(s) tested within the study and within accepted ranges (</w:t>
            </w:r>
            <w:proofErr w:type="gramStart"/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Cronbach's alpha/test-retest reliability &gt; .7)?</w:t>
            </w:r>
          </w:p>
        </w:tc>
        <w:tc>
          <w:tcPr>
            <w:tcW w:w="900" w:type="dxa"/>
          </w:tcPr>
          <w:p w14:paraId="5CA97C59" w14:textId="128916AD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CBF90DF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080731F9" w14:textId="27960EFA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1C259574" w14:textId="1D3940BC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68E33FD5" w14:textId="4CD90DBC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7114AD29" w14:textId="3A9DBBAD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4143F57B" w14:textId="77EECFFF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3CEA4B8C" w14:textId="34035457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5183158F" w14:textId="7FEB1717" w:rsidR="006E66A3" w:rsidRPr="006A562B" w:rsidRDefault="005F272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672D45A0" w14:textId="34B2FC3A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717210AC" w14:textId="31A9D0B3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3FF67FE9" w14:textId="5E75CADB" w:rsidR="006E66A3" w:rsidRPr="006A562B" w:rsidRDefault="004E082E" w:rsidP="004E082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89" w:type="dxa"/>
          </w:tcPr>
          <w:p w14:paraId="6E95D6FF" w14:textId="476470DA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6CCED2D2" w14:textId="77777777" w:rsidTr="00A035D4">
        <w:tc>
          <w:tcPr>
            <w:tcW w:w="2691" w:type="dxa"/>
          </w:tcPr>
          <w:p w14:paraId="61987427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3) Were the psychometric characteristics of the outcome variable(s) tested within the study and within accepted ranges (</w:t>
            </w:r>
            <w:proofErr w:type="gramStart"/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Cronbach's alpha/test-retest reliability &gt; .7)?</w:t>
            </w:r>
          </w:p>
        </w:tc>
        <w:tc>
          <w:tcPr>
            <w:tcW w:w="900" w:type="dxa"/>
          </w:tcPr>
          <w:p w14:paraId="30ACED89" w14:textId="78765892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F63F01D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34D01C2" w14:textId="57C2E707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7FF5962" w14:textId="053BC7F6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7A14DE10" w14:textId="564665E1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810" w:type="dxa"/>
          </w:tcPr>
          <w:p w14:paraId="0D98075F" w14:textId="7D8758E7" w:rsidR="006E66A3" w:rsidRPr="006A562B" w:rsidRDefault="00CE647B" w:rsidP="00CE647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1C5F8F38" w14:textId="1FAE6439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3F573F07" w14:textId="57E6E620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018F1CCA" w14:textId="1AAE8109" w:rsidR="006E66A3" w:rsidRPr="006A562B" w:rsidRDefault="005F272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9062AAB" w14:textId="2CDEFCA5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4886A7E1" w14:textId="2631B894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70E32DF7" w14:textId="23D6F007" w:rsidR="006E66A3" w:rsidRPr="006A562B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89" w:type="dxa"/>
          </w:tcPr>
          <w:p w14:paraId="566744A8" w14:textId="57AA3D68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362DCA10" w14:textId="77777777" w:rsidTr="00A035D4">
        <w:tc>
          <w:tcPr>
            <w:tcW w:w="2691" w:type="dxa"/>
          </w:tcPr>
          <w:p w14:paraId="557AAC76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4) Did the study report a power calculation to determine sample size and was the study adequately powered to detect mediation?</w:t>
            </w:r>
          </w:p>
        </w:tc>
        <w:tc>
          <w:tcPr>
            <w:tcW w:w="900" w:type="dxa"/>
          </w:tcPr>
          <w:p w14:paraId="5E37138A" w14:textId="016CB9F3" w:rsidR="006E66A3" w:rsidRPr="006A562B" w:rsidRDefault="0044004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4401C657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70A01057" w14:textId="4368B395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1322C34A" w14:textId="1AAC64F8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7AAA388" w14:textId="49F71506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810" w:type="dxa"/>
          </w:tcPr>
          <w:p w14:paraId="28507458" w14:textId="2A1BE33A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318C28F0" w14:textId="0047987B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223629F8" w14:textId="53634492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1CE29D48" w14:textId="061698B7" w:rsidR="006E66A3" w:rsidRPr="006A562B" w:rsidRDefault="000807C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690B5846" w14:textId="6A501280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4BD4EC8" w14:textId="218748FA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7D8444AA" w14:textId="7B8E4E70" w:rsidR="006E66A3" w:rsidRPr="006A562B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89" w:type="dxa"/>
          </w:tcPr>
          <w:p w14:paraId="564B312E" w14:textId="37C4724D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7FFAF924" w14:textId="77777777" w:rsidTr="00A035D4">
        <w:tc>
          <w:tcPr>
            <w:tcW w:w="2691" w:type="dxa"/>
          </w:tcPr>
          <w:p w14:paraId="15AD9DE8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5) Did the study have an active control group?</w:t>
            </w:r>
          </w:p>
        </w:tc>
        <w:tc>
          <w:tcPr>
            <w:tcW w:w="900" w:type="dxa"/>
          </w:tcPr>
          <w:p w14:paraId="408F9BCE" w14:textId="18711FD8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49931B9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7600F61" w14:textId="786A0416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14156897" w14:textId="3872C63C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145A2F4B" w14:textId="222D4151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810" w:type="dxa"/>
          </w:tcPr>
          <w:p w14:paraId="62D4F9D4" w14:textId="7E3738DA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1F8132F4" w14:textId="55B15BE2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5682428D" w14:textId="26F4567F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118CDE6F" w14:textId="09519D02" w:rsidR="006E66A3" w:rsidRPr="006A562B" w:rsidRDefault="008F00F1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3A8C7490" w14:textId="3CB89DDC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774FC39F" w14:textId="5D42B8DF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4A10A0EC" w14:textId="4ECD5817" w:rsidR="006E66A3" w:rsidRPr="006A562B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7AFA68CE" w14:textId="77612D0F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A035D4" w:rsidRPr="006A562B" w14:paraId="3D20D283" w14:textId="77777777" w:rsidTr="00A035D4">
        <w:tc>
          <w:tcPr>
            <w:tcW w:w="2691" w:type="dxa"/>
          </w:tcPr>
          <w:p w14:paraId="5A34D82E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6) Was the study described as randomised?</w:t>
            </w:r>
          </w:p>
        </w:tc>
        <w:tc>
          <w:tcPr>
            <w:tcW w:w="900" w:type="dxa"/>
          </w:tcPr>
          <w:p w14:paraId="38565186" w14:textId="432BECE9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F036338" w14:textId="77777777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EABC6FA" w14:textId="5EA23D4B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00023D5B" w14:textId="475FD9FC" w:rsidR="006E66A3" w:rsidRPr="006A562B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70F86FA6" w14:textId="66F8D5AA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05E017DD" w14:textId="2BFBD054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0100318F" w14:textId="101EC599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567B3A8D" w14:textId="158A7981" w:rsidR="006E66A3" w:rsidRPr="006A562B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3CE58B9F" w14:textId="036F217D" w:rsidR="006E66A3" w:rsidRPr="006A562B" w:rsidRDefault="008F00F1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7F79FE3B" w14:textId="643E162C" w:rsidR="006E66A3" w:rsidRPr="006A562B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6F4EB277" w14:textId="1684EF57" w:rsidR="006E66A3" w:rsidRPr="006A562B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39217099" w14:textId="7A5D21D6" w:rsidR="006E66A3" w:rsidRPr="006A562B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52E970AD" w14:textId="2624CACB" w:rsidR="006E66A3" w:rsidRPr="006A562B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0FC89AF7" w14:textId="77777777" w:rsidTr="00A035D4">
        <w:trPr>
          <w:trHeight w:val="1295"/>
        </w:trPr>
        <w:tc>
          <w:tcPr>
            <w:tcW w:w="2691" w:type="dxa"/>
          </w:tcPr>
          <w:p w14:paraId="2F38BE76" w14:textId="77777777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7) </w:t>
            </w:r>
            <w:r w:rsidRPr="006A56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Was the method used to generate the sequence of randomisation described and appropriate (table of random numbers, computer-generated, etc)?</w:t>
            </w:r>
          </w:p>
        </w:tc>
        <w:tc>
          <w:tcPr>
            <w:tcW w:w="900" w:type="dxa"/>
          </w:tcPr>
          <w:p w14:paraId="2EEF8AA9" w14:textId="4F168011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4B77E3E4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32BD8A6" w14:textId="27790FEA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16E822F" w14:textId="143F9566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785358B" w14:textId="765D5708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6C63E19F" w14:textId="1E8E72DA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4ED37F95" w14:textId="078F2DF1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2C4C81AB" w14:textId="5983E76D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670095FA" w14:textId="7C551797" w:rsidR="006E66A3" w:rsidRPr="00F41D9C" w:rsidRDefault="008F00F1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22D2437C" w14:textId="4D2A3358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E4A2C05" w14:textId="69F6BF8A" w:rsidR="006E66A3" w:rsidRPr="00F41D9C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5E87A29E" w14:textId="22A8E3C4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89" w:type="dxa"/>
          </w:tcPr>
          <w:p w14:paraId="14766955" w14:textId="351BCA81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5735C0FC" w14:textId="77777777" w:rsidTr="00A035D4">
        <w:tc>
          <w:tcPr>
            <w:tcW w:w="2691" w:type="dxa"/>
          </w:tcPr>
          <w:p w14:paraId="046FBE0B" w14:textId="56A76B42" w:rsidR="006E66A3" w:rsidRPr="006A562B" w:rsidRDefault="00DE2946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6E66A3"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) Was information about participant flow provided (numbers of participants assigned to each condition, </w:t>
            </w:r>
            <w:proofErr w:type="gramStart"/>
            <w:r w:rsidR="006E66A3"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analysed</w:t>
            </w:r>
            <w:proofErr w:type="gramEnd"/>
            <w:r w:rsidR="006E66A3"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and dropped out)?</w:t>
            </w:r>
          </w:p>
        </w:tc>
        <w:tc>
          <w:tcPr>
            <w:tcW w:w="900" w:type="dxa"/>
          </w:tcPr>
          <w:p w14:paraId="4DDA6F6E" w14:textId="08B8923E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07A2F298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5BFA24A" w14:textId="5CA1B009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1415C28" w14:textId="1669A7BF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3792115" w14:textId="4439CC94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28F6DF19" w14:textId="0917D18D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21D98BF7" w14:textId="70482DA9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38D468F3" w14:textId="6E8C03FA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24C7DD3B" w14:textId="53475EE2" w:rsidR="006E66A3" w:rsidRPr="00F41D9C" w:rsidRDefault="008F00F1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1DB39F4" w14:textId="3C8065A2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60655CC6" w14:textId="6A663390" w:rsidR="006E66A3" w:rsidRPr="00F41D9C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2BA4F36B" w14:textId="446AC977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721B2164" w14:textId="10CB4D85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3C775419" w14:textId="77777777" w:rsidTr="00A035D4">
        <w:tc>
          <w:tcPr>
            <w:tcW w:w="2691" w:type="dxa"/>
          </w:tcPr>
          <w:p w14:paraId="44395585" w14:textId="7F7A6751" w:rsidR="006E66A3" w:rsidRPr="006A562B" w:rsidRDefault="00DE2946" w:rsidP="006E6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lastRenderedPageBreak/>
              <w:t>9</w:t>
            </w:r>
            <w:r w:rsidR="006E66A3"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) Did the study report the experience/qualifications of the MBI facilitator(s)</w:t>
            </w:r>
            <w:r w:rsidR="00CE647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or means of protocol adherence? </w:t>
            </w:r>
          </w:p>
        </w:tc>
        <w:tc>
          <w:tcPr>
            <w:tcW w:w="900" w:type="dxa"/>
          </w:tcPr>
          <w:p w14:paraId="66929E37" w14:textId="2E14573E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E8D813E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671E8B57" w14:textId="1D9BC2E4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5A40BC7" w14:textId="668A5E01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164AC7C" w14:textId="322238C8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5E39C6B2" w14:textId="05414A07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69887699" w14:textId="1C0CB2BE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52CDB5E2" w14:textId="56B93F49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7AF29101" w14:textId="59101DF1" w:rsidR="006E66A3" w:rsidRPr="00F41D9C" w:rsidRDefault="008F00F1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33AC6EA" w14:textId="227EF10F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1D2E158" w14:textId="1FA7F581" w:rsidR="006E66A3" w:rsidRPr="00F41D9C" w:rsidRDefault="00406D0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221BDDE3" w14:textId="4A3BA5B3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221C1D0A" w14:textId="101D86B1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4F86FCE3" w14:textId="77777777" w:rsidTr="00A035D4">
        <w:tc>
          <w:tcPr>
            <w:tcW w:w="2691" w:type="dxa"/>
          </w:tcPr>
          <w:p w14:paraId="48E20458" w14:textId="7CA727EB" w:rsidR="006E66A3" w:rsidRPr="00634C3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34C3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634C3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) Was change in the proposed mediator(s) used in mediation analysis measured before the outcome?</w:t>
            </w:r>
          </w:p>
        </w:tc>
        <w:tc>
          <w:tcPr>
            <w:tcW w:w="900" w:type="dxa"/>
          </w:tcPr>
          <w:p w14:paraId="21CD85D4" w14:textId="5C7CA5B4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5ED69B4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08D94727" w14:textId="183A29F2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4FFCEE57" w14:textId="54DDE2D3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550522D" w14:textId="6B02A888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656D68A1" w14:textId="181AB010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3153D1FD" w14:textId="2E31F0BA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55DF5996" w14:textId="6BE38196" w:rsidR="006E66A3" w:rsidRPr="00F41D9C" w:rsidRDefault="00B118B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3036462E" w14:textId="52EEC3FA" w:rsidR="006E66A3" w:rsidRPr="00F41D9C" w:rsidRDefault="002D69A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77ABA728" w14:textId="46B1DB48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6BB5523" w14:textId="5B0DEB08" w:rsidR="006E66A3" w:rsidRPr="00F41D9C" w:rsidRDefault="00676988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6BBDFFFF" w14:textId="345D1C4D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89" w:type="dxa"/>
          </w:tcPr>
          <w:p w14:paraId="7312C322" w14:textId="303CDB2D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7EEE4F12" w14:textId="77777777" w:rsidTr="00A035D4">
        <w:tc>
          <w:tcPr>
            <w:tcW w:w="2691" w:type="dxa"/>
          </w:tcPr>
          <w:p w14:paraId="08A0673C" w14:textId="0404914A" w:rsidR="006E66A3" w:rsidRPr="00634C3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34C3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634C3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) Was change in the proposed mediator(s) used in mediation analysis measured during treatment?</w:t>
            </w:r>
          </w:p>
        </w:tc>
        <w:tc>
          <w:tcPr>
            <w:tcW w:w="900" w:type="dxa"/>
          </w:tcPr>
          <w:p w14:paraId="0CA52950" w14:textId="378B9360" w:rsidR="006E66A3" w:rsidRPr="00F41D9C" w:rsidRDefault="005924EC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36D66D0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05BE92AC" w14:textId="4F368636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670DFC3F" w14:textId="2313C9DD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1E92F00E" w14:textId="5839A682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06100389" w14:textId="5D4E6E15" w:rsidR="006E66A3" w:rsidRPr="00F41D9C" w:rsidRDefault="00634C3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2F6445F5" w14:textId="4CECD0E8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6EDD6383" w14:textId="212D3114" w:rsidR="006E66A3" w:rsidRPr="00F41D9C" w:rsidRDefault="00B118B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01B3BE1A" w14:textId="58E50EAC" w:rsidR="006E66A3" w:rsidRPr="00F41D9C" w:rsidRDefault="00634C3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34DCA1C5" w14:textId="2D2F1134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3EA8D49E" w14:textId="5E27D932" w:rsidR="006E66A3" w:rsidRPr="00F41D9C" w:rsidRDefault="00634C3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6DF180AC" w14:textId="2E8EFBB2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64E22711" w14:textId="10656EED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0B4277C5" w14:textId="77777777" w:rsidTr="00A035D4">
        <w:tc>
          <w:tcPr>
            <w:tcW w:w="2691" w:type="dxa"/>
          </w:tcPr>
          <w:p w14:paraId="175C515D" w14:textId="2EDF874C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) Did the study report the proportion of participants in the intervention condition who received an adequate dose of the MBI (&gt; 4 out of 8 sessions)?</w:t>
            </w:r>
          </w:p>
        </w:tc>
        <w:tc>
          <w:tcPr>
            <w:tcW w:w="900" w:type="dxa"/>
          </w:tcPr>
          <w:p w14:paraId="4BAA1EF2" w14:textId="7244D671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2B42DB0D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4DB7E6A1" w14:textId="7D6C2FDE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3EDA4CA7" w14:textId="75EED623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7BB6EB8" w14:textId="36F8F152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4C9370B2" w14:textId="056594FD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4F572D10" w14:textId="34173D1B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26F28B39" w14:textId="5FE9DECB" w:rsidR="006E66A3" w:rsidRPr="00F41D9C" w:rsidRDefault="00B118B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334FE859" w14:textId="0782D0C7" w:rsidR="006E66A3" w:rsidRPr="00F41D9C" w:rsidRDefault="002D69A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E6894D4" w14:textId="6790A67D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62EBB4AB" w14:textId="1A91C8FA" w:rsidR="006E66A3" w:rsidRPr="00F41D9C" w:rsidRDefault="000807C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170" w:type="dxa"/>
          </w:tcPr>
          <w:p w14:paraId="077EF7F7" w14:textId="6F6D70D2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2CFB6B2A" w14:textId="3953220D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559ECC57" w14:textId="77777777" w:rsidTr="00A035D4">
        <w:tc>
          <w:tcPr>
            <w:tcW w:w="2691" w:type="dxa"/>
          </w:tcPr>
          <w:p w14:paraId="0FF96B94" w14:textId="1F68852F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3)</w:t>
            </w: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Was mediation analysis carried out using only the participants who received an adequate dose of the MBI?</w:t>
            </w:r>
          </w:p>
        </w:tc>
        <w:tc>
          <w:tcPr>
            <w:tcW w:w="900" w:type="dxa"/>
          </w:tcPr>
          <w:p w14:paraId="6EA0CA47" w14:textId="199472B5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3D16B0E7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931CC0C" w14:textId="40ACEF7B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2A8D67FC" w14:textId="3C6A5903" w:rsidR="006E66A3" w:rsidRPr="00F41D9C" w:rsidRDefault="00C7386A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0DDAEEC4" w14:textId="5B3BA898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810" w:type="dxa"/>
          </w:tcPr>
          <w:p w14:paraId="23067BDE" w14:textId="2886D0FB" w:rsidR="006E66A3" w:rsidRPr="00F41D9C" w:rsidRDefault="00CE647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4ACAC2FF" w14:textId="7A901311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744C9763" w14:textId="2528381F" w:rsidR="006E66A3" w:rsidRPr="00F41D9C" w:rsidRDefault="00B118B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353AD2FD" w14:textId="71C2A232" w:rsidR="006E66A3" w:rsidRPr="00F41D9C" w:rsidRDefault="002D69A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5FA79830" w14:textId="1B916E22" w:rsidR="006E66A3" w:rsidRPr="00F41D9C" w:rsidRDefault="006E66A3" w:rsidP="005A740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4EBD9517" w14:textId="7B68C36F" w:rsidR="005A7400" w:rsidRPr="00F41D9C" w:rsidRDefault="005A7400" w:rsidP="005A740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5A0D66D3" w14:textId="09D25FDF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4F2E93D4" w14:textId="02263D89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56DC927C" w14:textId="77777777" w:rsidTr="00A035D4">
        <w:tc>
          <w:tcPr>
            <w:tcW w:w="2691" w:type="dxa"/>
          </w:tcPr>
          <w:p w14:paraId="48121027" w14:textId="6E28015E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) Was post-intervention outcome controlled for baseline outcome? </w:t>
            </w:r>
          </w:p>
        </w:tc>
        <w:tc>
          <w:tcPr>
            <w:tcW w:w="900" w:type="dxa"/>
          </w:tcPr>
          <w:p w14:paraId="78028D3E" w14:textId="3BE30B5C" w:rsidR="006E66A3" w:rsidRPr="00F41D9C" w:rsidRDefault="0044004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088260C" w14:textId="77777777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1EEA8BBB" w14:textId="10379CDF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5228540E" w14:textId="56E59424" w:rsidR="006E66A3" w:rsidRPr="00F41D9C" w:rsidRDefault="00531BF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702D71AD" w14:textId="4E4C370C" w:rsidR="006E66A3" w:rsidRPr="00F41D9C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810" w:type="dxa"/>
          </w:tcPr>
          <w:p w14:paraId="1A6EFCD3" w14:textId="515E8E37" w:rsidR="006E66A3" w:rsidRPr="00F41D9C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900" w:type="dxa"/>
          </w:tcPr>
          <w:p w14:paraId="2EE5F19C" w14:textId="0438605A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1AF06C07" w14:textId="2E0A3882" w:rsidR="006E66A3" w:rsidRPr="00F41D9C" w:rsidRDefault="00B118BF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900" w:type="dxa"/>
          </w:tcPr>
          <w:p w14:paraId="6838F949" w14:textId="6377901E" w:rsidR="006E66A3" w:rsidRPr="00F41D9C" w:rsidRDefault="002D69A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080" w:type="dxa"/>
          </w:tcPr>
          <w:p w14:paraId="4672C809" w14:textId="2CBCF613" w:rsidR="006E66A3" w:rsidRPr="00F41D9C" w:rsidRDefault="006E66A3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1080" w:type="dxa"/>
          </w:tcPr>
          <w:p w14:paraId="0E58AA95" w14:textId="54084358" w:rsidR="006E66A3" w:rsidRPr="00F41D9C" w:rsidRDefault="005A7400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70" w:type="dxa"/>
          </w:tcPr>
          <w:p w14:paraId="7A94C93A" w14:textId="4ACCF0A8" w:rsidR="006E66A3" w:rsidRPr="00F41D9C" w:rsidRDefault="004E082E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  <w:tc>
          <w:tcPr>
            <w:tcW w:w="1189" w:type="dxa"/>
          </w:tcPr>
          <w:p w14:paraId="38F8B1A1" w14:textId="3E8B0434" w:rsidR="006E66A3" w:rsidRPr="00F41D9C" w:rsidRDefault="00AE06BD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F41D9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Yes</w:t>
            </w:r>
          </w:p>
        </w:tc>
      </w:tr>
      <w:tr w:rsidR="00A035D4" w:rsidRPr="006A562B" w14:paraId="4F55A8E0" w14:textId="77777777" w:rsidTr="00A035D4">
        <w:tc>
          <w:tcPr>
            <w:tcW w:w="2691" w:type="dxa"/>
          </w:tcPr>
          <w:p w14:paraId="30CF3110" w14:textId="39EBA874" w:rsidR="006E66A3" w:rsidRPr="006A562B" w:rsidRDefault="006E66A3" w:rsidP="006E66A3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Quality score (/1</w:t>
            </w:r>
            <w:r w:rsidR="00DE29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A562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00" w:type="dxa"/>
          </w:tcPr>
          <w:p w14:paraId="179A0C94" w14:textId="37FF9B34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80" w:type="dxa"/>
          </w:tcPr>
          <w:p w14:paraId="5E725D1A" w14:textId="517F7CDE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80" w:type="dxa"/>
          </w:tcPr>
          <w:p w14:paraId="7DE5E5D5" w14:textId="22E62F49" w:rsidR="006E66A3" w:rsidRPr="006A562B" w:rsidRDefault="00C07C6B" w:rsidP="00C07C6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80" w:type="dxa"/>
          </w:tcPr>
          <w:p w14:paraId="646AA2A8" w14:textId="73B0C6CD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80" w:type="dxa"/>
          </w:tcPr>
          <w:p w14:paraId="69EEFCAB" w14:textId="09F8C519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10" w:type="dxa"/>
          </w:tcPr>
          <w:p w14:paraId="10600CB5" w14:textId="27AE013D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00" w:type="dxa"/>
          </w:tcPr>
          <w:p w14:paraId="4FD43466" w14:textId="59723AA1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00" w:type="dxa"/>
          </w:tcPr>
          <w:p w14:paraId="41FC2DBA" w14:textId="0E40188B" w:rsidR="006E66A3" w:rsidRPr="006A562B" w:rsidRDefault="00C07C6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00" w:type="dxa"/>
          </w:tcPr>
          <w:p w14:paraId="58C01951" w14:textId="2BED5423" w:rsidR="006E66A3" w:rsidRPr="006A562B" w:rsidRDefault="000807C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80" w:type="dxa"/>
          </w:tcPr>
          <w:p w14:paraId="1AEB132F" w14:textId="4AC18A45" w:rsidR="006E66A3" w:rsidRPr="006A562B" w:rsidRDefault="000807CB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80" w:type="dxa"/>
          </w:tcPr>
          <w:p w14:paraId="01C9A755" w14:textId="57CABB15" w:rsidR="006E66A3" w:rsidRPr="006A562B" w:rsidRDefault="00F41D9C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70" w:type="dxa"/>
          </w:tcPr>
          <w:p w14:paraId="30250B2C" w14:textId="118C8B5A" w:rsidR="006E66A3" w:rsidRPr="006A562B" w:rsidRDefault="00F41D9C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89" w:type="dxa"/>
          </w:tcPr>
          <w:p w14:paraId="182A5FAB" w14:textId="72DB5709" w:rsidR="006E66A3" w:rsidRPr="006A562B" w:rsidRDefault="00F41D9C" w:rsidP="006E66A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</w:tr>
    </w:tbl>
    <w:p w14:paraId="243C85B9" w14:textId="77777777" w:rsidR="007D031A" w:rsidRPr="006A562B" w:rsidRDefault="006236BA" w:rsidP="004662B2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 w:rsidRPr="006A562B"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  <w:t xml:space="preserve">Note. </w:t>
      </w:r>
      <w:r w:rsidRPr="006A562B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MBI = mindfulness-based intervention</w:t>
      </w:r>
      <w:r w:rsidR="00346BD4" w:rsidRPr="006A562B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; RCT = randomised controlled trial.</w:t>
      </w:r>
    </w:p>
    <w:p w14:paraId="40E2D6B6" w14:textId="77777777" w:rsidR="000C43D7" w:rsidRPr="006A562B" w:rsidRDefault="000C43D7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5953C90D" w14:textId="77777777" w:rsidR="00510597" w:rsidRPr="006A562B" w:rsidRDefault="00510597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7E54D5C1" w14:textId="77777777" w:rsidR="00A07575" w:rsidRPr="006A562B" w:rsidRDefault="00A07575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17994BBF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6EFB90F6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43F51E82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2DA045DB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78A4BA39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62890A7A" w14:textId="77777777" w:rsidR="00141C2A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3E63C835" w14:textId="77777777" w:rsidR="006A562B" w:rsidRDefault="006A562B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15046396" w14:textId="77777777" w:rsidR="006A562B" w:rsidRPr="006A562B" w:rsidRDefault="006A562B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646D2C29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4B44035A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</w:p>
    <w:p w14:paraId="1F2D965F" w14:textId="77777777" w:rsidR="00141C2A" w:rsidRPr="006A562B" w:rsidRDefault="00141C2A" w:rsidP="008855BB">
      <w:pPr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shd w:val="clear" w:color="auto" w:fill="FFFFFF"/>
        </w:rPr>
      </w:pPr>
    </w:p>
    <w:sectPr w:rsidR="00141C2A" w:rsidRPr="006A562B" w:rsidSect="00466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0FF2" w14:textId="77777777" w:rsidR="009717BC" w:rsidRDefault="009717BC" w:rsidP="00141C2A">
      <w:pPr>
        <w:spacing w:after="0" w:line="240" w:lineRule="auto"/>
      </w:pPr>
      <w:r>
        <w:separator/>
      </w:r>
    </w:p>
  </w:endnote>
  <w:endnote w:type="continuationSeparator" w:id="0">
    <w:p w14:paraId="11217EAC" w14:textId="77777777" w:rsidR="009717BC" w:rsidRDefault="009717BC" w:rsidP="0014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BF4" w14:textId="77777777" w:rsidR="009717BC" w:rsidRDefault="009717BC" w:rsidP="00141C2A">
      <w:pPr>
        <w:spacing w:after="0" w:line="240" w:lineRule="auto"/>
      </w:pPr>
      <w:r>
        <w:separator/>
      </w:r>
    </w:p>
  </w:footnote>
  <w:footnote w:type="continuationSeparator" w:id="0">
    <w:p w14:paraId="4CD35183" w14:textId="77777777" w:rsidR="009717BC" w:rsidRDefault="009717BC" w:rsidP="0014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8AB"/>
    <w:multiLevelType w:val="hybridMultilevel"/>
    <w:tmpl w:val="B1163B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F36"/>
    <w:multiLevelType w:val="hybridMultilevel"/>
    <w:tmpl w:val="DFB4BAAA"/>
    <w:lvl w:ilvl="0" w:tplc="D2DCE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E20"/>
    <w:multiLevelType w:val="hybridMultilevel"/>
    <w:tmpl w:val="BFAE11A8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4D9B"/>
    <w:multiLevelType w:val="hybridMultilevel"/>
    <w:tmpl w:val="A7086424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406CD"/>
    <w:multiLevelType w:val="hybridMultilevel"/>
    <w:tmpl w:val="BC208F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4855">
    <w:abstractNumId w:val="1"/>
  </w:num>
  <w:num w:numId="2" w16cid:durableId="2130394145">
    <w:abstractNumId w:val="4"/>
  </w:num>
  <w:num w:numId="3" w16cid:durableId="984819819">
    <w:abstractNumId w:val="0"/>
  </w:num>
  <w:num w:numId="4" w16cid:durableId="205719065">
    <w:abstractNumId w:val="3"/>
  </w:num>
  <w:num w:numId="5" w16cid:durableId="12852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2"/>
    <w:rsid w:val="000062E0"/>
    <w:rsid w:val="000219AF"/>
    <w:rsid w:val="000441F8"/>
    <w:rsid w:val="00051676"/>
    <w:rsid w:val="000807CB"/>
    <w:rsid w:val="00082345"/>
    <w:rsid w:val="000A5646"/>
    <w:rsid w:val="000B73E4"/>
    <w:rsid w:val="000C43D7"/>
    <w:rsid w:val="00112BDE"/>
    <w:rsid w:val="0011547D"/>
    <w:rsid w:val="00141C2A"/>
    <w:rsid w:val="00166B0B"/>
    <w:rsid w:val="00175AF1"/>
    <w:rsid w:val="001B022A"/>
    <w:rsid w:val="0023181A"/>
    <w:rsid w:val="002745C9"/>
    <w:rsid w:val="002D69AD"/>
    <w:rsid w:val="002E67E8"/>
    <w:rsid w:val="00304CF1"/>
    <w:rsid w:val="00321CED"/>
    <w:rsid w:val="0033522E"/>
    <w:rsid w:val="00346BD4"/>
    <w:rsid w:val="00356BC8"/>
    <w:rsid w:val="003702D0"/>
    <w:rsid w:val="00391240"/>
    <w:rsid w:val="003A22A2"/>
    <w:rsid w:val="003C1FC7"/>
    <w:rsid w:val="003C4042"/>
    <w:rsid w:val="00406D0B"/>
    <w:rsid w:val="00420605"/>
    <w:rsid w:val="0044004F"/>
    <w:rsid w:val="00450884"/>
    <w:rsid w:val="00456F10"/>
    <w:rsid w:val="004662B2"/>
    <w:rsid w:val="0048617E"/>
    <w:rsid w:val="004D785D"/>
    <w:rsid w:val="004E082E"/>
    <w:rsid w:val="00500BA1"/>
    <w:rsid w:val="00510597"/>
    <w:rsid w:val="00531BF0"/>
    <w:rsid w:val="00537E2D"/>
    <w:rsid w:val="00541B3C"/>
    <w:rsid w:val="00581F7B"/>
    <w:rsid w:val="005924EC"/>
    <w:rsid w:val="005979E5"/>
    <w:rsid w:val="005A7400"/>
    <w:rsid w:val="005F272B"/>
    <w:rsid w:val="006236BA"/>
    <w:rsid w:val="00634C3B"/>
    <w:rsid w:val="00670BE0"/>
    <w:rsid w:val="00676988"/>
    <w:rsid w:val="006A562B"/>
    <w:rsid w:val="006B0A8C"/>
    <w:rsid w:val="006B5E33"/>
    <w:rsid w:val="006D12DC"/>
    <w:rsid w:val="006E66A3"/>
    <w:rsid w:val="007716FE"/>
    <w:rsid w:val="007C0D20"/>
    <w:rsid w:val="007D031A"/>
    <w:rsid w:val="007F7927"/>
    <w:rsid w:val="00825904"/>
    <w:rsid w:val="0083211C"/>
    <w:rsid w:val="008414C7"/>
    <w:rsid w:val="0085101C"/>
    <w:rsid w:val="008855BB"/>
    <w:rsid w:val="008B074A"/>
    <w:rsid w:val="008D017E"/>
    <w:rsid w:val="008D555F"/>
    <w:rsid w:val="008E01B0"/>
    <w:rsid w:val="008E60EF"/>
    <w:rsid w:val="008F00F1"/>
    <w:rsid w:val="00901BE6"/>
    <w:rsid w:val="00913B28"/>
    <w:rsid w:val="009140B7"/>
    <w:rsid w:val="0092294A"/>
    <w:rsid w:val="00935ED0"/>
    <w:rsid w:val="0096500C"/>
    <w:rsid w:val="009717BC"/>
    <w:rsid w:val="00984CEC"/>
    <w:rsid w:val="009B7B7B"/>
    <w:rsid w:val="009D0852"/>
    <w:rsid w:val="009F0474"/>
    <w:rsid w:val="009F08B4"/>
    <w:rsid w:val="009F6FB5"/>
    <w:rsid w:val="009F6FCA"/>
    <w:rsid w:val="00A035D4"/>
    <w:rsid w:val="00A07575"/>
    <w:rsid w:val="00A34ADC"/>
    <w:rsid w:val="00A42AD9"/>
    <w:rsid w:val="00A4559B"/>
    <w:rsid w:val="00A63984"/>
    <w:rsid w:val="00A70286"/>
    <w:rsid w:val="00AA4431"/>
    <w:rsid w:val="00AB5459"/>
    <w:rsid w:val="00AE06BD"/>
    <w:rsid w:val="00AE3B73"/>
    <w:rsid w:val="00AE3ED7"/>
    <w:rsid w:val="00AE4E3E"/>
    <w:rsid w:val="00B118BF"/>
    <w:rsid w:val="00B3643F"/>
    <w:rsid w:val="00B4638E"/>
    <w:rsid w:val="00B47416"/>
    <w:rsid w:val="00B962A5"/>
    <w:rsid w:val="00BA49E6"/>
    <w:rsid w:val="00BA4DD5"/>
    <w:rsid w:val="00BE1E9C"/>
    <w:rsid w:val="00C07C6B"/>
    <w:rsid w:val="00C17A22"/>
    <w:rsid w:val="00C3500D"/>
    <w:rsid w:val="00C50B90"/>
    <w:rsid w:val="00C70596"/>
    <w:rsid w:val="00C7386A"/>
    <w:rsid w:val="00CD0001"/>
    <w:rsid w:val="00CD3581"/>
    <w:rsid w:val="00CE647B"/>
    <w:rsid w:val="00D17A51"/>
    <w:rsid w:val="00D27245"/>
    <w:rsid w:val="00D31462"/>
    <w:rsid w:val="00D404B6"/>
    <w:rsid w:val="00DA6EA9"/>
    <w:rsid w:val="00DC43FF"/>
    <w:rsid w:val="00DE2946"/>
    <w:rsid w:val="00DF6241"/>
    <w:rsid w:val="00E01B3A"/>
    <w:rsid w:val="00E622E5"/>
    <w:rsid w:val="00E8066B"/>
    <w:rsid w:val="00EE1E90"/>
    <w:rsid w:val="00EE6ACD"/>
    <w:rsid w:val="00F00CC9"/>
    <w:rsid w:val="00F31120"/>
    <w:rsid w:val="00F41D9C"/>
    <w:rsid w:val="00F50D4C"/>
    <w:rsid w:val="00F72342"/>
    <w:rsid w:val="00F81824"/>
    <w:rsid w:val="00FB5DC9"/>
    <w:rsid w:val="00FC0794"/>
    <w:rsid w:val="00FD0179"/>
    <w:rsid w:val="00FD684D"/>
    <w:rsid w:val="00FF2240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9EA94"/>
  <w15:docId w15:val="{7181A34E-D45D-C546-B57E-820E8B6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B2"/>
    <w:pPr>
      <w:ind w:left="720"/>
      <w:contextualSpacing/>
    </w:pPr>
  </w:style>
  <w:style w:type="table" w:styleId="TableGrid">
    <w:name w:val="Table Grid"/>
    <w:basedOn w:val="TableNormal"/>
    <w:uiPriority w:val="39"/>
    <w:rsid w:val="0046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2A"/>
  </w:style>
  <w:style w:type="paragraph" w:styleId="Footer">
    <w:name w:val="footer"/>
    <w:basedOn w:val="Normal"/>
    <w:link w:val="FooterChar"/>
    <w:uiPriority w:val="99"/>
    <w:unhideWhenUsed/>
    <w:rsid w:val="00141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2A"/>
  </w:style>
  <w:style w:type="character" w:styleId="CommentReference">
    <w:name w:val="annotation reference"/>
    <w:basedOn w:val="DefaultParagraphFont"/>
    <w:uiPriority w:val="99"/>
    <w:semiHidden/>
    <w:unhideWhenUsed/>
    <w:rsid w:val="00B47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2300</Characters>
  <Application>Microsoft Office Word</Application>
  <DocSecurity>0</DocSecurity>
  <Lines>143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Gu</dc:creator>
  <cp:lastModifiedBy>Lauren Carney</cp:lastModifiedBy>
  <cp:revision>3</cp:revision>
  <dcterms:created xsi:type="dcterms:W3CDTF">2023-04-20T19:26:00Z</dcterms:created>
  <dcterms:modified xsi:type="dcterms:W3CDTF">2023-05-05T20:24:00Z</dcterms:modified>
</cp:coreProperties>
</file>