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627DF" w14:textId="77777777" w:rsidR="00C5085E" w:rsidRPr="0000346A" w:rsidRDefault="0000346A" w:rsidP="0000346A">
      <w:pPr>
        <w:jc w:val="center"/>
        <w:rPr>
          <w:rFonts w:ascii="Times New Roman" w:hAnsi="Times New Roman" w:cs="Times New Roman"/>
          <w:b/>
          <w:bCs/>
        </w:rPr>
      </w:pPr>
      <w:r w:rsidRPr="0000346A">
        <w:rPr>
          <w:rFonts w:ascii="Times New Roman" w:hAnsi="Times New Roman" w:cs="Times New Roman"/>
          <w:b/>
          <w:bCs/>
        </w:rPr>
        <w:t>Supplemental Materials for</w:t>
      </w:r>
    </w:p>
    <w:p w14:paraId="08855F01" w14:textId="0E775048" w:rsidR="0000346A" w:rsidRPr="0000346A" w:rsidRDefault="0000346A" w:rsidP="0000346A">
      <w:pPr>
        <w:jc w:val="center"/>
        <w:rPr>
          <w:rFonts w:ascii="Times New Roman" w:hAnsi="Times New Roman" w:cs="Times New Roman"/>
          <w:b/>
          <w:bCs/>
        </w:rPr>
        <w:sectPr w:rsidR="0000346A" w:rsidRPr="0000346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00346A">
        <w:rPr>
          <w:rFonts w:ascii="Times New Roman" w:hAnsi="Times New Roman" w:cs="Times New Roman"/>
          <w:b/>
          <w:bCs/>
        </w:rPr>
        <w:t xml:space="preserve">Lost in </w:t>
      </w:r>
      <w:proofErr w:type="gramStart"/>
      <w:r w:rsidRPr="0000346A">
        <w:rPr>
          <w:rFonts w:ascii="Times New Roman" w:hAnsi="Times New Roman" w:cs="Times New Roman"/>
          <w:b/>
          <w:bCs/>
        </w:rPr>
        <w:t>Translation?:</w:t>
      </w:r>
      <w:proofErr w:type="gramEnd"/>
      <w:r w:rsidRPr="0000346A">
        <w:rPr>
          <w:rFonts w:ascii="Times New Roman" w:hAnsi="Times New Roman" w:cs="Times New Roman"/>
          <w:b/>
          <w:bCs/>
        </w:rPr>
        <w:t xml:space="preserve"> Examining couple behavioral coding across languages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6"/>
        <w:gridCol w:w="1352"/>
        <w:gridCol w:w="1352"/>
        <w:gridCol w:w="1425"/>
        <w:gridCol w:w="1497"/>
        <w:gridCol w:w="1438"/>
        <w:gridCol w:w="1121"/>
        <w:gridCol w:w="1085"/>
        <w:gridCol w:w="834"/>
      </w:tblGrid>
      <w:tr w:rsidR="00C5085E" w:rsidRPr="009D7B43" w14:paraId="0F757167" w14:textId="77777777" w:rsidTr="3348F514">
        <w:trPr>
          <w:trHeight w:val="302"/>
          <w:jc w:val="center"/>
        </w:trPr>
        <w:tc>
          <w:tcPr>
            <w:tcW w:w="0" w:type="auto"/>
            <w:gridSpan w:val="9"/>
            <w:tcBorders>
              <w:bottom w:val="single" w:sz="4" w:space="0" w:color="auto"/>
            </w:tcBorders>
          </w:tcPr>
          <w:p w14:paraId="7F9A6082" w14:textId="202DA7DF" w:rsidR="00C5085E" w:rsidRPr="00D06834" w:rsidRDefault="00C5085E" w:rsidP="009D7B43">
            <w:pPr>
              <w:widowControl w:val="0"/>
              <w:spacing w:line="480" w:lineRule="auto"/>
              <w:rPr>
                <w:b/>
                <w:bCs/>
              </w:rPr>
            </w:pPr>
            <w:r w:rsidRPr="00D06834">
              <w:rPr>
                <w:b/>
                <w:bCs/>
              </w:rPr>
              <w:lastRenderedPageBreak/>
              <w:t xml:space="preserve">Table </w:t>
            </w:r>
            <w:r w:rsidR="00FB16A1">
              <w:rPr>
                <w:b/>
                <w:bCs/>
              </w:rPr>
              <w:t>1</w:t>
            </w:r>
          </w:p>
          <w:p w14:paraId="60754F70" w14:textId="77777777" w:rsidR="00C5085E" w:rsidRPr="00D06834" w:rsidRDefault="00C5085E" w:rsidP="009D7B43">
            <w:pPr>
              <w:widowControl w:val="0"/>
              <w:spacing w:line="480" w:lineRule="auto"/>
              <w:rPr>
                <w:i/>
                <w:iCs/>
              </w:rPr>
            </w:pPr>
            <w:r w:rsidRPr="00D06834">
              <w:rPr>
                <w:i/>
                <w:iCs/>
              </w:rPr>
              <w:t>Correlations and Descriptive Statistics for Variables in Study 1</w:t>
            </w:r>
          </w:p>
        </w:tc>
      </w:tr>
      <w:tr w:rsidR="00C5085E" w:rsidRPr="009D7B43" w14:paraId="22B6BDCE" w14:textId="77777777" w:rsidTr="3348F514">
        <w:trPr>
          <w:trHeight w:val="302"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278C3D9B" w14:textId="77777777" w:rsidR="00C5085E" w:rsidRPr="00D06834" w:rsidRDefault="00C5085E" w:rsidP="009D7B43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A243E32" w14:textId="77777777" w:rsidR="00C5085E" w:rsidRPr="00D06834" w:rsidRDefault="00C5085E" w:rsidP="0000346A">
            <w:pPr>
              <w:widowControl w:val="0"/>
              <w:jc w:val="center"/>
            </w:pPr>
            <w:r w:rsidRPr="00D06834"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B72EAAA" w14:textId="77777777" w:rsidR="00C5085E" w:rsidRPr="00D06834" w:rsidRDefault="00C5085E" w:rsidP="0000346A">
            <w:pPr>
              <w:widowControl w:val="0"/>
              <w:jc w:val="center"/>
            </w:pPr>
            <w:r w:rsidRPr="00D06834"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2A1682E" w14:textId="77777777" w:rsidR="00C5085E" w:rsidRPr="00D06834" w:rsidRDefault="00C5085E" w:rsidP="0000346A">
            <w:pPr>
              <w:widowControl w:val="0"/>
              <w:jc w:val="center"/>
            </w:pPr>
            <w:r w:rsidRPr="00D06834"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5268041" w14:textId="77777777" w:rsidR="00C5085E" w:rsidRPr="00D06834" w:rsidRDefault="00C5085E" w:rsidP="0000346A">
            <w:pPr>
              <w:widowControl w:val="0"/>
              <w:jc w:val="center"/>
            </w:pPr>
            <w:r w:rsidRPr="00D06834"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1132BC2" w14:textId="77777777" w:rsidR="00C5085E" w:rsidRPr="00D06834" w:rsidRDefault="00C5085E" w:rsidP="009D7B43">
            <w:pPr>
              <w:widowControl w:val="0"/>
            </w:pPr>
            <w:r w:rsidRPr="00D06834">
              <w:t>Mean (SD)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7828BEA" w14:textId="77777777" w:rsidR="00C5085E" w:rsidRPr="00D06834" w:rsidRDefault="00C5085E" w:rsidP="009D7B43">
            <w:pPr>
              <w:widowControl w:val="0"/>
            </w:pPr>
            <w:r w:rsidRPr="00D06834">
              <w:t>Range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63E7311" w14:textId="77777777" w:rsidR="00C5085E" w:rsidRPr="00D06834" w:rsidRDefault="00C5085E" w:rsidP="009D7B43">
            <w:pPr>
              <w:widowControl w:val="0"/>
            </w:pPr>
            <w:r w:rsidRPr="00D06834">
              <w:t>Alpha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4D10B99" w14:textId="77777777" w:rsidR="00C5085E" w:rsidRPr="00D06834" w:rsidRDefault="00C5085E" w:rsidP="009D7B43">
            <w:pPr>
              <w:widowControl w:val="0"/>
            </w:pPr>
            <w:r w:rsidRPr="00D06834">
              <w:t>ICC</w:t>
            </w:r>
          </w:p>
        </w:tc>
      </w:tr>
      <w:tr w:rsidR="00C5085E" w:rsidRPr="009D7B43" w14:paraId="00567C6B" w14:textId="77777777" w:rsidTr="3348F514">
        <w:trPr>
          <w:trHeight w:val="302"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579C5DC7" w14:textId="77777777" w:rsidR="00C5085E" w:rsidRPr="00D06834" w:rsidRDefault="00C5085E" w:rsidP="009D7B43">
            <w:pPr>
              <w:widowControl w:val="0"/>
            </w:pPr>
            <w:r w:rsidRPr="00D06834">
              <w:t>1. Positivity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4C6823F" w14:textId="5E389256" w:rsidR="00C5085E" w:rsidRPr="00D06834" w:rsidRDefault="3348F514" w:rsidP="009D7B43">
            <w:pPr>
              <w:widowControl w:val="0"/>
            </w:pPr>
            <w:r>
              <w:t>.77***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E7F7464" w14:textId="3B52CCED" w:rsidR="00C5085E" w:rsidRPr="00D06834" w:rsidRDefault="3348F514" w:rsidP="009D7B43">
            <w:pPr>
              <w:widowControl w:val="0"/>
            </w:pPr>
            <w:r>
              <w:t>-.26***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AA10170" w14:textId="728C7836" w:rsidR="00C5085E" w:rsidRPr="00D06834" w:rsidRDefault="3348F514" w:rsidP="009D7B43">
            <w:pPr>
              <w:widowControl w:val="0"/>
            </w:pPr>
            <w:r>
              <w:t>.30***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DC0E8BF" w14:textId="77777777" w:rsidR="00C5085E" w:rsidRPr="00D06834" w:rsidRDefault="00C5085E" w:rsidP="009D7B43">
            <w:pPr>
              <w:widowControl w:val="0"/>
            </w:pPr>
            <w:r w:rsidRPr="00D06834">
              <w:t>.23***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CADD707" w14:textId="3DE2F6E7" w:rsidR="00C5085E" w:rsidRPr="00D06834" w:rsidRDefault="3348F514" w:rsidP="009D7B43">
            <w:pPr>
              <w:widowControl w:val="0"/>
            </w:pPr>
            <w:r>
              <w:t>2.28 (.74)</w:t>
            </w:r>
          </w:p>
          <w:p w14:paraId="641F1A42" w14:textId="77777777" w:rsidR="00C5085E" w:rsidRPr="00D06834" w:rsidRDefault="00C5085E" w:rsidP="009D7B43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83F336A" w14:textId="4726C87F" w:rsidR="00C5085E" w:rsidRPr="00D06834" w:rsidRDefault="3348F514" w:rsidP="009D7B43">
            <w:pPr>
              <w:widowControl w:val="0"/>
            </w:pPr>
            <w:r>
              <w:t>1-6.1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BA43064" w14:textId="77777777" w:rsidR="00C5085E" w:rsidRPr="00D06834" w:rsidRDefault="00C5085E" w:rsidP="009D7B43">
            <w:pPr>
              <w:widowControl w:val="0"/>
            </w:pPr>
            <w:r w:rsidRPr="00D06834">
              <w:t>.67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4E13FB8" w14:textId="77777777" w:rsidR="00C5085E" w:rsidRPr="00D06834" w:rsidRDefault="00C5085E" w:rsidP="009D7B43">
            <w:pPr>
              <w:widowControl w:val="0"/>
            </w:pPr>
            <w:r w:rsidRPr="00D06834">
              <w:t>.80</w:t>
            </w:r>
          </w:p>
        </w:tc>
      </w:tr>
      <w:tr w:rsidR="00C5085E" w:rsidRPr="009D7B43" w14:paraId="339E5205" w14:textId="77777777" w:rsidTr="3348F514">
        <w:trPr>
          <w:trHeight w:val="302"/>
          <w:jc w:val="center"/>
        </w:trPr>
        <w:tc>
          <w:tcPr>
            <w:tcW w:w="0" w:type="auto"/>
          </w:tcPr>
          <w:p w14:paraId="10EFD10B" w14:textId="77777777" w:rsidR="00C5085E" w:rsidRPr="00D06834" w:rsidRDefault="00C5085E" w:rsidP="009D7B43">
            <w:pPr>
              <w:widowControl w:val="0"/>
            </w:pPr>
            <w:r w:rsidRPr="00D06834">
              <w:t>2. Negativity</w:t>
            </w:r>
          </w:p>
        </w:tc>
        <w:tc>
          <w:tcPr>
            <w:tcW w:w="0" w:type="auto"/>
          </w:tcPr>
          <w:p w14:paraId="5B334101" w14:textId="35E67C0A" w:rsidR="00C5085E" w:rsidRPr="00D06834" w:rsidRDefault="3348F514" w:rsidP="009D7B43">
            <w:pPr>
              <w:widowControl w:val="0"/>
            </w:pPr>
            <w:r>
              <w:t>-.23***</w:t>
            </w:r>
          </w:p>
        </w:tc>
        <w:tc>
          <w:tcPr>
            <w:tcW w:w="0" w:type="auto"/>
          </w:tcPr>
          <w:p w14:paraId="58519970" w14:textId="6631658B" w:rsidR="00C5085E" w:rsidRPr="00D06834" w:rsidRDefault="3348F514" w:rsidP="009D7B43">
            <w:pPr>
              <w:widowControl w:val="0"/>
            </w:pPr>
            <w:r>
              <w:t>.55***</w:t>
            </w:r>
          </w:p>
        </w:tc>
        <w:tc>
          <w:tcPr>
            <w:tcW w:w="0" w:type="auto"/>
          </w:tcPr>
          <w:p w14:paraId="4D783414" w14:textId="77777777" w:rsidR="00C5085E" w:rsidRPr="00D06834" w:rsidRDefault="00C5085E" w:rsidP="009D7B43">
            <w:pPr>
              <w:widowControl w:val="0"/>
            </w:pPr>
            <w:r w:rsidRPr="00D06834">
              <w:t>-.29***</w:t>
            </w:r>
          </w:p>
        </w:tc>
        <w:tc>
          <w:tcPr>
            <w:tcW w:w="0" w:type="auto"/>
          </w:tcPr>
          <w:p w14:paraId="1772CDAB" w14:textId="10118481" w:rsidR="00C5085E" w:rsidRPr="00D06834" w:rsidRDefault="3348F514" w:rsidP="009D7B43">
            <w:pPr>
              <w:widowControl w:val="0"/>
            </w:pPr>
            <w:r>
              <w:t>-.16**</w:t>
            </w:r>
          </w:p>
        </w:tc>
        <w:tc>
          <w:tcPr>
            <w:tcW w:w="0" w:type="auto"/>
          </w:tcPr>
          <w:p w14:paraId="2A48C9E7" w14:textId="3E720F2B" w:rsidR="00C5085E" w:rsidRPr="00D06834" w:rsidRDefault="3348F514" w:rsidP="009D7B43">
            <w:pPr>
              <w:widowControl w:val="0"/>
            </w:pPr>
            <w:r>
              <w:t>2.15 (.96)</w:t>
            </w:r>
          </w:p>
          <w:p w14:paraId="45765FE9" w14:textId="77777777" w:rsidR="00C5085E" w:rsidRPr="00D06834" w:rsidRDefault="00C5085E" w:rsidP="009D7B43">
            <w:pPr>
              <w:widowControl w:val="0"/>
            </w:pPr>
          </w:p>
        </w:tc>
        <w:tc>
          <w:tcPr>
            <w:tcW w:w="0" w:type="auto"/>
          </w:tcPr>
          <w:p w14:paraId="694A41F0" w14:textId="38BCACDA" w:rsidR="00C5085E" w:rsidRPr="00D06834" w:rsidRDefault="3348F514" w:rsidP="009D7B43">
            <w:pPr>
              <w:widowControl w:val="0"/>
            </w:pPr>
            <w:r>
              <w:t>1-7.5</w:t>
            </w:r>
          </w:p>
        </w:tc>
        <w:tc>
          <w:tcPr>
            <w:tcW w:w="0" w:type="auto"/>
          </w:tcPr>
          <w:p w14:paraId="60D07B4A" w14:textId="77777777" w:rsidR="00C5085E" w:rsidRPr="00D06834" w:rsidRDefault="00C5085E" w:rsidP="009D7B43">
            <w:pPr>
              <w:widowControl w:val="0"/>
            </w:pPr>
            <w:r w:rsidRPr="00D06834">
              <w:t>.82</w:t>
            </w:r>
          </w:p>
        </w:tc>
        <w:tc>
          <w:tcPr>
            <w:tcW w:w="0" w:type="auto"/>
          </w:tcPr>
          <w:p w14:paraId="39169D53" w14:textId="77777777" w:rsidR="00C5085E" w:rsidRPr="00D06834" w:rsidRDefault="00C5085E" w:rsidP="009D7B43">
            <w:pPr>
              <w:widowControl w:val="0"/>
            </w:pPr>
            <w:r w:rsidRPr="00D06834">
              <w:t>.84</w:t>
            </w:r>
          </w:p>
        </w:tc>
      </w:tr>
      <w:tr w:rsidR="00C5085E" w:rsidRPr="009D7B43" w14:paraId="01B16AF1" w14:textId="77777777" w:rsidTr="3348F514">
        <w:trPr>
          <w:trHeight w:val="540"/>
          <w:jc w:val="center"/>
        </w:trPr>
        <w:tc>
          <w:tcPr>
            <w:tcW w:w="0" w:type="auto"/>
          </w:tcPr>
          <w:p w14:paraId="5BBD4DA0" w14:textId="77777777" w:rsidR="00C5085E" w:rsidRPr="00D06834" w:rsidRDefault="00C5085E" w:rsidP="009D7B43">
            <w:pPr>
              <w:widowControl w:val="0"/>
            </w:pPr>
            <w:r w:rsidRPr="00D06834">
              <w:t>3. Effectiveness</w:t>
            </w:r>
          </w:p>
        </w:tc>
        <w:tc>
          <w:tcPr>
            <w:tcW w:w="0" w:type="auto"/>
          </w:tcPr>
          <w:p w14:paraId="0857DBBB" w14:textId="394004EE" w:rsidR="00C5085E" w:rsidRPr="00D06834" w:rsidRDefault="3348F514" w:rsidP="009D7B43">
            <w:pPr>
              <w:widowControl w:val="0"/>
            </w:pPr>
            <w:r>
              <w:t>.26***</w:t>
            </w:r>
          </w:p>
        </w:tc>
        <w:tc>
          <w:tcPr>
            <w:tcW w:w="0" w:type="auto"/>
          </w:tcPr>
          <w:p w14:paraId="2D9537ED" w14:textId="77777777" w:rsidR="00C5085E" w:rsidRPr="00D06834" w:rsidRDefault="00C5085E" w:rsidP="009D7B43">
            <w:pPr>
              <w:widowControl w:val="0"/>
            </w:pPr>
            <w:r w:rsidRPr="00D06834">
              <w:t>-.24***</w:t>
            </w:r>
          </w:p>
        </w:tc>
        <w:tc>
          <w:tcPr>
            <w:tcW w:w="0" w:type="auto"/>
          </w:tcPr>
          <w:p w14:paraId="508F5244" w14:textId="680A0137" w:rsidR="00C5085E" w:rsidRPr="00D06834" w:rsidRDefault="3348F514" w:rsidP="009D7B43">
            <w:pPr>
              <w:widowControl w:val="0"/>
            </w:pPr>
            <w:r>
              <w:t>.41***</w:t>
            </w:r>
          </w:p>
        </w:tc>
        <w:tc>
          <w:tcPr>
            <w:tcW w:w="0" w:type="auto"/>
          </w:tcPr>
          <w:p w14:paraId="2553EC5F" w14:textId="62DD8441" w:rsidR="00C5085E" w:rsidRPr="00D06834" w:rsidRDefault="3348F514" w:rsidP="009D7B43">
            <w:pPr>
              <w:widowControl w:val="0"/>
            </w:pPr>
            <w:r>
              <w:t>.03</w:t>
            </w:r>
          </w:p>
        </w:tc>
        <w:tc>
          <w:tcPr>
            <w:tcW w:w="0" w:type="auto"/>
          </w:tcPr>
          <w:p w14:paraId="1F9FC10B" w14:textId="744B853B" w:rsidR="00C5085E" w:rsidRPr="00D06834" w:rsidRDefault="3348F514" w:rsidP="009D7B43">
            <w:pPr>
              <w:widowControl w:val="0"/>
            </w:pPr>
            <w:r>
              <w:t>3.91 (1.16)</w:t>
            </w:r>
          </w:p>
          <w:p w14:paraId="4EBD963E" w14:textId="77777777" w:rsidR="00C5085E" w:rsidRPr="00D06834" w:rsidRDefault="00C5085E" w:rsidP="009D7B43">
            <w:pPr>
              <w:widowControl w:val="0"/>
            </w:pPr>
          </w:p>
        </w:tc>
        <w:tc>
          <w:tcPr>
            <w:tcW w:w="0" w:type="auto"/>
          </w:tcPr>
          <w:p w14:paraId="5A399ACB" w14:textId="10431D7A" w:rsidR="00C5085E" w:rsidRPr="00D06834" w:rsidRDefault="3348F514" w:rsidP="009D7B43">
            <w:pPr>
              <w:widowControl w:val="0"/>
            </w:pPr>
            <w:r>
              <w:t>1-7</w:t>
            </w:r>
          </w:p>
        </w:tc>
        <w:tc>
          <w:tcPr>
            <w:tcW w:w="0" w:type="auto"/>
          </w:tcPr>
          <w:p w14:paraId="6EF44884" w14:textId="77777777" w:rsidR="00C5085E" w:rsidRPr="00D06834" w:rsidRDefault="00C5085E" w:rsidP="009D7B43">
            <w:pPr>
              <w:widowControl w:val="0"/>
            </w:pPr>
            <w:r w:rsidRPr="00D06834">
              <w:t>.73</w:t>
            </w:r>
          </w:p>
        </w:tc>
        <w:tc>
          <w:tcPr>
            <w:tcW w:w="0" w:type="auto"/>
          </w:tcPr>
          <w:p w14:paraId="2C8EE9F0" w14:textId="77777777" w:rsidR="00C5085E" w:rsidRPr="00D06834" w:rsidRDefault="00C5085E" w:rsidP="009D7B43">
            <w:pPr>
              <w:widowControl w:val="0"/>
            </w:pPr>
            <w:r w:rsidRPr="00D06834">
              <w:t>.85</w:t>
            </w:r>
          </w:p>
        </w:tc>
      </w:tr>
      <w:tr w:rsidR="00C5085E" w:rsidRPr="009D7B43" w14:paraId="70C002EE" w14:textId="77777777" w:rsidTr="3348F514">
        <w:trPr>
          <w:trHeight w:val="302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0E604F5C" w14:textId="77777777" w:rsidR="00C5085E" w:rsidRPr="00D06834" w:rsidRDefault="00C5085E" w:rsidP="009D7B43">
            <w:pPr>
              <w:widowControl w:val="0"/>
            </w:pPr>
            <w:r w:rsidRPr="00D06834">
              <w:t>4. Relationship Satisfaction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FD12B8E" w14:textId="77777777" w:rsidR="00C5085E" w:rsidRPr="00D06834" w:rsidRDefault="00C5085E" w:rsidP="009D7B43">
            <w:pPr>
              <w:widowControl w:val="0"/>
            </w:pPr>
            <w:r w:rsidRPr="00D06834">
              <w:t>.28***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680BABB" w14:textId="79CE7A4E" w:rsidR="00C5085E" w:rsidRPr="00D06834" w:rsidRDefault="3348F514" w:rsidP="009D7B43">
            <w:pPr>
              <w:widowControl w:val="0"/>
            </w:pPr>
            <w:r>
              <w:t>-.20***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388711A" w14:textId="0136E9E4" w:rsidR="00C5085E" w:rsidRPr="00D06834" w:rsidRDefault="3348F514" w:rsidP="009D7B43">
            <w:pPr>
              <w:widowControl w:val="0"/>
            </w:pPr>
            <w:r>
              <w:t>.09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467ABC4" w14:textId="77777777" w:rsidR="00C5085E" w:rsidRPr="00D06834" w:rsidRDefault="00C5085E" w:rsidP="009D7B43">
            <w:pPr>
              <w:widowControl w:val="0"/>
            </w:pPr>
            <w:r w:rsidRPr="00D06834">
              <w:t>.34***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8355652" w14:textId="32B78481" w:rsidR="00C5085E" w:rsidRPr="00D06834" w:rsidRDefault="3348F514" w:rsidP="009D7B43">
            <w:pPr>
              <w:widowControl w:val="0"/>
            </w:pPr>
            <w:r>
              <w:t>33.90 (3.00)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13D52A4" w14:textId="77777777" w:rsidR="00C5085E" w:rsidRPr="00D06834" w:rsidRDefault="00C5085E" w:rsidP="009D7B43">
            <w:pPr>
              <w:widowControl w:val="0"/>
            </w:pPr>
            <w:r w:rsidRPr="00D06834">
              <w:t>21-37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8984906" w14:textId="77777777" w:rsidR="00C5085E" w:rsidRPr="00D06834" w:rsidRDefault="00C5085E" w:rsidP="009D7B43">
            <w:pPr>
              <w:widowControl w:val="0"/>
            </w:pPr>
            <w:r w:rsidRPr="00D06834">
              <w:t>.69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536574D" w14:textId="77777777" w:rsidR="00C5085E" w:rsidRPr="00D06834" w:rsidRDefault="00C5085E" w:rsidP="009D7B43">
            <w:pPr>
              <w:widowControl w:val="0"/>
            </w:pPr>
            <w:r w:rsidRPr="00D06834">
              <w:t>--</w:t>
            </w:r>
          </w:p>
        </w:tc>
      </w:tr>
      <w:tr w:rsidR="00C5085E" w:rsidRPr="009D7B43" w14:paraId="5A2A2327" w14:textId="77777777" w:rsidTr="3348F514">
        <w:trPr>
          <w:trHeight w:val="302"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113D5C20" w14:textId="77777777" w:rsidR="00C5085E" w:rsidRPr="00D06834" w:rsidRDefault="00C5085E" w:rsidP="009D7B43">
            <w:pPr>
              <w:widowControl w:val="0"/>
            </w:pPr>
            <w:r w:rsidRPr="00D06834">
              <w:t>Mean (SD)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A03EE3F" w14:textId="0573E4DF" w:rsidR="00C5085E" w:rsidRPr="00D06834" w:rsidRDefault="3348F514" w:rsidP="009D7B43">
            <w:pPr>
              <w:widowControl w:val="0"/>
            </w:pPr>
            <w:r>
              <w:t>2.23 (.74)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3D7D0B1" w14:textId="4802476F" w:rsidR="00C5085E" w:rsidRPr="00D06834" w:rsidRDefault="3348F514" w:rsidP="009D7B43">
            <w:pPr>
              <w:widowControl w:val="0"/>
            </w:pPr>
            <w:r>
              <w:t>2.17 (.90)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96DB5B3" w14:textId="1A7B46CB" w:rsidR="00C5085E" w:rsidRPr="00D06834" w:rsidRDefault="3348F514" w:rsidP="009D7B43">
            <w:pPr>
              <w:widowControl w:val="0"/>
            </w:pPr>
            <w:r>
              <w:t>4.12 (1.20)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0E04BA0" w14:textId="77777777" w:rsidR="00C5085E" w:rsidRPr="00D06834" w:rsidRDefault="00C5085E" w:rsidP="009D7B43">
            <w:pPr>
              <w:widowControl w:val="0"/>
            </w:pPr>
            <w:r w:rsidRPr="00D06834">
              <w:t>33.17 (3.39)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7C20A6C" w14:textId="77777777" w:rsidR="00C5085E" w:rsidRPr="00D06834" w:rsidRDefault="00C5085E" w:rsidP="009D7B43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A16AE24" w14:textId="77777777" w:rsidR="00C5085E" w:rsidRPr="00D06834" w:rsidRDefault="00C5085E" w:rsidP="009D7B43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323A445" w14:textId="77777777" w:rsidR="00C5085E" w:rsidRPr="00D06834" w:rsidRDefault="00C5085E" w:rsidP="009D7B43">
            <w:pPr>
              <w:widowControl w:val="0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961DB63" w14:textId="77777777" w:rsidR="00C5085E" w:rsidRPr="00D06834" w:rsidRDefault="00C5085E" w:rsidP="009D7B43">
            <w:pPr>
              <w:widowControl w:val="0"/>
            </w:pPr>
          </w:p>
        </w:tc>
      </w:tr>
      <w:tr w:rsidR="00C5085E" w:rsidRPr="009D7B43" w14:paraId="7CE70BE0" w14:textId="77777777" w:rsidTr="3348F514">
        <w:trPr>
          <w:trHeight w:val="302"/>
          <w:jc w:val="center"/>
        </w:trPr>
        <w:tc>
          <w:tcPr>
            <w:tcW w:w="0" w:type="auto"/>
          </w:tcPr>
          <w:p w14:paraId="1D93863B" w14:textId="77777777" w:rsidR="00C5085E" w:rsidRPr="00D06834" w:rsidRDefault="00C5085E" w:rsidP="009D7B43">
            <w:pPr>
              <w:widowControl w:val="0"/>
            </w:pPr>
            <w:r w:rsidRPr="00D06834">
              <w:t>Range</w:t>
            </w:r>
          </w:p>
        </w:tc>
        <w:tc>
          <w:tcPr>
            <w:tcW w:w="0" w:type="auto"/>
          </w:tcPr>
          <w:p w14:paraId="3F9150F6" w14:textId="06578895" w:rsidR="00C5085E" w:rsidRPr="00D06834" w:rsidRDefault="3348F514" w:rsidP="009D7B43">
            <w:pPr>
              <w:widowControl w:val="0"/>
            </w:pPr>
            <w:r>
              <w:t>1-5.3</w:t>
            </w:r>
          </w:p>
        </w:tc>
        <w:tc>
          <w:tcPr>
            <w:tcW w:w="0" w:type="auto"/>
          </w:tcPr>
          <w:p w14:paraId="44DBCACE" w14:textId="77777777" w:rsidR="00C5085E" w:rsidRPr="00D06834" w:rsidRDefault="00C5085E" w:rsidP="009D7B43">
            <w:pPr>
              <w:widowControl w:val="0"/>
            </w:pPr>
            <w:r w:rsidRPr="00D06834">
              <w:t>1-6.3</w:t>
            </w:r>
          </w:p>
        </w:tc>
        <w:tc>
          <w:tcPr>
            <w:tcW w:w="0" w:type="auto"/>
          </w:tcPr>
          <w:p w14:paraId="3F0007B8" w14:textId="671F5D65" w:rsidR="00C5085E" w:rsidRPr="00D06834" w:rsidRDefault="3348F514" w:rsidP="009D7B43">
            <w:pPr>
              <w:widowControl w:val="0"/>
            </w:pPr>
            <w:r>
              <w:t>1.3-7.4</w:t>
            </w:r>
          </w:p>
        </w:tc>
        <w:tc>
          <w:tcPr>
            <w:tcW w:w="0" w:type="auto"/>
          </w:tcPr>
          <w:p w14:paraId="7F34F13C" w14:textId="77777777" w:rsidR="00C5085E" w:rsidRPr="00D06834" w:rsidRDefault="00C5085E" w:rsidP="009D7B43">
            <w:pPr>
              <w:widowControl w:val="0"/>
            </w:pPr>
            <w:r w:rsidRPr="00D06834">
              <w:t>13-37</w:t>
            </w:r>
          </w:p>
        </w:tc>
        <w:tc>
          <w:tcPr>
            <w:tcW w:w="0" w:type="auto"/>
          </w:tcPr>
          <w:p w14:paraId="2D17915F" w14:textId="77777777" w:rsidR="00C5085E" w:rsidRPr="00D06834" w:rsidRDefault="00C5085E" w:rsidP="009D7B43">
            <w:pPr>
              <w:widowControl w:val="0"/>
            </w:pPr>
          </w:p>
        </w:tc>
        <w:tc>
          <w:tcPr>
            <w:tcW w:w="0" w:type="auto"/>
          </w:tcPr>
          <w:p w14:paraId="7C30A5AD" w14:textId="77777777" w:rsidR="00C5085E" w:rsidRPr="00D06834" w:rsidRDefault="00C5085E" w:rsidP="009D7B43">
            <w:pPr>
              <w:widowControl w:val="0"/>
            </w:pPr>
          </w:p>
        </w:tc>
        <w:tc>
          <w:tcPr>
            <w:tcW w:w="0" w:type="auto"/>
          </w:tcPr>
          <w:p w14:paraId="7150D894" w14:textId="77777777" w:rsidR="00C5085E" w:rsidRPr="00D06834" w:rsidRDefault="00C5085E" w:rsidP="009D7B43">
            <w:pPr>
              <w:widowControl w:val="0"/>
            </w:pPr>
          </w:p>
        </w:tc>
        <w:tc>
          <w:tcPr>
            <w:tcW w:w="0" w:type="auto"/>
          </w:tcPr>
          <w:p w14:paraId="459193FC" w14:textId="77777777" w:rsidR="00C5085E" w:rsidRPr="00D06834" w:rsidRDefault="00C5085E" w:rsidP="009D7B43">
            <w:pPr>
              <w:widowControl w:val="0"/>
            </w:pPr>
          </w:p>
        </w:tc>
      </w:tr>
      <w:tr w:rsidR="00C5085E" w:rsidRPr="009D7B43" w14:paraId="411EA0A7" w14:textId="77777777" w:rsidTr="3348F514">
        <w:trPr>
          <w:trHeight w:val="302"/>
          <w:jc w:val="center"/>
        </w:trPr>
        <w:tc>
          <w:tcPr>
            <w:tcW w:w="0" w:type="auto"/>
          </w:tcPr>
          <w:p w14:paraId="46BF8EB4" w14:textId="77777777" w:rsidR="00C5085E" w:rsidRPr="00D06834" w:rsidRDefault="00C5085E" w:rsidP="009D7B43">
            <w:pPr>
              <w:widowControl w:val="0"/>
            </w:pPr>
            <w:r w:rsidRPr="00D06834">
              <w:t>Alpha</w:t>
            </w:r>
          </w:p>
        </w:tc>
        <w:tc>
          <w:tcPr>
            <w:tcW w:w="0" w:type="auto"/>
          </w:tcPr>
          <w:p w14:paraId="3DD272D2" w14:textId="77777777" w:rsidR="00C5085E" w:rsidRPr="00D06834" w:rsidRDefault="00C5085E" w:rsidP="009D7B43">
            <w:pPr>
              <w:widowControl w:val="0"/>
            </w:pPr>
            <w:r w:rsidRPr="00D06834">
              <w:t>.71</w:t>
            </w:r>
          </w:p>
        </w:tc>
        <w:tc>
          <w:tcPr>
            <w:tcW w:w="0" w:type="auto"/>
          </w:tcPr>
          <w:p w14:paraId="4D8BBD8D" w14:textId="77777777" w:rsidR="00C5085E" w:rsidRPr="00D06834" w:rsidRDefault="00C5085E" w:rsidP="009D7B43">
            <w:pPr>
              <w:widowControl w:val="0"/>
            </w:pPr>
            <w:r w:rsidRPr="00D06834">
              <w:t>.80</w:t>
            </w:r>
          </w:p>
        </w:tc>
        <w:tc>
          <w:tcPr>
            <w:tcW w:w="0" w:type="auto"/>
          </w:tcPr>
          <w:p w14:paraId="04F3AD35" w14:textId="77777777" w:rsidR="00C5085E" w:rsidRPr="00D06834" w:rsidRDefault="00C5085E" w:rsidP="009D7B43">
            <w:pPr>
              <w:widowControl w:val="0"/>
            </w:pPr>
            <w:r w:rsidRPr="00D06834">
              <w:t>.74</w:t>
            </w:r>
          </w:p>
        </w:tc>
        <w:tc>
          <w:tcPr>
            <w:tcW w:w="0" w:type="auto"/>
          </w:tcPr>
          <w:p w14:paraId="13487BB6" w14:textId="77777777" w:rsidR="00C5085E" w:rsidRPr="00D06834" w:rsidRDefault="00C5085E" w:rsidP="009D7B43">
            <w:pPr>
              <w:widowControl w:val="0"/>
            </w:pPr>
            <w:r w:rsidRPr="00D06834">
              <w:t>.70</w:t>
            </w:r>
          </w:p>
        </w:tc>
        <w:tc>
          <w:tcPr>
            <w:tcW w:w="0" w:type="auto"/>
          </w:tcPr>
          <w:p w14:paraId="5EBEA418" w14:textId="77777777" w:rsidR="00C5085E" w:rsidRPr="00D06834" w:rsidRDefault="00C5085E" w:rsidP="009D7B43">
            <w:pPr>
              <w:widowControl w:val="0"/>
            </w:pPr>
          </w:p>
        </w:tc>
        <w:tc>
          <w:tcPr>
            <w:tcW w:w="0" w:type="auto"/>
          </w:tcPr>
          <w:p w14:paraId="52AA28A6" w14:textId="77777777" w:rsidR="00C5085E" w:rsidRPr="00D06834" w:rsidRDefault="00C5085E" w:rsidP="009D7B43">
            <w:pPr>
              <w:widowControl w:val="0"/>
            </w:pPr>
          </w:p>
        </w:tc>
        <w:tc>
          <w:tcPr>
            <w:tcW w:w="0" w:type="auto"/>
          </w:tcPr>
          <w:p w14:paraId="64E652C7" w14:textId="77777777" w:rsidR="00C5085E" w:rsidRPr="00D06834" w:rsidRDefault="00C5085E" w:rsidP="009D7B43">
            <w:pPr>
              <w:widowControl w:val="0"/>
            </w:pPr>
          </w:p>
        </w:tc>
        <w:tc>
          <w:tcPr>
            <w:tcW w:w="0" w:type="auto"/>
          </w:tcPr>
          <w:p w14:paraId="73027A66" w14:textId="77777777" w:rsidR="00C5085E" w:rsidRPr="00D06834" w:rsidRDefault="00C5085E" w:rsidP="009D7B43">
            <w:pPr>
              <w:widowControl w:val="0"/>
            </w:pPr>
          </w:p>
        </w:tc>
      </w:tr>
      <w:tr w:rsidR="00C5085E" w:rsidRPr="009D7B43" w14:paraId="270D73D4" w14:textId="77777777" w:rsidTr="3348F514">
        <w:trPr>
          <w:trHeight w:val="302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4F05FB69" w14:textId="77777777" w:rsidR="00C5085E" w:rsidRPr="00D06834" w:rsidRDefault="00C5085E" w:rsidP="009D7B43">
            <w:pPr>
              <w:widowControl w:val="0"/>
            </w:pPr>
            <w:r w:rsidRPr="00D06834">
              <w:t>ICC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38AD5B2" w14:textId="77777777" w:rsidR="00C5085E" w:rsidRPr="00D06834" w:rsidRDefault="00C5085E" w:rsidP="009D7B43">
            <w:pPr>
              <w:widowControl w:val="0"/>
            </w:pPr>
            <w:r w:rsidRPr="00D06834">
              <w:t>.78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034CC60" w14:textId="77777777" w:rsidR="00C5085E" w:rsidRPr="00D06834" w:rsidRDefault="00C5085E" w:rsidP="009D7B43">
            <w:pPr>
              <w:widowControl w:val="0"/>
            </w:pPr>
            <w:r w:rsidRPr="00D06834">
              <w:t>.73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491805A" w14:textId="77777777" w:rsidR="00C5085E" w:rsidRPr="00D06834" w:rsidRDefault="00C5085E" w:rsidP="009D7B43">
            <w:pPr>
              <w:widowControl w:val="0"/>
            </w:pPr>
            <w:r w:rsidRPr="00D06834">
              <w:t>.78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CF5D1BD" w14:textId="77777777" w:rsidR="00C5085E" w:rsidRPr="00D06834" w:rsidRDefault="00C5085E" w:rsidP="009D7B43">
            <w:pPr>
              <w:widowControl w:val="0"/>
            </w:pPr>
            <w:r w:rsidRPr="00D06834">
              <w:t>--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D7C1FB9" w14:textId="77777777" w:rsidR="00C5085E" w:rsidRPr="00D06834" w:rsidRDefault="00C5085E" w:rsidP="009D7B43">
            <w:pPr>
              <w:widowControl w:val="0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DD9AA6F" w14:textId="77777777" w:rsidR="00C5085E" w:rsidRPr="00D06834" w:rsidRDefault="00C5085E" w:rsidP="009D7B43">
            <w:pPr>
              <w:widowControl w:val="0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26C674C" w14:textId="77777777" w:rsidR="00C5085E" w:rsidRPr="00D06834" w:rsidRDefault="00C5085E" w:rsidP="009D7B43">
            <w:pPr>
              <w:widowControl w:val="0"/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3C3BBEF" w14:textId="77777777" w:rsidR="00C5085E" w:rsidRPr="00D06834" w:rsidRDefault="00C5085E" w:rsidP="009D7B43">
            <w:pPr>
              <w:widowControl w:val="0"/>
            </w:pPr>
          </w:p>
        </w:tc>
      </w:tr>
      <w:tr w:rsidR="00C5085E" w:rsidRPr="009D7B43" w14:paraId="5711D586" w14:textId="77777777" w:rsidTr="3348F514">
        <w:trPr>
          <w:trHeight w:val="1250"/>
          <w:jc w:val="center"/>
        </w:trPr>
        <w:tc>
          <w:tcPr>
            <w:tcW w:w="0" w:type="auto"/>
            <w:gridSpan w:val="9"/>
            <w:tcBorders>
              <w:top w:val="single" w:sz="4" w:space="0" w:color="auto"/>
            </w:tcBorders>
          </w:tcPr>
          <w:p w14:paraId="4A2141BD" w14:textId="77777777" w:rsidR="00C5085E" w:rsidRPr="00D06834" w:rsidRDefault="00C5085E" w:rsidP="009D7B43">
            <w:pPr>
              <w:widowControl w:val="0"/>
            </w:pPr>
            <w:r w:rsidRPr="00D06834">
              <w:rPr>
                <w:i/>
                <w:iCs/>
              </w:rPr>
              <w:t>Note.</w:t>
            </w:r>
            <w:r w:rsidRPr="00D06834">
              <w:t xml:space="preserve"> </w:t>
            </w:r>
            <w:r w:rsidRPr="00D06834">
              <w:rPr>
                <w:i/>
                <w:iCs/>
              </w:rPr>
              <w:t>N</w:t>
            </w:r>
            <w:r w:rsidRPr="00D06834">
              <w:t xml:space="preserve"> = 416 couples. Correlations for females appear below the diagonal and correlations for males appear above the diagonal. Correlations between partners appear on the diagonal. Positivity, Negativity, and Effectiveness are </w:t>
            </w:r>
            <w:proofErr w:type="gramStart"/>
            <w:r w:rsidRPr="00D06834">
              <w:t>observed</w:t>
            </w:r>
            <w:proofErr w:type="gramEnd"/>
            <w:r w:rsidRPr="00D06834">
              <w:t xml:space="preserve"> and Relationship Satisfaction is self-reported.</w:t>
            </w:r>
          </w:p>
          <w:p w14:paraId="78E3D290" w14:textId="77777777" w:rsidR="00C5085E" w:rsidRPr="00D06834" w:rsidRDefault="00C5085E" w:rsidP="009D7B43">
            <w:pPr>
              <w:widowControl w:val="0"/>
            </w:pPr>
            <w:r w:rsidRPr="00D06834">
              <w:t>*</w:t>
            </w:r>
            <w:r w:rsidRPr="00D06834">
              <w:rPr>
                <w:i/>
                <w:iCs/>
              </w:rPr>
              <w:t>p</w:t>
            </w:r>
            <w:r w:rsidRPr="00D06834">
              <w:t xml:space="preserve"> &lt; 0.05, **</w:t>
            </w:r>
            <w:r w:rsidRPr="00D06834">
              <w:rPr>
                <w:i/>
                <w:iCs/>
              </w:rPr>
              <w:t>p</w:t>
            </w:r>
            <w:r w:rsidRPr="00D06834">
              <w:t xml:space="preserve"> &lt; 0.01, ***</w:t>
            </w:r>
            <w:r w:rsidRPr="00D06834">
              <w:rPr>
                <w:i/>
                <w:iCs/>
              </w:rPr>
              <w:t>p</w:t>
            </w:r>
            <w:r w:rsidRPr="00D06834">
              <w:t xml:space="preserve"> &lt; 0.001</w:t>
            </w:r>
          </w:p>
        </w:tc>
      </w:tr>
    </w:tbl>
    <w:p w14:paraId="4F77236F" w14:textId="77777777" w:rsidR="00B35B3C" w:rsidRDefault="00B35B3C"/>
    <w:p w14:paraId="5A0A1AA0" w14:textId="77777777" w:rsidR="000E31C8" w:rsidRDefault="000E31C8"/>
    <w:p w14:paraId="676155AF" w14:textId="77777777" w:rsidR="000E31C8" w:rsidRDefault="000E31C8"/>
    <w:p w14:paraId="3852EC69" w14:textId="77777777" w:rsidR="000E31C8" w:rsidRDefault="000E31C8"/>
    <w:p w14:paraId="3943541F" w14:textId="77777777" w:rsidR="000E31C8" w:rsidRDefault="000E31C8"/>
    <w:p w14:paraId="61C1DB9F" w14:textId="77777777" w:rsidR="000E31C8" w:rsidRDefault="000E31C8"/>
    <w:p w14:paraId="64DD9AB0" w14:textId="77777777" w:rsidR="000E31C8" w:rsidRDefault="000E31C8">
      <w:pPr>
        <w:sectPr w:rsidR="000E31C8" w:rsidSect="00C5085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0"/>
        <w:gridCol w:w="887"/>
        <w:gridCol w:w="998"/>
        <w:gridCol w:w="962"/>
        <w:gridCol w:w="922"/>
        <w:gridCol w:w="573"/>
        <w:gridCol w:w="724"/>
        <w:gridCol w:w="833"/>
        <w:gridCol w:w="368"/>
        <w:gridCol w:w="225"/>
        <w:gridCol w:w="1674"/>
        <w:gridCol w:w="1018"/>
        <w:gridCol w:w="765"/>
        <w:gridCol w:w="591"/>
      </w:tblGrid>
      <w:tr w:rsidR="004E5783" w:rsidRPr="009D7B43" w14:paraId="27B390BB" w14:textId="77777777" w:rsidTr="3348F514">
        <w:trPr>
          <w:trHeight w:val="300"/>
          <w:jc w:val="center"/>
        </w:trPr>
        <w:tc>
          <w:tcPr>
            <w:tcW w:w="12870" w:type="dxa"/>
            <w:gridSpan w:val="14"/>
            <w:tcBorders>
              <w:bottom w:val="single" w:sz="4" w:space="0" w:color="auto"/>
            </w:tcBorders>
          </w:tcPr>
          <w:p w14:paraId="460A44DF" w14:textId="65BF4356" w:rsidR="004E5783" w:rsidRPr="00D06834" w:rsidRDefault="004E5783" w:rsidP="009D7B43">
            <w:pPr>
              <w:widowControl w:val="0"/>
              <w:spacing w:line="480" w:lineRule="auto"/>
              <w:rPr>
                <w:b/>
                <w:bCs/>
                <w:sz w:val="22"/>
                <w:szCs w:val="22"/>
              </w:rPr>
            </w:pPr>
            <w:r w:rsidRPr="00D06834">
              <w:rPr>
                <w:b/>
                <w:bCs/>
                <w:sz w:val="22"/>
                <w:szCs w:val="22"/>
              </w:rPr>
              <w:lastRenderedPageBreak/>
              <w:t xml:space="preserve">Table </w:t>
            </w:r>
            <w:r w:rsidR="00FB16A1">
              <w:rPr>
                <w:b/>
                <w:bCs/>
                <w:sz w:val="22"/>
                <w:szCs w:val="22"/>
              </w:rPr>
              <w:t>2</w:t>
            </w:r>
          </w:p>
          <w:p w14:paraId="1300FB40" w14:textId="77777777" w:rsidR="004E5783" w:rsidRPr="00D06834" w:rsidRDefault="004E5783" w:rsidP="009D7B43">
            <w:pPr>
              <w:widowControl w:val="0"/>
              <w:spacing w:line="480" w:lineRule="auto"/>
              <w:rPr>
                <w:i/>
                <w:iCs/>
                <w:sz w:val="22"/>
                <w:szCs w:val="22"/>
              </w:rPr>
            </w:pPr>
            <w:r w:rsidRPr="00D06834">
              <w:rPr>
                <w:i/>
                <w:iCs/>
                <w:sz w:val="22"/>
                <w:szCs w:val="22"/>
              </w:rPr>
              <w:t>Correlations and Descriptive Statistics for Variables in Study 2</w:t>
            </w:r>
          </w:p>
        </w:tc>
      </w:tr>
      <w:tr w:rsidR="004E5783" w:rsidRPr="002311BB" w14:paraId="6FC391D1" w14:textId="77777777" w:rsidTr="3348F514">
        <w:trPr>
          <w:trHeight w:val="300"/>
          <w:jc w:val="center"/>
        </w:trPr>
        <w:tc>
          <w:tcPr>
            <w:tcW w:w="2296" w:type="dxa"/>
            <w:tcBorders>
              <w:top w:val="single" w:sz="4" w:space="0" w:color="auto"/>
            </w:tcBorders>
          </w:tcPr>
          <w:p w14:paraId="2EC41E8A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4D46E59" w14:textId="77777777" w:rsidR="004E5783" w:rsidRPr="00D06834" w:rsidRDefault="004E5783" w:rsidP="009D7B43">
            <w:pPr>
              <w:widowControl w:val="0"/>
              <w:jc w:val="center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49A1A7B" w14:textId="77777777" w:rsidR="004E5783" w:rsidRPr="00D06834" w:rsidRDefault="004E5783" w:rsidP="009D7B43">
            <w:pPr>
              <w:widowControl w:val="0"/>
              <w:jc w:val="center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6F6CBD5" w14:textId="77777777" w:rsidR="004E5783" w:rsidRPr="00D06834" w:rsidRDefault="004E5783" w:rsidP="009D7B43">
            <w:pPr>
              <w:widowControl w:val="0"/>
              <w:jc w:val="center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4F67A7A" w14:textId="77777777" w:rsidR="004E5783" w:rsidRPr="00D06834" w:rsidRDefault="004E5783" w:rsidP="009D7B43">
            <w:pPr>
              <w:widowControl w:val="0"/>
              <w:jc w:val="center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EC57AD3" w14:textId="77777777" w:rsidR="004E5783" w:rsidRPr="00D06834" w:rsidRDefault="004E5783" w:rsidP="009D7B43">
            <w:pPr>
              <w:widowControl w:val="0"/>
              <w:jc w:val="center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905EF0F" w14:textId="77777777" w:rsidR="004E5783" w:rsidRPr="00D06834" w:rsidRDefault="004E5783" w:rsidP="009D7B43">
            <w:pPr>
              <w:widowControl w:val="0"/>
              <w:jc w:val="center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3B0D668" w14:textId="77777777" w:rsidR="004E5783" w:rsidRPr="00D06834" w:rsidRDefault="004E5783" w:rsidP="009D7B43">
            <w:pPr>
              <w:widowControl w:val="0"/>
              <w:jc w:val="center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21E4A52" w14:textId="77777777" w:rsidR="004E5783" w:rsidRPr="00D06834" w:rsidRDefault="004E5783" w:rsidP="009D7B43">
            <w:pPr>
              <w:widowControl w:val="0"/>
              <w:jc w:val="center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F15ECE7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51" w:type="dxa"/>
            <w:tcBorders>
              <w:top w:val="single" w:sz="4" w:space="0" w:color="auto"/>
              <w:bottom w:val="single" w:sz="4" w:space="0" w:color="auto"/>
            </w:tcBorders>
          </w:tcPr>
          <w:p w14:paraId="772E2DD6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Mean (SD)</w:t>
            </w: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</w:tcPr>
          <w:p w14:paraId="41A1555E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Range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554BCE8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Alpha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EDFEE3D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ICC</w:t>
            </w:r>
          </w:p>
        </w:tc>
      </w:tr>
      <w:tr w:rsidR="004E5783" w:rsidRPr="002311BB" w14:paraId="02658CBB" w14:textId="77777777" w:rsidTr="3348F514">
        <w:trPr>
          <w:trHeight w:val="300"/>
          <w:jc w:val="center"/>
        </w:trPr>
        <w:tc>
          <w:tcPr>
            <w:tcW w:w="2296" w:type="dxa"/>
            <w:tcBorders>
              <w:top w:val="single" w:sz="4" w:space="0" w:color="auto"/>
            </w:tcBorders>
          </w:tcPr>
          <w:p w14:paraId="3CBE0247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1. Mother Positive Affect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06A214D" w14:textId="77777777" w:rsidR="004E5783" w:rsidRPr="00D06834" w:rsidRDefault="004E5783" w:rsidP="009D7B43">
            <w:pPr>
              <w:widowControl w:val="0"/>
              <w:jc w:val="center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28C7A10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23391A7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F678557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17333FF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B9E8BDD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C68690A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C92709C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8F6F18E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51" w:type="dxa"/>
            <w:tcBorders>
              <w:top w:val="single" w:sz="4" w:space="0" w:color="auto"/>
            </w:tcBorders>
          </w:tcPr>
          <w:p w14:paraId="449DA92E" w14:textId="394EDE68" w:rsidR="004E5783" w:rsidRPr="00D06834" w:rsidRDefault="3348F514" w:rsidP="009D7B43">
            <w:pPr>
              <w:widowControl w:val="0"/>
              <w:rPr>
                <w:sz w:val="22"/>
                <w:szCs w:val="22"/>
              </w:rPr>
            </w:pPr>
            <w:r w:rsidRPr="3348F514">
              <w:rPr>
                <w:sz w:val="22"/>
                <w:szCs w:val="22"/>
              </w:rPr>
              <w:t>3.46 (0.91)</w:t>
            </w:r>
          </w:p>
        </w:tc>
        <w:tc>
          <w:tcPr>
            <w:tcW w:w="1004" w:type="dxa"/>
            <w:tcBorders>
              <w:top w:val="single" w:sz="4" w:space="0" w:color="auto"/>
            </w:tcBorders>
          </w:tcPr>
          <w:p w14:paraId="6F702652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1-5.67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C7B051C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67FDD9C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.86</w:t>
            </w:r>
          </w:p>
        </w:tc>
      </w:tr>
      <w:tr w:rsidR="004E5783" w:rsidRPr="002311BB" w14:paraId="56FF4851" w14:textId="77777777" w:rsidTr="3348F514">
        <w:trPr>
          <w:trHeight w:val="300"/>
          <w:jc w:val="center"/>
        </w:trPr>
        <w:tc>
          <w:tcPr>
            <w:tcW w:w="2296" w:type="dxa"/>
          </w:tcPr>
          <w:p w14:paraId="0CD49A5C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2. Father Positive Affect</w:t>
            </w:r>
          </w:p>
        </w:tc>
        <w:tc>
          <w:tcPr>
            <w:tcW w:w="0" w:type="auto"/>
          </w:tcPr>
          <w:p w14:paraId="53326648" w14:textId="77777777" w:rsidR="004E5783" w:rsidRPr="00D06834" w:rsidRDefault="004E5783" w:rsidP="009D7B43">
            <w:pPr>
              <w:widowControl w:val="0"/>
              <w:tabs>
                <w:tab w:val="decimal" w:pos="54"/>
              </w:tabs>
              <w:jc w:val="both"/>
              <w:rPr>
                <w:sz w:val="22"/>
                <w:szCs w:val="22"/>
              </w:rPr>
            </w:pPr>
            <w:proofErr w:type="gramStart"/>
            <w:r w:rsidRPr="00D06834">
              <w:rPr>
                <w:sz w:val="22"/>
                <w:szCs w:val="22"/>
              </w:rPr>
              <w:t>.81**</w:t>
            </w:r>
            <w:proofErr w:type="gramEnd"/>
            <w:r w:rsidRPr="00D06834">
              <w:rPr>
                <w:sz w:val="22"/>
                <w:szCs w:val="22"/>
              </w:rPr>
              <w:t>*</w:t>
            </w:r>
          </w:p>
        </w:tc>
        <w:tc>
          <w:tcPr>
            <w:tcW w:w="0" w:type="auto"/>
          </w:tcPr>
          <w:p w14:paraId="4F8AC518" w14:textId="77777777" w:rsidR="004E5783" w:rsidRPr="00D06834" w:rsidRDefault="004E5783" w:rsidP="009D7B43">
            <w:pPr>
              <w:widowControl w:val="0"/>
              <w:jc w:val="center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--</w:t>
            </w:r>
          </w:p>
        </w:tc>
        <w:tc>
          <w:tcPr>
            <w:tcW w:w="0" w:type="auto"/>
          </w:tcPr>
          <w:p w14:paraId="19B7F852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41BE2A05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375EDF8D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4DB306FA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681F8E18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1D9B106D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60D1FA0A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51" w:type="dxa"/>
          </w:tcPr>
          <w:p w14:paraId="727246AB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3.36 (0.96)</w:t>
            </w:r>
          </w:p>
        </w:tc>
        <w:tc>
          <w:tcPr>
            <w:tcW w:w="1004" w:type="dxa"/>
          </w:tcPr>
          <w:p w14:paraId="250E03B0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2-5.67</w:t>
            </w:r>
          </w:p>
        </w:tc>
        <w:tc>
          <w:tcPr>
            <w:tcW w:w="0" w:type="auto"/>
          </w:tcPr>
          <w:p w14:paraId="25B02A44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--</w:t>
            </w:r>
          </w:p>
        </w:tc>
        <w:tc>
          <w:tcPr>
            <w:tcW w:w="0" w:type="auto"/>
          </w:tcPr>
          <w:p w14:paraId="72523670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.87</w:t>
            </w:r>
          </w:p>
        </w:tc>
      </w:tr>
      <w:tr w:rsidR="004E5783" w:rsidRPr="002311BB" w14:paraId="692685F2" w14:textId="77777777" w:rsidTr="3348F514">
        <w:trPr>
          <w:trHeight w:val="300"/>
          <w:jc w:val="center"/>
        </w:trPr>
        <w:tc>
          <w:tcPr>
            <w:tcW w:w="2296" w:type="dxa"/>
          </w:tcPr>
          <w:p w14:paraId="1A863F58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3. Mother Negative Affect</w:t>
            </w:r>
          </w:p>
        </w:tc>
        <w:tc>
          <w:tcPr>
            <w:tcW w:w="0" w:type="auto"/>
          </w:tcPr>
          <w:p w14:paraId="2B38C65F" w14:textId="77777777" w:rsidR="004E5783" w:rsidRPr="00D06834" w:rsidRDefault="004E5783" w:rsidP="009D7B43">
            <w:pPr>
              <w:widowControl w:val="0"/>
              <w:tabs>
                <w:tab w:val="decimal" w:pos="54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-.24*</w:t>
            </w:r>
          </w:p>
        </w:tc>
        <w:tc>
          <w:tcPr>
            <w:tcW w:w="0" w:type="auto"/>
          </w:tcPr>
          <w:p w14:paraId="3C1EF537" w14:textId="77777777" w:rsidR="004E5783" w:rsidRPr="00D06834" w:rsidRDefault="004E5783" w:rsidP="009D7B43">
            <w:pPr>
              <w:widowControl w:val="0"/>
              <w:tabs>
                <w:tab w:val="decimal" w:pos="162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-.17</w:t>
            </w:r>
          </w:p>
        </w:tc>
        <w:tc>
          <w:tcPr>
            <w:tcW w:w="0" w:type="auto"/>
          </w:tcPr>
          <w:p w14:paraId="0AB21C7F" w14:textId="77777777" w:rsidR="004E5783" w:rsidRPr="00D06834" w:rsidRDefault="004E5783" w:rsidP="009D7B43">
            <w:pPr>
              <w:widowControl w:val="0"/>
              <w:jc w:val="center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--</w:t>
            </w:r>
          </w:p>
        </w:tc>
        <w:tc>
          <w:tcPr>
            <w:tcW w:w="0" w:type="auto"/>
          </w:tcPr>
          <w:p w14:paraId="6DFBDB9F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72255865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1DBD21CA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7BC60909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7755A97C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2C53E6C5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51" w:type="dxa"/>
          </w:tcPr>
          <w:p w14:paraId="29C8DCA0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1.62 (0.85)</w:t>
            </w:r>
          </w:p>
        </w:tc>
        <w:tc>
          <w:tcPr>
            <w:tcW w:w="1004" w:type="dxa"/>
          </w:tcPr>
          <w:p w14:paraId="19C49D6D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1-4</w:t>
            </w:r>
          </w:p>
        </w:tc>
        <w:tc>
          <w:tcPr>
            <w:tcW w:w="0" w:type="auto"/>
          </w:tcPr>
          <w:p w14:paraId="26D81406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--</w:t>
            </w:r>
          </w:p>
        </w:tc>
        <w:tc>
          <w:tcPr>
            <w:tcW w:w="0" w:type="auto"/>
          </w:tcPr>
          <w:p w14:paraId="4A84F136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.84</w:t>
            </w:r>
          </w:p>
        </w:tc>
      </w:tr>
      <w:tr w:rsidR="004E5783" w:rsidRPr="002311BB" w14:paraId="7E4BF282" w14:textId="77777777" w:rsidTr="3348F514">
        <w:trPr>
          <w:trHeight w:val="300"/>
          <w:jc w:val="center"/>
        </w:trPr>
        <w:tc>
          <w:tcPr>
            <w:tcW w:w="2296" w:type="dxa"/>
          </w:tcPr>
          <w:p w14:paraId="05ED933F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4. Father Negative Affect</w:t>
            </w:r>
          </w:p>
        </w:tc>
        <w:tc>
          <w:tcPr>
            <w:tcW w:w="0" w:type="auto"/>
          </w:tcPr>
          <w:p w14:paraId="063694CF" w14:textId="77777777" w:rsidR="004E5783" w:rsidRPr="00D06834" w:rsidRDefault="004E5783" w:rsidP="009D7B43">
            <w:pPr>
              <w:widowControl w:val="0"/>
              <w:tabs>
                <w:tab w:val="decimal" w:pos="54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-.18</w:t>
            </w:r>
          </w:p>
        </w:tc>
        <w:tc>
          <w:tcPr>
            <w:tcW w:w="0" w:type="auto"/>
          </w:tcPr>
          <w:p w14:paraId="76F77029" w14:textId="77777777" w:rsidR="004E5783" w:rsidRPr="00D06834" w:rsidRDefault="004E5783" w:rsidP="009D7B43">
            <w:pPr>
              <w:widowControl w:val="0"/>
              <w:tabs>
                <w:tab w:val="decimal" w:pos="162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-.27**</w:t>
            </w:r>
          </w:p>
        </w:tc>
        <w:tc>
          <w:tcPr>
            <w:tcW w:w="0" w:type="auto"/>
          </w:tcPr>
          <w:p w14:paraId="0D96C01F" w14:textId="77777777" w:rsidR="004E5783" w:rsidRPr="00D06834" w:rsidRDefault="004E5783" w:rsidP="009D7B43">
            <w:pPr>
              <w:widowControl w:val="0"/>
              <w:tabs>
                <w:tab w:val="decimal" w:pos="128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.82***</w:t>
            </w:r>
          </w:p>
        </w:tc>
        <w:tc>
          <w:tcPr>
            <w:tcW w:w="0" w:type="auto"/>
          </w:tcPr>
          <w:p w14:paraId="6B55160A" w14:textId="77777777" w:rsidR="004E5783" w:rsidRPr="00D06834" w:rsidRDefault="004E5783" w:rsidP="009D7B43">
            <w:pPr>
              <w:widowControl w:val="0"/>
              <w:jc w:val="center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--</w:t>
            </w:r>
          </w:p>
        </w:tc>
        <w:tc>
          <w:tcPr>
            <w:tcW w:w="0" w:type="auto"/>
          </w:tcPr>
          <w:p w14:paraId="3A3B60FD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13049E5B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333BD7BC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19D01680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5EFBDFC0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51" w:type="dxa"/>
          </w:tcPr>
          <w:p w14:paraId="7FC3ABE0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1.53 (0.80)</w:t>
            </w:r>
          </w:p>
        </w:tc>
        <w:tc>
          <w:tcPr>
            <w:tcW w:w="1004" w:type="dxa"/>
          </w:tcPr>
          <w:p w14:paraId="10A5BC7E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1-5</w:t>
            </w:r>
          </w:p>
        </w:tc>
        <w:tc>
          <w:tcPr>
            <w:tcW w:w="0" w:type="auto"/>
          </w:tcPr>
          <w:p w14:paraId="413CFB06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--</w:t>
            </w:r>
          </w:p>
        </w:tc>
        <w:tc>
          <w:tcPr>
            <w:tcW w:w="0" w:type="auto"/>
          </w:tcPr>
          <w:p w14:paraId="5B76F96F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.84</w:t>
            </w:r>
          </w:p>
        </w:tc>
      </w:tr>
      <w:tr w:rsidR="004E5783" w:rsidRPr="002311BB" w14:paraId="0CFD2833" w14:textId="77777777" w:rsidTr="3348F514">
        <w:trPr>
          <w:trHeight w:val="300"/>
          <w:jc w:val="center"/>
        </w:trPr>
        <w:tc>
          <w:tcPr>
            <w:tcW w:w="2296" w:type="dxa"/>
          </w:tcPr>
          <w:p w14:paraId="42A3679A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5</w:t>
            </w:r>
            <w:proofErr w:type="gramStart"/>
            <w:r w:rsidRPr="00D06834">
              <w:rPr>
                <w:sz w:val="22"/>
                <w:szCs w:val="22"/>
              </w:rPr>
              <w:t>. Couple</w:t>
            </w:r>
            <w:proofErr w:type="gramEnd"/>
            <w:r w:rsidRPr="00D06834">
              <w:rPr>
                <w:sz w:val="22"/>
                <w:szCs w:val="22"/>
              </w:rPr>
              <w:t xml:space="preserve"> Positive Reciprocity</w:t>
            </w:r>
          </w:p>
        </w:tc>
        <w:tc>
          <w:tcPr>
            <w:tcW w:w="0" w:type="auto"/>
          </w:tcPr>
          <w:p w14:paraId="11CA5AE3" w14:textId="77777777" w:rsidR="004E5783" w:rsidRPr="00D06834" w:rsidRDefault="004E5783" w:rsidP="009D7B43">
            <w:pPr>
              <w:widowControl w:val="0"/>
              <w:tabs>
                <w:tab w:val="decimal" w:pos="54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.89***</w:t>
            </w:r>
          </w:p>
        </w:tc>
        <w:tc>
          <w:tcPr>
            <w:tcW w:w="0" w:type="auto"/>
          </w:tcPr>
          <w:p w14:paraId="1B0D6513" w14:textId="77777777" w:rsidR="004E5783" w:rsidRPr="00D06834" w:rsidRDefault="004E5783" w:rsidP="009D7B43">
            <w:pPr>
              <w:widowControl w:val="0"/>
              <w:tabs>
                <w:tab w:val="decimal" w:pos="162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.89***</w:t>
            </w:r>
          </w:p>
        </w:tc>
        <w:tc>
          <w:tcPr>
            <w:tcW w:w="0" w:type="auto"/>
          </w:tcPr>
          <w:p w14:paraId="6BEB3CA0" w14:textId="77777777" w:rsidR="004E5783" w:rsidRPr="00D06834" w:rsidRDefault="004E5783" w:rsidP="009D7B43">
            <w:pPr>
              <w:widowControl w:val="0"/>
              <w:tabs>
                <w:tab w:val="decimal" w:pos="128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-.20*</w:t>
            </w:r>
          </w:p>
        </w:tc>
        <w:tc>
          <w:tcPr>
            <w:tcW w:w="0" w:type="auto"/>
          </w:tcPr>
          <w:p w14:paraId="3A81C534" w14:textId="77777777" w:rsidR="004E5783" w:rsidRPr="00D06834" w:rsidRDefault="004E5783" w:rsidP="009D7B43">
            <w:pPr>
              <w:widowControl w:val="0"/>
              <w:tabs>
                <w:tab w:val="decimal" w:pos="87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-.22*</w:t>
            </w:r>
          </w:p>
        </w:tc>
        <w:tc>
          <w:tcPr>
            <w:tcW w:w="0" w:type="auto"/>
          </w:tcPr>
          <w:p w14:paraId="1F773821" w14:textId="77777777" w:rsidR="004E5783" w:rsidRPr="00D06834" w:rsidRDefault="004E5783" w:rsidP="009D7B43">
            <w:pPr>
              <w:widowControl w:val="0"/>
              <w:jc w:val="center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--</w:t>
            </w:r>
          </w:p>
        </w:tc>
        <w:tc>
          <w:tcPr>
            <w:tcW w:w="0" w:type="auto"/>
          </w:tcPr>
          <w:p w14:paraId="3BB11478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136B0834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0C2666BF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3840552D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51" w:type="dxa"/>
          </w:tcPr>
          <w:p w14:paraId="17106422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3.12 (0.96)</w:t>
            </w:r>
          </w:p>
        </w:tc>
        <w:tc>
          <w:tcPr>
            <w:tcW w:w="1004" w:type="dxa"/>
          </w:tcPr>
          <w:p w14:paraId="6ADE3C73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1-5.67</w:t>
            </w:r>
          </w:p>
        </w:tc>
        <w:tc>
          <w:tcPr>
            <w:tcW w:w="0" w:type="auto"/>
          </w:tcPr>
          <w:p w14:paraId="6AC1E848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--</w:t>
            </w:r>
          </w:p>
        </w:tc>
        <w:tc>
          <w:tcPr>
            <w:tcW w:w="0" w:type="auto"/>
          </w:tcPr>
          <w:p w14:paraId="2BF91090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.89</w:t>
            </w:r>
          </w:p>
        </w:tc>
      </w:tr>
      <w:tr w:rsidR="004E5783" w:rsidRPr="002311BB" w14:paraId="5E61BA6A" w14:textId="77777777" w:rsidTr="3348F514">
        <w:trPr>
          <w:trHeight w:val="300"/>
          <w:jc w:val="center"/>
        </w:trPr>
        <w:tc>
          <w:tcPr>
            <w:tcW w:w="2296" w:type="dxa"/>
          </w:tcPr>
          <w:p w14:paraId="66FBF5BB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6. Couple Negative Reciprocity</w:t>
            </w:r>
          </w:p>
        </w:tc>
        <w:tc>
          <w:tcPr>
            <w:tcW w:w="0" w:type="auto"/>
          </w:tcPr>
          <w:p w14:paraId="6B0EF287" w14:textId="77777777" w:rsidR="004E5783" w:rsidRPr="00D06834" w:rsidRDefault="004E5783" w:rsidP="009D7B43">
            <w:pPr>
              <w:widowControl w:val="0"/>
              <w:tabs>
                <w:tab w:val="decimal" w:pos="54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-.19*</w:t>
            </w:r>
          </w:p>
        </w:tc>
        <w:tc>
          <w:tcPr>
            <w:tcW w:w="0" w:type="auto"/>
          </w:tcPr>
          <w:p w14:paraId="377B1EF4" w14:textId="77777777" w:rsidR="004E5783" w:rsidRPr="00D06834" w:rsidRDefault="004E5783" w:rsidP="009D7B43">
            <w:pPr>
              <w:widowControl w:val="0"/>
              <w:tabs>
                <w:tab w:val="decimal" w:pos="162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-.22*</w:t>
            </w:r>
          </w:p>
        </w:tc>
        <w:tc>
          <w:tcPr>
            <w:tcW w:w="0" w:type="auto"/>
          </w:tcPr>
          <w:p w14:paraId="095F3E80" w14:textId="77777777" w:rsidR="004E5783" w:rsidRPr="00D06834" w:rsidRDefault="004E5783" w:rsidP="009D7B43">
            <w:pPr>
              <w:widowControl w:val="0"/>
              <w:tabs>
                <w:tab w:val="decimal" w:pos="128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.88***</w:t>
            </w:r>
          </w:p>
        </w:tc>
        <w:tc>
          <w:tcPr>
            <w:tcW w:w="0" w:type="auto"/>
          </w:tcPr>
          <w:p w14:paraId="25ED6F65" w14:textId="77777777" w:rsidR="004E5783" w:rsidRPr="00D06834" w:rsidRDefault="004E5783" w:rsidP="009D7B43">
            <w:pPr>
              <w:widowControl w:val="0"/>
              <w:tabs>
                <w:tab w:val="decimal" w:pos="87"/>
              </w:tabs>
              <w:jc w:val="both"/>
              <w:rPr>
                <w:sz w:val="22"/>
                <w:szCs w:val="22"/>
              </w:rPr>
            </w:pPr>
            <w:proofErr w:type="gramStart"/>
            <w:r w:rsidRPr="00D06834">
              <w:rPr>
                <w:sz w:val="22"/>
                <w:szCs w:val="22"/>
              </w:rPr>
              <w:t>.93**</w:t>
            </w:r>
            <w:proofErr w:type="gramEnd"/>
            <w:r w:rsidRPr="00D06834">
              <w:rPr>
                <w:sz w:val="22"/>
                <w:szCs w:val="22"/>
              </w:rPr>
              <w:t>*</w:t>
            </w:r>
          </w:p>
        </w:tc>
        <w:tc>
          <w:tcPr>
            <w:tcW w:w="0" w:type="auto"/>
          </w:tcPr>
          <w:p w14:paraId="20D746B1" w14:textId="77777777" w:rsidR="004E5783" w:rsidRPr="00D06834" w:rsidRDefault="004E5783" w:rsidP="009D7B43">
            <w:pPr>
              <w:widowControl w:val="0"/>
              <w:tabs>
                <w:tab w:val="decimal" w:pos="18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-.19</w:t>
            </w:r>
          </w:p>
        </w:tc>
        <w:tc>
          <w:tcPr>
            <w:tcW w:w="0" w:type="auto"/>
          </w:tcPr>
          <w:p w14:paraId="7DBFB556" w14:textId="77777777" w:rsidR="004E5783" w:rsidRPr="00D06834" w:rsidRDefault="004E5783" w:rsidP="009D7B43">
            <w:pPr>
              <w:widowControl w:val="0"/>
              <w:jc w:val="center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--</w:t>
            </w:r>
          </w:p>
        </w:tc>
        <w:tc>
          <w:tcPr>
            <w:tcW w:w="0" w:type="auto"/>
          </w:tcPr>
          <w:p w14:paraId="3E9C978F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186F1168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77FB8F0E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51" w:type="dxa"/>
          </w:tcPr>
          <w:p w14:paraId="08AC08D8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1.38 (0.68)</w:t>
            </w:r>
          </w:p>
        </w:tc>
        <w:tc>
          <w:tcPr>
            <w:tcW w:w="1004" w:type="dxa"/>
          </w:tcPr>
          <w:p w14:paraId="4ADC0A94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1-4</w:t>
            </w:r>
          </w:p>
        </w:tc>
        <w:tc>
          <w:tcPr>
            <w:tcW w:w="0" w:type="auto"/>
          </w:tcPr>
          <w:p w14:paraId="768EADDF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--</w:t>
            </w:r>
          </w:p>
        </w:tc>
        <w:tc>
          <w:tcPr>
            <w:tcW w:w="0" w:type="auto"/>
          </w:tcPr>
          <w:p w14:paraId="5AB1499C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.81</w:t>
            </w:r>
          </w:p>
        </w:tc>
      </w:tr>
      <w:tr w:rsidR="004E5783" w:rsidRPr="002311BB" w14:paraId="21653150" w14:textId="77777777" w:rsidTr="3348F514">
        <w:trPr>
          <w:trHeight w:val="300"/>
          <w:jc w:val="center"/>
        </w:trPr>
        <w:tc>
          <w:tcPr>
            <w:tcW w:w="2296" w:type="dxa"/>
          </w:tcPr>
          <w:p w14:paraId="66395F0E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7. Mother Relationship Satisfaction</w:t>
            </w:r>
          </w:p>
        </w:tc>
        <w:tc>
          <w:tcPr>
            <w:tcW w:w="0" w:type="auto"/>
          </w:tcPr>
          <w:p w14:paraId="4200812A" w14:textId="77777777" w:rsidR="004E5783" w:rsidRPr="00D06834" w:rsidRDefault="004E5783" w:rsidP="009D7B43">
            <w:pPr>
              <w:widowControl w:val="0"/>
              <w:tabs>
                <w:tab w:val="decimal" w:pos="54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.08</w:t>
            </w:r>
          </w:p>
        </w:tc>
        <w:tc>
          <w:tcPr>
            <w:tcW w:w="0" w:type="auto"/>
          </w:tcPr>
          <w:p w14:paraId="2868035F" w14:textId="77777777" w:rsidR="004E5783" w:rsidRPr="00D06834" w:rsidRDefault="004E5783" w:rsidP="009D7B43">
            <w:pPr>
              <w:widowControl w:val="0"/>
              <w:tabs>
                <w:tab w:val="decimal" w:pos="162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.09</w:t>
            </w:r>
          </w:p>
        </w:tc>
        <w:tc>
          <w:tcPr>
            <w:tcW w:w="0" w:type="auto"/>
          </w:tcPr>
          <w:p w14:paraId="3956288E" w14:textId="77777777" w:rsidR="004E5783" w:rsidRPr="00D06834" w:rsidRDefault="004E5783" w:rsidP="009D7B43">
            <w:pPr>
              <w:widowControl w:val="0"/>
              <w:tabs>
                <w:tab w:val="decimal" w:pos="128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-.20*</w:t>
            </w:r>
          </w:p>
        </w:tc>
        <w:tc>
          <w:tcPr>
            <w:tcW w:w="0" w:type="auto"/>
          </w:tcPr>
          <w:p w14:paraId="395EAFA5" w14:textId="77777777" w:rsidR="004E5783" w:rsidRPr="00D06834" w:rsidRDefault="004E5783" w:rsidP="009D7B43">
            <w:pPr>
              <w:widowControl w:val="0"/>
              <w:tabs>
                <w:tab w:val="decimal" w:pos="87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-.08</w:t>
            </w:r>
          </w:p>
        </w:tc>
        <w:tc>
          <w:tcPr>
            <w:tcW w:w="0" w:type="auto"/>
          </w:tcPr>
          <w:p w14:paraId="0085218A" w14:textId="77777777" w:rsidR="004E5783" w:rsidRPr="00D06834" w:rsidRDefault="004E5783" w:rsidP="009D7B43">
            <w:pPr>
              <w:widowControl w:val="0"/>
              <w:tabs>
                <w:tab w:val="decimal" w:pos="18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.11</w:t>
            </w:r>
          </w:p>
        </w:tc>
        <w:tc>
          <w:tcPr>
            <w:tcW w:w="0" w:type="auto"/>
          </w:tcPr>
          <w:p w14:paraId="0E646162" w14:textId="77777777" w:rsidR="004E5783" w:rsidRPr="00D06834" w:rsidRDefault="004E5783" w:rsidP="009D7B43">
            <w:pPr>
              <w:widowControl w:val="0"/>
              <w:tabs>
                <w:tab w:val="decimal" w:pos="112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-.08</w:t>
            </w:r>
          </w:p>
        </w:tc>
        <w:tc>
          <w:tcPr>
            <w:tcW w:w="0" w:type="auto"/>
          </w:tcPr>
          <w:p w14:paraId="3BF8B38F" w14:textId="77777777" w:rsidR="004E5783" w:rsidRPr="00D06834" w:rsidRDefault="004E5783" w:rsidP="009D7B43">
            <w:pPr>
              <w:widowControl w:val="0"/>
              <w:jc w:val="center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--</w:t>
            </w:r>
          </w:p>
        </w:tc>
        <w:tc>
          <w:tcPr>
            <w:tcW w:w="0" w:type="auto"/>
          </w:tcPr>
          <w:p w14:paraId="4F0D5AD0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4E61C843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51" w:type="dxa"/>
          </w:tcPr>
          <w:p w14:paraId="184C7EFF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68.45 (12.83)</w:t>
            </w:r>
          </w:p>
        </w:tc>
        <w:tc>
          <w:tcPr>
            <w:tcW w:w="1004" w:type="dxa"/>
          </w:tcPr>
          <w:p w14:paraId="49B0A925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18-81</w:t>
            </w:r>
          </w:p>
        </w:tc>
        <w:tc>
          <w:tcPr>
            <w:tcW w:w="0" w:type="auto"/>
          </w:tcPr>
          <w:p w14:paraId="1955C63D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.96</w:t>
            </w:r>
          </w:p>
        </w:tc>
        <w:tc>
          <w:tcPr>
            <w:tcW w:w="0" w:type="auto"/>
          </w:tcPr>
          <w:p w14:paraId="0AA2C4D1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--</w:t>
            </w:r>
          </w:p>
        </w:tc>
      </w:tr>
      <w:tr w:rsidR="004E5783" w:rsidRPr="002311BB" w14:paraId="299E037C" w14:textId="77777777" w:rsidTr="3348F514">
        <w:trPr>
          <w:trHeight w:val="300"/>
          <w:jc w:val="center"/>
        </w:trPr>
        <w:tc>
          <w:tcPr>
            <w:tcW w:w="2296" w:type="dxa"/>
            <w:tcBorders>
              <w:bottom w:val="single" w:sz="4" w:space="0" w:color="auto"/>
            </w:tcBorders>
          </w:tcPr>
          <w:p w14:paraId="4221840F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8. Father Relationship Satisfaction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AD3FD8E" w14:textId="77777777" w:rsidR="004E5783" w:rsidRPr="00D06834" w:rsidRDefault="004E5783" w:rsidP="009D7B43">
            <w:pPr>
              <w:widowControl w:val="0"/>
              <w:tabs>
                <w:tab w:val="decimal" w:pos="54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.07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1B2FCB6" w14:textId="77777777" w:rsidR="004E5783" w:rsidRPr="00D06834" w:rsidRDefault="004E5783" w:rsidP="009D7B43">
            <w:pPr>
              <w:widowControl w:val="0"/>
              <w:tabs>
                <w:tab w:val="decimal" w:pos="162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.12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A95C0EF" w14:textId="77777777" w:rsidR="004E5783" w:rsidRPr="00D06834" w:rsidRDefault="004E5783" w:rsidP="009D7B43">
            <w:pPr>
              <w:widowControl w:val="0"/>
              <w:tabs>
                <w:tab w:val="decimal" w:pos="128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-.27**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E178377" w14:textId="77777777" w:rsidR="004E5783" w:rsidRPr="00D06834" w:rsidRDefault="004E5783" w:rsidP="009D7B43">
            <w:pPr>
              <w:widowControl w:val="0"/>
              <w:tabs>
                <w:tab w:val="decimal" w:pos="87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-.18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1B42A0" w14:textId="77777777" w:rsidR="004E5783" w:rsidRPr="00D06834" w:rsidRDefault="004E5783" w:rsidP="009D7B43">
            <w:pPr>
              <w:widowControl w:val="0"/>
              <w:tabs>
                <w:tab w:val="decimal" w:pos="18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.13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BD7B829" w14:textId="77777777" w:rsidR="004E5783" w:rsidRPr="00D06834" w:rsidRDefault="004E5783" w:rsidP="009D7B43">
            <w:pPr>
              <w:widowControl w:val="0"/>
              <w:tabs>
                <w:tab w:val="decimal" w:pos="112"/>
              </w:tabs>
              <w:jc w:val="both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-.21*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DC0D408" w14:textId="77777777" w:rsidR="004E5783" w:rsidRPr="00D06834" w:rsidRDefault="004E5783" w:rsidP="009D7B43">
            <w:pPr>
              <w:widowControl w:val="0"/>
              <w:jc w:val="both"/>
              <w:rPr>
                <w:sz w:val="22"/>
                <w:szCs w:val="22"/>
              </w:rPr>
            </w:pPr>
            <w:proofErr w:type="gramStart"/>
            <w:r w:rsidRPr="00D06834">
              <w:rPr>
                <w:sz w:val="22"/>
                <w:szCs w:val="22"/>
              </w:rPr>
              <w:t>.35**</w:t>
            </w:r>
            <w:proofErr w:type="gramEnd"/>
            <w:r w:rsidRPr="00D06834">
              <w:rPr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993409F" w14:textId="77777777" w:rsidR="004E5783" w:rsidRPr="00D06834" w:rsidRDefault="004E5783" w:rsidP="009D7B43">
            <w:pPr>
              <w:widowControl w:val="0"/>
              <w:jc w:val="center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--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1230E92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651" w:type="dxa"/>
            <w:tcBorders>
              <w:bottom w:val="single" w:sz="4" w:space="0" w:color="auto"/>
            </w:tcBorders>
          </w:tcPr>
          <w:p w14:paraId="48F2C5B7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71.95 (9.61)</w:t>
            </w: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14:paraId="2497CCAF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35-81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E9408D3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.93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02369C8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--</w:t>
            </w:r>
          </w:p>
        </w:tc>
      </w:tr>
      <w:tr w:rsidR="004E5783" w:rsidRPr="002311BB" w14:paraId="10FD6987" w14:textId="77777777" w:rsidTr="3348F514">
        <w:trPr>
          <w:trHeight w:val="962"/>
          <w:jc w:val="center"/>
        </w:trPr>
        <w:tc>
          <w:tcPr>
            <w:tcW w:w="12870" w:type="dxa"/>
            <w:gridSpan w:val="14"/>
            <w:tcBorders>
              <w:top w:val="single" w:sz="4" w:space="0" w:color="auto"/>
            </w:tcBorders>
          </w:tcPr>
          <w:p w14:paraId="2DF8801E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i/>
                <w:iCs/>
                <w:sz w:val="22"/>
                <w:szCs w:val="22"/>
              </w:rPr>
              <w:t>Note.</w:t>
            </w:r>
            <w:r w:rsidRPr="00D06834">
              <w:rPr>
                <w:sz w:val="22"/>
                <w:szCs w:val="22"/>
              </w:rPr>
              <w:t xml:space="preserve"> </w:t>
            </w:r>
            <w:r w:rsidRPr="00D06834">
              <w:rPr>
                <w:i/>
                <w:iCs/>
                <w:sz w:val="22"/>
                <w:szCs w:val="22"/>
              </w:rPr>
              <w:t>N</w:t>
            </w:r>
            <w:r w:rsidRPr="00D06834">
              <w:rPr>
                <w:sz w:val="22"/>
                <w:szCs w:val="22"/>
              </w:rPr>
              <w:t xml:space="preserve"> = 107 couples. Positive Affect, Negative Affect, Positive Reciprocity, and Negative Reciprocity are </w:t>
            </w:r>
            <w:proofErr w:type="gramStart"/>
            <w:r w:rsidRPr="00D06834">
              <w:rPr>
                <w:sz w:val="22"/>
                <w:szCs w:val="22"/>
              </w:rPr>
              <w:t>observed</w:t>
            </w:r>
            <w:proofErr w:type="gramEnd"/>
            <w:r w:rsidRPr="00D06834">
              <w:rPr>
                <w:sz w:val="22"/>
                <w:szCs w:val="22"/>
              </w:rPr>
              <w:t xml:space="preserve"> and Relationship Satisfaction is self-reported.</w:t>
            </w:r>
          </w:p>
          <w:p w14:paraId="3157D119" w14:textId="77777777" w:rsidR="004E5783" w:rsidRPr="00D06834" w:rsidRDefault="004E5783" w:rsidP="009D7B43">
            <w:pPr>
              <w:widowControl w:val="0"/>
              <w:rPr>
                <w:sz w:val="22"/>
                <w:szCs w:val="22"/>
              </w:rPr>
            </w:pPr>
            <w:r w:rsidRPr="00D06834">
              <w:rPr>
                <w:sz w:val="22"/>
                <w:szCs w:val="22"/>
              </w:rPr>
              <w:t>*</w:t>
            </w:r>
            <w:r w:rsidRPr="00D06834">
              <w:rPr>
                <w:i/>
                <w:iCs/>
                <w:sz w:val="22"/>
                <w:szCs w:val="22"/>
              </w:rPr>
              <w:t>p</w:t>
            </w:r>
            <w:r w:rsidRPr="00D06834">
              <w:rPr>
                <w:sz w:val="22"/>
                <w:szCs w:val="22"/>
              </w:rPr>
              <w:t xml:space="preserve"> &lt; 0.05, **</w:t>
            </w:r>
            <w:r w:rsidRPr="00D06834">
              <w:rPr>
                <w:i/>
                <w:iCs/>
                <w:sz w:val="22"/>
                <w:szCs w:val="22"/>
              </w:rPr>
              <w:t>p</w:t>
            </w:r>
            <w:r w:rsidRPr="00D06834">
              <w:rPr>
                <w:sz w:val="22"/>
                <w:szCs w:val="22"/>
              </w:rPr>
              <w:t xml:space="preserve"> &lt; 0.01, ***</w:t>
            </w:r>
            <w:r w:rsidRPr="00D06834">
              <w:rPr>
                <w:i/>
                <w:iCs/>
                <w:sz w:val="22"/>
                <w:szCs w:val="22"/>
              </w:rPr>
              <w:t>p</w:t>
            </w:r>
            <w:r w:rsidRPr="00D06834">
              <w:rPr>
                <w:sz w:val="22"/>
                <w:szCs w:val="22"/>
              </w:rPr>
              <w:t xml:space="preserve"> &lt; 0.001</w:t>
            </w:r>
          </w:p>
        </w:tc>
      </w:tr>
    </w:tbl>
    <w:p w14:paraId="724CB793" w14:textId="77777777" w:rsidR="004E5783" w:rsidRDefault="004E5783" w:rsidP="000E31C8"/>
    <w:sectPr w:rsidR="004E5783" w:rsidSect="004E578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253"/>
    <w:rsid w:val="0000346A"/>
    <w:rsid w:val="000E31C8"/>
    <w:rsid w:val="00205A15"/>
    <w:rsid w:val="002B0983"/>
    <w:rsid w:val="004E5783"/>
    <w:rsid w:val="00517768"/>
    <w:rsid w:val="00620AAC"/>
    <w:rsid w:val="00852D0F"/>
    <w:rsid w:val="00A25253"/>
    <w:rsid w:val="00B35B3C"/>
    <w:rsid w:val="00BE1E65"/>
    <w:rsid w:val="00C5085E"/>
    <w:rsid w:val="00FB16A1"/>
    <w:rsid w:val="3348F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FBC2D"/>
  <w15:chartTrackingRefBased/>
  <w15:docId w15:val="{3F7428AE-ADA5-4A3A-988D-B58407D5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52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52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52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52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52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52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52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52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52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52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52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52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52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52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52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52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52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52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52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52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52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52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52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52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52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52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2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2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5253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252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52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5253"/>
    <w:rPr>
      <w:sz w:val="20"/>
      <w:szCs w:val="20"/>
    </w:rPr>
  </w:style>
  <w:style w:type="paragraph" w:customStyle="1" w:styleId="NoSpacing1">
    <w:name w:val="No Spacing1"/>
    <w:uiPriority w:val="99"/>
    <w:rsid w:val="00B35B3C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C5085E"/>
    <w:pPr>
      <w:spacing w:after="0" w:line="240" w:lineRule="auto"/>
    </w:pPr>
    <w:rPr>
      <w:rFonts w:ascii="Times New Roman" w:hAnsi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177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Williamson, Hannah</dc:creator>
  <cp:keywords/>
  <dc:description/>
  <cp:lastModifiedBy>Williamson, Hannah</cp:lastModifiedBy>
  <cp:revision>2</cp:revision>
  <dcterms:created xsi:type="dcterms:W3CDTF">2026-07-15T11:03:00Z</dcterms:created>
  <dcterms:modified xsi:type="dcterms:W3CDTF">2026-07-15T11:03:00Z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zotero-version="8.0"&gt;&lt;session id="ttxTgJWx"/&gt;&lt;style id="http://www.zotero.org/styles/apa" locale="en-US" hasBibliography="1" bibliographyStyleHasBeenSet="0"/&gt;&lt;prefs&gt;&lt;pref name="fieldType" value="Field"/&gt;&lt;pref name="automaticJournalA</vt:lpwstr>
  </property>
  <property fmtid="{D5CDD505-2E9C-101B-9397-08002B2CF9AE}" pid="3" name="ZOTERO_PREF_2">
    <vt:lpwstr>bbreviations" value="true"/&gt;&lt;/prefs&gt;&lt;/data&gt;</vt:lpwstr>
  </property>
</Properties>
</file>