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EA1" w:rsidRPr="006C74D2" w:rsidRDefault="00BA5EA1" w:rsidP="00BA5EA1">
      <w:pPr>
        <w:spacing w:line="480" w:lineRule="auto"/>
        <w:ind w:left="720" w:hanging="720"/>
        <w:jc w:val="center"/>
        <w:rPr>
          <w:i/>
          <w:iCs/>
        </w:rPr>
      </w:pPr>
      <w:r w:rsidRPr="006C74D2">
        <w:rPr>
          <w:i/>
          <w:iCs/>
        </w:rPr>
        <w:t>Appendix 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BA5EA1" w:rsidTr="0054747D">
        <w:tc>
          <w:tcPr>
            <w:tcW w:w="2952" w:type="dxa"/>
          </w:tcPr>
          <w:p w:rsidR="00BA5EA1" w:rsidRPr="00D6445B" w:rsidRDefault="00BA5EA1" w:rsidP="0054747D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Word</w:t>
            </w:r>
          </w:p>
        </w:tc>
        <w:tc>
          <w:tcPr>
            <w:tcW w:w="2952" w:type="dxa"/>
          </w:tcPr>
          <w:p w:rsidR="00BA5EA1" w:rsidRPr="00D6445B" w:rsidRDefault="00BA5EA1" w:rsidP="0054747D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Valence</w:t>
            </w:r>
          </w:p>
        </w:tc>
        <w:tc>
          <w:tcPr>
            <w:tcW w:w="2952" w:type="dxa"/>
          </w:tcPr>
          <w:p w:rsidR="00BA5EA1" w:rsidRPr="00D6445B" w:rsidRDefault="00BA5EA1" w:rsidP="0054747D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Arousal</w:t>
            </w:r>
          </w:p>
        </w:tc>
      </w:tr>
      <w:tr w:rsidR="00BA5EA1" w:rsidTr="0054747D">
        <w:trPr>
          <w:trHeight w:val="305"/>
        </w:trPr>
        <w:tc>
          <w:tcPr>
            <w:tcW w:w="2952" w:type="dxa"/>
          </w:tcPr>
          <w:p w:rsidR="00BA5EA1" w:rsidRPr="00F244D4" w:rsidRDefault="00BA5EA1" w:rsidP="0054747D">
            <w:pPr>
              <w:rPr>
                <w:i/>
                <w:iCs/>
              </w:rPr>
            </w:pPr>
            <w:r w:rsidRPr="00F244D4">
              <w:rPr>
                <w:i/>
                <w:iCs/>
              </w:rPr>
              <w:t>Negative Words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Anger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2.34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7.63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Assault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2.03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7.51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Betray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1.68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7.24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Bored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2.95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2.83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Coward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2.74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4.07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Danger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2.95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7.32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Deformed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2.41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4.07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Dreary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3.05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2.98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Enraged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2.46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7.97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False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3.27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3.43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Fatigued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3.28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2.64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Gloom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1.88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3.83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Grime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3.37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3.98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Handicap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3.29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3.81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Horror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2.76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7.21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Inferior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3.07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3.83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Killer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1.89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7.86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Messy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3.15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3.34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Murderer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1.53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7.47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Nightmare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1.91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7.59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Obesity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2.73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3.87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Pity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3.37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3.72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Rage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2.41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8.17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Sad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1.61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4.13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Stress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2.09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7.45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Terrified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1.72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7.86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Terrorist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1.69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7.27</w:t>
            </w:r>
          </w:p>
        </w:tc>
      </w:tr>
      <w:tr w:rsidR="00BA5EA1" w:rsidTr="0054747D">
        <w:trPr>
          <w:trHeight w:val="296"/>
        </w:trPr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War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2.08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7.49</w:t>
            </w:r>
          </w:p>
        </w:tc>
      </w:tr>
      <w:tr w:rsidR="00BA5EA1" w:rsidTr="0054747D">
        <w:tc>
          <w:tcPr>
            <w:tcW w:w="2952" w:type="dxa"/>
          </w:tcPr>
          <w:p w:rsidR="00BA5EA1" w:rsidRPr="005D0EB1" w:rsidRDefault="00BA5EA1" w:rsidP="0054747D">
            <w:pPr>
              <w:rPr>
                <w:i/>
                <w:iCs/>
              </w:rPr>
            </w:pPr>
            <w:r w:rsidRPr="005D0EB1">
              <w:rPr>
                <w:i/>
                <w:iCs/>
              </w:rPr>
              <w:t>Positive Words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</w:p>
        </w:tc>
      </w:tr>
      <w:tr w:rsidR="00BA5EA1" w:rsidTr="0054747D">
        <w:tc>
          <w:tcPr>
            <w:tcW w:w="2952" w:type="dxa"/>
          </w:tcPr>
          <w:p w:rsidR="00BA5EA1" w:rsidRPr="005D0EB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Bed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7.51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3.61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Bird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7.27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3.17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Butterfly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7.17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3.47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Cozy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7.39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3.32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Desire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7.69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7.35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Ecstasy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7.98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7.38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Excitement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7.50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7.67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Fun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8.37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7.22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Gentle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7.31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3.21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Graduate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8.19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7.25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Joy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8.60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7.22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Kiss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8.26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7.32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Miracle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8.60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7.65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Passion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8.03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7.26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Peace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7.72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2.95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Pillow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7.92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2.97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Cs/>
              </w:rPr>
              <w:t>Politeness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7.18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3.74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Rescue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7.70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6.53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Relaxed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7.00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2.39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Rollercoaster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8.02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8.06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Romantic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8.32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7.59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Safe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7.07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3.86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Secure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7.57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3.14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Sleep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7.20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2.80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Thrill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8.05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8.02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Untroubled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7.62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3.89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Warmth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7.41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3.73</w:t>
            </w:r>
          </w:p>
        </w:tc>
      </w:tr>
      <w:tr w:rsidR="00BA5EA1" w:rsidTr="0054747D">
        <w:tc>
          <w:tcPr>
            <w:tcW w:w="2952" w:type="dxa"/>
          </w:tcPr>
          <w:p w:rsidR="00BA5EA1" w:rsidRDefault="00BA5EA1" w:rsidP="0054747D">
            <w:pPr>
              <w:rPr>
                <w:i/>
                <w:iCs/>
              </w:rPr>
            </w:pPr>
            <w:r>
              <w:rPr>
                <w:i/>
                <w:iCs/>
              </w:rPr>
              <w:t>Win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8.38</w:t>
            </w:r>
          </w:p>
        </w:tc>
        <w:tc>
          <w:tcPr>
            <w:tcW w:w="2952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7.72</w:t>
            </w:r>
          </w:p>
        </w:tc>
      </w:tr>
    </w:tbl>
    <w:p w:rsidR="00BA5EA1" w:rsidRDefault="00BA5EA1" w:rsidP="00BA5EA1">
      <w:pPr>
        <w:rPr>
          <w:iCs/>
        </w:rPr>
      </w:pPr>
      <w:r>
        <w:rPr>
          <w:iCs/>
        </w:rPr>
        <w:br w:type="page"/>
      </w:r>
    </w:p>
    <w:p w:rsidR="00BA5EA1" w:rsidRDefault="00BA5EA1" w:rsidP="00BA5EA1">
      <w:pPr>
        <w:spacing w:line="480" w:lineRule="auto"/>
        <w:ind w:left="720" w:hanging="720"/>
        <w:jc w:val="center"/>
        <w:rPr>
          <w:i/>
          <w:iCs/>
        </w:rPr>
      </w:pPr>
      <w:r w:rsidRPr="006C74D2">
        <w:rPr>
          <w:i/>
          <w:iCs/>
        </w:rPr>
        <w:lastRenderedPageBreak/>
        <w:t>Appendix 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A5EA1" w:rsidTr="0054747D">
        <w:tc>
          <w:tcPr>
            <w:tcW w:w="2214" w:type="dxa"/>
          </w:tcPr>
          <w:p w:rsidR="00BA5EA1" w:rsidRPr="00D00886" w:rsidRDefault="00BA5EA1" w:rsidP="0054747D">
            <w:pPr>
              <w:jc w:val="center"/>
              <w:rPr>
                <w:b/>
                <w:iCs/>
              </w:rPr>
            </w:pPr>
            <w:r w:rsidRPr="00D00886">
              <w:rPr>
                <w:b/>
                <w:iCs/>
              </w:rPr>
              <w:t>Image</w:t>
            </w:r>
          </w:p>
        </w:tc>
        <w:tc>
          <w:tcPr>
            <w:tcW w:w="2214" w:type="dxa"/>
          </w:tcPr>
          <w:p w:rsidR="00BA5EA1" w:rsidRPr="00D00886" w:rsidRDefault="00BA5EA1" w:rsidP="0054747D">
            <w:pPr>
              <w:jc w:val="center"/>
              <w:rPr>
                <w:b/>
                <w:iCs/>
              </w:rPr>
            </w:pPr>
            <w:r w:rsidRPr="00D00886">
              <w:rPr>
                <w:b/>
                <w:iCs/>
              </w:rPr>
              <w:t>Image Number</w:t>
            </w:r>
          </w:p>
        </w:tc>
        <w:tc>
          <w:tcPr>
            <w:tcW w:w="2214" w:type="dxa"/>
          </w:tcPr>
          <w:p w:rsidR="00BA5EA1" w:rsidRPr="00D00886" w:rsidRDefault="00BA5EA1" w:rsidP="0054747D">
            <w:pPr>
              <w:jc w:val="center"/>
              <w:rPr>
                <w:b/>
                <w:iCs/>
              </w:rPr>
            </w:pPr>
            <w:r w:rsidRPr="00D00886">
              <w:rPr>
                <w:b/>
                <w:iCs/>
              </w:rPr>
              <w:t>Valence</w:t>
            </w:r>
          </w:p>
        </w:tc>
        <w:tc>
          <w:tcPr>
            <w:tcW w:w="2214" w:type="dxa"/>
          </w:tcPr>
          <w:p w:rsidR="00BA5EA1" w:rsidRPr="00D00886" w:rsidRDefault="00BA5EA1" w:rsidP="0054747D">
            <w:pPr>
              <w:jc w:val="center"/>
              <w:rPr>
                <w:b/>
                <w:iCs/>
              </w:rPr>
            </w:pPr>
            <w:r w:rsidRPr="00D00886">
              <w:rPr>
                <w:b/>
                <w:iCs/>
              </w:rPr>
              <w:t>Arousal</w:t>
            </w:r>
          </w:p>
        </w:tc>
      </w:tr>
      <w:tr w:rsidR="00BA5EA1" w:rsidTr="0054747D">
        <w:tc>
          <w:tcPr>
            <w:tcW w:w="2214" w:type="dxa"/>
          </w:tcPr>
          <w:p w:rsidR="00BA5EA1" w:rsidRPr="00D00886" w:rsidRDefault="00BA5EA1" w:rsidP="0054747D">
            <w:pPr>
              <w:rPr>
                <w:i/>
                <w:iCs/>
              </w:rPr>
            </w:pPr>
            <w:r w:rsidRPr="00D00886">
              <w:rPr>
                <w:i/>
                <w:iCs/>
              </w:rPr>
              <w:t>Negative Images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proofErr w:type="spellStart"/>
            <w:r>
              <w:rPr>
                <w:iCs/>
              </w:rPr>
              <w:t>AimedGun</w:t>
            </w:r>
            <w:proofErr w:type="spellEnd"/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6230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2.37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7.35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Alcoholic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2753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3.17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4.29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Attack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3530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1.80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6.82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Attack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6540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2.19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6.83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Attack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6510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2.46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6.96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Attack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6350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1.90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7.29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Bum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2750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2.56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4.31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proofErr w:type="spellStart"/>
            <w:r>
              <w:rPr>
                <w:iCs/>
              </w:rPr>
              <w:t>CarAccident</w:t>
            </w:r>
            <w:proofErr w:type="spellEnd"/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9908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2.34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6.63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Cemetery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9001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3.10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3.67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Cemetery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9220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2.06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4.00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Cemetery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9000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2.55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4.06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Dishes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9395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3.21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4.22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proofErr w:type="spellStart"/>
            <w:r>
              <w:rPr>
                <w:iCs/>
              </w:rPr>
              <w:t>ElderlyMan</w:t>
            </w:r>
            <w:proofErr w:type="spellEnd"/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2490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3.32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3.95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proofErr w:type="spellStart"/>
            <w:r>
              <w:rPr>
                <w:iCs/>
              </w:rPr>
              <w:t>ElderlyWoman</w:t>
            </w:r>
            <w:proofErr w:type="spellEnd"/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2590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3.26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3.93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Explosion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9940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1.62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7.15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Family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9046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3.32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4.31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Fire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8485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2.73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6.46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Garbage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9330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2.89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4.35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Garbage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9291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2.93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4.35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Gun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2811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2.17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6.90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proofErr w:type="spellStart"/>
            <w:r>
              <w:rPr>
                <w:iCs/>
              </w:rPr>
              <w:t>GunToHead</w:t>
            </w:r>
            <w:proofErr w:type="spellEnd"/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6563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1.77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6.85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Hanging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9413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1.76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6.81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proofErr w:type="spellStart"/>
            <w:r>
              <w:rPr>
                <w:iCs/>
              </w:rPr>
              <w:t>HomelessMan</w:t>
            </w:r>
            <w:proofErr w:type="spellEnd"/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9331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2.87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3.85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Jail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2772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3.47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3.52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KKK Rally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9810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2.09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6.62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Smoke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9280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2.80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4.26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Snake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1050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3.46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6.87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War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2683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2.62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6.21</w:t>
            </w:r>
          </w:p>
        </w:tc>
      </w:tr>
      <w:tr w:rsidR="00BA5EA1" w:rsidTr="0054747D">
        <w:tc>
          <w:tcPr>
            <w:tcW w:w="2214" w:type="dxa"/>
          </w:tcPr>
          <w:p w:rsidR="00BA5EA1" w:rsidRPr="009F1407" w:rsidRDefault="00BA5EA1" w:rsidP="0054747D">
            <w:pPr>
              <w:rPr>
                <w:i/>
                <w:iCs/>
              </w:rPr>
            </w:pPr>
            <w:r w:rsidRPr="009F1407">
              <w:rPr>
                <w:i/>
                <w:iCs/>
              </w:rPr>
              <w:t>Positive Images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 w:rsidRPr="007919A3">
              <w:rPr>
                <w:iCs/>
              </w:rPr>
              <w:t>Antelope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1620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7.37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3.54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 w:rsidRPr="007919A3">
              <w:rPr>
                <w:iCs/>
              </w:rPr>
              <w:t>Astronaut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5470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7.35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6.02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 w:rsidRPr="007919A3">
              <w:rPr>
                <w:iCs/>
              </w:rPr>
              <w:t>Butterfly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1604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7.11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3.30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Clouds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5891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7.22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3.29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Couple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2530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7.80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3.99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Cow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1670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6.81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3.05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Cupcakes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7405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7.38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6.28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Family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2360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7.70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3.66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Flowers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5811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7.23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3.30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Gorilla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1659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6.57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4.89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Hiker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5629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7.03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6.55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Jaguars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1722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7.04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5.22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Money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8501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7.91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6.44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Nature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5270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7.26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5.49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Parachute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8163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7.14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6.53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proofErr w:type="spellStart"/>
            <w:r>
              <w:rPr>
                <w:iCs/>
              </w:rPr>
              <w:t>PolarBears</w:t>
            </w:r>
            <w:proofErr w:type="spellEnd"/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1441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7.97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3.94</w:t>
            </w:r>
          </w:p>
        </w:tc>
      </w:tr>
      <w:tr w:rsidR="00BA5EA1" w:rsidTr="0054747D"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Rabbit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1610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7.82</w:t>
            </w:r>
          </w:p>
        </w:tc>
        <w:tc>
          <w:tcPr>
            <w:tcW w:w="2214" w:type="dxa"/>
          </w:tcPr>
          <w:p w:rsidR="00BA5EA1" w:rsidRPr="007919A3" w:rsidRDefault="00BA5EA1" w:rsidP="0054747D">
            <w:pPr>
              <w:rPr>
                <w:iCs/>
              </w:rPr>
            </w:pPr>
            <w:r>
              <w:rPr>
                <w:iCs/>
              </w:rPr>
              <w:t>3.08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Rafting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8370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7.77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6.73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Rollercoaster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8490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6.68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lastRenderedPageBreak/>
              <w:t>Rollercoaster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8492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7.21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7.31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Sailing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8080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7.73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6.65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Skier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8190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8.10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6.28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Skier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8030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7.33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7.35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Skydivers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5621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7.57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6.99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Skydivers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8185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7.57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7.27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proofErr w:type="spellStart"/>
            <w:r>
              <w:rPr>
                <w:iCs/>
              </w:rPr>
              <w:t>Skysurfer</w:t>
            </w:r>
            <w:proofErr w:type="spellEnd"/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8186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7.01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6.84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Turtles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1942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6.26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4.01</w:t>
            </w:r>
          </w:p>
        </w:tc>
      </w:tr>
      <w:tr w:rsidR="00BA5EA1" w:rsidTr="0054747D"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Watermelon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7325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7.06</w:t>
            </w:r>
          </w:p>
        </w:tc>
        <w:tc>
          <w:tcPr>
            <w:tcW w:w="2214" w:type="dxa"/>
          </w:tcPr>
          <w:p w:rsidR="00BA5EA1" w:rsidRDefault="00BA5EA1" w:rsidP="0054747D">
            <w:pPr>
              <w:rPr>
                <w:iCs/>
              </w:rPr>
            </w:pPr>
            <w:r>
              <w:rPr>
                <w:iCs/>
              </w:rPr>
              <w:t>3.55</w:t>
            </w:r>
          </w:p>
        </w:tc>
      </w:tr>
    </w:tbl>
    <w:p w:rsidR="0022213C" w:rsidRPr="00555461" w:rsidRDefault="0022213C">
      <w:pPr>
        <w:rPr>
          <w:iCs/>
        </w:rPr>
      </w:pPr>
      <w:bookmarkStart w:id="0" w:name="_GoBack"/>
      <w:bookmarkEnd w:id="0"/>
    </w:p>
    <w:sectPr w:rsidR="0022213C" w:rsidRPr="00555461" w:rsidSect="00C678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A1"/>
    <w:rsid w:val="0022213C"/>
    <w:rsid w:val="00555461"/>
    <w:rsid w:val="008E1E3D"/>
    <w:rsid w:val="00B90A2B"/>
    <w:rsid w:val="00BA5EA1"/>
    <w:rsid w:val="00C6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7E3CD2"/>
  <w15:chartTrackingRefBased/>
  <w15:docId w15:val="{F10A553C-2E0F-F14F-BF14-88D31C05A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A5EA1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5EA1"/>
    <w:rPr>
      <w:rFonts w:ascii="Cambria" w:eastAsia="MS Mincho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2018-05-09T13:29:00Z</dcterms:created>
  <dcterms:modified xsi:type="dcterms:W3CDTF">2018-05-09T16:26:00Z</dcterms:modified>
</cp:coreProperties>
</file>