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001966" w14:textId="77777777" w:rsidR="00D0248B" w:rsidRDefault="00D0248B" w:rsidP="00D0248B">
      <w:pPr>
        <w:spacing w:line="48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Supplementary Materials</w:t>
      </w:r>
    </w:p>
    <w:p w14:paraId="45DB44A2" w14:textId="4F48949D" w:rsidR="00D0248B" w:rsidRDefault="00D0248B" w:rsidP="00D0248B">
      <w:pPr>
        <w:pStyle w:val="ListParagraph"/>
        <w:numPr>
          <w:ilvl w:val="0"/>
          <w:numId w:val="1"/>
        </w:numPr>
        <w:spacing w:line="480" w:lineRule="auto"/>
        <w:ind w:left="714" w:hanging="357"/>
        <w:contextualSpacing w:val="0"/>
        <w:rPr>
          <w:rFonts w:ascii="Times New Roman" w:hAnsi="Times New Roman" w:cs="Times New Roman"/>
        </w:rPr>
      </w:pPr>
      <w:r w:rsidRPr="00A661B0">
        <w:rPr>
          <w:rFonts w:ascii="Times New Roman" w:hAnsi="Times New Roman" w:cs="Times New Roman"/>
        </w:rPr>
        <w:t xml:space="preserve">Supplementary tables: </w:t>
      </w:r>
      <w:r w:rsidR="00042520" w:rsidRPr="00042520">
        <w:rPr>
          <w:rFonts w:ascii="Times New Roman" w:hAnsi="Times New Roman" w:cs="Times New Roman"/>
        </w:rPr>
        <w:t>Full participant demographic information</w:t>
      </w:r>
    </w:p>
    <w:p w14:paraId="07E4C7E2" w14:textId="708EA884" w:rsidR="005C3140" w:rsidRPr="00E35E8E" w:rsidRDefault="00D0248B" w:rsidP="005C3140">
      <w:pPr>
        <w:pStyle w:val="ListParagraph"/>
        <w:numPr>
          <w:ilvl w:val="0"/>
          <w:numId w:val="1"/>
        </w:numPr>
        <w:spacing w:line="480" w:lineRule="auto"/>
        <w:ind w:left="714" w:hanging="357"/>
        <w:contextualSpacing w:val="0"/>
        <w:rPr>
          <w:rFonts w:ascii="Times New Roman" w:hAnsi="Times New Roman" w:cs="Times New Roman"/>
          <w:b/>
        </w:rPr>
      </w:pPr>
      <w:r w:rsidRPr="00312B6A">
        <w:rPr>
          <w:rFonts w:ascii="Times New Roman" w:hAnsi="Times New Roman" w:cs="Times New Roman"/>
        </w:rPr>
        <w:t xml:space="preserve">Supplementary tables: </w:t>
      </w:r>
      <w:r w:rsidR="00D87F5C">
        <w:rPr>
          <w:rFonts w:ascii="Times New Roman" w:hAnsi="Times New Roman" w:cs="Times New Roman"/>
        </w:rPr>
        <w:t>Descriptive statistics</w:t>
      </w:r>
      <w:r w:rsidR="00042520">
        <w:rPr>
          <w:rFonts w:ascii="Times New Roman" w:hAnsi="Times New Roman" w:cs="Times New Roman"/>
        </w:rPr>
        <w:t xml:space="preserve"> and bivariate correlations</w:t>
      </w:r>
    </w:p>
    <w:p w14:paraId="15D08794" w14:textId="6AA9AB88" w:rsidR="00E35E8E" w:rsidRPr="00E35E8E" w:rsidRDefault="00E35E8E" w:rsidP="005C3140">
      <w:pPr>
        <w:pStyle w:val="ListParagraph"/>
        <w:numPr>
          <w:ilvl w:val="0"/>
          <w:numId w:val="1"/>
        </w:numPr>
        <w:spacing w:line="480" w:lineRule="auto"/>
        <w:ind w:left="714" w:hanging="357"/>
        <w:contextualSpacing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Supplementary figures: Significant interaction plots (Study 2)</w:t>
      </w:r>
    </w:p>
    <w:p w14:paraId="3C855B87" w14:textId="41F7A6AB" w:rsidR="00E35E8E" w:rsidRPr="005E296A" w:rsidRDefault="00E35E8E" w:rsidP="00E35E8E">
      <w:pPr>
        <w:pStyle w:val="ListParagraph"/>
        <w:numPr>
          <w:ilvl w:val="0"/>
          <w:numId w:val="1"/>
        </w:numPr>
        <w:spacing w:line="480" w:lineRule="auto"/>
        <w:ind w:left="714" w:hanging="357"/>
        <w:contextualSpacing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Supplementary figures: Significant interaction plots (Study </w:t>
      </w:r>
      <w:r w:rsidR="003A1CFB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)</w:t>
      </w:r>
    </w:p>
    <w:p w14:paraId="72E4EA5E" w14:textId="673F2413" w:rsidR="00D0248B" w:rsidRPr="00B065A5" w:rsidRDefault="00D0248B" w:rsidP="002F164F">
      <w:pPr>
        <w:pStyle w:val="ListParagraph"/>
        <w:spacing w:line="480" w:lineRule="auto"/>
        <w:ind w:left="714"/>
        <w:contextualSpacing w:val="0"/>
        <w:rPr>
          <w:rFonts w:ascii="Times New Roman" w:hAnsi="Times New Roman" w:cs="Times New Roman"/>
          <w:b/>
        </w:rPr>
      </w:pPr>
      <w:r w:rsidRPr="00B065A5">
        <w:rPr>
          <w:rFonts w:ascii="Times New Roman" w:hAnsi="Times New Roman" w:cs="Times New Roman"/>
          <w:b/>
        </w:rPr>
        <w:br w:type="page"/>
      </w:r>
    </w:p>
    <w:p w14:paraId="140B33D2" w14:textId="47ED89C0" w:rsidR="00DD1EED" w:rsidRPr="00DD1EED" w:rsidRDefault="00DD1EED" w:rsidP="00DD1EED">
      <w:pPr>
        <w:spacing w:line="480" w:lineRule="auto"/>
        <w:rPr>
          <w:rFonts w:ascii="Times New Roman" w:hAnsi="Times New Roman" w:cs="Times New Roman"/>
          <w:b/>
          <w:bCs/>
        </w:rPr>
      </w:pPr>
      <w:r w:rsidRPr="00DD1EED">
        <w:rPr>
          <w:rFonts w:ascii="Times New Roman" w:hAnsi="Times New Roman" w:cs="Times New Roman"/>
          <w:b/>
          <w:bCs/>
        </w:rPr>
        <w:lastRenderedPageBreak/>
        <w:t xml:space="preserve">A. Supplementary tables: </w:t>
      </w:r>
      <w:r w:rsidR="008C796B">
        <w:rPr>
          <w:rFonts w:ascii="Times New Roman" w:hAnsi="Times New Roman" w:cs="Times New Roman"/>
          <w:b/>
          <w:bCs/>
        </w:rPr>
        <w:t>Full participant demographic information</w:t>
      </w:r>
    </w:p>
    <w:p w14:paraId="720C1350" w14:textId="71AACACB" w:rsidR="00D3644F" w:rsidRPr="00364879" w:rsidRDefault="00785765" w:rsidP="00785765">
      <w:pPr>
        <w:spacing w:line="48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Table </w:t>
      </w:r>
      <w:r w:rsidR="00CA7E53">
        <w:rPr>
          <w:rFonts w:ascii="Times New Roman" w:hAnsi="Times New Roman" w:cs="Times New Roman"/>
          <w:b/>
        </w:rPr>
        <w:t>A</w:t>
      </w:r>
      <w:r>
        <w:rPr>
          <w:rFonts w:ascii="Times New Roman" w:hAnsi="Times New Roman" w:cs="Times New Roman"/>
          <w:b/>
        </w:rPr>
        <w:t>1</w:t>
      </w:r>
    </w:p>
    <w:p w14:paraId="544DD222" w14:textId="071C54BE" w:rsidR="00D3644F" w:rsidRPr="00364879" w:rsidRDefault="003C1E19" w:rsidP="00D3644F">
      <w:pPr>
        <w:spacing w:line="480" w:lineRule="auto"/>
        <w:contextualSpacing/>
        <w:rPr>
          <w:rFonts w:ascii="Times New Roman" w:hAnsi="Times New Roman" w:cs="Times New Roman"/>
          <w:i/>
        </w:rPr>
      </w:pPr>
      <w:r w:rsidRPr="00364879">
        <w:rPr>
          <w:rFonts w:ascii="Times New Roman" w:hAnsi="Times New Roman" w:cs="Times New Roman"/>
          <w:i/>
        </w:rPr>
        <w:t xml:space="preserve">Full </w:t>
      </w:r>
      <w:r w:rsidR="00EF6B0B" w:rsidRPr="00364879">
        <w:rPr>
          <w:rFonts w:ascii="Times New Roman" w:hAnsi="Times New Roman" w:cs="Times New Roman"/>
          <w:i/>
        </w:rPr>
        <w:t>D</w:t>
      </w:r>
      <w:r w:rsidRPr="00364879">
        <w:rPr>
          <w:rFonts w:ascii="Times New Roman" w:hAnsi="Times New Roman" w:cs="Times New Roman"/>
          <w:i/>
        </w:rPr>
        <w:t>emographic</w:t>
      </w:r>
      <w:r w:rsidR="00D3644F" w:rsidRPr="00364879">
        <w:rPr>
          <w:rFonts w:ascii="Times New Roman" w:hAnsi="Times New Roman" w:cs="Times New Roman"/>
          <w:i/>
        </w:rPr>
        <w:t xml:space="preserve"> </w:t>
      </w:r>
      <w:r w:rsidR="00EF6B0B" w:rsidRPr="00364879">
        <w:rPr>
          <w:rFonts w:ascii="Times New Roman" w:hAnsi="Times New Roman" w:cs="Times New Roman"/>
          <w:i/>
        </w:rPr>
        <w:t>I</w:t>
      </w:r>
      <w:r w:rsidR="00D3644F" w:rsidRPr="00364879">
        <w:rPr>
          <w:rFonts w:ascii="Times New Roman" w:hAnsi="Times New Roman" w:cs="Times New Roman"/>
          <w:i/>
        </w:rPr>
        <w:t>nformation</w:t>
      </w:r>
      <w:r w:rsidR="00EF6B0B" w:rsidRPr="00364879">
        <w:rPr>
          <w:rFonts w:ascii="Times New Roman" w:hAnsi="Times New Roman" w:cs="Times New Roman"/>
          <w:i/>
        </w:rPr>
        <w:t xml:space="preserve"> (Study 1)</w:t>
      </w:r>
    </w:p>
    <w:tbl>
      <w:tblPr>
        <w:tblW w:w="9076" w:type="dxa"/>
        <w:tblInd w:w="5" w:type="dxa"/>
        <w:tblLook w:val="04A0" w:firstRow="1" w:lastRow="0" w:firstColumn="1" w:lastColumn="0" w:noHBand="0" w:noVBand="1"/>
      </w:tblPr>
      <w:tblGrid>
        <w:gridCol w:w="7092"/>
        <w:gridCol w:w="850"/>
        <w:gridCol w:w="1134"/>
      </w:tblGrid>
      <w:tr w:rsidR="00D3644F" w:rsidRPr="00364879" w14:paraId="1483BF32" w14:textId="77777777" w:rsidTr="0053792D">
        <w:trPr>
          <w:trHeight w:val="20"/>
        </w:trPr>
        <w:tc>
          <w:tcPr>
            <w:tcW w:w="70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88335BF" w14:textId="77777777" w:rsidR="00D3644F" w:rsidRPr="00364879" w:rsidRDefault="00D3644F" w:rsidP="00684A7F">
            <w:pPr>
              <w:rPr>
                <w:rFonts w:ascii="Times New Roman" w:hAnsi="Times New Roman" w:cs="Times New Roman"/>
                <w:color w:val="000000"/>
              </w:rPr>
            </w:pPr>
            <w:r w:rsidRPr="00364879">
              <w:rPr>
                <w:rFonts w:ascii="Times New Roman" w:hAnsi="Times New Roman" w:cs="Times New Roman"/>
                <w:color w:val="000000"/>
              </w:rPr>
              <w:t>Demographic Variable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CB1C098" w14:textId="04BBDE87" w:rsidR="00D3644F" w:rsidRPr="00364879" w:rsidRDefault="00DF2230" w:rsidP="00DF2230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364879">
              <w:rPr>
                <w:rFonts w:ascii="Times New Roman" w:hAnsi="Times New Roman" w:cs="Times New Roman"/>
                <w:i/>
                <w:iCs/>
                <w:color w:val="000000"/>
              </w:rPr>
              <w:t>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A3669BF" w14:textId="77777777" w:rsidR="00D3644F" w:rsidRPr="00364879" w:rsidRDefault="00D3644F" w:rsidP="00DF22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64879">
              <w:rPr>
                <w:rFonts w:ascii="Times New Roman" w:hAnsi="Times New Roman" w:cs="Times New Roman"/>
                <w:color w:val="000000"/>
              </w:rPr>
              <w:t>%</w:t>
            </w:r>
          </w:p>
        </w:tc>
      </w:tr>
      <w:tr w:rsidR="00D3644F" w:rsidRPr="00364879" w14:paraId="554B7A2D" w14:textId="77777777" w:rsidTr="0053792D">
        <w:trPr>
          <w:gridAfter w:val="2"/>
          <w:wAfter w:w="1984" w:type="dxa"/>
          <w:trHeight w:val="20"/>
        </w:trPr>
        <w:tc>
          <w:tcPr>
            <w:tcW w:w="70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4AAFEB" w14:textId="77777777" w:rsidR="00D3644F" w:rsidRPr="00364879" w:rsidRDefault="00D3644F" w:rsidP="00684A7F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364879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  </w:t>
            </w:r>
            <w:r w:rsidRPr="00364879">
              <w:rPr>
                <w:rFonts w:ascii="Times New Roman" w:hAnsi="Times New Roman" w:cs="Times New Roman"/>
                <w:i/>
                <w:iCs/>
                <w:color w:val="000000"/>
              </w:rPr>
              <w:t>Racial Group</w:t>
            </w:r>
          </w:p>
        </w:tc>
      </w:tr>
      <w:tr w:rsidR="00D3644F" w:rsidRPr="00364879" w14:paraId="5D6F22C7" w14:textId="77777777" w:rsidTr="0053792D">
        <w:trPr>
          <w:trHeight w:val="20"/>
        </w:trPr>
        <w:tc>
          <w:tcPr>
            <w:tcW w:w="70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9AE5D7" w14:textId="77777777" w:rsidR="00D3644F" w:rsidRPr="00364879" w:rsidRDefault="00D3644F" w:rsidP="00684A7F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364879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    Asian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704C9D" w14:textId="77777777" w:rsidR="00D3644F" w:rsidRPr="00364879" w:rsidRDefault="00D3644F" w:rsidP="00DF2230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364879">
              <w:rPr>
                <w:rFonts w:ascii="Times New Roman" w:eastAsia="Times New Roman" w:hAnsi="Times New Roman" w:cs="Times New Roman"/>
                <w:color w:val="000000" w:themeColor="text1"/>
                <w:lang w:eastAsia="en-A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37DEE7" w14:textId="77777777" w:rsidR="00D3644F" w:rsidRPr="00364879" w:rsidRDefault="00D3644F" w:rsidP="00DF223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364879">
              <w:rPr>
                <w:rFonts w:ascii="Times New Roman" w:hAnsi="Times New Roman" w:cs="Times New Roman"/>
                <w:color w:val="000000" w:themeColor="text1"/>
              </w:rPr>
              <w:t>78.7%</w:t>
            </w:r>
          </w:p>
        </w:tc>
      </w:tr>
      <w:tr w:rsidR="00D3644F" w:rsidRPr="00364879" w14:paraId="225D05CE" w14:textId="77777777" w:rsidTr="0053792D">
        <w:trPr>
          <w:trHeight w:val="20"/>
        </w:trPr>
        <w:tc>
          <w:tcPr>
            <w:tcW w:w="70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96047D" w14:textId="77777777" w:rsidR="00D3644F" w:rsidRPr="00364879" w:rsidRDefault="00D3644F" w:rsidP="00684A7F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364879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    South Asian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36DADF" w14:textId="77777777" w:rsidR="00D3644F" w:rsidRPr="00364879" w:rsidRDefault="00D3644F" w:rsidP="00DF223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364879">
              <w:rPr>
                <w:rFonts w:ascii="Times New Roman" w:eastAsia="Times New Roman" w:hAnsi="Times New Roman" w:cs="Times New Roman"/>
                <w:color w:val="000000" w:themeColor="text1"/>
                <w:lang w:eastAsia="en-AU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775DF9" w14:textId="77777777" w:rsidR="00D3644F" w:rsidRPr="00364879" w:rsidRDefault="00D3644F" w:rsidP="00DF223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364879">
              <w:rPr>
                <w:rFonts w:ascii="Times New Roman" w:hAnsi="Times New Roman" w:cs="Times New Roman"/>
                <w:color w:val="000000" w:themeColor="text1"/>
              </w:rPr>
              <w:t>18.1%</w:t>
            </w:r>
          </w:p>
        </w:tc>
      </w:tr>
      <w:tr w:rsidR="00D3644F" w:rsidRPr="00364879" w14:paraId="28CA4FE3" w14:textId="77777777" w:rsidTr="0053792D">
        <w:trPr>
          <w:trHeight w:val="20"/>
        </w:trPr>
        <w:tc>
          <w:tcPr>
            <w:tcW w:w="70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B47C56" w14:textId="77777777" w:rsidR="00D3644F" w:rsidRPr="00364879" w:rsidRDefault="00D3644F" w:rsidP="00684A7F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364879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    Mixed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12DA8A" w14:textId="77777777" w:rsidR="00D3644F" w:rsidRPr="00364879" w:rsidRDefault="00D3644F" w:rsidP="00DF2230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364879">
              <w:rPr>
                <w:rFonts w:ascii="Times New Roman" w:eastAsia="Times New Roman" w:hAnsi="Times New Roman" w:cs="Times New Roman"/>
                <w:color w:val="000000" w:themeColor="text1"/>
                <w:lang w:eastAsia="en-A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56BE2A" w14:textId="77777777" w:rsidR="00D3644F" w:rsidRPr="00364879" w:rsidRDefault="00D3644F" w:rsidP="00DF223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364879">
              <w:rPr>
                <w:rFonts w:ascii="Times New Roman" w:hAnsi="Times New Roman" w:cs="Times New Roman"/>
                <w:color w:val="000000" w:themeColor="text1"/>
              </w:rPr>
              <w:t>3.1%</w:t>
            </w:r>
          </w:p>
        </w:tc>
      </w:tr>
      <w:tr w:rsidR="00D3644F" w:rsidRPr="00364879" w14:paraId="42D59F49" w14:textId="77777777" w:rsidTr="0053792D">
        <w:trPr>
          <w:trHeight w:val="20"/>
        </w:trPr>
        <w:tc>
          <w:tcPr>
            <w:tcW w:w="70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679041" w14:textId="77777777" w:rsidR="00D3644F" w:rsidRPr="00364879" w:rsidRDefault="00D3644F" w:rsidP="00684A7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</w:pPr>
            <w:r w:rsidRPr="00364879">
              <w:rPr>
                <w:rFonts w:ascii="Times New Roman" w:hAnsi="Times New Roman" w:cs="Times New Roman"/>
                <w:i/>
                <w:iCs/>
                <w:color w:val="000000"/>
              </w:rPr>
              <w:t>Ethnic Background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15F0D2" w14:textId="77777777" w:rsidR="00D3644F" w:rsidRPr="00364879" w:rsidRDefault="00D3644F" w:rsidP="00DF223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C46EA6" w14:textId="77777777" w:rsidR="00D3644F" w:rsidRPr="00364879" w:rsidRDefault="00D3644F" w:rsidP="00DF223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</w:tr>
      <w:tr w:rsidR="00D3644F" w:rsidRPr="00364879" w14:paraId="666AB5E1" w14:textId="77777777" w:rsidTr="0053792D">
        <w:trPr>
          <w:trHeight w:val="20"/>
        </w:trPr>
        <w:tc>
          <w:tcPr>
            <w:tcW w:w="70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4C8A37" w14:textId="77777777" w:rsidR="00D3644F" w:rsidRPr="00364879" w:rsidRDefault="00D3644F" w:rsidP="00684A7F">
            <w:pPr>
              <w:rPr>
                <w:rFonts w:ascii="Times New Roman" w:hAnsi="Times New Roman" w:cs="Times New Roman"/>
              </w:rPr>
            </w:pPr>
            <w:r w:rsidRPr="0036487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   Bangladeshi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5F1986" w14:textId="2AF54BAE" w:rsidR="00D3644F" w:rsidRPr="00364879" w:rsidRDefault="00D3644F" w:rsidP="00DF2230">
            <w:pPr>
              <w:jc w:val="center"/>
              <w:rPr>
                <w:rFonts w:ascii="Times New Roman" w:hAnsi="Times New Roman" w:cs="Times New Roman"/>
              </w:rPr>
            </w:pPr>
            <w:r w:rsidRPr="00364879">
              <w:rPr>
                <w:rFonts w:ascii="Times New Roman" w:eastAsia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6316B4" w14:textId="1F6518F2" w:rsidR="00D3644F" w:rsidRPr="00364879" w:rsidRDefault="00D3644F" w:rsidP="00DF2230">
            <w:pPr>
              <w:jc w:val="center"/>
              <w:rPr>
                <w:rFonts w:ascii="Times New Roman" w:hAnsi="Times New Roman" w:cs="Times New Roman"/>
              </w:rPr>
            </w:pPr>
            <w:r w:rsidRPr="00364879">
              <w:rPr>
                <w:rFonts w:ascii="Times New Roman" w:eastAsia="Times New Roman" w:hAnsi="Times New Roman" w:cs="Times New Roman"/>
                <w:color w:val="000000" w:themeColor="text1"/>
              </w:rPr>
              <w:t>3.9%</w:t>
            </w:r>
          </w:p>
        </w:tc>
      </w:tr>
      <w:tr w:rsidR="00D3644F" w:rsidRPr="00364879" w14:paraId="1144CB2F" w14:textId="77777777" w:rsidTr="0053792D">
        <w:trPr>
          <w:trHeight w:val="20"/>
        </w:trPr>
        <w:tc>
          <w:tcPr>
            <w:tcW w:w="70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D06550" w14:textId="77777777" w:rsidR="00D3644F" w:rsidRPr="00364879" w:rsidRDefault="00D3644F" w:rsidP="00684A7F">
            <w:pPr>
              <w:rPr>
                <w:rFonts w:ascii="Times New Roman" w:hAnsi="Times New Roman" w:cs="Times New Roman"/>
              </w:rPr>
            </w:pPr>
            <w:r w:rsidRPr="0036487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   Burmese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CB691C" w14:textId="047AC160" w:rsidR="00D3644F" w:rsidRPr="00364879" w:rsidRDefault="00D3644F" w:rsidP="00DF2230">
            <w:pPr>
              <w:jc w:val="center"/>
              <w:rPr>
                <w:rFonts w:ascii="Times New Roman" w:hAnsi="Times New Roman" w:cs="Times New Roman"/>
              </w:rPr>
            </w:pPr>
            <w:r w:rsidRPr="00364879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8C0FBE" w14:textId="745941F5" w:rsidR="00D3644F" w:rsidRPr="00364879" w:rsidRDefault="00D3644F" w:rsidP="00DF2230">
            <w:pPr>
              <w:jc w:val="center"/>
              <w:rPr>
                <w:rFonts w:ascii="Times New Roman" w:hAnsi="Times New Roman" w:cs="Times New Roman"/>
              </w:rPr>
            </w:pPr>
            <w:r w:rsidRPr="00364879">
              <w:rPr>
                <w:rFonts w:ascii="Times New Roman" w:eastAsia="Times New Roman" w:hAnsi="Times New Roman" w:cs="Times New Roman"/>
                <w:color w:val="000000" w:themeColor="text1"/>
              </w:rPr>
              <w:t>0.8%</w:t>
            </w:r>
          </w:p>
        </w:tc>
      </w:tr>
      <w:tr w:rsidR="00D3644F" w:rsidRPr="00364879" w14:paraId="1DD17E53" w14:textId="77777777" w:rsidTr="0053792D">
        <w:trPr>
          <w:trHeight w:val="20"/>
        </w:trPr>
        <w:tc>
          <w:tcPr>
            <w:tcW w:w="70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3397C7" w14:textId="77777777" w:rsidR="00D3644F" w:rsidRPr="00364879" w:rsidRDefault="00D3644F" w:rsidP="00684A7F">
            <w:pPr>
              <w:rPr>
                <w:rFonts w:ascii="Times New Roman" w:hAnsi="Times New Roman" w:cs="Times New Roman"/>
              </w:rPr>
            </w:pPr>
            <w:r w:rsidRPr="0036487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   Chinese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526EA2" w14:textId="1F445C27" w:rsidR="00D3644F" w:rsidRPr="00364879" w:rsidRDefault="00D3644F" w:rsidP="00DF2230">
            <w:pPr>
              <w:jc w:val="center"/>
              <w:rPr>
                <w:rFonts w:ascii="Times New Roman" w:hAnsi="Times New Roman" w:cs="Times New Roman"/>
              </w:rPr>
            </w:pPr>
            <w:r w:rsidRPr="00364879">
              <w:rPr>
                <w:rFonts w:ascii="Times New Roman" w:eastAsia="Times New Roman" w:hAnsi="Times New Roman" w:cs="Times New Roman"/>
                <w:color w:val="000000" w:themeColor="text1"/>
              </w:rPr>
              <w:t>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6AFF50" w14:textId="1C8FF94B" w:rsidR="00D3644F" w:rsidRPr="00364879" w:rsidRDefault="00D3644F" w:rsidP="00DF2230">
            <w:pPr>
              <w:jc w:val="center"/>
              <w:rPr>
                <w:rFonts w:ascii="Times New Roman" w:hAnsi="Times New Roman" w:cs="Times New Roman"/>
              </w:rPr>
            </w:pPr>
            <w:r w:rsidRPr="00364879">
              <w:rPr>
                <w:rFonts w:ascii="Times New Roman" w:eastAsia="Times New Roman" w:hAnsi="Times New Roman" w:cs="Times New Roman"/>
                <w:color w:val="000000" w:themeColor="text1"/>
              </w:rPr>
              <w:t>28.3%</w:t>
            </w:r>
          </w:p>
        </w:tc>
      </w:tr>
      <w:tr w:rsidR="00D3644F" w:rsidRPr="00364879" w14:paraId="1FD66810" w14:textId="77777777" w:rsidTr="0053792D">
        <w:trPr>
          <w:trHeight w:val="20"/>
        </w:trPr>
        <w:tc>
          <w:tcPr>
            <w:tcW w:w="70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E7FCF7" w14:textId="77777777" w:rsidR="00D3644F" w:rsidRPr="00364879" w:rsidRDefault="00D3644F" w:rsidP="00684A7F">
            <w:pPr>
              <w:rPr>
                <w:rFonts w:ascii="Times New Roman" w:hAnsi="Times New Roman" w:cs="Times New Roman"/>
              </w:rPr>
            </w:pPr>
            <w:r w:rsidRPr="0036487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   Filipino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E035CB" w14:textId="5A5B83C4" w:rsidR="00D3644F" w:rsidRPr="00364879" w:rsidRDefault="00D3644F" w:rsidP="00DF2230">
            <w:pPr>
              <w:jc w:val="center"/>
              <w:rPr>
                <w:rFonts w:ascii="Times New Roman" w:hAnsi="Times New Roman" w:cs="Times New Roman"/>
              </w:rPr>
            </w:pPr>
            <w:r w:rsidRPr="00364879">
              <w:rPr>
                <w:rFonts w:ascii="Times New Roman" w:eastAsia="Times New Roman" w:hAnsi="Times New Roman" w:cs="Times New Roman"/>
                <w:color w:val="000000" w:themeColor="text1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7C9114" w14:textId="03DAE806" w:rsidR="00D3644F" w:rsidRPr="00364879" w:rsidRDefault="00D3644F" w:rsidP="00DF2230">
            <w:pPr>
              <w:jc w:val="center"/>
              <w:rPr>
                <w:rFonts w:ascii="Times New Roman" w:hAnsi="Times New Roman" w:cs="Times New Roman"/>
              </w:rPr>
            </w:pPr>
            <w:r w:rsidRPr="00364879">
              <w:rPr>
                <w:rFonts w:ascii="Times New Roman" w:eastAsia="Times New Roman" w:hAnsi="Times New Roman" w:cs="Times New Roman"/>
                <w:color w:val="000000" w:themeColor="text1"/>
              </w:rPr>
              <w:t>10.2%</w:t>
            </w:r>
          </w:p>
        </w:tc>
      </w:tr>
      <w:tr w:rsidR="00D3644F" w:rsidRPr="00364879" w14:paraId="655B4CC6" w14:textId="77777777" w:rsidTr="0053792D">
        <w:trPr>
          <w:trHeight w:val="20"/>
        </w:trPr>
        <w:tc>
          <w:tcPr>
            <w:tcW w:w="70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62DF56" w14:textId="77777777" w:rsidR="00D3644F" w:rsidRPr="00364879" w:rsidRDefault="00D3644F" w:rsidP="00684A7F">
            <w:pPr>
              <w:rPr>
                <w:rFonts w:ascii="Times New Roman" w:hAnsi="Times New Roman" w:cs="Times New Roman"/>
              </w:rPr>
            </w:pPr>
            <w:r w:rsidRPr="0036487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   Hmong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1EE8EC" w14:textId="0003DE4A" w:rsidR="00D3644F" w:rsidRPr="00364879" w:rsidRDefault="00D3644F" w:rsidP="00DF2230">
            <w:pPr>
              <w:jc w:val="center"/>
              <w:rPr>
                <w:rFonts w:ascii="Times New Roman" w:hAnsi="Times New Roman" w:cs="Times New Roman"/>
              </w:rPr>
            </w:pPr>
            <w:r w:rsidRPr="00364879">
              <w:rPr>
                <w:rFonts w:ascii="Times New Roman" w:eastAsia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DA50D2" w14:textId="2F736186" w:rsidR="00D3644F" w:rsidRPr="00364879" w:rsidRDefault="00D3644F" w:rsidP="00DF2230">
            <w:pPr>
              <w:jc w:val="center"/>
              <w:rPr>
                <w:rFonts w:ascii="Times New Roman" w:hAnsi="Times New Roman" w:cs="Times New Roman"/>
              </w:rPr>
            </w:pPr>
            <w:r w:rsidRPr="00364879">
              <w:rPr>
                <w:rFonts w:ascii="Times New Roman" w:eastAsia="Times New Roman" w:hAnsi="Times New Roman" w:cs="Times New Roman"/>
                <w:color w:val="000000" w:themeColor="text1"/>
              </w:rPr>
              <w:t>2.4%</w:t>
            </w:r>
          </w:p>
        </w:tc>
      </w:tr>
      <w:tr w:rsidR="00D3644F" w:rsidRPr="00364879" w14:paraId="2FFAEE8D" w14:textId="77777777" w:rsidTr="0053792D">
        <w:trPr>
          <w:trHeight w:val="20"/>
        </w:trPr>
        <w:tc>
          <w:tcPr>
            <w:tcW w:w="70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9D2284" w14:textId="77777777" w:rsidR="00D3644F" w:rsidRPr="00364879" w:rsidRDefault="00D3644F" w:rsidP="00684A7F">
            <w:pPr>
              <w:rPr>
                <w:rFonts w:ascii="Times New Roman" w:hAnsi="Times New Roman" w:cs="Times New Roman"/>
              </w:rPr>
            </w:pPr>
            <w:r w:rsidRPr="0036487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   Indian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4212F1" w14:textId="787124B3" w:rsidR="00D3644F" w:rsidRPr="00364879" w:rsidRDefault="00D3644F" w:rsidP="00DF2230">
            <w:pPr>
              <w:jc w:val="center"/>
              <w:rPr>
                <w:rFonts w:ascii="Times New Roman" w:hAnsi="Times New Roman" w:cs="Times New Roman"/>
              </w:rPr>
            </w:pPr>
            <w:r w:rsidRPr="00364879">
              <w:rPr>
                <w:rFonts w:ascii="Times New Roman" w:eastAsia="Times New Roman" w:hAnsi="Times New Roman" w:cs="Times New Roman"/>
                <w:color w:val="000000" w:themeColor="text1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DDA474" w14:textId="2799D895" w:rsidR="00D3644F" w:rsidRPr="00364879" w:rsidRDefault="00D3644F" w:rsidP="00DF2230">
            <w:pPr>
              <w:jc w:val="center"/>
              <w:rPr>
                <w:rFonts w:ascii="Times New Roman" w:hAnsi="Times New Roman" w:cs="Times New Roman"/>
              </w:rPr>
            </w:pPr>
            <w:r w:rsidRPr="00364879">
              <w:rPr>
                <w:rFonts w:ascii="Times New Roman" w:eastAsia="Times New Roman" w:hAnsi="Times New Roman" w:cs="Times New Roman"/>
                <w:color w:val="000000" w:themeColor="text1"/>
              </w:rPr>
              <w:t>12.6%</w:t>
            </w:r>
          </w:p>
        </w:tc>
      </w:tr>
      <w:tr w:rsidR="00D3644F" w:rsidRPr="00364879" w14:paraId="4E49A65F" w14:textId="77777777" w:rsidTr="0053792D">
        <w:trPr>
          <w:trHeight w:val="20"/>
        </w:trPr>
        <w:tc>
          <w:tcPr>
            <w:tcW w:w="70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9E6D2A" w14:textId="77777777" w:rsidR="00D3644F" w:rsidRPr="00364879" w:rsidRDefault="00D3644F" w:rsidP="00684A7F">
            <w:pPr>
              <w:rPr>
                <w:rFonts w:ascii="Times New Roman" w:hAnsi="Times New Roman" w:cs="Times New Roman"/>
              </w:rPr>
            </w:pPr>
            <w:r w:rsidRPr="0036487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   Japanese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CECB37" w14:textId="54169D6D" w:rsidR="00D3644F" w:rsidRPr="00364879" w:rsidRDefault="00D3644F" w:rsidP="00DF2230">
            <w:pPr>
              <w:jc w:val="center"/>
              <w:rPr>
                <w:rFonts w:ascii="Times New Roman" w:hAnsi="Times New Roman" w:cs="Times New Roman"/>
              </w:rPr>
            </w:pPr>
            <w:r w:rsidRPr="00364879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56A020" w14:textId="02A23B83" w:rsidR="00D3644F" w:rsidRPr="00364879" w:rsidRDefault="00D3644F" w:rsidP="00DF2230">
            <w:pPr>
              <w:jc w:val="center"/>
              <w:rPr>
                <w:rFonts w:ascii="Times New Roman" w:hAnsi="Times New Roman" w:cs="Times New Roman"/>
              </w:rPr>
            </w:pPr>
            <w:r w:rsidRPr="00364879">
              <w:rPr>
                <w:rFonts w:ascii="Times New Roman" w:eastAsia="Times New Roman" w:hAnsi="Times New Roman" w:cs="Times New Roman"/>
                <w:color w:val="000000" w:themeColor="text1"/>
              </w:rPr>
              <w:t>0.8%</w:t>
            </w:r>
          </w:p>
        </w:tc>
      </w:tr>
      <w:tr w:rsidR="00D3644F" w:rsidRPr="00364879" w14:paraId="7E098FC9" w14:textId="77777777" w:rsidTr="0053792D">
        <w:trPr>
          <w:trHeight w:val="20"/>
        </w:trPr>
        <w:tc>
          <w:tcPr>
            <w:tcW w:w="70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805912" w14:textId="77777777" w:rsidR="00D3644F" w:rsidRPr="00364879" w:rsidRDefault="00D3644F" w:rsidP="00684A7F">
            <w:pPr>
              <w:rPr>
                <w:rFonts w:ascii="Times New Roman" w:hAnsi="Times New Roman" w:cs="Times New Roman"/>
              </w:rPr>
            </w:pPr>
            <w:r w:rsidRPr="0036487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   Korean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E605DF" w14:textId="24D1CD0F" w:rsidR="00D3644F" w:rsidRPr="00364879" w:rsidRDefault="00D3644F" w:rsidP="00DF2230">
            <w:pPr>
              <w:jc w:val="center"/>
              <w:rPr>
                <w:rFonts w:ascii="Times New Roman" w:hAnsi="Times New Roman" w:cs="Times New Roman"/>
              </w:rPr>
            </w:pPr>
            <w:r w:rsidRPr="00364879">
              <w:rPr>
                <w:rFonts w:ascii="Times New Roman" w:eastAsia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7BF8EE" w14:textId="1FB48255" w:rsidR="00D3644F" w:rsidRPr="00364879" w:rsidRDefault="00D3644F" w:rsidP="00DF2230">
            <w:pPr>
              <w:jc w:val="center"/>
              <w:rPr>
                <w:rFonts w:ascii="Times New Roman" w:hAnsi="Times New Roman" w:cs="Times New Roman"/>
              </w:rPr>
            </w:pPr>
            <w:r w:rsidRPr="00364879">
              <w:rPr>
                <w:rFonts w:ascii="Times New Roman" w:eastAsia="Times New Roman" w:hAnsi="Times New Roman" w:cs="Times New Roman"/>
                <w:color w:val="000000" w:themeColor="text1"/>
              </w:rPr>
              <w:t>11.0%</w:t>
            </w:r>
          </w:p>
        </w:tc>
      </w:tr>
      <w:tr w:rsidR="00D3644F" w:rsidRPr="00364879" w14:paraId="6789CFD4" w14:textId="77777777" w:rsidTr="0053792D">
        <w:trPr>
          <w:trHeight w:val="20"/>
        </w:trPr>
        <w:tc>
          <w:tcPr>
            <w:tcW w:w="70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DDFD3E" w14:textId="77777777" w:rsidR="00D3644F" w:rsidRPr="00364879" w:rsidRDefault="00D3644F" w:rsidP="00684A7F">
            <w:pPr>
              <w:rPr>
                <w:rFonts w:ascii="Times New Roman" w:hAnsi="Times New Roman" w:cs="Times New Roman"/>
              </w:rPr>
            </w:pPr>
            <w:r w:rsidRPr="0036487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   Mixed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490AAB" w14:textId="6AF8C51A" w:rsidR="00D3644F" w:rsidRPr="00364879" w:rsidRDefault="00D3644F" w:rsidP="00DF2230">
            <w:pPr>
              <w:jc w:val="center"/>
              <w:rPr>
                <w:rFonts w:ascii="Times New Roman" w:hAnsi="Times New Roman" w:cs="Times New Roman"/>
              </w:rPr>
            </w:pPr>
            <w:r w:rsidRPr="00364879">
              <w:rPr>
                <w:rFonts w:ascii="Times New Roman" w:eastAsia="Times New Roman" w:hAnsi="Times New Roman" w:cs="Times New Roman"/>
                <w:color w:val="000000" w:themeColor="text1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2AFF1E" w14:textId="64AE688F" w:rsidR="00D3644F" w:rsidRPr="00364879" w:rsidRDefault="00D3644F" w:rsidP="00DF2230">
            <w:pPr>
              <w:jc w:val="center"/>
              <w:rPr>
                <w:rFonts w:ascii="Times New Roman" w:hAnsi="Times New Roman" w:cs="Times New Roman"/>
              </w:rPr>
            </w:pPr>
            <w:r w:rsidRPr="00364879">
              <w:rPr>
                <w:rFonts w:ascii="Times New Roman" w:eastAsia="Times New Roman" w:hAnsi="Times New Roman" w:cs="Times New Roman"/>
                <w:color w:val="000000" w:themeColor="text1"/>
              </w:rPr>
              <w:t>10.2%</w:t>
            </w:r>
          </w:p>
        </w:tc>
      </w:tr>
      <w:tr w:rsidR="00D3644F" w:rsidRPr="00364879" w14:paraId="0E36E0C5" w14:textId="77777777" w:rsidTr="0053792D">
        <w:trPr>
          <w:trHeight w:val="20"/>
        </w:trPr>
        <w:tc>
          <w:tcPr>
            <w:tcW w:w="70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F6DF1E" w14:textId="77777777" w:rsidR="00D3644F" w:rsidRPr="00364879" w:rsidRDefault="00D3644F" w:rsidP="00684A7F">
            <w:pPr>
              <w:rPr>
                <w:rFonts w:ascii="Times New Roman" w:hAnsi="Times New Roman" w:cs="Times New Roman"/>
              </w:rPr>
            </w:pPr>
            <w:r w:rsidRPr="0036487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   Pakistani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DA5958" w14:textId="11EE285E" w:rsidR="00D3644F" w:rsidRPr="00364879" w:rsidRDefault="00D3644F" w:rsidP="00DF2230">
            <w:pPr>
              <w:jc w:val="center"/>
              <w:rPr>
                <w:rFonts w:ascii="Times New Roman" w:hAnsi="Times New Roman" w:cs="Times New Roman"/>
              </w:rPr>
            </w:pPr>
            <w:r w:rsidRPr="00364879">
              <w:rPr>
                <w:rFonts w:ascii="Times New Roman" w:eastAsia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A23778" w14:textId="788F5FA2" w:rsidR="00D3644F" w:rsidRPr="00364879" w:rsidRDefault="00D3644F" w:rsidP="00DF2230">
            <w:pPr>
              <w:jc w:val="center"/>
              <w:rPr>
                <w:rFonts w:ascii="Times New Roman" w:hAnsi="Times New Roman" w:cs="Times New Roman"/>
              </w:rPr>
            </w:pPr>
            <w:r w:rsidRPr="00364879">
              <w:rPr>
                <w:rFonts w:ascii="Times New Roman" w:eastAsia="Times New Roman" w:hAnsi="Times New Roman" w:cs="Times New Roman"/>
                <w:color w:val="000000" w:themeColor="text1"/>
              </w:rPr>
              <w:t>4.7%</w:t>
            </w:r>
          </w:p>
        </w:tc>
      </w:tr>
      <w:tr w:rsidR="00D3644F" w:rsidRPr="00364879" w14:paraId="1E94D8F7" w14:textId="77777777" w:rsidTr="0053792D">
        <w:trPr>
          <w:trHeight w:val="20"/>
        </w:trPr>
        <w:tc>
          <w:tcPr>
            <w:tcW w:w="70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59A7E0" w14:textId="77777777" w:rsidR="00D3644F" w:rsidRPr="00364879" w:rsidRDefault="00D3644F" w:rsidP="00684A7F">
            <w:pPr>
              <w:rPr>
                <w:rFonts w:ascii="Times New Roman" w:hAnsi="Times New Roman" w:cs="Times New Roman"/>
              </w:rPr>
            </w:pPr>
            <w:r w:rsidRPr="0036487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   Taiwanese 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8A3311" w14:textId="2F54C09D" w:rsidR="00D3644F" w:rsidRPr="00364879" w:rsidRDefault="00D3644F" w:rsidP="00DF2230">
            <w:pPr>
              <w:jc w:val="center"/>
              <w:rPr>
                <w:rFonts w:ascii="Times New Roman" w:hAnsi="Times New Roman" w:cs="Times New Roman"/>
              </w:rPr>
            </w:pPr>
            <w:r w:rsidRPr="00364879">
              <w:rPr>
                <w:rFonts w:ascii="Times New Roman" w:eastAsia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D5BBDD" w14:textId="616E1D20" w:rsidR="00D3644F" w:rsidRPr="00364879" w:rsidRDefault="00D3644F" w:rsidP="00DF2230">
            <w:pPr>
              <w:jc w:val="center"/>
              <w:rPr>
                <w:rFonts w:ascii="Times New Roman" w:hAnsi="Times New Roman" w:cs="Times New Roman"/>
              </w:rPr>
            </w:pPr>
            <w:r w:rsidRPr="00364879">
              <w:rPr>
                <w:rFonts w:ascii="Times New Roman" w:eastAsia="Times New Roman" w:hAnsi="Times New Roman" w:cs="Times New Roman"/>
                <w:color w:val="000000" w:themeColor="text1"/>
              </w:rPr>
              <w:t>2.4%</w:t>
            </w:r>
          </w:p>
        </w:tc>
      </w:tr>
      <w:tr w:rsidR="00D3644F" w:rsidRPr="00364879" w14:paraId="1023DF29" w14:textId="77777777" w:rsidTr="0053792D">
        <w:trPr>
          <w:trHeight w:val="20"/>
        </w:trPr>
        <w:tc>
          <w:tcPr>
            <w:tcW w:w="70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5440BD" w14:textId="77777777" w:rsidR="00D3644F" w:rsidRPr="00364879" w:rsidRDefault="00D3644F" w:rsidP="00684A7F">
            <w:pPr>
              <w:rPr>
                <w:rFonts w:ascii="Times New Roman" w:hAnsi="Times New Roman" w:cs="Times New Roman"/>
              </w:rPr>
            </w:pPr>
            <w:r w:rsidRPr="0036487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   Thai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4477A9" w14:textId="58604983" w:rsidR="00D3644F" w:rsidRPr="00364879" w:rsidRDefault="00D3644F" w:rsidP="00DF2230">
            <w:pPr>
              <w:jc w:val="center"/>
              <w:rPr>
                <w:rFonts w:ascii="Times New Roman" w:hAnsi="Times New Roman" w:cs="Times New Roman"/>
              </w:rPr>
            </w:pPr>
            <w:r w:rsidRPr="00364879"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AF88E7" w14:textId="00F10E38" w:rsidR="00D3644F" w:rsidRPr="00364879" w:rsidRDefault="00D3644F" w:rsidP="00DF2230">
            <w:pPr>
              <w:jc w:val="center"/>
              <w:rPr>
                <w:rFonts w:ascii="Times New Roman" w:hAnsi="Times New Roman" w:cs="Times New Roman"/>
              </w:rPr>
            </w:pPr>
            <w:r w:rsidRPr="00364879">
              <w:rPr>
                <w:rFonts w:ascii="Times New Roman" w:eastAsia="Times New Roman" w:hAnsi="Times New Roman" w:cs="Times New Roman"/>
                <w:color w:val="000000" w:themeColor="text1"/>
              </w:rPr>
              <w:t>1.6%</w:t>
            </w:r>
          </w:p>
        </w:tc>
      </w:tr>
      <w:tr w:rsidR="00D3644F" w:rsidRPr="00364879" w14:paraId="10DE4F22" w14:textId="77777777" w:rsidTr="0053792D">
        <w:trPr>
          <w:trHeight w:val="20"/>
        </w:trPr>
        <w:tc>
          <w:tcPr>
            <w:tcW w:w="70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34E82F" w14:textId="77777777" w:rsidR="00D3644F" w:rsidRPr="00364879" w:rsidRDefault="00D3644F" w:rsidP="00684A7F">
            <w:pPr>
              <w:rPr>
                <w:rFonts w:ascii="Times New Roman" w:hAnsi="Times New Roman" w:cs="Times New Roman"/>
              </w:rPr>
            </w:pPr>
            <w:r w:rsidRPr="0036487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   Vietnamese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BC2712" w14:textId="3ABB35D6" w:rsidR="00D3644F" w:rsidRPr="00364879" w:rsidRDefault="00D3644F" w:rsidP="00DF2230">
            <w:pPr>
              <w:jc w:val="center"/>
              <w:rPr>
                <w:rFonts w:ascii="Times New Roman" w:hAnsi="Times New Roman" w:cs="Times New Roman"/>
              </w:rPr>
            </w:pPr>
            <w:r w:rsidRPr="00364879">
              <w:rPr>
                <w:rFonts w:ascii="Times New Roman" w:eastAsia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33A8C5" w14:textId="77777777" w:rsidR="00D3644F" w:rsidRPr="00364879" w:rsidRDefault="00D3644F" w:rsidP="00DF2230">
            <w:pPr>
              <w:jc w:val="center"/>
              <w:rPr>
                <w:rFonts w:ascii="Times New Roman" w:hAnsi="Times New Roman" w:cs="Times New Roman"/>
              </w:rPr>
            </w:pPr>
            <w:r w:rsidRPr="00364879">
              <w:rPr>
                <w:rFonts w:ascii="Times New Roman" w:eastAsia="Times New Roman" w:hAnsi="Times New Roman" w:cs="Times New Roman"/>
                <w:color w:val="000000" w:themeColor="text1"/>
              </w:rPr>
              <w:t>11.0%</w:t>
            </w:r>
          </w:p>
        </w:tc>
      </w:tr>
      <w:tr w:rsidR="00D3644F" w:rsidRPr="00364879" w14:paraId="31ADD784" w14:textId="77777777" w:rsidTr="0053792D">
        <w:trPr>
          <w:trHeight w:val="20"/>
        </w:trPr>
        <w:tc>
          <w:tcPr>
            <w:tcW w:w="70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01E615" w14:textId="7CC0285E" w:rsidR="00D3644F" w:rsidRPr="00364879" w:rsidRDefault="00A343A7" w:rsidP="00684A7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</w:pPr>
            <w:r w:rsidRPr="0036487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  <w:t>U.S. Born</w:t>
            </w:r>
            <w:r w:rsidR="00D3644F" w:rsidRPr="0036487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E48C7F" w14:textId="77777777" w:rsidR="00D3644F" w:rsidRPr="00364879" w:rsidRDefault="00D3644F" w:rsidP="00DF223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EEA7F2" w14:textId="77777777" w:rsidR="00D3644F" w:rsidRPr="00364879" w:rsidRDefault="00D3644F" w:rsidP="00DF223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</w:tr>
      <w:tr w:rsidR="00D3644F" w:rsidRPr="00364879" w14:paraId="456096F5" w14:textId="77777777" w:rsidTr="0053792D">
        <w:trPr>
          <w:trHeight w:val="20"/>
        </w:trPr>
        <w:tc>
          <w:tcPr>
            <w:tcW w:w="70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31AC4E" w14:textId="0D886FAB" w:rsidR="00D3644F" w:rsidRPr="00364879" w:rsidRDefault="00D3644F" w:rsidP="00684A7F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364879">
              <w:rPr>
                <w:rFonts w:ascii="Times New Roman" w:hAnsi="Times New Roman" w:cs="Times New Roman"/>
                <w:color w:val="000000"/>
              </w:rPr>
              <w:t xml:space="preserve">    Born in the U</w:t>
            </w:r>
            <w:r w:rsidR="000A4314">
              <w:rPr>
                <w:rFonts w:ascii="Times New Roman" w:hAnsi="Times New Roman" w:cs="Times New Roman"/>
                <w:color w:val="000000"/>
              </w:rPr>
              <w:t>.</w:t>
            </w:r>
            <w:r w:rsidRPr="00364879">
              <w:rPr>
                <w:rFonts w:ascii="Times New Roman" w:hAnsi="Times New Roman" w:cs="Times New Roman"/>
                <w:color w:val="000000"/>
              </w:rPr>
              <w:t>S</w:t>
            </w:r>
            <w:r w:rsidR="000A4314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AC25DF" w14:textId="77777777" w:rsidR="00D3644F" w:rsidRPr="00364879" w:rsidRDefault="00D3644F" w:rsidP="00DF223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364879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86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35A751" w14:textId="77777777" w:rsidR="00D3644F" w:rsidRPr="00364879" w:rsidRDefault="00D3644F" w:rsidP="00DF223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364879">
              <w:rPr>
                <w:rFonts w:ascii="Times New Roman" w:hAnsi="Times New Roman" w:cs="Times New Roman"/>
                <w:color w:val="000000"/>
              </w:rPr>
              <w:t>67.7%</w:t>
            </w:r>
          </w:p>
        </w:tc>
      </w:tr>
      <w:tr w:rsidR="00D3644F" w:rsidRPr="00364879" w14:paraId="374EB3FA" w14:textId="77777777" w:rsidTr="0053792D">
        <w:trPr>
          <w:trHeight w:val="20"/>
        </w:trPr>
        <w:tc>
          <w:tcPr>
            <w:tcW w:w="70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8C0840" w14:textId="52C79503" w:rsidR="00D3644F" w:rsidRPr="00364879" w:rsidRDefault="00D3644F" w:rsidP="00684A7F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364879">
              <w:rPr>
                <w:rFonts w:ascii="Times New Roman" w:hAnsi="Times New Roman" w:cs="Times New Roman"/>
                <w:color w:val="000000"/>
              </w:rPr>
              <w:t xml:space="preserve">    Born outside the U</w:t>
            </w:r>
            <w:r w:rsidR="000A4314">
              <w:rPr>
                <w:rFonts w:ascii="Times New Roman" w:hAnsi="Times New Roman" w:cs="Times New Roman"/>
                <w:color w:val="000000"/>
              </w:rPr>
              <w:t>.</w:t>
            </w:r>
            <w:r w:rsidRPr="00364879">
              <w:rPr>
                <w:rFonts w:ascii="Times New Roman" w:hAnsi="Times New Roman" w:cs="Times New Roman"/>
                <w:color w:val="000000"/>
              </w:rPr>
              <w:t>S</w:t>
            </w:r>
            <w:r w:rsidR="000A4314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255186" w14:textId="77777777" w:rsidR="00D3644F" w:rsidRPr="00364879" w:rsidRDefault="00D3644F" w:rsidP="00DF223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364879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B54618" w14:textId="77777777" w:rsidR="00D3644F" w:rsidRPr="00364879" w:rsidRDefault="00D3644F" w:rsidP="00DF223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364879">
              <w:rPr>
                <w:rFonts w:ascii="Times New Roman" w:hAnsi="Times New Roman" w:cs="Times New Roman"/>
                <w:color w:val="000000"/>
              </w:rPr>
              <w:t>32.3%</w:t>
            </w:r>
          </w:p>
        </w:tc>
      </w:tr>
      <w:tr w:rsidR="00D3644F" w:rsidRPr="00364879" w14:paraId="5D9E9BE4" w14:textId="77777777" w:rsidTr="0053792D">
        <w:trPr>
          <w:trHeight w:val="20"/>
        </w:trPr>
        <w:tc>
          <w:tcPr>
            <w:tcW w:w="70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5B4C91" w14:textId="00714477" w:rsidR="00D3644F" w:rsidRPr="00364879" w:rsidRDefault="00086522" w:rsidP="00684A7F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F3305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Sexua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l Orientation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955336" w14:textId="77777777" w:rsidR="00D3644F" w:rsidRPr="00364879" w:rsidRDefault="00D3644F" w:rsidP="00DF223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A5EDC0" w14:textId="77777777" w:rsidR="00D3644F" w:rsidRPr="00364879" w:rsidRDefault="00D3644F" w:rsidP="00DF22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3644F" w:rsidRPr="00364879" w14:paraId="06EB8CA7" w14:textId="77777777" w:rsidTr="0053792D">
        <w:trPr>
          <w:trHeight w:val="20"/>
        </w:trPr>
        <w:tc>
          <w:tcPr>
            <w:tcW w:w="70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CF5C10" w14:textId="77777777" w:rsidR="00D3644F" w:rsidRPr="00364879" w:rsidRDefault="00D3644F" w:rsidP="00684A7F">
            <w:pPr>
              <w:rPr>
                <w:rFonts w:ascii="Times New Roman" w:hAnsi="Times New Roman" w:cs="Times New Roman"/>
                <w:color w:val="000000"/>
              </w:rPr>
            </w:pPr>
            <w:r w:rsidRPr="00364879">
              <w:rPr>
                <w:rFonts w:ascii="Times New Roman" w:hAnsi="Times New Roman" w:cs="Times New Roman"/>
                <w:color w:val="000000"/>
              </w:rPr>
              <w:t xml:space="preserve">    Heterosexual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0B8A4F" w14:textId="77777777" w:rsidR="00D3644F" w:rsidRPr="00364879" w:rsidRDefault="00D3644F" w:rsidP="00DF223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364879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C5D0E3" w14:textId="77777777" w:rsidR="00D3644F" w:rsidRPr="00364879" w:rsidRDefault="00D3644F" w:rsidP="00DF22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64879">
              <w:rPr>
                <w:rFonts w:ascii="Times New Roman" w:hAnsi="Times New Roman" w:cs="Times New Roman"/>
                <w:color w:val="000000"/>
              </w:rPr>
              <w:t>99.2%</w:t>
            </w:r>
          </w:p>
        </w:tc>
      </w:tr>
      <w:tr w:rsidR="00D3644F" w:rsidRPr="00364879" w14:paraId="3D1F76D2" w14:textId="77777777" w:rsidTr="0053792D">
        <w:trPr>
          <w:trHeight w:val="20"/>
        </w:trPr>
        <w:tc>
          <w:tcPr>
            <w:tcW w:w="70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7FA3A2" w14:textId="77777777" w:rsidR="00D3644F" w:rsidRPr="00364879" w:rsidRDefault="00D3644F" w:rsidP="00684A7F">
            <w:pPr>
              <w:rPr>
                <w:rFonts w:ascii="Times New Roman" w:hAnsi="Times New Roman" w:cs="Times New Roman"/>
                <w:color w:val="000000"/>
              </w:rPr>
            </w:pPr>
            <w:r w:rsidRPr="00364879">
              <w:rPr>
                <w:rFonts w:ascii="Times New Roman" w:hAnsi="Times New Roman" w:cs="Times New Roman"/>
                <w:color w:val="000000"/>
              </w:rPr>
              <w:t xml:space="preserve">    Bisexual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B543D5" w14:textId="77777777" w:rsidR="00D3644F" w:rsidRPr="00364879" w:rsidRDefault="00D3644F" w:rsidP="00DF223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364879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F8353F" w14:textId="77777777" w:rsidR="00D3644F" w:rsidRPr="00364879" w:rsidRDefault="00D3644F" w:rsidP="00DF22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64879">
              <w:rPr>
                <w:rFonts w:ascii="Times New Roman" w:hAnsi="Times New Roman" w:cs="Times New Roman"/>
                <w:color w:val="000000"/>
              </w:rPr>
              <w:t>0.8%</w:t>
            </w:r>
          </w:p>
        </w:tc>
      </w:tr>
      <w:tr w:rsidR="00D3644F" w:rsidRPr="00364879" w14:paraId="6925FD4D" w14:textId="77777777" w:rsidTr="0053792D">
        <w:trPr>
          <w:trHeight w:val="20"/>
        </w:trPr>
        <w:tc>
          <w:tcPr>
            <w:tcW w:w="70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CA2C6B" w14:textId="77777777" w:rsidR="00D3644F" w:rsidRPr="00364879" w:rsidRDefault="00D3644F" w:rsidP="00684A7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</w:pPr>
            <w:r w:rsidRPr="0036487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  <w:t xml:space="preserve">Relationship Status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16DDA8" w14:textId="77777777" w:rsidR="00D3644F" w:rsidRPr="00364879" w:rsidRDefault="00D3644F" w:rsidP="00DF223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427F9A" w14:textId="77777777" w:rsidR="00D3644F" w:rsidRPr="00364879" w:rsidRDefault="00D3644F" w:rsidP="00DF223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</w:tr>
      <w:tr w:rsidR="00D3644F" w:rsidRPr="00364879" w14:paraId="637105CD" w14:textId="77777777" w:rsidTr="0053792D">
        <w:trPr>
          <w:trHeight w:val="20"/>
        </w:trPr>
        <w:tc>
          <w:tcPr>
            <w:tcW w:w="70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736250" w14:textId="77777777" w:rsidR="00D3644F" w:rsidRPr="00364879" w:rsidRDefault="00D3644F" w:rsidP="00684A7F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364879">
              <w:rPr>
                <w:rFonts w:ascii="Times New Roman" w:hAnsi="Times New Roman" w:cs="Times New Roman"/>
                <w:color w:val="000000"/>
              </w:rPr>
              <w:t xml:space="preserve">    Single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8F941D" w14:textId="77777777" w:rsidR="00D3644F" w:rsidRPr="00364879" w:rsidRDefault="00D3644F" w:rsidP="00DF223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364879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61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3222E3" w14:textId="77777777" w:rsidR="00D3644F" w:rsidRPr="00364879" w:rsidRDefault="00D3644F" w:rsidP="00DF223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364879">
              <w:rPr>
                <w:rFonts w:ascii="Times New Roman" w:hAnsi="Times New Roman" w:cs="Times New Roman"/>
                <w:color w:val="000000"/>
              </w:rPr>
              <w:t>48.0%</w:t>
            </w:r>
          </w:p>
        </w:tc>
      </w:tr>
      <w:tr w:rsidR="00D3644F" w:rsidRPr="00364879" w14:paraId="6AB3B8AD" w14:textId="77777777" w:rsidTr="0053792D">
        <w:trPr>
          <w:trHeight w:val="20"/>
        </w:trPr>
        <w:tc>
          <w:tcPr>
            <w:tcW w:w="70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F8712D" w14:textId="77777777" w:rsidR="00D3644F" w:rsidRPr="00364879" w:rsidRDefault="00D3644F" w:rsidP="00684A7F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364879">
              <w:rPr>
                <w:rFonts w:ascii="Times New Roman" w:hAnsi="Times New Roman" w:cs="Times New Roman"/>
                <w:color w:val="000000"/>
              </w:rPr>
              <w:t xml:space="preserve">    In a relationship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1A8DCF" w14:textId="77777777" w:rsidR="00D3644F" w:rsidRPr="00364879" w:rsidRDefault="00D3644F" w:rsidP="00DF223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364879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BF1C77" w14:textId="77777777" w:rsidR="00D3644F" w:rsidRPr="00364879" w:rsidRDefault="00D3644F" w:rsidP="00DF223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364879">
              <w:rPr>
                <w:rFonts w:ascii="Times New Roman" w:hAnsi="Times New Roman" w:cs="Times New Roman"/>
                <w:color w:val="000000"/>
              </w:rPr>
              <w:t>39.4%</w:t>
            </w:r>
          </w:p>
        </w:tc>
      </w:tr>
      <w:tr w:rsidR="00D3644F" w:rsidRPr="00364879" w14:paraId="532C4019" w14:textId="77777777" w:rsidTr="0053792D">
        <w:trPr>
          <w:trHeight w:val="20"/>
        </w:trPr>
        <w:tc>
          <w:tcPr>
            <w:tcW w:w="70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C0AE93" w14:textId="77777777" w:rsidR="00D3644F" w:rsidRPr="00364879" w:rsidRDefault="00D3644F" w:rsidP="00684A7F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364879">
              <w:rPr>
                <w:rFonts w:ascii="Times New Roman" w:hAnsi="Times New Roman" w:cs="Times New Roman"/>
                <w:color w:val="000000"/>
              </w:rPr>
              <w:t xml:space="preserve">    Married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F5FC30" w14:textId="77777777" w:rsidR="00D3644F" w:rsidRPr="00364879" w:rsidRDefault="00D3644F" w:rsidP="00DF223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364879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D8C5E1" w14:textId="77777777" w:rsidR="00D3644F" w:rsidRPr="00364879" w:rsidRDefault="00D3644F" w:rsidP="00DF223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364879">
              <w:rPr>
                <w:rFonts w:ascii="Times New Roman" w:hAnsi="Times New Roman" w:cs="Times New Roman"/>
                <w:color w:val="000000"/>
              </w:rPr>
              <w:t>11.8%</w:t>
            </w:r>
          </w:p>
        </w:tc>
      </w:tr>
      <w:tr w:rsidR="00D3644F" w:rsidRPr="00364879" w14:paraId="7C9DDD1C" w14:textId="77777777" w:rsidTr="0053792D">
        <w:trPr>
          <w:trHeight w:val="20"/>
        </w:trPr>
        <w:tc>
          <w:tcPr>
            <w:tcW w:w="70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A3E68E" w14:textId="77777777" w:rsidR="00D3644F" w:rsidRPr="00364879" w:rsidRDefault="00D3644F" w:rsidP="00684A7F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364879">
              <w:rPr>
                <w:rFonts w:ascii="Times New Roman" w:hAnsi="Times New Roman" w:cs="Times New Roman"/>
                <w:color w:val="000000"/>
              </w:rPr>
              <w:t xml:space="preserve">    Engaged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D0CFDF" w14:textId="77777777" w:rsidR="00D3644F" w:rsidRPr="00364879" w:rsidRDefault="00D3644F" w:rsidP="00DF223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364879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C36245" w14:textId="77777777" w:rsidR="00D3644F" w:rsidRPr="00364879" w:rsidRDefault="00D3644F" w:rsidP="00DF223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364879">
              <w:rPr>
                <w:rFonts w:ascii="Times New Roman" w:hAnsi="Times New Roman" w:cs="Times New Roman"/>
                <w:color w:val="000000"/>
              </w:rPr>
              <w:t>0.8%</w:t>
            </w:r>
          </w:p>
        </w:tc>
      </w:tr>
      <w:tr w:rsidR="007204FC" w:rsidRPr="00364879" w14:paraId="1A346C7B" w14:textId="77777777" w:rsidTr="00B20A5B">
        <w:trPr>
          <w:trHeight w:val="20"/>
        </w:trPr>
        <w:tc>
          <w:tcPr>
            <w:tcW w:w="70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DCD064" w14:textId="77777777" w:rsidR="007204FC" w:rsidRPr="00364879" w:rsidRDefault="007204FC" w:rsidP="00B20A5B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</w:pPr>
            <w:r w:rsidRPr="0036487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  <w:t>Income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3370A7" w14:textId="77777777" w:rsidR="007204FC" w:rsidRPr="00364879" w:rsidRDefault="007204FC" w:rsidP="00B20A5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75BF31" w14:textId="77777777" w:rsidR="007204FC" w:rsidRPr="00364879" w:rsidRDefault="007204FC" w:rsidP="00B20A5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</w:tr>
      <w:tr w:rsidR="007204FC" w:rsidRPr="00364879" w14:paraId="12CCB6CF" w14:textId="77777777" w:rsidTr="00B20A5B">
        <w:trPr>
          <w:trHeight w:val="20"/>
        </w:trPr>
        <w:tc>
          <w:tcPr>
            <w:tcW w:w="70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326E91" w14:textId="77777777" w:rsidR="007204FC" w:rsidRPr="00364879" w:rsidRDefault="007204FC" w:rsidP="00B20A5B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364879">
              <w:rPr>
                <w:rFonts w:ascii="Times New Roman" w:hAnsi="Times New Roman" w:cs="Times New Roman"/>
                <w:color w:val="000000"/>
              </w:rPr>
              <w:t xml:space="preserve">    Less than $10,000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C8A03E" w14:textId="77777777" w:rsidR="007204FC" w:rsidRPr="00364879" w:rsidRDefault="007204FC" w:rsidP="00B20A5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364879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B8561F" w14:textId="77777777" w:rsidR="007204FC" w:rsidRPr="00364879" w:rsidRDefault="007204FC" w:rsidP="00B20A5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364879">
              <w:rPr>
                <w:rFonts w:ascii="Times New Roman" w:hAnsi="Times New Roman" w:cs="Times New Roman"/>
                <w:color w:val="000000"/>
              </w:rPr>
              <w:t>22.8%</w:t>
            </w:r>
          </w:p>
        </w:tc>
      </w:tr>
      <w:tr w:rsidR="007204FC" w:rsidRPr="00364879" w14:paraId="4D097BEE" w14:textId="77777777" w:rsidTr="00B20A5B">
        <w:trPr>
          <w:trHeight w:val="20"/>
        </w:trPr>
        <w:tc>
          <w:tcPr>
            <w:tcW w:w="70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8DEAFB" w14:textId="77777777" w:rsidR="007204FC" w:rsidRPr="00364879" w:rsidRDefault="007204FC" w:rsidP="00B20A5B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364879">
              <w:rPr>
                <w:rFonts w:ascii="Times New Roman" w:hAnsi="Times New Roman" w:cs="Times New Roman"/>
                <w:color w:val="000000"/>
              </w:rPr>
              <w:t xml:space="preserve">    $10,000 - $39,999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7C7979" w14:textId="77777777" w:rsidR="007204FC" w:rsidRPr="00364879" w:rsidRDefault="007204FC" w:rsidP="00B20A5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364879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4CEC14" w14:textId="77777777" w:rsidR="007204FC" w:rsidRPr="00364879" w:rsidRDefault="007204FC" w:rsidP="00B20A5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364879">
              <w:rPr>
                <w:rFonts w:ascii="Times New Roman" w:hAnsi="Times New Roman" w:cs="Times New Roman"/>
                <w:color w:val="000000"/>
              </w:rPr>
              <w:t>17.3%</w:t>
            </w:r>
          </w:p>
        </w:tc>
      </w:tr>
      <w:tr w:rsidR="007204FC" w:rsidRPr="00364879" w14:paraId="65ED1AB4" w14:textId="77777777" w:rsidTr="00B20A5B">
        <w:trPr>
          <w:trHeight w:val="20"/>
        </w:trPr>
        <w:tc>
          <w:tcPr>
            <w:tcW w:w="70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E429EE" w14:textId="77777777" w:rsidR="007204FC" w:rsidRPr="00364879" w:rsidRDefault="007204FC" w:rsidP="00B20A5B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364879">
              <w:rPr>
                <w:rFonts w:ascii="Times New Roman" w:hAnsi="Times New Roman" w:cs="Times New Roman"/>
                <w:color w:val="000000"/>
              </w:rPr>
              <w:t xml:space="preserve">    $40,000 - $69,999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2992CF" w14:textId="77777777" w:rsidR="007204FC" w:rsidRPr="00364879" w:rsidRDefault="007204FC" w:rsidP="00B20A5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364879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F1F913" w14:textId="77777777" w:rsidR="007204FC" w:rsidRPr="00364879" w:rsidRDefault="007204FC" w:rsidP="00B20A5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364879">
              <w:rPr>
                <w:rFonts w:ascii="Times New Roman" w:hAnsi="Times New Roman" w:cs="Times New Roman"/>
                <w:color w:val="000000"/>
              </w:rPr>
              <w:t>30.7%</w:t>
            </w:r>
          </w:p>
        </w:tc>
      </w:tr>
      <w:tr w:rsidR="007204FC" w:rsidRPr="00364879" w14:paraId="675CD09C" w14:textId="77777777" w:rsidTr="00B20A5B">
        <w:trPr>
          <w:trHeight w:val="20"/>
        </w:trPr>
        <w:tc>
          <w:tcPr>
            <w:tcW w:w="70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264C32" w14:textId="77777777" w:rsidR="007204FC" w:rsidRPr="00364879" w:rsidRDefault="007204FC" w:rsidP="00B20A5B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364879">
              <w:rPr>
                <w:rFonts w:ascii="Times New Roman" w:hAnsi="Times New Roman" w:cs="Times New Roman"/>
                <w:color w:val="000000"/>
              </w:rPr>
              <w:t xml:space="preserve">    $70,000 - $99,999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460E14" w14:textId="77777777" w:rsidR="007204FC" w:rsidRPr="00364879" w:rsidRDefault="007204FC" w:rsidP="00B20A5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364879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96EF09" w14:textId="77777777" w:rsidR="007204FC" w:rsidRPr="00364879" w:rsidRDefault="007204FC" w:rsidP="00B20A5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364879">
              <w:rPr>
                <w:rFonts w:ascii="Times New Roman" w:hAnsi="Times New Roman" w:cs="Times New Roman"/>
                <w:color w:val="000000"/>
              </w:rPr>
              <w:t>11.0%</w:t>
            </w:r>
          </w:p>
        </w:tc>
      </w:tr>
      <w:tr w:rsidR="007204FC" w:rsidRPr="00364879" w14:paraId="65A5C1F7" w14:textId="77777777" w:rsidTr="00B20A5B">
        <w:trPr>
          <w:trHeight w:val="20"/>
        </w:trPr>
        <w:tc>
          <w:tcPr>
            <w:tcW w:w="70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BBCE2E" w14:textId="77777777" w:rsidR="007204FC" w:rsidRPr="00364879" w:rsidRDefault="007204FC" w:rsidP="00B20A5B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364879">
              <w:rPr>
                <w:rFonts w:ascii="Times New Roman" w:hAnsi="Times New Roman" w:cs="Times New Roman"/>
                <w:color w:val="000000"/>
              </w:rPr>
              <w:t xml:space="preserve">    $100,000 - $129,999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E1AEED" w14:textId="77777777" w:rsidR="007204FC" w:rsidRPr="00364879" w:rsidRDefault="007204FC" w:rsidP="00B20A5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364879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008973" w14:textId="77777777" w:rsidR="007204FC" w:rsidRPr="00364879" w:rsidRDefault="007204FC" w:rsidP="00B20A5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364879">
              <w:rPr>
                <w:rFonts w:ascii="Times New Roman" w:hAnsi="Times New Roman" w:cs="Times New Roman"/>
                <w:color w:val="000000"/>
              </w:rPr>
              <w:t>10.2%</w:t>
            </w:r>
          </w:p>
        </w:tc>
      </w:tr>
      <w:tr w:rsidR="007204FC" w:rsidRPr="00364879" w14:paraId="45BC934A" w14:textId="77777777" w:rsidTr="00B20A5B">
        <w:trPr>
          <w:trHeight w:val="20"/>
        </w:trPr>
        <w:tc>
          <w:tcPr>
            <w:tcW w:w="70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0EFB9F" w14:textId="77777777" w:rsidR="007204FC" w:rsidRPr="00364879" w:rsidRDefault="007204FC" w:rsidP="00B20A5B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364879">
              <w:rPr>
                <w:rFonts w:ascii="Times New Roman" w:hAnsi="Times New Roman" w:cs="Times New Roman"/>
                <w:color w:val="000000"/>
              </w:rPr>
              <w:t xml:space="preserve">    $130,000 - $159,999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D7C2E7" w14:textId="77777777" w:rsidR="007204FC" w:rsidRPr="00364879" w:rsidRDefault="007204FC" w:rsidP="00B20A5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364879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5CDDFA" w14:textId="77777777" w:rsidR="007204FC" w:rsidRPr="00364879" w:rsidRDefault="007204FC" w:rsidP="00B20A5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364879">
              <w:rPr>
                <w:rFonts w:ascii="Times New Roman" w:hAnsi="Times New Roman" w:cs="Times New Roman"/>
                <w:color w:val="000000"/>
              </w:rPr>
              <w:t>0.8%</w:t>
            </w:r>
          </w:p>
        </w:tc>
      </w:tr>
      <w:tr w:rsidR="007204FC" w:rsidRPr="00364879" w14:paraId="1F593E4F" w14:textId="77777777" w:rsidTr="00B20A5B">
        <w:trPr>
          <w:trHeight w:val="20"/>
        </w:trPr>
        <w:tc>
          <w:tcPr>
            <w:tcW w:w="70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6B650E" w14:textId="77777777" w:rsidR="007204FC" w:rsidRPr="00364879" w:rsidRDefault="007204FC" w:rsidP="00B20A5B">
            <w:pPr>
              <w:rPr>
                <w:rFonts w:ascii="Times New Roman" w:hAnsi="Times New Roman" w:cs="Times New Roman"/>
                <w:color w:val="000000"/>
              </w:rPr>
            </w:pPr>
            <w:r w:rsidRPr="00364879">
              <w:rPr>
                <w:rFonts w:ascii="Times New Roman" w:hAnsi="Times New Roman" w:cs="Times New Roman"/>
                <w:color w:val="000000"/>
              </w:rPr>
              <w:t xml:space="preserve">    Prefer not to say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10CEDC" w14:textId="77777777" w:rsidR="007204FC" w:rsidRPr="00364879" w:rsidRDefault="007204FC" w:rsidP="00B20A5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64879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DCA2AB" w14:textId="77777777" w:rsidR="007204FC" w:rsidRPr="00364879" w:rsidRDefault="007204FC" w:rsidP="00B20A5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64879">
              <w:rPr>
                <w:rFonts w:ascii="Times New Roman" w:hAnsi="Times New Roman" w:cs="Times New Roman"/>
                <w:color w:val="000000"/>
              </w:rPr>
              <w:t>8.7%</w:t>
            </w:r>
          </w:p>
        </w:tc>
      </w:tr>
      <w:tr w:rsidR="00D3644F" w:rsidRPr="00364879" w14:paraId="2A810041" w14:textId="77777777" w:rsidTr="0053792D">
        <w:trPr>
          <w:trHeight w:val="20"/>
        </w:trPr>
        <w:tc>
          <w:tcPr>
            <w:tcW w:w="70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74A889" w14:textId="45ED30AD" w:rsidR="00D3644F" w:rsidRPr="00364879" w:rsidRDefault="00D3644F" w:rsidP="00684A7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</w:pPr>
            <w:r w:rsidRPr="0036487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  <w:t>Education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727346" w14:textId="77777777" w:rsidR="00D3644F" w:rsidRPr="00364879" w:rsidRDefault="00D3644F" w:rsidP="00DF223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BD26AA" w14:textId="77777777" w:rsidR="00D3644F" w:rsidRPr="00364879" w:rsidRDefault="00D3644F" w:rsidP="00DF223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</w:tr>
      <w:tr w:rsidR="00D3644F" w:rsidRPr="00364879" w14:paraId="1A4EEC68" w14:textId="77777777" w:rsidTr="0053792D">
        <w:trPr>
          <w:trHeight w:val="20"/>
        </w:trPr>
        <w:tc>
          <w:tcPr>
            <w:tcW w:w="70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F395CE" w14:textId="77777777" w:rsidR="00D3644F" w:rsidRPr="00364879" w:rsidRDefault="00D3644F" w:rsidP="00684A7F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364879">
              <w:rPr>
                <w:rFonts w:ascii="Times New Roman" w:hAnsi="Times New Roman" w:cs="Times New Roman"/>
                <w:color w:val="000000"/>
              </w:rPr>
              <w:t xml:space="preserve">    High school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C6D1A8" w14:textId="77777777" w:rsidR="00D3644F" w:rsidRPr="00364879" w:rsidRDefault="00D3644F" w:rsidP="00DF223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364879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66015C" w14:textId="77777777" w:rsidR="00D3644F" w:rsidRPr="00364879" w:rsidRDefault="00D3644F" w:rsidP="00DF223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364879">
              <w:rPr>
                <w:rFonts w:ascii="Times New Roman" w:hAnsi="Times New Roman" w:cs="Times New Roman"/>
                <w:color w:val="000000"/>
              </w:rPr>
              <w:t>3.9%</w:t>
            </w:r>
          </w:p>
        </w:tc>
      </w:tr>
      <w:tr w:rsidR="00D3644F" w:rsidRPr="00364879" w14:paraId="794F899C" w14:textId="77777777" w:rsidTr="0053792D">
        <w:trPr>
          <w:trHeight w:val="20"/>
        </w:trPr>
        <w:tc>
          <w:tcPr>
            <w:tcW w:w="70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D01E48" w14:textId="77777777" w:rsidR="00D3644F" w:rsidRPr="00364879" w:rsidRDefault="00D3644F" w:rsidP="00684A7F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364879">
              <w:rPr>
                <w:rFonts w:ascii="Times New Roman" w:hAnsi="Times New Roman" w:cs="Times New Roman"/>
                <w:color w:val="000000"/>
              </w:rPr>
              <w:t xml:space="preserve">    Some college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269B75" w14:textId="77777777" w:rsidR="00D3644F" w:rsidRPr="00364879" w:rsidRDefault="00D3644F" w:rsidP="00DF223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364879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268F2E" w14:textId="77777777" w:rsidR="00D3644F" w:rsidRPr="00364879" w:rsidRDefault="00D3644F" w:rsidP="00DF223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364879">
              <w:rPr>
                <w:rFonts w:ascii="Times New Roman" w:hAnsi="Times New Roman" w:cs="Times New Roman"/>
                <w:color w:val="000000"/>
              </w:rPr>
              <w:t>14.2%</w:t>
            </w:r>
          </w:p>
        </w:tc>
      </w:tr>
      <w:tr w:rsidR="00D3644F" w:rsidRPr="00364879" w14:paraId="5C877270" w14:textId="77777777" w:rsidTr="0053792D">
        <w:trPr>
          <w:trHeight w:val="20"/>
        </w:trPr>
        <w:tc>
          <w:tcPr>
            <w:tcW w:w="70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5F24D3" w14:textId="77777777" w:rsidR="00D3644F" w:rsidRPr="00364879" w:rsidRDefault="00D3644F" w:rsidP="00684A7F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364879">
              <w:rPr>
                <w:rFonts w:ascii="Times New Roman" w:hAnsi="Times New Roman" w:cs="Times New Roman"/>
                <w:color w:val="000000"/>
              </w:rPr>
              <w:t xml:space="preserve">    College graduate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14ACDD" w14:textId="77777777" w:rsidR="00D3644F" w:rsidRPr="00364879" w:rsidRDefault="00D3644F" w:rsidP="00DF223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364879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3857A8" w14:textId="77777777" w:rsidR="00D3644F" w:rsidRPr="00364879" w:rsidRDefault="00D3644F" w:rsidP="00DF223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364879">
              <w:rPr>
                <w:rFonts w:ascii="Times New Roman" w:hAnsi="Times New Roman" w:cs="Times New Roman"/>
                <w:color w:val="000000"/>
              </w:rPr>
              <w:t>66.9%</w:t>
            </w:r>
          </w:p>
        </w:tc>
      </w:tr>
      <w:tr w:rsidR="00D3644F" w:rsidRPr="00364879" w14:paraId="6CDBA62E" w14:textId="77777777" w:rsidTr="006C12C5">
        <w:trPr>
          <w:trHeight w:val="20"/>
        </w:trPr>
        <w:tc>
          <w:tcPr>
            <w:tcW w:w="7092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533E2B8C" w14:textId="77777777" w:rsidR="00D3644F" w:rsidRPr="00364879" w:rsidRDefault="00D3644F" w:rsidP="00684A7F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364879">
              <w:rPr>
                <w:rFonts w:ascii="Times New Roman" w:hAnsi="Times New Roman" w:cs="Times New Roman"/>
                <w:color w:val="000000"/>
              </w:rPr>
              <w:t xml:space="preserve">    Postgraduate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1319732D" w14:textId="77777777" w:rsidR="00D3644F" w:rsidRPr="00364879" w:rsidRDefault="00D3644F" w:rsidP="00DF223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364879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52644C9B" w14:textId="77777777" w:rsidR="00D3644F" w:rsidRPr="00364879" w:rsidRDefault="00D3644F" w:rsidP="00DF223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364879">
              <w:rPr>
                <w:rFonts w:ascii="Times New Roman" w:hAnsi="Times New Roman" w:cs="Times New Roman"/>
                <w:color w:val="000000"/>
              </w:rPr>
              <w:t>14.2%</w:t>
            </w:r>
          </w:p>
        </w:tc>
      </w:tr>
      <w:tr w:rsidR="00D3644F" w:rsidRPr="00364879" w14:paraId="0804ED8A" w14:textId="77777777" w:rsidTr="006C12C5">
        <w:trPr>
          <w:trHeight w:val="20"/>
        </w:trPr>
        <w:tc>
          <w:tcPr>
            <w:tcW w:w="70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18324AD" w14:textId="77777777" w:rsidR="00D3644F" w:rsidRPr="00364879" w:rsidRDefault="00D3644F" w:rsidP="00684A7F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364879">
              <w:rPr>
                <w:rFonts w:ascii="Times New Roman" w:hAnsi="Times New Roman" w:cs="Times New Roman"/>
                <w:color w:val="000000"/>
              </w:rPr>
              <w:t xml:space="preserve">    Do not wish to specify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F22E553" w14:textId="77777777" w:rsidR="00D3644F" w:rsidRPr="00364879" w:rsidRDefault="00D3644F" w:rsidP="00DF223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364879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C4913E" w14:textId="77777777" w:rsidR="00D3644F" w:rsidRPr="00364879" w:rsidRDefault="00D3644F" w:rsidP="00DF223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364879">
              <w:rPr>
                <w:rFonts w:ascii="Times New Roman" w:hAnsi="Times New Roman" w:cs="Times New Roman"/>
                <w:color w:val="000000"/>
              </w:rPr>
              <w:t>0.8%</w:t>
            </w:r>
          </w:p>
        </w:tc>
      </w:tr>
    </w:tbl>
    <w:p w14:paraId="56A4D406" w14:textId="4B124F13" w:rsidR="006C32CD" w:rsidRDefault="00364879">
      <w:pPr>
        <w:rPr>
          <w:rFonts w:ascii="Times New Roman" w:hAnsi="Times New Roman" w:cs="Times New Roman"/>
        </w:rPr>
      </w:pPr>
      <w:r w:rsidRPr="00364879">
        <w:rPr>
          <w:rFonts w:ascii="Times New Roman" w:hAnsi="Times New Roman" w:cs="Times New Roman"/>
          <w:i/>
          <w:iCs/>
        </w:rPr>
        <w:t>Note</w:t>
      </w:r>
      <w:r w:rsidRPr="00364879">
        <w:rPr>
          <w:rFonts w:ascii="Times New Roman" w:hAnsi="Times New Roman" w:cs="Times New Roman"/>
        </w:rPr>
        <w:t xml:space="preserve">. </w:t>
      </w:r>
      <w:r w:rsidRPr="00CF21D0">
        <w:rPr>
          <w:rFonts w:ascii="Times New Roman" w:hAnsi="Times New Roman" w:cs="Times New Roman"/>
          <w:i/>
          <w:iCs/>
        </w:rPr>
        <w:t>N</w:t>
      </w:r>
      <w:r>
        <w:rPr>
          <w:rFonts w:ascii="Times New Roman" w:hAnsi="Times New Roman" w:cs="Times New Roman"/>
        </w:rPr>
        <w:t xml:space="preserve"> = 127.</w:t>
      </w:r>
      <w:r w:rsidR="006C32CD">
        <w:rPr>
          <w:rFonts w:ascii="Times New Roman" w:hAnsi="Times New Roman" w:cs="Times New Roman"/>
        </w:rPr>
        <w:br w:type="page"/>
      </w:r>
    </w:p>
    <w:p w14:paraId="1FB95230" w14:textId="789DAED0" w:rsidR="006C32CD" w:rsidRPr="00364879" w:rsidRDefault="006C32CD" w:rsidP="006C32CD">
      <w:pPr>
        <w:spacing w:line="48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Table </w:t>
      </w:r>
      <w:r w:rsidR="00CA7E53">
        <w:rPr>
          <w:rFonts w:ascii="Times New Roman" w:hAnsi="Times New Roman" w:cs="Times New Roman"/>
          <w:b/>
        </w:rPr>
        <w:t>A</w:t>
      </w:r>
      <w:r>
        <w:rPr>
          <w:rFonts w:ascii="Times New Roman" w:hAnsi="Times New Roman" w:cs="Times New Roman"/>
          <w:b/>
        </w:rPr>
        <w:t>2</w:t>
      </w:r>
    </w:p>
    <w:p w14:paraId="2392AD1E" w14:textId="5EFA7DD1" w:rsidR="006C32CD" w:rsidRPr="00364879" w:rsidRDefault="006C32CD" w:rsidP="006C32CD">
      <w:pPr>
        <w:spacing w:line="480" w:lineRule="auto"/>
        <w:contextualSpacing/>
        <w:rPr>
          <w:rFonts w:ascii="Times New Roman" w:hAnsi="Times New Roman" w:cs="Times New Roman"/>
          <w:i/>
        </w:rPr>
      </w:pPr>
      <w:r w:rsidRPr="00364879">
        <w:rPr>
          <w:rFonts w:ascii="Times New Roman" w:hAnsi="Times New Roman" w:cs="Times New Roman"/>
          <w:i/>
        </w:rPr>
        <w:t xml:space="preserve">Full Demographic Information (Study </w:t>
      </w:r>
      <w:r w:rsidR="0001205A">
        <w:rPr>
          <w:rFonts w:ascii="Times New Roman" w:hAnsi="Times New Roman" w:cs="Times New Roman"/>
          <w:i/>
        </w:rPr>
        <w:t>2</w:t>
      </w:r>
      <w:r w:rsidRPr="00364879">
        <w:rPr>
          <w:rFonts w:ascii="Times New Roman" w:hAnsi="Times New Roman" w:cs="Times New Roman"/>
          <w:i/>
        </w:rPr>
        <w:t>)</w:t>
      </w:r>
    </w:p>
    <w:tbl>
      <w:tblPr>
        <w:tblW w:w="9076" w:type="dxa"/>
        <w:tblInd w:w="5" w:type="dxa"/>
        <w:tblLook w:val="04A0" w:firstRow="1" w:lastRow="0" w:firstColumn="1" w:lastColumn="0" w:noHBand="0" w:noVBand="1"/>
      </w:tblPr>
      <w:tblGrid>
        <w:gridCol w:w="7092"/>
        <w:gridCol w:w="850"/>
        <w:gridCol w:w="1134"/>
      </w:tblGrid>
      <w:tr w:rsidR="00582545" w:rsidRPr="00364879" w14:paraId="52A110E1" w14:textId="77777777" w:rsidTr="003B4B1A">
        <w:trPr>
          <w:trHeight w:val="20"/>
          <w:tblHeader/>
        </w:trPr>
        <w:tc>
          <w:tcPr>
            <w:tcW w:w="70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D081BC8" w14:textId="1FEA0165" w:rsidR="00582545" w:rsidRPr="00364879" w:rsidRDefault="00582545" w:rsidP="00582545">
            <w:pPr>
              <w:rPr>
                <w:rFonts w:ascii="Times New Roman" w:hAnsi="Times New Roman" w:cs="Times New Roman"/>
                <w:color w:val="000000"/>
              </w:rPr>
            </w:pPr>
            <w:r w:rsidRPr="00F330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Demographic Variable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B1EB739" w14:textId="77777777" w:rsidR="00582545" w:rsidRPr="00364879" w:rsidRDefault="00582545" w:rsidP="00582545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364879">
              <w:rPr>
                <w:rFonts w:ascii="Times New Roman" w:hAnsi="Times New Roman" w:cs="Times New Roman"/>
                <w:i/>
                <w:iCs/>
                <w:color w:val="000000"/>
              </w:rPr>
              <w:t>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467F14D" w14:textId="77777777" w:rsidR="00582545" w:rsidRPr="00364879" w:rsidRDefault="00582545" w:rsidP="0058254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64879">
              <w:rPr>
                <w:rFonts w:ascii="Times New Roman" w:hAnsi="Times New Roman" w:cs="Times New Roman"/>
                <w:color w:val="000000"/>
              </w:rPr>
              <w:t>%</w:t>
            </w:r>
          </w:p>
        </w:tc>
      </w:tr>
      <w:tr w:rsidR="00582545" w:rsidRPr="00364879" w14:paraId="20E71943" w14:textId="77777777" w:rsidTr="00591610">
        <w:trPr>
          <w:gridAfter w:val="2"/>
          <w:wAfter w:w="1984" w:type="dxa"/>
          <w:trHeight w:val="20"/>
        </w:trPr>
        <w:tc>
          <w:tcPr>
            <w:tcW w:w="70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175F6" w14:textId="2A0680C8" w:rsidR="00582545" w:rsidRPr="00364879" w:rsidRDefault="00582545" w:rsidP="00582545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3305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Gender</w:t>
            </w:r>
          </w:p>
        </w:tc>
      </w:tr>
      <w:tr w:rsidR="00887428" w:rsidRPr="00364879" w14:paraId="6C5B11A5" w14:textId="77777777" w:rsidTr="00887428">
        <w:trPr>
          <w:trHeight w:val="20"/>
        </w:trPr>
        <w:tc>
          <w:tcPr>
            <w:tcW w:w="70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C0F056" w14:textId="74ECAA06" w:rsidR="00887428" w:rsidRPr="00364879" w:rsidRDefault="00887428" w:rsidP="00887428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 </w:t>
            </w:r>
            <w:r w:rsidRPr="00F330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Female/woman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D0FAA4" w14:textId="3643AA2E" w:rsidR="00887428" w:rsidRPr="00364879" w:rsidRDefault="00887428" w:rsidP="00887428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F330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C58E5" w14:textId="5CE4863E" w:rsidR="00887428" w:rsidRPr="00364879" w:rsidRDefault="00887428" w:rsidP="008874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330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50.4%</w:t>
            </w:r>
          </w:p>
        </w:tc>
      </w:tr>
      <w:tr w:rsidR="00887428" w:rsidRPr="00364879" w14:paraId="41A0A646" w14:textId="77777777" w:rsidTr="00FB7173">
        <w:trPr>
          <w:trHeight w:val="20"/>
        </w:trPr>
        <w:tc>
          <w:tcPr>
            <w:tcW w:w="70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C0D994" w14:textId="26AD080B" w:rsidR="00887428" w:rsidRPr="00364879" w:rsidRDefault="00887428" w:rsidP="00887428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 </w:t>
            </w:r>
            <w:r w:rsidRPr="00F330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Male/man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67FFAD" w14:textId="571A4298" w:rsidR="00887428" w:rsidRPr="00364879" w:rsidRDefault="00887428" w:rsidP="008874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330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C83B87" w14:textId="5E4CB5D4" w:rsidR="00887428" w:rsidRPr="00364879" w:rsidRDefault="00887428" w:rsidP="008874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330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49</w:t>
            </w:r>
            <w:r w:rsidR="003D59B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.0</w:t>
            </w:r>
            <w:r w:rsidRPr="00F330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%</w:t>
            </w:r>
          </w:p>
        </w:tc>
      </w:tr>
      <w:tr w:rsidR="00887428" w:rsidRPr="00364879" w14:paraId="3BB4A574" w14:textId="77777777" w:rsidTr="00591610">
        <w:trPr>
          <w:trHeight w:val="20"/>
        </w:trPr>
        <w:tc>
          <w:tcPr>
            <w:tcW w:w="70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F0A0D0" w14:textId="2D083E85" w:rsidR="00887428" w:rsidRPr="00364879" w:rsidRDefault="00887428" w:rsidP="00887428">
            <w:pPr>
              <w:rPr>
                <w:rFonts w:ascii="Times New Roman" w:hAnsi="Times New Roman" w:cs="Times New Roman"/>
              </w:rPr>
            </w:pPr>
            <w:r w:rsidRPr="00F3305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Ethnic Background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5626FB" w14:textId="5192ED3A" w:rsidR="00887428" w:rsidRPr="00364879" w:rsidRDefault="00887428" w:rsidP="008874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220F60" w14:textId="3A2FA9D4" w:rsidR="00887428" w:rsidRPr="00364879" w:rsidRDefault="00887428" w:rsidP="0088742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73A4" w:rsidRPr="00364879" w14:paraId="745B50CB" w14:textId="77777777" w:rsidTr="00A33F27">
        <w:trPr>
          <w:trHeight w:val="20"/>
        </w:trPr>
        <w:tc>
          <w:tcPr>
            <w:tcW w:w="70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3C19E0" w14:textId="047D4224" w:rsidR="00DD73A4" w:rsidRPr="00364879" w:rsidRDefault="00DD73A4" w:rsidP="00DD73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 C</w:t>
            </w:r>
            <w:r w:rsidRPr="00F330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ambodian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B96BD5" w14:textId="1DAF6E8E" w:rsidR="00DD73A4" w:rsidRPr="00364879" w:rsidRDefault="00DD73A4" w:rsidP="00DD73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6AB2D5" w14:textId="78AD751D" w:rsidR="00DD73A4" w:rsidRPr="00DD73A4" w:rsidRDefault="00DD73A4" w:rsidP="00DD73A4">
            <w:pPr>
              <w:jc w:val="center"/>
              <w:rPr>
                <w:rFonts w:ascii="Times New Roman" w:hAnsi="Times New Roman" w:cs="Times New Roman"/>
              </w:rPr>
            </w:pPr>
            <w:r w:rsidRPr="00DD73A4">
              <w:rPr>
                <w:rFonts w:ascii="Times New Roman" w:hAnsi="Times New Roman" w:cs="Times New Roman"/>
                <w:color w:val="000000"/>
              </w:rPr>
              <w:t>1.3%</w:t>
            </w:r>
          </w:p>
        </w:tc>
      </w:tr>
      <w:tr w:rsidR="00DD73A4" w:rsidRPr="00364879" w14:paraId="28A6F37A" w14:textId="77777777" w:rsidTr="00A33F27">
        <w:trPr>
          <w:trHeight w:val="20"/>
        </w:trPr>
        <w:tc>
          <w:tcPr>
            <w:tcW w:w="70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377D85" w14:textId="5F715695" w:rsidR="00DD73A4" w:rsidRPr="00364879" w:rsidRDefault="00DD73A4" w:rsidP="00DD73A4">
            <w:pPr>
              <w:rPr>
                <w:rFonts w:ascii="Times New Roman" w:hAnsi="Times New Roman" w:cs="Times New Roman"/>
              </w:rPr>
            </w:pPr>
            <w:r w:rsidRPr="00F330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 Chinese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D7483B" w14:textId="29934A33" w:rsidR="00DD73A4" w:rsidRPr="00364879" w:rsidRDefault="00DD73A4" w:rsidP="00DD73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FAF573" w14:textId="3172D192" w:rsidR="00DD73A4" w:rsidRPr="00DD73A4" w:rsidRDefault="00DD73A4" w:rsidP="00DD73A4">
            <w:pPr>
              <w:jc w:val="center"/>
              <w:rPr>
                <w:rFonts w:ascii="Times New Roman" w:hAnsi="Times New Roman" w:cs="Times New Roman"/>
              </w:rPr>
            </w:pPr>
            <w:r w:rsidRPr="00DD73A4">
              <w:rPr>
                <w:rFonts w:ascii="Times New Roman" w:hAnsi="Times New Roman" w:cs="Times New Roman"/>
                <w:color w:val="000000"/>
              </w:rPr>
              <w:t>36.3%</w:t>
            </w:r>
          </w:p>
        </w:tc>
      </w:tr>
      <w:tr w:rsidR="00DD73A4" w:rsidRPr="00364879" w14:paraId="58ECC7A1" w14:textId="77777777" w:rsidTr="00A33F27">
        <w:trPr>
          <w:trHeight w:val="20"/>
        </w:trPr>
        <w:tc>
          <w:tcPr>
            <w:tcW w:w="70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D759BA" w14:textId="78C83C3E" w:rsidR="00DD73A4" w:rsidRPr="00364879" w:rsidRDefault="00DD73A4" w:rsidP="00DD73A4">
            <w:pPr>
              <w:rPr>
                <w:rFonts w:ascii="Times New Roman" w:hAnsi="Times New Roman" w:cs="Times New Roman"/>
              </w:rPr>
            </w:pPr>
            <w:r w:rsidRPr="00F330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 Filipino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99F636" w14:textId="58FD9E56" w:rsidR="00DD73A4" w:rsidRPr="00364879" w:rsidRDefault="00DD73A4" w:rsidP="00DD73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872D97" w14:textId="1CDEA795" w:rsidR="00DD73A4" w:rsidRPr="00DD73A4" w:rsidRDefault="00DD73A4" w:rsidP="00DD73A4">
            <w:pPr>
              <w:jc w:val="center"/>
              <w:rPr>
                <w:rFonts w:ascii="Times New Roman" w:hAnsi="Times New Roman" w:cs="Times New Roman"/>
              </w:rPr>
            </w:pPr>
            <w:r w:rsidRPr="00DD73A4">
              <w:rPr>
                <w:rFonts w:ascii="Times New Roman" w:hAnsi="Times New Roman" w:cs="Times New Roman"/>
                <w:color w:val="000000"/>
              </w:rPr>
              <w:t>16.3%</w:t>
            </w:r>
          </w:p>
        </w:tc>
      </w:tr>
      <w:tr w:rsidR="00DD73A4" w:rsidRPr="00364879" w14:paraId="56F24E9C" w14:textId="77777777" w:rsidTr="00A33F27">
        <w:trPr>
          <w:trHeight w:val="20"/>
        </w:trPr>
        <w:tc>
          <w:tcPr>
            <w:tcW w:w="70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B35A29" w14:textId="2CAA0760" w:rsidR="00DD73A4" w:rsidRPr="00364879" w:rsidRDefault="00DD73A4" w:rsidP="00DD73A4">
            <w:pPr>
              <w:rPr>
                <w:rFonts w:ascii="Times New Roman" w:hAnsi="Times New Roman" w:cs="Times New Roman"/>
              </w:rPr>
            </w:pPr>
            <w:r w:rsidRPr="00F330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 Hmong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96953D" w14:textId="14B03D62" w:rsidR="00DD73A4" w:rsidRPr="00364879" w:rsidRDefault="00DD73A4" w:rsidP="00DD73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E7FD6E" w14:textId="24CFB4EE" w:rsidR="00DD73A4" w:rsidRPr="00DD73A4" w:rsidRDefault="00DD73A4" w:rsidP="00DD73A4">
            <w:pPr>
              <w:jc w:val="center"/>
              <w:rPr>
                <w:rFonts w:ascii="Times New Roman" w:hAnsi="Times New Roman" w:cs="Times New Roman"/>
              </w:rPr>
            </w:pPr>
            <w:r w:rsidRPr="00DD73A4">
              <w:rPr>
                <w:rFonts w:ascii="Times New Roman" w:hAnsi="Times New Roman" w:cs="Times New Roman"/>
                <w:color w:val="000000"/>
              </w:rPr>
              <w:t>0.8%</w:t>
            </w:r>
          </w:p>
        </w:tc>
      </w:tr>
      <w:tr w:rsidR="00DD73A4" w:rsidRPr="00364879" w14:paraId="020F91EC" w14:textId="77777777" w:rsidTr="00A33F27">
        <w:trPr>
          <w:trHeight w:val="20"/>
        </w:trPr>
        <w:tc>
          <w:tcPr>
            <w:tcW w:w="70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BE94DC" w14:textId="4BBD2169" w:rsidR="00DD73A4" w:rsidRPr="00364879" w:rsidRDefault="00DD73A4" w:rsidP="00DD73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 </w:t>
            </w:r>
            <w:r w:rsidRPr="00F330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Indian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617BC3" w14:textId="482FA0E8" w:rsidR="00DD73A4" w:rsidRPr="00364879" w:rsidRDefault="00DD73A4" w:rsidP="00DD73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D5B863" w14:textId="4F5CD1F9" w:rsidR="00DD73A4" w:rsidRPr="00DD73A4" w:rsidRDefault="00DD73A4" w:rsidP="00DD73A4">
            <w:pPr>
              <w:jc w:val="center"/>
              <w:rPr>
                <w:rFonts w:ascii="Times New Roman" w:hAnsi="Times New Roman" w:cs="Times New Roman"/>
              </w:rPr>
            </w:pPr>
            <w:r w:rsidRPr="00DD73A4">
              <w:rPr>
                <w:rFonts w:ascii="Times New Roman" w:hAnsi="Times New Roman" w:cs="Times New Roman"/>
                <w:color w:val="000000"/>
              </w:rPr>
              <w:t>1.3%</w:t>
            </w:r>
          </w:p>
        </w:tc>
      </w:tr>
      <w:tr w:rsidR="00DD73A4" w:rsidRPr="00364879" w14:paraId="41AA1B24" w14:textId="77777777" w:rsidTr="00A33F27">
        <w:trPr>
          <w:trHeight w:val="20"/>
        </w:trPr>
        <w:tc>
          <w:tcPr>
            <w:tcW w:w="70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DCA0D" w14:textId="68EDD1F8" w:rsidR="00DD73A4" w:rsidRPr="00364879" w:rsidRDefault="00DD73A4" w:rsidP="00DD73A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 </w:t>
            </w:r>
            <w:r w:rsidRPr="00F330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Indonesian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1D1ADB" w14:textId="663CC8FC" w:rsidR="00DD73A4" w:rsidRPr="00364879" w:rsidRDefault="00DD73A4" w:rsidP="00DD73A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9C3500" w14:textId="36F00A2F" w:rsidR="00DD73A4" w:rsidRPr="00DD73A4" w:rsidRDefault="00DD73A4" w:rsidP="00DD73A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DD73A4">
              <w:rPr>
                <w:rFonts w:ascii="Times New Roman" w:hAnsi="Times New Roman" w:cs="Times New Roman"/>
                <w:color w:val="000000"/>
              </w:rPr>
              <w:t>0.4%</w:t>
            </w:r>
          </w:p>
        </w:tc>
      </w:tr>
      <w:tr w:rsidR="00DD73A4" w:rsidRPr="00364879" w14:paraId="35E416B4" w14:textId="77777777" w:rsidTr="00A33F27">
        <w:trPr>
          <w:trHeight w:val="20"/>
        </w:trPr>
        <w:tc>
          <w:tcPr>
            <w:tcW w:w="70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FFB43" w14:textId="51128D1F" w:rsidR="00DD73A4" w:rsidRPr="00364879" w:rsidRDefault="00DD73A4" w:rsidP="00DD73A4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330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 Japanese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B7023E" w14:textId="44F74A2E" w:rsidR="00DD73A4" w:rsidRPr="00364879" w:rsidRDefault="00DD73A4" w:rsidP="00DD73A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DDFA9C" w14:textId="31C386EA" w:rsidR="00DD73A4" w:rsidRPr="00DD73A4" w:rsidRDefault="00DD73A4" w:rsidP="00DD73A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DD73A4">
              <w:rPr>
                <w:rFonts w:ascii="Times New Roman" w:hAnsi="Times New Roman" w:cs="Times New Roman"/>
                <w:color w:val="000000"/>
              </w:rPr>
              <w:t>1.3%</w:t>
            </w:r>
          </w:p>
        </w:tc>
      </w:tr>
      <w:tr w:rsidR="00DD73A4" w:rsidRPr="00364879" w14:paraId="7FDDA4D4" w14:textId="77777777" w:rsidTr="00A33F27">
        <w:trPr>
          <w:trHeight w:val="20"/>
        </w:trPr>
        <w:tc>
          <w:tcPr>
            <w:tcW w:w="70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47BDAD" w14:textId="159C32DF" w:rsidR="00DD73A4" w:rsidRPr="00364879" w:rsidRDefault="00DD73A4" w:rsidP="00DD73A4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330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 Korean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4457DB" w14:textId="4FAB979B" w:rsidR="00DD73A4" w:rsidRPr="00364879" w:rsidRDefault="00DD73A4" w:rsidP="00DD73A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EB6DBC" w14:textId="351B90AE" w:rsidR="00DD73A4" w:rsidRPr="00DD73A4" w:rsidRDefault="00DD73A4" w:rsidP="00DD73A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DD73A4">
              <w:rPr>
                <w:rFonts w:ascii="Times New Roman" w:hAnsi="Times New Roman" w:cs="Times New Roman"/>
                <w:color w:val="000000"/>
              </w:rPr>
              <w:t>10.4%</w:t>
            </w:r>
          </w:p>
        </w:tc>
      </w:tr>
      <w:tr w:rsidR="00DD73A4" w:rsidRPr="00364879" w14:paraId="4179F2F8" w14:textId="77777777" w:rsidTr="00A33F27">
        <w:trPr>
          <w:trHeight w:val="20"/>
        </w:trPr>
        <w:tc>
          <w:tcPr>
            <w:tcW w:w="70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09498E" w14:textId="6A7A0E3A" w:rsidR="00DD73A4" w:rsidRPr="00364879" w:rsidRDefault="00DD73A4" w:rsidP="00DD73A4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F330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 Pakistani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57C633" w14:textId="04E3FB84" w:rsidR="00DD73A4" w:rsidRPr="00364879" w:rsidRDefault="00DD73A4" w:rsidP="00DD73A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5B3E83" w14:textId="7D8A3C99" w:rsidR="00DD73A4" w:rsidRPr="00DD73A4" w:rsidRDefault="00DD73A4" w:rsidP="00DD73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73A4">
              <w:rPr>
                <w:rFonts w:ascii="Times New Roman" w:hAnsi="Times New Roman" w:cs="Times New Roman"/>
                <w:color w:val="000000"/>
              </w:rPr>
              <w:t>0.8%</w:t>
            </w:r>
          </w:p>
        </w:tc>
      </w:tr>
      <w:tr w:rsidR="00DD73A4" w:rsidRPr="00364879" w14:paraId="5A3C8437" w14:textId="77777777" w:rsidTr="00A33F27">
        <w:trPr>
          <w:trHeight w:val="20"/>
        </w:trPr>
        <w:tc>
          <w:tcPr>
            <w:tcW w:w="70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6AF1FA" w14:textId="4E5BE8CA" w:rsidR="00DD73A4" w:rsidRPr="00364879" w:rsidRDefault="00DD73A4" w:rsidP="00DD73A4">
            <w:pPr>
              <w:rPr>
                <w:rFonts w:ascii="Times New Roman" w:hAnsi="Times New Roman" w:cs="Times New Roman"/>
                <w:color w:val="000000"/>
              </w:rPr>
            </w:pPr>
            <w:r w:rsidRPr="00F330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 Taiwanese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D1F483" w14:textId="33821C71" w:rsidR="00DD73A4" w:rsidRPr="00364879" w:rsidRDefault="00DD73A4" w:rsidP="00DD73A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9E269E" w14:textId="3B43AE2C" w:rsidR="00DD73A4" w:rsidRPr="00DD73A4" w:rsidRDefault="00DD73A4" w:rsidP="00DD73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73A4">
              <w:rPr>
                <w:rFonts w:ascii="Times New Roman" w:hAnsi="Times New Roman" w:cs="Times New Roman"/>
                <w:color w:val="000000"/>
              </w:rPr>
              <w:t>3.8%</w:t>
            </w:r>
          </w:p>
        </w:tc>
      </w:tr>
      <w:tr w:rsidR="00DD73A4" w:rsidRPr="00364879" w14:paraId="52898D43" w14:textId="77777777" w:rsidTr="00A33F27">
        <w:trPr>
          <w:trHeight w:val="20"/>
        </w:trPr>
        <w:tc>
          <w:tcPr>
            <w:tcW w:w="70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A925E5" w14:textId="5774B6C4" w:rsidR="00DD73A4" w:rsidRPr="00364879" w:rsidRDefault="00DD73A4" w:rsidP="00DD73A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 </w:t>
            </w:r>
            <w:r w:rsidRPr="00F330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Thai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1F9BF5" w14:textId="2189F9D6" w:rsidR="00DD73A4" w:rsidRPr="00364879" w:rsidRDefault="00DD73A4" w:rsidP="00DD73A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AED0B5" w14:textId="2E7D99BD" w:rsidR="00DD73A4" w:rsidRPr="00DD73A4" w:rsidRDefault="00DD73A4" w:rsidP="00DD73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73A4">
              <w:rPr>
                <w:rFonts w:ascii="Times New Roman" w:hAnsi="Times New Roman" w:cs="Times New Roman"/>
                <w:color w:val="000000"/>
              </w:rPr>
              <w:t>0.8%</w:t>
            </w:r>
          </w:p>
        </w:tc>
      </w:tr>
      <w:tr w:rsidR="00DD73A4" w:rsidRPr="00364879" w14:paraId="5CC31BE0" w14:textId="77777777" w:rsidTr="00A33F27">
        <w:trPr>
          <w:trHeight w:val="20"/>
        </w:trPr>
        <w:tc>
          <w:tcPr>
            <w:tcW w:w="70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D378F" w14:textId="614B7F95" w:rsidR="00DD73A4" w:rsidRPr="00364879" w:rsidRDefault="00DD73A4" w:rsidP="00DD73A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</w:pPr>
            <w:r w:rsidRPr="00F330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 Vietnamese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4911DC" w14:textId="1D3574AD" w:rsidR="00DD73A4" w:rsidRPr="00364879" w:rsidRDefault="00DD73A4" w:rsidP="00DD73A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3F0583" w14:textId="237FB3A4" w:rsidR="00DD73A4" w:rsidRPr="00DD73A4" w:rsidRDefault="00DD73A4" w:rsidP="00DD73A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DD73A4">
              <w:rPr>
                <w:rFonts w:ascii="Times New Roman" w:hAnsi="Times New Roman" w:cs="Times New Roman"/>
                <w:color w:val="000000"/>
              </w:rPr>
              <w:t>15.0%</w:t>
            </w:r>
          </w:p>
        </w:tc>
      </w:tr>
      <w:tr w:rsidR="00DD73A4" w:rsidRPr="00364879" w14:paraId="3D24CF65" w14:textId="77777777" w:rsidTr="00A33F27">
        <w:trPr>
          <w:trHeight w:val="20"/>
        </w:trPr>
        <w:tc>
          <w:tcPr>
            <w:tcW w:w="70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13D70" w14:textId="14E446E9" w:rsidR="00DD73A4" w:rsidRPr="00364879" w:rsidRDefault="00DD73A4" w:rsidP="00DD73A4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 </w:t>
            </w:r>
            <w:r w:rsidRPr="00F330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Other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6EBC17" w14:textId="26C9D170" w:rsidR="00DD73A4" w:rsidRPr="00364879" w:rsidRDefault="00DD73A4" w:rsidP="00DD73A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32A65C" w14:textId="751B5518" w:rsidR="00DD73A4" w:rsidRPr="00DD73A4" w:rsidRDefault="00DD73A4" w:rsidP="00DD73A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DD73A4">
              <w:rPr>
                <w:rFonts w:ascii="Times New Roman" w:hAnsi="Times New Roman" w:cs="Times New Roman"/>
                <w:color w:val="000000"/>
              </w:rPr>
              <w:t>0.4%</w:t>
            </w:r>
          </w:p>
        </w:tc>
      </w:tr>
      <w:tr w:rsidR="00DD73A4" w:rsidRPr="00364879" w14:paraId="112EF6E0" w14:textId="77777777" w:rsidTr="00A33F27">
        <w:trPr>
          <w:trHeight w:val="20"/>
        </w:trPr>
        <w:tc>
          <w:tcPr>
            <w:tcW w:w="70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4AC6DD" w14:textId="63711EEF" w:rsidR="00DD73A4" w:rsidRDefault="00DD73A4" w:rsidP="00DD73A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 Mixed ethnicity</w:t>
            </w:r>
            <w:r w:rsidR="00775F9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/ multiple identified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BBC4A1" w14:textId="57A7FBD9" w:rsidR="00DD73A4" w:rsidRPr="00364879" w:rsidRDefault="00DD73A4" w:rsidP="00DD73A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73451A" w14:textId="349C749A" w:rsidR="00DD73A4" w:rsidRPr="00DD73A4" w:rsidRDefault="00DD73A4" w:rsidP="00DD73A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DD73A4">
              <w:rPr>
                <w:rFonts w:ascii="Times New Roman" w:hAnsi="Times New Roman" w:cs="Times New Roman"/>
                <w:color w:val="000000"/>
              </w:rPr>
              <w:t>11.3%</w:t>
            </w:r>
          </w:p>
        </w:tc>
      </w:tr>
      <w:tr w:rsidR="00A30402" w:rsidRPr="00364879" w14:paraId="3C21A7F0" w14:textId="77777777" w:rsidTr="00E66E37">
        <w:trPr>
          <w:trHeight w:val="20"/>
        </w:trPr>
        <w:tc>
          <w:tcPr>
            <w:tcW w:w="7092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2BF50DDC" w14:textId="77777777" w:rsidR="00A30402" w:rsidRPr="00364879" w:rsidRDefault="00A30402" w:rsidP="00E66E37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U.S. Born</w:t>
            </w:r>
            <w:r w:rsidRPr="00F3305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7321716F" w14:textId="77777777" w:rsidR="00A30402" w:rsidRPr="00364879" w:rsidRDefault="00A30402" w:rsidP="00E66E3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65099839" w14:textId="77777777" w:rsidR="00A30402" w:rsidRPr="00364879" w:rsidRDefault="00A30402" w:rsidP="00E66E3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</w:tr>
      <w:tr w:rsidR="00A30402" w:rsidRPr="00364879" w14:paraId="24C430F4" w14:textId="77777777" w:rsidTr="00E66E37">
        <w:trPr>
          <w:trHeight w:val="20"/>
        </w:trPr>
        <w:tc>
          <w:tcPr>
            <w:tcW w:w="709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723464DF" w14:textId="77777777" w:rsidR="00A30402" w:rsidRPr="00F33055" w:rsidRDefault="00A30402" w:rsidP="00E66E37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F330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 Born in the U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.</w:t>
            </w:r>
            <w:r w:rsidRPr="00F330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5F0EB22D" w14:textId="025011AB" w:rsidR="00A30402" w:rsidRPr="00364879" w:rsidRDefault="00A30402" w:rsidP="00E66E3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205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51D6493B" w14:textId="74B8581E" w:rsidR="00A30402" w:rsidRPr="00364879" w:rsidRDefault="001D3FD6" w:rsidP="00E66E3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85.4%</w:t>
            </w:r>
          </w:p>
        </w:tc>
      </w:tr>
      <w:tr w:rsidR="00A30402" w:rsidRPr="00364879" w14:paraId="3B7F0CA6" w14:textId="77777777" w:rsidTr="00E66E37">
        <w:trPr>
          <w:trHeight w:val="20"/>
        </w:trPr>
        <w:tc>
          <w:tcPr>
            <w:tcW w:w="709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596D649" w14:textId="77777777" w:rsidR="00A30402" w:rsidRPr="00F33055" w:rsidRDefault="00A30402" w:rsidP="00E66E37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330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 Born outside the U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.</w:t>
            </w:r>
            <w:r w:rsidRPr="00F330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56A77999" w14:textId="462AEF7A" w:rsidR="00A30402" w:rsidRPr="00364879" w:rsidRDefault="00A30402" w:rsidP="00E66E3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71F0BC91" w14:textId="5A2AB316" w:rsidR="00A30402" w:rsidRPr="00364879" w:rsidRDefault="00F054B2" w:rsidP="00E66E3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14.6%</w:t>
            </w:r>
          </w:p>
        </w:tc>
      </w:tr>
      <w:tr w:rsidR="00887428" w:rsidRPr="00364879" w14:paraId="2A0B2BCC" w14:textId="77777777" w:rsidTr="000A4314">
        <w:trPr>
          <w:trHeight w:val="20"/>
        </w:trPr>
        <w:tc>
          <w:tcPr>
            <w:tcW w:w="709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90892DF" w14:textId="5165D5B3" w:rsidR="00887428" w:rsidRPr="00F33055" w:rsidRDefault="00887428" w:rsidP="00887428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3305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Sexua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l Orientation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78F72B7B" w14:textId="77777777" w:rsidR="00887428" w:rsidRPr="00364879" w:rsidRDefault="00887428" w:rsidP="008874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3D4C0FE9" w14:textId="77777777" w:rsidR="00887428" w:rsidRPr="00364879" w:rsidRDefault="00887428" w:rsidP="008874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87428" w:rsidRPr="00364879" w14:paraId="268E496E" w14:textId="77777777" w:rsidTr="000A4314">
        <w:trPr>
          <w:trHeight w:val="20"/>
        </w:trPr>
        <w:tc>
          <w:tcPr>
            <w:tcW w:w="709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6C9FB22" w14:textId="3BA3C6A5" w:rsidR="00887428" w:rsidRDefault="00887428" w:rsidP="00887428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330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 Heterosexual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0DB40878" w14:textId="586675E6" w:rsidR="00887428" w:rsidRPr="00364879" w:rsidRDefault="00313E22" w:rsidP="008874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237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4EB59126" w14:textId="0C75010B" w:rsidR="00887428" w:rsidRPr="00364879" w:rsidRDefault="00313E22" w:rsidP="008874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98.8%</w:t>
            </w:r>
          </w:p>
        </w:tc>
      </w:tr>
      <w:tr w:rsidR="00887428" w:rsidRPr="00364879" w14:paraId="57A5153B" w14:textId="77777777" w:rsidTr="000A4314">
        <w:trPr>
          <w:trHeight w:val="20"/>
        </w:trPr>
        <w:tc>
          <w:tcPr>
            <w:tcW w:w="709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F401CCE" w14:textId="732C5E2F" w:rsidR="00887428" w:rsidRPr="00F33055" w:rsidRDefault="00887428" w:rsidP="00887428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330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 Bisexual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199DDA0A" w14:textId="6DC5DFCE" w:rsidR="00887428" w:rsidRPr="00364879" w:rsidRDefault="00313E22" w:rsidP="008874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57C264E2" w14:textId="741C6553" w:rsidR="00887428" w:rsidRPr="00364879" w:rsidRDefault="00313E22" w:rsidP="008874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1.3%</w:t>
            </w:r>
          </w:p>
        </w:tc>
      </w:tr>
      <w:tr w:rsidR="00887428" w:rsidRPr="00364879" w14:paraId="564B5193" w14:textId="77777777" w:rsidTr="000A4314">
        <w:trPr>
          <w:trHeight w:val="20"/>
        </w:trPr>
        <w:tc>
          <w:tcPr>
            <w:tcW w:w="709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4045722" w14:textId="228560FA" w:rsidR="00887428" w:rsidRPr="00F33055" w:rsidRDefault="00887428" w:rsidP="00887428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3305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 xml:space="preserve">Relationship Status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058F7478" w14:textId="77777777" w:rsidR="00887428" w:rsidRPr="00364879" w:rsidRDefault="00887428" w:rsidP="008874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6B73D8A6" w14:textId="77777777" w:rsidR="00887428" w:rsidRPr="00364879" w:rsidRDefault="00887428" w:rsidP="008874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87428" w:rsidRPr="00364879" w14:paraId="32F470A3" w14:textId="77777777" w:rsidTr="000A4314">
        <w:trPr>
          <w:trHeight w:val="20"/>
        </w:trPr>
        <w:tc>
          <w:tcPr>
            <w:tcW w:w="709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1795370" w14:textId="6691F5C7" w:rsidR="00887428" w:rsidRPr="00F33055" w:rsidRDefault="00887428" w:rsidP="00887428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F330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 Single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4682ACE7" w14:textId="59D32DD7" w:rsidR="00887428" w:rsidRPr="00364879" w:rsidRDefault="00190048" w:rsidP="008874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123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1E30031F" w14:textId="63EA585B" w:rsidR="00887428" w:rsidRPr="00364879" w:rsidRDefault="00190048" w:rsidP="008874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51.2%</w:t>
            </w:r>
          </w:p>
        </w:tc>
      </w:tr>
      <w:tr w:rsidR="00887428" w:rsidRPr="00364879" w14:paraId="74A91BA4" w14:textId="77777777" w:rsidTr="000A4314">
        <w:trPr>
          <w:trHeight w:val="20"/>
        </w:trPr>
        <w:tc>
          <w:tcPr>
            <w:tcW w:w="709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FF755DA" w14:textId="16965213" w:rsidR="00887428" w:rsidRPr="00F33055" w:rsidRDefault="00887428" w:rsidP="00887428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330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 In a relationship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2EA583B5" w14:textId="2053BBAE" w:rsidR="00887428" w:rsidRPr="00364879" w:rsidRDefault="00190048" w:rsidP="008874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104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1EBA85BB" w14:textId="785B0EC8" w:rsidR="00887428" w:rsidRPr="00364879" w:rsidRDefault="00190048" w:rsidP="008874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43.3%</w:t>
            </w:r>
          </w:p>
        </w:tc>
      </w:tr>
      <w:tr w:rsidR="00887428" w:rsidRPr="00364879" w14:paraId="261A5DF6" w14:textId="77777777" w:rsidTr="000A4314">
        <w:trPr>
          <w:trHeight w:val="20"/>
        </w:trPr>
        <w:tc>
          <w:tcPr>
            <w:tcW w:w="709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9BDD0B1" w14:textId="5C93774A" w:rsidR="00887428" w:rsidRPr="00F33055" w:rsidRDefault="00887428" w:rsidP="00887428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330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 Married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11FC0007" w14:textId="760E3D53" w:rsidR="00887428" w:rsidRPr="00364879" w:rsidRDefault="00190048" w:rsidP="008874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0B99CB56" w14:textId="2C3A6BE2" w:rsidR="00887428" w:rsidRPr="00364879" w:rsidRDefault="00190048" w:rsidP="008874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5.0%</w:t>
            </w:r>
          </w:p>
        </w:tc>
      </w:tr>
      <w:tr w:rsidR="00887428" w:rsidRPr="00364879" w14:paraId="2B89E704" w14:textId="77777777" w:rsidTr="000A4314">
        <w:trPr>
          <w:trHeight w:val="20"/>
        </w:trPr>
        <w:tc>
          <w:tcPr>
            <w:tcW w:w="709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1B1300F" w14:textId="64705A18" w:rsidR="00887428" w:rsidRPr="00F33055" w:rsidRDefault="00887428" w:rsidP="00887428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 </w:t>
            </w:r>
            <w:r w:rsidRPr="00F330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Other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558D7834" w14:textId="1B538F04" w:rsidR="00887428" w:rsidRPr="00364879" w:rsidRDefault="00190048" w:rsidP="008874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2F49568B" w14:textId="63C05645" w:rsidR="00887428" w:rsidRPr="00364879" w:rsidRDefault="00190048" w:rsidP="008874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0.4%</w:t>
            </w:r>
          </w:p>
        </w:tc>
      </w:tr>
      <w:tr w:rsidR="00887428" w:rsidRPr="00364879" w14:paraId="718FFC26" w14:textId="77777777" w:rsidTr="00B20A5B">
        <w:trPr>
          <w:trHeight w:val="20"/>
        </w:trPr>
        <w:tc>
          <w:tcPr>
            <w:tcW w:w="70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E44C13" w14:textId="77777777" w:rsidR="00887428" w:rsidRPr="00364879" w:rsidRDefault="00887428" w:rsidP="00887428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3305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Income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4752C9" w14:textId="77777777" w:rsidR="00887428" w:rsidRPr="00364879" w:rsidRDefault="00887428" w:rsidP="008874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3FD9B7" w14:textId="77777777" w:rsidR="00887428" w:rsidRPr="00364879" w:rsidRDefault="00887428" w:rsidP="008874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</w:tr>
      <w:tr w:rsidR="00AC7BAF" w:rsidRPr="00364879" w14:paraId="2C6774EC" w14:textId="77777777" w:rsidTr="00814E7B">
        <w:trPr>
          <w:trHeight w:val="20"/>
        </w:trPr>
        <w:tc>
          <w:tcPr>
            <w:tcW w:w="70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C92043" w14:textId="02AF4533" w:rsidR="00AC7BAF" w:rsidRPr="00364879" w:rsidRDefault="00AC7BAF" w:rsidP="00AC7BAF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 </w:t>
            </w:r>
            <w:r w:rsidRPr="00F330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Less than $10,000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E777E4" w14:textId="0294A148" w:rsidR="00AC7BAF" w:rsidRPr="00AD50A7" w:rsidRDefault="00AC7BAF" w:rsidP="00AC7BA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D50A7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EF3F98" w14:textId="5BA87257" w:rsidR="00AC7BAF" w:rsidRPr="00AD50A7" w:rsidRDefault="00AC7BAF" w:rsidP="00AC7BA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D50A7">
              <w:rPr>
                <w:rFonts w:ascii="Times New Roman" w:hAnsi="Times New Roman" w:cs="Times New Roman"/>
              </w:rPr>
              <w:t>16.3%</w:t>
            </w:r>
          </w:p>
        </w:tc>
      </w:tr>
      <w:tr w:rsidR="00AC7BAF" w:rsidRPr="00364879" w14:paraId="3D6F378F" w14:textId="77777777" w:rsidTr="00814E7B">
        <w:trPr>
          <w:trHeight w:val="20"/>
        </w:trPr>
        <w:tc>
          <w:tcPr>
            <w:tcW w:w="70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D5F3F" w14:textId="5D34436D" w:rsidR="00AC7BAF" w:rsidRPr="00364879" w:rsidRDefault="00AC7BAF" w:rsidP="00AC7BA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 </w:t>
            </w:r>
            <w:r w:rsidRPr="00F330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$10,000 - $19,999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3BC1BC" w14:textId="1AFC02F4" w:rsidR="00AC7BAF" w:rsidRPr="00AD50A7" w:rsidRDefault="00AC7BAF" w:rsidP="00AC7BA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D50A7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843EF0" w14:textId="68374FEA" w:rsidR="00AC7BAF" w:rsidRPr="00AD50A7" w:rsidRDefault="00AC7BAF" w:rsidP="00AC7BA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D50A7">
              <w:rPr>
                <w:rFonts w:ascii="Times New Roman" w:hAnsi="Times New Roman" w:cs="Times New Roman"/>
              </w:rPr>
              <w:t>7.1%</w:t>
            </w:r>
          </w:p>
        </w:tc>
      </w:tr>
      <w:tr w:rsidR="00AC7BAF" w:rsidRPr="00364879" w14:paraId="40BFB561" w14:textId="77777777" w:rsidTr="00814E7B">
        <w:trPr>
          <w:trHeight w:val="20"/>
        </w:trPr>
        <w:tc>
          <w:tcPr>
            <w:tcW w:w="70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32F87" w14:textId="108FD483" w:rsidR="00AC7BAF" w:rsidRPr="00364879" w:rsidRDefault="00AC7BAF" w:rsidP="00AC7BAF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 </w:t>
            </w:r>
            <w:r w:rsidRPr="00F330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$20,000 - $29,999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33524A" w14:textId="5109FC2B" w:rsidR="00AC7BAF" w:rsidRPr="00AD50A7" w:rsidRDefault="00AC7BAF" w:rsidP="00AC7BA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D50A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E8D1A7" w14:textId="2D01BBD2" w:rsidR="00AC7BAF" w:rsidRPr="00AD50A7" w:rsidRDefault="00AC7BAF" w:rsidP="00AC7BA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D50A7">
              <w:rPr>
                <w:rFonts w:ascii="Times New Roman" w:hAnsi="Times New Roman" w:cs="Times New Roman"/>
              </w:rPr>
              <w:t>6.3%</w:t>
            </w:r>
          </w:p>
        </w:tc>
      </w:tr>
      <w:tr w:rsidR="00AC7BAF" w:rsidRPr="00364879" w14:paraId="738B7F29" w14:textId="77777777" w:rsidTr="00814E7B">
        <w:trPr>
          <w:trHeight w:val="20"/>
        </w:trPr>
        <w:tc>
          <w:tcPr>
            <w:tcW w:w="70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9E2F8B" w14:textId="5A03B028" w:rsidR="00AC7BAF" w:rsidRPr="00364879" w:rsidRDefault="00AC7BAF" w:rsidP="00AC7BAF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 </w:t>
            </w:r>
            <w:r w:rsidRPr="00F330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$30,000 - $39,999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92B126" w14:textId="071BF0F1" w:rsidR="00AC7BAF" w:rsidRPr="00AD50A7" w:rsidRDefault="00AC7BAF" w:rsidP="00AC7BA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D50A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A2EDD9" w14:textId="368F2BC6" w:rsidR="00AC7BAF" w:rsidRPr="00AD50A7" w:rsidRDefault="00AC7BAF" w:rsidP="00AC7BA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D50A7">
              <w:rPr>
                <w:rFonts w:ascii="Times New Roman" w:hAnsi="Times New Roman" w:cs="Times New Roman"/>
              </w:rPr>
              <w:t>5.0%</w:t>
            </w:r>
          </w:p>
        </w:tc>
      </w:tr>
      <w:tr w:rsidR="00AC7BAF" w:rsidRPr="00364879" w14:paraId="71382ACC" w14:textId="77777777" w:rsidTr="00814E7B">
        <w:trPr>
          <w:trHeight w:val="20"/>
        </w:trPr>
        <w:tc>
          <w:tcPr>
            <w:tcW w:w="70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9A4639" w14:textId="5C363D29" w:rsidR="00AC7BAF" w:rsidRPr="00364879" w:rsidRDefault="00AC7BAF" w:rsidP="00AC7BAF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 </w:t>
            </w:r>
            <w:r w:rsidRPr="00F330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$40,000 - $49,999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84DC23" w14:textId="55F6EF91" w:rsidR="00AC7BAF" w:rsidRPr="00AD50A7" w:rsidRDefault="00AC7BAF" w:rsidP="00AC7BA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D50A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FE05FB" w14:textId="2D8F2585" w:rsidR="00AC7BAF" w:rsidRPr="00AD50A7" w:rsidRDefault="00AC7BAF" w:rsidP="00AC7BA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D50A7">
              <w:rPr>
                <w:rFonts w:ascii="Times New Roman" w:hAnsi="Times New Roman" w:cs="Times New Roman"/>
              </w:rPr>
              <w:t>6.3%</w:t>
            </w:r>
          </w:p>
        </w:tc>
      </w:tr>
      <w:tr w:rsidR="00AC7BAF" w:rsidRPr="00364879" w14:paraId="2EF96BB0" w14:textId="77777777" w:rsidTr="00814E7B">
        <w:trPr>
          <w:trHeight w:val="20"/>
        </w:trPr>
        <w:tc>
          <w:tcPr>
            <w:tcW w:w="70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CED24B" w14:textId="76C12592" w:rsidR="00AC7BAF" w:rsidRPr="00364879" w:rsidRDefault="00AC7BAF" w:rsidP="00AC7BAF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 </w:t>
            </w:r>
            <w:r w:rsidRPr="00F330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$50,000 - $59,999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66363A" w14:textId="7D517958" w:rsidR="00AC7BAF" w:rsidRPr="00AD50A7" w:rsidRDefault="00AC7BAF" w:rsidP="00AC7BA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D50A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3B24A4" w14:textId="679F29F1" w:rsidR="00AC7BAF" w:rsidRPr="00AD50A7" w:rsidRDefault="00AC7BAF" w:rsidP="00AC7BA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D50A7">
              <w:rPr>
                <w:rFonts w:ascii="Times New Roman" w:hAnsi="Times New Roman" w:cs="Times New Roman"/>
              </w:rPr>
              <w:t>7.5%</w:t>
            </w:r>
          </w:p>
        </w:tc>
      </w:tr>
      <w:tr w:rsidR="00AC7BAF" w:rsidRPr="00364879" w14:paraId="45C50B0B" w14:textId="77777777" w:rsidTr="00814E7B">
        <w:trPr>
          <w:trHeight w:val="20"/>
        </w:trPr>
        <w:tc>
          <w:tcPr>
            <w:tcW w:w="70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51D0C" w14:textId="0E30393F" w:rsidR="00AC7BAF" w:rsidRPr="00364879" w:rsidRDefault="00AC7BAF" w:rsidP="00AC7BAF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 </w:t>
            </w:r>
            <w:r w:rsidRPr="00F330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$60,000 - $69,999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583498" w14:textId="39A925D9" w:rsidR="00AC7BAF" w:rsidRPr="00AD50A7" w:rsidRDefault="00AC7BAF" w:rsidP="00AC7BA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D50A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E67FE4" w14:textId="6018FF74" w:rsidR="00AC7BAF" w:rsidRPr="00AD50A7" w:rsidRDefault="00AC7BAF" w:rsidP="00AC7BA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D50A7">
              <w:rPr>
                <w:rFonts w:ascii="Times New Roman" w:hAnsi="Times New Roman" w:cs="Times New Roman"/>
              </w:rPr>
              <w:t>8.3%</w:t>
            </w:r>
          </w:p>
        </w:tc>
      </w:tr>
      <w:tr w:rsidR="00AC7BAF" w:rsidRPr="00364879" w14:paraId="581E1F59" w14:textId="77777777" w:rsidTr="00814E7B">
        <w:trPr>
          <w:trHeight w:val="20"/>
        </w:trPr>
        <w:tc>
          <w:tcPr>
            <w:tcW w:w="70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458E32" w14:textId="58D7A5B3" w:rsidR="00AC7BAF" w:rsidRPr="00364879" w:rsidRDefault="00AC7BAF" w:rsidP="00AC7BAF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 </w:t>
            </w:r>
            <w:r w:rsidRPr="00F330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$70,000 - $79,999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6CEEE8" w14:textId="291DB97E" w:rsidR="00AC7BAF" w:rsidRPr="00AD50A7" w:rsidRDefault="00AC7BAF" w:rsidP="00AC7BA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D50A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15EC7D" w14:textId="3A0CFD7A" w:rsidR="00AC7BAF" w:rsidRPr="00AD50A7" w:rsidRDefault="00AC7BAF" w:rsidP="00AC7BA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D50A7">
              <w:rPr>
                <w:rFonts w:ascii="Times New Roman" w:hAnsi="Times New Roman" w:cs="Times New Roman"/>
              </w:rPr>
              <w:t>5.4%</w:t>
            </w:r>
          </w:p>
        </w:tc>
      </w:tr>
      <w:tr w:rsidR="00AC7BAF" w:rsidRPr="00364879" w14:paraId="4D551832" w14:textId="77777777" w:rsidTr="00814E7B">
        <w:trPr>
          <w:trHeight w:val="20"/>
        </w:trPr>
        <w:tc>
          <w:tcPr>
            <w:tcW w:w="70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A56C0E" w14:textId="62116C0D" w:rsidR="00AC7BAF" w:rsidRPr="00364879" w:rsidRDefault="00AC7BAF" w:rsidP="00AC7BA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 </w:t>
            </w:r>
            <w:r w:rsidRPr="00F330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$80,000 - $89,999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2F1CF1" w14:textId="7461F16F" w:rsidR="00AC7BAF" w:rsidRPr="00AD50A7" w:rsidRDefault="00AC7BAF" w:rsidP="00AC7BA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D50A7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762ACF" w14:textId="1F650039" w:rsidR="00AC7BAF" w:rsidRPr="00AD50A7" w:rsidRDefault="00AC7BAF" w:rsidP="00AC7BA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D50A7">
              <w:rPr>
                <w:rFonts w:ascii="Times New Roman" w:hAnsi="Times New Roman" w:cs="Times New Roman"/>
              </w:rPr>
              <w:t>7.9%</w:t>
            </w:r>
          </w:p>
        </w:tc>
      </w:tr>
      <w:tr w:rsidR="00AC7BAF" w:rsidRPr="00364879" w14:paraId="0B3C0879" w14:textId="77777777" w:rsidTr="00814E7B">
        <w:trPr>
          <w:trHeight w:val="20"/>
        </w:trPr>
        <w:tc>
          <w:tcPr>
            <w:tcW w:w="70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E1D90" w14:textId="0BC72822" w:rsidR="00AC7BAF" w:rsidRPr="00364879" w:rsidRDefault="00AC7BAF" w:rsidP="00AC7BA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 </w:t>
            </w:r>
            <w:r w:rsidRPr="00F330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$90,000 - $99,999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1110A0" w14:textId="6C782748" w:rsidR="00AC7BAF" w:rsidRPr="00AD50A7" w:rsidRDefault="00AC7BAF" w:rsidP="00AC7BA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D50A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B7B8DF" w14:textId="00C64874" w:rsidR="00AC7BAF" w:rsidRPr="00AD50A7" w:rsidRDefault="00AC7BAF" w:rsidP="00AC7BA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D50A7">
              <w:rPr>
                <w:rFonts w:ascii="Times New Roman" w:hAnsi="Times New Roman" w:cs="Times New Roman"/>
              </w:rPr>
              <w:t>5.4%</w:t>
            </w:r>
          </w:p>
        </w:tc>
      </w:tr>
      <w:tr w:rsidR="00AC7BAF" w:rsidRPr="00364879" w14:paraId="695EBE4E" w14:textId="77777777" w:rsidTr="00814E7B">
        <w:trPr>
          <w:trHeight w:val="20"/>
        </w:trPr>
        <w:tc>
          <w:tcPr>
            <w:tcW w:w="70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DCC0C" w14:textId="110C691A" w:rsidR="00AC7BAF" w:rsidRPr="00364879" w:rsidRDefault="00AC7BAF" w:rsidP="00AC7BAF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 </w:t>
            </w:r>
            <w:r w:rsidRPr="00F330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$100,000 - $149,999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29A3C8" w14:textId="5887EE04" w:rsidR="00AC7BAF" w:rsidRPr="00AD50A7" w:rsidRDefault="00AC7BAF" w:rsidP="00AC7BA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D50A7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7CE4B6" w14:textId="51D63107" w:rsidR="00AC7BAF" w:rsidRPr="00AD50A7" w:rsidRDefault="00AC7BAF" w:rsidP="00AC7BA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D50A7">
              <w:rPr>
                <w:rFonts w:ascii="Times New Roman" w:hAnsi="Times New Roman" w:cs="Times New Roman"/>
              </w:rPr>
              <w:t>12.1%</w:t>
            </w:r>
          </w:p>
        </w:tc>
      </w:tr>
      <w:tr w:rsidR="00AC7BAF" w:rsidRPr="00364879" w14:paraId="42499063" w14:textId="77777777" w:rsidTr="00814E7B">
        <w:trPr>
          <w:trHeight w:val="20"/>
        </w:trPr>
        <w:tc>
          <w:tcPr>
            <w:tcW w:w="70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B7AC45" w14:textId="525EC5EE" w:rsidR="00AC7BAF" w:rsidRPr="00364879" w:rsidRDefault="00AC7BAF" w:rsidP="00AC7BAF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 </w:t>
            </w:r>
            <w:r w:rsidRPr="00F330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More than $150,000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58CF87" w14:textId="71C2E8D7" w:rsidR="00AC7BAF" w:rsidRPr="00AD50A7" w:rsidRDefault="00AC7BAF" w:rsidP="00AC7BA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D50A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1E1647" w14:textId="2123BDCD" w:rsidR="00AC7BAF" w:rsidRPr="00AD50A7" w:rsidRDefault="00AC7BAF" w:rsidP="00AC7BA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D50A7">
              <w:rPr>
                <w:rFonts w:ascii="Times New Roman" w:hAnsi="Times New Roman" w:cs="Times New Roman"/>
              </w:rPr>
              <w:t>5.8%</w:t>
            </w:r>
          </w:p>
        </w:tc>
      </w:tr>
      <w:tr w:rsidR="00AC7BAF" w:rsidRPr="00364879" w14:paraId="7059752A" w14:textId="77777777" w:rsidTr="00814E7B">
        <w:trPr>
          <w:trHeight w:val="20"/>
        </w:trPr>
        <w:tc>
          <w:tcPr>
            <w:tcW w:w="709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B3503B4" w14:textId="61CF35C5" w:rsidR="00AC7BAF" w:rsidRPr="00364879" w:rsidRDefault="00AC7BAF" w:rsidP="00AC7BAF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 </w:t>
            </w:r>
            <w:r w:rsidRPr="00F330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Do not wish to specify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noWrap/>
          </w:tcPr>
          <w:p w14:paraId="5BDBCCC8" w14:textId="5D6B74B1" w:rsidR="00AC7BAF" w:rsidRPr="00AD50A7" w:rsidRDefault="00AC7BAF" w:rsidP="00AC7BA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D50A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noWrap/>
          </w:tcPr>
          <w:p w14:paraId="1A4BFDEF" w14:textId="733521C2" w:rsidR="00AC7BAF" w:rsidRPr="00AD50A7" w:rsidRDefault="00AC7BAF" w:rsidP="00AC7BA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AD50A7">
              <w:rPr>
                <w:rFonts w:ascii="Times New Roman" w:hAnsi="Times New Roman" w:cs="Times New Roman"/>
              </w:rPr>
              <w:t>6.7%</w:t>
            </w:r>
          </w:p>
        </w:tc>
      </w:tr>
    </w:tbl>
    <w:p w14:paraId="26C6272F" w14:textId="77777777" w:rsidR="00D9526A" w:rsidRDefault="00D9526A">
      <w:r>
        <w:br w:type="page"/>
      </w:r>
    </w:p>
    <w:tbl>
      <w:tblPr>
        <w:tblW w:w="9076" w:type="dxa"/>
        <w:tblInd w:w="5" w:type="dxa"/>
        <w:tblLook w:val="04A0" w:firstRow="1" w:lastRow="0" w:firstColumn="1" w:lastColumn="0" w:noHBand="0" w:noVBand="1"/>
      </w:tblPr>
      <w:tblGrid>
        <w:gridCol w:w="7092"/>
        <w:gridCol w:w="850"/>
        <w:gridCol w:w="1134"/>
      </w:tblGrid>
      <w:tr w:rsidR="00887428" w:rsidRPr="00364879" w14:paraId="18B48A50" w14:textId="77777777" w:rsidTr="000A4314">
        <w:trPr>
          <w:trHeight w:val="20"/>
        </w:trPr>
        <w:tc>
          <w:tcPr>
            <w:tcW w:w="709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783C3781" w14:textId="7A804AE5" w:rsidR="00887428" w:rsidRDefault="00887428" w:rsidP="00887428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3305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lastRenderedPageBreak/>
              <w:t>Education Level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392A4B1F" w14:textId="77777777" w:rsidR="00887428" w:rsidRPr="00364879" w:rsidRDefault="00887428" w:rsidP="008874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2690B676" w14:textId="77777777" w:rsidR="00887428" w:rsidRPr="00364879" w:rsidRDefault="00887428" w:rsidP="008874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66016" w:rsidRPr="00364879" w14:paraId="32BADEB2" w14:textId="77777777" w:rsidTr="00942E7B">
        <w:trPr>
          <w:trHeight w:val="20"/>
        </w:trPr>
        <w:tc>
          <w:tcPr>
            <w:tcW w:w="709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7BA82907" w14:textId="1AB7A0F4" w:rsidR="00266016" w:rsidRPr="00F33055" w:rsidRDefault="00266016" w:rsidP="00266016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 </w:t>
            </w:r>
            <w:r w:rsidRPr="00F330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Some school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noWrap/>
          </w:tcPr>
          <w:p w14:paraId="7D3AE561" w14:textId="210C0FEB" w:rsidR="00266016" w:rsidRPr="00266016" w:rsidRDefault="00266016" w:rsidP="0026601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26601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noWrap/>
          </w:tcPr>
          <w:p w14:paraId="577EB38C" w14:textId="4507D429" w:rsidR="00266016" w:rsidRPr="00266016" w:rsidRDefault="00266016" w:rsidP="002660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266016">
              <w:rPr>
                <w:rFonts w:ascii="Times New Roman" w:hAnsi="Times New Roman" w:cs="Times New Roman"/>
              </w:rPr>
              <w:t>.4</w:t>
            </w:r>
            <w:r>
              <w:rPr>
                <w:rFonts w:ascii="Times New Roman" w:hAnsi="Times New Roman" w:cs="Times New Roman"/>
              </w:rPr>
              <w:t>%</w:t>
            </w:r>
          </w:p>
        </w:tc>
      </w:tr>
      <w:tr w:rsidR="00266016" w:rsidRPr="00364879" w14:paraId="5BACDFE9" w14:textId="77777777" w:rsidTr="00942E7B">
        <w:trPr>
          <w:trHeight w:val="20"/>
        </w:trPr>
        <w:tc>
          <w:tcPr>
            <w:tcW w:w="709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45541FB" w14:textId="1216D62C" w:rsidR="00266016" w:rsidRPr="00F33055" w:rsidRDefault="00266016" w:rsidP="00266016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330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 High school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noWrap/>
          </w:tcPr>
          <w:p w14:paraId="75D0F2E7" w14:textId="66CB7347" w:rsidR="00266016" w:rsidRPr="00266016" w:rsidRDefault="00266016" w:rsidP="0026601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26601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noWrap/>
          </w:tcPr>
          <w:p w14:paraId="6C037503" w14:textId="49D74733" w:rsidR="00266016" w:rsidRPr="00266016" w:rsidRDefault="00266016" w:rsidP="002660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6016">
              <w:rPr>
                <w:rFonts w:ascii="Times New Roman" w:hAnsi="Times New Roman" w:cs="Times New Roman"/>
              </w:rPr>
              <w:t>5.4</w:t>
            </w:r>
            <w:r>
              <w:rPr>
                <w:rFonts w:ascii="Times New Roman" w:hAnsi="Times New Roman" w:cs="Times New Roman"/>
              </w:rPr>
              <w:t>%</w:t>
            </w:r>
          </w:p>
        </w:tc>
      </w:tr>
      <w:tr w:rsidR="00266016" w:rsidRPr="00364879" w14:paraId="6F63F33F" w14:textId="77777777" w:rsidTr="00942E7B">
        <w:trPr>
          <w:trHeight w:val="20"/>
        </w:trPr>
        <w:tc>
          <w:tcPr>
            <w:tcW w:w="709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FD4F341" w14:textId="68779D90" w:rsidR="00266016" w:rsidRPr="00F33055" w:rsidRDefault="00266016" w:rsidP="00266016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330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 Some college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noWrap/>
          </w:tcPr>
          <w:p w14:paraId="5784EC76" w14:textId="261248E8" w:rsidR="00266016" w:rsidRPr="00266016" w:rsidRDefault="00266016" w:rsidP="0026601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266016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noWrap/>
          </w:tcPr>
          <w:p w14:paraId="217061C8" w14:textId="62D357AD" w:rsidR="00266016" w:rsidRPr="00266016" w:rsidRDefault="00266016" w:rsidP="002660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6016">
              <w:rPr>
                <w:rFonts w:ascii="Times New Roman" w:hAnsi="Times New Roman" w:cs="Times New Roman"/>
              </w:rPr>
              <w:t>18.3</w:t>
            </w:r>
            <w:r>
              <w:rPr>
                <w:rFonts w:ascii="Times New Roman" w:hAnsi="Times New Roman" w:cs="Times New Roman"/>
              </w:rPr>
              <w:t>%</w:t>
            </w:r>
          </w:p>
        </w:tc>
      </w:tr>
      <w:tr w:rsidR="00266016" w:rsidRPr="00364879" w14:paraId="477901AB" w14:textId="77777777" w:rsidTr="00942E7B">
        <w:trPr>
          <w:trHeight w:val="20"/>
        </w:trPr>
        <w:tc>
          <w:tcPr>
            <w:tcW w:w="709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4655A0E" w14:textId="0841DB62" w:rsidR="00266016" w:rsidRPr="00F33055" w:rsidRDefault="00266016" w:rsidP="00266016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330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 College graduate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noWrap/>
          </w:tcPr>
          <w:p w14:paraId="5F3C98C9" w14:textId="2683A527" w:rsidR="00266016" w:rsidRPr="00266016" w:rsidRDefault="00266016" w:rsidP="0026601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266016"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noWrap/>
          </w:tcPr>
          <w:p w14:paraId="32BE3EB9" w14:textId="60D7741E" w:rsidR="00266016" w:rsidRPr="00266016" w:rsidRDefault="00266016" w:rsidP="002660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6016">
              <w:rPr>
                <w:rFonts w:ascii="Times New Roman" w:hAnsi="Times New Roman" w:cs="Times New Roman"/>
              </w:rPr>
              <w:t>60.4</w:t>
            </w:r>
            <w:r>
              <w:rPr>
                <w:rFonts w:ascii="Times New Roman" w:hAnsi="Times New Roman" w:cs="Times New Roman"/>
              </w:rPr>
              <w:t>%</w:t>
            </w:r>
          </w:p>
        </w:tc>
      </w:tr>
      <w:tr w:rsidR="00266016" w:rsidRPr="00364879" w14:paraId="0649940D" w14:textId="77777777" w:rsidTr="00266016">
        <w:trPr>
          <w:trHeight w:val="74"/>
        </w:trPr>
        <w:tc>
          <w:tcPr>
            <w:tcW w:w="709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C636A4E" w14:textId="4FC17B35" w:rsidR="00266016" w:rsidRPr="00F33055" w:rsidRDefault="00266016" w:rsidP="00266016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330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 Postgraduate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noWrap/>
          </w:tcPr>
          <w:p w14:paraId="1CF20A3B" w14:textId="23639DD7" w:rsidR="00266016" w:rsidRPr="00266016" w:rsidRDefault="00266016" w:rsidP="0026601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266016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noWrap/>
          </w:tcPr>
          <w:p w14:paraId="0C7F2F63" w14:textId="448E8ECC" w:rsidR="00266016" w:rsidRPr="00266016" w:rsidRDefault="00266016" w:rsidP="002660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6016">
              <w:rPr>
                <w:rFonts w:ascii="Times New Roman" w:hAnsi="Times New Roman" w:cs="Times New Roman"/>
              </w:rPr>
              <w:t>14.6</w:t>
            </w:r>
            <w:r>
              <w:rPr>
                <w:rFonts w:ascii="Times New Roman" w:hAnsi="Times New Roman" w:cs="Times New Roman"/>
              </w:rPr>
              <w:t>%</w:t>
            </w:r>
          </w:p>
        </w:tc>
      </w:tr>
      <w:tr w:rsidR="00266016" w:rsidRPr="00364879" w14:paraId="67F9F622" w14:textId="77777777" w:rsidTr="00942E7B">
        <w:trPr>
          <w:trHeight w:val="20"/>
        </w:trPr>
        <w:tc>
          <w:tcPr>
            <w:tcW w:w="70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7758019" w14:textId="7B645A9A" w:rsidR="00266016" w:rsidRPr="00F33055" w:rsidRDefault="00266016" w:rsidP="00266016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330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 Do not wish t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o </w:t>
            </w:r>
            <w:r w:rsidRPr="00F330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specify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1C00DFC" w14:textId="3FAAFE52" w:rsidR="00266016" w:rsidRPr="00266016" w:rsidRDefault="00266016" w:rsidP="0026601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26601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FE53A4B" w14:textId="6E18B5EA" w:rsidR="00266016" w:rsidRPr="00266016" w:rsidRDefault="00266016" w:rsidP="002660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266016">
              <w:rPr>
                <w:rFonts w:ascii="Times New Roman" w:hAnsi="Times New Roman" w:cs="Times New Roman"/>
              </w:rPr>
              <w:t>.8</w:t>
            </w:r>
            <w:r>
              <w:rPr>
                <w:rFonts w:ascii="Times New Roman" w:hAnsi="Times New Roman" w:cs="Times New Roman"/>
              </w:rPr>
              <w:t>%</w:t>
            </w:r>
          </w:p>
        </w:tc>
      </w:tr>
    </w:tbl>
    <w:p w14:paraId="4259661A" w14:textId="53C8C0F3" w:rsidR="006C32CD" w:rsidRDefault="006C32CD" w:rsidP="006C32CD">
      <w:pPr>
        <w:rPr>
          <w:rFonts w:ascii="Times New Roman" w:hAnsi="Times New Roman" w:cs="Times New Roman"/>
        </w:rPr>
      </w:pPr>
      <w:r w:rsidRPr="00364879">
        <w:rPr>
          <w:rFonts w:ascii="Times New Roman" w:hAnsi="Times New Roman" w:cs="Times New Roman"/>
          <w:i/>
          <w:iCs/>
        </w:rPr>
        <w:t>Note</w:t>
      </w:r>
      <w:r w:rsidRPr="00364879">
        <w:rPr>
          <w:rFonts w:ascii="Times New Roman" w:hAnsi="Times New Roman" w:cs="Times New Roman"/>
        </w:rPr>
        <w:t xml:space="preserve">. </w:t>
      </w:r>
      <w:r w:rsidRPr="00CF21D0">
        <w:rPr>
          <w:rFonts w:ascii="Times New Roman" w:hAnsi="Times New Roman" w:cs="Times New Roman"/>
          <w:i/>
          <w:iCs/>
        </w:rPr>
        <w:t>N</w:t>
      </w:r>
      <w:r>
        <w:rPr>
          <w:rFonts w:ascii="Times New Roman" w:hAnsi="Times New Roman" w:cs="Times New Roman"/>
        </w:rPr>
        <w:t xml:space="preserve"> = </w:t>
      </w:r>
      <w:r w:rsidR="00B526F3">
        <w:rPr>
          <w:rFonts w:ascii="Times New Roman" w:hAnsi="Times New Roman" w:cs="Times New Roman"/>
        </w:rPr>
        <w:t>240</w:t>
      </w:r>
      <w:r>
        <w:rPr>
          <w:rFonts w:ascii="Times New Roman" w:hAnsi="Times New Roman" w:cs="Times New Roman"/>
        </w:rPr>
        <w:t>.</w:t>
      </w:r>
    </w:p>
    <w:p w14:paraId="4D2C372A" w14:textId="77777777" w:rsidR="00045ADB" w:rsidRDefault="00045AD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44D2A4A" w14:textId="77EF8D1E" w:rsidR="00045ADB" w:rsidRPr="00364879" w:rsidRDefault="00045ADB" w:rsidP="00045ADB">
      <w:pPr>
        <w:spacing w:line="48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Table A</w:t>
      </w:r>
      <w:r w:rsidR="00CA7E53">
        <w:rPr>
          <w:rFonts w:ascii="Times New Roman" w:hAnsi="Times New Roman" w:cs="Times New Roman"/>
          <w:b/>
        </w:rPr>
        <w:t>3</w:t>
      </w:r>
    </w:p>
    <w:p w14:paraId="0F5C1F2B" w14:textId="35493AA3" w:rsidR="00045ADB" w:rsidRPr="00364879" w:rsidRDefault="00045ADB" w:rsidP="00045ADB">
      <w:pPr>
        <w:spacing w:line="480" w:lineRule="auto"/>
        <w:contextualSpacing/>
        <w:rPr>
          <w:rFonts w:ascii="Times New Roman" w:hAnsi="Times New Roman" w:cs="Times New Roman"/>
          <w:i/>
        </w:rPr>
      </w:pPr>
      <w:r w:rsidRPr="00364879">
        <w:rPr>
          <w:rFonts w:ascii="Times New Roman" w:hAnsi="Times New Roman" w:cs="Times New Roman"/>
          <w:i/>
        </w:rPr>
        <w:t xml:space="preserve">Full Demographic Information (Study </w:t>
      </w:r>
      <w:r>
        <w:rPr>
          <w:rFonts w:ascii="Times New Roman" w:hAnsi="Times New Roman" w:cs="Times New Roman"/>
          <w:i/>
        </w:rPr>
        <w:t>3</w:t>
      </w:r>
      <w:r w:rsidRPr="00364879">
        <w:rPr>
          <w:rFonts w:ascii="Times New Roman" w:hAnsi="Times New Roman" w:cs="Times New Roman"/>
          <w:i/>
        </w:rPr>
        <w:t>)</w:t>
      </w:r>
    </w:p>
    <w:tbl>
      <w:tblPr>
        <w:tblW w:w="9076" w:type="dxa"/>
        <w:tblInd w:w="5" w:type="dxa"/>
        <w:tblLook w:val="04A0" w:firstRow="1" w:lastRow="0" w:firstColumn="1" w:lastColumn="0" w:noHBand="0" w:noVBand="1"/>
      </w:tblPr>
      <w:tblGrid>
        <w:gridCol w:w="7092"/>
        <w:gridCol w:w="850"/>
        <w:gridCol w:w="1134"/>
      </w:tblGrid>
      <w:tr w:rsidR="00045ADB" w:rsidRPr="00364879" w14:paraId="0CA69381" w14:textId="77777777" w:rsidTr="003B4B1A">
        <w:trPr>
          <w:trHeight w:val="20"/>
          <w:tblHeader/>
        </w:trPr>
        <w:tc>
          <w:tcPr>
            <w:tcW w:w="70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C2476A2" w14:textId="77777777" w:rsidR="00045ADB" w:rsidRPr="00364879" w:rsidRDefault="00045ADB" w:rsidP="00B20A5B">
            <w:pPr>
              <w:rPr>
                <w:rFonts w:ascii="Times New Roman" w:hAnsi="Times New Roman" w:cs="Times New Roman"/>
                <w:color w:val="000000"/>
              </w:rPr>
            </w:pPr>
            <w:r w:rsidRPr="00F330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Demographic Variable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DE7FFA9" w14:textId="77777777" w:rsidR="00045ADB" w:rsidRPr="00364879" w:rsidRDefault="00045ADB" w:rsidP="00B20A5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364879">
              <w:rPr>
                <w:rFonts w:ascii="Times New Roman" w:hAnsi="Times New Roman" w:cs="Times New Roman"/>
                <w:i/>
                <w:iCs/>
                <w:color w:val="000000"/>
              </w:rPr>
              <w:t>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847FC4B" w14:textId="77777777" w:rsidR="00045ADB" w:rsidRPr="00364879" w:rsidRDefault="00045ADB" w:rsidP="00B20A5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64879">
              <w:rPr>
                <w:rFonts w:ascii="Times New Roman" w:hAnsi="Times New Roman" w:cs="Times New Roman"/>
                <w:color w:val="000000"/>
              </w:rPr>
              <w:t>%</w:t>
            </w:r>
          </w:p>
        </w:tc>
      </w:tr>
      <w:tr w:rsidR="00045ADB" w:rsidRPr="00364879" w14:paraId="4D45CDE4" w14:textId="77777777" w:rsidTr="00B20A5B">
        <w:trPr>
          <w:gridAfter w:val="2"/>
          <w:wAfter w:w="1984" w:type="dxa"/>
          <w:trHeight w:val="20"/>
        </w:trPr>
        <w:tc>
          <w:tcPr>
            <w:tcW w:w="70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56F90" w14:textId="77777777" w:rsidR="00045ADB" w:rsidRPr="00364879" w:rsidRDefault="00045ADB" w:rsidP="00B20A5B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3305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Gender</w:t>
            </w:r>
          </w:p>
        </w:tc>
      </w:tr>
      <w:tr w:rsidR="00045ADB" w:rsidRPr="00364879" w14:paraId="11790579" w14:textId="77777777" w:rsidTr="00B20A5B">
        <w:trPr>
          <w:trHeight w:val="20"/>
        </w:trPr>
        <w:tc>
          <w:tcPr>
            <w:tcW w:w="70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870EF" w14:textId="77777777" w:rsidR="00045ADB" w:rsidRPr="00364879" w:rsidRDefault="00045ADB" w:rsidP="00B20A5B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 </w:t>
            </w:r>
            <w:r w:rsidRPr="00F330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Male/man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1130C8" w14:textId="77777777" w:rsidR="00045ADB" w:rsidRPr="00364879" w:rsidRDefault="00045ADB" w:rsidP="00B20A5B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F330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8925B8" w14:textId="77777777" w:rsidR="00045ADB" w:rsidRPr="00364879" w:rsidRDefault="00045ADB" w:rsidP="00B20A5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330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49%</w:t>
            </w:r>
          </w:p>
        </w:tc>
      </w:tr>
      <w:tr w:rsidR="00045ADB" w:rsidRPr="00364879" w14:paraId="40CFCCA7" w14:textId="77777777" w:rsidTr="00B20A5B">
        <w:trPr>
          <w:trHeight w:val="20"/>
        </w:trPr>
        <w:tc>
          <w:tcPr>
            <w:tcW w:w="70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D3AFB9" w14:textId="77777777" w:rsidR="00045ADB" w:rsidRPr="00364879" w:rsidRDefault="00045ADB" w:rsidP="00B20A5B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 </w:t>
            </w:r>
            <w:r w:rsidRPr="00F330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Female/woman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0931F5" w14:textId="77777777" w:rsidR="00045ADB" w:rsidRPr="00364879" w:rsidRDefault="00045ADB" w:rsidP="00B20A5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330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CE779E" w14:textId="77777777" w:rsidR="00045ADB" w:rsidRPr="00364879" w:rsidRDefault="00045ADB" w:rsidP="00B20A5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330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50.4%</w:t>
            </w:r>
          </w:p>
        </w:tc>
      </w:tr>
      <w:tr w:rsidR="00045ADB" w:rsidRPr="00364879" w14:paraId="588D5DCA" w14:textId="77777777" w:rsidTr="00B20A5B">
        <w:trPr>
          <w:trHeight w:val="20"/>
        </w:trPr>
        <w:tc>
          <w:tcPr>
            <w:tcW w:w="70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EAFDDA" w14:textId="77777777" w:rsidR="00045ADB" w:rsidRPr="00364879" w:rsidRDefault="00045ADB" w:rsidP="00B20A5B">
            <w:pPr>
              <w:rPr>
                <w:rFonts w:ascii="Times New Roman" w:hAnsi="Times New Roman" w:cs="Times New Roman"/>
              </w:rPr>
            </w:pPr>
            <w:r w:rsidRPr="00F3305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Ethnic Background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199693" w14:textId="77777777" w:rsidR="00045ADB" w:rsidRPr="00364879" w:rsidRDefault="00045ADB" w:rsidP="00B20A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B23AFA" w14:textId="77777777" w:rsidR="00045ADB" w:rsidRPr="00364879" w:rsidRDefault="00045ADB" w:rsidP="00B20A5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2DD6" w:rsidRPr="00364879" w14:paraId="213D2AB0" w14:textId="77777777" w:rsidTr="004B2D57">
        <w:trPr>
          <w:trHeight w:val="20"/>
        </w:trPr>
        <w:tc>
          <w:tcPr>
            <w:tcW w:w="70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53E779" w14:textId="20015207" w:rsidR="00BC2DD6" w:rsidRPr="00364879" w:rsidRDefault="00BC2DD6" w:rsidP="00BC2D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 African</w:t>
            </w:r>
            <w:r w:rsidRPr="00F330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E3E5AD" w14:textId="7B1EECD5" w:rsidR="00BC2DD6" w:rsidRPr="00364879" w:rsidRDefault="00BC2DD6" w:rsidP="00BC2D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EED3B8" w14:textId="21D66733" w:rsidR="00BC2DD6" w:rsidRPr="00BC2DD6" w:rsidRDefault="00BC2DD6" w:rsidP="00BC2DD6">
            <w:pPr>
              <w:jc w:val="center"/>
              <w:rPr>
                <w:rFonts w:ascii="Times New Roman" w:hAnsi="Times New Roman" w:cs="Times New Roman"/>
              </w:rPr>
            </w:pPr>
            <w:r w:rsidRPr="00BC2DD6">
              <w:rPr>
                <w:rFonts w:ascii="Times New Roman" w:hAnsi="Times New Roman" w:cs="Times New Roman"/>
                <w:color w:val="000000"/>
              </w:rPr>
              <w:t>5.0%</w:t>
            </w:r>
          </w:p>
        </w:tc>
      </w:tr>
      <w:tr w:rsidR="00BC2DD6" w:rsidRPr="00364879" w14:paraId="04F7B043" w14:textId="77777777" w:rsidTr="004B2D57">
        <w:trPr>
          <w:trHeight w:val="20"/>
        </w:trPr>
        <w:tc>
          <w:tcPr>
            <w:tcW w:w="70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9B6AB1" w14:textId="794EE049" w:rsidR="00BC2DD6" w:rsidRPr="00364879" w:rsidRDefault="00BC2DD6" w:rsidP="00BC2DD6">
            <w:pPr>
              <w:rPr>
                <w:rFonts w:ascii="Times New Roman" w:hAnsi="Times New Roman" w:cs="Times New Roman"/>
              </w:rPr>
            </w:pPr>
            <w:r w:rsidRPr="00F330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African American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58F073" w14:textId="14206BD3" w:rsidR="00BC2DD6" w:rsidRPr="00364879" w:rsidRDefault="00BC2DD6" w:rsidP="00BC2D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0D580C" w14:textId="3941DFA0" w:rsidR="00BC2DD6" w:rsidRPr="00BC2DD6" w:rsidRDefault="00BC2DD6" w:rsidP="00BC2DD6">
            <w:pPr>
              <w:jc w:val="center"/>
              <w:rPr>
                <w:rFonts w:ascii="Times New Roman" w:hAnsi="Times New Roman" w:cs="Times New Roman"/>
              </w:rPr>
            </w:pPr>
            <w:r w:rsidRPr="00BC2DD6">
              <w:rPr>
                <w:rFonts w:ascii="Times New Roman" w:hAnsi="Times New Roman" w:cs="Times New Roman"/>
                <w:color w:val="000000"/>
              </w:rPr>
              <w:t>65.9%</w:t>
            </w:r>
          </w:p>
        </w:tc>
      </w:tr>
      <w:tr w:rsidR="00BC2DD6" w:rsidRPr="00364879" w14:paraId="346DBB43" w14:textId="77777777" w:rsidTr="004B2D57">
        <w:trPr>
          <w:trHeight w:val="20"/>
        </w:trPr>
        <w:tc>
          <w:tcPr>
            <w:tcW w:w="70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19D08" w14:textId="76C2983A" w:rsidR="00BC2DD6" w:rsidRPr="00364879" w:rsidRDefault="00BC2DD6" w:rsidP="00BC2D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American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621991" w14:textId="2256E5CA" w:rsidR="00BC2DD6" w:rsidRPr="00364879" w:rsidRDefault="00BC2DD6" w:rsidP="00BC2D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7BAB77" w14:textId="2F2CDDA2" w:rsidR="00BC2DD6" w:rsidRPr="00BC2DD6" w:rsidRDefault="00BC2DD6" w:rsidP="00BC2DD6">
            <w:pPr>
              <w:jc w:val="center"/>
              <w:rPr>
                <w:rFonts w:ascii="Times New Roman" w:hAnsi="Times New Roman" w:cs="Times New Roman"/>
              </w:rPr>
            </w:pPr>
            <w:r w:rsidRPr="00BC2DD6">
              <w:rPr>
                <w:rFonts w:ascii="Times New Roman" w:hAnsi="Times New Roman" w:cs="Times New Roman"/>
                <w:color w:val="000000"/>
              </w:rPr>
              <w:t>1.2%</w:t>
            </w:r>
          </w:p>
        </w:tc>
      </w:tr>
      <w:tr w:rsidR="00BC2DD6" w:rsidRPr="00364879" w14:paraId="17755F85" w14:textId="77777777" w:rsidTr="004B2D57">
        <w:trPr>
          <w:trHeight w:val="20"/>
        </w:trPr>
        <w:tc>
          <w:tcPr>
            <w:tcW w:w="70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B5DAAB" w14:textId="4360D50C" w:rsidR="00BC2DD6" w:rsidRPr="00364879" w:rsidRDefault="00BC2DD6" w:rsidP="00BC2D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Arab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92D074" w14:textId="74DA00C0" w:rsidR="00BC2DD6" w:rsidRPr="00364879" w:rsidRDefault="00BC2DD6" w:rsidP="00BC2D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53AF36" w14:textId="673F67E4" w:rsidR="00BC2DD6" w:rsidRPr="00BC2DD6" w:rsidRDefault="00BC2DD6" w:rsidP="00BC2DD6">
            <w:pPr>
              <w:jc w:val="center"/>
              <w:rPr>
                <w:rFonts w:ascii="Times New Roman" w:hAnsi="Times New Roman" w:cs="Times New Roman"/>
              </w:rPr>
            </w:pPr>
            <w:r w:rsidRPr="00BC2DD6">
              <w:rPr>
                <w:rFonts w:ascii="Times New Roman" w:hAnsi="Times New Roman" w:cs="Times New Roman"/>
                <w:color w:val="000000"/>
              </w:rPr>
              <w:t>0.3%</w:t>
            </w:r>
          </w:p>
        </w:tc>
      </w:tr>
      <w:tr w:rsidR="00BC2DD6" w:rsidRPr="00364879" w14:paraId="237C3FC1" w14:textId="77777777" w:rsidTr="004B2D57">
        <w:trPr>
          <w:trHeight w:val="20"/>
        </w:trPr>
        <w:tc>
          <w:tcPr>
            <w:tcW w:w="70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04A872" w14:textId="75235764" w:rsidR="00BC2DD6" w:rsidRPr="00102DCD" w:rsidRDefault="00BC2DD6" w:rsidP="00BC2DD6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    Afro-Latino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BEFB85" w14:textId="431AB069" w:rsidR="00BC2DD6" w:rsidRPr="00364879" w:rsidRDefault="00BC2DD6" w:rsidP="00BC2DD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C422E9" w14:textId="06818015" w:rsidR="00BC2DD6" w:rsidRPr="00BC2DD6" w:rsidRDefault="00BC2DD6" w:rsidP="00BC2DD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C2DD6">
              <w:rPr>
                <w:rFonts w:ascii="Times New Roman" w:hAnsi="Times New Roman" w:cs="Times New Roman"/>
                <w:color w:val="000000"/>
              </w:rPr>
              <w:t>0.3%</w:t>
            </w:r>
          </w:p>
        </w:tc>
      </w:tr>
      <w:tr w:rsidR="00BC2DD6" w:rsidRPr="00364879" w14:paraId="38B4ADB6" w14:textId="77777777" w:rsidTr="004B2D57">
        <w:trPr>
          <w:trHeight w:val="20"/>
        </w:trPr>
        <w:tc>
          <w:tcPr>
            <w:tcW w:w="70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A6935F" w14:textId="570916D3" w:rsidR="00BC2DD6" w:rsidRPr="00364879" w:rsidRDefault="00BC2DD6" w:rsidP="00BC2DD6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    Barbados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708F8F" w14:textId="71EE7A84" w:rsidR="00BC2DD6" w:rsidRPr="00364879" w:rsidRDefault="00BC2DD6" w:rsidP="00BC2DD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403818" w14:textId="311B4879" w:rsidR="00BC2DD6" w:rsidRPr="00BC2DD6" w:rsidRDefault="00BC2DD6" w:rsidP="00BC2DD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C2DD6">
              <w:rPr>
                <w:rFonts w:ascii="Times New Roman" w:hAnsi="Times New Roman" w:cs="Times New Roman"/>
                <w:color w:val="000000"/>
              </w:rPr>
              <w:t>0.3%</w:t>
            </w:r>
          </w:p>
        </w:tc>
      </w:tr>
      <w:tr w:rsidR="00BC2DD6" w:rsidRPr="00364879" w14:paraId="32E95162" w14:textId="77777777" w:rsidTr="004B2D57">
        <w:trPr>
          <w:trHeight w:val="20"/>
        </w:trPr>
        <w:tc>
          <w:tcPr>
            <w:tcW w:w="70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78F36A" w14:textId="6E1EE9EF" w:rsidR="00BC2DD6" w:rsidRPr="00364879" w:rsidRDefault="00BC2DD6" w:rsidP="00BC2DD6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    Black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1EEA3E" w14:textId="3B4124C9" w:rsidR="00BC2DD6" w:rsidRPr="00364879" w:rsidRDefault="00BC2DD6" w:rsidP="00BC2DD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0D4A54" w14:textId="7EB80F30" w:rsidR="00BC2DD6" w:rsidRPr="00BC2DD6" w:rsidRDefault="00BC2DD6" w:rsidP="00BC2DD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C2DD6">
              <w:rPr>
                <w:rFonts w:ascii="Times New Roman" w:hAnsi="Times New Roman" w:cs="Times New Roman"/>
                <w:color w:val="000000"/>
              </w:rPr>
              <w:t>6.4%</w:t>
            </w:r>
          </w:p>
        </w:tc>
      </w:tr>
      <w:tr w:rsidR="00BC2DD6" w:rsidRPr="00A86511" w14:paraId="3BA83832" w14:textId="77777777" w:rsidTr="004B2D57">
        <w:trPr>
          <w:trHeight w:val="20"/>
        </w:trPr>
        <w:tc>
          <w:tcPr>
            <w:tcW w:w="70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E3E06A" w14:textId="57654B1D" w:rsidR="00BC2DD6" w:rsidRPr="00A86511" w:rsidRDefault="00BC2DD6" w:rsidP="00BC2DD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Black American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2504BF" w14:textId="08667DBC" w:rsidR="00BC2DD6" w:rsidRPr="00A86511" w:rsidRDefault="00BC2DD6" w:rsidP="00BC2DD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33DCBF" w14:textId="762B9E58" w:rsidR="00BC2DD6" w:rsidRPr="00BC2DD6" w:rsidRDefault="00BC2DD6" w:rsidP="00BC2DD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2DD6">
              <w:rPr>
                <w:rFonts w:ascii="Times New Roman" w:hAnsi="Times New Roman" w:cs="Times New Roman"/>
                <w:color w:val="000000"/>
              </w:rPr>
              <w:t>2.9%</w:t>
            </w:r>
          </w:p>
        </w:tc>
      </w:tr>
      <w:tr w:rsidR="00BC2DD6" w:rsidRPr="00A86511" w14:paraId="3A2FAC49" w14:textId="77777777" w:rsidTr="004B2D57">
        <w:trPr>
          <w:trHeight w:val="20"/>
        </w:trPr>
        <w:tc>
          <w:tcPr>
            <w:tcW w:w="70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80A178" w14:textId="055F42A0" w:rsidR="00BC2DD6" w:rsidRPr="00A86511" w:rsidRDefault="00BC2DD6" w:rsidP="00BC2DD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Carribean</w:t>
            </w:r>
            <w:proofErr w:type="spellEnd"/>
            <w:r>
              <w:rPr>
                <w:rFonts w:ascii="Times New Roman" w:hAnsi="Times New Roman" w:cs="Times New Roman"/>
              </w:rPr>
              <w:t xml:space="preserve"> / Afro-Caribbean / Black Caribbean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BF4120" w14:textId="019F941A" w:rsidR="00BC2DD6" w:rsidRPr="00A86511" w:rsidRDefault="00BC2DD6" w:rsidP="00BC2DD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323BDE" w14:textId="02668431" w:rsidR="00BC2DD6" w:rsidRPr="00BC2DD6" w:rsidRDefault="00BC2DD6" w:rsidP="00BC2DD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2DD6">
              <w:rPr>
                <w:rFonts w:ascii="Times New Roman" w:hAnsi="Times New Roman" w:cs="Times New Roman"/>
                <w:color w:val="000000"/>
              </w:rPr>
              <w:t>1.2%</w:t>
            </w:r>
          </w:p>
        </w:tc>
      </w:tr>
      <w:tr w:rsidR="00BC2DD6" w:rsidRPr="00A86511" w14:paraId="140681D0" w14:textId="77777777" w:rsidTr="004B2D57">
        <w:trPr>
          <w:trHeight w:val="20"/>
        </w:trPr>
        <w:tc>
          <w:tcPr>
            <w:tcW w:w="70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F13114" w14:textId="64A8D962" w:rsidR="00BC2DD6" w:rsidRPr="00A86511" w:rsidRDefault="00BC2DD6" w:rsidP="00BC2DD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Dominican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F4ADD3" w14:textId="3CA86F26" w:rsidR="00BC2DD6" w:rsidRPr="00A86511" w:rsidRDefault="00BC2DD6" w:rsidP="00BC2DD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BD3E29" w14:textId="31EA06C5" w:rsidR="00BC2DD6" w:rsidRPr="00BC2DD6" w:rsidRDefault="00BC2DD6" w:rsidP="00BC2DD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2DD6">
              <w:rPr>
                <w:rFonts w:ascii="Times New Roman" w:hAnsi="Times New Roman" w:cs="Times New Roman"/>
                <w:color w:val="000000"/>
              </w:rPr>
              <w:t>0.3%</w:t>
            </w:r>
          </w:p>
        </w:tc>
      </w:tr>
      <w:tr w:rsidR="00BC2DD6" w:rsidRPr="00A86511" w14:paraId="2C0D80CB" w14:textId="77777777" w:rsidTr="004B2D57">
        <w:trPr>
          <w:trHeight w:val="20"/>
        </w:trPr>
        <w:tc>
          <w:tcPr>
            <w:tcW w:w="70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AED703" w14:textId="56D6AD57" w:rsidR="00BC2DD6" w:rsidRPr="00A86511" w:rsidRDefault="00BC2DD6" w:rsidP="00BC2DD6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    Ethiopian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7B6EBF" w14:textId="04C4CCB5" w:rsidR="00BC2DD6" w:rsidRPr="00A86511" w:rsidRDefault="00BC2DD6" w:rsidP="00BC2DD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547B5E" w14:textId="7A128B88" w:rsidR="00BC2DD6" w:rsidRPr="00BC2DD6" w:rsidRDefault="00BC2DD6" w:rsidP="00BC2DD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C2DD6">
              <w:rPr>
                <w:rFonts w:ascii="Times New Roman" w:hAnsi="Times New Roman" w:cs="Times New Roman"/>
                <w:color w:val="000000"/>
              </w:rPr>
              <w:t>0.3%</w:t>
            </w:r>
          </w:p>
        </w:tc>
      </w:tr>
      <w:tr w:rsidR="00BC2DD6" w:rsidRPr="00A86511" w14:paraId="3957DC9E" w14:textId="77777777" w:rsidTr="004B2D57">
        <w:trPr>
          <w:trHeight w:val="20"/>
        </w:trPr>
        <w:tc>
          <w:tcPr>
            <w:tcW w:w="70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12B5B4" w14:textId="14308F4A" w:rsidR="00BC2DD6" w:rsidRPr="00A86511" w:rsidRDefault="00BC2DD6" w:rsidP="00BC2DD6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    Ghanaian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D17894" w14:textId="25F5CFF1" w:rsidR="00BC2DD6" w:rsidRPr="00A86511" w:rsidRDefault="00BC2DD6" w:rsidP="00BC2DD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0BBCD5" w14:textId="347FDAB1" w:rsidR="00BC2DD6" w:rsidRPr="00BC2DD6" w:rsidRDefault="00BC2DD6" w:rsidP="00BC2DD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C2DD6">
              <w:rPr>
                <w:rFonts w:ascii="Times New Roman" w:hAnsi="Times New Roman" w:cs="Times New Roman"/>
                <w:color w:val="000000"/>
              </w:rPr>
              <w:t>0.6%</w:t>
            </w:r>
          </w:p>
        </w:tc>
      </w:tr>
      <w:tr w:rsidR="00BC2DD6" w:rsidRPr="00A86511" w14:paraId="7A294712" w14:textId="77777777" w:rsidTr="004B2D57">
        <w:trPr>
          <w:trHeight w:val="20"/>
        </w:trPr>
        <w:tc>
          <w:tcPr>
            <w:tcW w:w="70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1A763A" w14:textId="2417E75B" w:rsidR="00BC2DD6" w:rsidRDefault="00BC2DD6" w:rsidP="00BC2DD6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    Guinean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363B80" w14:textId="441348BA" w:rsidR="00BC2DD6" w:rsidRDefault="00BC2DD6" w:rsidP="00BC2DD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9592AF" w14:textId="0FB86600" w:rsidR="00BC2DD6" w:rsidRPr="00BC2DD6" w:rsidRDefault="00BC2DD6" w:rsidP="00BC2DD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C2DD6">
              <w:rPr>
                <w:rFonts w:ascii="Times New Roman" w:hAnsi="Times New Roman" w:cs="Times New Roman"/>
                <w:color w:val="000000"/>
              </w:rPr>
              <w:t>0.3%</w:t>
            </w:r>
          </w:p>
        </w:tc>
      </w:tr>
      <w:tr w:rsidR="00BC2DD6" w:rsidRPr="00A86511" w14:paraId="07E9E169" w14:textId="77777777" w:rsidTr="004B2D57">
        <w:trPr>
          <w:trHeight w:val="20"/>
        </w:trPr>
        <w:tc>
          <w:tcPr>
            <w:tcW w:w="70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E1737F" w14:textId="19ABB166" w:rsidR="00BC2DD6" w:rsidRDefault="00BC2DD6" w:rsidP="00BC2DD6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    Haitian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187FB0" w14:textId="6AC15A9D" w:rsidR="00BC2DD6" w:rsidRDefault="00BC2DD6" w:rsidP="00BC2DD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E777C0" w14:textId="302DBEA1" w:rsidR="00BC2DD6" w:rsidRPr="00BC2DD6" w:rsidRDefault="00BC2DD6" w:rsidP="00BC2DD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C2DD6">
              <w:rPr>
                <w:rFonts w:ascii="Times New Roman" w:hAnsi="Times New Roman" w:cs="Times New Roman"/>
                <w:color w:val="000000"/>
              </w:rPr>
              <w:t>1.5%</w:t>
            </w:r>
          </w:p>
        </w:tc>
      </w:tr>
      <w:tr w:rsidR="00BC2DD6" w:rsidRPr="00A86511" w14:paraId="56F27CFF" w14:textId="77777777" w:rsidTr="004B2D57">
        <w:trPr>
          <w:trHeight w:val="20"/>
        </w:trPr>
        <w:tc>
          <w:tcPr>
            <w:tcW w:w="70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BF13A1" w14:textId="4011A568" w:rsidR="00BC2DD6" w:rsidRDefault="00BC2DD6" w:rsidP="00BC2DD6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    Honduran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60DF28" w14:textId="00034DAB" w:rsidR="00BC2DD6" w:rsidRDefault="00BC2DD6" w:rsidP="00BC2DD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5DC8F1" w14:textId="65F6FBE8" w:rsidR="00BC2DD6" w:rsidRPr="00BC2DD6" w:rsidRDefault="00BC2DD6" w:rsidP="00BC2DD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C2DD6">
              <w:rPr>
                <w:rFonts w:ascii="Times New Roman" w:hAnsi="Times New Roman" w:cs="Times New Roman"/>
                <w:color w:val="000000"/>
              </w:rPr>
              <w:t>0.3%</w:t>
            </w:r>
          </w:p>
        </w:tc>
      </w:tr>
      <w:tr w:rsidR="00BC2DD6" w:rsidRPr="00A86511" w14:paraId="7BEC110D" w14:textId="77777777" w:rsidTr="004B2D57">
        <w:trPr>
          <w:trHeight w:val="20"/>
        </w:trPr>
        <w:tc>
          <w:tcPr>
            <w:tcW w:w="70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A784F8" w14:textId="04282D52" w:rsidR="00BC2DD6" w:rsidRDefault="00BC2DD6" w:rsidP="00BC2DD6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    Jamaican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A4FE86" w14:textId="3B3CF906" w:rsidR="00BC2DD6" w:rsidRDefault="00BC2DD6" w:rsidP="00BC2DD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C5521E" w14:textId="4F2ACFD1" w:rsidR="00BC2DD6" w:rsidRPr="00BC2DD6" w:rsidRDefault="00BC2DD6" w:rsidP="00BC2DD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C2DD6">
              <w:rPr>
                <w:rFonts w:ascii="Times New Roman" w:hAnsi="Times New Roman" w:cs="Times New Roman"/>
                <w:color w:val="000000"/>
              </w:rPr>
              <w:t>2.6%</w:t>
            </w:r>
          </w:p>
        </w:tc>
      </w:tr>
      <w:tr w:rsidR="00BC2DD6" w:rsidRPr="00A86511" w14:paraId="6B7ED604" w14:textId="77777777" w:rsidTr="004B2D57">
        <w:trPr>
          <w:trHeight w:val="20"/>
        </w:trPr>
        <w:tc>
          <w:tcPr>
            <w:tcW w:w="70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7CFED8" w14:textId="6ACF676F" w:rsidR="00BC2DD6" w:rsidRDefault="00BC2DD6" w:rsidP="00BC2DD6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    Kenyan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499C34" w14:textId="31C00882" w:rsidR="00BC2DD6" w:rsidRDefault="00BC2DD6" w:rsidP="00BC2DD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FA5AEC" w14:textId="38736B47" w:rsidR="00BC2DD6" w:rsidRPr="00BC2DD6" w:rsidRDefault="00BC2DD6" w:rsidP="00BC2DD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C2DD6">
              <w:rPr>
                <w:rFonts w:ascii="Times New Roman" w:hAnsi="Times New Roman" w:cs="Times New Roman"/>
                <w:color w:val="000000"/>
              </w:rPr>
              <w:t>0.3%</w:t>
            </w:r>
          </w:p>
        </w:tc>
      </w:tr>
      <w:tr w:rsidR="00BC2DD6" w:rsidRPr="00A86511" w14:paraId="71F980CF" w14:textId="77777777" w:rsidTr="004B2D57">
        <w:trPr>
          <w:trHeight w:val="20"/>
        </w:trPr>
        <w:tc>
          <w:tcPr>
            <w:tcW w:w="70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18DB29" w14:textId="44D710A5" w:rsidR="00BC2DD6" w:rsidRDefault="00BC2DD6" w:rsidP="00BC2DD6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    </w:t>
            </w:r>
            <w:r w:rsidRPr="00633FB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Louisiana Creole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9CA99B" w14:textId="09A66CED" w:rsidR="00BC2DD6" w:rsidRDefault="00BC2DD6" w:rsidP="00BC2DD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386DC" w14:textId="3EE76147" w:rsidR="00BC2DD6" w:rsidRPr="00BC2DD6" w:rsidRDefault="00BC2DD6" w:rsidP="00BC2DD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C2DD6">
              <w:rPr>
                <w:rFonts w:ascii="Times New Roman" w:hAnsi="Times New Roman" w:cs="Times New Roman"/>
                <w:color w:val="000000"/>
              </w:rPr>
              <w:t>0.3%</w:t>
            </w:r>
          </w:p>
        </w:tc>
      </w:tr>
      <w:tr w:rsidR="00BC2DD6" w:rsidRPr="00A86511" w14:paraId="69304A53" w14:textId="77777777" w:rsidTr="004B2D57">
        <w:trPr>
          <w:trHeight w:val="20"/>
        </w:trPr>
        <w:tc>
          <w:tcPr>
            <w:tcW w:w="70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18D911" w14:textId="59FFF148" w:rsidR="00BC2DD6" w:rsidRDefault="00BC2DD6" w:rsidP="00BC2DD6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    Netherland Antillean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4C1938" w14:textId="227C2545" w:rsidR="00BC2DD6" w:rsidRDefault="00BC2DD6" w:rsidP="00BC2DD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707474" w14:textId="4D8BBC81" w:rsidR="00BC2DD6" w:rsidRPr="00BC2DD6" w:rsidRDefault="00BC2DD6" w:rsidP="00BC2DD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C2DD6">
              <w:rPr>
                <w:rFonts w:ascii="Times New Roman" w:hAnsi="Times New Roman" w:cs="Times New Roman"/>
                <w:color w:val="000000"/>
              </w:rPr>
              <w:t>0.3%</w:t>
            </w:r>
          </w:p>
        </w:tc>
      </w:tr>
      <w:tr w:rsidR="00BC2DD6" w:rsidRPr="00A86511" w14:paraId="5C5456B7" w14:textId="77777777" w:rsidTr="004B2D57">
        <w:trPr>
          <w:trHeight w:val="20"/>
        </w:trPr>
        <w:tc>
          <w:tcPr>
            <w:tcW w:w="70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BD85FB" w14:textId="39483D4F" w:rsidR="00BC2DD6" w:rsidRDefault="00BC2DD6" w:rsidP="00BC2DD6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    Nigerian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C99C6B" w14:textId="25D3614B" w:rsidR="00BC2DD6" w:rsidRDefault="00BC2DD6" w:rsidP="00BC2DD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826B1F" w14:textId="04CB874B" w:rsidR="00BC2DD6" w:rsidRPr="00BC2DD6" w:rsidRDefault="00BC2DD6" w:rsidP="00BC2DD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C2DD6">
              <w:rPr>
                <w:rFonts w:ascii="Times New Roman" w:hAnsi="Times New Roman" w:cs="Times New Roman"/>
                <w:color w:val="000000"/>
              </w:rPr>
              <w:t>2.0%</w:t>
            </w:r>
          </w:p>
        </w:tc>
      </w:tr>
      <w:tr w:rsidR="00BC2DD6" w:rsidRPr="00A86511" w14:paraId="15AE94A7" w14:textId="77777777" w:rsidTr="004B2D57">
        <w:trPr>
          <w:trHeight w:val="20"/>
        </w:trPr>
        <w:tc>
          <w:tcPr>
            <w:tcW w:w="70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0DC0C6" w14:textId="4A6DBD21" w:rsidR="00BC2DD6" w:rsidRDefault="00BC2DD6" w:rsidP="00BC2DD6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    Senegalese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A94E9C" w14:textId="40EF7989" w:rsidR="00BC2DD6" w:rsidRDefault="00BC2DD6" w:rsidP="00BC2DD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998FB" w14:textId="0F120757" w:rsidR="00BC2DD6" w:rsidRPr="00BC2DD6" w:rsidRDefault="00BC2DD6" w:rsidP="00BC2DD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C2DD6">
              <w:rPr>
                <w:rFonts w:ascii="Times New Roman" w:hAnsi="Times New Roman" w:cs="Times New Roman"/>
                <w:color w:val="000000"/>
              </w:rPr>
              <w:t>0.3%</w:t>
            </w:r>
          </w:p>
        </w:tc>
      </w:tr>
      <w:tr w:rsidR="00BC2DD6" w:rsidRPr="00A86511" w14:paraId="6E73C1E2" w14:textId="77777777" w:rsidTr="004B2D57">
        <w:trPr>
          <w:trHeight w:val="20"/>
        </w:trPr>
        <w:tc>
          <w:tcPr>
            <w:tcW w:w="70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5CFFE1" w14:textId="1263B9C1" w:rsidR="00BC2DD6" w:rsidRDefault="00BC2DD6" w:rsidP="00BC2DD6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    Sudanese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D132B4" w14:textId="16D9E5E6" w:rsidR="00BC2DD6" w:rsidRDefault="00BC2DD6" w:rsidP="00BC2DD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9306AC" w14:textId="41B045D5" w:rsidR="00BC2DD6" w:rsidRPr="00BC2DD6" w:rsidRDefault="00BC2DD6" w:rsidP="00BC2DD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C2DD6">
              <w:rPr>
                <w:rFonts w:ascii="Times New Roman" w:hAnsi="Times New Roman" w:cs="Times New Roman"/>
                <w:color w:val="000000"/>
              </w:rPr>
              <w:t>0.3%</w:t>
            </w:r>
          </w:p>
        </w:tc>
      </w:tr>
      <w:tr w:rsidR="00BC2DD6" w:rsidRPr="00A86511" w14:paraId="6E7195FA" w14:textId="77777777" w:rsidTr="004B2D57">
        <w:trPr>
          <w:trHeight w:val="20"/>
        </w:trPr>
        <w:tc>
          <w:tcPr>
            <w:tcW w:w="70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777E35" w14:textId="58BD3446" w:rsidR="00BC2DD6" w:rsidRDefault="00BC2DD6" w:rsidP="00BC2DD6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    Togolese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318961" w14:textId="6D8B48AE" w:rsidR="00BC2DD6" w:rsidRDefault="00BC2DD6" w:rsidP="00BC2DD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7004B7" w14:textId="2273E32F" w:rsidR="00BC2DD6" w:rsidRPr="00BC2DD6" w:rsidRDefault="00BC2DD6" w:rsidP="00BC2DD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C2DD6">
              <w:rPr>
                <w:rFonts w:ascii="Times New Roman" w:hAnsi="Times New Roman" w:cs="Times New Roman"/>
                <w:color w:val="000000"/>
              </w:rPr>
              <w:t>0.3%</w:t>
            </w:r>
          </w:p>
        </w:tc>
      </w:tr>
      <w:tr w:rsidR="00BC2DD6" w:rsidRPr="00A86511" w14:paraId="042FBBBB" w14:textId="77777777" w:rsidTr="004B2D57">
        <w:trPr>
          <w:trHeight w:val="20"/>
        </w:trPr>
        <w:tc>
          <w:tcPr>
            <w:tcW w:w="70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AF731C" w14:textId="63620CB4" w:rsidR="00BC2DD6" w:rsidRDefault="00BC2DD6" w:rsidP="00BC2DD6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    Mixed ethnicity / multiple identified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DFCBD1" w14:textId="3A16AEBA" w:rsidR="00BC2DD6" w:rsidRDefault="00BC2DD6" w:rsidP="00BC2DD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9AF82D" w14:textId="52DF3DA4" w:rsidR="00BC2DD6" w:rsidRPr="00BC2DD6" w:rsidRDefault="00BC2DD6" w:rsidP="00BC2DD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C2DD6">
              <w:rPr>
                <w:rFonts w:ascii="Times New Roman" w:hAnsi="Times New Roman" w:cs="Times New Roman"/>
                <w:color w:val="000000"/>
              </w:rPr>
              <w:t>3.8%</w:t>
            </w:r>
          </w:p>
        </w:tc>
      </w:tr>
      <w:tr w:rsidR="00BC2DD6" w:rsidRPr="00A86511" w14:paraId="521EAA63" w14:textId="77777777" w:rsidTr="004B2D57">
        <w:trPr>
          <w:trHeight w:val="20"/>
        </w:trPr>
        <w:tc>
          <w:tcPr>
            <w:tcW w:w="70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832F2D" w14:textId="0BFB7FA3" w:rsidR="00BC2DD6" w:rsidRDefault="00BC2DD6" w:rsidP="00BC2DD6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    Unspecified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B58DE3" w14:textId="3F393373" w:rsidR="00BC2DD6" w:rsidRDefault="00BC2DD6" w:rsidP="00BC2DD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1134AC" w14:textId="594CA5ED" w:rsidR="00BC2DD6" w:rsidRPr="00BC2DD6" w:rsidRDefault="00BC2DD6" w:rsidP="00BC2DD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C2DD6">
              <w:rPr>
                <w:rFonts w:ascii="Times New Roman" w:hAnsi="Times New Roman" w:cs="Times New Roman"/>
                <w:color w:val="000000"/>
              </w:rPr>
              <w:t>3.2%</w:t>
            </w:r>
          </w:p>
        </w:tc>
      </w:tr>
      <w:tr w:rsidR="00045ADB" w:rsidRPr="00364879" w14:paraId="361C3054" w14:textId="77777777" w:rsidTr="00B20A5B">
        <w:trPr>
          <w:trHeight w:val="20"/>
        </w:trPr>
        <w:tc>
          <w:tcPr>
            <w:tcW w:w="7092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7AB77DCD" w14:textId="5C343A34" w:rsidR="00045ADB" w:rsidRPr="00364879" w:rsidRDefault="00E62BCB" w:rsidP="00B20A5B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U.S. Born</w:t>
            </w:r>
            <w:r w:rsidR="00045ADB" w:rsidRPr="00F3305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6C620A98" w14:textId="77777777" w:rsidR="00045ADB" w:rsidRPr="00364879" w:rsidRDefault="00045ADB" w:rsidP="00B20A5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083D636E" w14:textId="77777777" w:rsidR="00045ADB" w:rsidRPr="00364879" w:rsidRDefault="00045ADB" w:rsidP="00B20A5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</w:tr>
      <w:tr w:rsidR="00045ADB" w:rsidRPr="00364879" w14:paraId="11B8ACB7" w14:textId="77777777" w:rsidTr="00B20A5B">
        <w:trPr>
          <w:trHeight w:val="20"/>
        </w:trPr>
        <w:tc>
          <w:tcPr>
            <w:tcW w:w="709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7276D749" w14:textId="77777777" w:rsidR="00045ADB" w:rsidRPr="00F33055" w:rsidRDefault="00045ADB" w:rsidP="00B20A5B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F330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 Born in the U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.</w:t>
            </w:r>
            <w:r w:rsidRPr="00F330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542E0461" w14:textId="40532D45" w:rsidR="00045ADB" w:rsidRPr="00364879" w:rsidRDefault="0020708E" w:rsidP="00B20A5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299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046AD6A2" w14:textId="0B2B9AC8" w:rsidR="00045ADB" w:rsidRPr="00364879" w:rsidRDefault="0020708E" w:rsidP="00B20A5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87.2%</w:t>
            </w:r>
          </w:p>
        </w:tc>
      </w:tr>
      <w:tr w:rsidR="00045ADB" w:rsidRPr="00364879" w14:paraId="7B6FF0D2" w14:textId="77777777" w:rsidTr="00B20A5B">
        <w:trPr>
          <w:trHeight w:val="20"/>
        </w:trPr>
        <w:tc>
          <w:tcPr>
            <w:tcW w:w="709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74C6B43B" w14:textId="77777777" w:rsidR="00045ADB" w:rsidRPr="00F33055" w:rsidRDefault="00045ADB" w:rsidP="00B20A5B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330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 Born outside the U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.</w:t>
            </w:r>
            <w:r w:rsidRPr="00F330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05FD2DC7" w14:textId="62378473" w:rsidR="00045ADB" w:rsidRPr="00364879" w:rsidRDefault="0020708E" w:rsidP="00B20A5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44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5CD1E5F6" w14:textId="40813F16" w:rsidR="00045ADB" w:rsidRPr="00364879" w:rsidRDefault="0020708E" w:rsidP="00B20A5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12.8%</w:t>
            </w:r>
          </w:p>
        </w:tc>
      </w:tr>
      <w:tr w:rsidR="00045ADB" w:rsidRPr="00364879" w14:paraId="6EC55E4A" w14:textId="77777777" w:rsidTr="00B20A5B">
        <w:trPr>
          <w:trHeight w:val="20"/>
        </w:trPr>
        <w:tc>
          <w:tcPr>
            <w:tcW w:w="709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0769C0E" w14:textId="77777777" w:rsidR="00045ADB" w:rsidRPr="00F33055" w:rsidRDefault="00045ADB" w:rsidP="00B20A5B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3305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 xml:space="preserve">Sexuality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314D90FD" w14:textId="77777777" w:rsidR="00045ADB" w:rsidRPr="00364879" w:rsidRDefault="00045ADB" w:rsidP="00B20A5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07C013D4" w14:textId="77777777" w:rsidR="00045ADB" w:rsidRPr="00364879" w:rsidRDefault="00045ADB" w:rsidP="00B20A5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45ADB" w:rsidRPr="00364879" w14:paraId="6A225471" w14:textId="77777777" w:rsidTr="00B20A5B">
        <w:trPr>
          <w:trHeight w:val="20"/>
        </w:trPr>
        <w:tc>
          <w:tcPr>
            <w:tcW w:w="709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4BF3884" w14:textId="77777777" w:rsidR="00045ADB" w:rsidRDefault="00045ADB" w:rsidP="00B20A5B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330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 Heterosexual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56E7EEB4" w14:textId="7114FE56" w:rsidR="00045ADB" w:rsidRPr="00364879" w:rsidRDefault="004C1D52" w:rsidP="00B20A5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340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1ABD4590" w14:textId="4596493A" w:rsidR="00045ADB" w:rsidRPr="00364879" w:rsidRDefault="004C1D52" w:rsidP="00B20A5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99.1%</w:t>
            </w:r>
          </w:p>
        </w:tc>
      </w:tr>
      <w:tr w:rsidR="00045ADB" w:rsidRPr="00364879" w14:paraId="05E74637" w14:textId="77777777" w:rsidTr="00B20A5B">
        <w:trPr>
          <w:trHeight w:val="20"/>
        </w:trPr>
        <w:tc>
          <w:tcPr>
            <w:tcW w:w="709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20E568E" w14:textId="77777777" w:rsidR="00045ADB" w:rsidRPr="00F33055" w:rsidRDefault="00045ADB" w:rsidP="00B20A5B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330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 Bisexual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3B1B67D1" w14:textId="4D6E11B1" w:rsidR="00045ADB" w:rsidRPr="00364879" w:rsidRDefault="004C1D52" w:rsidP="00B20A5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256A9BC9" w14:textId="0D948302" w:rsidR="00045ADB" w:rsidRPr="00364879" w:rsidRDefault="004C1D52" w:rsidP="00B20A5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0.6%</w:t>
            </w:r>
          </w:p>
        </w:tc>
      </w:tr>
      <w:tr w:rsidR="004C1D52" w:rsidRPr="00364879" w14:paraId="770B0414" w14:textId="77777777" w:rsidTr="00B20A5B">
        <w:trPr>
          <w:trHeight w:val="20"/>
        </w:trPr>
        <w:tc>
          <w:tcPr>
            <w:tcW w:w="709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883F560" w14:textId="65AE1343" w:rsidR="004C1D52" w:rsidRPr="00F33055" w:rsidRDefault="004C1D52" w:rsidP="00B20A5B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 Other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29694A61" w14:textId="12A9953C" w:rsidR="004C1D52" w:rsidRPr="00364879" w:rsidRDefault="004C1D52" w:rsidP="00B20A5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4757314C" w14:textId="22A1CC60" w:rsidR="004C1D52" w:rsidRPr="00364879" w:rsidRDefault="004C1D52" w:rsidP="00B20A5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0.3%</w:t>
            </w:r>
          </w:p>
        </w:tc>
      </w:tr>
      <w:tr w:rsidR="00045ADB" w:rsidRPr="00364879" w14:paraId="77BCFB30" w14:textId="77777777" w:rsidTr="00B20A5B">
        <w:trPr>
          <w:trHeight w:val="20"/>
        </w:trPr>
        <w:tc>
          <w:tcPr>
            <w:tcW w:w="709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47D5771" w14:textId="77777777" w:rsidR="00045ADB" w:rsidRPr="00F33055" w:rsidRDefault="00045ADB" w:rsidP="00B20A5B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3305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 xml:space="preserve">Relationship Status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27904B04" w14:textId="77777777" w:rsidR="00045ADB" w:rsidRPr="00364879" w:rsidRDefault="00045ADB" w:rsidP="00B20A5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659A9E6F" w14:textId="77777777" w:rsidR="00045ADB" w:rsidRPr="00364879" w:rsidRDefault="00045ADB" w:rsidP="00B20A5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45ADB" w:rsidRPr="00364879" w14:paraId="50A0D63B" w14:textId="77777777" w:rsidTr="00B20A5B">
        <w:trPr>
          <w:trHeight w:val="20"/>
        </w:trPr>
        <w:tc>
          <w:tcPr>
            <w:tcW w:w="709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7FD4BBD" w14:textId="77777777" w:rsidR="00045ADB" w:rsidRPr="00F33055" w:rsidRDefault="00045ADB" w:rsidP="00B20A5B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F330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 Single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3B4F4955" w14:textId="7D24F49A" w:rsidR="00045ADB" w:rsidRPr="00364879" w:rsidRDefault="000471F4" w:rsidP="00B20A5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191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6BBD1A24" w14:textId="6A2561BE" w:rsidR="00045ADB" w:rsidRPr="00364879" w:rsidRDefault="000471F4" w:rsidP="00B20A5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55.7%</w:t>
            </w:r>
          </w:p>
        </w:tc>
      </w:tr>
      <w:tr w:rsidR="00045ADB" w:rsidRPr="00364879" w14:paraId="1DC29185" w14:textId="77777777" w:rsidTr="00B20A5B">
        <w:trPr>
          <w:trHeight w:val="20"/>
        </w:trPr>
        <w:tc>
          <w:tcPr>
            <w:tcW w:w="709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54778B7" w14:textId="77777777" w:rsidR="00045ADB" w:rsidRPr="00F33055" w:rsidRDefault="00045ADB" w:rsidP="00B20A5B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330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 In a relationship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61EED1CE" w14:textId="6983CD95" w:rsidR="00045ADB" w:rsidRPr="00364879" w:rsidRDefault="000471F4" w:rsidP="00B20A5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72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21F3B70F" w14:textId="527F769D" w:rsidR="00045ADB" w:rsidRPr="00364879" w:rsidRDefault="000471F4" w:rsidP="00B20A5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21.0%</w:t>
            </w:r>
          </w:p>
        </w:tc>
      </w:tr>
      <w:tr w:rsidR="00045ADB" w:rsidRPr="00364879" w14:paraId="5EDA0475" w14:textId="77777777" w:rsidTr="00B20A5B">
        <w:trPr>
          <w:trHeight w:val="20"/>
        </w:trPr>
        <w:tc>
          <w:tcPr>
            <w:tcW w:w="709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C555157" w14:textId="77777777" w:rsidR="00045ADB" w:rsidRPr="00F33055" w:rsidRDefault="00045ADB" w:rsidP="00B20A5B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330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 Married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001E4F06" w14:textId="4CC0C422" w:rsidR="00045ADB" w:rsidRPr="00364879" w:rsidRDefault="000471F4" w:rsidP="00B20A5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78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25CA598C" w14:textId="35AE9FEB" w:rsidR="00045ADB" w:rsidRPr="00364879" w:rsidRDefault="000471F4" w:rsidP="00B20A5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22.7%</w:t>
            </w:r>
          </w:p>
        </w:tc>
      </w:tr>
      <w:tr w:rsidR="00045ADB" w:rsidRPr="00364879" w14:paraId="4A116760" w14:textId="77777777" w:rsidTr="00B20A5B">
        <w:trPr>
          <w:trHeight w:val="20"/>
        </w:trPr>
        <w:tc>
          <w:tcPr>
            <w:tcW w:w="709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CE9F85C" w14:textId="77777777" w:rsidR="00045ADB" w:rsidRPr="00F33055" w:rsidRDefault="00045ADB" w:rsidP="00B20A5B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 </w:t>
            </w:r>
            <w:r w:rsidRPr="00F330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Other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66E9C4ED" w14:textId="1A311BC8" w:rsidR="00045ADB" w:rsidRPr="00364879" w:rsidRDefault="000471F4" w:rsidP="00B20A5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31349A54" w14:textId="4CBF5BFE" w:rsidR="00045ADB" w:rsidRPr="00364879" w:rsidRDefault="000471F4" w:rsidP="00B20A5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0.6%</w:t>
            </w:r>
          </w:p>
        </w:tc>
      </w:tr>
    </w:tbl>
    <w:p w14:paraId="35EA0BFF" w14:textId="77777777" w:rsidR="00D9526A" w:rsidRDefault="00D9526A">
      <w:r>
        <w:br w:type="page"/>
      </w:r>
    </w:p>
    <w:tbl>
      <w:tblPr>
        <w:tblW w:w="9076" w:type="dxa"/>
        <w:tblInd w:w="5" w:type="dxa"/>
        <w:tblLook w:val="04A0" w:firstRow="1" w:lastRow="0" w:firstColumn="1" w:lastColumn="0" w:noHBand="0" w:noVBand="1"/>
      </w:tblPr>
      <w:tblGrid>
        <w:gridCol w:w="7092"/>
        <w:gridCol w:w="850"/>
        <w:gridCol w:w="1134"/>
      </w:tblGrid>
      <w:tr w:rsidR="00045ADB" w:rsidRPr="00364879" w14:paraId="541095B6" w14:textId="77777777" w:rsidTr="00B20A5B">
        <w:trPr>
          <w:trHeight w:val="20"/>
        </w:trPr>
        <w:tc>
          <w:tcPr>
            <w:tcW w:w="70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B7A611" w14:textId="1AD9F072" w:rsidR="00045ADB" w:rsidRPr="00364879" w:rsidRDefault="00045ADB" w:rsidP="00B20A5B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F3305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lastRenderedPageBreak/>
              <w:t>Income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6AABFF" w14:textId="77777777" w:rsidR="00045ADB" w:rsidRPr="00364879" w:rsidRDefault="00045ADB" w:rsidP="00B20A5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553CF7" w14:textId="77777777" w:rsidR="00045ADB" w:rsidRPr="00364879" w:rsidRDefault="00045ADB" w:rsidP="00B20A5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</w:tr>
      <w:tr w:rsidR="00C264E9" w:rsidRPr="00364879" w14:paraId="44E98C1C" w14:textId="77777777" w:rsidTr="00CE1514">
        <w:trPr>
          <w:trHeight w:val="20"/>
        </w:trPr>
        <w:tc>
          <w:tcPr>
            <w:tcW w:w="70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4C59FC" w14:textId="77777777" w:rsidR="00C264E9" w:rsidRPr="00364879" w:rsidRDefault="00C264E9" w:rsidP="00C264E9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 </w:t>
            </w:r>
            <w:r w:rsidRPr="00F330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Less than $10,000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24DD7B" w14:textId="3374BA8D" w:rsidR="00C264E9" w:rsidRPr="00C264E9" w:rsidRDefault="00C264E9" w:rsidP="00C264E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C264E9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5195B8" w14:textId="34C65A1B" w:rsidR="00C264E9" w:rsidRPr="00C264E9" w:rsidRDefault="00C264E9" w:rsidP="00C264E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C264E9">
              <w:rPr>
                <w:rFonts w:ascii="Times New Roman" w:hAnsi="Times New Roman" w:cs="Times New Roman"/>
              </w:rPr>
              <w:t>11.1</w:t>
            </w:r>
            <w:r>
              <w:rPr>
                <w:rFonts w:ascii="Times New Roman" w:hAnsi="Times New Roman" w:cs="Times New Roman"/>
              </w:rPr>
              <w:t>%</w:t>
            </w:r>
          </w:p>
        </w:tc>
      </w:tr>
      <w:tr w:rsidR="00C264E9" w:rsidRPr="00364879" w14:paraId="4530B8E5" w14:textId="77777777" w:rsidTr="00CE1514">
        <w:trPr>
          <w:trHeight w:val="20"/>
        </w:trPr>
        <w:tc>
          <w:tcPr>
            <w:tcW w:w="70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0E6F6" w14:textId="77777777" w:rsidR="00C264E9" w:rsidRPr="00364879" w:rsidRDefault="00C264E9" w:rsidP="00C264E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 </w:t>
            </w:r>
            <w:r w:rsidRPr="00F330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$10,000 - $19,999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994E92" w14:textId="2025813A" w:rsidR="00C264E9" w:rsidRPr="00C264E9" w:rsidRDefault="00C264E9" w:rsidP="00C264E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C264E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6823C2" w14:textId="387B8C42" w:rsidR="00C264E9" w:rsidRPr="00C264E9" w:rsidRDefault="00C264E9" w:rsidP="00C264E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C264E9">
              <w:rPr>
                <w:rFonts w:ascii="Times New Roman" w:hAnsi="Times New Roman" w:cs="Times New Roman"/>
              </w:rPr>
              <w:t>5.8</w:t>
            </w:r>
            <w:r>
              <w:rPr>
                <w:rFonts w:ascii="Times New Roman" w:hAnsi="Times New Roman" w:cs="Times New Roman"/>
              </w:rPr>
              <w:t>%</w:t>
            </w:r>
          </w:p>
        </w:tc>
      </w:tr>
      <w:tr w:rsidR="00C264E9" w:rsidRPr="00364879" w14:paraId="4E5464F8" w14:textId="77777777" w:rsidTr="00CE1514">
        <w:trPr>
          <w:trHeight w:val="20"/>
        </w:trPr>
        <w:tc>
          <w:tcPr>
            <w:tcW w:w="70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206D9" w14:textId="77777777" w:rsidR="00C264E9" w:rsidRPr="00364879" w:rsidRDefault="00C264E9" w:rsidP="00C264E9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 </w:t>
            </w:r>
            <w:r w:rsidRPr="00F330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$20,000 - $29,999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3DB4FC" w14:textId="59DB44EB" w:rsidR="00C264E9" w:rsidRPr="00C264E9" w:rsidRDefault="00C264E9" w:rsidP="00C264E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C264E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54EEA7" w14:textId="76C0A0A2" w:rsidR="00C264E9" w:rsidRPr="00C264E9" w:rsidRDefault="00C264E9" w:rsidP="00C264E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C264E9">
              <w:rPr>
                <w:rFonts w:ascii="Times New Roman" w:hAnsi="Times New Roman" w:cs="Times New Roman"/>
              </w:rPr>
              <w:t>8.7</w:t>
            </w:r>
            <w:r>
              <w:rPr>
                <w:rFonts w:ascii="Times New Roman" w:hAnsi="Times New Roman" w:cs="Times New Roman"/>
              </w:rPr>
              <w:t>%</w:t>
            </w:r>
          </w:p>
        </w:tc>
      </w:tr>
      <w:tr w:rsidR="00C264E9" w:rsidRPr="00364879" w14:paraId="427F9B0C" w14:textId="77777777" w:rsidTr="00CE1514">
        <w:trPr>
          <w:trHeight w:val="20"/>
        </w:trPr>
        <w:tc>
          <w:tcPr>
            <w:tcW w:w="70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B251F1" w14:textId="77777777" w:rsidR="00C264E9" w:rsidRPr="00364879" w:rsidRDefault="00C264E9" w:rsidP="00C264E9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 </w:t>
            </w:r>
            <w:r w:rsidRPr="00F330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$30,000 - $39,999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FE47D7" w14:textId="4BEFC3B6" w:rsidR="00C264E9" w:rsidRPr="00C264E9" w:rsidRDefault="00C264E9" w:rsidP="00C264E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C264E9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16F346" w14:textId="56DF4CD4" w:rsidR="00C264E9" w:rsidRPr="00C264E9" w:rsidRDefault="00C264E9" w:rsidP="00C264E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C264E9">
              <w:rPr>
                <w:rFonts w:ascii="Times New Roman" w:hAnsi="Times New Roman" w:cs="Times New Roman"/>
              </w:rPr>
              <w:t>11.1</w:t>
            </w:r>
            <w:r>
              <w:rPr>
                <w:rFonts w:ascii="Times New Roman" w:hAnsi="Times New Roman" w:cs="Times New Roman"/>
              </w:rPr>
              <w:t>%</w:t>
            </w:r>
          </w:p>
        </w:tc>
      </w:tr>
      <w:tr w:rsidR="00C264E9" w:rsidRPr="00364879" w14:paraId="094E1B2B" w14:textId="77777777" w:rsidTr="00CE1514">
        <w:trPr>
          <w:trHeight w:val="20"/>
        </w:trPr>
        <w:tc>
          <w:tcPr>
            <w:tcW w:w="70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6BF44D" w14:textId="77777777" w:rsidR="00C264E9" w:rsidRPr="00364879" w:rsidRDefault="00C264E9" w:rsidP="00C264E9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 </w:t>
            </w:r>
            <w:r w:rsidRPr="00F330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$40,000 - $49,999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87F8C1" w14:textId="4833FCE0" w:rsidR="00C264E9" w:rsidRPr="00C264E9" w:rsidRDefault="00C264E9" w:rsidP="00C264E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C264E9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5EC23A" w14:textId="4F934319" w:rsidR="00C264E9" w:rsidRPr="00C264E9" w:rsidRDefault="00C264E9" w:rsidP="00C264E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C264E9">
              <w:rPr>
                <w:rFonts w:ascii="Times New Roman" w:hAnsi="Times New Roman" w:cs="Times New Roman"/>
              </w:rPr>
              <w:t>9.6</w:t>
            </w:r>
            <w:r>
              <w:rPr>
                <w:rFonts w:ascii="Times New Roman" w:hAnsi="Times New Roman" w:cs="Times New Roman"/>
              </w:rPr>
              <w:t>%</w:t>
            </w:r>
          </w:p>
        </w:tc>
      </w:tr>
      <w:tr w:rsidR="00C264E9" w:rsidRPr="00364879" w14:paraId="3739EC83" w14:textId="77777777" w:rsidTr="00CE1514">
        <w:trPr>
          <w:trHeight w:val="20"/>
        </w:trPr>
        <w:tc>
          <w:tcPr>
            <w:tcW w:w="70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74E9E9" w14:textId="77777777" w:rsidR="00C264E9" w:rsidRPr="00364879" w:rsidRDefault="00C264E9" w:rsidP="00C264E9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 </w:t>
            </w:r>
            <w:r w:rsidRPr="00F330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$50,000 - $59,999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3E4657" w14:textId="0D78FC76" w:rsidR="00C264E9" w:rsidRPr="00C264E9" w:rsidRDefault="00C264E9" w:rsidP="00C264E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C264E9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1D685F" w14:textId="5F81E701" w:rsidR="00C264E9" w:rsidRPr="00C264E9" w:rsidRDefault="00C264E9" w:rsidP="00C264E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C264E9">
              <w:rPr>
                <w:rFonts w:ascii="Times New Roman" w:hAnsi="Times New Roman" w:cs="Times New Roman"/>
              </w:rPr>
              <w:t>15.2</w:t>
            </w:r>
            <w:r>
              <w:rPr>
                <w:rFonts w:ascii="Times New Roman" w:hAnsi="Times New Roman" w:cs="Times New Roman"/>
              </w:rPr>
              <w:t>%</w:t>
            </w:r>
          </w:p>
        </w:tc>
      </w:tr>
      <w:tr w:rsidR="00C264E9" w:rsidRPr="00364879" w14:paraId="4C080CFD" w14:textId="77777777" w:rsidTr="00CE1514">
        <w:trPr>
          <w:trHeight w:val="20"/>
        </w:trPr>
        <w:tc>
          <w:tcPr>
            <w:tcW w:w="70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33BED" w14:textId="77777777" w:rsidR="00C264E9" w:rsidRPr="00364879" w:rsidRDefault="00C264E9" w:rsidP="00C264E9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 </w:t>
            </w:r>
            <w:r w:rsidRPr="00F330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$60,000 - $69,999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8EC0DF" w14:textId="757A0199" w:rsidR="00C264E9" w:rsidRPr="00C264E9" w:rsidRDefault="00C264E9" w:rsidP="00C264E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C264E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8A19AF" w14:textId="1587F1CD" w:rsidR="00C264E9" w:rsidRPr="00C264E9" w:rsidRDefault="00C264E9" w:rsidP="00C264E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C264E9">
              <w:rPr>
                <w:rFonts w:ascii="Times New Roman" w:hAnsi="Times New Roman" w:cs="Times New Roman"/>
              </w:rPr>
              <w:t>6.7</w:t>
            </w:r>
            <w:r>
              <w:rPr>
                <w:rFonts w:ascii="Times New Roman" w:hAnsi="Times New Roman" w:cs="Times New Roman"/>
              </w:rPr>
              <w:t>%</w:t>
            </w:r>
          </w:p>
        </w:tc>
      </w:tr>
      <w:tr w:rsidR="00C264E9" w:rsidRPr="00364879" w14:paraId="338EEA0E" w14:textId="77777777" w:rsidTr="00CE1514">
        <w:trPr>
          <w:trHeight w:val="20"/>
        </w:trPr>
        <w:tc>
          <w:tcPr>
            <w:tcW w:w="70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E72B83" w14:textId="77777777" w:rsidR="00C264E9" w:rsidRPr="00364879" w:rsidRDefault="00C264E9" w:rsidP="00C264E9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 </w:t>
            </w:r>
            <w:r w:rsidRPr="00F330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$70,000 - $79,999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7D261F" w14:textId="649C3667" w:rsidR="00C264E9" w:rsidRPr="00C264E9" w:rsidRDefault="00C264E9" w:rsidP="00C264E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C264E9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2C2B88" w14:textId="1B53F02F" w:rsidR="00C264E9" w:rsidRPr="00C264E9" w:rsidRDefault="00C264E9" w:rsidP="00C264E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C264E9">
              <w:rPr>
                <w:rFonts w:ascii="Times New Roman" w:hAnsi="Times New Roman" w:cs="Times New Roman"/>
              </w:rPr>
              <w:t>7.6</w:t>
            </w:r>
            <w:r>
              <w:rPr>
                <w:rFonts w:ascii="Times New Roman" w:hAnsi="Times New Roman" w:cs="Times New Roman"/>
              </w:rPr>
              <w:t>%</w:t>
            </w:r>
          </w:p>
        </w:tc>
      </w:tr>
      <w:tr w:rsidR="00C264E9" w:rsidRPr="00364879" w14:paraId="77B557FD" w14:textId="77777777" w:rsidTr="00CE1514">
        <w:trPr>
          <w:trHeight w:val="20"/>
        </w:trPr>
        <w:tc>
          <w:tcPr>
            <w:tcW w:w="70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B5F946" w14:textId="77777777" w:rsidR="00C264E9" w:rsidRPr="00364879" w:rsidRDefault="00C264E9" w:rsidP="00C264E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 </w:t>
            </w:r>
            <w:r w:rsidRPr="00F330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$80,000 - $89,999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28B245" w14:textId="57DFF5F1" w:rsidR="00C264E9" w:rsidRPr="00C264E9" w:rsidRDefault="00C264E9" w:rsidP="00C264E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64E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4BD19E" w14:textId="7E320314" w:rsidR="00C264E9" w:rsidRPr="00C264E9" w:rsidRDefault="00C264E9" w:rsidP="00C264E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64E9">
              <w:rPr>
                <w:rFonts w:ascii="Times New Roman" w:hAnsi="Times New Roman" w:cs="Times New Roman"/>
              </w:rPr>
              <w:t>2.9</w:t>
            </w:r>
            <w:r>
              <w:rPr>
                <w:rFonts w:ascii="Times New Roman" w:hAnsi="Times New Roman" w:cs="Times New Roman"/>
              </w:rPr>
              <w:t>%</w:t>
            </w:r>
          </w:p>
        </w:tc>
      </w:tr>
      <w:tr w:rsidR="00C264E9" w:rsidRPr="00364879" w14:paraId="1B95814A" w14:textId="77777777" w:rsidTr="00CE1514">
        <w:trPr>
          <w:trHeight w:val="20"/>
        </w:trPr>
        <w:tc>
          <w:tcPr>
            <w:tcW w:w="70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D6A98" w14:textId="77777777" w:rsidR="00C264E9" w:rsidRPr="00364879" w:rsidRDefault="00C264E9" w:rsidP="00C264E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 </w:t>
            </w:r>
            <w:r w:rsidRPr="00F330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$90,000 - $99,999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EEF773" w14:textId="45EB074D" w:rsidR="00C264E9" w:rsidRPr="00C264E9" w:rsidRDefault="00C264E9" w:rsidP="00C264E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C264E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97D364" w14:textId="5FAD0575" w:rsidR="00C264E9" w:rsidRPr="00C264E9" w:rsidRDefault="00C264E9" w:rsidP="00C264E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C264E9">
              <w:rPr>
                <w:rFonts w:ascii="Times New Roman" w:hAnsi="Times New Roman" w:cs="Times New Roman"/>
              </w:rPr>
              <w:t>3.8</w:t>
            </w:r>
            <w:r>
              <w:rPr>
                <w:rFonts w:ascii="Times New Roman" w:hAnsi="Times New Roman" w:cs="Times New Roman"/>
              </w:rPr>
              <w:t>%</w:t>
            </w:r>
          </w:p>
        </w:tc>
      </w:tr>
      <w:tr w:rsidR="00C264E9" w:rsidRPr="00364879" w14:paraId="7A2A1118" w14:textId="77777777" w:rsidTr="00CE1514">
        <w:trPr>
          <w:trHeight w:val="20"/>
        </w:trPr>
        <w:tc>
          <w:tcPr>
            <w:tcW w:w="70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DC52E" w14:textId="77777777" w:rsidR="00C264E9" w:rsidRPr="00364879" w:rsidRDefault="00C264E9" w:rsidP="00C264E9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 </w:t>
            </w:r>
            <w:r w:rsidRPr="00F330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$100,000 - $149,999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D2529F" w14:textId="6483EC43" w:rsidR="00C264E9" w:rsidRPr="00C264E9" w:rsidRDefault="00C264E9" w:rsidP="00C264E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C264E9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B88098" w14:textId="0BB748A0" w:rsidR="00C264E9" w:rsidRPr="00C264E9" w:rsidRDefault="00C264E9" w:rsidP="00C264E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C264E9">
              <w:rPr>
                <w:rFonts w:ascii="Times New Roman" w:hAnsi="Times New Roman" w:cs="Times New Roman"/>
              </w:rPr>
              <w:t>7.0</w:t>
            </w:r>
            <w:r>
              <w:rPr>
                <w:rFonts w:ascii="Times New Roman" w:hAnsi="Times New Roman" w:cs="Times New Roman"/>
              </w:rPr>
              <w:t>%</w:t>
            </w:r>
          </w:p>
        </w:tc>
      </w:tr>
      <w:tr w:rsidR="00C264E9" w:rsidRPr="00364879" w14:paraId="4BD98D3D" w14:textId="77777777" w:rsidTr="00CE1514">
        <w:trPr>
          <w:trHeight w:val="20"/>
        </w:trPr>
        <w:tc>
          <w:tcPr>
            <w:tcW w:w="70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DEC9AB" w14:textId="77777777" w:rsidR="00C264E9" w:rsidRPr="00364879" w:rsidRDefault="00C264E9" w:rsidP="00C264E9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 </w:t>
            </w:r>
            <w:r w:rsidRPr="00F330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More than $150,000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EB7A05" w14:textId="340BB7A2" w:rsidR="00C264E9" w:rsidRPr="00C264E9" w:rsidRDefault="00C264E9" w:rsidP="00C264E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C264E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B4BD93" w14:textId="1169E3EA" w:rsidR="00C264E9" w:rsidRPr="00C264E9" w:rsidRDefault="00C264E9" w:rsidP="00C264E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C264E9">
              <w:rPr>
                <w:rFonts w:ascii="Times New Roman" w:hAnsi="Times New Roman" w:cs="Times New Roman"/>
              </w:rPr>
              <w:t>5.2</w:t>
            </w:r>
            <w:r>
              <w:rPr>
                <w:rFonts w:ascii="Times New Roman" w:hAnsi="Times New Roman" w:cs="Times New Roman"/>
              </w:rPr>
              <w:t>%</w:t>
            </w:r>
          </w:p>
        </w:tc>
      </w:tr>
      <w:tr w:rsidR="00C264E9" w:rsidRPr="00364879" w14:paraId="5371A3F2" w14:textId="77777777" w:rsidTr="00CE1514">
        <w:trPr>
          <w:trHeight w:val="20"/>
        </w:trPr>
        <w:tc>
          <w:tcPr>
            <w:tcW w:w="709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740C3905" w14:textId="77777777" w:rsidR="00C264E9" w:rsidRPr="00364879" w:rsidRDefault="00C264E9" w:rsidP="00C264E9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 </w:t>
            </w:r>
            <w:r w:rsidRPr="00F330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Do not wish to specify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noWrap/>
          </w:tcPr>
          <w:p w14:paraId="13F4692F" w14:textId="40908DE7" w:rsidR="00C264E9" w:rsidRPr="00C264E9" w:rsidRDefault="00C264E9" w:rsidP="00C264E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C264E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noWrap/>
          </w:tcPr>
          <w:p w14:paraId="2273E700" w14:textId="26594DEB" w:rsidR="00C264E9" w:rsidRPr="00C264E9" w:rsidRDefault="00C264E9" w:rsidP="00C264E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C264E9">
              <w:rPr>
                <w:rFonts w:ascii="Times New Roman" w:hAnsi="Times New Roman" w:cs="Times New Roman"/>
              </w:rPr>
              <w:t>5.2</w:t>
            </w:r>
            <w:r>
              <w:rPr>
                <w:rFonts w:ascii="Times New Roman" w:hAnsi="Times New Roman" w:cs="Times New Roman"/>
              </w:rPr>
              <w:t>%</w:t>
            </w:r>
          </w:p>
        </w:tc>
      </w:tr>
      <w:tr w:rsidR="00045ADB" w:rsidRPr="00364879" w14:paraId="56F7303C" w14:textId="77777777" w:rsidTr="00B20A5B">
        <w:trPr>
          <w:trHeight w:val="20"/>
        </w:trPr>
        <w:tc>
          <w:tcPr>
            <w:tcW w:w="709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9AB568D" w14:textId="77777777" w:rsidR="00045ADB" w:rsidRPr="00B83E05" w:rsidRDefault="00045ADB" w:rsidP="00B20A5B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83E0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Education Level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4D243EAE" w14:textId="77777777" w:rsidR="00045ADB" w:rsidRPr="00B83E05" w:rsidRDefault="00045ADB" w:rsidP="00B20A5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028582CA" w14:textId="77777777" w:rsidR="00045ADB" w:rsidRPr="00B83E05" w:rsidRDefault="00045ADB" w:rsidP="00B20A5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02FA8" w:rsidRPr="00364879" w14:paraId="3757CD5C" w14:textId="77777777" w:rsidTr="00CB6988">
        <w:trPr>
          <w:trHeight w:val="20"/>
        </w:trPr>
        <w:tc>
          <w:tcPr>
            <w:tcW w:w="709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D98E699" w14:textId="4AD75E4B" w:rsidR="00102FA8" w:rsidRPr="00B83E05" w:rsidRDefault="00102FA8" w:rsidP="00102FA8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83E0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 No schooling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noWrap/>
          </w:tcPr>
          <w:p w14:paraId="3DD334B7" w14:textId="10CFE444" w:rsidR="00102FA8" w:rsidRPr="00B83E05" w:rsidRDefault="00102FA8" w:rsidP="00102F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83E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noWrap/>
          </w:tcPr>
          <w:p w14:paraId="6A9A2A5B" w14:textId="600BD83D" w:rsidR="00102FA8" w:rsidRPr="00B83E05" w:rsidRDefault="00102FA8" w:rsidP="00102F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3E05">
              <w:rPr>
                <w:rFonts w:ascii="Times New Roman" w:hAnsi="Times New Roman" w:cs="Times New Roman"/>
              </w:rPr>
              <w:t>0.3%</w:t>
            </w:r>
          </w:p>
        </w:tc>
      </w:tr>
      <w:tr w:rsidR="00102FA8" w:rsidRPr="00364879" w14:paraId="558EE2D3" w14:textId="77777777" w:rsidTr="00CB6988">
        <w:trPr>
          <w:trHeight w:val="20"/>
        </w:trPr>
        <w:tc>
          <w:tcPr>
            <w:tcW w:w="709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402581F" w14:textId="77777777" w:rsidR="00102FA8" w:rsidRPr="00B83E05" w:rsidRDefault="00102FA8" w:rsidP="00102FA8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B83E0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 Some school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noWrap/>
          </w:tcPr>
          <w:p w14:paraId="48FB8470" w14:textId="1274ABF8" w:rsidR="00102FA8" w:rsidRPr="00B83E05" w:rsidRDefault="00102FA8" w:rsidP="00102F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83E0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noWrap/>
          </w:tcPr>
          <w:p w14:paraId="74149B18" w14:textId="121F910A" w:rsidR="00102FA8" w:rsidRPr="00B83E05" w:rsidRDefault="00102FA8" w:rsidP="00102F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3E05">
              <w:rPr>
                <w:rFonts w:ascii="Times New Roman" w:hAnsi="Times New Roman" w:cs="Times New Roman"/>
              </w:rPr>
              <w:t>0.6%</w:t>
            </w:r>
          </w:p>
        </w:tc>
      </w:tr>
      <w:tr w:rsidR="00102FA8" w:rsidRPr="00364879" w14:paraId="4D62B57B" w14:textId="77777777" w:rsidTr="00CB6988">
        <w:trPr>
          <w:trHeight w:val="20"/>
        </w:trPr>
        <w:tc>
          <w:tcPr>
            <w:tcW w:w="709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5A0A346" w14:textId="77777777" w:rsidR="00102FA8" w:rsidRPr="00B83E05" w:rsidRDefault="00102FA8" w:rsidP="00102FA8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83E0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 High school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noWrap/>
          </w:tcPr>
          <w:p w14:paraId="5EA4A07A" w14:textId="20F60377" w:rsidR="00102FA8" w:rsidRPr="00B83E05" w:rsidRDefault="00102FA8" w:rsidP="00102F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83E05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noWrap/>
          </w:tcPr>
          <w:p w14:paraId="6CAD3F4F" w14:textId="62A94095" w:rsidR="00102FA8" w:rsidRPr="00B83E05" w:rsidRDefault="00102FA8" w:rsidP="00102F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3E05">
              <w:rPr>
                <w:rFonts w:ascii="Times New Roman" w:hAnsi="Times New Roman" w:cs="Times New Roman"/>
              </w:rPr>
              <w:t>12.5%</w:t>
            </w:r>
          </w:p>
        </w:tc>
      </w:tr>
      <w:tr w:rsidR="00102FA8" w:rsidRPr="00364879" w14:paraId="58086284" w14:textId="77777777" w:rsidTr="00CB6988">
        <w:trPr>
          <w:trHeight w:val="20"/>
        </w:trPr>
        <w:tc>
          <w:tcPr>
            <w:tcW w:w="709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ED90C38" w14:textId="77777777" w:rsidR="00102FA8" w:rsidRPr="00B83E05" w:rsidRDefault="00102FA8" w:rsidP="00102FA8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83E0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 Some college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noWrap/>
          </w:tcPr>
          <w:p w14:paraId="47B6A6B2" w14:textId="18EFB2D1" w:rsidR="00102FA8" w:rsidRPr="00B83E05" w:rsidRDefault="00102FA8" w:rsidP="00102F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83E05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noWrap/>
          </w:tcPr>
          <w:p w14:paraId="4525D926" w14:textId="6F92829A" w:rsidR="00102FA8" w:rsidRPr="00B83E05" w:rsidRDefault="00102FA8" w:rsidP="00102F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3E05">
              <w:rPr>
                <w:rFonts w:ascii="Times New Roman" w:hAnsi="Times New Roman" w:cs="Times New Roman"/>
              </w:rPr>
              <w:t>22.2%</w:t>
            </w:r>
          </w:p>
        </w:tc>
      </w:tr>
      <w:tr w:rsidR="00102FA8" w:rsidRPr="00364879" w14:paraId="62E2A0A1" w14:textId="77777777" w:rsidTr="00CB6988">
        <w:trPr>
          <w:trHeight w:val="20"/>
        </w:trPr>
        <w:tc>
          <w:tcPr>
            <w:tcW w:w="709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4B84861" w14:textId="77777777" w:rsidR="00102FA8" w:rsidRPr="00B83E05" w:rsidRDefault="00102FA8" w:rsidP="00102FA8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83E0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 College graduate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noWrap/>
          </w:tcPr>
          <w:p w14:paraId="3CBD96B1" w14:textId="3EABB373" w:rsidR="00102FA8" w:rsidRPr="00B83E05" w:rsidRDefault="00102FA8" w:rsidP="00102F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83E05"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noWrap/>
          </w:tcPr>
          <w:p w14:paraId="504ADBE4" w14:textId="4313F45E" w:rsidR="00102FA8" w:rsidRPr="00B83E05" w:rsidRDefault="00102FA8" w:rsidP="00102F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3E05">
              <w:rPr>
                <w:rFonts w:ascii="Times New Roman" w:hAnsi="Times New Roman" w:cs="Times New Roman"/>
              </w:rPr>
              <w:t>45.2%</w:t>
            </w:r>
          </w:p>
        </w:tc>
      </w:tr>
      <w:tr w:rsidR="00102FA8" w:rsidRPr="00364879" w14:paraId="524A3524" w14:textId="77777777" w:rsidTr="00CB6988">
        <w:trPr>
          <w:trHeight w:val="20"/>
        </w:trPr>
        <w:tc>
          <w:tcPr>
            <w:tcW w:w="709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B39226C" w14:textId="77777777" w:rsidR="00102FA8" w:rsidRPr="00B83E05" w:rsidRDefault="00102FA8" w:rsidP="00102FA8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83E0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 Postgraduate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noWrap/>
          </w:tcPr>
          <w:p w14:paraId="49EA4C38" w14:textId="5C100D1B" w:rsidR="00102FA8" w:rsidRPr="00B83E05" w:rsidRDefault="00102FA8" w:rsidP="00102F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83E05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noWrap/>
          </w:tcPr>
          <w:p w14:paraId="3C7AE905" w14:textId="21332B61" w:rsidR="00102FA8" w:rsidRPr="00B83E05" w:rsidRDefault="00102FA8" w:rsidP="00102F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3E05">
              <w:rPr>
                <w:rFonts w:ascii="Times New Roman" w:hAnsi="Times New Roman" w:cs="Times New Roman"/>
              </w:rPr>
              <w:t>18.7%</w:t>
            </w:r>
          </w:p>
        </w:tc>
      </w:tr>
      <w:tr w:rsidR="00102FA8" w:rsidRPr="00364879" w14:paraId="4D5C35FE" w14:textId="77777777" w:rsidTr="00CB6988">
        <w:trPr>
          <w:trHeight w:val="20"/>
        </w:trPr>
        <w:tc>
          <w:tcPr>
            <w:tcW w:w="70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3E57522" w14:textId="77777777" w:rsidR="00102FA8" w:rsidRPr="00B83E05" w:rsidRDefault="00102FA8" w:rsidP="00102FA8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83E0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 Do not wish to specify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4CB3EAB" w14:textId="6ED3A5D7" w:rsidR="00102FA8" w:rsidRPr="00B83E05" w:rsidRDefault="00102FA8" w:rsidP="00102FA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83E0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42FEB21" w14:textId="353A85FE" w:rsidR="00102FA8" w:rsidRPr="00B83E05" w:rsidRDefault="00102FA8" w:rsidP="00102F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3E05">
              <w:rPr>
                <w:rFonts w:ascii="Times New Roman" w:hAnsi="Times New Roman" w:cs="Times New Roman"/>
              </w:rPr>
              <w:t>0.6%</w:t>
            </w:r>
          </w:p>
        </w:tc>
      </w:tr>
    </w:tbl>
    <w:p w14:paraId="6590256A" w14:textId="5217DDC0" w:rsidR="00045ADB" w:rsidRDefault="00045ADB" w:rsidP="00045ADB">
      <w:pPr>
        <w:rPr>
          <w:rFonts w:ascii="Times New Roman" w:hAnsi="Times New Roman" w:cs="Times New Roman"/>
        </w:rPr>
      </w:pPr>
      <w:r w:rsidRPr="00364879">
        <w:rPr>
          <w:rFonts w:ascii="Times New Roman" w:hAnsi="Times New Roman" w:cs="Times New Roman"/>
          <w:i/>
          <w:iCs/>
        </w:rPr>
        <w:t>Note</w:t>
      </w:r>
      <w:r w:rsidRPr="00364879">
        <w:rPr>
          <w:rFonts w:ascii="Times New Roman" w:hAnsi="Times New Roman" w:cs="Times New Roman"/>
        </w:rPr>
        <w:t xml:space="preserve">. </w:t>
      </w:r>
      <w:r w:rsidRPr="00CF21D0">
        <w:rPr>
          <w:rFonts w:ascii="Times New Roman" w:hAnsi="Times New Roman" w:cs="Times New Roman"/>
          <w:i/>
          <w:iCs/>
        </w:rPr>
        <w:t>N</w:t>
      </w:r>
      <w:r>
        <w:rPr>
          <w:rFonts w:ascii="Times New Roman" w:hAnsi="Times New Roman" w:cs="Times New Roman"/>
        </w:rPr>
        <w:t xml:space="preserve"> = </w:t>
      </w:r>
      <w:r w:rsidR="00B82DE2">
        <w:rPr>
          <w:rFonts w:ascii="Times New Roman" w:hAnsi="Times New Roman" w:cs="Times New Roman"/>
        </w:rPr>
        <w:t>343</w:t>
      </w:r>
      <w:r>
        <w:rPr>
          <w:rFonts w:ascii="Times New Roman" w:hAnsi="Times New Roman" w:cs="Times New Roman"/>
        </w:rPr>
        <w:t>.</w:t>
      </w:r>
    </w:p>
    <w:p w14:paraId="735326D3" w14:textId="7E819B35" w:rsidR="00670BD1" w:rsidRDefault="00670BD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7D4BE04" w14:textId="77777777" w:rsidR="00670BD1" w:rsidRDefault="00670BD1">
      <w:pPr>
        <w:rPr>
          <w:rFonts w:ascii="Times New Roman" w:hAnsi="Times New Roman" w:cs="Times New Roman"/>
        </w:rPr>
        <w:sectPr w:rsidR="00670BD1" w:rsidSect="00804572">
          <w:pgSz w:w="11906" w:h="16838"/>
          <w:pgMar w:top="1304" w:right="1304" w:bottom="1304" w:left="1304" w:header="708" w:footer="708" w:gutter="0"/>
          <w:cols w:space="708"/>
          <w:docGrid w:linePitch="360"/>
        </w:sectPr>
      </w:pPr>
    </w:p>
    <w:p w14:paraId="64E7A671" w14:textId="11C1510B" w:rsidR="00190A0D" w:rsidRPr="00190A0D" w:rsidRDefault="00190A0D" w:rsidP="00670BD1">
      <w:pPr>
        <w:spacing w:line="48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B</w:t>
      </w:r>
      <w:r w:rsidRPr="00DD1EED">
        <w:rPr>
          <w:rFonts w:ascii="Times New Roman" w:hAnsi="Times New Roman" w:cs="Times New Roman"/>
          <w:b/>
          <w:bCs/>
        </w:rPr>
        <w:t xml:space="preserve">. Supplementary tables: </w:t>
      </w:r>
      <w:r w:rsidR="00264C53">
        <w:rPr>
          <w:rFonts w:ascii="Times New Roman" w:hAnsi="Times New Roman" w:cs="Times New Roman"/>
          <w:b/>
          <w:bCs/>
        </w:rPr>
        <w:t>Descriptive statistics and bivariate correlations</w:t>
      </w:r>
    </w:p>
    <w:p w14:paraId="278A60F1" w14:textId="402749C7" w:rsidR="00670BD1" w:rsidRDefault="00670BD1" w:rsidP="00670BD1">
      <w:pPr>
        <w:spacing w:line="48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Table </w:t>
      </w:r>
      <w:r w:rsidR="00CA7E53">
        <w:rPr>
          <w:rFonts w:ascii="Times New Roman" w:hAnsi="Times New Roman" w:cs="Times New Roman"/>
          <w:b/>
        </w:rPr>
        <w:t>B</w:t>
      </w:r>
      <w:r w:rsidR="00342546">
        <w:rPr>
          <w:rFonts w:ascii="Times New Roman" w:hAnsi="Times New Roman" w:cs="Times New Roman"/>
          <w:b/>
        </w:rPr>
        <w:t>1</w:t>
      </w:r>
    </w:p>
    <w:p w14:paraId="02B5CDF4" w14:textId="65308F74" w:rsidR="00670BD1" w:rsidRPr="007C63C7" w:rsidRDefault="008B6452" w:rsidP="00670BD1">
      <w:pPr>
        <w:spacing w:line="48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Descriptive </w:t>
      </w:r>
      <w:r w:rsidR="00922AB0">
        <w:rPr>
          <w:rFonts w:ascii="Times New Roman" w:hAnsi="Times New Roman" w:cs="Times New Roman"/>
          <w:i/>
          <w:iCs/>
        </w:rPr>
        <w:t>S</w:t>
      </w:r>
      <w:r>
        <w:rPr>
          <w:rFonts w:ascii="Times New Roman" w:hAnsi="Times New Roman" w:cs="Times New Roman"/>
          <w:i/>
          <w:iCs/>
        </w:rPr>
        <w:t xml:space="preserve">tatistics and </w:t>
      </w:r>
      <w:r w:rsidR="00922AB0">
        <w:rPr>
          <w:rFonts w:ascii="Times New Roman" w:hAnsi="Times New Roman" w:cs="Times New Roman"/>
          <w:i/>
          <w:iCs/>
        </w:rPr>
        <w:t>B</w:t>
      </w:r>
      <w:r>
        <w:rPr>
          <w:rFonts w:ascii="Times New Roman" w:hAnsi="Times New Roman" w:cs="Times New Roman"/>
          <w:i/>
          <w:iCs/>
        </w:rPr>
        <w:t xml:space="preserve">ivariate </w:t>
      </w:r>
      <w:r w:rsidR="00922AB0">
        <w:rPr>
          <w:rFonts w:ascii="Times New Roman" w:hAnsi="Times New Roman" w:cs="Times New Roman"/>
          <w:i/>
          <w:iCs/>
        </w:rPr>
        <w:t>C</w:t>
      </w:r>
      <w:r>
        <w:rPr>
          <w:rFonts w:ascii="Times New Roman" w:hAnsi="Times New Roman" w:cs="Times New Roman"/>
          <w:i/>
          <w:iCs/>
        </w:rPr>
        <w:t>orrelations</w:t>
      </w:r>
      <w:r w:rsidR="00670BD1">
        <w:rPr>
          <w:rFonts w:ascii="Times New Roman" w:hAnsi="Times New Roman" w:cs="Times New Roman"/>
          <w:i/>
          <w:iCs/>
        </w:rPr>
        <w:t xml:space="preserve"> between </w:t>
      </w:r>
      <w:r w:rsidR="00922AB0">
        <w:rPr>
          <w:rFonts w:ascii="Times New Roman" w:hAnsi="Times New Roman" w:cs="Times New Roman"/>
          <w:i/>
          <w:iCs/>
        </w:rPr>
        <w:t>A</w:t>
      </w:r>
      <w:r w:rsidR="00670BD1">
        <w:rPr>
          <w:rFonts w:ascii="Times New Roman" w:hAnsi="Times New Roman" w:cs="Times New Roman"/>
          <w:i/>
          <w:iCs/>
        </w:rPr>
        <w:t xml:space="preserve">ll </w:t>
      </w:r>
      <w:r w:rsidR="00922AB0">
        <w:rPr>
          <w:rFonts w:ascii="Times New Roman" w:hAnsi="Times New Roman" w:cs="Times New Roman"/>
          <w:i/>
          <w:iCs/>
        </w:rPr>
        <w:t>Dependent V</w:t>
      </w:r>
      <w:r w:rsidR="00670BD1">
        <w:rPr>
          <w:rFonts w:ascii="Times New Roman" w:hAnsi="Times New Roman" w:cs="Times New Roman"/>
          <w:i/>
          <w:iCs/>
        </w:rPr>
        <w:t>ariables</w:t>
      </w:r>
      <w:r w:rsidR="00342546">
        <w:rPr>
          <w:rFonts w:ascii="Times New Roman" w:hAnsi="Times New Roman" w:cs="Times New Roman"/>
          <w:i/>
          <w:iCs/>
        </w:rPr>
        <w:t xml:space="preserve"> (Study 1)</w:t>
      </w:r>
    </w:p>
    <w:tbl>
      <w:tblPr>
        <w:tblStyle w:val="TableGrid"/>
        <w:tblW w:w="13919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25"/>
        <w:gridCol w:w="680"/>
        <w:gridCol w:w="1300"/>
        <w:gridCol w:w="1302"/>
        <w:gridCol w:w="1302"/>
        <w:gridCol w:w="1302"/>
        <w:gridCol w:w="1302"/>
        <w:gridCol w:w="1302"/>
        <w:gridCol w:w="1302"/>
        <w:gridCol w:w="1302"/>
      </w:tblGrid>
      <w:tr w:rsidR="00670BD1" w:rsidRPr="00A81B3E" w14:paraId="232B2EEA" w14:textId="77777777" w:rsidTr="00B20A5B">
        <w:tc>
          <w:tcPr>
            <w:tcW w:w="2825" w:type="dxa"/>
            <w:tcBorders>
              <w:bottom w:val="single" w:sz="4" w:space="0" w:color="auto"/>
            </w:tcBorders>
            <w:vAlign w:val="center"/>
          </w:tcPr>
          <w:p w14:paraId="13AAB94C" w14:textId="77777777" w:rsidR="00670BD1" w:rsidRPr="003B1BF5" w:rsidRDefault="00670BD1" w:rsidP="00B20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Variables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center"/>
          </w:tcPr>
          <w:p w14:paraId="1793602C" w14:textId="77777777" w:rsidR="00670BD1" w:rsidRPr="003B1BF5" w:rsidRDefault="00670BD1" w:rsidP="00B20A5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B1BF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M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br/>
            </w:r>
            <w:r w:rsidRPr="003B1BF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(SD)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vAlign w:val="center"/>
          </w:tcPr>
          <w:p w14:paraId="0BDD2E03" w14:textId="77777777" w:rsidR="00670BD1" w:rsidRPr="003B1BF5" w:rsidRDefault="00670BD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BF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02" w:type="dxa"/>
            <w:tcBorders>
              <w:bottom w:val="single" w:sz="4" w:space="0" w:color="auto"/>
            </w:tcBorders>
            <w:vAlign w:val="center"/>
          </w:tcPr>
          <w:p w14:paraId="3F3ADB24" w14:textId="77777777" w:rsidR="00670BD1" w:rsidRPr="003B1BF5" w:rsidRDefault="00670BD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BF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02" w:type="dxa"/>
            <w:tcBorders>
              <w:bottom w:val="single" w:sz="4" w:space="0" w:color="auto"/>
            </w:tcBorders>
            <w:vAlign w:val="center"/>
          </w:tcPr>
          <w:p w14:paraId="4FF5DACE" w14:textId="77777777" w:rsidR="00670BD1" w:rsidRPr="003B1BF5" w:rsidRDefault="00670BD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BF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02" w:type="dxa"/>
            <w:tcBorders>
              <w:bottom w:val="single" w:sz="4" w:space="0" w:color="auto"/>
            </w:tcBorders>
            <w:vAlign w:val="center"/>
          </w:tcPr>
          <w:p w14:paraId="25D7EBCD" w14:textId="77777777" w:rsidR="00670BD1" w:rsidRPr="003B1BF5" w:rsidRDefault="00670BD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BF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02" w:type="dxa"/>
            <w:tcBorders>
              <w:bottom w:val="single" w:sz="4" w:space="0" w:color="auto"/>
            </w:tcBorders>
            <w:vAlign w:val="center"/>
          </w:tcPr>
          <w:p w14:paraId="677DDE94" w14:textId="77777777" w:rsidR="00670BD1" w:rsidRPr="003B1BF5" w:rsidRDefault="00670BD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BF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02" w:type="dxa"/>
            <w:tcBorders>
              <w:bottom w:val="single" w:sz="4" w:space="0" w:color="auto"/>
            </w:tcBorders>
            <w:vAlign w:val="center"/>
          </w:tcPr>
          <w:p w14:paraId="62D0BC10" w14:textId="77777777" w:rsidR="00670BD1" w:rsidRPr="003B1BF5" w:rsidRDefault="00670BD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BF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02" w:type="dxa"/>
            <w:tcBorders>
              <w:bottom w:val="single" w:sz="4" w:space="0" w:color="auto"/>
            </w:tcBorders>
            <w:vAlign w:val="center"/>
          </w:tcPr>
          <w:p w14:paraId="7CCBAC04" w14:textId="77777777" w:rsidR="00670BD1" w:rsidRPr="003B1BF5" w:rsidRDefault="00670BD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BF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02" w:type="dxa"/>
            <w:tcBorders>
              <w:bottom w:val="single" w:sz="4" w:space="0" w:color="auto"/>
            </w:tcBorders>
            <w:vAlign w:val="center"/>
          </w:tcPr>
          <w:p w14:paraId="2C931F79" w14:textId="77777777" w:rsidR="00670BD1" w:rsidRPr="003B1BF5" w:rsidRDefault="00670BD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BF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670BD1" w:rsidRPr="00A81B3E" w14:paraId="657510A0" w14:textId="77777777" w:rsidTr="00B20A5B">
        <w:tc>
          <w:tcPr>
            <w:tcW w:w="2825" w:type="dxa"/>
            <w:tcBorders>
              <w:bottom w:val="nil"/>
            </w:tcBorders>
            <w:vAlign w:val="center"/>
          </w:tcPr>
          <w:p w14:paraId="4AB38533" w14:textId="2F780842" w:rsidR="00670BD1" w:rsidRPr="003B1BF5" w:rsidRDefault="00670BD1" w:rsidP="00B20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1BF5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Race-based depersonali</w:t>
            </w:r>
            <w:r w:rsidR="00496DB1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ation</w:t>
            </w:r>
          </w:p>
        </w:tc>
        <w:tc>
          <w:tcPr>
            <w:tcW w:w="680" w:type="dxa"/>
            <w:tcBorders>
              <w:bottom w:val="nil"/>
            </w:tcBorders>
            <w:vAlign w:val="center"/>
          </w:tcPr>
          <w:p w14:paraId="6409C639" w14:textId="77777777" w:rsidR="00670BD1" w:rsidRPr="003C1338" w:rsidRDefault="00670BD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3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4.9</w:t>
            </w:r>
            <w:r w:rsidRPr="003C13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(1.7)</w:t>
            </w:r>
          </w:p>
        </w:tc>
        <w:tc>
          <w:tcPr>
            <w:tcW w:w="1300" w:type="dxa"/>
            <w:tcBorders>
              <w:bottom w:val="nil"/>
            </w:tcBorders>
            <w:vAlign w:val="center"/>
          </w:tcPr>
          <w:p w14:paraId="66066A99" w14:textId="77777777" w:rsidR="00670BD1" w:rsidRPr="003B1BF5" w:rsidRDefault="00670BD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BF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02" w:type="dxa"/>
            <w:tcBorders>
              <w:bottom w:val="nil"/>
            </w:tcBorders>
            <w:vAlign w:val="center"/>
          </w:tcPr>
          <w:p w14:paraId="1F344D05" w14:textId="77777777" w:rsidR="00670BD1" w:rsidRPr="003B1BF5" w:rsidRDefault="00670BD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2" w:type="dxa"/>
            <w:tcBorders>
              <w:bottom w:val="nil"/>
            </w:tcBorders>
            <w:vAlign w:val="center"/>
          </w:tcPr>
          <w:p w14:paraId="347B7FB3" w14:textId="77777777" w:rsidR="00670BD1" w:rsidRPr="003B1BF5" w:rsidRDefault="00670BD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2" w:type="dxa"/>
            <w:tcBorders>
              <w:bottom w:val="nil"/>
            </w:tcBorders>
            <w:vAlign w:val="center"/>
          </w:tcPr>
          <w:p w14:paraId="00DEC96D" w14:textId="77777777" w:rsidR="00670BD1" w:rsidRPr="003B1BF5" w:rsidRDefault="00670BD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2" w:type="dxa"/>
            <w:tcBorders>
              <w:bottom w:val="nil"/>
            </w:tcBorders>
            <w:vAlign w:val="center"/>
          </w:tcPr>
          <w:p w14:paraId="7DE21470" w14:textId="77777777" w:rsidR="00670BD1" w:rsidRPr="003B1BF5" w:rsidRDefault="00670BD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2" w:type="dxa"/>
            <w:tcBorders>
              <w:bottom w:val="nil"/>
            </w:tcBorders>
            <w:vAlign w:val="center"/>
          </w:tcPr>
          <w:p w14:paraId="65371595" w14:textId="77777777" w:rsidR="00670BD1" w:rsidRPr="003B1BF5" w:rsidRDefault="00670BD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2" w:type="dxa"/>
            <w:tcBorders>
              <w:bottom w:val="nil"/>
            </w:tcBorders>
            <w:vAlign w:val="center"/>
          </w:tcPr>
          <w:p w14:paraId="0D43D51E" w14:textId="77777777" w:rsidR="00670BD1" w:rsidRPr="003B1BF5" w:rsidRDefault="00670BD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2" w:type="dxa"/>
            <w:tcBorders>
              <w:bottom w:val="nil"/>
            </w:tcBorders>
            <w:vAlign w:val="center"/>
          </w:tcPr>
          <w:p w14:paraId="7E538728" w14:textId="77777777" w:rsidR="00670BD1" w:rsidRPr="003B1BF5" w:rsidRDefault="00670BD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0BD1" w:rsidRPr="00A81B3E" w14:paraId="0DB64F0D" w14:textId="77777777" w:rsidTr="00B20A5B">
        <w:tc>
          <w:tcPr>
            <w:tcW w:w="2825" w:type="dxa"/>
            <w:tcBorders>
              <w:top w:val="nil"/>
              <w:bottom w:val="nil"/>
            </w:tcBorders>
            <w:vAlign w:val="center"/>
          </w:tcPr>
          <w:p w14:paraId="570BB725" w14:textId="77777777" w:rsidR="00670BD1" w:rsidRPr="003B1BF5" w:rsidRDefault="00670BD1" w:rsidP="00B20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1BF5">
              <w:rPr>
                <w:rFonts w:ascii="Times New Roman" w:hAnsi="Times New Roman" w:cs="Times New Roman"/>
                <w:sz w:val="20"/>
                <w:szCs w:val="20"/>
              </w:rPr>
              <w:t>2. Stereo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typing</w:t>
            </w:r>
          </w:p>
        </w:tc>
        <w:tc>
          <w:tcPr>
            <w:tcW w:w="680" w:type="dxa"/>
            <w:tcBorders>
              <w:top w:val="nil"/>
              <w:bottom w:val="nil"/>
            </w:tcBorders>
            <w:vAlign w:val="center"/>
          </w:tcPr>
          <w:p w14:paraId="777DEB4B" w14:textId="77777777" w:rsidR="00670BD1" w:rsidRPr="003C1338" w:rsidRDefault="00670BD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3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5.0</w:t>
            </w:r>
            <w:r w:rsidRPr="003C13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(1.3)</w:t>
            </w:r>
          </w:p>
        </w:tc>
        <w:tc>
          <w:tcPr>
            <w:tcW w:w="1300" w:type="dxa"/>
            <w:tcBorders>
              <w:top w:val="nil"/>
              <w:bottom w:val="nil"/>
            </w:tcBorders>
            <w:vAlign w:val="center"/>
          </w:tcPr>
          <w:p w14:paraId="34B888D1" w14:textId="77777777" w:rsidR="00670BD1" w:rsidRPr="003B1BF5" w:rsidRDefault="00670BD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0.86***</w:t>
            </w:r>
            <w:r w:rsidRPr="003B1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[0.8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3B1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0.9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3B1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]</w:t>
            </w:r>
          </w:p>
        </w:tc>
        <w:tc>
          <w:tcPr>
            <w:tcW w:w="1302" w:type="dxa"/>
            <w:tcBorders>
              <w:top w:val="nil"/>
              <w:bottom w:val="nil"/>
            </w:tcBorders>
            <w:vAlign w:val="center"/>
          </w:tcPr>
          <w:p w14:paraId="26659B69" w14:textId="77777777" w:rsidR="00670BD1" w:rsidRPr="003B1BF5" w:rsidRDefault="00670BD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02" w:type="dxa"/>
            <w:tcBorders>
              <w:top w:val="nil"/>
              <w:bottom w:val="nil"/>
            </w:tcBorders>
            <w:vAlign w:val="center"/>
          </w:tcPr>
          <w:p w14:paraId="2307CAB0" w14:textId="77777777" w:rsidR="00670BD1" w:rsidRPr="003B1BF5" w:rsidRDefault="00670BD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1302" w:type="dxa"/>
            <w:tcBorders>
              <w:top w:val="nil"/>
              <w:bottom w:val="nil"/>
            </w:tcBorders>
            <w:vAlign w:val="center"/>
          </w:tcPr>
          <w:p w14:paraId="7CF7769C" w14:textId="77777777" w:rsidR="00670BD1" w:rsidRPr="003B1BF5" w:rsidRDefault="00670BD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1302" w:type="dxa"/>
            <w:tcBorders>
              <w:top w:val="nil"/>
              <w:bottom w:val="nil"/>
            </w:tcBorders>
            <w:vAlign w:val="center"/>
          </w:tcPr>
          <w:p w14:paraId="3C8E331C" w14:textId="77777777" w:rsidR="00670BD1" w:rsidRPr="003B1BF5" w:rsidRDefault="00670BD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1302" w:type="dxa"/>
            <w:tcBorders>
              <w:top w:val="nil"/>
              <w:bottom w:val="nil"/>
            </w:tcBorders>
            <w:vAlign w:val="center"/>
          </w:tcPr>
          <w:p w14:paraId="364B9D80" w14:textId="77777777" w:rsidR="00670BD1" w:rsidRPr="003B1BF5" w:rsidRDefault="00670BD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1302" w:type="dxa"/>
            <w:tcBorders>
              <w:top w:val="nil"/>
              <w:bottom w:val="nil"/>
            </w:tcBorders>
            <w:vAlign w:val="center"/>
          </w:tcPr>
          <w:p w14:paraId="0DE619A9" w14:textId="77777777" w:rsidR="00670BD1" w:rsidRPr="003B1BF5" w:rsidRDefault="00670BD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1302" w:type="dxa"/>
            <w:tcBorders>
              <w:top w:val="nil"/>
              <w:bottom w:val="nil"/>
            </w:tcBorders>
            <w:vAlign w:val="center"/>
          </w:tcPr>
          <w:p w14:paraId="4F7319EC" w14:textId="77777777" w:rsidR="00670BD1" w:rsidRPr="003B1BF5" w:rsidRDefault="00670BD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</w:tr>
      <w:tr w:rsidR="00670BD1" w:rsidRPr="00A81B3E" w14:paraId="69CBA944" w14:textId="77777777" w:rsidTr="00B20A5B">
        <w:tc>
          <w:tcPr>
            <w:tcW w:w="2825" w:type="dxa"/>
            <w:tcBorders>
              <w:top w:val="nil"/>
              <w:bottom w:val="nil"/>
            </w:tcBorders>
            <w:vAlign w:val="center"/>
          </w:tcPr>
          <w:p w14:paraId="260350CF" w14:textId="0BBB2E79" w:rsidR="00670BD1" w:rsidRPr="003B1BF5" w:rsidRDefault="00670BD1" w:rsidP="00B20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1BF5"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="004A52DC">
              <w:rPr>
                <w:rFonts w:ascii="Times New Roman" w:hAnsi="Times New Roman" w:cs="Times New Roman"/>
                <w:sz w:val="20"/>
                <w:szCs w:val="20"/>
              </w:rPr>
              <w:t>Exoticization</w:t>
            </w:r>
          </w:p>
        </w:tc>
        <w:tc>
          <w:tcPr>
            <w:tcW w:w="680" w:type="dxa"/>
            <w:tcBorders>
              <w:top w:val="nil"/>
              <w:bottom w:val="nil"/>
            </w:tcBorders>
            <w:vAlign w:val="center"/>
          </w:tcPr>
          <w:p w14:paraId="683FD9AE" w14:textId="77777777" w:rsidR="00670BD1" w:rsidRPr="003C1338" w:rsidRDefault="00670BD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3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</w:t>
            </w:r>
            <w:r w:rsidRPr="003C13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(1.6)</w:t>
            </w:r>
          </w:p>
        </w:tc>
        <w:tc>
          <w:tcPr>
            <w:tcW w:w="1300" w:type="dxa"/>
            <w:tcBorders>
              <w:top w:val="nil"/>
              <w:bottom w:val="nil"/>
            </w:tcBorders>
            <w:vAlign w:val="center"/>
          </w:tcPr>
          <w:p w14:paraId="748EE929" w14:textId="77777777" w:rsidR="00670BD1" w:rsidRPr="003B1BF5" w:rsidRDefault="00670BD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0.79***</w:t>
            </w:r>
            <w:r w:rsidRPr="003B1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[0.71, 0.86]</w:t>
            </w:r>
          </w:p>
        </w:tc>
        <w:tc>
          <w:tcPr>
            <w:tcW w:w="1302" w:type="dxa"/>
            <w:tcBorders>
              <w:top w:val="nil"/>
              <w:bottom w:val="nil"/>
            </w:tcBorders>
            <w:vAlign w:val="center"/>
          </w:tcPr>
          <w:p w14:paraId="2993BAE3" w14:textId="77777777" w:rsidR="00670BD1" w:rsidRPr="003B1BF5" w:rsidRDefault="00670BD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0.77***</w:t>
            </w:r>
            <w:r w:rsidRPr="003B1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[0.67, 0.85]</w:t>
            </w:r>
          </w:p>
        </w:tc>
        <w:tc>
          <w:tcPr>
            <w:tcW w:w="1302" w:type="dxa"/>
            <w:tcBorders>
              <w:top w:val="nil"/>
              <w:bottom w:val="nil"/>
            </w:tcBorders>
            <w:vAlign w:val="center"/>
          </w:tcPr>
          <w:p w14:paraId="23756D02" w14:textId="77777777" w:rsidR="00670BD1" w:rsidRPr="003B1BF5" w:rsidRDefault="00670BD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02" w:type="dxa"/>
            <w:tcBorders>
              <w:top w:val="nil"/>
              <w:bottom w:val="nil"/>
            </w:tcBorders>
            <w:vAlign w:val="center"/>
          </w:tcPr>
          <w:p w14:paraId="6AE3B7B2" w14:textId="77777777" w:rsidR="00670BD1" w:rsidRPr="003B1BF5" w:rsidRDefault="00670BD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1302" w:type="dxa"/>
            <w:tcBorders>
              <w:top w:val="nil"/>
              <w:bottom w:val="nil"/>
            </w:tcBorders>
            <w:vAlign w:val="center"/>
          </w:tcPr>
          <w:p w14:paraId="3D0B1CED" w14:textId="77777777" w:rsidR="00670BD1" w:rsidRPr="003B1BF5" w:rsidRDefault="00670BD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1302" w:type="dxa"/>
            <w:tcBorders>
              <w:top w:val="nil"/>
              <w:bottom w:val="nil"/>
            </w:tcBorders>
            <w:vAlign w:val="center"/>
          </w:tcPr>
          <w:p w14:paraId="6E619446" w14:textId="77777777" w:rsidR="00670BD1" w:rsidRPr="003B1BF5" w:rsidRDefault="00670BD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1302" w:type="dxa"/>
            <w:tcBorders>
              <w:top w:val="nil"/>
              <w:bottom w:val="nil"/>
            </w:tcBorders>
            <w:vAlign w:val="center"/>
          </w:tcPr>
          <w:p w14:paraId="30823C03" w14:textId="77777777" w:rsidR="00670BD1" w:rsidRPr="003B1BF5" w:rsidRDefault="00670BD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1302" w:type="dxa"/>
            <w:tcBorders>
              <w:top w:val="nil"/>
              <w:bottom w:val="nil"/>
            </w:tcBorders>
            <w:vAlign w:val="center"/>
          </w:tcPr>
          <w:p w14:paraId="0F451F3A" w14:textId="77777777" w:rsidR="00670BD1" w:rsidRPr="003B1BF5" w:rsidRDefault="00670BD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</w:tr>
      <w:tr w:rsidR="00670BD1" w:rsidRPr="00A81B3E" w14:paraId="424A3D31" w14:textId="77777777" w:rsidTr="00B20A5B">
        <w:tc>
          <w:tcPr>
            <w:tcW w:w="2825" w:type="dxa"/>
            <w:tcBorders>
              <w:top w:val="nil"/>
              <w:bottom w:val="nil"/>
            </w:tcBorders>
            <w:vAlign w:val="center"/>
          </w:tcPr>
          <w:p w14:paraId="4529948F" w14:textId="77777777" w:rsidR="00670BD1" w:rsidRPr="003B1BF5" w:rsidRDefault="00670BD1" w:rsidP="00B20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1BF5">
              <w:rPr>
                <w:rFonts w:ascii="Times New Roman" w:hAnsi="Times New Roman" w:cs="Times New Roman"/>
                <w:sz w:val="20"/>
                <w:szCs w:val="20"/>
              </w:rPr>
              <w:t>4. Appear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ance objectification</w:t>
            </w:r>
          </w:p>
        </w:tc>
        <w:tc>
          <w:tcPr>
            <w:tcW w:w="680" w:type="dxa"/>
            <w:tcBorders>
              <w:top w:val="nil"/>
              <w:bottom w:val="nil"/>
            </w:tcBorders>
            <w:vAlign w:val="center"/>
          </w:tcPr>
          <w:p w14:paraId="6734F947" w14:textId="77777777" w:rsidR="00670BD1" w:rsidRPr="003C1338" w:rsidRDefault="00670BD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3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4.9</w:t>
            </w:r>
            <w:r w:rsidRPr="003C13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(1.5)</w:t>
            </w:r>
          </w:p>
        </w:tc>
        <w:tc>
          <w:tcPr>
            <w:tcW w:w="1300" w:type="dxa"/>
            <w:tcBorders>
              <w:top w:val="nil"/>
              <w:bottom w:val="nil"/>
            </w:tcBorders>
            <w:vAlign w:val="center"/>
          </w:tcPr>
          <w:p w14:paraId="764C15FF" w14:textId="77777777" w:rsidR="00670BD1" w:rsidRPr="003B1BF5" w:rsidRDefault="00670BD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0.65***</w:t>
            </w:r>
            <w:r w:rsidRPr="003B1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[0.54, 0.75]</w:t>
            </w:r>
          </w:p>
        </w:tc>
        <w:tc>
          <w:tcPr>
            <w:tcW w:w="1302" w:type="dxa"/>
            <w:tcBorders>
              <w:top w:val="nil"/>
              <w:bottom w:val="nil"/>
            </w:tcBorders>
            <w:vAlign w:val="center"/>
          </w:tcPr>
          <w:p w14:paraId="5FF4C57B" w14:textId="77777777" w:rsidR="00670BD1" w:rsidRPr="003B1BF5" w:rsidRDefault="00670BD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0.64***</w:t>
            </w:r>
            <w:r w:rsidRPr="003B1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[0.53, 0.74]</w:t>
            </w:r>
          </w:p>
        </w:tc>
        <w:tc>
          <w:tcPr>
            <w:tcW w:w="1302" w:type="dxa"/>
            <w:tcBorders>
              <w:top w:val="nil"/>
              <w:bottom w:val="nil"/>
            </w:tcBorders>
            <w:vAlign w:val="center"/>
          </w:tcPr>
          <w:p w14:paraId="4C48E49D" w14:textId="77777777" w:rsidR="00670BD1" w:rsidRPr="003B1BF5" w:rsidRDefault="00670BD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0.70***</w:t>
            </w:r>
            <w:r w:rsidRPr="003B1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[0.59, 0.8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3B1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]</w:t>
            </w:r>
          </w:p>
        </w:tc>
        <w:tc>
          <w:tcPr>
            <w:tcW w:w="1302" w:type="dxa"/>
            <w:tcBorders>
              <w:top w:val="nil"/>
              <w:bottom w:val="nil"/>
            </w:tcBorders>
            <w:vAlign w:val="center"/>
          </w:tcPr>
          <w:p w14:paraId="23772837" w14:textId="77777777" w:rsidR="00670BD1" w:rsidRPr="003B1BF5" w:rsidRDefault="00670BD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02" w:type="dxa"/>
            <w:tcBorders>
              <w:top w:val="nil"/>
              <w:bottom w:val="nil"/>
            </w:tcBorders>
            <w:vAlign w:val="center"/>
          </w:tcPr>
          <w:p w14:paraId="2D4E7CE8" w14:textId="77777777" w:rsidR="00670BD1" w:rsidRPr="003B1BF5" w:rsidRDefault="00670BD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1302" w:type="dxa"/>
            <w:tcBorders>
              <w:top w:val="nil"/>
              <w:bottom w:val="nil"/>
            </w:tcBorders>
            <w:vAlign w:val="center"/>
          </w:tcPr>
          <w:p w14:paraId="371A893A" w14:textId="77777777" w:rsidR="00670BD1" w:rsidRPr="003B1BF5" w:rsidRDefault="00670BD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1302" w:type="dxa"/>
            <w:tcBorders>
              <w:top w:val="nil"/>
              <w:bottom w:val="nil"/>
            </w:tcBorders>
            <w:vAlign w:val="center"/>
          </w:tcPr>
          <w:p w14:paraId="100F51B6" w14:textId="77777777" w:rsidR="00670BD1" w:rsidRPr="003B1BF5" w:rsidRDefault="00670BD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1302" w:type="dxa"/>
            <w:tcBorders>
              <w:top w:val="nil"/>
              <w:bottom w:val="nil"/>
            </w:tcBorders>
            <w:vAlign w:val="center"/>
          </w:tcPr>
          <w:p w14:paraId="36BE6C37" w14:textId="77777777" w:rsidR="00670BD1" w:rsidRPr="003B1BF5" w:rsidRDefault="00670BD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</w:tr>
      <w:tr w:rsidR="00670BD1" w:rsidRPr="00A81B3E" w14:paraId="59D6F8E3" w14:textId="77777777" w:rsidTr="00B20A5B">
        <w:tc>
          <w:tcPr>
            <w:tcW w:w="2825" w:type="dxa"/>
            <w:tcBorders>
              <w:top w:val="nil"/>
              <w:bottom w:val="nil"/>
            </w:tcBorders>
            <w:vAlign w:val="center"/>
          </w:tcPr>
          <w:p w14:paraId="351A5805" w14:textId="77777777" w:rsidR="00670BD1" w:rsidRPr="003B1BF5" w:rsidRDefault="00670BD1" w:rsidP="00B20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1BF5">
              <w:rPr>
                <w:rFonts w:ascii="Times New Roman" w:hAnsi="Times New Roman" w:cs="Times New Roman"/>
                <w:sz w:val="20"/>
                <w:szCs w:val="20"/>
              </w:rPr>
              <w:t>5. Ind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ividuation</w:t>
            </w:r>
          </w:p>
        </w:tc>
        <w:tc>
          <w:tcPr>
            <w:tcW w:w="680" w:type="dxa"/>
            <w:tcBorders>
              <w:top w:val="nil"/>
              <w:bottom w:val="nil"/>
            </w:tcBorders>
            <w:vAlign w:val="center"/>
          </w:tcPr>
          <w:p w14:paraId="4EAF7BC7" w14:textId="77777777" w:rsidR="00670BD1" w:rsidRPr="003C1338" w:rsidRDefault="00670BD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3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3.8</w:t>
            </w:r>
            <w:r w:rsidRPr="003C13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(1.5)</w:t>
            </w:r>
          </w:p>
        </w:tc>
        <w:tc>
          <w:tcPr>
            <w:tcW w:w="1300" w:type="dxa"/>
            <w:tcBorders>
              <w:top w:val="nil"/>
              <w:bottom w:val="nil"/>
            </w:tcBorders>
            <w:vAlign w:val="center"/>
          </w:tcPr>
          <w:p w14:paraId="3D2C5177" w14:textId="77777777" w:rsidR="00670BD1" w:rsidRPr="003B1BF5" w:rsidRDefault="00670BD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-0.68***</w:t>
            </w:r>
            <w:r w:rsidRPr="003B1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[-0.76, -0.58]</w:t>
            </w:r>
          </w:p>
        </w:tc>
        <w:tc>
          <w:tcPr>
            <w:tcW w:w="1302" w:type="dxa"/>
            <w:tcBorders>
              <w:top w:val="nil"/>
              <w:bottom w:val="nil"/>
            </w:tcBorders>
            <w:vAlign w:val="center"/>
          </w:tcPr>
          <w:p w14:paraId="683E29B4" w14:textId="77777777" w:rsidR="00670BD1" w:rsidRPr="003B1BF5" w:rsidRDefault="00670BD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gramStart"/>
            <w:r w:rsidRPr="003B1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0.69**</w:t>
            </w:r>
            <w:proofErr w:type="gramEnd"/>
            <w:r w:rsidRPr="003B1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  <w:r w:rsidRPr="003B1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[-0.77, -0.59]</w:t>
            </w:r>
          </w:p>
        </w:tc>
        <w:tc>
          <w:tcPr>
            <w:tcW w:w="1302" w:type="dxa"/>
            <w:tcBorders>
              <w:top w:val="nil"/>
              <w:bottom w:val="nil"/>
            </w:tcBorders>
            <w:vAlign w:val="center"/>
          </w:tcPr>
          <w:p w14:paraId="33D2D8AD" w14:textId="77777777" w:rsidR="00670BD1" w:rsidRPr="003B1BF5" w:rsidRDefault="00670BD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-0.62***</w:t>
            </w:r>
            <w:r w:rsidRPr="003B1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[-0.72, -0.5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3B1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]</w:t>
            </w:r>
          </w:p>
        </w:tc>
        <w:tc>
          <w:tcPr>
            <w:tcW w:w="1302" w:type="dxa"/>
            <w:tcBorders>
              <w:top w:val="nil"/>
              <w:bottom w:val="nil"/>
            </w:tcBorders>
            <w:vAlign w:val="center"/>
          </w:tcPr>
          <w:p w14:paraId="3ACF291C" w14:textId="77777777" w:rsidR="00670BD1" w:rsidRPr="003B1BF5" w:rsidRDefault="00670BD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gramStart"/>
            <w:r w:rsidRPr="003B1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0.57**</w:t>
            </w:r>
            <w:proofErr w:type="gramEnd"/>
            <w:r w:rsidRPr="003B1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  <w:r w:rsidRPr="003B1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[-0.68, -0.43]</w:t>
            </w:r>
          </w:p>
        </w:tc>
        <w:tc>
          <w:tcPr>
            <w:tcW w:w="1302" w:type="dxa"/>
            <w:tcBorders>
              <w:top w:val="nil"/>
              <w:bottom w:val="nil"/>
            </w:tcBorders>
            <w:vAlign w:val="center"/>
          </w:tcPr>
          <w:p w14:paraId="3868DCDB" w14:textId="77777777" w:rsidR="00670BD1" w:rsidRPr="003B1BF5" w:rsidRDefault="00670BD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02" w:type="dxa"/>
            <w:tcBorders>
              <w:top w:val="nil"/>
              <w:bottom w:val="nil"/>
            </w:tcBorders>
            <w:vAlign w:val="center"/>
          </w:tcPr>
          <w:p w14:paraId="29ED948D" w14:textId="77777777" w:rsidR="00670BD1" w:rsidRPr="003B1BF5" w:rsidRDefault="00670BD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1302" w:type="dxa"/>
            <w:tcBorders>
              <w:top w:val="nil"/>
              <w:bottom w:val="nil"/>
            </w:tcBorders>
            <w:vAlign w:val="center"/>
          </w:tcPr>
          <w:p w14:paraId="1A68BAA5" w14:textId="77777777" w:rsidR="00670BD1" w:rsidRPr="003B1BF5" w:rsidRDefault="00670BD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1302" w:type="dxa"/>
            <w:tcBorders>
              <w:top w:val="nil"/>
              <w:bottom w:val="nil"/>
            </w:tcBorders>
            <w:vAlign w:val="center"/>
          </w:tcPr>
          <w:p w14:paraId="3ECD021D" w14:textId="77777777" w:rsidR="00670BD1" w:rsidRPr="003B1BF5" w:rsidRDefault="00670BD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</w:tr>
      <w:tr w:rsidR="00670BD1" w:rsidRPr="00A81B3E" w14:paraId="565AA179" w14:textId="77777777" w:rsidTr="00B20A5B">
        <w:tc>
          <w:tcPr>
            <w:tcW w:w="2825" w:type="dxa"/>
            <w:tcBorders>
              <w:top w:val="nil"/>
              <w:bottom w:val="nil"/>
            </w:tcBorders>
            <w:vAlign w:val="center"/>
          </w:tcPr>
          <w:p w14:paraId="2716FAF4" w14:textId="7051558D" w:rsidR="00670BD1" w:rsidRPr="003B1BF5" w:rsidRDefault="00670BD1" w:rsidP="00B20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1BF5">
              <w:rPr>
                <w:rFonts w:ascii="Times New Roman" w:hAnsi="Times New Roman" w:cs="Times New Roman"/>
                <w:sz w:val="20"/>
                <w:szCs w:val="20"/>
              </w:rPr>
              <w:t xml:space="preserve">6. </w:t>
            </w:r>
            <w:r w:rsidR="00752360">
              <w:rPr>
                <w:rFonts w:ascii="Times New Roman" w:hAnsi="Times New Roman" w:cs="Times New Roman"/>
                <w:sz w:val="20"/>
                <w:szCs w:val="20"/>
              </w:rPr>
              <w:t>Attraction</w:t>
            </w:r>
          </w:p>
        </w:tc>
        <w:tc>
          <w:tcPr>
            <w:tcW w:w="680" w:type="dxa"/>
            <w:tcBorders>
              <w:top w:val="nil"/>
              <w:bottom w:val="nil"/>
            </w:tcBorders>
            <w:vAlign w:val="center"/>
          </w:tcPr>
          <w:p w14:paraId="37A617FE" w14:textId="77777777" w:rsidR="00670BD1" w:rsidRPr="003C1338" w:rsidRDefault="00670BD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3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</w:t>
            </w:r>
            <w:r w:rsidRPr="003C13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(1.7)</w:t>
            </w:r>
          </w:p>
        </w:tc>
        <w:tc>
          <w:tcPr>
            <w:tcW w:w="1300" w:type="dxa"/>
            <w:tcBorders>
              <w:top w:val="nil"/>
              <w:bottom w:val="nil"/>
            </w:tcBorders>
            <w:vAlign w:val="center"/>
          </w:tcPr>
          <w:p w14:paraId="79F32B55" w14:textId="77777777" w:rsidR="00670BD1" w:rsidRPr="003B1BF5" w:rsidRDefault="00670BD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gramStart"/>
            <w:r w:rsidRPr="003B1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0.63**</w:t>
            </w:r>
            <w:proofErr w:type="gramEnd"/>
            <w:r w:rsidRPr="003B1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  <w:r w:rsidRPr="003B1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[-0.73, -0.51]</w:t>
            </w:r>
          </w:p>
        </w:tc>
        <w:tc>
          <w:tcPr>
            <w:tcW w:w="1302" w:type="dxa"/>
            <w:tcBorders>
              <w:top w:val="nil"/>
              <w:bottom w:val="nil"/>
            </w:tcBorders>
            <w:vAlign w:val="center"/>
          </w:tcPr>
          <w:p w14:paraId="00D267B3" w14:textId="77777777" w:rsidR="00670BD1" w:rsidRPr="003B1BF5" w:rsidRDefault="00670BD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-0.59***</w:t>
            </w:r>
            <w:r w:rsidRPr="003B1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[-0.69, -0.48]</w:t>
            </w:r>
          </w:p>
        </w:tc>
        <w:tc>
          <w:tcPr>
            <w:tcW w:w="1302" w:type="dxa"/>
            <w:tcBorders>
              <w:top w:val="nil"/>
              <w:bottom w:val="nil"/>
            </w:tcBorders>
            <w:vAlign w:val="center"/>
          </w:tcPr>
          <w:p w14:paraId="22E0EF68" w14:textId="77777777" w:rsidR="00670BD1" w:rsidRPr="003B1BF5" w:rsidRDefault="00670BD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-0.67***</w:t>
            </w:r>
            <w:r w:rsidRPr="003B1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[-0.75, -0.57]</w:t>
            </w:r>
          </w:p>
        </w:tc>
        <w:tc>
          <w:tcPr>
            <w:tcW w:w="1302" w:type="dxa"/>
            <w:tcBorders>
              <w:top w:val="nil"/>
              <w:bottom w:val="nil"/>
            </w:tcBorders>
            <w:vAlign w:val="center"/>
          </w:tcPr>
          <w:p w14:paraId="2A4D3729" w14:textId="77777777" w:rsidR="00670BD1" w:rsidRPr="003B1BF5" w:rsidRDefault="00670BD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-0.49***</w:t>
            </w:r>
            <w:r w:rsidRPr="003B1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[-0.63, -0.35]</w:t>
            </w:r>
          </w:p>
        </w:tc>
        <w:tc>
          <w:tcPr>
            <w:tcW w:w="1302" w:type="dxa"/>
            <w:tcBorders>
              <w:top w:val="nil"/>
              <w:bottom w:val="nil"/>
            </w:tcBorders>
            <w:vAlign w:val="center"/>
          </w:tcPr>
          <w:p w14:paraId="6F49DEB8" w14:textId="77777777" w:rsidR="00670BD1" w:rsidRPr="003B1BF5" w:rsidRDefault="00670BD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B1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0.66**</w:t>
            </w:r>
            <w:proofErr w:type="gramEnd"/>
            <w:r w:rsidRPr="003B1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  <w:r w:rsidRPr="003B1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[0.56, 0.75]</w:t>
            </w:r>
          </w:p>
        </w:tc>
        <w:tc>
          <w:tcPr>
            <w:tcW w:w="1302" w:type="dxa"/>
            <w:tcBorders>
              <w:top w:val="nil"/>
              <w:bottom w:val="nil"/>
            </w:tcBorders>
            <w:vAlign w:val="center"/>
          </w:tcPr>
          <w:p w14:paraId="7FF23196" w14:textId="77777777" w:rsidR="00670BD1" w:rsidRPr="003B1BF5" w:rsidRDefault="00670BD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02" w:type="dxa"/>
            <w:tcBorders>
              <w:top w:val="nil"/>
              <w:bottom w:val="nil"/>
            </w:tcBorders>
            <w:vAlign w:val="center"/>
          </w:tcPr>
          <w:p w14:paraId="09654FF1" w14:textId="77777777" w:rsidR="00670BD1" w:rsidRPr="003B1BF5" w:rsidRDefault="00670BD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1302" w:type="dxa"/>
            <w:tcBorders>
              <w:top w:val="nil"/>
              <w:bottom w:val="nil"/>
            </w:tcBorders>
            <w:vAlign w:val="center"/>
          </w:tcPr>
          <w:p w14:paraId="0EB87B30" w14:textId="77777777" w:rsidR="00670BD1" w:rsidRPr="003B1BF5" w:rsidRDefault="00670BD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</w:tr>
      <w:tr w:rsidR="00670BD1" w:rsidRPr="00A81B3E" w14:paraId="21A55DE2" w14:textId="77777777" w:rsidTr="00B20A5B">
        <w:tc>
          <w:tcPr>
            <w:tcW w:w="2825" w:type="dxa"/>
            <w:tcBorders>
              <w:top w:val="nil"/>
              <w:bottom w:val="nil"/>
            </w:tcBorders>
            <w:vAlign w:val="center"/>
          </w:tcPr>
          <w:p w14:paraId="6DF19245" w14:textId="36A2B85B" w:rsidR="00670BD1" w:rsidRPr="003B1BF5" w:rsidRDefault="00670BD1" w:rsidP="00B20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1BF5">
              <w:rPr>
                <w:rFonts w:ascii="Times New Roman" w:hAnsi="Times New Roman" w:cs="Times New Roman"/>
                <w:sz w:val="20"/>
                <w:szCs w:val="20"/>
              </w:rPr>
              <w:t xml:space="preserve">7.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Ease of </w:t>
            </w:r>
            <w:r w:rsidR="00496DB1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3B1BF5">
              <w:rPr>
                <w:rFonts w:ascii="Times New Roman" w:hAnsi="Times New Roman" w:cs="Times New Roman"/>
                <w:sz w:val="20"/>
                <w:szCs w:val="20"/>
              </w:rPr>
              <w:t>onnect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ion</w:t>
            </w:r>
          </w:p>
        </w:tc>
        <w:tc>
          <w:tcPr>
            <w:tcW w:w="680" w:type="dxa"/>
            <w:tcBorders>
              <w:top w:val="nil"/>
              <w:bottom w:val="nil"/>
            </w:tcBorders>
            <w:vAlign w:val="center"/>
          </w:tcPr>
          <w:p w14:paraId="67854FCF" w14:textId="77777777" w:rsidR="00670BD1" w:rsidRPr="003C1338" w:rsidRDefault="00670BD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3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3.4</w:t>
            </w:r>
            <w:r w:rsidRPr="003C13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(1.5)</w:t>
            </w:r>
          </w:p>
        </w:tc>
        <w:tc>
          <w:tcPr>
            <w:tcW w:w="1300" w:type="dxa"/>
            <w:tcBorders>
              <w:top w:val="nil"/>
              <w:bottom w:val="nil"/>
            </w:tcBorders>
            <w:vAlign w:val="center"/>
          </w:tcPr>
          <w:p w14:paraId="0053A406" w14:textId="77777777" w:rsidR="00670BD1" w:rsidRPr="003B1BF5" w:rsidRDefault="00670BD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gramStart"/>
            <w:r w:rsidRPr="003B1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0.58**</w:t>
            </w:r>
            <w:proofErr w:type="gramEnd"/>
            <w:r w:rsidRPr="003B1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  <w:r w:rsidRPr="003B1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[-0.69, -0.46]</w:t>
            </w:r>
          </w:p>
        </w:tc>
        <w:tc>
          <w:tcPr>
            <w:tcW w:w="1302" w:type="dxa"/>
            <w:tcBorders>
              <w:top w:val="nil"/>
              <w:bottom w:val="nil"/>
            </w:tcBorders>
            <w:vAlign w:val="center"/>
          </w:tcPr>
          <w:p w14:paraId="23C83C45" w14:textId="77777777" w:rsidR="00670BD1" w:rsidRPr="003B1BF5" w:rsidRDefault="00670BD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gramStart"/>
            <w:r w:rsidRPr="003B1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0.58**</w:t>
            </w:r>
            <w:proofErr w:type="gramEnd"/>
            <w:r w:rsidRPr="003B1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  <w:r w:rsidRPr="003B1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[-0.69, -0.46]</w:t>
            </w:r>
          </w:p>
        </w:tc>
        <w:tc>
          <w:tcPr>
            <w:tcW w:w="1302" w:type="dxa"/>
            <w:tcBorders>
              <w:top w:val="nil"/>
              <w:bottom w:val="nil"/>
            </w:tcBorders>
            <w:vAlign w:val="center"/>
          </w:tcPr>
          <w:p w14:paraId="53BCDE7C" w14:textId="77777777" w:rsidR="00670BD1" w:rsidRPr="003B1BF5" w:rsidRDefault="00670BD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-0.58***</w:t>
            </w:r>
            <w:r w:rsidRPr="003B1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[-0.68, -0.47]</w:t>
            </w:r>
          </w:p>
        </w:tc>
        <w:tc>
          <w:tcPr>
            <w:tcW w:w="1302" w:type="dxa"/>
            <w:tcBorders>
              <w:top w:val="nil"/>
              <w:bottom w:val="nil"/>
            </w:tcBorders>
            <w:vAlign w:val="center"/>
          </w:tcPr>
          <w:p w14:paraId="0FB024D9" w14:textId="77777777" w:rsidR="00670BD1" w:rsidRPr="003B1BF5" w:rsidRDefault="00670BD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-0.44***</w:t>
            </w:r>
            <w:r w:rsidRPr="003B1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[-0.58, -0.29]</w:t>
            </w:r>
          </w:p>
        </w:tc>
        <w:tc>
          <w:tcPr>
            <w:tcW w:w="1302" w:type="dxa"/>
            <w:tcBorders>
              <w:top w:val="nil"/>
              <w:bottom w:val="nil"/>
            </w:tcBorders>
            <w:vAlign w:val="center"/>
          </w:tcPr>
          <w:p w14:paraId="73825E96" w14:textId="77777777" w:rsidR="00670BD1" w:rsidRPr="003B1BF5" w:rsidRDefault="00670BD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B1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0.64**</w:t>
            </w:r>
            <w:proofErr w:type="gramEnd"/>
            <w:r w:rsidRPr="003B1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  <w:r w:rsidRPr="003B1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[0.52, 0.74]</w:t>
            </w:r>
          </w:p>
        </w:tc>
        <w:tc>
          <w:tcPr>
            <w:tcW w:w="1302" w:type="dxa"/>
            <w:tcBorders>
              <w:top w:val="nil"/>
              <w:bottom w:val="nil"/>
            </w:tcBorders>
            <w:vAlign w:val="center"/>
          </w:tcPr>
          <w:p w14:paraId="6B73A4D0" w14:textId="77777777" w:rsidR="00670BD1" w:rsidRPr="003B1BF5" w:rsidRDefault="00670BD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0.78***</w:t>
            </w:r>
            <w:r w:rsidRPr="003B1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[0.7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3B1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0.84]</w:t>
            </w:r>
          </w:p>
        </w:tc>
        <w:tc>
          <w:tcPr>
            <w:tcW w:w="1302" w:type="dxa"/>
            <w:tcBorders>
              <w:top w:val="nil"/>
              <w:bottom w:val="nil"/>
            </w:tcBorders>
            <w:vAlign w:val="center"/>
          </w:tcPr>
          <w:p w14:paraId="4E86B75F" w14:textId="77777777" w:rsidR="00670BD1" w:rsidRPr="003B1BF5" w:rsidRDefault="00670BD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02" w:type="dxa"/>
            <w:tcBorders>
              <w:top w:val="nil"/>
              <w:bottom w:val="nil"/>
            </w:tcBorders>
            <w:vAlign w:val="center"/>
          </w:tcPr>
          <w:p w14:paraId="2135A270" w14:textId="77777777" w:rsidR="00670BD1" w:rsidRPr="003B1BF5" w:rsidRDefault="00670BD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</w:tr>
      <w:tr w:rsidR="00670BD1" w:rsidRPr="00A81B3E" w14:paraId="46A34970" w14:textId="77777777" w:rsidTr="00B20A5B">
        <w:tc>
          <w:tcPr>
            <w:tcW w:w="2825" w:type="dxa"/>
            <w:tcBorders>
              <w:top w:val="nil"/>
              <w:bottom w:val="nil"/>
            </w:tcBorders>
            <w:vAlign w:val="center"/>
          </w:tcPr>
          <w:p w14:paraId="600F6D9C" w14:textId="77777777" w:rsidR="00670BD1" w:rsidRPr="003B1BF5" w:rsidRDefault="00670BD1" w:rsidP="00B20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1BF5">
              <w:rPr>
                <w:rFonts w:ascii="Times New Roman" w:hAnsi="Times New Roman" w:cs="Times New Roman"/>
                <w:sz w:val="20"/>
                <w:szCs w:val="20"/>
              </w:rPr>
              <w:t>8. Racis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680" w:type="dxa"/>
            <w:tcBorders>
              <w:top w:val="nil"/>
              <w:bottom w:val="nil"/>
            </w:tcBorders>
            <w:vAlign w:val="center"/>
          </w:tcPr>
          <w:p w14:paraId="4AECD097" w14:textId="77777777" w:rsidR="00670BD1" w:rsidRPr="003C1338" w:rsidRDefault="00670BD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3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</w:t>
            </w:r>
            <w:r w:rsidRPr="003C13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(1.6)</w:t>
            </w:r>
          </w:p>
        </w:tc>
        <w:tc>
          <w:tcPr>
            <w:tcW w:w="1300" w:type="dxa"/>
            <w:tcBorders>
              <w:top w:val="nil"/>
              <w:bottom w:val="nil"/>
            </w:tcBorders>
            <w:vAlign w:val="center"/>
          </w:tcPr>
          <w:p w14:paraId="7A0AFF4D" w14:textId="77777777" w:rsidR="00670BD1" w:rsidRPr="003B1BF5" w:rsidRDefault="00670BD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0.65***</w:t>
            </w:r>
            <w:r w:rsidRPr="003B1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[0.51, 0.75]</w:t>
            </w:r>
          </w:p>
        </w:tc>
        <w:tc>
          <w:tcPr>
            <w:tcW w:w="1302" w:type="dxa"/>
            <w:tcBorders>
              <w:top w:val="nil"/>
              <w:bottom w:val="nil"/>
            </w:tcBorders>
            <w:vAlign w:val="center"/>
          </w:tcPr>
          <w:p w14:paraId="12F133FF" w14:textId="77777777" w:rsidR="00670BD1" w:rsidRPr="003B1BF5" w:rsidRDefault="00670BD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B1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0.65**</w:t>
            </w:r>
            <w:proofErr w:type="gramEnd"/>
            <w:r w:rsidRPr="003B1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  <w:r w:rsidRPr="003B1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[0.51, 0.76]</w:t>
            </w:r>
          </w:p>
        </w:tc>
        <w:tc>
          <w:tcPr>
            <w:tcW w:w="1302" w:type="dxa"/>
            <w:tcBorders>
              <w:top w:val="nil"/>
              <w:bottom w:val="nil"/>
            </w:tcBorders>
            <w:vAlign w:val="center"/>
          </w:tcPr>
          <w:p w14:paraId="4A647D66" w14:textId="77777777" w:rsidR="00670BD1" w:rsidRPr="003B1BF5" w:rsidRDefault="00670BD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0.65***</w:t>
            </w:r>
            <w:r w:rsidRPr="003B1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[0.52, 0.76]</w:t>
            </w:r>
          </w:p>
        </w:tc>
        <w:tc>
          <w:tcPr>
            <w:tcW w:w="1302" w:type="dxa"/>
            <w:tcBorders>
              <w:top w:val="nil"/>
              <w:bottom w:val="nil"/>
            </w:tcBorders>
            <w:vAlign w:val="center"/>
          </w:tcPr>
          <w:p w14:paraId="0C2BA200" w14:textId="77777777" w:rsidR="00670BD1" w:rsidRPr="003B1BF5" w:rsidRDefault="00670BD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0.45***</w:t>
            </w:r>
            <w:r w:rsidRPr="003B1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[0.3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3B1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0.59]</w:t>
            </w:r>
          </w:p>
        </w:tc>
        <w:tc>
          <w:tcPr>
            <w:tcW w:w="1302" w:type="dxa"/>
            <w:tcBorders>
              <w:top w:val="nil"/>
              <w:bottom w:val="nil"/>
            </w:tcBorders>
            <w:vAlign w:val="center"/>
          </w:tcPr>
          <w:p w14:paraId="00F29BB7" w14:textId="77777777" w:rsidR="00670BD1" w:rsidRPr="003B1BF5" w:rsidRDefault="00670BD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-0.55***</w:t>
            </w:r>
            <w:r w:rsidRPr="003B1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[-0.68, -0.39]</w:t>
            </w:r>
          </w:p>
        </w:tc>
        <w:tc>
          <w:tcPr>
            <w:tcW w:w="1302" w:type="dxa"/>
            <w:tcBorders>
              <w:top w:val="nil"/>
              <w:bottom w:val="nil"/>
            </w:tcBorders>
            <w:vAlign w:val="center"/>
          </w:tcPr>
          <w:p w14:paraId="764C7A6B" w14:textId="77777777" w:rsidR="00670BD1" w:rsidRPr="003B1BF5" w:rsidRDefault="00670BD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gramStart"/>
            <w:r w:rsidRPr="003B1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0.54**</w:t>
            </w:r>
            <w:proofErr w:type="gramEnd"/>
            <w:r w:rsidRPr="003B1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  <w:r w:rsidRPr="003B1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[-0.66, -0.41]</w:t>
            </w:r>
          </w:p>
        </w:tc>
        <w:tc>
          <w:tcPr>
            <w:tcW w:w="1302" w:type="dxa"/>
            <w:tcBorders>
              <w:top w:val="nil"/>
              <w:bottom w:val="nil"/>
            </w:tcBorders>
            <w:vAlign w:val="center"/>
          </w:tcPr>
          <w:p w14:paraId="6F014AE3" w14:textId="77777777" w:rsidR="00670BD1" w:rsidRPr="003B1BF5" w:rsidRDefault="00670BD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-0.47***</w:t>
            </w:r>
            <w:r w:rsidRPr="003B1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[-0.6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3B1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-0.32]</w:t>
            </w:r>
          </w:p>
        </w:tc>
        <w:tc>
          <w:tcPr>
            <w:tcW w:w="1302" w:type="dxa"/>
            <w:tcBorders>
              <w:top w:val="nil"/>
              <w:bottom w:val="nil"/>
            </w:tcBorders>
            <w:vAlign w:val="center"/>
          </w:tcPr>
          <w:p w14:paraId="1FA2E120" w14:textId="77777777" w:rsidR="00670BD1" w:rsidRPr="003B1BF5" w:rsidRDefault="00670BD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70BD1" w:rsidRPr="00A81B3E" w14:paraId="334834D1" w14:textId="77777777" w:rsidTr="00B20A5B">
        <w:tc>
          <w:tcPr>
            <w:tcW w:w="2825" w:type="dxa"/>
            <w:tcBorders>
              <w:top w:val="nil"/>
            </w:tcBorders>
            <w:vAlign w:val="center"/>
          </w:tcPr>
          <w:p w14:paraId="01452C1A" w14:textId="77777777" w:rsidR="00670BD1" w:rsidRPr="003B1BF5" w:rsidRDefault="00670BD1" w:rsidP="00B20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1BF5">
              <w:rPr>
                <w:rFonts w:ascii="Times New Roman" w:hAnsi="Times New Roman" w:cs="Times New Roman"/>
                <w:sz w:val="20"/>
                <w:szCs w:val="20"/>
              </w:rPr>
              <w:t>9. Global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evaluations</w:t>
            </w:r>
          </w:p>
        </w:tc>
        <w:tc>
          <w:tcPr>
            <w:tcW w:w="680" w:type="dxa"/>
            <w:tcBorders>
              <w:top w:val="nil"/>
            </w:tcBorders>
            <w:vAlign w:val="center"/>
          </w:tcPr>
          <w:p w14:paraId="55B98FD3" w14:textId="77777777" w:rsidR="00670BD1" w:rsidRPr="003C1338" w:rsidRDefault="00670BD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3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</w:t>
            </w:r>
            <w:r w:rsidRPr="003C13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(1.3)</w:t>
            </w:r>
          </w:p>
        </w:tc>
        <w:tc>
          <w:tcPr>
            <w:tcW w:w="1300" w:type="dxa"/>
            <w:tcBorders>
              <w:top w:val="nil"/>
            </w:tcBorders>
            <w:vAlign w:val="center"/>
          </w:tcPr>
          <w:p w14:paraId="4ACF7C34" w14:textId="77777777" w:rsidR="00670BD1" w:rsidRPr="003B1BF5" w:rsidRDefault="00670BD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-0.66***</w:t>
            </w:r>
            <w:r w:rsidRPr="003B1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[-0.74, -0.55]</w:t>
            </w:r>
          </w:p>
        </w:tc>
        <w:tc>
          <w:tcPr>
            <w:tcW w:w="1302" w:type="dxa"/>
            <w:tcBorders>
              <w:top w:val="nil"/>
            </w:tcBorders>
            <w:vAlign w:val="center"/>
          </w:tcPr>
          <w:p w14:paraId="14DCA113" w14:textId="77777777" w:rsidR="00670BD1" w:rsidRPr="003B1BF5" w:rsidRDefault="00670BD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gramStart"/>
            <w:r w:rsidRPr="003B1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0.64**</w:t>
            </w:r>
            <w:proofErr w:type="gramEnd"/>
            <w:r w:rsidRPr="003B1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  <w:r w:rsidRPr="003B1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[-0.73, -0.54]</w:t>
            </w:r>
          </w:p>
        </w:tc>
        <w:tc>
          <w:tcPr>
            <w:tcW w:w="1302" w:type="dxa"/>
            <w:tcBorders>
              <w:top w:val="nil"/>
            </w:tcBorders>
            <w:vAlign w:val="center"/>
          </w:tcPr>
          <w:p w14:paraId="6F1C02A2" w14:textId="77777777" w:rsidR="00670BD1" w:rsidRPr="003B1BF5" w:rsidRDefault="00670BD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-0.61***</w:t>
            </w:r>
            <w:r w:rsidRPr="003B1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[-0.7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3B1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-0.5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3B1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]</w:t>
            </w:r>
          </w:p>
        </w:tc>
        <w:tc>
          <w:tcPr>
            <w:tcW w:w="1302" w:type="dxa"/>
            <w:tcBorders>
              <w:top w:val="nil"/>
            </w:tcBorders>
            <w:vAlign w:val="center"/>
          </w:tcPr>
          <w:p w14:paraId="209DEB8D" w14:textId="77777777" w:rsidR="00670BD1" w:rsidRPr="003B1BF5" w:rsidRDefault="00670BD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-0.51***</w:t>
            </w:r>
            <w:r w:rsidRPr="003B1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[-0.62, -0.37]</w:t>
            </w:r>
          </w:p>
        </w:tc>
        <w:tc>
          <w:tcPr>
            <w:tcW w:w="1302" w:type="dxa"/>
            <w:tcBorders>
              <w:top w:val="nil"/>
            </w:tcBorders>
            <w:vAlign w:val="center"/>
          </w:tcPr>
          <w:p w14:paraId="65624CDF" w14:textId="77777777" w:rsidR="00670BD1" w:rsidRPr="003B1BF5" w:rsidRDefault="00670BD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0.76***</w:t>
            </w:r>
            <w:r w:rsidRPr="003B1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[0.67, 0.83]</w:t>
            </w:r>
          </w:p>
        </w:tc>
        <w:tc>
          <w:tcPr>
            <w:tcW w:w="1302" w:type="dxa"/>
            <w:tcBorders>
              <w:top w:val="nil"/>
            </w:tcBorders>
            <w:vAlign w:val="center"/>
          </w:tcPr>
          <w:p w14:paraId="072C0040" w14:textId="77777777" w:rsidR="00670BD1" w:rsidRPr="003B1BF5" w:rsidRDefault="00670BD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0.69***</w:t>
            </w:r>
            <w:r w:rsidRPr="003B1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[0.59, 0.76]</w:t>
            </w:r>
          </w:p>
        </w:tc>
        <w:tc>
          <w:tcPr>
            <w:tcW w:w="1302" w:type="dxa"/>
            <w:tcBorders>
              <w:top w:val="nil"/>
            </w:tcBorders>
            <w:vAlign w:val="center"/>
          </w:tcPr>
          <w:p w14:paraId="3E1246AE" w14:textId="77777777" w:rsidR="00670BD1" w:rsidRPr="003B1BF5" w:rsidRDefault="00670BD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0.68***</w:t>
            </w:r>
            <w:r w:rsidRPr="003B1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[0.57, 0.76]</w:t>
            </w:r>
          </w:p>
        </w:tc>
        <w:tc>
          <w:tcPr>
            <w:tcW w:w="1302" w:type="dxa"/>
            <w:tcBorders>
              <w:top w:val="nil"/>
            </w:tcBorders>
            <w:vAlign w:val="center"/>
          </w:tcPr>
          <w:p w14:paraId="5E2E5A39" w14:textId="77777777" w:rsidR="00670BD1" w:rsidRPr="003B1BF5" w:rsidRDefault="00670BD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3B1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***</w:t>
            </w:r>
            <w:r w:rsidRPr="003B1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[-0.73, -0.42]</w:t>
            </w:r>
          </w:p>
        </w:tc>
      </w:tr>
    </w:tbl>
    <w:p w14:paraId="644792A1" w14:textId="7DFCE87B" w:rsidR="00670BD1" w:rsidRDefault="00D169DA">
      <w:pPr>
        <w:rPr>
          <w:rFonts w:ascii="Times New Roman" w:hAnsi="Times New Roman" w:cs="Times New Roman"/>
        </w:rPr>
      </w:pPr>
      <w:r w:rsidRPr="00075FB3">
        <w:rPr>
          <w:rFonts w:ascii="Times New Roman" w:hAnsi="Times New Roman" w:cs="Times New Roman"/>
          <w:i/>
          <w:iCs/>
        </w:rPr>
        <w:t>Note</w:t>
      </w:r>
      <w:r>
        <w:rPr>
          <w:rFonts w:ascii="Times New Roman" w:hAnsi="Times New Roman" w:cs="Times New Roman"/>
        </w:rPr>
        <w:t xml:space="preserve">. 95% confidence intervals </w:t>
      </w:r>
      <w:r w:rsidR="00F04225">
        <w:rPr>
          <w:rFonts w:ascii="Times New Roman" w:hAnsi="Times New Roman" w:cs="Times New Roman"/>
        </w:rPr>
        <w:t xml:space="preserve">for each correlation coefficient </w:t>
      </w:r>
      <w:r>
        <w:rPr>
          <w:rFonts w:ascii="Times New Roman" w:hAnsi="Times New Roman" w:cs="Times New Roman"/>
        </w:rPr>
        <w:t xml:space="preserve">are presented in </w:t>
      </w:r>
      <w:r w:rsidR="00075FB3">
        <w:rPr>
          <w:rFonts w:ascii="Times New Roman" w:hAnsi="Times New Roman" w:cs="Times New Roman"/>
        </w:rPr>
        <w:t>[</w:t>
      </w:r>
      <w:r>
        <w:rPr>
          <w:rFonts w:ascii="Times New Roman" w:hAnsi="Times New Roman" w:cs="Times New Roman"/>
        </w:rPr>
        <w:t>brackets</w:t>
      </w:r>
      <w:r w:rsidR="00075FB3">
        <w:rPr>
          <w:rFonts w:ascii="Times New Roman" w:hAnsi="Times New Roman" w:cs="Times New Roman"/>
        </w:rPr>
        <w:t>]</w:t>
      </w:r>
      <w:r>
        <w:rPr>
          <w:rFonts w:ascii="Times New Roman" w:hAnsi="Times New Roman" w:cs="Times New Roman"/>
        </w:rPr>
        <w:t>.</w:t>
      </w:r>
    </w:p>
    <w:p w14:paraId="578EA78E" w14:textId="16BEDE56" w:rsidR="00CE6271" w:rsidRDefault="00CE627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1407ABC" w14:textId="27FCBE53" w:rsidR="00342546" w:rsidRDefault="00342546" w:rsidP="00B20A5B">
      <w:pPr>
        <w:spacing w:line="48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Table </w:t>
      </w:r>
      <w:r w:rsidR="00CA7E53">
        <w:rPr>
          <w:rFonts w:ascii="Times New Roman" w:hAnsi="Times New Roman" w:cs="Times New Roman"/>
          <w:b/>
        </w:rPr>
        <w:t>B</w:t>
      </w:r>
      <w:r>
        <w:rPr>
          <w:rFonts w:ascii="Times New Roman" w:hAnsi="Times New Roman" w:cs="Times New Roman"/>
          <w:b/>
        </w:rPr>
        <w:t>2</w:t>
      </w:r>
    </w:p>
    <w:p w14:paraId="51B17A74" w14:textId="26DB2284" w:rsidR="00342546" w:rsidRPr="007C63C7" w:rsidRDefault="00342546" w:rsidP="00342546">
      <w:pPr>
        <w:spacing w:line="48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Descriptive Statistics and Bivariate Correlations between All Dependent Variables (Study 2)</w:t>
      </w:r>
    </w:p>
    <w:tbl>
      <w:tblPr>
        <w:tblStyle w:val="TableGrid"/>
        <w:tblW w:w="13919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25"/>
        <w:gridCol w:w="680"/>
        <w:gridCol w:w="1300"/>
        <w:gridCol w:w="1302"/>
        <w:gridCol w:w="1302"/>
        <w:gridCol w:w="1302"/>
        <w:gridCol w:w="1302"/>
        <w:gridCol w:w="1302"/>
        <w:gridCol w:w="1302"/>
        <w:gridCol w:w="1302"/>
      </w:tblGrid>
      <w:tr w:rsidR="00CE6271" w:rsidRPr="00A81B3E" w14:paraId="1B764724" w14:textId="77777777" w:rsidTr="00B20A5B">
        <w:tc>
          <w:tcPr>
            <w:tcW w:w="2825" w:type="dxa"/>
            <w:tcBorders>
              <w:bottom w:val="single" w:sz="4" w:space="0" w:color="auto"/>
            </w:tcBorders>
            <w:vAlign w:val="center"/>
          </w:tcPr>
          <w:p w14:paraId="22A21FE1" w14:textId="77777777" w:rsidR="00CE6271" w:rsidRPr="003B1BF5" w:rsidRDefault="00CE6271" w:rsidP="00B20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Variables 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center"/>
          </w:tcPr>
          <w:p w14:paraId="40ADB88E" w14:textId="77777777" w:rsidR="00CE6271" w:rsidRPr="003B1BF5" w:rsidRDefault="00CE6271" w:rsidP="00B20A5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B1BF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M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br/>
            </w:r>
            <w:r w:rsidRPr="003B1BF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(SD)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vAlign w:val="center"/>
          </w:tcPr>
          <w:p w14:paraId="638DF3CE" w14:textId="77777777" w:rsidR="00CE6271" w:rsidRPr="003B1BF5" w:rsidRDefault="00CE627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BF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02" w:type="dxa"/>
            <w:tcBorders>
              <w:bottom w:val="single" w:sz="4" w:space="0" w:color="auto"/>
            </w:tcBorders>
            <w:vAlign w:val="center"/>
          </w:tcPr>
          <w:p w14:paraId="57CF05F8" w14:textId="77777777" w:rsidR="00CE6271" w:rsidRPr="003B1BF5" w:rsidRDefault="00CE627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BF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02" w:type="dxa"/>
            <w:tcBorders>
              <w:bottom w:val="single" w:sz="4" w:space="0" w:color="auto"/>
            </w:tcBorders>
            <w:vAlign w:val="center"/>
          </w:tcPr>
          <w:p w14:paraId="3C24D6A8" w14:textId="77777777" w:rsidR="00CE6271" w:rsidRPr="003B1BF5" w:rsidRDefault="00CE627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BF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02" w:type="dxa"/>
            <w:tcBorders>
              <w:bottom w:val="single" w:sz="4" w:space="0" w:color="auto"/>
            </w:tcBorders>
            <w:vAlign w:val="center"/>
          </w:tcPr>
          <w:p w14:paraId="6C4BC385" w14:textId="77777777" w:rsidR="00CE6271" w:rsidRPr="003B1BF5" w:rsidRDefault="00CE627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BF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02" w:type="dxa"/>
            <w:tcBorders>
              <w:bottom w:val="single" w:sz="4" w:space="0" w:color="auto"/>
            </w:tcBorders>
            <w:vAlign w:val="center"/>
          </w:tcPr>
          <w:p w14:paraId="3198B303" w14:textId="77777777" w:rsidR="00CE6271" w:rsidRPr="003B1BF5" w:rsidRDefault="00CE627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BF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02" w:type="dxa"/>
            <w:tcBorders>
              <w:bottom w:val="single" w:sz="4" w:space="0" w:color="auto"/>
            </w:tcBorders>
            <w:vAlign w:val="center"/>
          </w:tcPr>
          <w:p w14:paraId="4A1850EE" w14:textId="77777777" w:rsidR="00CE6271" w:rsidRPr="003B1BF5" w:rsidRDefault="00CE627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BF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02" w:type="dxa"/>
            <w:tcBorders>
              <w:bottom w:val="single" w:sz="4" w:space="0" w:color="auto"/>
            </w:tcBorders>
            <w:vAlign w:val="center"/>
          </w:tcPr>
          <w:p w14:paraId="21E5A84F" w14:textId="77777777" w:rsidR="00CE6271" w:rsidRPr="003B1BF5" w:rsidRDefault="00CE627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BF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02" w:type="dxa"/>
            <w:tcBorders>
              <w:bottom w:val="single" w:sz="4" w:space="0" w:color="auto"/>
            </w:tcBorders>
            <w:vAlign w:val="center"/>
          </w:tcPr>
          <w:p w14:paraId="02769D1E" w14:textId="77777777" w:rsidR="00CE6271" w:rsidRPr="003B1BF5" w:rsidRDefault="00CE627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BF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CE6271" w:rsidRPr="00A81B3E" w14:paraId="5AEE5549" w14:textId="77777777" w:rsidTr="00B20A5B">
        <w:tc>
          <w:tcPr>
            <w:tcW w:w="2825" w:type="dxa"/>
            <w:tcBorders>
              <w:bottom w:val="nil"/>
            </w:tcBorders>
            <w:vAlign w:val="center"/>
          </w:tcPr>
          <w:p w14:paraId="2393EF3F" w14:textId="0ECE4D73" w:rsidR="00CE6271" w:rsidRPr="003B1BF5" w:rsidRDefault="00CE6271" w:rsidP="00B20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1BF5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Race-based depersonali</w:t>
            </w:r>
            <w:r w:rsidR="008D29E4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ation</w:t>
            </w:r>
          </w:p>
        </w:tc>
        <w:tc>
          <w:tcPr>
            <w:tcW w:w="680" w:type="dxa"/>
            <w:tcBorders>
              <w:bottom w:val="nil"/>
            </w:tcBorders>
            <w:vAlign w:val="bottom"/>
          </w:tcPr>
          <w:p w14:paraId="7D4E1315" w14:textId="77777777" w:rsidR="00CE6271" w:rsidRPr="00763021" w:rsidRDefault="00CE627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30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4.4</w:t>
            </w:r>
            <w:r w:rsidRPr="007630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(1.7)</w:t>
            </w:r>
          </w:p>
        </w:tc>
        <w:tc>
          <w:tcPr>
            <w:tcW w:w="1300" w:type="dxa"/>
            <w:tcBorders>
              <w:bottom w:val="nil"/>
            </w:tcBorders>
          </w:tcPr>
          <w:p w14:paraId="373F0C9B" w14:textId="77777777" w:rsidR="00CE6271" w:rsidRPr="003B1BF5" w:rsidRDefault="00CE627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02" w:type="dxa"/>
            <w:tcBorders>
              <w:bottom w:val="nil"/>
            </w:tcBorders>
          </w:tcPr>
          <w:p w14:paraId="08D37971" w14:textId="77777777" w:rsidR="00CE6271" w:rsidRPr="003B1BF5" w:rsidRDefault="00CE627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2" w:type="dxa"/>
            <w:tcBorders>
              <w:bottom w:val="nil"/>
            </w:tcBorders>
          </w:tcPr>
          <w:p w14:paraId="33E6A371" w14:textId="77777777" w:rsidR="00CE6271" w:rsidRPr="003B1BF5" w:rsidRDefault="00CE627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2" w:type="dxa"/>
            <w:tcBorders>
              <w:bottom w:val="nil"/>
            </w:tcBorders>
          </w:tcPr>
          <w:p w14:paraId="3218F327" w14:textId="77777777" w:rsidR="00CE6271" w:rsidRPr="003B1BF5" w:rsidRDefault="00CE627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2" w:type="dxa"/>
            <w:tcBorders>
              <w:bottom w:val="nil"/>
            </w:tcBorders>
          </w:tcPr>
          <w:p w14:paraId="0234F57D" w14:textId="77777777" w:rsidR="00CE6271" w:rsidRPr="003B1BF5" w:rsidRDefault="00CE627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2" w:type="dxa"/>
            <w:tcBorders>
              <w:bottom w:val="nil"/>
            </w:tcBorders>
          </w:tcPr>
          <w:p w14:paraId="44BA797A" w14:textId="77777777" w:rsidR="00CE6271" w:rsidRPr="003B1BF5" w:rsidRDefault="00CE627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2" w:type="dxa"/>
            <w:tcBorders>
              <w:bottom w:val="nil"/>
            </w:tcBorders>
          </w:tcPr>
          <w:p w14:paraId="40D31896" w14:textId="77777777" w:rsidR="00CE6271" w:rsidRPr="003B1BF5" w:rsidRDefault="00CE627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2" w:type="dxa"/>
            <w:tcBorders>
              <w:bottom w:val="nil"/>
            </w:tcBorders>
          </w:tcPr>
          <w:p w14:paraId="7D63061C" w14:textId="77777777" w:rsidR="00CE6271" w:rsidRPr="003B1BF5" w:rsidRDefault="00CE627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271" w:rsidRPr="00A81B3E" w14:paraId="2C37877B" w14:textId="77777777" w:rsidTr="00B20A5B">
        <w:tc>
          <w:tcPr>
            <w:tcW w:w="2825" w:type="dxa"/>
            <w:tcBorders>
              <w:top w:val="nil"/>
              <w:bottom w:val="nil"/>
            </w:tcBorders>
            <w:vAlign w:val="center"/>
          </w:tcPr>
          <w:p w14:paraId="044AA7C4" w14:textId="77777777" w:rsidR="00CE6271" w:rsidRPr="003B1BF5" w:rsidRDefault="00CE6271" w:rsidP="00B20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1BF5">
              <w:rPr>
                <w:rFonts w:ascii="Times New Roman" w:hAnsi="Times New Roman" w:cs="Times New Roman"/>
                <w:sz w:val="20"/>
                <w:szCs w:val="20"/>
              </w:rPr>
              <w:t>2. Stereo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typing</w:t>
            </w:r>
          </w:p>
        </w:tc>
        <w:tc>
          <w:tcPr>
            <w:tcW w:w="680" w:type="dxa"/>
            <w:tcBorders>
              <w:top w:val="nil"/>
              <w:bottom w:val="nil"/>
            </w:tcBorders>
            <w:vAlign w:val="bottom"/>
          </w:tcPr>
          <w:p w14:paraId="3F12C04D" w14:textId="77777777" w:rsidR="00CE6271" w:rsidRPr="00763021" w:rsidRDefault="00CE627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30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4.6</w:t>
            </w:r>
            <w:r w:rsidRPr="007630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(1.3)</w:t>
            </w:r>
          </w:p>
        </w:tc>
        <w:tc>
          <w:tcPr>
            <w:tcW w:w="1300" w:type="dxa"/>
            <w:tcBorders>
              <w:top w:val="nil"/>
              <w:bottom w:val="nil"/>
            </w:tcBorders>
            <w:vAlign w:val="bottom"/>
          </w:tcPr>
          <w:p w14:paraId="4D68295B" w14:textId="77777777" w:rsidR="00CE6271" w:rsidRPr="003B1BF5" w:rsidRDefault="00CE627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3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0.84***</w:t>
            </w:r>
            <w:r w:rsidRPr="004C33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[0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</w:t>
            </w:r>
            <w:r w:rsidRPr="004C33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0.24]</w:t>
            </w:r>
          </w:p>
        </w:tc>
        <w:tc>
          <w:tcPr>
            <w:tcW w:w="1302" w:type="dxa"/>
            <w:tcBorders>
              <w:top w:val="nil"/>
              <w:bottom w:val="nil"/>
            </w:tcBorders>
            <w:vAlign w:val="bottom"/>
          </w:tcPr>
          <w:p w14:paraId="30076AAA" w14:textId="77777777" w:rsidR="00CE6271" w:rsidRPr="003B1BF5" w:rsidRDefault="00CE627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02" w:type="dxa"/>
            <w:tcBorders>
              <w:top w:val="nil"/>
              <w:bottom w:val="nil"/>
            </w:tcBorders>
            <w:vAlign w:val="bottom"/>
          </w:tcPr>
          <w:p w14:paraId="2793D719" w14:textId="77777777" w:rsidR="00CE6271" w:rsidRPr="003B1BF5" w:rsidRDefault="00CE627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3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1302" w:type="dxa"/>
            <w:tcBorders>
              <w:top w:val="nil"/>
              <w:bottom w:val="nil"/>
            </w:tcBorders>
            <w:vAlign w:val="bottom"/>
          </w:tcPr>
          <w:p w14:paraId="6DAF9DAA" w14:textId="77777777" w:rsidR="00CE6271" w:rsidRPr="003B1BF5" w:rsidRDefault="00CE627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3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1302" w:type="dxa"/>
            <w:tcBorders>
              <w:top w:val="nil"/>
              <w:bottom w:val="nil"/>
            </w:tcBorders>
            <w:vAlign w:val="bottom"/>
          </w:tcPr>
          <w:p w14:paraId="05407CD2" w14:textId="77777777" w:rsidR="00CE6271" w:rsidRPr="003B1BF5" w:rsidRDefault="00CE627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3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1302" w:type="dxa"/>
            <w:tcBorders>
              <w:top w:val="nil"/>
              <w:bottom w:val="nil"/>
            </w:tcBorders>
            <w:vAlign w:val="bottom"/>
          </w:tcPr>
          <w:p w14:paraId="160133B9" w14:textId="77777777" w:rsidR="00CE6271" w:rsidRPr="003B1BF5" w:rsidRDefault="00CE627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3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1302" w:type="dxa"/>
            <w:tcBorders>
              <w:top w:val="nil"/>
              <w:bottom w:val="nil"/>
            </w:tcBorders>
            <w:vAlign w:val="bottom"/>
          </w:tcPr>
          <w:p w14:paraId="4729F2DC" w14:textId="77777777" w:rsidR="00CE6271" w:rsidRPr="003B1BF5" w:rsidRDefault="00CE627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3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1302" w:type="dxa"/>
            <w:tcBorders>
              <w:top w:val="nil"/>
              <w:bottom w:val="nil"/>
            </w:tcBorders>
            <w:vAlign w:val="bottom"/>
          </w:tcPr>
          <w:p w14:paraId="2F56B3AC" w14:textId="77777777" w:rsidR="00CE6271" w:rsidRPr="003B1BF5" w:rsidRDefault="00CE627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3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</w:tr>
      <w:tr w:rsidR="00CE6271" w:rsidRPr="00A81B3E" w14:paraId="2509107D" w14:textId="77777777" w:rsidTr="00B20A5B">
        <w:tc>
          <w:tcPr>
            <w:tcW w:w="2825" w:type="dxa"/>
            <w:tcBorders>
              <w:top w:val="nil"/>
              <w:bottom w:val="nil"/>
            </w:tcBorders>
            <w:vAlign w:val="center"/>
          </w:tcPr>
          <w:p w14:paraId="695543C9" w14:textId="5A435BB6" w:rsidR="00CE6271" w:rsidRPr="003B1BF5" w:rsidRDefault="00CE6271" w:rsidP="00B20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1BF5"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="00063B96">
              <w:rPr>
                <w:rFonts w:ascii="Times New Roman" w:hAnsi="Times New Roman" w:cs="Times New Roman"/>
                <w:sz w:val="20"/>
                <w:szCs w:val="20"/>
              </w:rPr>
              <w:t>Exoticization</w:t>
            </w:r>
          </w:p>
        </w:tc>
        <w:tc>
          <w:tcPr>
            <w:tcW w:w="680" w:type="dxa"/>
            <w:tcBorders>
              <w:top w:val="nil"/>
              <w:bottom w:val="nil"/>
            </w:tcBorders>
            <w:vAlign w:val="bottom"/>
          </w:tcPr>
          <w:p w14:paraId="07166884" w14:textId="77777777" w:rsidR="00CE6271" w:rsidRPr="00763021" w:rsidRDefault="00CE627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30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4.6</w:t>
            </w:r>
            <w:r w:rsidRPr="007630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(1.7)</w:t>
            </w:r>
          </w:p>
        </w:tc>
        <w:tc>
          <w:tcPr>
            <w:tcW w:w="1300" w:type="dxa"/>
            <w:tcBorders>
              <w:top w:val="nil"/>
              <w:bottom w:val="nil"/>
            </w:tcBorders>
            <w:vAlign w:val="bottom"/>
          </w:tcPr>
          <w:p w14:paraId="01B4320D" w14:textId="77777777" w:rsidR="00CE6271" w:rsidRPr="003B1BF5" w:rsidRDefault="00CE627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3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0.78***</w:t>
            </w:r>
            <w:r w:rsidRPr="004C33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[0.08, 0.3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4C33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]</w:t>
            </w:r>
          </w:p>
        </w:tc>
        <w:tc>
          <w:tcPr>
            <w:tcW w:w="1302" w:type="dxa"/>
            <w:tcBorders>
              <w:top w:val="nil"/>
              <w:bottom w:val="nil"/>
            </w:tcBorders>
            <w:vAlign w:val="bottom"/>
          </w:tcPr>
          <w:p w14:paraId="78F0C2A2" w14:textId="77777777" w:rsidR="00CE6271" w:rsidRPr="003B1BF5" w:rsidRDefault="00CE627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3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0.76***</w:t>
            </w:r>
            <w:r w:rsidRPr="004C33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[0.71, 0.84]</w:t>
            </w:r>
          </w:p>
        </w:tc>
        <w:tc>
          <w:tcPr>
            <w:tcW w:w="1302" w:type="dxa"/>
            <w:tcBorders>
              <w:top w:val="nil"/>
              <w:bottom w:val="nil"/>
            </w:tcBorders>
            <w:vAlign w:val="bottom"/>
          </w:tcPr>
          <w:p w14:paraId="4767BD9C" w14:textId="77777777" w:rsidR="00CE6271" w:rsidRPr="003B1BF5" w:rsidRDefault="00CE627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02" w:type="dxa"/>
            <w:tcBorders>
              <w:top w:val="nil"/>
              <w:bottom w:val="nil"/>
            </w:tcBorders>
            <w:vAlign w:val="bottom"/>
          </w:tcPr>
          <w:p w14:paraId="71E1E4B5" w14:textId="77777777" w:rsidR="00CE6271" w:rsidRPr="003B1BF5" w:rsidRDefault="00CE627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bottom w:val="nil"/>
            </w:tcBorders>
            <w:vAlign w:val="bottom"/>
          </w:tcPr>
          <w:p w14:paraId="020FE832" w14:textId="77777777" w:rsidR="00CE6271" w:rsidRPr="003B1BF5" w:rsidRDefault="00CE627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bottom w:val="nil"/>
            </w:tcBorders>
            <w:vAlign w:val="bottom"/>
          </w:tcPr>
          <w:p w14:paraId="374B8421" w14:textId="77777777" w:rsidR="00CE6271" w:rsidRPr="003B1BF5" w:rsidRDefault="00CE627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bottom w:val="nil"/>
            </w:tcBorders>
            <w:vAlign w:val="bottom"/>
          </w:tcPr>
          <w:p w14:paraId="6718C825" w14:textId="77777777" w:rsidR="00CE6271" w:rsidRPr="003B1BF5" w:rsidRDefault="00CE627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bottom w:val="nil"/>
            </w:tcBorders>
            <w:vAlign w:val="bottom"/>
          </w:tcPr>
          <w:p w14:paraId="3CC32256" w14:textId="77777777" w:rsidR="00CE6271" w:rsidRPr="003B1BF5" w:rsidRDefault="00CE627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271" w:rsidRPr="00A81B3E" w14:paraId="7A214BD5" w14:textId="77777777" w:rsidTr="00B20A5B">
        <w:tc>
          <w:tcPr>
            <w:tcW w:w="2825" w:type="dxa"/>
            <w:tcBorders>
              <w:top w:val="nil"/>
              <w:bottom w:val="nil"/>
            </w:tcBorders>
            <w:vAlign w:val="center"/>
          </w:tcPr>
          <w:p w14:paraId="67CA5DAE" w14:textId="77777777" w:rsidR="00CE6271" w:rsidRPr="003B1BF5" w:rsidRDefault="00CE6271" w:rsidP="00B20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1BF5">
              <w:rPr>
                <w:rFonts w:ascii="Times New Roman" w:hAnsi="Times New Roman" w:cs="Times New Roman"/>
                <w:sz w:val="20"/>
                <w:szCs w:val="20"/>
              </w:rPr>
              <w:t>4. Appear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ance objectification</w:t>
            </w:r>
          </w:p>
        </w:tc>
        <w:tc>
          <w:tcPr>
            <w:tcW w:w="680" w:type="dxa"/>
            <w:tcBorders>
              <w:top w:val="nil"/>
              <w:bottom w:val="nil"/>
            </w:tcBorders>
            <w:vAlign w:val="bottom"/>
          </w:tcPr>
          <w:p w14:paraId="5978C6FC" w14:textId="77777777" w:rsidR="00CE6271" w:rsidRPr="00763021" w:rsidRDefault="00CE627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30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4.6</w:t>
            </w:r>
            <w:r w:rsidRPr="007630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(1.4)</w:t>
            </w:r>
          </w:p>
        </w:tc>
        <w:tc>
          <w:tcPr>
            <w:tcW w:w="1300" w:type="dxa"/>
            <w:tcBorders>
              <w:top w:val="nil"/>
              <w:bottom w:val="nil"/>
            </w:tcBorders>
            <w:vAlign w:val="bottom"/>
          </w:tcPr>
          <w:p w14:paraId="0976852C" w14:textId="77777777" w:rsidR="00CE6271" w:rsidRPr="003B1BF5" w:rsidRDefault="00CE627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C33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0.63**</w:t>
            </w:r>
            <w:proofErr w:type="gramEnd"/>
            <w:r w:rsidRPr="004C33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  <w:r w:rsidRPr="004C33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[0.01, 0.25]</w:t>
            </w:r>
          </w:p>
        </w:tc>
        <w:tc>
          <w:tcPr>
            <w:tcW w:w="1302" w:type="dxa"/>
            <w:tcBorders>
              <w:top w:val="nil"/>
              <w:bottom w:val="nil"/>
            </w:tcBorders>
            <w:vAlign w:val="bottom"/>
          </w:tcPr>
          <w:p w14:paraId="22DF915F" w14:textId="77777777" w:rsidR="00CE6271" w:rsidRPr="003B1BF5" w:rsidRDefault="00CE627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3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0.62***</w:t>
            </w:r>
            <w:r w:rsidRPr="004C33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[0.54, 0.72]</w:t>
            </w:r>
          </w:p>
        </w:tc>
        <w:tc>
          <w:tcPr>
            <w:tcW w:w="1302" w:type="dxa"/>
            <w:tcBorders>
              <w:top w:val="nil"/>
              <w:bottom w:val="nil"/>
            </w:tcBorders>
            <w:vAlign w:val="bottom"/>
          </w:tcPr>
          <w:p w14:paraId="75D8BFAD" w14:textId="77777777" w:rsidR="00CE6271" w:rsidRPr="003B1BF5" w:rsidRDefault="00CE627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3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0.69***</w:t>
            </w:r>
            <w:r w:rsidRPr="004C33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[0.52, 0.71]</w:t>
            </w:r>
          </w:p>
        </w:tc>
        <w:tc>
          <w:tcPr>
            <w:tcW w:w="1302" w:type="dxa"/>
            <w:tcBorders>
              <w:top w:val="nil"/>
              <w:bottom w:val="nil"/>
            </w:tcBorders>
            <w:vAlign w:val="bottom"/>
          </w:tcPr>
          <w:p w14:paraId="173E4BB5" w14:textId="77777777" w:rsidR="00CE6271" w:rsidRPr="003B1BF5" w:rsidRDefault="00CE627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02" w:type="dxa"/>
            <w:tcBorders>
              <w:top w:val="nil"/>
              <w:bottom w:val="nil"/>
            </w:tcBorders>
            <w:vAlign w:val="bottom"/>
          </w:tcPr>
          <w:p w14:paraId="4BEB1BF8" w14:textId="77777777" w:rsidR="00CE6271" w:rsidRPr="003B1BF5" w:rsidRDefault="00CE627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bottom w:val="nil"/>
            </w:tcBorders>
            <w:vAlign w:val="bottom"/>
          </w:tcPr>
          <w:p w14:paraId="159CE24C" w14:textId="77777777" w:rsidR="00CE6271" w:rsidRPr="003B1BF5" w:rsidRDefault="00CE627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bottom w:val="nil"/>
            </w:tcBorders>
            <w:vAlign w:val="bottom"/>
          </w:tcPr>
          <w:p w14:paraId="3EA231FC" w14:textId="77777777" w:rsidR="00CE6271" w:rsidRPr="003B1BF5" w:rsidRDefault="00CE627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bottom w:val="nil"/>
            </w:tcBorders>
            <w:vAlign w:val="bottom"/>
          </w:tcPr>
          <w:p w14:paraId="6F64691C" w14:textId="77777777" w:rsidR="00CE6271" w:rsidRPr="003B1BF5" w:rsidRDefault="00CE627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271" w:rsidRPr="00A81B3E" w14:paraId="78DE0E96" w14:textId="77777777" w:rsidTr="00B20A5B">
        <w:tc>
          <w:tcPr>
            <w:tcW w:w="2825" w:type="dxa"/>
            <w:tcBorders>
              <w:top w:val="nil"/>
              <w:bottom w:val="nil"/>
            </w:tcBorders>
            <w:vAlign w:val="center"/>
          </w:tcPr>
          <w:p w14:paraId="6A672389" w14:textId="77777777" w:rsidR="00CE6271" w:rsidRPr="003B1BF5" w:rsidRDefault="00CE6271" w:rsidP="00B20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1BF5">
              <w:rPr>
                <w:rFonts w:ascii="Times New Roman" w:hAnsi="Times New Roman" w:cs="Times New Roman"/>
                <w:sz w:val="20"/>
                <w:szCs w:val="20"/>
              </w:rPr>
              <w:t>5. Ind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ividuation</w:t>
            </w:r>
          </w:p>
        </w:tc>
        <w:tc>
          <w:tcPr>
            <w:tcW w:w="680" w:type="dxa"/>
            <w:tcBorders>
              <w:top w:val="nil"/>
              <w:bottom w:val="nil"/>
            </w:tcBorders>
            <w:vAlign w:val="bottom"/>
          </w:tcPr>
          <w:p w14:paraId="11CB3409" w14:textId="77777777" w:rsidR="00CE6271" w:rsidRPr="00763021" w:rsidRDefault="00CE627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30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</w:t>
            </w:r>
            <w:r w:rsidRPr="007630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(1.3)</w:t>
            </w:r>
          </w:p>
        </w:tc>
        <w:tc>
          <w:tcPr>
            <w:tcW w:w="1300" w:type="dxa"/>
            <w:tcBorders>
              <w:top w:val="nil"/>
              <w:bottom w:val="nil"/>
            </w:tcBorders>
            <w:vAlign w:val="bottom"/>
          </w:tcPr>
          <w:p w14:paraId="3B97FB03" w14:textId="77777777" w:rsidR="00CE6271" w:rsidRPr="003B1BF5" w:rsidRDefault="00CE627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3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-0.54***</w:t>
            </w:r>
            <w:r w:rsidRPr="004C33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[-0.26, -0.01]</w:t>
            </w:r>
          </w:p>
        </w:tc>
        <w:tc>
          <w:tcPr>
            <w:tcW w:w="1302" w:type="dxa"/>
            <w:tcBorders>
              <w:top w:val="nil"/>
              <w:bottom w:val="nil"/>
            </w:tcBorders>
            <w:vAlign w:val="bottom"/>
          </w:tcPr>
          <w:p w14:paraId="50856F57" w14:textId="77777777" w:rsidR="00CE6271" w:rsidRPr="003B1BF5" w:rsidRDefault="00CE627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3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gramStart"/>
            <w:r w:rsidRPr="004C33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0.59**</w:t>
            </w:r>
            <w:proofErr w:type="gramEnd"/>
            <w:r w:rsidRPr="004C33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  <w:r w:rsidRPr="004C33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[-0.64, -0.43]</w:t>
            </w:r>
          </w:p>
        </w:tc>
        <w:tc>
          <w:tcPr>
            <w:tcW w:w="1302" w:type="dxa"/>
            <w:tcBorders>
              <w:top w:val="nil"/>
              <w:bottom w:val="nil"/>
            </w:tcBorders>
            <w:vAlign w:val="bottom"/>
          </w:tcPr>
          <w:p w14:paraId="2A0D40DC" w14:textId="77777777" w:rsidR="00CE6271" w:rsidRPr="003B1BF5" w:rsidRDefault="00CE627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3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-0.45***</w:t>
            </w:r>
            <w:r w:rsidRPr="004C33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[-0.68, -0.48]</w:t>
            </w:r>
          </w:p>
        </w:tc>
        <w:tc>
          <w:tcPr>
            <w:tcW w:w="1302" w:type="dxa"/>
            <w:tcBorders>
              <w:top w:val="nil"/>
              <w:bottom w:val="nil"/>
            </w:tcBorders>
            <w:vAlign w:val="bottom"/>
          </w:tcPr>
          <w:p w14:paraId="597E131C" w14:textId="77777777" w:rsidR="00CE6271" w:rsidRPr="003B1BF5" w:rsidRDefault="00CE627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3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gramStart"/>
            <w:r w:rsidRPr="004C33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0.43**</w:t>
            </w:r>
            <w:proofErr w:type="gramEnd"/>
            <w:r w:rsidRPr="004C33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  <w:r w:rsidRPr="004C33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[-0.57, -0.31]</w:t>
            </w:r>
          </w:p>
        </w:tc>
        <w:tc>
          <w:tcPr>
            <w:tcW w:w="1302" w:type="dxa"/>
            <w:tcBorders>
              <w:top w:val="nil"/>
              <w:bottom w:val="nil"/>
            </w:tcBorders>
            <w:vAlign w:val="bottom"/>
          </w:tcPr>
          <w:p w14:paraId="54AFF52F" w14:textId="77777777" w:rsidR="00CE6271" w:rsidRPr="003B1BF5" w:rsidRDefault="00CE627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02" w:type="dxa"/>
            <w:tcBorders>
              <w:top w:val="nil"/>
              <w:bottom w:val="nil"/>
            </w:tcBorders>
            <w:vAlign w:val="bottom"/>
          </w:tcPr>
          <w:p w14:paraId="7D5DE802" w14:textId="77777777" w:rsidR="00CE6271" w:rsidRPr="003B1BF5" w:rsidRDefault="00CE627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bottom w:val="nil"/>
            </w:tcBorders>
            <w:vAlign w:val="bottom"/>
          </w:tcPr>
          <w:p w14:paraId="169A9010" w14:textId="77777777" w:rsidR="00CE6271" w:rsidRPr="003B1BF5" w:rsidRDefault="00CE627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bottom w:val="nil"/>
            </w:tcBorders>
            <w:vAlign w:val="bottom"/>
          </w:tcPr>
          <w:p w14:paraId="429568B0" w14:textId="77777777" w:rsidR="00CE6271" w:rsidRPr="003B1BF5" w:rsidRDefault="00CE627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271" w:rsidRPr="00A81B3E" w14:paraId="76155CCC" w14:textId="77777777" w:rsidTr="00B20A5B">
        <w:tc>
          <w:tcPr>
            <w:tcW w:w="2825" w:type="dxa"/>
            <w:tcBorders>
              <w:top w:val="nil"/>
              <w:bottom w:val="nil"/>
            </w:tcBorders>
            <w:vAlign w:val="center"/>
          </w:tcPr>
          <w:p w14:paraId="79E28AD9" w14:textId="669461B9" w:rsidR="00CE6271" w:rsidRPr="003B1BF5" w:rsidRDefault="00CE6271" w:rsidP="00B20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1BF5">
              <w:rPr>
                <w:rFonts w:ascii="Times New Roman" w:hAnsi="Times New Roman" w:cs="Times New Roman"/>
                <w:sz w:val="20"/>
                <w:szCs w:val="20"/>
              </w:rPr>
              <w:t xml:space="preserve">6. </w:t>
            </w:r>
            <w:r w:rsidR="00AB5290">
              <w:rPr>
                <w:rFonts w:ascii="Times New Roman" w:hAnsi="Times New Roman" w:cs="Times New Roman"/>
                <w:sz w:val="20"/>
                <w:szCs w:val="20"/>
              </w:rPr>
              <w:t>Attraction</w:t>
            </w:r>
          </w:p>
        </w:tc>
        <w:tc>
          <w:tcPr>
            <w:tcW w:w="680" w:type="dxa"/>
            <w:tcBorders>
              <w:top w:val="nil"/>
              <w:bottom w:val="nil"/>
            </w:tcBorders>
            <w:vAlign w:val="bottom"/>
          </w:tcPr>
          <w:p w14:paraId="02F59881" w14:textId="77777777" w:rsidR="00CE6271" w:rsidRPr="00763021" w:rsidRDefault="00CE627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30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</w:t>
            </w:r>
            <w:r w:rsidRPr="007630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(1.7)</w:t>
            </w:r>
          </w:p>
        </w:tc>
        <w:tc>
          <w:tcPr>
            <w:tcW w:w="1300" w:type="dxa"/>
            <w:tcBorders>
              <w:top w:val="nil"/>
              <w:bottom w:val="nil"/>
            </w:tcBorders>
            <w:vAlign w:val="bottom"/>
          </w:tcPr>
          <w:p w14:paraId="22E82F1C" w14:textId="77777777" w:rsidR="00CE6271" w:rsidRPr="003B1BF5" w:rsidRDefault="00CE627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3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gramStart"/>
            <w:r w:rsidRPr="004C33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0.49**</w:t>
            </w:r>
            <w:proofErr w:type="gramEnd"/>
            <w:r w:rsidRPr="004C33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  <w:r w:rsidRPr="004C33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[-0.35, -0.1]</w:t>
            </w:r>
          </w:p>
        </w:tc>
        <w:tc>
          <w:tcPr>
            <w:tcW w:w="1302" w:type="dxa"/>
            <w:tcBorders>
              <w:top w:val="nil"/>
              <w:bottom w:val="nil"/>
            </w:tcBorders>
            <w:vAlign w:val="bottom"/>
          </w:tcPr>
          <w:p w14:paraId="4063F906" w14:textId="77777777" w:rsidR="00CE6271" w:rsidRPr="003B1BF5" w:rsidRDefault="00CE627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3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gramStart"/>
            <w:r w:rsidRPr="004C33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0.47**</w:t>
            </w:r>
            <w:proofErr w:type="gramEnd"/>
            <w:r w:rsidRPr="004C33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  <w:r w:rsidRPr="004C33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[-0.6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4C33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-0.37]</w:t>
            </w:r>
          </w:p>
        </w:tc>
        <w:tc>
          <w:tcPr>
            <w:tcW w:w="1302" w:type="dxa"/>
            <w:tcBorders>
              <w:top w:val="nil"/>
              <w:bottom w:val="nil"/>
            </w:tcBorders>
            <w:vAlign w:val="bottom"/>
          </w:tcPr>
          <w:p w14:paraId="56554055" w14:textId="77777777" w:rsidR="00CE6271" w:rsidRPr="003B1BF5" w:rsidRDefault="00CE627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3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-0.42***</w:t>
            </w:r>
            <w:r w:rsidRPr="004C33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[-0.57, -0.35]</w:t>
            </w:r>
          </w:p>
        </w:tc>
        <w:tc>
          <w:tcPr>
            <w:tcW w:w="1302" w:type="dxa"/>
            <w:tcBorders>
              <w:top w:val="nil"/>
              <w:bottom w:val="nil"/>
            </w:tcBorders>
            <w:vAlign w:val="bottom"/>
          </w:tcPr>
          <w:p w14:paraId="1F91DEF6" w14:textId="77777777" w:rsidR="00CE6271" w:rsidRPr="003B1BF5" w:rsidRDefault="00CE627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3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-0.38***</w:t>
            </w:r>
            <w:r w:rsidRPr="004C33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[-0.53, -0.29]</w:t>
            </w:r>
          </w:p>
        </w:tc>
        <w:tc>
          <w:tcPr>
            <w:tcW w:w="1302" w:type="dxa"/>
            <w:tcBorders>
              <w:top w:val="nil"/>
              <w:bottom w:val="nil"/>
            </w:tcBorders>
            <w:vAlign w:val="bottom"/>
          </w:tcPr>
          <w:p w14:paraId="3A23544A" w14:textId="77777777" w:rsidR="00CE6271" w:rsidRPr="003B1BF5" w:rsidRDefault="00CE627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3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0.66***</w:t>
            </w:r>
            <w:r w:rsidRPr="004C33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[-0.5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4C33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-0.25]</w:t>
            </w:r>
          </w:p>
        </w:tc>
        <w:tc>
          <w:tcPr>
            <w:tcW w:w="1302" w:type="dxa"/>
            <w:tcBorders>
              <w:top w:val="nil"/>
              <w:bottom w:val="nil"/>
            </w:tcBorders>
            <w:vAlign w:val="bottom"/>
          </w:tcPr>
          <w:p w14:paraId="78657B50" w14:textId="77777777" w:rsidR="00CE6271" w:rsidRPr="003B1BF5" w:rsidRDefault="00CE627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02" w:type="dxa"/>
            <w:tcBorders>
              <w:top w:val="nil"/>
              <w:bottom w:val="nil"/>
            </w:tcBorders>
            <w:vAlign w:val="bottom"/>
          </w:tcPr>
          <w:p w14:paraId="6838A37F" w14:textId="77777777" w:rsidR="00CE6271" w:rsidRPr="003B1BF5" w:rsidRDefault="00CE627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bottom w:val="nil"/>
            </w:tcBorders>
            <w:vAlign w:val="bottom"/>
          </w:tcPr>
          <w:p w14:paraId="5FE52DA8" w14:textId="77777777" w:rsidR="00CE6271" w:rsidRPr="003B1BF5" w:rsidRDefault="00CE627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271" w:rsidRPr="00A81B3E" w14:paraId="181ED20D" w14:textId="77777777" w:rsidTr="00B20A5B">
        <w:tc>
          <w:tcPr>
            <w:tcW w:w="2825" w:type="dxa"/>
            <w:tcBorders>
              <w:top w:val="nil"/>
              <w:bottom w:val="nil"/>
            </w:tcBorders>
            <w:vAlign w:val="center"/>
          </w:tcPr>
          <w:p w14:paraId="2C95E4FD" w14:textId="4BE16DA4" w:rsidR="00CE6271" w:rsidRPr="003B1BF5" w:rsidRDefault="00CE6271" w:rsidP="00B20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1BF5">
              <w:rPr>
                <w:rFonts w:ascii="Times New Roman" w:hAnsi="Times New Roman" w:cs="Times New Roman"/>
                <w:sz w:val="20"/>
                <w:szCs w:val="20"/>
              </w:rPr>
              <w:t xml:space="preserve">7.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Ease of </w:t>
            </w:r>
            <w:r w:rsidR="008D29E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3B1BF5">
              <w:rPr>
                <w:rFonts w:ascii="Times New Roman" w:hAnsi="Times New Roman" w:cs="Times New Roman"/>
                <w:sz w:val="20"/>
                <w:szCs w:val="20"/>
              </w:rPr>
              <w:t>onnect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ion</w:t>
            </w:r>
          </w:p>
        </w:tc>
        <w:tc>
          <w:tcPr>
            <w:tcW w:w="680" w:type="dxa"/>
            <w:tcBorders>
              <w:top w:val="nil"/>
              <w:bottom w:val="nil"/>
            </w:tcBorders>
            <w:vAlign w:val="bottom"/>
          </w:tcPr>
          <w:p w14:paraId="0D7E8086" w14:textId="77777777" w:rsidR="00CE6271" w:rsidRPr="00763021" w:rsidRDefault="00CE627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30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3.8</w:t>
            </w:r>
            <w:r w:rsidRPr="007630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(1.5)</w:t>
            </w:r>
          </w:p>
        </w:tc>
        <w:tc>
          <w:tcPr>
            <w:tcW w:w="1300" w:type="dxa"/>
            <w:tcBorders>
              <w:top w:val="nil"/>
              <w:bottom w:val="nil"/>
            </w:tcBorders>
            <w:vAlign w:val="bottom"/>
          </w:tcPr>
          <w:p w14:paraId="49155A83" w14:textId="77777777" w:rsidR="00CE6271" w:rsidRPr="003B1BF5" w:rsidRDefault="00CE627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3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-0.41***</w:t>
            </w:r>
            <w:r w:rsidRPr="004C33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[-0.3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4C33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-0.05]</w:t>
            </w:r>
          </w:p>
        </w:tc>
        <w:tc>
          <w:tcPr>
            <w:tcW w:w="1302" w:type="dxa"/>
            <w:tcBorders>
              <w:top w:val="nil"/>
              <w:bottom w:val="nil"/>
            </w:tcBorders>
            <w:vAlign w:val="bottom"/>
          </w:tcPr>
          <w:p w14:paraId="533E3884" w14:textId="77777777" w:rsidR="00CE6271" w:rsidRPr="003B1BF5" w:rsidRDefault="00CE627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3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-0.42***</w:t>
            </w:r>
            <w:r w:rsidRPr="004C33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[-0.52, -0.29]</w:t>
            </w:r>
          </w:p>
        </w:tc>
        <w:tc>
          <w:tcPr>
            <w:tcW w:w="1302" w:type="dxa"/>
            <w:tcBorders>
              <w:top w:val="nil"/>
              <w:bottom w:val="nil"/>
            </w:tcBorders>
            <w:vAlign w:val="bottom"/>
          </w:tcPr>
          <w:p w14:paraId="150B137F" w14:textId="77777777" w:rsidR="00CE6271" w:rsidRPr="003B1BF5" w:rsidRDefault="00CE627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3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gramStart"/>
            <w:r w:rsidRPr="004C33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0.33**</w:t>
            </w:r>
            <w:proofErr w:type="gramEnd"/>
            <w:r w:rsidRPr="004C33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  <w:r w:rsidRPr="004C33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[-0.52, -0.31]</w:t>
            </w:r>
          </w:p>
        </w:tc>
        <w:tc>
          <w:tcPr>
            <w:tcW w:w="1302" w:type="dxa"/>
            <w:tcBorders>
              <w:top w:val="nil"/>
              <w:bottom w:val="nil"/>
            </w:tcBorders>
            <w:vAlign w:val="bottom"/>
          </w:tcPr>
          <w:p w14:paraId="64F7A60F" w14:textId="77777777" w:rsidR="00CE6271" w:rsidRPr="003B1BF5" w:rsidRDefault="00CE627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3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-0.36***</w:t>
            </w:r>
            <w:r w:rsidRPr="004C33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[-0.45, -0.21]</w:t>
            </w:r>
          </w:p>
        </w:tc>
        <w:tc>
          <w:tcPr>
            <w:tcW w:w="1302" w:type="dxa"/>
            <w:tcBorders>
              <w:top w:val="nil"/>
              <w:bottom w:val="nil"/>
            </w:tcBorders>
            <w:vAlign w:val="bottom"/>
          </w:tcPr>
          <w:p w14:paraId="0BAA6CC3" w14:textId="77777777" w:rsidR="00CE6271" w:rsidRPr="003B1BF5" w:rsidRDefault="00CE627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3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0.66***</w:t>
            </w:r>
            <w:r w:rsidRPr="004C33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[-0.49, -0.22]</w:t>
            </w:r>
          </w:p>
        </w:tc>
        <w:tc>
          <w:tcPr>
            <w:tcW w:w="1302" w:type="dxa"/>
            <w:tcBorders>
              <w:top w:val="nil"/>
              <w:bottom w:val="nil"/>
            </w:tcBorders>
            <w:vAlign w:val="bottom"/>
          </w:tcPr>
          <w:p w14:paraId="241B2A1E" w14:textId="77777777" w:rsidR="00CE6271" w:rsidRPr="003B1BF5" w:rsidRDefault="00CE627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3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0.75***</w:t>
            </w:r>
            <w:r w:rsidRPr="004C33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[0.58, 0.74]</w:t>
            </w:r>
          </w:p>
        </w:tc>
        <w:tc>
          <w:tcPr>
            <w:tcW w:w="1302" w:type="dxa"/>
            <w:tcBorders>
              <w:top w:val="nil"/>
              <w:bottom w:val="nil"/>
            </w:tcBorders>
            <w:vAlign w:val="bottom"/>
          </w:tcPr>
          <w:p w14:paraId="412B79FE" w14:textId="77777777" w:rsidR="00CE6271" w:rsidRPr="003B1BF5" w:rsidRDefault="00CE627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02" w:type="dxa"/>
            <w:tcBorders>
              <w:top w:val="nil"/>
              <w:bottom w:val="nil"/>
            </w:tcBorders>
            <w:vAlign w:val="bottom"/>
          </w:tcPr>
          <w:p w14:paraId="3BF3EED9" w14:textId="77777777" w:rsidR="00CE6271" w:rsidRPr="003B1BF5" w:rsidRDefault="00CE627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271" w:rsidRPr="00A81B3E" w14:paraId="09842EA1" w14:textId="77777777" w:rsidTr="00B20A5B">
        <w:tc>
          <w:tcPr>
            <w:tcW w:w="2825" w:type="dxa"/>
            <w:tcBorders>
              <w:top w:val="nil"/>
              <w:bottom w:val="nil"/>
            </w:tcBorders>
            <w:vAlign w:val="center"/>
          </w:tcPr>
          <w:p w14:paraId="716D00AE" w14:textId="77777777" w:rsidR="00CE6271" w:rsidRPr="003B1BF5" w:rsidRDefault="00CE6271" w:rsidP="00B20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1BF5">
              <w:rPr>
                <w:rFonts w:ascii="Times New Roman" w:hAnsi="Times New Roman" w:cs="Times New Roman"/>
                <w:sz w:val="20"/>
                <w:szCs w:val="20"/>
              </w:rPr>
              <w:t>8. Racis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680" w:type="dxa"/>
            <w:tcBorders>
              <w:top w:val="nil"/>
              <w:bottom w:val="nil"/>
            </w:tcBorders>
            <w:vAlign w:val="bottom"/>
          </w:tcPr>
          <w:p w14:paraId="7DC009BE" w14:textId="77777777" w:rsidR="00CE6271" w:rsidRPr="00763021" w:rsidRDefault="00CE627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30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</w:t>
            </w:r>
            <w:r w:rsidRPr="007630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(1.6)</w:t>
            </w:r>
          </w:p>
        </w:tc>
        <w:tc>
          <w:tcPr>
            <w:tcW w:w="1300" w:type="dxa"/>
            <w:tcBorders>
              <w:top w:val="nil"/>
              <w:bottom w:val="nil"/>
            </w:tcBorders>
            <w:vAlign w:val="bottom"/>
          </w:tcPr>
          <w:p w14:paraId="4B42CC03" w14:textId="77777777" w:rsidR="00CE6271" w:rsidRPr="003B1BF5" w:rsidRDefault="00CE627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3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0.64***</w:t>
            </w:r>
            <w:r w:rsidRPr="004C33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[0.04, 0.28]</w:t>
            </w:r>
          </w:p>
        </w:tc>
        <w:tc>
          <w:tcPr>
            <w:tcW w:w="1302" w:type="dxa"/>
            <w:tcBorders>
              <w:top w:val="nil"/>
              <w:bottom w:val="nil"/>
            </w:tcBorders>
            <w:vAlign w:val="bottom"/>
          </w:tcPr>
          <w:p w14:paraId="5C997105" w14:textId="77777777" w:rsidR="00CE6271" w:rsidRPr="003B1BF5" w:rsidRDefault="00CE627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3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0.61***</w:t>
            </w:r>
            <w:r w:rsidRPr="004C33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[0.55, 0.71]</w:t>
            </w:r>
          </w:p>
        </w:tc>
        <w:tc>
          <w:tcPr>
            <w:tcW w:w="1302" w:type="dxa"/>
            <w:tcBorders>
              <w:top w:val="nil"/>
              <w:bottom w:val="nil"/>
            </w:tcBorders>
            <w:vAlign w:val="bottom"/>
          </w:tcPr>
          <w:p w14:paraId="0591B62B" w14:textId="77777777" w:rsidR="00CE6271" w:rsidRPr="003B1BF5" w:rsidRDefault="00CE627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3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0.59***</w:t>
            </w:r>
            <w:r w:rsidRPr="004C33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[0.52, 0.69]</w:t>
            </w:r>
          </w:p>
        </w:tc>
        <w:tc>
          <w:tcPr>
            <w:tcW w:w="1302" w:type="dxa"/>
            <w:tcBorders>
              <w:top w:val="nil"/>
              <w:bottom w:val="nil"/>
            </w:tcBorders>
            <w:vAlign w:val="bottom"/>
          </w:tcPr>
          <w:p w14:paraId="420651EF" w14:textId="77777777" w:rsidR="00CE6271" w:rsidRPr="003B1BF5" w:rsidRDefault="00CE627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3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0.46***</w:t>
            </w:r>
            <w:r w:rsidRPr="004C33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[0.5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4C33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0.68]</w:t>
            </w:r>
          </w:p>
        </w:tc>
        <w:tc>
          <w:tcPr>
            <w:tcW w:w="1302" w:type="dxa"/>
            <w:tcBorders>
              <w:top w:val="nil"/>
              <w:bottom w:val="nil"/>
            </w:tcBorders>
            <w:vAlign w:val="bottom"/>
          </w:tcPr>
          <w:p w14:paraId="07820E27" w14:textId="77777777" w:rsidR="00CE6271" w:rsidRPr="003B1BF5" w:rsidRDefault="00CE627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3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gramStart"/>
            <w:r w:rsidRPr="004C33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0.51**</w:t>
            </w:r>
            <w:proofErr w:type="gramEnd"/>
            <w:r w:rsidRPr="004C33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  <w:r w:rsidRPr="004C33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[0.35, 0.56]</w:t>
            </w:r>
          </w:p>
        </w:tc>
        <w:tc>
          <w:tcPr>
            <w:tcW w:w="1302" w:type="dxa"/>
            <w:tcBorders>
              <w:top w:val="nil"/>
              <w:bottom w:val="nil"/>
            </w:tcBorders>
            <w:vAlign w:val="bottom"/>
          </w:tcPr>
          <w:p w14:paraId="236596DB" w14:textId="77777777" w:rsidR="00CE6271" w:rsidRPr="003B1BF5" w:rsidRDefault="00CE627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3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gramStart"/>
            <w:r w:rsidRPr="004C33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0.43**</w:t>
            </w:r>
            <w:proofErr w:type="gramEnd"/>
            <w:r w:rsidRPr="004C33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  <w:r w:rsidRPr="004C33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[-0.62, -0.38]</w:t>
            </w:r>
          </w:p>
        </w:tc>
        <w:tc>
          <w:tcPr>
            <w:tcW w:w="1302" w:type="dxa"/>
            <w:tcBorders>
              <w:top w:val="nil"/>
              <w:bottom w:val="nil"/>
            </w:tcBorders>
            <w:vAlign w:val="bottom"/>
          </w:tcPr>
          <w:p w14:paraId="0B591B3D" w14:textId="77777777" w:rsidR="00CE6271" w:rsidRPr="003B1BF5" w:rsidRDefault="00CE627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3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-0.37***</w:t>
            </w:r>
            <w:r w:rsidRPr="004C33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[-0.55, -0.31]</w:t>
            </w:r>
          </w:p>
        </w:tc>
        <w:tc>
          <w:tcPr>
            <w:tcW w:w="1302" w:type="dxa"/>
            <w:tcBorders>
              <w:top w:val="nil"/>
              <w:bottom w:val="nil"/>
            </w:tcBorders>
            <w:vAlign w:val="bottom"/>
          </w:tcPr>
          <w:p w14:paraId="7476B82B" w14:textId="77777777" w:rsidR="00CE6271" w:rsidRPr="003B1BF5" w:rsidRDefault="00CE627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E6271" w:rsidRPr="00A81B3E" w14:paraId="24FFE9AE" w14:textId="77777777" w:rsidTr="00B20A5B">
        <w:tc>
          <w:tcPr>
            <w:tcW w:w="2825" w:type="dxa"/>
            <w:tcBorders>
              <w:top w:val="nil"/>
            </w:tcBorders>
            <w:vAlign w:val="center"/>
          </w:tcPr>
          <w:p w14:paraId="2EFD8445" w14:textId="77777777" w:rsidR="00CE6271" w:rsidRPr="003B1BF5" w:rsidRDefault="00CE6271" w:rsidP="00B20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1BF5">
              <w:rPr>
                <w:rFonts w:ascii="Times New Roman" w:hAnsi="Times New Roman" w:cs="Times New Roman"/>
                <w:sz w:val="20"/>
                <w:szCs w:val="20"/>
              </w:rPr>
              <w:t>9. Global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evaluations</w:t>
            </w:r>
          </w:p>
        </w:tc>
        <w:tc>
          <w:tcPr>
            <w:tcW w:w="680" w:type="dxa"/>
            <w:tcBorders>
              <w:top w:val="nil"/>
            </w:tcBorders>
            <w:vAlign w:val="bottom"/>
          </w:tcPr>
          <w:p w14:paraId="4EC8243B" w14:textId="77777777" w:rsidR="00CE6271" w:rsidRPr="00763021" w:rsidRDefault="00CE627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30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</w:t>
            </w:r>
            <w:r w:rsidRPr="007630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(1.2)</w:t>
            </w:r>
          </w:p>
        </w:tc>
        <w:tc>
          <w:tcPr>
            <w:tcW w:w="1300" w:type="dxa"/>
            <w:tcBorders>
              <w:top w:val="nil"/>
            </w:tcBorders>
            <w:vAlign w:val="bottom"/>
          </w:tcPr>
          <w:p w14:paraId="6F22CB1D" w14:textId="77777777" w:rsidR="00CE6271" w:rsidRPr="003B1BF5" w:rsidRDefault="00CE627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3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gramStart"/>
            <w:r w:rsidRPr="004C33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0.56**</w:t>
            </w:r>
            <w:proofErr w:type="gramEnd"/>
            <w:r w:rsidRPr="004C33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  <w:r w:rsidRPr="004C33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[-0.3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4C33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-0.04]</w:t>
            </w:r>
          </w:p>
        </w:tc>
        <w:tc>
          <w:tcPr>
            <w:tcW w:w="1302" w:type="dxa"/>
            <w:tcBorders>
              <w:top w:val="nil"/>
            </w:tcBorders>
            <w:vAlign w:val="bottom"/>
          </w:tcPr>
          <w:p w14:paraId="24D71604" w14:textId="77777777" w:rsidR="00CE6271" w:rsidRPr="003B1BF5" w:rsidRDefault="00CE627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3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-0.59***</w:t>
            </w:r>
            <w:r w:rsidRPr="004C33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[-0.66, -0.44]</w:t>
            </w:r>
          </w:p>
        </w:tc>
        <w:tc>
          <w:tcPr>
            <w:tcW w:w="1302" w:type="dxa"/>
            <w:tcBorders>
              <w:top w:val="nil"/>
            </w:tcBorders>
            <w:vAlign w:val="bottom"/>
          </w:tcPr>
          <w:p w14:paraId="6A74624E" w14:textId="77777777" w:rsidR="00CE6271" w:rsidRPr="003B1BF5" w:rsidRDefault="00CE627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3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gramStart"/>
            <w:r w:rsidRPr="004C33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0.47**</w:t>
            </w:r>
            <w:proofErr w:type="gramEnd"/>
            <w:r w:rsidRPr="004C33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  <w:r w:rsidRPr="004C33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[-0.69, -0.47]</w:t>
            </w:r>
          </w:p>
        </w:tc>
        <w:tc>
          <w:tcPr>
            <w:tcW w:w="1302" w:type="dxa"/>
            <w:tcBorders>
              <w:top w:val="nil"/>
            </w:tcBorders>
            <w:vAlign w:val="bottom"/>
          </w:tcPr>
          <w:p w14:paraId="0DEC35C9" w14:textId="77777777" w:rsidR="00CE6271" w:rsidRPr="003B1BF5" w:rsidRDefault="00CE627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3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gramStart"/>
            <w:r w:rsidRPr="004C33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0.44**</w:t>
            </w:r>
            <w:proofErr w:type="gramEnd"/>
            <w:r w:rsidRPr="004C33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  <w:r w:rsidRPr="004C33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[-0.59, -0.33]</w:t>
            </w:r>
          </w:p>
        </w:tc>
        <w:tc>
          <w:tcPr>
            <w:tcW w:w="1302" w:type="dxa"/>
            <w:tcBorders>
              <w:top w:val="nil"/>
            </w:tcBorders>
            <w:vAlign w:val="bottom"/>
          </w:tcPr>
          <w:p w14:paraId="39D825A1" w14:textId="77777777" w:rsidR="00CE6271" w:rsidRPr="003B1BF5" w:rsidRDefault="00CE627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C33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0.77**</w:t>
            </w:r>
            <w:proofErr w:type="gramEnd"/>
            <w:r w:rsidRPr="004C33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  <w:r w:rsidRPr="004C33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[-0.56, -0.3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4C33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]</w:t>
            </w:r>
          </w:p>
        </w:tc>
        <w:tc>
          <w:tcPr>
            <w:tcW w:w="1302" w:type="dxa"/>
            <w:tcBorders>
              <w:top w:val="nil"/>
            </w:tcBorders>
            <w:vAlign w:val="bottom"/>
          </w:tcPr>
          <w:p w14:paraId="34286183" w14:textId="77777777" w:rsidR="00CE6271" w:rsidRPr="003B1BF5" w:rsidRDefault="00CE627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3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0.73***</w:t>
            </w:r>
            <w:r w:rsidRPr="004C33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[0.7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4C33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0.82]</w:t>
            </w:r>
          </w:p>
        </w:tc>
        <w:tc>
          <w:tcPr>
            <w:tcW w:w="1302" w:type="dxa"/>
            <w:tcBorders>
              <w:top w:val="nil"/>
            </w:tcBorders>
            <w:vAlign w:val="bottom"/>
          </w:tcPr>
          <w:p w14:paraId="0C31B822" w14:textId="77777777" w:rsidR="00CE6271" w:rsidRPr="003B1BF5" w:rsidRDefault="00CE627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3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0.66***</w:t>
            </w:r>
            <w:r w:rsidRPr="004C33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[0.66, 0.79]</w:t>
            </w:r>
          </w:p>
        </w:tc>
        <w:tc>
          <w:tcPr>
            <w:tcW w:w="1302" w:type="dxa"/>
            <w:tcBorders>
              <w:top w:val="nil"/>
            </w:tcBorders>
            <w:vAlign w:val="bottom"/>
          </w:tcPr>
          <w:p w14:paraId="6A71A626" w14:textId="77777777" w:rsidR="00CE6271" w:rsidRPr="003B1BF5" w:rsidRDefault="00CE6271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3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-0.51***</w:t>
            </w:r>
            <w:r w:rsidRPr="004C33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[0.57, 0.74]</w:t>
            </w:r>
          </w:p>
        </w:tc>
      </w:tr>
    </w:tbl>
    <w:p w14:paraId="776A3B43" w14:textId="77777777" w:rsidR="00720403" w:rsidRDefault="00720403" w:rsidP="00720403">
      <w:pPr>
        <w:rPr>
          <w:rFonts w:ascii="Times New Roman" w:hAnsi="Times New Roman" w:cs="Times New Roman"/>
        </w:rPr>
      </w:pPr>
      <w:r w:rsidRPr="00075FB3">
        <w:rPr>
          <w:rFonts w:ascii="Times New Roman" w:hAnsi="Times New Roman" w:cs="Times New Roman"/>
          <w:i/>
          <w:iCs/>
        </w:rPr>
        <w:t>Note</w:t>
      </w:r>
      <w:r>
        <w:rPr>
          <w:rFonts w:ascii="Times New Roman" w:hAnsi="Times New Roman" w:cs="Times New Roman"/>
        </w:rPr>
        <w:t>. 95% confidence intervals for each correlation coefficient are presented in [brackets].</w:t>
      </w:r>
    </w:p>
    <w:p w14:paraId="3364445D" w14:textId="0F1A6624" w:rsidR="0061046E" w:rsidRDefault="0061046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57F815D" w14:textId="70E497FD" w:rsidR="006029B1" w:rsidRDefault="006029B1" w:rsidP="006029B1">
      <w:pPr>
        <w:spacing w:line="48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Table </w:t>
      </w:r>
      <w:r w:rsidR="00CA7E53">
        <w:rPr>
          <w:rFonts w:ascii="Times New Roman" w:hAnsi="Times New Roman" w:cs="Times New Roman"/>
          <w:b/>
        </w:rPr>
        <w:t>B</w:t>
      </w:r>
      <w:r>
        <w:rPr>
          <w:rFonts w:ascii="Times New Roman" w:hAnsi="Times New Roman" w:cs="Times New Roman"/>
          <w:b/>
        </w:rPr>
        <w:t>3</w:t>
      </w:r>
    </w:p>
    <w:p w14:paraId="27928535" w14:textId="4AB8E890" w:rsidR="006029B1" w:rsidRPr="007C63C7" w:rsidRDefault="006029B1" w:rsidP="006029B1">
      <w:pPr>
        <w:spacing w:line="48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Descriptive Statistics and Bivariate Correlations between All Dependent Variables (Study 3)</w:t>
      </w:r>
    </w:p>
    <w:tbl>
      <w:tblPr>
        <w:tblStyle w:val="TableGrid"/>
        <w:tblW w:w="13919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25"/>
        <w:gridCol w:w="680"/>
        <w:gridCol w:w="1300"/>
        <w:gridCol w:w="1302"/>
        <w:gridCol w:w="1302"/>
        <w:gridCol w:w="1302"/>
        <w:gridCol w:w="1302"/>
        <w:gridCol w:w="1302"/>
        <w:gridCol w:w="1302"/>
        <w:gridCol w:w="1302"/>
      </w:tblGrid>
      <w:tr w:rsidR="003C08BA" w:rsidRPr="00A81B3E" w14:paraId="7D01B430" w14:textId="77777777" w:rsidTr="00B20A5B">
        <w:tc>
          <w:tcPr>
            <w:tcW w:w="2825" w:type="dxa"/>
            <w:tcBorders>
              <w:bottom w:val="single" w:sz="4" w:space="0" w:color="auto"/>
            </w:tcBorders>
            <w:vAlign w:val="center"/>
          </w:tcPr>
          <w:p w14:paraId="7B83CDBD" w14:textId="77777777" w:rsidR="003C08BA" w:rsidRPr="003B1BF5" w:rsidRDefault="003C08BA" w:rsidP="00B20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Variables 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center"/>
          </w:tcPr>
          <w:p w14:paraId="0A78BF5A" w14:textId="77777777" w:rsidR="003C08BA" w:rsidRPr="003B1BF5" w:rsidRDefault="003C08BA" w:rsidP="00B20A5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B1BF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M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br/>
            </w:r>
            <w:r w:rsidRPr="003B1BF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(SD)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vAlign w:val="center"/>
          </w:tcPr>
          <w:p w14:paraId="5551A48E" w14:textId="77777777" w:rsidR="003C08BA" w:rsidRPr="003B1BF5" w:rsidRDefault="003C08BA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BF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02" w:type="dxa"/>
            <w:tcBorders>
              <w:bottom w:val="single" w:sz="4" w:space="0" w:color="auto"/>
            </w:tcBorders>
            <w:vAlign w:val="center"/>
          </w:tcPr>
          <w:p w14:paraId="3822B2A7" w14:textId="77777777" w:rsidR="003C08BA" w:rsidRPr="003B1BF5" w:rsidRDefault="003C08BA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BF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02" w:type="dxa"/>
            <w:tcBorders>
              <w:bottom w:val="single" w:sz="4" w:space="0" w:color="auto"/>
            </w:tcBorders>
            <w:vAlign w:val="center"/>
          </w:tcPr>
          <w:p w14:paraId="262C8D0E" w14:textId="77777777" w:rsidR="003C08BA" w:rsidRPr="003B1BF5" w:rsidRDefault="003C08BA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BF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02" w:type="dxa"/>
            <w:tcBorders>
              <w:bottom w:val="single" w:sz="4" w:space="0" w:color="auto"/>
            </w:tcBorders>
            <w:vAlign w:val="center"/>
          </w:tcPr>
          <w:p w14:paraId="162C2A81" w14:textId="77777777" w:rsidR="003C08BA" w:rsidRPr="003B1BF5" w:rsidRDefault="003C08BA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BF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02" w:type="dxa"/>
            <w:tcBorders>
              <w:bottom w:val="single" w:sz="4" w:space="0" w:color="auto"/>
            </w:tcBorders>
            <w:vAlign w:val="center"/>
          </w:tcPr>
          <w:p w14:paraId="3767573A" w14:textId="77777777" w:rsidR="003C08BA" w:rsidRPr="003B1BF5" w:rsidRDefault="003C08BA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BF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02" w:type="dxa"/>
            <w:tcBorders>
              <w:bottom w:val="single" w:sz="4" w:space="0" w:color="auto"/>
            </w:tcBorders>
            <w:vAlign w:val="center"/>
          </w:tcPr>
          <w:p w14:paraId="128A2709" w14:textId="77777777" w:rsidR="003C08BA" w:rsidRPr="003B1BF5" w:rsidRDefault="003C08BA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BF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02" w:type="dxa"/>
            <w:tcBorders>
              <w:bottom w:val="single" w:sz="4" w:space="0" w:color="auto"/>
            </w:tcBorders>
            <w:vAlign w:val="center"/>
          </w:tcPr>
          <w:p w14:paraId="59084B60" w14:textId="77777777" w:rsidR="003C08BA" w:rsidRPr="003B1BF5" w:rsidRDefault="003C08BA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BF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02" w:type="dxa"/>
            <w:tcBorders>
              <w:bottom w:val="single" w:sz="4" w:space="0" w:color="auto"/>
            </w:tcBorders>
            <w:vAlign w:val="center"/>
          </w:tcPr>
          <w:p w14:paraId="2E408A2D" w14:textId="77777777" w:rsidR="003C08BA" w:rsidRPr="003B1BF5" w:rsidRDefault="003C08BA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BF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3C08BA" w:rsidRPr="00A81B3E" w14:paraId="74645339" w14:textId="77777777" w:rsidTr="00B20A5B">
        <w:tc>
          <w:tcPr>
            <w:tcW w:w="2825" w:type="dxa"/>
            <w:tcBorders>
              <w:bottom w:val="nil"/>
            </w:tcBorders>
            <w:vAlign w:val="center"/>
          </w:tcPr>
          <w:p w14:paraId="456A9F75" w14:textId="499831ED" w:rsidR="003C08BA" w:rsidRPr="003B1BF5" w:rsidRDefault="003C08BA" w:rsidP="00B20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1BF5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Race-based depersonali</w:t>
            </w:r>
            <w:r w:rsidR="00654FF1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ation</w:t>
            </w:r>
          </w:p>
        </w:tc>
        <w:tc>
          <w:tcPr>
            <w:tcW w:w="680" w:type="dxa"/>
            <w:tcBorders>
              <w:bottom w:val="nil"/>
            </w:tcBorders>
            <w:vAlign w:val="bottom"/>
          </w:tcPr>
          <w:p w14:paraId="26741576" w14:textId="77777777" w:rsidR="003C08BA" w:rsidRPr="00CD1411" w:rsidRDefault="003C08BA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14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</w:t>
            </w:r>
            <w:r w:rsidRPr="00CD14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(1.6)</w:t>
            </w:r>
          </w:p>
        </w:tc>
        <w:tc>
          <w:tcPr>
            <w:tcW w:w="1300" w:type="dxa"/>
            <w:tcBorders>
              <w:bottom w:val="nil"/>
            </w:tcBorders>
          </w:tcPr>
          <w:p w14:paraId="4E680E0F" w14:textId="77777777" w:rsidR="003C08BA" w:rsidRPr="003B1BF5" w:rsidRDefault="003C08BA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C2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02" w:type="dxa"/>
            <w:tcBorders>
              <w:bottom w:val="nil"/>
            </w:tcBorders>
          </w:tcPr>
          <w:p w14:paraId="08F02627" w14:textId="77777777" w:rsidR="003C08BA" w:rsidRPr="003B1BF5" w:rsidRDefault="003C08BA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2" w:type="dxa"/>
            <w:tcBorders>
              <w:bottom w:val="nil"/>
            </w:tcBorders>
          </w:tcPr>
          <w:p w14:paraId="7FF44B54" w14:textId="77777777" w:rsidR="003C08BA" w:rsidRPr="003B1BF5" w:rsidRDefault="003C08BA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2" w:type="dxa"/>
            <w:tcBorders>
              <w:bottom w:val="nil"/>
            </w:tcBorders>
          </w:tcPr>
          <w:p w14:paraId="59FAD950" w14:textId="77777777" w:rsidR="003C08BA" w:rsidRPr="003B1BF5" w:rsidRDefault="003C08BA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2" w:type="dxa"/>
            <w:tcBorders>
              <w:bottom w:val="nil"/>
            </w:tcBorders>
          </w:tcPr>
          <w:p w14:paraId="076FBF63" w14:textId="77777777" w:rsidR="003C08BA" w:rsidRPr="003B1BF5" w:rsidRDefault="003C08BA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2" w:type="dxa"/>
            <w:tcBorders>
              <w:bottom w:val="nil"/>
            </w:tcBorders>
          </w:tcPr>
          <w:p w14:paraId="650DECF7" w14:textId="77777777" w:rsidR="003C08BA" w:rsidRPr="003B1BF5" w:rsidRDefault="003C08BA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2" w:type="dxa"/>
            <w:tcBorders>
              <w:bottom w:val="nil"/>
            </w:tcBorders>
          </w:tcPr>
          <w:p w14:paraId="62489BD1" w14:textId="77777777" w:rsidR="003C08BA" w:rsidRPr="003B1BF5" w:rsidRDefault="003C08BA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2" w:type="dxa"/>
            <w:tcBorders>
              <w:bottom w:val="nil"/>
            </w:tcBorders>
          </w:tcPr>
          <w:p w14:paraId="168E83D5" w14:textId="77777777" w:rsidR="003C08BA" w:rsidRPr="003B1BF5" w:rsidRDefault="003C08BA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08BA" w:rsidRPr="00A81B3E" w14:paraId="3474EACE" w14:textId="77777777" w:rsidTr="00B20A5B">
        <w:tc>
          <w:tcPr>
            <w:tcW w:w="2825" w:type="dxa"/>
            <w:tcBorders>
              <w:top w:val="nil"/>
              <w:bottom w:val="nil"/>
            </w:tcBorders>
            <w:vAlign w:val="center"/>
          </w:tcPr>
          <w:p w14:paraId="47D9B189" w14:textId="77777777" w:rsidR="003C08BA" w:rsidRPr="003B1BF5" w:rsidRDefault="003C08BA" w:rsidP="00B20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1BF5">
              <w:rPr>
                <w:rFonts w:ascii="Times New Roman" w:hAnsi="Times New Roman" w:cs="Times New Roman"/>
                <w:sz w:val="20"/>
                <w:szCs w:val="20"/>
              </w:rPr>
              <w:t>2. Stereo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typing</w:t>
            </w:r>
          </w:p>
        </w:tc>
        <w:tc>
          <w:tcPr>
            <w:tcW w:w="680" w:type="dxa"/>
            <w:tcBorders>
              <w:top w:val="nil"/>
              <w:bottom w:val="nil"/>
            </w:tcBorders>
            <w:vAlign w:val="bottom"/>
          </w:tcPr>
          <w:p w14:paraId="057CAA1E" w14:textId="77777777" w:rsidR="003C08BA" w:rsidRPr="00CD1411" w:rsidRDefault="003C08BA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14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</w:t>
            </w:r>
            <w:r w:rsidRPr="00CD14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(1.3)</w:t>
            </w:r>
          </w:p>
        </w:tc>
        <w:tc>
          <w:tcPr>
            <w:tcW w:w="1300" w:type="dxa"/>
            <w:tcBorders>
              <w:top w:val="nil"/>
              <w:bottom w:val="nil"/>
            </w:tcBorders>
            <w:vAlign w:val="bottom"/>
          </w:tcPr>
          <w:p w14:paraId="1A96F01B" w14:textId="77777777" w:rsidR="003C08BA" w:rsidRPr="003B1BF5" w:rsidRDefault="003C08BA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07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0.57***</w:t>
            </w:r>
            <w:r w:rsidRPr="005B07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[0.49, 0.65]</w:t>
            </w:r>
          </w:p>
        </w:tc>
        <w:tc>
          <w:tcPr>
            <w:tcW w:w="1302" w:type="dxa"/>
            <w:tcBorders>
              <w:top w:val="nil"/>
              <w:bottom w:val="nil"/>
            </w:tcBorders>
            <w:vAlign w:val="bottom"/>
          </w:tcPr>
          <w:p w14:paraId="2B85FFEC" w14:textId="77777777" w:rsidR="003C08BA" w:rsidRPr="003B1BF5" w:rsidRDefault="003C08BA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07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935C2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02" w:type="dxa"/>
            <w:tcBorders>
              <w:top w:val="nil"/>
              <w:bottom w:val="nil"/>
            </w:tcBorders>
            <w:vAlign w:val="bottom"/>
          </w:tcPr>
          <w:p w14:paraId="4EB7B87B" w14:textId="77777777" w:rsidR="003C08BA" w:rsidRPr="003B1BF5" w:rsidRDefault="003C08BA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07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1302" w:type="dxa"/>
            <w:tcBorders>
              <w:top w:val="nil"/>
              <w:bottom w:val="nil"/>
            </w:tcBorders>
            <w:vAlign w:val="bottom"/>
          </w:tcPr>
          <w:p w14:paraId="792D25EA" w14:textId="77777777" w:rsidR="003C08BA" w:rsidRPr="003B1BF5" w:rsidRDefault="003C08BA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07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1302" w:type="dxa"/>
            <w:tcBorders>
              <w:top w:val="nil"/>
              <w:bottom w:val="nil"/>
            </w:tcBorders>
            <w:vAlign w:val="bottom"/>
          </w:tcPr>
          <w:p w14:paraId="54147D0A" w14:textId="77777777" w:rsidR="003C08BA" w:rsidRPr="003B1BF5" w:rsidRDefault="003C08BA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07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1302" w:type="dxa"/>
            <w:tcBorders>
              <w:top w:val="nil"/>
              <w:bottom w:val="nil"/>
            </w:tcBorders>
            <w:vAlign w:val="bottom"/>
          </w:tcPr>
          <w:p w14:paraId="310DCC5D" w14:textId="77777777" w:rsidR="003C08BA" w:rsidRPr="003B1BF5" w:rsidRDefault="003C08BA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07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1302" w:type="dxa"/>
            <w:tcBorders>
              <w:top w:val="nil"/>
              <w:bottom w:val="nil"/>
            </w:tcBorders>
            <w:vAlign w:val="bottom"/>
          </w:tcPr>
          <w:p w14:paraId="7965DC8E" w14:textId="77777777" w:rsidR="003C08BA" w:rsidRPr="003B1BF5" w:rsidRDefault="003C08BA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07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1302" w:type="dxa"/>
            <w:tcBorders>
              <w:top w:val="nil"/>
              <w:bottom w:val="nil"/>
            </w:tcBorders>
            <w:vAlign w:val="bottom"/>
          </w:tcPr>
          <w:p w14:paraId="53CB2C72" w14:textId="77777777" w:rsidR="003C08BA" w:rsidRPr="003B1BF5" w:rsidRDefault="003C08BA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07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</w:tr>
      <w:tr w:rsidR="003C08BA" w:rsidRPr="00A81B3E" w14:paraId="4C82CEB6" w14:textId="77777777" w:rsidTr="00B20A5B">
        <w:tc>
          <w:tcPr>
            <w:tcW w:w="2825" w:type="dxa"/>
            <w:tcBorders>
              <w:top w:val="nil"/>
              <w:bottom w:val="nil"/>
            </w:tcBorders>
            <w:vAlign w:val="center"/>
          </w:tcPr>
          <w:p w14:paraId="0460AF11" w14:textId="64E22500" w:rsidR="003C08BA" w:rsidRPr="003B1BF5" w:rsidRDefault="003C08BA" w:rsidP="00B20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1BF5"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="004A52DC">
              <w:rPr>
                <w:rFonts w:ascii="Times New Roman" w:hAnsi="Times New Roman" w:cs="Times New Roman"/>
                <w:sz w:val="20"/>
                <w:szCs w:val="20"/>
              </w:rPr>
              <w:t>Exoticization</w:t>
            </w:r>
          </w:p>
        </w:tc>
        <w:tc>
          <w:tcPr>
            <w:tcW w:w="680" w:type="dxa"/>
            <w:tcBorders>
              <w:top w:val="nil"/>
              <w:bottom w:val="nil"/>
            </w:tcBorders>
            <w:vAlign w:val="bottom"/>
          </w:tcPr>
          <w:p w14:paraId="0C28C492" w14:textId="2828ED10" w:rsidR="003C08BA" w:rsidRPr="00CD1411" w:rsidRDefault="003C08BA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14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3.9</w:t>
            </w:r>
            <w:r w:rsidRPr="00CD14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(2</w:t>
            </w:r>
            <w:r w:rsidR="0007268D" w:rsidRPr="00CD14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</w:t>
            </w:r>
            <w:r w:rsidRPr="00CD14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00" w:type="dxa"/>
            <w:tcBorders>
              <w:top w:val="nil"/>
              <w:bottom w:val="nil"/>
            </w:tcBorders>
            <w:vAlign w:val="bottom"/>
          </w:tcPr>
          <w:p w14:paraId="1309BAA8" w14:textId="77777777" w:rsidR="003C08BA" w:rsidRPr="003B1BF5" w:rsidRDefault="003C08BA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07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5B07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***</w:t>
            </w:r>
            <w:r w:rsidRPr="005B07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[0.41, 0.58]</w:t>
            </w:r>
          </w:p>
        </w:tc>
        <w:tc>
          <w:tcPr>
            <w:tcW w:w="1302" w:type="dxa"/>
            <w:tcBorders>
              <w:top w:val="nil"/>
              <w:bottom w:val="nil"/>
            </w:tcBorders>
            <w:vAlign w:val="bottom"/>
          </w:tcPr>
          <w:p w14:paraId="774A798C" w14:textId="77777777" w:rsidR="003C08BA" w:rsidRPr="003B1BF5" w:rsidRDefault="003C08BA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07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0.51***</w:t>
            </w:r>
            <w:r w:rsidRPr="005B07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[0.42, 0.6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5B07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]</w:t>
            </w:r>
          </w:p>
        </w:tc>
        <w:tc>
          <w:tcPr>
            <w:tcW w:w="1302" w:type="dxa"/>
            <w:tcBorders>
              <w:top w:val="nil"/>
              <w:bottom w:val="nil"/>
            </w:tcBorders>
            <w:vAlign w:val="bottom"/>
          </w:tcPr>
          <w:p w14:paraId="7F25EABD" w14:textId="77777777" w:rsidR="003C08BA" w:rsidRPr="003B1BF5" w:rsidRDefault="003C08BA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07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935C2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02" w:type="dxa"/>
            <w:tcBorders>
              <w:top w:val="nil"/>
              <w:bottom w:val="nil"/>
            </w:tcBorders>
            <w:vAlign w:val="bottom"/>
          </w:tcPr>
          <w:p w14:paraId="6CAB50AA" w14:textId="77777777" w:rsidR="003C08BA" w:rsidRPr="003B1BF5" w:rsidRDefault="003C08BA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07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1302" w:type="dxa"/>
            <w:tcBorders>
              <w:top w:val="nil"/>
              <w:bottom w:val="nil"/>
            </w:tcBorders>
            <w:vAlign w:val="bottom"/>
          </w:tcPr>
          <w:p w14:paraId="03427B47" w14:textId="77777777" w:rsidR="003C08BA" w:rsidRPr="003B1BF5" w:rsidRDefault="003C08BA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07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1302" w:type="dxa"/>
            <w:tcBorders>
              <w:top w:val="nil"/>
              <w:bottom w:val="nil"/>
            </w:tcBorders>
            <w:vAlign w:val="bottom"/>
          </w:tcPr>
          <w:p w14:paraId="28800D77" w14:textId="77777777" w:rsidR="003C08BA" w:rsidRPr="003B1BF5" w:rsidRDefault="003C08BA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07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1302" w:type="dxa"/>
            <w:tcBorders>
              <w:top w:val="nil"/>
              <w:bottom w:val="nil"/>
            </w:tcBorders>
            <w:vAlign w:val="bottom"/>
          </w:tcPr>
          <w:p w14:paraId="53914A53" w14:textId="77777777" w:rsidR="003C08BA" w:rsidRPr="003B1BF5" w:rsidRDefault="003C08BA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07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1302" w:type="dxa"/>
            <w:tcBorders>
              <w:top w:val="nil"/>
              <w:bottom w:val="nil"/>
            </w:tcBorders>
            <w:vAlign w:val="bottom"/>
          </w:tcPr>
          <w:p w14:paraId="07DD368F" w14:textId="77777777" w:rsidR="003C08BA" w:rsidRPr="003B1BF5" w:rsidRDefault="003C08BA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07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</w:tr>
      <w:tr w:rsidR="003C08BA" w:rsidRPr="00A81B3E" w14:paraId="1A0D51FC" w14:textId="77777777" w:rsidTr="00B20A5B">
        <w:tc>
          <w:tcPr>
            <w:tcW w:w="2825" w:type="dxa"/>
            <w:tcBorders>
              <w:top w:val="nil"/>
              <w:bottom w:val="nil"/>
            </w:tcBorders>
            <w:vAlign w:val="center"/>
          </w:tcPr>
          <w:p w14:paraId="5140EFE3" w14:textId="77777777" w:rsidR="003C08BA" w:rsidRPr="003B1BF5" w:rsidRDefault="003C08BA" w:rsidP="00B20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1BF5">
              <w:rPr>
                <w:rFonts w:ascii="Times New Roman" w:hAnsi="Times New Roman" w:cs="Times New Roman"/>
                <w:sz w:val="20"/>
                <w:szCs w:val="20"/>
              </w:rPr>
              <w:t>4. Appear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ance objectification</w:t>
            </w:r>
          </w:p>
        </w:tc>
        <w:tc>
          <w:tcPr>
            <w:tcW w:w="680" w:type="dxa"/>
            <w:tcBorders>
              <w:top w:val="nil"/>
              <w:bottom w:val="nil"/>
            </w:tcBorders>
            <w:vAlign w:val="bottom"/>
          </w:tcPr>
          <w:p w14:paraId="433FB427" w14:textId="77777777" w:rsidR="003C08BA" w:rsidRPr="00CD1411" w:rsidRDefault="003C08BA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14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4.4</w:t>
            </w:r>
            <w:r w:rsidRPr="00CD14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(1.6)</w:t>
            </w:r>
          </w:p>
        </w:tc>
        <w:tc>
          <w:tcPr>
            <w:tcW w:w="1300" w:type="dxa"/>
            <w:tcBorders>
              <w:top w:val="nil"/>
              <w:bottom w:val="nil"/>
            </w:tcBorders>
            <w:vAlign w:val="bottom"/>
          </w:tcPr>
          <w:p w14:paraId="7DEF0A17" w14:textId="77777777" w:rsidR="003C08BA" w:rsidRPr="003B1BF5" w:rsidRDefault="003C08BA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07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0.59***</w:t>
            </w:r>
            <w:r w:rsidRPr="005B07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[0.49, 0.67]</w:t>
            </w:r>
          </w:p>
        </w:tc>
        <w:tc>
          <w:tcPr>
            <w:tcW w:w="1302" w:type="dxa"/>
            <w:tcBorders>
              <w:top w:val="nil"/>
              <w:bottom w:val="nil"/>
            </w:tcBorders>
            <w:vAlign w:val="bottom"/>
          </w:tcPr>
          <w:p w14:paraId="566310F6" w14:textId="77777777" w:rsidR="003C08BA" w:rsidRPr="003B1BF5" w:rsidRDefault="003C08BA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07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0.63***</w:t>
            </w:r>
            <w:r w:rsidRPr="005B07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[0.55, 0.7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5B07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]</w:t>
            </w:r>
          </w:p>
        </w:tc>
        <w:tc>
          <w:tcPr>
            <w:tcW w:w="1302" w:type="dxa"/>
            <w:tcBorders>
              <w:top w:val="nil"/>
              <w:bottom w:val="nil"/>
            </w:tcBorders>
            <w:vAlign w:val="bottom"/>
          </w:tcPr>
          <w:p w14:paraId="318E89E8" w14:textId="77777777" w:rsidR="003C08BA" w:rsidRPr="003B1BF5" w:rsidRDefault="003C08BA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B07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0.62**</w:t>
            </w:r>
            <w:proofErr w:type="gramEnd"/>
            <w:r w:rsidRPr="005B07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  <w:r w:rsidRPr="005B07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[0.55, 0.69]</w:t>
            </w:r>
          </w:p>
        </w:tc>
        <w:tc>
          <w:tcPr>
            <w:tcW w:w="1302" w:type="dxa"/>
            <w:tcBorders>
              <w:top w:val="nil"/>
              <w:bottom w:val="nil"/>
            </w:tcBorders>
            <w:vAlign w:val="bottom"/>
          </w:tcPr>
          <w:p w14:paraId="444D4945" w14:textId="77777777" w:rsidR="003C08BA" w:rsidRPr="003B1BF5" w:rsidRDefault="003C08BA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07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935C2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02" w:type="dxa"/>
            <w:tcBorders>
              <w:top w:val="nil"/>
              <w:bottom w:val="nil"/>
            </w:tcBorders>
            <w:vAlign w:val="bottom"/>
          </w:tcPr>
          <w:p w14:paraId="6400BA8D" w14:textId="77777777" w:rsidR="003C08BA" w:rsidRPr="003B1BF5" w:rsidRDefault="003C08BA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07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1302" w:type="dxa"/>
            <w:tcBorders>
              <w:top w:val="nil"/>
              <w:bottom w:val="nil"/>
            </w:tcBorders>
            <w:vAlign w:val="bottom"/>
          </w:tcPr>
          <w:p w14:paraId="0B018EF0" w14:textId="77777777" w:rsidR="003C08BA" w:rsidRPr="003B1BF5" w:rsidRDefault="003C08BA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07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1302" w:type="dxa"/>
            <w:tcBorders>
              <w:top w:val="nil"/>
              <w:bottom w:val="nil"/>
            </w:tcBorders>
            <w:vAlign w:val="bottom"/>
          </w:tcPr>
          <w:p w14:paraId="55D54D40" w14:textId="77777777" w:rsidR="003C08BA" w:rsidRPr="003B1BF5" w:rsidRDefault="003C08BA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07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1302" w:type="dxa"/>
            <w:tcBorders>
              <w:top w:val="nil"/>
              <w:bottom w:val="nil"/>
            </w:tcBorders>
            <w:vAlign w:val="bottom"/>
          </w:tcPr>
          <w:p w14:paraId="730175B3" w14:textId="77777777" w:rsidR="003C08BA" w:rsidRPr="003B1BF5" w:rsidRDefault="003C08BA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07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</w:tr>
      <w:tr w:rsidR="003C08BA" w:rsidRPr="00A81B3E" w14:paraId="39D3628C" w14:textId="77777777" w:rsidTr="00B20A5B">
        <w:tc>
          <w:tcPr>
            <w:tcW w:w="2825" w:type="dxa"/>
            <w:tcBorders>
              <w:top w:val="nil"/>
              <w:bottom w:val="nil"/>
            </w:tcBorders>
            <w:vAlign w:val="center"/>
          </w:tcPr>
          <w:p w14:paraId="0C0EF110" w14:textId="77777777" w:rsidR="003C08BA" w:rsidRPr="003B1BF5" w:rsidRDefault="003C08BA" w:rsidP="00B20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1BF5">
              <w:rPr>
                <w:rFonts w:ascii="Times New Roman" w:hAnsi="Times New Roman" w:cs="Times New Roman"/>
                <w:sz w:val="20"/>
                <w:szCs w:val="20"/>
              </w:rPr>
              <w:t>5. Ind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ividuation</w:t>
            </w:r>
          </w:p>
        </w:tc>
        <w:tc>
          <w:tcPr>
            <w:tcW w:w="680" w:type="dxa"/>
            <w:tcBorders>
              <w:top w:val="nil"/>
              <w:bottom w:val="nil"/>
            </w:tcBorders>
            <w:vAlign w:val="bottom"/>
          </w:tcPr>
          <w:p w14:paraId="3442B55A" w14:textId="77777777" w:rsidR="003C08BA" w:rsidRPr="00CD1411" w:rsidRDefault="003C08BA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14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4.8</w:t>
            </w:r>
            <w:r w:rsidRPr="00CD14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(1.4)</w:t>
            </w:r>
          </w:p>
        </w:tc>
        <w:tc>
          <w:tcPr>
            <w:tcW w:w="1300" w:type="dxa"/>
            <w:tcBorders>
              <w:top w:val="nil"/>
              <w:bottom w:val="nil"/>
            </w:tcBorders>
            <w:vAlign w:val="bottom"/>
          </w:tcPr>
          <w:p w14:paraId="7E33FC8F" w14:textId="77777777" w:rsidR="003C08BA" w:rsidRPr="003B1BF5" w:rsidRDefault="003C08BA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07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-0.27***</w:t>
            </w:r>
            <w:r w:rsidRPr="005B07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[-0.38, -0.14]</w:t>
            </w:r>
          </w:p>
        </w:tc>
        <w:tc>
          <w:tcPr>
            <w:tcW w:w="1302" w:type="dxa"/>
            <w:tcBorders>
              <w:top w:val="nil"/>
              <w:bottom w:val="nil"/>
            </w:tcBorders>
            <w:vAlign w:val="bottom"/>
          </w:tcPr>
          <w:p w14:paraId="2B6CE300" w14:textId="77777777" w:rsidR="003C08BA" w:rsidRPr="003B1BF5" w:rsidRDefault="003C08BA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07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gramStart"/>
            <w:r w:rsidRPr="005B07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0.46**</w:t>
            </w:r>
            <w:proofErr w:type="gramEnd"/>
            <w:r w:rsidRPr="005B07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  <w:r w:rsidRPr="005B07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[-0.56, -0.35]</w:t>
            </w:r>
          </w:p>
        </w:tc>
        <w:tc>
          <w:tcPr>
            <w:tcW w:w="1302" w:type="dxa"/>
            <w:tcBorders>
              <w:top w:val="nil"/>
              <w:bottom w:val="nil"/>
            </w:tcBorders>
            <w:vAlign w:val="bottom"/>
          </w:tcPr>
          <w:p w14:paraId="0B4D43F4" w14:textId="77777777" w:rsidR="003C08BA" w:rsidRPr="003B1BF5" w:rsidRDefault="003C08BA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07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-0.27***</w:t>
            </w:r>
            <w:r w:rsidRPr="005B07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[-0.38, -0.15]</w:t>
            </w:r>
          </w:p>
        </w:tc>
        <w:tc>
          <w:tcPr>
            <w:tcW w:w="1302" w:type="dxa"/>
            <w:tcBorders>
              <w:top w:val="nil"/>
              <w:bottom w:val="nil"/>
            </w:tcBorders>
            <w:vAlign w:val="bottom"/>
          </w:tcPr>
          <w:p w14:paraId="2E34B006" w14:textId="77777777" w:rsidR="003C08BA" w:rsidRPr="003B1BF5" w:rsidRDefault="003C08BA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07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-0.27***</w:t>
            </w:r>
            <w:r w:rsidRPr="005B07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[-0.39, -0.14]</w:t>
            </w:r>
          </w:p>
        </w:tc>
        <w:tc>
          <w:tcPr>
            <w:tcW w:w="1302" w:type="dxa"/>
            <w:tcBorders>
              <w:top w:val="nil"/>
              <w:bottom w:val="nil"/>
            </w:tcBorders>
            <w:vAlign w:val="bottom"/>
          </w:tcPr>
          <w:p w14:paraId="36519B7D" w14:textId="77777777" w:rsidR="003C08BA" w:rsidRPr="003B1BF5" w:rsidRDefault="003C08BA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07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935C2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02" w:type="dxa"/>
            <w:tcBorders>
              <w:top w:val="nil"/>
              <w:bottom w:val="nil"/>
            </w:tcBorders>
            <w:vAlign w:val="bottom"/>
          </w:tcPr>
          <w:p w14:paraId="73C6E4EC" w14:textId="77777777" w:rsidR="003C08BA" w:rsidRPr="003B1BF5" w:rsidRDefault="003C08BA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07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1302" w:type="dxa"/>
            <w:tcBorders>
              <w:top w:val="nil"/>
              <w:bottom w:val="nil"/>
            </w:tcBorders>
            <w:vAlign w:val="bottom"/>
          </w:tcPr>
          <w:p w14:paraId="30491BC2" w14:textId="77777777" w:rsidR="003C08BA" w:rsidRPr="003B1BF5" w:rsidRDefault="003C08BA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07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1302" w:type="dxa"/>
            <w:tcBorders>
              <w:top w:val="nil"/>
              <w:bottom w:val="nil"/>
            </w:tcBorders>
            <w:vAlign w:val="bottom"/>
          </w:tcPr>
          <w:p w14:paraId="7FBABC36" w14:textId="77777777" w:rsidR="003C08BA" w:rsidRPr="003B1BF5" w:rsidRDefault="003C08BA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07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</w:tr>
      <w:tr w:rsidR="003C08BA" w:rsidRPr="00A81B3E" w14:paraId="3DA18DEB" w14:textId="77777777" w:rsidTr="00B20A5B">
        <w:tc>
          <w:tcPr>
            <w:tcW w:w="2825" w:type="dxa"/>
            <w:tcBorders>
              <w:top w:val="nil"/>
              <w:bottom w:val="nil"/>
            </w:tcBorders>
            <w:vAlign w:val="center"/>
          </w:tcPr>
          <w:p w14:paraId="7D78634E" w14:textId="48515337" w:rsidR="003C08BA" w:rsidRPr="003B1BF5" w:rsidRDefault="003C08BA" w:rsidP="00B20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1BF5">
              <w:rPr>
                <w:rFonts w:ascii="Times New Roman" w:hAnsi="Times New Roman" w:cs="Times New Roman"/>
                <w:sz w:val="20"/>
                <w:szCs w:val="20"/>
              </w:rPr>
              <w:t xml:space="preserve">6. </w:t>
            </w:r>
            <w:r w:rsidR="00806553">
              <w:rPr>
                <w:rFonts w:ascii="Times New Roman" w:hAnsi="Times New Roman" w:cs="Times New Roman"/>
                <w:sz w:val="20"/>
                <w:szCs w:val="20"/>
              </w:rPr>
              <w:t>Attraction</w:t>
            </w:r>
          </w:p>
        </w:tc>
        <w:tc>
          <w:tcPr>
            <w:tcW w:w="680" w:type="dxa"/>
            <w:tcBorders>
              <w:top w:val="nil"/>
              <w:bottom w:val="nil"/>
            </w:tcBorders>
            <w:vAlign w:val="bottom"/>
          </w:tcPr>
          <w:p w14:paraId="0E86AE5C" w14:textId="77777777" w:rsidR="003C08BA" w:rsidRPr="00CD1411" w:rsidRDefault="003C08BA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14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4.4</w:t>
            </w:r>
            <w:r w:rsidRPr="00CD14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(1.7)</w:t>
            </w:r>
          </w:p>
        </w:tc>
        <w:tc>
          <w:tcPr>
            <w:tcW w:w="1300" w:type="dxa"/>
            <w:tcBorders>
              <w:top w:val="nil"/>
              <w:bottom w:val="nil"/>
            </w:tcBorders>
            <w:vAlign w:val="bottom"/>
          </w:tcPr>
          <w:p w14:paraId="5FDBBF2F" w14:textId="77777777" w:rsidR="003C08BA" w:rsidRPr="003B1BF5" w:rsidRDefault="003C08BA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07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5B07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[-0.21, 0.01]</w:t>
            </w:r>
          </w:p>
        </w:tc>
        <w:tc>
          <w:tcPr>
            <w:tcW w:w="1302" w:type="dxa"/>
            <w:tcBorders>
              <w:top w:val="nil"/>
              <w:bottom w:val="nil"/>
            </w:tcBorders>
            <w:vAlign w:val="bottom"/>
          </w:tcPr>
          <w:p w14:paraId="0C425E05" w14:textId="77777777" w:rsidR="003C08BA" w:rsidRPr="003B1BF5" w:rsidRDefault="003C08BA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07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-0.22***</w:t>
            </w:r>
            <w:r w:rsidRPr="005B07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[-0.32, -0.12]</w:t>
            </w:r>
          </w:p>
        </w:tc>
        <w:tc>
          <w:tcPr>
            <w:tcW w:w="1302" w:type="dxa"/>
            <w:tcBorders>
              <w:top w:val="nil"/>
              <w:bottom w:val="nil"/>
            </w:tcBorders>
            <w:vAlign w:val="bottom"/>
          </w:tcPr>
          <w:p w14:paraId="691DA787" w14:textId="77777777" w:rsidR="003C08BA" w:rsidRPr="003B1BF5" w:rsidRDefault="003C08BA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07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-0.05</w:t>
            </w:r>
            <w:r w:rsidRPr="005B07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[-0.16, 0.06]</w:t>
            </w:r>
          </w:p>
        </w:tc>
        <w:tc>
          <w:tcPr>
            <w:tcW w:w="1302" w:type="dxa"/>
            <w:tcBorders>
              <w:top w:val="nil"/>
              <w:bottom w:val="nil"/>
            </w:tcBorders>
            <w:vAlign w:val="bottom"/>
          </w:tcPr>
          <w:p w14:paraId="31B0CB59" w14:textId="77777777" w:rsidR="003C08BA" w:rsidRPr="003B1BF5" w:rsidRDefault="003C08BA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07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-0.08</w:t>
            </w:r>
            <w:r w:rsidRPr="005B07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[-0.19, 0.03]</w:t>
            </w:r>
          </w:p>
        </w:tc>
        <w:tc>
          <w:tcPr>
            <w:tcW w:w="1302" w:type="dxa"/>
            <w:tcBorders>
              <w:top w:val="nil"/>
              <w:bottom w:val="nil"/>
            </w:tcBorders>
            <w:vAlign w:val="bottom"/>
          </w:tcPr>
          <w:p w14:paraId="6675DEFC" w14:textId="77777777" w:rsidR="003C08BA" w:rsidRPr="003B1BF5" w:rsidRDefault="003C08BA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07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0.53***</w:t>
            </w:r>
            <w:r w:rsidRPr="005B07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[0.44, 0.61]</w:t>
            </w:r>
          </w:p>
        </w:tc>
        <w:tc>
          <w:tcPr>
            <w:tcW w:w="1302" w:type="dxa"/>
            <w:tcBorders>
              <w:top w:val="nil"/>
              <w:bottom w:val="nil"/>
            </w:tcBorders>
            <w:vAlign w:val="bottom"/>
          </w:tcPr>
          <w:p w14:paraId="52F85897" w14:textId="77777777" w:rsidR="003C08BA" w:rsidRPr="003B1BF5" w:rsidRDefault="003C08BA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07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935C2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02" w:type="dxa"/>
            <w:tcBorders>
              <w:top w:val="nil"/>
              <w:bottom w:val="nil"/>
            </w:tcBorders>
            <w:vAlign w:val="bottom"/>
          </w:tcPr>
          <w:p w14:paraId="1C6B7A0A" w14:textId="77777777" w:rsidR="003C08BA" w:rsidRPr="003B1BF5" w:rsidRDefault="003C08BA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07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1302" w:type="dxa"/>
            <w:tcBorders>
              <w:top w:val="nil"/>
              <w:bottom w:val="nil"/>
            </w:tcBorders>
            <w:vAlign w:val="bottom"/>
          </w:tcPr>
          <w:p w14:paraId="62359BA9" w14:textId="77777777" w:rsidR="003C08BA" w:rsidRPr="003B1BF5" w:rsidRDefault="003C08BA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07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</w:tr>
      <w:tr w:rsidR="003C08BA" w:rsidRPr="00A81B3E" w14:paraId="10C1C5C7" w14:textId="77777777" w:rsidTr="00B20A5B">
        <w:tc>
          <w:tcPr>
            <w:tcW w:w="2825" w:type="dxa"/>
            <w:tcBorders>
              <w:top w:val="nil"/>
              <w:bottom w:val="nil"/>
            </w:tcBorders>
            <w:vAlign w:val="center"/>
          </w:tcPr>
          <w:p w14:paraId="79CE3CF2" w14:textId="7580CB06" w:rsidR="003C08BA" w:rsidRPr="003B1BF5" w:rsidRDefault="003C08BA" w:rsidP="00B20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1BF5">
              <w:rPr>
                <w:rFonts w:ascii="Times New Roman" w:hAnsi="Times New Roman" w:cs="Times New Roman"/>
                <w:sz w:val="20"/>
                <w:szCs w:val="20"/>
              </w:rPr>
              <w:t xml:space="preserve">7.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Ease of </w:t>
            </w:r>
            <w:r w:rsidR="00AC00F2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3B1BF5">
              <w:rPr>
                <w:rFonts w:ascii="Times New Roman" w:hAnsi="Times New Roman" w:cs="Times New Roman"/>
                <w:sz w:val="20"/>
                <w:szCs w:val="20"/>
              </w:rPr>
              <w:t>onnect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ion</w:t>
            </w:r>
          </w:p>
        </w:tc>
        <w:tc>
          <w:tcPr>
            <w:tcW w:w="680" w:type="dxa"/>
            <w:tcBorders>
              <w:top w:val="nil"/>
              <w:bottom w:val="nil"/>
            </w:tcBorders>
            <w:vAlign w:val="bottom"/>
          </w:tcPr>
          <w:p w14:paraId="7805022D" w14:textId="77777777" w:rsidR="003C08BA" w:rsidRPr="00CD1411" w:rsidRDefault="003C08BA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14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</w:t>
            </w:r>
            <w:r w:rsidRPr="00CD14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(1.6)</w:t>
            </w:r>
          </w:p>
        </w:tc>
        <w:tc>
          <w:tcPr>
            <w:tcW w:w="1300" w:type="dxa"/>
            <w:tcBorders>
              <w:top w:val="nil"/>
              <w:bottom w:val="nil"/>
            </w:tcBorders>
            <w:vAlign w:val="bottom"/>
          </w:tcPr>
          <w:p w14:paraId="733178B2" w14:textId="77777777" w:rsidR="003C08BA" w:rsidRPr="003B1BF5" w:rsidRDefault="003C08BA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07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-0.06</w:t>
            </w:r>
            <w:r w:rsidRPr="005B07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[-0.18, 0.06]</w:t>
            </w:r>
          </w:p>
        </w:tc>
        <w:tc>
          <w:tcPr>
            <w:tcW w:w="1302" w:type="dxa"/>
            <w:tcBorders>
              <w:top w:val="nil"/>
              <w:bottom w:val="nil"/>
            </w:tcBorders>
            <w:vAlign w:val="bottom"/>
          </w:tcPr>
          <w:p w14:paraId="4BF04AB6" w14:textId="77777777" w:rsidR="003C08BA" w:rsidRPr="003B1BF5" w:rsidRDefault="003C08BA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07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-0.24***</w:t>
            </w:r>
            <w:r w:rsidRPr="005B07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[-0.35, -0.12]</w:t>
            </w:r>
          </w:p>
        </w:tc>
        <w:tc>
          <w:tcPr>
            <w:tcW w:w="1302" w:type="dxa"/>
            <w:tcBorders>
              <w:top w:val="nil"/>
              <w:bottom w:val="nil"/>
            </w:tcBorders>
            <w:vAlign w:val="bottom"/>
          </w:tcPr>
          <w:p w14:paraId="5C6F004E" w14:textId="77777777" w:rsidR="003C08BA" w:rsidRPr="003B1BF5" w:rsidRDefault="003C08BA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07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-0.09</w:t>
            </w:r>
            <w:r w:rsidRPr="005B07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[-0.21, 0.02]</w:t>
            </w:r>
          </w:p>
        </w:tc>
        <w:tc>
          <w:tcPr>
            <w:tcW w:w="1302" w:type="dxa"/>
            <w:tcBorders>
              <w:top w:val="nil"/>
              <w:bottom w:val="nil"/>
            </w:tcBorders>
            <w:vAlign w:val="bottom"/>
          </w:tcPr>
          <w:p w14:paraId="296BA886" w14:textId="3907BD99" w:rsidR="003C08BA" w:rsidRPr="003B1BF5" w:rsidRDefault="003C08BA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07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-0.12*</w:t>
            </w:r>
            <w:r w:rsidRPr="005B07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[-0.24, 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</w:t>
            </w:r>
            <w:r w:rsidR="007424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5B07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]</w:t>
            </w:r>
          </w:p>
        </w:tc>
        <w:tc>
          <w:tcPr>
            <w:tcW w:w="1302" w:type="dxa"/>
            <w:tcBorders>
              <w:top w:val="nil"/>
              <w:bottom w:val="nil"/>
            </w:tcBorders>
            <w:vAlign w:val="bottom"/>
          </w:tcPr>
          <w:p w14:paraId="222CDDA5" w14:textId="77777777" w:rsidR="003C08BA" w:rsidRPr="003B1BF5" w:rsidRDefault="003C08BA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07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0.56***</w:t>
            </w:r>
            <w:r w:rsidRPr="005B07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[0.47, 0.65]</w:t>
            </w:r>
          </w:p>
        </w:tc>
        <w:tc>
          <w:tcPr>
            <w:tcW w:w="1302" w:type="dxa"/>
            <w:tcBorders>
              <w:top w:val="nil"/>
              <w:bottom w:val="nil"/>
            </w:tcBorders>
            <w:vAlign w:val="bottom"/>
          </w:tcPr>
          <w:p w14:paraId="2E3FC8ED" w14:textId="77777777" w:rsidR="003C08BA" w:rsidRPr="003B1BF5" w:rsidRDefault="003C08BA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07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0.74***</w:t>
            </w:r>
            <w:r w:rsidRPr="005B07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[0.68, 0.79]</w:t>
            </w:r>
          </w:p>
        </w:tc>
        <w:tc>
          <w:tcPr>
            <w:tcW w:w="1302" w:type="dxa"/>
            <w:tcBorders>
              <w:top w:val="nil"/>
              <w:bottom w:val="nil"/>
            </w:tcBorders>
            <w:vAlign w:val="bottom"/>
          </w:tcPr>
          <w:p w14:paraId="600BF899" w14:textId="77777777" w:rsidR="003C08BA" w:rsidRPr="003B1BF5" w:rsidRDefault="003C08BA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07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935C2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02" w:type="dxa"/>
            <w:tcBorders>
              <w:top w:val="nil"/>
              <w:bottom w:val="nil"/>
            </w:tcBorders>
            <w:vAlign w:val="bottom"/>
          </w:tcPr>
          <w:p w14:paraId="464CF0E1" w14:textId="77777777" w:rsidR="003C08BA" w:rsidRPr="003B1BF5" w:rsidRDefault="003C08BA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07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</w:tr>
      <w:tr w:rsidR="003C08BA" w:rsidRPr="00A81B3E" w14:paraId="63D3501E" w14:textId="77777777" w:rsidTr="00B20A5B">
        <w:tc>
          <w:tcPr>
            <w:tcW w:w="2825" w:type="dxa"/>
            <w:tcBorders>
              <w:top w:val="nil"/>
              <w:bottom w:val="nil"/>
            </w:tcBorders>
            <w:vAlign w:val="center"/>
          </w:tcPr>
          <w:p w14:paraId="74CD1531" w14:textId="77777777" w:rsidR="003C08BA" w:rsidRPr="003B1BF5" w:rsidRDefault="003C08BA" w:rsidP="00B20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1BF5">
              <w:rPr>
                <w:rFonts w:ascii="Times New Roman" w:hAnsi="Times New Roman" w:cs="Times New Roman"/>
                <w:sz w:val="20"/>
                <w:szCs w:val="20"/>
              </w:rPr>
              <w:t>8. Racis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680" w:type="dxa"/>
            <w:tcBorders>
              <w:top w:val="nil"/>
              <w:bottom w:val="nil"/>
            </w:tcBorders>
            <w:vAlign w:val="bottom"/>
          </w:tcPr>
          <w:p w14:paraId="7AB2F7F3" w14:textId="77777777" w:rsidR="003C08BA" w:rsidRPr="00CD1411" w:rsidRDefault="003C08BA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14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</w:t>
            </w:r>
            <w:r w:rsidRPr="00CD14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(1.8)</w:t>
            </w:r>
          </w:p>
        </w:tc>
        <w:tc>
          <w:tcPr>
            <w:tcW w:w="1300" w:type="dxa"/>
            <w:tcBorders>
              <w:top w:val="nil"/>
              <w:bottom w:val="nil"/>
            </w:tcBorders>
            <w:vAlign w:val="bottom"/>
          </w:tcPr>
          <w:p w14:paraId="3EDF2EEC" w14:textId="77777777" w:rsidR="003C08BA" w:rsidRPr="003B1BF5" w:rsidRDefault="003C08BA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07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0.42***</w:t>
            </w:r>
            <w:r w:rsidRPr="005B07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[0.32, 0.51]</w:t>
            </w:r>
          </w:p>
        </w:tc>
        <w:tc>
          <w:tcPr>
            <w:tcW w:w="1302" w:type="dxa"/>
            <w:tcBorders>
              <w:top w:val="nil"/>
              <w:bottom w:val="nil"/>
            </w:tcBorders>
            <w:vAlign w:val="bottom"/>
          </w:tcPr>
          <w:p w14:paraId="1317E123" w14:textId="77777777" w:rsidR="003C08BA" w:rsidRPr="003B1BF5" w:rsidRDefault="003C08BA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07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5B07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***</w:t>
            </w:r>
            <w:r w:rsidRPr="005B07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[0.41, 0.58]</w:t>
            </w:r>
          </w:p>
        </w:tc>
        <w:tc>
          <w:tcPr>
            <w:tcW w:w="1302" w:type="dxa"/>
            <w:tcBorders>
              <w:top w:val="nil"/>
              <w:bottom w:val="nil"/>
            </w:tcBorders>
            <w:vAlign w:val="bottom"/>
          </w:tcPr>
          <w:p w14:paraId="1624C78C" w14:textId="77777777" w:rsidR="003C08BA" w:rsidRPr="003B1BF5" w:rsidRDefault="003C08BA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07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0.48***</w:t>
            </w:r>
            <w:r w:rsidRPr="005B07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[0.39, 0.57]</w:t>
            </w:r>
          </w:p>
        </w:tc>
        <w:tc>
          <w:tcPr>
            <w:tcW w:w="1302" w:type="dxa"/>
            <w:tcBorders>
              <w:top w:val="nil"/>
              <w:bottom w:val="nil"/>
            </w:tcBorders>
            <w:vAlign w:val="bottom"/>
          </w:tcPr>
          <w:p w14:paraId="1C07F272" w14:textId="77777777" w:rsidR="003C08BA" w:rsidRPr="003B1BF5" w:rsidRDefault="003C08BA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07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0.38***</w:t>
            </w:r>
            <w:r w:rsidRPr="005B07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[0.28, 0.48]</w:t>
            </w:r>
          </w:p>
        </w:tc>
        <w:tc>
          <w:tcPr>
            <w:tcW w:w="1302" w:type="dxa"/>
            <w:tcBorders>
              <w:top w:val="nil"/>
              <w:bottom w:val="nil"/>
            </w:tcBorders>
            <w:vAlign w:val="bottom"/>
          </w:tcPr>
          <w:p w14:paraId="77ECB5CF" w14:textId="77777777" w:rsidR="003C08BA" w:rsidRPr="003B1BF5" w:rsidRDefault="003C08BA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07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-0.39***</w:t>
            </w:r>
            <w:r w:rsidRPr="005B07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[-0.49, -0.28]</w:t>
            </w:r>
          </w:p>
        </w:tc>
        <w:tc>
          <w:tcPr>
            <w:tcW w:w="1302" w:type="dxa"/>
            <w:tcBorders>
              <w:top w:val="nil"/>
              <w:bottom w:val="nil"/>
            </w:tcBorders>
            <w:vAlign w:val="bottom"/>
          </w:tcPr>
          <w:p w14:paraId="4F07C175" w14:textId="77777777" w:rsidR="003C08BA" w:rsidRPr="003B1BF5" w:rsidRDefault="003C08BA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07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gramStart"/>
            <w:r w:rsidRPr="005B07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0.22**</w:t>
            </w:r>
            <w:proofErr w:type="gramEnd"/>
            <w:r w:rsidRPr="005B07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  <w:r w:rsidRPr="005B07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[-0.34, -0.1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5B07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]</w:t>
            </w:r>
          </w:p>
        </w:tc>
        <w:tc>
          <w:tcPr>
            <w:tcW w:w="1302" w:type="dxa"/>
            <w:tcBorders>
              <w:top w:val="nil"/>
              <w:bottom w:val="nil"/>
            </w:tcBorders>
            <w:vAlign w:val="bottom"/>
          </w:tcPr>
          <w:p w14:paraId="779577B2" w14:textId="77777777" w:rsidR="003C08BA" w:rsidRPr="003B1BF5" w:rsidRDefault="003C08BA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07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-0.21***</w:t>
            </w:r>
            <w:r w:rsidRPr="005B07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[-0.33, -0.09]</w:t>
            </w:r>
          </w:p>
        </w:tc>
        <w:tc>
          <w:tcPr>
            <w:tcW w:w="1302" w:type="dxa"/>
            <w:tcBorders>
              <w:top w:val="nil"/>
              <w:bottom w:val="nil"/>
            </w:tcBorders>
            <w:vAlign w:val="bottom"/>
          </w:tcPr>
          <w:p w14:paraId="3C1DF1D5" w14:textId="77777777" w:rsidR="003C08BA" w:rsidRPr="003B1BF5" w:rsidRDefault="003C08BA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07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935C2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C08BA" w:rsidRPr="00A81B3E" w14:paraId="39B07890" w14:textId="77777777" w:rsidTr="00B20A5B">
        <w:tc>
          <w:tcPr>
            <w:tcW w:w="2825" w:type="dxa"/>
            <w:tcBorders>
              <w:top w:val="nil"/>
            </w:tcBorders>
            <w:vAlign w:val="center"/>
          </w:tcPr>
          <w:p w14:paraId="3CB583A3" w14:textId="77777777" w:rsidR="003C08BA" w:rsidRPr="003B1BF5" w:rsidRDefault="003C08BA" w:rsidP="00B20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1BF5">
              <w:rPr>
                <w:rFonts w:ascii="Times New Roman" w:hAnsi="Times New Roman" w:cs="Times New Roman"/>
                <w:sz w:val="20"/>
                <w:szCs w:val="20"/>
              </w:rPr>
              <w:t>9. Global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evaluations</w:t>
            </w:r>
          </w:p>
        </w:tc>
        <w:tc>
          <w:tcPr>
            <w:tcW w:w="680" w:type="dxa"/>
            <w:tcBorders>
              <w:top w:val="nil"/>
            </w:tcBorders>
            <w:vAlign w:val="bottom"/>
          </w:tcPr>
          <w:p w14:paraId="1A87DDE8" w14:textId="77777777" w:rsidR="003C08BA" w:rsidRPr="00CD1411" w:rsidRDefault="003C08BA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14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4.8</w:t>
            </w:r>
            <w:r w:rsidRPr="00CD14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(1.1)</w:t>
            </w:r>
          </w:p>
        </w:tc>
        <w:tc>
          <w:tcPr>
            <w:tcW w:w="1300" w:type="dxa"/>
            <w:tcBorders>
              <w:top w:val="nil"/>
            </w:tcBorders>
            <w:vAlign w:val="bottom"/>
          </w:tcPr>
          <w:p w14:paraId="6958D104" w14:textId="77777777" w:rsidR="003C08BA" w:rsidRPr="003B1BF5" w:rsidRDefault="003C08BA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07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5B07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***</w:t>
            </w:r>
            <w:r w:rsidRPr="005B07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[-0.31, -0.08]</w:t>
            </w:r>
          </w:p>
        </w:tc>
        <w:tc>
          <w:tcPr>
            <w:tcW w:w="1302" w:type="dxa"/>
            <w:tcBorders>
              <w:top w:val="nil"/>
            </w:tcBorders>
            <w:vAlign w:val="bottom"/>
          </w:tcPr>
          <w:p w14:paraId="0F576817" w14:textId="77777777" w:rsidR="003C08BA" w:rsidRPr="003B1BF5" w:rsidRDefault="003C08BA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07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-0.38***</w:t>
            </w:r>
            <w:r w:rsidRPr="005B07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[-0.48, -0.28]</w:t>
            </w:r>
          </w:p>
        </w:tc>
        <w:tc>
          <w:tcPr>
            <w:tcW w:w="1302" w:type="dxa"/>
            <w:tcBorders>
              <w:top w:val="nil"/>
            </w:tcBorders>
            <w:vAlign w:val="bottom"/>
          </w:tcPr>
          <w:p w14:paraId="2740E178" w14:textId="77777777" w:rsidR="003C08BA" w:rsidRPr="003B1BF5" w:rsidRDefault="003C08BA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07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-0.22***</w:t>
            </w:r>
            <w:r w:rsidRPr="005B07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[-0.32, -0.11]</w:t>
            </w:r>
          </w:p>
        </w:tc>
        <w:tc>
          <w:tcPr>
            <w:tcW w:w="1302" w:type="dxa"/>
            <w:tcBorders>
              <w:top w:val="nil"/>
            </w:tcBorders>
            <w:vAlign w:val="bottom"/>
          </w:tcPr>
          <w:p w14:paraId="7F168B63" w14:textId="77777777" w:rsidR="003C08BA" w:rsidRPr="003B1BF5" w:rsidRDefault="003C08BA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07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-0.28***</w:t>
            </w:r>
            <w:r w:rsidRPr="005B07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[-0.39, -0.16]</w:t>
            </w:r>
          </w:p>
        </w:tc>
        <w:tc>
          <w:tcPr>
            <w:tcW w:w="1302" w:type="dxa"/>
            <w:tcBorders>
              <w:top w:val="nil"/>
            </w:tcBorders>
            <w:vAlign w:val="bottom"/>
          </w:tcPr>
          <w:p w14:paraId="1EEE4A28" w14:textId="77777777" w:rsidR="003C08BA" w:rsidRPr="003B1BF5" w:rsidRDefault="003C08BA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07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0.68***</w:t>
            </w:r>
            <w:r w:rsidRPr="005B07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[0.61, 0.75]</w:t>
            </w:r>
          </w:p>
        </w:tc>
        <w:tc>
          <w:tcPr>
            <w:tcW w:w="1302" w:type="dxa"/>
            <w:tcBorders>
              <w:top w:val="nil"/>
            </w:tcBorders>
            <w:vAlign w:val="bottom"/>
          </w:tcPr>
          <w:p w14:paraId="369F974E" w14:textId="77777777" w:rsidR="003C08BA" w:rsidRPr="003B1BF5" w:rsidRDefault="003C08BA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07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0.61***</w:t>
            </w:r>
            <w:r w:rsidRPr="005B07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[0.53, 0.68]</w:t>
            </w:r>
          </w:p>
        </w:tc>
        <w:tc>
          <w:tcPr>
            <w:tcW w:w="1302" w:type="dxa"/>
            <w:tcBorders>
              <w:top w:val="nil"/>
            </w:tcBorders>
            <w:vAlign w:val="bottom"/>
          </w:tcPr>
          <w:p w14:paraId="237C5CB6" w14:textId="77777777" w:rsidR="003C08BA" w:rsidRPr="003B1BF5" w:rsidRDefault="003C08BA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07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0.63***</w:t>
            </w:r>
            <w:r w:rsidRPr="005B07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[0.55, 0.71]</w:t>
            </w:r>
          </w:p>
        </w:tc>
        <w:tc>
          <w:tcPr>
            <w:tcW w:w="1302" w:type="dxa"/>
            <w:tcBorders>
              <w:top w:val="nil"/>
            </w:tcBorders>
            <w:vAlign w:val="bottom"/>
          </w:tcPr>
          <w:p w14:paraId="74FD6FA1" w14:textId="77777777" w:rsidR="003C08BA" w:rsidRPr="003B1BF5" w:rsidRDefault="003C08BA" w:rsidP="00B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07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-0.35***</w:t>
            </w:r>
            <w:r w:rsidRPr="005B07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[-0.47, -0.23]</w:t>
            </w:r>
          </w:p>
        </w:tc>
      </w:tr>
    </w:tbl>
    <w:p w14:paraId="14687E0B" w14:textId="77777777" w:rsidR="006029B1" w:rsidRDefault="006029B1" w:rsidP="006029B1">
      <w:pPr>
        <w:rPr>
          <w:rFonts w:ascii="Times New Roman" w:hAnsi="Times New Roman" w:cs="Times New Roman"/>
        </w:rPr>
      </w:pPr>
      <w:r w:rsidRPr="00075FB3">
        <w:rPr>
          <w:rFonts w:ascii="Times New Roman" w:hAnsi="Times New Roman" w:cs="Times New Roman"/>
          <w:i/>
          <w:iCs/>
        </w:rPr>
        <w:t>Note</w:t>
      </w:r>
      <w:r>
        <w:rPr>
          <w:rFonts w:ascii="Times New Roman" w:hAnsi="Times New Roman" w:cs="Times New Roman"/>
        </w:rPr>
        <w:t>. 95% confidence intervals for each correlation coefficient are presented in [brackets].</w:t>
      </w:r>
    </w:p>
    <w:p w14:paraId="07B82326" w14:textId="77777777" w:rsidR="006029B1" w:rsidRDefault="006029B1" w:rsidP="006029B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AAF9B04" w14:textId="77777777" w:rsidR="00882B08" w:rsidRDefault="00882B08">
      <w:pPr>
        <w:rPr>
          <w:rFonts w:ascii="Times New Roman" w:hAnsi="Times New Roman" w:cs="Times New Roman"/>
        </w:rPr>
        <w:sectPr w:rsidR="00882B08" w:rsidSect="00804572">
          <w:pgSz w:w="16838" w:h="11906" w:orient="landscape"/>
          <w:pgMar w:top="1304" w:right="1304" w:bottom="1304" w:left="1304" w:header="709" w:footer="709" w:gutter="0"/>
          <w:cols w:space="708"/>
          <w:docGrid w:linePitch="360"/>
        </w:sectPr>
      </w:pPr>
    </w:p>
    <w:p w14:paraId="050A16B6" w14:textId="116296ED" w:rsidR="00F1389C" w:rsidRPr="0010337F" w:rsidRDefault="00173CF1" w:rsidP="00F1389C">
      <w:pPr>
        <w:spacing w:line="48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C</w:t>
      </w:r>
      <w:r w:rsidR="00F1389C" w:rsidRPr="00DD1EED">
        <w:rPr>
          <w:rFonts w:ascii="Times New Roman" w:hAnsi="Times New Roman" w:cs="Times New Roman"/>
          <w:b/>
          <w:bCs/>
        </w:rPr>
        <w:t xml:space="preserve">. Supplementary </w:t>
      </w:r>
      <w:r w:rsidR="00F1389C">
        <w:rPr>
          <w:rFonts w:ascii="Times New Roman" w:hAnsi="Times New Roman" w:cs="Times New Roman"/>
          <w:b/>
          <w:bCs/>
        </w:rPr>
        <w:t>figures</w:t>
      </w:r>
      <w:r w:rsidR="00F1389C" w:rsidRPr="00DD1EED">
        <w:rPr>
          <w:rFonts w:ascii="Times New Roman" w:hAnsi="Times New Roman" w:cs="Times New Roman"/>
          <w:b/>
          <w:bCs/>
        </w:rPr>
        <w:t xml:space="preserve">: </w:t>
      </w:r>
      <w:r w:rsidR="00F1389C">
        <w:rPr>
          <w:rFonts w:ascii="Times New Roman" w:hAnsi="Times New Roman" w:cs="Times New Roman"/>
          <w:b/>
          <w:bCs/>
        </w:rPr>
        <w:t>Significant interaction plots (Study 2)</w:t>
      </w:r>
    </w:p>
    <w:p w14:paraId="37CA76DC" w14:textId="525CA5C4" w:rsidR="00D11CFB" w:rsidRDefault="00D11CFB" w:rsidP="00D11CFB">
      <w:pPr>
        <w:spacing w:line="48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Figure </w:t>
      </w:r>
      <w:r w:rsidR="0019385D">
        <w:rPr>
          <w:rFonts w:ascii="Times New Roman" w:hAnsi="Times New Roman" w:cs="Times New Roman"/>
          <w:b/>
        </w:rPr>
        <w:t>C</w:t>
      </w:r>
      <w:r>
        <w:rPr>
          <w:rFonts w:ascii="Times New Roman" w:hAnsi="Times New Roman" w:cs="Times New Roman"/>
          <w:b/>
        </w:rPr>
        <w:t>1</w:t>
      </w:r>
    </w:p>
    <w:p w14:paraId="6D3E9828" w14:textId="2E051283" w:rsidR="00D11CFB" w:rsidRDefault="00D11CFB" w:rsidP="00D11CFB">
      <w:pPr>
        <w:spacing w:line="480" w:lineRule="auto"/>
        <w:rPr>
          <w:rFonts w:ascii="Times New Roman" w:hAnsi="Times New Roman" w:cs="Times New Roman"/>
          <w:bCs/>
          <w:i/>
          <w:iCs/>
        </w:rPr>
      </w:pPr>
      <w:r>
        <w:rPr>
          <w:rFonts w:ascii="Times New Roman" w:hAnsi="Times New Roman" w:cs="Times New Roman"/>
          <w:bCs/>
          <w:i/>
          <w:iCs/>
        </w:rPr>
        <w:t xml:space="preserve">Racial Preference Disclosure </w:t>
      </w:r>
      <w:r w:rsidRPr="00EA208F">
        <w:rPr>
          <w:rFonts w:ascii="Times New Roman" w:hAnsi="Times New Roman" w:cs="Times New Roman"/>
          <w:bCs/>
          <w:i/>
          <w:iCs/>
        </w:rPr>
        <w:t>×</w:t>
      </w:r>
      <w:r>
        <w:rPr>
          <w:rFonts w:ascii="Times New Roman" w:hAnsi="Times New Roman" w:cs="Times New Roman"/>
          <w:bCs/>
          <w:i/>
          <w:iCs/>
        </w:rPr>
        <w:t xml:space="preserve"> </w:t>
      </w:r>
      <w:r w:rsidR="00F41850">
        <w:rPr>
          <w:rFonts w:ascii="Times New Roman" w:hAnsi="Times New Roman" w:cs="Times New Roman"/>
          <w:bCs/>
          <w:i/>
          <w:iCs/>
        </w:rPr>
        <w:t>Participant Gender</w:t>
      </w:r>
      <w:r>
        <w:rPr>
          <w:rFonts w:ascii="Times New Roman" w:hAnsi="Times New Roman" w:cs="Times New Roman"/>
          <w:bCs/>
          <w:i/>
          <w:iCs/>
        </w:rPr>
        <w:t xml:space="preserve"> Interaction on Race-Based Depersonalization (Study </w:t>
      </w:r>
      <w:r w:rsidR="00684204">
        <w:rPr>
          <w:rFonts w:ascii="Times New Roman" w:hAnsi="Times New Roman" w:cs="Times New Roman"/>
          <w:bCs/>
          <w:i/>
          <w:iCs/>
        </w:rPr>
        <w:t>2</w:t>
      </w:r>
      <w:r>
        <w:rPr>
          <w:rFonts w:ascii="Times New Roman" w:hAnsi="Times New Roman" w:cs="Times New Roman"/>
          <w:bCs/>
          <w:i/>
          <w:iCs/>
        </w:rPr>
        <w:t>)</w:t>
      </w:r>
    </w:p>
    <w:p w14:paraId="15602641" w14:textId="3922C7A6" w:rsidR="00D11CFB" w:rsidRDefault="00BE7A39" w:rsidP="00D11CFB">
      <w:pPr>
        <w:spacing w:line="480" w:lineRule="auto"/>
        <w:rPr>
          <w:rFonts w:ascii="Times New Roman" w:hAnsi="Times New Roman" w:cs="Times New Roman"/>
          <w:bCs/>
          <w:i/>
          <w:iCs/>
        </w:rPr>
      </w:pPr>
      <w:r>
        <w:rPr>
          <w:rFonts w:ascii="Times New Roman" w:hAnsi="Times New Roman" w:cs="Times New Roman"/>
          <w:bCs/>
          <w:i/>
          <w:iCs/>
          <w:noProof/>
        </w:rPr>
        <w:drawing>
          <wp:inline distT="0" distB="0" distL="0" distR="0" wp14:anchorId="71BEF896" wp14:editId="00222645">
            <wp:extent cx="5401310" cy="3596640"/>
            <wp:effectExtent l="0" t="0" r="8890" b="3810"/>
            <wp:docPr id="8946008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310" cy="3596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4A8387F" w14:textId="77777777" w:rsidR="00D11CFB" w:rsidRPr="00621A9E" w:rsidRDefault="00D11CFB" w:rsidP="00D11CFB">
      <w:pPr>
        <w:spacing w:line="480" w:lineRule="auto"/>
        <w:rPr>
          <w:rFonts w:ascii="Times New Roman" w:hAnsi="Times New Roman" w:cs="Times New Roman"/>
          <w:bCs/>
          <w:i/>
          <w:iCs/>
        </w:rPr>
      </w:pPr>
      <w:r>
        <w:rPr>
          <w:rFonts w:ascii="Times New Roman" w:hAnsi="Times New Roman" w:cs="Times New Roman"/>
          <w:i/>
          <w:iCs/>
        </w:rPr>
        <w:t>Note</w:t>
      </w:r>
      <w:r>
        <w:rPr>
          <w:rFonts w:ascii="Times New Roman" w:hAnsi="Times New Roman" w:cs="Times New Roman"/>
        </w:rPr>
        <w:t>. Error bars represent 95% confidence intervals around the mean.</w:t>
      </w:r>
    </w:p>
    <w:p w14:paraId="0FBDF905" w14:textId="77777777" w:rsidR="00BE7A39" w:rsidRDefault="00BE7A39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65370F8E" w14:textId="6C945532" w:rsidR="00BE7A39" w:rsidRDefault="00BE7A39" w:rsidP="00BE7A39">
      <w:pPr>
        <w:spacing w:line="48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Figure </w:t>
      </w:r>
      <w:r w:rsidR="0019385D">
        <w:rPr>
          <w:rFonts w:ascii="Times New Roman" w:hAnsi="Times New Roman" w:cs="Times New Roman"/>
          <w:b/>
        </w:rPr>
        <w:t>C</w:t>
      </w:r>
      <w:r>
        <w:rPr>
          <w:rFonts w:ascii="Times New Roman" w:hAnsi="Times New Roman" w:cs="Times New Roman"/>
          <w:b/>
        </w:rPr>
        <w:t>2</w:t>
      </w:r>
    </w:p>
    <w:p w14:paraId="0C5CAB82" w14:textId="2F17A5B7" w:rsidR="00BE7A39" w:rsidRDefault="00BE7A39" w:rsidP="00BE7A39">
      <w:pPr>
        <w:spacing w:line="480" w:lineRule="auto"/>
        <w:rPr>
          <w:rFonts w:ascii="Times New Roman" w:hAnsi="Times New Roman" w:cs="Times New Roman"/>
          <w:bCs/>
          <w:i/>
          <w:iCs/>
        </w:rPr>
      </w:pPr>
      <w:r>
        <w:rPr>
          <w:rFonts w:ascii="Times New Roman" w:hAnsi="Times New Roman" w:cs="Times New Roman"/>
          <w:bCs/>
          <w:i/>
          <w:iCs/>
        </w:rPr>
        <w:t xml:space="preserve">Racial Preference Disclosure </w:t>
      </w:r>
      <w:r w:rsidRPr="00EA208F">
        <w:rPr>
          <w:rFonts w:ascii="Times New Roman" w:hAnsi="Times New Roman" w:cs="Times New Roman"/>
          <w:bCs/>
          <w:i/>
          <w:iCs/>
        </w:rPr>
        <w:t>×</w:t>
      </w:r>
      <w:r>
        <w:rPr>
          <w:rFonts w:ascii="Times New Roman" w:hAnsi="Times New Roman" w:cs="Times New Roman"/>
          <w:bCs/>
          <w:i/>
          <w:iCs/>
        </w:rPr>
        <w:t xml:space="preserve"> Participant Gender Interaction on </w:t>
      </w:r>
      <w:r w:rsidR="00F7562D">
        <w:rPr>
          <w:rFonts w:ascii="Times New Roman" w:hAnsi="Times New Roman" w:cs="Times New Roman"/>
          <w:bCs/>
          <w:i/>
          <w:iCs/>
        </w:rPr>
        <w:t>Individuation</w:t>
      </w:r>
      <w:r>
        <w:rPr>
          <w:rFonts w:ascii="Times New Roman" w:hAnsi="Times New Roman" w:cs="Times New Roman"/>
          <w:bCs/>
          <w:i/>
          <w:iCs/>
        </w:rPr>
        <w:t xml:space="preserve"> (Study 2)</w:t>
      </w:r>
    </w:p>
    <w:p w14:paraId="5A2C4370" w14:textId="10B96831" w:rsidR="00BE7A39" w:rsidRDefault="00566513" w:rsidP="00BE7A39">
      <w:pPr>
        <w:spacing w:line="480" w:lineRule="auto"/>
        <w:rPr>
          <w:rFonts w:ascii="Times New Roman" w:hAnsi="Times New Roman" w:cs="Times New Roman"/>
          <w:bCs/>
          <w:i/>
          <w:iCs/>
        </w:rPr>
      </w:pPr>
      <w:r>
        <w:rPr>
          <w:rFonts w:ascii="Times New Roman" w:hAnsi="Times New Roman" w:cs="Times New Roman"/>
          <w:bCs/>
          <w:i/>
          <w:iCs/>
          <w:noProof/>
        </w:rPr>
        <w:drawing>
          <wp:inline distT="0" distB="0" distL="0" distR="0" wp14:anchorId="276E0CBC" wp14:editId="74057729">
            <wp:extent cx="5401310" cy="3596640"/>
            <wp:effectExtent l="0" t="0" r="8890" b="3810"/>
            <wp:docPr id="110396034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310" cy="3596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23F5C7" w14:textId="77777777" w:rsidR="00BE7A39" w:rsidRPr="00621A9E" w:rsidRDefault="00BE7A39" w:rsidP="00BE7A39">
      <w:pPr>
        <w:spacing w:line="480" w:lineRule="auto"/>
        <w:rPr>
          <w:rFonts w:ascii="Times New Roman" w:hAnsi="Times New Roman" w:cs="Times New Roman"/>
          <w:bCs/>
          <w:i/>
          <w:iCs/>
        </w:rPr>
      </w:pPr>
      <w:r>
        <w:rPr>
          <w:rFonts w:ascii="Times New Roman" w:hAnsi="Times New Roman" w:cs="Times New Roman"/>
          <w:i/>
          <w:iCs/>
        </w:rPr>
        <w:t>Note</w:t>
      </w:r>
      <w:r>
        <w:rPr>
          <w:rFonts w:ascii="Times New Roman" w:hAnsi="Times New Roman" w:cs="Times New Roman"/>
        </w:rPr>
        <w:t>. Error bars represent 95% confidence intervals around the mean.</w:t>
      </w:r>
    </w:p>
    <w:p w14:paraId="08B20192" w14:textId="77777777" w:rsidR="00566513" w:rsidRDefault="00566513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34096571" w14:textId="28B7FF12" w:rsidR="00566513" w:rsidRDefault="00566513" w:rsidP="00566513">
      <w:pPr>
        <w:spacing w:line="48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Figure </w:t>
      </w:r>
      <w:r w:rsidR="0019385D">
        <w:rPr>
          <w:rFonts w:ascii="Times New Roman" w:hAnsi="Times New Roman" w:cs="Times New Roman"/>
          <w:b/>
        </w:rPr>
        <w:t>C</w:t>
      </w:r>
      <w:r>
        <w:rPr>
          <w:rFonts w:ascii="Times New Roman" w:hAnsi="Times New Roman" w:cs="Times New Roman"/>
          <w:b/>
        </w:rPr>
        <w:t>3</w:t>
      </w:r>
    </w:p>
    <w:p w14:paraId="67855F70" w14:textId="2A76B443" w:rsidR="00566513" w:rsidRDefault="00566513" w:rsidP="00566513">
      <w:pPr>
        <w:spacing w:line="480" w:lineRule="auto"/>
        <w:rPr>
          <w:rFonts w:ascii="Times New Roman" w:hAnsi="Times New Roman" w:cs="Times New Roman"/>
          <w:bCs/>
          <w:i/>
          <w:iCs/>
        </w:rPr>
      </w:pPr>
      <w:r>
        <w:rPr>
          <w:rFonts w:ascii="Times New Roman" w:hAnsi="Times New Roman" w:cs="Times New Roman"/>
          <w:bCs/>
          <w:i/>
          <w:iCs/>
        </w:rPr>
        <w:t xml:space="preserve">Racial Preference Disclosure </w:t>
      </w:r>
      <w:r w:rsidRPr="00EA208F">
        <w:rPr>
          <w:rFonts w:ascii="Times New Roman" w:hAnsi="Times New Roman" w:cs="Times New Roman"/>
          <w:bCs/>
          <w:i/>
          <w:iCs/>
        </w:rPr>
        <w:t>×</w:t>
      </w:r>
      <w:r>
        <w:rPr>
          <w:rFonts w:ascii="Times New Roman" w:hAnsi="Times New Roman" w:cs="Times New Roman"/>
          <w:bCs/>
          <w:i/>
          <w:iCs/>
        </w:rPr>
        <w:t xml:space="preserve"> Participant Gender Interaction on </w:t>
      </w:r>
      <w:r w:rsidR="00397236">
        <w:rPr>
          <w:rFonts w:ascii="Times New Roman" w:hAnsi="Times New Roman" w:cs="Times New Roman"/>
          <w:bCs/>
          <w:i/>
          <w:iCs/>
        </w:rPr>
        <w:t>Attraction</w:t>
      </w:r>
      <w:r>
        <w:rPr>
          <w:rFonts w:ascii="Times New Roman" w:hAnsi="Times New Roman" w:cs="Times New Roman"/>
          <w:bCs/>
          <w:i/>
          <w:iCs/>
        </w:rPr>
        <w:t xml:space="preserve"> (Study 2)</w:t>
      </w:r>
    </w:p>
    <w:p w14:paraId="02AB3F28" w14:textId="5BF9DE16" w:rsidR="00566513" w:rsidRDefault="00397236" w:rsidP="00566513">
      <w:pPr>
        <w:spacing w:line="480" w:lineRule="auto"/>
        <w:rPr>
          <w:rFonts w:ascii="Times New Roman" w:hAnsi="Times New Roman" w:cs="Times New Roman"/>
          <w:bCs/>
          <w:i/>
          <w:iCs/>
        </w:rPr>
      </w:pPr>
      <w:r>
        <w:rPr>
          <w:rFonts w:ascii="Times New Roman" w:hAnsi="Times New Roman" w:cs="Times New Roman"/>
          <w:bCs/>
          <w:i/>
          <w:iCs/>
          <w:noProof/>
        </w:rPr>
        <w:drawing>
          <wp:inline distT="0" distB="0" distL="0" distR="0" wp14:anchorId="61DFB1AE" wp14:editId="6D3316AD">
            <wp:extent cx="5401310" cy="3596640"/>
            <wp:effectExtent l="0" t="0" r="8890" b="3810"/>
            <wp:docPr id="181050459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310" cy="3596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EA2917B" w14:textId="77777777" w:rsidR="00566513" w:rsidRPr="00621A9E" w:rsidRDefault="00566513" w:rsidP="00566513">
      <w:pPr>
        <w:spacing w:line="480" w:lineRule="auto"/>
        <w:rPr>
          <w:rFonts w:ascii="Times New Roman" w:hAnsi="Times New Roman" w:cs="Times New Roman"/>
          <w:bCs/>
          <w:i/>
          <w:iCs/>
        </w:rPr>
      </w:pPr>
      <w:r>
        <w:rPr>
          <w:rFonts w:ascii="Times New Roman" w:hAnsi="Times New Roman" w:cs="Times New Roman"/>
          <w:i/>
          <w:iCs/>
        </w:rPr>
        <w:t>Note</w:t>
      </w:r>
      <w:r>
        <w:rPr>
          <w:rFonts w:ascii="Times New Roman" w:hAnsi="Times New Roman" w:cs="Times New Roman"/>
        </w:rPr>
        <w:t>. Error bars represent 95% confidence intervals around the mean.</w:t>
      </w:r>
    </w:p>
    <w:p w14:paraId="3DB4257B" w14:textId="77777777" w:rsidR="00566513" w:rsidRDefault="00566513" w:rsidP="00566513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32BFF50B" w14:textId="4ED912B2" w:rsidR="00566513" w:rsidRDefault="00566513" w:rsidP="00566513">
      <w:pPr>
        <w:spacing w:line="48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Figure </w:t>
      </w:r>
      <w:r w:rsidR="0019385D">
        <w:rPr>
          <w:rFonts w:ascii="Times New Roman" w:hAnsi="Times New Roman" w:cs="Times New Roman"/>
          <w:b/>
        </w:rPr>
        <w:t>C</w:t>
      </w:r>
      <w:r>
        <w:rPr>
          <w:rFonts w:ascii="Times New Roman" w:hAnsi="Times New Roman" w:cs="Times New Roman"/>
          <w:b/>
        </w:rPr>
        <w:t>4</w:t>
      </w:r>
    </w:p>
    <w:p w14:paraId="09288423" w14:textId="29BB8D52" w:rsidR="00566513" w:rsidRDefault="00566513" w:rsidP="00566513">
      <w:pPr>
        <w:spacing w:line="480" w:lineRule="auto"/>
        <w:rPr>
          <w:rFonts w:ascii="Times New Roman" w:hAnsi="Times New Roman" w:cs="Times New Roman"/>
          <w:bCs/>
          <w:i/>
          <w:iCs/>
        </w:rPr>
      </w:pPr>
      <w:r>
        <w:rPr>
          <w:rFonts w:ascii="Times New Roman" w:hAnsi="Times New Roman" w:cs="Times New Roman"/>
          <w:bCs/>
          <w:i/>
          <w:iCs/>
        </w:rPr>
        <w:t xml:space="preserve">Racial Preference Disclosure </w:t>
      </w:r>
      <w:r w:rsidRPr="00EA208F">
        <w:rPr>
          <w:rFonts w:ascii="Times New Roman" w:hAnsi="Times New Roman" w:cs="Times New Roman"/>
          <w:bCs/>
          <w:i/>
          <w:iCs/>
        </w:rPr>
        <w:t>×</w:t>
      </w:r>
      <w:r>
        <w:rPr>
          <w:rFonts w:ascii="Times New Roman" w:hAnsi="Times New Roman" w:cs="Times New Roman"/>
          <w:bCs/>
          <w:i/>
          <w:iCs/>
        </w:rPr>
        <w:t xml:space="preserve"> Participant Gender Interaction on </w:t>
      </w:r>
      <w:r w:rsidR="00CC1716">
        <w:rPr>
          <w:rFonts w:ascii="Times New Roman" w:hAnsi="Times New Roman" w:cs="Times New Roman"/>
          <w:bCs/>
          <w:i/>
          <w:iCs/>
        </w:rPr>
        <w:t>Anticipated Ease of Connection</w:t>
      </w:r>
      <w:r>
        <w:rPr>
          <w:rFonts w:ascii="Times New Roman" w:hAnsi="Times New Roman" w:cs="Times New Roman"/>
          <w:bCs/>
          <w:i/>
          <w:iCs/>
        </w:rPr>
        <w:t xml:space="preserve"> (Study 2)</w:t>
      </w:r>
    </w:p>
    <w:p w14:paraId="7261DDB9" w14:textId="3793A5AF" w:rsidR="00566513" w:rsidRDefault="00CC1716" w:rsidP="00566513">
      <w:pPr>
        <w:spacing w:line="480" w:lineRule="auto"/>
        <w:rPr>
          <w:rFonts w:ascii="Times New Roman" w:hAnsi="Times New Roman" w:cs="Times New Roman"/>
          <w:bCs/>
          <w:i/>
          <w:iCs/>
        </w:rPr>
      </w:pPr>
      <w:r>
        <w:rPr>
          <w:rFonts w:ascii="Times New Roman" w:hAnsi="Times New Roman" w:cs="Times New Roman"/>
          <w:bCs/>
          <w:i/>
          <w:iCs/>
          <w:noProof/>
        </w:rPr>
        <w:drawing>
          <wp:inline distT="0" distB="0" distL="0" distR="0" wp14:anchorId="180B03A0" wp14:editId="45390578">
            <wp:extent cx="5401310" cy="3596640"/>
            <wp:effectExtent l="0" t="0" r="8890" b="3810"/>
            <wp:docPr id="198459306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310" cy="3596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83E616" w14:textId="77777777" w:rsidR="00566513" w:rsidRPr="00621A9E" w:rsidRDefault="00566513" w:rsidP="00566513">
      <w:pPr>
        <w:spacing w:line="480" w:lineRule="auto"/>
        <w:rPr>
          <w:rFonts w:ascii="Times New Roman" w:hAnsi="Times New Roman" w:cs="Times New Roman"/>
          <w:bCs/>
          <w:i/>
          <w:iCs/>
        </w:rPr>
      </w:pPr>
      <w:r>
        <w:rPr>
          <w:rFonts w:ascii="Times New Roman" w:hAnsi="Times New Roman" w:cs="Times New Roman"/>
          <w:i/>
          <w:iCs/>
        </w:rPr>
        <w:t>Note</w:t>
      </w:r>
      <w:r>
        <w:rPr>
          <w:rFonts w:ascii="Times New Roman" w:hAnsi="Times New Roman" w:cs="Times New Roman"/>
        </w:rPr>
        <w:t>. Error bars represent 95% confidence intervals around the mean.</w:t>
      </w:r>
    </w:p>
    <w:p w14:paraId="721EB8C6" w14:textId="77777777" w:rsidR="00566513" w:rsidRDefault="00566513" w:rsidP="00566513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75642422" w14:textId="6EE258FD" w:rsidR="00566513" w:rsidRDefault="00566513" w:rsidP="00566513">
      <w:pPr>
        <w:spacing w:line="48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Figure </w:t>
      </w:r>
      <w:r w:rsidR="0019385D">
        <w:rPr>
          <w:rFonts w:ascii="Times New Roman" w:hAnsi="Times New Roman" w:cs="Times New Roman"/>
          <w:b/>
        </w:rPr>
        <w:t>C</w:t>
      </w:r>
      <w:r>
        <w:rPr>
          <w:rFonts w:ascii="Times New Roman" w:hAnsi="Times New Roman" w:cs="Times New Roman"/>
          <w:b/>
        </w:rPr>
        <w:t>5</w:t>
      </w:r>
    </w:p>
    <w:p w14:paraId="1DCB19E6" w14:textId="383CD0D4" w:rsidR="00566513" w:rsidRDefault="00566513" w:rsidP="00566513">
      <w:pPr>
        <w:spacing w:line="480" w:lineRule="auto"/>
        <w:rPr>
          <w:rFonts w:ascii="Times New Roman" w:hAnsi="Times New Roman" w:cs="Times New Roman"/>
          <w:bCs/>
          <w:i/>
          <w:iCs/>
        </w:rPr>
      </w:pPr>
      <w:r>
        <w:rPr>
          <w:rFonts w:ascii="Times New Roman" w:hAnsi="Times New Roman" w:cs="Times New Roman"/>
          <w:bCs/>
          <w:i/>
          <w:iCs/>
        </w:rPr>
        <w:t xml:space="preserve">Racial Preference Disclosure </w:t>
      </w:r>
      <w:r w:rsidRPr="00EA208F">
        <w:rPr>
          <w:rFonts w:ascii="Times New Roman" w:hAnsi="Times New Roman" w:cs="Times New Roman"/>
          <w:bCs/>
          <w:i/>
          <w:iCs/>
        </w:rPr>
        <w:t>×</w:t>
      </w:r>
      <w:r>
        <w:rPr>
          <w:rFonts w:ascii="Times New Roman" w:hAnsi="Times New Roman" w:cs="Times New Roman"/>
          <w:bCs/>
          <w:i/>
          <w:iCs/>
        </w:rPr>
        <w:t xml:space="preserve"> Participant Gender Interaction on </w:t>
      </w:r>
      <w:r w:rsidR="00F67C78">
        <w:rPr>
          <w:rFonts w:ascii="Times New Roman" w:hAnsi="Times New Roman" w:cs="Times New Roman"/>
          <w:bCs/>
          <w:i/>
          <w:iCs/>
        </w:rPr>
        <w:t>Target Racism</w:t>
      </w:r>
      <w:r>
        <w:rPr>
          <w:rFonts w:ascii="Times New Roman" w:hAnsi="Times New Roman" w:cs="Times New Roman"/>
          <w:bCs/>
          <w:i/>
          <w:iCs/>
        </w:rPr>
        <w:t xml:space="preserve"> (Study 2)</w:t>
      </w:r>
    </w:p>
    <w:p w14:paraId="13AD559D" w14:textId="526F89AC" w:rsidR="00566513" w:rsidRDefault="008418D4" w:rsidP="00566513">
      <w:pPr>
        <w:spacing w:line="480" w:lineRule="auto"/>
        <w:rPr>
          <w:rFonts w:ascii="Times New Roman" w:hAnsi="Times New Roman" w:cs="Times New Roman"/>
          <w:bCs/>
          <w:i/>
          <w:iCs/>
        </w:rPr>
      </w:pPr>
      <w:r>
        <w:rPr>
          <w:rFonts w:ascii="Times New Roman" w:hAnsi="Times New Roman" w:cs="Times New Roman"/>
          <w:bCs/>
          <w:i/>
          <w:iCs/>
          <w:noProof/>
        </w:rPr>
        <w:drawing>
          <wp:inline distT="0" distB="0" distL="0" distR="0" wp14:anchorId="73943885" wp14:editId="766316D3">
            <wp:extent cx="5401310" cy="3596640"/>
            <wp:effectExtent l="0" t="0" r="8890" b="3810"/>
            <wp:docPr id="64915637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310" cy="3596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BA1F54" w14:textId="77777777" w:rsidR="00566513" w:rsidRPr="00621A9E" w:rsidRDefault="00566513" w:rsidP="00566513">
      <w:pPr>
        <w:spacing w:line="480" w:lineRule="auto"/>
        <w:rPr>
          <w:rFonts w:ascii="Times New Roman" w:hAnsi="Times New Roman" w:cs="Times New Roman"/>
          <w:bCs/>
          <w:i/>
          <w:iCs/>
        </w:rPr>
      </w:pPr>
      <w:r>
        <w:rPr>
          <w:rFonts w:ascii="Times New Roman" w:hAnsi="Times New Roman" w:cs="Times New Roman"/>
          <w:i/>
          <w:iCs/>
        </w:rPr>
        <w:t>Note</w:t>
      </w:r>
      <w:r>
        <w:rPr>
          <w:rFonts w:ascii="Times New Roman" w:hAnsi="Times New Roman" w:cs="Times New Roman"/>
        </w:rPr>
        <w:t>. Error bars represent 95% confidence intervals around the mean.</w:t>
      </w:r>
    </w:p>
    <w:p w14:paraId="533F18B5" w14:textId="77777777" w:rsidR="008418D4" w:rsidRDefault="008418D4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36A3AAA0" w14:textId="5E294236" w:rsidR="008418D4" w:rsidRDefault="008418D4" w:rsidP="008418D4">
      <w:pPr>
        <w:spacing w:line="48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Figure </w:t>
      </w:r>
      <w:r w:rsidR="0019385D">
        <w:rPr>
          <w:rFonts w:ascii="Times New Roman" w:hAnsi="Times New Roman" w:cs="Times New Roman"/>
          <w:b/>
        </w:rPr>
        <w:t>C</w:t>
      </w:r>
      <w:r>
        <w:rPr>
          <w:rFonts w:ascii="Times New Roman" w:hAnsi="Times New Roman" w:cs="Times New Roman"/>
          <w:b/>
        </w:rPr>
        <w:t>6</w:t>
      </w:r>
    </w:p>
    <w:p w14:paraId="3FD591EB" w14:textId="0130FBA1" w:rsidR="008418D4" w:rsidRDefault="008418D4" w:rsidP="008418D4">
      <w:pPr>
        <w:spacing w:line="480" w:lineRule="auto"/>
        <w:rPr>
          <w:rFonts w:ascii="Times New Roman" w:hAnsi="Times New Roman" w:cs="Times New Roman"/>
          <w:bCs/>
          <w:i/>
          <w:iCs/>
        </w:rPr>
      </w:pPr>
      <w:r>
        <w:rPr>
          <w:rFonts w:ascii="Times New Roman" w:hAnsi="Times New Roman" w:cs="Times New Roman"/>
          <w:bCs/>
          <w:i/>
          <w:iCs/>
        </w:rPr>
        <w:t xml:space="preserve">Racial Preference Disclosure </w:t>
      </w:r>
      <w:r w:rsidRPr="00EA208F">
        <w:rPr>
          <w:rFonts w:ascii="Times New Roman" w:hAnsi="Times New Roman" w:cs="Times New Roman"/>
          <w:bCs/>
          <w:i/>
          <w:iCs/>
        </w:rPr>
        <w:t>×</w:t>
      </w:r>
      <w:r>
        <w:rPr>
          <w:rFonts w:ascii="Times New Roman" w:hAnsi="Times New Roman" w:cs="Times New Roman"/>
          <w:bCs/>
          <w:i/>
          <w:iCs/>
        </w:rPr>
        <w:t xml:space="preserve"> Participant Gender Interaction on </w:t>
      </w:r>
      <w:r w:rsidR="00D64F6B">
        <w:rPr>
          <w:rFonts w:ascii="Times New Roman" w:hAnsi="Times New Roman" w:cs="Times New Roman"/>
          <w:bCs/>
          <w:i/>
          <w:iCs/>
        </w:rPr>
        <w:t>General Target Evaluations</w:t>
      </w:r>
      <w:r>
        <w:rPr>
          <w:rFonts w:ascii="Times New Roman" w:hAnsi="Times New Roman" w:cs="Times New Roman"/>
          <w:bCs/>
          <w:i/>
          <w:iCs/>
        </w:rPr>
        <w:t xml:space="preserve"> (Study 2)</w:t>
      </w:r>
    </w:p>
    <w:p w14:paraId="7F4BBD62" w14:textId="2E0685FE" w:rsidR="008418D4" w:rsidRDefault="00D64F6B" w:rsidP="008418D4">
      <w:pPr>
        <w:spacing w:line="480" w:lineRule="auto"/>
        <w:rPr>
          <w:rFonts w:ascii="Times New Roman" w:hAnsi="Times New Roman" w:cs="Times New Roman"/>
          <w:bCs/>
          <w:i/>
          <w:iCs/>
        </w:rPr>
      </w:pPr>
      <w:r>
        <w:rPr>
          <w:rFonts w:ascii="Times New Roman" w:hAnsi="Times New Roman" w:cs="Times New Roman"/>
          <w:bCs/>
          <w:i/>
          <w:iCs/>
          <w:noProof/>
        </w:rPr>
        <w:drawing>
          <wp:inline distT="0" distB="0" distL="0" distR="0" wp14:anchorId="7207F169" wp14:editId="747B01F2">
            <wp:extent cx="5401310" cy="3596640"/>
            <wp:effectExtent l="0" t="0" r="8890" b="3810"/>
            <wp:docPr id="114088117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310" cy="3596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AD50B7" w14:textId="77777777" w:rsidR="008418D4" w:rsidRPr="00621A9E" w:rsidRDefault="008418D4" w:rsidP="008418D4">
      <w:pPr>
        <w:spacing w:line="480" w:lineRule="auto"/>
        <w:rPr>
          <w:rFonts w:ascii="Times New Roman" w:hAnsi="Times New Roman" w:cs="Times New Roman"/>
          <w:bCs/>
          <w:i/>
          <w:iCs/>
        </w:rPr>
      </w:pPr>
      <w:r>
        <w:rPr>
          <w:rFonts w:ascii="Times New Roman" w:hAnsi="Times New Roman" w:cs="Times New Roman"/>
          <w:i/>
          <w:iCs/>
        </w:rPr>
        <w:t>Note</w:t>
      </w:r>
      <w:r>
        <w:rPr>
          <w:rFonts w:ascii="Times New Roman" w:hAnsi="Times New Roman" w:cs="Times New Roman"/>
        </w:rPr>
        <w:t>. Error bars represent 95% confidence intervals around the mean.</w:t>
      </w:r>
    </w:p>
    <w:p w14:paraId="2E50DBAB" w14:textId="2CFE02F1" w:rsidR="00566513" w:rsidRDefault="00566513" w:rsidP="00566513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69E0B1A2" w14:textId="2ADA285E" w:rsidR="0010337F" w:rsidRPr="0010337F" w:rsidRDefault="00173CF1" w:rsidP="0084549D">
      <w:pPr>
        <w:spacing w:line="48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D</w:t>
      </w:r>
      <w:r w:rsidR="0010337F" w:rsidRPr="00DD1EED">
        <w:rPr>
          <w:rFonts w:ascii="Times New Roman" w:hAnsi="Times New Roman" w:cs="Times New Roman"/>
          <w:b/>
          <w:bCs/>
        </w:rPr>
        <w:t xml:space="preserve">. Supplementary </w:t>
      </w:r>
      <w:r w:rsidR="0012149E">
        <w:rPr>
          <w:rFonts w:ascii="Times New Roman" w:hAnsi="Times New Roman" w:cs="Times New Roman"/>
          <w:b/>
          <w:bCs/>
        </w:rPr>
        <w:t>figures</w:t>
      </w:r>
      <w:r w:rsidR="0010337F" w:rsidRPr="00DD1EED">
        <w:rPr>
          <w:rFonts w:ascii="Times New Roman" w:hAnsi="Times New Roman" w:cs="Times New Roman"/>
          <w:b/>
          <w:bCs/>
        </w:rPr>
        <w:t xml:space="preserve">: </w:t>
      </w:r>
      <w:r w:rsidR="00B16AB7">
        <w:rPr>
          <w:rFonts w:ascii="Times New Roman" w:hAnsi="Times New Roman" w:cs="Times New Roman"/>
          <w:b/>
          <w:bCs/>
        </w:rPr>
        <w:t xml:space="preserve">Significant interaction plots (Study </w:t>
      </w:r>
      <w:r w:rsidR="00A408DC">
        <w:rPr>
          <w:rFonts w:ascii="Times New Roman" w:hAnsi="Times New Roman" w:cs="Times New Roman"/>
          <w:b/>
          <w:bCs/>
        </w:rPr>
        <w:t>3</w:t>
      </w:r>
      <w:r w:rsidR="00B16AB7">
        <w:rPr>
          <w:rFonts w:ascii="Times New Roman" w:hAnsi="Times New Roman" w:cs="Times New Roman"/>
          <w:b/>
          <w:bCs/>
        </w:rPr>
        <w:t>)</w:t>
      </w:r>
    </w:p>
    <w:p w14:paraId="7EA4D9A9" w14:textId="32399B2C" w:rsidR="0084549D" w:rsidRDefault="0084549D" w:rsidP="0084549D">
      <w:pPr>
        <w:spacing w:line="48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Figure </w:t>
      </w:r>
      <w:r w:rsidR="0019385D">
        <w:rPr>
          <w:rFonts w:ascii="Times New Roman" w:hAnsi="Times New Roman" w:cs="Times New Roman"/>
          <w:b/>
        </w:rPr>
        <w:t>D</w:t>
      </w:r>
      <w:r>
        <w:rPr>
          <w:rFonts w:ascii="Times New Roman" w:hAnsi="Times New Roman" w:cs="Times New Roman"/>
          <w:b/>
        </w:rPr>
        <w:t>1</w:t>
      </w:r>
    </w:p>
    <w:p w14:paraId="13038A41" w14:textId="77777777" w:rsidR="00A90A36" w:rsidRDefault="00784AB3" w:rsidP="00A90A36">
      <w:pPr>
        <w:spacing w:line="480" w:lineRule="auto"/>
        <w:rPr>
          <w:rFonts w:ascii="Times New Roman" w:hAnsi="Times New Roman" w:cs="Times New Roman"/>
          <w:bCs/>
          <w:i/>
          <w:iCs/>
        </w:rPr>
      </w:pPr>
      <w:r>
        <w:rPr>
          <w:rFonts w:ascii="Times New Roman" w:hAnsi="Times New Roman" w:cs="Times New Roman"/>
          <w:bCs/>
          <w:i/>
          <w:iCs/>
        </w:rPr>
        <w:t xml:space="preserve">Racial </w:t>
      </w:r>
      <w:r w:rsidR="00C939D0">
        <w:rPr>
          <w:rFonts w:ascii="Times New Roman" w:hAnsi="Times New Roman" w:cs="Times New Roman"/>
          <w:bCs/>
          <w:i/>
          <w:iCs/>
        </w:rPr>
        <w:t xml:space="preserve">Preference Disclosure </w:t>
      </w:r>
      <w:r w:rsidR="00EA208F" w:rsidRPr="00EA208F">
        <w:rPr>
          <w:rFonts w:ascii="Times New Roman" w:hAnsi="Times New Roman" w:cs="Times New Roman"/>
          <w:bCs/>
          <w:i/>
          <w:iCs/>
        </w:rPr>
        <w:t>×</w:t>
      </w:r>
      <w:r w:rsidR="00EA208F">
        <w:rPr>
          <w:rFonts w:ascii="Times New Roman" w:hAnsi="Times New Roman" w:cs="Times New Roman"/>
          <w:bCs/>
          <w:i/>
          <w:iCs/>
        </w:rPr>
        <w:t xml:space="preserve"> </w:t>
      </w:r>
      <w:r w:rsidR="00271CD1">
        <w:rPr>
          <w:rFonts w:ascii="Times New Roman" w:hAnsi="Times New Roman" w:cs="Times New Roman"/>
          <w:bCs/>
          <w:i/>
          <w:iCs/>
        </w:rPr>
        <w:t>Target Race Interaction on Race-Based Depersonalization</w:t>
      </w:r>
      <w:r w:rsidR="0084549D">
        <w:rPr>
          <w:rFonts w:ascii="Times New Roman" w:hAnsi="Times New Roman" w:cs="Times New Roman"/>
          <w:bCs/>
          <w:i/>
          <w:iCs/>
        </w:rPr>
        <w:t xml:space="preserve"> (Study 3)</w:t>
      </w:r>
    </w:p>
    <w:p w14:paraId="5A7314D0" w14:textId="77777777" w:rsidR="00621A9E" w:rsidRDefault="005F3D15" w:rsidP="00621A9E">
      <w:pPr>
        <w:spacing w:line="480" w:lineRule="auto"/>
        <w:rPr>
          <w:rFonts w:ascii="Times New Roman" w:hAnsi="Times New Roman" w:cs="Times New Roman"/>
          <w:bCs/>
          <w:i/>
          <w:i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0E237B17" wp14:editId="3842EA06">
            <wp:extent cx="5401310" cy="3596640"/>
            <wp:effectExtent l="0" t="0" r="8890" b="3810"/>
            <wp:docPr id="134861703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310" cy="3596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9867FA0" w14:textId="0DF3BBAA" w:rsidR="00B33255" w:rsidRPr="00621A9E" w:rsidRDefault="00B33255" w:rsidP="00621A9E">
      <w:pPr>
        <w:spacing w:line="480" w:lineRule="auto"/>
        <w:rPr>
          <w:rFonts w:ascii="Times New Roman" w:hAnsi="Times New Roman" w:cs="Times New Roman"/>
          <w:bCs/>
          <w:i/>
          <w:iCs/>
        </w:rPr>
      </w:pPr>
      <w:r>
        <w:rPr>
          <w:rFonts w:ascii="Times New Roman" w:hAnsi="Times New Roman" w:cs="Times New Roman"/>
          <w:i/>
          <w:iCs/>
        </w:rPr>
        <w:t>Note</w:t>
      </w:r>
      <w:r>
        <w:rPr>
          <w:rFonts w:ascii="Times New Roman" w:hAnsi="Times New Roman" w:cs="Times New Roman"/>
        </w:rPr>
        <w:t>. Error bars represent 95% confidence intervals around the mean.</w:t>
      </w:r>
    </w:p>
    <w:p w14:paraId="31011A2E" w14:textId="7023A41B" w:rsidR="005F3D15" w:rsidRDefault="005F3D15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2D6763AC" w14:textId="1B99A29E" w:rsidR="005F3D15" w:rsidRDefault="005F3D15" w:rsidP="005F3D15">
      <w:pPr>
        <w:spacing w:line="48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Figure </w:t>
      </w:r>
      <w:r w:rsidR="0019385D">
        <w:rPr>
          <w:rFonts w:ascii="Times New Roman" w:hAnsi="Times New Roman" w:cs="Times New Roman"/>
          <w:b/>
        </w:rPr>
        <w:t>D</w:t>
      </w:r>
      <w:r>
        <w:rPr>
          <w:rFonts w:ascii="Times New Roman" w:hAnsi="Times New Roman" w:cs="Times New Roman"/>
          <w:b/>
        </w:rPr>
        <w:t>2</w:t>
      </w:r>
    </w:p>
    <w:p w14:paraId="19343775" w14:textId="2F2EA403" w:rsidR="00A90A36" w:rsidRDefault="00784AB3" w:rsidP="00A90A36">
      <w:pPr>
        <w:spacing w:line="480" w:lineRule="auto"/>
        <w:rPr>
          <w:rFonts w:ascii="Times New Roman" w:hAnsi="Times New Roman" w:cs="Times New Roman"/>
          <w:bCs/>
          <w:i/>
          <w:iCs/>
        </w:rPr>
      </w:pPr>
      <w:r>
        <w:rPr>
          <w:rFonts w:ascii="Times New Roman" w:hAnsi="Times New Roman" w:cs="Times New Roman"/>
          <w:bCs/>
          <w:i/>
          <w:iCs/>
        </w:rPr>
        <w:t xml:space="preserve">Racial Preference Disclosure </w:t>
      </w:r>
      <w:r w:rsidR="005F3D15" w:rsidRPr="00EA208F">
        <w:rPr>
          <w:rFonts w:ascii="Times New Roman" w:hAnsi="Times New Roman" w:cs="Times New Roman"/>
          <w:bCs/>
          <w:i/>
          <w:iCs/>
        </w:rPr>
        <w:t>×</w:t>
      </w:r>
      <w:r w:rsidR="005F3D15">
        <w:rPr>
          <w:rFonts w:ascii="Times New Roman" w:hAnsi="Times New Roman" w:cs="Times New Roman"/>
          <w:bCs/>
          <w:i/>
          <w:iCs/>
        </w:rPr>
        <w:t xml:space="preserve"> Target Race Interaction on </w:t>
      </w:r>
      <w:r w:rsidR="0014447A">
        <w:rPr>
          <w:rFonts w:ascii="Times New Roman" w:hAnsi="Times New Roman" w:cs="Times New Roman"/>
          <w:bCs/>
          <w:i/>
          <w:iCs/>
        </w:rPr>
        <w:t>Exoticization</w:t>
      </w:r>
      <w:r w:rsidR="005F3D15">
        <w:rPr>
          <w:rFonts w:ascii="Times New Roman" w:hAnsi="Times New Roman" w:cs="Times New Roman"/>
          <w:bCs/>
          <w:i/>
          <w:iCs/>
        </w:rPr>
        <w:t xml:space="preserve"> (Study 3)</w:t>
      </w:r>
    </w:p>
    <w:p w14:paraId="1D0B3FBA" w14:textId="00E3FFB2" w:rsidR="00621A9E" w:rsidRDefault="00505E77" w:rsidP="00621A9E">
      <w:pPr>
        <w:spacing w:line="480" w:lineRule="auto"/>
        <w:rPr>
          <w:rFonts w:ascii="Times New Roman" w:hAnsi="Times New Roman" w:cs="Times New Roman"/>
          <w:bCs/>
          <w:i/>
          <w:iCs/>
        </w:rPr>
      </w:pPr>
      <w:r>
        <w:rPr>
          <w:rFonts w:ascii="Times New Roman" w:hAnsi="Times New Roman" w:cs="Times New Roman"/>
          <w:bCs/>
          <w:i/>
          <w:iCs/>
          <w:noProof/>
        </w:rPr>
        <w:drawing>
          <wp:inline distT="0" distB="0" distL="0" distR="0" wp14:anchorId="4BDDA716" wp14:editId="45D5119A">
            <wp:extent cx="5401310" cy="3596640"/>
            <wp:effectExtent l="0" t="0" r="8890" b="3810"/>
            <wp:docPr id="8067718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310" cy="3596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20EB72" w14:textId="0D62A972" w:rsidR="00706D55" w:rsidRPr="00621A9E" w:rsidRDefault="00706D55" w:rsidP="00621A9E">
      <w:pPr>
        <w:spacing w:line="480" w:lineRule="auto"/>
        <w:rPr>
          <w:rFonts w:ascii="Times New Roman" w:hAnsi="Times New Roman" w:cs="Times New Roman"/>
          <w:bCs/>
          <w:i/>
          <w:iCs/>
        </w:rPr>
      </w:pPr>
      <w:r>
        <w:rPr>
          <w:rFonts w:ascii="Times New Roman" w:hAnsi="Times New Roman" w:cs="Times New Roman"/>
          <w:i/>
          <w:iCs/>
        </w:rPr>
        <w:t>Note</w:t>
      </w:r>
      <w:r>
        <w:rPr>
          <w:rFonts w:ascii="Times New Roman" w:hAnsi="Times New Roman" w:cs="Times New Roman"/>
        </w:rPr>
        <w:t>. Error bars represent 95% confidence intervals around the mean.</w:t>
      </w:r>
    </w:p>
    <w:p w14:paraId="067844CE" w14:textId="4A35C13A" w:rsidR="00C058A6" w:rsidRDefault="00C058A6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609570C0" w14:textId="554F647E" w:rsidR="00C058A6" w:rsidRDefault="00C058A6" w:rsidP="00C058A6">
      <w:pPr>
        <w:spacing w:line="48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Figure </w:t>
      </w:r>
      <w:r w:rsidR="0019385D">
        <w:rPr>
          <w:rFonts w:ascii="Times New Roman" w:hAnsi="Times New Roman" w:cs="Times New Roman"/>
          <w:b/>
        </w:rPr>
        <w:t>D</w:t>
      </w:r>
      <w:r>
        <w:rPr>
          <w:rFonts w:ascii="Times New Roman" w:hAnsi="Times New Roman" w:cs="Times New Roman"/>
          <w:b/>
        </w:rPr>
        <w:t>3</w:t>
      </w:r>
    </w:p>
    <w:p w14:paraId="04AB3979" w14:textId="77777777" w:rsidR="00A90A36" w:rsidRDefault="005D7CAF" w:rsidP="00A90A36">
      <w:pPr>
        <w:spacing w:line="480" w:lineRule="auto"/>
        <w:rPr>
          <w:rFonts w:ascii="Times New Roman" w:hAnsi="Times New Roman" w:cs="Times New Roman"/>
          <w:bCs/>
          <w:i/>
          <w:iCs/>
        </w:rPr>
      </w:pPr>
      <w:r>
        <w:rPr>
          <w:rFonts w:ascii="Times New Roman" w:hAnsi="Times New Roman" w:cs="Times New Roman"/>
          <w:bCs/>
          <w:i/>
          <w:iCs/>
        </w:rPr>
        <w:t xml:space="preserve">Racial Preference Disclosure </w:t>
      </w:r>
      <w:r w:rsidR="00C058A6" w:rsidRPr="00EA208F">
        <w:rPr>
          <w:rFonts w:ascii="Times New Roman" w:hAnsi="Times New Roman" w:cs="Times New Roman"/>
          <w:bCs/>
          <w:i/>
          <w:iCs/>
        </w:rPr>
        <w:t>×</w:t>
      </w:r>
      <w:r w:rsidR="00C058A6">
        <w:rPr>
          <w:rFonts w:ascii="Times New Roman" w:hAnsi="Times New Roman" w:cs="Times New Roman"/>
          <w:bCs/>
          <w:i/>
          <w:iCs/>
        </w:rPr>
        <w:t xml:space="preserve"> Target Race Interaction on Appearance Objectification (Study 3)</w:t>
      </w:r>
    </w:p>
    <w:p w14:paraId="5EED68FD" w14:textId="77777777" w:rsidR="00621A9E" w:rsidRDefault="00C57FB7" w:rsidP="00621A9E">
      <w:pPr>
        <w:spacing w:line="480" w:lineRule="auto"/>
        <w:rPr>
          <w:rFonts w:ascii="Times New Roman" w:hAnsi="Times New Roman" w:cs="Times New Roman"/>
          <w:bCs/>
          <w:i/>
          <w:i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0D006F8C" wp14:editId="11640768">
            <wp:extent cx="5401310" cy="3596640"/>
            <wp:effectExtent l="0" t="0" r="8890" b="3810"/>
            <wp:docPr id="2926022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310" cy="3596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9A2B597" w14:textId="24F82698" w:rsidR="00706D55" w:rsidRPr="00621A9E" w:rsidRDefault="00706D55" w:rsidP="00621A9E">
      <w:pPr>
        <w:spacing w:line="480" w:lineRule="auto"/>
        <w:rPr>
          <w:rFonts w:ascii="Times New Roman" w:hAnsi="Times New Roman" w:cs="Times New Roman"/>
          <w:bCs/>
          <w:i/>
          <w:iCs/>
        </w:rPr>
      </w:pPr>
      <w:r>
        <w:rPr>
          <w:rFonts w:ascii="Times New Roman" w:hAnsi="Times New Roman" w:cs="Times New Roman"/>
          <w:i/>
          <w:iCs/>
        </w:rPr>
        <w:t>Note</w:t>
      </w:r>
      <w:r>
        <w:rPr>
          <w:rFonts w:ascii="Times New Roman" w:hAnsi="Times New Roman" w:cs="Times New Roman"/>
        </w:rPr>
        <w:t>. Error bars represent 95% confidence intervals around the mean.</w:t>
      </w:r>
    </w:p>
    <w:p w14:paraId="066CFD1B" w14:textId="77777777" w:rsidR="0072538B" w:rsidRDefault="0072538B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03F97363" w14:textId="60FB3BAB" w:rsidR="00946B38" w:rsidRDefault="00946B38" w:rsidP="00946B38">
      <w:pPr>
        <w:spacing w:line="48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Figure </w:t>
      </w:r>
      <w:r w:rsidR="0019385D">
        <w:rPr>
          <w:rFonts w:ascii="Times New Roman" w:hAnsi="Times New Roman" w:cs="Times New Roman"/>
          <w:b/>
        </w:rPr>
        <w:t>D</w:t>
      </w:r>
      <w:r>
        <w:rPr>
          <w:rFonts w:ascii="Times New Roman" w:hAnsi="Times New Roman" w:cs="Times New Roman"/>
          <w:b/>
        </w:rPr>
        <w:t>4</w:t>
      </w:r>
    </w:p>
    <w:p w14:paraId="13CC5072" w14:textId="77777777" w:rsidR="00946B38" w:rsidRDefault="00946B38" w:rsidP="00946B38">
      <w:pPr>
        <w:spacing w:line="480" w:lineRule="auto"/>
        <w:rPr>
          <w:rFonts w:ascii="Times New Roman" w:hAnsi="Times New Roman" w:cs="Times New Roman"/>
          <w:bCs/>
          <w:i/>
          <w:iCs/>
        </w:rPr>
      </w:pPr>
      <w:r>
        <w:rPr>
          <w:rFonts w:ascii="Times New Roman" w:hAnsi="Times New Roman" w:cs="Times New Roman"/>
          <w:bCs/>
          <w:i/>
          <w:iCs/>
        </w:rPr>
        <w:t xml:space="preserve">Racial Preference Disclosure </w:t>
      </w:r>
      <w:r w:rsidRPr="00EA208F">
        <w:rPr>
          <w:rFonts w:ascii="Times New Roman" w:hAnsi="Times New Roman" w:cs="Times New Roman"/>
          <w:bCs/>
          <w:i/>
          <w:iCs/>
        </w:rPr>
        <w:t>×</w:t>
      </w:r>
      <w:r>
        <w:rPr>
          <w:rFonts w:ascii="Times New Roman" w:hAnsi="Times New Roman" w:cs="Times New Roman"/>
          <w:bCs/>
          <w:i/>
          <w:iCs/>
        </w:rPr>
        <w:t xml:space="preserve"> Target Race </w:t>
      </w:r>
      <w:r w:rsidRPr="00EA208F">
        <w:rPr>
          <w:rFonts w:ascii="Times New Roman" w:hAnsi="Times New Roman" w:cs="Times New Roman"/>
          <w:bCs/>
          <w:i/>
          <w:iCs/>
        </w:rPr>
        <w:t>×</w:t>
      </w:r>
      <w:r>
        <w:rPr>
          <w:rFonts w:ascii="Times New Roman" w:hAnsi="Times New Roman" w:cs="Times New Roman"/>
          <w:bCs/>
          <w:i/>
          <w:iCs/>
        </w:rPr>
        <w:t xml:space="preserve"> Participant Gender Interaction on Stereotyping (Study 3)</w:t>
      </w:r>
    </w:p>
    <w:p w14:paraId="2FC73475" w14:textId="77777777" w:rsidR="00621A9E" w:rsidRDefault="00946B38" w:rsidP="00621A9E">
      <w:pPr>
        <w:spacing w:line="480" w:lineRule="auto"/>
        <w:rPr>
          <w:rFonts w:ascii="Times New Roman" w:hAnsi="Times New Roman" w:cs="Times New Roman"/>
          <w:bCs/>
          <w:i/>
          <w:i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72DA9326" wp14:editId="464C0F91">
            <wp:extent cx="9236075" cy="3596640"/>
            <wp:effectExtent l="0" t="0" r="3175" b="3810"/>
            <wp:docPr id="1679662346" name="Picture 5" descr="A comparison of black and white ba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9662346" name="Picture 5" descr="A comparison of black and white bar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6075" cy="3596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A6369B2" w14:textId="61F19184" w:rsidR="00946B38" w:rsidRDefault="00946B38" w:rsidP="00621A9E">
      <w:pPr>
        <w:spacing w:line="480" w:lineRule="auto"/>
        <w:rPr>
          <w:rFonts w:ascii="Times New Roman" w:hAnsi="Times New Roman" w:cs="Times New Roman"/>
          <w:bCs/>
          <w:i/>
          <w:iCs/>
        </w:rPr>
      </w:pPr>
      <w:r>
        <w:rPr>
          <w:rFonts w:ascii="Times New Roman" w:hAnsi="Times New Roman" w:cs="Times New Roman"/>
          <w:i/>
          <w:iCs/>
        </w:rPr>
        <w:t>Note</w:t>
      </w:r>
      <w:r>
        <w:rPr>
          <w:rFonts w:ascii="Times New Roman" w:hAnsi="Times New Roman" w:cs="Times New Roman"/>
        </w:rPr>
        <w:t>. Error bars represent 95% confidence intervals around the mean.</w:t>
      </w:r>
    </w:p>
    <w:p w14:paraId="3B8F7453" w14:textId="77777777" w:rsidR="00621A9E" w:rsidRPr="00621A9E" w:rsidRDefault="00621A9E" w:rsidP="00621A9E">
      <w:pPr>
        <w:spacing w:line="480" w:lineRule="auto"/>
        <w:rPr>
          <w:rFonts w:ascii="Times New Roman" w:hAnsi="Times New Roman" w:cs="Times New Roman"/>
          <w:bCs/>
          <w:i/>
          <w:iCs/>
        </w:rPr>
      </w:pPr>
    </w:p>
    <w:p w14:paraId="51350E79" w14:textId="77777777" w:rsidR="00621A9E" w:rsidRDefault="00621A9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5622F2AE" w14:textId="56C90ACF" w:rsidR="0072538B" w:rsidRDefault="0072538B" w:rsidP="0072538B">
      <w:pPr>
        <w:spacing w:line="48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Figure </w:t>
      </w:r>
      <w:r w:rsidR="0019385D">
        <w:rPr>
          <w:rFonts w:ascii="Times New Roman" w:hAnsi="Times New Roman" w:cs="Times New Roman"/>
          <w:b/>
        </w:rPr>
        <w:t>D</w:t>
      </w:r>
      <w:r w:rsidR="00817AF4">
        <w:rPr>
          <w:rFonts w:ascii="Times New Roman" w:hAnsi="Times New Roman" w:cs="Times New Roman"/>
          <w:b/>
        </w:rPr>
        <w:t>5</w:t>
      </w:r>
    </w:p>
    <w:p w14:paraId="46D29111" w14:textId="77777777" w:rsidR="00A90A36" w:rsidRDefault="0073249D" w:rsidP="00A90A36">
      <w:pPr>
        <w:spacing w:line="480" w:lineRule="auto"/>
        <w:rPr>
          <w:rFonts w:ascii="Times New Roman" w:hAnsi="Times New Roman" w:cs="Times New Roman"/>
          <w:bCs/>
          <w:i/>
          <w:iCs/>
        </w:rPr>
      </w:pPr>
      <w:r>
        <w:rPr>
          <w:rFonts w:ascii="Times New Roman" w:hAnsi="Times New Roman" w:cs="Times New Roman"/>
          <w:bCs/>
          <w:i/>
          <w:iCs/>
        </w:rPr>
        <w:t xml:space="preserve">Racial Preference Disclosure </w:t>
      </w:r>
      <w:r w:rsidR="0072538B" w:rsidRPr="00EA208F">
        <w:rPr>
          <w:rFonts w:ascii="Times New Roman" w:hAnsi="Times New Roman" w:cs="Times New Roman"/>
          <w:bCs/>
          <w:i/>
          <w:iCs/>
        </w:rPr>
        <w:t>×</w:t>
      </w:r>
      <w:r w:rsidR="0072538B">
        <w:rPr>
          <w:rFonts w:ascii="Times New Roman" w:hAnsi="Times New Roman" w:cs="Times New Roman"/>
          <w:bCs/>
          <w:i/>
          <w:iCs/>
        </w:rPr>
        <w:t xml:space="preserve"> Target Race </w:t>
      </w:r>
      <w:r w:rsidR="00B309A7" w:rsidRPr="00EA208F">
        <w:rPr>
          <w:rFonts w:ascii="Times New Roman" w:hAnsi="Times New Roman" w:cs="Times New Roman"/>
          <w:bCs/>
          <w:i/>
          <w:iCs/>
        </w:rPr>
        <w:t>×</w:t>
      </w:r>
      <w:r w:rsidR="00B309A7">
        <w:rPr>
          <w:rFonts w:ascii="Times New Roman" w:hAnsi="Times New Roman" w:cs="Times New Roman"/>
          <w:bCs/>
          <w:i/>
          <w:iCs/>
        </w:rPr>
        <w:t xml:space="preserve"> Participant Gender </w:t>
      </w:r>
      <w:r w:rsidR="0072538B">
        <w:rPr>
          <w:rFonts w:ascii="Times New Roman" w:hAnsi="Times New Roman" w:cs="Times New Roman"/>
          <w:bCs/>
          <w:i/>
          <w:iCs/>
        </w:rPr>
        <w:t xml:space="preserve">Interaction on </w:t>
      </w:r>
      <w:r w:rsidR="00C10283">
        <w:rPr>
          <w:rFonts w:ascii="Times New Roman" w:hAnsi="Times New Roman" w:cs="Times New Roman"/>
          <w:bCs/>
          <w:i/>
          <w:iCs/>
        </w:rPr>
        <w:t>Individuation</w:t>
      </w:r>
      <w:r w:rsidR="0072538B">
        <w:rPr>
          <w:rFonts w:ascii="Times New Roman" w:hAnsi="Times New Roman" w:cs="Times New Roman"/>
          <w:bCs/>
          <w:i/>
          <w:iCs/>
        </w:rPr>
        <w:t xml:space="preserve"> (Study 3)</w:t>
      </w:r>
    </w:p>
    <w:p w14:paraId="3A1F0F0B" w14:textId="5B8CE24D" w:rsidR="0072538B" w:rsidRPr="00A90A36" w:rsidRDefault="00D549A9" w:rsidP="00A90A36">
      <w:pPr>
        <w:spacing w:line="480" w:lineRule="auto"/>
        <w:rPr>
          <w:rFonts w:ascii="Times New Roman" w:hAnsi="Times New Roman" w:cs="Times New Roman"/>
          <w:bCs/>
          <w:i/>
          <w:i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140ADE86" wp14:editId="06A9CA50">
            <wp:extent cx="9236075" cy="3596640"/>
            <wp:effectExtent l="0" t="0" r="3175" b="3810"/>
            <wp:docPr id="78112580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6075" cy="3596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DD15BE" w14:textId="77777777" w:rsidR="00B05D92" w:rsidRPr="00B33255" w:rsidRDefault="00B05D92" w:rsidP="00B05D9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Note</w:t>
      </w:r>
      <w:r>
        <w:rPr>
          <w:rFonts w:ascii="Times New Roman" w:hAnsi="Times New Roman" w:cs="Times New Roman"/>
        </w:rPr>
        <w:t>. Error bars represent 95% confidence intervals around the mean.</w:t>
      </w:r>
    </w:p>
    <w:p w14:paraId="573E4D82" w14:textId="77777777" w:rsidR="00E26811" w:rsidRDefault="00E26811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5647240F" w14:textId="04C31DC1" w:rsidR="00E26811" w:rsidRDefault="00E26811" w:rsidP="00E26811">
      <w:pPr>
        <w:spacing w:line="48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Figure </w:t>
      </w:r>
      <w:r w:rsidR="0019385D">
        <w:rPr>
          <w:rFonts w:ascii="Times New Roman" w:hAnsi="Times New Roman" w:cs="Times New Roman"/>
          <w:b/>
        </w:rPr>
        <w:t>D</w:t>
      </w:r>
      <w:r w:rsidR="00817AF4">
        <w:rPr>
          <w:rFonts w:ascii="Times New Roman" w:hAnsi="Times New Roman" w:cs="Times New Roman"/>
          <w:b/>
        </w:rPr>
        <w:t>6</w:t>
      </w:r>
    </w:p>
    <w:p w14:paraId="1C13F0ED" w14:textId="5D3CC8F2" w:rsidR="00BC2BE7" w:rsidRDefault="00E26811" w:rsidP="00BC2BE7">
      <w:pPr>
        <w:spacing w:line="480" w:lineRule="auto"/>
        <w:rPr>
          <w:rFonts w:ascii="Times New Roman" w:hAnsi="Times New Roman" w:cs="Times New Roman"/>
          <w:bCs/>
          <w:i/>
          <w:iCs/>
        </w:rPr>
      </w:pPr>
      <w:r>
        <w:rPr>
          <w:rFonts w:ascii="Times New Roman" w:hAnsi="Times New Roman" w:cs="Times New Roman"/>
          <w:bCs/>
          <w:i/>
          <w:iCs/>
        </w:rPr>
        <w:t xml:space="preserve">Racial Preference Disclosure </w:t>
      </w:r>
      <w:r w:rsidRPr="00EA208F">
        <w:rPr>
          <w:rFonts w:ascii="Times New Roman" w:hAnsi="Times New Roman" w:cs="Times New Roman"/>
          <w:bCs/>
          <w:i/>
          <w:iCs/>
        </w:rPr>
        <w:t>×</w:t>
      </w:r>
      <w:r>
        <w:rPr>
          <w:rFonts w:ascii="Times New Roman" w:hAnsi="Times New Roman" w:cs="Times New Roman"/>
          <w:bCs/>
          <w:i/>
          <w:iCs/>
        </w:rPr>
        <w:t xml:space="preserve"> Target Race </w:t>
      </w:r>
      <w:r w:rsidRPr="00EA208F">
        <w:rPr>
          <w:rFonts w:ascii="Times New Roman" w:hAnsi="Times New Roman" w:cs="Times New Roman"/>
          <w:bCs/>
          <w:i/>
          <w:iCs/>
        </w:rPr>
        <w:t>×</w:t>
      </w:r>
      <w:r>
        <w:rPr>
          <w:rFonts w:ascii="Times New Roman" w:hAnsi="Times New Roman" w:cs="Times New Roman"/>
          <w:bCs/>
          <w:i/>
          <w:iCs/>
        </w:rPr>
        <w:t xml:space="preserve"> Participant Gender Interaction on </w:t>
      </w:r>
      <w:r w:rsidR="00CA5C34">
        <w:rPr>
          <w:rFonts w:ascii="Times New Roman" w:hAnsi="Times New Roman" w:cs="Times New Roman"/>
          <w:bCs/>
          <w:i/>
          <w:iCs/>
        </w:rPr>
        <w:t>Target Racism</w:t>
      </w:r>
      <w:r>
        <w:rPr>
          <w:rFonts w:ascii="Times New Roman" w:hAnsi="Times New Roman" w:cs="Times New Roman"/>
          <w:bCs/>
          <w:i/>
          <w:iCs/>
        </w:rPr>
        <w:t xml:space="preserve"> (Study 3</w:t>
      </w:r>
      <w:r w:rsidR="00BC2BE7">
        <w:rPr>
          <w:rFonts w:ascii="Times New Roman" w:hAnsi="Times New Roman" w:cs="Times New Roman"/>
          <w:bCs/>
          <w:i/>
          <w:iCs/>
        </w:rPr>
        <w:t>)</w:t>
      </w:r>
    </w:p>
    <w:p w14:paraId="0FE828B0" w14:textId="77777777" w:rsidR="00621A9E" w:rsidRDefault="00E26811" w:rsidP="00946B38">
      <w:pPr>
        <w:spacing w:line="48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38404508" wp14:editId="257F7FCD">
            <wp:extent cx="9236075" cy="3596640"/>
            <wp:effectExtent l="0" t="0" r="3175" b="3810"/>
            <wp:docPr id="201076756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6075" cy="3596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25C0549" w14:textId="62DAAA8B" w:rsidR="00DD37B9" w:rsidRDefault="00B05D92" w:rsidP="000276DD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Note</w:t>
      </w:r>
      <w:r>
        <w:rPr>
          <w:rFonts w:ascii="Times New Roman" w:hAnsi="Times New Roman" w:cs="Times New Roman"/>
        </w:rPr>
        <w:t>. Error bars represent 95% confidence intervals around the mean</w:t>
      </w:r>
      <w:r w:rsidR="000276DD">
        <w:rPr>
          <w:rFonts w:ascii="Times New Roman" w:hAnsi="Times New Roman" w:cs="Times New Roman"/>
        </w:rPr>
        <w:t>.</w:t>
      </w:r>
    </w:p>
    <w:sectPr w:rsidR="00DD37B9" w:rsidSect="00804572">
      <w:pgSz w:w="16838" w:h="11906" w:orient="landscape"/>
      <w:pgMar w:top="1304" w:right="1304" w:bottom="1304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3A67CF" w14:textId="77777777" w:rsidR="00104A3D" w:rsidRDefault="00104A3D" w:rsidP="00104A3D">
      <w:r>
        <w:separator/>
      </w:r>
    </w:p>
  </w:endnote>
  <w:endnote w:type="continuationSeparator" w:id="0">
    <w:p w14:paraId="3808512A" w14:textId="77777777" w:rsidR="00104A3D" w:rsidRDefault="00104A3D" w:rsidP="00104A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F0CF8E" w14:textId="77777777" w:rsidR="00104A3D" w:rsidRDefault="00104A3D" w:rsidP="00104A3D">
      <w:r>
        <w:separator/>
      </w:r>
    </w:p>
  </w:footnote>
  <w:footnote w:type="continuationSeparator" w:id="0">
    <w:p w14:paraId="5605400D" w14:textId="77777777" w:rsidR="00104A3D" w:rsidRDefault="00104A3D" w:rsidP="00104A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2B1FEF"/>
    <w:multiLevelType w:val="hybridMultilevel"/>
    <w:tmpl w:val="F182AAAC"/>
    <w:lvl w:ilvl="0" w:tplc="0C0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15644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186"/>
    <w:rsid w:val="000002FA"/>
    <w:rsid w:val="0000233F"/>
    <w:rsid w:val="000035CD"/>
    <w:rsid w:val="000038AA"/>
    <w:rsid w:val="0000760C"/>
    <w:rsid w:val="0001205A"/>
    <w:rsid w:val="000269FB"/>
    <w:rsid w:val="0002709C"/>
    <w:rsid w:val="000276DD"/>
    <w:rsid w:val="00033151"/>
    <w:rsid w:val="0003417A"/>
    <w:rsid w:val="00035688"/>
    <w:rsid w:val="0003681F"/>
    <w:rsid w:val="000374C1"/>
    <w:rsid w:val="00040B27"/>
    <w:rsid w:val="00042520"/>
    <w:rsid w:val="00043575"/>
    <w:rsid w:val="00045ADB"/>
    <w:rsid w:val="000471F4"/>
    <w:rsid w:val="000609BD"/>
    <w:rsid w:val="00060C73"/>
    <w:rsid w:val="0006346B"/>
    <w:rsid w:val="00063B96"/>
    <w:rsid w:val="00065329"/>
    <w:rsid w:val="000654DA"/>
    <w:rsid w:val="00066F8A"/>
    <w:rsid w:val="00071B87"/>
    <w:rsid w:val="0007268D"/>
    <w:rsid w:val="00075FB3"/>
    <w:rsid w:val="000828FF"/>
    <w:rsid w:val="00086522"/>
    <w:rsid w:val="00086B4F"/>
    <w:rsid w:val="00096EA8"/>
    <w:rsid w:val="000A0739"/>
    <w:rsid w:val="000A1096"/>
    <w:rsid w:val="000A4314"/>
    <w:rsid w:val="000A7735"/>
    <w:rsid w:val="000B0656"/>
    <w:rsid w:val="000B176D"/>
    <w:rsid w:val="000B1AEF"/>
    <w:rsid w:val="000B313C"/>
    <w:rsid w:val="000B79A2"/>
    <w:rsid w:val="000C4089"/>
    <w:rsid w:val="000C6053"/>
    <w:rsid w:val="000D23BD"/>
    <w:rsid w:val="000D6460"/>
    <w:rsid w:val="000D6D2F"/>
    <w:rsid w:val="000D7AC9"/>
    <w:rsid w:val="000E3BBE"/>
    <w:rsid w:val="000E6C56"/>
    <w:rsid w:val="000F0BCA"/>
    <w:rsid w:val="000F1D58"/>
    <w:rsid w:val="00102DCD"/>
    <w:rsid w:val="00102FA8"/>
    <w:rsid w:val="0010337F"/>
    <w:rsid w:val="00104A3D"/>
    <w:rsid w:val="00107604"/>
    <w:rsid w:val="00110B8A"/>
    <w:rsid w:val="00114283"/>
    <w:rsid w:val="0012149E"/>
    <w:rsid w:val="00122245"/>
    <w:rsid w:val="0012489C"/>
    <w:rsid w:val="00132008"/>
    <w:rsid w:val="0013396E"/>
    <w:rsid w:val="00133B6D"/>
    <w:rsid w:val="00134097"/>
    <w:rsid w:val="00140CE5"/>
    <w:rsid w:val="00143072"/>
    <w:rsid w:val="0014447A"/>
    <w:rsid w:val="00145A1E"/>
    <w:rsid w:val="00147616"/>
    <w:rsid w:val="00152130"/>
    <w:rsid w:val="0016754D"/>
    <w:rsid w:val="00173CF1"/>
    <w:rsid w:val="00174758"/>
    <w:rsid w:val="001769B3"/>
    <w:rsid w:val="00182239"/>
    <w:rsid w:val="00190048"/>
    <w:rsid w:val="00190A0D"/>
    <w:rsid w:val="00191F6E"/>
    <w:rsid w:val="0019222B"/>
    <w:rsid w:val="00193132"/>
    <w:rsid w:val="0019385D"/>
    <w:rsid w:val="00193F84"/>
    <w:rsid w:val="00194A30"/>
    <w:rsid w:val="001A28DB"/>
    <w:rsid w:val="001A3C5D"/>
    <w:rsid w:val="001A60ED"/>
    <w:rsid w:val="001B1886"/>
    <w:rsid w:val="001B250A"/>
    <w:rsid w:val="001B2773"/>
    <w:rsid w:val="001B2E9D"/>
    <w:rsid w:val="001B2F89"/>
    <w:rsid w:val="001C41BC"/>
    <w:rsid w:val="001C4411"/>
    <w:rsid w:val="001C4F1D"/>
    <w:rsid w:val="001D1C5D"/>
    <w:rsid w:val="001D2DEB"/>
    <w:rsid w:val="001D3FD6"/>
    <w:rsid w:val="001D407E"/>
    <w:rsid w:val="001D4ABE"/>
    <w:rsid w:val="001D4B87"/>
    <w:rsid w:val="001D7825"/>
    <w:rsid w:val="001F2CD0"/>
    <w:rsid w:val="001F2EA0"/>
    <w:rsid w:val="0020030A"/>
    <w:rsid w:val="00204F29"/>
    <w:rsid w:val="0020708E"/>
    <w:rsid w:val="00207DE9"/>
    <w:rsid w:val="0021292F"/>
    <w:rsid w:val="00222017"/>
    <w:rsid w:val="00224395"/>
    <w:rsid w:val="002355A2"/>
    <w:rsid w:val="002369C3"/>
    <w:rsid w:val="00236FE8"/>
    <w:rsid w:val="0024347D"/>
    <w:rsid w:val="00251E6D"/>
    <w:rsid w:val="00253220"/>
    <w:rsid w:val="00256FA9"/>
    <w:rsid w:val="0025702D"/>
    <w:rsid w:val="002628E2"/>
    <w:rsid w:val="00262DBC"/>
    <w:rsid w:val="002639F1"/>
    <w:rsid w:val="00264C53"/>
    <w:rsid w:val="00264F4C"/>
    <w:rsid w:val="00266016"/>
    <w:rsid w:val="0027056E"/>
    <w:rsid w:val="00271CD1"/>
    <w:rsid w:val="00281507"/>
    <w:rsid w:val="00282BE8"/>
    <w:rsid w:val="002835ED"/>
    <w:rsid w:val="002A6CD7"/>
    <w:rsid w:val="002B4082"/>
    <w:rsid w:val="002B6232"/>
    <w:rsid w:val="002B77D9"/>
    <w:rsid w:val="002C1C1C"/>
    <w:rsid w:val="002C1F8F"/>
    <w:rsid w:val="002C488A"/>
    <w:rsid w:val="002C7F05"/>
    <w:rsid w:val="002E203F"/>
    <w:rsid w:val="002E2AD0"/>
    <w:rsid w:val="002E2D1F"/>
    <w:rsid w:val="002F1205"/>
    <w:rsid w:val="002F164F"/>
    <w:rsid w:val="002F1FE9"/>
    <w:rsid w:val="002F4B65"/>
    <w:rsid w:val="00305836"/>
    <w:rsid w:val="00306E36"/>
    <w:rsid w:val="0031081A"/>
    <w:rsid w:val="00313A3D"/>
    <w:rsid w:val="00313E22"/>
    <w:rsid w:val="00313EA1"/>
    <w:rsid w:val="00321060"/>
    <w:rsid w:val="00326A14"/>
    <w:rsid w:val="00327C1E"/>
    <w:rsid w:val="003309C5"/>
    <w:rsid w:val="00333A84"/>
    <w:rsid w:val="00341F1A"/>
    <w:rsid w:val="00342546"/>
    <w:rsid w:val="00344162"/>
    <w:rsid w:val="00347A4A"/>
    <w:rsid w:val="003504D7"/>
    <w:rsid w:val="0035069D"/>
    <w:rsid w:val="00353524"/>
    <w:rsid w:val="003566BA"/>
    <w:rsid w:val="00357859"/>
    <w:rsid w:val="0036088C"/>
    <w:rsid w:val="003626EC"/>
    <w:rsid w:val="00363E4E"/>
    <w:rsid w:val="00364879"/>
    <w:rsid w:val="0036505C"/>
    <w:rsid w:val="0036551A"/>
    <w:rsid w:val="00375558"/>
    <w:rsid w:val="003840F3"/>
    <w:rsid w:val="00385FE2"/>
    <w:rsid w:val="00396740"/>
    <w:rsid w:val="00397007"/>
    <w:rsid w:val="00397236"/>
    <w:rsid w:val="003A1CFB"/>
    <w:rsid w:val="003A6984"/>
    <w:rsid w:val="003A75B4"/>
    <w:rsid w:val="003B03F7"/>
    <w:rsid w:val="003B1D2C"/>
    <w:rsid w:val="003B212C"/>
    <w:rsid w:val="003B4B1A"/>
    <w:rsid w:val="003C08BA"/>
    <w:rsid w:val="003C1338"/>
    <w:rsid w:val="003C1E19"/>
    <w:rsid w:val="003C457B"/>
    <w:rsid w:val="003C7383"/>
    <w:rsid w:val="003D2E30"/>
    <w:rsid w:val="003D59B6"/>
    <w:rsid w:val="003D5E62"/>
    <w:rsid w:val="003F7A64"/>
    <w:rsid w:val="00404C24"/>
    <w:rsid w:val="00406588"/>
    <w:rsid w:val="004148BB"/>
    <w:rsid w:val="00415A46"/>
    <w:rsid w:val="00416230"/>
    <w:rsid w:val="0042136C"/>
    <w:rsid w:val="00423247"/>
    <w:rsid w:val="0042673C"/>
    <w:rsid w:val="00451441"/>
    <w:rsid w:val="00455369"/>
    <w:rsid w:val="0045550B"/>
    <w:rsid w:val="0046195F"/>
    <w:rsid w:val="004621D2"/>
    <w:rsid w:val="00466A50"/>
    <w:rsid w:val="00466D2F"/>
    <w:rsid w:val="004963A6"/>
    <w:rsid w:val="00496DB1"/>
    <w:rsid w:val="004A52DC"/>
    <w:rsid w:val="004A6BF9"/>
    <w:rsid w:val="004A7091"/>
    <w:rsid w:val="004B3C26"/>
    <w:rsid w:val="004C1D52"/>
    <w:rsid w:val="004D0DC7"/>
    <w:rsid w:val="004D7B81"/>
    <w:rsid w:val="004E61D7"/>
    <w:rsid w:val="004E6F36"/>
    <w:rsid w:val="004E75D1"/>
    <w:rsid w:val="004F1100"/>
    <w:rsid w:val="004F2191"/>
    <w:rsid w:val="004F2FBF"/>
    <w:rsid w:val="00505E77"/>
    <w:rsid w:val="00507936"/>
    <w:rsid w:val="005174B6"/>
    <w:rsid w:val="0052301B"/>
    <w:rsid w:val="00530686"/>
    <w:rsid w:val="005313A4"/>
    <w:rsid w:val="0053792D"/>
    <w:rsid w:val="00546565"/>
    <w:rsid w:val="00546937"/>
    <w:rsid w:val="0055482F"/>
    <w:rsid w:val="005553E3"/>
    <w:rsid w:val="00557ACB"/>
    <w:rsid w:val="00566513"/>
    <w:rsid w:val="005733C0"/>
    <w:rsid w:val="00573D25"/>
    <w:rsid w:val="00574436"/>
    <w:rsid w:val="00574C76"/>
    <w:rsid w:val="005803E3"/>
    <w:rsid w:val="00582545"/>
    <w:rsid w:val="00585D65"/>
    <w:rsid w:val="005A1A47"/>
    <w:rsid w:val="005A24DC"/>
    <w:rsid w:val="005B01C7"/>
    <w:rsid w:val="005B295A"/>
    <w:rsid w:val="005B4554"/>
    <w:rsid w:val="005B73CC"/>
    <w:rsid w:val="005B7DC1"/>
    <w:rsid w:val="005C0D23"/>
    <w:rsid w:val="005C1CF2"/>
    <w:rsid w:val="005C3140"/>
    <w:rsid w:val="005C4101"/>
    <w:rsid w:val="005D3E71"/>
    <w:rsid w:val="005D7CAF"/>
    <w:rsid w:val="005E00C9"/>
    <w:rsid w:val="005E228D"/>
    <w:rsid w:val="005E296A"/>
    <w:rsid w:val="005F228F"/>
    <w:rsid w:val="005F3D15"/>
    <w:rsid w:val="0060127B"/>
    <w:rsid w:val="006029B1"/>
    <w:rsid w:val="00605F2C"/>
    <w:rsid w:val="0061046E"/>
    <w:rsid w:val="00616B1E"/>
    <w:rsid w:val="0061772A"/>
    <w:rsid w:val="00621A9E"/>
    <w:rsid w:val="006247D4"/>
    <w:rsid w:val="0062701C"/>
    <w:rsid w:val="006316F2"/>
    <w:rsid w:val="00632B6F"/>
    <w:rsid w:val="00633FBC"/>
    <w:rsid w:val="00634BFB"/>
    <w:rsid w:val="00634C52"/>
    <w:rsid w:val="0064135A"/>
    <w:rsid w:val="00641EE9"/>
    <w:rsid w:val="00642178"/>
    <w:rsid w:val="0064553C"/>
    <w:rsid w:val="00654FF1"/>
    <w:rsid w:val="00656CAB"/>
    <w:rsid w:val="00670BD1"/>
    <w:rsid w:val="00677399"/>
    <w:rsid w:val="00683689"/>
    <w:rsid w:val="00683BD9"/>
    <w:rsid w:val="00684204"/>
    <w:rsid w:val="00684F47"/>
    <w:rsid w:val="00690F91"/>
    <w:rsid w:val="00692AB5"/>
    <w:rsid w:val="006935DF"/>
    <w:rsid w:val="006A295A"/>
    <w:rsid w:val="006A4CBC"/>
    <w:rsid w:val="006A661D"/>
    <w:rsid w:val="006B3F3F"/>
    <w:rsid w:val="006C0654"/>
    <w:rsid w:val="006C126F"/>
    <w:rsid w:val="006C12C5"/>
    <w:rsid w:val="006C3262"/>
    <w:rsid w:val="006C32CD"/>
    <w:rsid w:val="006D0F79"/>
    <w:rsid w:val="006D1606"/>
    <w:rsid w:val="006D6E34"/>
    <w:rsid w:val="006D78D2"/>
    <w:rsid w:val="006E1596"/>
    <w:rsid w:val="006E195C"/>
    <w:rsid w:val="006E27B5"/>
    <w:rsid w:val="006E3264"/>
    <w:rsid w:val="006F2896"/>
    <w:rsid w:val="00702B3A"/>
    <w:rsid w:val="00706D55"/>
    <w:rsid w:val="00710111"/>
    <w:rsid w:val="007120D3"/>
    <w:rsid w:val="00713FA6"/>
    <w:rsid w:val="00720403"/>
    <w:rsid w:val="007204FC"/>
    <w:rsid w:val="00721BBA"/>
    <w:rsid w:val="00721E3F"/>
    <w:rsid w:val="007223C2"/>
    <w:rsid w:val="0072538B"/>
    <w:rsid w:val="00725434"/>
    <w:rsid w:val="0072681E"/>
    <w:rsid w:val="0073249D"/>
    <w:rsid w:val="00732C84"/>
    <w:rsid w:val="00732DDB"/>
    <w:rsid w:val="00742474"/>
    <w:rsid w:val="00746F57"/>
    <w:rsid w:val="00751A12"/>
    <w:rsid w:val="00752360"/>
    <w:rsid w:val="00753A7E"/>
    <w:rsid w:val="00763021"/>
    <w:rsid w:val="007657F2"/>
    <w:rsid w:val="00765E03"/>
    <w:rsid w:val="00766751"/>
    <w:rsid w:val="007739A2"/>
    <w:rsid w:val="007759F2"/>
    <w:rsid w:val="00775BEB"/>
    <w:rsid w:val="00775F97"/>
    <w:rsid w:val="00783B5C"/>
    <w:rsid w:val="00784AB3"/>
    <w:rsid w:val="00785765"/>
    <w:rsid w:val="00785F44"/>
    <w:rsid w:val="00786FD7"/>
    <w:rsid w:val="00787D7E"/>
    <w:rsid w:val="00797257"/>
    <w:rsid w:val="007A101F"/>
    <w:rsid w:val="007A3517"/>
    <w:rsid w:val="007A4139"/>
    <w:rsid w:val="007A4E78"/>
    <w:rsid w:val="007B5C39"/>
    <w:rsid w:val="007C4B34"/>
    <w:rsid w:val="007C5F92"/>
    <w:rsid w:val="007C6F9F"/>
    <w:rsid w:val="007C7FC0"/>
    <w:rsid w:val="007D0D92"/>
    <w:rsid w:val="007D2999"/>
    <w:rsid w:val="007D587F"/>
    <w:rsid w:val="007D7D13"/>
    <w:rsid w:val="007E0338"/>
    <w:rsid w:val="007F5811"/>
    <w:rsid w:val="007F6EE5"/>
    <w:rsid w:val="007F77B2"/>
    <w:rsid w:val="00800015"/>
    <w:rsid w:val="008012F3"/>
    <w:rsid w:val="00802A9E"/>
    <w:rsid w:val="00804572"/>
    <w:rsid w:val="0080472F"/>
    <w:rsid w:val="00805084"/>
    <w:rsid w:val="00806553"/>
    <w:rsid w:val="00814026"/>
    <w:rsid w:val="0081475C"/>
    <w:rsid w:val="0081545F"/>
    <w:rsid w:val="00815ED3"/>
    <w:rsid w:val="00817AF4"/>
    <w:rsid w:val="00820F4C"/>
    <w:rsid w:val="00822125"/>
    <w:rsid w:val="00823D6F"/>
    <w:rsid w:val="00827CCE"/>
    <w:rsid w:val="00831E33"/>
    <w:rsid w:val="00832A54"/>
    <w:rsid w:val="00836998"/>
    <w:rsid w:val="00836F31"/>
    <w:rsid w:val="00840C30"/>
    <w:rsid w:val="008418D4"/>
    <w:rsid w:val="0084549D"/>
    <w:rsid w:val="008512D0"/>
    <w:rsid w:val="00853F78"/>
    <w:rsid w:val="00855FE3"/>
    <w:rsid w:val="00856FA3"/>
    <w:rsid w:val="0085755D"/>
    <w:rsid w:val="008741CD"/>
    <w:rsid w:val="00881301"/>
    <w:rsid w:val="00881EED"/>
    <w:rsid w:val="00882B08"/>
    <w:rsid w:val="00887428"/>
    <w:rsid w:val="00890719"/>
    <w:rsid w:val="00895153"/>
    <w:rsid w:val="008957F3"/>
    <w:rsid w:val="008971CE"/>
    <w:rsid w:val="008A1480"/>
    <w:rsid w:val="008A2D1F"/>
    <w:rsid w:val="008B128C"/>
    <w:rsid w:val="008B6452"/>
    <w:rsid w:val="008C796B"/>
    <w:rsid w:val="008D1DCD"/>
    <w:rsid w:val="008D29E4"/>
    <w:rsid w:val="008D4B5E"/>
    <w:rsid w:val="008E2447"/>
    <w:rsid w:val="008E51A8"/>
    <w:rsid w:val="008E7662"/>
    <w:rsid w:val="008F2333"/>
    <w:rsid w:val="00904722"/>
    <w:rsid w:val="00913F02"/>
    <w:rsid w:val="00922AB0"/>
    <w:rsid w:val="0092584F"/>
    <w:rsid w:val="00930EA6"/>
    <w:rsid w:val="00932542"/>
    <w:rsid w:val="00933D72"/>
    <w:rsid w:val="00933F9B"/>
    <w:rsid w:val="00946B38"/>
    <w:rsid w:val="00954CD1"/>
    <w:rsid w:val="009637AA"/>
    <w:rsid w:val="00963C54"/>
    <w:rsid w:val="0097604A"/>
    <w:rsid w:val="0098059E"/>
    <w:rsid w:val="0098300A"/>
    <w:rsid w:val="00985212"/>
    <w:rsid w:val="009A644A"/>
    <w:rsid w:val="009B7C71"/>
    <w:rsid w:val="009C3F55"/>
    <w:rsid w:val="009C4D08"/>
    <w:rsid w:val="009D371F"/>
    <w:rsid w:val="009E08A8"/>
    <w:rsid w:val="009E3BEA"/>
    <w:rsid w:val="009E4A9D"/>
    <w:rsid w:val="009F5736"/>
    <w:rsid w:val="00A04328"/>
    <w:rsid w:val="00A119B2"/>
    <w:rsid w:val="00A20B8D"/>
    <w:rsid w:val="00A27A11"/>
    <w:rsid w:val="00A30026"/>
    <w:rsid w:val="00A30402"/>
    <w:rsid w:val="00A343A7"/>
    <w:rsid w:val="00A40472"/>
    <w:rsid w:val="00A408DC"/>
    <w:rsid w:val="00A409AC"/>
    <w:rsid w:val="00A449E2"/>
    <w:rsid w:val="00A45D54"/>
    <w:rsid w:val="00A51268"/>
    <w:rsid w:val="00A638CF"/>
    <w:rsid w:val="00A80206"/>
    <w:rsid w:val="00A82D1D"/>
    <w:rsid w:val="00A86511"/>
    <w:rsid w:val="00A86A0D"/>
    <w:rsid w:val="00A86B78"/>
    <w:rsid w:val="00A90A36"/>
    <w:rsid w:val="00A95429"/>
    <w:rsid w:val="00AA295C"/>
    <w:rsid w:val="00AB04AE"/>
    <w:rsid w:val="00AB5290"/>
    <w:rsid w:val="00AC00F2"/>
    <w:rsid w:val="00AC35A2"/>
    <w:rsid w:val="00AC5138"/>
    <w:rsid w:val="00AC5DEF"/>
    <w:rsid w:val="00AC7BAF"/>
    <w:rsid w:val="00AD011E"/>
    <w:rsid w:val="00AD49C4"/>
    <w:rsid w:val="00AD4C56"/>
    <w:rsid w:val="00AD50A7"/>
    <w:rsid w:val="00AE0A1F"/>
    <w:rsid w:val="00AE692F"/>
    <w:rsid w:val="00AF171A"/>
    <w:rsid w:val="00AF61DB"/>
    <w:rsid w:val="00AF6780"/>
    <w:rsid w:val="00AF6910"/>
    <w:rsid w:val="00B011E5"/>
    <w:rsid w:val="00B0423F"/>
    <w:rsid w:val="00B05232"/>
    <w:rsid w:val="00B05D92"/>
    <w:rsid w:val="00B065A5"/>
    <w:rsid w:val="00B14A06"/>
    <w:rsid w:val="00B16A92"/>
    <w:rsid w:val="00B16AB7"/>
    <w:rsid w:val="00B17589"/>
    <w:rsid w:val="00B222BE"/>
    <w:rsid w:val="00B23AAA"/>
    <w:rsid w:val="00B256BC"/>
    <w:rsid w:val="00B309A7"/>
    <w:rsid w:val="00B33255"/>
    <w:rsid w:val="00B41CA9"/>
    <w:rsid w:val="00B42208"/>
    <w:rsid w:val="00B433E8"/>
    <w:rsid w:val="00B4703F"/>
    <w:rsid w:val="00B526F3"/>
    <w:rsid w:val="00B549C0"/>
    <w:rsid w:val="00B54E63"/>
    <w:rsid w:val="00B5777A"/>
    <w:rsid w:val="00B60A5E"/>
    <w:rsid w:val="00B673EF"/>
    <w:rsid w:val="00B70180"/>
    <w:rsid w:val="00B70636"/>
    <w:rsid w:val="00B71885"/>
    <w:rsid w:val="00B82DE2"/>
    <w:rsid w:val="00B83E05"/>
    <w:rsid w:val="00B859A2"/>
    <w:rsid w:val="00B9004A"/>
    <w:rsid w:val="00B93043"/>
    <w:rsid w:val="00B94445"/>
    <w:rsid w:val="00B9466C"/>
    <w:rsid w:val="00BA417C"/>
    <w:rsid w:val="00BA4D49"/>
    <w:rsid w:val="00BA645A"/>
    <w:rsid w:val="00BB04B1"/>
    <w:rsid w:val="00BB3960"/>
    <w:rsid w:val="00BC2BE7"/>
    <w:rsid w:val="00BC2DD6"/>
    <w:rsid w:val="00BC4C94"/>
    <w:rsid w:val="00BD30F5"/>
    <w:rsid w:val="00BE7A39"/>
    <w:rsid w:val="00BF278A"/>
    <w:rsid w:val="00BF2CC3"/>
    <w:rsid w:val="00BF318C"/>
    <w:rsid w:val="00C03D8D"/>
    <w:rsid w:val="00C058A6"/>
    <w:rsid w:val="00C0668B"/>
    <w:rsid w:val="00C06CA3"/>
    <w:rsid w:val="00C10283"/>
    <w:rsid w:val="00C141E8"/>
    <w:rsid w:val="00C24087"/>
    <w:rsid w:val="00C264E9"/>
    <w:rsid w:val="00C26FEE"/>
    <w:rsid w:val="00C2730C"/>
    <w:rsid w:val="00C34CE7"/>
    <w:rsid w:val="00C37264"/>
    <w:rsid w:val="00C45549"/>
    <w:rsid w:val="00C512E2"/>
    <w:rsid w:val="00C574E9"/>
    <w:rsid w:val="00C57B04"/>
    <w:rsid w:val="00C57FB7"/>
    <w:rsid w:val="00C60062"/>
    <w:rsid w:val="00C62E62"/>
    <w:rsid w:val="00C721EE"/>
    <w:rsid w:val="00C75DCC"/>
    <w:rsid w:val="00C852C5"/>
    <w:rsid w:val="00C939D0"/>
    <w:rsid w:val="00CA00DA"/>
    <w:rsid w:val="00CA1A09"/>
    <w:rsid w:val="00CA5C34"/>
    <w:rsid w:val="00CA5DC9"/>
    <w:rsid w:val="00CA7E53"/>
    <w:rsid w:val="00CB2464"/>
    <w:rsid w:val="00CB3A1C"/>
    <w:rsid w:val="00CB5CF2"/>
    <w:rsid w:val="00CB648A"/>
    <w:rsid w:val="00CB6870"/>
    <w:rsid w:val="00CC1716"/>
    <w:rsid w:val="00CD1411"/>
    <w:rsid w:val="00CD6513"/>
    <w:rsid w:val="00CE3AAD"/>
    <w:rsid w:val="00CE4493"/>
    <w:rsid w:val="00CE4F19"/>
    <w:rsid w:val="00CE6271"/>
    <w:rsid w:val="00CE7936"/>
    <w:rsid w:val="00CF21D0"/>
    <w:rsid w:val="00D01004"/>
    <w:rsid w:val="00D0248B"/>
    <w:rsid w:val="00D064E7"/>
    <w:rsid w:val="00D11836"/>
    <w:rsid w:val="00D11CFB"/>
    <w:rsid w:val="00D154B1"/>
    <w:rsid w:val="00D169DA"/>
    <w:rsid w:val="00D23A94"/>
    <w:rsid w:val="00D32FAF"/>
    <w:rsid w:val="00D3644F"/>
    <w:rsid w:val="00D4719C"/>
    <w:rsid w:val="00D47219"/>
    <w:rsid w:val="00D50EEC"/>
    <w:rsid w:val="00D51C19"/>
    <w:rsid w:val="00D549A9"/>
    <w:rsid w:val="00D608D6"/>
    <w:rsid w:val="00D64F6B"/>
    <w:rsid w:val="00D6542C"/>
    <w:rsid w:val="00D67D95"/>
    <w:rsid w:val="00D70517"/>
    <w:rsid w:val="00D71CD8"/>
    <w:rsid w:val="00D76363"/>
    <w:rsid w:val="00D87F5C"/>
    <w:rsid w:val="00D90EFD"/>
    <w:rsid w:val="00D92BD4"/>
    <w:rsid w:val="00D9526A"/>
    <w:rsid w:val="00D962D2"/>
    <w:rsid w:val="00D964BE"/>
    <w:rsid w:val="00DA730E"/>
    <w:rsid w:val="00DB3479"/>
    <w:rsid w:val="00DB481C"/>
    <w:rsid w:val="00DC1FE7"/>
    <w:rsid w:val="00DC44B3"/>
    <w:rsid w:val="00DC6E39"/>
    <w:rsid w:val="00DD1EED"/>
    <w:rsid w:val="00DD2610"/>
    <w:rsid w:val="00DD37B9"/>
    <w:rsid w:val="00DD3844"/>
    <w:rsid w:val="00DD73A4"/>
    <w:rsid w:val="00DE5682"/>
    <w:rsid w:val="00DE654D"/>
    <w:rsid w:val="00DF2230"/>
    <w:rsid w:val="00DF42C7"/>
    <w:rsid w:val="00DF5EA3"/>
    <w:rsid w:val="00E0561C"/>
    <w:rsid w:val="00E0632C"/>
    <w:rsid w:val="00E23B8A"/>
    <w:rsid w:val="00E26811"/>
    <w:rsid w:val="00E3352E"/>
    <w:rsid w:val="00E35E8E"/>
    <w:rsid w:val="00E430A1"/>
    <w:rsid w:val="00E51249"/>
    <w:rsid w:val="00E5392A"/>
    <w:rsid w:val="00E557D0"/>
    <w:rsid w:val="00E570AB"/>
    <w:rsid w:val="00E62BCB"/>
    <w:rsid w:val="00E74378"/>
    <w:rsid w:val="00E75B69"/>
    <w:rsid w:val="00E765F0"/>
    <w:rsid w:val="00E9175B"/>
    <w:rsid w:val="00EA14B4"/>
    <w:rsid w:val="00EA208F"/>
    <w:rsid w:val="00EA2EFE"/>
    <w:rsid w:val="00EA3BD4"/>
    <w:rsid w:val="00EA44C2"/>
    <w:rsid w:val="00ED27F0"/>
    <w:rsid w:val="00ED6B0E"/>
    <w:rsid w:val="00EE2C8E"/>
    <w:rsid w:val="00EF63B7"/>
    <w:rsid w:val="00EF6B0B"/>
    <w:rsid w:val="00F00557"/>
    <w:rsid w:val="00F01EC7"/>
    <w:rsid w:val="00F028F3"/>
    <w:rsid w:val="00F0339C"/>
    <w:rsid w:val="00F04225"/>
    <w:rsid w:val="00F0502A"/>
    <w:rsid w:val="00F054B2"/>
    <w:rsid w:val="00F06A65"/>
    <w:rsid w:val="00F10FF0"/>
    <w:rsid w:val="00F1389C"/>
    <w:rsid w:val="00F153A5"/>
    <w:rsid w:val="00F227CF"/>
    <w:rsid w:val="00F30496"/>
    <w:rsid w:val="00F30879"/>
    <w:rsid w:val="00F366AB"/>
    <w:rsid w:val="00F40901"/>
    <w:rsid w:val="00F4117D"/>
    <w:rsid w:val="00F41850"/>
    <w:rsid w:val="00F45280"/>
    <w:rsid w:val="00F46AE6"/>
    <w:rsid w:val="00F52186"/>
    <w:rsid w:val="00F54695"/>
    <w:rsid w:val="00F644CC"/>
    <w:rsid w:val="00F649E9"/>
    <w:rsid w:val="00F67C78"/>
    <w:rsid w:val="00F71858"/>
    <w:rsid w:val="00F724AC"/>
    <w:rsid w:val="00F72F62"/>
    <w:rsid w:val="00F7562D"/>
    <w:rsid w:val="00F77DB9"/>
    <w:rsid w:val="00F83BAD"/>
    <w:rsid w:val="00F91DF1"/>
    <w:rsid w:val="00FB34DB"/>
    <w:rsid w:val="00FB7B21"/>
    <w:rsid w:val="00FB7C80"/>
    <w:rsid w:val="00FC23CE"/>
    <w:rsid w:val="00FC3036"/>
    <w:rsid w:val="00FC7EEA"/>
    <w:rsid w:val="00FD4F46"/>
    <w:rsid w:val="00FD7A04"/>
    <w:rsid w:val="00FE1765"/>
    <w:rsid w:val="00FE1DAF"/>
    <w:rsid w:val="00FE63A7"/>
    <w:rsid w:val="00FE6475"/>
    <w:rsid w:val="00FF034C"/>
    <w:rsid w:val="00FF0CE4"/>
    <w:rsid w:val="00FF6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8C2EDD"/>
  <w15:chartTrackingRefBased/>
  <w15:docId w15:val="{00ECA865-5615-0B40-8FD1-801EEDEB0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7A3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521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21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21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21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21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218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218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218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218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2186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2186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2186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2186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2186"/>
    <w:rPr>
      <w:rFonts w:eastAsiaTheme="majorEastAsia" w:cstheme="majorBidi"/>
      <w:color w:val="0F4761" w:themeColor="accent1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2186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2186"/>
    <w:rPr>
      <w:rFonts w:eastAsiaTheme="majorEastAsia" w:cstheme="majorBidi"/>
      <w:color w:val="595959" w:themeColor="text1" w:themeTint="A6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2186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2186"/>
    <w:rPr>
      <w:rFonts w:eastAsiaTheme="majorEastAsia" w:cstheme="majorBidi"/>
      <w:color w:val="272727" w:themeColor="text1" w:themeTint="D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F5218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2186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218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2186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F5218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2186"/>
    <w:rPr>
      <w:i/>
      <w:iCs/>
      <w:color w:val="404040" w:themeColor="text1" w:themeTint="BF"/>
      <w:lang w:val="en-US"/>
    </w:rPr>
  </w:style>
  <w:style w:type="paragraph" w:styleId="ListParagraph">
    <w:name w:val="List Paragraph"/>
    <w:basedOn w:val="Normal"/>
    <w:uiPriority w:val="34"/>
    <w:qFormat/>
    <w:rsid w:val="00F5218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218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21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2186"/>
    <w:rPr>
      <w:i/>
      <w:iCs/>
      <w:color w:val="0F4761" w:themeColor="accent1" w:themeShade="BF"/>
      <w:lang w:val="en-US"/>
    </w:rPr>
  </w:style>
  <w:style w:type="character" w:styleId="IntenseReference">
    <w:name w:val="Intense Reference"/>
    <w:basedOn w:val="DefaultParagraphFont"/>
    <w:uiPriority w:val="32"/>
    <w:qFormat/>
    <w:rsid w:val="00F5218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70BD1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4A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4A3D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104A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4A3D"/>
    <w:rPr>
      <w:lang w:val="en-US"/>
    </w:rPr>
  </w:style>
  <w:style w:type="paragraph" w:styleId="NormalWeb">
    <w:name w:val="Normal (Web)"/>
    <w:basedOn w:val="Normal"/>
    <w:uiPriority w:val="99"/>
    <w:unhideWhenUsed/>
    <w:rsid w:val="007F581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en-AU"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12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7dc873d-cb11-41b7-a878-17e8eaee441c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F8582496011E4B9E8227D2B4C4BAAB" ma:contentTypeVersion="18" ma:contentTypeDescription="Create a new document." ma:contentTypeScope="" ma:versionID="cf4c07b594f0d3defb1fcc1cc2a55a7f">
  <xsd:schema xmlns:xsd="http://www.w3.org/2001/XMLSchema" xmlns:xs="http://www.w3.org/2001/XMLSchema" xmlns:p="http://schemas.microsoft.com/office/2006/metadata/properties" xmlns:ns3="c7dc873d-cb11-41b7-a878-17e8eaee441c" xmlns:ns4="e839fc79-d93d-4c70-bb19-c60abc9ac69c" targetNamespace="http://schemas.microsoft.com/office/2006/metadata/properties" ma:root="true" ma:fieldsID="99b83bed170f9d3bb19d43c3114407bd" ns3:_="" ns4:_="">
    <xsd:import namespace="c7dc873d-cb11-41b7-a878-17e8eaee441c"/>
    <xsd:import namespace="e839fc79-d93d-4c70-bb19-c60abc9ac69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Location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dc873d-cb11-41b7-a878-17e8eaee44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39fc79-d93d-4c70-bb19-c60abc9ac69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4669315-DB63-4D0F-A85D-E99B74C66BF3}">
  <ds:schemaRefs>
    <ds:schemaRef ds:uri="http://schemas.microsoft.com/office/2006/metadata/properties"/>
    <ds:schemaRef ds:uri="e839fc79-d93d-4c70-bb19-c60abc9ac69c"/>
    <ds:schemaRef ds:uri="http://purl.org/dc/terms/"/>
    <ds:schemaRef ds:uri="http://schemas.microsoft.com/office/infopath/2007/PartnerControls"/>
    <ds:schemaRef ds:uri="http://www.w3.org/XML/1998/namespace"/>
    <ds:schemaRef ds:uri="http://purl.org/dc/dcmitype/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c7dc873d-cb11-41b7-a878-17e8eaee441c"/>
  </ds:schemaRefs>
</ds:datastoreItem>
</file>

<file path=customXml/itemProps2.xml><?xml version="1.0" encoding="utf-8"?>
<ds:datastoreItem xmlns:ds="http://schemas.openxmlformats.org/officeDocument/2006/customXml" ds:itemID="{264B7C3C-A13C-4DC8-BDDB-9242AAA9FC5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9F9B26A-A9AF-42C5-82AA-E524C69547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dc873d-cb11-41b7-a878-17e8eaee441c"/>
    <ds:schemaRef ds:uri="e839fc79-d93d-4c70-bb19-c60abc9ac6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1023C76-C268-4315-94AB-8834142383D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21</Pages>
  <Words>1716</Words>
  <Characters>9404</Characters>
  <Application>Microsoft Office Word</Application>
  <DocSecurity>0</DocSecurity>
  <Lines>1175</Lines>
  <Paragraphs>926</Paragraphs>
  <ScaleCrop>false</ScaleCrop>
  <Company/>
  <LinksUpToDate>false</LinksUpToDate>
  <CharactersWithSpaces>10194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Audree Grand'Pierre</dc:creator>
  <cp:keywords/>
  <dc:description/>
  <cp:lastModifiedBy>Michael Thai</cp:lastModifiedBy>
  <cp:revision>12</cp:revision>
  <dcterms:created xsi:type="dcterms:W3CDTF">2024-09-17T05:40:00Z</dcterms:created>
  <dcterms:modified xsi:type="dcterms:W3CDTF">2025-10-10T00:57:00Z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f488380-630a-4f55-a077-a19445e3f360_Enabled">
    <vt:lpwstr>true</vt:lpwstr>
  </property>
  <property fmtid="{D5CDD505-2E9C-101B-9397-08002B2CF9AE}" pid="3" name="MSIP_Label_0f488380-630a-4f55-a077-a19445e3f360_SetDate">
    <vt:lpwstr>2024-09-06T00:56:58Z</vt:lpwstr>
  </property>
  <property fmtid="{D5CDD505-2E9C-101B-9397-08002B2CF9AE}" pid="4" name="MSIP_Label_0f488380-630a-4f55-a077-a19445e3f360_Method">
    <vt:lpwstr>Standard</vt:lpwstr>
  </property>
  <property fmtid="{D5CDD505-2E9C-101B-9397-08002B2CF9AE}" pid="5" name="MSIP_Label_0f488380-630a-4f55-a077-a19445e3f360_Name">
    <vt:lpwstr>OFFICIAL - INTERNAL</vt:lpwstr>
  </property>
  <property fmtid="{D5CDD505-2E9C-101B-9397-08002B2CF9AE}" pid="6" name="MSIP_Label_0f488380-630a-4f55-a077-a19445e3f360_SiteId">
    <vt:lpwstr>b6e377cf-9db3-46cb-91a2-fad9605bb15c</vt:lpwstr>
  </property>
  <property fmtid="{D5CDD505-2E9C-101B-9397-08002B2CF9AE}" pid="7" name="MSIP_Label_0f488380-630a-4f55-a077-a19445e3f360_ActionId">
    <vt:lpwstr>6eeeb6c8-afbc-48df-94c8-2ef54cd8eb7e</vt:lpwstr>
  </property>
  <property fmtid="{D5CDD505-2E9C-101B-9397-08002B2CF9AE}" pid="8" name="MSIP_Label_0f488380-630a-4f55-a077-a19445e3f360_ContentBits">
    <vt:lpwstr>0</vt:lpwstr>
  </property>
  <property fmtid="{D5CDD505-2E9C-101B-9397-08002B2CF9AE}" pid="9" name="ContentTypeId">
    <vt:lpwstr>0x010100DDF8582496011E4B9E8227D2B4C4BAAB</vt:lpwstr>
  </property>
</Properties>
</file>