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5A71" w14:textId="77777777" w:rsidR="00537FAE" w:rsidRDefault="00610CFA">
      <w:r>
        <w:t>REAR 4 factor item correlation matrix</w:t>
      </w:r>
    </w:p>
    <w:p w14:paraId="402789BA" w14:textId="77777777" w:rsidR="00610CFA" w:rsidRDefault="00610CFA" w:rsidP="00610CFA">
      <w:r>
        <w:t xml:space="preserve">           Correlations</w:t>
      </w:r>
    </w:p>
    <w:p w14:paraId="47DB74E5" w14:textId="77777777" w:rsidR="00610CFA" w:rsidRDefault="00610CFA" w:rsidP="00610CFA">
      <w:r>
        <w:t xml:space="preserve">              REAR2         REAR6         REAR9         REAR13        REAR14</w:t>
      </w:r>
    </w:p>
    <w:p w14:paraId="4920443E" w14:textId="77777777" w:rsidR="00610CFA" w:rsidRDefault="00610CFA" w:rsidP="00610CFA">
      <w:r>
        <w:t xml:space="preserve">              ________      ________      ________      ________      ________</w:t>
      </w:r>
    </w:p>
    <w:p w14:paraId="75E6CA33" w14:textId="77777777" w:rsidR="00610CFA" w:rsidRDefault="00610CFA" w:rsidP="00610CFA">
      <w:r>
        <w:t xml:space="preserve"> REAR2          1.000</w:t>
      </w:r>
    </w:p>
    <w:p w14:paraId="31E7F1E7" w14:textId="77777777" w:rsidR="00610CFA" w:rsidRDefault="00610CFA" w:rsidP="00610CFA">
      <w:r>
        <w:t xml:space="preserve"> REAR6          0.638         1.000</w:t>
      </w:r>
    </w:p>
    <w:p w14:paraId="2A37E9A2" w14:textId="77777777" w:rsidR="00610CFA" w:rsidRDefault="00610CFA" w:rsidP="00610CFA">
      <w:r>
        <w:t xml:space="preserve"> REAR9          0.272         0.231         1.000</w:t>
      </w:r>
    </w:p>
    <w:p w14:paraId="3E0AC6F7" w14:textId="77777777" w:rsidR="00610CFA" w:rsidRDefault="00610CFA" w:rsidP="00610CFA">
      <w:r>
        <w:t xml:space="preserve"> REAR13         0.390         0.322         0.560         1.000</w:t>
      </w:r>
    </w:p>
    <w:p w14:paraId="3E7FC6C6" w14:textId="77777777" w:rsidR="00610CFA" w:rsidRDefault="00610CFA" w:rsidP="00610CFA">
      <w:r>
        <w:t xml:space="preserve"> REAR14         0.394         0.354         0.101         0.386         1.000</w:t>
      </w:r>
    </w:p>
    <w:p w14:paraId="46F979FD" w14:textId="77777777" w:rsidR="00610CFA" w:rsidRDefault="00610CFA" w:rsidP="00610CFA">
      <w:r>
        <w:t xml:space="preserve"> REAR15         0.314         0.277         0.518         0.467         0.216</w:t>
      </w:r>
    </w:p>
    <w:p w14:paraId="6BC9B380" w14:textId="77777777" w:rsidR="00610CFA" w:rsidRDefault="00610CFA" w:rsidP="00610CFA">
      <w:r>
        <w:t xml:space="preserve"> REAR16         0.400         0.305         0.257         0.347         0.452</w:t>
      </w:r>
    </w:p>
    <w:p w14:paraId="33F8387A" w14:textId="77777777" w:rsidR="00610CFA" w:rsidRDefault="00610CFA" w:rsidP="00610CFA">
      <w:r>
        <w:t xml:space="preserve"> REAR17         0.502         0.455         0.301         0.494         0.505</w:t>
      </w:r>
    </w:p>
    <w:p w14:paraId="549B6747" w14:textId="77777777" w:rsidR="00610CFA" w:rsidRDefault="00610CFA" w:rsidP="00610CFA">
      <w:r>
        <w:t xml:space="preserve"> REAR18         0.465         0.360         0.261         0.443         0.497</w:t>
      </w:r>
    </w:p>
    <w:p w14:paraId="68D5E928" w14:textId="77777777" w:rsidR="00610CFA" w:rsidRDefault="00610CFA" w:rsidP="00610CFA">
      <w:r>
        <w:t xml:space="preserve"> REAR20         0.511         0.398         0.307         0.508         0.442</w:t>
      </w:r>
    </w:p>
    <w:p w14:paraId="715E7F9E" w14:textId="77777777" w:rsidR="00610CFA" w:rsidRDefault="00610CFA" w:rsidP="00610CFA">
      <w:r>
        <w:t xml:space="preserve"> REAR21         0.397         0.327         0.677         0.751         0.332</w:t>
      </w:r>
    </w:p>
    <w:p w14:paraId="5152B34E" w14:textId="77777777" w:rsidR="00610CFA" w:rsidRDefault="00610CFA" w:rsidP="00610CFA">
      <w:r>
        <w:t xml:space="preserve"> REAR23         0.413         0.342         0.602         0.772         0.351</w:t>
      </w:r>
    </w:p>
    <w:p w14:paraId="6CB5882E" w14:textId="77777777" w:rsidR="00610CFA" w:rsidRDefault="00610CFA" w:rsidP="00610CFA">
      <w:r>
        <w:t xml:space="preserve"> REAR25         0.326         0.301         0.761         0.590         0.185</w:t>
      </w:r>
    </w:p>
    <w:p w14:paraId="0B364C8B" w14:textId="77777777" w:rsidR="00610CFA" w:rsidRDefault="00610CFA" w:rsidP="00610CFA">
      <w:r>
        <w:t xml:space="preserve"> REAR26         0.441         0.440         0.224         0.455         0.525</w:t>
      </w:r>
    </w:p>
    <w:p w14:paraId="3D231F7A" w14:textId="77777777" w:rsidR="00610CFA" w:rsidRDefault="00610CFA" w:rsidP="00610CFA">
      <w:r>
        <w:t xml:space="preserve"> REAR27         0.448         0.385         0.256         0.464         0.536</w:t>
      </w:r>
    </w:p>
    <w:p w14:paraId="077B60E4" w14:textId="77777777" w:rsidR="00610CFA" w:rsidRDefault="00610CFA" w:rsidP="00610CFA">
      <w:r>
        <w:t xml:space="preserve"> REAR31         0.367         0.324         0.364         0.484         0.383</w:t>
      </w:r>
    </w:p>
    <w:p w14:paraId="2340CEF1" w14:textId="77777777" w:rsidR="00610CFA" w:rsidRDefault="00610CFA" w:rsidP="00610CFA">
      <w:r>
        <w:t xml:space="preserve"> REAR34         0.354         0.291         0.083         0.382         0.530</w:t>
      </w:r>
    </w:p>
    <w:p w14:paraId="084FAB4D" w14:textId="77777777" w:rsidR="00610CFA" w:rsidRDefault="00610CFA" w:rsidP="00610CFA">
      <w:r>
        <w:t xml:space="preserve"> REAR35         0.457         0.435         0.164         0.369         0.497</w:t>
      </w:r>
    </w:p>
    <w:p w14:paraId="736B61D7" w14:textId="77777777" w:rsidR="00610CFA" w:rsidRDefault="00610CFA" w:rsidP="00610CFA">
      <w:r>
        <w:t xml:space="preserve"> REAR37         0.725         0.595         0.227         0.389         0.414</w:t>
      </w:r>
    </w:p>
    <w:p w14:paraId="79957022" w14:textId="77777777" w:rsidR="00610CFA" w:rsidRDefault="00610CFA" w:rsidP="00610CFA">
      <w:r>
        <w:t xml:space="preserve"> REAR39         0.464         0.405         0.366         0.582         0.444</w:t>
      </w:r>
    </w:p>
    <w:p w14:paraId="74FBD271" w14:textId="77777777" w:rsidR="00610CFA" w:rsidRDefault="00610CFA" w:rsidP="00610CFA">
      <w:r>
        <w:t xml:space="preserve"> REAR42         0.494         0.390         0.322         0.492         0.416</w:t>
      </w:r>
    </w:p>
    <w:p w14:paraId="7BC53042" w14:textId="77777777" w:rsidR="00610CFA" w:rsidRDefault="00610CFA" w:rsidP="00610CFA">
      <w:r>
        <w:t xml:space="preserve"> REAR43         0.513         0.497         0.416         0.565         0.422</w:t>
      </w:r>
    </w:p>
    <w:p w14:paraId="56D953E1" w14:textId="77777777" w:rsidR="00610CFA" w:rsidRDefault="00610CFA" w:rsidP="00610CFA">
      <w:r>
        <w:t xml:space="preserve"> REAR44         0.454         0.436         0.284         0.486         0.470</w:t>
      </w:r>
    </w:p>
    <w:p w14:paraId="6A73BAF9" w14:textId="77777777" w:rsidR="00610CFA" w:rsidRDefault="00610CFA" w:rsidP="00610CFA">
      <w:r>
        <w:t xml:space="preserve"> REAR45         0.394         0.415         0.269         0.485         0.544</w:t>
      </w:r>
    </w:p>
    <w:p w14:paraId="74D8D34C" w14:textId="77777777" w:rsidR="00610CFA" w:rsidRDefault="00610CFA" w:rsidP="00610CFA">
      <w:r>
        <w:t xml:space="preserve"> REAR46         0.295         0.261         0.746         0.542         0.142</w:t>
      </w:r>
    </w:p>
    <w:p w14:paraId="3D2EF994" w14:textId="77777777" w:rsidR="00610CFA" w:rsidRDefault="00610CFA" w:rsidP="00610CFA">
      <w:r>
        <w:lastRenderedPageBreak/>
        <w:t xml:space="preserve"> REAR47         0.394         0.338         0.295         0.511         0.439</w:t>
      </w:r>
    </w:p>
    <w:p w14:paraId="4E297D0E" w14:textId="77777777" w:rsidR="00610CFA" w:rsidRDefault="00610CFA" w:rsidP="00610CFA"/>
    <w:p w14:paraId="28AF5735" w14:textId="77777777" w:rsidR="00610CFA" w:rsidRDefault="00610CFA" w:rsidP="00610CFA"/>
    <w:p w14:paraId="69B14CEA" w14:textId="77777777" w:rsidR="00610CFA" w:rsidRDefault="00610CFA" w:rsidP="00610CFA">
      <w:r>
        <w:t xml:space="preserve">           Correlations</w:t>
      </w:r>
    </w:p>
    <w:p w14:paraId="51E0A3D8" w14:textId="77777777" w:rsidR="00610CFA" w:rsidRDefault="00610CFA" w:rsidP="00610CFA">
      <w:r>
        <w:t xml:space="preserve">              REAR15        REAR16        REAR17        REAR18        REAR20</w:t>
      </w:r>
    </w:p>
    <w:p w14:paraId="31FA7275" w14:textId="77777777" w:rsidR="00610CFA" w:rsidRDefault="00610CFA" w:rsidP="00610CFA">
      <w:r>
        <w:t xml:space="preserve">              ________      ________      ________      ________      ________</w:t>
      </w:r>
    </w:p>
    <w:p w14:paraId="7005B5F0" w14:textId="77777777" w:rsidR="00610CFA" w:rsidRDefault="00610CFA" w:rsidP="00610CFA">
      <w:r>
        <w:t xml:space="preserve"> REAR15         1.000</w:t>
      </w:r>
    </w:p>
    <w:p w14:paraId="2621A450" w14:textId="77777777" w:rsidR="00610CFA" w:rsidRDefault="00610CFA" w:rsidP="00610CFA">
      <w:r>
        <w:t xml:space="preserve"> REAR16         0.300         1.000</w:t>
      </w:r>
    </w:p>
    <w:p w14:paraId="73A948BB" w14:textId="77777777" w:rsidR="00610CFA" w:rsidRDefault="00610CFA" w:rsidP="00610CFA">
      <w:r>
        <w:t xml:space="preserve"> REAR17         0.307         0.538         1.000</w:t>
      </w:r>
    </w:p>
    <w:p w14:paraId="40582C90" w14:textId="77777777" w:rsidR="00610CFA" w:rsidRDefault="00610CFA" w:rsidP="00610CFA">
      <w:r>
        <w:t xml:space="preserve"> REAR18         0.270         0.575         0.684         1.000</w:t>
      </w:r>
    </w:p>
    <w:p w14:paraId="11B26941" w14:textId="77777777" w:rsidR="00610CFA" w:rsidRDefault="00610CFA" w:rsidP="00610CFA">
      <w:r>
        <w:t xml:space="preserve"> REAR20         0.323         0.468         0.681         0.591         1.000</w:t>
      </w:r>
    </w:p>
    <w:p w14:paraId="047CAD65" w14:textId="77777777" w:rsidR="00610CFA" w:rsidRDefault="00610CFA" w:rsidP="00610CFA">
      <w:r>
        <w:t xml:space="preserve"> REAR21         0.536         0.394         0.512         0.470         0.526</w:t>
      </w:r>
    </w:p>
    <w:p w14:paraId="3E14B9CF" w14:textId="77777777" w:rsidR="00610CFA" w:rsidRDefault="00610CFA" w:rsidP="00610CFA">
      <w:r>
        <w:t xml:space="preserve"> REAR23         0.519         0.370         0.501         0.471         0.519</w:t>
      </w:r>
    </w:p>
    <w:p w14:paraId="3C2903EE" w14:textId="77777777" w:rsidR="00610CFA" w:rsidRDefault="00610CFA" w:rsidP="00610CFA">
      <w:r>
        <w:t xml:space="preserve"> REAR25         0.592         0.273         0.382         0.319         0.364</w:t>
      </w:r>
    </w:p>
    <w:p w14:paraId="0C88911D" w14:textId="77777777" w:rsidR="00610CFA" w:rsidRDefault="00610CFA" w:rsidP="00610CFA">
      <w:r>
        <w:t xml:space="preserve"> REAR26         0.255         0.468         0.618         0.634         0.595</w:t>
      </w:r>
    </w:p>
    <w:p w14:paraId="6E33BC3B" w14:textId="77777777" w:rsidR="00610CFA" w:rsidRDefault="00610CFA" w:rsidP="00610CFA">
      <w:r>
        <w:t xml:space="preserve"> REAR27         0.278         0.466         0.617         0.619         0.613</w:t>
      </w:r>
    </w:p>
    <w:p w14:paraId="51C91433" w14:textId="77777777" w:rsidR="00610CFA" w:rsidRDefault="00610CFA" w:rsidP="00610CFA">
      <w:r>
        <w:t xml:space="preserve"> REAR31         0.324         0.434         0.535         0.548         0.526</w:t>
      </w:r>
    </w:p>
    <w:p w14:paraId="2A18D09B" w14:textId="77777777" w:rsidR="00610CFA" w:rsidRDefault="00610CFA" w:rsidP="00610CFA">
      <w:r>
        <w:t xml:space="preserve"> REAR34         0.158         0.380         0.432         0.492         0.407</w:t>
      </w:r>
    </w:p>
    <w:p w14:paraId="15078940" w14:textId="77777777" w:rsidR="00610CFA" w:rsidRDefault="00610CFA" w:rsidP="00610CFA">
      <w:r>
        <w:t xml:space="preserve"> REAR35         0.243         0.455         0.588         0.568         0.575</w:t>
      </w:r>
    </w:p>
    <w:p w14:paraId="5D2925E7" w14:textId="77777777" w:rsidR="00610CFA" w:rsidRDefault="00610CFA" w:rsidP="00610CFA">
      <w:r>
        <w:t xml:space="preserve"> REAR37         0.328         0.394         0.519         0.478         0.523</w:t>
      </w:r>
    </w:p>
    <w:p w14:paraId="0E9FFDF7" w14:textId="77777777" w:rsidR="00610CFA" w:rsidRDefault="00610CFA" w:rsidP="00610CFA">
      <w:r>
        <w:t xml:space="preserve"> REAR39         0.358         0.442         0.621         0.528         0.689</w:t>
      </w:r>
    </w:p>
    <w:p w14:paraId="2ADEA78D" w14:textId="77777777" w:rsidR="00610CFA" w:rsidRDefault="00610CFA" w:rsidP="00610CFA">
      <w:r>
        <w:t xml:space="preserve"> REAR42         0.370         0.374         0.541         0.530         0.543</w:t>
      </w:r>
    </w:p>
    <w:p w14:paraId="3ACE9641" w14:textId="77777777" w:rsidR="00610CFA" w:rsidRDefault="00610CFA" w:rsidP="00610CFA">
      <w:r>
        <w:t xml:space="preserve"> REAR43         0.398         0.440         0.608         0.581         0.629</w:t>
      </w:r>
    </w:p>
    <w:p w14:paraId="226700C6" w14:textId="77777777" w:rsidR="00610CFA" w:rsidRDefault="00610CFA" w:rsidP="00610CFA">
      <w:r>
        <w:t xml:space="preserve"> REAR44         0.313         0.512         0.609         0.633         0.630</w:t>
      </w:r>
    </w:p>
    <w:p w14:paraId="64957881" w14:textId="77777777" w:rsidR="00610CFA" w:rsidRDefault="00610CFA" w:rsidP="00610CFA">
      <w:r>
        <w:t xml:space="preserve"> REAR45         0.282         0.468         0.638         0.602         0.581</w:t>
      </w:r>
    </w:p>
    <w:p w14:paraId="553CDF21" w14:textId="77777777" w:rsidR="00610CFA" w:rsidRDefault="00610CFA" w:rsidP="00610CFA">
      <w:r>
        <w:t xml:space="preserve"> REAR46         0.559         0.260         0.340         0.257         0.312</w:t>
      </w:r>
    </w:p>
    <w:p w14:paraId="1B48CEE8" w14:textId="77777777" w:rsidR="00610CFA" w:rsidRDefault="00610CFA" w:rsidP="00610CFA">
      <w:r>
        <w:t xml:space="preserve"> REAR47         0.342         0.400         0.500         0.458         0.518</w:t>
      </w:r>
    </w:p>
    <w:p w14:paraId="53364C8F" w14:textId="77777777" w:rsidR="00610CFA" w:rsidRDefault="00610CFA" w:rsidP="00610CFA"/>
    <w:p w14:paraId="6523DF37" w14:textId="77777777" w:rsidR="00610CFA" w:rsidRDefault="00610CFA" w:rsidP="00610CFA"/>
    <w:p w14:paraId="2C3735F2" w14:textId="77777777" w:rsidR="00610CFA" w:rsidRDefault="00610CFA" w:rsidP="00610CFA">
      <w:r>
        <w:lastRenderedPageBreak/>
        <w:t xml:space="preserve">           Correlations</w:t>
      </w:r>
    </w:p>
    <w:p w14:paraId="5D1D4D25" w14:textId="77777777" w:rsidR="00610CFA" w:rsidRDefault="00610CFA" w:rsidP="00610CFA">
      <w:r>
        <w:t xml:space="preserve">              REAR21        REAR23        REAR25        REAR26        REAR27</w:t>
      </w:r>
    </w:p>
    <w:p w14:paraId="4825622D" w14:textId="77777777" w:rsidR="00610CFA" w:rsidRDefault="00610CFA" w:rsidP="00610CFA">
      <w:r>
        <w:t xml:space="preserve">              ________      ________      ________      ________      ________</w:t>
      </w:r>
    </w:p>
    <w:p w14:paraId="5D343B1A" w14:textId="77777777" w:rsidR="00610CFA" w:rsidRDefault="00610CFA" w:rsidP="00610CFA">
      <w:r>
        <w:t xml:space="preserve"> REAR21         1.000</w:t>
      </w:r>
    </w:p>
    <w:p w14:paraId="37CC3DB8" w14:textId="77777777" w:rsidR="00610CFA" w:rsidRDefault="00610CFA" w:rsidP="00610CFA">
      <w:r>
        <w:t xml:space="preserve"> REAR23         0.854         1.000</w:t>
      </w:r>
    </w:p>
    <w:p w14:paraId="31689D8D" w14:textId="77777777" w:rsidR="00610CFA" w:rsidRDefault="00610CFA" w:rsidP="00610CFA">
      <w:r>
        <w:t xml:space="preserve"> REAR25         0.669         0.669         1.000</w:t>
      </w:r>
    </w:p>
    <w:p w14:paraId="1570FEAB" w14:textId="77777777" w:rsidR="00610CFA" w:rsidRDefault="00610CFA" w:rsidP="00610CFA">
      <w:r>
        <w:t xml:space="preserve"> REAR26         0.440         0.489         0.322         1.000</w:t>
      </w:r>
    </w:p>
    <w:p w14:paraId="2AE6B4CC" w14:textId="77777777" w:rsidR="00610CFA" w:rsidRDefault="00610CFA" w:rsidP="00610CFA">
      <w:r>
        <w:t xml:space="preserve"> REAR27         0.457         0.475         0.352         0.736         1.000</w:t>
      </w:r>
    </w:p>
    <w:p w14:paraId="6FB2C54E" w14:textId="77777777" w:rsidR="00610CFA" w:rsidRDefault="00610CFA" w:rsidP="00610CFA">
      <w:r>
        <w:t xml:space="preserve"> REAR31         0.491         0.471         0.385         0.501         0.553</w:t>
      </w:r>
    </w:p>
    <w:p w14:paraId="38484150" w14:textId="77777777" w:rsidR="00610CFA" w:rsidRDefault="00610CFA" w:rsidP="00610CFA">
      <w:r>
        <w:t xml:space="preserve"> REAR34         0.344         0.405         0.223         0.540         0.509</w:t>
      </w:r>
    </w:p>
    <w:p w14:paraId="46FE7D31" w14:textId="77777777" w:rsidR="00610CFA" w:rsidRDefault="00610CFA" w:rsidP="00610CFA">
      <w:r>
        <w:t xml:space="preserve"> REAR35         0.382         0.390         0.264         0.618         0.653</w:t>
      </w:r>
    </w:p>
    <w:p w14:paraId="2C15A68E" w14:textId="77777777" w:rsidR="00610CFA" w:rsidRDefault="00610CFA" w:rsidP="00610CFA">
      <w:r>
        <w:t xml:space="preserve"> REAR37         0.390         0.421         0.335         0.506         0.510</w:t>
      </w:r>
    </w:p>
    <w:p w14:paraId="55A362B0" w14:textId="77777777" w:rsidR="00610CFA" w:rsidRDefault="00610CFA" w:rsidP="00610CFA">
      <w:r>
        <w:t xml:space="preserve"> REAR39         0.588         0.602         0.442         0.606         0.607</w:t>
      </w:r>
    </w:p>
    <w:p w14:paraId="780DD040" w14:textId="77777777" w:rsidR="00610CFA" w:rsidRDefault="00610CFA" w:rsidP="00610CFA">
      <w:r>
        <w:t xml:space="preserve"> REAR42         0.487         0.509         0.373         0.476         0.505</w:t>
      </w:r>
    </w:p>
    <w:p w14:paraId="44FB310B" w14:textId="77777777" w:rsidR="00610CFA" w:rsidRDefault="00610CFA" w:rsidP="00610CFA">
      <w:r>
        <w:t xml:space="preserve"> REAR43         0.544         0.555         0.464         0.681         0.622</w:t>
      </w:r>
    </w:p>
    <w:p w14:paraId="73954E55" w14:textId="77777777" w:rsidR="00610CFA" w:rsidRDefault="00610CFA" w:rsidP="00610CFA">
      <w:r>
        <w:t xml:space="preserve"> REAR44         0.488         0.486         0.343         0.627         0.622</w:t>
      </w:r>
    </w:p>
    <w:p w14:paraId="41EAFCD4" w14:textId="77777777" w:rsidR="00610CFA" w:rsidRDefault="00610CFA" w:rsidP="00610CFA">
      <w:r>
        <w:t xml:space="preserve"> REAR45         0.464         0.503         0.363         0.764         0.697</w:t>
      </w:r>
    </w:p>
    <w:p w14:paraId="6EF224DC" w14:textId="77777777" w:rsidR="00610CFA" w:rsidRDefault="00610CFA" w:rsidP="00610CFA">
      <w:r>
        <w:t xml:space="preserve"> REAR46         0.624         0.573         0.786         0.271         0.292</w:t>
      </w:r>
    </w:p>
    <w:p w14:paraId="5A7CEF93" w14:textId="77777777" w:rsidR="00610CFA" w:rsidRDefault="00610CFA" w:rsidP="00610CFA">
      <w:r>
        <w:t xml:space="preserve"> REAR47         0.492         0.539         0.393         0.516         0.511</w:t>
      </w:r>
    </w:p>
    <w:p w14:paraId="05FFCAB9" w14:textId="77777777" w:rsidR="00610CFA" w:rsidRDefault="00610CFA" w:rsidP="00610CFA"/>
    <w:p w14:paraId="4110D966" w14:textId="77777777" w:rsidR="00610CFA" w:rsidRDefault="00610CFA" w:rsidP="00610CFA"/>
    <w:p w14:paraId="3E70EEC1" w14:textId="77777777" w:rsidR="00610CFA" w:rsidRDefault="00610CFA" w:rsidP="00610CFA">
      <w:r>
        <w:t xml:space="preserve">           Correlations</w:t>
      </w:r>
    </w:p>
    <w:p w14:paraId="0D842DA5" w14:textId="77777777" w:rsidR="00610CFA" w:rsidRDefault="00610CFA" w:rsidP="00610CFA">
      <w:r>
        <w:t xml:space="preserve">              REAR31        REAR34        REAR35        REAR37        REAR39</w:t>
      </w:r>
    </w:p>
    <w:p w14:paraId="22D7CA04" w14:textId="77777777" w:rsidR="00610CFA" w:rsidRDefault="00610CFA" w:rsidP="00610CFA">
      <w:r>
        <w:t xml:space="preserve">              ________      ________      ________      ________      ________</w:t>
      </w:r>
    </w:p>
    <w:p w14:paraId="4B6DC256" w14:textId="77777777" w:rsidR="00610CFA" w:rsidRDefault="00610CFA" w:rsidP="00610CFA">
      <w:r>
        <w:t xml:space="preserve"> REAR31         1.000</w:t>
      </w:r>
    </w:p>
    <w:p w14:paraId="4CC530A3" w14:textId="77777777" w:rsidR="00610CFA" w:rsidRDefault="00610CFA" w:rsidP="00610CFA">
      <w:r>
        <w:t xml:space="preserve"> REAR34         0.355         1.000</w:t>
      </w:r>
    </w:p>
    <w:p w14:paraId="43E7BD6C" w14:textId="77777777" w:rsidR="00610CFA" w:rsidRDefault="00610CFA" w:rsidP="00610CFA">
      <w:r>
        <w:t xml:space="preserve"> REAR35         0.504         0.572         1.000</w:t>
      </w:r>
    </w:p>
    <w:p w14:paraId="2C5ABAC4" w14:textId="77777777" w:rsidR="00610CFA" w:rsidRDefault="00610CFA" w:rsidP="00610CFA">
      <w:r>
        <w:t xml:space="preserve"> REAR37         0.447         0.418         0.519         1.000</w:t>
      </w:r>
    </w:p>
    <w:p w14:paraId="2FBBC593" w14:textId="77777777" w:rsidR="00610CFA" w:rsidRDefault="00610CFA" w:rsidP="00610CFA">
      <w:r>
        <w:t xml:space="preserve"> REAR39         0.543         0.500         0.591         0.548         1.000</w:t>
      </w:r>
    </w:p>
    <w:p w14:paraId="5197601C" w14:textId="77777777" w:rsidR="00610CFA" w:rsidRDefault="00610CFA" w:rsidP="00610CFA">
      <w:r>
        <w:lastRenderedPageBreak/>
        <w:t xml:space="preserve"> REAR42         0.545         0.396         0.486         0.550         0.577</w:t>
      </w:r>
    </w:p>
    <w:p w14:paraId="374EE57E" w14:textId="77777777" w:rsidR="00610CFA" w:rsidRDefault="00610CFA" w:rsidP="00610CFA">
      <w:r>
        <w:t xml:space="preserve"> REAR43         0.600         0.426         0.568         0.585         0.668</w:t>
      </w:r>
    </w:p>
    <w:p w14:paraId="68C6EC03" w14:textId="77777777" w:rsidR="00610CFA" w:rsidRDefault="00610CFA" w:rsidP="00610CFA">
      <w:r>
        <w:t xml:space="preserve"> REAR44         0.634         0.422         0.586         0.492         0.603</w:t>
      </w:r>
    </w:p>
    <w:p w14:paraId="325915BE" w14:textId="77777777" w:rsidR="00610CFA" w:rsidRDefault="00610CFA" w:rsidP="00610CFA">
      <w:r>
        <w:t xml:space="preserve"> REAR45         0.575         0.510         0.616         0.471         0.627</w:t>
      </w:r>
    </w:p>
    <w:p w14:paraId="1EA3EE05" w14:textId="77777777" w:rsidR="00610CFA" w:rsidRDefault="00610CFA" w:rsidP="00610CFA">
      <w:r>
        <w:t xml:space="preserve"> REAR46         0.362         0.148         0.202         0.277         0.397</w:t>
      </w:r>
    </w:p>
    <w:p w14:paraId="11EF010C" w14:textId="77777777" w:rsidR="00610CFA" w:rsidRDefault="00610CFA" w:rsidP="00610CFA">
      <w:r>
        <w:t xml:space="preserve"> REAR47         0.466         0.427         0.422         0.426         0.562</w:t>
      </w:r>
    </w:p>
    <w:p w14:paraId="1907EAED" w14:textId="77777777" w:rsidR="00610CFA" w:rsidRDefault="00610CFA" w:rsidP="00610CFA"/>
    <w:p w14:paraId="5FCC3719" w14:textId="77777777" w:rsidR="00610CFA" w:rsidRDefault="00610CFA" w:rsidP="00610CFA"/>
    <w:p w14:paraId="386AB258" w14:textId="77777777" w:rsidR="00610CFA" w:rsidRDefault="00610CFA" w:rsidP="00610CFA">
      <w:r>
        <w:t xml:space="preserve">           Correlations</w:t>
      </w:r>
    </w:p>
    <w:p w14:paraId="7048A1E6" w14:textId="77777777" w:rsidR="00610CFA" w:rsidRDefault="00610CFA" w:rsidP="00610CFA">
      <w:r>
        <w:t xml:space="preserve">              REAR42        REAR43        REAR44        REAR45        REAR46</w:t>
      </w:r>
    </w:p>
    <w:p w14:paraId="2D77DCC8" w14:textId="77777777" w:rsidR="00610CFA" w:rsidRDefault="00610CFA" w:rsidP="00610CFA">
      <w:r>
        <w:t xml:space="preserve">              ________      ________      ________      ________      ________</w:t>
      </w:r>
    </w:p>
    <w:p w14:paraId="6A5DB19B" w14:textId="77777777" w:rsidR="00610CFA" w:rsidRDefault="00610CFA" w:rsidP="00610CFA">
      <w:r>
        <w:t xml:space="preserve"> REAR42         1.000</w:t>
      </w:r>
    </w:p>
    <w:p w14:paraId="2773760E" w14:textId="77777777" w:rsidR="00610CFA" w:rsidRDefault="00610CFA" w:rsidP="00610CFA">
      <w:r>
        <w:t xml:space="preserve"> REAR43         0.716         1.000</w:t>
      </w:r>
    </w:p>
    <w:p w14:paraId="1384BC66" w14:textId="77777777" w:rsidR="00610CFA" w:rsidRDefault="00610CFA" w:rsidP="00610CFA">
      <w:r>
        <w:t xml:space="preserve"> REAR44         0.559         0.692         1.000</w:t>
      </w:r>
    </w:p>
    <w:p w14:paraId="663C4934" w14:textId="77777777" w:rsidR="00610CFA" w:rsidRDefault="00610CFA" w:rsidP="00610CFA">
      <w:r>
        <w:t xml:space="preserve"> REAR45         0.560         0.683         0.642         1.000</w:t>
      </w:r>
    </w:p>
    <w:p w14:paraId="31D139EA" w14:textId="77777777" w:rsidR="00610CFA" w:rsidRDefault="00610CFA" w:rsidP="00610CFA">
      <w:r>
        <w:t xml:space="preserve"> REAR46         0.335         0.438         0.318         0.319         1.000</w:t>
      </w:r>
    </w:p>
    <w:p w14:paraId="42A7A0AC" w14:textId="77777777" w:rsidR="00610CFA" w:rsidRDefault="00610CFA" w:rsidP="00610CFA">
      <w:r>
        <w:t xml:space="preserve"> REAR47         0.579         0.584         0.522         0.533         0.376</w:t>
      </w:r>
    </w:p>
    <w:p w14:paraId="33CBB815" w14:textId="77777777" w:rsidR="00610CFA" w:rsidRDefault="00610CFA" w:rsidP="00610CFA"/>
    <w:p w14:paraId="2961D00D" w14:textId="77777777" w:rsidR="00610CFA" w:rsidRDefault="00610CFA" w:rsidP="00610CFA"/>
    <w:p w14:paraId="7330AF5C" w14:textId="77777777" w:rsidR="00610CFA" w:rsidRDefault="00610CFA">
      <w:bookmarkStart w:id="0" w:name="_GoBack"/>
      <w:bookmarkEnd w:id="0"/>
    </w:p>
    <w:sectPr w:rsidR="0061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FA"/>
    <w:rsid w:val="00034344"/>
    <w:rsid w:val="001E1159"/>
    <w:rsid w:val="00537FAE"/>
    <w:rsid w:val="006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0303"/>
  <w15:chartTrackingRefBased/>
  <w15:docId w15:val="{E15F7156-58A1-47C1-A438-37FFCE5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Alice A</dc:creator>
  <cp:keywords/>
  <dc:description/>
  <cp:lastModifiedBy>Karen Suyemoto</cp:lastModifiedBy>
  <cp:revision>3</cp:revision>
  <dcterms:created xsi:type="dcterms:W3CDTF">2019-10-16T16:02:00Z</dcterms:created>
  <dcterms:modified xsi:type="dcterms:W3CDTF">2019-10-31T17:35:00Z</dcterms:modified>
</cp:coreProperties>
</file>