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A069" w14:textId="27FFB666" w:rsidR="002C4412" w:rsidRDefault="00AC090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Model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4D5EFF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it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>omparisons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motion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egulation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trategy </w:t>
      </w:r>
      <w:r w:rsidR="0071585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43690" w:rsidRPr="00743690">
        <w:rPr>
          <w:rFonts w:ascii="Times New Roman" w:hAnsi="Times New Roman" w:cs="Times New Roman"/>
          <w:b/>
          <w:bCs/>
          <w:sz w:val="28"/>
          <w:szCs w:val="28"/>
          <w:lang w:val="en-US"/>
        </w:rPr>
        <w:t>tem</w:t>
      </w:r>
      <w:r w:rsidR="000749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for </w:t>
      </w:r>
      <w:r w:rsidR="00001AF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074927">
        <w:rPr>
          <w:rFonts w:ascii="Times New Roman" w:hAnsi="Times New Roman" w:cs="Times New Roman"/>
          <w:b/>
          <w:bCs/>
          <w:sz w:val="28"/>
          <w:szCs w:val="28"/>
          <w:lang w:val="en-US"/>
        </w:rPr>
        <w:t>he CLPM Analysis</w:t>
      </w:r>
    </w:p>
    <w:p w14:paraId="5AAA4EAB" w14:textId="77777777" w:rsidR="00743690" w:rsidRPr="00743690" w:rsidRDefault="0074369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931532" w14:textId="72A0E90A" w:rsidR="00AC090D" w:rsidRPr="004D5EFF" w:rsidRDefault="00AC090D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696"/>
        <w:gridCol w:w="1236"/>
        <w:gridCol w:w="1236"/>
        <w:gridCol w:w="2913"/>
        <w:gridCol w:w="1858"/>
        <w:gridCol w:w="636"/>
        <w:gridCol w:w="923"/>
      </w:tblGrid>
      <w:tr w:rsidR="00E619EF" w:rsidRPr="00406018" w14:paraId="56D2278F" w14:textId="40F1DD04" w:rsidTr="00804E5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D357A9" w14:textId="012B7269" w:rsidR="00AC090D" w:rsidRPr="00406018" w:rsidRDefault="00BB2177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E</w:t>
            </w:r>
            <w:r w:rsidR="00743690">
              <w:rPr>
                <w:rFonts w:ascii="Times New Roman" w:hAnsi="Times New Roman" w:cs="Times New Roman"/>
                <w:b/>
                <w:bCs/>
                <w:lang w:val="sv-SE"/>
              </w:rPr>
              <w:t>MOTION EXPOSURE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6D0B4" w14:textId="402A8563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#par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1148DB" w14:textId="6B4243E9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24CDA1" w14:textId="7C214985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F16BAF" w14:textId="0F687666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MLR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BCFC62" w14:textId="59893A11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RMSEA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&lt;</w:t>
            </w:r>
            <w:r w:rsid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.05)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2AECFB" w14:textId="683683F3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B8B5A0" w14:textId="63559CC5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SRMR</w:t>
            </w:r>
          </w:p>
        </w:tc>
      </w:tr>
      <w:tr w:rsidR="00E619EF" w:rsidRPr="00406018" w14:paraId="517B6B80" w14:textId="5E1C866D" w:rsidTr="009737C3">
        <w:tc>
          <w:tcPr>
            <w:tcW w:w="0" w:type="auto"/>
            <w:tcBorders>
              <w:top w:val="single" w:sz="4" w:space="0" w:color="auto"/>
            </w:tcBorders>
          </w:tcPr>
          <w:p w14:paraId="574472A3" w14:textId="3E0B810A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EEC14F" w14:textId="7E7DF41A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7AFBB2" w14:textId="2FD78DE3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5565D9">
              <w:rPr>
                <w:rFonts w:ascii="Times New Roman" w:hAnsi="Times New Roman" w:cs="Times New Roman"/>
                <w:lang w:val="sv-SE"/>
              </w:rPr>
              <w:t>16287.430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16A938" w14:textId="5D3F5960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5565D9">
              <w:rPr>
                <w:rFonts w:ascii="Times New Roman" w:hAnsi="Times New Roman" w:cs="Times New Roman"/>
                <w:lang w:val="sv-SE"/>
              </w:rPr>
              <w:t>16515.804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667CC0" w14:textId="728EDEE9" w:rsidR="00AC090D" w:rsidRPr="00406018" w:rsidRDefault="00001AFC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C74DC1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5565D9">
              <w:rPr>
                <w:rFonts w:ascii="Times New Roman" w:hAnsi="Times New Roman" w:cs="Times New Roman"/>
                <w:lang w:val="sv-SE"/>
              </w:rPr>
              <w:t>370</w:t>
            </w:r>
            <w:r w:rsidR="00C74DC1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5565D9" w:rsidRPr="005565D9">
              <w:rPr>
                <w:rFonts w:ascii="Times New Roman" w:hAnsi="Times New Roman" w:cs="Times New Roman"/>
                <w:lang w:val="sv-SE"/>
              </w:rPr>
              <w:t xml:space="preserve">512.998 </w:t>
            </w:r>
            <w:r w:rsidR="00C74DC1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C74DC1">
              <w:rPr>
                <w:rFonts w:ascii="Times New Roman" w:hAnsi="Times New Roman" w:cs="Times New Roman"/>
                <w:lang w:val="sv-SE"/>
              </w:rPr>
              <w:t>&lt; .001)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CC7618" w14:textId="725E11DE" w:rsidR="00AC090D" w:rsidRPr="00406018" w:rsidRDefault="00C74DC1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C74DC1">
              <w:rPr>
                <w:rFonts w:ascii="Times New Roman" w:hAnsi="Times New Roman" w:cs="Times New Roman"/>
                <w:lang w:val="sv-SE"/>
              </w:rPr>
              <w:t>.0</w:t>
            </w:r>
            <w:r w:rsidR="005565D9">
              <w:rPr>
                <w:rFonts w:ascii="Times New Roman" w:hAnsi="Times New Roman" w:cs="Times New Roman"/>
                <w:lang w:val="sv-SE"/>
              </w:rPr>
              <w:t>38</w:t>
            </w:r>
            <w:r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lang w:val="sv-SE"/>
              </w:rPr>
              <w:t xml:space="preserve"> = </w:t>
            </w:r>
            <w:r w:rsidRPr="00C74DC1">
              <w:rPr>
                <w:rFonts w:ascii="Times New Roman" w:hAnsi="Times New Roman" w:cs="Times New Roman"/>
                <w:lang w:val="sv-SE"/>
              </w:rPr>
              <w:t>.9</w:t>
            </w:r>
            <w:r w:rsidR="005565D9">
              <w:rPr>
                <w:rFonts w:ascii="Times New Roman" w:hAnsi="Times New Roman" w:cs="Times New Roman"/>
                <w:lang w:val="sv-SE"/>
              </w:rPr>
              <w:t>94</w:t>
            </w:r>
            <w:r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DB2DDD" w14:textId="320E8B12" w:rsidR="00AC090D" w:rsidRPr="00406018" w:rsidRDefault="00C74DC1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C74DC1">
              <w:rPr>
                <w:rFonts w:ascii="Times New Roman" w:hAnsi="Times New Roman" w:cs="Times New Roman"/>
                <w:lang w:val="sv-SE"/>
              </w:rPr>
              <w:t>.9</w:t>
            </w:r>
            <w:r w:rsidR="005565D9">
              <w:rPr>
                <w:rFonts w:ascii="Times New Roman" w:hAnsi="Times New Roman" w:cs="Times New Roman"/>
                <w:lang w:val="sv-S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5DF27F" w14:textId="7CF54105" w:rsidR="00AC090D" w:rsidRPr="00406018" w:rsidRDefault="00C74DC1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C74DC1">
              <w:rPr>
                <w:rFonts w:ascii="Times New Roman" w:hAnsi="Times New Roman" w:cs="Times New Roman"/>
                <w:lang w:val="sv-SE"/>
              </w:rPr>
              <w:t>.07</w:t>
            </w:r>
            <w:r w:rsidR="005565D9">
              <w:rPr>
                <w:rFonts w:ascii="Times New Roman" w:hAnsi="Times New Roman" w:cs="Times New Roman"/>
                <w:lang w:val="sv-SE"/>
              </w:rPr>
              <w:t>3</w:t>
            </w:r>
          </w:p>
        </w:tc>
      </w:tr>
      <w:tr w:rsidR="00E619EF" w:rsidRPr="00406018" w14:paraId="17F76F63" w14:textId="3A2C9F05" w:rsidTr="009737C3">
        <w:tc>
          <w:tcPr>
            <w:tcW w:w="0" w:type="auto"/>
          </w:tcPr>
          <w:p w14:paraId="06D7DCDA" w14:textId="02B709D1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22405863" w14:textId="4125DEAD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68</w:t>
            </w:r>
          </w:p>
        </w:tc>
        <w:tc>
          <w:tcPr>
            <w:tcW w:w="0" w:type="auto"/>
          </w:tcPr>
          <w:p w14:paraId="198B827E" w14:textId="5F231525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E619EF">
              <w:rPr>
                <w:rFonts w:ascii="Times New Roman" w:hAnsi="Times New Roman" w:cs="Times New Roman"/>
                <w:lang w:val="sv-SE"/>
              </w:rPr>
              <w:t>16223.080</w:t>
            </w:r>
          </w:p>
        </w:tc>
        <w:tc>
          <w:tcPr>
            <w:tcW w:w="0" w:type="auto"/>
          </w:tcPr>
          <w:p w14:paraId="1819DBEA" w14:textId="1FF0ECAE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E619EF">
              <w:rPr>
                <w:rFonts w:ascii="Times New Roman" w:hAnsi="Times New Roman" w:cs="Times New Roman"/>
                <w:lang w:val="sv-SE"/>
              </w:rPr>
              <w:t>16465.728</w:t>
            </w:r>
          </w:p>
        </w:tc>
        <w:tc>
          <w:tcPr>
            <w:tcW w:w="0" w:type="auto"/>
          </w:tcPr>
          <w:p w14:paraId="33166611" w14:textId="4352387F" w:rsidR="00AC090D" w:rsidRPr="00406018" w:rsidRDefault="00001AFC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E619E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5565D9">
              <w:rPr>
                <w:rFonts w:ascii="Times New Roman" w:hAnsi="Times New Roman" w:cs="Times New Roman"/>
                <w:lang w:val="sv-SE"/>
              </w:rPr>
              <w:t>366</w:t>
            </w:r>
            <w:r w:rsidR="00E619EF" w:rsidRPr="00406018">
              <w:rPr>
                <w:rFonts w:ascii="Times New Roman" w:hAnsi="Times New Roman" w:cs="Times New Roman"/>
                <w:lang w:val="sv-SE"/>
              </w:rPr>
              <w:t>) =</w:t>
            </w:r>
            <w:r w:rsid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5565D9" w:rsidRPr="005565D9">
              <w:rPr>
                <w:rFonts w:ascii="Times New Roman" w:hAnsi="Times New Roman" w:cs="Times New Roman"/>
                <w:lang w:val="sv-SE"/>
              </w:rPr>
              <w:t>446.119</w:t>
            </w:r>
            <w:r w:rsidR="005565D9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5565D9">
              <w:rPr>
                <w:rFonts w:ascii="Times New Roman" w:hAnsi="Times New Roman" w:cs="Times New Roman"/>
                <w:lang w:val="sv-SE"/>
              </w:rPr>
              <w:t xml:space="preserve"> = </w:t>
            </w:r>
            <w:r w:rsidR="005565D9" w:rsidRPr="005565D9">
              <w:rPr>
                <w:rFonts w:ascii="Times New Roman" w:hAnsi="Times New Roman" w:cs="Times New Roman"/>
                <w:lang w:val="sv-SE"/>
              </w:rPr>
              <w:t>.0026</w:t>
            </w:r>
            <w:r w:rsidR="005565D9"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0" w:type="auto"/>
          </w:tcPr>
          <w:p w14:paraId="7D566DA4" w14:textId="32A80B72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5565D9">
              <w:rPr>
                <w:rFonts w:ascii="Times New Roman" w:hAnsi="Times New Roman" w:cs="Times New Roman"/>
                <w:lang w:val="sv-SE"/>
              </w:rPr>
              <w:t>.029</w:t>
            </w:r>
            <w:r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lang w:val="sv-SE"/>
              </w:rPr>
              <w:t xml:space="preserve"> = 1.000)</w:t>
            </w:r>
          </w:p>
        </w:tc>
        <w:tc>
          <w:tcPr>
            <w:tcW w:w="0" w:type="auto"/>
          </w:tcPr>
          <w:p w14:paraId="77B93A1D" w14:textId="3D8550C4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5565D9">
              <w:rPr>
                <w:rFonts w:ascii="Times New Roman" w:hAnsi="Times New Roman" w:cs="Times New Roman"/>
                <w:lang w:val="sv-SE"/>
              </w:rPr>
              <w:t>.978</w:t>
            </w:r>
          </w:p>
        </w:tc>
        <w:tc>
          <w:tcPr>
            <w:tcW w:w="0" w:type="auto"/>
          </w:tcPr>
          <w:p w14:paraId="5CDD5516" w14:textId="3D402D1A" w:rsidR="00AC090D" w:rsidRPr="00406018" w:rsidRDefault="005565D9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5565D9">
              <w:rPr>
                <w:rFonts w:ascii="Times New Roman" w:hAnsi="Times New Roman" w:cs="Times New Roman"/>
                <w:lang w:val="sv-SE"/>
              </w:rPr>
              <w:t>.067</w:t>
            </w:r>
          </w:p>
        </w:tc>
      </w:tr>
      <w:tr w:rsidR="00E619EF" w:rsidRPr="00406018" w14:paraId="72F8B1AC" w14:textId="321617C4" w:rsidTr="009737C3">
        <w:tc>
          <w:tcPr>
            <w:tcW w:w="0" w:type="auto"/>
          </w:tcPr>
          <w:p w14:paraId="0A78DE64" w14:textId="7A903B7B" w:rsidR="00AC090D" w:rsidRPr="00406018" w:rsidRDefault="00AC090D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59F8695C" w14:textId="1259A648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66</w:t>
            </w:r>
          </w:p>
        </w:tc>
        <w:tc>
          <w:tcPr>
            <w:tcW w:w="0" w:type="auto"/>
          </w:tcPr>
          <w:p w14:paraId="29EECFC1" w14:textId="5F240029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E619EF">
              <w:rPr>
                <w:rFonts w:ascii="Times New Roman" w:hAnsi="Times New Roman" w:cs="Times New Roman"/>
                <w:lang w:val="sv-SE"/>
              </w:rPr>
              <w:t>16193.096</w:t>
            </w:r>
          </w:p>
        </w:tc>
        <w:tc>
          <w:tcPr>
            <w:tcW w:w="0" w:type="auto"/>
          </w:tcPr>
          <w:p w14:paraId="49A4F714" w14:textId="18F36310" w:rsidR="00AC090D" w:rsidRPr="00406018" w:rsidRDefault="00E619EF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E619EF">
              <w:rPr>
                <w:rFonts w:ascii="Times New Roman" w:hAnsi="Times New Roman" w:cs="Times New Roman"/>
                <w:lang w:val="sv-SE"/>
              </w:rPr>
              <w:t>16428.607</w:t>
            </w:r>
          </w:p>
        </w:tc>
        <w:tc>
          <w:tcPr>
            <w:tcW w:w="0" w:type="auto"/>
          </w:tcPr>
          <w:p w14:paraId="58A79D8B" w14:textId="3B9BFCDB" w:rsidR="00AC090D" w:rsidRPr="00406018" w:rsidRDefault="00001AFC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06018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E619EF">
              <w:rPr>
                <w:rFonts w:ascii="Times New Roman" w:hAnsi="Times New Roman" w:cs="Times New Roman"/>
                <w:lang w:val="sv-SE"/>
              </w:rPr>
              <w:t>368</w:t>
            </w:r>
            <w:r w:rsidR="00406018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E619EF" w:rsidRPr="00E619EF">
              <w:rPr>
                <w:rFonts w:ascii="Times New Roman" w:hAnsi="Times New Roman" w:cs="Times New Roman"/>
                <w:lang w:val="sv-SE"/>
              </w:rPr>
              <w:t xml:space="preserve">420.606 </w:t>
            </w:r>
            <w:r w:rsidR="00E619E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E619EF">
              <w:rPr>
                <w:rFonts w:ascii="Times New Roman" w:hAnsi="Times New Roman" w:cs="Times New Roman"/>
                <w:lang w:val="sv-SE"/>
              </w:rPr>
              <w:t xml:space="preserve"> =</w:t>
            </w:r>
            <w:r w:rsidR="00E619EF" w:rsidRPr="00E619EF">
              <w:rPr>
                <w:rFonts w:ascii="Times New Roman" w:hAnsi="Times New Roman" w:cs="Times New Roman"/>
                <w:lang w:val="sv-SE"/>
              </w:rPr>
              <w:t>.0302</w:t>
            </w:r>
            <w:r w:rsidR="00406018" w:rsidRPr="00406018"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0" w:type="auto"/>
          </w:tcPr>
          <w:p w14:paraId="3153D130" w14:textId="19A33F72" w:rsidR="00AC090D" w:rsidRPr="00406018" w:rsidRDefault="00406018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lang w:val="sv-SE"/>
              </w:rPr>
              <w:t>.023</w:t>
            </w:r>
            <w:r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lang w:val="sv-SE"/>
              </w:rPr>
              <w:t xml:space="preserve"> = </w:t>
            </w:r>
            <w:r w:rsidRPr="00406018">
              <w:rPr>
                <w:rFonts w:ascii="Times New Roman" w:hAnsi="Times New Roman" w:cs="Times New Roman"/>
                <w:lang w:val="sv-SE"/>
              </w:rPr>
              <w:t>1.000</w:t>
            </w:r>
            <w:r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0" w:type="auto"/>
          </w:tcPr>
          <w:p w14:paraId="778CE34B" w14:textId="2583E14A" w:rsidR="00AC090D" w:rsidRPr="00406018" w:rsidRDefault="00406018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lang w:val="sv-SE"/>
              </w:rPr>
              <w:t>.985</w:t>
            </w:r>
          </w:p>
        </w:tc>
        <w:tc>
          <w:tcPr>
            <w:tcW w:w="0" w:type="auto"/>
          </w:tcPr>
          <w:p w14:paraId="149A8DD3" w14:textId="67CC591F" w:rsidR="00AC090D" w:rsidRPr="00406018" w:rsidRDefault="00406018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lang w:val="sv-SE"/>
              </w:rPr>
              <w:t>.05</w:t>
            </w:r>
            <w:r w:rsidR="00E619EF">
              <w:rPr>
                <w:rFonts w:ascii="Times New Roman" w:hAnsi="Times New Roman" w:cs="Times New Roman"/>
                <w:lang w:val="sv-SE"/>
              </w:rPr>
              <w:t>2</w:t>
            </w:r>
          </w:p>
        </w:tc>
      </w:tr>
      <w:tr w:rsidR="00E619EF" w:rsidRPr="00406018" w14:paraId="49772C3B" w14:textId="083FA668" w:rsidTr="009737C3">
        <w:tc>
          <w:tcPr>
            <w:tcW w:w="0" w:type="auto"/>
          </w:tcPr>
          <w:p w14:paraId="49C51662" w14:textId="5AD5298E" w:rsidR="00AC090D" w:rsidRPr="00406018" w:rsidRDefault="003B6565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28F89408" w14:textId="45CEEF73" w:rsidR="00AC090D" w:rsidRPr="00406018" w:rsidRDefault="002379CD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47</w:t>
            </w:r>
          </w:p>
        </w:tc>
        <w:tc>
          <w:tcPr>
            <w:tcW w:w="0" w:type="auto"/>
          </w:tcPr>
          <w:p w14:paraId="6353B5FE" w14:textId="769FF350" w:rsidR="00AC090D" w:rsidRPr="00406018" w:rsidRDefault="007A7966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16209.217</w:t>
            </w:r>
          </w:p>
        </w:tc>
        <w:tc>
          <w:tcPr>
            <w:tcW w:w="0" w:type="auto"/>
          </w:tcPr>
          <w:p w14:paraId="1D79CF3B" w14:textId="14D363F4" w:rsidR="00AC090D" w:rsidRPr="00406018" w:rsidRDefault="007A7966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16376.930</w:t>
            </w:r>
          </w:p>
        </w:tc>
        <w:tc>
          <w:tcPr>
            <w:tcW w:w="0" w:type="auto"/>
          </w:tcPr>
          <w:p w14:paraId="650FCADF" w14:textId="1439B139" w:rsidR="00AC090D" w:rsidRPr="00406018" w:rsidRDefault="00001AFC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EE2268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EE2268">
              <w:rPr>
                <w:rFonts w:ascii="Times New Roman" w:hAnsi="Times New Roman" w:cs="Times New Roman"/>
                <w:lang w:val="sv-SE"/>
              </w:rPr>
              <w:t>387</w:t>
            </w:r>
            <w:r w:rsidR="00EE2268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EE2268" w:rsidRPr="00E619EF">
              <w:rPr>
                <w:rFonts w:ascii="Times New Roman" w:hAnsi="Times New Roman" w:cs="Times New Roman"/>
                <w:lang w:val="sv-SE"/>
              </w:rPr>
              <w:t>4</w:t>
            </w:r>
            <w:r w:rsidR="00EE2268">
              <w:rPr>
                <w:rFonts w:ascii="Times New Roman" w:hAnsi="Times New Roman" w:cs="Times New Roman"/>
                <w:lang w:val="sv-SE"/>
              </w:rPr>
              <w:t>74.028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EE2268">
              <w:rPr>
                <w:rFonts w:ascii="Times New Roman" w:hAnsi="Times New Roman" w:cs="Times New Roman"/>
                <w:lang w:val="sv-SE"/>
              </w:rPr>
              <w:t xml:space="preserve"> = .0016)</w:t>
            </w:r>
          </w:p>
        </w:tc>
        <w:tc>
          <w:tcPr>
            <w:tcW w:w="0" w:type="auto"/>
          </w:tcPr>
          <w:p w14:paraId="29E6AEF2" w14:textId="0B73B166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.029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lang w:val="sv-SE"/>
              </w:rPr>
              <w:t xml:space="preserve"> = 1.000)</w:t>
            </w:r>
          </w:p>
        </w:tc>
        <w:tc>
          <w:tcPr>
            <w:tcW w:w="0" w:type="auto"/>
          </w:tcPr>
          <w:p w14:paraId="11D23CE7" w14:textId="0D6309E6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.976</w:t>
            </w:r>
          </w:p>
        </w:tc>
        <w:tc>
          <w:tcPr>
            <w:tcW w:w="0" w:type="auto"/>
          </w:tcPr>
          <w:p w14:paraId="0CDF9397" w14:textId="654B1ABE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.056</w:t>
            </w:r>
          </w:p>
        </w:tc>
      </w:tr>
      <w:tr w:rsidR="00E619EF" w:rsidRPr="00406018" w14:paraId="2464E1B7" w14:textId="782DB6FB" w:rsidTr="009737C3">
        <w:tc>
          <w:tcPr>
            <w:tcW w:w="0" w:type="auto"/>
          </w:tcPr>
          <w:p w14:paraId="7BE8A3C1" w14:textId="536F42B4" w:rsidR="00AC090D" w:rsidRPr="00406018" w:rsidRDefault="003B6565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26DF1887" w14:textId="7C0D3DE0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51</w:t>
            </w:r>
          </w:p>
        </w:tc>
        <w:tc>
          <w:tcPr>
            <w:tcW w:w="0" w:type="auto"/>
          </w:tcPr>
          <w:p w14:paraId="57BCBECB" w14:textId="5344A5FC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16184.620</w:t>
            </w:r>
          </w:p>
        </w:tc>
        <w:tc>
          <w:tcPr>
            <w:tcW w:w="0" w:type="auto"/>
          </w:tcPr>
          <w:p w14:paraId="7EF06415" w14:textId="507034FD" w:rsidR="00AC090D" w:rsidRPr="00406018" w:rsidRDefault="00B56EC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16366</w:t>
            </w:r>
            <w:r w:rsidR="001B1163">
              <w:rPr>
                <w:rFonts w:ascii="Times New Roman" w:hAnsi="Times New Roman" w:cs="Times New Roman"/>
                <w:lang w:val="sv-SE"/>
              </w:rPr>
              <w:t>.605</w:t>
            </w:r>
          </w:p>
        </w:tc>
        <w:tc>
          <w:tcPr>
            <w:tcW w:w="0" w:type="auto"/>
          </w:tcPr>
          <w:p w14:paraId="673C80DF" w14:textId="76529677" w:rsidR="00AC090D" w:rsidRPr="00406018" w:rsidRDefault="00001AFC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1B1163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1B1163">
              <w:rPr>
                <w:rFonts w:ascii="Times New Roman" w:hAnsi="Times New Roman" w:cs="Times New Roman"/>
                <w:lang w:val="sv-SE"/>
              </w:rPr>
              <w:t>383</w:t>
            </w:r>
            <w:r w:rsidR="001B1163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1B1163">
              <w:rPr>
                <w:rFonts w:ascii="Times New Roman" w:hAnsi="Times New Roman" w:cs="Times New Roman"/>
                <w:lang w:val="sv-SE"/>
              </w:rPr>
              <w:t>443.726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1B1163">
              <w:rPr>
                <w:rFonts w:ascii="Times New Roman" w:hAnsi="Times New Roman" w:cs="Times New Roman"/>
                <w:lang w:val="sv-SE"/>
              </w:rPr>
              <w:t xml:space="preserve"> = .0174)</w:t>
            </w:r>
          </w:p>
        </w:tc>
        <w:tc>
          <w:tcPr>
            <w:tcW w:w="0" w:type="auto"/>
          </w:tcPr>
          <w:p w14:paraId="1728E5F9" w14:textId="7254F60E" w:rsidR="00AC090D" w:rsidRPr="00406018" w:rsidRDefault="001B116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.025 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lang w:val="sv-SE"/>
              </w:rPr>
              <w:t xml:space="preserve"> = 1.000)</w:t>
            </w:r>
          </w:p>
        </w:tc>
        <w:tc>
          <w:tcPr>
            <w:tcW w:w="0" w:type="auto"/>
          </w:tcPr>
          <w:p w14:paraId="170B37B5" w14:textId="70D393C2" w:rsidR="00AC090D" w:rsidRPr="00406018" w:rsidRDefault="001B116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.983</w:t>
            </w:r>
          </w:p>
        </w:tc>
        <w:tc>
          <w:tcPr>
            <w:tcW w:w="0" w:type="auto"/>
          </w:tcPr>
          <w:p w14:paraId="0CD1C50E" w14:textId="7264A856" w:rsidR="00AC090D" w:rsidRPr="00406018" w:rsidRDefault="001B1163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.053</w:t>
            </w:r>
          </w:p>
        </w:tc>
      </w:tr>
      <w:tr w:rsidR="007F67C4" w:rsidRPr="00406018" w14:paraId="754EA2F6" w14:textId="668165F4" w:rsidTr="009737C3">
        <w:tc>
          <w:tcPr>
            <w:tcW w:w="0" w:type="auto"/>
          </w:tcPr>
          <w:p w14:paraId="4D33DD7B" w14:textId="3DE05A0A" w:rsidR="007F67C4" w:rsidRPr="00406018" w:rsidRDefault="007F67C4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LCM-SR-ARMA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gridSpan w:val="7"/>
          </w:tcPr>
          <w:p w14:paraId="0D312081" w14:textId="198B8809" w:rsidR="007F67C4" w:rsidRPr="00406018" w:rsidRDefault="007F67C4" w:rsidP="00BB217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Inadmissible solution</w:t>
            </w:r>
          </w:p>
        </w:tc>
      </w:tr>
      <w:tr w:rsidR="007F67C4" w:rsidRPr="007F67C4" w14:paraId="6F4DFFA2" w14:textId="77777777" w:rsidTr="009737C3">
        <w:tc>
          <w:tcPr>
            <w:tcW w:w="0" w:type="auto"/>
          </w:tcPr>
          <w:p w14:paraId="09DADCE1" w14:textId="0F0EEEAD" w:rsidR="007F67C4" w:rsidRPr="009737C3" w:rsidRDefault="007F67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Final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modified LCM-SR-AR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</w:tcPr>
          <w:p w14:paraId="2C585E2F" w14:textId="59430AC3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32</w:t>
            </w:r>
          </w:p>
        </w:tc>
        <w:tc>
          <w:tcPr>
            <w:tcW w:w="0" w:type="auto"/>
          </w:tcPr>
          <w:p w14:paraId="5521FEA0" w14:textId="0F7EE3AE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16171.076</w:t>
            </w:r>
          </w:p>
        </w:tc>
        <w:tc>
          <w:tcPr>
            <w:tcW w:w="0" w:type="auto"/>
          </w:tcPr>
          <w:p w14:paraId="143219E4" w14:textId="43CB77CC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16285.263</w:t>
            </w:r>
          </w:p>
        </w:tc>
        <w:tc>
          <w:tcPr>
            <w:tcW w:w="0" w:type="auto"/>
          </w:tcPr>
          <w:p w14:paraId="61180A88" w14:textId="7193FCFF" w:rsidR="007F67C4" w:rsidRPr="009737C3" w:rsidRDefault="00001AF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11420C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(402) = 459.580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11420C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= .0247)</w:t>
            </w:r>
          </w:p>
        </w:tc>
        <w:tc>
          <w:tcPr>
            <w:tcW w:w="0" w:type="auto"/>
          </w:tcPr>
          <w:p w14:paraId="7258E0EA" w14:textId="7E68F747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.023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56B96538" w14:textId="34159CC4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.984</w:t>
            </w:r>
          </w:p>
        </w:tc>
        <w:tc>
          <w:tcPr>
            <w:tcW w:w="0" w:type="auto"/>
          </w:tcPr>
          <w:p w14:paraId="216D0B0F" w14:textId="1648FD72" w:rsidR="007F67C4" w:rsidRPr="009737C3" w:rsidRDefault="0011420C" w:rsidP="00BB217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.056</w:t>
            </w:r>
          </w:p>
        </w:tc>
      </w:tr>
      <w:tr w:rsidR="009619F4" w:rsidRPr="007F67C4" w14:paraId="184B26A9" w14:textId="77777777" w:rsidTr="009737C3">
        <w:tc>
          <w:tcPr>
            <w:tcW w:w="0" w:type="auto"/>
          </w:tcPr>
          <w:p w14:paraId="54C808FC" w14:textId="333C3DB6" w:rsidR="009619F4" w:rsidRPr="009737C3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2-group unconstrained</w:t>
            </w:r>
          </w:p>
        </w:tc>
        <w:tc>
          <w:tcPr>
            <w:tcW w:w="0" w:type="auto"/>
          </w:tcPr>
          <w:p w14:paraId="190D9F77" w14:textId="1C870600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37C3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0" w:type="auto"/>
          </w:tcPr>
          <w:p w14:paraId="3AAB4BA2" w14:textId="4E033FB2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37C3">
              <w:rPr>
                <w:rFonts w:ascii="Times New Roman" w:hAnsi="Times New Roman" w:cs="Times New Roman"/>
                <w:lang w:val="en-US"/>
              </w:rPr>
              <w:t>22119.144</w:t>
            </w:r>
          </w:p>
        </w:tc>
        <w:tc>
          <w:tcPr>
            <w:tcW w:w="0" w:type="auto"/>
          </w:tcPr>
          <w:p w14:paraId="5881508E" w14:textId="6DAF6F0C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37C3">
              <w:rPr>
                <w:rFonts w:ascii="Times New Roman" w:hAnsi="Times New Roman" w:cs="Times New Roman"/>
                <w:lang w:val="en-US"/>
              </w:rPr>
              <w:t>22433.158</w:t>
            </w:r>
          </w:p>
        </w:tc>
        <w:tc>
          <w:tcPr>
            <w:tcW w:w="0" w:type="auto"/>
          </w:tcPr>
          <w:p w14:paraId="73FC3518" w14:textId="77777777" w:rsidR="009619F4" w:rsidRPr="009737C3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2D8DCDEF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3422192D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1B2C948A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2F85DC8B" w14:textId="77777777" w:rsidTr="009737C3">
        <w:tc>
          <w:tcPr>
            <w:tcW w:w="0" w:type="auto"/>
            <w:tcBorders>
              <w:bottom w:val="single" w:sz="4" w:space="0" w:color="auto"/>
            </w:tcBorders>
          </w:tcPr>
          <w:p w14:paraId="23A36448" w14:textId="6A0383F2" w:rsidR="009619F4" w:rsidRPr="009737C3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2-group 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4AD8AD" w14:textId="75E1F7CC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87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67395E" w14:textId="3EAAB37C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22117.183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10A0CB" w14:textId="063D8B31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22427.629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F556D2" w14:textId="77777777" w:rsidR="009619F4" w:rsidRPr="009737C3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10B6A4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3B912F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3DAF96" w14:textId="7777777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01D06949" w14:textId="77777777" w:rsidTr="009737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75D7FB" w14:textId="1F3AF87D" w:rsidR="009619F4" w:rsidRPr="007F67C4" w:rsidRDefault="00743690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ACCEPTANCE</w:t>
            </w:r>
            <w:r w:rsidR="000749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OF EMOTIONS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EB92A0" w14:textId="1EDDA30F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#par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64C0D2" w14:textId="37C52AD3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45F0B6" w14:textId="2208B938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304756" w14:textId="37B1ADEA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MLR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2DAA8C" w14:textId="586C67DB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RMSEA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.05)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F4A3D0" w14:textId="37D3FC9D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3D2C11" w14:textId="5A8EF44A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SRMR</w:t>
            </w:r>
          </w:p>
        </w:tc>
      </w:tr>
      <w:tr w:rsidR="004D5EFF" w:rsidRPr="007F67C4" w14:paraId="18677A2A" w14:textId="77777777" w:rsidTr="009737C3">
        <w:tc>
          <w:tcPr>
            <w:tcW w:w="0" w:type="auto"/>
            <w:tcBorders>
              <w:top w:val="single" w:sz="4" w:space="0" w:color="auto"/>
            </w:tcBorders>
          </w:tcPr>
          <w:p w14:paraId="3363D895" w14:textId="67701E5A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78956A" w14:textId="2C851B1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08C059" w14:textId="3548DBED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672">
              <w:rPr>
                <w:rFonts w:ascii="Times New Roman" w:hAnsi="Times New Roman" w:cs="Times New Roman"/>
                <w:lang w:val="en-US"/>
              </w:rPr>
              <w:t>16065.811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C8030E" w14:textId="40BD7C38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16294.186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29F910" w14:textId="37C12183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370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522.884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44D7DE" w14:textId="636ABD9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.040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.988)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1A3F8E" w14:textId="6CBDF76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05179C" w14:textId="6746ED9D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.084</w:t>
            </w:r>
          </w:p>
        </w:tc>
      </w:tr>
      <w:tr w:rsidR="004D5EFF" w:rsidRPr="007F67C4" w14:paraId="3D63CAE1" w14:textId="77777777" w:rsidTr="009737C3">
        <w:tc>
          <w:tcPr>
            <w:tcW w:w="0" w:type="auto"/>
          </w:tcPr>
          <w:p w14:paraId="54C66378" w14:textId="3E6D055E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59E2C4A4" w14:textId="24C152E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</w:tcPr>
          <w:p w14:paraId="6B9E9D72" w14:textId="49D8955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672">
              <w:rPr>
                <w:rFonts w:ascii="Times New Roman" w:hAnsi="Times New Roman" w:cs="Times New Roman"/>
                <w:lang w:val="en-US"/>
              </w:rPr>
              <w:t>15974.256</w:t>
            </w:r>
          </w:p>
        </w:tc>
        <w:tc>
          <w:tcPr>
            <w:tcW w:w="0" w:type="auto"/>
          </w:tcPr>
          <w:p w14:paraId="3F0AFE66" w14:textId="56262F51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16216.903</w:t>
            </w:r>
          </w:p>
        </w:tc>
        <w:tc>
          <w:tcPr>
            <w:tcW w:w="0" w:type="auto"/>
          </w:tcPr>
          <w:p w14:paraId="23CE5CC2" w14:textId="3276D9F4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366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430.811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</w:tcPr>
          <w:p w14:paraId="3EC93FD0" w14:textId="5C6EE21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.026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49A1F763" w14:textId="1E0BB55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.981</w:t>
            </w:r>
          </w:p>
        </w:tc>
        <w:tc>
          <w:tcPr>
            <w:tcW w:w="0" w:type="auto"/>
          </w:tcPr>
          <w:p w14:paraId="659C6F39" w14:textId="501819B7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.077</w:t>
            </w:r>
          </w:p>
        </w:tc>
      </w:tr>
      <w:tr w:rsidR="004D5EFF" w:rsidRPr="007F67C4" w14:paraId="491EC37F" w14:textId="77777777" w:rsidTr="009737C3">
        <w:tc>
          <w:tcPr>
            <w:tcW w:w="0" w:type="auto"/>
          </w:tcPr>
          <w:p w14:paraId="386AE62A" w14:textId="30BF2490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780CBD95" w14:textId="46A7942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</w:tcPr>
          <w:p w14:paraId="1BD205A7" w14:textId="094CC1F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25D">
              <w:rPr>
                <w:rFonts w:ascii="Times New Roman" w:hAnsi="Times New Roman" w:cs="Times New Roman"/>
                <w:lang w:val="en-US"/>
              </w:rPr>
              <w:t>15927.996</w:t>
            </w:r>
          </w:p>
        </w:tc>
        <w:tc>
          <w:tcPr>
            <w:tcW w:w="0" w:type="auto"/>
          </w:tcPr>
          <w:p w14:paraId="632F8958" w14:textId="5608F4EA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16163.506</w:t>
            </w:r>
          </w:p>
        </w:tc>
        <w:tc>
          <w:tcPr>
            <w:tcW w:w="0" w:type="auto"/>
          </w:tcPr>
          <w:p w14:paraId="31B4DF38" w14:textId="16C5190B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368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389.701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.2092)</w:t>
            </w:r>
          </w:p>
        </w:tc>
        <w:tc>
          <w:tcPr>
            <w:tcW w:w="0" w:type="auto"/>
          </w:tcPr>
          <w:p w14:paraId="02E4308E" w14:textId="0E52173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.015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07275676" w14:textId="1200E628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.994</w:t>
            </w:r>
          </w:p>
        </w:tc>
        <w:tc>
          <w:tcPr>
            <w:tcW w:w="0" w:type="auto"/>
          </w:tcPr>
          <w:p w14:paraId="0B2C9A0E" w14:textId="61575FEA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.060</w:t>
            </w:r>
          </w:p>
        </w:tc>
      </w:tr>
      <w:tr w:rsidR="004D5EFF" w:rsidRPr="007F67C4" w14:paraId="1308146D" w14:textId="77777777" w:rsidTr="009737C3">
        <w:tc>
          <w:tcPr>
            <w:tcW w:w="0" w:type="auto"/>
          </w:tcPr>
          <w:p w14:paraId="3C3EC777" w14:textId="51CC6CA2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4F76FB7E" w14:textId="19F3634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</w:tcPr>
          <w:p w14:paraId="229AF3C1" w14:textId="6F5B191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6EAA">
              <w:rPr>
                <w:rFonts w:ascii="Times New Roman" w:hAnsi="Times New Roman" w:cs="Times New Roman"/>
                <w:lang w:val="en-US"/>
              </w:rPr>
              <w:t>15957.381</w:t>
            </w:r>
          </w:p>
        </w:tc>
        <w:tc>
          <w:tcPr>
            <w:tcW w:w="0" w:type="auto"/>
          </w:tcPr>
          <w:p w14:paraId="2D860AEE" w14:textId="7F7BED4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16125.093</w:t>
            </w:r>
          </w:p>
        </w:tc>
        <w:tc>
          <w:tcPr>
            <w:tcW w:w="0" w:type="auto"/>
          </w:tcPr>
          <w:p w14:paraId="0A5E21CF" w14:textId="4D49E8B8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387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455.392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.0094)</w:t>
            </w:r>
          </w:p>
        </w:tc>
        <w:tc>
          <w:tcPr>
            <w:tcW w:w="0" w:type="auto"/>
          </w:tcPr>
          <w:p w14:paraId="5843B167" w14:textId="203B32E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.026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37F9A6E4" w14:textId="516B3E4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.980</w:t>
            </w:r>
          </w:p>
        </w:tc>
        <w:tc>
          <w:tcPr>
            <w:tcW w:w="0" w:type="auto"/>
          </w:tcPr>
          <w:p w14:paraId="7F8456EF" w14:textId="1B7747A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.062</w:t>
            </w:r>
          </w:p>
        </w:tc>
      </w:tr>
      <w:tr w:rsidR="004D5EFF" w:rsidRPr="007F67C4" w14:paraId="69B53B1E" w14:textId="77777777" w:rsidTr="009737C3">
        <w:tc>
          <w:tcPr>
            <w:tcW w:w="0" w:type="auto"/>
          </w:tcPr>
          <w:p w14:paraId="380447FB" w14:textId="354FF093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lastRenderedPageBreak/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174A2C5F" w14:textId="52E8386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0" w:type="auto"/>
          </w:tcPr>
          <w:p w14:paraId="1394F73B" w14:textId="50BF34F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3F2D">
              <w:rPr>
                <w:rFonts w:ascii="Times New Roman" w:hAnsi="Times New Roman" w:cs="Times New Roman"/>
                <w:lang w:val="en-US"/>
              </w:rPr>
              <w:t>15936.256</w:t>
            </w:r>
          </w:p>
        </w:tc>
        <w:tc>
          <w:tcPr>
            <w:tcW w:w="0" w:type="auto"/>
          </w:tcPr>
          <w:p w14:paraId="54DD472F" w14:textId="3681887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16118.242</w:t>
            </w:r>
          </w:p>
        </w:tc>
        <w:tc>
          <w:tcPr>
            <w:tcW w:w="0" w:type="auto"/>
          </w:tcPr>
          <w:p w14:paraId="4800AB1E" w14:textId="3C4BC590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383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428.489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.0541)</w:t>
            </w:r>
          </w:p>
        </w:tc>
        <w:tc>
          <w:tcPr>
            <w:tcW w:w="0" w:type="auto"/>
          </w:tcPr>
          <w:p w14:paraId="5CB17DF5" w14:textId="71A5EAD1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.021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2039F49A" w14:textId="7CFF299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.986</w:t>
            </w:r>
          </w:p>
        </w:tc>
        <w:tc>
          <w:tcPr>
            <w:tcW w:w="0" w:type="auto"/>
          </w:tcPr>
          <w:p w14:paraId="6A696E31" w14:textId="63C7236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.059</w:t>
            </w:r>
          </w:p>
        </w:tc>
      </w:tr>
      <w:tr w:rsidR="004D5EFF" w:rsidRPr="007F67C4" w14:paraId="3963BB5D" w14:textId="77777777" w:rsidTr="009737C3">
        <w:tc>
          <w:tcPr>
            <w:tcW w:w="0" w:type="auto"/>
          </w:tcPr>
          <w:p w14:paraId="68A9EEA0" w14:textId="1363517A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gridSpan w:val="7"/>
          </w:tcPr>
          <w:p w14:paraId="24C87601" w14:textId="62EBA52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v-SE"/>
              </w:rPr>
              <w:t>Inadmissible solution</w:t>
            </w:r>
          </w:p>
        </w:tc>
      </w:tr>
      <w:tr w:rsidR="009619F4" w:rsidRPr="007F67C4" w14:paraId="24CE4B27" w14:textId="77777777" w:rsidTr="009737C3">
        <w:tc>
          <w:tcPr>
            <w:tcW w:w="0" w:type="auto"/>
          </w:tcPr>
          <w:p w14:paraId="42179EB3" w14:textId="1C821512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67C4">
              <w:rPr>
                <w:rFonts w:ascii="Times New Roman" w:hAnsi="Times New Roman" w:cs="Times New Roman"/>
                <w:b/>
                <w:bCs/>
                <w:lang w:val="en-US"/>
              </w:rPr>
              <w:t>Final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modified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</w:tcPr>
          <w:p w14:paraId="1F30108C" w14:textId="5A7543A6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53</w:t>
            </w:r>
          </w:p>
        </w:tc>
        <w:tc>
          <w:tcPr>
            <w:tcW w:w="0" w:type="auto"/>
          </w:tcPr>
          <w:p w14:paraId="11F78455" w14:textId="4181C928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15925.697</w:t>
            </w:r>
          </w:p>
        </w:tc>
        <w:tc>
          <w:tcPr>
            <w:tcW w:w="0" w:type="auto"/>
          </w:tcPr>
          <w:p w14:paraId="5F9C7091" w14:textId="04A62980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16114.819</w:t>
            </w:r>
          </w:p>
        </w:tc>
        <w:tc>
          <w:tcPr>
            <w:tcW w:w="0" w:type="auto"/>
          </w:tcPr>
          <w:p w14:paraId="0F9753A7" w14:textId="4AB520C3" w:rsidR="009619F4" w:rsidRPr="009737C3" w:rsidRDefault="00001AFC" w:rsidP="00961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(381) = 406.658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= .1753)</w:t>
            </w:r>
          </w:p>
        </w:tc>
        <w:tc>
          <w:tcPr>
            <w:tcW w:w="0" w:type="auto"/>
          </w:tcPr>
          <w:p w14:paraId="3B70F380" w14:textId="19C69D6B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.016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773A5A6D" w14:textId="4417084D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.992</w:t>
            </w:r>
          </w:p>
        </w:tc>
        <w:tc>
          <w:tcPr>
            <w:tcW w:w="0" w:type="auto"/>
          </w:tcPr>
          <w:p w14:paraId="14ABFB24" w14:textId="62A26753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.063</w:t>
            </w:r>
          </w:p>
        </w:tc>
      </w:tr>
      <w:tr w:rsidR="009619F4" w:rsidRPr="007F67C4" w14:paraId="4FA662E7" w14:textId="77777777" w:rsidTr="009737C3">
        <w:tc>
          <w:tcPr>
            <w:tcW w:w="0" w:type="auto"/>
          </w:tcPr>
          <w:p w14:paraId="42F94B1A" w14:textId="7B3D70A0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unconstrained</w:t>
            </w:r>
          </w:p>
        </w:tc>
        <w:tc>
          <w:tcPr>
            <w:tcW w:w="0" w:type="auto"/>
          </w:tcPr>
          <w:p w14:paraId="70C3076C" w14:textId="3B5A196A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</w:p>
        </w:tc>
        <w:tc>
          <w:tcPr>
            <w:tcW w:w="0" w:type="auto"/>
          </w:tcPr>
          <w:p w14:paraId="0500B86B" w14:textId="03BE5DCF" w:rsidR="009619F4" w:rsidRPr="009737C3" w:rsidRDefault="00EC554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21545.625</w:t>
            </w:r>
          </w:p>
        </w:tc>
        <w:tc>
          <w:tcPr>
            <w:tcW w:w="0" w:type="auto"/>
          </w:tcPr>
          <w:p w14:paraId="07AF8FDB" w14:textId="37DCB4E7" w:rsidR="009619F4" w:rsidRPr="009737C3" w:rsidRDefault="00EC554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21831.092</w:t>
            </w:r>
          </w:p>
        </w:tc>
        <w:tc>
          <w:tcPr>
            <w:tcW w:w="0" w:type="auto"/>
          </w:tcPr>
          <w:p w14:paraId="752E73C3" w14:textId="7634E314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121BEA51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3F8DD3F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0D4CA018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730F" w:rsidRPr="007F67C4" w14:paraId="5154C7BC" w14:textId="77777777" w:rsidTr="009737C3">
        <w:tc>
          <w:tcPr>
            <w:tcW w:w="0" w:type="auto"/>
            <w:tcBorders>
              <w:bottom w:val="single" w:sz="4" w:space="0" w:color="auto"/>
            </w:tcBorders>
          </w:tcPr>
          <w:p w14:paraId="60143807" w14:textId="7F16B38A" w:rsidR="0024730F" w:rsidRPr="007F67C4" w:rsidRDefault="0024730F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654CA" w14:textId="0CF9E25F" w:rsidR="0024730F" w:rsidRDefault="00076D12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DF809B" w14:textId="5A0B96E6" w:rsidR="0024730F" w:rsidRDefault="0083524C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730F">
              <w:rPr>
                <w:rFonts w:ascii="Times New Roman" w:eastAsia="Times New Roman" w:hAnsi="Times New Roman" w:cs="Times New Roman"/>
                <w:lang w:val="en-US"/>
              </w:rPr>
              <w:t>21546.827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558F21" w14:textId="0A0ECF66" w:rsidR="0024730F" w:rsidRDefault="0083524C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730F">
              <w:rPr>
                <w:rFonts w:ascii="Times New Roman" w:eastAsia="Times New Roman" w:hAnsi="Times New Roman" w:cs="Times New Roman"/>
                <w:lang w:val="en-US"/>
              </w:rPr>
              <w:t>21828.726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38F95C40" w14:textId="7537233D" w:rsidR="0024730F" w:rsidRPr="0024730F" w:rsidRDefault="0024730F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48F56583" w14:textId="77777777" w:rsidTr="009737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BF94C4" w14:textId="154B0788" w:rsidR="009619F4" w:rsidRPr="007F67C4" w:rsidRDefault="00743690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ACCEPTANCE</w:t>
            </w:r>
            <w:r w:rsidR="00C109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OF BODILY SENSATIONS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BADA20" w14:textId="3D2F7024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#par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4EDCEE" w14:textId="5FEDE506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E9876" w14:textId="4478101D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ABC666" w14:textId="3D3AF740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MLR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lang w:val="sv-S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72799" w14:textId="2B5F4322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RMSEA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.05)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E6EBAD" w14:textId="1CA5DCD9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EC368B" w14:textId="221638EA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SRMR</w:t>
            </w:r>
          </w:p>
        </w:tc>
      </w:tr>
      <w:tr w:rsidR="004D5EFF" w:rsidRPr="007F67C4" w14:paraId="31E60A7B" w14:textId="77777777" w:rsidTr="009737C3">
        <w:tc>
          <w:tcPr>
            <w:tcW w:w="0" w:type="auto"/>
            <w:tcBorders>
              <w:top w:val="single" w:sz="4" w:space="0" w:color="auto"/>
            </w:tcBorders>
          </w:tcPr>
          <w:p w14:paraId="09442577" w14:textId="51704D23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5DF5AA" w14:textId="05F3093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A62D69" w14:textId="1FB9FE31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0254">
              <w:rPr>
                <w:rFonts w:ascii="Times New Roman" w:hAnsi="Times New Roman" w:cs="Times New Roman"/>
                <w:lang w:val="en-US"/>
              </w:rPr>
              <w:t>16164.246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28E6E4" w14:textId="5D3749C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0254">
              <w:rPr>
                <w:rFonts w:ascii="Times New Roman" w:hAnsi="Times New Roman" w:cs="Times New Roman"/>
                <w:lang w:val="en-US"/>
              </w:rPr>
              <w:t>16392.620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2E9930" w14:textId="40B78238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370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569.989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B7908A" w14:textId="0DAD702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.045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=.848)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30F09F" w14:textId="627E4DA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.938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8BF295" w14:textId="7211999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.094</w:t>
            </w:r>
          </w:p>
        </w:tc>
      </w:tr>
      <w:tr w:rsidR="004D5EFF" w:rsidRPr="007F67C4" w14:paraId="6B407FA0" w14:textId="77777777" w:rsidTr="009737C3">
        <w:tc>
          <w:tcPr>
            <w:tcW w:w="0" w:type="auto"/>
          </w:tcPr>
          <w:p w14:paraId="612CEE0B" w14:textId="6D58A59C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13B50247" w14:textId="57B50E8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</w:tcPr>
          <w:p w14:paraId="22250EF3" w14:textId="226AC3D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A48">
              <w:rPr>
                <w:rFonts w:ascii="Times New Roman" w:hAnsi="Times New Roman" w:cs="Times New Roman"/>
                <w:lang w:val="en-US"/>
              </w:rPr>
              <w:t>16090.635</w:t>
            </w:r>
          </w:p>
        </w:tc>
        <w:tc>
          <w:tcPr>
            <w:tcW w:w="0" w:type="auto"/>
          </w:tcPr>
          <w:p w14:paraId="02BB39C0" w14:textId="7B64E99F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A48">
              <w:rPr>
                <w:rFonts w:ascii="Times New Roman" w:hAnsi="Times New Roman" w:cs="Times New Roman"/>
                <w:lang w:val="en-US"/>
              </w:rPr>
              <w:t>16333.283</w:t>
            </w:r>
          </w:p>
        </w:tc>
        <w:tc>
          <w:tcPr>
            <w:tcW w:w="0" w:type="auto"/>
          </w:tcPr>
          <w:p w14:paraId="63A33A70" w14:textId="16492184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366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495.230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</w:tcPr>
          <w:p w14:paraId="0805C3AB" w14:textId="6BE1BEB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.037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.998)</w:t>
            </w:r>
          </w:p>
        </w:tc>
        <w:tc>
          <w:tcPr>
            <w:tcW w:w="0" w:type="auto"/>
          </w:tcPr>
          <w:p w14:paraId="60302D98" w14:textId="74891DC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.960</w:t>
            </w:r>
          </w:p>
        </w:tc>
        <w:tc>
          <w:tcPr>
            <w:tcW w:w="0" w:type="auto"/>
          </w:tcPr>
          <w:p w14:paraId="3351FC15" w14:textId="6DDBA33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.089</w:t>
            </w:r>
          </w:p>
        </w:tc>
      </w:tr>
      <w:tr w:rsidR="004D5EFF" w:rsidRPr="007F67C4" w14:paraId="0DF17B28" w14:textId="77777777" w:rsidTr="009737C3">
        <w:tc>
          <w:tcPr>
            <w:tcW w:w="0" w:type="auto"/>
          </w:tcPr>
          <w:p w14:paraId="246D20B3" w14:textId="41E8148A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098C4B5F" w14:textId="57FADD1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</w:tcPr>
          <w:p w14:paraId="663434E8" w14:textId="69B1A25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612E">
              <w:rPr>
                <w:rFonts w:ascii="Times New Roman" w:hAnsi="Times New Roman" w:cs="Times New Roman"/>
                <w:lang w:val="en-US"/>
              </w:rPr>
              <w:t>16018.303</w:t>
            </w:r>
          </w:p>
        </w:tc>
        <w:tc>
          <w:tcPr>
            <w:tcW w:w="0" w:type="auto"/>
          </w:tcPr>
          <w:p w14:paraId="7BDE875D" w14:textId="4D4CF20F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612E">
              <w:rPr>
                <w:rFonts w:ascii="Times New Roman" w:hAnsi="Times New Roman" w:cs="Times New Roman"/>
                <w:lang w:val="en-US"/>
              </w:rPr>
              <w:t>16253.814</w:t>
            </w:r>
          </w:p>
        </w:tc>
        <w:tc>
          <w:tcPr>
            <w:tcW w:w="0" w:type="auto"/>
          </w:tcPr>
          <w:p w14:paraId="22FBE7E2" w14:textId="27A5F9A4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368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427.711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.0172)</w:t>
            </w:r>
          </w:p>
        </w:tc>
        <w:tc>
          <w:tcPr>
            <w:tcW w:w="0" w:type="auto"/>
          </w:tcPr>
          <w:p w14:paraId="34FB8E90" w14:textId="081BD2C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.025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3198EC67" w14:textId="2C51A75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.981</w:t>
            </w:r>
          </w:p>
        </w:tc>
        <w:tc>
          <w:tcPr>
            <w:tcW w:w="0" w:type="auto"/>
          </w:tcPr>
          <w:p w14:paraId="52B1E6D6" w14:textId="3E8EBC78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.065</w:t>
            </w:r>
          </w:p>
        </w:tc>
      </w:tr>
      <w:tr w:rsidR="004D5EFF" w:rsidRPr="007F67C4" w14:paraId="6465F069" w14:textId="77777777" w:rsidTr="009737C3">
        <w:tc>
          <w:tcPr>
            <w:tcW w:w="0" w:type="auto"/>
          </w:tcPr>
          <w:p w14:paraId="040E7817" w14:textId="6FBF7FA6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3A21B391" w14:textId="4E01380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</w:tcPr>
          <w:p w14:paraId="39F297C5" w14:textId="1027B1FE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00F">
              <w:rPr>
                <w:rFonts w:ascii="Times New Roman" w:hAnsi="Times New Roman" w:cs="Times New Roman"/>
                <w:lang w:val="en-US"/>
              </w:rPr>
              <w:t>16034.195</w:t>
            </w:r>
          </w:p>
        </w:tc>
        <w:tc>
          <w:tcPr>
            <w:tcW w:w="0" w:type="auto"/>
          </w:tcPr>
          <w:p w14:paraId="2AB52F18" w14:textId="2D06FF3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00F">
              <w:rPr>
                <w:rFonts w:ascii="Times New Roman" w:hAnsi="Times New Roman" w:cs="Times New Roman"/>
                <w:lang w:val="en-US"/>
              </w:rPr>
              <w:t>16201.907</w:t>
            </w:r>
          </w:p>
        </w:tc>
        <w:tc>
          <w:tcPr>
            <w:tcW w:w="0" w:type="auto"/>
          </w:tcPr>
          <w:p w14:paraId="03DC6CFC" w14:textId="055D8FF9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387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481.442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.0007)</w:t>
            </w:r>
          </w:p>
        </w:tc>
        <w:tc>
          <w:tcPr>
            <w:tcW w:w="0" w:type="auto"/>
          </w:tcPr>
          <w:p w14:paraId="3A4DBB0A" w14:textId="33EF5321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.031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530D5103" w14:textId="69C6802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.971</w:t>
            </w:r>
          </w:p>
        </w:tc>
        <w:tc>
          <w:tcPr>
            <w:tcW w:w="0" w:type="auto"/>
          </w:tcPr>
          <w:p w14:paraId="40E9CCE3" w14:textId="2DC42AF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.065</w:t>
            </w:r>
          </w:p>
        </w:tc>
      </w:tr>
      <w:tr w:rsidR="004D5EFF" w:rsidRPr="007F67C4" w14:paraId="23A50E7D" w14:textId="77777777" w:rsidTr="009737C3">
        <w:tc>
          <w:tcPr>
            <w:tcW w:w="0" w:type="auto"/>
            <w:tcBorders>
              <w:bottom w:val="nil"/>
            </w:tcBorders>
          </w:tcPr>
          <w:p w14:paraId="35C4E514" w14:textId="727A8F6D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</w:tcPr>
          <w:p w14:paraId="5D95108C" w14:textId="1FCEB7D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0" w:type="auto"/>
            <w:tcBorders>
              <w:bottom w:val="nil"/>
            </w:tcBorders>
          </w:tcPr>
          <w:p w14:paraId="3AA8B45C" w14:textId="319D0B9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7A0D">
              <w:rPr>
                <w:rFonts w:ascii="Times New Roman" w:hAnsi="Times New Roman" w:cs="Times New Roman"/>
                <w:lang w:val="en-US"/>
              </w:rPr>
              <w:t>16018.862</w:t>
            </w:r>
          </w:p>
        </w:tc>
        <w:tc>
          <w:tcPr>
            <w:tcW w:w="0" w:type="auto"/>
            <w:tcBorders>
              <w:bottom w:val="nil"/>
            </w:tcBorders>
          </w:tcPr>
          <w:p w14:paraId="751BFDAB" w14:textId="664C3CDA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7A0D">
              <w:rPr>
                <w:rFonts w:ascii="Times New Roman" w:hAnsi="Times New Roman" w:cs="Times New Roman"/>
                <w:lang w:val="en-US"/>
              </w:rPr>
              <w:t>16200.848</w:t>
            </w:r>
          </w:p>
        </w:tc>
        <w:tc>
          <w:tcPr>
            <w:tcW w:w="0" w:type="auto"/>
            <w:tcBorders>
              <w:bottom w:val="nil"/>
            </w:tcBorders>
          </w:tcPr>
          <w:p w14:paraId="4DDF7791" w14:textId="3809BD17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383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460.730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.0039)</w:t>
            </w:r>
          </w:p>
        </w:tc>
        <w:tc>
          <w:tcPr>
            <w:tcW w:w="0" w:type="auto"/>
            <w:tcBorders>
              <w:bottom w:val="nil"/>
            </w:tcBorders>
          </w:tcPr>
          <w:p w14:paraId="10FAC5A1" w14:textId="3CFC6A3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.028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  <w:tcBorders>
              <w:bottom w:val="nil"/>
            </w:tcBorders>
          </w:tcPr>
          <w:p w14:paraId="7F7C5DB1" w14:textId="2F3C62B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.976</w:t>
            </w:r>
          </w:p>
        </w:tc>
        <w:tc>
          <w:tcPr>
            <w:tcW w:w="0" w:type="auto"/>
            <w:tcBorders>
              <w:bottom w:val="nil"/>
            </w:tcBorders>
          </w:tcPr>
          <w:p w14:paraId="612355F2" w14:textId="6BBD9FB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.064</w:t>
            </w:r>
          </w:p>
        </w:tc>
      </w:tr>
      <w:tr w:rsidR="004D5EFF" w:rsidRPr="007F67C4" w14:paraId="04169291" w14:textId="77777777" w:rsidTr="009737C3">
        <w:tc>
          <w:tcPr>
            <w:tcW w:w="0" w:type="auto"/>
            <w:tcBorders>
              <w:bottom w:val="nil"/>
            </w:tcBorders>
          </w:tcPr>
          <w:p w14:paraId="0E29A8A1" w14:textId="5A03030D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gridSpan w:val="7"/>
            <w:tcBorders>
              <w:bottom w:val="nil"/>
            </w:tcBorders>
          </w:tcPr>
          <w:p w14:paraId="09510417" w14:textId="072B048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v-SE"/>
              </w:rPr>
              <w:t>Inadmissible solution</w:t>
            </w:r>
          </w:p>
        </w:tc>
      </w:tr>
      <w:tr w:rsidR="009619F4" w:rsidRPr="007F67C4" w14:paraId="6B1F4F6F" w14:textId="77777777" w:rsidTr="009737C3">
        <w:tc>
          <w:tcPr>
            <w:tcW w:w="0" w:type="auto"/>
            <w:tcBorders>
              <w:top w:val="nil"/>
            </w:tcBorders>
          </w:tcPr>
          <w:p w14:paraId="71017E98" w14:textId="308A063D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67C4">
              <w:rPr>
                <w:rFonts w:ascii="Times New Roman" w:hAnsi="Times New Roman" w:cs="Times New Roman"/>
                <w:b/>
                <w:bCs/>
                <w:lang w:val="en-US"/>
              </w:rPr>
              <w:t>Final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modified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</w:tcPr>
          <w:p w14:paraId="616276B7" w14:textId="53CC7D34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53</w:t>
            </w:r>
          </w:p>
        </w:tc>
        <w:tc>
          <w:tcPr>
            <w:tcW w:w="0" w:type="auto"/>
            <w:tcBorders>
              <w:top w:val="nil"/>
            </w:tcBorders>
          </w:tcPr>
          <w:p w14:paraId="19714118" w14:textId="608B9C8F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16015.215</w:t>
            </w:r>
          </w:p>
        </w:tc>
        <w:tc>
          <w:tcPr>
            <w:tcW w:w="0" w:type="auto"/>
            <w:tcBorders>
              <w:top w:val="nil"/>
            </w:tcBorders>
          </w:tcPr>
          <w:p w14:paraId="28DAFDCD" w14:textId="63D84C56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16204.337</w:t>
            </w:r>
          </w:p>
        </w:tc>
        <w:tc>
          <w:tcPr>
            <w:tcW w:w="0" w:type="auto"/>
            <w:tcBorders>
              <w:top w:val="nil"/>
            </w:tcBorders>
          </w:tcPr>
          <w:p w14:paraId="74477145" w14:textId="745AFD34" w:rsidR="009619F4" w:rsidRPr="009737C3" w:rsidRDefault="00001AFC" w:rsidP="00961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(381) = 442.253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= .0164)</w:t>
            </w:r>
          </w:p>
        </w:tc>
        <w:tc>
          <w:tcPr>
            <w:tcW w:w="0" w:type="auto"/>
            <w:tcBorders>
              <w:top w:val="nil"/>
            </w:tcBorders>
          </w:tcPr>
          <w:p w14:paraId="73D14F10" w14:textId="28252EA7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.025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= 1.000)</w:t>
            </w:r>
          </w:p>
        </w:tc>
        <w:tc>
          <w:tcPr>
            <w:tcW w:w="0" w:type="auto"/>
            <w:tcBorders>
              <w:top w:val="nil"/>
            </w:tcBorders>
          </w:tcPr>
          <w:p w14:paraId="3FD30156" w14:textId="654E1233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.981</w:t>
            </w:r>
          </w:p>
        </w:tc>
        <w:tc>
          <w:tcPr>
            <w:tcW w:w="0" w:type="auto"/>
            <w:tcBorders>
              <w:top w:val="nil"/>
            </w:tcBorders>
          </w:tcPr>
          <w:p w14:paraId="1CE72912" w14:textId="0EEF88CB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.067</w:t>
            </w:r>
          </w:p>
        </w:tc>
      </w:tr>
      <w:tr w:rsidR="009619F4" w:rsidRPr="007F67C4" w14:paraId="36C167BF" w14:textId="77777777" w:rsidTr="009737C3">
        <w:tc>
          <w:tcPr>
            <w:tcW w:w="0" w:type="auto"/>
          </w:tcPr>
          <w:p w14:paraId="030AFA37" w14:textId="1D357935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unconstrained</w:t>
            </w:r>
          </w:p>
        </w:tc>
        <w:tc>
          <w:tcPr>
            <w:tcW w:w="0" w:type="auto"/>
          </w:tcPr>
          <w:p w14:paraId="572DC7E0" w14:textId="15DE1E78" w:rsidR="009619F4" w:rsidRPr="009737C3" w:rsidRDefault="00076D12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</w:p>
        </w:tc>
        <w:tc>
          <w:tcPr>
            <w:tcW w:w="0" w:type="auto"/>
          </w:tcPr>
          <w:p w14:paraId="1259C98D" w14:textId="20709C35" w:rsidR="009619F4" w:rsidRPr="009737C3" w:rsidRDefault="003E7DF5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16197.273</w:t>
            </w:r>
          </w:p>
        </w:tc>
        <w:tc>
          <w:tcPr>
            <w:tcW w:w="0" w:type="auto"/>
          </w:tcPr>
          <w:p w14:paraId="1995E34B" w14:textId="0AC4A187" w:rsidR="009619F4" w:rsidRPr="009737C3" w:rsidRDefault="003E7DF5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16482.740</w:t>
            </w:r>
          </w:p>
        </w:tc>
        <w:tc>
          <w:tcPr>
            <w:tcW w:w="0" w:type="auto"/>
          </w:tcPr>
          <w:p w14:paraId="263D6926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1CF7936D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60DF6E0C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768DBE10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5C7CBB00" w14:textId="77777777" w:rsidTr="009737C3">
        <w:tc>
          <w:tcPr>
            <w:tcW w:w="0" w:type="auto"/>
            <w:tcBorders>
              <w:bottom w:val="single" w:sz="4" w:space="0" w:color="auto"/>
            </w:tcBorders>
          </w:tcPr>
          <w:p w14:paraId="5F348B0E" w14:textId="27779AA1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C78C39" w14:textId="7B76F6D2" w:rsidR="009619F4" w:rsidRDefault="00076D12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5B5560" w14:textId="109875C3" w:rsidR="009619F4" w:rsidRPr="004278D3" w:rsidRDefault="00C84471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471">
              <w:rPr>
                <w:rFonts w:ascii="Times New Roman" w:hAnsi="Times New Roman" w:cs="Times New Roman"/>
                <w:lang w:val="en-US"/>
              </w:rPr>
              <w:t>16197.548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E728A8" w14:textId="61B0D852" w:rsidR="009619F4" w:rsidRPr="004278D3" w:rsidRDefault="00C84471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471">
              <w:rPr>
                <w:rFonts w:ascii="Times New Roman" w:hAnsi="Times New Roman" w:cs="Times New Roman"/>
                <w:lang w:val="en-US"/>
              </w:rPr>
              <w:t>16479.448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0F7459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EF4076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88EFAC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5F5640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30DE3708" w14:textId="77777777" w:rsidTr="009737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791532" w14:textId="2E3C8F62" w:rsidR="009619F4" w:rsidRPr="007F67C4" w:rsidRDefault="00743690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CLARITY</w:t>
            </w:r>
            <w:r w:rsidR="000749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OF EMOTIONS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2F013F" w14:textId="0BD8F103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#par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4F9ED0" w14:textId="1CA2ABC7" w:rsidR="009619F4" w:rsidRPr="004278D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8C4BA2" w14:textId="27A4A0CD" w:rsidR="009619F4" w:rsidRPr="004278D3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3E56EE" w14:textId="5C72E2A3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MLR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lang w:val="sv-S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998A1B" w14:textId="06D7B4C0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RMSEA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.05)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53F6A4" w14:textId="18B0C0B4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29BA55" w14:textId="4FDD800C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SRMR</w:t>
            </w:r>
          </w:p>
        </w:tc>
      </w:tr>
      <w:tr w:rsidR="004D5EFF" w:rsidRPr="007F67C4" w14:paraId="44B4FF78" w14:textId="77777777" w:rsidTr="009737C3">
        <w:tc>
          <w:tcPr>
            <w:tcW w:w="0" w:type="auto"/>
            <w:tcBorders>
              <w:top w:val="single" w:sz="4" w:space="0" w:color="auto"/>
            </w:tcBorders>
          </w:tcPr>
          <w:p w14:paraId="57F1F3D0" w14:textId="2838756B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235E75" w14:textId="4E52960E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EB9DEB" w14:textId="2C7A0B3B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963">
              <w:rPr>
                <w:rFonts w:ascii="Times New Roman" w:hAnsi="Times New Roman" w:cs="Times New Roman"/>
                <w:lang w:val="en-US"/>
              </w:rPr>
              <w:t>15965.182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164479" w14:textId="3EDF13FA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963">
              <w:rPr>
                <w:rFonts w:ascii="Times New Roman" w:hAnsi="Times New Roman" w:cs="Times New Roman"/>
                <w:lang w:val="en-US"/>
              </w:rPr>
              <w:t>16193.556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4D926D" w14:textId="4AA259C6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370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518.592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F72979" w14:textId="14218237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.039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.991)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FF0AE8" w14:textId="3B33D34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523B2D" w14:textId="335B13C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.071</w:t>
            </w:r>
          </w:p>
        </w:tc>
      </w:tr>
      <w:tr w:rsidR="004D5EFF" w:rsidRPr="007F67C4" w14:paraId="2FD62111" w14:textId="77777777" w:rsidTr="009737C3">
        <w:tc>
          <w:tcPr>
            <w:tcW w:w="0" w:type="auto"/>
          </w:tcPr>
          <w:p w14:paraId="6EB97B6D" w14:textId="4752438E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5CC106D2" w14:textId="515363E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</w:tcPr>
          <w:p w14:paraId="742F9ACD" w14:textId="52520617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7CF0">
              <w:rPr>
                <w:rFonts w:ascii="Times New Roman" w:hAnsi="Times New Roman" w:cs="Times New Roman"/>
                <w:lang w:val="en-US"/>
              </w:rPr>
              <w:t>15896.929</w:t>
            </w:r>
          </w:p>
        </w:tc>
        <w:tc>
          <w:tcPr>
            <w:tcW w:w="0" w:type="auto"/>
          </w:tcPr>
          <w:p w14:paraId="6152959E" w14:textId="429426F3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7CF0">
              <w:rPr>
                <w:rFonts w:ascii="Times New Roman" w:hAnsi="Times New Roman" w:cs="Times New Roman"/>
                <w:lang w:val="en-US"/>
              </w:rPr>
              <w:t>16139.577</w:t>
            </w:r>
          </w:p>
        </w:tc>
        <w:tc>
          <w:tcPr>
            <w:tcW w:w="0" w:type="auto"/>
          </w:tcPr>
          <w:p w14:paraId="3842C503" w14:textId="262A1BBC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366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447.513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=.0023)</w:t>
            </w:r>
          </w:p>
        </w:tc>
        <w:tc>
          <w:tcPr>
            <w:tcW w:w="0" w:type="auto"/>
          </w:tcPr>
          <w:p w14:paraId="748CCC2B" w14:textId="4677726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.029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588183C8" w14:textId="32E7D4A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.977</w:t>
            </w:r>
          </w:p>
        </w:tc>
        <w:tc>
          <w:tcPr>
            <w:tcW w:w="0" w:type="auto"/>
          </w:tcPr>
          <w:p w14:paraId="7BA97ABA" w14:textId="5FCC8BE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.066</w:t>
            </w:r>
          </w:p>
        </w:tc>
      </w:tr>
      <w:tr w:rsidR="004D5EFF" w:rsidRPr="007F67C4" w14:paraId="3F79C123" w14:textId="77777777" w:rsidTr="009737C3">
        <w:tc>
          <w:tcPr>
            <w:tcW w:w="0" w:type="auto"/>
          </w:tcPr>
          <w:p w14:paraId="44BF4771" w14:textId="3E688B6D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792491B7" w14:textId="072BDC47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</w:tcPr>
          <w:p w14:paraId="0AF70741" w14:textId="6D62D622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7D7B">
              <w:rPr>
                <w:rFonts w:ascii="Times New Roman" w:hAnsi="Times New Roman" w:cs="Times New Roman"/>
                <w:lang w:val="en-US"/>
              </w:rPr>
              <w:t>15858.994</w:t>
            </w:r>
          </w:p>
        </w:tc>
        <w:tc>
          <w:tcPr>
            <w:tcW w:w="0" w:type="auto"/>
          </w:tcPr>
          <w:p w14:paraId="41DE0023" w14:textId="7C8997AB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7D7B">
              <w:rPr>
                <w:rFonts w:ascii="Times New Roman" w:hAnsi="Times New Roman" w:cs="Times New Roman"/>
                <w:lang w:val="en-US"/>
              </w:rPr>
              <w:t>16094.505</w:t>
            </w:r>
          </w:p>
        </w:tc>
        <w:tc>
          <w:tcPr>
            <w:tcW w:w="0" w:type="auto"/>
          </w:tcPr>
          <w:p w14:paraId="7CB8090A" w14:textId="36966F7F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368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413.026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=.0525)</w:t>
            </w:r>
          </w:p>
        </w:tc>
        <w:tc>
          <w:tcPr>
            <w:tcW w:w="0" w:type="auto"/>
          </w:tcPr>
          <w:p w14:paraId="3B3FCC07" w14:textId="5FC4AFA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.022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19830B14" w14:textId="68294A1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.988</w:t>
            </w:r>
          </w:p>
        </w:tc>
        <w:tc>
          <w:tcPr>
            <w:tcW w:w="0" w:type="auto"/>
          </w:tcPr>
          <w:p w14:paraId="534CAC45" w14:textId="1ACD098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.059</w:t>
            </w:r>
          </w:p>
        </w:tc>
      </w:tr>
      <w:tr w:rsidR="004D5EFF" w:rsidRPr="007F67C4" w14:paraId="7A37513F" w14:textId="77777777" w:rsidTr="009737C3">
        <w:tc>
          <w:tcPr>
            <w:tcW w:w="0" w:type="auto"/>
          </w:tcPr>
          <w:p w14:paraId="3CF32F09" w14:textId="2DE44AAC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lastRenderedPageBreak/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58604582" w14:textId="38AE36F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</w:tcPr>
          <w:p w14:paraId="005772E2" w14:textId="20C350D2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15871.280</w:t>
            </w:r>
          </w:p>
        </w:tc>
        <w:tc>
          <w:tcPr>
            <w:tcW w:w="0" w:type="auto"/>
          </w:tcPr>
          <w:p w14:paraId="35DEF5BC" w14:textId="2FDC2C8B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7D7B">
              <w:rPr>
                <w:rFonts w:ascii="Times New Roman" w:hAnsi="Times New Roman" w:cs="Times New Roman"/>
                <w:lang w:val="en-US"/>
              </w:rPr>
              <w:t>16038.992</w:t>
            </w:r>
          </w:p>
        </w:tc>
        <w:tc>
          <w:tcPr>
            <w:tcW w:w="0" w:type="auto"/>
          </w:tcPr>
          <w:p w14:paraId="4585F887" w14:textId="63CB8794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387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463.626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=.0045)</w:t>
            </w:r>
          </w:p>
        </w:tc>
        <w:tc>
          <w:tcPr>
            <w:tcW w:w="0" w:type="auto"/>
          </w:tcPr>
          <w:p w14:paraId="3F9C22FE" w14:textId="6FDB614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.027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63F73CD8" w14:textId="05DC2C4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.979</w:t>
            </w:r>
          </w:p>
        </w:tc>
        <w:tc>
          <w:tcPr>
            <w:tcW w:w="0" w:type="auto"/>
          </w:tcPr>
          <w:p w14:paraId="1EE60AC1" w14:textId="76BBCEE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.059</w:t>
            </w:r>
          </w:p>
        </w:tc>
      </w:tr>
      <w:tr w:rsidR="004D5EFF" w:rsidRPr="007F67C4" w14:paraId="536D3704" w14:textId="77777777" w:rsidTr="009737C3">
        <w:tc>
          <w:tcPr>
            <w:tcW w:w="0" w:type="auto"/>
          </w:tcPr>
          <w:p w14:paraId="3734D480" w14:textId="7882ECB5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00C8FAA9" w14:textId="0E8014F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0" w:type="auto"/>
          </w:tcPr>
          <w:p w14:paraId="3944D5CD" w14:textId="4DBE779D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368">
              <w:rPr>
                <w:rFonts w:ascii="Times New Roman" w:hAnsi="Times New Roman" w:cs="Times New Roman"/>
                <w:lang w:val="en-US"/>
              </w:rPr>
              <w:t>15855.436</w:t>
            </w:r>
          </w:p>
        </w:tc>
        <w:tc>
          <w:tcPr>
            <w:tcW w:w="0" w:type="auto"/>
          </w:tcPr>
          <w:p w14:paraId="20CAD9FD" w14:textId="55DFF6C6" w:rsidR="004D5EFF" w:rsidRPr="004278D3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77C">
              <w:rPr>
                <w:rFonts w:ascii="Times New Roman" w:hAnsi="Times New Roman" w:cs="Times New Roman"/>
                <w:lang w:val="en-US"/>
              </w:rPr>
              <w:t>16037.421</w:t>
            </w:r>
          </w:p>
        </w:tc>
        <w:tc>
          <w:tcPr>
            <w:tcW w:w="0" w:type="auto"/>
          </w:tcPr>
          <w:p w14:paraId="21198CEA" w14:textId="0D434835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383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441.488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=.0208)</w:t>
            </w:r>
          </w:p>
        </w:tc>
        <w:tc>
          <w:tcPr>
            <w:tcW w:w="0" w:type="auto"/>
          </w:tcPr>
          <w:p w14:paraId="6C3FA3DA" w14:textId="4E60D3DE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.024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607DE0E6" w14:textId="13C4D31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.984</w:t>
            </w:r>
          </w:p>
        </w:tc>
        <w:tc>
          <w:tcPr>
            <w:tcW w:w="0" w:type="auto"/>
          </w:tcPr>
          <w:p w14:paraId="5829B763" w14:textId="7D5DB20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.058</w:t>
            </w:r>
          </w:p>
        </w:tc>
      </w:tr>
      <w:tr w:rsidR="004D5EFF" w:rsidRPr="007F67C4" w14:paraId="63700CF4" w14:textId="77777777" w:rsidTr="009737C3">
        <w:tc>
          <w:tcPr>
            <w:tcW w:w="0" w:type="auto"/>
          </w:tcPr>
          <w:p w14:paraId="1FE47D6E" w14:textId="461032A7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gridSpan w:val="7"/>
          </w:tcPr>
          <w:p w14:paraId="46DB3AEA" w14:textId="722D59EE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v-SE"/>
              </w:rPr>
              <w:t>Inadmissible solution</w:t>
            </w:r>
          </w:p>
        </w:tc>
      </w:tr>
      <w:tr w:rsidR="009619F4" w:rsidRPr="007F67C4" w14:paraId="28995CD9" w14:textId="77777777" w:rsidTr="009737C3">
        <w:tc>
          <w:tcPr>
            <w:tcW w:w="0" w:type="auto"/>
          </w:tcPr>
          <w:p w14:paraId="5CADE6B3" w14:textId="5B59B719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67C4">
              <w:rPr>
                <w:rFonts w:ascii="Times New Roman" w:hAnsi="Times New Roman" w:cs="Times New Roman"/>
                <w:b/>
                <w:bCs/>
                <w:lang w:val="en-US"/>
              </w:rPr>
              <w:t>Final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modified </w:t>
            </w:r>
            <w:r w:rsidRPr="005E07F9">
              <w:rPr>
                <w:rFonts w:ascii="Times New Roman" w:hAnsi="Times New Roman" w:cs="Times New Roman"/>
                <w:b/>
                <w:bCs/>
                <w:lang w:val="en-US"/>
              </w:rPr>
              <w:t>LCM-SR-AR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5E07F9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</w:tcPr>
          <w:p w14:paraId="167836C0" w14:textId="454D906A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38</w:t>
            </w:r>
          </w:p>
        </w:tc>
        <w:tc>
          <w:tcPr>
            <w:tcW w:w="0" w:type="auto"/>
          </w:tcPr>
          <w:p w14:paraId="1CD90F70" w14:textId="25115A22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15849.745</w:t>
            </w:r>
          </w:p>
        </w:tc>
        <w:tc>
          <w:tcPr>
            <w:tcW w:w="0" w:type="auto"/>
          </w:tcPr>
          <w:p w14:paraId="4E31EB31" w14:textId="2B7FBF2B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15985.342</w:t>
            </w:r>
          </w:p>
        </w:tc>
        <w:tc>
          <w:tcPr>
            <w:tcW w:w="0" w:type="auto"/>
          </w:tcPr>
          <w:p w14:paraId="6C1896C8" w14:textId="737A4B2D" w:rsidR="009619F4" w:rsidRPr="009737C3" w:rsidRDefault="00001AFC" w:rsidP="00961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(396) = 453.669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=.0238)</w:t>
            </w:r>
          </w:p>
        </w:tc>
        <w:tc>
          <w:tcPr>
            <w:tcW w:w="0" w:type="auto"/>
          </w:tcPr>
          <w:p w14:paraId="065D6AA6" w14:textId="3D2EAE61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.024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48D11CAC" w14:textId="27099291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.984</w:t>
            </w:r>
          </w:p>
        </w:tc>
        <w:tc>
          <w:tcPr>
            <w:tcW w:w="0" w:type="auto"/>
          </w:tcPr>
          <w:p w14:paraId="1945DF6F" w14:textId="7E170E05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.059</w:t>
            </w:r>
          </w:p>
        </w:tc>
      </w:tr>
      <w:tr w:rsidR="009619F4" w:rsidRPr="007F67C4" w14:paraId="14168112" w14:textId="77777777" w:rsidTr="009737C3">
        <w:tc>
          <w:tcPr>
            <w:tcW w:w="0" w:type="auto"/>
          </w:tcPr>
          <w:p w14:paraId="100D7282" w14:textId="18DFBE01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unconstrained</w:t>
            </w:r>
          </w:p>
        </w:tc>
        <w:tc>
          <w:tcPr>
            <w:tcW w:w="0" w:type="auto"/>
          </w:tcPr>
          <w:p w14:paraId="6EEEAD15" w14:textId="6E61EFDA" w:rsidR="009619F4" w:rsidRDefault="00615C8A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0" w:type="auto"/>
          </w:tcPr>
          <w:p w14:paraId="5572DFE3" w14:textId="00A9D015" w:rsidR="009619F4" w:rsidRPr="005E07F9" w:rsidRDefault="00615C8A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C8A">
              <w:rPr>
                <w:rFonts w:ascii="Times New Roman" w:hAnsi="Times New Roman" w:cs="Times New Roman"/>
                <w:lang w:val="en-US"/>
              </w:rPr>
              <w:t>21458.896</w:t>
            </w:r>
          </w:p>
        </w:tc>
        <w:tc>
          <w:tcPr>
            <w:tcW w:w="0" w:type="auto"/>
          </w:tcPr>
          <w:p w14:paraId="3303D89D" w14:textId="533BE98D" w:rsidR="009619F4" w:rsidRPr="005E07F9" w:rsidRDefault="00615C8A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C8A">
              <w:rPr>
                <w:rFonts w:ascii="Times New Roman" w:hAnsi="Times New Roman" w:cs="Times New Roman"/>
                <w:lang w:val="en-US"/>
              </w:rPr>
              <w:t>21712.248</w:t>
            </w:r>
          </w:p>
        </w:tc>
        <w:tc>
          <w:tcPr>
            <w:tcW w:w="0" w:type="auto"/>
          </w:tcPr>
          <w:p w14:paraId="3599CE03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68810DCC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39FB3A9A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76040A92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304DD348" w14:textId="77777777" w:rsidTr="009737C3">
        <w:tc>
          <w:tcPr>
            <w:tcW w:w="0" w:type="auto"/>
            <w:tcBorders>
              <w:bottom w:val="single" w:sz="4" w:space="0" w:color="auto"/>
            </w:tcBorders>
          </w:tcPr>
          <w:p w14:paraId="5C06DBC2" w14:textId="5A88FD5C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97D0B" w14:textId="5B16192E" w:rsidR="009619F4" w:rsidRPr="009737C3" w:rsidRDefault="00B92FCB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70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AEC11F" w14:textId="069CA4D7" w:rsidR="009619F4" w:rsidRPr="009737C3" w:rsidRDefault="00B92FCB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21457.220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33AFF6" w14:textId="4BDAFE81" w:rsidR="009619F4" w:rsidRPr="009737C3" w:rsidRDefault="00B92FCB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21707.004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F220D9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E2EC51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909DD7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0426B5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0EA5C234" w14:textId="77777777" w:rsidTr="009737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A23B4F" w14:textId="40AEEC80" w:rsidR="009619F4" w:rsidRPr="007F67C4" w:rsidRDefault="00743690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COGNITIVE FLEXIBILITY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CA2DEE" w14:textId="36544242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#par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50A9F9" w14:textId="597EBCAF" w:rsidR="009619F4" w:rsidRPr="005E07F9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959D3C" w14:textId="6E197630" w:rsidR="009619F4" w:rsidRPr="005E07F9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BDD04D" w14:textId="55A0B3A5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 xml:space="preserve">MLR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lang w:val="sv-S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ECFB14" w14:textId="7A1EA37F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RMSEA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 xml:space="preserve">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.05)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6917B1" w14:textId="5639E60D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BEAAA8" w14:textId="063B6E32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SRMR</w:t>
            </w:r>
          </w:p>
        </w:tc>
      </w:tr>
      <w:tr w:rsidR="004D5EFF" w:rsidRPr="007F67C4" w14:paraId="3144E980" w14:textId="77777777" w:rsidTr="009737C3">
        <w:tc>
          <w:tcPr>
            <w:tcW w:w="0" w:type="auto"/>
            <w:tcBorders>
              <w:top w:val="single" w:sz="4" w:space="0" w:color="auto"/>
            </w:tcBorders>
          </w:tcPr>
          <w:p w14:paraId="08181033" w14:textId="62AD9FD9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3216B2" w14:textId="2973AEF1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9D7DEA" w14:textId="3E1B764D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A81">
              <w:rPr>
                <w:rFonts w:ascii="Times New Roman" w:hAnsi="Times New Roman" w:cs="Times New Roman"/>
                <w:lang w:val="en-US"/>
              </w:rPr>
              <w:t>16561.462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F425EA" w14:textId="4F7C38E0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A81">
              <w:rPr>
                <w:rFonts w:ascii="Times New Roman" w:hAnsi="Times New Roman" w:cs="Times New Roman"/>
                <w:lang w:val="en-US"/>
              </w:rPr>
              <w:t>16789.836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5F6CC9" w14:textId="6D87CC8F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370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551.005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DD1F48" w14:textId="79B6B81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.043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.935)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05D2D7" w14:textId="5D6B277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765919" w14:textId="52B9826A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.070</w:t>
            </w:r>
          </w:p>
        </w:tc>
      </w:tr>
      <w:tr w:rsidR="004D5EFF" w:rsidRPr="007F67C4" w14:paraId="1C8680DD" w14:textId="77777777" w:rsidTr="009737C3">
        <w:tc>
          <w:tcPr>
            <w:tcW w:w="0" w:type="auto"/>
          </w:tcPr>
          <w:p w14:paraId="3BBEB009" w14:textId="03D12C8D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1D742FA0" w14:textId="560B2DB0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</w:tcPr>
          <w:p w14:paraId="0D53C540" w14:textId="275A83EE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7F3A">
              <w:rPr>
                <w:rFonts w:ascii="Times New Roman" w:hAnsi="Times New Roman" w:cs="Times New Roman"/>
                <w:lang w:val="en-US"/>
              </w:rPr>
              <w:t>16477.895</w:t>
            </w:r>
          </w:p>
        </w:tc>
        <w:tc>
          <w:tcPr>
            <w:tcW w:w="0" w:type="auto"/>
          </w:tcPr>
          <w:p w14:paraId="61C2DD99" w14:textId="62D80D41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7F3A">
              <w:rPr>
                <w:rFonts w:ascii="Times New Roman" w:hAnsi="Times New Roman" w:cs="Times New Roman"/>
                <w:lang w:val="en-US"/>
              </w:rPr>
              <w:t>16720.543</w:t>
            </w:r>
          </w:p>
        </w:tc>
        <w:tc>
          <w:tcPr>
            <w:tcW w:w="0" w:type="auto"/>
          </w:tcPr>
          <w:p w14:paraId="0BBC1D03" w14:textId="57702AC0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366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469.563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.0002)</w:t>
            </w:r>
          </w:p>
        </w:tc>
        <w:tc>
          <w:tcPr>
            <w:tcW w:w="0" w:type="auto"/>
          </w:tcPr>
          <w:p w14:paraId="4AB1BB2E" w14:textId="39245DBB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.033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1F66AB4E" w14:textId="7B88411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.971</w:t>
            </w:r>
          </w:p>
        </w:tc>
        <w:tc>
          <w:tcPr>
            <w:tcW w:w="0" w:type="auto"/>
          </w:tcPr>
          <w:p w14:paraId="40C68FC6" w14:textId="34856DD3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.064</w:t>
            </w:r>
          </w:p>
        </w:tc>
      </w:tr>
      <w:tr w:rsidR="004D5EFF" w:rsidRPr="007F67C4" w14:paraId="78E88B45" w14:textId="77777777" w:rsidTr="009737C3">
        <w:tc>
          <w:tcPr>
            <w:tcW w:w="0" w:type="auto"/>
          </w:tcPr>
          <w:p w14:paraId="6F0A6145" w14:textId="3E1CA3A1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7C427CBD" w14:textId="05E4A67D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</w:tcPr>
          <w:p w14:paraId="1DB8556D" w14:textId="6EB6E604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0D2">
              <w:rPr>
                <w:rFonts w:ascii="Times New Roman" w:hAnsi="Times New Roman" w:cs="Times New Roman"/>
                <w:lang w:val="en-US"/>
              </w:rPr>
              <w:t>16444.736</w:t>
            </w:r>
          </w:p>
        </w:tc>
        <w:tc>
          <w:tcPr>
            <w:tcW w:w="0" w:type="auto"/>
          </w:tcPr>
          <w:p w14:paraId="43B1E654" w14:textId="6880E875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0D2">
              <w:rPr>
                <w:rFonts w:ascii="Times New Roman" w:hAnsi="Times New Roman" w:cs="Times New Roman"/>
                <w:lang w:val="en-US"/>
              </w:rPr>
              <w:t>16680.247</w:t>
            </w:r>
          </w:p>
        </w:tc>
        <w:tc>
          <w:tcPr>
            <w:tcW w:w="0" w:type="auto"/>
          </w:tcPr>
          <w:p w14:paraId="1ADDF30B" w14:textId="402112D5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368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437.155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= .0076)</w:t>
            </w:r>
          </w:p>
        </w:tc>
        <w:tc>
          <w:tcPr>
            <w:tcW w:w="0" w:type="auto"/>
          </w:tcPr>
          <w:p w14:paraId="4FC1AE42" w14:textId="2C8E9BE5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.027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5446FBD5" w14:textId="2D05F3E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.980</w:t>
            </w:r>
          </w:p>
        </w:tc>
        <w:tc>
          <w:tcPr>
            <w:tcW w:w="0" w:type="auto"/>
          </w:tcPr>
          <w:p w14:paraId="4237FCC3" w14:textId="39A39AFA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.059</w:t>
            </w:r>
          </w:p>
        </w:tc>
      </w:tr>
      <w:tr w:rsidR="004D5EFF" w:rsidRPr="007F67C4" w14:paraId="59DB5751" w14:textId="77777777" w:rsidTr="009737C3">
        <w:tc>
          <w:tcPr>
            <w:tcW w:w="0" w:type="auto"/>
          </w:tcPr>
          <w:p w14:paraId="0C33CC62" w14:textId="795D81DC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3A3477E3" w14:textId="2FD3ABF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</w:tcPr>
          <w:p w14:paraId="09E8005B" w14:textId="52288077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E9">
              <w:rPr>
                <w:rFonts w:ascii="Times New Roman" w:hAnsi="Times New Roman" w:cs="Times New Roman"/>
                <w:lang w:val="en-US"/>
              </w:rPr>
              <w:t>16485.440</w:t>
            </w:r>
          </w:p>
        </w:tc>
        <w:tc>
          <w:tcPr>
            <w:tcW w:w="0" w:type="auto"/>
          </w:tcPr>
          <w:p w14:paraId="24626213" w14:textId="4200E80A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BE9">
              <w:rPr>
                <w:rFonts w:ascii="Times New Roman" w:hAnsi="Times New Roman" w:cs="Times New Roman"/>
                <w:lang w:val="en-US"/>
              </w:rPr>
              <w:t>16653.152</w:t>
            </w:r>
          </w:p>
        </w:tc>
        <w:tc>
          <w:tcPr>
            <w:tcW w:w="0" w:type="auto"/>
          </w:tcPr>
          <w:p w14:paraId="6D594386" w14:textId="2C369CCB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387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515.099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</w:tcPr>
          <w:p w14:paraId="1480569B" w14:textId="5D6101D9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.027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.999)</w:t>
            </w:r>
          </w:p>
        </w:tc>
        <w:tc>
          <w:tcPr>
            <w:tcW w:w="0" w:type="auto"/>
          </w:tcPr>
          <w:p w14:paraId="1A873394" w14:textId="2C2ECED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.964</w:t>
            </w:r>
          </w:p>
        </w:tc>
        <w:tc>
          <w:tcPr>
            <w:tcW w:w="0" w:type="auto"/>
          </w:tcPr>
          <w:p w14:paraId="4FD2823E" w14:textId="51555894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.064</w:t>
            </w:r>
          </w:p>
        </w:tc>
      </w:tr>
      <w:tr w:rsidR="004D5EFF" w:rsidRPr="007F67C4" w14:paraId="6ABD87D4" w14:textId="77777777" w:rsidTr="009737C3">
        <w:tc>
          <w:tcPr>
            <w:tcW w:w="0" w:type="auto"/>
          </w:tcPr>
          <w:p w14:paraId="4EB1B39D" w14:textId="5C731E71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</w:tcPr>
          <w:p w14:paraId="12446B2D" w14:textId="66787F5D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0" w:type="auto"/>
          </w:tcPr>
          <w:p w14:paraId="65D0485B" w14:textId="2FCEC5AA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1866">
              <w:rPr>
                <w:rFonts w:ascii="Times New Roman" w:hAnsi="Times New Roman" w:cs="Times New Roman"/>
                <w:lang w:val="en-US"/>
              </w:rPr>
              <w:t>16456.512</w:t>
            </w:r>
          </w:p>
        </w:tc>
        <w:tc>
          <w:tcPr>
            <w:tcW w:w="0" w:type="auto"/>
          </w:tcPr>
          <w:p w14:paraId="0274AEF1" w14:textId="7D952597" w:rsidR="004D5EFF" w:rsidRPr="005E07F9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1866">
              <w:rPr>
                <w:rFonts w:ascii="Times New Roman" w:hAnsi="Times New Roman" w:cs="Times New Roman"/>
                <w:lang w:val="en-US"/>
              </w:rPr>
              <w:t>16638.498</w:t>
            </w:r>
          </w:p>
        </w:tc>
        <w:tc>
          <w:tcPr>
            <w:tcW w:w="0" w:type="auto"/>
          </w:tcPr>
          <w:p w14:paraId="51680BE5" w14:textId="69437951" w:rsidR="004D5EFF" w:rsidRPr="00406018" w:rsidRDefault="00001AFC" w:rsidP="004D5EFF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lang w:val="sv-S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 (</w:t>
            </w:r>
            <w:r w:rsidR="004D5EFF">
              <w:rPr>
                <w:rFonts w:ascii="Times New Roman" w:hAnsi="Times New Roman" w:cs="Times New Roman"/>
                <w:lang w:val="sv-SE"/>
              </w:rPr>
              <w:t>387</w:t>
            </w:r>
            <w:r w:rsidR="004D5EFF" w:rsidRPr="00406018">
              <w:rPr>
                <w:rFonts w:ascii="Times New Roman" w:hAnsi="Times New Roman" w:cs="Times New Roman"/>
                <w:lang w:val="sv-SE"/>
              </w:rPr>
              <w:t xml:space="preserve">) = </w:t>
            </w:r>
            <w:r w:rsidR="004D5EFF">
              <w:rPr>
                <w:rFonts w:ascii="Times New Roman" w:hAnsi="Times New Roman" w:cs="Times New Roman"/>
                <w:lang w:val="sv-SE"/>
              </w:rPr>
              <w:t>515.099</w:t>
            </w:r>
            <w:r w:rsidR="004D5EFF" w:rsidRPr="005565D9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D5EFF">
              <w:rPr>
                <w:rFonts w:ascii="Times New Roman" w:hAnsi="Times New Roman" w:cs="Times New Roman"/>
                <w:lang w:val="sv-SE"/>
              </w:rPr>
              <w:t>(</w:t>
            </w:r>
            <w:r w:rsidR="00BB0961" w:rsidRPr="00BB0961">
              <w:rPr>
                <w:rFonts w:ascii="Times New Roman" w:hAnsi="Times New Roman" w:cs="Times New Roman"/>
                <w:i/>
                <w:lang w:val="sv-SE"/>
              </w:rPr>
              <w:t>p</w:t>
            </w:r>
            <w:r w:rsidR="004D5EFF">
              <w:rPr>
                <w:rFonts w:ascii="Times New Roman" w:hAnsi="Times New Roman" w:cs="Times New Roman"/>
                <w:lang w:val="sv-SE"/>
              </w:rPr>
              <w:t xml:space="preserve"> &lt; .001)</w:t>
            </w:r>
          </w:p>
        </w:tc>
        <w:tc>
          <w:tcPr>
            <w:tcW w:w="0" w:type="auto"/>
          </w:tcPr>
          <w:p w14:paraId="1F9D40D0" w14:textId="33ACDCA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.032 (</w:t>
            </w:r>
            <w:r w:rsidR="00BB0961" w:rsidRPr="00BB0961">
              <w:rPr>
                <w:rFonts w:ascii="Times New Roman" w:hAnsi="Times New Roman" w:cs="Times New Roman"/>
                <w:i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6ECC3643" w14:textId="3A575232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.972</w:t>
            </w:r>
          </w:p>
        </w:tc>
        <w:tc>
          <w:tcPr>
            <w:tcW w:w="0" w:type="auto"/>
          </w:tcPr>
          <w:p w14:paraId="2B4AAC37" w14:textId="21482306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.062</w:t>
            </w:r>
          </w:p>
        </w:tc>
      </w:tr>
      <w:tr w:rsidR="004D5EFF" w:rsidRPr="007F67C4" w14:paraId="61797072" w14:textId="77777777" w:rsidTr="009737C3">
        <w:tc>
          <w:tcPr>
            <w:tcW w:w="0" w:type="auto"/>
          </w:tcPr>
          <w:p w14:paraId="0410C5A8" w14:textId="5AE21CD4" w:rsidR="004D5EFF" w:rsidRPr="007F67C4" w:rsidRDefault="004D5EFF" w:rsidP="004D5EF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LCM-SR-ARMA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gridSpan w:val="7"/>
          </w:tcPr>
          <w:p w14:paraId="787FFF7E" w14:textId="114BE7CC" w:rsidR="004D5EFF" w:rsidRDefault="004D5EFF" w:rsidP="004D5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v-SE"/>
              </w:rPr>
              <w:t>Inadmissible solution</w:t>
            </w:r>
          </w:p>
        </w:tc>
      </w:tr>
      <w:tr w:rsidR="009619F4" w:rsidRPr="007F67C4" w14:paraId="40C2BE48" w14:textId="77777777" w:rsidTr="009737C3">
        <w:tc>
          <w:tcPr>
            <w:tcW w:w="0" w:type="auto"/>
          </w:tcPr>
          <w:p w14:paraId="0ADBA002" w14:textId="368C4461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67C4">
              <w:rPr>
                <w:rFonts w:ascii="Times New Roman" w:hAnsi="Times New Roman" w:cs="Times New Roman"/>
                <w:b/>
                <w:bCs/>
                <w:lang w:val="en-US"/>
              </w:rPr>
              <w:t>Final</w:t>
            </w:r>
            <w:r w:rsidR="004D5E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modified 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RI-ARMA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(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 w:rsidR="004D5EFF">
              <w:rPr>
                <w:rFonts w:ascii="Times New Roman" w:hAnsi="Times New Roman" w:cs="Times New Roman"/>
                <w:b/>
                <w:bCs/>
                <w:lang w:val="sv-SE"/>
              </w:rPr>
              <w:t>,</w:t>
            </w:r>
            <w:r w:rsidRPr="00406018">
              <w:rPr>
                <w:rFonts w:ascii="Times New Roman" w:hAnsi="Times New Roman" w:cs="Times New Roman"/>
                <w:b/>
                <w:bCs/>
                <w:lang w:val="sv-S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</w:tcPr>
          <w:p w14:paraId="269610FE" w14:textId="26745D16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53</w:t>
            </w:r>
          </w:p>
        </w:tc>
        <w:tc>
          <w:tcPr>
            <w:tcW w:w="0" w:type="auto"/>
          </w:tcPr>
          <w:p w14:paraId="6616B6D0" w14:textId="505F294A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16431.735</w:t>
            </w:r>
          </w:p>
        </w:tc>
        <w:tc>
          <w:tcPr>
            <w:tcW w:w="0" w:type="auto"/>
          </w:tcPr>
          <w:p w14:paraId="107041E7" w14:textId="228A5A18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16620.857</w:t>
            </w:r>
          </w:p>
        </w:tc>
        <w:tc>
          <w:tcPr>
            <w:tcW w:w="0" w:type="auto"/>
          </w:tcPr>
          <w:p w14:paraId="3D9CE374" w14:textId="1AE5BDEA" w:rsidR="009619F4" w:rsidRPr="009737C3" w:rsidRDefault="00001AFC" w:rsidP="00961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b/>
                      <w:bCs/>
                      <w:iCs/>
                      <w:lang w:val="sv-S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sv-SE"/>
                    </w:rPr>
                    <m:t>2</m:t>
                  </m:r>
                </m:sup>
              </m:sSup>
            </m:oMath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(381) = 443.363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sv-SE"/>
              </w:rPr>
              <w:t>p</w:t>
            </w:r>
            <w:r w:rsidR="009619F4" w:rsidRPr="009737C3">
              <w:rPr>
                <w:rFonts w:ascii="Times New Roman" w:hAnsi="Times New Roman" w:cs="Times New Roman"/>
                <w:b/>
                <w:bCs/>
                <w:lang w:val="sv-SE"/>
              </w:rPr>
              <w:t xml:space="preserve"> = .0150)</w:t>
            </w:r>
          </w:p>
        </w:tc>
        <w:tc>
          <w:tcPr>
            <w:tcW w:w="0" w:type="auto"/>
          </w:tcPr>
          <w:p w14:paraId="46CEBD3F" w14:textId="65E8940D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.025 (</w:t>
            </w:r>
            <w:r w:rsidR="00BB0961" w:rsidRPr="00BB096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= 1.000)</w:t>
            </w:r>
          </w:p>
        </w:tc>
        <w:tc>
          <w:tcPr>
            <w:tcW w:w="0" w:type="auto"/>
          </w:tcPr>
          <w:p w14:paraId="043EE724" w14:textId="6CE3CDF9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.982</w:t>
            </w:r>
          </w:p>
        </w:tc>
        <w:tc>
          <w:tcPr>
            <w:tcW w:w="0" w:type="auto"/>
          </w:tcPr>
          <w:p w14:paraId="7C360DF7" w14:textId="08A2BB3C" w:rsidR="009619F4" w:rsidRPr="009737C3" w:rsidRDefault="009619F4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.060</w:t>
            </w:r>
          </w:p>
        </w:tc>
      </w:tr>
      <w:tr w:rsidR="009619F4" w:rsidRPr="007F67C4" w14:paraId="3CBD08F6" w14:textId="77777777" w:rsidTr="009737C3">
        <w:tc>
          <w:tcPr>
            <w:tcW w:w="0" w:type="auto"/>
          </w:tcPr>
          <w:p w14:paraId="027089DC" w14:textId="5AFA0C2F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unconstrained</w:t>
            </w:r>
          </w:p>
        </w:tc>
        <w:tc>
          <w:tcPr>
            <w:tcW w:w="0" w:type="auto"/>
          </w:tcPr>
          <w:p w14:paraId="3265799D" w14:textId="4FF9166A" w:rsidR="009619F4" w:rsidRDefault="00A46676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0" w:type="auto"/>
          </w:tcPr>
          <w:p w14:paraId="79F75AD2" w14:textId="180D52EA" w:rsidR="009619F4" w:rsidRPr="004B6F84" w:rsidRDefault="00A46676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676">
              <w:rPr>
                <w:rFonts w:ascii="Times New Roman" w:hAnsi="Times New Roman" w:cs="Times New Roman"/>
                <w:lang w:val="en-US"/>
              </w:rPr>
              <w:t>16595.307</w:t>
            </w:r>
          </w:p>
        </w:tc>
        <w:tc>
          <w:tcPr>
            <w:tcW w:w="0" w:type="auto"/>
          </w:tcPr>
          <w:p w14:paraId="21641284" w14:textId="285BA0F8" w:rsidR="009619F4" w:rsidRPr="004B6F84" w:rsidRDefault="00A46676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676">
              <w:rPr>
                <w:rFonts w:ascii="Times New Roman" w:hAnsi="Times New Roman" w:cs="Times New Roman"/>
                <w:lang w:val="en-US"/>
              </w:rPr>
              <w:t>16880.774</w:t>
            </w:r>
          </w:p>
        </w:tc>
        <w:tc>
          <w:tcPr>
            <w:tcW w:w="0" w:type="auto"/>
          </w:tcPr>
          <w:p w14:paraId="17271EE8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52D972A9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7B10A910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4932CBB0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19F4" w:rsidRPr="007F67C4" w14:paraId="52CA5F1B" w14:textId="77777777" w:rsidTr="009737C3">
        <w:tc>
          <w:tcPr>
            <w:tcW w:w="0" w:type="auto"/>
          </w:tcPr>
          <w:p w14:paraId="66F41CF0" w14:textId="45B25119" w:rsidR="009619F4" w:rsidRPr="007F67C4" w:rsidRDefault="009619F4" w:rsidP="009619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2-group constrained</w:t>
            </w:r>
          </w:p>
        </w:tc>
        <w:tc>
          <w:tcPr>
            <w:tcW w:w="0" w:type="auto"/>
          </w:tcPr>
          <w:p w14:paraId="3E070186" w14:textId="7A417E5B" w:rsidR="009619F4" w:rsidRPr="009737C3" w:rsidRDefault="00A46676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79</w:t>
            </w:r>
          </w:p>
        </w:tc>
        <w:tc>
          <w:tcPr>
            <w:tcW w:w="0" w:type="auto"/>
          </w:tcPr>
          <w:p w14:paraId="2DD23F75" w14:textId="59186524" w:rsidR="009619F4" w:rsidRPr="009737C3" w:rsidRDefault="00A46676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16593.376</w:t>
            </w:r>
          </w:p>
        </w:tc>
        <w:tc>
          <w:tcPr>
            <w:tcW w:w="0" w:type="auto"/>
          </w:tcPr>
          <w:p w14:paraId="75D933CF" w14:textId="74188F76" w:rsidR="009619F4" w:rsidRPr="009737C3" w:rsidRDefault="00A46676" w:rsidP="009619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37C3">
              <w:rPr>
                <w:rFonts w:ascii="Times New Roman" w:hAnsi="Times New Roman" w:cs="Times New Roman"/>
                <w:b/>
                <w:bCs/>
                <w:lang w:val="en-US"/>
              </w:rPr>
              <w:t>16875.275</w:t>
            </w:r>
          </w:p>
        </w:tc>
        <w:tc>
          <w:tcPr>
            <w:tcW w:w="0" w:type="auto"/>
          </w:tcPr>
          <w:p w14:paraId="28A570E8" w14:textId="77777777" w:rsidR="009619F4" w:rsidRPr="00406018" w:rsidRDefault="009619F4" w:rsidP="009619F4">
            <w:pPr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0" w:type="auto"/>
          </w:tcPr>
          <w:p w14:paraId="6DE92C8D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255F06E0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49977759" w14:textId="77777777" w:rsidR="009619F4" w:rsidRDefault="009619F4" w:rsidP="009619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2192895" w14:textId="13C0AB0D" w:rsidR="00AC090D" w:rsidRDefault="00AC090D">
      <w:pPr>
        <w:rPr>
          <w:rFonts w:ascii="Times New Roman" w:hAnsi="Times New Roman" w:cs="Times New Roman"/>
          <w:lang w:val="en-US"/>
        </w:rPr>
      </w:pPr>
    </w:p>
    <w:p w14:paraId="616ED070" w14:textId="733F33CC" w:rsidR="00356672" w:rsidRDefault="00356672">
      <w:pPr>
        <w:rPr>
          <w:rFonts w:ascii="Times New Roman" w:hAnsi="Times New Roman" w:cs="Times New Roman"/>
          <w:lang w:val="en-US"/>
        </w:rPr>
      </w:pPr>
    </w:p>
    <w:p w14:paraId="5AB31484" w14:textId="77777777" w:rsidR="00356672" w:rsidRPr="007F67C4" w:rsidRDefault="00356672">
      <w:pPr>
        <w:rPr>
          <w:rFonts w:ascii="Times New Roman" w:hAnsi="Times New Roman" w:cs="Times New Roman"/>
          <w:lang w:val="en-US"/>
        </w:rPr>
      </w:pPr>
    </w:p>
    <w:sectPr w:rsidR="00356672" w:rsidRPr="007F67C4" w:rsidSect="00356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A602" w14:textId="77777777" w:rsidR="00743690" w:rsidRDefault="00743690" w:rsidP="00743690">
      <w:r>
        <w:separator/>
      </w:r>
    </w:p>
  </w:endnote>
  <w:endnote w:type="continuationSeparator" w:id="0">
    <w:p w14:paraId="4DD8C5AD" w14:textId="77777777" w:rsidR="00743690" w:rsidRDefault="00743690" w:rsidP="0074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EC6" w14:textId="77777777" w:rsidR="00E838C9" w:rsidRDefault="00E838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719794"/>
      <w:docPartObj>
        <w:docPartGallery w:val="Page Numbers (Bottom of Page)"/>
        <w:docPartUnique/>
      </w:docPartObj>
    </w:sdtPr>
    <w:sdtEndPr/>
    <w:sdtContent>
      <w:p w14:paraId="502B6073" w14:textId="037207D5" w:rsidR="007D0A66" w:rsidRDefault="007D0A6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78BB6" w14:textId="77777777" w:rsidR="007D0A66" w:rsidRDefault="007D0A6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C78F" w14:textId="77777777" w:rsidR="00E838C9" w:rsidRDefault="00E838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98D1" w14:textId="77777777" w:rsidR="00743690" w:rsidRDefault="00743690" w:rsidP="00743690">
      <w:r>
        <w:separator/>
      </w:r>
    </w:p>
  </w:footnote>
  <w:footnote w:type="continuationSeparator" w:id="0">
    <w:p w14:paraId="1EED4635" w14:textId="77777777" w:rsidR="00743690" w:rsidRDefault="00743690" w:rsidP="0074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8A99" w14:textId="77777777" w:rsidR="00E838C9" w:rsidRDefault="00E838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6C7" w14:textId="7EC195FA" w:rsidR="00D3150D" w:rsidRPr="00D3150D" w:rsidRDefault="00D3150D">
    <w:pPr>
      <w:pStyle w:val="Sidehoved"/>
      <w:rPr>
        <w:lang w:val="en-US"/>
      </w:rPr>
    </w:pPr>
    <w:r w:rsidRPr="00D3150D">
      <w:rPr>
        <w:lang w:val="en-US"/>
      </w:rPr>
      <w:t>EMOTION</w:t>
    </w:r>
    <w:r>
      <w:rPr>
        <w:lang w:val="en-US"/>
      </w:rPr>
      <w:t xml:space="preserve"> REGULATION AS A MECHANISM OF CHANGE IN CBT</w:t>
    </w:r>
  </w:p>
  <w:p w14:paraId="74DAD75D" w14:textId="7B806E1D" w:rsidR="00743690" w:rsidRPr="00D3150D" w:rsidRDefault="00743690">
    <w:pPr>
      <w:pStyle w:val="Sidehoved"/>
      <w:rPr>
        <w:lang w:val="en-US"/>
      </w:rPr>
    </w:pPr>
    <w:r w:rsidRPr="00D3150D">
      <w:rPr>
        <w:lang w:val="en-US"/>
      </w:rPr>
      <w:t>SUPPLEMENT</w:t>
    </w:r>
    <w:r w:rsidR="00D3150D" w:rsidRPr="00D3150D">
      <w:rPr>
        <w:lang w:val="en-US"/>
      </w:rPr>
      <w:t>AL FILE</w:t>
    </w:r>
    <w:r w:rsidRPr="00D3150D">
      <w:rPr>
        <w:lang w:val="en-US"/>
      </w:rPr>
      <w:t xml:space="preserve"> </w:t>
    </w:r>
    <w:r w:rsidR="00875114">
      <w:rPr>
        <w:lang w:val="en-US"/>
      </w:rPr>
      <w:t>2</w:t>
    </w:r>
    <w:r w:rsidRPr="00D3150D">
      <w:rPr>
        <w:lang w:val="en-US"/>
      </w:rPr>
      <w:t>: MODEL FIT COMPARISONS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2AA4" w14:textId="77777777" w:rsidR="00E838C9" w:rsidRDefault="00E838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0D"/>
    <w:rsid w:val="00001AFC"/>
    <w:rsid w:val="00021B7F"/>
    <w:rsid w:val="00024D73"/>
    <w:rsid w:val="00061055"/>
    <w:rsid w:val="00074927"/>
    <w:rsid w:val="00076D12"/>
    <w:rsid w:val="000B33B6"/>
    <w:rsid w:val="001074F4"/>
    <w:rsid w:val="001140A2"/>
    <w:rsid w:val="0011420C"/>
    <w:rsid w:val="00144558"/>
    <w:rsid w:val="0019325D"/>
    <w:rsid w:val="001B1163"/>
    <w:rsid w:val="00204470"/>
    <w:rsid w:val="0023370A"/>
    <w:rsid w:val="002379CD"/>
    <w:rsid w:val="0024730F"/>
    <w:rsid w:val="00255CD0"/>
    <w:rsid w:val="00266E58"/>
    <w:rsid w:val="00280A17"/>
    <w:rsid w:val="002A5EA8"/>
    <w:rsid w:val="002C4412"/>
    <w:rsid w:val="00300F79"/>
    <w:rsid w:val="00331EE1"/>
    <w:rsid w:val="00342D46"/>
    <w:rsid w:val="003453EC"/>
    <w:rsid w:val="00356672"/>
    <w:rsid w:val="003A7A02"/>
    <w:rsid w:val="003B6565"/>
    <w:rsid w:val="003E7DF5"/>
    <w:rsid w:val="00405967"/>
    <w:rsid w:val="00406018"/>
    <w:rsid w:val="00407EEF"/>
    <w:rsid w:val="004278D3"/>
    <w:rsid w:val="00436210"/>
    <w:rsid w:val="004718A3"/>
    <w:rsid w:val="0047324B"/>
    <w:rsid w:val="004758EC"/>
    <w:rsid w:val="00497D7B"/>
    <w:rsid w:val="004B6F84"/>
    <w:rsid w:val="004D2C94"/>
    <w:rsid w:val="004D5EFF"/>
    <w:rsid w:val="004E232D"/>
    <w:rsid w:val="00504283"/>
    <w:rsid w:val="00504BA7"/>
    <w:rsid w:val="005200B6"/>
    <w:rsid w:val="005565D9"/>
    <w:rsid w:val="00576375"/>
    <w:rsid w:val="005E07F9"/>
    <w:rsid w:val="005E62BC"/>
    <w:rsid w:val="006067AE"/>
    <w:rsid w:val="00615C8A"/>
    <w:rsid w:val="00671B1C"/>
    <w:rsid w:val="006D0FB7"/>
    <w:rsid w:val="0070347F"/>
    <w:rsid w:val="00706EB5"/>
    <w:rsid w:val="007111FB"/>
    <w:rsid w:val="00715855"/>
    <w:rsid w:val="00743690"/>
    <w:rsid w:val="007A0573"/>
    <w:rsid w:val="007A42A1"/>
    <w:rsid w:val="007A7966"/>
    <w:rsid w:val="007D0A66"/>
    <w:rsid w:val="007F67C4"/>
    <w:rsid w:val="007F6BE9"/>
    <w:rsid w:val="00801346"/>
    <w:rsid w:val="00804E54"/>
    <w:rsid w:val="0082566F"/>
    <w:rsid w:val="0083524C"/>
    <w:rsid w:val="00866EAA"/>
    <w:rsid w:val="00875114"/>
    <w:rsid w:val="0089377C"/>
    <w:rsid w:val="008A45F5"/>
    <w:rsid w:val="008B612E"/>
    <w:rsid w:val="009619F4"/>
    <w:rsid w:val="00966E05"/>
    <w:rsid w:val="009737C3"/>
    <w:rsid w:val="00977F1C"/>
    <w:rsid w:val="00980368"/>
    <w:rsid w:val="00980692"/>
    <w:rsid w:val="00A100D2"/>
    <w:rsid w:val="00A11866"/>
    <w:rsid w:val="00A15EF4"/>
    <w:rsid w:val="00A24963"/>
    <w:rsid w:val="00A46676"/>
    <w:rsid w:val="00A53AC1"/>
    <w:rsid w:val="00A62388"/>
    <w:rsid w:val="00A71F4F"/>
    <w:rsid w:val="00A77B47"/>
    <w:rsid w:val="00AC090D"/>
    <w:rsid w:val="00B45F56"/>
    <w:rsid w:val="00B56EC3"/>
    <w:rsid w:val="00B84D73"/>
    <w:rsid w:val="00B92FCB"/>
    <w:rsid w:val="00B934CA"/>
    <w:rsid w:val="00BB0961"/>
    <w:rsid w:val="00BB2177"/>
    <w:rsid w:val="00BD336A"/>
    <w:rsid w:val="00C10909"/>
    <w:rsid w:val="00C21046"/>
    <w:rsid w:val="00C74DC1"/>
    <w:rsid w:val="00C84471"/>
    <w:rsid w:val="00CA7A0D"/>
    <w:rsid w:val="00CA7D19"/>
    <w:rsid w:val="00CC7CF0"/>
    <w:rsid w:val="00CD239D"/>
    <w:rsid w:val="00D03F2D"/>
    <w:rsid w:val="00D3150D"/>
    <w:rsid w:val="00D37F3A"/>
    <w:rsid w:val="00D6372A"/>
    <w:rsid w:val="00D72A81"/>
    <w:rsid w:val="00E0600F"/>
    <w:rsid w:val="00E25390"/>
    <w:rsid w:val="00E3029D"/>
    <w:rsid w:val="00E34EEF"/>
    <w:rsid w:val="00E45173"/>
    <w:rsid w:val="00E619EF"/>
    <w:rsid w:val="00E838C9"/>
    <w:rsid w:val="00E92AA3"/>
    <w:rsid w:val="00EB3A48"/>
    <w:rsid w:val="00EC5542"/>
    <w:rsid w:val="00ED601C"/>
    <w:rsid w:val="00EE2268"/>
    <w:rsid w:val="00F3266B"/>
    <w:rsid w:val="00F85542"/>
    <w:rsid w:val="00F976FA"/>
    <w:rsid w:val="00FB16DC"/>
    <w:rsid w:val="00FD2789"/>
    <w:rsid w:val="00FE72B6"/>
    <w:rsid w:val="00FF0254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5130B"/>
  <w15:chartTrackingRefBased/>
  <w15:docId w15:val="{8A863D83-9E03-0E44-80D2-5D46938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C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C090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7436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3690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7436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369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3465</Characters>
  <Application>Microsoft Office Word</Application>
  <DocSecurity>0</DocSecurity>
  <Lines>495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Falkenström</dc:creator>
  <cp:keywords/>
  <dc:description/>
  <cp:lastModifiedBy>Nina Reinholt</cp:lastModifiedBy>
  <cp:revision>5</cp:revision>
  <dcterms:created xsi:type="dcterms:W3CDTF">2025-04-10T14:44:00Z</dcterms:created>
  <dcterms:modified xsi:type="dcterms:W3CDTF">2025-05-02T09:28:00Z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03ae476a974b12adc4f33ec3090b335b6029ed7d583391cba420e6a124121832</vt:lpwstr>
  </property>
</Properties>
</file>