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E4A1A" w14:textId="08031263" w:rsidR="00AB5C93" w:rsidRDefault="00AB5C93" w:rsidP="00AB5C93">
      <w:pPr>
        <w:pStyle w:val="Caption"/>
        <w:keepNext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Supplemental Material</w:t>
      </w:r>
    </w:p>
    <w:p w14:paraId="7C62DF4D" w14:textId="1ED7BF77" w:rsidR="00AB5C93" w:rsidRPr="005F0F1B" w:rsidRDefault="00AB5C93" w:rsidP="005F0F1B">
      <w:pPr>
        <w:pStyle w:val="Caption"/>
        <w:keepNext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B5C93">
        <w:rPr>
          <w:rFonts w:ascii="Times New Roman" w:hAnsi="Times New Roman" w:cs="Times New Roman"/>
          <w:i w:val="0"/>
          <w:color w:val="auto"/>
          <w:sz w:val="24"/>
          <w:szCs w:val="24"/>
        </w:rPr>
        <w:t>Effects of Time on Change in Mediators in BT versus CT</w:t>
      </w:r>
    </w:p>
    <w:tbl>
      <w:tblPr>
        <w:tblW w:w="1273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1277"/>
        <w:gridCol w:w="816"/>
        <w:gridCol w:w="637"/>
        <w:gridCol w:w="890"/>
        <w:gridCol w:w="1313"/>
        <w:gridCol w:w="947"/>
        <w:gridCol w:w="952"/>
        <w:gridCol w:w="637"/>
        <w:gridCol w:w="884"/>
        <w:gridCol w:w="1173"/>
        <w:gridCol w:w="884"/>
        <w:gridCol w:w="48"/>
      </w:tblGrid>
      <w:tr w:rsidR="00204B58" w:rsidRPr="00DC7FC3" w14:paraId="0A15C836" w14:textId="77777777" w:rsidTr="0010511D">
        <w:trPr>
          <w:trHeight w:val="62"/>
        </w:trPr>
        <w:tc>
          <w:tcPr>
            <w:tcW w:w="2281" w:type="dxa"/>
            <w:shd w:val="clear" w:color="auto" w:fill="auto"/>
            <w:noWrap/>
            <w:vAlign w:val="center"/>
            <w:hideMark/>
          </w:tcPr>
          <w:p w14:paraId="08FA739A" w14:textId="77777777" w:rsidR="008A78FB" w:rsidRPr="008A78FB" w:rsidRDefault="008A78FB" w:rsidP="008A78FB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0B319BE9" w14:textId="77777777" w:rsidR="008A78FB" w:rsidRPr="008A78FB" w:rsidRDefault="008A78FB" w:rsidP="008A78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3" w:type="dxa"/>
            <w:gridSpan w:val="5"/>
            <w:shd w:val="clear" w:color="auto" w:fill="auto"/>
            <w:vAlign w:val="center"/>
            <w:hideMark/>
          </w:tcPr>
          <w:p w14:paraId="0936FFA2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u w:val="single"/>
              </w:rPr>
            </w:pPr>
            <w:r w:rsidRPr="00DC7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u w:val="single"/>
              </w:rPr>
              <w:t>Main effects of time on mediator in BT</w:t>
            </w:r>
          </w:p>
        </w:tc>
        <w:tc>
          <w:tcPr>
            <w:tcW w:w="4578" w:type="dxa"/>
            <w:gridSpan w:val="6"/>
            <w:shd w:val="clear" w:color="auto" w:fill="auto"/>
            <w:vAlign w:val="center"/>
            <w:hideMark/>
          </w:tcPr>
          <w:p w14:paraId="1DF98FFE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u w:val="single"/>
              </w:rPr>
            </w:pPr>
            <w:r w:rsidRPr="00DC7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u w:val="single"/>
              </w:rPr>
              <w:t>Main effects of time on mediator in CT</w:t>
            </w:r>
          </w:p>
        </w:tc>
      </w:tr>
      <w:tr w:rsidR="00B93789" w:rsidRPr="00DC7FC3" w14:paraId="2BF8D1E0" w14:textId="77777777" w:rsidTr="00B93789">
        <w:trPr>
          <w:gridAfter w:val="1"/>
          <w:wAfter w:w="48" w:type="dxa"/>
          <w:trHeight w:val="182"/>
        </w:trPr>
        <w:tc>
          <w:tcPr>
            <w:tcW w:w="22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774B" w14:textId="77777777" w:rsidR="008A78FB" w:rsidRPr="00DC7FC3" w:rsidRDefault="008A78FB" w:rsidP="008A78F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Mediators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2A26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CC99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D1E3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D62C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3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0E42" w14:textId="1D455370" w:rsidR="008A78FB" w:rsidRPr="00FA7AC5" w:rsidRDefault="009C4375" w:rsidP="008A78FB">
            <w:pPr>
              <w:jc w:val="center"/>
              <w:rPr>
                <w:rFonts w:ascii="Cambria Math" w:eastAsia="Times New Roman" w:hAnsi="Cambria Math" w:cs="Cambria Math"/>
                <w:i/>
                <w:i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2"/>
                <w:szCs w:val="22"/>
              </w:rPr>
              <w:t>𝜒</w:t>
            </w:r>
            <w:r w:rsidR="00FA7AC5">
              <w:rPr>
                <w:rFonts w:ascii="Cambria Math" w:eastAsia="Times New Roman" w:hAnsi="Cambria Math" w:cs="Cambria Math"/>
                <w:i/>
                <w:i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BD44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9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A888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202F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5616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5E84" w14:textId="55914FD4" w:rsidR="008A78FB" w:rsidRPr="00DC7FC3" w:rsidRDefault="00FA7AC5" w:rsidP="008A78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2"/>
                <w:szCs w:val="22"/>
              </w:rPr>
              <w:t>𝜒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9D3C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</w:t>
            </w:r>
          </w:p>
        </w:tc>
      </w:tr>
      <w:tr w:rsidR="00B93789" w:rsidRPr="00DC7FC3" w14:paraId="55CC13A4" w14:textId="77777777" w:rsidTr="00B93789">
        <w:trPr>
          <w:gridAfter w:val="1"/>
          <w:wAfter w:w="48" w:type="dxa"/>
          <w:trHeight w:val="182"/>
        </w:trPr>
        <w:tc>
          <w:tcPr>
            <w:tcW w:w="22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585E" w14:textId="77777777" w:rsidR="008A78FB" w:rsidRPr="00DC7FC3" w:rsidRDefault="008A78FB" w:rsidP="008A78F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u w:val="single"/>
              </w:rPr>
            </w:pPr>
            <w:r w:rsidRPr="00DC7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u w:val="single"/>
              </w:rPr>
              <w:t>Behavioral Process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C766" w14:textId="77777777" w:rsidR="008A78FB" w:rsidRPr="00DC7FC3" w:rsidRDefault="008A78FB" w:rsidP="008A78F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3ED6" w14:textId="77777777" w:rsidR="008A78FB" w:rsidRPr="00DC7FC3" w:rsidRDefault="008A78FB" w:rsidP="008A78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8D15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2357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89BD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D5EC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BCC4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72C3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6839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3430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FB57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89" w:rsidRPr="00DC7FC3" w14:paraId="1F8C1CDE" w14:textId="77777777" w:rsidTr="00B93789">
        <w:trPr>
          <w:gridAfter w:val="1"/>
          <w:wAfter w:w="48" w:type="dxa"/>
          <w:trHeight w:val="182"/>
        </w:trPr>
        <w:tc>
          <w:tcPr>
            <w:tcW w:w="2281" w:type="dxa"/>
            <w:shd w:val="clear" w:color="auto" w:fill="auto"/>
            <w:noWrap/>
            <w:vAlign w:val="center"/>
            <w:hideMark/>
          </w:tcPr>
          <w:p w14:paraId="111A6F05" w14:textId="77777777" w:rsidR="008A78FB" w:rsidRPr="00DC7FC3" w:rsidRDefault="008A78FB" w:rsidP="008A78FB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SBRS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E21D0A2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S4 vs. Pre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24DAB12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-6.51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68A8B1AB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1.37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2AB4EF0C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7A4377D9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30.45(3)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0959AD88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5062EAE2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-0.89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7DD9CDF1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27BEA1B2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574DE8FA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4.76(3)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62EFAB51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0.19</w:t>
            </w:r>
          </w:p>
        </w:tc>
      </w:tr>
      <w:tr w:rsidR="00B93789" w:rsidRPr="00DC7FC3" w14:paraId="2E19F898" w14:textId="77777777" w:rsidTr="00B93789">
        <w:trPr>
          <w:gridAfter w:val="1"/>
          <w:wAfter w:w="48" w:type="dxa"/>
          <w:trHeight w:val="182"/>
        </w:trPr>
        <w:tc>
          <w:tcPr>
            <w:tcW w:w="2281" w:type="dxa"/>
            <w:shd w:val="clear" w:color="auto" w:fill="auto"/>
            <w:noWrap/>
            <w:vAlign w:val="center"/>
            <w:hideMark/>
          </w:tcPr>
          <w:p w14:paraId="5D3C2D57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68A44163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Post vs. Pre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06D6A8E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-6.70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009D792B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1.39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343E2736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4F73179F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0D5E0785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6B531F87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-2.38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6EED704E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25FA60B1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0.054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115C1FA0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1635EEE1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89" w:rsidRPr="00DC7FC3" w14:paraId="07927332" w14:textId="77777777" w:rsidTr="00B93789">
        <w:trPr>
          <w:gridAfter w:val="1"/>
          <w:wAfter w:w="48" w:type="dxa"/>
          <w:trHeight w:val="182"/>
        </w:trPr>
        <w:tc>
          <w:tcPr>
            <w:tcW w:w="2281" w:type="dxa"/>
            <w:shd w:val="clear" w:color="auto" w:fill="auto"/>
            <w:noWrap/>
            <w:vAlign w:val="center"/>
            <w:hideMark/>
          </w:tcPr>
          <w:p w14:paraId="3562A44E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244609F2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FU6 vs. Pre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DF858F0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-5.13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2B78C8BA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1.41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53B963BB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0A33E6D0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042A5FEE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68AEE0EF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-2.16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17F828DD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26445950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2723204A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099A82A4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89" w:rsidRPr="00DC7FC3" w14:paraId="356AD0CC" w14:textId="77777777" w:rsidTr="00B93789">
        <w:trPr>
          <w:gridAfter w:val="1"/>
          <w:wAfter w:w="48" w:type="dxa"/>
          <w:trHeight w:val="182"/>
        </w:trPr>
        <w:tc>
          <w:tcPr>
            <w:tcW w:w="2281" w:type="dxa"/>
            <w:shd w:val="clear" w:color="auto" w:fill="auto"/>
            <w:noWrap/>
            <w:vAlign w:val="center"/>
          </w:tcPr>
          <w:p w14:paraId="5EBB5143" w14:textId="77777777" w:rsidR="00B93789" w:rsidRPr="00DC7FC3" w:rsidRDefault="00B93789" w:rsidP="008A78FB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532969FB" w14:textId="77777777" w:rsidR="00B93789" w:rsidRPr="00DC7FC3" w:rsidRDefault="00B93789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76D39893" w14:textId="77777777" w:rsidR="00B93789" w:rsidRPr="00DC7FC3" w:rsidRDefault="00B93789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</w:tcPr>
          <w:p w14:paraId="2E9129CD" w14:textId="77777777" w:rsidR="00B93789" w:rsidRPr="00DC7FC3" w:rsidRDefault="00B93789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14:paraId="11FD749E" w14:textId="77777777" w:rsidR="00B93789" w:rsidRPr="00DC7FC3" w:rsidRDefault="00B93789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436F8E64" w14:textId="77777777" w:rsidR="00B93789" w:rsidRPr="00DC7FC3" w:rsidRDefault="00B93789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14:paraId="29B666A0" w14:textId="77777777" w:rsidR="00B93789" w:rsidRPr="00DC7FC3" w:rsidRDefault="00B93789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558BC8DD" w14:textId="77777777" w:rsidR="00B93789" w:rsidRPr="00DC7FC3" w:rsidRDefault="00B93789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</w:tcPr>
          <w:p w14:paraId="6EA59DB9" w14:textId="77777777" w:rsidR="00B93789" w:rsidRPr="00DC7FC3" w:rsidRDefault="00B93789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62A0C16F" w14:textId="77777777" w:rsidR="00B93789" w:rsidRPr="00DC7FC3" w:rsidRDefault="00B93789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14:paraId="4C29A9A6" w14:textId="77777777" w:rsidR="00B93789" w:rsidRPr="00DC7FC3" w:rsidRDefault="00B93789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755E157A" w14:textId="77777777" w:rsidR="00B93789" w:rsidRPr="00DC7FC3" w:rsidRDefault="00B93789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93789" w:rsidRPr="00DC7FC3" w14:paraId="260937F6" w14:textId="77777777" w:rsidTr="00B93789">
        <w:trPr>
          <w:gridAfter w:val="1"/>
          <w:wAfter w:w="48" w:type="dxa"/>
          <w:trHeight w:val="182"/>
        </w:trPr>
        <w:tc>
          <w:tcPr>
            <w:tcW w:w="2281" w:type="dxa"/>
            <w:shd w:val="clear" w:color="auto" w:fill="auto"/>
            <w:noWrap/>
            <w:vAlign w:val="center"/>
            <w:hideMark/>
          </w:tcPr>
          <w:p w14:paraId="1859FFB0" w14:textId="77777777" w:rsidR="008A78FB" w:rsidRPr="00DC7FC3" w:rsidRDefault="008A78FB" w:rsidP="008A78FB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BTv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FB2B118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S4 vs. Pre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540BB5D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-0.36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6F60A9DC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6A615D46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3444261D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59.78(3)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3576FEA7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31141786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-0.14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6AD734C3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5D1008CF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4B2EE3A9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9.20(3)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60E0AAE7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</w:tr>
      <w:tr w:rsidR="00B93789" w:rsidRPr="00DC7FC3" w14:paraId="2F128B17" w14:textId="77777777" w:rsidTr="00B93789">
        <w:trPr>
          <w:gridAfter w:val="1"/>
          <w:wAfter w:w="48" w:type="dxa"/>
          <w:trHeight w:val="182"/>
        </w:trPr>
        <w:tc>
          <w:tcPr>
            <w:tcW w:w="2281" w:type="dxa"/>
            <w:shd w:val="clear" w:color="auto" w:fill="auto"/>
            <w:noWrap/>
            <w:vAlign w:val="center"/>
            <w:hideMark/>
          </w:tcPr>
          <w:p w14:paraId="4AB49C40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DDB32D2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Post vs. Pre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D396786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-0.24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0E45533A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14969FDB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717F487B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3B0C922B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6C503C48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-0.06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5D258CFE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049EC96A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5AA19284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037EB5D6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89" w:rsidRPr="00DC7FC3" w14:paraId="2519053B" w14:textId="77777777" w:rsidTr="00B93789">
        <w:trPr>
          <w:gridAfter w:val="1"/>
          <w:wAfter w:w="48" w:type="dxa"/>
          <w:trHeight w:val="182"/>
        </w:trPr>
        <w:tc>
          <w:tcPr>
            <w:tcW w:w="2281" w:type="dxa"/>
            <w:shd w:val="clear" w:color="auto" w:fill="auto"/>
            <w:noWrap/>
            <w:vAlign w:val="center"/>
            <w:hideMark/>
          </w:tcPr>
          <w:p w14:paraId="756EBB9B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42029BD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FU6 vs. Pre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0EDF806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5450D924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3CA7278D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73A50E28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1E1D0EBE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5BCB4C63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-0.06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213E691A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7252DCF0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6FF2E2DD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53F625E8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89" w:rsidRPr="00DC7FC3" w14:paraId="76BF5BE3" w14:textId="77777777" w:rsidTr="00B93789">
        <w:trPr>
          <w:gridAfter w:val="1"/>
          <w:wAfter w:w="48" w:type="dxa"/>
          <w:trHeight w:val="182"/>
        </w:trPr>
        <w:tc>
          <w:tcPr>
            <w:tcW w:w="2281" w:type="dxa"/>
            <w:shd w:val="clear" w:color="auto" w:fill="auto"/>
            <w:noWrap/>
            <w:vAlign w:val="center"/>
            <w:hideMark/>
          </w:tcPr>
          <w:p w14:paraId="4BEA7B01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7D7DB5A5" w14:textId="77777777" w:rsidR="008A78FB" w:rsidRPr="00DC7FC3" w:rsidRDefault="008A78FB" w:rsidP="008A78F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AAE6470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6F50134C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6E01390D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3FF69E09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731991EA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36FFA543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0873BA82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5AC6C56C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1690A2EB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45C6CD50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89" w:rsidRPr="00DC7FC3" w14:paraId="349D7EF7" w14:textId="77777777" w:rsidTr="00B93789">
        <w:trPr>
          <w:gridAfter w:val="1"/>
          <w:wAfter w:w="48" w:type="dxa"/>
          <w:trHeight w:val="182"/>
        </w:trPr>
        <w:tc>
          <w:tcPr>
            <w:tcW w:w="2281" w:type="dxa"/>
            <w:shd w:val="clear" w:color="auto" w:fill="auto"/>
            <w:noWrap/>
            <w:vAlign w:val="center"/>
            <w:hideMark/>
          </w:tcPr>
          <w:p w14:paraId="26350DE6" w14:textId="77777777" w:rsidR="008A78FB" w:rsidRPr="00DC7FC3" w:rsidRDefault="008A78FB" w:rsidP="008A78FB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RTv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5C6302E6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S4 vs. Pre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D73234B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-0.41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251DEA1C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07AB034D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46AA4D41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50.29(3)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0E629DDE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784F0CA9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-0.06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0BA5A662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6CECC229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51E18073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2.12(3)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5309A8CC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</w:t>
            </w:r>
          </w:p>
        </w:tc>
      </w:tr>
      <w:tr w:rsidR="00B93789" w:rsidRPr="00DC7FC3" w14:paraId="245E7879" w14:textId="77777777" w:rsidTr="00B93789">
        <w:trPr>
          <w:gridAfter w:val="1"/>
          <w:wAfter w:w="48" w:type="dxa"/>
          <w:trHeight w:val="182"/>
        </w:trPr>
        <w:tc>
          <w:tcPr>
            <w:tcW w:w="2281" w:type="dxa"/>
            <w:shd w:val="clear" w:color="auto" w:fill="auto"/>
            <w:noWrap/>
            <w:vAlign w:val="center"/>
            <w:hideMark/>
          </w:tcPr>
          <w:p w14:paraId="191C8FF1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77CACB97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Post vs. Pre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9F16527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-0.24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7CC26866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492C0C16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39D88BB9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437508FB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7BE657AD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-0.09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4EBE8786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7E620D4C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12A512D9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61D0DA95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89" w:rsidRPr="00DC7FC3" w14:paraId="1D5AD1AD" w14:textId="77777777" w:rsidTr="00B93789">
        <w:trPr>
          <w:gridAfter w:val="1"/>
          <w:wAfter w:w="48" w:type="dxa"/>
          <w:trHeight w:val="182"/>
        </w:trPr>
        <w:tc>
          <w:tcPr>
            <w:tcW w:w="2281" w:type="dxa"/>
            <w:shd w:val="clear" w:color="auto" w:fill="auto"/>
            <w:noWrap/>
            <w:vAlign w:val="center"/>
            <w:hideMark/>
          </w:tcPr>
          <w:p w14:paraId="5740747A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5EC140D6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FU6 vs. Pre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6E14DC0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-0.07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7C7089D3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04646402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1A5D5A0D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0A54567B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6086512C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1BE4F06F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38E897EF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4E197BD9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42B10D5F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89" w:rsidRPr="00DC7FC3" w14:paraId="6B37AFCD" w14:textId="77777777" w:rsidTr="00B93789">
        <w:trPr>
          <w:gridAfter w:val="1"/>
          <w:wAfter w:w="48" w:type="dxa"/>
          <w:trHeight w:val="182"/>
        </w:trPr>
        <w:tc>
          <w:tcPr>
            <w:tcW w:w="2281" w:type="dxa"/>
            <w:shd w:val="clear" w:color="auto" w:fill="auto"/>
            <w:noWrap/>
            <w:vAlign w:val="center"/>
            <w:hideMark/>
          </w:tcPr>
          <w:p w14:paraId="402A9D5C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DE39F26" w14:textId="77777777" w:rsidR="008A78FB" w:rsidRPr="00DC7FC3" w:rsidRDefault="008A78FB" w:rsidP="008A78F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05D4EA4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769EE19C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48421D6D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2B6FACE6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7648C646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60EB59A6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3FDB16A3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5300432E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4C1E1EFE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3A97C39A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89" w:rsidRPr="00DC7FC3" w14:paraId="3A6DFB1B" w14:textId="77777777" w:rsidTr="00B93789">
        <w:trPr>
          <w:gridAfter w:val="1"/>
          <w:wAfter w:w="48" w:type="dxa"/>
          <w:trHeight w:val="182"/>
        </w:trPr>
        <w:tc>
          <w:tcPr>
            <w:tcW w:w="2281" w:type="dxa"/>
            <w:shd w:val="clear" w:color="auto" w:fill="auto"/>
            <w:noWrap/>
            <w:vAlign w:val="center"/>
            <w:hideMark/>
          </w:tcPr>
          <w:p w14:paraId="526048E7" w14:textId="77777777" w:rsidR="008A78FB" w:rsidRPr="00DC7FC3" w:rsidRDefault="008A78FB" w:rsidP="008A78FB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TIB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52D9A274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S4 vs. Pre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23A227F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-98.56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0B4A1A43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6.12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34DE31B1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4B252A5C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283.58(3)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6BD6D88F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2C3ED2E6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-3.49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012D793B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5.12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48907E56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6A4B8208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4.57(3)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6DC85B93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</w:t>
            </w:r>
          </w:p>
        </w:tc>
      </w:tr>
      <w:tr w:rsidR="00B93789" w:rsidRPr="00DC7FC3" w14:paraId="6C7E573F" w14:textId="77777777" w:rsidTr="00B93789">
        <w:trPr>
          <w:gridAfter w:val="1"/>
          <w:wAfter w:w="48" w:type="dxa"/>
          <w:trHeight w:val="182"/>
        </w:trPr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28471972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AA7EDB3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Post vs. Pre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756CA37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-49.49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47985FD2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6.43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3BA0CBD6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22B8B4B3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22F8F658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440F541A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-11.13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1B1A43E3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5.44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59AB1828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13CA9552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5DCF15A6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89" w:rsidRPr="00DC7FC3" w14:paraId="6F6FE0AF" w14:textId="77777777" w:rsidTr="00B93789">
        <w:trPr>
          <w:gridAfter w:val="1"/>
          <w:wAfter w:w="48" w:type="dxa"/>
          <w:trHeight w:val="182"/>
        </w:trPr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45E5F2D7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21A1EBC3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FU6 vs. Pre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BDE6085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22.58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7D29AF7F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6.48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433E8B87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517BA590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0F8B7841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74912183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-2.06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7EBF9EDD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5.54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183E834B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313F833A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6C9A1DA3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89" w:rsidRPr="00DC7FC3" w14:paraId="39368502" w14:textId="77777777" w:rsidTr="00B93789">
        <w:trPr>
          <w:gridAfter w:val="1"/>
          <w:wAfter w:w="48" w:type="dxa"/>
          <w:trHeight w:val="182"/>
        </w:trPr>
        <w:tc>
          <w:tcPr>
            <w:tcW w:w="2281" w:type="dxa"/>
            <w:shd w:val="clear" w:color="auto" w:fill="auto"/>
            <w:noWrap/>
            <w:vAlign w:val="center"/>
            <w:hideMark/>
          </w:tcPr>
          <w:p w14:paraId="320B9E20" w14:textId="77777777" w:rsidR="008A78FB" w:rsidRPr="00DC7FC3" w:rsidRDefault="008A78FB" w:rsidP="008A78F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u w:val="single"/>
              </w:rPr>
            </w:pPr>
            <w:r w:rsidRPr="00DC7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u w:val="single"/>
              </w:rPr>
              <w:t>Cognitive Process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2BDF18B" w14:textId="77777777" w:rsidR="008A78FB" w:rsidRPr="00DC7FC3" w:rsidRDefault="008A78FB" w:rsidP="008A78F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BE812A6" w14:textId="77777777" w:rsidR="008A78FB" w:rsidRPr="00DC7FC3" w:rsidRDefault="008A78FB" w:rsidP="008A78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21204A24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6EC91DC5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3487EE7A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5DD484FA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3CFE4FAD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0343660F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4BAF087E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14E5A8B6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49861DEA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89" w:rsidRPr="00DC7FC3" w14:paraId="249B22C6" w14:textId="77777777" w:rsidTr="00B93789">
        <w:trPr>
          <w:gridAfter w:val="1"/>
          <w:wAfter w:w="48" w:type="dxa"/>
          <w:trHeight w:val="182"/>
        </w:trPr>
        <w:tc>
          <w:tcPr>
            <w:tcW w:w="2281" w:type="dxa"/>
            <w:shd w:val="clear" w:color="auto" w:fill="auto"/>
            <w:noWrap/>
            <w:vAlign w:val="center"/>
            <w:hideMark/>
          </w:tcPr>
          <w:p w14:paraId="7B995FE3" w14:textId="77777777" w:rsidR="008A78FB" w:rsidRPr="00DC7FC3" w:rsidRDefault="008A78FB" w:rsidP="008A78FB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APSQ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6007037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S4 vs. Pre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9DDC56D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-11.14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6BEB9919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2.45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485D3E41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3C2A2C4A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152.30(3)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38F1E335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32A6374E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-18.95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2DA47704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19769977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75EA28DE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231.10(3)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332EC728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</w:tr>
      <w:tr w:rsidR="00B93789" w:rsidRPr="00DC7FC3" w14:paraId="554AD567" w14:textId="77777777" w:rsidTr="00B93789">
        <w:trPr>
          <w:gridAfter w:val="1"/>
          <w:wAfter w:w="48" w:type="dxa"/>
          <w:trHeight w:val="182"/>
        </w:trPr>
        <w:tc>
          <w:tcPr>
            <w:tcW w:w="2281" w:type="dxa"/>
            <w:shd w:val="clear" w:color="auto" w:fill="auto"/>
            <w:noWrap/>
            <w:vAlign w:val="center"/>
            <w:hideMark/>
          </w:tcPr>
          <w:p w14:paraId="6E91C637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696E2656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Post vs. Pre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1C1A2E9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-25.02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3C938D2D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2.51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039BCA99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0AB7FB7E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4F37D52F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2BFA3FB2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-29.93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3A6A5E6A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1DB4DEAE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3ECF6857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35E2B51C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89" w:rsidRPr="00DC7FC3" w14:paraId="4F7FD9C9" w14:textId="77777777" w:rsidTr="00B93789">
        <w:trPr>
          <w:gridAfter w:val="1"/>
          <w:wAfter w:w="48" w:type="dxa"/>
          <w:trHeight w:val="182"/>
        </w:trPr>
        <w:tc>
          <w:tcPr>
            <w:tcW w:w="2281" w:type="dxa"/>
            <w:shd w:val="clear" w:color="auto" w:fill="auto"/>
            <w:noWrap/>
            <w:vAlign w:val="center"/>
            <w:hideMark/>
          </w:tcPr>
          <w:p w14:paraId="32E9AF47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9F60EFC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FU6 vs. Pre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FA9AB5D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-27.33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2B201C7A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2.55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09F13A62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06596EB6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2FF8FCEE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7E0C14DE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-31.04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308983C2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26906DBD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0DCEB159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4D7653F6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89" w:rsidRPr="00DC7FC3" w14:paraId="0E9130EF" w14:textId="77777777" w:rsidTr="00B93789">
        <w:trPr>
          <w:gridAfter w:val="1"/>
          <w:wAfter w:w="48" w:type="dxa"/>
          <w:trHeight w:val="182"/>
        </w:trPr>
        <w:tc>
          <w:tcPr>
            <w:tcW w:w="2281" w:type="dxa"/>
            <w:shd w:val="clear" w:color="auto" w:fill="auto"/>
            <w:noWrap/>
            <w:vAlign w:val="center"/>
          </w:tcPr>
          <w:p w14:paraId="5D1A1E61" w14:textId="77777777" w:rsidR="00B93789" w:rsidRPr="00DC7FC3" w:rsidRDefault="00B93789" w:rsidP="008A78FB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4E0C6733" w14:textId="77777777" w:rsidR="00B93789" w:rsidRPr="00DC7FC3" w:rsidRDefault="00B93789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4CDFE1F3" w14:textId="77777777" w:rsidR="00B93789" w:rsidRPr="00DC7FC3" w:rsidRDefault="00B93789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</w:tcPr>
          <w:p w14:paraId="43EBF9A0" w14:textId="77777777" w:rsidR="00B93789" w:rsidRPr="00DC7FC3" w:rsidRDefault="00B93789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14:paraId="4ED43A81" w14:textId="77777777" w:rsidR="00B93789" w:rsidRPr="00DC7FC3" w:rsidRDefault="00B93789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3ED5365D" w14:textId="77777777" w:rsidR="00B93789" w:rsidRPr="00DC7FC3" w:rsidRDefault="00B93789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14:paraId="14935CEA" w14:textId="77777777" w:rsidR="00B93789" w:rsidRPr="00DC7FC3" w:rsidRDefault="00B93789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7460294A" w14:textId="77777777" w:rsidR="00B93789" w:rsidRPr="00DC7FC3" w:rsidRDefault="00B93789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</w:tcPr>
          <w:p w14:paraId="281CE323" w14:textId="77777777" w:rsidR="00B93789" w:rsidRPr="00DC7FC3" w:rsidRDefault="00B93789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774274E0" w14:textId="77777777" w:rsidR="00B93789" w:rsidRPr="00DC7FC3" w:rsidRDefault="00B93789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14:paraId="4B8ABA4C" w14:textId="77777777" w:rsidR="00B93789" w:rsidRPr="00DC7FC3" w:rsidRDefault="00B93789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2419D871" w14:textId="77777777" w:rsidR="00B93789" w:rsidRPr="00DC7FC3" w:rsidRDefault="00B93789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93789" w:rsidRPr="00DC7FC3" w14:paraId="5E828D4D" w14:textId="77777777" w:rsidTr="00B93789">
        <w:trPr>
          <w:gridAfter w:val="1"/>
          <w:wAfter w:w="48" w:type="dxa"/>
          <w:trHeight w:val="182"/>
        </w:trPr>
        <w:tc>
          <w:tcPr>
            <w:tcW w:w="2281" w:type="dxa"/>
            <w:shd w:val="clear" w:color="auto" w:fill="auto"/>
            <w:noWrap/>
            <w:vAlign w:val="center"/>
            <w:hideMark/>
          </w:tcPr>
          <w:p w14:paraId="76D2D08E" w14:textId="77777777" w:rsidR="008A78FB" w:rsidRPr="00DC7FC3" w:rsidRDefault="008A78FB" w:rsidP="008A78FB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DBAS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1097BDF1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S4 vs. Pre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85E7ED3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-0.75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4C3427F0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07ED0060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2A3422B7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182.85(3)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2D249708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6FC2CB7F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-0.81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1F05ACD1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37C39422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6516BDC2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224.72(3)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347A9A69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</w:tr>
      <w:tr w:rsidR="00B93789" w:rsidRPr="00DC7FC3" w14:paraId="0D5320B1" w14:textId="77777777" w:rsidTr="00B93789">
        <w:trPr>
          <w:gridAfter w:val="1"/>
          <w:wAfter w:w="48" w:type="dxa"/>
          <w:trHeight w:val="182"/>
        </w:trPr>
        <w:tc>
          <w:tcPr>
            <w:tcW w:w="2281" w:type="dxa"/>
            <w:shd w:val="clear" w:color="auto" w:fill="auto"/>
            <w:noWrap/>
            <w:vAlign w:val="center"/>
            <w:hideMark/>
          </w:tcPr>
          <w:p w14:paraId="5173B709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5F41BBF8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Post vs. Pre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7D501EA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-1.50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41B772A2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35B577CF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0DC21A91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6A81E266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13D745F7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-1.81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44A3BF37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58EB7A72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5CC53C9B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15B2F44E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89" w:rsidRPr="00DC7FC3" w14:paraId="2D30E88D" w14:textId="77777777" w:rsidTr="00B93789">
        <w:trPr>
          <w:gridAfter w:val="1"/>
          <w:wAfter w:w="48" w:type="dxa"/>
          <w:trHeight w:val="182"/>
        </w:trPr>
        <w:tc>
          <w:tcPr>
            <w:tcW w:w="2281" w:type="dxa"/>
            <w:shd w:val="clear" w:color="auto" w:fill="auto"/>
            <w:noWrap/>
            <w:vAlign w:val="center"/>
            <w:hideMark/>
          </w:tcPr>
          <w:p w14:paraId="4919DD4C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04B92E4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FU6 vs. Pre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E4EE5FB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-1.66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63D9AE04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30F5C3F8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5F6BC5E0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449318D6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5A2CAA40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-1.67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7E8C314A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634BCE21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6E2FB7B4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37A76DED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89" w:rsidRPr="00DC7FC3" w14:paraId="35471CB3" w14:textId="77777777" w:rsidTr="00B93789">
        <w:trPr>
          <w:gridAfter w:val="1"/>
          <w:wAfter w:w="48" w:type="dxa"/>
          <w:trHeight w:val="182"/>
        </w:trPr>
        <w:tc>
          <w:tcPr>
            <w:tcW w:w="2281" w:type="dxa"/>
            <w:shd w:val="clear" w:color="auto" w:fill="auto"/>
            <w:noWrap/>
            <w:vAlign w:val="center"/>
          </w:tcPr>
          <w:p w14:paraId="5A8FE177" w14:textId="77777777" w:rsidR="00B93789" w:rsidRPr="00DC7FC3" w:rsidRDefault="00B93789" w:rsidP="008A78FB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5CC97A01" w14:textId="77777777" w:rsidR="00B93789" w:rsidRPr="00DC7FC3" w:rsidRDefault="00B93789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385A6828" w14:textId="77777777" w:rsidR="00B93789" w:rsidRPr="00DC7FC3" w:rsidRDefault="00B93789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</w:tcPr>
          <w:p w14:paraId="7F5AA0AB" w14:textId="77777777" w:rsidR="00B93789" w:rsidRPr="00DC7FC3" w:rsidRDefault="00B93789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14:paraId="52D2ADAA" w14:textId="77777777" w:rsidR="00B93789" w:rsidRPr="00DC7FC3" w:rsidRDefault="00B93789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775D422C" w14:textId="77777777" w:rsidR="00B93789" w:rsidRPr="00DC7FC3" w:rsidRDefault="00B93789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14:paraId="4FC09602" w14:textId="77777777" w:rsidR="00B93789" w:rsidRPr="00DC7FC3" w:rsidRDefault="00B93789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2A47A6AA" w14:textId="77777777" w:rsidR="00B93789" w:rsidRPr="00DC7FC3" w:rsidRDefault="00B93789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</w:tcPr>
          <w:p w14:paraId="19D19CBB" w14:textId="77777777" w:rsidR="00B93789" w:rsidRPr="00DC7FC3" w:rsidRDefault="00B93789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197664AA" w14:textId="77777777" w:rsidR="00B93789" w:rsidRPr="00DC7FC3" w:rsidRDefault="00B93789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14:paraId="6E00801B" w14:textId="77777777" w:rsidR="00B93789" w:rsidRPr="00DC7FC3" w:rsidRDefault="00B93789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243F8E69" w14:textId="77777777" w:rsidR="00B93789" w:rsidRPr="00DC7FC3" w:rsidRDefault="00B93789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93789" w:rsidRPr="00DC7FC3" w14:paraId="1FE58EBD" w14:textId="77777777" w:rsidTr="00B93789">
        <w:trPr>
          <w:gridAfter w:val="1"/>
          <w:wAfter w:w="48" w:type="dxa"/>
          <w:trHeight w:val="182"/>
        </w:trPr>
        <w:tc>
          <w:tcPr>
            <w:tcW w:w="2281" w:type="dxa"/>
            <w:shd w:val="clear" w:color="auto" w:fill="auto"/>
            <w:noWrap/>
            <w:vAlign w:val="center"/>
            <w:hideMark/>
          </w:tcPr>
          <w:p w14:paraId="48563FB1" w14:textId="77777777" w:rsidR="008A78FB" w:rsidRPr="00DC7FC3" w:rsidRDefault="008A78FB" w:rsidP="008A78FB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SAMI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2FD6344E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S4 vs. Pre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7A1675B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-0.13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1606F1CB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2376A328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0.061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195E0808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53.36(3)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4766CDDB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4DF4382E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-0.19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2D1C0C96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281BA219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4726571F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146.52(3)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24E92963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</w:tr>
      <w:tr w:rsidR="00B93789" w:rsidRPr="00DC7FC3" w14:paraId="5370E6F3" w14:textId="77777777" w:rsidTr="00B93789">
        <w:trPr>
          <w:gridAfter w:val="1"/>
          <w:wAfter w:w="48" w:type="dxa"/>
          <w:trHeight w:val="182"/>
        </w:trPr>
        <w:tc>
          <w:tcPr>
            <w:tcW w:w="2281" w:type="dxa"/>
            <w:shd w:val="clear" w:color="auto" w:fill="auto"/>
            <w:noWrap/>
            <w:vAlign w:val="center"/>
            <w:hideMark/>
          </w:tcPr>
          <w:p w14:paraId="44A19EFC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75CF77A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Post vs. Pre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48EB334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-0.34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417D87FD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07D6D44C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579B23DA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75BB3D88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2B34745B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-0.63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16609AE8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13237393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52159835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217CFFE0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89" w:rsidRPr="008A78FB" w14:paraId="24732DB6" w14:textId="77777777" w:rsidTr="00B93789">
        <w:trPr>
          <w:gridAfter w:val="1"/>
          <w:wAfter w:w="48" w:type="dxa"/>
          <w:trHeight w:val="182"/>
        </w:trPr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2D58E96C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6FF925A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FU6 vs. Pre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59E506C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-0.47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3580353F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12878EF3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7583CAAE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5C035D36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081BBEF5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-0.68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2B79646B" w14:textId="77777777" w:rsidR="008A78FB" w:rsidRPr="00DC7FC3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6B0E252D" w14:textId="77777777" w:rsidR="008A78FB" w:rsidRPr="008A78FB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F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18B5140E" w14:textId="77777777" w:rsidR="008A78FB" w:rsidRPr="008A78FB" w:rsidRDefault="008A78FB" w:rsidP="008A7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75CF155B" w14:textId="77777777" w:rsidR="008A78FB" w:rsidRPr="008A78FB" w:rsidRDefault="008A78FB" w:rsidP="008A78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1AD5716" w14:textId="77777777" w:rsidR="00EA242D" w:rsidRDefault="009C18C4"/>
    <w:p w14:paraId="146ABA18" w14:textId="64FB98AA" w:rsidR="0010511D" w:rsidRPr="008C4B02" w:rsidRDefault="0010511D" w:rsidP="00E5106E">
      <w:pPr>
        <w:rPr>
          <w:rFonts w:ascii="Times New Roman" w:hAnsi="Times New Roman" w:cs="Times New Roman" w:hint="eastAsia"/>
          <w:color w:val="0070C0"/>
          <w:sz w:val="22"/>
          <w:szCs w:val="22"/>
        </w:rPr>
      </w:pPr>
    </w:p>
    <w:sectPr w:rsidR="0010511D" w:rsidRPr="008C4B02" w:rsidSect="008A78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6C7D0" w14:textId="77777777" w:rsidR="009C18C4" w:rsidRDefault="009C18C4" w:rsidP="00752457">
      <w:r>
        <w:separator/>
      </w:r>
    </w:p>
  </w:endnote>
  <w:endnote w:type="continuationSeparator" w:id="0">
    <w:p w14:paraId="777C0DEA" w14:textId="77777777" w:rsidR="009C18C4" w:rsidRDefault="009C18C4" w:rsidP="0075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76CD9" w14:textId="77777777" w:rsidR="009C18C4" w:rsidRDefault="009C18C4" w:rsidP="00752457">
      <w:r>
        <w:separator/>
      </w:r>
    </w:p>
  </w:footnote>
  <w:footnote w:type="continuationSeparator" w:id="0">
    <w:p w14:paraId="05811A32" w14:textId="77777777" w:rsidR="009C18C4" w:rsidRDefault="009C18C4" w:rsidP="00752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FB"/>
    <w:rsid w:val="00022288"/>
    <w:rsid w:val="0002475B"/>
    <w:rsid w:val="00051AB6"/>
    <w:rsid w:val="000959F6"/>
    <w:rsid w:val="000C2EDC"/>
    <w:rsid w:val="000D0F60"/>
    <w:rsid w:val="000E576D"/>
    <w:rsid w:val="0010511D"/>
    <w:rsid w:val="00186CA6"/>
    <w:rsid w:val="001941B6"/>
    <w:rsid w:val="001950D3"/>
    <w:rsid w:val="00195DE8"/>
    <w:rsid w:val="001A48DA"/>
    <w:rsid w:val="001F5969"/>
    <w:rsid w:val="00204B58"/>
    <w:rsid w:val="0022463E"/>
    <w:rsid w:val="00234924"/>
    <w:rsid w:val="00235B4B"/>
    <w:rsid w:val="00241C1C"/>
    <w:rsid w:val="00260102"/>
    <w:rsid w:val="002828C9"/>
    <w:rsid w:val="00291808"/>
    <w:rsid w:val="00292CB4"/>
    <w:rsid w:val="002971EE"/>
    <w:rsid w:val="002A2622"/>
    <w:rsid w:val="002A77F3"/>
    <w:rsid w:val="002B5336"/>
    <w:rsid w:val="002D6B88"/>
    <w:rsid w:val="002F555D"/>
    <w:rsid w:val="00344351"/>
    <w:rsid w:val="00344532"/>
    <w:rsid w:val="00365193"/>
    <w:rsid w:val="0038026D"/>
    <w:rsid w:val="00381F55"/>
    <w:rsid w:val="0039320D"/>
    <w:rsid w:val="0039699B"/>
    <w:rsid w:val="00397CF6"/>
    <w:rsid w:val="003C169E"/>
    <w:rsid w:val="003C27A5"/>
    <w:rsid w:val="003F5895"/>
    <w:rsid w:val="00401B1B"/>
    <w:rsid w:val="00402EE4"/>
    <w:rsid w:val="00431EB8"/>
    <w:rsid w:val="004824BF"/>
    <w:rsid w:val="004A6057"/>
    <w:rsid w:val="004C38CE"/>
    <w:rsid w:val="004F424B"/>
    <w:rsid w:val="00504CE6"/>
    <w:rsid w:val="0051401A"/>
    <w:rsid w:val="00540B7E"/>
    <w:rsid w:val="0054246B"/>
    <w:rsid w:val="005601AF"/>
    <w:rsid w:val="005649C2"/>
    <w:rsid w:val="00575A10"/>
    <w:rsid w:val="00580706"/>
    <w:rsid w:val="0058655E"/>
    <w:rsid w:val="005949BD"/>
    <w:rsid w:val="005A3689"/>
    <w:rsid w:val="005B4FEB"/>
    <w:rsid w:val="005D75D8"/>
    <w:rsid w:val="005F0F1B"/>
    <w:rsid w:val="006306DA"/>
    <w:rsid w:val="006D6072"/>
    <w:rsid w:val="006E56A7"/>
    <w:rsid w:val="007122F5"/>
    <w:rsid w:val="0072164C"/>
    <w:rsid w:val="00752457"/>
    <w:rsid w:val="00772F97"/>
    <w:rsid w:val="00777C1A"/>
    <w:rsid w:val="00777F9E"/>
    <w:rsid w:val="00782661"/>
    <w:rsid w:val="007A6A38"/>
    <w:rsid w:val="007D6E7F"/>
    <w:rsid w:val="007E4459"/>
    <w:rsid w:val="00822A3A"/>
    <w:rsid w:val="008634A9"/>
    <w:rsid w:val="00870F07"/>
    <w:rsid w:val="008854B6"/>
    <w:rsid w:val="00890B45"/>
    <w:rsid w:val="008A58FF"/>
    <w:rsid w:val="008A78FB"/>
    <w:rsid w:val="008B160C"/>
    <w:rsid w:val="008C4B02"/>
    <w:rsid w:val="008C68B4"/>
    <w:rsid w:val="008D3122"/>
    <w:rsid w:val="00927373"/>
    <w:rsid w:val="0094319F"/>
    <w:rsid w:val="00953A6E"/>
    <w:rsid w:val="009A7FB8"/>
    <w:rsid w:val="009B79BF"/>
    <w:rsid w:val="009C18C4"/>
    <w:rsid w:val="009C4375"/>
    <w:rsid w:val="009D07B7"/>
    <w:rsid w:val="009D0A53"/>
    <w:rsid w:val="009F0D53"/>
    <w:rsid w:val="009F194B"/>
    <w:rsid w:val="00A04B56"/>
    <w:rsid w:val="00A12593"/>
    <w:rsid w:val="00A3686B"/>
    <w:rsid w:val="00A4120E"/>
    <w:rsid w:val="00A56235"/>
    <w:rsid w:val="00A62B9C"/>
    <w:rsid w:val="00AB5C93"/>
    <w:rsid w:val="00AB68FF"/>
    <w:rsid w:val="00AD2342"/>
    <w:rsid w:val="00AD273F"/>
    <w:rsid w:val="00AF0342"/>
    <w:rsid w:val="00AF0623"/>
    <w:rsid w:val="00B31E89"/>
    <w:rsid w:val="00B40809"/>
    <w:rsid w:val="00B54886"/>
    <w:rsid w:val="00B573A5"/>
    <w:rsid w:val="00B57D44"/>
    <w:rsid w:val="00B649C7"/>
    <w:rsid w:val="00B87979"/>
    <w:rsid w:val="00B93789"/>
    <w:rsid w:val="00BD5CC0"/>
    <w:rsid w:val="00BE02FE"/>
    <w:rsid w:val="00BF38A2"/>
    <w:rsid w:val="00C366BA"/>
    <w:rsid w:val="00C4001E"/>
    <w:rsid w:val="00C438B5"/>
    <w:rsid w:val="00C47E6B"/>
    <w:rsid w:val="00C557D1"/>
    <w:rsid w:val="00C62CA0"/>
    <w:rsid w:val="00C62E64"/>
    <w:rsid w:val="00C9418A"/>
    <w:rsid w:val="00CA5B68"/>
    <w:rsid w:val="00CD3252"/>
    <w:rsid w:val="00CF164B"/>
    <w:rsid w:val="00D0010A"/>
    <w:rsid w:val="00D07B6C"/>
    <w:rsid w:val="00D115EF"/>
    <w:rsid w:val="00D150D4"/>
    <w:rsid w:val="00D223CE"/>
    <w:rsid w:val="00D2791F"/>
    <w:rsid w:val="00D27CB0"/>
    <w:rsid w:val="00D3503D"/>
    <w:rsid w:val="00D40017"/>
    <w:rsid w:val="00D737BA"/>
    <w:rsid w:val="00DC33D4"/>
    <w:rsid w:val="00DC597E"/>
    <w:rsid w:val="00DC7FC3"/>
    <w:rsid w:val="00E34911"/>
    <w:rsid w:val="00E45A88"/>
    <w:rsid w:val="00E5106E"/>
    <w:rsid w:val="00E55BB3"/>
    <w:rsid w:val="00E630D8"/>
    <w:rsid w:val="00E63233"/>
    <w:rsid w:val="00E66905"/>
    <w:rsid w:val="00E71B31"/>
    <w:rsid w:val="00E94708"/>
    <w:rsid w:val="00EB05C6"/>
    <w:rsid w:val="00EB65C1"/>
    <w:rsid w:val="00ED4EBB"/>
    <w:rsid w:val="00EF4694"/>
    <w:rsid w:val="00F03E14"/>
    <w:rsid w:val="00F25ECE"/>
    <w:rsid w:val="00F261CE"/>
    <w:rsid w:val="00F546EA"/>
    <w:rsid w:val="00F7164F"/>
    <w:rsid w:val="00F73DB7"/>
    <w:rsid w:val="00F825EC"/>
    <w:rsid w:val="00F86B6B"/>
    <w:rsid w:val="00F87EFF"/>
    <w:rsid w:val="00F932F3"/>
    <w:rsid w:val="00FA2A97"/>
    <w:rsid w:val="00FA7AC5"/>
    <w:rsid w:val="00FB662A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3FB5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457"/>
  </w:style>
  <w:style w:type="paragraph" w:styleId="Footer">
    <w:name w:val="footer"/>
    <w:basedOn w:val="Normal"/>
    <w:link w:val="FooterChar"/>
    <w:uiPriority w:val="99"/>
    <w:unhideWhenUsed/>
    <w:rsid w:val="00752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457"/>
  </w:style>
  <w:style w:type="paragraph" w:styleId="Caption">
    <w:name w:val="caption"/>
    <w:basedOn w:val="Normal"/>
    <w:next w:val="Normal"/>
    <w:uiPriority w:val="35"/>
    <w:unhideWhenUsed/>
    <w:qFormat/>
    <w:rsid w:val="00AB5C93"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A7F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247</Words>
  <Characters>1412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Dong</dc:creator>
  <cp:keywords/>
  <dc:description/>
  <cp:lastModifiedBy>Lu Dong</cp:lastModifiedBy>
  <cp:revision>10</cp:revision>
  <dcterms:created xsi:type="dcterms:W3CDTF">2017-04-21T12:38:00Z</dcterms:created>
  <dcterms:modified xsi:type="dcterms:W3CDTF">2017-04-25T09:17:00Z</dcterms:modified>
</cp:coreProperties>
</file>