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E16A8" w14:textId="77777777" w:rsidR="00265EB1" w:rsidRDefault="00265EB1" w:rsidP="00265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APPENDIX </w:t>
      </w:r>
    </w:p>
    <w:p w14:paraId="10E819DA" w14:textId="77777777" w:rsidR="00265EB1" w:rsidRDefault="00265EB1" w:rsidP="00265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348C79" w14:textId="77777777" w:rsidR="00265EB1" w:rsidRDefault="00265EB1" w:rsidP="00265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Supplemental Tables </w:t>
      </w:r>
    </w:p>
    <w:p w14:paraId="01FDD45A" w14:textId="77777777" w:rsidR="00265EB1" w:rsidRDefault="00265EB1" w:rsidP="00265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C844BC" w14:textId="77777777" w:rsidR="00265EB1" w:rsidRDefault="00265EB1" w:rsidP="00265E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1</w:t>
      </w:r>
    </w:p>
    <w:p w14:paraId="7B019113" w14:textId="77777777" w:rsidR="00265EB1" w:rsidRDefault="00265EB1" w:rsidP="00265E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Means and Standard Deviations f</w:t>
      </w:r>
      <w:r w:rsidR="0003037D">
        <w:rPr>
          <w:rFonts w:ascii="Times New Roman" w:eastAsia="Times New Roman" w:hAnsi="Times New Roman" w:cs="Times New Roman"/>
          <w:sz w:val="24"/>
          <w:szCs w:val="24"/>
        </w:rPr>
        <w:t>or the Adaptations to Evidence-B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ased Practices Scale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696"/>
        <w:gridCol w:w="781"/>
        <w:gridCol w:w="17"/>
        <w:gridCol w:w="761"/>
        <w:gridCol w:w="801"/>
        <w:gridCol w:w="756"/>
        <w:gridCol w:w="782"/>
        <w:gridCol w:w="54"/>
        <w:gridCol w:w="724"/>
        <w:gridCol w:w="864"/>
        <w:gridCol w:w="697"/>
        <w:gridCol w:w="835"/>
      </w:tblGrid>
      <w:tr w:rsidR="00265EB1" w:rsidRPr="00265EB1" w14:paraId="357B4F43" w14:textId="77777777" w:rsidTr="00265EB1">
        <w:trPr>
          <w:trHeight w:val="787"/>
        </w:trPr>
        <w:tc>
          <w:tcPr>
            <w:tcW w:w="4104" w:type="dxa"/>
            <w:tcBorders>
              <w:top w:val="single" w:sz="4" w:space="0" w:color="auto"/>
            </w:tcBorders>
          </w:tcPr>
          <w:p w14:paraId="06278042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</w:tcPr>
          <w:p w14:paraId="347027A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CBITS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4DAD72E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CPP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</w:tcPr>
          <w:p w14:paraId="121CF35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Seeking Safety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14:paraId="7BAFFCA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TF-CBT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297CD81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Triple P</w:t>
            </w:r>
          </w:p>
        </w:tc>
      </w:tr>
      <w:tr w:rsidR="00265EB1" w:rsidRPr="00265EB1" w14:paraId="4151EEA1" w14:textId="77777777" w:rsidTr="00265EB1">
        <w:trPr>
          <w:trHeight w:val="293"/>
        </w:trPr>
        <w:tc>
          <w:tcPr>
            <w:tcW w:w="4104" w:type="dxa"/>
            <w:tcBorders>
              <w:bottom w:val="single" w:sz="4" w:space="0" w:color="auto"/>
            </w:tcBorders>
          </w:tcPr>
          <w:p w14:paraId="569C93CE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FDF373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415598E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</w:tcPr>
          <w:p w14:paraId="0BD8066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797961A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0A3EFC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6C3364D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</w:tcPr>
          <w:p w14:paraId="0AB1408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D04AD5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477AD4F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4E4828C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</w:tr>
      <w:tr w:rsidR="00265EB1" w:rsidRPr="00265EB1" w14:paraId="222FDAAD" w14:textId="77777777" w:rsidTr="00265EB1">
        <w:trPr>
          <w:trHeight w:val="277"/>
        </w:trPr>
        <w:tc>
          <w:tcPr>
            <w:tcW w:w="4104" w:type="dxa"/>
            <w:tcBorders>
              <w:top w:val="single" w:sz="4" w:space="0" w:color="auto"/>
            </w:tcBorders>
          </w:tcPr>
          <w:p w14:paraId="7F3C6C21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Augmenting 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4C0D1F6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2E7B991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</w:tcBorders>
          </w:tcPr>
          <w:p w14:paraId="56AD41A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4FBB866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81FA06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2059E68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</w:tcBorders>
          </w:tcPr>
          <w:p w14:paraId="33EE026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4CDF84E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5F9ACE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466B6C8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6878286F" w14:textId="77777777" w:rsidTr="00265EB1">
        <w:trPr>
          <w:trHeight w:val="556"/>
        </w:trPr>
        <w:tc>
          <w:tcPr>
            <w:tcW w:w="4104" w:type="dxa"/>
          </w:tcPr>
          <w:p w14:paraId="20E4F1F2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modify how I present or discuss components of…</w:t>
            </w:r>
          </w:p>
        </w:tc>
        <w:tc>
          <w:tcPr>
            <w:tcW w:w="696" w:type="dxa"/>
          </w:tcPr>
          <w:p w14:paraId="0A229541" w14:textId="77777777" w:rsidR="00265EB1" w:rsidRPr="00265EB1" w:rsidRDefault="00265EB1" w:rsidP="00265EB1">
            <w:pPr>
              <w:tabs>
                <w:tab w:val="center" w:pos="2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781" w:type="dxa"/>
          </w:tcPr>
          <w:p w14:paraId="6BC484E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78" w:type="dxa"/>
            <w:gridSpan w:val="2"/>
          </w:tcPr>
          <w:p w14:paraId="6D2B64C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01" w:type="dxa"/>
          </w:tcPr>
          <w:p w14:paraId="34C66F5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56" w:type="dxa"/>
          </w:tcPr>
          <w:p w14:paraId="3BA9AA2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782" w:type="dxa"/>
          </w:tcPr>
          <w:p w14:paraId="76F2772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8" w:type="dxa"/>
            <w:gridSpan w:val="2"/>
          </w:tcPr>
          <w:p w14:paraId="4ED3230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64" w:type="dxa"/>
          </w:tcPr>
          <w:p w14:paraId="14F4E05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97" w:type="dxa"/>
          </w:tcPr>
          <w:p w14:paraId="114E9CE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835" w:type="dxa"/>
          </w:tcPr>
          <w:p w14:paraId="0FE53D9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</w:tr>
      <w:tr w:rsidR="00265EB1" w:rsidRPr="00265EB1" w14:paraId="710E0BC1" w14:textId="77777777" w:rsidTr="00265EB1">
        <w:trPr>
          <w:trHeight w:val="347"/>
        </w:trPr>
        <w:tc>
          <w:tcPr>
            <w:tcW w:w="4104" w:type="dxa"/>
          </w:tcPr>
          <w:p w14:paraId="64B42A13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integrate supplemental content or strategies when I deliver…</w:t>
            </w:r>
          </w:p>
        </w:tc>
        <w:tc>
          <w:tcPr>
            <w:tcW w:w="696" w:type="dxa"/>
          </w:tcPr>
          <w:p w14:paraId="6EBF0F7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781" w:type="dxa"/>
          </w:tcPr>
          <w:p w14:paraId="32C2208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78" w:type="dxa"/>
            <w:gridSpan w:val="2"/>
          </w:tcPr>
          <w:p w14:paraId="5C66A71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801" w:type="dxa"/>
          </w:tcPr>
          <w:p w14:paraId="69252B9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56" w:type="dxa"/>
          </w:tcPr>
          <w:p w14:paraId="5205507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82" w:type="dxa"/>
          </w:tcPr>
          <w:p w14:paraId="30EBAEB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778" w:type="dxa"/>
            <w:gridSpan w:val="2"/>
          </w:tcPr>
          <w:p w14:paraId="5C9A1D4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64" w:type="dxa"/>
          </w:tcPr>
          <w:p w14:paraId="1F634B7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97" w:type="dxa"/>
          </w:tcPr>
          <w:p w14:paraId="3F5235E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835" w:type="dxa"/>
          </w:tcPr>
          <w:p w14:paraId="4FEA781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</w:tr>
      <w:tr w:rsidR="00265EB1" w:rsidRPr="00265EB1" w14:paraId="1B4E5C43" w14:textId="77777777" w:rsidTr="00265EB1">
        <w:trPr>
          <w:trHeight w:val="277"/>
        </w:trPr>
        <w:tc>
          <w:tcPr>
            <w:tcW w:w="4104" w:type="dxa"/>
          </w:tcPr>
          <w:p w14:paraId="42E5DF8D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lengthen/ extend the pacing of…</w:t>
            </w:r>
          </w:p>
        </w:tc>
        <w:tc>
          <w:tcPr>
            <w:tcW w:w="696" w:type="dxa"/>
          </w:tcPr>
          <w:p w14:paraId="07BE088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781" w:type="dxa"/>
          </w:tcPr>
          <w:p w14:paraId="205AEB6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778" w:type="dxa"/>
            <w:gridSpan w:val="2"/>
          </w:tcPr>
          <w:p w14:paraId="5B04C02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01" w:type="dxa"/>
          </w:tcPr>
          <w:p w14:paraId="604B8E4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56" w:type="dxa"/>
          </w:tcPr>
          <w:p w14:paraId="4D9EF16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782" w:type="dxa"/>
          </w:tcPr>
          <w:p w14:paraId="65A080B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78" w:type="dxa"/>
            <w:gridSpan w:val="2"/>
          </w:tcPr>
          <w:p w14:paraId="5976ED6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64" w:type="dxa"/>
          </w:tcPr>
          <w:p w14:paraId="427F85F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97" w:type="dxa"/>
          </w:tcPr>
          <w:p w14:paraId="3142B82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835" w:type="dxa"/>
          </w:tcPr>
          <w:p w14:paraId="67A0B50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</w:tr>
      <w:tr w:rsidR="00265EB1" w:rsidRPr="00265EB1" w14:paraId="7DB11605" w14:textId="77777777" w:rsidTr="00265EB1">
        <w:trPr>
          <w:trHeight w:val="277"/>
        </w:trPr>
        <w:tc>
          <w:tcPr>
            <w:tcW w:w="4104" w:type="dxa"/>
          </w:tcPr>
          <w:p w14:paraId="28363415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Reducing/Reordering </w:t>
            </w:r>
          </w:p>
        </w:tc>
        <w:tc>
          <w:tcPr>
            <w:tcW w:w="696" w:type="dxa"/>
          </w:tcPr>
          <w:p w14:paraId="4278D6E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30D859F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7701407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612CAE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9FDF5A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EC6C2D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</w:tcPr>
          <w:p w14:paraId="6A2CA50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14:paraId="4DC3632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5BC044D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A1E766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3B39EDC4" w14:textId="77777777" w:rsidTr="00265EB1">
        <w:trPr>
          <w:trHeight w:val="293"/>
        </w:trPr>
        <w:tc>
          <w:tcPr>
            <w:tcW w:w="4104" w:type="dxa"/>
          </w:tcPr>
          <w:p w14:paraId="0DA6BE79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remove/skip components of…</w:t>
            </w:r>
          </w:p>
        </w:tc>
        <w:tc>
          <w:tcPr>
            <w:tcW w:w="696" w:type="dxa"/>
          </w:tcPr>
          <w:p w14:paraId="50E5D6C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781" w:type="dxa"/>
          </w:tcPr>
          <w:p w14:paraId="1C6DCB0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778" w:type="dxa"/>
            <w:gridSpan w:val="2"/>
          </w:tcPr>
          <w:p w14:paraId="3B1224C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801" w:type="dxa"/>
          </w:tcPr>
          <w:p w14:paraId="421AD03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756" w:type="dxa"/>
          </w:tcPr>
          <w:p w14:paraId="19B1F47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782" w:type="dxa"/>
          </w:tcPr>
          <w:p w14:paraId="5AFB6A9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78" w:type="dxa"/>
            <w:gridSpan w:val="2"/>
          </w:tcPr>
          <w:p w14:paraId="7A341C8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864" w:type="dxa"/>
          </w:tcPr>
          <w:p w14:paraId="3C368D4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697" w:type="dxa"/>
          </w:tcPr>
          <w:p w14:paraId="13D6C5E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.72</w:t>
            </w:r>
          </w:p>
        </w:tc>
        <w:tc>
          <w:tcPr>
            <w:tcW w:w="835" w:type="dxa"/>
          </w:tcPr>
          <w:p w14:paraId="31739C2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</w:tr>
      <w:tr w:rsidR="00265EB1" w:rsidRPr="00265EB1" w14:paraId="0FD76E72" w14:textId="77777777" w:rsidTr="00265EB1">
        <w:trPr>
          <w:trHeight w:val="293"/>
        </w:trPr>
        <w:tc>
          <w:tcPr>
            <w:tcW w:w="4104" w:type="dxa"/>
          </w:tcPr>
          <w:p w14:paraId="38634621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 xml:space="preserve">I adjust the order of… </w:t>
            </w:r>
          </w:p>
        </w:tc>
        <w:tc>
          <w:tcPr>
            <w:tcW w:w="696" w:type="dxa"/>
          </w:tcPr>
          <w:p w14:paraId="5386363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81" w:type="dxa"/>
          </w:tcPr>
          <w:p w14:paraId="5EDB51E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8" w:type="dxa"/>
            <w:gridSpan w:val="2"/>
          </w:tcPr>
          <w:p w14:paraId="1EE19D9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01" w:type="dxa"/>
          </w:tcPr>
          <w:p w14:paraId="5066F30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56" w:type="dxa"/>
          </w:tcPr>
          <w:p w14:paraId="18856F1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782" w:type="dxa"/>
          </w:tcPr>
          <w:p w14:paraId="5202A2C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78" w:type="dxa"/>
            <w:gridSpan w:val="2"/>
          </w:tcPr>
          <w:p w14:paraId="4A2AE68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864" w:type="dxa"/>
          </w:tcPr>
          <w:p w14:paraId="6ADAEB7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697" w:type="dxa"/>
          </w:tcPr>
          <w:p w14:paraId="6B88EC7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835" w:type="dxa"/>
          </w:tcPr>
          <w:p w14:paraId="7EE41A7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</w:tr>
      <w:tr w:rsidR="00265EB1" w:rsidRPr="00265EB1" w14:paraId="556C78A1" w14:textId="77777777" w:rsidTr="00265EB1">
        <w:trPr>
          <w:trHeight w:val="431"/>
        </w:trPr>
        <w:tc>
          <w:tcPr>
            <w:tcW w:w="4104" w:type="dxa"/>
            <w:tcBorders>
              <w:bottom w:val="single" w:sz="4" w:space="0" w:color="auto"/>
            </w:tcBorders>
          </w:tcPr>
          <w:p w14:paraId="56B4B599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shorten/condense pacing of…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DA7928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50AD777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</w:tcPr>
          <w:p w14:paraId="29CC3CF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1B4C70F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E961F9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4046299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78" w:type="dxa"/>
            <w:gridSpan w:val="2"/>
            <w:tcBorders>
              <w:bottom w:val="single" w:sz="4" w:space="0" w:color="auto"/>
            </w:tcBorders>
          </w:tcPr>
          <w:p w14:paraId="5EB5470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B7225C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5209F3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14:paraId="1F88929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</w:p>
        </w:tc>
      </w:tr>
    </w:tbl>
    <w:p w14:paraId="3D5CA728" w14:textId="77777777" w:rsidR="00265EB1" w:rsidRDefault="00265EB1" w:rsidP="00265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65EB1" w:rsidSect="00265E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858E3D" w14:textId="77777777" w:rsidR="00265EB1" w:rsidRDefault="00265EB1" w:rsidP="00265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Table 2</w:t>
      </w:r>
    </w:p>
    <w:p w14:paraId="6CAE726E" w14:textId="77777777" w:rsidR="00265EB1" w:rsidRDefault="00265EB1" w:rsidP="00265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Response Frequencies for the Adaptations to Evidence-based Practices Scale</w:t>
      </w:r>
    </w:p>
    <w:p w14:paraId="7B68CF9B" w14:textId="77777777" w:rsidR="00265EB1" w:rsidRDefault="00265EB1" w:rsidP="00265E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69"/>
        <w:gridCol w:w="1169"/>
        <w:gridCol w:w="1170"/>
        <w:gridCol w:w="1169"/>
        <w:gridCol w:w="1170"/>
      </w:tblGrid>
      <w:tr w:rsidR="00265EB1" w:rsidRPr="00265EB1" w14:paraId="2B544D95" w14:textId="77777777" w:rsidTr="00265EB1">
        <w:trPr>
          <w:trHeight w:val="27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EF17201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0FAF849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Not at all (0)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5B7DF11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Slight extent (1)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97CD1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Moderate extent (2)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FA39FE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Great extent (3)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39613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Very great extent (4)</w:t>
            </w:r>
          </w:p>
        </w:tc>
      </w:tr>
      <w:tr w:rsidR="00265EB1" w:rsidRPr="00265EB1" w14:paraId="1D3D8957" w14:textId="77777777" w:rsidTr="00265EB1">
        <w:trPr>
          <w:trHeight w:val="260"/>
        </w:trPr>
        <w:tc>
          <w:tcPr>
            <w:tcW w:w="3510" w:type="dxa"/>
            <w:tcBorders>
              <w:top w:val="single" w:sz="4" w:space="0" w:color="auto"/>
            </w:tcBorders>
          </w:tcPr>
          <w:p w14:paraId="5C312099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CPP </w:t>
            </w:r>
            <w:r w:rsidRPr="00265E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(n</w:t>
            </w: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106)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63BC74C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4FD814E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FA61D3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12BB64C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A16F18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5103C28F" w14:textId="77777777" w:rsidTr="00265EB1">
        <w:trPr>
          <w:trHeight w:val="522"/>
        </w:trPr>
        <w:tc>
          <w:tcPr>
            <w:tcW w:w="3510" w:type="dxa"/>
          </w:tcPr>
          <w:p w14:paraId="5CCA7D49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modify how I present or discuss components of…</w:t>
            </w:r>
          </w:p>
        </w:tc>
        <w:tc>
          <w:tcPr>
            <w:tcW w:w="1169" w:type="dxa"/>
          </w:tcPr>
          <w:p w14:paraId="5F353993" w14:textId="77777777" w:rsidR="00265EB1" w:rsidRPr="00265EB1" w:rsidRDefault="00265EB1" w:rsidP="00265EB1">
            <w:pPr>
              <w:tabs>
                <w:tab w:val="center" w:pos="2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14:paraId="17EEB75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14:paraId="3BFD210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9" w:type="dxa"/>
          </w:tcPr>
          <w:p w14:paraId="78E91D3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14:paraId="2213147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5EB1" w:rsidRPr="00265EB1" w14:paraId="58818477" w14:textId="77777777" w:rsidTr="00265EB1">
        <w:trPr>
          <w:trHeight w:val="325"/>
        </w:trPr>
        <w:tc>
          <w:tcPr>
            <w:tcW w:w="3510" w:type="dxa"/>
          </w:tcPr>
          <w:p w14:paraId="184BD8CB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integrate supplemental content or strategies when I deliver…</w:t>
            </w:r>
          </w:p>
        </w:tc>
        <w:tc>
          <w:tcPr>
            <w:tcW w:w="1169" w:type="dxa"/>
          </w:tcPr>
          <w:p w14:paraId="30C8AC5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</w:tcPr>
          <w:p w14:paraId="1D88D2E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0" w:type="dxa"/>
          </w:tcPr>
          <w:p w14:paraId="251002C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9" w:type="dxa"/>
          </w:tcPr>
          <w:p w14:paraId="724810E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0" w:type="dxa"/>
          </w:tcPr>
          <w:p w14:paraId="51BCF14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5EB1" w:rsidRPr="00265EB1" w14:paraId="79FF3707" w14:textId="77777777" w:rsidTr="00265EB1">
        <w:trPr>
          <w:trHeight w:val="260"/>
        </w:trPr>
        <w:tc>
          <w:tcPr>
            <w:tcW w:w="3510" w:type="dxa"/>
          </w:tcPr>
          <w:p w14:paraId="7BC3A83C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lengthen/ extend the pacing of…</w:t>
            </w:r>
          </w:p>
        </w:tc>
        <w:tc>
          <w:tcPr>
            <w:tcW w:w="1169" w:type="dxa"/>
          </w:tcPr>
          <w:p w14:paraId="1C1A124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9" w:type="dxa"/>
          </w:tcPr>
          <w:p w14:paraId="2F3C6A8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14:paraId="3BCFF8D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9" w:type="dxa"/>
          </w:tcPr>
          <w:p w14:paraId="348924B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14:paraId="0C537D6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5EB1" w:rsidRPr="00265EB1" w14:paraId="4924A472" w14:textId="77777777" w:rsidTr="00265EB1">
        <w:trPr>
          <w:trHeight w:val="275"/>
        </w:trPr>
        <w:tc>
          <w:tcPr>
            <w:tcW w:w="3510" w:type="dxa"/>
          </w:tcPr>
          <w:p w14:paraId="4EEEFA7B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remove/skip components of…</w:t>
            </w:r>
          </w:p>
        </w:tc>
        <w:tc>
          <w:tcPr>
            <w:tcW w:w="1169" w:type="dxa"/>
          </w:tcPr>
          <w:p w14:paraId="410C331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9" w:type="dxa"/>
          </w:tcPr>
          <w:p w14:paraId="0C112DF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14:paraId="0A1BFA3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9" w:type="dxa"/>
          </w:tcPr>
          <w:p w14:paraId="6E5B32B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3BB5D12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EB1" w:rsidRPr="00265EB1" w14:paraId="4C5AC774" w14:textId="77777777" w:rsidTr="00265EB1">
        <w:trPr>
          <w:trHeight w:val="275"/>
        </w:trPr>
        <w:tc>
          <w:tcPr>
            <w:tcW w:w="3510" w:type="dxa"/>
          </w:tcPr>
          <w:p w14:paraId="1DC591DE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 xml:space="preserve">I adjust the order of… </w:t>
            </w:r>
          </w:p>
        </w:tc>
        <w:tc>
          <w:tcPr>
            <w:tcW w:w="1169" w:type="dxa"/>
          </w:tcPr>
          <w:p w14:paraId="3F79AD1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14:paraId="39F1409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14:paraId="7747AB6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9" w:type="dxa"/>
          </w:tcPr>
          <w:p w14:paraId="1387AAB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6AD2B1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EB1" w:rsidRPr="00265EB1" w14:paraId="6AC4B22F" w14:textId="77777777" w:rsidTr="00265EB1">
        <w:trPr>
          <w:trHeight w:val="405"/>
        </w:trPr>
        <w:tc>
          <w:tcPr>
            <w:tcW w:w="3510" w:type="dxa"/>
          </w:tcPr>
          <w:p w14:paraId="51A28C86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shorten/condense pacing of…</w:t>
            </w:r>
          </w:p>
        </w:tc>
        <w:tc>
          <w:tcPr>
            <w:tcW w:w="1169" w:type="dxa"/>
          </w:tcPr>
          <w:p w14:paraId="63F5D34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9" w:type="dxa"/>
          </w:tcPr>
          <w:p w14:paraId="68B772D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14:paraId="60BE258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14:paraId="79B1BFE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31C967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5EB1" w:rsidRPr="00265EB1" w14:paraId="0399A3FF" w14:textId="77777777" w:rsidTr="00265EB1">
        <w:trPr>
          <w:trHeight w:val="405"/>
        </w:trPr>
        <w:tc>
          <w:tcPr>
            <w:tcW w:w="3510" w:type="dxa"/>
          </w:tcPr>
          <w:p w14:paraId="16F4B14F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Seeking Safety </w:t>
            </w:r>
            <w:r w:rsidRPr="00265E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(n</w:t>
            </w: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224)</w:t>
            </w:r>
          </w:p>
        </w:tc>
        <w:tc>
          <w:tcPr>
            <w:tcW w:w="1169" w:type="dxa"/>
          </w:tcPr>
          <w:p w14:paraId="4442DD5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431606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4CA33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81F481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1E11B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4BC3E2E8" w14:textId="77777777" w:rsidTr="00265EB1">
        <w:trPr>
          <w:trHeight w:val="405"/>
        </w:trPr>
        <w:tc>
          <w:tcPr>
            <w:tcW w:w="3510" w:type="dxa"/>
          </w:tcPr>
          <w:p w14:paraId="3835284E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modify how I present or discuss components of…</w:t>
            </w:r>
          </w:p>
        </w:tc>
        <w:tc>
          <w:tcPr>
            <w:tcW w:w="1169" w:type="dxa"/>
          </w:tcPr>
          <w:p w14:paraId="6A581AC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14:paraId="5108AB2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0" w:type="dxa"/>
          </w:tcPr>
          <w:p w14:paraId="549A9CA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69" w:type="dxa"/>
          </w:tcPr>
          <w:p w14:paraId="4A77C5C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70" w:type="dxa"/>
          </w:tcPr>
          <w:p w14:paraId="6FEBFFD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5EB1" w:rsidRPr="00265EB1" w14:paraId="7D9B8363" w14:textId="77777777" w:rsidTr="00265EB1">
        <w:trPr>
          <w:trHeight w:val="405"/>
        </w:trPr>
        <w:tc>
          <w:tcPr>
            <w:tcW w:w="3510" w:type="dxa"/>
          </w:tcPr>
          <w:p w14:paraId="34E4B07B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integrate supplemental content or strategies when I deliver…</w:t>
            </w:r>
          </w:p>
        </w:tc>
        <w:tc>
          <w:tcPr>
            <w:tcW w:w="1169" w:type="dxa"/>
          </w:tcPr>
          <w:p w14:paraId="44531C2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14:paraId="436ACF5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</w:tcPr>
          <w:p w14:paraId="73A2178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9" w:type="dxa"/>
          </w:tcPr>
          <w:p w14:paraId="2C6D495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0" w:type="dxa"/>
          </w:tcPr>
          <w:p w14:paraId="77A4855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65EB1" w:rsidRPr="00265EB1" w14:paraId="33EB2C43" w14:textId="77777777" w:rsidTr="00265EB1">
        <w:trPr>
          <w:trHeight w:val="405"/>
        </w:trPr>
        <w:tc>
          <w:tcPr>
            <w:tcW w:w="3510" w:type="dxa"/>
          </w:tcPr>
          <w:p w14:paraId="520C5CAF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lengthen/ extend the pacing of…</w:t>
            </w:r>
          </w:p>
        </w:tc>
        <w:tc>
          <w:tcPr>
            <w:tcW w:w="1169" w:type="dxa"/>
          </w:tcPr>
          <w:p w14:paraId="3F4C78D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9" w:type="dxa"/>
          </w:tcPr>
          <w:p w14:paraId="73C3E28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14:paraId="3CD772B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9" w:type="dxa"/>
          </w:tcPr>
          <w:p w14:paraId="3058F6E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</w:tcPr>
          <w:p w14:paraId="6004D1A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65EB1" w:rsidRPr="00265EB1" w14:paraId="77ED848C" w14:textId="77777777" w:rsidTr="00265EB1">
        <w:trPr>
          <w:trHeight w:val="405"/>
        </w:trPr>
        <w:tc>
          <w:tcPr>
            <w:tcW w:w="3510" w:type="dxa"/>
          </w:tcPr>
          <w:p w14:paraId="600DDC35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remove/skip components of…</w:t>
            </w:r>
          </w:p>
        </w:tc>
        <w:tc>
          <w:tcPr>
            <w:tcW w:w="1169" w:type="dxa"/>
          </w:tcPr>
          <w:p w14:paraId="0EC5BD3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9" w:type="dxa"/>
          </w:tcPr>
          <w:p w14:paraId="52F99AC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0" w:type="dxa"/>
          </w:tcPr>
          <w:p w14:paraId="4CB3F1C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9" w:type="dxa"/>
          </w:tcPr>
          <w:p w14:paraId="2E4E3FB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14:paraId="0AEE6D8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65EB1" w:rsidRPr="00265EB1" w14:paraId="74E9866B" w14:textId="77777777" w:rsidTr="00265EB1">
        <w:trPr>
          <w:trHeight w:val="405"/>
        </w:trPr>
        <w:tc>
          <w:tcPr>
            <w:tcW w:w="3510" w:type="dxa"/>
          </w:tcPr>
          <w:p w14:paraId="6E02F641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 xml:space="preserve">I adjust the order of… </w:t>
            </w:r>
          </w:p>
        </w:tc>
        <w:tc>
          <w:tcPr>
            <w:tcW w:w="1169" w:type="dxa"/>
          </w:tcPr>
          <w:p w14:paraId="02ADFE2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9" w:type="dxa"/>
          </w:tcPr>
          <w:p w14:paraId="67FBA5E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14:paraId="3C17C42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</w:tcPr>
          <w:p w14:paraId="76CC7F4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</w:tcPr>
          <w:p w14:paraId="1E3BBDB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65EB1" w:rsidRPr="00265EB1" w14:paraId="74ED010B" w14:textId="77777777" w:rsidTr="00265EB1">
        <w:trPr>
          <w:trHeight w:val="405"/>
        </w:trPr>
        <w:tc>
          <w:tcPr>
            <w:tcW w:w="3510" w:type="dxa"/>
          </w:tcPr>
          <w:p w14:paraId="3DD6A385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shorten/condense pacing of…</w:t>
            </w:r>
          </w:p>
        </w:tc>
        <w:tc>
          <w:tcPr>
            <w:tcW w:w="1169" w:type="dxa"/>
          </w:tcPr>
          <w:p w14:paraId="6E4BE77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69" w:type="dxa"/>
          </w:tcPr>
          <w:p w14:paraId="70FC1C1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0" w:type="dxa"/>
          </w:tcPr>
          <w:p w14:paraId="12CDB5F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9" w:type="dxa"/>
          </w:tcPr>
          <w:p w14:paraId="78CB371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14:paraId="270E916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EB1" w:rsidRPr="00265EB1" w14:paraId="0DFC8990" w14:textId="77777777" w:rsidTr="00265EB1">
        <w:trPr>
          <w:trHeight w:val="432"/>
        </w:trPr>
        <w:tc>
          <w:tcPr>
            <w:tcW w:w="3510" w:type="dxa"/>
          </w:tcPr>
          <w:p w14:paraId="434E0107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TF-CBT  </w:t>
            </w:r>
            <w:r w:rsidRPr="00265E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(n</w:t>
            </w: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394)</w:t>
            </w:r>
          </w:p>
        </w:tc>
        <w:tc>
          <w:tcPr>
            <w:tcW w:w="1169" w:type="dxa"/>
          </w:tcPr>
          <w:p w14:paraId="228A311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A8A77D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23E18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48EAB0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4479A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53C97D98" w14:textId="77777777" w:rsidTr="00265EB1">
        <w:trPr>
          <w:trHeight w:val="405"/>
        </w:trPr>
        <w:tc>
          <w:tcPr>
            <w:tcW w:w="3510" w:type="dxa"/>
          </w:tcPr>
          <w:p w14:paraId="2C361748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modify how I present or discuss components of…</w:t>
            </w:r>
          </w:p>
        </w:tc>
        <w:tc>
          <w:tcPr>
            <w:tcW w:w="1169" w:type="dxa"/>
          </w:tcPr>
          <w:p w14:paraId="3227E0F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9" w:type="dxa"/>
          </w:tcPr>
          <w:p w14:paraId="3EEDA22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0" w:type="dxa"/>
          </w:tcPr>
          <w:p w14:paraId="3D7327E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69" w:type="dxa"/>
          </w:tcPr>
          <w:p w14:paraId="05CFCD4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70" w:type="dxa"/>
          </w:tcPr>
          <w:p w14:paraId="1002BAE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65EB1" w:rsidRPr="00265EB1" w14:paraId="09BBFACF" w14:textId="77777777" w:rsidTr="00265EB1">
        <w:trPr>
          <w:trHeight w:val="405"/>
        </w:trPr>
        <w:tc>
          <w:tcPr>
            <w:tcW w:w="3510" w:type="dxa"/>
          </w:tcPr>
          <w:p w14:paraId="73E42135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integrate supplemental content or strategies when I deliver…</w:t>
            </w:r>
          </w:p>
        </w:tc>
        <w:tc>
          <w:tcPr>
            <w:tcW w:w="1169" w:type="dxa"/>
          </w:tcPr>
          <w:p w14:paraId="11DAEB2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9" w:type="dxa"/>
          </w:tcPr>
          <w:p w14:paraId="167C55F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70" w:type="dxa"/>
          </w:tcPr>
          <w:p w14:paraId="3AF9D46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9" w:type="dxa"/>
          </w:tcPr>
          <w:p w14:paraId="1D56ECD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0" w:type="dxa"/>
          </w:tcPr>
          <w:p w14:paraId="2AC95B3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65EB1" w:rsidRPr="00265EB1" w14:paraId="0F484A45" w14:textId="77777777" w:rsidTr="00265EB1">
        <w:trPr>
          <w:trHeight w:val="405"/>
        </w:trPr>
        <w:tc>
          <w:tcPr>
            <w:tcW w:w="3510" w:type="dxa"/>
          </w:tcPr>
          <w:p w14:paraId="0B919DC9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lengthen/ extend the pacing of…</w:t>
            </w:r>
          </w:p>
        </w:tc>
        <w:tc>
          <w:tcPr>
            <w:tcW w:w="1169" w:type="dxa"/>
          </w:tcPr>
          <w:p w14:paraId="6C5EDF8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14:paraId="0EB2A1D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70" w:type="dxa"/>
          </w:tcPr>
          <w:p w14:paraId="75F6FCA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69" w:type="dxa"/>
          </w:tcPr>
          <w:p w14:paraId="1F48A80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0" w:type="dxa"/>
          </w:tcPr>
          <w:p w14:paraId="4163087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65EB1" w:rsidRPr="00265EB1" w14:paraId="54527BCB" w14:textId="77777777" w:rsidTr="00265EB1">
        <w:trPr>
          <w:trHeight w:val="405"/>
        </w:trPr>
        <w:tc>
          <w:tcPr>
            <w:tcW w:w="3510" w:type="dxa"/>
          </w:tcPr>
          <w:p w14:paraId="635603C5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remove/skip components of…</w:t>
            </w:r>
          </w:p>
        </w:tc>
        <w:tc>
          <w:tcPr>
            <w:tcW w:w="1169" w:type="dxa"/>
          </w:tcPr>
          <w:p w14:paraId="75DB7A1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69" w:type="dxa"/>
          </w:tcPr>
          <w:p w14:paraId="7FE71F1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70" w:type="dxa"/>
          </w:tcPr>
          <w:p w14:paraId="60A1913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9" w:type="dxa"/>
          </w:tcPr>
          <w:p w14:paraId="314E058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14:paraId="1936547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5EB1" w:rsidRPr="00265EB1" w14:paraId="33608957" w14:textId="77777777" w:rsidTr="00265EB1">
        <w:trPr>
          <w:trHeight w:val="405"/>
        </w:trPr>
        <w:tc>
          <w:tcPr>
            <w:tcW w:w="3510" w:type="dxa"/>
          </w:tcPr>
          <w:p w14:paraId="7B64078A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 xml:space="preserve">I adjust the order of… </w:t>
            </w:r>
          </w:p>
        </w:tc>
        <w:tc>
          <w:tcPr>
            <w:tcW w:w="1169" w:type="dxa"/>
          </w:tcPr>
          <w:p w14:paraId="47822F7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9" w:type="dxa"/>
          </w:tcPr>
          <w:p w14:paraId="6862FB0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70" w:type="dxa"/>
          </w:tcPr>
          <w:p w14:paraId="384655B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69" w:type="dxa"/>
          </w:tcPr>
          <w:p w14:paraId="7D52996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14:paraId="64D3FB6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65EB1" w:rsidRPr="00265EB1" w14:paraId="62EC6B49" w14:textId="77777777" w:rsidTr="00265EB1">
        <w:trPr>
          <w:trHeight w:val="405"/>
        </w:trPr>
        <w:tc>
          <w:tcPr>
            <w:tcW w:w="3510" w:type="dxa"/>
          </w:tcPr>
          <w:p w14:paraId="1981B02A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shorten/condense pacing of…</w:t>
            </w:r>
          </w:p>
        </w:tc>
        <w:tc>
          <w:tcPr>
            <w:tcW w:w="1169" w:type="dxa"/>
          </w:tcPr>
          <w:p w14:paraId="1F5001C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69" w:type="dxa"/>
          </w:tcPr>
          <w:p w14:paraId="5B60931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0" w:type="dxa"/>
          </w:tcPr>
          <w:p w14:paraId="22F8DAB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9" w:type="dxa"/>
          </w:tcPr>
          <w:p w14:paraId="3FEB58C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42B989E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5EB1" w:rsidRPr="00265EB1" w14:paraId="683F67BC" w14:textId="77777777" w:rsidTr="00265EB1">
        <w:trPr>
          <w:trHeight w:val="405"/>
        </w:trPr>
        <w:tc>
          <w:tcPr>
            <w:tcW w:w="3510" w:type="dxa"/>
          </w:tcPr>
          <w:p w14:paraId="22DCBFD7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Triple P  </w:t>
            </w:r>
            <w:r w:rsidRPr="00265EB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(n</w:t>
            </w:r>
            <w:r w:rsidRPr="00265E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= 102)</w:t>
            </w:r>
          </w:p>
        </w:tc>
        <w:tc>
          <w:tcPr>
            <w:tcW w:w="1169" w:type="dxa"/>
          </w:tcPr>
          <w:p w14:paraId="09B8594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046895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0E673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C9AF98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62C580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EB1" w:rsidRPr="00265EB1" w14:paraId="55DA69B2" w14:textId="77777777" w:rsidTr="00265EB1">
        <w:trPr>
          <w:trHeight w:val="405"/>
        </w:trPr>
        <w:tc>
          <w:tcPr>
            <w:tcW w:w="3510" w:type="dxa"/>
          </w:tcPr>
          <w:p w14:paraId="637B85E4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modify how I present or discuss components of…</w:t>
            </w:r>
          </w:p>
        </w:tc>
        <w:tc>
          <w:tcPr>
            <w:tcW w:w="1169" w:type="dxa"/>
          </w:tcPr>
          <w:p w14:paraId="14CC67F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9" w:type="dxa"/>
          </w:tcPr>
          <w:p w14:paraId="00BCB33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14:paraId="6234FC7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9" w:type="dxa"/>
          </w:tcPr>
          <w:p w14:paraId="25C5F16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35CB5DCE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5EB1" w:rsidRPr="00265EB1" w14:paraId="0AC90C35" w14:textId="77777777" w:rsidTr="00265EB1">
        <w:trPr>
          <w:trHeight w:val="405"/>
        </w:trPr>
        <w:tc>
          <w:tcPr>
            <w:tcW w:w="3510" w:type="dxa"/>
          </w:tcPr>
          <w:p w14:paraId="3715C4E8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integrate supplemental content or strategies when I deliver…</w:t>
            </w:r>
          </w:p>
        </w:tc>
        <w:tc>
          <w:tcPr>
            <w:tcW w:w="1169" w:type="dxa"/>
          </w:tcPr>
          <w:p w14:paraId="592FB9B1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9" w:type="dxa"/>
          </w:tcPr>
          <w:p w14:paraId="16F3AB19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14:paraId="1CF791D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9" w:type="dxa"/>
          </w:tcPr>
          <w:p w14:paraId="60A36C1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14:paraId="787710B6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5EB1" w:rsidRPr="00265EB1" w14:paraId="0010FF63" w14:textId="77777777" w:rsidTr="00265EB1">
        <w:trPr>
          <w:trHeight w:val="405"/>
        </w:trPr>
        <w:tc>
          <w:tcPr>
            <w:tcW w:w="3510" w:type="dxa"/>
          </w:tcPr>
          <w:p w14:paraId="5DE60AEB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lengthen/ extend the pacing of…</w:t>
            </w:r>
          </w:p>
        </w:tc>
        <w:tc>
          <w:tcPr>
            <w:tcW w:w="1169" w:type="dxa"/>
          </w:tcPr>
          <w:p w14:paraId="5D3DC60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14:paraId="25E26FD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7AE8F2D3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9" w:type="dxa"/>
          </w:tcPr>
          <w:p w14:paraId="55B88E8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14:paraId="2441817B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65EB1" w:rsidRPr="00265EB1" w14:paraId="571DC6A4" w14:textId="77777777" w:rsidTr="00265EB1">
        <w:trPr>
          <w:trHeight w:val="405"/>
        </w:trPr>
        <w:tc>
          <w:tcPr>
            <w:tcW w:w="3510" w:type="dxa"/>
          </w:tcPr>
          <w:p w14:paraId="2722392E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remove/skip components of…</w:t>
            </w:r>
          </w:p>
        </w:tc>
        <w:tc>
          <w:tcPr>
            <w:tcW w:w="1169" w:type="dxa"/>
          </w:tcPr>
          <w:p w14:paraId="66F866B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9" w:type="dxa"/>
          </w:tcPr>
          <w:p w14:paraId="628A3DA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14:paraId="6C6BCCBD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</w:tcPr>
          <w:p w14:paraId="7E9A5AC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29988B2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EB1" w:rsidRPr="00265EB1" w14:paraId="7B904E0B" w14:textId="77777777" w:rsidTr="00265EB1">
        <w:trPr>
          <w:trHeight w:val="405"/>
        </w:trPr>
        <w:tc>
          <w:tcPr>
            <w:tcW w:w="3510" w:type="dxa"/>
          </w:tcPr>
          <w:p w14:paraId="2C5A6157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 xml:space="preserve">I adjust the order of… </w:t>
            </w:r>
          </w:p>
        </w:tc>
        <w:tc>
          <w:tcPr>
            <w:tcW w:w="1169" w:type="dxa"/>
          </w:tcPr>
          <w:p w14:paraId="22551655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69" w:type="dxa"/>
          </w:tcPr>
          <w:p w14:paraId="3546788C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14:paraId="6B8B592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9" w:type="dxa"/>
          </w:tcPr>
          <w:p w14:paraId="5BE7A27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60501707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EB1" w:rsidRPr="00265EB1" w14:paraId="39B2335B" w14:textId="77777777" w:rsidTr="00265EB1">
        <w:trPr>
          <w:trHeight w:val="405"/>
        </w:trPr>
        <w:tc>
          <w:tcPr>
            <w:tcW w:w="3510" w:type="dxa"/>
            <w:tcBorders>
              <w:bottom w:val="single" w:sz="4" w:space="0" w:color="auto"/>
            </w:tcBorders>
          </w:tcPr>
          <w:p w14:paraId="6A0EE86A" w14:textId="77777777" w:rsidR="00265EB1" w:rsidRPr="00265EB1" w:rsidRDefault="00265EB1" w:rsidP="00265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I shorten/condense pacing of…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8F7246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1C3CE4A8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1CB4F4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356F01F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46BC4A" w14:textId="77777777" w:rsidR="00265EB1" w:rsidRPr="00265EB1" w:rsidRDefault="00265EB1" w:rsidP="0026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69070C" w14:textId="77777777" w:rsidR="008F7D5E" w:rsidRPr="00265EB1" w:rsidRDefault="00265EB1" w:rsidP="00265E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5EB1">
        <w:rPr>
          <w:rFonts w:ascii="Times New Roman" w:eastAsia="Times New Roman" w:hAnsi="Times New Roman" w:cs="Times New Roman"/>
          <w:i/>
          <w:sz w:val="24"/>
          <w:szCs w:val="24"/>
        </w:rPr>
        <w:t xml:space="preserve">Note. </w:t>
      </w:r>
      <w:r w:rsidRPr="00265EB1">
        <w:rPr>
          <w:rFonts w:ascii="Times New Roman" w:eastAsia="Times New Roman" w:hAnsi="Times New Roman" w:cs="Times New Roman"/>
          <w:sz w:val="24"/>
          <w:szCs w:val="24"/>
        </w:rPr>
        <w:t xml:space="preserve">CBITS not included due to </w:t>
      </w:r>
      <w:r>
        <w:rPr>
          <w:rFonts w:ascii="Times New Roman" w:eastAsia="Times New Roman" w:hAnsi="Times New Roman" w:cs="Times New Roman"/>
          <w:sz w:val="24"/>
          <w:szCs w:val="24"/>
        </w:rPr>
        <w:t>small sample size</w:t>
      </w:r>
      <w:r w:rsidRPr="00265EB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sectPr w:rsidR="008F7D5E" w:rsidRPr="00265EB1" w:rsidSect="00CD4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B1"/>
    <w:rsid w:val="0003037D"/>
    <w:rsid w:val="00265EB1"/>
    <w:rsid w:val="008F7D5E"/>
    <w:rsid w:val="00C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50C9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B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EB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B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EB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358</Words>
  <Characters>2047</Characters>
  <Application>Microsoft Macintosh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 Barnett</dc:creator>
  <cp:keywords/>
  <dc:description/>
  <cp:lastModifiedBy>Miya Barnett</cp:lastModifiedBy>
  <cp:revision>2</cp:revision>
  <dcterms:created xsi:type="dcterms:W3CDTF">2017-02-16T22:15:00Z</dcterms:created>
  <dcterms:modified xsi:type="dcterms:W3CDTF">2017-02-22T17:23:00Z</dcterms:modified>
</cp:coreProperties>
</file>