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7"/>
        <w:gridCol w:w="1737"/>
        <w:gridCol w:w="2093"/>
        <w:gridCol w:w="1891"/>
      </w:tblGrid>
      <w:tr w:rsidR="00395637" w:rsidRPr="00BA4B9E" w14:paraId="139914F4" w14:textId="77777777" w:rsidTr="00E662D9">
        <w:tc>
          <w:tcPr>
            <w:tcW w:w="9288" w:type="dxa"/>
            <w:gridSpan w:val="4"/>
            <w:tcBorders>
              <w:bottom w:val="single" w:sz="4" w:space="0" w:color="auto"/>
            </w:tcBorders>
          </w:tcPr>
          <w:p w14:paraId="4649ADB0" w14:textId="7353EC7A" w:rsidR="00395637" w:rsidRPr="00BA4B9E" w:rsidRDefault="00BA4B9E" w:rsidP="00395637">
            <w:pPr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  <w:b/>
              </w:rPr>
              <w:t>Table 4</w:t>
            </w:r>
            <w:r w:rsidR="00395637" w:rsidRPr="00BA4B9E">
              <w:rPr>
                <w:rFonts w:asciiTheme="majorHAnsi" w:hAnsiTheme="majorHAnsi" w:cstheme="majorHAnsi"/>
              </w:rPr>
              <w:t xml:space="preserve">. </w:t>
            </w:r>
            <w:proofErr w:type="spellStart"/>
            <w:r w:rsidR="00395637" w:rsidRPr="00BA4B9E">
              <w:rPr>
                <w:rFonts w:asciiTheme="majorHAnsi" w:hAnsiTheme="majorHAnsi" w:cstheme="majorHAnsi"/>
              </w:rPr>
              <w:t>Sociodemographic</w:t>
            </w:r>
            <w:proofErr w:type="spellEnd"/>
            <w:r w:rsidR="00395637" w:rsidRPr="00BA4B9E">
              <w:rPr>
                <w:rFonts w:asciiTheme="majorHAnsi" w:hAnsiTheme="majorHAnsi" w:cstheme="majorHAnsi"/>
              </w:rPr>
              <w:t xml:space="preserve"> information</w:t>
            </w:r>
          </w:p>
        </w:tc>
      </w:tr>
      <w:tr w:rsidR="00395637" w:rsidRPr="00BA4B9E" w14:paraId="6341A9EE" w14:textId="77777777" w:rsidTr="00E662D9">
        <w:tc>
          <w:tcPr>
            <w:tcW w:w="3567" w:type="dxa"/>
            <w:tcBorders>
              <w:top w:val="single" w:sz="4" w:space="0" w:color="auto"/>
            </w:tcBorders>
          </w:tcPr>
          <w:p w14:paraId="72C58A36" w14:textId="77777777" w:rsidR="00395637" w:rsidRPr="00BA4B9E" w:rsidRDefault="00395637" w:rsidP="0039563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37" w:type="dxa"/>
            <w:tcBorders>
              <w:top w:val="single" w:sz="4" w:space="0" w:color="auto"/>
            </w:tcBorders>
            <w:vAlign w:val="center"/>
          </w:tcPr>
          <w:p w14:paraId="1F5434F4" w14:textId="77777777" w:rsidR="00395637" w:rsidRPr="00BA4B9E" w:rsidRDefault="00395637" w:rsidP="00395637">
            <w:pPr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 xml:space="preserve">Total </w:t>
            </w:r>
            <w:proofErr w:type="spellStart"/>
            <w:r w:rsidRPr="00BA4B9E">
              <w:rPr>
                <w:rFonts w:asciiTheme="majorHAnsi" w:hAnsiTheme="majorHAnsi" w:cstheme="majorHAnsi"/>
              </w:rPr>
              <w:t>sample</w:t>
            </w:r>
            <w:proofErr w:type="spellEnd"/>
          </w:p>
          <w:p w14:paraId="7C802783" w14:textId="77777777" w:rsidR="00395637" w:rsidRPr="00BA4B9E" w:rsidRDefault="00395637" w:rsidP="00395637">
            <w:pPr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N=349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78D99B" w14:textId="77777777" w:rsidR="00395637" w:rsidRPr="00BA4B9E" w:rsidRDefault="00395637" w:rsidP="00395637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BA4B9E">
              <w:rPr>
                <w:rFonts w:asciiTheme="majorHAnsi" w:hAnsiTheme="majorHAnsi" w:cstheme="majorHAnsi"/>
              </w:rPr>
              <w:t>Validity</w:t>
            </w:r>
            <w:proofErr w:type="spellEnd"/>
            <w:r w:rsidRPr="00BA4B9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BA4B9E">
              <w:rPr>
                <w:rFonts w:asciiTheme="majorHAnsi" w:hAnsiTheme="majorHAnsi" w:cstheme="majorHAnsi"/>
              </w:rPr>
              <w:t>sample</w:t>
            </w:r>
            <w:proofErr w:type="spellEnd"/>
          </w:p>
          <w:p w14:paraId="4640E374" w14:textId="77777777" w:rsidR="00395637" w:rsidRPr="00BA4B9E" w:rsidRDefault="00395637" w:rsidP="00395637">
            <w:pPr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N=305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2B24E" w14:textId="77777777" w:rsidR="00395637" w:rsidRPr="00BA4B9E" w:rsidRDefault="00395637" w:rsidP="00395637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BA4B9E">
              <w:rPr>
                <w:rFonts w:asciiTheme="majorHAnsi" w:hAnsiTheme="majorHAnsi" w:cstheme="majorHAnsi"/>
              </w:rPr>
              <w:t>Re-test</w:t>
            </w:r>
            <w:proofErr w:type="spellEnd"/>
            <w:r w:rsidRPr="00BA4B9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BA4B9E">
              <w:rPr>
                <w:rFonts w:asciiTheme="majorHAnsi" w:hAnsiTheme="majorHAnsi" w:cstheme="majorHAnsi"/>
              </w:rPr>
              <w:t>sample</w:t>
            </w:r>
            <w:proofErr w:type="spellEnd"/>
          </w:p>
          <w:p w14:paraId="5F5F3A05" w14:textId="77777777" w:rsidR="00395637" w:rsidRPr="00BA4B9E" w:rsidRDefault="00395637" w:rsidP="00395637">
            <w:pPr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N= 47</w:t>
            </w:r>
          </w:p>
        </w:tc>
      </w:tr>
      <w:tr w:rsidR="00395637" w:rsidRPr="00BA4B9E" w14:paraId="4E373CB0" w14:textId="77777777" w:rsidTr="00E662D9">
        <w:tc>
          <w:tcPr>
            <w:tcW w:w="3567" w:type="dxa"/>
            <w:tcBorders>
              <w:top w:val="single" w:sz="4" w:space="0" w:color="auto"/>
            </w:tcBorders>
          </w:tcPr>
          <w:p w14:paraId="692100AD" w14:textId="77777777" w:rsidR="00395637" w:rsidRPr="00BA4B9E" w:rsidRDefault="00395637" w:rsidP="00395637">
            <w:pPr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Age</w:t>
            </w:r>
          </w:p>
        </w:tc>
        <w:tc>
          <w:tcPr>
            <w:tcW w:w="1737" w:type="dxa"/>
            <w:tcBorders>
              <w:top w:val="single" w:sz="4" w:space="0" w:color="auto"/>
            </w:tcBorders>
          </w:tcPr>
          <w:p w14:paraId="3223D84C" w14:textId="77777777" w:rsidR="00395637" w:rsidRPr="00BA4B9E" w:rsidRDefault="00395637" w:rsidP="0039563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93" w:type="dxa"/>
            <w:tcBorders>
              <w:top w:val="single" w:sz="4" w:space="0" w:color="auto"/>
            </w:tcBorders>
          </w:tcPr>
          <w:p w14:paraId="242DA138" w14:textId="77777777" w:rsidR="00395637" w:rsidRPr="00BA4B9E" w:rsidRDefault="00395637" w:rsidP="0039563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1" w:type="dxa"/>
            <w:tcBorders>
              <w:top w:val="single" w:sz="4" w:space="0" w:color="auto"/>
            </w:tcBorders>
          </w:tcPr>
          <w:p w14:paraId="058EB15F" w14:textId="77777777" w:rsidR="00395637" w:rsidRPr="00BA4B9E" w:rsidRDefault="00395637" w:rsidP="00395637">
            <w:pPr>
              <w:rPr>
                <w:rFonts w:asciiTheme="majorHAnsi" w:hAnsiTheme="majorHAnsi" w:cstheme="majorHAnsi"/>
              </w:rPr>
            </w:pPr>
          </w:p>
        </w:tc>
      </w:tr>
      <w:tr w:rsidR="00395637" w:rsidRPr="00BA4B9E" w14:paraId="66A62B99" w14:textId="77777777" w:rsidTr="00E662D9">
        <w:tc>
          <w:tcPr>
            <w:tcW w:w="3567" w:type="dxa"/>
          </w:tcPr>
          <w:p w14:paraId="3820081A" w14:textId="77777777" w:rsidR="00395637" w:rsidRPr="00BA4B9E" w:rsidRDefault="00395637" w:rsidP="00395637">
            <w:pPr>
              <w:ind w:left="179"/>
              <w:rPr>
                <w:rFonts w:asciiTheme="majorHAnsi" w:hAnsiTheme="majorHAnsi" w:cstheme="majorHAnsi"/>
              </w:rPr>
            </w:pPr>
            <w:proofErr w:type="spellStart"/>
            <w:r w:rsidRPr="00BA4B9E">
              <w:rPr>
                <w:rFonts w:asciiTheme="majorHAnsi" w:hAnsiTheme="majorHAnsi" w:cstheme="majorHAnsi"/>
              </w:rPr>
              <w:t>Mean</w:t>
            </w:r>
            <w:proofErr w:type="spellEnd"/>
            <w:r w:rsidRPr="00BA4B9E">
              <w:rPr>
                <w:rFonts w:asciiTheme="majorHAnsi" w:hAnsiTheme="majorHAnsi" w:cstheme="majorHAnsi"/>
              </w:rPr>
              <w:t xml:space="preserve"> (SD)</w:t>
            </w:r>
          </w:p>
        </w:tc>
        <w:tc>
          <w:tcPr>
            <w:tcW w:w="1737" w:type="dxa"/>
          </w:tcPr>
          <w:p w14:paraId="3FE390F5" w14:textId="77777777" w:rsidR="00395637" w:rsidRPr="00BA4B9E" w:rsidRDefault="00395637" w:rsidP="00395637">
            <w:pPr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32.37(14.59)</w:t>
            </w:r>
          </w:p>
        </w:tc>
        <w:tc>
          <w:tcPr>
            <w:tcW w:w="2093" w:type="dxa"/>
          </w:tcPr>
          <w:p w14:paraId="183CD3BC" w14:textId="77777777" w:rsidR="00395637" w:rsidRPr="00BA4B9E" w:rsidRDefault="00395637" w:rsidP="00395637">
            <w:pPr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32.94(14.89)</w:t>
            </w:r>
          </w:p>
        </w:tc>
        <w:tc>
          <w:tcPr>
            <w:tcW w:w="1891" w:type="dxa"/>
          </w:tcPr>
          <w:p w14:paraId="709386C5" w14:textId="77777777" w:rsidR="00395637" w:rsidRPr="00BA4B9E" w:rsidRDefault="00395637" w:rsidP="00395637">
            <w:pPr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27(12.11)</w:t>
            </w:r>
          </w:p>
        </w:tc>
      </w:tr>
      <w:tr w:rsidR="00395637" w:rsidRPr="00BA4B9E" w14:paraId="61DBC051" w14:textId="77777777" w:rsidTr="00E662D9">
        <w:tc>
          <w:tcPr>
            <w:tcW w:w="3567" w:type="dxa"/>
          </w:tcPr>
          <w:p w14:paraId="0FE38C7D" w14:textId="77777777" w:rsidR="00395637" w:rsidRPr="00BA4B9E" w:rsidRDefault="00395637" w:rsidP="00395637">
            <w:pPr>
              <w:spacing w:after="80"/>
              <w:ind w:left="179"/>
              <w:rPr>
                <w:rFonts w:asciiTheme="majorHAnsi" w:hAnsiTheme="majorHAnsi" w:cstheme="majorHAnsi"/>
              </w:rPr>
            </w:pPr>
            <w:proofErr w:type="spellStart"/>
            <w:r w:rsidRPr="00BA4B9E">
              <w:rPr>
                <w:rFonts w:asciiTheme="majorHAnsi" w:hAnsiTheme="majorHAnsi" w:cstheme="majorHAnsi"/>
              </w:rPr>
              <w:t>Median</w:t>
            </w:r>
            <w:proofErr w:type="spellEnd"/>
            <w:r w:rsidRPr="00BA4B9E">
              <w:rPr>
                <w:rFonts w:asciiTheme="majorHAnsi" w:hAnsiTheme="majorHAnsi" w:cstheme="majorHAnsi"/>
              </w:rPr>
              <w:t xml:space="preserve"> (</w:t>
            </w:r>
            <w:proofErr w:type="spellStart"/>
            <w:r w:rsidRPr="00BA4B9E">
              <w:rPr>
                <w:rFonts w:asciiTheme="majorHAnsi" w:hAnsiTheme="majorHAnsi" w:cstheme="majorHAnsi"/>
              </w:rPr>
              <w:t>min-max</w:t>
            </w:r>
            <w:proofErr w:type="spellEnd"/>
            <w:r w:rsidRPr="00BA4B9E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737" w:type="dxa"/>
          </w:tcPr>
          <w:p w14:paraId="27914D36" w14:textId="77777777" w:rsidR="00395637" w:rsidRPr="00BA4B9E" w:rsidRDefault="00395637" w:rsidP="00395637">
            <w:pPr>
              <w:spacing w:after="80"/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26(18-86)</w:t>
            </w:r>
          </w:p>
        </w:tc>
        <w:tc>
          <w:tcPr>
            <w:tcW w:w="2093" w:type="dxa"/>
          </w:tcPr>
          <w:p w14:paraId="0C4BD422" w14:textId="77777777" w:rsidR="00395637" w:rsidRPr="00BA4B9E" w:rsidRDefault="00395637" w:rsidP="00395637">
            <w:pPr>
              <w:spacing w:after="80"/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26 (18-86)</w:t>
            </w:r>
          </w:p>
        </w:tc>
        <w:tc>
          <w:tcPr>
            <w:tcW w:w="1891" w:type="dxa"/>
          </w:tcPr>
          <w:p w14:paraId="5415C2B7" w14:textId="77777777" w:rsidR="00395637" w:rsidRPr="00BA4B9E" w:rsidRDefault="00395637" w:rsidP="00395637">
            <w:pPr>
              <w:spacing w:after="80"/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22(20-72)</w:t>
            </w:r>
          </w:p>
        </w:tc>
      </w:tr>
      <w:tr w:rsidR="00395637" w:rsidRPr="00BA4B9E" w14:paraId="60C538EB" w14:textId="77777777" w:rsidTr="00E662D9">
        <w:tc>
          <w:tcPr>
            <w:tcW w:w="3567" w:type="dxa"/>
          </w:tcPr>
          <w:p w14:paraId="466DDB76" w14:textId="77777777" w:rsidR="00395637" w:rsidRPr="00BA4B9E" w:rsidRDefault="00395637" w:rsidP="00395637">
            <w:pPr>
              <w:rPr>
                <w:rFonts w:asciiTheme="majorHAnsi" w:hAnsiTheme="majorHAnsi" w:cstheme="majorHAnsi"/>
              </w:rPr>
            </w:pPr>
            <w:proofErr w:type="spellStart"/>
            <w:r w:rsidRPr="00BA4B9E">
              <w:rPr>
                <w:rFonts w:asciiTheme="majorHAnsi" w:hAnsiTheme="majorHAnsi" w:cstheme="majorHAnsi"/>
              </w:rPr>
              <w:t>Gender</w:t>
            </w:r>
            <w:proofErr w:type="spellEnd"/>
          </w:p>
        </w:tc>
        <w:tc>
          <w:tcPr>
            <w:tcW w:w="1737" w:type="dxa"/>
          </w:tcPr>
          <w:p w14:paraId="7F891741" w14:textId="77777777" w:rsidR="00395637" w:rsidRPr="00BA4B9E" w:rsidRDefault="00395637" w:rsidP="0039563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93" w:type="dxa"/>
          </w:tcPr>
          <w:p w14:paraId="494E0D34" w14:textId="77777777" w:rsidR="00395637" w:rsidRPr="00BA4B9E" w:rsidRDefault="00395637" w:rsidP="0039563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91" w:type="dxa"/>
          </w:tcPr>
          <w:p w14:paraId="525D4FA4" w14:textId="77777777" w:rsidR="00395637" w:rsidRPr="00BA4B9E" w:rsidRDefault="00395637" w:rsidP="00395637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395637" w:rsidRPr="00BA4B9E" w14:paraId="6605E257" w14:textId="77777777" w:rsidTr="00E662D9">
        <w:tc>
          <w:tcPr>
            <w:tcW w:w="3567" w:type="dxa"/>
          </w:tcPr>
          <w:p w14:paraId="09257042" w14:textId="77777777" w:rsidR="00395637" w:rsidRPr="00BA4B9E" w:rsidRDefault="00395637" w:rsidP="00395637">
            <w:pPr>
              <w:ind w:left="179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 xml:space="preserve">Men </w:t>
            </w:r>
          </w:p>
        </w:tc>
        <w:tc>
          <w:tcPr>
            <w:tcW w:w="1737" w:type="dxa"/>
          </w:tcPr>
          <w:p w14:paraId="7C504221" w14:textId="77777777" w:rsidR="00395637" w:rsidRPr="00BA4B9E" w:rsidRDefault="00395637" w:rsidP="00395637">
            <w:pPr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21.8%</w:t>
            </w:r>
          </w:p>
        </w:tc>
        <w:tc>
          <w:tcPr>
            <w:tcW w:w="2093" w:type="dxa"/>
          </w:tcPr>
          <w:p w14:paraId="2E05E7FF" w14:textId="77777777" w:rsidR="00395637" w:rsidRPr="00BA4B9E" w:rsidRDefault="00395637" w:rsidP="00395637">
            <w:pPr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23%</w:t>
            </w:r>
          </w:p>
        </w:tc>
        <w:tc>
          <w:tcPr>
            <w:tcW w:w="1891" w:type="dxa"/>
          </w:tcPr>
          <w:p w14:paraId="33A1ECCA" w14:textId="77777777" w:rsidR="00395637" w:rsidRPr="00BA4B9E" w:rsidRDefault="00395637" w:rsidP="00395637">
            <w:pPr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23.4%</w:t>
            </w:r>
          </w:p>
        </w:tc>
      </w:tr>
      <w:tr w:rsidR="00395637" w:rsidRPr="00BA4B9E" w14:paraId="75769908" w14:textId="77777777" w:rsidTr="00E662D9">
        <w:tc>
          <w:tcPr>
            <w:tcW w:w="3567" w:type="dxa"/>
          </w:tcPr>
          <w:p w14:paraId="0AC8FF19" w14:textId="77777777" w:rsidR="00395637" w:rsidRPr="00BA4B9E" w:rsidRDefault="00395637" w:rsidP="00395637">
            <w:pPr>
              <w:spacing w:after="80"/>
              <w:ind w:left="179"/>
              <w:rPr>
                <w:rFonts w:asciiTheme="majorHAnsi" w:hAnsiTheme="majorHAnsi" w:cstheme="majorHAnsi"/>
              </w:rPr>
            </w:pPr>
            <w:proofErr w:type="spellStart"/>
            <w:r w:rsidRPr="00BA4B9E">
              <w:rPr>
                <w:rFonts w:asciiTheme="majorHAnsi" w:hAnsiTheme="majorHAnsi" w:cstheme="majorHAnsi"/>
              </w:rPr>
              <w:t>Women</w:t>
            </w:r>
            <w:proofErr w:type="spellEnd"/>
            <w:r w:rsidRPr="00BA4B9E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737" w:type="dxa"/>
          </w:tcPr>
          <w:p w14:paraId="5BEF0D3D" w14:textId="77777777" w:rsidR="00395637" w:rsidRPr="00BA4B9E" w:rsidRDefault="00395637" w:rsidP="00395637">
            <w:pPr>
              <w:spacing w:after="80"/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78.2%</w:t>
            </w:r>
          </w:p>
        </w:tc>
        <w:tc>
          <w:tcPr>
            <w:tcW w:w="2093" w:type="dxa"/>
          </w:tcPr>
          <w:p w14:paraId="7CDBCEF9" w14:textId="77777777" w:rsidR="00395637" w:rsidRPr="00BA4B9E" w:rsidRDefault="00395637" w:rsidP="00395637">
            <w:pPr>
              <w:spacing w:after="80"/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77%</w:t>
            </w:r>
          </w:p>
        </w:tc>
        <w:tc>
          <w:tcPr>
            <w:tcW w:w="1891" w:type="dxa"/>
          </w:tcPr>
          <w:p w14:paraId="17A0234A" w14:textId="77777777" w:rsidR="00395637" w:rsidRPr="00BA4B9E" w:rsidRDefault="00395637" w:rsidP="00395637">
            <w:pPr>
              <w:spacing w:after="80"/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76.6%</w:t>
            </w:r>
          </w:p>
        </w:tc>
      </w:tr>
      <w:tr w:rsidR="00395637" w:rsidRPr="00BA4B9E" w14:paraId="50723DC2" w14:textId="77777777" w:rsidTr="00E662D9">
        <w:tc>
          <w:tcPr>
            <w:tcW w:w="3567" w:type="dxa"/>
          </w:tcPr>
          <w:p w14:paraId="61D9CF3A" w14:textId="77777777" w:rsidR="00395637" w:rsidRPr="00BA4B9E" w:rsidRDefault="00395637" w:rsidP="00395637">
            <w:pPr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BMI</w:t>
            </w:r>
          </w:p>
        </w:tc>
        <w:tc>
          <w:tcPr>
            <w:tcW w:w="1737" w:type="dxa"/>
          </w:tcPr>
          <w:p w14:paraId="7BEFBFB4" w14:textId="77777777" w:rsidR="00395637" w:rsidRPr="00BA4B9E" w:rsidRDefault="00395637" w:rsidP="0039563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93" w:type="dxa"/>
          </w:tcPr>
          <w:p w14:paraId="379A6237" w14:textId="77777777" w:rsidR="00395637" w:rsidRPr="00BA4B9E" w:rsidRDefault="00395637" w:rsidP="0039563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91" w:type="dxa"/>
          </w:tcPr>
          <w:p w14:paraId="38B69B57" w14:textId="77777777" w:rsidR="00395637" w:rsidRPr="00BA4B9E" w:rsidRDefault="00395637" w:rsidP="00395637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395637" w:rsidRPr="00BA4B9E" w14:paraId="23EDD791" w14:textId="77777777" w:rsidTr="00E662D9">
        <w:tc>
          <w:tcPr>
            <w:tcW w:w="3567" w:type="dxa"/>
          </w:tcPr>
          <w:p w14:paraId="49B81D8F" w14:textId="77777777" w:rsidR="00395637" w:rsidRPr="00BA4B9E" w:rsidRDefault="00395637" w:rsidP="00395637">
            <w:pPr>
              <w:ind w:left="179"/>
              <w:rPr>
                <w:rFonts w:asciiTheme="majorHAnsi" w:hAnsiTheme="majorHAnsi" w:cstheme="majorHAnsi"/>
              </w:rPr>
            </w:pPr>
            <w:proofErr w:type="spellStart"/>
            <w:r w:rsidRPr="00BA4B9E">
              <w:rPr>
                <w:rFonts w:asciiTheme="majorHAnsi" w:hAnsiTheme="majorHAnsi" w:cstheme="majorHAnsi"/>
              </w:rPr>
              <w:t>Mean</w:t>
            </w:r>
            <w:proofErr w:type="spellEnd"/>
            <w:r w:rsidRPr="00BA4B9E">
              <w:rPr>
                <w:rFonts w:asciiTheme="majorHAnsi" w:hAnsiTheme="majorHAnsi" w:cstheme="majorHAnsi"/>
              </w:rPr>
              <w:t xml:space="preserve"> (SD)</w:t>
            </w:r>
          </w:p>
        </w:tc>
        <w:tc>
          <w:tcPr>
            <w:tcW w:w="1737" w:type="dxa"/>
          </w:tcPr>
          <w:p w14:paraId="3752C7DF" w14:textId="77777777" w:rsidR="00395637" w:rsidRPr="00BA4B9E" w:rsidRDefault="00395637" w:rsidP="00395637">
            <w:pPr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26.38(7.11)</w:t>
            </w:r>
          </w:p>
        </w:tc>
        <w:tc>
          <w:tcPr>
            <w:tcW w:w="2093" w:type="dxa"/>
          </w:tcPr>
          <w:p w14:paraId="7DCA9671" w14:textId="77777777" w:rsidR="00395637" w:rsidRPr="00BA4B9E" w:rsidRDefault="00395637" w:rsidP="00395637">
            <w:pPr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26.6(7.25)</w:t>
            </w:r>
          </w:p>
        </w:tc>
        <w:tc>
          <w:tcPr>
            <w:tcW w:w="1891" w:type="dxa"/>
          </w:tcPr>
          <w:p w14:paraId="5FFA647C" w14:textId="77777777" w:rsidR="00395637" w:rsidRPr="00BA4B9E" w:rsidRDefault="00395637" w:rsidP="00395637">
            <w:pPr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24.05(4.02)</w:t>
            </w:r>
          </w:p>
        </w:tc>
      </w:tr>
      <w:tr w:rsidR="00395637" w:rsidRPr="00BA4B9E" w14:paraId="5168A139" w14:textId="77777777" w:rsidTr="00E662D9">
        <w:tc>
          <w:tcPr>
            <w:tcW w:w="3567" w:type="dxa"/>
          </w:tcPr>
          <w:p w14:paraId="7673AC71" w14:textId="77777777" w:rsidR="00395637" w:rsidRPr="00BA4B9E" w:rsidRDefault="00395637" w:rsidP="00395637">
            <w:pPr>
              <w:spacing w:after="80"/>
              <w:ind w:left="179"/>
              <w:rPr>
                <w:rFonts w:asciiTheme="majorHAnsi" w:hAnsiTheme="majorHAnsi" w:cstheme="majorHAnsi"/>
              </w:rPr>
            </w:pPr>
            <w:proofErr w:type="spellStart"/>
            <w:r w:rsidRPr="00BA4B9E">
              <w:rPr>
                <w:rFonts w:asciiTheme="majorHAnsi" w:hAnsiTheme="majorHAnsi" w:cstheme="majorHAnsi"/>
              </w:rPr>
              <w:t>Median</w:t>
            </w:r>
            <w:proofErr w:type="spellEnd"/>
            <w:r w:rsidRPr="00BA4B9E">
              <w:rPr>
                <w:rFonts w:asciiTheme="majorHAnsi" w:hAnsiTheme="majorHAnsi" w:cstheme="majorHAnsi"/>
              </w:rPr>
              <w:t xml:space="preserve"> (</w:t>
            </w:r>
            <w:proofErr w:type="spellStart"/>
            <w:r w:rsidRPr="00BA4B9E">
              <w:rPr>
                <w:rFonts w:asciiTheme="majorHAnsi" w:hAnsiTheme="majorHAnsi" w:cstheme="majorHAnsi"/>
              </w:rPr>
              <w:t>min-max</w:t>
            </w:r>
            <w:proofErr w:type="spellEnd"/>
            <w:r w:rsidRPr="00BA4B9E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737" w:type="dxa"/>
          </w:tcPr>
          <w:p w14:paraId="4EAB51ED" w14:textId="77777777" w:rsidR="00395637" w:rsidRPr="00BA4B9E" w:rsidRDefault="00395637" w:rsidP="00395637">
            <w:pPr>
              <w:spacing w:after="80"/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24.4(16.2-46.0)</w:t>
            </w:r>
          </w:p>
        </w:tc>
        <w:tc>
          <w:tcPr>
            <w:tcW w:w="2093" w:type="dxa"/>
          </w:tcPr>
          <w:p w14:paraId="1D72DA13" w14:textId="77777777" w:rsidR="00395637" w:rsidRPr="00BA4B9E" w:rsidRDefault="00395637" w:rsidP="00395637">
            <w:pPr>
              <w:spacing w:after="80"/>
              <w:jc w:val="center"/>
              <w:rPr>
                <w:rFonts w:asciiTheme="majorHAnsi" w:hAnsiTheme="majorHAnsi" w:cstheme="majorHAnsi"/>
                <w:lang w:val="en-US"/>
              </w:rPr>
            </w:pPr>
            <w:r w:rsidRPr="00BA4B9E">
              <w:rPr>
                <w:rFonts w:asciiTheme="majorHAnsi" w:hAnsiTheme="majorHAnsi" w:cstheme="majorHAnsi"/>
                <w:lang w:val="en-US"/>
              </w:rPr>
              <w:t>24.4(16.4-46)</w:t>
            </w:r>
          </w:p>
        </w:tc>
        <w:tc>
          <w:tcPr>
            <w:tcW w:w="1891" w:type="dxa"/>
          </w:tcPr>
          <w:p w14:paraId="5A24D0BC" w14:textId="77777777" w:rsidR="00395637" w:rsidRPr="00BA4B9E" w:rsidRDefault="00395637" w:rsidP="00395637">
            <w:pPr>
              <w:spacing w:after="80"/>
              <w:jc w:val="center"/>
              <w:rPr>
                <w:rFonts w:asciiTheme="majorHAnsi" w:hAnsiTheme="majorHAnsi" w:cstheme="majorHAnsi"/>
                <w:lang w:val="en-US"/>
              </w:rPr>
            </w:pPr>
            <w:r w:rsidRPr="00BA4B9E">
              <w:rPr>
                <w:rFonts w:asciiTheme="majorHAnsi" w:hAnsiTheme="majorHAnsi" w:cstheme="majorHAnsi"/>
                <w:lang w:val="en-US"/>
              </w:rPr>
              <w:t>23.74(18-34.6)</w:t>
            </w:r>
          </w:p>
        </w:tc>
      </w:tr>
      <w:tr w:rsidR="00395637" w:rsidRPr="00BA4B9E" w14:paraId="535955A2" w14:textId="77777777" w:rsidTr="00E662D9">
        <w:tc>
          <w:tcPr>
            <w:tcW w:w="3567" w:type="dxa"/>
          </w:tcPr>
          <w:p w14:paraId="35FDFB3F" w14:textId="77777777" w:rsidR="00395637" w:rsidRPr="00BA4B9E" w:rsidRDefault="00395637" w:rsidP="00395637">
            <w:pPr>
              <w:rPr>
                <w:rFonts w:asciiTheme="majorHAnsi" w:hAnsiTheme="majorHAnsi" w:cstheme="majorHAnsi"/>
                <w:lang w:val="en-US"/>
              </w:rPr>
            </w:pPr>
            <w:r w:rsidRPr="00BA4B9E">
              <w:rPr>
                <w:rFonts w:asciiTheme="majorHAnsi" w:hAnsiTheme="majorHAnsi" w:cstheme="majorHAnsi"/>
                <w:lang w:val="en-US"/>
              </w:rPr>
              <w:t>Marital status</w:t>
            </w:r>
          </w:p>
        </w:tc>
        <w:tc>
          <w:tcPr>
            <w:tcW w:w="1737" w:type="dxa"/>
          </w:tcPr>
          <w:p w14:paraId="6B9C7D2C" w14:textId="77777777" w:rsidR="00395637" w:rsidRPr="00BA4B9E" w:rsidRDefault="00395637" w:rsidP="0039563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93" w:type="dxa"/>
          </w:tcPr>
          <w:p w14:paraId="6D7AE04A" w14:textId="77777777" w:rsidR="00395637" w:rsidRPr="00BA4B9E" w:rsidRDefault="00395637" w:rsidP="0039563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891" w:type="dxa"/>
          </w:tcPr>
          <w:p w14:paraId="1DFB78E3" w14:textId="77777777" w:rsidR="00395637" w:rsidRPr="00BA4B9E" w:rsidRDefault="00395637" w:rsidP="0039563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395637" w:rsidRPr="00BA4B9E" w14:paraId="22E9D002" w14:textId="77777777" w:rsidTr="00E662D9">
        <w:tc>
          <w:tcPr>
            <w:tcW w:w="3567" w:type="dxa"/>
          </w:tcPr>
          <w:p w14:paraId="25371865" w14:textId="77777777" w:rsidR="00395637" w:rsidRPr="00BA4B9E" w:rsidRDefault="00395637" w:rsidP="00395637">
            <w:pPr>
              <w:ind w:left="179"/>
              <w:rPr>
                <w:rFonts w:asciiTheme="majorHAnsi" w:hAnsiTheme="majorHAnsi" w:cstheme="majorHAnsi"/>
                <w:lang w:val="en-US"/>
              </w:rPr>
            </w:pPr>
            <w:r w:rsidRPr="00BA4B9E">
              <w:rPr>
                <w:rFonts w:asciiTheme="majorHAnsi" w:hAnsiTheme="majorHAnsi" w:cstheme="majorHAnsi"/>
                <w:lang w:val="en-US"/>
              </w:rPr>
              <w:t>Single</w:t>
            </w:r>
          </w:p>
        </w:tc>
        <w:tc>
          <w:tcPr>
            <w:tcW w:w="1737" w:type="dxa"/>
          </w:tcPr>
          <w:p w14:paraId="4DAFADC9" w14:textId="77777777" w:rsidR="00395637" w:rsidRPr="00BA4B9E" w:rsidRDefault="00395637" w:rsidP="0039563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BA4B9E">
              <w:rPr>
                <w:rFonts w:asciiTheme="majorHAnsi" w:hAnsiTheme="majorHAnsi" w:cstheme="majorHAnsi"/>
                <w:lang w:val="en-US"/>
              </w:rPr>
              <w:t>43.8%</w:t>
            </w:r>
          </w:p>
        </w:tc>
        <w:tc>
          <w:tcPr>
            <w:tcW w:w="2093" w:type="dxa"/>
          </w:tcPr>
          <w:p w14:paraId="67AAE2B7" w14:textId="77777777" w:rsidR="00395637" w:rsidRPr="00BA4B9E" w:rsidRDefault="00395637" w:rsidP="0039563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BA4B9E">
              <w:rPr>
                <w:rFonts w:asciiTheme="majorHAnsi" w:hAnsiTheme="majorHAnsi" w:cstheme="majorHAnsi"/>
                <w:lang w:val="en-US"/>
              </w:rPr>
              <w:t>43.3%</w:t>
            </w:r>
          </w:p>
        </w:tc>
        <w:tc>
          <w:tcPr>
            <w:tcW w:w="1891" w:type="dxa"/>
          </w:tcPr>
          <w:p w14:paraId="21C8797F" w14:textId="77777777" w:rsidR="00395637" w:rsidRPr="00BA4B9E" w:rsidRDefault="00395637" w:rsidP="0039563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BA4B9E">
              <w:rPr>
                <w:rFonts w:asciiTheme="majorHAnsi" w:hAnsiTheme="majorHAnsi" w:cstheme="majorHAnsi"/>
                <w:lang w:val="en-US"/>
              </w:rPr>
              <w:t>57.4%</w:t>
            </w:r>
          </w:p>
        </w:tc>
      </w:tr>
      <w:tr w:rsidR="00395637" w:rsidRPr="00BA4B9E" w14:paraId="347D4427" w14:textId="77777777" w:rsidTr="00E662D9">
        <w:tc>
          <w:tcPr>
            <w:tcW w:w="3567" w:type="dxa"/>
          </w:tcPr>
          <w:p w14:paraId="7EDDB284" w14:textId="77777777" w:rsidR="00395637" w:rsidRPr="00BA4B9E" w:rsidRDefault="00395637" w:rsidP="00395637">
            <w:pPr>
              <w:ind w:left="179"/>
              <w:rPr>
                <w:rFonts w:asciiTheme="majorHAnsi" w:hAnsiTheme="majorHAnsi" w:cstheme="majorHAnsi"/>
                <w:lang w:val="en-US"/>
              </w:rPr>
            </w:pPr>
            <w:r w:rsidRPr="00BA4B9E">
              <w:rPr>
                <w:rFonts w:asciiTheme="majorHAnsi" w:hAnsiTheme="majorHAnsi" w:cstheme="majorHAnsi"/>
                <w:lang w:val="en-US"/>
              </w:rPr>
              <w:t>Married/cohabiting</w:t>
            </w:r>
          </w:p>
        </w:tc>
        <w:tc>
          <w:tcPr>
            <w:tcW w:w="1737" w:type="dxa"/>
          </w:tcPr>
          <w:p w14:paraId="1A167155" w14:textId="77777777" w:rsidR="00395637" w:rsidRPr="00BA4B9E" w:rsidRDefault="00395637" w:rsidP="0039563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BA4B9E">
              <w:rPr>
                <w:rFonts w:asciiTheme="majorHAnsi" w:hAnsiTheme="majorHAnsi" w:cstheme="majorHAnsi"/>
                <w:lang w:val="en-US"/>
              </w:rPr>
              <w:t>50.1%</w:t>
            </w:r>
          </w:p>
        </w:tc>
        <w:tc>
          <w:tcPr>
            <w:tcW w:w="2093" w:type="dxa"/>
          </w:tcPr>
          <w:p w14:paraId="6A069BA0" w14:textId="77777777" w:rsidR="00395637" w:rsidRPr="00BA4B9E" w:rsidRDefault="00395637" w:rsidP="0039563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BA4B9E">
              <w:rPr>
                <w:rFonts w:asciiTheme="majorHAnsi" w:hAnsiTheme="majorHAnsi" w:cstheme="majorHAnsi"/>
                <w:lang w:val="en-US"/>
              </w:rPr>
              <w:t>50.5%</w:t>
            </w:r>
          </w:p>
        </w:tc>
        <w:tc>
          <w:tcPr>
            <w:tcW w:w="1891" w:type="dxa"/>
          </w:tcPr>
          <w:p w14:paraId="1A8D297C" w14:textId="77777777" w:rsidR="00395637" w:rsidRPr="00BA4B9E" w:rsidRDefault="00395637" w:rsidP="0039563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BA4B9E">
              <w:rPr>
                <w:rFonts w:asciiTheme="majorHAnsi" w:hAnsiTheme="majorHAnsi" w:cstheme="majorHAnsi"/>
                <w:lang w:val="en-US"/>
              </w:rPr>
              <w:t>38.3%</w:t>
            </w:r>
          </w:p>
        </w:tc>
      </w:tr>
      <w:tr w:rsidR="00395637" w:rsidRPr="00BA4B9E" w14:paraId="42646FCE" w14:textId="77777777" w:rsidTr="00E662D9">
        <w:tc>
          <w:tcPr>
            <w:tcW w:w="3567" w:type="dxa"/>
          </w:tcPr>
          <w:p w14:paraId="44AC584C" w14:textId="77777777" w:rsidR="00395637" w:rsidRPr="00BA4B9E" w:rsidRDefault="00395637" w:rsidP="00395637">
            <w:pPr>
              <w:ind w:left="179"/>
              <w:rPr>
                <w:rFonts w:asciiTheme="majorHAnsi" w:hAnsiTheme="majorHAnsi" w:cstheme="majorHAnsi"/>
                <w:lang w:val="en-US"/>
              </w:rPr>
            </w:pPr>
            <w:r w:rsidRPr="00BA4B9E">
              <w:rPr>
                <w:rFonts w:asciiTheme="majorHAnsi" w:hAnsiTheme="majorHAnsi" w:cstheme="majorHAnsi"/>
                <w:lang w:val="en-US"/>
              </w:rPr>
              <w:t>Divorced/separated</w:t>
            </w:r>
          </w:p>
        </w:tc>
        <w:tc>
          <w:tcPr>
            <w:tcW w:w="1737" w:type="dxa"/>
          </w:tcPr>
          <w:p w14:paraId="22C42411" w14:textId="77777777" w:rsidR="00395637" w:rsidRPr="00BA4B9E" w:rsidRDefault="00395637" w:rsidP="0039563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BA4B9E">
              <w:rPr>
                <w:rFonts w:asciiTheme="majorHAnsi" w:hAnsiTheme="majorHAnsi" w:cstheme="majorHAnsi"/>
                <w:lang w:val="en-US"/>
              </w:rPr>
              <w:t>3.7%</w:t>
            </w:r>
          </w:p>
        </w:tc>
        <w:tc>
          <w:tcPr>
            <w:tcW w:w="2093" w:type="dxa"/>
          </w:tcPr>
          <w:p w14:paraId="59A86C74" w14:textId="77777777" w:rsidR="00395637" w:rsidRPr="00BA4B9E" w:rsidRDefault="00395637" w:rsidP="0039563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BA4B9E">
              <w:rPr>
                <w:rFonts w:asciiTheme="majorHAnsi" w:hAnsiTheme="majorHAnsi" w:cstheme="majorHAnsi"/>
                <w:lang w:val="en-US"/>
              </w:rPr>
              <w:t>3.9%</w:t>
            </w:r>
          </w:p>
        </w:tc>
        <w:tc>
          <w:tcPr>
            <w:tcW w:w="1891" w:type="dxa"/>
          </w:tcPr>
          <w:p w14:paraId="2D557489" w14:textId="77777777" w:rsidR="00395637" w:rsidRPr="00BA4B9E" w:rsidRDefault="00395637" w:rsidP="0039563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BA4B9E">
              <w:rPr>
                <w:rFonts w:asciiTheme="majorHAnsi" w:hAnsiTheme="majorHAnsi" w:cstheme="majorHAnsi"/>
                <w:lang w:val="en-US"/>
              </w:rPr>
              <w:t>4.3%</w:t>
            </w:r>
          </w:p>
        </w:tc>
      </w:tr>
      <w:tr w:rsidR="00395637" w:rsidRPr="00BA4B9E" w14:paraId="465428A7" w14:textId="77777777" w:rsidTr="00E662D9">
        <w:tc>
          <w:tcPr>
            <w:tcW w:w="3567" w:type="dxa"/>
          </w:tcPr>
          <w:p w14:paraId="222208FB" w14:textId="77777777" w:rsidR="00395637" w:rsidRPr="00BA4B9E" w:rsidRDefault="00395637" w:rsidP="00395637">
            <w:pPr>
              <w:ind w:left="179"/>
              <w:rPr>
                <w:rFonts w:asciiTheme="majorHAnsi" w:hAnsiTheme="majorHAnsi" w:cstheme="majorHAnsi"/>
              </w:rPr>
            </w:pPr>
            <w:proofErr w:type="spellStart"/>
            <w:r w:rsidRPr="00BA4B9E">
              <w:rPr>
                <w:rFonts w:asciiTheme="majorHAnsi" w:hAnsiTheme="majorHAnsi" w:cstheme="majorHAnsi"/>
                <w:lang w:val="en-US"/>
              </w:rPr>
              <w:t>Wido</w:t>
            </w:r>
            <w:r w:rsidRPr="00BA4B9E">
              <w:rPr>
                <w:rFonts w:asciiTheme="majorHAnsi" w:hAnsiTheme="majorHAnsi" w:cstheme="majorHAnsi"/>
              </w:rPr>
              <w:t>wed</w:t>
            </w:r>
            <w:proofErr w:type="spellEnd"/>
          </w:p>
        </w:tc>
        <w:tc>
          <w:tcPr>
            <w:tcW w:w="1737" w:type="dxa"/>
          </w:tcPr>
          <w:p w14:paraId="0EBF422E" w14:textId="77777777" w:rsidR="00395637" w:rsidRPr="00BA4B9E" w:rsidRDefault="00395637" w:rsidP="00395637">
            <w:pPr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.9%</w:t>
            </w:r>
          </w:p>
        </w:tc>
        <w:tc>
          <w:tcPr>
            <w:tcW w:w="2093" w:type="dxa"/>
          </w:tcPr>
          <w:p w14:paraId="5A5A8CA4" w14:textId="77777777" w:rsidR="00395637" w:rsidRPr="00BA4B9E" w:rsidRDefault="00395637" w:rsidP="00395637">
            <w:pPr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0.7%</w:t>
            </w:r>
          </w:p>
        </w:tc>
        <w:tc>
          <w:tcPr>
            <w:tcW w:w="1891" w:type="dxa"/>
          </w:tcPr>
          <w:p w14:paraId="5ED256AE" w14:textId="77777777" w:rsidR="00395637" w:rsidRPr="00BA4B9E" w:rsidRDefault="00395637" w:rsidP="00395637">
            <w:pPr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-</w:t>
            </w:r>
          </w:p>
        </w:tc>
      </w:tr>
      <w:tr w:rsidR="00395637" w:rsidRPr="00BA4B9E" w14:paraId="4BF2FF09" w14:textId="77777777" w:rsidTr="00E662D9">
        <w:tc>
          <w:tcPr>
            <w:tcW w:w="3567" w:type="dxa"/>
          </w:tcPr>
          <w:p w14:paraId="25A86789" w14:textId="77777777" w:rsidR="00395637" w:rsidRPr="00BA4B9E" w:rsidRDefault="00395637" w:rsidP="00395637">
            <w:pPr>
              <w:spacing w:after="80"/>
              <w:ind w:left="179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 xml:space="preserve">Not </w:t>
            </w:r>
            <w:proofErr w:type="spellStart"/>
            <w:r w:rsidRPr="00BA4B9E">
              <w:rPr>
                <w:rFonts w:asciiTheme="majorHAnsi" w:hAnsiTheme="majorHAnsi" w:cstheme="majorHAnsi"/>
              </w:rPr>
              <w:t>answered</w:t>
            </w:r>
            <w:proofErr w:type="spellEnd"/>
          </w:p>
        </w:tc>
        <w:tc>
          <w:tcPr>
            <w:tcW w:w="1737" w:type="dxa"/>
          </w:tcPr>
          <w:p w14:paraId="4898B694" w14:textId="77777777" w:rsidR="00395637" w:rsidRPr="00BA4B9E" w:rsidRDefault="00395637" w:rsidP="00395637">
            <w:pPr>
              <w:spacing w:after="80"/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1.4%</w:t>
            </w:r>
          </w:p>
        </w:tc>
        <w:tc>
          <w:tcPr>
            <w:tcW w:w="2093" w:type="dxa"/>
          </w:tcPr>
          <w:p w14:paraId="25A1345E" w14:textId="77777777" w:rsidR="00395637" w:rsidRPr="00BA4B9E" w:rsidRDefault="00395637" w:rsidP="00395637">
            <w:pPr>
              <w:spacing w:after="80"/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1.6%</w:t>
            </w:r>
          </w:p>
        </w:tc>
        <w:tc>
          <w:tcPr>
            <w:tcW w:w="1891" w:type="dxa"/>
          </w:tcPr>
          <w:p w14:paraId="3462C381" w14:textId="77777777" w:rsidR="00395637" w:rsidRPr="00BA4B9E" w:rsidRDefault="00395637" w:rsidP="00395637">
            <w:pPr>
              <w:spacing w:after="80"/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-</w:t>
            </w:r>
          </w:p>
        </w:tc>
      </w:tr>
      <w:tr w:rsidR="00395637" w:rsidRPr="00BA4B9E" w14:paraId="0E5329FA" w14:textId="77777777" w:rsidTr="00E662D9">
        <w:tc>
          <w:tcPr>
            <w:tcW w:w="3567" w:type="dxa"/>
          </w:tcPr>
          <w:p w14:paraId="442EC793" w14:textId="77777777" w:rsidR="00395637" w:rsidRPr="00BA4B9E" w:rsidRDefault="00395637" w:rsidP="00395637">
            <w:pPr>
              <w:rPr>
                <w:rFonts w:asciiTheme="majorHAnsi" w:hAnsiTheme="majorHAnsi" w:cstheme="majorHAnsi"/>
              </w:rPr>
            </w:pPr>
            <w:proofErr w:type="spellStart"/>
            <w:r w:rsidRPr="00BA4B9E">
              <w:rPr>
                <w:rFonts w:asciiTheme="majorHAnsi" w:hAnsiTheme="majorHAnsi" w:cstheme="majorHAnsi"/>
              </w:rPr>
              <w:t>Employment</w:t>
            </w:r>
            <w:proofErr w:type="spellEnd"/>
            <w:r w:rsidRPr="00BA4B9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BA4B9E">
              <w:rPr>
                <w:rFonts w:asciiTheme="majorHAnsi" w:hAnsiTheme="majorHAnsi" w:cstheme="majorHAnsi"/>
              </w:rPr>
              <w:t>status</w:t>
            </w:r>
            <w:proofErr w:type="spellEnd"/>
          </w:p>
        </w:tc>
        <w:tc>
          <w:tcPr>
            <w:tcW w:w="1737" w:type="dxa"/>
          </w:tcPr>
          <w:p w14:paraId="51AB1AEF" w14:textId="77777777" w:rsidR="00395637" w:rsidRPr="00BA4B9E" w:rsidRDefault="00395637" w:rsidP="0039563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93" w:type="dxa"/>
          </w:tcPr>
          <w:p w14:paraId="2C351612" w14:textId="77777777" w:rsidR="00395637" w:rsidRPr="00BA4B9E" w:rsidRDefault="00395637" w:rsidP="0039563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91" w:type="dxa"/>
          </w:tcPr>
          <w:p w14:paraId="0B9C82D0" w14:textId="77777777" w:rsidR="00395637" w:rsidRPr="00BA4B9E" w:rsidRDefault="00395637" w:rsidP="00395637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395637" w:rsidRPr="00BA4B9E" w14:paraId="1FC08C1F" w14:textId="77777777" w:rsidTr="00E662D9">
        <w:tc>
          <w:tcPr>
            <w:tcW w:w="3567" w:type="dxa"/>
          </w:tcPr>
          <w:p w14:paraId="277E0914" w14:textId="77777777" w:rsidR="00395637" w:rsidRPr="00BA4B9E" w:rsidRDefault="00395637" w:rsidP="00395637">
            <w:pPr>
              <w:ind w:left="179"/>
              <w:rPr>
                <w:rFonts w:asciiTheme="majorHAnsi" w:hAnsiTheme="majorHAnsi" w:cstheme="majorHAnsi"/>
              </w:rPr>
            </w:pPr>
            <w:proofErr w:type="spellStart"/>
            <w:r w:rsidRPr="00BA4B9E">
              <w:rPr>
                <w:rFonts w:asciiTheme="majorHAnsi" w:hAnsiTheme="majorHAnsi" w:cstheme="majorHAnsi"/>
              </w:rPr>
              <w:t>Student</w:t>
            </w:r>
            <w:proofErr w:type="spellEnd"/>
          </w:p>
        </w:tc>
        <w:tc>
          <w:tcPr>
            <w:tcW w:w="1737" w:type="dxa"/>
          </w:tcPr>
          <w:p w14:paraId="292F1304" w14:textId="77777777" w:rsidR="00395637" w:rsidRPr="00BA4B9E" w:rsidRDefault="00395637" w:rsidP="00395637">
            <w:pPr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41%</w:t>
            </w:r>
          </w:p>
        </w:tc>
        <w:tc>
          <w:tcPr>
            <w:tcW w:w="2093" w:type="dxa"/>
          </w:tcPr>
          <w:p w14:paraId="0DF956A0" w14:textId="77777777" w:rsidR="00395637" w:rsidRPr="00BA4B9E" w:rsidRDefault="00395637" w:rsidP="00395637">
            <w:pPr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40%</w:t>
            </w:r>
          </w:p>
        </w:tc>
        <w:tc>
          <w:tcPr>
            <w:tcW w:w="1891" w:type="dxa"/>
          </w:tcPr>
          <w:p w14:paraId="317CE742" w14:textId="77777777" w:rsidR="00395637" w:rsidRPr="00BA4B9E" w:rsidRDefault="00395637" w:rsidP="00395637">
            <w:pPr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61.7%</w:t>
            </w:r>
          </w:p>
        </w:tc>
      </w:tr>
      <w:tr w:rsidR="00395637" w:rsidRPr="00BA4B9E" w14:paraId="3CC1A154" w14:textId="77777777" w:rsidTr="00E662D9">
        <w:tc>
          <w:tcPr>
            <w:tcW w:w="3567" w:type="dxa"/>
          </w:tcPr>
          <w:p w14:paraId="38CC3D21" w14:textId="77777777" w:rsidR="00395637" w:rsidRPr="00BA4B9E" w:rsidRDefault="00395637" w:rsidP="00395637">
            <w:pPr>
              <w:ind w:left="179"/>
              <w:rPr>
                <w:rFonts w:asciiTheme="majorHAnsi" w:hAnsiTheme="majorHAnsi" w:cstheme="majorHAnsi"/>
              </w:rPr>
            </w:pPr>
            <w:proofErr w:type="spellStart"/>
            <w:r w:rsidRPr="00BA4B9E">
              <w:rPr>
                <w:rFonts w:asciiTheme="majorHAnsi" w:hAnsiTheme="majorHAnsi" w:cstheme="majorHAnsi"/>
              </w:rPr>
              <w:t>Employed</w:t>
            </w:r>
            <w:proofErr w:type="spellEnd"/>
            <w:r w:rsidRPr="00BA4B9E">
              <w:rPr>
                <w:rFonts w:asciiTheme="majorHAnsi" w:hAnsiTheme="majorHAnsi" w:cstheme="majorHAnsi"/>
              </w:rPr>
              <w:t>-active</w:t>
            </w:r>
          </w:p>
        </w:tc>
        <w:tc>
          <w:tcPr>
            <w:tcW w:w="1737" w:type="dxa"/>
          </w:tcPr>
          <w:p w14:paraId="0E51F9DA" w14:textId="77777777" w:rsidR="00395637" w:rsidRPr="00BA4B9E" w:rsidRDefault="00395637" w:rsidP="00395637">
            <w:pPr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49.2%</w:t>
            </w:r>
          </w:p>
        </w:tc>
        <w:tc>
          <w:tcPr>
            <w:tcW w:w="2093" w:type="dxa"/>
          </w:tcPr>
          <w:p w14:paraId="79EAD205" w14:textId="77777777" w:rsidR="00395637" w:rsidRPr="00BA4B9E" w:rsidRDefault="00395637" w:rsidP="00395637">
            <w:pPr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49.2%</w:t>
            </w:r>
          </w:p>
        </w:tc>
        <w:tc>
          <w:tcPr>
            <w:tcW w:w="1891" w:type="dxa"/>
          </w:tcPr>
          <w:p w14:paraId="40880200" w14:textId="77777777" w:rsidR="00395637" w:rsidRPr="00BA4B9E" w:rsidRDefault="00395637" w:rsidP="00395637">
            <w:pPr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31.9%</w:t>
            </w:r>
          </w:p>
        </w:tc>
      </w:tr>
      <w:tr w:rsidR="00395637" w:rsidRPr="00BA4B9E" w14:paraId="2E760BF9" w14:textId="77777777" w:rsidTr="00E662D9">
        <w:tc>
          <w:tcPr>
            <w:tcW w:w="3567" w:type="dxa"/>
          </w:tcPr>
          <w:p w14:paraId="6B56D97F" w14:textId="77777777" w:rsidR="00395637" w:rsidRPr="00BA4B9E" w:rsidRDefault="00395637" w:rsidP="00395637">
            <w:pPr>
              <w:ind w:left="179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Inactive</w:t>
            </w:r>
          </w:p>
        </w:tc>
        <w:tc>
          <w:tcPr>
            <w:tcW w:w="1737" w:type="dxa"/>
          </w:tcPr>
          <w:p w14:paraId="7DE2D000" w14:textId="77777777" w:rsidR="00395637" w:rsidRPr="00BA4B9E" w:rsidRDefault="00395637" w:rsidP="00395637">
            <w:pPr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4.6%</w:t>
            </w:r>
          </w:p>
        </w:tc>
        <w:tc>
          <w:tcPr>
            <w:tcW w:w="2093" w:type="dxa"/>
          </w:tcPr>
          <w:p w14:paraId="01527B60" w14:textId="77777777" w:rsidR="00395637" w:rsidRPr="00BA4B9E" w:rsidRDefault="00395637" w:rsidP="00395637">
            <w:pPr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5.2%</w:t>
            </w:r>
          </w:p>
        </w:tc>
        <w:tc>
          <w:tcPr>
            <w:tcW w:w="1891" w:type="dxa"/>
          </w:tcPr>
          <w:p w14:paraId="5453D097" w14:textId="77777777" w:rsidR="00395637" w:rsidRPr="00BA4B9E" w:rsidRDefault="00395637" w:rsidP="00395637">
            <w:pPr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4.3%</w:t>
            </w:r>
          </w:p>
        </w:tc>
      </w:tr>
      <w:tr w:rsidR="00395637" w:rsidRPr="00BA4B9E" w14:paraId="4FD834F5" w14:textId="77777777" w:rsidTr="00E662D9">
        <w:tc>
          <w:tcPr>
            <w:tcW w:w="3567" w:type="dxa"/>
          </w:tcPr>
          <w:p w14:paraId="01B6099B" w14:textId="77777777" w:rsidR="00395637" w:rsidRPr="00BA4B9E" w:rsidRDefault="00395637" w:rsidP="00395637">
            <w:pPr>
              <w:spacing w:after="80"/>
              <w:ind w:left="179"/>
              <w:rPr>
                <w:rFonts w:asciiTheme="majorHAnsi" w:hAnsiTheme="majorHAnsi" w:cstheme="majorHAnsi"/>
              </w:rPr>
            </w:pPr>
            <w:proofErr w:type="spellStart"/>
            <w:r w:rsidRPr="00BA4B9E">
              <w:rPr>
                <w:rFonts w:asciiTheme="majorHAnsi" w:hAnsiTheme="majorHAnsi" w:cstheme="majorHAnsi"/>
              </w:rPr>
              <w:t>Retired</w:t>
            </w:r>
            <w:proofErr w:type="spellEnd"/>
          </w:p>
        </w:tc>
        <w:tc>
          <w:tcPr>
            <w:tcW w:w="1737" w:type="dxa"/>
          </w:tcPr>
          <w:p w14:paraId="3F9B30FD" w14:textId="77777777" w:rsidR="00395637" w:rsidRPr="00BA4B9E" w:rsidRDefault="00395637" w:rsidP="00395637">
            <w:pPr>
              <w:spacing w:after="80"/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5.2%</w:t>
            </w:r>
          </w:p>
        </w:tc>
        <w:tc>
          <w:tcPr>
            <w:tcW w:w="2093" w:type="dxa"/>
          </w:tcPr>
          <w:p w14:paraId="3FB31DCC" w14:textId="77777777" w:rsidR="00395637" w:rsidRPr="00BA4B9E" w:rsidRDefault="00395637" w:rsidP="00395637">
            <w:pPr>
              <w:spacing w:after="80"/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5.6%</w:t>
            </w:r>
          </w:p>
        </w:tc>
        <w:tc>
          <w:tcPr>
            <w:tcW w:w="1891" w:type="dxa"/>
          </w:tcPr>
          <w:p w14:paraId="558AFB51" w14:textId="77777777" w:rsidR="00395637" w:rsidRPr="00BA4B9E" w:rsidRDefault="00395637" w:rsidP="00395637">
            <w:pPr>
              <w:spacing w:after="80"/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2.1%</w:t>
            </w:r>
          </w:p>
        </w:tc>
      </w:tr>
      <w:tr w:rsidR="00395637" w:rsidRPr="00BA4B9E" w14:paraId="318D312E" w14:textId="77777777" w:rsidTr="00E662D9">
        <w:tc>
          <w:tcPr>
            <w:tcW w:w="3567" w:type="dxa"/>
          </w:tcPr>
          <w:p w14:paraId="34746F60" w14:textId="77777777" w:rsidR="00395637" w:rsidRPr="00BA4B9E" w:rsidRDefault="00395637" w:rsidP="00395637">
            <w:pPr>
              <w:rPr>
                <w:rFonts w:asciiTheme="majorHAnsi" w:hAnsiTheme="majorHAnsi" w:cstheme="majorHAnsi"/>
              </w:rPr>
            </w:pPr>
            <w:proofErr w:type="spellStart"/>
            <w:r w:rsidRPr="00BA4B9E">
              <w:rPr>
                <w:rFonts w:asciiTheme="majorHAnsi" w:hAnsiTheme="majorHAnsi" w:cstheme="majorHAnsi"/>
              </w:rPr>
              <w:t>Psychological</w:t>
            </w:r>
            <w:proofErr w:type="spellEnd"/>
            <w:r w:rsidRPr="00BA4B9E">
              <w:rPr>
                <w:rFonts w:asciiTheme="majorHAnsi" w:hAnsiTheme="majorHAnsi" w:cstheme="majorHAnsi"/>
              </w:rPr>
              <w:t xml:space="preserve"> care</w:t>
            </w:r>
          </w:p>
        </w:tc>
        <w:tc>
          <w:tcPr>
            <w:tcW w:w="1737" w:type="dxa"/>
          </w:tcPr>
          <w:p w14:paraId="71E17D94" w14:textId="77777777" w:rsidR="00395637" w:rsidRPr="00BA4B9E" w:rsidRDefault="00395637" w:rsidP="0039563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93" w:type="dxa"/>
          </w:tcPr>
          <w:p w14:paraId="729B9072" w14:textId="77777777" w:rsidR="00395637" w:rsidRPr="00BA4B9E" w:rsidRDefault="00395637" w:rsidP="0039563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91" w:type="dxa"/>
          </w:tcPr>
          <w:p w14:paraId="55016504" w14:textId="77777777" w:rsidR="00395637" w:rsidRPr="00BA4B9E" w:rsidRDefault="00395637" w:rsidP="00395637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395637" w:rsidRPr="00BA4B9E" w14:paraId="3E5C9659" w14:textId="77777777" w:rsidTr="00E662D9">
        <w:tc>
          <w:tcPr>
            <w:tcW w:w="3567" w:type="dxa"/>
          </w:tcPr>
          <w:p w14:paraId="10A48CAD" w14:textId="77777777" w:rsidR="00395637" w:rsidRPr="00BA4B9E" w:rsidRDefault="00395637" w:rsidP="00395637">
            <w:pPr>
              <w:ind w:left="179"/>
              <w:rPr>
                <w:rFonts w:asciiTheme="majorHAnsi" w:hAnsiTheme="majorHAnsi" w:cstheme="majorHAnsi"/>
              </w:rPr>
            </w:pPr>
            <w:proofErr w:type="spellStart"/>
            <w:r w:rsidRPr="00BA4B9E">
              <w:rPr>
                <w:rFonts w:asciiTheme="majorHAnsi" w:hAnsiTheme="majorHAnsi" w:cstheme="majorHAnsi"/>
              </w:rPr>
              <w:t>History</w:t>
            </w:r>
            <w:proofErr w:type="spellEnd"/>
            <w:r w:rsidRPr="00BA4B9E">
              <w:rPr>
                <w:rFonts w:asciiTheme="majorHAnsi" w:hAnsiTheme="majorHAnsi" w:cstheme="majorHAnsi"/>
              </w:rPr>
              <w:t xml:space="preserve"> of </w:t>
            </w:r>
            <w:proofErr w:type="spellStart"/>
            <w:r w:rsidRPr="00BA4B9E">
              <w:rPr>
                <w:rFonts w:asciiTheme="majorHAnsi" w:hAnsiTheme="majorHAnsi" w:cstheme="majorHAnsi"/>
              </w:rPr>
              <w:t>psychological</w:t>
            </w:r>
            <w:proofErr w:type="spellEnd"/>
            <w:r w:rsidRPr="00BA4B9E">
              <w:rPr>
                <w:rFonts w:asciiTheme="majorHAnsi" w:hAnsiTheme="majorHAnsi" w:cstheme="majorHAnsi"/>
              </w:rPr>
              <w:t xml:space="preserve"> care</w:t>
            </w:r>
          </w:p>
        </w:tc>
        <w:tc>
          <w:tcPr>
            <w:tcW w:w="1737" w:type="dxa"/>
          </w:tcPr>
          <w:p w14:paraId="13B58FF5" w14:textId="77777777" w:rsidR="00395637" w:rsidRPr="00BA4B9E" w:rsidRDefault="00395637" w:rsidP="00395637">
            <w:pPr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31.2%</w:t>
            </w:r>
          </w:p>
        </w:tc>
        <w:tc>
          <w:tcPr>
            <w:tcW w:w="2093" w:type="dxa"/>
          </w:tcPr>
          <w:p w14:paraId="37606BF1" w14:textId="77777777" w:rsidR="00395637" w:rsidRPr="00BA4B9E" w:rsidRDefault="00395637" w:rsidP="00395637">
            <w:pPr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31.5%</w:t>
            </w:r>
          </w:p>
        </w:tc>
        <w:tc>
          <w:tcPr>
            <w:tcW w:w="1891" w:type="dxa"/>
          </w:tcPr>
          <w:p w14:paraId="0919D066" w14:textId="77777777" w:rsidR="00395637" w:rsidRPr="00BA4B9E" w:rsidRDefault="00395637" w:rsidP="00395637">
            <w:pPr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23.4%</w:t>
            </w:r>
          </w:p>
        </w:tc>
      </w:tr>
      <w:tr w:rsidR="00395637" w:rsidRPr="00BA4B9E" w14:paraId="2ABB67C4" w14:textId="77777777" w:rsidTr="00E662D9">
        <w:tc>
          <w:tcPr>
            <w:tcW w:w="3567" w:type="dxa"/>
            <w:tcBorders>
              <w:bottom w:val="single" w:sz="4" w:space="0" w:color="auto"/>
            </w:tcBorders>
          </w:tcPr>
          <w:p w14:paraId="01009E24" w14:textId="77777777" w:rsidR="00395637" w:rsidRPr="00BA4B9E" w:rsidRDefault="00395637" w:rsidP="00395637">
            <w:pPr>
              <w:spacing w:after="80"/>
              <w:ind w:left="179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 xml:space="preserve">Under </w:t>
            </w:r>
            <w:proofErr w:type="spellStart"/>
            <w:r w:rsidRPr="00BA4B9E">
              <w:rPr>
                <w:rFonts w:asciiTheme="majorHAnsi" w:hAnsiTheme="majorHAnsi" w:cstheme="majorHAnsi"/>
              </w:rPr>
              <w:t>current</w:t>
            </w:r>
            <w:proofErr w:type="spellEnd"/>
            <w:r w:rsidRPr="00BA4B9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BA4B9E">
              <w:rPr>
                <w:rFonts w:asciiTheme="majorHAnsi" w:hAnsiTheme="majorHAnsi" w:cstheme="majorHAnsi"/>
              </w:rPr>
              <w:t>psychological</w:t>
            </w:r>
            <w:proofErr w:type="spellEnd"/>
            <w:r w:rsidRPr="00BA4B9E">
              <w:rPr>
                <w:rFonts w:asciiTheme="majorHAnsi" w:hAnsiTheme="majorHAnsi" w:cstheme="majorHAnsi"/>
              </w:rPr>
              <w:t xml:space="preserve"> care</w:t>
            </w:r>
          </w:p>
        </w:tc>
        <w:tc>
          <w:tcPr>
            <w:tcW w:w="1737" w:type="dxa"/>
            <w:tcBorders>
              <w:bottom w:val="single" w:sz="4" w:space="0" w:color="auto"/>
            </w:tcBorders>
          </w:tcPr>
          <w:p w14:paraId="0FBF7B56" w14:textId="77777777" w:rsidR="00395637" w:rsidRPr="00BA4B9E" w:rsidRDefault="00395637" w:rsidP="00395637">
            <w:pPr>
              <w:spacing w:after="80"/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12.3%</w:t>
            </w: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14:paraId="3FEB44D2" w14:textId="77777777" w:rsidR="00395637" w:rsidRPr="00BA4B9E" w:rsidRDefault="00395637" w:rsidP="00395637">
            <w:pPr>
              <w:spacing w:after="80"/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13.4%</w:t>
            </w: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14:paraId="3FBC0292" w14:textId="77777777" w:rsidR="00395637" w:rsidRPr="00BA4B9E" w:rsidRDefault="00395637" w:rsidP="00395637">
            <w:pPr>
              <w:spacing w:after="80"/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8.5%</w:t>
            </w:r>
          </w:p>
        </w:tc>
      </w:tr>
      <w:tr w:rsidR="00395637" w:rsidRPr="00575A04" w14:paraId="7F0A0BAA" w14:textId="77777777" w:rsidTr="00E662D9">
        <w:tc>
          <w:tcPr>
            <w:tcW w:w="9288" w:type="dxa"/>
            <w:gridSpan w:val="4"/>
            <w:tcBorders>
              <w:top w:val="single" w:sz="4" w:space="0" w:color="auto"/>
            </w:tcBorders>
          </w:tcPr>
          <w:p w14:paraId="7288A40A" w14:textId="77777777" w:rsidR="00395637" w:rsidRPr="00BA4B9E" w:rsidRDefault="00395637" w:rsidP="00395637">
            <w:pPr>
              <w:spacing w:before="40" w:after="8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BA4B9E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Note. </w:t>
            </w:r>
            <w:r w:rsidRPr="00BA4B9E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SD</w:t>
            </w:r>
            <w:r w:rsidRPr="00BA4B9E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Standard Deviation, </w:t>
            </w:r>
            <w:r w:rsidRPr="00BA4B9E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BMI</w:t>
            </w:r>
            <w:r w:rsidRPr="00BA4B9E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Body Mass Index.</w:t>
            </w:r>
          </w:p>
        </w:tc>
      </w:tr>
    </w:tbl>
    <w:p w14:paraId="3F6E78A9" w14:textId="77777777" w:rsidR="004C626E" w:rsidRPr="0008093D" w:rsidRDefault="004C626E">
      <w:pPr>
        <w:rPr>
          <w:lang w:val="en-US"/>
        </w:rPr>
      </w:pPr>
    </w:p>
    <w:p w14:paraId="49BE7E46" w14:textId="77777777" w:rsidR="00395637" w:rsidRPr="00BA4B9E" w:rsidRDefault="00395637">
      <w:pPr>
        <w:rPr>
          <w:lang w:val="en-US"/>
        </w:rPr>
      </w:pPr>
      <w:bookmarkStart w:id="0" w:name="_GoBack"/>
      <w:bookmarkEnd w:id="0"/>
    </w:p>
    <w:tbl>
      <w:tblPr>
        <w:tblStyle w:val="TableGrid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2"/>
        <w:gridCol w:w="697"/>
        <w:gridCol w:w="852"/>
        <w:gridCol w:w="852"/>
        <w:gridCol w:w="852"/>
        <w:gridCol w:w="852"/>
        <w:gridCol w:w="852"/>
        <w:gridCol w:w="852"/>
        <w:gridCol w:w="852"/>
      </w:tblGrid>
      <w:tr w:rsidR="002B7E17" w:rsidRPr="002B7E17" w14:paraId="7443BB0C" w14:textId="77777777" w:rsidTr="005867DE"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14:paraId="2BFF17E0" w14:textId="1EEF3F9F" w:rsidR="002B7E17" w:rsidRPr="00BA4B9E" w:rsidRDefault="00BA4B9E" w:rsidP="00BA4B9E">
            <w:pPr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  <w:b/>
              </w:rPr>
              <w:t>Table 5</w:t>
            </w:r>
            <w:r w:rsidR="002B7E17" w:rsidRPr="00BA4B9E">
              <w:rPr>
                <w:rFonts w:asciiTheme="majorHAnsi" w:hAnsiTheme="majorHAnsi" w:cstheme="majorHAnsi"/>
              </w:rPr>
              <w:t>. Scale-</w:t>
            </w:r>
            <w:proofErr w:type="spellStart"/>
            <w:r w:rsidR="002B7E17" w:rsidRPr="00BA4B9E">
              <w:rPr>
                <w:rFonts w:asciiTheme="majorHAnsi" w:hAnsiTheme="majorHAnsi" w:cstheme="majorHAnsi"/>
              </w:rPr>
              <w:t>scale</w:t>
            </w:r>
            <w:proofErr w:type="spellEnd"/>
            <w:r w:rsidR="002B7E17" w:rsidRPr="00BA4B9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2B7E17" w:rsidRPr="00BA4B9E">
              <w:rPr>
                <w:rFonts w:asciiTheme="majorHAnsi" w:hAnsiTheme="majorHAnsi" w:cstheme="majorHAnsi"/>
              </w:rPr>
              <w:t>correlations</w:t>
            </w:r>
            <w:proofErr w:type="spellEnd"/>
            <w:r w:rsidR="002B7E17" w:rsidRPr="00BA4B9E">
              <w:rPr>
                <w:rFonts w:asciiTheme="majorHAnsi" w:hAnsiTheme="majorHAnsi" w:cstheme="majorHAnsi"/>
              </w:rPr>
              <w:t xml:space="preserve"> (</w:t>
            </w:r>
            <w:r>
              <w:rPr>
                <w:rFonts w:asciiTheme="majorHAnsi" w:hAnsiTheme="majorHAnsi" w:cstheme="majorHAnsi"/>
              </w:rPr>
              <w:t>Total</w:t>
            </w:r>
            <w:r w:rsidR="002B7E17" w:rsidRPr="00BA4B9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2B7E17" w:rsidRPr="00BA4B9E">
              <w:rPr>
                <w:rFonts w:asciiTheme="majorHAnsi" w:hAnsiTheme="majorHAnsi" w:cstheme="majorHAnsi"/>
              </w:rPr>
              <w:t>sample</w:t>
            </w:r>
            <w:proofErr w:type="spellEnd"/>
            <w:r>
              <w:rPr>
                <w:rFonts w:asciiTheme="majorHAnsi" w:hAnsiTheme="majorHAnsi" w:cstheme="majorHAnsi"/>
              </w:rPr>
              <w:t> ; N=349</w:t>
            </w:r>
            <w:r w:rsidR="002B7E17" w:rsidRPr="00BA4B9E">
              <w:rPr>
                <w:rFonts w:asciiTheme="majorHAnsi" w:hAnsiTheme="majorHAnsi" w:cstheme="majorHAnsi"/>
              </w:rPr>
              <w:t>)</w:t>
            </w:r>
          </w:p>
        </w:tc>
      </w:tr>
      <w:tr w:rsidR="002B7E17" w:rsidRPr="002B7E17" w14:paraId="37F99304" w14:textId="77777777" w:rsidTr="00575A04">
        <w:tc>
          <w:tcPr>
            <w:tcW w:w="1427" w:type="pct"/>
            <w:tcBorders>
              <w:top w:val="single" w:sz="4" w:space="0" w:color="auto"/>
            </w:tcBorders>
          </w:tcPr>
          <w:p w14:paraId="656BB0EB" w14:textId="77777777" w:rsidR="002B7E17" w:rsidRPr="00BA4B9E" w:rsidRDefault="002B7E17" w:rsidP="002B7E1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6F276C" w14:textId="77777777" w:rsidR="002B7E17" w:rsidRPr="00BA4B9E" w:rsidRDefault="002B7E17" w:rsidP="002B7E17">
            <w:pPr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84456" w14:textId="77777777" w:rsidR="002B7E17" w:rsidRPr="00BA4B9E" w:rsidRDefault="002B7E17" w:rsidP="002B7E17">
            <w:pPr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725282" w14:textId="77777777" w:rsidR="002B7E17" w:rsidRPr="00BA4B9E" w:rsidRDefault="002B7E17" w:rsidP="002B7E17">
            <w:pPr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D43911" w14:textId="77777777" w:rsidR="002B7E17" w:rsidRPr="00BA4B9E" w:rsidRDefault="002B7E17" w:rsidP="002B7E17">
            <w:pPr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4.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E141F" w14:textId="77777777" w:rsidR="002B7E17" w:rsidRPr="00BA4B9E" w:rsidRDefault="002B7E17" w:rsidP="002B7E17">
            <w:pPr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5.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76C606" w14:textId="77777777" w:rsidR="002B7E17" w:rsidRPr="00BA4B9E" w:rsidRDefault="002B7E17" w:rsidP="002B7E17">
            <w:pPr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6.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97A912" w14:textId="77777777" w:rsidR="002B7E17" w:rsidRPr="00BA4B9E" w:rsidRDefault="002B7E17" w:rsidP="002B7E17">
            <w:pPr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7.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3E1007" w14:textId="77777777" w:rsidR="002B7E17" w:rsidRPr="00BA4B9E" w:rsidRDefault="002B7E17" w:rsidP="002B7E17">
            <w:pPr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8.</w:t>
            </w:r>
          </w:p>
        </w:tc>
      </w:tr>
      <w:tr w:rsidR="002B7E17" w:rsidRPr="002B7E17" w14:paraId="25081AF3" w14:textId="77777777" w:rsidTr="00575A04">
        <w:tc>
          <w:tcPr>
            <w:tcW w:w="1427" w:type="pct"/>
            <w:tcBorders>
              <w:top w:val="single" w:sz="4" w:space="0" w:color="auto"/>
            </w:tcBorders>
          </w:tcPr>
          <w:p w14:paraId="7C89DC50" w14:textId="5F2B3EE6" w:rsidR="002B7E17" w:rsidRPr="00575A04" w:rsidRDefault="002B7E17" w:rsidP="00575A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75A04">
              <w:rPr>
                <w:rFonts w:asciiTheme="majorHAnsi" w:hAnsiTheme="majorHAnsi" w:cstheme="majorHAnsi"/>
                <w:sz w:val="20"/>
                <w:szCs w:val="20"/>
              </w:rPr>
              <w:t>1. N</w:t>
            </w:r>
            <w:r w:rsidR="00575A04" w:rsidRPr="00575A04">
              <w:rPr>
                <w:rFonts w:asciiTheme="majorHAnsi" w:hAnsiTheme="majorHAnsi" w:cstheme="majorHAnsi"/>
                <w:sz w:val="20"/>
                <w:szCs w:val="20"/>
              </w:rPr>
              <w:t>OTICING</w:t>
            </w:r>
          </w:p>
        </w:tc>
        <w:tc>
          <w:tcPr>
            <w:tcW w:w="374" w:type="pct"/>
            <w:tcBorders>
              <w:top w:val="single" w:sz="4" w:space="0" w:color="auto"/>
            </w:tcBorders>
            <w:vAlign w:val="center"/>
          </w:tcPr>
          <w:p w14:paraId="4FD5DD6D" w14:textId="77777777" w:rsidR="002B7E17" w:rsidRPr="00BA4B9E" w:rsidRDefault="002B7E17" w:rsidP="002B7E17">
            <w:pPr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57" w:type="pct"/>
            <w:tcBorders>
              <w:top w:val="single" w:sz="4" w:space="0" w:color="auto"/>
            </w:tcBorders>
            <w:vAlign w:val="center"/>
          </w:tcPr>
          <w:p w14:paraId="5A9C7BE2" w14:textId="77777777" w:rsidR="002B7E17" w:rsidRPr="00BA4B9E" w:rsidRDefault="002B7E17" w:rsidP="002B7E17">
            <w:pPr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57" w:type="pct"/>
            <w:tcBorders>
              <w:top w:val="single" w:sz="4" w:space="0" w:color="auto"/>
            </w:tcBorders>
            <w:vAlign w:val="center"/>
          </w:tcPr>
          <w:p w14:paraId="40496C69" w14:textId="77777777" w:rsidR="002B7E17" w:rsidRPr="00BA4B9E" w:rsidRDefault="002B7E17" w:rsidP="002B7E17">
            <w:pPr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57" w:type="pct"/>
            <w:tcBorders>
              <w:top w:val="single" w:sz="4" w:space="0" w:color="auto"/>
            </w:tcBorders>
            <w:vAlign w:val="center"/>
          </w:tcPr>
          <w:p w14:paraId="5BD0D3C8" w14:textId="77777777" w:rsidR="002B7E17" w:rsidRPr="00BA4B9E" w:rsidRDefault="002B7E17" w:rsidP="002B7E17">
            <w:pPr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57" w:type="pct"/>
            <w:tcBorders>
              <w:top w:val="single" w:sz="4" w:space="0" w:color="auto"/>
            </w:tcBorders>
            <w:vAlign w:val="center"/>
          </w:tcPr>
          <w:p w14:paraId="75597F1D" w14:textId="77777777" w:rsidR="002B7E17" w:rsidRPr="00BA4B9E" w:rsidRDefault="002B7E17" w:rsidP="002B7E17">
            <w:pPr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57" w:type="pct"/>
            <w:tcBorders>
              <w:top w:val="single" w:sz="4" w:space="0" w:color="auto"/>
            </w:tcBorders>
            <w:vAlign w:val="center"/>
          </w:tcPr>
          <w:p w14:paraId="056E651D" w14:textId="77777777" w:rsidR="002B7E17" w:rsidRPr="00BA4B9E" w:rsidRDefault="002B7E17" w:rsidP="002B7E17">
            <w:pPr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57" w:type="pct"/>
            <w:tcBorders>
              <w:top w:val="single" w:sz="4" w:space="0" w:color="auto"/>
            </w:tcBorders>
            <w:vAlign w:val="center"/>
          </w:tcPr>
          <w:p w14:paraId="7729BA76" w14:textId="77777777" w:rsidR="002B7E17" w:rsidRPr="00BA4B9E" w:rsidRDefault="002B7E17" w:rsidP="002B7E17">
            <w:pPr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58" w:type="pct"/>
            <w:tcBorders>
              <w:top w:val="single" w:sz="4" w:space="0" w:color="auto"/>
            </w:tcBorders>
            <w:vAlign w:val="center"/>
          </w:tcPr>
          <w:p w14:paraId="16E33229" w14:textId="77777777" w:rsidR="002B7E17" w:rsidRPr="00BA4B9E" w:rsidRDefault="002B7E17" w:rsidP="002B7E17">
            <w:pPr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-</w:t>
            </w:r>
          </w:p>
        </w:tc>
      </w:tr>
      <w:tr w:rsidR="002B7E17" w:rsidRPr="002B7E17" w14:paraId="5DF26905" w14:textId="77777777" w:rsidTr="00575A04">
        <w:tc>
          <w:tcPr>
            <w:tcW w:w="1427" w:type="pct"/>
          </w:tcPr>
          <w:p w14:paraId="42FE9DC4" w14:textId="6BC0D032" w:rsidR="002B7E17" w:rsidRPr="00575A04" w:rsidRDefault="002B7E17" w:rsidP="00575A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75A04">
              <w:rPr>
                <w:rFonts w:asciiTheme="majorHAnsi" w:hAnsiTheme="majorHAnsi" w:cstheme="majorHAnsi"/>
                <w:sz w:val="20"/>
                <w:szCs w:val="20"/>
              </w:rPr>
              <w:t xml:space="preserve">2. </w:t>
            </w:r>
            <w:r w:rsidR="00575A04" w:rsidRPr="00575A04">
              <w:rPr>
                <w:rFonts w:asciiTheme="majorHAnsi" w:hAnsiTheme="majorHAnsi" w:cstheme="majorHAnsi"/>
                <w:sz w:val="20"/>
                <w:szCs w:val="20"/>
              </w:rPr>
              <w:t>NOT DISTRACTING</w:t>
            </w:r>
            <w:r w:rsidRPr="00575A0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374" w:type="pct"/>
            <w:vAlign w:val="center"/>
          </w:tcPr>
          <w:p w14:paraId="3CF7389A" w14:textId="77777777" w:rsidR="002B7E17" w:rsidRPr="00BA4B9E" w:rsidRDefault="002B7E17" w:rsidP="002B7E17">
            <w:pPr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-.07</w:t>
            </w:r>
          </w:p>
        </w:tc>
        <w:tc>
          <w:tcPr>
            <w:tcW w:w="457" w:type="pct"/>
            <w:vAlign w:val="center"/>
          </w:tcPr>
          <w:p w14:paraId="734341F6" w14:textId="77777777" w:rsidR="002B7E17" w:rsidRPr="00BA4B9E" w:rsidRDefault="002B7E17" w:rsidP="002B7E17">
            <w:pPr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57" w:type="pct"/>
            <w:vAlign w:val="center"/>
          </w:tcPr>
          <w:p w14:paraId="76466849" w14:textId="77777777" w:rsidR="002B7E17" w:rsidRPr="00BA4B9E" w:rsidRDefault="002B7E17" w:rsidP="002B7E17">
            <w:pPr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57" w:type="pct"/>
            <w:vAlign w:val="center"/>
          </w:tcPr>
          <w:p w14:paraId="061BA458" w14:textId="77777777" w:rsidR="002B7E17" w:rsidRPr="00BA4B9E" w:rsidRDefault="002B7E17" w:rsidP="002B7E17">
            <w:pPr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57" w:type="pct"/>
            <w:vAlign w:val="center"/>
          </w:tcPr>
          <w:p w14:paraId="6D7C8621" w14:textId="77777777" w:rsidR="002B7E17" w:rsidRPr="00BA4B9E" w:rsidRDefault="002B7E17" w:rsidP="002B7E17">
            <w:pPr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57" w:type="pct"/>
            <w:vAlign w:val="center"/>
          </w:tcPr>
          <w:p w14:paraId="5D3288BD" w14:textId="77777777" w:rsidR="002B7E17" w:rsidRPr="00BA4B9E" w:rsidRDefault="002B7E17" w:rsidP="002B7E17">
            <w:pPr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57" w:type="pct"/>
            <w:vAlign w:val="center"/>
          </w:tcPr>
          <w:p w14:paraId="76B49219" w14:textId="77777777" w:rsidR="002B7E17" w:rsidRPr="00BA4B9E" w:rsidRDefault="002B7E17" w:rsidP="002B7E17">
            <w:pPr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58" w:type="pct"/>
            <w:vAlign w:val="center"/>
          </w:tcPr>
          <w:p w14:paraId="0855C850" w14:textId="77777777" w:rsidR="002B7E17" w:rsidRPr="00BA4B9E" w:rsidRDefault="002B7E17" w:rsidP="002B7E17">
            <w:pPr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-</w:t>
            </w:r>
          </w:p>
        </w:tc>
      </w:tr>
      <w:tr w:rsidR="002B7E17" w:rsidRPr="002B7E17" w14:paraId="572516F0" w14:textId="77777777" w:rsidTr="00575A04">
        <w:tc>
          <w:tcPr>
            <w:tcW w:w="1427" w:type="pct"/>
          </w:tcPr>
          <w:p w14:paraId="37B3DB5B" w14:textId="1B06D971" w:rsidR="002B7E17" w:rsidRPr="00575A04" w:rsidRDefault="002B7E17" w:rsidP="00575A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75A04">
              <w:rPr>
                <w:rFonts w:asciiTheme="majorHAnsi" w:hAnsiTheme="majorHAnsi" w:cstheme="majorHAnsi"/>
                <w:sz w:val="20"/>
                <w:szCs w:val="20"/>
              </w:rPr>
              <w:t xml:space="preserve">3. </w:t>
            </w:r>
            <w:r w:rsidR="00575A04" w:rsidRPr="00575A04">
              <w:rPr>
                <w:rFonts w:asciiTheme="majorHAnsi" w:hAnsiTheme="majorHAnsi" w:cstheme="majorHAnsi"/>
                <w:sz w:val="20"/>
                <w:szCs w:val="20"/>
              </w:rPr>
              <w:t>NOT WORRYING</w:t>
            </w:r>
          </w:p>
        </w:tc>
        <w:tc>
          <w:tcPr>
            <w:tcW w:w="374" w:type="pct"/>
            <w:vAlign w:val="center"/>
          </w:tcPr>
          <w:p w14:paraId="09F2F32D" w14:textId="77777777" w:rsidR="002B7E17" w:rsidRPr="00BA4B9E" w:rsidRDefault="002B7E17" w:rsidP="002B7E17">
            <w:pPr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-.02</w:t>
            </w:r>
          </w:p>
        </w:tc>
        <w:tc>
          <w:tcPr>
            <w:tcW w:w="457" w:type="pct"/>
            <w:vAlign w:val="center"/>
          </w:tcPr>
          <w:p w14:paraId="4867B2E7" w14:textId="77777777" w:rsidR="002B7E17" w:rsidRPr="00BA4B9E" w:rsidRDefault="002B7E17" w:rsidP="002B7E17">
            <w:pPr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-.05</w:t>
            </w:r>
          </w:p>
        </w:tc>
        <w:tc>
          <w:tcPr>
            <w:tcW w:w="457" w:type="pct"/>
            <w:vAlign w:val="center"/>
          </w:tcPr>
          <w:p w14:paraId="4D47328A" w14:textId="77777777" w:rsidR="002B7E17" w:rsidRPr="00BA4B9E" w:rsidRDefault="002B7E17" w:rsidP="002B7E17">
            <w:pPr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57" w:type="pct"/>
            <w:vAlign w:val="center"/>
          </w:tcPr>
          <w:p w14:paraId="3F6AC42E" w14:textId="77777777" w:rsidR="002B7E17" w:rsidRPr="00BA4B9E" w:rsidRDefault="002B7E17" w:rsidP="002B7E17">
            <w:pPr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57" w:type="pct"/>
            <w:vAlign w:val="center"/>
          </w:tcPr>
          <w:p w14:paraId="7DF4EFB3" w14:textId="77777777" w:rsidR="002B7E17" w:rsidRPr="00BA4B9E" w:rsidRDefault="002B7E17" w:rsidP="002B7E17">
            <w:pPr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57" w:type="pct"/>
            <w:vAlign w:val="center"/>
          </w:tcPr>
          <w:p w14:paraId="389CA1CF" w14:textId="77777777" w:rsidR="002B7E17" w:rsidRPr="00BA4B9E" w:rsidRDefault="002B7E17" w:rsidP="002B7E17">
            <w:pPr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57" w:type="pct"/>
            <w:vAlign w:val="center"/>
          </w:tcPr>
          <w:p w14:paraId="6BF85EBC" w14:textId="77777777" w:rsidR="002B7E17" w:rsidRPr="00BA4B9E" w:rsidRDefault="002B7E17" w:rsidP="002B7E17">
            <w:pPr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58" w:type="pct"/>
            <w:vAlign w:val="center"/>
          </w:tcPr>
          <w:p w14:paraId="325738A6" w14:textId="77777777" w:rsidR="002B7E17" w:rsidRPr="00BA4B9E" w:rsidRDefault="002B7E17" w:rsidP="002B7E17">
            <w:pPr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-</w:t>
            </w:r>
          </w:p>
        </w:tc>
      </w:tr>
      <w:tr w:rsidR="002B7E17" w:rsidRPr="002B7E17" w14:paraId="50DF1B68" w14:textId="77777777" w:rsidTr="00575A04">
        <w:tc>
          <w:tcPr>
            <w:tcW w:w="1427" w:type="pct"/>
          </w:tcPr>
          <w:p w14:paraId="44EDDED6" w14:textId="76A1A324" w:rsidR="002B7E17" w:rsidRPr="00575A04" w:rsidRDefault="002B7E17" w:rsidP="00575A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75A04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="00575A0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575A04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575A04" w:rsidRPr="00575A04">
              <w:rPr>
                <w:rFonts w:asciiTheme="majorHAnsi" w:hAnsiTheme="majorHAnsi" w:cstheme="majorHAnsi"/>
                <w:sz w:val="20"/>
                <w:szCs w:val="20"/>
              </w:rPr>
              <w:t>ATTENTION REGULATION</w:t>
            </w:r>
          </w:p>
        </w:tc>
        <w:tc>
          <w:tcPr>
            <w:tcW w:w="374" w:type="pct"/>
            <w:vAlign w:val="center"/>
          </w:tcPr>
          <w:p w14:paraId="748A95ED" w14:textId="77777777" w:rsidR="002B7E17" w:rsidRPr="00BA4B9E" w:rsidRDefault="002B7E17" w:rsidP="002B7E17">
            <w:pPr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.54</w:t>
            </w:r>
            <w:r w:rsidRPr="00BA4B9E">
              <w:rPr>
                <w:rFonts w:asciiTheme="majorHAnsi" w:hAnsiTheme="majorHAnsi" w:cstheme="majorHAnsi"/>
                <w:sz w:val="18"/>
                <w:szCs w:val="18"/>
              </w:rPr>
              <w:t>**</w:t>
            </w:r>
          </w:p>
        </w:tc>
        <w:tc>
          <w:tcPr>
            <w:tcW w:w="457" w:type="pct"/>
            <w:vAlign w:val="center"/>
          </w:tcPr>
          <w:p w14:paraId="03A68B4E" w14:textId="77777777" w:rsidR="002B7E17" w:rsidRPr="00BA4B9E" w:rsidRDefault="002B7E17" w:rsidP="002B7E17">
            <w:pPr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-.17</w:t>
            </w:r>
            <w:r w:rsidRPr="00BA4B9E">
              <w:rPr>
                <w:rFonts w:asciiTheme="majorHAnsi" w:hAnsiTheme="majorHAnsi" w:cstheme="majorHAnsi"/>
                <w:sz w:val="18"/>
                <w:szCs w:val="18"/>
              </w:rPr>
              <w:t>**</w:t>
            </w:r>
          </w:p>
        </w:tc>
        <w:tc>
          <w:tcPr>
            <w:tcW w:w="457" w:type="pct"/>
            <w:vAlign w:val="center"/>
          </w:tcPr>
          <w:p w14:paraId="273AD986" w14:textId="77777777" w:rsidR="002B7E17" w:rsidRPr="00BA4B9E" w:rsidRDefault="002B7E17" w:rsidP="002B7E17">
            <w:pPr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.16</w:t>
            </w:r>
            <w:r w:rsidRPr="00BA4B9E">
              <w:rPr>
                <w:rFonts w:asciiTheme="majorHAnsi" w:hAnsiTheme="majorHAnsi" w:cstheme="majorHAnsi"/>
                <w:sz w:val="18"/>
                <w:szCs w:val="18"/>
              </w:rPr>
              <w:t>**</w:t>
            </w:r>
          </w:p>
        </w:tc>
        <w:tc>
          <w:tcPr>
            <w:tcW w:w="457" w:type="pct"/>
            <w:vAlign w:val="center"/>
          </w:tcPr>
          <w:p w14:paraId="17B7A746" w14:textId="77777777" w:rsidR="002B7E17" w:rsidRPr="00BA4B9E" w:rsidRDefault="002B7E17" w:rsidP="002B7E17">
            <w:pPr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57" w:type="pct"/>
            <w:vAlign w:val="center"/>
          </w:tcPr>
          <w:p w14:paraId="7B98E7BE" w14:textId="77777777" w:rsidR="002B7E17" w:rsidRPr="00BA4B9E" w:rsidRDefault="002B7E17" w:rsidP="002B7E17">
            <w:pPr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57" w:type="pct"/>
            <w:vAlign w:val="center"/>
          </w:tcPr>
          <w:p w14:paraId="33FF5085" w14:textId="77777777" w:rsidR="002B7E17" w:rsidRPr="00BA4B9E" w:rsidRDefault="002B7E17" w:rsidP="002B7E17">
            <w:pPr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57" w:type="pct"/>
            <w:vAlign w:val="center"/>
          </w:tcPr>
          <w:p w14:paraId="64C0D8C1" w14:textId="77777777" w:rsidR="002B7E17" w:rsidRPr="00BA4B9E" w:rsidRDefault="002B7E17" w:rsidP="002B7E17">
            <w:pPr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58" w:type="pct"/>
            <w:vAlign w:val="center"/>
          </w:tcPr>
          <w:p w14:paraId="5548472B" w14:textId="77777777" w:rsidR="002B7E17" w:rsidRPr="00BA4B9E" w:rsidRDefault="002B7E17" w:rsidP="002B7E17">
            <w:pPr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-</w:t>
            </w:r>
          </w:p>
        </w:tc>
      </w:tr>
      <w:tr w:rsidR="002B7E17" w:rsidRPr="002B7E17" w14:paraId="190EC5D9" w14:textId="77777777" w:rsidTr="00575A04">
        <w:tc>
          <w:tcPr>
            <w:tcW w:w="1427" w:type="pct"/>
          </w:tcPr>
          <w:p w14:paraId="1A2B3602" w14:textId="31FC9F6E" w:rsidR="002B7E17" w:rsidRPr="00575A04" w:rsidRDefault="002B7E17" w:rsidP="00575A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75A04">
              <w:rPr>
                <w:rFonts w:asciiTheme="majorHAnsi" w:hAnsiTheme="majorHAnsi" w:cstheme="majorHAnsi"/>
                <w:sz w:val="20"/>
                <w:szCs w:val="20"/>
              </w:rPr>
              <w:t>5.</w:t>
            </w:r>
            <w:r w:rsidR="00575A0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575A04" w:rsidRPr="00575A04">
              <w:rPr>
                <w:rFonts w:asciiTheme="majorHAnsi" w:hAnsiTheme="majorHAnsi" w:cstheme="majorHAnsi"/>
                <w:sz w:val="20"/>
                <w:szCs w:val="20"/>
              </w:rPr>
              <w:t>EMOTIONAL AWARENESS</w:t>
            </w:r>
          </w:p>
        </w:tc>
        <w:tc>
          <w:tcPr>
            <w:tcW w:w="374" w:type="pct"/>
            <w:vAlign w:val="center"/>
          </w:tcPr>
          <w:p w14:paraId="06C39A4F" w14:textId="77777777" w:rsidR="002B7E17" w:rsidRPr="00BA4B9E" w:rsidRDefault="002B7E17" w:rsidP="002B7E17">
            <w:pPr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.51</w:t>
            </w:r>
            <w:r w:rsidRPr="00BA4B9E">
              <w:rPr>
                <w:rFonts w:asciiTheme="majorHAnsi" w:hAnsiTheme="majorHAnsi" w:cstheme="majorHAnsi"/>
                <w:sz w:val="18"/>
                <w:szCs w:val="18"/>
              </w:rPr>
              <w:t>**</w:t>
            </w:r>
          </w:p>
        </w:tc>
        <w:tc>
          <w:tcPr>
            <w:tcW w:w="457" w:type="pct"/>
            <w:vAlign w:val="center"/>
          </w:tcPr>
          <w:p w14:paraId="1903894A" w14:textId="77777777" w:rsidR="002B7E17" w:rsidRPr="00BA4B9E" w:rsidRDefault="002B7E17" w:rsidP="002B7E17">
            <w:pPr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-.14</w:t>
            </w:r>
            <w:r w:rsidRPr="00BA4B9E">
              <w:rPr>
                <w:rFonts w:asciiTheme="majorHAnsi" w:hAnsiTheme="majorHAnsi" w:cstheme="majorHAnsi"/>
                <w:sz w:val="18"/>
                <w:szCs w:val="18"/>
              </w:rPr>
              <w:t>**</w:t>
            </w:r>
          </w:p>
        </w:tc>
        <w:tc>
          <w:tcPr>
            <w:tcW w:w="457" w:type="pct"/>
            <w:vAlign w:val="center"/>
          </w:tcPr>
          <w:p w14:paraId="37B6A563" w14:textId="77777777" w:rsidR="002B7E17" w:rsidRPr="00BA4B9E" w:rsidRDefault="002B7E17" w:rsidP="002B7E17">
            <w:pPr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-.09</w:t>
            </w:r>
          </w:p>
        </w:tc>
        <w:tc>
          <w:tcPr>
            <w:tcW w:w="457" w:type="pct"/>
            <w:vAlign w:val="center"/>
          </w:tcPr>
          <w:p w14:paraId="74F3A812" w14:textId="77777777" w:rsidR="002B7E17" w:rsidRPr="00BA4B9E" w:rsidRDefault="002B7E17" w:rsidP="002B7E17">
            <w:pPr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.41</w:t>
            </w:r>
            <w:r w:rsidRPr="00BA4B9E">
              <w:rPr>
                <w:rFonts w:asciiTheme="majorHAnsi" w:hAnsiTheme="majorHAnsi" w:cstheme="majorHAnsi"/>
                <w:sz w:val="18"/>
                <w:szCs w:val="18"/>
              </w:rPr>
              <w:t>**</w:t>
            </w:r>
          </w:p>
        </w:tc>
        <w:tc>
          <w:tcPr>
            <w:tcW w:w="457" w:type="pct"/>
            <w:vAlign w:val="center"/>
          </w:tcPr>
          <w:p w14:paraId="4283A3F7" w14:textId="77777777" w:rsidR="002B7E17" w:rsidRPr="00BA4B9E" w:rsidRDefault="002B7E17" w:rsidP="002B7E17">
            <w:pPr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57" w:type="pct"/>
            <w:vAlign w:val="center"/>
          </w:tcPr>
          <w:p w14:paraId="4F360416" w14:textId="77777777" w:rsidR="002B7E17" w:rsidRPr="00BA4B9E" w:rsidRDefault="002B7E17" w:rsidP="002B7E17">
            <w:pPr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57" w:type="pct"/>
            <w:vAlign w:val="center"/>
          </w:tcPr>
          <w:p w14:paraId="66479329" w14:textId="77777777" w:rsidR="002B7E17" w:rsidRPr="00BA4B9E" w:rsidRDefault="002B7E17" w:rsidP="002B7E17">
            <w:pPr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58" w:type="pct"/>
            <w:vAlign w:val="center"/>
          </w:tcPr>
          <w:p w14:paraId="62E57D8F" w14:textId="77777777" w:rsidR="002B7E17" w:rsidRPr="00BA4B9E" w:rsidRDefault="002B7E17" w:rsidP="002B7E17">
            <w:pPr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-</w:t>
            </w:r>
          </w:p>
        </w:tc>
      </w:tr>
      <w:tr w:rsidR="002B7E17" w:rsidRPr="002B7E17" w14:paraId="690CA84D" w14:textId="77777777" w:rsidTr="00575A04">
        <w:tc>
          <w:tcPr>
            <w:tcW w:w="1427" w:type="pct"/>
          </w:tcPr>
          <w:p w14:paraId="66C8C2B6" w14:textId="2DD4A8AF" w:rsidR="002B7E17" w:rsidRPr="00575A04" w:rsidRDefault="002B7E17" w:rsidP="00575A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75A04">
              <w:rPr>
                <w:rFonts w:asciiTheme="majorHAnsi" w:hAnsiTheme="majorHAnsi" w:cstheme="majorHAnsi"/>
                <w:sz w:val="20"/>
                <w:szCs w:val="20"/>
              </w:rPr>
              <w:t xml:space="preserve">6. </w:t>
            </w:r>
            <w:r w:rsidR="00575A04">
              <w:rPr>
                <w:rFonts w:asciiTheme="majorHAnsi" w:hAnsiTheme="majorHAnsi" w:cstheme="majorHAnsi"/>
                <w:sz w:val="20"/>
                <w:szCs w:val="20"/>
              </w:rPr>
              <w:t>SELF-REGULATION</w:t>
            </w:r>
          </w:p>
        </w:tc>
        <w:tc>
          <w:tcPr>
            <w:tcW w:w="374" w:type="pct"/>
            <w:vAlign w:val="center"/>
          </w:tcPr>
          <w:p w14:paraId="3EE2B8C1" w14:textId="77777777" w:rsidR="002B7E17" w:rsidRPr="00BA4B9E" w:rsidRDefault="002B7E17" w:rsidP="002B7E17">
            <w:pPr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.41</w:t>
            </w:r>
            <w:r w:rsidRPr="00BA4B9E">
              <w:rPr>
                <w:rFonts w:asciiTheme="majorHAnsi" w:hAnsiTheme="majorHAnsi" w:cstheme="majorHAnsi"/>
                <w:sz w:val="18"/>
                <w:szCs w:val="18"/>
              </w:rPr>
              <w:t>**</w:t>
            </w:r>
          </w:p>
        </w:tc>
        <w:tc>
          <w:tcPr>
            <w:tcW w:w="457" w:type="pct"/>
            <w:vAlign w:val="center"/>
          </w:tcPr>
          <w:p w14:paraId="1AD68887" w14:textId="77777777" w:rsidR="002B7E17" w:rsidRPr="00BA4B9E" w:rsidRDefault="002B7E17" w:rsidP="002B7E17">
            <w:pPr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-.04</w:t>
            </w:r>
          </w:p>
        </w:tc>
        <w:tc>
          <w:tcPr>
            <w:tcW w:w="457" w:type="pct"/>
            <w:vAlign w:val="center"/>
          </w:tcPr>
          <w:p w14:paraId="3340504D" w14:textId="77777777" w:rsidR="002B7E17" w:rsidRPr="00BA4B9E" w:rsidRDefault="002B7E17" w:rsidP="002B7E17">
            <w:pPr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.04</w:t>
            </w:r>
          </w:p>
        </w:tc>
        <w:tc>
          <w:tcPr>
            <w:tcW w:w="457" w:type="pct"/>
            <w:vAlign w:val="center"/>
          </w:tcPr>
          <w:p w14:paraId="455568B9" w14:textId="77777777" w:rsidR="002B7E17" w:rsidRPr="00BA4B9E" w:rsidRDefault="002B7E17" w:rsidP="002B7E17">
            <w:pPr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.49</w:t>
            </w:r>
            <w:r w:rsidRPr="00BA4B9E">
              <w:rPr>
                <w:rFonts w:asciiTheme="majorHAnsi" w:hAnsiTheme="majorHAnsi" w:cstheme="majorHAnsi"/>
                <w:sz w:val="18"/>
                <w:szCs w:val="18"/>
              </w:rPr>
              <w:t>**</w:t>
            </w:r>
          </w:p>
        </w:tc>
        <w:tc>
          <w:tcPr>
            <w:tcW w:w="457" w:type="pct"/>
            <w:vAlign w:val="center"/>
          </w:tcPr>
          <w:p w14:paraId="789F575F" w14:textId="77777777" w:rsidR="002B7E17" w:rsidRPr="00BA4B9E" w:rsidRDefault="002B7E17" w:rsidP="002B7E17">
            <w:pPr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.40</w:t>
            </w:r>
            <w:r w:rsidRPr="00BA4B9E">
              <w:rPr>
                <w:rFonts w:asciiTheme="majorHAnsi" w:hAnsiTheme="majorHAnsi" w:cstheme="majorHAnsi"/>
                <w:sz w:val="18"/>
                <w:szCs w:val="18"/>
              </w:rPr>
              <w:t>**</w:t>
            </w:r>
          </w:p>
        </w:tc>
        <w:tc>
          <w:tcPr>
            <w:tcW w:w="457" w:type="pct"/>
            <w:vAlign w:val="center"/>
          </w:tcPr>
          <w:p w14:paraId="13E7D35F" w14:textId="77777777" w:rsidR="002B7E17" w:rsidRPr="00BA4B9E" w:rsidRDefault="002B7E17" w:rsidP="002B7E17">
            <w:pPr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57" w:type="pct"/>
            <w:vAlign w:val="center"/>
          </w:tcPr>
          <w:p w14:paraId="3FA4A0BA" w14:textId="77777777" w:rsidR="002B7E17" w:rsidRPr="00BA4B9E" w:rsidRDefault="002B7E17" w:rsidP="002B7E17">
            <w:pPr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58" w:type="pct"/>
            <w:vAlign w:val="center"/>
          </w:tcPr>
          <w:p w14:paraId="29B6E8C5" w14:textId="77777777" w:rsidR="002B7E17" w:rsidRPr="00BA4B9E" w:rsidRDefault="002B7E17" w:rsidP="002B7E17">
            <w:pPr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-</w:t>
            </w:r>
          </w:p>
        </w:tc>
      </w:tr>
      <w:tr w:rsidR="002B7E17" w:rsidRPr="002B7E17" w14:paraId="0D3028C6" w14:textId="77777777" w:rsidTr="00575A04">
        <w:tc>
          <w:tcPr>
            <w:tcW w:w="1427" w:type="pct"/>
          </w:tcPr>
          <w:p w14:paraId="25A190E7" w14:textId="1920832F" w:rsidR="002B7E17" w:rsidRPr="00575A04" w:rsidRDefault="002B7E17" w:rsidP="00575A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75A04">
              <w:rPr>
                <w:rFonts w:asciiTheme="majorHAnsi" w:hAnsiTheme="majorHAnsi" w:cstheme="majorHAnsi"/>
                <w:sz w:val="20"/>
                <w:szCs w:val="20"/>
              </w:rPr>
              <w:t xml:space="preserve">7. </w:t>
            </w:r>
            <w:r w:rsidR="00575A04">
              <w:rPr>
                <w:rFonts w:asciiTheme="majorHAnsi" w:hAnsiTheme="majorHAnsi" w:cstheme="majorHAnsi"/>
                <w:sz w:val="20"/>
                <w:szCs w:val="20"/>
              </w:rPr>
              <w:t>BODY LISTENING</w:t>
            </w:r>
          </w:p>
        </w:tc>
        <w:tc>
          <w:tcPr>
            <w:tcW w:w="374" w:type="pct"/>
            <w:vAlign w:val="center"/>
          </w:tcPr>
          <w:p w14:paraId="4240BC38" w14:textId="77777777" w:rsidR="002B7E17" w:rsidRPr="00BA4B9E" w:rsidRDefault="002B7E17" w:rsidP="002B7E17">
            <w:pPr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.49</w:t>
            </w:r>
            <w:r w:rsidRPr="00BA4B9E">
              <w:rPr>
                <w:rFonts w:asciiTheme="majorHAnsi" w:hAnsiTheme="majorHAnsi" w:cstheme="majorHAnsi"/>
                <w:sz w:val="18"/>
                <w:szCs w:val="18"/>
              </w:rPr>
              <w:t>**</w:t>
            </w:r>
          </w:p>
        </w:tc>
        <w:tc>
          <w:tcPr>
            <w:tcW w:w="457" w:type="pct"/>
            <w:vAlign w:val="center"/>
          </w:tcPr>
          <w:p w14:paraId="48818310" w14:textId="77777777" w:rsidR="002B7E17" w:rsidRPr="00BA4B9E" w:rsidRDefault="002B7E17" w:rsidP="002B7E17">
            <w:pPr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.01</w:t>
            </w:r>
          </w:p>
        </w:tc>
        <w:tc>
          <w:tcPr>
            <w:tcW w:w="457" w:type="pct"/>
            <w:vAlign w:val="center"/>
          </w:tcPr>
          <w:p w14:paraId="2B8DEB09" w14:textId="77777777" w:rsidR="002B7E17" w:rsidRPr="00BA4B9E" w:rsidRDefault="002B7E17" w:rsidP="002B7E17">
            <w:pPr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.04</w:t>
            </w:r>
          </w:p>
        </w:tc>
        <w:tc>
          <w:tcPr>
            <w:tcW w:w="457" w:type="pct"/>
            <w:vAlign w:val="center"/>
          </w:tcPr>
          <w:p w14:paraId="7E7E7329" w14:textId="77777777" w:rsidR="002B7E17" w:rsidRPr="00BA4B9E" w:rsidRDefault="002B7E17" w:rsidP="002B7E17">
            <w:pPr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.53</w:t>
            </w:r>
            <w:r w:rsidRPr="00BA4B9E">
              <w:rPr>
                <w:rFonts w:asciiTheme="majorHAnsi" w:hAnsiTheme="majorHAnsi" w:cstheme="majorHAnsi"/>
                <w:sz w:val="18"/>
                <w:szCs w:val="18"/>
              </w:rPr>
              <w:t>**</w:t>
            </w:r>
          </w:p>
        </w:tc>
        <w:tc>
          <w:tcPr>
            <w:tcW w:w="457" w:type="pct"/>
            <w:vAlign w:val="center"/>
          </w:tcPr>
          <w:p w14:paraId="5414E341" w14:textId="77777777" w:rsidR="002B7E17" w:rsidRPr="00BA4B9E" w:rsidRDefault="002B7E17" w:rsidP="002B7E17">
            <w:pPr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.46</w:t>
            </w:r>
            <w:r w:rsidRPr="00BA4B9E">
              <w:rPr>
                <w:rFonts w:asciiTheme="majorHAnsi" w:hAnsiTheme="majorHAnsi" w:cstheme="majorHAnsi"/>
                <w:sz w:val="18"/>
                <w:szCs w:val="18"/>
              </w:rPr>
              <w:t>**</w:t>
            </w:r>
          </w:p>
        </w:tc>
        <w:tc>
          <w:tcPr>
            <w:tcW w:w="457" w:type="pct"/>
            <w:vAlign w:val="center"/>
          </w:tcPr>
          <w:p w14:paraId="405F1C17" w14:textId="77777777" w:rsidR="002B7E17" w:rsidRPr="00BA4B9E" w:rsidRDefault="002B7E17" w:rsidP="002B7E17">
            <w:pPr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.58</w:t>
            </w:r>
            <w:r w:rsidRPr="00BA4B9E">
              <w:rPr>
                <w:rFonts w:asciiTheme="majorHAnsi" w:hAnsiTheme="majorHAnsi" w:cstheme="majorHAnsi"/>
                <w:sz w:val="18"/>
                <w:szCs w:val="18"/>
              </w:rPr>
              <w:t>**</w:t>
            </w:r>
          </w:p>
        </w:tc>
        <w:tc>
          <w:tcPr>
            <w:tcW w:w="457" w:type="pct"/>
            <w:vAlign w:val="center"/>
          </w:tcPr>
          <w:p w14:paraId="1BC57247" w14:textId="77777777" w:rsidR="002B7E17" w:rsidRPr="00BA4B9E" w:rsidRDefault="002B7E17" w:rsidP="002B7E17">
            <w:pPr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58" w:type="pct"/>
            <w:vAlign w:val="center"/>
          </w:tcPr>
          <w:p w14:paraId="00BDD20F" w14:textId="77777777" w:rsidR="002B7E17" w:rsidRPr="00BA4B9E" w:rsidRDefault="002B7E17" w:rsidP="002B7E17">
            <w:pPr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-</w:t>
            </w:r>
          </w:p>
        </w:tc>
      </w:tr>
      <w:tr w:rsidR="002B7E17" w:rsidRPr="002B7E17" w14:paraId="1508EE0C" w14:textId="77777777" w:rsidTr="00575A04">
        <w:tc>
          <w:tcPr>
            <w:tcW w:w="1427" w:type="pct"/>
            <w:tcBorders>
              <w:bottom w:val="single" w:sz="4" w:space="0" w:color="auto"/>
            </w:tcBorders>
          </w:tcPr>
          <w:p w14:paraId="0B98E490" w14:textId="57AE94AB" w:rsidR="002B7E17" w:rsidRPr="00575A04" w:rsidRDefault="002B7E17" w:rsidP="00575A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75A04">
              <w:rPr>
                <w:rFonts w:asciiTheme="majorHAnsi" w:hAnsiTheme="majorHAnsi" w:cstheme="majorHAnsi"/>
                <w:sz w:val="20"/>
                <w:szCs w:val="20"/>
              </w:rPr>
              <w:t xml:space="preserve">8. </w:t>
            </w:r>
            <w:r w:rsidR="00575A04">
              <w:rPr>
                <w:rFonts w:asciiTheme="majorHAnsi" w:hAnsiTheme="majorHAnsi" w:cstheme="majorHAnsi"/>
                <w:sz w:val="20"/>
                <w:szCs w:val="20"/>
              </w:rPr>
              <w:t>TRUSTING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vAlign w:val="center"/>
          </w:tcPr>
          <w:p w14:paraId="038522DF" w14:textId="77777777" w:rsidR="002B7E17" w:rsidRPr="00BA4B9E" w:rsidRDefault="002B7E17" w:rsidP="002B7E17">
            <w:pPr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.25</w:t>
            </w:r>
            <w:r w:rsidRPr="00BA4B9E">
              <w:rPr>
                <w:rFonts w:asciiTheme="majorHAnsi" w:hAnsiTheme="majorHAnsi" w:cstheme="majorHAnsi"/>
                <w:sz w:val="18"/>
                <w:szCs w:val="18"/>
              </w:rPr>
              <w:t>**</w:t>
            </w:r>
          </w:p>
        </w:tc>
        <w:tc>
          <w:tcPr>
            <w:tcW w:w="457" w:type="pct"/>
            <w:tcBorders>
              <w:bottom w:val="single" w:sz="4" w:space="0" w:color="auto"/>
            </w:tcBorders>
            <w:vAlign w:val="center"/>
          </w:tcPr>
          <w:p w14:paraId="259789D6" w14:textId="77777777" w:rsidR="002B7E17" w:rsidRPr="00BA4B9E" w:rsidRDefault="002B7E17" w:rsidP="002B7E17">
            <w:pPr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-.01</w:t>
            </w:r>
          </w:p>
        </w:tc>
        <w:tc>
          <w:tcPr>
            <w:tcW w:w="457" w:type="pct"/>
            <w:tcBorders>
              <w:bottom w:val="single" w:sz="4" w:space="0" w:color="auto"/>
            </w:tcBorders>
            <w:vAlign w:val="center"/>
          </w:tcPr>
          <w:p w14:paraId="418F9725" w14:textId="77777777" w:rsidR="002B7E17" w:rsidRPr="00BA4B9E" w:rsidRDefault="002B7E17" w:rsidP="002B7E17">
            <w:pPr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.15</w:t>
            </w:r>
            <w:r w:rsidRPr="00BA4B9E">
              <w:rPr>
                <w:rFonts w:asciiTheme="majorHAnsi" w:hAnsiTheme="majorHAnsi" w:cstheme="majorHAnsi"/>
                <w:sz w:val="18"/>
                <w:szCs w:val="18"/>
              </w:rPr>
              <w:t>**</w:t>
            </w:r>
          </w:p>
        </w:tc>
        <w:tc>
          <w:tcPr>
            <w:tcW w:w="457" w:type="pct"/>
            <w:tcBorders>
              <w:bottom w:val="single" w:sz="4" w:space="0" w:color="auto"/>
            </w:tcBorders>
            <w:vAlign w:val="center"/>
          </w:tcPr>
          <w:p w14:paraId="3CA631B5" w14:textId="77777777" w:rsidR="002B7E17" w:rsidRPr="00BA4B9E" w:rsidRDefault="002B7E17" w:rsidP="002B7E17">
            <w:pPr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.42</w:t>
            </w:r>
            <w:r w:rsidRPr="00BA4B9E">
              <w:rPr>
                <w:rFonts w:asciiTheme="majorHAnsi" w:hAnsiTheme="majorHAnsi" w:cstheme="majorHAnsi"/>
                <w:sz w:val="18"/>
                <w:szCs w:val="18"/>
              </w:rPr>
              <w:t>**</w:t>
            </w:r>
          </w:p>
        </w:tc>
        <w:tc>
          <w:tcPr>
            <w:tcW w:w="457" w:type="pct"/>
            <w:tcBorders>
              <w:bottom w:val="single" w:sz="4" w:space="0" w:color="auto"/>
            </w:tcBorders>
            <w:vAlign w:val="center"/>
          </w:tcPr>
          <w:p w14:paraId="4ECDC505" w14:textId="77777777" w:rsidR="002B7E17" w:rsidRPr="00BA4B9E" w:rsidRDefault="002B7E17" w:rsidP="002B7E17">
            <w:pPr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.19</w:t>
            </w:r>
            <w:r w:rsidRPr="00BA4B9E">
              <w:rPr>
                <w:rFonts w:asciiTheme="majorHAnsi" w:hAnsiTheme="majorHAnsi" w:cstheme="majorHAnsi"/>
                <w:sz w:val="18"/>
                <w:szCs w:val="18"/>
              </w:rPr>
              <w:t>**</w:t>
            </w:r>
          </w:p>
        </w:tc>
        <w:tc>
          <w:tcPr>
            <w:tcW w:w="457" w:type="pct"/>
            <w:tcBorders>
              <w:bottom w:val="single" w:sz="4" w:space="0" w:color="auto"/>
            </w:tcBorders>
            <w:vAlign w:val="center"/>
          </w:tcPr>
          <w:p w14:paraId="470C299B" w14:textId="77777777" w:rsidR="002B7E17" w:rsidRPr="00BA4B9E" w:rsidRDefault="002B7E17" w:rsidP="002B7E17">
            <w:pPr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.40</w:t>
            </w:r>
            <w:r w:rsidRPr="00BA4B9E">
              <w:rPr>
                <w:rFonts w:asciiTheme="majorHAnsi" w:hAnsiTheme="majorHAnsi" w:cstheme="majorHAnsi"/>
                <w:sz w:val="18"/>
                <w:szCs w:val="18"/>
              </w:rPr>
              <w:t>**</w:t>
            </w:r>
          </w:p>
        </w:tc>
        <w:tc>
          <w:tcPr>
            <w:tcW w:w="457" w:type="pct"/>
            <w:tcBorders>
              <w:bottom w:val="single" w:sz="4" w:space="0" w:color="auto"/>
            </w:tcBorders>
            <w:vAlign w:val="center"/>
          </w:tcPr>
          <w:p w14:paraId="38A50284" w14:textId="77777777" w:rsidR="002B7E17" w:rsidRPr="00BA4B9E" w:rsidRDefault="002B7E17" w:rsidP="002B7E17">
            <w:pPr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.38</w:t>
            </w:r>
            <w:r w:rsidRPr="00BA4B9E">
              <w:rPr>
                <w:rFonts w:asciiTheme="majorHAnsi" w:hAnsiTheme="majorHAnsi" w:cstheme="majorHAnsi"/>
                <w:sz w:val="18"/>
                <w:szCs w:val="18"/>
              </w:rPr>
              <w:t>**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vAlign w:val="center"/>
          </w:tcPr>
          <w:p w14:paraId="2D5E4850" w14:textId="77777777" w:rsidR="002B7E17" w:rsidRPr="00BA4B9E" w:rsidRDefault="002B7E17" w:rsidP="002B7E17">
            <w:pPr>
              <w:jc w:val="center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</w:rPr>
              <w:t>1</w:t>
            </w:r>
          </w:p>
        </w:tc>
      </w:tr>
      <w:tr w:rsidR="00777544" w:rsidRPr="002B7E17" w14:paraId="7F242002" w14:textId="77777777" w:rsidTr="00777544">
        <w:tc>
          <w:tcPr>
            <w:tcW w:w="5000" w:type="pct"/>
            <w:gridSpan w:val="9"/>
            <w:tcBorders>
              <w:top w:val="single" w:sz="4" w:space="0" w:color="auto"/>
            </w:tcBorders>
          </w:tcPr>
          <w:p w14:paraId="240F6F0E" w14:textId="7C02EF01" w:rsidR="00777544" w:rsidRPr="00BA4B9E" w:rsidRDefault="00777544" w:rsidP="00777544">
            <w:pPr>
              <w:spacing w:before="80" w:after="80" w:line="480" w:lineRule="auto"/>
              <w:jc w:val="both"/>
              <w:rPr>
                <w:rFonts w:asciiTheme="majorHAnsi" w:hAnsiTheme="majorHAnsi" w:cstheme="majorHAnsi"/>
              </w:rPr>
            </w:pPr>
            <w:r w:rsidRPr="00BA4B9E">
              <w:rPr>
                <w:rFonts w:asciiTheme="majorHAnsi" w:hAnsiTheme="majorHAnsi" w:cstheme="majorHAnsi"/>
                <w:i/>
                <w:sz w:val="20"/>
                <w:szCs w:val="20"/>
              </w:rPr>
              <w:t>Note. *p&lt;.05 , **p&lt;.001</w:t>
            </w:r>
          </w:p>
        </w:tc>
      </w:tr>
    </w:tbl>
    <w:p w14:paraId="438B29D9" w14:textId="77777777" w:rsidR="002B7E17" w:rsidRPr="003E7055" w:rsidRDefault="002B7E17">
      <w:pPr>
        <w:rPr>
          <w:rFonts w:ascii="Times New Roman" w:hAnsi="Times New Roman" w:cs="Times New Roman"/>
        </w:rPr>
      </w:pPr>
    </w:p>
    <w:sectPr w:rsidR="002B7E17" w:rsidRPr="003E7055" w:rsidSect="00395637">
      <w:pgSz w:w="11900" w:h="16840"/>
      <w:pgMar w:top="1440" w:right="99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637"/>
    <w:rsid w:val="0008093D"/>
    <w:rsid w:val="0012215A"/>
    <w:rsid w:val="002B7E17"/>
    <w:rsid w:val="00395637"/>
    <w:rsid w:val="003E7055"/>
    <w:rsid w:val="004C626E"/>
    <w:rsid w:val="00575A04"/>
    <w:rsid w:val="006E0A78"/>
    <w:rsid w:val="00777544"/>
    <w:rsid w:val="00B447F3"/>
    <w:rsid w:val="00B80D3B"/>
    <w:rsid w:val="00BA4B9E"/>
    <w:rsid w:val="00C7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3E10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395637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395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95637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2B7E17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B7E17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B447F3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395637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395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95637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2B7E17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B7E17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B447F3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 clem</dc:creator>
  <cp:lastModifiedBy>Clémence et Pierre</cp:lastModifiedBy>
  <cp:revision>6</cp:revision>
  <dcterms:created xsi:type="dcterms:W3CDTF">2020-11-17T12:25:00Z</dcterms:created>
  <dcterms:modified xsi:type="dcterms:W3CDTF">2021-01-21T12:52:00Z</dcterms:modified>
</cp:coreProperties>
</file>