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A221" w14:textId="3312C156" w:rsidR="00A87BE6" w:rsidRPr="00C87148" w:rsidRDefault="00430146" w:rsidP="00A8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148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Pr="00C87148">
        <w:rPr>
          <w:rFonts w:ascii="Times New Roman" w:hAnsi="Times New Roman" w:cs="Times New Roman"/>
          <w:sz w:val="24"/>
          <w:szCs w:val="24"/>
        </w:rPr>
        <w:t>1</w:t>
      </w:r>
      <w:r w:rsidR="00B30FF6" w:rsidRPr="00C87148">
        <w:rPr>
          <w:rFonts w:ascii="Times New Roman" w:hAnsi="Times New Roman" w:cs="Times New Roman"/>
          <w:sz w:val="24"/>
          <w:szCs w:val="24"/>
        </w:rPr>
        <w:t>.</w:t>
      </w:r>
    </w:p>
    <w:p w14:paraId="3208022F" w14:textId="039ACBC9" w:rsidR="00ED4127" w:rsidRPr="00C87148" w:rsidRDefault="00ED4127" w:rsidP="00A87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148">
        <w:rPr>
          <w:rFonts w:ascii="Times New Roman" w:hAnsi="Times New Roman" w:cs="Times New Roman"/>
          <w:sz w:val="24"/>
          <w:szCs w:val="24"/>
        </w:rPr>
        <w:t>Table of Study Characteristics</w:t>
      </w:r>
    </w:p>
    <w:tbl>
      <w:tblPr>
        <w:tblStyle w:val="TableGrid"/>
        <w:tblW w:w="14220" w:type="dxa"/>
        <w:tblInd w:w="-9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540"/>
        <w:gridCol w:w="900"/>
        <w:gridCol w:w="450"/>
        <w:gridCol w:w="540"/>
        <w:gridCol w:w="630"/>
        <w:gridCol w:w="810"/>
        <w:gridCol w:w="720"/>
        <w:gridCol w:w="900"/>
        <w:gridCol w:w="630"/>
        <w:gridCol w:w="630"/>
        <w:gridCol w:w="720"/>
        <w:gridCol w:w="720"/>
        <w:gridCol w:w="990"/>
        <w:gridCol w:w="900"/>
        <w:gridCol w:w="540"/>
        <w:gridCol w:w="450"/>
        <w:gridCol w:w="540"/>
        <w:gridCol w:w="450"/>
      </w:tblGrid>
      <w:tr w:rsidR="00D619CF" w:rsidRPr="0055446C" w14:paraId="1D8D203C" w14:textId="77777777" w:rsidTr="00D619CF">
        <w:trPr>
          <w:cantSplit/>
          <w:trHeight w:val="656"/>
        </w:trPr>
        <w:tc>
          <w:tcPr>
            <w:tcW w:w="900" w:type="dxa"/>
          </w:tcPr>
          <w:p w14:paraId="6D2A91D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b/>
                <w:sz w:val="16"/>
                <w:szCs w:val="16"/>
              </w:rPr>
              <w:t>Study Name</w:t>
            </w:r>
          </w:p>
        </w:tc>
        <w:tc>
          <w:tcPr>
            <w:tcW w:w="1260" w:type="dxa"/>
          </w:tcPr>
          <w:p w14:paraId="152A2D3E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b/>
                <w:sz w:val="16"/>
                <w:szCs w:val="16"/>
              </w:rPr>
              <w:t>Sample Description</w:t>
            </w:r>
          </w:p>
        </w:tc>
        <w:tc>
          <w:tcPr>
            <w:tcW w:w="540" w:type="dxa"/>
          </w:tcPr>
          <w:p w14:paraId="0E165D4C" w14:textId="77777777" w:rsidR="00D619CF" w:rsidRPr="00E61A70" w:rsidRDefault="00D619CF" w:rsidP="00EB6D7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61A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</w:t>
            </w:r>
          </w:p>
        </w:tc>
        <w:tc>
          <w:tcPr>
            <w:tcW w:w="900" w:type="dxa"/>
          </w:tcPr>
          <w:p w14:paraId="0B05E1D0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450" w:type="dxa"/>
          </w:tcPr>
          <w:p w14:paraId="7BB49AB0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Age (</w:t>
            </w:r>
            <w:r w:rsidRPr="0046065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</w:t>
            </w: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14:paraId="5A9F3FA2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% F</w:t>
            </w:r>
          </w:p>
        </w:tc>
        <w:tc>
          <w:tcPr>
            <w:tcW w:w="630" w:type="dxa"/>
          </w:tcPr>
          <w:p w14:paraId="2A5900B2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Sample type</w:t>
            </w:r>
          </w:p>
        </w:tc>
        <w:tc>
          <w:tcPr>
            <w:tcW w:w="810" w:type="dxa"/>
          </w:tcPr>
          <w:p w14:paraId="337C7426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Trauma type</w:t>
            </w:r>
          </w:p>
        </w:tc>
        <w:tc>
          <w:tcPr>
            <w:tcW w:w="720" w:type="dxa"/>
          </w:tcPr>
          <w:p w14:paraId="48809438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Trauma timing</w:t>
            </w:r>
          </w:p>
        </w:tc>
        <w:tc>
          <w:tcPr>
            <w:tcW w:w="900" w:type="dxa"/>
          </w:tcPr>
          <w:p w14:paraId="07C30DF3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PTSD measure (DSM def)</w:t>
            </w:r>
          </w:p>
        </w:tc>
        <w:tc>
          <w:tcPr>
            <w:tcW w:w="630" w:type="dxa"/>
          </w:tcPr>
          <w:p w14:paraId="60FAE271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PTSD in English</w:t>
            </w:r>
          </w:p>
        </w:tc>
        <w:tc>
          <w:tcPr>
            <w:tcW w:w="630" w:type="dxa"/>
          </w:tcPr>
          <w:p w14:paraId="13CDE79D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Specific event</w:t>
            </w:r>
          </w:p>
        </w:tc>
        <w:tc>
          <w:tcPr>
            <w:tcW w:w="720" w:type="dxa"/>
          </w:tcPr>
          <w:p w14:paraId="5D3B2E5A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ES reported</w:t>
            </w:r>
          </w:p>
        </w:tc>
        <w:tc>
          <w:tcPr>
            <w:tcW w:w="720" w:type="dxa"/>
          </w:tcPr>
          <w:p w14:paraId="426E1500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SS type</w:t>
            </w:r>
          </w:p>
        </w:tc>
        <w:tc>
          <w:tcPr>
            <w:tcW w:w="990" w:type="dxa"/>
          </w:tcPr>
          <w:p w14:paraId="142886D5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SS provider</w:t>
            </w:r>
          </w:p>
        </w:tc>
        <w:tc>
          <w:tcPr>
            <w:tcW w:w="900" w:type="dxa"/>
          </w:tcPr>
          <w:p w14:paraId="71C94715" w14:textId="31CAEFE2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 </w:t>
            </w:r>
            <w:r w:rsidR="0087084E">
              <w:rPr>
                <w:rFonts w:ascii="Times New Roman" w:hAnsi="Times New Roman" w:cs="Times New Roman"/>
                <w:b/>
                <w:sz w:val="16"/>
                <w:szCs w:val="16"/>
              </w:rPr>
              <w:t>valid</w:t>
            </w:r>
          </w:p>
        </w:tc>
        <w:tc>
          <w:tcPr>
            <w:tcW w:w="540" w:type="dxa"/>
          </w:tcPr>
          <w:p w14:paraId="51B8E930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Diss / Unpub</w:t>
            </w:r>
          </w:p>
        </w:tc>
        <w:tc>
          <w:tcPr>
            <w:tcW w:w="450" w:type="dxa"/>
          </w:tcPr>
          <w:p w14:paraId="3DD6BA51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Cross ES</w:t>
            </w:r>
          </w:p>
        </w:tc>
        <w:tc>
          <w:tcPr>
            <w:tcW w:w="540" w:type="dxa"/>
          </w:tcPr>
          <w:p w14:paraId="71B69422" w14:textId="77777777" w:rsidR="00D619CF" w:rsidRPr="0046065D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b/>
                <w:sz w:val="16"/>
                <w:szCs w:val="16"/>
              </w:rPr>
              <w:t>SS timing</w:t>
            </w:r>
          </w:p>
        </w:tc>
        <w:tc>
          <w:tcPr>
            <w:tcW w:w="450" w:type="dxa"/>
          </w:tcPr>
          <w:p w14:paraId="045DCCF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Long ES</w:t>
            </w:r>
          </w:p>
        </w:tc>
      </w:tr>
      <w:tr w:rsidR="00D619CF" w:rsidRPr="0055446C" w14:paraId="243195DF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71A0BA16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Abbas, 2018</w:t>
            </w:r>
          </w:p>
        </w:tc>
        <w:tc>
          <w:tcPr>
            <w:tcW w:w="1260" w:type="dxa"/>
            <w:shd w:val="clear" w:color="auto" w:fill="auto"/>
          </w:tcPr>
          <w:p w14:paraId="3E0FD414" w14:textId="606C74BD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Deployed </w:t>
            </w:r>
            <w:r w:rsidR="00DB231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ational </w:t>
            </w:r>
            <w:r w:rsidR="00DB2311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uard members</w:t>
            </w:r>
          </w:p>
        </w:tc>
        <w:tc>
          <w:tcPr>
            <w:tcW w:w="540" w:type="dxa"/>
            <w:shd w:val="clear" w:color="auto" w:fill="auto"/>
          </w:tcPr>
          <w:p w14:paraId="0047E74D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900" w:type="dxa"/>
            <w:shd w:val="clear" w:color="auto" w:fill="auto"/>
          </w:tcPr>
          <w:p w14:paraId="618114E4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300B5735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14:paraId="3E1D4F17" w14:textId="6DACBCFE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(cross) 16 (long)</w:t>
            </w:r>
          </w:p>
        </w:tc>
        <w:tc>
          <w:tcPr>
            <w:tcW w:w="630" w:type="dxa"/>
            <w:shd w:val="clear" w:color="auto" w:fill="auto"/>
          </w:tcPr>
          <w:p w14:paraId="05700019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34C07149" w14:textId="5F20892F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  <w:shd w:val="clear" w:color="auto" w:fill="auto"/>
          </w:tcPr>
          <w:p w14:paraId="55C6CBD2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6860A03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  <w:shd w:val="clear" w:color="auto" w:fill="auto"/>
          </w:tcPr>
          <w:p w14:paraId="1F3ADCF3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303B112C" w14:textId="2C8D1138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  <w:shd w:val="clear" w:color="auto" w:fill="auto"/>
          </w:tcPr>
          <w:p w14:paraId="650E95FB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  <w:p w14:paraId="7B9CA595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3893872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P, S</w:t>
            </w:r>
          </w:p>
        </w:tc>
        <w:tc>
          <w:tcPr>
            <w:tcW w:w="990" w:type="dxa"/>
            <w:shd w:val="clear" w:color="auto" w:fill="auto"/>
          </w:tcPr>
          <w:p w14:paraId="024735E0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Troop, Global</w:t>
            </w:r>
          </w:p>
        </w:tc>
        <w:tc>
          <w:tcPr>
            <w:tcW w:w="900" w:type="dxa"/>
          </w:tcPr>
          <w:p w14:paraId="00EA784B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3E158547" w14:textId="77777777" w:rsidR="00D619CF" w:rsidRPr="009A71C2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5AA6CFD3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-.45</w:t>
            </w:r>
          </w:p>
        </w:tc>
        <w:tc>
          <w:tcPr>
            <w:tcW w:w="540" w:type="dxa"/>
            <w:shd w:val="clear" w:color="auto" w:fill="auto"/>
          </w:tcPr>
          <w:p w14:paraId="4C7FB2FC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5A024583" w14:textId="2E5902A5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-.30</w:t>
            </w:r>
          </w:p>
        </w:tc>
      </w:tr>
      <w:tr w:rsidR="00D619CF" w:rsidRPr="0055446C" w14:paraId="1C52BCC0" w14:textId="77777777" w:rsidTr="00D619CF">
        <w:trPr>
          <w:cantSplit/>
          <w:trHeight w:val="828"/>
        </w:trPr>
        <w:tc>
          <w:tcPr>
            <w:tcW w:w="900" w:type="dxa"/>
          </w:tcPr>
          <w:p w14:paraId="08232378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Aflakseir &amp; Coleman, 2009</w:t>
            </w:r>
          </w:p>
        </w:tc>
        <w:tc>
          <w:tcPr>
            <w:tcW w:w="1260" w:type="dxa"/>
          </w:tcPr>
          <w:p w14:paraId="4714634C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Disabled veterans of Iran-Iraq war</w:t>
            </w:r>
          </w:p>
        </w:tc>
        <w:tc>
          <w:tcPr>
            <w:tcW w:w="540" w:type="dxa"/>
          </w:tcPr>
          <w:p w14:paraId="743236FE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00" w:type="dxa"/>
          </w:tcPr>
          <w:p w14:paraId="4574AD0D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Iran (NW)</w:t>
            </w:r>
          </w:p>
        </w:tc>
        <w:tc>
          <w:tcPr>
            <w:tcW w:w="450" w:type="dxa"/>
          </w:tcPr>
          <w:p w14:paraId="281FB273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630DC0BD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21A80022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519DA4A" w14:textId="7E3BC722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0BD81CBB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7CD2EF3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43304DE0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2F286112" w14:textId="3ADA699C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3B20A916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F0377A6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73120028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49CEB41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14:paraId="62F9E5AB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7ECAEC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-.27</w:t>
            </w:r>
          </w:p>
        </w:tc>
        <w:tc>
          <w:tcPr>
            <w:tcW w:w="540" w:type="dxa"/>
            <w:shd w:val="clear" w:color="auto" w:fill="auto"/>
          </w:tcPr>
          <w:p w14:paraId="3DFA0A72" w14:textId="76E315D6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  <w:shd w:val="clear" w:color="auto" w:fill="auto"/>
          </w:tcPr>
          <w:p w14:paraId="3C6F7E72" w14:textId="63074AB4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6B92B23" w14:textId="77777777" w:rsidTr="00D619CF">
        <w:trPr>
          <w:cantSplit/>
          <w:trHeight w:val="1070"/>
        </w:trPr>
        <w:tc>
          <w:tcPr>
            <w:tcW w:w="900" w:type="dxa"/>
          </w:tcPr>
          <w:p w14:paraId="369636FA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Agar et al., 2006</w:t>
            </w:r>
          </w:p>
        </w:tc>
        <w:tc>
          <w:tcPr>
            <w:tcW w:w="1260" w:type="dxa"/>
          </w:tcPr>
          <w:p w14:paraId="3BC7E226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Inpatients receiving rehabilitation for spinal cord injury</w:t>
            </w:r>
          </w:p>
        </w:tc>
        <w:tc>
          <w:tcPr>
            <w:tcW w:w="540" w:type="dxa"/>
          </w:tcPr>
          <w:p w14:paraId="7E3B90A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14:paraId="4E29A0D3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</w:tcPr>
          <w:p w14:paraId="2E0B9B31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E4D66CB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14:paraId="4A6D31DE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5A1EED5C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6F84C8D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41A124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73C5244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02CA2B7" w14:textId="68125E76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3B6B202C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7BDFBB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S</w:t>
            </w:r>
          </w:p>
        </w:tc>
        <w:tc>
          <w:tcPr>
            <w:tcW w:w="990" w:type="dxa"/>
          </w:tcPr>
          <w:p w14:paraId="6E6EA37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5824CCC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&amp; No </w:t>
            </w:r>
          </w:p>
        </w:tc>
        <w:tc>
          <w:tcPr>
            <w:tcW w:w="540" w:type="dxa"/>
          </w:tcPr>
          <w:p w14:paraId="12C9010F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43A52D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40" w:type="dxa"/>
            <w:shd w:val="clear" w:color="auto" w:fill="auto"/>
          </w:tcPr>
          <w:p w14:paraId="0C8923BB" w14:textId="18F50691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  <w:shd w:val="clear" w:color="auto" w:fill="auto"/>
          </w:tcPr>
          <w:p w14:paraId="042C68B2" w14:textId="61FA2A42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5DB2C7E" w14:textId="77777777" w:rsidTr="00D619CF">
        <w:trPr>
          <w:cantSplit/>
          <w:trHeight w:val="828"/>
        </w:trPr>
        <w:tc>
          <w:tcPr>
            <w:tcW w:w="900" w:type="dxa"/>
          </w:tcPr>
          <w:p w14:paraId="61B430C4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Andrews et al., 2003</w:t>
            </w:r>
          </w:p>
        </w:tc>
        <w:tc>
          <w:tcPr>
            <w:tcW w:w="1260" w:type="dxa"/>
          </w:tcPr>
          <w:p w14:paraId="58BFAC7D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Victims of violent crime</w:t>
            </w:r>
          </w:p>
        </w:tc>
        <w:tc>
          <w:tcPr>
            <w:tcW w:w="540" w:type="dxa"/>
            <w:shd w:val="clear" w:color="auto" w:fill="auto"/>
          </w:tcPr>
          <w:p w14:paraId="4C4916B8" w14:textId="125CBFEF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950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  <w:r w:rsidRPr="0096295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2AF96C7C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</w:tcPr>
          <w:p w14:paraId="3DC38A25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119770A8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14:paraId="79C98DE2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4455016D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0C2482D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FBC86E9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E908ECF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AC35FE8" w14:textId="23BEB813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</w:tcPr>
          <w:p w14:paraId="344336C7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1992E90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P, S, N</w:t>
            </w:r>
          </w:p>
        </w:tc>
        <w:tc>
          <w:tcPr>
            <w:tcW w:w="990" w:type="dxa"/>
          </w:tcPr>
          <w:p w14:paraId="3C9BFB9E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710A3CE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14:paraId="6468F3A5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957EAAB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2CD260EA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DDCACBA" w14:textId="27C74910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-.24</w:t>
            </w:r>
          </w:p>
        </w:tc>
      </w:tr>
      <w:tr w:rsidR="00D619CF" w:rsidRPr="0055446C" w14:paraId="13914086" w14:textId="77777777" w:rsidTr="00D619CF">
        <w:trPr>
          <w:cantSplit/>
          <w:trHeight w:val="828"/>
        </w:trPr>
        <w:tc>
          <w:tcPr>
            <w:tcW w:w="900" w:type="dxa"/>
          </w:tcPr>
          <w:p w14:paraId="18FBC854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Ask &amp; Gudmundsdottir, 2014</w:t>
            </w:r>
          </w:p>
        </w:tc>
        <w:tc>
          <w:tcPr>
            <w:tcW w:w="1260" w:type="dxa"/>
            <w:shd w:val="clear" w:color="auto" w:fill="auto"/>
          </w:tcPr>
          <w:p w14:paraId="0E410686" w14:textId="4517B712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Rescue workers who responded to fireworks factory explosion</w:t>
            </w:r>
          </w:p>
        </w:tc>
        <w:tc>
          <w:tcPr>
            <w:tcW w:w="540" w:type="dxa"/>
            <w:shd w:val="clear" w:color="auto" w:fill="auto"/>
          </w:tcPr>
          <w:p w14:paraId="6FA40B82" w14:textId="77777777" w:rsidR="00D619CF" w:rsidRPr="00B05D4B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B085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00" w:type="dxa"/>
            <w:shd w:val="clear" w:color="auto" w:fill="auto"/>
          </w:tcPr>
          <w:p w14:paraId="035A6959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Denmark (W)</w:t>
            </w:r>
          </w:p>
        </w:tc>
        <w:tc>
          <w:tcPr>
            <w:tcW w:w="450" w:type="dxa"/>
            <w:shd w:val="clear" w:color="auto" w:fill="auto"/>
          </w:tcPr>
          <w:p w14:paraId="3E883D32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0" w:type="dxa"/>
            <w:shd w:val="clear" w:color="auto" w:fill="auto"/>
          </w:tcPr>
          <w:p w14:paraId="0BA0740B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25908B69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Civ </w:t>
            </w:r>
          </w:p>
        </w:tc>
        <w:tc>
          <w:tcPr>
            <w:tcW w:w="810" w:type="dxa"/>
            <w:shd w:val="clear" w:color="auto" w:fill="auto"/>
          </w:tcPr>
          <w:p w14:paraId="35410493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Accident </w:t>
            </w:r>
          </w:p>
        </w:tc>
        <w:tc>
          <w:tcPr>
            <w:tcW w:w="720" w:type="dxa"/>
            <w:shd w:val="clear" w:color="auto" w:fill="auto"/>
          </w:tcPr>
          <w:p w14:paraId="1A59558B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Adult </w:t>
            </w:r>
          </w:p>
        </w:tc>
        <w:tc>
          <w:tcPr>
            <w:tcW w:w="900" w:type="dxa"/>
            <w:shd w:val="clear" w:color="auto" w:fill="auto"/>
          </w:tcPr>
          <w:p w14:paraId="70337CAD" w14:textId="77777777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HTQ (4)</w:t>
            </w:r>
          </w:p>
        </w:tc>
        <w:tc>
          <w:tcPr>
            <w:tcW w:w="630" w:type="dxa"/>
            <w:shd w:val="clear" w:color="auto" w:fill="auto"/>
          </w:tcPr>
          <w:p w14:paraId="0242E81F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630" w:type="dxa"/>
            <w:shd w:val="clear" w:color="auto" w:fill="auto"/>
          </w:tcPr>
          <w:p w14:paraId="5BCF96B2" w14:textId="66A87742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  <w:shd w:val="clear" w:color="auto" w:fill="auto"/>
          </w:tcPr>
          <w:p w14:paraId="45D515AA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14:paraId="1AACF3ED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7816846A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  <w:shd w:val="clear" w:color="auto" w:fill="auto"/>
          </w:tcPr>
          <w:p w14:paraId="12E2D4FD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2311B8C4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450" w:type="dxa"/>
            <w:shd w:val="clear" w:color="auto" w:fill="auto"/>
          </w:tcPr>
          <w:p w14:paraId="79E9FC49" w14:textId="0E74ACF6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2080687E" w14:textId="77777777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793579DE" w14:textId="234AAB7A" w:rsidR="00D619CF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</w:tr>
      <w:tr w:rsidR="00D619CF" w:rsidRPr="0055446C" w14:paraId="46077799" w14:textId="77777777" w:rsidTr="00D619CF">
        <w:trPr>
          <w:cantSplit/>
          <w:trHeight w:val="828"/>
        </w:trPr>
        <w:tc>
          <w:tcPr>
            <w:tcW w:w="900" w:type="dxa"/>
          </w:tcPr>
          <w:p w14:paraId="2CB1BB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Balderrama-Durbin et al., 2013</w:t>
            </w:r>
          </w:p>
        </w:tc>
        <w:tc>
          <w:tcPr>
            <w:tcW w:w="1260" w:type="dxa"/>
          </w:tcPr>
          <w:p w14:paraId="396B8EE8" w14:textId="4BAF42E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US Air </w:t>
            </w:r>
            <w:r w:rsidR="00F17102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orce service members deployed to Iraq </w:t>
            </w:r>
          </w:p>
        </w:tc>
        <w:tc>
          <w:tcPr>
            <w:tcW w:w="540" w:type="dxa"/>
          </w:tcPr>
          <w:p w14:paraId="6E561F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14:paraId="7903DE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47B9C5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52A30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2E8F44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93BD487" w14:textId="74368C3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17550C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34C85D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5B2DC9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9C4F627" w14:textId="67F40E5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54240E9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65050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23ABC8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Spouse</w:t>
            </w:r>
          </w:p>
        </w:tc>
        <w:tc>
          <w:tcPr>
            <w:tcW w:w="900" w:type="dxa"/>
          </w:tcPr>
          <w:p w14:paraId="325F27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78632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24547A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-.36</w:t>
            </w:r>
          </w:p>
        </w:tc>
        <w:tc>
          <w:tcPr>
            <w:tcW w:w="540" w:type="dxa"/>
          </w:tcPr>
          <w:p w14:paraId="76D9F581" w14:textId="712A4C6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2AC4608" w14:textId="7EC0FFD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6A08181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F4690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Barnes, 2018</w:t>
            </w:r>
          </w:p>
        </w:tc>
        <w:tc>
          <w:tcPr>
            <w:tcW w:w="1260" w:type="dxa"/>
            <w:shd w:val="clear" w:color="auto" w:fill="auto"/>
          </w:tcPr>
          <w:p w14:paraId="211FB0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Students living in Mississippi when Hurricane Katrina hit</w:t>
            </w:r>
          </w:p>
        </w:tc>
        <w:tc>
          <w:tcPr>
            <w:tcW w:w="540" w:type="dxa"/>
            <w:shd w:val="clear" w:color="auto" w:fill="auto"/>
          </w:tcPr>
          <w:p w14:paraId="57CF082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900" w:type="dxa"/>
            <w:shd w:val="clear" w:color="auto" w:fill="auto"/>
          </w:tcPr>
          <w:p w14:paraId="3C77E1C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5E1CAE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14:paraId="0D5BD1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</w:tcPr>
          <w:p w14:paraId="16796B0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B0C1FF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  <w:shd w:val="clear" w:color="auto" w:fill="auto"/>
          </w:tcPr>
          <w:p w14:paraId="2B3355E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6B73F6A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5AC96BA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C33FEE5" w14:textId="18D6367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71C682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6788D37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E, N</w:t>
            </w:r>
          </w:p>
        </w:tc>
        <w:tc>
          <w:tcPr>
            <w:tcW w:w="990" w:type="dxa"/>
            <w:shd w:val="clear" w:color="auto" w:fill="auto"/>
          </w:tcPr>
          <w:p w14:paraId="072494C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Other</w:t>
            </w:r>
          </w:p>
        </w:tc>
        <w:tc>
          <w:tcPr>
            <w:tcW w:w="900" w:type="dxa"/>
          </w:tcPr>
          <w:p w14:paraId="216B8FE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&amp; No </w:t>
            </w:r>
          </w:p>
        </w:tc>
        <w:tc>
          <w:tcPr>
            <w:tcW w:w="540" w:type="dxa"/>
            <w:shd w:val="clear" w:color="auto" w:fill="auto"/>
          </w:tcPr>
          <w:p w14:paraId="367B3D1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30E3AE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40" w:type="dxa"/>
          </w:tcPr>
          <w:p w14:paraId="29B64D63" w14:textId="3E940A5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1C3910D" w14:textId="505D770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D242D79" w14:textId="77777777" w:rsidTr="00D619CF">
        <w:trPr>
          <w:cantSplit/>
          <w:trHeight w:val="828"/>
        </w:trPr>
        <w:tc>
          <w:tcPr>
            <w:tcW w:w="900" w:type="dxa"/>
          </w:tcPr>
          <w:p w14:paraId="7F2B275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Ben-Ezra et al., 2013</w:t>
            </w:r>
          </w:p>
        </w:tc>
        <w:tc>
          <w:tcPr>
            <w:tcW w:w="1260" w:type="dxa"/>
          </w:tcPr>
          <w:p w14:paraId="359150E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Japanese citizens near the Fukushima nuclear disaster</w:t>
            </w:r>
          </w:p>
        </w:tc>
        <w:tc>
          <w:tcPr>
            <w:tcW w:w="540" w:type="dxa"/>
          </w:tcPr>
          <w:p w14:paraId="22D9AA8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00" w:type="dxa"/>
          </w:tcPr>
          <w:p w14:paraId="136FB32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Japan (NW)</w:t>
            </w:r>
          </w:p>
        </w:tc>
        <w:tc>
          <w:tcPr>
            <w:tcW w:w="450" w:type="dxa"/>
          </w:tcPr>
          <w:p w14:paraId="3F384B7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DB3D0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26518D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1A660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Accident</w:t>
            </w:r>
          </w:p>
        </w:tc>
        <w:tc>
          <w:tcPr>
            <w:tcW w:w="720" w:type="dxa"/>
          </w:tcPr>
          <w:p w14:paraId="06C811B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45D04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F83A7D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38CA425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260B5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312DB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58570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B3D96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04C7061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62421F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40" w:type="dxa"/>
          </w:tcPr>
          <w:p w14:paraId="1DB904CE" w14:textId="5E0B92D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DFA0F27" w14:textId="7D0E5C4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F0B830D" w14:textId="77777777" w:rsidTr="00D619CF">
        <w:trPr>
          <w:cantSplit/>
          <w:trHeight w:val="828"/>
        </w:trPr>
        <w:tc>
          <w:tcPr>
            <w:tcW w:w="900" w:type="dxa"/>
          </w:tcPr>
          <w:p w14:paraId="7A1AD3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Bennett &amp; Brooke, 1999</w:t>
            </w:r>
          </w:p>
        </w:tc>
        <w:tc>
          <w:tcPr>
            <w:tcW w:w="1260" w:type="dxa"/>
          </w:tcPr>
          <w:p w14:paraId="7220EB8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myocardial infarction</w:t>
            </w:r>
          </w:p>
        </w:tc>
        <w:tc>
          <w:tcPr>
            <w:tcW w:w="540" w:type="dxa"/>
          </w:tcPr>
          <w:p w14:paraId="73F9641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14:paraId="4182183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</w:tcPr>
          <w:p w14:paraId="36E860B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0BD3C2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55E6BB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0FAC42D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5E8D82C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75DF07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 </w:t>
            </w:r>
          </w:p>
        </w:tc>
        <w:tc>
          <w:tcPr>
            <w:tcW w:w="630" w:type="dxa"/>
          </w:tcPr>
          <w:p w14:paraId="082E9E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F8268F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902945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302A7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7E857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77CD17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1A7C1D4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67C8B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540" w:type="dxa"/>
          </w:tcPr>
          <w:p w14:paraId="12EE8202" w14:textId="47B1EE6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2FE40DE" w14:textId="1014815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4C420CF" w14:textId="77777777" w:rsidTr="00D619CF">
        <w:trPr>
          <w:cantSplit/>
          <w:trHeight w:val="828"/>
        </w:trPr>
        <w:tc>
          <w:tcPr>
            <w:tcW w:w="900" w:type="dxa"/>
          </w:tcPr>
          <w:p w14:paraId="7100E0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Bennett et al., 2008</w:t>
            </w:r>
          </w:p>
        </w:tc>
        <w:tc>
          <w:tcPr>
            <w:tcW w:w="1260" w:type="dxa"/>
          </w:tcPr>
          <w:p w14:paraId="49B79EF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Women who experienced a perinatal loss in the last 5 years</w:t>
            </w:r>
          </w:p>
        </w:tc>
        <w:tc>
          <w:tcPr>
            <w:tcW w:w="540" w:type="dxa"/>
          </w:tcPr>
          <w:p w14:paraId="245B49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00" w:type="dxa"/>
          </w:tcPr>
          <w:p w14:paraId="5D2BC5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73341D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3169232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2975B6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3E277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42175E1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1581F5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5AA37A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5E2592E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281793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C140FE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8B280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2FE9D4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CE4640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60DDC2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-.30</w:t>
            </w:r>
          </w:p>
        </w:tc>
        <w:tc>
          <w:tcPr>
            <w:tcW w:w="540" w:type="dxa"/>
          </w:tcPr>
          <w:p w14:paraId="3672D9A9" w14:textId="7DACB60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F150740" w14:textId="65CF71E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809E0A8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6FC5043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Berzengi, 2015</w:t>
            </w:r>
          </w:p>
        </w:tc>
        <w:tc>
          <w:tcPr>
            <w:tcW w:w="1260" w:type="dxa"/>
            <w:shd w:val="clear" w:color="auto" w:fill="auto"/>
          </w:tcPr>
          <w:p w14:paraId="74400D4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Arabic-speaking Muslim trauma survivors</w:t>
            </w:r>
          </w:p>
        </w:tc>
        <w:tc>
          <w:tcPr>
            <w:tcW w:w="540" w:type="dxa"/>
            <w:shd w:val="clear" w:color="auto" w:fill="auto"/>
          </w:tcPr>
          <w:p w14:paraId="584AE9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</w:tcPr>
          <w:p w14:paraId="4CEF01C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  <w:shd w:val="clear" w:color="auto" w:fill="auto"/>
          </w:tcPr>
          <w:p w14:paraId="0823AE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5BF76A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auto"/>
          </w:tcPr>
          <w:p w14:paraId="3DCB645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3ED474E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7796B1D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  <w:shd w:val="clear" w:color="auto" w:fill="auto"/>
          </w:tcPr>
          <w:p w14:paraId="6B30733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3CC1128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55F056CD" w14:textId="6CF4EC9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003ED23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05123B8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278182F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E89B09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348F56C" w14:textId="20023D5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450" w:type="dxa"/>
            <w:shd w:val="clear" w:color="auto" w:fill="auto"/>
          </w:tcPr>
          <w:p w14:paraId="50FC20E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7386953B" w14:textId="1025A7D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0D17E070" w14:textId="0FA536C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E276DF6" w14:textId="77777777" w:rsidTr="00D619CF">
        <w:trPr>
          <w:cantSplit/>
          <w:trHeight w:val="828"/>
        </w:trPr>
        <w:tc>
          <w:tcPr>
            <w:tcW w:w="900" w:type="dxa"/>
          </w:tcPr>
          <w:p w14:paraId="3AF43D4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Besser &amp; Neria, 2010</w:t>
            </w:r>
          </w:p>
        </w:tc>
        <w:tc>
          <w:tcPr>
            <w:tcW w:w="1260" w:type="dxa"/>
          </w:tcPr>
          <w:p w14:paraId="46E024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Israeli undergraduates evacuated due to missile attacks</w:t>
            </w:r>
          </w:p>
        </w:tc>
        <w:tc>
          <w:tcPr>
            <w:tcW w:w="540" w:type="dxa"/>
          </w:tcPr>
          <w:p w14:paraId="1FE86D2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00" w:type="dxa"/>
          </w:tcPr>
          <w:p w14:paraId="32AF4E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Israel (NW)</w:t>
            </w:r>
          </w:p>
        </w:tc>
        <w:tc>
          <w:tcPr>
            <w:tcW w:w="450" w:type="dxa"/>
          </w:tcPr>
          <w:p w14:paraId="0A5AB19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545CBA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30" w:type="dxa"/>
          </w:tcPr>
          <w:p w14:paraId="046186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C79B1B6" w14:textId="3E36083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</w:tcPr>
          <w:p w14:paraId="53A352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3B9E327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F028C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5FE5DC9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04D051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5C93A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3E705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0CA99C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477B1DF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938A9E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540" w:type="dxa"/>
          </w:tcPr>
          <w:p w14:paraId="6DDAC65A" w14:textId="4FF4970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CF856D0" w14:textId="7552B03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76B3D17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388255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Bilic, 2005</w:t>
            </w:r>
          </w:p>
        </w:tc>
        <w:tc>
          <w:tcPr>
            <w:tcW w:w="1260" w:type="dxa"/>
            <w:shd w:val="clear" w:color="auto" w:fill="auto"/>
          </w:tcPr>
          <w:p w14:paraId="7B1761A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Croatian men who survived concentration camps</w:t>
            </w:r>
          </w:p>
        </w:tc>
        <w:tc>
          <w:tcPr>
            <w:tcW w:w="540" w:type="dxa"/>
            <w:shd w:val="clear" w:color="auto" w:fill="auto"/>
          </w:tcPr>
          <w:p w14:paraId="4B0AF0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</w:tcPr>
          <w:p w14:paraId="7DBC49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  <w:shd w:val="clear" w:color="auto" w:fill="auto"/>
          </w:tcPr>
          <w:p w14:paraId="3B5FE7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6951EA7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069D5A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5D93CD94" w14:textId="556F0D5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  <w:shd w:val="clear" w:color="auto" w:fill="auto"/>
          </w:tcPr>
          <w:p w14:paraId="0A429D7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389F3A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HTQ (IV)</w:t>
            </w:r>
          </w:p>
          <w:p w14:paraId="4F8835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77874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23218F4E" w14:textId="0B2549E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5983777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38B82D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3A279E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CF906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186AAB65" w14:textId="08668B5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450" w:type="dxa"/>
            <w:shd w:val="clear" w:color="auto" w:fill="auto"/>
          </w:tcPr>
          <w:p w14:paraId="4F3E06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540" w:type="dxa"/>
          </w:tcPr>
          <w:p w14:paraId="1996C5E7" w14:textId="7441075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832FEF1" w14:textId="7DC2894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B75EB09" w14:textId="77777777" w:rsidTr="00D619CF">
        <w:trPr>
          <w:cantSplit/>
          <w:trHeight w:val="828"/>
        </w:trPr>
        <w:tc>
          <w:tcPr>
            <w:tcW w:w="900" w:type="dxa"/>
          </w:tcPr>
          <w:p w14:paraId="3DDCECD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Birkeland et al., 2017</w:t>
            </w:r>
          </w:p>
        </w:tc>
        <w:tc>
          <w:tcPr>
            <w:tcW w:w="1260" w:type="dxa"/>
          </w:tcPr>
          <w:p w14:paraId="5F764DB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Government workers exposed to bomb blast</w:t>
            </w:r>
          </w:p>
        </w:tc>
        <w:tc>
          <w:tcPr>
            <w:tcW w:w="540" w:type="dxa"/>
          </w:tcPr>
          <w:p w14:paraId="58914BDC" w14:textId="77777777" w:rsidR="00D619CF" w:rsidRPr="001F34B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B0853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900" w:type="dxa"/>
          </w:tcPr>
          <w:p w14:paraId="59182EF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Norway (W)</w:t>
            </w:r>
          </w:p>
        </w:tc>
        <w:tc>
          <w:tcPr>
            <w:tcW w:w="450" w:type="dxa"/>
          </w:tcPr>
          <w:p w14:paraId="0FCE4666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776F5EEA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14:paraId="06992921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3CCB7CAE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Terror/ Mass Violence</w:t>
            </w:r>
          </w:p>
        </w:tc>
        <w:tc>
          <w:tcPr>
            <w:tcW w:w="720" w:type="dxa"/>
          </w:tcPr>
          <w:p w14:paraId="657AE0B2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360B036D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</w:tcPr>
          <w:p w14:paraId="5F8F429D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15FB6EF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9DC726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91D2172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7D98F850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07B1676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3D19A162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B50F177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-.32</w:t>
            </w:r>
          </w:p>
        </w:tc>
        <w:tc>
          <w:tcPr>
            <w:tcW w:w="540" w:type="dxa"/>
            <w:shd w:val="clear" w:color="auto" w:fill="auto"/>
          </w:tcPr>
          <w:p w14:paraId="0B4C12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007F3737" w14:textId="02A137C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-.34</w:t>
            </w:r>
          </w:p>
        </w:tc>
      </w:tr>
      <w:tr w:rsidR="00D619CF" w:rsidRPr="0055446C" w14:paraId="0012E909" w14:textId="77777777" w:rsidTr="00D619CF">
        <w:trPr>
          <w:cantSplit/>
          <w:trHeight w:val="828"/>
        </w:trPr>
        <w:tc>
          <w:tcPr>
            <w:tcW w:w="900" w:type="dxa"/>
          </w:tcPr>
          <w:p w14:paraId="0A0EC55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Bonanno et al., 2005</w:t>
            </w:r>
          </w:p>
        </w:tc>
        <w:tc>
          <w:tcPr>
            <w:tcW w:w="1260" w:type="dxa"/>
          </w:tcPr>
          <w:p w14:paraId="73B48A2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in or near the World Trade Center on 9/11</w:t>
            </w:r>
          </w:p>
        </w:tc>
        <w:tc>
          <w:tcPr>
            <w:tcW w:w="540" w:type="dxa"/>
          </w:tcPr>
          <w:p w14:paraId="70247F7C" w14:textId="69803DB2" w:rsidR="00D619CF" w:rsidRPr="006676A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030F81">
              <w:rPr>
                <w:rFonts w:ascii="Times New Roman" w:hAnsi="Times New Roman" w:cs="Times New Roman"/>
                <w:sz w:val="16"/>
                <w:szCs w:val="16"/>
              </w:rPr>
              <w:t>63 (cross) 52 (long)</w:t>
            </w:r>
          </w:p>
        </w:tc>
        <w:tc>
          <w:tcPr>
            <w:tcW w:w="900" w:type="dxa"/>
          </w:tcPr>
          <w:p w14:paraId="433BB45A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6482C7B8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0834D4AF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14:paraId="6DCFF432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5DD80BF6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Terror/ Mass Violence</w:t>
            </w:r>
          </w:p>
        </w:tc>
        <w:tc>
          <w:tcPr>
            <w:tcW w:w="720" w:type="dxa"/>
          </w:tcPr>
          <w:p w14:paraId="444FC87D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3CB415F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PDS / PSS-SR (IV)</w:t>
            </w:r>
          </w:p>
        </w:tc>
        <w:tc>
          <w:tcPr>
            <w:tcW w:w="630" w:type="dxa"/>
          </w:tcPr>
          <w:p w14:paraId="6797AACF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080A41C" w14:textId="308FFB4E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2224A901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374553D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0" w:type="dxa"/>
          </w:tcPr>
          <w:p w14:paraId="50F7091C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0254C11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21E3FA4D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2061272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-.41</w:t>
            </w:r>
          </w:p>
        </w:tc>
        <w:tc>
          <w:tcPr>
            <w:tcW w:w="540" w:type="dxa"/>
            <w:shd w:val="clear" w:color="auto" w:fill="auto"/>
          </w:tcPr>
          <w:p w14:paraId="7DFE7B46" w14:textId="77777777" w:rsidR="00D619CF" w:rsidRPr="006676A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E28C3"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26CC20CC" w14:textId="7DE643BB" w:rsidR="00D619CF" w:rsidRPr="0055446C" w:rsidRDefault="00D619CF" w:rsidP="0046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-.32</w:t>
            </w:r>
          </w:p>
        </w:tc>
      </w:tr>
      <w:tr w:rsidR="00D619CF" w:rsidRPr="0055446C" w14:paraId="427F780B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61BB949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Bottomley et al., 2017</w:t>
            </w:r>
          </w:p>
        </w:tc>
        <w:tc>
          <w:tcPr>
            <w:tcW w:w="1260" w:type="dxa"/>
            <w:shd w:val="clear" w:color="auto" w:fill="auto"/>
          </w:tcPr>
          <w:p w14:paraId="74415E9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African-American adults bereaved by the loss of a loved one</w:t>
            </w:r>
          </w:p>
        </w:tc>
        <w:tc>
          <w:tcPr>
            <w:tcW w:w="540" w:type="dxa"/>
            <w:shd w:val="clear" w:color="auto" w:fill="auto"/>
          </w:tcPr>
          <w:p w14:paraId="0AD5D3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14:paraId="481E608F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506B301B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  <w:shd w:val="clear" w:color="auto" w:fill="auto"/>
          </w:tcPr>
          <w:p w14:paraId="3B2153B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</w:tcPr>
          <w:p w14:paraId="0894D658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50EF990D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  <w:shd w:val="clear" w:color="auto" w:fill="auto"/>
          </w:tcPr>
          <w:p w14:paraId="12CF729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  <w:shd w:val="clear" w:color="auto" w:fill="auto"/>
          </w:tcPr>
          <w:p w14:paraId="3B6B25A1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  <w:shd w:val="clear" w:color="auto" w:fill="auto"/>
          </w:tcPr>
          <w:p w14:paraId="188F5C1F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ECDC171" w14:textId="1EA8AC84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  <w:shd w:val="clear" w:color="auto" w:fill="auto"/>
          </w:tcPr>
          <w:p w14:paraId="4682DE06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58C5B1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90" w:type="dxa"/>
            <w:shd w:val="clear" w:color="auto" w:fill="auto"/>
          </w:tcPr>
          <w:p w14:paraId="148EF25F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AF4F3C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14:paraId="32386418" w14:textId="60FC58A1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3864C7E8" w14:textId="509B59D0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0D55EB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3430782F" w14:textId="05C146B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-.41</w:t>
            </w:r>
          </w:p>
        </w:tc>
      </w:tr>
      <w:tr w:rsidR="00D619CF" w:rsidRPr="0055446C" w14:paraId="1C7EBF00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6FDB7F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Boul, 2015 </w:t>
            </w:r>
          </w:p>
        </w:tc>
        <w:tc>
          <w:tcPr>
            <w:tcW w:w="1260" w:type="dxa"/>
            <w:shd w:val="clear" w:color="auto" w:fill="auto"/>
          </w:tcPr>
          <w:p w14:paraId="52BF1EF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Student OEF/OIF veterans</w:t>
            </w:r>
          </w:p>
        </w:tc>
        <w:tc>
          <w:tcPr>
            <w:tcW w:w="540" w:type="dxa"/>
            <w:shd w:val="clear" w:color="auto" w:fill="auto"/>
          </w:tcPr>
          <w:p w14:paraId="0914C0D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00" w:type="dxa"/>
            <w:shd w:val="clear" w:color="auto" w:fill="auto"/>
          </w:tcPr>
          <w:p w14:paraId="7C365496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4B57FAF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14:paraId="09430AE1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6C0521F7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1BF504D5" w14:textId="2060DFD6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  <w:shd w:val="clear" w:color="auto" w:fill="auto"/>
          </w:tcPr>
          <w:p w14:paraId="21C71BD9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6E841DB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  <w:shd w:val="clear" w:color="auto" w:fill="auto"/>
          </w:tcPr>
          <w:p w14:paraId="5D74ACB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60124A48" w14:textId="47EEFAE0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  <w:shd w:val="clear" w:color="auto" w:fill="auto"/>
          </w:tcPr>
          <w:p w14:paraId="38B8A4A4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E91046B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3C63325F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490348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6B3B62CC" w14:textId="0FB1D2B5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604A2AD0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-.56</w:t>
            </w:r>
          </w:p>
        </w:tc>
        <w:tc>
          <w:tcPr>
            <w:tcW w:w="540" w:type="dxa"/>
            <w:shd w:val="clear" w:color="auto" w:fill="auto"/>
          </w:tcPr>
          <w:p w14:paraId="18594D66" w14:textId="0807335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  <w:shd w:val="clear" w:color="auto" w:fill="auto"/>
          </w:tcPr>
          <w:p w14:paraId="34FB01BF" w14:textId="1748CEF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F4594D0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479558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Boykin et al., 2017</w:t>
            </w:r>
          </w:p>
        </w:tc>
        <w:tc>
          <w:tcPr>
            <w:tcW w:w="1260" w:type="dxa"/>
            <w:shd w:val="clear" w:color="auto" w:fill="auto"/>
          </w:tcPr>
          <w:p w14:paraId="47699BE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College women exposed to a mass campus shooting</w:t>
            </w:r>
          </w:p>
        </w:tc>
        <w:tc>
          <w:tcPr>
            <w:tcW w:w="540" w:type="dxa"/>
            <w:shd w:val="clear" w:color="auto" w:fill="auto"/>
          </w:tcPr>
          <w:p w14:paraId="398DBD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900" w:type="dxa"/>
            <w:shd w:val="clear" w:color="auto" w:fill="auto"/>
          </w:tcPr>
          <w:p w14:paraId="0DB1DBB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B466406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14:paraId="56784000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5E3C29B9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519835C" w14:textId="19784919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Terror / Mass Violence</w:t>
            </w:r>
          </w:p>
        </w:tc>
        <w:tc>
          <w:tcPr>
            <w:tcW w:w="720" w:type="dxa"/>
            <w:shd w:val="clear" w:color="auto" w:fill="auto"/>
          </w:tcPr>
          <w:p w14:paraId="7ED14280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3CF11FC9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Other (IV)</w:t>
            </w:r>
          </w:p>
        </w:tc>
        <w:tc>
          <w:tcPr>
            <w:tcW w:w="630" w:type="dxa"/>
            <w:shd w:val="clear" w:color="auto" w:fill="auto"/>
          </w:tcPr>
          <w:p w14:paraId="095D427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9CB2D36" w14:textId="361B42AF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  <w:shd w:val="clear" w:color="auto" w:fill="auto"/>
          </w:tcPr>
          <w:p w14:paraId="62925EFC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2452D8BE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1951B9C8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Family, Spouse, Friends</w:t>
            </w:r>
          </w:p>
        </w:tc>
        <w:tc>
          <w:tcPr>
            <w:tcW w:w="900" w:type="dxa"/>
          </w:tcPr>
          <w:p w14:paraId="6F50EF71" w14:textId="0A163B16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0EFEAE53" w14:textId="33ED2D44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5B726BC2" w14:textId="578E0FCB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4F9CE7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5177E2D3" w14:textId="62C3772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-.16</w:t>
            </w:r>
          </w:p>
        </w:tc>
      </w:tr>
      <w:tr w:rsidR="00D619CF" w:rsidRPr="0055446C" w14:paraId="4B642881" w14:textId="77777777" w:rsidTr="00D619CF">
        <w:trPr>
          <w:cantSplit/>
          <w:trHeight w:val="828"/>
        </w:trPr>
        <w:tc>
          <w:tcPr>
            <w:tcW w:w="900" w:type="dxa"/>
          </w:tcPr>
          <w:p w14:paraId="3D246A7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Britt et al., 2013</w:t>
            </w:r>
          </w:p>
        </w:tc>
        <w:tc>
          <w:tcPr>
            <w:tcW w:w="1260" w:type="dxa"/>
          </w:tcPr>
          <w:p w14:paraId="39161E3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Active duty US soldiers deployed to Iraq</w:t>
            </w:r>
          </w:p>
        </w:tc>
        <w:tc>
          <w:tcPr>
            <w:tcW w:w="540" w:type="dxa"/>
          </w:tcPr>
          <w:p w14:paraId="209217E6" w14:textId="77777777" w:rsidR="00D619CF" w:rsidRPr="006676A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030F81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</w:p>
        </w:tc>
        <w:tc>
          <w:tcPr>
            <w:tcW w:w="900" w:type="dxa"/>
          </w:tcPr>
          <w:p w14:paraId="1FAB85F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123ED2B6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0F26474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4A88C98E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7CA91BDB" w14:textId="3F77E4EA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7E9EA780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278CDEF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</w:tcPr>
          <w:p w14:paraId="6251D71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8B5336A" w14:textId="4EDA0F36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5A827433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9B0AAC2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</w:tcPr>
          <w:p w14:paraId="6993B35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Troop</w:t>
            </w:r>
          </w:p>
        </w:tc>
        <w:tc>
          <w:tcPr>
            <w:tcW w:w="900" w:type="dxa"/>
          </w:tcPr>
          <w:p w14:paraId="6253C26E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4256EE2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BFAE8C5" w14:textId="77777777" w:rsidR="00D619CF" w:rsidRPr="009A71C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2">
              <w:rPr>
                <w:rFonts w:ascii="Times New Roman" w:hAnsi="Times New Roman" w:cs="Times New Roman"/>
                <w:sz w:val="16"/>
                <w:szCs w:val="16"/>
              </w:rPr>
              <w:t>-.31</w:t>
            </w:r>
          </w:p>
        </w:tc>
        <w:tc>
          <w:tcPr>
            <w:tcW w:w="540" w:type="dxa"/>
            <w:shd w:val="clear" w:color="auto" w:fill="auto"/>
          </w:tcPr>
          <w:p w14:paraId="03C0938E" w14:textId="77777777" w:rsidR="00D619CF" w:rsidRPr="006676A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E28C3"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0DE954BA" w14:textId="7FBE2F3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-.28</w:t>
            </w:r>
          </w:p>
        </w:tc>
      </w:tr>
      <w:tr w:rsidR="00D619CF" w:rsidRPr="0055446C" w14:paraId="6FBAC689" w14:textId="77777777" w:rsidTr="00D619CF">
        <w:trPr>
          <w:cantSplit/>
          <w:trHeight w:val="828"/>
        </w:trPr>
        <w:tc>
          <w:tcPr>
            <w:tcW w:w="900" w:type="dxa"/>
          </w:tcPr>
          <w:p w14:paraId="3878E1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Bromet et al., 2005</w:t>
            </w:r>
          </w:p>
        </w:tc>
        <w:tc>
          <w:tcPr>
            <w:tcW w:w="1260" w:type="dxa"/>
          </w:tcPr>
          <w:p w14:paraId="107C0E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Witnesses to an air-show disaster</w:t>
            </w:r>
          </w:p>
        </w:tc>
        <w:tc>
          <w:tcPr>
            <w:tcW w:w="540" w:type="dxa"/>
          </w:tcPr>
          <w:p w14:paraId="0234F8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0" w:type="dxa"/>
          </w:tcPr>
          <w:p w14:paraId="452D005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Ukraine (NW)</w:t>
            </w:r>
          </w:p>
        </w:tc>
        <w:tc>
          <w:tcPr>
            <w:tcW w:w="450" w:type="dxa"/>
          </w:tcPr>
          <w:p w14:paraId="6A71EC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2F873F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14:paraId="729B022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3FAECCB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Accident</w:t>
            </w:r>
          </w:p>
        </w:tc>
        <w:tc>
          <w:tcPr>
            <w:tcW w:w="720" w:type="dxa"/>
          </w:tcPr>
          <w:p w14:paraId="2FF153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82095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7502313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7026041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D7881C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318C1B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</w:tcPr>
          <w:p w14:paraId="37CD138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173E2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65BCF11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C7A191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.08</w:t>
            </w:r>
          </w:p>
        </w:tc>
        <w:tc>
          <w:tcPr>
            <w:tcW w:w="540" w:type="dxa"/>
          </w:tcPr>
          <w:p w14:paraId="13221686" w14:textId="1C838CE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DC6D3DF" w14:textId="7DC0775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413C9F5" w14:textId="77777777" w:rsidTr="00D619CF">
        <w:trPr>
          <w:cantSplit/>
          <w:trHeight w:val="828"/>
        </w:trPr>
        <w:tc>
          <w:tcPr>
            <w:tcW w:w="900" w:type="dxa"/>
          </w:tcPr>
          <w:p w14:paraId="4463AF7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Burke et al., 2010</w:t>
            </w:r>
          </w:p>
        </w:tc>
        <w:tc>
          <w:tcPr>
            <w:tcW w:w="1260" w:type="dxa"/>
          </w:tcPr>
          <w:p w14:paraId="3F5021F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Homicidally bereaved African-Americans</w:t>
            </w:r>
          </w:p>
        </w:tc>
        <w:tc>
          <w:tcPr>
            <w:tcW w:w="540" w:type="dxa"/>
          </w:tcPr>
          <w:p w14:paraId="00337B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14:paraId="5220A8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49E5B3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C304E5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14:paraId="343A2B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369B54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0006A40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AC"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</w:tcPr>
          <w:p w14:paraId="19D0348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637B120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36F83E3" w14:textId="1E866A1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6823479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C7E91E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S</w:t>
            </w:r>
          </w:p>
        </w:tc>
        <w:tc>
          <w:tcPr>
            <w:tcW w:w="990" w:type="dxa"/>
          </w:tcPr>
          <w:p w14:paraId="0EAFEB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DF65A7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3EF8464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5AD69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40" w:type="dxa"/>
          </w:tcPr>
          <w:p w14:paraId="78ACFEA4" w14:textId="2B138FC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FB1D3B7" w14:textId="287FA6A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22A7006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80A2FD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Burnette, 1998</w:t>
            </w:r>
          </w:p>
        </w:tc>
        <w:tc>
          <w:tcPr>
            <w:tcW w:w="1260" w:type="dxa"/>
            <w:shd w:val="clear" w:color="auto" w:fill="auto"/>
          </w:tcPr>
          <w:p w14:paraId="59DB0E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A4">
              <w:rPr>
                <w:rFonts w:ascii="Times New Roman" w:hAnsi="Times New Roman" w:cs="Times New Roman"/>
                <w:sz w:val="16"/>
                <w:szCs w:val="16"/>
              </w:rPr>
              <w:t>Firearm assault survivors</w:t>
            </w:r>
          </w:p>
        </w:tc>
        <w:tc>
          <w:tcPr>
            <w:tcW w:w="540" w:type="dxa"/>
            <w:shd w:val="clear" w:color="auto" w:fill="auto"/>
          </w:tcPr>
          <w:p w14:paraId="43C7F6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14:paraId="694786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7EF8C5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3BE81F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30" w:type="dxa"/>
            <w:shd w:val="clear" w:color="auto" w:fill="auto"/>
          </w:tcPr>
          <w:p w14:paraId="530A846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5586E55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  <w:shd w:val="clear" w:color="auto" w:fill="auto"/>
          </w:tcPr>
          <w:p w14:paraId="33185C9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8A4287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5CB0B4B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0210E03E" w14:textId="25A0447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5C775A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69CE3E2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2832C35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Family</w:t>
            </w:r>
          </w:p>
        </w:tc>
        <w:tc>
          <w:tcPr>
            <w:tcW w:w="900" w:type="dxa"/>
          </w:tcPr>
          <w:p w14:paraId="3E7CDFC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57A0F8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450" w:type="dxa"/>
            <w:shd w:val="clear" w:color="auto" w:fill="auto"/>
          </w:tcPr>
          <w:p w14:paraId="557117E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-.33</w:t>
            </w:r>
          </w:p>
        </w:tc>
        <w:tc>
          <w:tcPr>
            <w:tcW w:w="540" w:type="dxa"/>
          </w:tcPr>
          <w:p w14:paraId="6EAFF4CD" w14:textId="2A5A420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F4F5987" w14:textId="63A3458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1203EA2" w14:textId="77777777" w:rsidTr="00D619CF">
        <w:trPr>
          <w:cantSplit/>
          <w:trHeight w:val="828"/>
        </w:trPr>
        <w:tc>
          <w:tcPr>
            <w:tcW w:w="900" w:type="dxa"/>
          </w:tcPr>
          <w:p w14:paraId="657C543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Cai et al., 2014</w:t>
            </w:r>
          </w:p>
        </w:tc>
        <w:tc>
          <w:tcPr>
            <w:tcW w:w="1260" w:type="dxa"/>
          </w:tcPr>
          <w:p w14:paraId="6DB7F78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earthquake in Wenchuan, China</w:t>
            </w:r>
          </w:p>
        </w:tc>
        <w:tc>
          <w:tcPr>
            <w:tcW w:w="540" w:type="dxa"/>
          </w:tcPr>
          <w:p w14:paraId="459FFA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00" w:type="dxa"/>
          </w:tcPr>
          <w:p w14:paraId="256039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China (NW)</w:t>
            </w:r>
          </w:p>
        </w:tc>
        <w:tc>
          <w:tcPr>
            <w:tcW w:w="450" w:type="dxa"/>
          </w:tcPr>
          <w:p w14:paraId="777A8E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33BE92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3109F46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5F12B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701B7D3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99F7C8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679F1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2F31E7B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893C7E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869A4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E, S</w:t>
            </w:r>
          </w:p>
        </w:tc>
        <w:tc>
          <w:tcPr>
            <w:tcW w:w="990" w:type="dxa"/>
          </w:tcPr>
          <w:p w14:paraId="17D938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358F9C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7728C5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07E27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540" w:type="dxa"/>
          </w:tcPr>
          <w:p w14:paraId="12CC2FB7" w14:textId="5DC87C7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E4F3E92" w14:textId="6F5AEB9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881838F" w14:textId="77777777" w:rsidTr="00D619CF">
        <w:trPr>
          <w:cantSplit/>
          <w:trHeight w:val="828"/>
        </w:trPr>
        <w:tc>
          <w:tcPr>
            <w:tcW w:w="900" w:type="dxa"/>
          </w:tcPr>
          <w:p w14:paraId="68AC31D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Callahan et al., 2013</w:t>
            </w:r>
          </w:p>
        </w:tc>
        <w:tc>
          <w:tcPr>
            <w:tcW w:w="1260" w:type="dxa"/>
          </w:tcPr>
          <w:p w14:paraId="30FFED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College undergraduates who experienced a criterion A trauma</w:t>
            </w:r>
          </w:p>
        </w:tc>
        <w:tc>
          <w:tcPr>
            <w:tcW w:w="540" w:type="dxa"/>
          </w:tcPr>
          <w:p w14:paraId="65425C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900" w:type="dxa"/>
          </w:tcPr>
          <w:p w14:paraId="3DE4B36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09C2989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096562A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30" w:type="dxa"/>
          </w:tcPr>
          <w:p w14:paraId="118578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48737B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1165652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</w:tcPr>
          <w:p w14:paraId="79E7266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3B9C41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8A58671" w14:textId="106FD38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01238B3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B9FD7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E, S</w:t>
            </w:r>
          </w:p>
        </w:tc>
        <w:tc>
          <w:tcPr>
            <w:tcW w:w="990" w:type="dxa"/>
          </w:tcPr>
          <w:p w14:paraId="4E1F120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90274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E32847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31041B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40" w:type="dxa"/>
          </w:tcPr>
          <w:p w14:paraId="61B6C334" w14:textId="574F58A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B6B9009" w14:textId="1A09EEC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00F8E70" w14:textId="77777777" w:rsidTr="00D619CF">
        <w:trPr>
          <w:cantSplit/>
          <w:trHeight w:val="854"/>
        </w:trPr>
        <w:tc>
          <w:tcPr>
            <w:tcW w:w="900" w:type="dxa"/>
          </w:tcPr>
          <w:p w14:paraId="34DAA5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Campbell &amp; Riggs, 2015</w:t>
            </w:r>
          </w:p>
        </w:tc>
        <w:tc>
          <w:tcPr>
            <w:tcW w:w="1260" w:type="dxa"/>
          </w:tcPr>
          <w:p w14:paraId="43008C5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Student veterans who had served in a combat zone</w:t>
            </w:r>
          </w:p>
        </w:tc>
        <w:tc>
          <w:tcPr>
            <w:tcW w:w="540" w:type="dxa"/>
          </w:tcPr>
          <w:p w14:paraId="0715A8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00" w:type="dxa"/>
          </w:tcPr>
          <w:p w14:paraId="64F8775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B0816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7063A0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14:paraId="39073B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658EC446" w14:textId="7595CC7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310C9B3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BABEC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1D90F1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5C979723" w14:textId="2D13191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3E8DF6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73B3A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665192E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Troop</w:t>
            </w:r>
          </w:p>
        </w:tc>
        <w:tc>
          <w:tcPr>
            <w:tcW w:w="900" w:type="dxa"/>
          </w:tcPr>
          <w:p w14:paraId="627CC5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7B8C5C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6876EA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-.16</w:t>
            </w:r>
          </w:p>
        </w:tc>
        <w:tc>
          <w:tcPr>
            <w:tcW w:w="540" w:type="dxa"/>
          </w:tcPr>
          <w:p w14:paraId="04ABF773" w14:textId="1D2F8A9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440ABE7" w14:textId="43E4CA8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E1CFC63" w14:textId="77777777" w:rsidTr="00D619CF">
        <w:trPr>
          <w:cantSplit/>
          <w:trHeight w:val="828"/>
        </w:trPr>
        <w:tc>
          <w:tcPr>
            <w:tcW w:w="900" w:type="dxa"/>
          </w:tcPr>
          <w:p w14:paraId="28953B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Carpenter et al., 2010</w:t>
            </w:r>
          </w:p>
        </w:tc>
        <w:tc>
          <w:tcPr>
            <w:tcW w:w="1260" w:type="dxa"/>
          </w:tcPr>
          <w:p w14:paraId="0011F7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Gynecologic cancer survivors</w:t>
            </w:r>
          </w:p>
        </w:tc>
        <w:tc>
          <w:tcPr>
            <w:tcW w:w="540" w:type="dxa"/>
          </w:tcPr>
          <w:p w14:paraId="4C3ECE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EC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Pr="00935EC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2092CFC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3B39BE1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14:paraId="313E46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3D126E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0730FD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7D8725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4BF3DB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77B06E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68CF5F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8C555D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57B8A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S</w:t>
            </w:r>
          </w:p>
        </w:tc>
        <w:tc>
          <w:tcPr>
            <w:tcW w:w="990" w:type="dxa"/>
          </w:tcPr>
          <w:p w14:paraId="5F89997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Family, Friends</w:t>
            </w:r>
          </w:p>
        </w:tc>
        <w:tc>
          <w:tcPr>
            <w:tcW w:w="900" w:type="dxa"/>
          </w:tcPr>
          <w:p w14:paraId="3CD067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221615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43D4D3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-.10</w:t>
            </w:r>
          </w:p>
        </w:tc>
        <w:tc>
          <w:tcPr>
            <w:tcW w:w="540" w:type="dxa"/>
          </w:tcPr>
          <w:p w14:paraId="7EC85A65" w14:textId="0A8C542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740DAF6" w14:textId="4485666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0518418" w14:textId="77777777" w:rsidTr="00D619CF">
        <w:trPr>
          <w:cantSplit/>
          <w:trHeight w:val="828"/>
        </w:trPr>
        <w:tc>
          <w:tcPr>
            <w:tcW w:w="900" w:type="dxa"/>
          </w:tcPr>
          <w:p w14:paraId="40A8AC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Cerda et al., 2013</w:t>
            </w:r>
          </w:p>
        </w:tc>
        <w:tc>
          <w:tcPr>
            <w:tcW w:w="1260" w:type="dxa"/>
          </w:tcPr>
          <w:p w14:paraId="21EE65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Earthquake survivors in Nazon area of Port-au-Prince</w:t>
            </w:r>
          </w:p>
        </w:tc>
        <w:tc>
          <w:tcPr>
            <w:tcW w:w="540" w:type="dxa"/>
          </w:tcPr>
          <w:p w14:paraId="51BD444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1308</w:t>
            </w:r>
          </w:p>
        </w:tc>
        <w:tc>
          <w:tcPr>
            <w:tcW w:w="900" w:type="dxa"/>
          </w:tcPr>
          <w:p w14:paraId="64F2190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Haiti (NW)</w:t>
            </w:r>
          </w:p>
        </w:tc>
        <w:tc>
          <w:tcPr>
            <w:tcW w:w="450" w:type="dxa"/>
          </w:tcPr>
          <w:p w14:paraId="36B6562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540" w:type="dxa"/>
          </w:tcPr>
          <w:p w14:paraId="0C146D7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30" w:type="dxa"/>
          </w:tcPr>
          <w:p w14:paraId="06B735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3D9BE5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20BCEF1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B2C5E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402020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2B819B0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6243C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573F0F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2938C9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296A5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6868C6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69D701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-.06</w:t>
            </w:r>
          </w:p>
        </w:tc>
        <w:tc>
          <w:tcPr>
            <w:tcW w:w="540" w:type="dxa"/>
          </w:tcPr>
          <w:p w14:paraId="30E1357C" w14:textId="561DD23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ACDB2CF" w14:textId="511695E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DDF2397" w14:textId="77777777" w:rsidTr="00D619CF">
        <w:trPr>
          <w:cantSplit/>
          <w:trHeight w:val="828"/>
        </w:trPr>
        <w:tc>
          <w:tcPr>
            <w:tcW w:w="900" w:type="dxa"/>
          </w:tcPr>
          <w:p w14:paraId="1A543AF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Chan et al., 2015</w:t>
            </w:r>
          </w:p>
        </w:tc>
        <w:tc>
          <w:tcPr>
            <w:tcW w:w="1260" w:type="dxa"/>
          </w:tcPr>
          <w:p w14:paraId="2C660B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Residents of New Orleans during Hurricane Katrina</w:t>
            </w:r>
          </w:p>
        </w:tc>
        <w:tc>
          <w:tcPr>
            <w:tcW w:w="540" w:type="dxa"/>
          </w:tcPr>
          <w:p w14:paraId="61D0AF82" w14:textId="172B2B62" w:rsidR="00D619CF" w:rsidRPr="001F34B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F461F">
              <w:rPr>
                <w:rFonts w:ascii="Times New Roman" w:hAnsi="Times New Roman" w:cs="Times New Roman"/>
                <w:sz w:val="16"/>
                <w:szCs w:val="16"/>
              </w:rPr>
              <w:t>492 (cross) 366</w:t>
            </w:r>
            <w:r w:rsidRPr="004F461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  <w:r w:rsidRPr="004F461F">
              <w:rPr>
                <w:rFonts w:ascii="Times New Roman" w:hAnsi="Times New Roman" w:cs="Times New Roman"/>
                <w:sz w:val="16"/>
                <w:szCs w:val="16"/>
              </w:rPr>
              <w:t xml:space="preserve"> (long)</w:t>
            </w:r>
          </w:p>
        </w:tc>
        <w:tc>
          <w:tcPr>
            <w:tcW w:w="900" w:type="dxa"/>
          </w:tcPr>
          <w:p w14:paraId="1DE9EB7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31FA000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5EDFEC4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30" w:type="dxa"/>
          </w:tcPr>
          <w:p w14:paraId="4F79250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758F772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1BDC0B8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3B348E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IES-R (IV)</w:t>
            </w:r>
          </w:p>
        </w:tc>
        <w:tc>
          <w:tcPr>
            <w:tcW w:w="630" w:type="dxa"/>
          </w:tcPr>
          <w:p w14:paraId="7001BB3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D77DDE9" w14:textId="68748DB6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4A88FEA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49DF95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3B72C8E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D9156E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BBEA1E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B54C15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40" w:type="dxa"/>
            <w:shd w:val="clear" w:color="auto" w:fill="auto"/>
          </w:tcPr>
          <w:p w14:paraId="6D897AC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4E37CDCD" w14:textId="3E261EF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-.10</w:t>
            </w:r>
          </w:p>
        </w:tc>
      </w:tr>
      <w:tr w:rsidR="00D619CF" w:rsidRPr="0055446C" w14:paraId="592A9310" w14:textId="77777777" w:rsidTr="00D619CF">
        <w:trPr>
          <w:cantSplit/>
          <w:trHeight w:val="828"/>
        </w:trPr>
        <w:tc>
          <w:tcPr>
            <w:tcW w:w="900" w:type="dxa"/>
          </w:tcPr>
          <w:p w14:paraId="371C83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Christiansen &amp; Elklit, 2008</w:t>
            </w:r>
          </w:p>
        </w:tc>
        <w:tc>
          <w:tcPr>
            <w:tcW w:w="1260" w:type="dxa"/>
          </w:tcPr>
          <w:p w14:paraId="5BE475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Residents in the area of an industrial accident</w:t>
            </w:r>
          </w:p>
        </w:tc>
        <w:tc>
          <w:tcPr>
            <w:tcW w:w="540" w:type="dxa"/>
          </w:tcPr>
          <w:p w14:paraId="668A4E90" w14:textId="501C1070" w:rsidR="00D619CF" w:rsidRPr="009F10E9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030F81">
              <w:rPr>
                <w:rFonts w:ascii="Times New Roman" w:hAnsi="Times New Roman" w:cs="Times New Roman"/>
                <w:sz w:val="16"/>
                <w:szCs w:val="16"/>
              </w:rPr>
              <w:t>469 (cross) 155 (long)</w:t>
            </w:r>
          </w:p>
        </w:tc>
        <w:tc>
          <w:tcPr>
            <w:tcW w:w="900" w:type="dxa"/>
          </w:tcPr>
          <w:p w14:paraId="62F4DBC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Denmark (W)</w:t>
            </w:r>
          </w:p>
        </w:tc>
        <w:tc>
          <w:tcPr>
            <w:tcW w:w="450" w:type="dxa"/>
          </w:tcPr>
          <w:p w14:paraId="669F551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14:paraId="0990A60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30" w:type="dxa"/>
          </w:tcPr>
          <w:p w14:paraId="0D3F383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4D5D24C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Accident</w:t>
            </w:r>
          </w:p>
        </w:tc>
        <w:tc>
          <w:tcPr>
            <w:tcW w:w="720" w:type="dxa"/>
          </w:tcPr>
          <w:p w14:paraId="095884A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Adult </w:t>
            </w:r>
          </w:p>
        </w:tc>
        <w:tc>
          <w:tcPr>
            <w:tcW w:w="900" w:type="dxa"/>
          </w:tcPr>
          <w:p w14:paraId="23E550B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HTQ (IV)</w:t>
            </w:r>
          </w:p>
        </w:tc>
        <w:tc>
          <w:tcPr>
            <w:tcW w:w="630" w:type="dxa"/>
          </w:tcPr>
          <w:p w14:paraId="2F56146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1458CB45" w14:textId="5A6D67CA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2D7ADD79" w14:textId="7F0C021C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(cross), Yes (long)</w:t>
            </w:r>
          </w:p>
        </w:tc>
        <w:tc>
          <w:tcPr>
            <w:tcW w:w="720" w:type="dxa"/>
          </w:tcPr>
          <w:p w14:paraId="5D8F48C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CE770E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5E4194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AA98E5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5C623C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-.26</w:t>
            </w:r>
          </w:p>
        </w:tc>
        <w:tc>
          <w:tcPr>
            <w:tcW w:w="540" w:type="dxa"/>
            <w:shd w:val="clear" w:color="auto" w:fill="auto"/>
          </w:tcPr>
          <w:p w14:paraId="3D584FE8" w14:textId="77777777" w:rsidR="00D619CF" w:rsidRPr="009F10E9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E28C3"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7FFE485A" w14:textId="577F6078" w:rsidR="00D619CF" w:rsidRPr="0055446C" w:rsidRDefault="00D619CF" w:rsidP="0046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</w:tr>
      <w:tr w:rsidR="00D619CF" w:rsidRPr="0055446C" w14:paraId="45E0AA66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5434415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Chung &amp; Freh, 2019</w:t>
            </w:r>
          </w:p>
        </w:tc>
        <w:tc>
          <w:tcPr>
            <w:tcW w:w="1260" w:type="dxa"/>
            <w:shd w:val="clear" w:color="auto" w:fill="auto"/>
          </w:tcPr>
          <w:p w14:paraId="73BBFDB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Iraqi civilians who had been exposed to bombing</w:t>
            </w:r>
          </w:p>
        </w:tc>
        <w:tc>
          <w:tcPr>
            <w:tcW w:w="540" w:type="dxa"/>
            <w:shd w:val="clear" w:color="auto" w:fill="auto"/>
          </w:tcPr>
          <w:p w14:paraId="0E018EDB" w14:textId="77777777" w:rsidR="00D619CF" w:rsidRPr="00552EE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7B1FEA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900" w:type="dxa"/>
            <w:shd w:val="clear" w:color="auto" w:fill="auto"/>
          </w:tcPr>
          <w:p w14:paraId="6CD229B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Iraq (NW)</w:t>
            </w:r>
          </w:p>
        </w:tc>
        <w:tc>
          <w:tcPr>
            <w:tcW w:w="450" w:type="dxa"/>
            <w:shd w:val="clear" w:color="auto" w:fill="auto"/>
          </w:tcPr>
          <w:p w14:paraId="5597609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14:paraId="2B617EA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</w:tcPr>
          <w:p w14:paraId="5644F24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2E0EB827" w14:textId="0ED284F8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  <w:shd w:val="clear" w:color="auto" w:fill="auto"/>
          </w:tcPr>
          <w:p w14:paraId="05BB726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Adult </w:t>
            </w:r>
          </w:p>
        </w:tc>
        <w:tc>
          <w:tcPr>
            <w:tcW w:w="900" w:type="dxa"/>
            <w:shd w:val="clear" w:color="auto" w:fill="auto"/>
          </w:tcPr>
          <w:p w14:paraId="0320C92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PDS / PSS-SR (IV)</w:t>
            </w:r>
          </w:p>
        </w:tc>
        <w:tc>
          <w:tcPr>
            <w:tcW w:w="630" w:type="dxa"/>
            <w:shd w:val="clear" w:color="auto" w:fill="auto"/>
          </w:tcPr>
          <w:p w14:paraId="1BD116E3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3F67CDC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0C4DDE1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224E55A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3237AE3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D23850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6B3C3A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69658A2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-.40</w:t>
            </w:r>
          </w:p>
        </w:tc>
        <w:tc>
          <w:tcPr>
            <w:tcW w:w="540" w:type="dxa"/>
            <w:shd w:val="clear" w:color="auto" w:fill="auto"/>
          </w:tcPr>
          <w:p w14:paraId="7772B64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06C81BD7" w14:textId="4CA4BAE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-.42</w:t>
            </w:r>
          </w:p>
        </w:tc>
      </w:tr>
      <w:tr w:rsidR="00D619CF" w:rsidRPr="0055446C" w14:paraId="1DE69973" w14:textId="77777777" w:rsidTr="00D619CF">
        <w:trPr>
          <w:cantSplit/>
          <w:trHeight w:val="828"/>
        </w:trPr>
        <w:tc>
          <w:tcPr>
            <w:tcW w:w="900" w:type="dxa"/>
          </w:tcPr>
          <w:p w14:paraId="2FC8B47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Cieslak et al., 2009</w:t>
            </w:r>
          </w:p>
        </w:tc>
        <w:tc>
          <w:tcPr>
            <w:tcW w:w="1260" w:type="dxa"/>
          </w:tcPr>
          <w:p w14:paraId="41C09C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Hurricane Katrina survivors living with HIV</w:t>
            </w:r>
          </w:p>
        </w:tc>
        <w:tc>
          <w:tcPr>
            <w:tcW w:w="540" w:type="dxa"/>
          </w:tcPr>
          <w:p w14:paraId="1548DD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14:paraId="276BA92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68452F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41398F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0" w:type="dxa"/>
          </w:tcPr>
          <w:p w14:paraId="5838EFC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1B5460B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0F1027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79CCED5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45BA99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2AAE3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0E96EA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6468D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3BB048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4E811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5F1D6A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9C4539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540" w:type="dxa"/>
          </w:tcPr>
          <w:p w14:paraId="6BC73439" w14:textId="04334AF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42B5848" w14:textId="3ED0C76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783A05B" w14:textId="77777777" w:rsidTr="00D619CF">
        <w:trPr>
          <w:cantSplit/>
          <w:trHeight w:val="828"/>
        </w:trPr>
        <w:tc>
          <w:tcPr>
            <w:tcW w:w="900" w:type="dxa"/>
          </w:tcPr>
          <w:p w14:paraId="49F73AC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Clapp &amp; Beck, 2009</w:t>
            </w:r>
          </w:p>
        </w:tc>
        <w:tc>
          <w:tcPr>
            <w:tcW w:w="1260" w:type="dxa"/>
          </w:tcPr>
          <w:p w14:paraId="2C97D8B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motor vehicle accidents</w:t>
            </w:r>
          </w:p>
        </w:tc>
        <w:tc>
          <w:tcPr>
            <w:tcW w:w="540" w:type="dxa"/>
          </w:tcPr>
          <w:p w14:paraId="5860A8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900" w:type="dxa"/>
          </w:tcPr>
          <w:p w14:paraId="0F26C1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5CD0EEE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5669B2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30" w:type="dxa"/>
          </w:tcPr>
          <w:p w14:paraId="300282A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B5BC0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Accident</w:t>
            </w:r>
          </w:p>
        </w:tc>
        <w:tc>
          <w:tcPr>
            <w:tcW w:w="720" w:type="dxa"/>
          </w:tcPr>
          <w:p w14:paraId="39E2813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41840F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2533FE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EC810D5" w14:textId="3233A71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6C3A9BE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F7B42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6B356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90C83E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302D8B4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E4563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-.30</w:t>
            </w:r>
          </w:p>
        </w:tc>
        <w:tc>
          <w:tcPr>
            <w:tcW w:w="540" w:type="dxa"/>
          </w:tcPr>
          <w:p w14:paraId="26FBD37A" w14:textId="51043D5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5ECC664" w14:textId="2AB250A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915BBB7" w14:textId="77777777" w:rsidTr="00D619CF">
        <w:trPr>
          <w:cantSplit/>
          <w:trHeight w:val="828"/>
        </w:trPr>
        <w:tc>
          <w:tcPr>
            <w:tcW w:w="900" w:type="dxa"/>
          </w:tcPr>
          <w:p w14:paraId="4FB899E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Cordova et al., 2005</w:t>
            </w:r>
          </w:p>
        </w:tc>
        <w:tc>
          <w:tcPr>
            <w:tcW w:w="1260" w:type="dxa"/>
          </w:tcPr>
          <w:p w14:paraId="77F4E7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Patients treated in emergency medical setting</w:t>
            </w:r>
          </w:p>
        </w:tc>
        <w:tc>
          <w:tcPr>
            <w:tcW w:w="540" w:type="dxa"/>
          </w:tcPr>
          <w:p w14:paraId="0962A06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00" w:type="dxa"/>
          </w:tcPr>
          <w:p w14:paraId="27B1379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54AF36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60CA12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4337A8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4940B1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51F1A37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3E18191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D8674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A1EC62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9A49F2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B7B9F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0" w:type="dxa"/>
          </w:tcPr>
          <w:p w14:paraId="50AF1BA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68C479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54783D0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3C982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-.67</w:t>
            </w:r>
          </w:p>
        </w:tc>
        <w:tc>
          <w:tcPr>
            <w:tcW w:w="540" w:type="dxa"/>
          </w:tcPr>
          <w:p w14:paraId="04A6A727" w14:textId="544FEBE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08672C28" w14:textId="191B10C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463CA58" w14:textId="77777777" w:rsidTr="00D619CF">
        <w:trPr>
          <w:cantSplit/>
          <w:trHeight w:val="828"/>
        </w:trPr>
        <w:tc>
          <w:tcPr>
            <w:tcW w:w="900" w:type="dxa"/>
          </w:tcPr>
          <w:p w14:paraId="1B2558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Crawley et al., 2013</w:t>
            </w:r>
          </w:p>
        </w:tc>
        <w:tc>
          <w:tcPr>
            <w:tcW w:w="1260" w:type="dxa"/>
          </w:tcPr>
          <w:p w14:paraId="02C166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Mothers of stillborn babies</w:t>
            </w:r>
          </w:p>
        </w:tc>
        <w:tc>
          <w:tcPr>
            <w:tcW w:w="540" w:type="dxa"/>
          </w:tcPr>
          <w:p w14:paraId="508A8A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900" w:type="dxa"/>
          </w:tcPr>
          <w:p w14:paraId="6DF9A8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</w:tcPr>
          <w:p w14:paraId="1DD2F1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407769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401EE5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7C4E81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6AD75B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2EBE9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F67DB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E5FD82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DF4B8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06329E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74B66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Medical</w:t>
            </w:r>
          </w:p>
        </w:tc>
        <w:tc>
          <w:tcPr>
            <w:tcW w:w="900" w:type="dxa"/>
          </w:tcPr>
          <w:p w14:paraId="3296C01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5C54E5A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FFA74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40" w:type="dxa"/>
          </w:tcPr>
          <w:p w14:paraId="065568D7" w14:textId="2F9CD29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5A3B502" w14:textId="2E46A9F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D34C594" w14:textId="77777777" w:rsidTr="00D619CF">
        <w:trPr>
          <w:cantSplit/>
          <w:trHeight w:val="828"/>
        </w:trPr>
        <w:tc>
          <w:tcPr>
            <w:tcW w:w="900" w:type="dxa"/>
          </w:tcPr>
          <w:p w14:paraId="6525195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Currie et al., 2011</w:t>
            </w:r>
          </w:p>
        </w:tc>
        <w:tc>
          <w:tcPr>
            <w:tcW w:w="1260" w:type="dxa"/>
          </w:tcPr>
          <w:p w14:paraId="5B4ADA5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Members of Canadian Army returning from deployment to Afghanistan</w:t>
            </w:r>
          </w:p>
        </w:tc>
        <w:tc>
          <w:tcPr>
            <w:tcW w:w="540" w:type="dxa"/>
          </w:tcPr>
          <w:p w14:paraId="61A7992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900" w:type="dxa"/>
          </w:tcPr>
          <w:p w14:paraId="75ABE4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Canada (W)</w:t>
            </w:r>
          </w:p>
        </w:tc>
        <w:tc>
          <w:tcPr>
            <w:tcW w:w="450" w:type="dxa"/>
          </w:tcPr>
          <w:p w14:paraId="5E72B9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72367B5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14:paraId="2F2789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1ACC671C" w14:textId="3D43E25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2E9C5F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01647B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1CA650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C921801" w14:textId="029D2C9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4BAFB82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F3794B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025027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900" w:type="dxa"/>
          </w:tcPr>
          <w:p w14:paraId="581424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17C5C5C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94181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-.25</w:t>
            </w:r>
          </w:p>
        </w:tc>
        <w:tc>
          <w:tcPr>
            <w:tcW w:w="540" w:type="dxa"/>
          </w:tcPr>
          <w:p w14:paraId="0107FD78" w14:textId="084BD6D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A93A52F" w14:textId="607EA72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5135056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6B9753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Dar et al., 2018</w:t>
            </w:r>
          </w:p>
        </w:tc>
        <w:tc>
          <w:tcPr>
            <w:tcW w:w="1260" w:type="dxa"/>
            <w:shd w:val="clear" w:color="auto" w:fill="auto"/>
          </w:tcPr>
          <w:p w14:paraId="276FDB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 survivors of flood in Kashmir Valley</w:t>
            </w:r>
          </w:p>
        </w:tc>
        <w:tc>
          <w:tcPr>
            <w:tcW w:w="540" w:type="dxa"/>
            <w:shd w:val="clear" w:color="auto" w:fill="auto"/>
          </w:tcPr>
          <w:p w14:paraId="0938DE5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14:paraId="65B572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India (NW)</w:t>
            </w:r>
          </w:p>
        </w:tc>
        <w:tc>
          <w:tcPr>
            <w:tcW w:w="450" w:type="dxa"/>
            <w:shd w:val="clear" w:color="auto" w:fill="auto"/>
          </w:tcPr>
          <w:p w14:paraId="7CE4AE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C012F19" w14:textId="77777777" w:rsidR="00D619CF" w:rsidRPr="0055446C" w:rsidRDefault="00D619CF" w:rsidP="0046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</w:tcPr>
          <w:p w14:paraId="0478B6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26063B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  <w:shd w:val="clear" w:color="auto" w:fill="auto"/>
          </w:tcPr>
          <w:p w14:paraId="583335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3F907E4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254A13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25E2E863" w14:textId="62C4688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0CF9EB7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6ACA20D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675AF3A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Family, Friends</w:t>
            </w:r>
          </w:p>
        </w:tc>
        <w:tc>
          <w:tcPr>
            <w:tcW w:w="900" w:type="dxa"/>
          </w:tcPr>
          <w:p w14:paraId="2742512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3630AF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04DC872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40" w:type="dxa"/>
          </w:tcPr>
          <w:p w14:paraId="1B39C1E1" w14:textId="079ACEE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1CF9EFF" w14:textId="5900060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3FE207E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59A1A5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Day, 2017</w:t>
            </w:r>
          </w:p>
        </w:tc>
        <w:tc>
          <w:tcPr>
            <w:tcW w:w="1260" w:type="dxa"/>
            <w:shd w:val="clear" w:color="auto" w:fill="auto"/>
          </w:tcPr>
          <w:p w14:paraId="53F064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OEF / OIF veterans</w:t>
            </w:r>
          </w:p>
        </w:tc>
        <w:tc>
          <w:tcPr>
            <w:tcW w:w="540" w:type="dxa"/>
            <w:shd w:val="clear" w:color="auto" w:fill="auto"/>
          </w:tcPr>
          <w:p w14:paraId="4856E77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14:paraId="48FB349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681CAB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  <w:shd w:val="clear" w:color="auto" w:fill="auto"/>
          </w:tcPr>
          <w:p w14:paraId="2EEDB9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70F450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67B01043" w14:textId="35578A0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Combat / War</w:t>
            </w:r>
          </w:p>
        </w:tc>
        <w:tc>
          <w:tcPr>
            <w:tcW w:w="720" w:type="dxa"/>
            <w:shd w:val="clear" w:color="auto" w:fill="auto"/>
          </w:tcPr>
          <w:p w14:paraId="686CB8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2DFB525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  <w:shd w:val="clear" w:color="auto" w:fill="auto"/>
          </w:tcPr>
          <w:p w14:paraId="1D93A03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14:paraId="43761D12" w14:textId="23EB14C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  <w:shd w:val="clear" w:color="auto" w:fill="auto"/>
          </w:tcPr>
          <w:p w14:paraId="2546132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14:paraId="0C58BF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43C28A5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Global, Troop</w:t>
            </w:r>
          </w:p>
        </w:tc>
        <w:tc>
          <w:tcPr>
            <w:tcW w:w="900" w:type="dxa"/>
          </w:tcPr>
          <w:p w14:paraId="1941086A" w14:textId="77777777" w:rsid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6EEC8C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14:paraId="03E3249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40" w:type="dxa"/>
          </w:tcPr>
          <w:p w14:paraId="3C006A16" w14:textId="7EF928A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6F299AB" w14:textId="3798CB0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4FBA20C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D43945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Davis et al., 2015</w:t>
            </w:r>
          </w:p>
        </w:tc>
        <w:tc>
          <w:tcPr>
            <w:tcW w:w="1260" w:type="dxa"/>
            <w:shd w:val="clear" w:color="auto" w:fill="auto"/>
          </w:tcPr>
          <w:p w14:paraId="449D6FBE" w14:textId="762083E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Deployed National Guard </w:t>
            </w:r>
            <w:r w:rsidR="00FE59F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roops</w:t>
            </w:r>
          </w:p>
        </w:tc>
        <w:tc>
          <w:tcPr>
            <w:tcW w:w="540" w:type="dxa"/>
            <w:shd w:val="clear" w:color="auto" w:fill="auto"/>
          </w:tcPr>
          <w:p w14:paraId="66D4AC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900" w:type="dxa"/>
            <w:shd w:val="clear" w:color="auto" w:fill="auto"/>
          </w:tcPr>
          <w:p w14:paraId="07DA763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62F6455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1CCE21C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2AF176C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0C657FD7" w14:textId="6603776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War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14:paraId="2CE617A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12260C2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58AD0DA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01F0D50D" w14:textId="0C89124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0F29F4F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7A880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90" w:type="dxa"/>
            <w:shd w:val="clear" w:color="auto" w:fill="auto"/>
          </w:tcPr>
          <w:p w14:paraId="765B6E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CAA8E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262E421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57AABF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40" w:type="dxa"/>
          </w:tcPr>
          <w:p w14:paraId="4C760CF9" w14:textId="4E465B2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7DC998D" w14:textId="7C24C1D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8E15A0B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36A7BF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Dekel et al., 2011</w:t>
            </w:r>
          </w:p>
        </w:tc>
        <w:tc>
          <w:tcPr>
            <w:tcW w:w="1260" w:type="dxa"/>
            <w:shd w:val="clear" w:color="auto" w:fill="auto"/>
          </w:tcPr>
          <w:p w14:paraId="5C5EBC93" w14:textId="14B0C2F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Prisoners of war from 1973 Yom Kippur War</w:t>
            </w:r>
          </w:p>
        </w:tc>
        <w:tc>
          <w:tcPr>
            <w:tcW w:w="540" w:type="dxa"/>
            <w:shd w:val="clear" w:color="auto" w:fill="auto"/>
          </w:tcPr>
          <w:p w14:paraId="3975445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00" w:type="dxa"/>
            <w:shd w:val="clear" w:color="auto" w:fill="auto"/>
          </w:tcPr>
          <w:p w14:paraId="62CACD5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Israel (NW)</w:t>
            </w:r>
          </w:p>
        </w:tc>
        <w:tc>
          <w:tcPr>
            <w:tcW w:w="450" w:type="dxa"/>
            <w:shd w:val="clear" w:color="auto" w:fill="auto"/>
          </w:tcPr>
          <w:p w14:paraId="19353EE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2ABA0C4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14:paraId="3E754DF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Vet </w:t>
            </w:r>
          </w:p>
        </w:tc>
        <w:tc>
          <w:tcPr>
            <w:tcW w:w="810" w:type="dxa"/>
            <w:shd w:val="clear" w:color="auto" w:fill="auto"/>
          </w:tcPr>
          <w:p w14:paraId="353CDE96" w14:textId="2E09261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Combat / War</w:t>
            </w:r>
          </w:p>
        </w:tc>
        <w:tc>
          <w:tcPr>
            <w:tcW w:w="720" w:type="dxa"/>
            <w:shd w:val="clear" w:color="auto" w:fill="auto"/>
          </w:tcPr>
          <w:p w14:paraId="7B3402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Adult </w:t>
            </w:r>
          </w:p>
        </w:tc>
        <w:tc>
          <w:tcPr>
            <w:tcW w:w="900" w:type="dxa"/>
            <w:shd w:val="clear" w:color="auto" w:fill="auto"/>
          </w:tcPr>
          <w:p w14:paraId="155F11CF" w14:textId="77777777" w:rsidR="00D619CF" w:rsidRPr="001623D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 (4)</w:t>
            </w:r>
          </w:p>
        </w:tc>
        <w:tc>
          <w:tcPr>
            <w:tcW w:w="630" w:type="dxa"/>
            <w:shd w:val="clear" w:color="auto" w:fill="auto"/>
          </w:tcPr>
          <w:p w14:paraId="7B3B022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630" w:type="dxa"/>
            <w:shd w:val="clear" w:color="auto" w:fill="auto"/>
          </w:tcPr>
          <w:p w14:paraId="21CE3E61" w14:textId="39DE191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/ Unkn </w:t>
            </w:r>
          </w:p>
        </w:tc>
        <w:tc>
          <w:tcPr>
            <w:tcW w:w="720" w:type="dxa"/>
            <w:shd w:val="clear" w:color="auto" w:fill="auto"/>
          </w:tcPr>
          <w:p w14:paraId="003BC95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14:paraId="10A6AC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653EEFE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Global </w:t>
            </w:r>
          </w:p>
        </w:tc>
        <w:tc>
          <w:tcPr>
            <w:tcW w:w="900" w:type="dxa"/>
            <w:shd w:val="clear" w:color="auto" w:fill="auto"/>
          </w:tcPr>
          <w:p w14:paraId="3A87A163" w14:textId="77777777" w:rsid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00471EC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450" w:type="dxa"/>
            <w:shd w:val="clear" w:color="auto" w:fill="auto"/>
          </w:tcPr>
          <w:p w14:paraId="437524B1" w14:textId="0837477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000D771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F9D8418" w14:textId="170EA67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-.06</w:t>
            </w:r>
          </w:p>
        </w:tc>
      </w:tr>
      <w:tr w:rsidR="00D619CF" w:rsidRPr="0055446C" w14:paraId="7D868E03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952BA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DeKeyser Ganz et al., 2010</w:t>
            </w:r>
          </w:p>
        </w:tc>
        <w:tc>
          <w:tcPr>
            <w:tcW w:w="1260" w:type="dxa"/>
            <w:shd w:val="clear" w:color="auto" w:fill="auto"/>
          </w:tcPr>
          <w:p w14:paraId="45DACA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childhood cancer</w:t>
            </w:r>
          </w:p>
        </w:tc>
        <w:tc>
          <w:tcPr>
            <w:tcW w:w="540" w:type="dxa"/>
            <w:shd w:val="clear" w:color="auto" w:fill="auto"/>
          </w:tcPr>
          <w:p w14:paraId="759A62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00" w:type="dxa"/>
            <w:shd w:val="clear" w:color="auto" w:fill="auto"/>
          </w:tcPr>
          <w:p w14:paraId="3EC11D4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Israel (NW)</w:t>
            </w:r>
          </w:p>
        </w:tc>
        <w:tc>
          <w:tcPr>
            <w:tcW w:w="450" w:type="dxa"/>
            <w:shd w:val="clear" w:color="auto" w:fill="auto"/>
          </w:tcPr>
          <w:p w14:paraId="118C9B0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0" w:type="dxa"/>
            <w:shd w:val="clear" w:color="auto" w:fill="auto"/>
          </w:tcPr>
          <w:p w14:paraId="5A2480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30" w:type="dxa"/>
            <w:shd w:val="clear" w:color="auto" w:fill="auto"/>
          </w:tcPr>
          <w:p w14:paraId="455861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6A9109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5929D1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  <w:shd w:val="clear" w:color="auto" w:fill="auto"/>
          </w:tcPr>
          <w:p w14:paraId="3446C3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23D2">
              <w:rPr>
                <w:rFonts w:ascii="Times New Roman" w:hAnsi="Times New Roman" w:cs="Times New Roman"/>
                <w:sz w:val="16"/>
                <w:szCs w:val="16"/>
              </w:rPr>
              <w:t>PDS / PSS-SR (IV)</w:t>
            </w:r>
          </w:p>
        </w:tc>
        <w:tc>
          <w:tcPr>
            <w:tcW w:w="630" w:type="dxa"/>
            <w:shd w:val="clear" w:color="auto" w:fill="auto"/>
          </w:tcPr>
          <w:p w14:paraId="19C0704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069FB91F" w14:textId="393DDC1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388D9A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2B71C71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46EF847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6DB98B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021CC4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24A9ECF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40" w:type="dxa"/>
          </w:tcPr>
          <w:p w14:paraId="25F46A25" w14:textId="46202A3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C98D094" w14:textId="5AFFFF4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41F6E57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42DF12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Dempsey, 2001</w:t>
            </w:r>
          </w:p>
        </w:tc>
        <w:tc>
          <w:tcPr>
            <w:tcW w:w="1260" w:type="dxa"/>
            <w:shd w:val="clear" w:color="auto" w:fill="auto"/>
          </w:tcPr>
          <w:p w14:paraId="02DDEF6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Native American Vietnam veterans</w:t>
            </w:r>
          </w:p>
        </w:tc>
        <w:tc>
          <w:tcPr>
            <w:tcW w:w="540" w:type="dxa"/>
            <w:shd w:val="clear" w:color="auto" w:fill="auto"/>
          </w:tcPr>
          <w:p w14:paraId="173695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900" w:type="dxa"/>
            <w:shd w:val="clear" w:color="auto" w:fill="auto"/>
          </w:tcPr>
          <w:p w14:paraId="241D4FE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138E78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40" w:type="dxa"/>
            <w:shd w:val="clear" w:color="auto" w:fill="auto"/>
          </w:tcPr>
          <w:p w14:paraId="5BABFA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6FA57B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3A80AE9A" w14:textId="3007924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  <w:shd w:val="clear" w:color="auto" w:fill="auto"/>
          </w:tcPr>
          <w:p w14:paraId="75B72B9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0F0F9A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Mississippi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(III)</w:t>
            </w:r>
          </w:p>
        </w:tc>
        <w:tc>
          <w:tcPr>
            <w:tcW w:w="630" w:type="dxa"/>
            <w:shd w:val="clear" w:color="auto" w:fill="auto"/>
          </w:tcPr>
          <w:p w14:paraId="649D0F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8674B5A" w14:textId="1531ECB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2DC2B6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1F180D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48E8758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Troop</w:t>
            </w:r>
          </w:p>
        </w:tc>
        <w:tc>
          <w:tcPr>
            <w:tcW w:w="900" w:type="dxa"/>
          </w:tcPr>
          <w:p w14:paraId="18F253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237E09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3538687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-.51</w:t>
            </w:r>
          </w:p>
        </w:tc>
        <w:tc>
          <w:tcPr>
            <w:tcW w:w="540" w:type="dxa"/>
          </w:tcPr>
          <w:p w14:paraId="500CFA6B" w14:textId="1005B32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CEFBC81" w14:textId="45B75E8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623AEBA" w14:textId="77777777" w:rsidTr="00D619CF">
        <w:trPr>
          <w:cantSplit/>
          <w:trHeight w:val="828"/>
        </w:trPr>
        <w:tc>
          <w:tcPr>
            <w:tcW w:w="900" w:type="dxa"/>
          </w:tcPr>
          <w:p w14:paraId="7D0C88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Dirkzwager et al., 2003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0" w:type="dxa"/>
          </w:tcPr>
          <w:p w14:paraId="64D38FA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Dutch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eacekeepers who participated in international operations 1990-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14:paraId="233B17D8" w14:textId="27E28009" w:rsidR="00D619CF" w:rsidRPr="00030F81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F81">
              <w:rPr>
                <w:rFonts w:ascii="Times New Roman" w:hAnsi="Times New Roman" w:cs="Times New Roman"/>
                <w:sz w:val="16"/>
                <w:szCs w:val="16"/>
              </w:rPr>
              <w:t>946 (cross) 499 (long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030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2D0E7DF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Netherlands (W)</w:t>
            </w:r>
          </w:p>
        </w:tc>
        <w:tc>
          <w:tcPr>
            <w:tcW w:w="450" w:type="dxa"/>
          </w:tcPr>
          <w:p w14:paraId="2002D43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2794A61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14:paraId="0CB38A5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5ECF9707" w14:textId="2D84928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5CE1DCC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FE0AEF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Other (IV)</w:t>
            </w:r>
          </w:p>
        </w:tc>
        <w:tc>
          <w:tcPr>
            <w:tcW w:w="630" w:type="dxa"/>
          </w:tcPr>
          <w:p w14:paraId="49A420C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388B3CBA" w14:textId="3752504A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50A586C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92F9C7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</w:tcPr>
          <w:p w14:paraId="3293435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68B826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41157CE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7066B1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-.40</w:t>
            </w:r>
          </w:p>
        </w:tc>
        <w:tc>
          <w:tcPr>
            <w:tcW w:w="540" w:type="dxa"/>
            <w:shd w:val="clear" w:color="auto" w:fill="auto"/>
          </w:tcPr>
          <w:p w14:paraId="2EB132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5EEA8601" w14:textId="2813F4B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-.44</w:t>
            </w:r>
          </w:p>
        </w:tc>
      </w:tr>
      <w:tr w:rsidR="00D619CF" w:rsidRPr="0055446C" w14:paraId="43899744" w14:textId="77777777" w:rsidTr="00D619CF">
        <w:trPr>
          <w:cantSplit/>
          <w:trHeight w:val="828"/>
        </w:trPr>
        <w:tc>
          <w:tcPr>
            <w:tcW w:w="900" w:type="dxa"/>
          </w:tcPr>
          <w:p w14:paraId="602D9CE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Dirkzwager et al., 2003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60" w:type="dxa"/>
          </w:tcPr>
          <w:p w14:paraId="50EA74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Dutch Peacekeepers who operated in Lebanon 1979-1986</w:t>
            </w:r>
          </w:p>
        </w:tc>
        <w:tc>
          <w:tcPr>
            <w:tcW w:w="540" w:type="dxa"/>
          </w:tcPr>
          <w:p w14:paraId="4D726DBD" w14:textId="1727F3AD" w:rsidR="00D619CF" w:rsidRPr="00030F81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F81">
              <w:rPr>
                <w:rFonts w:ascii="Times New Roman" w:hAnsi="Times New Roman" w:cs="Times New Roman"/>
                <w:sz w:val="16"/>
                <w:szCs w:val="16"/>
              </w:rPr>
              <w:t>422 (cross) 311 (long)</w:t>
            </w:r>
          </w:p>
        </w:tc>
        <w:tc>
          <w:tcPr>
            <w:tcW w:w="900" w:type="dxa"/>
          </w:tcPr>
          <w:p w14:paraId="39E8B7C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Netherlands (W)</w:t>
            </w:r>
          </w:p>
        </w:tc>
        <w:tc>
          <w:tcPr>
            <w:tcW w:w="450" w:type="dxa"/>
          </w:tcPr>
          <w:p w14:paraId="2FDF88D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2D916C6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14:paraId="3EF7C1F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1DA17AC" w14:textId="51F616DD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66CAF8A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13B0F57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Other (IV)</w:t>
            </w:r>
          </w:p>
        </w:tc>
        <w:tc>
          <w:tcPr>
            <w:tcW w:w="630" w:type="dxa"/>
          </w:tcPr>
          <w:p w14:paraId="06C643F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7F2AB4EB" w14:textId="6BDF08BD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246B992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EE02C4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</w:tcPr>
          <w:p w14:paraId="090FDDA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0B780E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5AD7DB1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5FD6A7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-.41</w:t>
            </w:r>
          </w:p>
        </w:tc>
        <w:tc>
          <w:tcPr>
            <w:tcW w:w="540" w:type="dxa"/>
            <w:shd w:val="clear" w:color="auto" w:fill="auto"/>
          </w:tcPr>
          <w:p w14:paraId="05E9E79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79657014" w14:textId="20A0357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-.35</w:t>
            </w:r>
          </w:p>
        </w:tc>
      </w:tr>
      <w:tr w:rsidR="00D619CF" w:rsidRPr="0055446C" w14:paraId="57C20770" w14:textId="77777777" w:rsidTr="00D619CF">
        <w:trPr>
          <w:cantSplit/>
          <w:trHeight w:val="828"/>
        </w:trPr>
        <w:tc>
          <w:tcPr>
            <w:tcW w:w="900" w:type="dxa"/>
          </w:tcPr>
          <w:p w14:paraId="232B4F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Doerfler, 1997</w:t>
            </w:r>
          </w:p>
        </w:tc>
        <w:tc>
          <w:tcPr>
            <w:tcW w:w="1260" w:type="dxa"/>
          </w:tcPr>
          <w:p w14:paraId="4F9237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People admitted to the hospital with a heart attack</w:t>
            </w:r>
          </w:p>
        </w:tc>
        <w:tc>
          <w:tcPr>
            <w:tcW w:w="540" w:type="dxa"/>
          </w:tcPr>
          <w:p w14:paraId="37661B7B" w14:textId="77777777" w:rsidR="00D619CF" w:rsidRPr="008D55DE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730E1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00" w:type="dxa"/>
          </w:tcPr>
          <w:p w14:paraId="63391C5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100391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14:paraId="209A6C1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14:paraId="5F316E3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065D44B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4321DE1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5513E3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PDS / PSS-SR (IV)</w:t>
            </w:r>
          </w:p>
        </w:tc>
        <w:tc>
          <w:tcPr>
            <w:tcW w:w="630" w:type="dxa"/>
          </w:tcPr>
          <w:p w14:paraId="18CCB07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F9B12C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B2B7F8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EC8635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7897DFD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Family, Friends</w:t>
            </w:r>
          </w:p>
        </w:tc>
        <w:tc>
          <w:tcPr>
            <w:tcW w:w="900" w:type="dxa"/>
          </w:tcPr>
          <w:p w14:paraId="75730FC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5A3102A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53FDE3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-.64</w:t>
            </w:r>
          </w:p>
        </w:tc>
        <w:tc>
          <w:tcPr>
            <w:tcW w:w="540" w:type="dxa"/>
            <w:shd w:val="clear" w:color="auto" w:fill="auto"/>
          </w:tcPr>
          <w:p w14:paraId="1E3DC9F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437AC41B" w14:textId="3D303BB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-.27</w:t>
            </w:r>
          </w:p>
        </w:tc>
      </w:tr>
      <w:tr w:rsidR="00D619CF" w:rsidRPr="0055446C" w14:paraId="16E71330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3E2DBAC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Doherty et al, 2019</w:t>
            </w:r>
          </w:p>
        </w:tc>
        <w:tc>
          <w:tcPr>
            <w:tcW w:w="1260" w:type="dxa"/>
            <w:shd w:val="clear" w:color="auto" w:fill="auto"/>
          </w:tcPr>
          <w:p w14:paraId="7B634A9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Sri Lankan Refugees</w:t>
            </w:r>
          </w:p>
        </w:tc>
        <w:tc>
          <w:tcPr>
            <w:tcW w:w="540" w:type="dxa"/>
            <w:shd w:val="clear" w:color="auto" w:fill="auto"/>
          </w:tcPr>
          <w:p w14:paraId="2B309A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EC3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  <w:r w:rsidRPr="00935EC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00" w:type="dxa"/>
            <w:shd w:val="clear" w:color="auto" w:fill="auto"/>
          </w:tcPr>
          <w:p w14:paraId="02A6196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Sri Lanka (NW)</w:t>
            </w:r>
          </w:p>
        </w:tc>
        <w:tc>
          <w:tcPr>
            <w:tcW w:w="450" w:type="dxa"/>
            <w:shd w:val="clear" w:color="auto" w:fill="auto"/>
          </w:tcPr>
          <w:p w14:paraId="392A03E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40" w:type="dxa"/>
            <w:shd w:val="clear" w:color="auto" w:fill="auto"/>
          </w:tcPr>
          <w:p w14:paraId="1BE55D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</w:tcPr>
          <w:p w14:paraId="4948EB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0D90CB82" w14:textId="68D8039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  <w:shd w:val="clear" w:color="auto" w:fill="auto"/>
          </w:tcPr>
          <w:p w14:paraId="06DBE1D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3C74B8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HTQ (IV)</w:t>
            </w:r>
          </w:p>
        </w:tc>
        <w:tc>
          <w:tcPr>
            <w:tcW w:w="630" w:type="dxa"/>
            <w:shd w:val="clear" w:color="auto" w:fill="auto"/>
          </w:tcPr>
          <w:p w14:paraId="64D6B8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1C700015" w14:textId="665F1D0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0FBFDE5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4EC1E96D" w14:textId="77777777" w:rsidR="00D619CF" w:rsidRPr="0055446C" w:rsidRDefault="00D619CF" w:rsidP="0046065D">
            <w:pPr>
              <w:tabs>
                <w:tab w:val="left" w:pos="5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S</w:t>
            </w:r>
          </w:p>
        </w:tc>
        <w:tc>
          <w:tcPr>
            <w:tcW w:w="990" w:type="dxa"/>
            <w:shd w:val="clear" w:color="auto" w:fill="auto"/>
          </w:tcPr>
          <w:p w14:paraId="0024E66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2A87F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35294E9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0CB820D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40" w:type="dxa"/>
          </w:tcPr>
          <w:p w14:paraId="0ED09DDE" w14:textId="3514CEA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445053E" w14:textId="7A481BB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C7BAFF8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272F5C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Dryden, 2012</w:t>
            </w:r>
          </w:p>
        </w:tc>
        <w:tc>
          <w:tcPr>
            <w:tcW w:w="1260" w:type="dxa"/>
            <w:shd w:val="clear" w:color="auto" w:fill="auto"/>
          </w:tcPr>
          <w:p w14:paraId="5EF2C90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OEF / OIF / OND veterans</w:t>
            </w:r>
          </w:p>
        </w:tc>
        <w:tc>
          <w:tcPr>
            <w:tcW w:w="540" w:type="dxa"/>
            <w:shd w:val="clear" w:color="auto" w:fill="auto"/>
          </w:tcPr>
          <w:p w14:paraId="23162FB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1824</w:t>
            </w:r>
          </w:p>
        </w:tc>
        <w:tc>
          <w:tcPr>
            <w:tcW w:w="900" w:type="dxa"/>
            <w:shd w:val="clear" w:color="auto" w:fill="auto"/>
          </w:tcPr>
          <w:p w14:paraId="253044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47B68E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418D98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70237C5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1C67261A" w14:textId="420F640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  <w:shd w:val="clear" w:color="auto" w:fill="auto"/>
          </w:tcPr>
          <w:p w14:paraId="3C2D61F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341485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 (IV)</w:t>
            </w:r>
          </w:p>
        </w:tc>
        <w:tc>
          <w:tcPr>
            <w:tcW w:w="630" w:type="dxa"/>
            <w:shd w:val="clear" w:color="auto" w:fill="auto"/>
          </w:tcPr>
          <w:p w14:paraId="12634B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064FF0D5" w14:textId="69E9F58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43D6C30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1044DAB" w14:textId="77777777" w:rsidR="00D619CF" w:rsidRPr="0055446C" w:rsidRDefault="00D619CF" w:rsidP="0046065D">
            <w:pPr>
              <w:tabs>
                <w:tab w:val="left" w:pos="5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3D244B1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461DDD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298860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6FDEFE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540" w:type="dxa"/>
          </w:tcPr>
          <w:p w14:paraId="58D7933A" w14:textId="4D4C9BC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1380098" w14:textId="0F0102B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F820A70" w14:textId="77777777" w:rsidTr="00D619CF">
        <w:trPr>
          <w:cantSplit/>
          <w:trHeight w:val="828"/>
        </w:trPr>
        <w:tc>
          <w:tcPr>
            <w:tcW w:w="900" w:type="dxa"/>
          </w:tcPr>
          <w:p w14:paraId="46BB64E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Ehring et al., 2008</w:t>
            </w:r>
          </w:p>
        </w:tc>
        <w:tc>
          <w:tcPr>
            <w:tcW w:w="1260" w:type="dxa"/>
            <w:shd w:val="clear" w:color="auto" w:fill="auto"/>
          </w:tcPr>
          <w:p w14:paraId="1E1A713F" w14:textId="1AC7B2A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Motor vehicle accident survivors</w:t>
            </w:r>
          </w:p>
        </w:tc>
        <w:tc>
          <w:tcPr>
            <w:tcW w:w="540" w:type="dxa"/>
            <w:shd w:val="clear" w:color="auto" w:fill="auto"/>
          </w:tcPr>
          <w:p w14:paraId="77773F5F" w14:textId="46D2700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00" w:type="dxa"/>
            <w:shd w:val="clear" w:color="auto" w:fill="auto"/>
          </w:tcPr>
          <w:p w14:paraId="34C716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  <w:shd w:val="clear" w:color="auto" w:fill="auto"/>
          </w:tcPr>
          <w:p w14:paraId="54AE518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0" w:type="dxa"/>
            <w:shd w:val="clear" w:color="auto" w:fill="auto"/>
          </w:tcPr>
          <w:p w14:paraId="3E7A50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0" w:type="dxa"/>
            <w:shd w:val="clear" w:color="auto" w:fill="auto"/>
          </w:tcPr>
          <w:p w14:paraId="7563C2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0F2A23D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Accident </w:t>
            </w:r>
          </w:p>
        </w:tc>
        <w:tc>
          <w:tcPr>
            <w:tcW w:w="720" w:type="dxa"/>
            <w:shd w:val="clear" w:color="auto" w:fill="auto"/>
          </w:tcPr>
          <w:p w14:paraId="5EAC9E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Adult </w:t>
            </w:r>
          </w:p>
        </w:tc>
        <w:tc>
          <w:tcPr>
            <w:tcW w:w="900" w:type="dxa"/>
            <w:shd w:val="clear" w:color="auto" w:fill="auto"/>
          </w:tcPr>
          <w:p w14:paraId="1F5240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PDS / PSS-SR (IV)</w:t>
            </w:r>
          </w:p>
        </w:tc>
        <w:tc>
          <w:tcPr>
            <w:tcW w:w="630" w:type="dxa"/>
            <w:shd w:val="clear" w:color="auto" w:fill="auto"/>
          </w:tcPr>
          <w:p w14:paraId="3179B80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5965151" w14:textId="4E10AAC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  <w:shd w:val="clear" w:color="auto" w:fill="auto"/>
          </w:tcPr>
          <w:p w14:paraId="12BA69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474856A" w14:textId="77777777" w:rsidR="00D619CF" w:rsidRPr="0055446C" w:rsidRDefault="00D619CF" w:rsidP="0046065D">
            <w:pPr>
              <w:tabs>
                <w:tab w:val="left" w:pos="5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552EE12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  <w:shd w:val="clear" w:color="auto" w:fill="auto"/>
          </w:tcPr>
          <w:p w14:paraId="027FED4F" w14:textId="77777777" w:rsid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00BFB14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450" w:type="dxa"/>
            <w:shd w:val="clear" w:color="auto" w:fill="auto"/>
          </w:tcPr>
          <w:p w14:paraId="55002EB5" w14:textId="53DDC66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030CBEA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AFAB86E" w14:textId="7E70F19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-.29</w:t>
            </w:r>
          </w:p>
        </w:tc>
      </w:tr>
      <w:tr w:rsidR="00D619CF" w:rsidRPr="0055446C" w14:paraId="0068486F" w14:textId="77777777" w:rsidTr="00D619CF">
        <w:trPr>
          <w:cantSplit/>
          <w:trHeight w:val="828"/>
        </w:trPr>
        <w:tc>
          <w:tcPr>
            <w:tcW w:w="900" w:type="dxa"/>
          </w:tcPr>
          <w:p w14:paraId="0D6D17B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Ehring et al., 2011</w:t>
            </w:r>
          </w:p>
        </w:tc>
        <w:tc>
          <w:tcPr>
            <w:tcW w:w="1260" w:type="dxa"/>
          </w:tcPr>
          <w:p w14:paraId="2D3465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Earthquake recovery workers</w:t>
            </w:r>
          </w:p>
        </w:tc>
        <w:tc>
          <w:tcPr>
            <w:tcW w:w="540" w:type="dxa"/>
          </w:tcPr>
          <w:p w14:paraId="4E20462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900" w:type="dxa"/>
          </w:tcPr>
          <w:p w14:paraId="472FD23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Pakistan (NW)</w:t>
            </w:r>
          </w:p>
        </w:tc>
        <w:tc>
          <w:tcPr>
            <w:tcW w:w="450" w:type="dxa"/>
          </w:tcPr>
          <w:p w14:paraId="10A104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C3BCD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14:paraId="6D5839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C95FD5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5123C6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47188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727D8F2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55E98DA1" w14:textId="736174C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7BEB37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9C9676E" w14:textId="77777777" w:rsidR="00D619CF" w:rsidRPr="0055446C" w:rsidRDefault="00D619CF" w:rsidP="0046065D">
            <w:pPr>
              <w:tabs>
                <w:tab w:val="left" w:pos="58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0E91AF6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603682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4BBF50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0574789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40" w:type="dxa"/>
          </w:tcPr>
          <w:p w14:paraId="60420374" w14:textId="0ED0FE2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F8B5C7E" w14:textId="02B37E6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6CF04F7" w14:textId="77777777" w:rsidTr="00D619CF">
        <w:trPr>
          <w:cantSplit/>
          <w:trHeight w:val="828"/>
        </w:trPr>
        <w:tc>
          <w:tcPr>
            <w:tcW w:w="900" w:type="dxa"/>
          </w:tcPr>
          <w:p w14:paraId="5876BC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Elklit &amp; Brink, 2004</w:t>
            </w:r>
          </w:p>
        </w:tc>
        <w:tc>
          <w:tcPr>
            <w:tcW w:w="1260" w:type="dxa"/>
          </w:tcPr>
          <w:p w14:paraId="5E20F0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physical assault</w:t>
            </w:r>
          </w:p>
        </w:tc>
        <w:tc>
          <w:tcPr>
            <w:tcW w:w="540" w:type="dxa"/>
          </w:tcPr>
          <w:p w14:paraId="30C533AA" w14:textId="070B409B" w:rsidR="00D619CF" w:rsidRPr="008D55DE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D9186A">
              <w:rPr>
                <w:rFonts w:ascii="Times New Roman" w:hAnsi="Times New Roman" w:cs="Times New Roman"/>
                <w:sz w:val="16"/>
                <w:szCs w:val="16"/>
              </w:rPr>
              <w:t>113 (cross) 106 (long)</w:t>
            </w:r>
          </w:p>
        </w:tc>
        <w:tc>
          <w:tcPr>
            <w:tcW w:w="900" w:type="dxa"/>
          </w:tcPr>
          <w:p w14:paraId="185BD16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Denmark (W)</w:t>
            </w:r>
          </w:p>
        </w:tc>
        <w:tc>
          <w:tcPr>
            <w:tcW w:w="450" w:type="dxa"/>
          </w:tcPr>
          <w:p w14:paraId="157C612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5FA84373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0" w:type="dxa"/>
          </w:tcPr>
          <w:p w14:paraId="55307FA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409DDA3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02C98B2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8EC5E3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HTQ (IV)</w:t>
            </w:r>
          </w:p>
        </w:tc>
        <w:tc>
          <w:tcPr>
            <w:tcW w:w="630" w:type="dxa"/>
          </w:tcPr>
          <w:p w14:paraId="6EE63D6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11CF0483" w14:textId="0D08461F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4DECC74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FA565F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7450AD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EBDEC1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27161BB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6324FF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-.65</w:t>
            </w:r>
          </w:p>
        </w:tc>
        <w:tc>
          <w:tcPr>
            <w:tcW w:w="540" w:type="dxa"/>
            <w:shd w:val="clear" w:color="auto" w:fill="auto"/>
          </w:tcPr>
          <w:p w14:paraId="2333773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0870B4A6" w14:textId="4DF11A9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-.49</w:t>
            </w:r>
          </w:p>
        </w:tc>
      </w:tr>
      <w:tr w:rsidR="00D619CF" w:rsidRPr="0055446C" w14:paraId="6A3FF369" w14:textId="77777777" w:rsidTr="00D619CF">
        <w:trPr>
          <w:cantSplit/>
          <w:trHeight w:val="828"/>
        </w:trPr>
        <w:tc>
          <w:tcPr>
            <w:tcW w:w="900" w:type="dxa"/>
          </w:tcPr>
          <w:p w14:paraId="71E48D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Eustace et al., 1999</w:t>
            </w:r>
          </w:p>
        </w:tc>
        <w:tc>
          <w:tcPr>
            <w:tcW w:w="1260" w:type="dxa"/>
          </w:tcPr>
          <w:p w14:paraId="681B76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a cyclone</w:t>
            </w:r>
          </w:p>
        </w:tc>
        <w:tc>
          <w:tcPr>
            <w:tcW w:w="540" w:type="dxa"/>
          </w:tcPr>
          <w:p w14:paraId="009221E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00" w:type="dxa"/>
          </w:tcPr>
          <w:p w14:paraId="012C38B3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New Zealand (W)</w:t>
            </w:r>
          </w:p>
        </w:tc>
        <w:tc>
          <w:tcPr>
            <w:tcW w:w="450" w:type="dxa"/>
          </w:tcPr>
          <w:p w14:paraId="1887D5F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14:paraId="2E2826C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30" w:type="dxa"/>
          </w:tcPr>
          <w:p w14:paraId="55647AC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0AC6AAE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02980FA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1E9E47E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Mississippi (III)</w:t>
            </w:r>
          </w:p>
        </w:tc>
        <w:tc>
          <w:tcPr>
            <w:tcW w:w="630" w:type="dxa"/>
          </w:tcPr>
          <w:p w14:paraId="393A0E0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339764B" w14:textId="1176CF0F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4E7BDAD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0880BE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7E3E8A6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051065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F6DD48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38043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40" w:type="dxa"/>
            <w:shd w:val="clear" w:color="auto" w:fill="auto"/>
          </w:tcPr>
          <w:p w14:paraId="5AA384D1" w14:textId="7936A6C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  <w:shd w:val="clear" w:color="auto" w:fill="auto"/>
          </w:tcPr>
          <w:p w14:paraId="4E2B3292" w14:textId="40A8166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5B285E3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28349D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Fazzari, 2008</w:t>
            </w:r>
          </w:p>
        </w:tc>
        <w:tc>
          <w:tcPr>
            <w:tcW w:w="1260" w:type="dxa"/>
            <w:shd w:val="clear" w:color="auto" w:fill="auto"/>
          </w:tcPr>
          <w:p w14:paraId="058443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9/11 who were within a few blocks of the WTC</w:t>
            </w:r>
          </w:p>
        </w:tc>
        <w:tc>
          <w:tcPr>
            <w:tcW w:w="540" w:type="dxa"/>
            <w:shd w:val="clear" w:color="auto" w:fill="auto"/>
          </w:tcPr>
          <w:p w14:paraId="3E17E6FA" w14:textId="77777777" w:rsidR="00D619CF" w:rsidRPr="00170CC5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F264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auto"/>
          </w:tcPr>
          <w:p w14:paraId="3604C92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0A5D02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14:paraId="24306DF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14:paraId="70F6B2D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3386283" w14:textId="3A183721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Terror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Mass Violence</w:t>
            </w:r>
          </w:p>
        </w:tc>
        <w:tc>
          <w:tcPr>
            <w:tcW w:w="720" w:type="dxa"/>
            <w:shd w:val="clear" w:color="auto" w:fill="auto"/>
          </w:tcPr>
          <w:p w14:paraId="6528053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B5E0A9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PDS / PSS-SR (III)</w:t>
            </w:r>
          </w:p>
        </w:tc>
        <w:tc>
          <w:tcPr>
            <w:tcW w:w="630" w:type="dxa"/>
            <w:shd w:val="clear" w:color="auto" w:fill="auto"/>
          </w:tcPr>
          <w:p w14:paraId="71C83DD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9F9EAF4" w14:textId="15F223FB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  <w:shd w:val="clear" w:color="auto" w:fill="auto"/>
          </w:tcPr>
          <w:p w14:paraId="73B757C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BB0200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S, N</w:t>
            </w:r>
          </w:p>
        </w:tc>
        <w:tc>
          <w:tcPr>
            <w:tcW w:w="990" w:type="dxa"/>
            <w:shd w:val="clear" w:color="auto" w:fill="auto"/>
          </w:tcPr>
          <w:p w14:paraId="0ECA5EC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4A2B9C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1BDFE0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20C8351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40" w:type="dxa"/>
            <w:shd w:val="clear" w:color="auto" w:fill="auto"/>
          </w:tcPr>
          <w:p w14:paraId="3BAA145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06DC1F89" w14:textId="359568D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-.13</w:t>
            </w:r>
          </w:p>
        </w:tc>
      </w:tr>
      <w:tr w:rsidR="00D619CF" w:rsidRPr="0055446C" w14:paraId="104A72A5" w14:textId="77777777" w:rsidTr="00D619CF">
        <w:trPr>
          <w:cantSplit/>
          <w:trHeight w:val="828"/>
        </w:trPr>
        <w:tc>
          <w:tcPr>
            <w:tcW w:w="900" w:type="dxa"/>
          </w:tcPr>
          <w:p w14:paraId="323D603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Field &amp; Chhim, 2008</w:t>
            </w:r>
          </w:p>
        </w:tc>
        <w:tc>
          <w:tcPr>
            <w:tcW w:w="1260" w:type="dxa"/>
          </w:tcPr>
          <w:p w14:paraId="779FDF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the Khmer Rouge regime</w:t>
            </w:r>
          </w:p>
        </w:tc>
        <w:tc>
          <w:tcPr>
            <w:tcW w:w="540" w:type="dxa"/>
          </w:tcPr>
          <w:p w14:paraId="4B5168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00" w:type="dxa"/>
          </w:tcPr>
          <w:p w14:paraId="0D282BD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Cambodia (NW)</w:t>
            </w:r>
          </w:p>
        </w:tc>
        <w:tc>
          <w:tcPr>
            <w:tcW w:w="450" w:type="dxa"/>
          </w:tcPr>
          <w:p w14:paraId="59262C1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8768AE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66BAC4B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61A48D3" w14:textId="2313650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Terror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Mass Violence</w:t>
            </w:r>
          </w:p>
        </w:tc>
        <w:tc>
          <w:tcPr>
            <w:tcW w:w="720" w:type="dxa"/>
          </w:tcPr>
          <w:p w14:paraId="5968890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</w:tcPr>
          <w:p w14:paraId="1A5E1BE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7621E0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7A26BE98" w14:textId="055B0A2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3B6AB5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7B1441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368DE3F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C6EA0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3B13AD5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7CEE302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540" w:type="dxa"/>
          </w:tcPr>
          <w:p w14:paraId="58B96B68" w14:textId="37E4002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C5A53B7" w14:textId="40E766E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1BBC7EC" w14:textId="77777777" w:rsidTr="00D619CF">
        <w:trPr>
          <w:cantSplit/>
          <w:trHeight w:val="828"/>
        </w:trPr>
        <w:tc>
          <w:tcPr>
            <w:tcW w:w="900" w:type="dxa"/>
          </w:tcPr>
          <w:p w14:paraId="52AF4A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Field et al., 2013</w:t>
            </w:r>
          </w:p>
        </w:tc>
        <w:tc>
          <w:tcPr>
            <w:tcW w:w="1260" w:type="dxa"/>
          </w:tcPr>
          <w:p w14:paraId="29C9AC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Mothers who survived the Khmer Rouge regime</w:t>
            </w:r>
          </w:p>
        </w:tc>
        <w:tc>
          <w:tcPr>
            <w:tcW w:w="540" w:type="dxa"/>
          </w:tcPr>
          <w:p w14:paraId="38EF47D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00" w:type="dxa"/>
          </w:tcPr>
          <w:p w14:paraId="4EA3F04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Cambodia (NW)</w:t>
            </w:r>
          </w:p>
        </w:tc>
        <w:tc>
          <w:tcPr>
            <w:tcW w:w="450" w:type="dxa"/>
          </w:tcPr>
          <w:p w14:paraId="0245A03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442068A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2A5C70A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375A3279" w14:textId="0BC1C0F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Terror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Mass Violence</w:t>
            </w:r>
          </w:p>
        </w:tc>
        <w:tc>
          <w:tcPr>
            <w:tcW w:w="720" w:type="dxa"/>
          </w:tcPr>
          <w:p w14:paraId="1A4F1F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686CE02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3E06F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4428C6B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B5D35C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1E4C31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701D6BB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3BA89B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16425F3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0B4C89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-.43</w:t>
            </w:r>
          </w:p>
        </w:tc>
        <w:tc>
          <w:tcPr>
            <w:tcW w:w="540" w:type="dxa"/>
          </w:tcPr>
          <w:p w14:paraId="12483FCD" w14:textId="68CFFBF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8C4674C" w14:textId="0E02D99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8647DBB" w14:textId="77777777" w:rsidTr="00D619CF">
        <w:trPr>
          <w:cantSplit/>
          <w:trHeight w:val="828"/>
        </w:trPr>
        <w:tc>
          <w:tcPr>
            <w:tcW w:w="900" w:type="dxa"/>
          </w:tcPr>
          <w:p w14:paraId="35DE501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Forstmeier et al., 2009</w:t>
            </w:r>
          </w:p>
        </w:tc>
        <w:tc>
          <w:tcPr>
            <w:tcW w:w="1260" w:type="dxa"/>
          </w:tcPr>
          <w:p w14:paraId="2CB45CE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Former German child soldiers during WWII</w:t>
            </w:r>
          </w:p>
        </w:tc>
        <w:tc>
          <w:tcPr>
            <w:tcW w:w="540" w:type="dxa"/>
          </w:tcPr>
          <w:p w14:paraId="1E5CC0C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00" w:type="dxa"/>
          </w:tcPr>
          <w:p w14:paraId="675BF78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Germany (W)</w:t>
            </w:r>
          </w:p>
        </w:tc>
        <w:tc>
          <w:tcPr>
            <w:tcW w:w="450" w:type="dxa"/>
          </w:tcPr>
          <w:p w14:paraId="4E346F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C9CEFB2" w14:textId="77777777" w:rsid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3BA46C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2DED3A4D" w14:textId="184AE1B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00E25E1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073F47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19C7D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0B94C3E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52BB9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97F6B71" w14:textId="407056A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P,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0" w:type="dxa"/>
          </w:tcPr>
          <w:p w14:paraId="0849AF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Family, Spouse</w:t>
            </w:r>
          </w:p>
        </w:tc>
        <w:tc>
          <w:tcPr>
            <w:tcW w:w="900" w:type="dxa"/>
          </w:tcPr>
          <w:p w14:paraId="0DE879ED" w14:textId="77777777" w:rsid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2A9A21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760088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40" w:type="dxa"/>
          </w:tcPr>
          <w:p w14:paraId="0D7B7196" w14:textId="01DC891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3C14442" w14:textId="048460F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8580F05" w14:textId="77777777" w:rsidTr="00D619CF">
        <w:trPr>
          <w:cantSplit/>
          <w:trHeight w:val="828"/>
        </w:trPr>
        <w:tc>
          <w:tcPr>
            <w:tcW w:w="900" w:type="dxa"/>
          </w:tcPr>
          <w:p w14:paraId="4263FB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Glass et al., 2007</w:t>
            </w:r>
          </w:p>
        </w:tc>
        <w:tc>
          <w:tcPr>
            <w:tcW w:w="1260" w:type="dxa"/>
          </w:tcPr>
          <w:p w14:paraId="10B78CE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Women admitted to the hospital following physical or sexual violence</w:t>
            </w:r>
          </w:p>
        </w:tc>
        <w:tc>
          <w:tcPr>
            <w:tcW w:w="540" w:type="dxa"/>
          </w:tcPr>
          <w:p w14:paraId="6CA62B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14:paraId="3DF2D5E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8054AA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6E0D979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1A7CB10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3C9F3B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43C0F3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C56C4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7B50E2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7ED65CE" w14:textId="10A08BC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796776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1282E2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D807EB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58B05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515769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17F45E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-.51</w:t>
            </w:r>
          </w:p>
        </w:tc>
        <w:tc>
          <w:tcPr>
            <w:tcW w:w="540" w:type="dxa"/>
          </w:tcPr>
          <w:p w14:paraId="2AAA9AFF" w14:textId="5BD047E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E08F2D0" w14:textId="60638AC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9051785" w14:textId="77777777" w:rsidTr="00D619CF">
        <w:trPr>
          <w:cantSplit/>
          <w:trHeight w:val="828"/>
        </w:trPr>
        <w:tc>
          <w:tcPr>
            <w:tcW w:w="900" w:type="dxa"/>
          </w:tcPr>
          <w:p w14:paraId="178CFD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Gradus et al., 2015</w:t>
            </w:r>
          </w:p>
        </w:tc>
        <w:tc>
          <w:tcPr>
            <w:tcW w:w="1260" w:type="dxa"/>
          </w:tcPr>
          <w:p w14:paraId="16E5001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Combat-exposed OEF/OIF veterans from 2008-2010</w:t>
            </w:r>
          </w:p>
        </w:tc>
        <w:tc>
          <w:tcPr>
            <w:tcW w:w="540" w:type="dxa"/>
          </w:tcPr>
          <w:p w14:paraId="6A4088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978</w:t>
            </w:r>
          </w:p>
        </w:tc>
        <w:tc>
          <w:tcPr>
            <w:tcW w:w="900" w:type="dxa"/>
          </w:tcPr>
          <w:p w14:paraId="48C95D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700B1D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757367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30" w:type="dxa"/>
          </w:tcPr>
          <w:p w14:paraId="6758B7E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51933856" w14:textId="5B152FB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17E50FE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9A0413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3F310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EDC6F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</w:tcPr>
          <w:p w14:paraId="299BEB6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DA1DCE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25A45C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D82C77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D29CE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7E6FB2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-.36</w:t>
            </w:r>
          </w:p>
        </w:tc>
        <w:tc>
          <w:tcPr>
            <w:tcW w:w="540" w:type="dxa"/>
          </w:tcPr>
          <w:p w14:paraId="133CE207" w14:textId="0B7181A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1B7F37F" w14:textId="1C86A86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361893F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7091EAA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Gourvitz, 2007</w:t>
            </w:r>
          </w:p>
        </w:tc>
        <w:tc>
          <w:tcPr>
            <w:tcW w:w="1260" w:type="dxa"/>
            <w:shd w:val="clear" w:color="auto" w:fill="auto"/>
          </w:tcPr>
          <w:p w14:paraId="28E359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E5">
              <w:rPr>
                <w:rFonts w:ascii="Times New Roman" w:hAnsi="Times New Roman" w:cs="Times New Roman"/>
                <w:sz w:val="16"/>
                <w:szCs w:val="16"/>
              </w:rPr>
              <w:t>Cancer patients treated with stem cell transplant or chemotherapy</w:t>
            </w:r>
          </w:p>
        </w:tc>
        <w:tc>
          <w:tcPr>
            <w:tcW w:w="540" w:type="dxa"/>
            <w:shd w:val="clear" w:color="auto" w:fill="auto"/>
          </w:tcPr>
          <w:p w14:paraId="34E353E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00" w:type="dxa"/>
            <w:shd w:val="clear" w:color="auto" w:fill="auto"/>
          </w:tcPr>
          <w:p w14:paraId="101677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48E4AE9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08099D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30" w:type="dxa"/>
            <w:shd w:val="clear" w:color="auto" w:fill="auto"/>
          </w:tcPr>
          <w:p w14:paraId="73DA2A1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138EEEE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6D6F25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  <w:shd w:val="clear" w:color="auto" w:fill="auto"/>
          </w:tcPr>
          <w:p w14:paraId="5BF4D73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5AF190E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0051D1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DE004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616C8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  <w:shd w:val="clear" w:color="auto" w:fill="auto"/>
          </w:tcPr>
          <w:p w14:paraId="6311FFF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Family, Spouse</w:t>
            </w:r>
          </w:p>
        </w:tc>
        <w:tc>
          <w:tcPr>
            <w:tcW w:w="900" w:type="dxa"/>
          </w:tcPr>
          <w:p w14:paraId="4496632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5866ABA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75D31ED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-.30</w:t>
            </w:r>
          </w:p>
        </w:tc>
        <w:tc>
          <w:tcPr>
            <w:tcW w:w="540" w:type="dxa"/>
          </w:tcPr>
          <w:p w14:paraId="3F54339E" w14:textId="5C737C6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C4D0FBD" w14:textId="5577664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D56EE13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710B6ED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Halvorsen &amp; Kagee, 2010</w:t>
            </w:r>
          </w:p>
        </w:tc>
        <w:tc>
          <w:tcPr>
            <w:tcW w:w="1260" w:type="dxa"/>
            <w:shd w:val="clear" w:color="auto" w:fill="auto"/>
          </w:tcPr>
          <w:p w14:paraId="5EA84CE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South African political activists who had been detained and tortured</w:t>
            </w:r>
          </w:p>
        </w:tc>
        <w:tc>
          <w:tcPr>
            <w:tcW w:w="540" w:type="dxa"/>
            <w:shd w:val="clear" w:color="auto" w:fill="auto"/>
          </w:tcPr>
          <w:p w14:paraId="799A29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00" w:type="dxa"/>
            <w:shd w:val="clear" w:color="auto" w:fill="auto"/>
          </w:tcPr>
          <w:p w14:paraId="2A3DDF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South Africa (NW)</w:t>
            </w:r>
          </w:p>
        </w:tc>
        <w:tc>
          <w:tcPr>
            <w:tcW w:w="450" w:type="dxa"/>
            <w:shd w:val="clear" w:color="auto" w:fill="auto"/>
          </w:tcPr>
          <w:p w14:paraId="22A717E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F4D34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FEB251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0AFBE0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  <w:shd w:val="clear" w:color="auto" w:fill="auto"/>
          </w:tcPr>
          <w:p w14:paraId="7BDB42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Mixed </w:t>
            </w:r>
          </w:p>
        </w:tc>
        <w:tc>
          <w:tcPr>
            <w:tcW w:w="900" w:type="dxa"/>
            <w:shd w:val="clear" w:color="auto" w:fill="auto"/>
          </w:tcPr>
          <w:p w14:paraId="258A66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89D">
              <w:rPr>
                <w:rFonts w:ascii="Times New Roman" w:hAnsi="Times New Roman" w:cs="Times New Roman"/>
                <w:sz w:val="16"/>
                <w:szCs w:val="16"/>
              </w:rPr>
              <w:t>HTQ (III)</w:t>
            </w:r>
          </w:p>
        </w:tc>
        <w:tc>
          <w:tcPr>
            <w:tcW w:w="630" w:type="dxa"/>
            <w:shd w:val="clear" w:color="auto" w:fill="auto"/>
          </w:tcPr>
          <w:p w14:paraId="498171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05EFFE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62FBDC9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734B4A8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  <w:shd w:val="clear" w:color="auto" w:fill="auto"/>
          </w:tcPr>
          <w:p w14:paraId="2A77E3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44E763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6119E5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398887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540" w:type="dxa"/>
          </w:tcPr>
          <w:p w14:paraId="45B0D67C" w14:textId="61EBB90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C211CB4" w14:textId="2B25BE3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8CD25FF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7899C8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Harris et al., 2008</w:t>
            </w:r>
          </w:p>
        </w:tc>
        <w:tc>
          <w:tcPr>
            <w:tcW w:w="1260" w:type="dxa"/>
            <w:shd w:val="clear" w:color="auto" w:fill="auto"/>
          </w:tcPr>
          <w:p w14:paraId="3EA3915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Church-going self-identified trauma survivors</w:t>
            </w:r>
          </w:p>
        </w:tc>
        <w:tc>
          <w:tcPr>
            <w:tcW w:w="540" w:type="dxa"/>
            <w:shd w:val="clear" w:color="auto" w:fill="auto"/>
          </w:tcPr>
          <w:p w14:paraId="240AC37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900" w:type="dxa"/>
            <w:shd w:val="clear" w:color="auto" w:fill="auto"/>
          </w:tcPr>
          <w:p w14:paraId="4BF898E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1B0F6B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40" w:type="dxa"/>
            <w:shd w:val="clear" w:color="auto" w:fill="auto"/>
          </w:tcPr>
          <w:p w14:paraId="399CF3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</w:tcPr>
          <w:p w14:paraId="552558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14B556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0BC51C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00" w:type="dxa"/>
            <w:shd w:val="clear" w:color="auto" w:fill="auto"/>
          </w:tcPr>
          <w:p w14:paraId="23EE172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7FFAD5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4D4379E" w14:textId="76E72A5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6C667E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3320B5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08E0A4B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D1C659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3572FD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1762740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-.34</w:t>
            </w:r>
          </w:p>
        </w:tc>
        <w:tc>
          <w:tcPr>
            <w:tcW w:w="540" w:type="dxa"/>
          </w:tcPr>
          <w:p w14:paraId="3708F825" w14:textId="0CF454D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E247C9B" w14:textId="14670B0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453ED93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36FFC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Heid et al., 2017</w:t>
            </w:r>
          </w:p>
        </w:tc>
        <w:tc>
          <w:tcPr>
            <w:tcW w:w="1260" w:type="dxa"/>
            <w:shd w:val="clear" w:color="auto" w:fill="auto"/>
          </w:tcPr>
          <w:p w14:paraId="7A2566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Hurricane Sandy</w:t>
            </w:r>
          </w:p>
        </w:tc>
        <w:tc>
          <w:tcPr>
            <w:tcW w:w="540" w:type="dxa"/>
            <w:shd w:val="clear" w:color="auto" w:fill="auto"/>
          </w:tcPr>
          <w:p w14:paraId="07C8C6B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2205</w:t>
            </w:r>
          </w:p>
        </w:tc>
        <w:tc>
          <w:tcPr>
            <w:tcW w:w="900" w:type="dxa"/>
            <w:shd w:val="clear" w:color="auto" w:fill="auto"/>
          </w:tcPr>
          <w:p w14:paraId="3C7BDA6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6769AA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40" w:type="dxa"/>
            <w:shd w:val="clear" w:color="auto" w:fill="auto"/>
          </w:tcPr>
          <w:p w14:paraId="3F17CE7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</w:tcPr>
          <w:p w14:paraId="0F585DF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C1958B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  <w:shd w:val="clear" w:color="auto" w:fill="auto"/>
          </w:tcPr>
          <w:p w14:paraId="036D671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17185B1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PDS / PSS-SR (IV)</w:t>
            </w:r>
          </w:p>
        </w:tc>
        <w:tc>
          <w:tcPr>
            <w:tcW w:w="630" w:type="dxa"/>
            <w:shd w:val="clear" w:color="auto" w:fill="auto"/>
          </w:tcPr>
          <w:p w14:paraId="1C6C09C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7BFF18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9A0D66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4A4D0C19" w14:textId="1F4A89E3" w:rsidR="00D619CF" w:rsidRPr="00D619CF" w:rsidRDefault="00D619CF" w:rsidP="008A1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>S (</w:t>
            </w:r>
            <w:proofErr w:type="gramStart"/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cross)   </w:t>
            </w:r>
            <w:proofErr w:type="gramEnd"/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      P (long)</w:t>
            </w:r>
          </w:p>
        </w:tc>
        <w:tc>
          <w:tcPr>
            <w:tcW w:w="990" w:type="dxa"/>
            <w:shd w:val="clear" w:color="auto" w:fill="auto"/>
          </w:tcPr>
          <w:p w14:paraId="08D5F227" w14:textId="6E787D6C" w:rsidR="00D619CF" w:rsidRP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>Other (cross) Global (long)</w:t>
            </w:r>
          </w:p>
        </w:tc>
        <w:tc>
          <w:tcPr>
            <w:tcW w:w="900" w:type="dxa"/>
          </w:tcPr>
          <w:p w14:paraId="12B77832" w14:textId="0A203531" w:rsidR="00D619CF" w:rsidRP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>Yes (cross) No (long)</w:t>
            </w:r>
          </w:p>
        </w:tc>
        <w:tc>
          <w:tcPr>
            <w:tcW w:w="540" w:type="dxa"/>
            <w:shd w:val="clear" w:color="auto" w:fill="auto"/>
          </w:tcPr>
          <w:p w14:paraId="238AC838" w14:textId="77777777" w:rsidR="00D619CF" w:rsidRPr="004507A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0900C7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1E2FCC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-.07</w:t>
            </w:r>
          </w:p>
        </w:tc>
        <w:tc>
          <w:tcPr>
            <w:tcW w:w="540" w:type="dxa"/>
            <w:shd w:val="clear" w:color="auto" w:fill="auto"/>
          </w:tcPr>
          <w:p w14:paraId="2ACD16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 </w:t>
            </w:r>
          </w:p>
        </w:tc>
        <w:tc>
          <w:tcPr>
            <w:tcW w:w="450" w:type="dxa"/>
            <w:shd w:val="clear" w:color="auto" w:fill="auto"/>
          </w:tcPr>
          <w:p w14:paraId="18ED57F4" w14:textId="3FE31DF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-.14</w:t>
            </w:r>
          </w:p>
        </w:tc>
      </w:tr>
      <w:tr w:rsidR="00D619CF" w:rsidRPr="0055446C" w14:paraId="53CBCD9B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37DFB65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Herbert et al., 2018</w:t>
            </w:r>
          </w:p>
        </w:tc>
        <w:tc>
          <w:tcPr>
            <w:tcW w:w="1260" w:type="dxa"/>
            <w:shd w:val="clear" w:color="auto" w:fill="auto"/>
          </w:tcPr>
          <w:p w14:paraId="1C627E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OEF/OIF combat veterans</w:t>
            </w:r>
          </w:p>
        </w:tc>
        <w:tc>
          <w:tcPr>
            <w:tcW w:w="540" w:type="dxa"/>
            <w:shd w:val="clear" w:color="auto" w:fill="auto"/>
          </w:tcPr>
          <w:p w14:paraId="0994FD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900" w:type="dxa"/>
            <w:shd w:val="clear" w:color="auto" w:fill="auto"/>
          </w:tcPr>
          <w:p w14:paraId="33CA75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8F80C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14:paraId="5F0149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</w:tcPr>
          <w:p w14:paraId="4F64EB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6DAD7A5A" w14:textId="04B6737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  <w:shd w:val="clear" w:color="auto" w:fill="auto"/>
          </w:tcPr>
          <w:p w14:paraId="333BD1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18EA5A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719A652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B2847B0" w14:textId="6AFBCA4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Unkn</w:t>
            </w:r>
          </w:p>
        </w:tc>
        <w:tc>
          <w:tcPr>
            <w:tcW w:w="720" w:type="dxa"/>
            <w:shd w:val="clear" w:color="auto" w:fill="auto"/>
          </w:tcPr>
          <w:p w14:paraId="63530AC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03D10D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  <w:shd w:val="clear" w:color="auto" w:fill="auto"/>
          </w:tcPr>
          <w:p w14:paraId="06044F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6E65DB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54AA93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2EF06DD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-.17</w:t>
            </w:r>
          </w:p>
        </w:tc>
        <w:tc>
          <w:tcPr>
            <w:tcW w:w="540" w:type="dxa"/>
          </w:tcPr>
          <w:p w14:paraId="58B21BE8" w14:textId="3237AE8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3E56E78" w14:textId="1D2ED0D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F5BEA9B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6D338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Hooberman et al., 2010</w:t>
            </w:r>
          </w:p>
        </w:tc>
        <w:tc>
          <w:tcPr>
            <w:tcW w:w="1260" w:type="dxa"/>
            <w:shd w:val="clear" w:color="auto" w:fill="auto"/>
          </w:tcPr>
          <w:p w14:paraId="703902A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torture</w:t>
            </w:r>
          </w:p>
        </w:tc>
        <w:tc>
          <w:tcPr>
            <w:tcW w:w="540" w:type="dxa"/>
            <w:shd w:val="clear" w:color="auto" w:fill="auto"/>
          </w:tcPr>
          <w:p w14:paraId="562773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14:paraId="427463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0608DA9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  <w:shd w:val="clear" w:color="auto" w:fill="auto"/>
          </w:tcPr>
          <w:p w14:paraId="1CB5B5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30" w:type="dxa"/>
            <w:shd w:val="clear" w:color="auto" w:fill="auto"/>
          </w:tcPr>
          <w:p w14:paraId="01F865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3155BBAA" w14:textId="544E690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  <w:shd w:val="clear" w:color="auto" w:fill="auto"/>
          </w:tcPr>
          <w:p w14:paraId="410D2D8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  <w:shd w:val="clear" w:color="auto" w:fill="auto"/>
          </w:tcPr>
          <w:p w14:paraId="3199149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289D">
              <w:rPr>
                <w:rFonts w:ascii="Times New Roman" w:hAnsi="Times New Roman" w:cs="Times New Roman"/>
                <w:sz w:val="16"/>
                <w:szCs w:val="16"/>
              </w:rPr>
              <w:t>HTQ (III)</w:t>
            </w:r>
          </w:p>
        </w:tc>
        <w:tc>
          <w:tcPr>
            <w:tcW w:w="630" w:type="dxa"/>
            <w:shd w:val="clear" w:color="auto" w:fill="auto"/>
          </w:tcPr>
          <w:p w14:paraId="58B809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273F040C" w14:textId="6A3667B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Unkn</w:t>
            </w:r>
          </w:p>
        </w:tc>
        <w:tc>
          <w:tcPr>
            <w:tcW w:w="720" w:type="dxa"/>
            <w:shd w:val="clear" w:color="auto" w:fill="auto"/>
          </w:tcPr>
          <w:p w14:paraId="378B042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6B2BCE3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0A932A1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Family, Global</w:t>
            </w:r>
          </w:p>
        </w:tc>
        <w:tc>
          <w:tcPr>
            <w:tcW w:w="900" w:type="dxa"/>
          </w:tcPr>
          <w:p w14:paraId="4AC17B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B9AC0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7AE03D9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40" w:type="dxa"/>
          </w:tcPr>
          <w:p w14:paraId="07A8AA19" w14:textId="3EA83CB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C923082" w14:textId="572DB43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6237AE0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1DC0F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Hoover, 2005</w:t>
            </w:r>
          </w:p>
        </w:tc>
        <w:tc>
          <w:tcPr>
            <w:tcW w:w="1260" w:type="dxa"/>
            <w:shd w:val="clear" w:color="auto" w:fill="auto"/>
          </w:tcPr>
          <w:p w14:paraId="724952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Female breast cancer survivors</w:t>
            </w:r>
          </w:p>
        </w:tc>
        <w:tc>
          <w:tcPr>
            <w:tcW w:w="540" w:type="dxa"/>
            <w:shd w:val="clear" w:color="auto" w:fill="auto"/>
          </w:tcPr>
          <w:p w14:paraId="01EF84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</w:tcPr>
          <w:p w14:paraId="5CB8E8F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3CCD7C7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40" w:type="dxa"/>
            <w:shd w:val="clear" w:color="auto" w:fill="auto"/>
          </w:tcPr>
          <w:p w14:paraId="322C7E9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7001BB9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0D85EA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65781F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C5C1B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049246F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AB8D0C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F2DA5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3539B9C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S</w:t>
            </w:r>
          </w:p>
        </w:tc>
        <w:tc>
          <w:tcPr>
            <w:tcW w:w="990" w:type="dxa"/>
            <w:shd w:val="clear" w:color="auto" w:fill="auto"/>
          </w:tcPr>
          <w:p w14:paraId="029928F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8C64B0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A3817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54F2BA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540" w:type="dxa"/>
          </w:tcPr>
          <w:p w14:paraId="7EF20CC4" w14:textId="1D00B06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6E0B8EF" w14:textId="3E7C548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CD30213" w14:textId="77777777" w:rsidTr="00D619CF">
        <w:trPr>
          <w:cantSplit/>
          <w:trHeight w:val="828"/>
        </w:trPr>
        <w:tc>
          <w:tcPr>
            <w:tcW w:w="900" w:type="dxa"/>
          </w:tcPr>
          <w:p w14:paraId="7168A1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Horsch et al., 2015</w:t>
            </w:r>
          </w:p>
        </w:tc>
        <w:tc>
          <w:tcPr>
            <w:tcW w:w="1260" w:type="dxa"/>
          </w:tcPr>
          <w:p w14:paraId="561103D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Bereaved mothers post stillbirth (&gt;24 weeks gestation)</w:t>
            </w:r>
          </w:p>
        </w:tc>
        <w:tc>
          <w:tcPr>
            <w:tcW w:w="540" w:type="dxa"/>
          </w:tcPr>
          <w:p w14:paraId="65CCE31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14:paraId="0031961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</w:tcPr>
          <w:p w14:paraId="0958DAC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30CE1B5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6DFC14B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7AB48B6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7B5611C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2FF564F3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PDS / PSS-SR (IV)</w:t>
            </w:r>
          </w:p>
        </w:tc>
        <w:tc>
          <w:tcPr>
            <w:tcW w:w="630" w:type="dxa"/>
          </w:tcPr>
          <w:p w14:paraId="742E8DC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901DA6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7250D8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384683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099E784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F78BFB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65EADD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940B27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-.48</w:t>
            </w:r>
          </w:p>
        </w:tc>
        <w:tc>
          <w:tcPr>
            <w:tcW w:w="540" w:type="dxa"/>
            <w:shd w:val="clear" w:color="auto" w:fill="auto"/>
          </w:tcPr>
          <w:p w14:paraId="320BDF5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0C83F176" w14:textId="0700CF1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-.45</w:t>
            </w:r>
          </w:p>
        </w:tc>
      </w:tr>
      <w:tr w:rsidR="00D619CF" w:rsidRPr="0055446C" w14:paraId="4F6DF111" w14:textId="77777777" w:rsidTr="00D619CF">
        <w:trPr>
          <w:cantSplit/>
          <w:trHeight w:val="828"/>
        </w:trPr>
        <w:tc>
          <w:tcPr>
            <w:tcW w:w="900" w:type="dxa"/>
          </w:tcPr>
          <w:p w14:paraId="4D91D9A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Hoyt et al., 2010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0" w:type="dxa"/>
          </w:tcPr>
          <w:p w14:paraId="6F56FB0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Army National Guard soldiers who had deployed to OIF</w:t>
            </w:r>
          </w:p>
        </w:tc>
        <w:tc>
          <w:tcPr>
            <w:tcW w:w="540" w:type="dxa"/>
          </w:tcPr>
          <w:p w14:paraId="76E86F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14:paraId="4E15802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9E26E6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6EB2202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4288AE5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10944926" w14:textId="56D4C53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23C6E39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2016C9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536D72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3E82CF6" w14:textId="0632F13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3D11AB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69F276F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5CB9B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F1A7F2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68CF7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90763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-.45</w:t>
            </w:r>
          </w:p>
        </w:tc>
        <w:tc>
          <w:tcPr>
            <w:tcW w:w="540" w:type="dxa"/>
          </w:tcPr>
          <w:p w14:paraId="4B81C8E5" w14:textId="0D4577E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D04E264" w14:textId="3D161DD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784E6C8" w14:textId="77777777" w:rsidTr="00D619CF">
        <w:trPr>
          <w:cantSplit/>
          <w:trHeight w:val="828"/>
        </w:trPr>
        <w:tc>
          <w:tcPr>
            <w:tcW w:w="900" w:type="dxa"/>
          </w:tcPr>
          <w:p w14:paraId="0FD7D45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Hoyt et al., 2010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60" w:type="dxa"/>
          </w:tcPr>
          <w:p w14:paraId="65F946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First responders employed in metropolitan area</w:t>
            </w:r>
          </w:p>
        </w:tc>
        <w:tc>
          <w:tcPr>
            <w:tcW w:w="540" w:type="dxa"/>
          </w:tcPr>
          <w:p w14:paraId="2720C7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14:paraId="2F8803B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10026E4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484E410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14:paraId="7D20DD0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70CCB7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78A3C9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3E7D9A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73910C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E9044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</w:tcPr>
          <w:p w14:paraId="1FA48EE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70B0E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E2FBC3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85579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222041D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A897BA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40" w:type="dxa"/>
          </w:tcPr>
          <w:p w14:paraId="1759FDF4" w14:textId="45CDB9E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2704145" w14:textId="0061F87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2D0836E" w14:textId="77777777" w:rsidTr="00D619CF">
        <w:trPr>
          <w:cantSplit/>
          <w:trHeight w:val="828"/>
        </w:trPr>
        <w:tc>
          <w:tcPr>
            <w:tcW w:w="900" w:type="dxa"/>
          </w:tcPr>
          <w:p w14:paraId="448AB3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Hoyt &amp; Renshaw, 2014</w:t>
            </w:r>
          </w:p>
        </w:tc>
        <w:tc>
          <w:tcPr>
            <w:tcW w:w="1260" w:type="dxa"/>
          </w:tcPr>
          <w:p w14:paraId="1818EE5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Recently deployed OEF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OIF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eterans</w:t>
            </w:r>
          </w:p>
        </w:tc>
        <w:tc>
          <w:tcPr>
            <w:tcW w:w="540" w:type="dxa"/>
          </w:tcPr>
          <w:p w14:paraId="0F7C5FD1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00" w:type="dxa"/>
          </w:tcPr>
          <w:p w14:paraId="31749118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5FEF1A16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72C8AC0F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177DB523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C9AB297" w14:textId="3B9EB63B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65C23181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5F21C38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</w:tcPr>
          <w:p w14:paraId="143181F0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A5295C0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</w:tcPr>
          <w:p w14:paraId="5D47BE1D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45556CC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78EF980A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AA89FDC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520987DF" w14:textId="77777777" w:rsidR="00D619CF" w:rsidRPr="0046065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5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2AE64C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-.44</w:t>
            </w:r>
          </w:p>
        </w:tc>
        <w:tc>
          <w:tcPr>
            <w:tcW w:w="540" w:type="dxa"/>
            <w:shd w:val="clear" w:color="auto" w:fill="auto"/>
          </w:tcPr>
          <w:p w14:paraId="075C2B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760898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</w:tr>
      <w:tr w:rsidR="00D619CF" w:rsidRPr="0055446C" w14:paraId="4DDE823C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7301C497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Jacobsen et al., 2002</w:t>
            </w:r>
          </w:p>
        </w:tc>
        <w:tc>
          <w:tcPr>
            <w:tcW w:w="1260" w:type="dxa"/>
            <w:shd w:val="clear" w:color="auto" w:fill="auto"/>
          </w:tcPr>
          <w:p w14:paraId="25DFC985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Cancer patients who completed bone marrow transplant</w:t>
            </w:r>
          </w:p>
        </w:tc>
        <w:tc>
          <w:tcPr>
            <w:tcW w:w="540" w:type="dxa"/>
            <w:shd w:val="clear" w:color="auto" w:fill="auto"/>
          </w:tcPr>
          <w:p w14:paraId="1542C61D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14:paraId="3DB7155C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33BB478F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14:paraId="32B50A53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</w:tcPr>
          <w:p w14:paraId="6659CFAB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1E80B1D5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4A3302A2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21F8DAEB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  <w:shd w:val="clear" w:color="auto" w:fill="auto"/>
          </w:tcPr>
          <w:p w14:paraId="62F32995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58F2C85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00ABB9AB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6FE964F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7FD92F96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A037F75" w14:textId="77777777" w:rsidR="00D619CF" w:rsidRPr="009957C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C4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033D8FFD" w14:textId="77777777" w:rsidR="00D619CF" w:rsidRPr="005E6233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233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6BC98046" w14:textId="210BEEF4" w:rsidR="00D619CF" w:rsidRPr="005E6233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233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2C4AF37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 </w:t>
            </w:r>
          </w:p>
        </w:tc>
        <w:tc>
          <w:tcPr>
            <w:tcW w:w="450" w:type="dxa"/>
            <w:shd w:val="clear" w:color="auto" w:fill="auto"/>
          </w:tcPr>
          <w:p w14:paraId="526A2A1D" w14:textId="69DEC41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-.38</w:t>
            </w:r>
          </w:p>
        </w:tc>
      </w:tr>
      <w:tr w:rsidR="00D619CF" w:rsidRPr="0055446C" w14:paraId="29F633FF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9EB52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Jacques-Tiura et al., 2010</w:t>
            </w:r>
          </w:p>
        </w:tc>
        <w:tc>
          <w:tcPr>
            <w:tcW w:w="1260" w:type="dxa"/>
            <w:shd w:val="clear" w:color="auto" w:fill="auto"/>
          </w:tcPr>
          <w:p w14:paraId="73B67722" w14:textId="77777777" w:rsidR="00D619CF" w:rsidRPr="00143C0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C0C">
              <w:rPr>
                <w:rFonts w:ascii="Times New Roman" w:hAnsi="Times New Roman" w:cs="Times New Roman"/>
                <w:sz w:val="16"/>
                <w:szCs w:val="16"/>
              </w:rPr>
              <w:t>Community sample of sexual assault survivors</w:t>
            </w:r>
          </w:p>
        </w:tc>
        <w:tc>
          <w:tcPr>
            <w:tcW w:w="540" w:type="dxa"/>
            <w:shd w:val="clear" w:color="auto" w:fill="auto"/>
          </w:tcPr>
          <w:p w14:paraId="3A0554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00" w:type="dxa"/>
            <w:shd w:val="clear" w:color="auto" w:fill="auto"/>
          </w:tcPr>
          <w:p w14:paraId="79775F8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397A2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1B3BD2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610FEB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3AC7CE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  <w:shd w:val="clear" w:color="auto" w:fill="auto"/>
          </w:tcPr>
          <w:p w14:paraId="1E3E62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Mixed </w:t>
            </w:r>
          </w:p>
        </w:tc>
        <w:tc>
          <w:tcPr>
            <w:tcW w:w="900" w:type="dxa"/>
            <w:shd w:val="clear" w:color="auto" w:fill="auto"/>
          </w:tcPr>
          <w:p w14:paraId="5A4E13C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0059205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63A9726" w14:textId="6B5DBD4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40C57C1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335C3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  <w:shd w:val="clear" w:color="auto" w:fill="auto"/>
          </w:tcPr>
          <w:p w14:paraId="708A09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A8F93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122912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5627252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40" w:type="dxa"/>
          </w:tcPr>
          <w:p w14:paraId="36C98550" w14:textId="582B9DE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C0C2BB8" w14:textId="1C559AF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D82E9CE" w14:textId="77777777" w:rsidTr="00D619CF">
        <w:trPr>
          <w:cantSplit/>
          <w:trHeight w:val="872"/>
        </w:trPr>
        <w:tc>
          <w:tcPr>
            <w:tcW w:w="900" w:type="dxa"/>
            <w:shd w:val="clear" w:color="auto" w:fill="auto"/>
          </w:tcPr>
          <w:p w14:paraId="513255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Jadanova, 2018</w:t>
            </w:r>
          </w:p>
        </w:tc>
        <w:tc>
          <w:tcPr>
            <w:tcW w:w="1260" w:type="dxa"/>
            <w:shd w:val="clear" w:color="auto" w:fill="auto"/>
          </w:tcPr>
          <w:p w14:paraId="13002500" w14:textId="77777777" w:rsidR="00D619CF" w:rsidRPr="00143C0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C0C">
              <w:rPr>
                <w:rFonts w:ascii="Times New Roman" w:hAnsi="Times New Roman" w:cs="Times New Roman"/>
                <w:sz w:val="16"/>
                <w:szCs w:val="16"/>
              </w:rPr>
              <w:t xml:space="preserve">Adults who experienced at least one traumatic event </w:t>
            </w:r>
          </w:p>
        </w:tc>
        <w:tc>
          <w:tcPr>
            <w:tcW w:w="540" w:type="dxa"/>
            <w:shd w:val="clear" w:color="auto" w:fill="auto"/>
          </w:tcPr>
          <w:p w14:paraId="07982E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14:paraId="7434BD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264572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14:paraId="51404C8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</w:tcPr>
          <w:p w14:paraId="2AC561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713F8EB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2E520C6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  <w:shd w:val="clear" w:color="auto" w:fill="auto"/>
          </w:tcPr>
          <w:p w14:paraId="1CB24E5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7F743CA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9483687" w14:textId="063319E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52609AC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F1DC3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13DEA98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601A68B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030626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0B3B605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540" w:type="dxa"/>
          </w:tcPr>
          <w:p w14:paraId="7FEC6E94" w14:textId="2BF2F14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C5B16B5" w14:textId="221E066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3747889" w14:textId="77777777" w:rsidTr="00D619CF">
        <w:trPr>
          <w:cantSplit/>
          <w:trHeight w:val="828"/>
        </w:trPr>
        <w:tc>
          <w:tcPr>
            <w:tcW w:w="900" w:type="dxa"/>
          </w:tcPr>
          <w:p w14:paraId="42400F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Jeon et al., 2015</w:t>
            </w:r>
          </w:p>
        </w:tc>
        <w:tc>
          <w:tcPr>
            <w:tcW w:w="1260" w:type="dxa"/>
          </w:tcPr>
          <w:p w14:paraId="2E992C43" w14:textId="77777777" w:rsidR="00D619CF" w:rsidRPr="00143C0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Recipients of hematopoietic stem cell transplantation</w:t>
            </w:r>
          </w:p>
        </w:tc>
        <w:tc>
          <w:tcPr>
            <w:tcW w:w="540" w:type="dxa"/>
          </w:tcPr>
          <w:p w14:paraId="4543CDE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553EB5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South Korea (NW)</w:t>
            </w:r>
          </w:p>
        </w:tc>
        <w:tc>
          <w:tcPr>
            <w:tcW w:w="450" w:type="dxa"/>
          </w:tcPr>
          <w:p w14:paraId="61D699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00D21B0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14:paraId="1763903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1A0826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65B8328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</w:tcPr>
          <w:p w14:paraId="66782E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B8E78D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13BE8336" w14:textId="71753C9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0EBC5D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B59CC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6F03A4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Medical</w:t>
            </w:r>
          </w:p>
        </w:tc>
        <w:tc>
          <w:tcPr>
            <w:tcW w:w="900" w:type="dxa"/>
          </w:tcPr>
          <w:p w14:paraId="79CA799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&amp; No </w:t>
            </w:r>
          </w:p>
        </w:tc>
        <w:tc>
          <w:tcPr>
            <w:tcW w:w="540" w:type="dxa"/>
          </w:tcPr>
          <w:p w14:paraId="67A6C3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03A17A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540" w:type="dxa"/>
          </w:tcPr>
          <w:p w14:paraId="64F32CFA" w14:textId="1325D9A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011519A" w14:textId="2E1B18C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34845AD" w14:textId="77777777" w:rsidTr="00D619CF">
        <w:trPr>
          <w:cantSplit/>
          <w:trHeight w:val="828"/>
        </w:trPr>
        <w:tc>
          <w:tcPr>
            <w:tcW w:w="900" w:type="dxa"/>
          </w:tcPr>
          <w:p w14:paraId="2F5F70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Johansen et al., 2007</w:t>
            </w:r>
          </w:p>
        </w:tc>
        <w:tc>
          <w:tcPr>
            <w:tcW w:w="1260" w:type="dxa"/>
          </w:tcPr>
          <w:p w14:paraId="7B636A2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Adults seeking emergency treatment or making a police report for physical assault</w:t>
            </w:r>
          </w:p>
        </w:tc>
        <w:tc>
          <w:tcPr>
            <w:tcW w:w="540" w:type="dxa"/>
          </w:tcPr>
          <w:p w14:paraId="2FED0908" w14:textId="77777777" w:rsidR="00D619CF" w:rsidRPr="008D55DE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D9186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00" w:type="dxa"/>
          </w:tcPr>
          <w:p w14:paraId="338032E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Norway (W)</w:t>
            </w:r>
          </w:p>
        </w:tc>
        <w:tc>
          <w:tcPr>
            <w:tcW w:w="450" w:type="dxa"/>
          </w:tcPr>
          <w:p w14:paraId="582C935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411D53E3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0" w:type="dxa"/>
          </w:tcPr>
          <w:p w14:paraId="1D27F8C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180489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516E396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C9BF44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IES-R (IV)</w:t>
            </w:r>
          </w:p>
        </w:tc>
        <w:tc>
          <w:tcPr>
            <w:tcW w:w="630" w:type="dxa"/>
          </w:tcPr>
          <w:p w14:paraId="55F686C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6D9C80D6" w14:textId="39A20A8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2807931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5A1E0C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6E39C1F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8D3AC2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2B80124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6B4A44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-.43</w:t>
            </w:r>
          </w:p>
        </w:tc>
        <w:tc>
          <w:tcPr>
            <w:tcW w:w="540" w:type="dxa"/>
            <w:shd w:val="clear" w:color="auto" w:fill="auto"/>
          </w:tcPr>
          <w:p w14:paraId="1B291AE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2F9C6B2" w14:textId="2214ACC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-.39</w:t>
            </w:r>
          </w:p>
        </w:tc>
      </w:tr>
      <w:tr w:rsidR="00D619CF" w:rsidRPr="0055446C" w14:paraId="2928C694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2F11BD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Jung, 2018</w:t>
            </w:r>
          </w:p>
        </w:tc>
        <w:tc>
          <w:tcPr>
            <w:tcW w:w="1260" w:type="dxa"/>
            <w:shd w:val="clear" w:color="auto" w:fill="auto"/>
          </w:tcPr>
          <w:p w14:paraId="569F7B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Bladder cancer survivors</w:t>
            </w:r>
          </w:p>
        </w:tc>
        <w:tc>
          <w:tcPr>
            <w:tcW w:w="540" w:type="dxa"/>
            <w:shd w:val="clear" w:color="auto" w:fill="auto"/>
          </w:tcPr>
          <w:p w14:paraId="3F4D85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900" w:type="dxa"/>
            <w:shd w:val="clear" w:color="auto" w:fill="auto"/>
          </w:tcPr>
          <w:p w14:paraId="1C0333E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41EB18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14:paraId="73105E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55F4D9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2D589A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3B32F9A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2DA039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630" w:type="dxa"/>
            <w:shd w:val="clear" w:color="auto" w:fill="auto"/>
          </w:tcPr>
          <w:p w14:paraId="76CA1E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2F7F6D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3DC54B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4E9A7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22D341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D7A98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033485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10E6C5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-.31</w:t>
            </w:r>
          </w:p>
        </w:tc>
        <w:tc>
          <w:tcPr>
            <w:tcW w:w="540" w:type="dxa"/>
          </w:tcPr>
          <w:p w14:paraId="003B4B83" w14:textId="7D56329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DCC7EC8" w14:textId="6EDFCA4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F0EA71E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4E5B55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Kehle et al., 2010</w:t>
            </w:r>
          </w:p>
        </w:tc>
        <w:tc>
          <w:tcPr>
            <w:tcW w:w="1260" w:type="dxa"/>
            <w:shd w:val="clear" w:color="auto" w:fill="auto"/>
          </w:tcPr>
          <w:p w14:paraId="20EC85CB" w14:textId="1B87AE1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National Guard </w:t>
            </w:r>
            <w:r w:rsidR="00534F8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oldiers who spent 16 months in Iraq</w:t>
            </w:r>
          </w:p>
        </w:tc>
        <w:tc>
          <w:tcPr>
            <w:tcW w:w="540" w:type="dxa"/>
            <w:shd w:val="clear" w:color="auto" w:fill="auto"/>
          </w:tcPr>
          <w:p w14:paraId="2CD572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900" w:type="dxa"/>
            <w:shd w:val="clear" w:color="auto" w:fill="auto"/>
          </w:tcPr>
          <w:p w14:paraId="138CA8E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1637E9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7A0C6A2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495293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7FE5C465" w14:textId="52C1DAD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  <w:shd w:val="clear" w:color="auto" w:fill="auto"/>
          </w:tcPr>
          <w:p w14:paraId="2CAC51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69C809E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3A320CF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D280BDD" w14:textId="5B89D2E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  <w:shd w:val="clear" w:color="auto" w:fill="auto"/>
          </w:tcPr>
          <w:p w14:paraId="745BF69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071039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146F4FD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D56BD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53B7762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403BB97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-.51</w:t>
            </w:r>
          </w:p>
        </w:tc>
        <w:tc>
          <w:tcPr>
            <w:tcW w:w="540" w:type="dxa"/>
          </w:tcPr>
          <w:p w14:paraId="4E47C0A8" w14:textId="47ACA57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1B6DB7A" w14:textId="4553B8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EEABA03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2E47D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Kelly et al., 2018</w:t>
            </w:r>
          </w:p>
        </w:tc>
        <w:tc>
          <w:tcPr>
            <w:tcW w:w="1260" w:type="dxa"/>
            <w:shd w:val="clear" w:color="auto" w:fill="auto"/>
          </w:tcPr>
          <w:p w14:paraId="12B7BE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Stroke survivors</w:t>
            </w:r>
          </w:p>
        </w:tc>
        <w:tc>
          <w:tcPr>
            <w:tcW w:w="540" w:type="dxa"/>
            <w:shd w:val="clear" w:color="auto" w:fill="auto"/>
          </w:tcPr>
          <w:p w14:paraId="2E09C31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auto"/>
          </w:tcPr>
          <w:p w14:paraId="478E82B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  <w:shd w:val="clear" w:color="auto" w:fill="auto"/>
          </w:tcPr>
          <w:p w14:paraId="41389203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40" w:type="dxa"/>
            <w:shd w:val="clear" w:color="auto" w:fill="auto"/>
          </w:tcPr>
          <w:p w14:paraId="324646D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30" w:type="dxa"/>
            <w:shd w:val="clear" w:color="auto" w:fill="auto"/>
          </w:tcPr>
          <w:p w14:paraId="4D17B5F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21AB954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4E8982A7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0C6628A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IES-R (IV)</w:t>
            </w:r>
          </w:p>
        </w:tc>
        <w:tc>
          <w:tcPr>
            <w:tcW w:w="630" w:type="dxa"/>
            <w:shd w:val="clear" w:color="auto" w:fill="auto"/>
          </w:tcPr>
          <w:p w14:paraId="4633067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E8B8448" w14:textId="516D45DB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  <w:shd w:val="clear" w:color="auto" w:fill="auto"/>
          </w:tcPr>
          <w:p w14:paraId="395E867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A59419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4D355CA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3311C3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5E14026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40AD31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-.25</w:t>
            </w:r>
          </w:p>
        </w:tc>
        <w:tc>
          <w:tcPr>
            <w:tcW w:w="540" w:type="dxa"/>
            <w:shd w:val="clear" w:color="auto" w:fill="auto"/>
          </w:tcPr>
          <w:p w14:paraId="4F5EBC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00671DB1" w14:textId="0E33FCC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-.04</w:t>
            </w:r>
          </w:p>
        </w:tc>
      </w:tr>
      <w:tr w:rsidR="00D619CF" w:rsidRPr="0055446C" w14:paraId="5464D3A1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2D3F0F4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Kern et al., 2019</w:t>
            </w:r>
          </w:p>
        </w:tc>
        <w:tc>
          <w:tcPr>
            <w:tcW w:w="1260" w:type="dxa"/>
            <w:shd w:val="clear" w:color="auto" w:fill="auto"/>
          </w:tcPr>
          <w:p w14:paraId="673A08F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College students with general trauma history</w:t>
            </w:r>
          </w:p>
        </w:tc>
        <w:tc>
          <w:tcPr>
            <w:tcW w:w="540" w:type="dxa"/>
            <w:shd w:val="clear" w:color="auto" w:fill="auto"/>
          </w:tcPr>
          <w:p w14:paraId="38777E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00" w:type="dxa"/>
            <w:shd w:val="clear" w:color="auto" w:fill="auto"/>
          </w:tcPr>
          <w:p w14:paraId="5B3C848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3BB550A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14:paraId="35E45BE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</w:tcPr>
          <w:p w14:paraId="14A5A3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31811A4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40D970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  <w:shd w:val="clear" w:color="auto" w:fill="auto"/>
          </w:tcPr>
          <w:p w14:paraId="70C5869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630" w:type="dxa"/>
            <w:shd w:val="clear" w:color="auto" w:fill="auto"/>
          </w:tcPr>
          <w:p w14:paraId="64C99A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530C2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A9CDC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4ECD745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  <w:shd w:val="clear" w:color="auto" w:fill="auto"/>
          </w:tcPr>
          <w:p w14:paraId="3AF5D99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4AA67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184ACE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08E839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-.42</w:t>
            </w:r>
          </w:p>
        </w:tc>
        <w:tc>
          <w:tcPr>
            <w:tcW w:w="540" w:type="dxa"/>
          </w:tcPr>
          <w:p w14:paraId="4FF60ECD" w14:textId="18F32CA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DA2AA1D" w14:textId="4404D37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6BBAD54" w14:textId="77777777" w:rsidTr="00D619CF">
        <w:trPr>
          <w:cantSplit/>
          <w:trHeight w:val="863"/>
        </w:trPr>
        <w:tc>
          <w:tcPr>
            <w:tcW w:w="900" w:type="dxa"/>
          </w:tcPr>
          <w:p w14:paraId="16F08A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King et al., 2006</w:t>
            </w:r>
          </w:p>
        </w:tc>
        <w:tc>
          <w:tcPr>
            <w:tcW w:w="1260" w:type="dxa"/>
          </w:tcPr>
          <w:p w14:paraId="24EC18D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Male US Army personnel who deployed in the Gulf War</w:t>
            </w:r>
          </w:p>
        </w:tc>
        <w:tc>
          <w:tcPr>
            <w:tcW w:w="540" w:type="dxa"/>
          </w:tcPr>
          <w:p w14:paraId="1082CCD3" w14:textId="6BE441CB" w:rsidR="00D619CF" w:rsidRPr="009F10E9" w:rsidRDefault="00D619CF" w:rsidP="0096295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962950">
              <w:rPr>
                <w:rFonts w:ascii="Times New Roman" w:hAnsi="Times New Roman" w:cs="Times New Roman"/>
                <w:sz w:val="16"/>
                <w:szCs w:val="16"/>
              </w:rPr>
              <w:t>2249 (cross)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2950">
              <w:rPr>
                <w:rFonts w:ascii="Times New Roman" w:hAnsi="Times New Roman" w:cs="Times New Roman"/>
                <w:sz w:val="16"/>
                <w:szCs w:val="16"/>
              </w:rPr>
              <w:t>1285 (long)</w:t>
            </w:r>
          </w:p>
        </w:tc>
        <w:tc>
          <w:tcPr>
            <w:tcW w:w="900" w:type="dxa"/>
          </w:tcPr>
          <w:p w14:paraId="04F87BC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4BB0E21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5BDFA9E2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2E852F26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66E9BCC" w14:textId="71F42E2F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1C5BB68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5763595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</w:tcPr>
          <w:p w14:paraId="22F2551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5B83E62" w14:textId="681DBD25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483E115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02B107E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F2470DD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40AA5E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78A692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3F1C54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40" w:type="dxa"/>
            <w:shd w:val="clear" w:color="auto" w:fill="auto"/>
          </w:tcPr>
          <w:p w14:paraId="3D2A1E38" w14:textId="77777777" w:rsidR="00D619CF" w:rsidRPr="009F10E9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1F30FE"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3D613A0" w14:textId="7B75D6A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</w:p>
        </w:tc>
      </w:tr>
      <w:tr w:rsidR="00D619CF" w:rsidRPr="0055446C" w14:paraId="2C5E810F" w14:textId="77777777" w:rsidTr="00D619CF">
        <w:trPr>
          <w:cantSplit/>
          <w:trHeight w:val="828"/>
        </w:trPr>
        <w:tc>
          <w:tcPr>
            <w:tcW w:w="900" w:type="dxa"/>
          </w:tcPr>
          <w:p w14:paraId="337C6B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Kline et al., 2013</w:t>
            </w:r>
          </w:p>
        </w:tc>
        <w:tc>
          <w:tcPr>
            <w:tcW w:w="1260" w:type="dxa"/>
          </w:tcPr>
          <w:p w14:paraId="473CD58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New Jersey National Guard who had deployed to Iraq</w:t>
            </w:r>
          </w:p>
        </w:tc>
        <w:tc>
          <w:tcPr>
            <w:tcW w:w="540" w:type="dxa"/>
          </w:tcPr>
          <w:p w14:paraId="03D836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900" w:type="dxa"/>
          </w:tcPr>
          <w:p w14:paraId="18A3DE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61A35E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5363CC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14:paraId="36AF62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0164E8C3" w14:textId="3F9CABF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174228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0066E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71C2A2E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52F0641D" w14:textId="57EE256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6B3D917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4024F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</w:tcPr>
          <w:p w14:paraId="57AD263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Troop</w:t>
            </w:r>
          </w:p>
        </w:tc>
        <w:tc>
          <w:tcPr>
            <w:tcW w:w="900" w:type="dxa"/>
          </w:tcPr>
          <w:p w14:paraId="289FF93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1C28F9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6AF72A7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40" w:type="dxa"/>
          </w:tcPr>
          <w:p w14:paraId="2723ED38" w14:textId="3E315E5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85051CA" w14:textId="06FC864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19E52EE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62218E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Kohler et al., 2018</w:t>
            </w:r>
          </w:p>
        </w:tc>
        <w:tc>
          <w:tcPr>
            <w:tcW w:w="1260" w:type="dxa"/>
            <w:shd w:val="clear" w:color="auto" w:fill="auto"/>
          </w:tcPr>
          <w:p w14:paraId="6522D28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German first-responders</w:t>
            </w:r>
          </w:p>
        </w:tc>
        <w:tc>
          <w:tcPr>
            <w:tcW w:w="540" w:type="dxa"/>
            <w:shd w:val="clear" w:color="auto" w:fill="auto"/>
          </w:tcPr>
          <w:p w14:paraId="03F25E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00" w:type="dxa"/>
            <w:shd w:val="clear" w:color="auto" w:fill="auto"/>
          </w:tcPr>
          <w:p w14:paraId="0416B0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Germany (W)</w:t>
            </w:r>
          </w:p>
        </w:tc>
        <w:tc>
          <w:tcPr>
            <w:tcW w:w="450" w:type="dxa"/>
            <w:shd w:val="clear" w:color="auto" w:fill="auto"/>
          </w:tcPr>
          <w:p w14:paraId="758632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38579F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14904C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7ED281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6CC0853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30C27E9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307F66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2284BD6B" w14:textId="75C8B08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Unkn</w:t>
            </w:r>
          </w:p>
        </w:tc>
        <w:tc>
          <w:tcPr>
            <w:tcW w:w="720" w:type="dxa"/>
            <w:shd w:val="clear" w:color="auto" w:fill="auto"/>
          </w:tcPr>
          <w:p w14:paraId="596367B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58FD4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09E611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A30C4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1BFBC72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251481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-.25</w:t>
            </w:r>
          </w:p>
        </w:tc>
        <w:tc>
          <w:tcPr>
            <w:tcW w:w="540" w:type="dxa"/>
          </w:tcPr>
          <w:p w14:paraId="1EB542E2" w14:textId="578145E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AD3923F" w14:textId="15645D6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174705F" w14:textId="77777777" w:rsidTr="00D619CF">
        <w:trPr>
          <w:cantSplit/>
          <w:trHeight w:val="828"/>
        </w:trPr>
        <w:tc>
          <w:tcPr>
            <w:tcW w:w="900" w:type="dxa"/>
          </w:tcPr>
          <w:p w14:paraId="11DE77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Kornblith et al. 2003</w:t>
            </w:r>
          </w:p>
        </w:tc>
        <w:tc>
          <w:tcPr>
            <w:tcW w:w="1260" w:type="dxa"/>
          </w:tcPr>
          <w:p w14:paraId="1E9CAE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Breast carcinoma survivors</w:t>
            </w:r>
          </w:p>
        </w:tc>
        <w:tc>
          <w:tcPr>
            <w:tcW w:w="540" w:type="dxa"/>
          </w:tcPr>
          <w:p w14:paraId="7BDA36B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00" w:type="dxa"/>
          </w:tcPr>
          <w:p w14:paraId="7D712FB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7A4167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14:paraId="3A215E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2D3B02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4BD6CE5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0AB641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D096A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D4727E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DD1E73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89FE1D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8A83C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0936ADB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1B3EA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3E333FF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F2AA1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-.29</w:t>
            </w:r>
          </w:p>
        </w:tc>
        <w:tc>
          <w:tcPr>
            <w:tcW w:w="540" w:type="dxa"/>
          </w:tcPr>
          <w:p w14:paraId="3193EDB3" w14:textId="1B0A0D5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312C0A0" w14:textId="6BADE77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F82196C" w14:textId="77777777" w:rsidTr="00D619CF">
        <w:trPr>
          <w:cantSplit/>
          <w:trHeight w:val="828"/>
        </w:trPr>
        <w:tc>
          <w:tcPr>
            <w:tcW w:w="900" w:type="dxa"/>
          </w:tcPr>
          <w:p w14:paraId="773C9AB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Kornblith et al., 2010</w:t>
            </w:r>
          </w:p>
        </w:tc>
        <w:tc>
          <w:tcPr>
            <w:tcW w:w="1260" w:type="dxa"/>
          </w:tcPr>
          <w:p w14:paraId="6B0947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Ovarian cancer survivors at least 3 years post diagnosis</w:t>
            </w:r>
          </w:p>
        </w:tc>
        <w:tc>
          <w:tcPr>
            <w:tcW w:w="540" w:type="dxa"/>
          </w:tcPr>
          <w:p w14:paraId="5DFF9FE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14:paraId="32A5E3D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1228C2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14:paraId="456818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456E862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3C1E71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76E3A72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168FB2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(III)</w:t>
            </w:r>
          </w:p>
        </w:tc>
        <w:tc>
          <w:tcPr>
            <w:tcW w:w="630" w:type="dxa"/>
          </w:tcPr>
          <w:p w14:paraId="21AD4E9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0AD02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85217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0688B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25BBF6B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6F51FE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4D4BA3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FF830F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-.38</w:t>
            </w:r>
          </w:p>
        </w:tc>
        <w:tc>
          <w:tcPr>
            <w:tcW w:w="540" w:type="dxa"/>
          </w:tcPr>
          <w:p w14:paraId="0F7B1FB7" w14:textId="1CB317D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017C7ADD" w14:textId="1DA5A77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2F096CF" w14:textId="77777777" w:rsidTr="00D619CF">
        <w:trPr>
          <w:cantSplit/>
          <w:trHeight w:val="828"/>
        </w:trPr>
        <w:tc>
          <w:tcPr>
            <w:tcW w:w="900" w:type="dxa"/>
          </w:tcPr>
          <w:p w14:paraId="32F18E9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Koster, unpublished</w:t>
            </w:r>
          </w:p>
        </w:tc>
        <w:tc>
          <w:tcPr>
            <w:tcW w:w="1260" w:type="dxa"/>
          </w:tcPr>
          <w:p w14:paraId="77F7469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Veterans and active duty military who endorsed combat trauma</w:t>
            </w:r>
          </w:p>
        </w:tc>
        <w:tc>
          <w:tcPr>
            <w:tcW w:w="540" w:type="dxa"/>
          </w:tcPr>
          <w:p w14:paraId="645CCB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00" w:type="dxa"/>
          </w:tcPr>
          <w:p w14:paraId="56E97F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56D08C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199B05B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30" w:type="dxa"/>
          </w:tcPr>
          <w:p w14:paraId="6B3793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E1BC06D" w14:textId="787F374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19B1F76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B6C1FA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630" w:type="dxa"/>
          </w:tcPr>
          <w:p w14:paraId="5E07143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509F9E4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68806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7B6493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</w:t>
            </w:r>
          </w:p>
        </w:tc>
        <w:tc>
          <w:tcPr>
            <w:tcW w:w="990" w:type="dxa"/>
          </w:tcPr>
          <w:p w14:paraId="5C85FA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AE9FB8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1D62E0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450" w:type="dxa"/>
          </w:tcPr>
          <w:p w14:paraId="7543D2A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540" w:type="dxa"/>
          </w:tcPr>
          <w:p w14:paraId="45F4FAA1" w14:textId="66AD411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23FC189" w14:textId="1FA7FFA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6A0583D" w14:textId="77777777" w:rsidTr="00D619CF">
        <w:trPr>
          <w:cantSplit/>
          <w:trHeight w:val="828"/>
        </w:trPr>
        <w:tc>
          <w:tcPr>
            <w:tcW w:w="900" w:type="dxa"/>
          </w:tcPr>
          <w:p w14:paraId="175CBC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Kratz et al., 2010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0" w:type="dxa"/>
          </w:tcPr>
          <w:p w14:paraId="5BA6C62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 patients with new amputation for medical reasons</w:t>
            </w:r>
          </w:p>
        </w:tc>
        <w:tc>
          <w:tcPr>
            <w:tcW w:w="540" w:type="dxa"/>
          </w:tcPr>
          <w:p w14:paraId="280C2C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00" w:type="dxa"/>
          </w:tcPr>
          <w:p w14:paraId="760A26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7E68975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14:paraId="0D83E25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14:paraId="178FF5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Both</w:t>
            </w:r>
          </w:p>
        </w:tc>
        <w:tc>
          <w:tcPr>
            <w:tcW w:w="810" w:type="dxa"/>
          </w:tcPr>
          <w:p w14:paraId="08C2A44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2E2503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D0B9D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1A90F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DC0DE0C" w14:textId="0A46E4F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1B1367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26FA37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</w:tcPr>
          <w:p w14:paraId="1FDEA43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B4E63E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495AE51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F1467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-.52</w:t>
            </w:r>
          </w:p>
        </w:tc>
        <w:tc>
          <w:tcPr>
            <w:tcW w:w="540" w:type="dxa"/>
          </w:tcPr>
          <w:p w14:paraId="0CDBE40D" w14:textId="78C7AC1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AC870E8" w14:textId="1F21D2C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FD02CC7" w14:textId="77777777" w:rsidTr="00D619CF">
        <w:trPr>
          <w:cantSplit/>
          <w:trHeight w:val="1079"/>
        </w:trPr>
        <w:tc>
          <w:tcPr>
            <w:tcW w:w="900" w:type="dxa"/>
          </w:tcPr>
          <w:p w14:paraId="0EA75D3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Kratz et al., 2010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60" w:type="dxa"/>
          </w:tcPr>
          <w:p w14:paraId="45AF19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 patients with new amputation due to traumatic injury</w:t>
            </w:r>
          </w:p>
        </w:tc>
        <w:tc>
          <w:tcPr>
            <w:tcW w:w="540" w:type="dxa"/>
          </w:tcPr>
          <w:p w14:paraId="697281F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00" w:type="dxa"/>
          </w:tcPr>
          <w:p w14:paraId="68F0D6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7A6554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1C61869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14:paraId="64761C5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Both</w:t>
            </w:r>
          </w:p>
        </w:tc>
        <w:tc>
          <w:tcPr>
            <w:tcW w:w="810" w:type="dxa"/>
          </w:tcPr>
          <w:p w14:paraId="222AE1C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62240F1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1C62EA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19CA01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5BB4589" w14:textId="5CCBAC8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2C6797E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D3C1C0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</w:tcPr>
          <w:p w14:paraId="260B92C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50AC7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2994EA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0E29E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</w:p>
        </w:tc>
        <w:tc>
          <w:tcPr>
            <w:tcW w:w="540" w:type="dxa"/>
          </w:tcPr>
          <w:p w14:paraId="20DC094F" w14:textId="53C8B6D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45DDC10" w14:textId="561A309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1E886C7" w14:textId="77777777" w:rsidTr="00D619CF">
        <w:trPr>
          <w:cantSplit/>
          <w:trHeight w:val="828"/>
        </w:trPr>
        <w:tc>
          <w:tcPr>
            <w:tcW w:w="900" w:type="dxa"/>
          </w:tcPr>
          <w:p w14:paraId="3B3A52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Lai et al., 2015</w:t>
            </w:r>
          </w:p>
        </w:tc>
        <w:tc>
          <w:tcPr>
            <w:tcW w:w="1260" w:type="dxa"/>
          </w:tcPr>
          <w:p w14:paraId="477640E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Mothers liv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in southern Louisiana during Hurricane Katrina</w:t>
            </w:r>
          </w:p>
        </w:tc>
        <w:tc>
          <w:tcPr>
            <w:tcW w:w="540" w:type="dxa"/>
          </w:tcPr>
          <w:p w14:paraId="1EA4C19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900" w:type="dxa"/>
          </w:tcPr>
          <w:p w14:paraId="31A2EE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52993D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5BE76CF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584B976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6FCC85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0A9EEE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E2D9B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6A99C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3F6E0AF" w14:textId="0CA5AE9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21165B3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71B604F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6EE8D2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4DD1B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16E31D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B7BEF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-.30</w:t>
            </w:r>
          </w:p>
        </w:tc>
        <w:tc>
          <w:tcPr>
            <w:tcW w:w="540" w:type="dxa"/>
          </w:tcPr>
          <w:p w14:paraId="3C8FE5E0" w14:textId="67EB487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77295C4" w14:textId="4848C05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D9AA509" w14:textId="77777777" w:rsidTr="00D619CF">
        <w:trPr>
          <w:cantSplit/>
          <w:trHeight w:val="828"/>
        </w:trPr>
        <w:tc>
          <w:tcPr>
            <w:tcW w:w="900" w:type="dxa"/>
          </w:tcPr>
          <w:p w14:paraId="6F274F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Laws et al., 2016</w:t>
            </w:r>
          </w:p>
        </w:tc>
        <w:tc>
          <w:tcPr>
            <w:tcW w:w="1260" w:type="dxa"/>
          </w:tcPr>
          <w:p w14:paraId="5217B5D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OEF/OIF combat veterans</w:t>
            </w:r>
          </w:p>
        </w:tc>
        <w:tc>
          <w:tcPr>
            <w:tcW w:w="540" w:type="dxa"/>
          </w:tcPr>
          <w:p w14:paraId="72A8F6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900" w:type="dxa"/>
          </w:tcPr>
          <w:p w14:paraId="56FC68C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C4C0DE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7CBF3E6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14:paraId="4FCAA2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2BD0BBC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01C029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3F25DF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440C7D1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E27C575" w14:textId="4B28065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46CED4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7C57D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3E68D1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Troop</w:t>
            </w:r>
          </w:p>
        </w:tc>
        <w:tc>
          <w:tcPr>
            <w:tcW w:w="900" w:type="dxa"/>
          </w:tcPr>
          <w:p w14:paraId="563CE9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9DA22F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07D3BA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40" w:type="dxa"/>
          </w:tcPr>
          <w:p w14:paraId="1F660CF9" w14:textId="5D4449D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90C72BE" w14:textId="1FD1258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9E24BD9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502D762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Leiderman-Cernigilia, 2001</w:t>
            </w:r>
          </w:p>
        </w:tc>
        <w:tc>
          <w:tcPr>
            <w:tcW w:w="1260" w:type="dxa"/>
            <w:shd w:val="clear" w:color="auto" w:fill="auto"/>
          </w:tcPr>
          <w:p w14:paraId="7B1AF3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Female breast cancer survivors</w:t>
            </w:r>
          </w:p>
        </w:tc>
        <w:tc>
          <w:tcPr>
            <w:tcW w:w="540" w:type="dxa"/>
            <w:shd w:val="clear" w:color="auto" w:fill="auto"/>
          </w:tcPr>
          <w:p w14:paraId="53F9E2C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900" w:type="dxa"/>
            <w:shd w:val="clear" w:color="auto" w:fill="auto"/>
          </w:tcPr>
          <w:p w14:paraId="347DFD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607038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40" w:type="dxa"/>
            <w:shd w:val="clear" w:color="auto" w:fill="auto"/>
          </w:tcPr>
          <w:p w14:paraId="4C377AE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0771DF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36A79C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57363B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5692F3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, 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5E966D7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BF1869B" w14:textId="5987FA8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0BC5BA2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3B826B5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155BC8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D2430A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06B15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571AA3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-.32</w:t>
            </w:r>
          </w:p>
        </w:tc>
        <w:tc>
          <w:tcPr>
            <w:tcW w:w="540" w:type="dxa"/>
          </w:tcPr>
          <w:p w14:paraId="33F38D81" w14:textId="6CF3DBE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1886DA0" w14:textId="6247F99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617EAD0" w14:textId="77777777" w:rsidTr="00D619CF">
        <w:trPr>
          <w:cantSplit/>
          <w:trHeight w:val="440"/>
        </w:trPr>
        <w:tc>
          <w:tcPr>
            <w:tcW w:w="900" w:type="dxa"/>
            <w:shd w:val="clear" w:color="auto" w:fill="auto"/>
          </w:tcPr>
          <w:p w14:paraId="7CC4A22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Lhewa, 2010</w:t>
            </w:r>
          </w:p>
        </w:tc>
        <w:tc>
          <w:tcPr>
            <w:tcW w:w="1260" w:type="dxa"/>
            <w:shd w:val="clear" w:color="auto" w:fill="auto"/>
          </w:tcPr>
          <w:p w14:paraId="1E8CDAC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torture from India, Nepal, and Tibet seeking asylum in US</w:t>
            </w:r>
          </w:p>
        </w:tc>
        <w:tc>
          <w:tcPr>
            <w:tcW w:w="540" w:type="dxa"/>
            <w:shd w:val="clear" w:color="auto" w:fill="auto"/>
          </w:tcPr>
          <w:p w14:paraId="1CB2CC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00" w:type="dxa"/>
            <w:shd w:val="clear" w:color="auto" w:fill="auto"/>
          </w:tcPr>
          <w:p w14:paraId="125874C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66846BE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012B671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791D9F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008AACF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  <w:shd w:val="clear" w:color="auto" w:fill="auto"/>
          </w:tcPr>
          <w:p w14:paraId="631A504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  <w:shd w:val="clear" w:color="auto" w:fill="auto"/>
          </w:tcPr>
          <w:p w14:paraId="038697C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HTQ (III)</w:t>
            </w:r>
          </w:p>
        </w:tc>
        <w:tc>
          <w:tcPr>
            <w:tcW w:w="630" w:type="dxa"/>
            <w:shd w:val="clear" w:color="auto" w:fill="auto"/>
          </w:tcPr>
          <w:p w14:paraId="5D786B8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6FC1FE85" w14:textId="50A27BA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004E246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0D79F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7B1A0BC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143DCF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1381B9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72AA5A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40" w:type="dxa"/>
          </w:tcPr>
          <w:p w14:paraId="0C5068DA" w14:textId="15DE195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03D323FA" w14:textId="047E25C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47A2BAB" w14:textId="77777777" w:rsidTr="00D619CF">
        <w:trPr>
          <w:cantSplit/>
          <w:trHeight w:val="440"/>
        </w:trPr>
        <w:tc>
          <w:tcPr>
            <w:tcW w:w="900" w:type="dxa"/>
            <w:shd w:val="clear" w:color="auto" w:fill="auto"/>
          </w:tcPr>
          <w:p w14:paraId="588C15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Li et al., 2018</w:t>
            </w:r>
          </w:p>
        </w:tc>
        <w:tc>
          <w:tcPr>
            <w:tcW w:w="1260" w:type="dxa"/>
            <w:shd w:val="clear" w:color="auto" w:fill="auto"/>
          </w:tcPr>
          <w:p w14:paraId="1127CBD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Hurricane Sandy</w:t>
            </w:r>
          </w:p>
        </w:tc>
        <w:tc>
          <w:tcPr>
            <w:tcW w:w="540" w:type="dxa"/>
            <w:shd w:val="clear" w:color="auto" w:fill="auto"/>
          </w:tcPr>
          <w:p w14:paraId="3EC3A99C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4139</w:t>
            </w:r>
          </w:p>
        </w:tc>
        <w:tc>
          <w:tcPr>
            <w:tcW w:w="900" w:type="dxa"/>
            <w:shd w:val="clear" w:color="auto" w:fill="auto"/>
          </w:tcPr>
          <w:p w14:paraId="734E897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26FD1C4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5732E5E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30" w:type="dxa"/>
            <w:shd w:val="clear" w:color="auto" w:fill="auto"/>
          </w:tcPr>
          <w:p w14:paraId="56A9958B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2DAE72A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62E2FEC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39555EA1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  <w:shd w:val="clear" w:color="auto" w:fill="auto"/>
          </w:tcPr>
          <w:p w14:paraId="1B1C18C3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1FEEB54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3AC2BDF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1F1BD8C4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0A578703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AE32D38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584AA0D9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42098710" w14:textId="77777777" w:rsidR="00D619CF" w:rsidRPr="00A0008D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08D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540" w:type="dxa"/>
            <w:shd w:val="clear" w:color="auto" w:fill="auto"/>
          </w:tcPr>
          <w:p w14:paraId="028F4FA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4EF051AD" w14:textId="72B9B05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</w:tr>
      <w:tr w:rsidR="00D619CF" w:rsidRPr="0055446C" w14:paraId="7AA1EEDF" w14:textId="77777777" w:rsidTr="00D619CF">
        <w:trPr>
          <w:cantSplit/>
          <w:trHeight w:val="440"/>
        </w:trPr>
        <w:tc>
          <w:tcPr>
            <w:tcW w:w="900" w:type="dxa"/>
            <w:shd w:val="clear" w:color="auto" w:fill="auto"/>
          </w:tcPr>
          <w:p w14:paraId="6E444834" w14:textId="3EB284B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Lisman et al., </w:t>
            </w:r>
            <w:r w:rsidR="000536D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14:paraId="4C92F4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OEF/OIF combat veterans</w:t>
            </w:r>
          </w:p>
        </w:tc>
        <w:tc>
          <w:tcPr>
            <w:tcW w:w="540" w:type="dxa"/>
            <w:shd w:val="clear" w:color="auto" w:fill="auto"/>
          </w:tcPr>
          <w:p w14:paraId="3CBB4F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14:paraId="78D5BE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3AF582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14:paraId="77A409C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6B18280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18C5783B" w14:textId="6A0BC55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  <w:shd w:val="clear" w:color="auto" w:fill="auto"/>
          </w:tcPr>
          <w:p w14:paraId="6AA22C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6A9205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7EF3EC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6ED10C1A" w14:textId="046ED6D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64CA3D2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3D98D6D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2B75B4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D9FD19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5737874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084DCCA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40" w:type="dxa"/>
          </w:tcPr>
          <w:p w14:paraId="2BB18B19" w14:textId="3CADA03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53202CA" w14:textId="6BE93CA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6325B0C" w14:textId="77777777" w:rsidTr="00D619CF">
        <w:trPr>
          <w:cantSplit/>
          <w:trHeight w:val="440"/>
        </w:trPr>
        <w:tc>
          <w:tcPr>
            <w:tcW w:w="900" w:type="dxa"/>
          </w:tcPr>
          <w:p w14:paraId="484BBA1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Littleton et al., 2012</w:t>
            </w:r>
          </w:p>
        </w:tc>
        <w:tc>
          <w:tcPr>
            <w:tcW w:w="1260" w:type="dxa"/>
          </w:tcPr>
          <w:p w14:paraId="1C2F6C3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Female college students exposed to the Virginia Tech campus shooting</w:t>
            </w:r>
          </w:p>
        </w:tc>
        <w:tc>
          <w:tcPr>
            <w:tcW w:w="540" w:type="dxa"/>
          </w:tcPr>
          <w:p w14:paraId="625620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900" w:type="dxa"/>
          </w:tcPr>
          <w:p w14:paraId="1D33C2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65CA52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DD80FC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04E1A50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5F83BFD3" w14:textId="544C994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Terror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Mass Violence</w:t>
            </w:r>
          </w:p>
        </w:tc>
        <w:tc>
          <w:tcPr>
            <w:tcW w:w="720" w:type="dxa"/>
          </w:tcPr>
          <w:p w14:paraId="5C62DEC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809BCC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89B1B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18DBDF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5BE36C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D4930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BD7DE8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Family, Spouse, Friends</w:t>
            </w:r>
          </w:p>
        </w:tc>
        <w:tc>
          <w:tcPr>
            <w:tcW w:w="900" w:type="dxa"/>
          </w:tcPr>
          <w:p w14:paraId="437F891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14:paraId="0EBB71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80016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40" w:type="dxa"/>
            <w:shd w:val="clear" w:color="auto" w:fill="auto"/>
          </w:tcPr>
          <w:p w14:paraId="466CE686" w14:textId="0B059A60" w:rsidR="00D619CF" w:rsidRPr="00B05D4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gramStart"/>
            <w:r w:rsidRPr="005E6233">
              <w:rPr>
                <w:rFonts w:ascii="Times New Roman" w:hAnsi="Times New Roman" w:cs="Times New Roman"/>
                <w:sz w:val="16"/>
                <w:szCs w:val="16"/>
              </w:rPr>
              <w:t>Pre &amp;</w:t>
            </w:r>
            <w:proofErr w:type="gramEnd"/>
            <w:r w:rsidRPr="005E6233">
              <w:rPr>
                <w:rFonts w:ascii="Times New Roman" w:hAnsi="Times New Roman" w:cs="Times New Roman"/>
                <w:sz w:val="16"/>
                <w:szCs w:val="16"/>
              </w:rPr>
              <w:t xml:space="preserve"> Post</w:t>
            </w:r>
          </w:p>
        </w:tc>
        <w:tc>
          <w:tcPr>
            <w:tcW w:w="450" w:type="dxa"/>
          </w:tcPr>
          <w:p w14:paraId="5AD48655" w14:textId="7F0D42F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-.14</w:t>
            </w:r>
          </w:p>
        </w:tc>
      </w:tr>
      <w:tr w:rsidR="00D619CF" w:rsidRPr="0055446C" w14:paraId="298D2418" w14:textId="77777777" w:rsidTr="00D619CF">
        <w:trPr>
          <w:cantSplit/>
          <w:trHeight w:val="440"/>
        </w:trPr>
        <w:tc>
          <w:tcPr>
            <w:tcW w:w="900" w:type="dxa"/>
          </w:tcPr>
          <w:p w14:paraId="2B479C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Lommen et al., 2009</w:t>
            </w:r>
          </w:p>
        </w:tc>
        <w:tc>
          <w:tcPr>
            <w:tcW w:w="1260" w:type="dxa"/>
          </w:tcPr>
          <w:p w14:paraId="7555AFB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the 2004 tsunami on the south coast of Sri Lanka</w:t>
            </w:r>
          </w:p>
        </w:tc>
        <w:tc>
          <w:tcPr>
            <w:tcW w:w="540" w:type="dxa"/>
          </w:tcPr>
          <w:p w14:paraId="734204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00" w:type="dxa"/>
          </w:tcPr>
          <w:p w14:paraId="46BCFF8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Sri Lanka (NW)</w:t>
            </w:r>
          </w:p>
        </w:tc>
        <w:tc>
          <w:tcPr>
            <w:tcW w:w="450" w:type="dxa"/>
          </w:tcPr>
          <w:p w14:paraId="5BA2FC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6B46E9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2304091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CDDE7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17FEC83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2454BB9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61ACFA6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4410036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55EB3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D2C1EF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70ACE8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44F6AB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5BE55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1DC90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540" w:type="dxa"/>
          </w:tcPr>
          <w:p w14:paraId="158FD57D" w14:textId="620B1CF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9FDD2CF" w14:textId="5F64033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3293307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F44DAF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Lovstad et al., 2019</w:t>
            </w:r>
          </w:p>
        </w:tc>
        <w:tc>
          <w:tcPr>
            <w:tcW w:w="1260" w:type="dxa"/>
            <w:shd w:val="clear" w:color="auto" w:fill="auto"/>
          </w:tcPr>
          <w:p w14:paraId="5F902B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Adults hospitalized with physical injuries as a result of terror attacks</w:t>
            </w:r>
          </w:p>
        </w:tc>
        <w:tc>
          <w:tcPr>
            <w:tcW w:w="540" w:type="dxa"/>
            <w:shd w:val="clear" w:color="auto" w:fill="auto"/>
          </w:tcPr>
          <w:p w14:paraId="38DE4F8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439D0B7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Norway (W)</w:t>
            </w:r>
          </w:p>
        </w:tc>
        <w:tc>
          <w:tcPr>
            <w:tcW w:w="450" w:type="dxa"/>
            <w:shd w:val="clear" w:color="auto" w:fill="auto"/>
          </w:tcPr>
          <w:p w14:paraId="7ACCA0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17240C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</w:tcPr>
          <w:p w14:paraId="5CF8C5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EB256EC" w14:textId="19A1AE8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Terror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Mass Violence</w:t>
            </w:r>
          </w:p>
        </w:tc>
        <w:tc>
          <w:tcPr>
            <w:tcW w:w="720" w:type="dxa"/>
            <w:shd w:val="clear" w:color="auto" w:fill="auto"/>
          </w:tcPr>
          <w:p w14:paraId="2ABD7F5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00" w:type="dxa"/>
            <w:shd w:val="clear" w:color="auto" w:fill="auto"/>
          </w:tcPr>
          <w:p w14:paraId="42CA09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3A9">
              <w:rPr>
                <w:rFonts w:ascii="Times New Roman" w:hAnsi="Times New Roman" w:cs="Times New Roman"/>
                <w:sz w:val="16"/>
                <w:szCs w:val="16"/>
              </w:rPr>
              <w:t>Other (IV)</w:t>
            </w:r>
          </w:p>
        </w:tc>
        <w:tc>
          <w:tcPr>
            <w:tcW w:w="630" w:type="dxa"/>
            <w:shd w:val="clear" w:color="auto" w:fill="auto"/>
          </w:tcPr>
          <w:p w14:paraId="5BD22A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28A519D5" w14:textId="2B34C4C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60DCCEA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1F1BBE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01C387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538FF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36AD6F9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369EF2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-.48</w:t>
            </w:r>
          </w:p>
        </w:tc>
        <w:tc>
          <w:tcPr>
            <w:tcW w:w="540" w:type="dxa"/>
          </w:tcPr>
          <w:p w14:paraId="0AC0B83A" w14:textId="3F349A2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E685247" w14:textId="600AB82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ACA2B42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15AA52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Lubens &amp; Silver, 2019</w:t>
            </w:r>
          </w:p>
        </w:tc>
        <w:tc>
          <w:tcPr>
            <w:tcW w:w="1260" w:type="dxa"/>
            <w:shd w:val="clear" w:color="auto" w:fill="auto"/>
          </w:tcPr>
          <w:p w14:paraId="5D7E0A2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OEF/OIF combat vets who had lost a comrade to combat or suicide</w:t>
            </w:r>
          </w:p>
        </w:tc>
        <w:tc>
          <w:tcPr>
            <w:tcW w:w="540" w:type="dxa"/>
            <w:shd w:val="clear" w:color="auto" w:fill="auto"/>
          </w:tcPr>
          <w:p w14:paraId="47585D3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00" w:type="dxa"/>
            <w:shd w:val="clear" w:color="auto" w:fill="auto"/>
          </w:tcPr>
          <w:p w14:paraId="23FD32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4386DC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27D8F89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9C52C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2C51585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47B72F7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59A3C51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630" w:type="dxa"/>
            <w:shd w:val="clear" w:color="auto" w:fill="auto"/>
          </w:tcPr>
          <w:p w14:paraId="7ACDB2D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051C821" w14:textId="226DFBD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1C77697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2C16AF8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  <w:shd w:val="clear" w:color="auto" w:fill="auto"/>
          </w:tcPr>
          <w:p w14:paraId="7D58ED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Troop</w:t>
            </w:r>
          </w:p>
        </w:tc>
        <w:tc>
          <w:tcPr>
            <w:tcW w:w="900" w:type="dxa"/>
          </w:tcPr>
          <w:p w14:paraId="5798E2C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1F40120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77FF8EE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-.11</w:t>
            </w:r>
          </w:p>
        </w:tc>
        <w:tc>
          <w:tcPr>
            <w:tcW w:w="540" w:type="dxa"/>
          </w:tcPr>
          <w:p w14:paraId="221AD66B" w14:textId="53F6961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AA082E3" w14:textId="35E7D3C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914C7BF" w14:textId="77777777" w:rsidTr="00D619CF">
        <w:trPr>
          <w:cantSplit/>
          <w:trHeight w:val="828"/>
        </w:trPr>
        <w:tc>
          <w:tcPr>
            <w:tcW w:w="900" w:type="dxa"/>
          </w:tcPr>
          <w:p w14:paraId="163BDE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Luciano et al., 2017</w:t>
            </w:r>
          </w:p>
        </w:tc>
        <w:tc>
          <w:tcPr>
            <w:tcW w:w="1260" w:type="dxa"/>
          </w:tcPr>
          <w:p w14:paraId="11D4C8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Veterans of OEF/OIF/OND</w:t>
            </w:r>
          </w:p>
        </w:tc>
        <w:tc>
          <w:tcPr>
            <w:tcW w:w="540" w:type="dxa"/>
          </w:tcPr>
          <w:p w14:paraId="2B14CA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00" w:type="dxa"/>
          </w:tcPr>
          <w:p w14:paraId="57AE2C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4FF786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5E866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1FA7B87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005D43F8" w14:textId="6AB2756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1505292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209AA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630" w:type="dxa"/>
          </w:tcPr>
          <w:p w14:paraId="47D9CC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986E2D7" w14:textId="7063DA2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16B8FF5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229618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88F9A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Troop</w:t>
            </w:r>
          </w:p>
        </w:tc>
        <w:tc>
          <w:tcPr>
            <w:tcW w:w="900" w:type="dxa"/>
          </w:tcPr>
          <w:p w14:paraId="5837BE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D9AFC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6DDDDA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-.42</w:t>
            </w:r>
          </w:p>
        </w:tc>
        <w:tc>
          <w:tcPr>
            <w:tcW w:w="540" w:type="dxa"/>
          </w:tcPr>
          <w:p w14:paraId="731C570C" w14:textId="2A38AB1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1446CF5" w14:textId="5B09896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7918201" w14:textId="77777777" w:rsidTr="00D619CF">
        <w:trPr>
          <w:cantSplit/>
          <w:trHeight w:val="828"/>
        </w:trPr>
        <w:tc>
          <w:tcPr>
            <w:tcW w:w="900" w:type="dxa"/>
          </w:tcPr>
          <w:p w14:paraId="64D8B9E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Lueger-Schuster et al., 2014</w:t>
            </w:r>
          </w:p>
        </w:tc>
        <w:tc>
          <w:tcPr>
            <w:tcW w:w="1260" w:type="dxa"/>
          </w:tcPr>
          <w:p w14:paraId="6960AE0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 survivors of child abuse by Catholic clergy</w:t>
            </w:r>
          </w:p>
        </w:tc>
        <w:tc>
          <w:tcPr>
            <w:tcW w:w="540" w:type="dxa"/>
          </w:tcPr>
          <w:p w14:paraId="3D013DF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900" w:type="dxa"/>
          </w:tcPr>
          <w:p w14:paraId="73B273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Austria (W)</w:t>
            </w:r>
          </w:p>
        </w:tc>
        <w:tc>
          <w:tcPr>
            <w:tcW w:w="450" w:type="dxa"/>
          </w:tcPr>
          <w:p w14:paraId="1FFF7ED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14:paraId="27B1B46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6763ADE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7612B3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4685033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77D934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62C0762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0C80C99A" w14:textId="41B5AD1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43C2C4D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206C9F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797F02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897F5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18A7AE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73E4FF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-.44</w:t>
            </w:r>
          </w:p>
        </w:tc>
        <w:tc>
          <w:tcPr>
            <w:tcW w:w="540" w:type="dxa"/>
          </w:tcPr>
          <w:p w14:paraId="33235916" w14:textId="095B6E4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E1D5D4F" w14:textId="13A37C8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DED2170" w14:textId="77777777" w:rsidTr="00D619CF">
        <w:trPr>
          <w:cantSplit/>
          <w:trHeight w:val="828"/>
        </w:trPr>
        <w:tc>
          <w:tcPr>
            <w:tcW w:w="900" w:type="dxa"/>
          </w:tcPr>
          <w:p w14:paraId="2AD299F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Maercker &amp; Müller, 2004</w:t>
            </w:r>
          </w:p>
        </w:tc>
        <w:tc>
          <w:tcPr>
            <w:tcW w:w="1260" w:type="dxa"/>
          </w:tcPr>
          <w:p w14:paraId="6C68B2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Former political prisoners in east Germany</w:t>
            </w:r>
          </w:p>
        </w:tc>
        <w:tc>
          <w:tcPr>
            <w:tcW w:w="540" w:type="dxa"/>
          </w:tcPr>
          <w:p w14:paraId="078488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900" w:type="dxa"/>
          </w:tcPr>
          <w:p w14:paraId="0286AA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Germany (W)</w:t>
            </w:r>
          </w:p>
        </w:tc>
        <w:tc>
          <w:tcPr>
            <w:tcW w:w="450" w:type="dxa"/>
          </w:tcPr>
          <w:p w14:paraId="03468F6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14:paraId="44F8BCD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14:paraId="15713A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33E6AD5D" w14:textId="120A69D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3395A0A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E41E9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119A9B5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734643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99693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0AE37A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69945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114BE6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13DA04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DEBCFD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-.42</w:t>
            </w:r>
          </w:p>
        </w:tc>
        <w:tc>
          <w:tcPr>
            <w:tcW w:w="540" w:type="dxa"/>
          </w:tcPr>
          <w:p w14:paraId="4A9022B6" w14:textId="11C8518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6906E88" w14:textId="4CEBB49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0247B98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276373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Marshall et al., 2017</w:t>
            </w:r>
          </w:p>
        </w:tc>
        <w:tc>
          <w:tcPr>
            <w:tcW w:w="1260" w:type="dxa"/>
            <w:shd w:val="clear" w:color="auto" w:fill="auto"/>
          </w:tcPr>
          <w:p w14:paraId="2D4F4F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Male partners exposed to the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Canterbury earthquake New Zealand</w:t>
            </w:r>
          </w:p>
        </w:tc>
        <w:tc>
          <w:tcPr>
            <w:tcW w:w="540" w:type="dxa"/>
            <w:shd w:val="clear" w:color="auto" w:fill="auto"/>
          </w:tcPr>
          <w:p w14:paraId="569859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14:paraId="2DA5AB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New Zealand (W)</w:t>
            </w:r>
          </w:p>
        </w:tc>
        <w:tc>
          <w:tcPr>
            <w:tcW w:w="450" w:type="dxa"/>
            <w:shd w:val="clear" w:color="auto" w:fill="auto"/>
          </w:tcPr>
          <w:p w14:paraId="47A0A6C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0" w:type="dxa"/>
            <w:shd w:val="clear" w:color="auto" w:fill="auto"/>
          </w:tcPr>
          <w:p w14:paraId="792C21C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2D197D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5F840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  <w:shd w:val="clear" w:color="auto" w:fill="auto"/>
          </w:tcPr>
          <w:p w14:paraId="5FC0EE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0785E8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3735CB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5C4F7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046A2C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00DEE20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019273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Spouse</w:t>
            </w:r>
          </w:p>
        </w:tc>
        <w:tc>
          <w:tcPr>
            <w:tcW w:w="900" w:type="dxa"/>
          </w:tcPr>
          <w:p w14:paraId="6A5C1B0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6A8559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18CF39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40" w:type="dxa"/>
          </w:tcPr>
          <w:p w14:paraId="60DF333B" w14:textId="10C78FF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DBD3EF0" w14:textId="52EB370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3B9EC51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E12C6E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Marshall et al., 2017</w:t>
            </w:r>
          </w:p>
        </w:tc>
        <w:tc>
          <w:tcPr>
            <w:tcW w:w="1260" w:type="dxa"/>
            <w:shd w:val="clear" w:color="auto" w:fill="auto"/>
          </w:tcPr>
          <w:p w14:paraId="5164B3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Female partners exposed to the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Canterbury earthquake New Zealand</w:t>
            </w:r>
          </w:p>
        </w:tc>
        <w:tc>
          <w:tcPr>
            <w:tcW w:w="540" w:type="dxa"/>
            <w:shd w:val="clear" w:color="auto" w:fill="auto"/>
          </w:tcPr>
          <w:p w14:paraId="1F4A08B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14:paraId="763C0C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New Zealand (W)</w:t>
            </w:r>
          </w:p>
        </w:tc>
        <w:tc>
          <w:tcPr>
            <w:tcW w:w="450" w:type="dxa"/>
            <w:shd w:val="clear" w:color="auto" w:fill="auto"/>
          </w:tcPr>
          <w:p w14:paraId="78ACC6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14:paraId="173CDC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14EDE1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05005C8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  <w:shd w:val="clear" w:color="auto" w:fill="auto"/>
          </w:tcPr>
          <w:p w14:paraId="79EB23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CBCD72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03962F1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339828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6F440BE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08A613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77C00D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Spouse</w:t>
            </w:r>
          </w:p>
        </w:tc>
        <w:tc>
          <w:tcPr>
            <w:tcW w:w="900" w:type="dxa"/>
          </w:tcPr>
          <w:p w14:paraId="1DD249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274A67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6C8472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-.31</w:t>
            </w:r>
          </w:p>
        </w:tc>
        <w:tc>
          <w:tcPr>
            <w:tcW w:w="540" w:type="dxa"/>
          </w:tcPr>
          <w:p w14:paraId="3025F8A4" w14:textId="381A0E0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BC084F8" w14:textId="5A996E4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5214DD5" w14:textId="77777777" w:rsidTr="00D619CF">
        <w:trPr>
          <w:cantSplit/>
          <w:trHeight w:val="828"/>
        </w:trPr>
        <w:tc>
          <w:tcPr>
            <w:tcW w:w="900" w:type="dxa"/>
          </w:tcPr>
          <w:p w14:paraId="50928D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Matsuoka et al., 2009</w:t>
            </w:r>
          </w:p>
        </w:tc>
        <w:tc>
          <w:tcPr>
            <w:tcW w:w="1260" w:type="dxa"/>
          </w:tcPr>
          <w:p w14:paraId="214A3BF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Japanese motor vehicle accident survivors</w:t>
            </w:r>
          </w:p>
        </w:tc>
        <w:tc>
          <w:tcPr>
            <w:tcW w:w="540" w:type="dxa"/>
          </w:tcPr>
          <w:p w14:paraId="37EC3B5E" w14:textId="07118481" w:rsidR="00D619CF" w:rsidRPr="00D9186A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C454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FC454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  <w:r w:rsidRPr="00FC4549">
              <w:rPr>
                <w:rFonts w:ascii="Times New Roman" w:hAnsi="Times New Roman" w:cs="Times New Roman"/>
                <w:sz w:val="16"/>
                <w:szCs w:val="16"/>
              </w:rPr>
              <w:t xml:space="preserve"> (cross) 137</w:t>
            </w:r>
            <w:r w:rsidRPr="00FC454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  <w:r w:rsidRPr="00FC4549">
              <w:rPr>
                <w:rFonts w:ascii="Times New Roman" w:hAnsi="Times New Roman" w:cs="Times New Roman"/>
                <w:sz w:val="16"/>
                <w:szCs w:val="16"/>
              </w:rPr>
              <w:t xml:space="preserve"> (long)</w:t>
            </w:r>
          </w:p>
        </w:tc>
        <w:tc>
          <w:tcPr>
            <w:tcW w:w="900" w:type="dxa"/>
            <w:shd w:val="clear" w:color="auto" w:fill="auto"/>
          </w:tcPr>
          <w:p w14:paraId="7CAE528C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Japan (NW)</w:t>
            </w:r>
          </w:p>
        </w:tc>
        <w:tc>
          <w:tcPr>
            <w:tcW w:w="450" w:type="dxa"/>
            <w:shd w:val="clear" w:color="auto" w:fill="auto"/>
          </w:tcPr>
          <w:p w14:paraId="46A1B70D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40" w:type="dxa"/>
            <w:shd w:val="clear" w:color="auto" w:fill="auto"/>
          </w:tcPr>
          <w:p w14:paraId="44F840AB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0" w:type="dxa"/>
            <w:shd w:val="clear" w:color="auto" w:fill="auto"/>
          </w:tcPr>
          <w:p w14:paraId="02D5BCE3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5CBBFEF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Accident</w:t>
            </w:r>
          </w:p>
        </w:tc>
        <w:tc>
          <w:tcPr>
            <w:tcW w:w="720" w:type="dxa"/>
            <w:shd w:val="clear" w:color="auto" w:fill="auto"/>
          </w:tcPr>
          <w:p w14:paraId="33324EC3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2C045C51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IES-R (IV)</w:t>
            </w:r>
          </w:p>
        </w:tc>
        <w:tc>
          <w:tcPr>
            <w:tcW w:w="630" w:type="dxa"/>
            <w:shd w:val="clear" w:color="auto" w:fill="auto"/>
          </w:tcPr>
          <w:p w14:paraId="3E566239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1302F389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345858A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4D20F6D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  <w:shd w:val="clear" w:color="auto" w:fill="auto"/>
          </w:tcPr>
          <w:p w14:paraId="04AB86AF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  <w:shd w:val="clear" w:color="auto" w:fill="auto"/>
          </w:tcPr>
          <w:p w14:paraId="435A877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030CD527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E59ED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  <w:tc>
          <w:tcPr>
            <w:tcW w:w="540" w:type="dxa"/>
            <w:shd w:val="clear" w:color="auto" w:fill="auto"/>
          </w:tcPr>
          <w:p w14:paraId="7AFDA5E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6FD3A301" w14:textId="7E48D55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-.03</w:t>
            </w:r>
          </w:p>
        </w:tc>
      </w:tr>
      <w:tr w:rsidR="00D619CF" w:rsidRPr="0055446C" w14:paraId="26FC9705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4D8A138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Mendoza, 2015</w:t>
            </w:r>
          </w:p>
        </w:tc>
        <w:tc>
          <w:tcPr>
            <w:tcW w:w="1260" w:type="dxa"/>
            <w:shd w:val="clear" w:color="auto" w:fill="auto"/>
          </w:tcPr>
          <w:p w14:paraId="451CF6B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 deployed veterans</w:t>
            </w:r>
          </w:p>
        </w:tc>
        <w:tc>
          <w:tcPr>
            <w:tcW w:w="540" w:type="dxa"/>
            <w:shd w:val="clear" w:color="auto" w:fill="auto"/>
          </w:tcPr>
          <w:p w14:paraId="0332AD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00" w:type="dxa"/>
            <w:shd w:val="clear" w:color="auto" w:fill="auto"/>
          </w:tcPr>
          <w:p w14:paraId="4A4205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61D09DE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B45969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57AF984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067242E0" w14:textId="0860F0B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  <w:shd w:val="clear" w:color="auto" w:fill="auto"/>
          </w:tcPr>
          <w:p w14:paraId="687C45B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028C76F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61BCE5F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6CF9884" w14:textId="71BF175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051AD1A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0E8C0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2C2E562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Family, Spouse, Friends</w:t>
            </w:r>
          </w:p>
        </w:tc>
        <w:tc>
          <w:tcPr>
            <w:tcW w:w="900" w:type="dxa"/>
          </w:tcPr>
          <w:p w14:paraId="08ACEE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6D4517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0E982D2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-.38</w:t>
            </w:r>
          </w:p>
        </w:tc>
        <w:tc>
          <w:tcPr>
            <w:tcW w:w="540" w:type="dxa"/>
          </w:tcPr>
          <w:p w14:paraId="7F086C4E" w14:textId="53F238B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012FEF51" w14:textId="0E779A4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BC2EB9C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34AE4D4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Moore et al., 2017</w:t>
            </w:r>
          </w:p>
        </w:tc>
        <w:tc>
          <w:tcPr>
            <w:tcW w:w="1260" w:type="dxa"/>
            <w:shd w:val="clear" w:color="auto" w:fill="auto"/>
          </w:tcPr>
          <w:p w14:paraId="1DD84E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OEF/OIF combat veterans</w:t>
            </w:r>
          </w:p>
        </w:tc>
        <w:tc>
          <w:tcPr>
            <w:tcW w:w="540" w:type="dxa"/>
            <w:shd w:val="clear" w:color="auto" w:fill="auto"/>
          </w:tcPr>
          <w:p w14:paraId="0E3CE27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1041</w:t>
            </w:r>
          </w:p>
        </w:tc>
        <w:tc>
          <w:tcPr>
            <w:tcW w:w="900" w:type="dxa"/>
            <w:shd w:val="clear" w:color="auto" w:fill="auto"/>
          </w:tcPr>
          <w:p w14:paraId="50C8538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303874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00CBB7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224DAAD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189EBA71" w14:textId="4446989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  <w:shd w:val="clear" w:color="auto" w:fill="auto"/>
          </w:tcPr>
          <w:p w14:paraId="1C634DF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28B2D4C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6F9AE3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4201714" w14:textId="4AF01ED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7E221FB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7E27E4A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5B7BE2F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ABEE0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47C2950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0EDBF9C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40" w:type="dxa"/>
          </w:tcPr>
          <w:p w14:paraId="2808E3D0" w14:textId="7043256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8186AB7" w14:textId="5AFFF04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27AA77F" w14:textId="77777777" w:rsidTr="00D619CF">
        <w:trPr>
          <w:cantSplit/>
          <w:trHeight w:val="828"/>
        </w:trPr>
        <w:tc>
          <w:tcPr>
            <w:tcW w:w="900" w:type="dxa"/>
          </w:tcPr>
          <w:p w14:paraId="2268F18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Morina &amp; Ford, 2008</w:t>
            </w:r>
          </w:p>
        </w:tc>
        <w:tc>
          <w:tcPr>
            <w:tcW w:w="1260" w:type="dxa"/>
          </w:tcPr>
          <w:p w14:paraId="2F05987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Civilian Kosovo war victims</w:t>
            </w:r>
          </w:p>
        </w:tc>
        <w:tc>
          <w:tcPr>
            <w:tcW w:w="540" w:type="dxa"/>
          </w:tcPr>
          <w:p w14:paraId="04B7B6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14:paraId="16EE689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Kosovo (NW)</w:t>
            </w:r>
          </w:p>
        </w:tc>
        <w:tc>
          <w:tcPr>
            <w:tcW w:w="450" w:type="dxa"/>
          </w:tcPr>
          <w:p w14:paraId="532F46D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57BC913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14:paraId="781C149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84FD43A" w14:textId="7286201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598DA56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Mixed </w:t>
            </w:r>
          </w:p>
        </w:tc>
        <w:tc>
          <w:tcPr>
            <w:tcW w:w="900" w:type="dxa"/>
          </w:tcPr>
          <w:p w14:paraId="2A0EAB8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HTQ (IV)</w:t>
            </w:r>
          </w:p>
        </w:tc>
        <w:tc>
          <w:tcPr>
            <w:tcW w:w="630" w:type="dxa"/>
          </w:tcPr>
          <w:p w14:paraId="0FD6DE0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41100AF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F821C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D90C6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6217B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D85727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238488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E6E13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-.24</w:t>
            </w:r>
          </w:p>
        </w:tc>
        <w:tc>
          <w:tcPr>
            <w:tcW w:w="540" w:type="dxa"/>
          </w:tcPr>
          <w:p w14:paraId="4FDE613F" w14:textId="2828DA7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1458136" w14:textId="42528A8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B7848D7" w14:textId="77777777" w:rsidTr="00D619CF">
        <w:trPr>
          <w:cantSplit/>
          <w:trHeight w:val="828"/>
        </w:trPr>
        <w:tc>
          <w:tcPr>
            <w:tcW w:w="900" w:type="dxa"/>
          </w:tcPr>
          <w:p w14:paraId="45F0F09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Morken et al., 2014</w:t>
            </w:r>
          </w:p>
        </w:tc>
        <w:tc>
          <w:tcPr>
            <w:tcW w:w="1260" w:type="dxa"/>
          </w:tcPr>
          <w:p w14:paraId="474AD9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Implantable cardioverter defibrillator patients</w:t>
            </w:r>
          </w:p>
        </w:tc>
        <w:tc>
          <w:tcPr>
            <w:tcW w:w="540" w:type="dxa"/>
          </w:tcPr>
          <w:p w14:paraId="1D84EF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00" w:type="dxa"/>
          </w:tcPr>
          <w:p w14:paraId="0FEA18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Norway (W)</w:t>
            </w:r>
          </w:p>
        </w:tc>
        <w:tc>
          <w:tcPr>
            <w:tcW w:w="450" w:type="dxa"/>
          </w:tcPr>
          <w:p w14:paraId="22B71F9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14:paraId="66443E4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14:paraId="6315C9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55DCB40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0EF29C0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C58703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7D5C6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1F2337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51BCB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6499E7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150446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Medical</w:t>
            </w:r>
          </w:p>
        </w:tc>
        <w:tc>
          <w:tcPr>
            <w:tcW w:w="900" w:type="dxa"/>
          </w:tcPr>
          <w:p w14:paraId="3F5CAD6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174688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9DA30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-.28</w:t>
            </w:r>
          </w:p>
        </w:tc>
        <w:tc>
          <w:tcPr>
            <w:tcW w:w="540" w:type="dxa"/>
          </w:tcPr>
          <w:p w14:paraId="5279C5BD" w14:textId="7FB0D09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4A3D03C" w14:textId="3D3EF95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42C8228" w14:textId="77777777" w:rsidTr="00D619CF">
        <w:trPr>
          <w:cantSplit/>
          <w:trHeight w:val="828"/>
        </w:trPr>
        <w:tc>
          <w:tcPr>
            <w:tcW w:w="900" w:type="dxa"/>
          </w:tcPr>
          <w:p w14:paraId="627241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Muller &amp; Lemieux, 2000</w:t>
            </w:r>
          </w:p>
        </w:tc>
        <w:tc>
          <w:tcPr>
            <w:tcW w:w="1260" w:type="dxa"/>
          </w:tcPr>
          <w:p w14:paraId="5452D67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 survivors of childhood abuse</w:t>
            </w:r>
          </w:p>
        </w:tc>
        <w:tc>
          <w:tcPr>
            <w:tcW w:w="540" w:type="dxa"/>
          </w:tcPr>
          <w:p w14:paraId="08F9BB1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00" w:type="dxa"/>
          </w:tcPr>
          <w:p w14:paraId="6F8C30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702817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4D215B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13C14A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7961238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1E9CAA7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7B4468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(III)</w:t>
            </w:r>
          </w:p>
        </w:tc>
        <w:tc>
          <w:tcPr>
            <w:tcW w:w="630" w:type="dxa"/>
          </w:tcPr>
          <w:p w14:paraId="0A6ADFF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11E7679" w14:textId="78DC89E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48B3C9D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452F45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6D740F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87D216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137700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7639B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40" w:type="dxa"/>
          </w:tcPr>
          <w:p w14:paraId="23579629" w14:textId="72043C9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2286EB8" w14:textId="2795563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BF1046B" w14:textId="77777777" w:rsidTr="00D619CF">
        <w:trPr>
          <w:cantSplit/>
          <w:trHeight w:val="872"/>
        </w:trPr>
        <w:tc>
          <w:tcPr>
            <w:tcW w:w="900" w:type="dxa"/>
          </w:tcPr>
          <w:p w14:paraId="68A2D53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Nayback-Beebe &amp; Yoder, 2011</w:t>
            </w:r>
          </w:p>
        </w:tc>
        <w:tc>
          <w:tcPr>
            <w:tcW w:w="1260" w:type="dxa"/>
          </w:tcPr>
          <w:p w14:paraId="49DAE0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Female active duty Army soldiers who had deployed to Iraq</w:t>
            </w:r>
          </w:p>
        </w:tc>
        <w:tc>
          <w:tcPr>
            <w:tcW w:w="540" w:type="dxa"/>
          </w:tcPr>
          <w:p w14:paraId="6CD2EF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00" w:type="dxa"/>
          </w:tcPr>
          <w:p w14:paraId="734471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3B35F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33579A9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42D176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78B283AF" w14:textId="375F650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7372DC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1878002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4EABAD7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B2A9662" w14:textId="3FA354A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</w:tcPr>
          <w:p w14:paraId="1BD7F3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6A5AE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</w:tcPr>
          <w:p w14:paraId="5D15CA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80D52E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223110C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F5E4F8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-.51</w:t>
            </w:r>
          </w:p>
        </w:tc>
        <w:tc>
          <w:tcPr>
            <w:tcW w:w="540" w:type="dxa"/>
          </w:tcPr>
          <w:p w14:paraId="701CE931" w14:textId="7F57EDB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02AFB22" w14:textId="6B4737E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FC61FC5" w14:textId="77777777" w:rsidTr="00D619CF">
        <w:trPr>
          <w:cantSplit/>
          <w:trHeight w:val="828"/>
        </w:trPr>
        <w:tc>
          <w:tcPr>
            <w:tcW w:w="900" w:type="dxa"/>
          </w:tcPr>
          <w:p w14:paraId="2A98F3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Neria et al., 1998</w:t>
            </w:r>
          </w:p>
        </w:tc>
        <w:tc>
          <w:tcPr>
            <w:tcW w:w="1260" w:type="dxa"/>
          </w:tcPr>
          <w:p w14:paraId="48BBDB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Prisoners of War and combat veterans of Yom Kippur War</w:t>
            </w:r>
          </w:p>
        </w:tc>
        <w:tc>
          <w:tcPr>
            <w:tcW w:w="540" w:type="dxa"/>
          </w:tcPr>
          <w:p w14:paraId="69E8110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900" w:type="dxa"/>
          </w:tcPr>
          <w:p w14:paraId="06E14F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Israel (NW)</w:t>
            </w:r>
          </w:p>
        </w:tc>
        <w:tc>
          <w:tcPr>
            <w:tcW w:w="450" w:type="dxa"/>
          </w:tcPr>
          <w:p w14:paraId="0CABDAB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7F2A2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14:paraId="726249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3FB8EB0B" w14:textId="61B3FB7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341DE8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7A75F8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(III)</w:t>
            </w:r>
          </w:p>
        </w:tc>
        <w:tc>
          <w:tcPr>
            <w:tcW w:w="630" w:type="dxa"/>
          </w:tcPr>
          <w:p w14:paraId="1AC51A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169520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21141F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B1D52A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EF90FC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3E0600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11D1A3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26BB24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-.27</w:t>
            </w:r>
          </w:p>
        </w:tc>
        <w:tc>
          <w:tcPr>
            <w:tcW w:w="540" w:type="dxa"/>
          </w:tcPr>
          <w:p w14:paraId="68A33BB6" w14:textId="6B3C404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936A0DD" w14:textId="017B19A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F098AA2" w14:textId="77777777" w:rsidTr="00D619CF">
        <w:trPr>
          <w:cantSplit/>
          <w:trHeight w:val="828"/>
        </w:trPr>
        <w:tc>
          <w:tcPr>
            <w:tcW w:w="900" w:type="dxa"/>
          </w:tcPr>
          <w:p w14:paraId="181B4E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Neria et al., 2010</w:t>
            </w:r>
          </w:p>
        </w:tc>
        <w:tc>
          <w:tcPr>
            <w:tcW w:w="1260" w:type="dxa"/>
            <w:shd w:val="clear" w:color="auto" w:fill="auto"/>
          </w:tcPr>
          <w:p w14:paraId="6AACA8E8" w14:textId="5A96D519" w:rsidR="00D619CF" w:rsidRPr="00A0176E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Undergraduate students exposed to Israeli-Gaza war</w:t>
            </w:r>
          </w:p>
        </w:tc>
        <w:tc>
          <w:tcPr>
            <w:tcW w:w="540" w:type="dxa"/>
            <w:shd w:val="clear" w:color="auto" w:fill="auto"/>
          </w:tcPr>
          <w:p w14:paraId="7CD8B075" w14:textId="095D4DD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  <w:r w:rsidRPr="00FC454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00" w:type="dxa"/>
            <w:shd w:val="clear" w:color="auto" w:fill="auto"/>
          </w:tcPr>
          <w:p w14:paraId="1FF6731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Israel (NW) </w:t>
            </w:r>
          </w:p>
        </w:tc>
        <w:tc>
          <w:tcPr>
            <w:tcW w:w="450" w:type="dxa"/>
            <w:shd w:val="clear" w:color="auto" w:fill="auto"/>
          </w:tcPr>
          <w:p w14:paraId="4CA9F3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14:paraId="2EE0EE3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</w:tcPr>
          <w:p w14:paraId="061E7FE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Civ </w:t>
            </w:r>
          </w:p>
        </w:tc>
        <w:tc>
          <w:tcPr>
            <w:tcW w:w="810" w:type="dxa"/>
            <w:shd w:val="clear" w:color="auto" w:fill="auto"/>
          </w:tcPr>
          <w:p w14:paraId="5B1E94CB" w14:textId="50C3AF7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Combat / War</w:t>
            </w:r>
          </w:p>
        </w:tc>
        <w:tc>
          <w:tcPr>
            <w:tcW w:w="720" w:type="dxa"/>
            <w:shd w:val="clear" w:color="auto" w:fill="auto"/>
          </w:tcPr>
          <w:p w14:paraId="3F3F06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Adult </w:t>
            </w:r>
          </w:p>
        </w:tc>
        <w:tc>
          <w:tcPr>
            <w:tcW w:w="900" w:type="dxa"/>
            <w:shd w:val="clear" w:color="auto" w:fill="auto"/>
          </w:tcPr>
          <w:p w14:paraId="6FEC96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 (III)</w:t>
            </w:r>
          </w:p>
        </w:tc>
        <w:tc>
          <w:tcPr>
            <w:tcW w:w="630" w:type="dxa"/>
            <w:shd w:val="clear" w:color="auto" w:fill="auto"/>
          </w:tcPr>
          <w:p w14:paraId="625046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630" w:type="dxa"/>
            <w:shd w:val="clear" w:color="auto" w:fill="auto"/>
          </w:tcPr>
          <w:p w14:paraId="3C9B13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14:paraId="2447B5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14:paraId="6E01F28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5BC121E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Global </w:t>
            </w:r>
          </w:p>
        </w:tc>
        <w:tc>
          <w:tcPr>
            <w:tcW w:w="900" w:type="dxa"/>
            <w:shd w:val="clear" w:color="auto" w:fill="auto"/>
          </w:tcPr>
          <w:p w14:paraId="1B3F134F" w14:textId="77777777" w:rsid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5DD476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450" w:type="dxa"/>
            <w:shd w:val="clear" w:color="auto" w:fill="auto"/>
          </w:tcPr>
          <w:p w14:paraId="3AD2B3D7" w14:textId="6696AE1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404A007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Same time</w:t>
            </w:r>
          </w:p>
        </w:tc>
        <w:tc>
          <w:tcPr>
            <w:tcW w:w="450" w:type="dxa"/>
            <w:shd w:val="clear" w:color="auto" w:fill="auto"/>
          </w:tcPr>
          <w:p w14:paraId="71FFD7DF" w14:textId="3ACE987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-.34</w:t>
            </w:r>
          </w:p>
        </w:tc>
      </w:tr>
      <w:tr w:rsidR="00D619CF" w:rsidRPr="0055446C" w14:paraId="256C819D" w14:textId="77777777" w:rsidTr="00D619CF">
        <w:trPr>
          <w:cantSplit/>
          <w:trHeight w:val="828"/>
        </w:trPr>
        <w:tc>
          <w:tcPr>
            <w:tcW w:w="900" w:type="dxa"/>
          </w:tcPr>
          <w:p w14:paraId="3CAEB06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Ng et al., 2015</w:t>
            </w:r>
          </w:p>
        </w:tc>
        <w:tc>
          <w:tcPr>
            <w:tcW w:w="1260" w:type="dxa"/>
          </w:tcPr>
          <w:p w14:paraId="14B3024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76E">
              <w:rPr>
                <w:rFonts w:ascii="Times New Roman" w:hAnsi="Times New Roman" w:cs="Times New Roman"/>
                <w:sz w:val="16"/>
                <w:szCs w:val="16"/>
              </w:rPr>
              <w:t xml:space="preserve">Survivors of Rwandan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A0176E">
              <w:rPr>
                <w:rFonts w:ascii="Times New Roman" w:hAnsi="Times New Roman" w:cs="Times New Roman"/>
                <w:sz w:val="16"/>
                <w:szCs w:val="16"/>
              </w:rPr>
              <w:t>enocide</w:t>
            </w:r>
          </w:p>
        </w:tc>
        <w:tc>
          <w:tcPr>
            <w:tcW w:w="540" w:type="dxa"/>
          </w:tcPr>
          <w:p w14:paraId="326BAF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14:paraId="683F04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Rwanda (NW)</w:t>
            </w:r>
          </w:p>
        </w:tc>
        <w:tc>
          <w:tcPr>
            <w:tcW w:w="450" w:type="dxa"/>
          </w:tcPr>
          <w:p w14:paraId="549679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2BCFC69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</w:tcPr>
          <w:p w14:paraId="5D02A5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49841E19" w14:textId="7E3060B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Terror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Mass Violence</w:t>
            </w:r>
          </w:p>
        </w:tc>
        <w:tc>
          <w:tcPr>
            <w:tcW w:w="720" w:type="dxa"/>
          </w:tcPr>
          <w:p w14:paraId="6C838E8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0DFEDA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511799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0A720021" w14:textId="77F3A70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527BB1E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E64C2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2A83FC2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46D70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1587CCF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5CF548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540" w:type="dxa"/>
          </w:tcPr>
          <w:p w14:paraId="4DEACAB5" w14:textId="6337B20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36F71C6" w14:textId="6AB4F18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63830DA" w14:textId="77777777" w:rsidTr="00D619CF">
        <w:trPr>
          <w:cantSplit/>
          <w:trHeight w:val="828"/>
        </w:trPr>
        <w:tc>
          <w:tcPr>
            <w:tcW w:w="900" w:type="dxa"/>
          </w:tcPr>
          <w:p w14:paraId="156D81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Palo &amp; Gilbert, 2015</w:t>
            </w:r>
          </w:p>
        </w:tc>
        <w:tc>
          <w:tcPr>
            <w:tcW w:w="1260" w:type="dxa"/>
          </w:tcPr>
          <w:p w14:paraId="2511430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Female undergraduates with a history of child sexual abuse</w:t>
            </w:r>
          </w:p>
        </w:tc>
        <w:tc>
          <w:tcPr>
            <w:tcW w:w="540" w:type="dxa"/>
          </w:tcPr>
          <w:p w14:paraId="2244BD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00" w:type="dxa"/>
          </w:tcPr>
          <w:p w14:paraId="4214A7C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D768A1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379D532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298CBA9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16E00E0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2C85DE3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26AB5B2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16D563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352432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5E6EA8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6BF78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990" w:type="dxa"/>
          </w:tcPr>
          <w:p w14:paraId="4A6CBFF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90C761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7E1C102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5A464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-.28</w:t>
            </w:r>
          </w:p>
        </w:tc>
        <w:tc>
          <w:tcPr>
            <w:tcW w:w="540" w:type="dxa"/>
          </w:tcPr>
          <w:p w14:paraId="5EC10AA6" w14:textId="73F07A5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EC27CBD" w14:textId="6B933E8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71A3895" w14:textId="77777777" w:rsidTr="00D619CF">
        <w:trPr>
          <w:cantSplit/>
          <w:trHeight w:val="828"/>
        </w:trPr>
        <w:tc>
          <w:tcPr>
            <w:tcW w:w="900" w:type="dxa"/>
          </w:tcPr>
          <w:p w14:paraId="612138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Park et al., 2015</w:t>
            </w:r>
          </w:p>
        </w:tc>
        <w:tc>
          <w:tcPr>
            <w:tcW w:w="1260" w:type="dxa"/>
          </w:tcPr>
          <w:p w14:paraId="5282616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Women who served in Vietnam War</w:t>
            </w:r>
          </w:p>
        </w:tc>
        <w:tc>
          <w:tcPr>
            <w:tcW w:w="540" w:type="dxa"/>
          </w:tcPr>
          <w:p w14:paraId="6EE01F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1374</w:t>
            </w:r>
          </w:p>
        </w:tc>
        <w:tc>
          <w:tcPr>
            <w:tcW w:w="900" w:type="dxa"/>
          </w:tcPr>
          <w:p w14:paraId="27279B0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3573FCF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14:paraId="3DBD69C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268EBD8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Both</w:t>
            </w:r>
          </w:p>
        </w:tc>
        <w:tc>
          <w:tcPr>
            <w:tcW w:w="810" w:type="dxa"/>
          </w:tcPr>
          <w:p w14:paraId="4D0A72AF" w14:textId="0A7F48B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</w:tcPr>
          <w:p w14:paraId="24DE80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6FC97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(III)</w:t>
            </w:r>
          </w:p>
        </w:tc>
        <w:tc>
          <w:tcPr>
            <w:tcW w:w="630" w:type="dxa"/>
          </w:tcPr>
          <w:p w14:paraId="234C7A4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7FC4798" w14:textId="0719370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34535C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D0F680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3166E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E95E5C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779D73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6E5410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-.49</w:t>
            </w:r>
          </w:p>
        </w:tc>
        <w:tc>
          <w:tcPr>
            <w:tcW w:w="540" w:type="dxa"/>
          </w:tcPr>
          <w:p w14:paraId="29FFF5DD" w14:textId="688F9D1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B87E2F2" w14:textId="688B9AC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A7F29AA" w14:textId="77777777" w:rsidTr="00D619CF">
        <w:trPr>
          <w:cantSplit/>
          <w:trHeight w:val="863"/>
        </w:trPr>
        <w:tc>
          <w:tcPr>
            <w:tcW w:w="900" w:type="dxa"/>
          </w:tcPr>
          <w:p w14:paraId="5F995D3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Pence et al., 2012</w:t>
            </w:r>
          </w:p>
        </w:tc>
        <w:tc>
          <w:tcPr>
            <w:tcW w:w="1260" w:type="dxa"/>
          </w:tcPr>
          <w:p w14:paraId="19998C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HIV-infected patients</w:t>
            </w:r>
          </w:p>
        </w:tc>
        <w:tc>
          <w:tcPr>
            <w:tcW w:w="540" w:type="dxa"/>
          </w:tcPr>
          <w:p w14:paraId="32B3BB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00" w:type="dxa"/>
          </w:tcPr>
          <w:p w14:paraId="34262EA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37D88BC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0977BD6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30" w:type="dxa"/>
          </w:tcPr>
          <w:p w14:paraId="51A98C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7082EF2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Medical Illness</w:t>
            </w:r>
          </w:p>
        </w:tc>
        <w:tc>
          <w:tcPr>
            <w:tcW w:w="720" w:type="dxa"/>
          </w:tcPr>
          <w:p w14:paraId="6A1D2F1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</w:tcPr>
          <w:p w14:paraId="7CA363B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33604D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A650C37" w14:textId="6D614C7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41927ED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C189D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77054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B6D9C8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71A066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C73D1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-.26</w:t>
            </w:r>
          </w:p>
        </w:tc>
        <w:tc>
          <w:tcPr>
            <w:tcW w:w="540" w:type="dxa"/>
          </w:tcPr>
          <w:p w14:paraId="423F4E89" w14:textId="64B9593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1B4A734" w14:textId="35A18F6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7B297C9" w14:textId="77777777" w:rsidTr="00D619CF">
        <w:trPr>
          <w:cantSplit/>
          <w:trHeight w:val="863"/>
        </w:trPr>
        <w:tc>
          <w:tcPr>
            <w:tcW w:w="900" w:type="dxa"/>
          </w:tcPr>
          <w:p w14:paraId="3172153E" w14:textId="37E477A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Pérez et al., 2014</w:t>
            </w:r>
          </w:p>
        </w:tc>
        <w:tc>
          <w:tcPr>
            <w:tcW w:w="1260" w:type="dxa"/>
            <w:shd w:val="clear" w:color="auto" w:fill="auto"/>
          </w:tcPr>
          <w:p w14:paraId="00A5BB40" w14:textId="10DB0A6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Breast cancer patients</w:t>
            </w:r>
          </w:p>
        </w:tc>
        <w:tc>
          <w:tcPr>
            <w:tcW w:w="540" w:type="dxa"/>
            <w:shd w:val="clear" w:color="auto" w:fill="auto"/>
          </w:tcPr>
          <w:p w14:paraId="710D43E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auto" w:fill="auto"/>
          </w:tcPr>
          <w:p w14:paraId="24F354A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Spain (W)</w:t>
            </w:r>
          </w:p>
        </w:tc>
        <w:tc>
          <w:tcPr>
            <w:tcW w:w="450" w:type="dxa"/>
            <w:shd w:val="clear" w:color="auto" w:fill="auto"/>
          </w:tcPr>
          <w:p w14:paraId="26037E9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14:paraId="6F1BF3E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1E6862E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Civ </w:t>
            </w:r>
          </w:p>
        </w:tc>
        <w:tc>
          <w:tcPr>
            <w:tcW w:w="810" w:type="dxa"/>
            <w:shd w:val="clear" w:color="auto" w:fill="auto"/>
          </w:tcPr>
          <w:p w14:paraId="25A6C8C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Illness </w:t>
            </w:r>
          </w:p>
        </w:tc>
        <w:tc>
          <w:tcPr>
            <w:tcW w:w="720" w:type="dxa"/>
            <w:shd w:val="clear" w:color="auto" w:fill="auto"/>
          </w:tcPr>
          <w:p w14:paraId="0A714F1E" w14:textId="77777777" w:rsid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Adult </w:t>
            </w:r>
          </w:p>
        </w:tc>
        <w:tc>
          <w:tcPr>
            <w:tcW w:w="900" w:type="dxa"/>
            <w:shd w:val="clear" w:color="auto" w:fill="auto"/>
          </w:tcPr>
          <w:p w14:paraId="37F4D6B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IES-R (IV)</w:t>
            </w:r>
          </w:p>
        </w:tc>
        <w:tc>
          <w:tcPr>
            <w:tcW w:w="630" w:type="dxa"/>
            <w:shd w:val="clear" w:color="auto" w:fill="auto"/>
          </w:tcPr>
          <w:p w14:paraId="46DCFEE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630" w:type="dxa"/>
            <w:shd w:val="clear" w:color="auto" w:fill="auto"/>
          </w:tcPr>
          <w:p w14:paraId="272B72AE" w14:textId="2C25008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  <w:shd w:val="clear" w:color="auto" w:fill="auto"/>
          </w:tcPr>
          <w:p w14:paraId="48DB4EB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0684DC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5C7B953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Global </w:t>
            </w:r>
          </w:p>
        </w:tc>
        <w:tc>
          <w:tcPr>
            <w:tcW w:w="900" w:type="dxa"/>
            <w:shd w:val="clear" w:color="auto" w:fill="auto"/>
          </w:tcPr>
          <w:p w14:paraId="0C18505A" w14:textId="77777777" w:rsidR="00D619C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1BCF39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450" w:type="dxa"/>
            <w:shd w:val="clear" w:color="auto" w:fill="auto"/>
          </w:tcPr>
          <w:p w14:paraId="77D8156C" w14:textId="36705E0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37BAC7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37F5A29" w14:textId="22BC7AA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</w:p>
        </w:tc>
      </w:tr>
      <w:tr w:rsidR="00D619CF" w:rsidRPr="0055446C" w14:paraId="1B5FC560" w14:textId="77777777" w:rsidTr="00D619CF">
        <w:trPr>
          <w:cantSplit/>
          <w:trHeight w:val="828"/>
        </w:trPr>
        <w:tc>
          <w:tcPr>
            <w:tcW w:w="900" w:type="dxa"/>
          </w:tcPr>
          <w:p w14:paraId="74485EE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Pietrzak et al., 2009</w:t>
            </w:r>
          </w:p>
        </w:tc>
        <w:tc>
          <w:tcPr>
            <w:tcW w:w="1260" w:type="dxa"/>
          </w:tcPr>
          <w:p w14:paraId="176D3BC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OEF/OIF veterans deployed between 2003-2007</w:t>
            </w:r>
          </w:p>
        </w:tc>
        <w:tc>
          <w:tcPr>
            <w:tcW w:w="540" w:type="dxa"/>
          </w:tcPr>
          <w:p w14:paraId="549A16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4B5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  <w:r w:rsidRPr="007204B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00" w:type="dxa"/>
          </w:tcPr>
          <w:p w14:paraId="36597B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1D3811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4A0B11A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14:paraId="25B0775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7DDF8910" w14:textId="50143DB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039A35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DF238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607C943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64F97BE" w14:textId="48BEE5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</w:tcPr>
          <w:p w14:paraId="567D149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78C948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S</w:t>
            </w:r>
          </w:p>
        </w:tc>
        <w:tc>
          <w:tcPr>
            <w:tcW w:w="990" w:type="dxa"/>
          </w:tcPr>
          <w:p w14:paraId="072B533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Troop</w:t>
            </w:r>
          </w:p>
          <w:p w14:paraId="242534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25F27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5785A32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CD01EC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-.41</w:t>
            </w:r>
          </w:p>
        </w:tc>
        <w:tc>
          <w:tcPr>
            <w:tcW w:w="540" w:type="dxa"/>
          </w:tcPr>
          <w:p w14:paraId="17398074" w14:textId="5E31A2D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401928C" w14:textId="314190C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688BEFD" w14:textId="77777777" w:rsidTr="00D619CF">
        <w:trPr>
          <w:cantSplit/>
          <w:trHeight w:val="828"/>
        </w:trPr>
        <w:tc>
          <w:tcPr>
            <w:tcW w:w="900" w:type="dxa"/>
          </w:tcPr>
          <w:p w14:paraId="2919BF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Pietrzak et al., 2014</w:t>
            </w:r>
          </w:p>
        </w:tc>
        <w:tc>
          <w:tcPr>
            <w:tcW w:w="1260" w:type="dxa"/>
          </w:tcPr>
          <w:p w14:paraId="5BCF888F" w14:textId="48E4E9A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Responders to the World Trade Center </w:t>
            </w:r>
            <w:r w:rsidR="003E00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ttack</w:t>
            </w:r>
          </w:p>
        </w:tc>
        <w:tc>
          <w:tcPr>
            <w:tcW w:w="540" w:type="dxa"/>
          </w:tcPr>
          <w:p w14:paraId="43B6C91D" w14:textId="0D46AFFD" w:rsidR="00D619CF" w:rsidRPr="001F34B2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41B8B">
              <w:rPr>
                <w:rFonts w:ascii="Times New Roman" w:hAnsi="Times New Roman" w:cs="Times New Roman"/>
                <w:sz w:val="16"/>
                <w:szCs w:val="16"/>
              </w:rPr>
              <w:t>10734 (cross) 10807 (long)</w:t>
            </w:r>
          </w:p>
        </w:tc>
        <w:tc>
          <w:tcPr>
            <w:tcW w:w="900" w:type="dxa"/>
          </w:tcPr>
          <w:p w14:paraId="564E3E57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12BA8386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18545F15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0" w:type="dxa"/>
          </w:tcPr>
          <w:p w14:paraId="77D07354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12E56164" w14:textId="33913F2C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Terror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/ Mass Violence</w:t>
            </w:r>
          </w:p>
        </w:tc>
        <w:tc>
          <w:tcPr>
            <w:tcW w:w="720" w:type="dxa"/>
          </w:tcPr>
          <w:p w14:paraId="04D6072F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21DE3EFD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</w:tcPr>
          <w:p w14:paraId="66232A21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E1412FF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329A6C4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FEF76DC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</w:tcPr>
          <w:p w14:paraId="60AF9E9A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Family</w:t>
            </w:r>
          </w:p>
        </w:tc>
        <w:tc>
          <w:tcPr>
            <w:tcW w:w="900" w:type="dxa"/>
          </w:tcPr>
          <w:p w14:paraId="4C645B20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4108CB05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096143F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-.15</w:t>
            </w:r>
          </w:p>
        </w:tc>
        <w:tc>
          <w:tcPr>
            <w:tcW w:w="540" w:type="dxa"/>
            <w:shd w:val="clear" w:color="auto" w:fill="auto"/>
          </w:tcPr>
          <w:p w14:paraId="73799A6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B2506F6" w14:textId="33BB307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-.16</w:t>
            </w:r>
          </w:p>
        </w:tc>
      </w:tr>
      <w:tr w:rsidR="00D619CF" w:rsidRPr="0055446C" w14:paraId="2F35D4A1" w14:textId="77777777" w:rsidTr="00D619CF">
        <w:trPr>
          <w:cantSplit/>
          <w:trHeight w:val="828"/>
        </w:trPr>
        <w:tc>
          <w:tcPr>
            <w:tcW w:w="900" w:type="dxa"/>
          </w:tcPr>
          <w:p w14:paraId="53CCB03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Platt et al., 2016</w:t>
            </w:r>
          </w:p>
        </w:tc>
        <w:tc>
          <w:tcPr>
            <w:tcW w:w="1260" w:type="dxa"/>
          </w:tcPr>
          <w:p w14:paraId="6E9256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Hurricane Ike</w:t>
            </w:r>
          </w:p>
        </w:tc>
        <w:tc>
          <w:tcPr>
            <w:tcW w:w="540" w:type="dxa"/>
          </w:tcPr>
          <w:p w14:paraId="7F0593A6" w14:textId="77777777" w:rsidR="00D619CF" w:rsidRPr="00B519E9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EC30FF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  <w:tc>
          <w:tcPr>
            <w:tcW w:w="900" w:type="dxa"/>
          </w:tcPr>
          <w:p w14:paraId="13FE32D4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19F0BBAB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435C61F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14:paraId="4A282311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00D61C32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3104558C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E52BC39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</w:tcPr>
          <w:p w14:paraId="170B85F4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01E960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06F5FF5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BC0F30F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P, E, O</w:t>
            </w:r>
          </w:p>
        </w:tc>
        <w:tc>
          <w:tcPr>
            <w:tcW w:w="990" w:type="dxa"/>
          </w:tcPr>
          <w:p w14:paraId="64397FB8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CE5A26B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0949DEA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07AF8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-.08</w:t>
            </w:r>
          </w:p>
        </w:tc>
        <w:tc>
          <w:tcPr>
            <w:tcW w:w="540" w:type="dxa"/>
            <w:shd w:val="clear" w:color="auto" w:fill="auto"/>
          </w:tcPr>
          <w:p w14:paraId="48AD14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</w:t>
            </w:r>
          </w:p>
        </w:tc>
        <w:tc>
          <w:tcPr>
            <w:tcW w:w="450" w:type="dxa"/>
            <w:shd w:val="clear" w:color="auto" w:fill="auto"/>
          </w:tcPr>
          <w:p w14:paraId="330057D2" w14:textId="2F3E209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-.14</w:t>
            </w:r>
          </w:p>
        </w:tc>
      </w:tr>
      <w:tr w:rsidR="00D619CF" w:rsidRPr="0055446C" w14:paraId="41F7ACAB" w14:textId="77777777" w:rsidTr="00D619CF">
        <w:trPr>
          <w:cantSplit/>
          <w:trHeight w:val="828"/>
        </w:trPr>
        <w:tc>
          <w:tcPr>
            <w:tcW w:w="900" w:type="dxa"/>
          </w:tcPr>
          <w:p w14:paraId="6BEAD68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Pole et al., 2005</w:t>
            </w:r>
          </w:p>
        </w:tc>
        <w:tc>
          <w:tcPr>
            <w:tcW w:w="1260" w:type="dxa"/>
          </w:tcPr>
          <w:p w14:paraId="2B3532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Urban police officers</w:t>
            </w:r>
          </w:p>
        </w:tc>
        <w:tc>
          <w:tcPr>
            <w:tcW w:w="540" w:type="dxa"/>
          </w:tcPr>
          <w:p w14:paraId="32F014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</w:tc>
        <w:tc>
          <w:tcPr>
            <w:tcW w:w="900" w:type="dxa"/>
          </w:tcPr>
          <w:p w14:paraId="3F3E22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4DABF7D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59503E7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0" w:type="dxa"/>
          </w:tcPr>
          <w:p w14:paraId="76790DA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1D0DC9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34EDEF8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270A8A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Mississippi (IV)</w:t>
            </w:r>
          </w:p>
        </w:tc>
        <w:tc>
          <w:tcPr>
            <w:tcW w:w="630" w:type="dxa"/>
          </w:tcPr>
          <w:p w14:paraId="5A685C4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0A9D5E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E7F05C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2A0CC8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7710AF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6BE364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5A3594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482F77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-.33</w:t>
            </w:r>
          </w:p>
        </w:tc>
        <w:tc>
          <w:tcPr>
            <w:tcW w:w="540" w:type="dxa"/>
          </w:tcPr>
          <w:p w14:paraId="3F5B6326" w14:textId="61EC06A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FF76C04" w14:textId="36C9451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430B2CF" w14:textId="77777777" w:rsidTr="00D619CF">
        <w:trPr>
          <w:cantSplit/>
          <w:trHeight w:val="828"/>
        </w:trPr>
        <w:tc>
          <w:tcPr>
            <w:tcW w:w="900" w:type="dxa"/>
          </w:tcPr>
          <w:p w14:paraId="2A0C13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Port et al., 2002</w:t>
            </w:r>
          </w:p>
        </w:tc>
        <w:tc>
          <w:tcPr>
            <w:tcW w:w="1260" w:type="dxa"/>
          </w:tcPr>
          <w:p w14:paraId="2C5848F8" w14:textId="4BC35FF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Former prisoners of war from WWII and Korea</w:t>
            </w:r>
            <w:r w:rsidR="00995A6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War</w:t>
            </w:r>
          </w:p>
        </w:tc>
        <w:tc>
          <w:tcPr>
            <w:tcW w:w="540" w:type="dxa"/>
          </w:tcPr>
          <w:p w14:paraId="51F4260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900" w:type="dxa"/>
          </w:tcPr>
          <w:p w14:paraId="1E632B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5D90D1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7B50F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816DFA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08F7FA8" w14:textId="663147B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War</w:t>
            </w:r>
          </w:p>
        </w:tc>
        <w:tc>
          <w:tcPr>
            <w:tcW w:w="720" w:type="dxa"/>
          </w:tcPr>
          <w:p w14:paraId="5C21366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1302C1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Mississippi (III)</w:t>
            </w:r>
          </w:p>
        </w:tc>
        <w:tc>
          <w:tcPr>
            <w:tcW w:w="630" w:type="dxa"/>
          </w:tcPr>
          <w:p w14:paraId="301823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91E96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No/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158CC0E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3D05DF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</w:tcPr>
          <w:p w14:paraId="7BB227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C9052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47CADD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C973AF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-.52</w:t>
            </w:r>
          </w:p>
        </w:tc>
        <w:tc>
          <w:tcPr>
            <w:tcW w:w="540" w:type="dxa"/>
          </w:tcPr>
          <w:p w14:paraId="60BDF796" w14:textId="0DAB533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2D017DF" w14:textId="00A53A3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411959D" w14:textId="77777777" w:rsidTr="00D619CF">
        <w:trPr>
          <w:cantSplit/>
          <w:trHeight w:val="828"/>
        </w:trPr>
        <w:tc>
          <w:tcPr>
            <w:tcW w:w="900" w:type="dxa"/>
          </w:tcPr>
          <w:p w14:paraId="3742A7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Price et al., 2014</w:t>
            </w:r>
          </w:p>
        </w:tc>
        <w:tc>
          <w:tcPr>
            <w:tcW w:w="1260" w:type="dxa"/>
          </w:tcPr>
          <w:p w14:paraId="131BEE2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Adults with traumatic injury </w:t>
            </w:r>
          </w:p>
        </w:tc>
        <w:tc>
          <w:tcPr>
            <w:tcW w:w="540" w:type="dxa"/>
          </w:tcPr>
          <w:p w14:paraId="318C5E08" w14:textId="1689F138" w:rsidR="00D619CF" w:rsidRPr="00B519E9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EC7CDF">
              <w:rPr>
                <w:rFonts w:ascii="Times New Roman" w:hAnsi="Times New Roman" w:cs="Times New Roman"/>
                <w:sz w:val="16"/>
                <w:szCs w:val="16"/>
              </w:rPr>
              <w:t>22 (cross) 21 (long)</w:t>
            </w:r>
          </w:p>
        </w:tc>
        <w:tc>
          <w:tcPr>
            <w:tcW w:w="900" w:type="dxa"/>
          </w:tcPr>
          <w:p w14:paraId="71002927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2E37AB9D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28BF75FC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30" w:type="dxa"/>
          </w:tcPr>
          <w:p w14:paraId="541E171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169BA2F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70186035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722FC7DD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PDS/ PSS-SR (IV)</w:t>
            </w:r>
          </w:p>
        </w:tc>
        <w:tc>
          <w:tcPr>
            <w:tcW w:w="630" w:type="dxa"/>
          </w:tcPr>
          <w:p w14:paraId="2E1357C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71C50AE" w14:textId="7E942D1B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</w:tcPr>
          <w:p w14:paraId="544FEAB1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8EB6D15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AC47DDF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F1D932C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2CA403E9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B36BE1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-.66</w:t>
            </w:r>
          </w:p>
        </w:tc>
        <w:tc>
          <w:tcPr>
            <w:tcW w:w="540" w:type="dxa"/>
            <w:shd w:val="clear" w:color="auto" w:fill="auto"/>
          </w:tcPr>
          <w:p w14:paraId="6E28286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5A34819" w14:textId="7D75FE6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</w:tr>
      <w:tr w:rsidR="00D619CF" w:rsidRPr="0055446C" w14:paraId="2AE4B290" w14:textId="77777777" w:rsidTr="00D619CF">
        <w:trPr>
          <w:cantSplit/>
          <w:trHeight w:val="539"/>
        </w:trPr>
        <w:tc>
          <w:tcPr>
            <w:tcW w:w="900" w:type="dxa"/>
            <w:shd w:val="clear" w:color="auto" w:fill="auto"/>
          </w:tcPr>
          <w:p w14:paraId="644C2D5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Price et al., 2018</w:t>
            </w:r>
          </w:p>
        </w:tc>
        <w:tc>
          <w:tcPr>
            <w:tcW w:w="1260" w:type="dxa"/>
            <w:shd w:val="clear" w:color="auto" w:fill="auto"/>
          </w:tcPr>
          <w:p w14:paraId="59754B0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Adults r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ecruited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from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Mechanical Turk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at least one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DSM-5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criterion A event </w:t>
            </w:r>
          </w:p>
        </w:tc>
        <w:tc>
          <w:tcPr>
            <w:tcW w:w="540" w:type="dxa"/>
            <w:shd w:val="clear" w:color="auto" w:fill="auto"/>
          </w:tcPr>
          <w:p w14:paraId="03CB801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00" w:type="dxa"/>
            <w:shd w:val="clear" w:color="auto" w:fill="auto"/>
          </w:tcPr>
          <w:p w14:paraId="30FDCF9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1410C6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14:paraId="6289673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4C4961B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3635FD2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503C7A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  <w:shd w:val="clear" w:color="auto" w:fill="auto"/>
          </w:tcPr>
          <w:p w14:paraId="3B24601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76C">
              <w:rPr>
                <w:rFonts w:ascii="Times New Roman" w:hAnsi="Times New Roman" w:cs="Times New Roman"/>
                <w:sz w:val="16"/>
                <w:szCs w:val="16"/>
              </w:rPr>
              <w:t>PCL (5)</w:t>
            </w:r>
          </w:p>
        </w:tc>
        <w:tc>
          <w:tcPr>
            <w:tcW w:w="630" w:type="dxa"/>
            <w:shd w:val="clear" w:color="auto" w:fill="auto"/>
          </w:tcPr>
          <w:p w14:paraId="7D86C10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35A8C4C6" w14:textId="1593632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2691AA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3D4626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474477D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8B6DB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09FF9C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2E1A4B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40" w:type="dxa"/>
          </w:tcPr>
          <w:p w14:paraId="41CE1CFA" w14:textId="2B9016F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B3A6941" w14:textId="51CE8F6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14F980C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64CB8E6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Pruneau, 2010</w:t>
            </w:r>
          </w:p>
        </w:tc>
        <w:tc>
          <w:tcPr>
            <w:tcW w:w="1260" w:type="dxa"/>
            <w:shd w:val="clear" w:color="auto" w:fill="auto"/>
          </w:tcPr>
          <w:p w14:paraId="70222F1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College 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lifetime history of criterion A trauma</w:t>
            </w:r>
          </w:p>
        </w:tc>
        <w:tc>
          <w:tcPr>
            <w:tcW w:w="540" w:type="dxa"/>
            <w:shd w:val="clear" w:color="auto" w:fill="auto"/>
          </w:tcPr>
          <w:p w14:paraId="6A75C8B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14:paraId="43A11CD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16DB7B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14:paraId="7D0CAEF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</w:tcPr>
          <w:p w14:paraId="6AA0FC4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3CFAA1E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7623108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00" w:type="dxa"/>
            <w:shd w:val="clear" w:color="auto" w:fill="auto"/>
          </w:tcPr>
          <w:p w14:paraId="3A3D3E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5A8F633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14:paraId="49DDE323" w14:textId="524F192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605F8B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4C72138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</w:t>
            </w:r>
          </w:p>
        </w:tc>
        <w:tc>
          <w:tcPr>
            <w:tcW w:w="990" w:type="dxa"/>
            <w:shd w:val="clear" w:color="auto" w:fill="auto"/>
          </w:tcPr>
          <w:p w14:paraId="4F62EF7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18A6E0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56AB86F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0D6580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-.25</w:t>
            </w:r>
          </w:p>
        </w:tc>
        <w:tc>
          <w:tcPr>
            <w:tcW w:w="540" w:type="dxa"/>
          </w:tcPr>
          <w:p w14:paraId="0A076477" w14:textId="3C03DC6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8A5F25C" w14:textId="7B2B3D3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AAEF175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442D7DE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Rivet, 2012</w:t>
            </w:r>
          </w:p>
        </w:tc>
        <w:tc>
          <w:tcPr>
            <w:tcW w:w="1260" w:type="dxa"/>
            <w:shd w:val="clear" w:color="auto" w:fill="auto"/>
          </w:tcPr>
          <w:p w14:paraId="204332D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Women OEF / OIF veterans</w:t>
            </w:r>
          </w:p>
        </w:tc>
        <w:tc>
          <w:tcPr>
            <w:tcW w:w="540" w:type="dxa"/>
            <w:shd w:val="clear" w:color="auto" w:fill="auto"/>
          </w:tcPr>
          <w:p w14:paraId="4D02905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14:paraId="766732F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01B08C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82C3B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33FBC6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5D02BE7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4D516AE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77E853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5BCA82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02F3AC38" w14:textId="3F847BB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592281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BBF114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0C07551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Troop</w:t>
            </w:r>
          </w:p>
        </w:tc>
        <w:tc>
          <w:tcPr>
            <w:tcW w:w="900" w:type="dxa"/>
          </w:tcPr>
          <w:p w14:paraId="105854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27A7255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524FDE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-.41</w:t>
            </w:r>
          </w:p>
        </w:tc>
        <w:tc>
          <w:tcPr>
            <w:tcW w:w="540" w:type="dxa"/>
          </w:tcPr>
          <w:p w14:paraId="5D06B76B" w14:textId="08326C1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5B77922" w14:textId="116883AC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C3F9598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014EA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Roper, 1999</w:t>
            </w:r>
          </w:p>
        </w:tc>
        <w:tc>
          <w:tcPr>
            <w:tcW w:w="1260" w:type="dxa"/>
            <w:shd w:val="clear" w:color="auto" w:fill="auto"/>
          </w:tcPr>
          <w:p w14:paraId="0D6FF35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Breast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ancer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urvivors</w:t>
            </w:r>
          </w:p>
        </w:tc>
        <w:tc>
          <w:tcPr>
            <w:tcW w:w="540" w:type="dxa"/>
            <w:shd w:val="clear" w:color="auto" w:fill="auto"/>
          </w:tcPr>
          <w:p w14:paraId="1AD706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14:paraId="4617C78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194F41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1084CDE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51DB7C8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6C45BCB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4A6642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501C950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738ED58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9A1C87F" w14:textId="588A8B5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5E959C1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2C92AE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12318D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2160E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339211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71B788C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-.24</w:t>
            </w:r>
          </w:p>
        </w:tc>
        <w:tc>
          <w:tcPr>
            <w:tcW w:w="540" w:type="dxa"/>
          </w:tcPr>
          <w:p w14:paraId="2908470A" w14:textId="06F3DBD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D9A1C61" w14:textId="5444F5C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63F3288" w14:textId="77777777" w:rsidTr="00D619CF">
        <w:trPr>
          <w:cantSplit/>
          <w:trHeight w:val="828"/>
        </w:trPr>
        <w:tc>
          <w:tcPr>
            <w:tcW w:w="900" w:type="dxa"/>
          </w:tcPr>
          <w:p w14:paraId="4E37A41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Sattler et al., 2014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0" w:type="dxa"/>
          </w:tcPr>
          <w:p w14:paraId="479DE8A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Thai </w:t>
            </w:r>
            <w:proofErr w:type="gramStart"/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</w:t>
            </w:r>
            <w:proofErr w:type="gramEnd"/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of 2004 tsunami living in temporary shelters</w:t>
            </w:r>
          </w:p>
        </w:tc>
        <w:tc>
          <w:tcPr>
            <w:tcW w:w="540" w:type="dxa"/>
          </w:tcPr>
          <w:p w14:paraId="0FF25B2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900" w:type="dxa"/>
          </w:tcPr>
          <w:p w14:paraId="5F9ED76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Thailand (NW)</w:t>
            </w:r>
          </w:p>
        </w:tc>
        <w:tc>
          <w:tcPr>
            <w:tcW w:w="450" w:type="dxa"/>
          </w:tcPr>
          <w:p w14:paraId="6BB98EA2" w14:textId="77777777" w:rsidR="00D619CF" w:rsidRPr="0055446C" w:rsidRDefault="00D619CF" w:rsidP="0046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48A1DA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0442B8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0EAC6EA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081E9F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00" w:type="dxa"/>
          </w:tcPr>
          <w:p w14:paraId="19D8700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1F4F51B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40FE3BF6" w14:textId="5611935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744F10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837F6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35F5B93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ECE87D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443DD9F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3DF75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.31</w:t>
            </w:r>
          </w:p>
        </w:tc>
        <w:tc>
          <w:tcPr>
            <w:tcW w:w="540" w:type="dxa"/>
          </w:tcPr>
          <w:p w14:paraId="7EA026A0" w14:textId="55484F4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0F6C70D" w14:textId="52171A4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86FF3F7" w14:textId="77777777" w:rsidTr="00D619CF">
        <w:trPr>
          <w:cantSplit/>
          <w:trHeight w:val="828"/>
        </w:trPr>
        <w:tc>
          <w:tcPr>
            <w:tcW w:w="900" w:type="dxa"/>
          </w:tcPr>
          <w:p w14:paraId="393845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Sattler et al., 2014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60" w:type="dxa"/>
          </w:tcPr>
          <w:p w14:paraId="3ED7BA3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Thai </w:t>
            </w:r>
            <w:proofErr w:type="gramStart"/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</w:t>
            </w:r>
            <w:proofErr w:type="gramEnd"/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of 2004 tsunami living in neighborhoods built after tsunami</w:t>
            </w:r>
          </w:p>
        </w:tc>
        <w:tc>
          <w:tcPr>
            <w:tcW w:w="540" w:type="dxa"/>
          </w:tcPr>
          <w:p w14:paraId="75100BB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900" w:type="dxa"/>
          </w:tcPr>
          <w:p w14:paraId="039FA5F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Thailand (NW)</w:t>
            </w:r>
          </w:p>
        </w:tc>
        <w:tc>
          <w:tcPr>
            <w:tcW w:w="450" w:type="dxa"/>
          </w:tcPr>
          <w:p w14:paraId="1EAD8BE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02DDF59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14:paraId="18236A5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1B24B5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5001360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00" w:type="dxa"/>
          </w:tcPr>
          <w:p w14:paraId="59817F5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57FEB7D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61DFBCBF" w14:textId="7B4DD2D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5F58DF1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F72C71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214DED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5A47BD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522FA71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092A22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540" w:type="dxa"/>
          </w:tcPr>
          <w:p w14:paraId="306F009B" w14:textId="2A67C9A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D76FA60" w14:textId="6AB04EE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40ECD0E" w14:textId="77777777" w:rsidTr="00D619CF">
        <w:trPr>
          <w:cantSplit/>
          <w:trHeight w:val="828"/>
        </w:trPr>
        <w:tc>
          <w:tcPr>
            <w:tcW w:w="900" w:type="dxa"/>
          </w:tcPr>
          <w:p w14:paraId="36048A9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Scarpa et al., 2006</w:t>
            </w:r>
          </w:p>
        </w:tc>
        <w:tc>
          <w:tcPr>
            <w:tcW w:w="1260" w:type="dxa"/>
          </w:tcPr>
          <w:p w14:paraId="6745A4C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76E">
              <w:rPr>
                <w:rFonts w:ascii="Times New Roman" w:hAnsi="Times New Roman" w:cs="Times New Roman"/>
                <w:sz w:val="16"/>
                <w:szCs w:val="16"/>
              </w:rPr>
              <w:t>Undergraduates with lifetime trauma exposure</w:t>
            </w:r>
          </w:p>
        </w:tc>
        <w:tc>
          <w:tcPr>
            <w:tcW w:w="540" w:type="dxa"/>
          </w:tcPr>
          <w:p w14:paraId="75CF9C5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900" w:type="dxa"/>
          </w:tcPr>
          <w:p w14:paraId="38AEAA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1FDC310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5D5295B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30" w:type="dxa"/>
          </w:tcPr>
          <w:p w14:paraId="444761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0177568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5A3EC11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3481B57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6F1A968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A0E8B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B100C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1BBDF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F6E35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Family, Friends</w:t>
            </w:r>
          </w:p>
        </w:tc>
        <w:tc>
          <w:tcPr>
            <w:tcW w:w="900" w:type="dxa"/>
          </w:tcPr>
          <w:p w14:paraId="21F7887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303B70F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736A440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-.09</w:t>
            </w:r>
          </w:p>
        </w:tc>
        <w:tc>
          <w:tcPr>
            <w:tcW w:w="540" w:type="dxa"/>
          </w:tcPr>
          <w:p w14:paraId="4EC050CD" w14:textId="4D102B4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2E8B259" w14:textId="005885E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13DE0758" w14:textId="77777777" w:rsidTr="00D619CF">
        <w:trPr>
          <w:cantSplit/>
          <w:trHeight w:val="440"/>
        </w:trPr>
        <w:tc>
          <w:tcPr>
            <w:tcW w:w="900" w:type="dxa"/>
            <w:shd w:val="clear" w:color="auto" w:fill="auto"/>
          </w:tcPr>
          <w:p w14:paraId="2D41F2A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Shaine, 2016</w:t>
            </w:r>
          </w:p>
        </w:tc>
        <w:tc>
          <w:tcPr>
            <w:tcW w:w="1260" w:type="dxa"/>
            <w:shd w:val="clear" w:color="auto" w:fill="auto"/>
          </w:tcPr>
          <w:p w14:paraId="5605EAE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Trauma-exposed post 9/11 student veterans</w:t>
            </w:r>
          </w:p>
        </w:tc>
        <w:tc>
          <w:tcPr>
            <w:tcW w:w="540" w:type="dxa"/>
            <w:shd w:val="clear" w:color="auto" w:fill="auto"/>
          </w:tcPr>
          <w:p w14:paraId="3C1230C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900" w:type="dxa"/>
            <w:shd w:val="clear" w:color="auto" w:fill="auto"/>
          </w:tcPr>
          <w:p w14:paraId="20E73D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6223E3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14:paraId="15CB8BC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CBD06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3AB0A20B" w14:textId="0C53AE6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720" w:type="dxa"/>
            <w:shd w:val="clear" w:color="auto" w:fill="auto"/>
          </w:tcPr>
          <w:p w14:paraId="254545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6D893B7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630" w:type="dxa"/>
            <w:shd w:val="clear" w:color="auto" w:fill="auto"/>
          </w:tcPr>
          <w:p w14:paraId="44BAFB8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45045FB" w14:textId="7740628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2699832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6A4948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1865E4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Friends</w:t>
            </w:r>
          </w:p>
        </w:tc>
        <w:tc>
          <w:tcPr>
            <w:tcW w:w="900" w:type="dxa"/>
          </w:tcPr>
          <w:p w14:paraId="180336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4E50169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71804DA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40" w:type="dxa"/>
          </w:tcPr>
          <w:p w14:paraId="622F66CA" w14:textId="361A643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F8747E5" w14:textId="2D83FA4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4070E03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7402DE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Shallcross, 2013</w:t>
            </w:r>
          </w:p>
        </w:tc>
        <w:tc>
          <w:tcPr>
            <w:tcW w:w="1260" w:type="dxa"/>
            <w:shd w:val="clear" w:color="auto" w:fill="auto"/>
          </w:tcPr>
          <w:p w14:paraId="442DA89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Undergraduates exposed to a potentially traumatic event</w:t>
            </w:r>
          </w:p>
        </w:tc>
        <w:tc>
          <w:tcPr>
            <w:tcW w:w="540" w:type="dxa"/>
            <w:shd w:val="clear" w:color="auto" w:fill="auto"/>
          </w:tcPr>
          <w:p w14:paraId="26A9B97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00" w:type="dxa"/>
            <w:shd w:val="clear" w:color="auto" w:fill="auto"/>
          </w:tcPr>
          <w:p w14:paraId="583CF9C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3647F2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0136DD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</w:tcPr>
          <w:p w14:paraId="30D49AC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6741B86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5F4C28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07A8D6E9" w14:textId="77777777" w:rsidR="00D619CF" w:rsidRPr="00191C61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C61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  <w:shd w:val="clear" w:color="auto" w:fill="auto"/>
          </w:tcPr>
          <w:p w14:paraId="734962D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6162974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E52FE6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0F5727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  <w:shd w:val="clear" w:color="auto" w:fill="auto"/>
          </w:tcPr>
          <w:p w14:paraId="1334B43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  <w:shd w:val="clear" w:color="auto" w:fill="auto"/>
          </w:tcPr>
          <w:p w14:paraId="67F287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5E3FA50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4AAB81EB" w14:textId="087FA20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30A3F5E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D1E71F9" w14:textId="32AD875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-.33</w:t>
            </w:r>
          </w:p>
        </w:tc>
      </w:tr>
      <w:tr w:rsidR="00D619CF" w:rsidRPr="0055446C" w14:paraId="0671D23A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677829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Sharp, 2018</w:t>
            </w:r>
          </w:p>
        </w:tc>
        <w:tc>
          <w:tcPr>
            <w:tcW w:w="1260" w:type="dxa"/>
            <w:shd w:val="clear" w:color="auto" w:fill="auto"/>
          </w:tcPr>
          <w:p w14:paraId="07E8105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Women with traumatic childbirths within the past year</w:t>
            </w:r>
          </w:p>
        </w:tc>
        <w:tc>
          <w:tcPr>
            <w:tcW w:w="540" w:type="dxa"/>
            <w:shd w:val="clear" w:color="auto" w:fill="auto"/>
          </w:tcPr>
          <w:p w14:paraId="6CC87B6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EC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935EC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00" w:type="dxa"/>
            <w:shd w:val="clear" w:color="auto" w:fill="auto"/>
          </w:tcPr>
          <w:p w14:paraId="6233F4E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E4799A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14:paraId="1BDDD9E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14:paraId="28FC7AA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78FA6A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39DF35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31ED2E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630" w:type="dxa"/>
            <w:shd w:val="clear" w:color="auto" w:fill="auto"/>
          </w:tcPr>
          <w:p w14:paraId="108DF04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304810D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7BAC64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3356224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N</w:t>
            </w:r>
          </w:p>
        </w:tc>
        <w:tc>
          <w:tcPr>
            <w:tcW w:w="990" w:type="dxa"/>
            <w:shd w:val="clear" w:color="auto" w:fill="auto"/>
          </w:tcPr>
          <w:p w14:paraId="0A6EFC3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ECF1A8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&amp; No </w:t>
            </w:r>
          </w:p>
        </w:tc>
        <w:tc>
          <w:tcPr>
            <w:tcW w:w="540" w:type="dxa"/>
            <w:shd w:val="clear" w:color="auto" w:fill="auto"/>
          </w:tcPr>
          <w:p w14:paraId="4A38B41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7C62699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-.36</w:t>
            </w:r>
          </w:p>
        </w:tc>
        <w:tc>
          <w:tcPr>
            <w:tcW w:w="540" w:type="dxa"/>
          </w:tcPr>
          <w:p w14:paraId="6678BFE2" w14:textId="3A74157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16623A2" w14:textId="1267CA5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D4961FD" w14:textId="77777777" w:rsidTr="00D619CF">
        <w:trPr>
          <w:cantSplit/>
          <w:trHeight w:val="828"/>
        </w:trPr>
        <w:tc>
          <w:tcPr>
            <w:tcW w:w="900" w:type="dxa"/>
          </w:tcPr>
          <w:p w14:paraId="616F61D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Simeon et al., 2005</w:t>
            </w:r>
          </w:p>
        </w:tc>
        <w:tc>
          <w:tcPr>
            <w:tcW w:w="1260" w:type="dxa"/>
          </w:tcPr>
          <w:p w14:paraId="0908DB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11 World Trade Center attacks</w:t>
            </w:r>
          </w:p>
        </w:tc>
        <w:tc>
          <w:tcPr>
            <w:tcW w:w="540" w:type="dxa"/>
          </w:tcPr>
          <w:p w14:paraId="33D0334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00" w:type="dxa"/>
          </w:tcPr>
          <w:p w14:paraId="554B8B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4E3B1D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4CDE2E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30" w:type="dxa"/>
          </w:tcPr>
          <w:p w14:paraId="02AC3B8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4736F66" w14:textId="01560E6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Terror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/ Mass Violence</w:t>
            </w:r>
          </w:p>
        </w:tc>
        <w:tc>
          <w:tcPr>
            <w:tcW w:w="720" w:type="dxa"/>
          </w:tcPr>
          <w:p w14:paraId="7B8563F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759B9C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5838CB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5DA4CCA" w14:textId="4EE32C9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72C0A27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6326B6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5F2321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61D108C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2B4B777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0932E5A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-.50</w:t>
            </w:r>
          </w:p>
        </w:tc>
        <w:tc>
          <w:tcPr>
            <w:tcW w:w="540" w:type="dxa"/>
          </w:tcPr>
          <w:p w14:paraId="00A0EDD8" w14:textId="5BAFA3C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8D13775" w14:textId="7C2A5C6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33589E3" w14:textId="77777777" w:rsidTr="00D619CF">
        <w:trPr>
          <w:cantSplit/>
          <w:trHeight w:val="828"/>
        </w:trPr>
        <w:tc>
          <w:tcPr>
            <w:tcW w:w="900" w:type="dxa"/>
          </w:tcPr>
          <w:p w14:paraId="41C6406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Smith et al., 2008</w:t>
            </w:r>
          </w:p>
        </w:tc>
        <w:tc>
          <w:tcPr>
            <w:tcW w:w="1260" w:type="dxa"/>
          </w:tcPr>
          <w:p w14:paraId="6DA1842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Survivors of adult non-Hodgkin’s lymphoma</w:t>
            </w:r>
          </w:p>
        </w:tc>
        <w:tc>
          <w:tcPr>
            <w:tcW w:w="540" w:type="dxa"/>
          </w:tcPr>
          <w:p w14:paraId="6858037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900" w:type="dxa"/>
          </w:tcPr>
          <w:p w14:paraId="1388EB4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06B6EB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32828A4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54FF59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327B3E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052E64D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FE03CF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890936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D74641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15306F4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E29644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4F923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4D4D82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475D99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1828516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-.36</w:t>
            </w:r>
          </w:p>
        </w:tc>
        <w:tc>
          <w:tcPr>
            <w:tcW w:w="540" w:type="dxa"/>
          </w:tcPr>
          <w:p w14:paraId="5DC72844" w14:textId="7E4AABD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C60A8B9" w14:textId="11AFF06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88BEFFA" w14:textId="77777777" w:rsidTr="00D619CF">
        <w:trPr>
          <w:cantSplit/>
          <w:trHeight w:val="828"/>
        </w:trPr>
        <w:tc>
          <w:tcPr>
            <w:tcW w:w="900" w:type="dxa"/>
          </w:tcPr>
          <w:p w14:paraId="135A6C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Sprang &amp; McNeil, 1998</w:t>
            </w:r>
          </w:p>
        </w:tc>
        <w:tc>
          <w:tcPr>
            <w:tcW w:w="1260" w:type="dxa"/>
          </w:tcPr>
          <w:p w14:paraId="0EFAE4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Family members of those killed 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drunk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 driving accidents</w:t>
            </w:r>
          </w:p>
        </w:tc>
        <w:tc>
          <w:tcPr>
            <w:tcW w:w="540" w:type="dxa"/>
          </w:tcPr>
          <w:p w14:paraId="4A190F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900" w:type="dxa"/>
          </w:tcPr>
          <w:p w14:paraId="3E87758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6DB5090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14:paraId="5528EA0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30" w:type="dxa"/>
          </w:tcPr>
          <w:p w14:paraId="1DA5D75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7E43208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Accident</w:t>
            </w:r>
          </w:p>
        </w:tc>
        <w:tc>
          <w:tcPr>
            <w:tcW w:w="720" w:type="dxa"/>
          </w:tcPr>
          <w:p w14:paraId="704412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900" w:type="dxa"/>
          </w:tcPr>
          <w:p w14:paraId="7E7CB2B4" w14:textId="1B935BA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Mississippi (III)</w:t>
            </w:r>
          </w:p>
        </w:tc>
        <w:tc>
          <w:tcPr>
            <w:tcW w:w="630" w:type="dxa"/>
          </w:tcPr>
          <w:p w14:paraId="10E0B00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6CDFA80" w14:textId="294DBC36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770FC0E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269991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823FD5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7BA22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540" w:type="dxa"/>
          </w:tcPr>
          <w:p w14:paraId="7AC7C88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D64B27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-.78</w:t>
            </w:r>
          </w:p>
        </w:tc>
        <w:tc>
          <w:tcPr>
            <w:tcW w:w="540" w:type="dxa"/>
          </w:tcPr>
          <w:p w14:paraId="7B1F6DBF" w14:textId="7C53C05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FC23583" w14:textId="3406511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1347D6D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EFA29E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Steine et al., 2019</w:t>
            </w:r>
          </w:p>
        </w:tc>
        <w:tc>
          <w:tcPr>
            <w:tcW w:w="1260" w:type="dxa"/>
            <w:shd w:val="clear" w:color="auto" w:fill="auto"/>
          </w:tcPr>
          <w:p w14:paraId="7E25CF2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 survivors of childhood sexual abuse</w:t>
            </w:r>
          </w:p>
        </w:tc>
        <w:tc>
          <w:tcPr>
            <w:tcW w:w="540" w:type="dxa"/>
            <w:shd w:val="clear" w:color="auto" w:fill="auto"/>
          </w:tcPr>
          <w:p w14:paraId="0B888494" w14:textId="219439AB" w:rsidR="00D619CF" w:rsidRPr="004507AF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57EDD">
              <w:rPr>
                <w:rFonts w:ascii="Times New Roman" w:hAnsi="Times New Roman" w:cs="Times New Roman"/>
                <w:sz w:val="16"/>
                <w:szCs w:val="16"/>
              </w:rPr>
              <w:t>445 (cross) 187</w:t>
            </w:r>
            <w:r w:rsidRPr="00257ED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  <w:r w:rsidRPr="00257EDD">
              <w:rPr>
                <w:rFonts w:ascii="Times New Roman" w:hAnsi="Times New Roman" w:cs="Times New Roman"/>
                <w:sz w:val="16"/>
                <w:szCs w:val="16"/>
              </w:rPr>
              <w:t xml:space="preserve"> (long)</w:t>
            </w:r>
          </w:p>
        </w:tc>
        <w:tc>
          <w:tcPr>
            <w:tcW w:w="900" w:type="dxa"/>
            <w:shd w:val="clear" w:color="auto" w:fill="auto"/>
          </w:tcPr>
          <w:p w14:paraId="0F52D5D8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Norway (W)</w:t>
            </w:r>
          </w:p>
        </w:tc>
        <w:tc>
          <w:tcPr>
            <w:tcW w:w="450" w:type="dxa"/>
            <w:shd w:val="clear" w:color="auto" w:fill="auto"/>
          </w:tcPr>
          <w:p w14:paraId="77E27C28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14:paraId="46C20FA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</w:tcPr>
          <w:p w14:paraId="1DE05783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289F323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  <w:shd w:val="clear" w:color="auto" w:fill="auto"/>
          </w:tcPr>
          <w:p w14:paraId="4141688C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  <w:shd w:val="clear" w:color="auto" w:fill="auto"/>
          </w:tcPr>
          <w:p w14:paraId="05548CBE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IES-R (IV)</w:t>
            </w:r>
          </w:p>
        </w:tc>
        <w:tc>
          <w:tcPr>
            <w:tcW w:w="630" w:type="dxa"/>
            <w:shd w:val="clear" w:color="auto" w:fill="auto"/>
          </w:tcPr>
          <w:p w14:paraId="17A80C40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24EAA1B5" w14:textId="263A1A9E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  <w:shd w:val="clear" w:color="auto" w:fill="auto"/>
          </w:tcPr>
          <w:p w14:paraId="584A67E8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3981103D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2758CFA6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522E4D4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6B16477" w14:textId="77777777" w:rsidR="00D619CF" w:rsidRPr="00323E7B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E7B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0E68261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-.22</w:t>
            </w:r>
          </w:p>
        </w:tc>
        <w:tc>
          <w:tcPr>
            <w:tcW w:w="540" w:type="dxa"/>
            <w:shd w:val="clear" w:color="auto" w:fill="auto"/>
          </w:tcPr>
          <w:p w14:paraId="4C88FEF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3EAA2AB0" w14:textId="462CF66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-.27</w:t>
            </w:r>
          </w:p>
        </w:tc>
      </w:tr>
      <w:tr w:rsidR="00D619CF" w:rsidRPr="0055446C" w14:paraId="6D8A8CB8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5DF1C0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Swartzman et al., 2016</w:t>
            </w:r>
          </w:p>
        </w:tc>
        <w:tc>
          <w:tcPr>
            <w:tcW w:w="1260" w:type="dxa"/>
            <w:shd w:val="clear" w:color="auto" w:fill="auto"/>
          </w:tcPr>
          <w:p w14:paraId="1E7B03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Disease-free survivors of colorectal cancer</w:t>
            </w:r>
          </w:p>
        </w:tc>
        <w:tc>
          <w:tcPr>
            <w:tcW w:w="540" w:type="dxa"/>
            <w:shd w:val="clear" w:color="auto" w:fill="auto"/>
          </w:tcPr>
          <w:p w14:paraId="702FCF2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900" w:type="dxa"/>
            <w:shd w:val="clear" w:color="auto" w:fill="auto"/>
          </w:tcPr>
          <w:p w14:paraId="752ADA1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  <w:shd w:val="clear" w:color="auto" w:fill="auto"/>
          </w:tcPr>
          <w:p w14:paraId="07FCA25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40" w:type="dxa"/>
            <w:shd w:val="clear" w:color="auto" w:fill="auto"/>
          </w:tcPr>
          <w:p w14:paraId="01ED51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30" w:type="dxa"/>
            <w:shd w:val="clear" w:color="auto" w:fill="auto"/>
          </w:tcPr>
          <w:p w14:paraId="0856D0C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0594F9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3F3686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29C2A57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2B53281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3034D97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688448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64BB0BF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P </w:t>
            </w:r>
          </w:p>
        </w:tc>
        <w:tc>
          <w:tcPr>
            <w:tcW w:w="990" w:type="dxa"/>
            <w:shd w:val="clear" w:color="auto" w:fill="auto"/>
          </w:tcPr>
          <w:p w14:paraId="76C72A3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1AA98B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18B20C6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0191EC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-.24</w:t>
            </w:r>
          </w:p>
        </w:tc>
        <w:tc>
          <w:tcPr>
            <w:tcW w:w="540" w:type="dxa"/>
          </w:tcPr>
          <w:p w14:paraId="562185F4" w14:textId="0C0914C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F1CC3A5" w14:textId="536EEBE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B75EC93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3E296C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Tackett, 2011</w:t>
            </w:r>
          </w:p>
        </w:tc>
        <w:tc>
          <w:tcPr>
            <w:tcW w:w="1260" w:type="dxa"/>
            <w:shd w:val="clear" w:color="auto" w:fill="auto"/>
          </w:tcPr>
          <w:p w14:paraId="56325D4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California Army National Guard 6-18 months after return from Iraq or Afghanistan</w:t>
            </w:r>
          </w:p>
        </w:tc>
        <w:tc>
          <w:tcPr>
            <w:tcW w:w="540" w:type="dxa"/>
            <w:shd w:val="clear" w:color="auto" w:fill="auto"/>
          </w:tcPr>
          <w:p w14:paraId="653257E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900" w:type="dxa"/>
            <w:shd w:val="clear" w:color="auto" w:fill="auto"/>
          </w:tcPr>
          <w:p w14:paraId="5762CE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04A7235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1B02C04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539651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48C878C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Combat/War</w:t>
            </w:r>
          </w:p>
        </w:tc>
        <w:tc>
          <w:tcPr>
            <w:tcW w:w="720" w:type="dxa"/>
            <w:shd w:val="clear" w:color="auto" w:fill="auto"/>
          </w:tcPr>
          <w:p w14:paraId="4DCE01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731771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656098F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5D9FBC0" w14:textId="1E1BDF51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569BC66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3117F6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7F5D265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39516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798B05D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656B7DD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-.18</w:t>
            </w:r>
          </w:p>
        </w:tc>
        <w:tc>
          <w:tcPr>
            <w:tcW w:w="540" w:type="dxa"/>
          </w:tcPr>
          <w:p w14:paraId="67C87E32" w14:textId="61E6F2C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19E281F" w14:textId="73FCF46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E73EB89" w14:textId="77777777" w:rsidTr="00D619CF">
        <w:trPr>
          <w:cantSplit/>
          <w:trHeight w:val="828"/>
        </w:trPr>
        <w:tc>
          <w:tcPr>
            <w:tcW w:w="900" w:type="dxa"/>
          </w:tcPr>
          <w:p w14:paraId="39C5E4F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Taft et al., 1999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60" w:type="dxa"/>
          </w:tcPr>
          <w:p w14:paraId="77EEC76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Male Vietnam veterans with one or more tours in Vietnam, Laos, or Cambodia</w:t>
            </w:r>
          </w:p>
        </w:tc>
        <w:tc>
          <w:tcPr>
            <w:tcW w:w="540" w:type="dxa"/>
          </w:tcPr>
          <w:p w14:paraId="1E64A02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900" w:type="dxa"/>
          </w:tcPr>
          <w:p w14:paraId="156185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5941330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355054E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65D64AA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68FAEAF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 War</w:t>
            </w:r>
          </w:p>
        </w:tc>
        <w:tc>
          <w:tcPr>
            <w:tcW w:w="720" w:type="dxa"/>
          </w:tcPr>
          <w:p w14:paraId="7D1501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29D69BE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Mississippi (III)</w:t>
            </w:r>
          </w:p>
        </w:tc>
        <w:tc>
          <w:tcPr>
            <w:tcW w:w="630" w:type="dxa"/>
          </w:tcPr>
          <w:p w14:paraId="2927C5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5D893F5" w14:textId="2E52D79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10B10AB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2F54A9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73CB9C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FB02FF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252C9EF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BDB8FB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-.63</w:t>
            </w:r>
          </w:p>
        </w:tc>
        <w:tc>
          <w:tcPr>
            <w:tcW w:w="540" w:type="dxa"/>
          </w:tcPr>
          <w:p w14:paraId="71248650" w14:textId="01AB478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141A56C" w14:textId="22E3C7C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4EE3D6D" w14:textId="77777777" w:rsidTr="00D619CF">
        <w:trPr>
          <w:cantSplit/>
          <w:trHeight w:val="828"/>
        </w:trPr>
        <w:tc>
          <w:tcPr>
            <w:tcW w:w="900" w:type="dxa"/>
          </w:tcPr>
          <w:p w14:paraId="1054AE0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Taft et al., 1999</w:t>
            </w:r>
            <w:r w:rsidRPr="00554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60" w:type="dxa"/>
          </w:tcPr>
          <w:p w14:paraId="1BA42EB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Female Vietnam veterans with one or more tours in Vietnam, Laos, or Cambodia</w:t>
            </w:r>
          </w:p>
        </w:tc>
        <w:tc>
          <w:tcPr>
            <w:tcW w:w="540" w:type="dxa"/>
          </w:tcPr>
          <w:p w14:paraId="04A0C78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900" w:type="dxa"/>
          </w:tcPr>
          <w:p w14:paraId="271222A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7DC7965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14:paraId="6CDF5A4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4F96309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FD263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Combat/War</w:t>
            </w:r>
          </w:p>
        </w:tc>
        <w:tc>
          <w:tcPr>
            <w:tcW w:w="720" w:type="dxa"/>
          </w:tcPr>
          <w:p w14:paraId="554C691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F69B1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Mississippi (III)</w:t>
            </w:r>
          </w:p>
        </w:tc>
        <w:tc>
          <w:tcPr>
            <w:tcW w:w="630" w:type="dxa"/>
          </w:tcPr>
          <w:p w14:paraId="44C8F41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C4937D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No/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4FEF843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2AF7DC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1783E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4CF59E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05BD86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2D45F8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-.47</w:t>
            </w:r>
          </w:p>
        </w:tc>
        <w:tc>
          <w:tcPr>
            <w:tcW w:w="540" w:type="dxa"/>
          </w:tcPr>
          <w:p w14:paraId="386197CF" w14:textId="452E19D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309AAE8" w14:textId="14A3042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1D7975F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2BC64E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Thompson, 1999</w:t>
            </w:r>
          </w:p>
        </w:tc>
        <w:tc>
          <w:tcPr>
            <w:tcW w:w="1260" w:type="dxa"/>
            <w:shd w:val="clear" w:color="auto" w:fill="auto"/>
          </w:tcPr>
          <w:p w14:paraId="1078264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Heart attack survivors</w:t>
            </w:r>
          </w:p>
        </w:tc>
        <w:tc>
          <w:tcPr>
            <w:tcW w:w="540" w:type="dxa"/>
            <w:shd w:val="clear" w:color="auto" w:fill="auto"/>
          </w:tcPr>
          <w:p w14:paraId="6C6106E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14:paraId="6153851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5C26B3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53C5F84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</w:tcPr>
          <w:p w14:paraId="6CD1F4D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4DAA8F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  <w:shd w:val="clear" w:color="auto" w:fill="auto"/>
          </w:tcPr>
          <w:p w14:paraId="233EF9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1FE64A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CC5">
              <w:rPr>
                <w:rFonts w:ascii="Times New Roman" w:hAnsi="Times New Roman" w:cs="Times New Roman"/>
                <w:sz w:val="16"/>
                <w:szCs w:val="16"/>
              </w:rPr>
              <w:t>PDS/ PSS-SR (IV)</w:t>
            </w:r>
          </w:p>
        </w:tc>
        <w:tc>
          <w:tcPr>
            <w:tcW w:w="630" w:type="dxa"/>
            <w:shd w:val="clear" w:color="auto" w:fill="auto"/>
          </w:tcPr>
          <w:p w14:paraId="5767401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F1296C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72E799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4CFBDCB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754F355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Family, Friends</w:t>
            </w:r>
          </w:p>
        </w:tc>
        <w:tc>
          <w:tcPr>
            <w:tcW w:w="900" w:type="dxa"/>
            <w:shd w:val="clear" w:color="auto" w:fill="auto"/>
          </w:tcPr>
          <w:p w14:paraId="7ABD404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495825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55918F21" w14:textId="6537E4E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auto"/>
          </w:tcPr>
          <w:p w14:paraId="4C2CBC0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6B374178" w14:textId="45F6C928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-.09</w:t>
            </w:r>
          </w:p>
        </w:tc>
      </w:tr>
      <w:tr w:rsidR="00D619CF" w:rsidRPr="0055446C" w14:paraId="013D8161" w14:textId="77777777" w:rsidTr="00D619CF">
        <w:trPr>
          <w:cantSplit/>
          <w:trHeight w:val="828"/>
        </w:trPr>
        <w:tc>
          <w:tcPr>
            <w:tcW w:w="900" w:type="dxa"/>
          </w:tcPr>
          <w:p w14:paraId="00E4452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Tuerk et al., 2013</w:t>
            </w:r>
          </w:p>
        </w:tc>
        <w:tc>
          <w:tcPr>
            <w:tcW w:w="1260" w:type="dxa"/>
          </w:tcPr>
          <w:p w14:paraId="503CA3BB" w14:textId="14C03FDE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Citizens of Japan exposed to the Great East Japan </w:t>
            </w:r>
            <w:r w:rsidR="006403F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arthquake</w:t>
            </w:r>
          </w:p>
        </w:tc>
        <w:tc>
          <w:tcPr>
            <w:tcW w:w="540" w:type="dxa"/>
          </w:tcPr>
          <w:p w14:paraId="4162253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00" w:type="dxa"/>
          </w:tcPr>
          <w:p w14:paraId="6D3B4E1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Japan (NW)</w:t>
            </w:r>
          </w:p>
        </w:tc>
        <w:tc>
          <w:tcPr>
            <w:tcW w:w="450" w:type="dxa"/>
          </w:tcPr>
          <w:p w14:paraId="17303D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30B21DF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30" w:type="dxa"/>
          </w:tcPr>
          <w:p w14:paraId="3C33BD7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7F8049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70D54C4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1DC32C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3796022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10DD2235" w14:textId="4A8FA6E2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0E75F9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5EFC662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3E74FE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Family, Friends</w:t>
            </w:r>
          </w:p>
        </w:tc>
        <w:tc>
          <w:tcPr>
            <w:tcW w:w="900" w:type="dxa"/>
          </w:tcPr>
          <w:p w14:paraId="2BF19F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</w:tcPr>
          <w:p w14:paraId="6F8EFC0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B66DC4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40" w:type="dxa"/>
          </w:tcPr>
          <w:p w14:paraId="141E4E51" w14:textId="4ADEE44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9AF32D2" w14:textId="63E7543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4A982A7" w14:textId="77777777" w:rsidTr="00D619CF">
        <w:trPr>
          <w:cantSplit/>
          <w:trHeight w:val="828"/>
        </w:trPr>
        <w:tc>
          <w:tcPr>
            <w:tcW w:w="900" w:type="dxa"/>
          </w:tcPr>
          <w:p w14:paraId="1C9F542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Ullman &amp; Relyea, 2016</w:t>
            </w:r>
          </w:p>
        </w:tc>
        <w:tc>
          <w:tcPr>
            <w:tcW w:w="1260" w:type="dxa"/>
          </w:tcPr>
          <w:p w14:paraId="276B69F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Female sexual assault survivors</w:t>
            </w:r>
          </w:p>
        </w:tc>
        <w:tc>
          <w:tcPr>
            <w:tcW w:w="540" w:type="dxa"/>
          </w:tcPr>
          <w:p w14:paraId="5ECC0C9E" w14:textId="0F78A943" w:rsidR="00D619CF" w:rsidRPr="004F4744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7C047C">
              <w:rPr>
                <w:rFonts w:ascii="Times New Roman" w:hAnsi="Times New Roman" w:cs="Times New Roman"/>
                <w:sz w:val="16"/>
                <w:szCs w:val="16"/>
              </w:rPr>
              <w:t>1729 (cross) 1124</w:t>
            </w:r>
            <w:r w:rsidRPr="00CA360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†</w:t>
            </w:r>
            <w:r w:rsidRPr="007C047C">
              <w:rPr>
                <w:rFonts w:ascii="Times New Roman" w:hAnsi="Times New Roman" w:cs="Times New Roman"/>
                <w:sz w:val="16"/>
                <w:szCs w:val="16"/>
              </w:rPr>
              <w:t xml:space="preserve"> (long)</w:t>
            </w:r>
          </w:p>
        </w:tc>
        <w:tc>
          <w:tcPr>
            <w:tcW w:w="900" w:type="dxa"/>
          </w:tcPr>
          <w:p w14:paraId="550CE539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6AC2995D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468286EF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187F6C39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6B6781AC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7CE6A1CF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00" w:type="dxa"/>
          </w:tcPr>
          <w:p w14:paraId="36DA8BFE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PDS/ PSS-SR (IV)</w:t>
            </w:r>
          </w:p>
        </w:tc>
        <w:tc>
          <w:tcPr>
            <w:tcW w:w="630" w:type="dxa"/>
          </w:tcPr>
          <w:p w14:paraId="79396A9C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ABBCC9F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1A5C39C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F4DF4F6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P, N</w:t>
            </w:r>
          </w:p>
        </w:tc>
        <w:tc>
          <w:tcPr>
            <w:tcW w:w="990" w:type="dxa"/>
          </w:tcPr>
          <w:p w14:paraId="7CBB7188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DFF76DA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C7F5A32" w14:textId="77777777" w:rsidR="00D619CF" w:rsidRPr="00EB6D78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0CB3F1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-.19</w:t>
            </w:r>
          </w:p>
        </w:tc>
        <w:tc>
          <w:tcPr>
            <w:tcW w:w="540" w:type="dxa"/>
            <w:shd w:val="clear" w:color="auto" w:fill="auto"/>
          </w:tcPr>
          <w:p w14:paraId="6E3924D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21473ADA" w14:textId="4FF61C9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</w:p>
        </w:tc>
      </w:tr>
      <w:tr w:rsidR="00D619CF" w:rsidRPr="0055446C" w14:paraId="7D49C35A" w14:textId="77777777" w:rsidTr="00D619CF">
        <w:trPr>
          <w:cantSplit/>
          <w:trHeight w:val="828"/>
        </w:trPr>
        <w:tc>
          <w:tcPr>
            <w:tcW w:w="900" w:type="dxa"/>
          </w:tcPr>
          <w:p w14:paraId="256445A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Vogt et al., 2005</w:t>
            </w:r>
          </w:p>
        </w:tc>
        <w:tc>
          <w:tcPr>
            <w:tcW w:w="1260" w:type="dxa"/>
          </w:tcPr>
          <w:p w14:paraId="12D1FFA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Gulf War I veterans</w:t>
            </w:r>
          </w:p>
        </w:tc>
        <w:tc>
          <w:tcPr>
            <w:tcW w:w="540" w:type="dxa"/>
          </w:tcPr>
          <w:p w14:paraId="1D4867A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900" w:type="dxa"/>
          </w:tcPr>
          <w:p w14:paraId="7DBE4DC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08BAEE1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064D9D2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30" w:type="dxa"/>
          </w:tcPr>
          <w:p w14:paraId="6A920FF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007A94A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 War</w:t>
            </w:r>
          </w:p>
        </w:tc>
        <w:tc>
          <w:tcPr>
            <w:tcW w:w="720" w:type="dxa"/>
          </w:tcPr>
          <w:p w14:paraId="79A5870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E3B33B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03C2D8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FAB6E68" w14:textId="0401FD8D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2EB767D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4D18928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42BB226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Troop</w:t>
            </w:r>
          </w:p>
        </w:tc>
        <w:tc>
          <w:tcPr>
            <w:tcW w:w="900" w:type="dxa"/>
          </w:tcPr>
          <w:p w14:paraId="2024D5C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402A7B9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8D3A46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-.33</w:t>
            </w:r>
          </w:p>
        </w:tc>
        <w:tc>
          <w:tcPr>
            <w:tcW w:w="540" w:type="dxa"/>
          </w:tcPr>
          <w:p w14:paraId="2A56A969" w14:textId="17282140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9ADD824" w14:textId="799044B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6AB78FD" w14:textId="77777777" w:rsidTr="00D619CF">
        <w:trPr>
          <w:cantSplit/>
          <w:trHeight w:val="854"/>
        </w:trPr>
        <w:tc>
          <w:tcPr>
            <w:tcW w:w="900" w:type="dxa"/>
          </w:tcPr>
          <w:p w14:paraId="32BE543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Wang &amp; Xu, 2016</w:t>
            </w:r>
          </w:p>
        </w:tc>
        <w:tc>
          <w:tcPr>
            <w:tcW w:w="1260" w:type="dxa"/>
          </w:tcPr>
          <w:p w14:paraId="4AB267D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Parents who lost a child in 2008 Sichuan earthquake</w:t>
            </w:r>
          </w:p>
        </w:tc>
        <w:tc>
          <w:tcPr>
            <w:tcW w:w="540" w:type="dxa"/>
          </w:tcPr>
          <w:p w14:paraId="3946D8C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00" w:type="dxa"/>
          </w:tcPr>
          <w:p w14:paraId="6DF8430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China (NW)</w:t>
            </w:r>
          </w:p>
        </w:tc>
        <w:tc>
          <w:tcPr>
            <w:tcW w:w="450" w:type="dxa"/>
          </w:tcPr>
          <w:p w14:paraId="68306ED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518D4F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30" w:type="dxa"/>
          </w:tcPr>
          <w:p w14:paraId="44AFF88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DDE2E3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3FA0697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07FA165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20384FA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2B5505D9" w14:textId="5B68CEB5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77CE2E8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3BDC8D1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E, S</w:t>
            </w:r>
          </w:p>
        </w:tc>
        <w:tc>
          <w:tcPr>
            <w:tcW w:w="990" w:type="dxa"/>
          </w:tcPr>
          <w:p w14:paraId="171DC2A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6BC0B6C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5B31397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0A76CBE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-.25</w:t>
            </w:r>
          </w:p>
        </w:tc>
        <w:tc>
          <w:tcPr>
            <w:tcW w:w="540" w:type="dxa"/>
          </w:tcPr>
          <w:p w14:paraId="0A79E4F8" w14:textId="0DA5205A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0151B578" w14:textId="12D6D1F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80355A4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0E561977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Waqas et al., 2018</w:t>
            </w:r>
          </w:p>
        </w:tc>
        <w:tc>
          <w:tcPr>
            <w:tcW w:w="1260" w:type="dxa"/>
            <w:shd w:val="clear" w:color="auto" w:fill="auto"/>
          </w:tcPr>
          <w:p w14:paraId="181B905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Pakistani adults presenting for burn care </w:t>
            </w:r>
          </w:p>
        </w:tc>
        <w:tc>
          <w:tcPr>
            <w:tcW w:w="540" w:type="dxa"/>
            <w:shd w:val="clear" w:color="auto" w:fill="auto"/>
          </w:tcPr>
          <w:p w14:paraId="747E517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900" w:type="dxa"/>
            <w:shd w:val="clear" w:color="auto" w:fill="auto"/>
          </w:tcPr>
          <w:p w14:paraId="2D07607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Pakistan (NW)</w:t>
            </w:r>
          </w:p>
        </w:tc>
        <w:tc>
          <w:tcPr>
            <w:tcW w:w="450" w:type="dxa"/>
            <w:shd w:val="clear" w:color="auto" w:fill="auto"/>
          </w:tcPr>
          <w:p w14:paraId="0F0BF41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58A102A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33EFC61E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109033A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  <w:shd w:val="clear" w:color="auto" w:fill="auto"/>
          </w:tcPr>
          <w:p w14:paraId="07199350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7B35262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4105619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067D92FC" w14:textId="5ECED05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1A7C78B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14:paraId="342F833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1DC95EB9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5143AA3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2BE5ACA4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251CCCF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-.31</w:t>
            </w:r>
          </w:p>
        </w:tc>
        <w:tc>
          <w:tcPr>
            <w:tcW w:w="540" w:type="dxa"/>
          </w:tcPr>
          <w:p w14:paraId="5CEF30AF" w14:textId="02994393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5F2BA26F" w14:textId="4CC2001F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53EECFF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4E79509D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Weber, 2012</w:t>
            </w:r>
          </w:p>
        </w:tc>
        <w:tc>
          <w:tcPr>
            <w:tcW w:w="1260" w:type="dxa"/>
            <w:shd w:val="clear" w:color="auto" w:fill="auto"/>
          </w:tcPr>
          <w:p w14:paraId="1F16890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Student </w:t>
            </w:r>
            <w:proofErr w:type="gramStart"/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  veterans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14:paraId="3E92A968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900" w:type="dxa"/>
            <w:shd w:val="clear" w:color="auto" w:fill="auto"/>
          </w:tcPr>
          <w:p w14:paraId="1B79BD8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2869514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14:paraId="6B5F7A6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48E71C41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6533BFDB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Combat/War</w:t>
            </w:r>
          </w:p>
        </w:tc>
        <w:tc>
          <w:tcPr>
            <w:tcW w:w="720" w:type="dxa"/>
            <w:shd w:val="clear" w:color="auto" w:fill="auto"/>
          </w:tcPr>
          <w:p w14:paraId="0D541106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6D1DCC3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2B2FA322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D922AB0" w14:textId="3F1B8A99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4B7C8BE3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040F572A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5B8F959C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2E6B7A15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6C374D7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20A4E11F" w14:textId="77777777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-.35</w:t>
            </w:r>
          </w:p>
        </w:tc>
        <w:tc>
          <w:tcPr>
            <w:tcW w:w="540" w:type="dxa"/>
          </w:tcPr>
          <w:p w14:paraId="705D2FF6" w14:textId="27EDFBBB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205D811" w14:textId="6FDEF8E4" w:rsidR="00D619CF" w:rsidRPr="0055446C" w:rsidRDefault="00D619CF" w:rsidP="0046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7940C94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2E188C4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Weidmann et al., 2008</w:t>
            </w:r>
          </w:p>
        </w:tc>
        <w:tc>
          <w:tcPr>
            <w:tcW w:w="1260" w:type="dxa"/>
            <w:shd w:val="clear" w:color="auto" w:fill="auto"/>
          </w:tcPr>
          <w:p w14:paraId="7ECB19F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Journalists covering 2004 tsunami disaster</w:t>
            </w:r>
          </w:p>
        </w:tc>
        <w:tc>
          <w:tcPr>
            <w:tcW w:w="540" w:type="dxa"/>
            <w:shd w:val="clear" w:color="auto" w:fill="auto"/>
          </w:tcPr>
          <w:p w14:paraId="50B0418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auto"/>
          </w:tcPr>
          <w:p w14:paraId="14CF547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Germany (W)</w:t>
            </w:r>
          </w:p>
        </w:tc>
        <w:tc>
          <w:tcPr>
            <w:tcW w:w="450" w:type="dxa"/>
            <w:shd w:val="clear" w:color="auto" w:fill="auto"/>
          </w:tcPr>
          <w:p w14:paraId="70E8A42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14:paraId="27EDA80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63551D1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5349ECC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  <w:shd w:val="clear" w:color="auto" w:fill="auto"/>
          </w:tcPr>
          <w:p w14:paraId="560E281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782526B0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444A257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6B8B7BD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611A3FB1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470A54D3" w14:textId="72C9B81D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7264EF3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Family, Other</w:t>
            </w:r>
          </w:p>
        </w:tc>
        <w:tc>
          <w:tcPr>
            <w:tcW w:w="900" w:type="dxa"/>
          </w:tcPr>
          <w:p w14:paraId="253A765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4EDA9B3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3382060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-.20</w:t>
            </w:r>
          </w:p>
        </w:tc>
        <w:tc>
          <w:tcPr>
            <w:tcW w:w="540" w:type="dxa"/>
          </w:tcPr>
          <w:p w14:paraId="1E2EA525" w14:textId="017BDDA0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E824B6A" w14:textId="07F1F74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5E1EBA40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41429D7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Weinberg, 2013</w:t>
            </w:r>
          </w:p>
        </w:tc>
        <w:tc>
          <w:tcPr>
            <w:tcW w:w="1260" w:type="dxa"/>
            <w:shd w:val="clear" w:color="auto" w:fill="auto"/>
          </w:tcPr>
          <w:p w14:paraId="33A024D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Terror survivors</w:t>
            </w:r>
          </w:p>
        </w:tc>
        <w:tc>
          <w:tcPr>
            <w:tcW w:w="540" w:type="dxa"/>
            <w:shd w:val="clear" w:color="auto" w:fill="auto"/>
          </w:tcPr>
          <w:p w14:paraId="21B3206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00" w:type="dxa"/>
            <w:shd w:val="clear" w:color="auto" w:fill="auto"/>
          </w:tcPr>
          <w:p w14:paraId="6FEFF63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Israel (NW)</w:t>
            </w:r>
          </w:p>
        </w:tc>
        <w:tc>
          <w:tcPr>
            <w:tcW w:w="450" w:type="dxa"/>
            <w:shd w:val="clear" w:color="auto" w:fill="auto"/>
          </w:tcPr>
          <w:p w14:paraId="63C6CA5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40" w:type="dxa"/>
            <w:shd w:val="clear" w:color="auto" w:fill="auto"/>
          </w:tcPr>
          <w:p w14:paraId="5C4E5F2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5A611D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0F06824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Terror/ Mass Violence</w:t>
            </w:r>
          </w:p>
        </w:tc>
        <w:tc>
          <w:tcPr>
            <w:tcW w:w="720" w:type="dxa"/>
            <w:shd w:val="clear" w:color="auto" w:fill="auto"/>
          </w:tcPr>
          <w:p w14:paraId="07C0A13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03F61A3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PDS / PSS-SR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(III)</w:t>
            </w:r>
          </w:p>
        </w:tc>
        <w:tc>
          <w:tcPr>
            <w:tcW w:w="630" w:type="dxa"/>
            <w:shd w:val="clear" w:color="auto" w:fill="auto"/>
          </w:tcPr>
          <w:p w14:paraId="1357A7C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24CBB524" w14:textId="1EA0E620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35F0DCA0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744CC8F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40C628E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0D1B43D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6A064B7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0E8B306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-.55</w:t>
            </w:r>
          </w:p>
        </w:tc>
        <w:tc>
          <w:tcPr>
            <w:tcW w:w="540" w:type="dxa"/>
          </w:tcPr>
          <w:p w14:paraId="0CCD0DDB" w14:textId="2ED995EA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19938A4" w14:textId="6C58F9B6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887EAFB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2696EB2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Whalen, 2011</w:t>
            </w:r>
          </w:p>
        </w:tc>
        <w:tc>
          <w:tcPr>
            <w:tcW w:w="1260" w:type="dxa"/>
            <w:shd w:val="clear" w:color="auto" w:fill="auto"/>
          </w:tcPr>
          <w:p w14:paraId="06C9007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Post-deployment OIF vets</w:t>
            </w:r>
          </w:p>
        </w:tc>
        <w:tc>
          <w:tcPr>
            <w:tcW w:w="540" w:type="dxa"/>
            <w:shd w:val="clear" w:color="auto" w:fill="auto"/>
          </w:tcPr>
          <w:p w14:paraId="68242E1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2507</w:t>
            </w:r>
          </w:p>
        </w:tc>
        <w:tc>
          <w:tcPr>
            <w:tcW w:w="900" w:type="dxa"/>
            <w:shd w:val="clear" w:color="auto" w:fill="auto"/>
          </w:tcPr>
          <w:p w14:paraId="4F085C01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0EBE68A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14:paraId="39C2BEA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7F1874D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68473F1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Combat/War</w:t>
            </w:r>
          </w:p>
        </w:tc>
        <w:tc>
          <w:tcPr>
            <w:tcW w:w="720" w:type="dxa"/>
            <w:shd w:val="clear" w:color="auto" w:fill="auto"/>
          </w:tcPr>
          <w:p w14:paraId="104C06E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4FB0E86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  <w:shd w:val="clear" w:color="auto" w:fill="auto"/>
          </w:tcPr>
          <w:p w14:paraId="50D0FBF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C5EAA7C" w14:textId="1DA92B99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56BF57F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059FC2B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90" w:type="dxa"/>
            <w:shd w:val="clear" w:color="auto" w:fill="auto"/>
          </w:tcPr>
          <w:p w14:paraId="5CFD50E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Troop</w:t>
            </w:r>
          </w:p>
        </w:tc>
        <w:tc>
          <w:tcPr>
            <w:tcW w:w="900" w:type="dxa"/>
          </w:tcPr>
          <w:p w14:paraId="7D157BC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540" w:type="dxa"/>
            <w:shd w:val="clear" w:color="auto" w:fill="auto"/>
          </w:tcPr>
          <w:p w14:paraId="3C3A03D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18B22FD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-.13</w:t>
            </w:r>
          </w:p>
        </w:tc>
        <w:tc>
          <w:tcPr>
            <w:tcW w:w="540" w:type="dxa"/>
          </w:tcPr>
          <w:p w14:paraId="06E211B1" w14:textId="4657C948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9CD6AD3" w14:textId="30D1AED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2C1738EE" w14:textId="77777777" w:rsidTr="00D619CF">
        <w:trPr>
          <w:cantSplit/>
          <w:trHeight w:val="828"/>
        </w:trPr>
        <w:tc>
          <w:tcPr>
            <w:tcW w:w="900" w:type="dxa"/>
          </w:tcPr>
          <w:p w14:paraId="5B99A06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Widows et al., 2000</w:t>
            </w:r>
          </w:p>
        </w:tc>
        <w:tc>
          <w:tcPr>
            <w:tcW w:w="1260" w:type="dxa"/>
          </w:tcPr>
          <w:p w14:paraId="2FACB61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Cancer patients who completed bone marrow transplantation</w:t>
            </w:r>
          </w:p>
        </w:tc>
        <w:tc>
          <w:tcPr>
            <w:tcW w:w="540" w:type="dxa"/>
          </w:tcPr>
          <w:p w14:paraId="0FD25C30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14:paraId="14274A0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424F7E9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14:paraId="7EB7C8A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30" w:type="dxa"/>
          </w:tcPr>
          <w:p w14:paraId="6B99CD8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066E1DC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4979AA5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5B87E0C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6C64B9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04DD26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48D2291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573DF2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E, N</w:t>
            </w:r>
          </w:p>
        </w:tc>
        <w:tc>
          <w:tcPr>
            <w:tcW w:w="990" w:type="dxa"/>
          </w:tcPr>
          <w:p w14:paraId="7944D88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Spouse</w:t>
            </w:r>
          </w:p>
        </w:tc>
        <w:tc>
          <w:tcPr>
            <w:tcW w:w="900" w:type="dxa"/>
          </w:tcPr>
          <w:p w14:paraId="6133622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B4A1591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42A1E8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-.44</w:t>
            </w:r>
          </w:p>
        </w:tc>
        <w:tc>
          <w:tcPr>
            <w:tcW w:w="540" w:type="dxa"/>
          </w:tcPr>
          <w:p w14:paraId="4EE16254" w14:textId="215179AD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37860915" w14:textId="4DB59566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A3B18B5" w14:textId="77777777" w:rsidTr="00D619CF">
        <w:trPr>
          <w:cantSplit/>
          <w:trHeight w:val="828"/>
        </w:trPr>
        <w:tc>
          <w:tcPr>
            <w:tcW w:w="900" w:type="dxa"/>
          </w:tcPr>
          <w:p w14:paraId="38D233E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Wilcox, 2010</w:t>
            </w:r>
          </w:p>
        </w:tc>
        <w:tc>
          <w:tcPr>
            <w:tcW w:w="1260" w:type="dxa"/>
          </w:tcPr>
          <w:p w14:paraId="731F12B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Army combat veterans</w:t>
            </w:r>
          </w:p>
        </w:tc>
        <w:tc>
          <w:tcPr>
            <w:tcW w:w="540" w:type="dxa"/>
          </w:tcPr>
          <w:p w14:paraId="0A1DEDD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00" w:type="dxa"/>
          </w:tcPr>
          <w:p w14:paraId="393A389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0999800D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60D236F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7B94273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7DB1D96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 War</w:t>
            </w:r>
          </w:p>
        </w:tc>
        <w:tc>
          <w:tcPr>
            <w:tcW w:w="720" w:type="dxa"/>
          </w:tcPr>
          <w:p w14:paraId="2AEF001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2DE355F0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5649B0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F9C0FEA" w14:textId="7DFA5B7A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211B82F0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77AFFA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FFE80FE" w14:textId="608641A8" w:rsidR="00D619CF" w:rsidRPr="0055446C" w:rsidRDefault="00D619CF" w:rsidP="00EB6D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Family, Spouse,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Friends, Troop</w:t>
            </w:r>
          </w:p>
        </w:tc>
        <w:tc>
          <w:tcPr>
            <w:tcW w:w="900" w:type="dxa"/>
          </w:tcPr>
          <w:p w14:paraId="01A74BE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&amp; No </w:t>
            </w:r>
          </w:p>
        </w:tc>
        <w:tc>
          <w:tcPr>
            <w:tcW w:w="540" w:type="dxa"/>
          </w:tcPr>
          <w:p w14:paraId="0A18405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5F6894B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-.35</w:t>
            </w:r>
          </w:p>
        </w:tc>
        <w:tc>
          <w:tcPr>
            <w:tcW w:w="540" w:type="dxa"/>
          </w:tcPr>
          <w:p w14:paraId="4A1DBFF4" w14:textId="01F069C1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7259CDDA" w14:textId="7F15CD81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B76F4C8" w14:textId="77777777" w:rsidTr="00D619CF">
        <w:trPr>
          <w:cantSplit/>
          <w:trHeight w:val="828"/>
        </w:trPr>
        <w:tc>
          <w:tcPr>
            <w:tcW w:w="900" w:type="dxa"/>
          </w:tcPr>
          <w:p w14:paraId="6B57C7F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Wilson &amp; Scarpa, 2014</w:t>
            </w:r>
          </w:p>
        </w:tc>
        <w:tc>
          <w:tcPr>
            <w:tcW w:w="1260" w:type="dxa"/>
          </w:tcPr>
          <w:p w14:paraId="219F0BB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Undergraduate female survivors of child abuse</w:t>
            </w:r>
          </w:p>
        </w:tc>
        <w:tc>
          <w:tcPr>
            <w:tcW w:w="540" w:type="dxa"/>
          </w:tcPr>
          <w:p w14:paraId="6D918CA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900" w:type="dxa"/>
          </w:tcPr>
          <w:p w14:paraId="03CDB15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05194C5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3691A6F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0CBF9FB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2E5EC94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Inter-personal Violence</w:t>
            </w:r>
          </w:p>
        </w:tc>
        <w:tc>
          <w:tcPr>
            <w:tcW w:w="720" w:type="dxa"/>
          </w:tcPr>
          <w:p w14:paraId="055BAF0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2956BFB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0069CD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8BB9C2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06258E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7F9DAD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174D965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Family, Spouse, Friends</w:t>
            </w:r>
          </w:p>
        </w:tc>
        <w:tc>
          <w:tcPr>
            <w:tcW w:w="900" w:type="dxa"/>
          </w:tcPr>
          <w:p w14:paraId="168E5E5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EC58F9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C233E5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-.12</w:t>
            </w:r>
          </w:p>
        </w:tc>
        <w:tc>
          <w:tcPr>
            <w:tcW w:w="540" w:type="dxa"/>
          </w:tcPr>
          <w:p w14:paraId="5F1C8F29" w14:textId="1603993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5AD1120" w14:textId="2319802A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7C292B4E" w14:textId="77777777" w:rsidTr="00D619CF">
        <w:trPr>
          <w:cantSplit/>
          <w:trHeight w:val="828"/>
        </w:trPr>
        <w:tc>
          <w:tcPr>
            <w:tcW w:w="900" w:type="dxa"/>
          </w:tcPr>
          <w:p w14:paraId="6344193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Wolfe et al., 1998</w:t>
            </w:r>
          </w:p>
        </w:tc>
        <w:tc>
          <w:tcPr>
            <w:tcW w:w="1260" w:type="dxa"/>
          </w:tcPr>
          <w:p w14:paraId="4688CCC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Female soldiers returning from Gulf War deployment</w:t>
            </w:r>
          </w:p>
        </w:tc>
        <w:tc>
          <w:tcPr>
            <w:tcW w:w="540" w:type="dxa"/>
          </w:tcPr>
          <w:p w14:paraId="092551D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00" w:type="dxa"/>
          </w:tcPr>
          <w:p w14:paraId="77C1E45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64610C9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7A2D890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3FEE888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3CF8FC8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720" w:type="dxa"/>
          </w:tcPr>
          <w:p w14:paraId="36FDDF6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44704A0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Mississippi (III)</w:t>
            </w:r>
          </w:p>
        </w:tc>
        <w:tc>
          <w:tcPr>
            <w:tcW w:w="630" w:type="dxa"/>
          </w:tcPr>
          <w:p w14:paraId="22D4158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D4ABDF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766E2C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117E18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E, S</w:t>
            </w:r>
          </w:p>
        </w:tc>
        <w:tc>
          <w:tcPr>
            <w:tcW w:w="990" w:type="dxa"/>
          </w:tcPr>
          <w:p w14:paraId="4C332EFD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Global, Troop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Superior</w:t>
            </w:r>
          </w:p>
        </w:tc>
        <w:tc>
          <w:tcPr>
            <w:tcW w:w="900" w:type="dxa"/>
          </w:tcPr>
          <w:p w14:paraId="629E75ED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 &amp; No</w:t>
            </w:r>
          </w:p>
        </w:tc>
        <w:tc>
          <w:tcPr>
            <w:tcW w:w="540" w:type="dxa"/>
          </w:tcPr>
          <w:p w14:paraId="741EF30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625DCC3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-.35</w:t>
            </w:r>
          </w:p>
        </w:tc>
        <w:tc>
          <w:tcPr>
            <w:tcW w:w="540" w:type="dxa"/>
          </w:tcPr>
          <w:p w14:paraId="436FA229" w14:textId="71B3672D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2CACCC5F" w14:textId="0A8A2CB3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09657361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1A4A5D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Woods, 2004</w:t>
            </w:r>
          </w:p>
        </w:tc>
        <w:tc>
          <w:tcPr>
            <w:tcW w:w="1260" w:type="dxa"/>
            <w:shd w:val="clear" w:color="auto" w:fill="auto"/>
          </w:tcPr>
          <w:p w14:paraId="747A144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Somali refugees living in UK</w:t>
            </w:r>
          </w:p>
        </w:tc>
        <w:tc>
          <w:tcPr>
            <w:tcW w:w="540" w:type="dxa"/>
            <w:shd w:val="clear" w:color="auto" w:fill="auto"/>
          </w:tcPr>
          <w:p w14:paraId="0A698B7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900" w:type="dxa"/>
            <w:shd w:val="clear" w:color="auto" w:fill="auto"/>
          </w:tcPr>
          <w:p w14:paraId="0E19193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UK (W)</w:t>
            </w:r>
          </w:p>
        </w:tc>
        <w:tc>
          <w:tcPr>
            <w:tcW w:w="450" w:type="dxa"/>
            <w:shd w:val="clear" w:color="auto" w:fill="auto"/>
          </w:tcPr>
          <w:p w14:paraId="73E8646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14:paraId="355FFFE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EE94E4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14:paraId="176DFD2D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Combat/War</w:t>
            </w:r>
          </w:p>
        </w:tc>
        <w:tc>
          <w:tcPr>
            <w:tcW w:w="720" w:type="dxa"/>
            <w:shd w:val="clear" w:color="auto" w:fill="auto"/>
          </w:tcPr>
          <w:p w14:paraId="71965DF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00" w:type="dxa"/>
            <w:shd w:val="clear" w:color="auto" w:fill="auto"/>
          </w:tcPr>
          <w:p w14:paraId="309FDCE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HTQ (IV)</w:t>
            </w:r>
          </w:p>
        </w:tc>
        <w:tc>
          <w:tcPr>
            <w:tcW w:w="630" w:type="dxa"/>
            <w:shd w:val="clear" w:color="auto" w:fill="auto"/>
          </w:tcPr>
          <w:p w14:paraId="7FEA02F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14:paraId="4F80023D" w14:textId="04F9604B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  <w:shd w:val="clear" w:color="auto" w:fill="auto"/>
          </w:tcPr>
          <w:p w14:paraId="7CE2AF9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1F77B82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4EE0B14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CFD7CA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43A3212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14:paraId="643BA7E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-.25</w:t>
            </w:r>
          </w:p>
        </w:tc>
        <w:tc>
          <w:tcPr>
            <w:tcW w:w="540" w:type="dxa"/>
          </w:tcPr>
          <w:p w14:paraId="5FA49DAF" w14:textId="0808A9DB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494223D5" w14:textId="4F68DA4C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6F5DA161" w14:textId="77777777" w:rsidTr="00D619CF">
        <w:trPr>
          <w:cantSplit/>
          <w:trHeight w:val="828"/>
        </w:trPr>
        <w:tc>
          <w:tcPr>
            <w:tcW w:w="900" w:type="dxa"/>
            <w:shd w:val="clear" w:color="auto" w:fill="auto"/>
          </w:tcPr>
          <w:p w14:paraId="148B9DB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Woodward et al., 2018</w:t>
            </w:r>
          </w:p>
        </w:tc>
        <w:tc>
          <w:tcPr>
            <w:tcW w:w="1260" w:type="dxa"/>
            <w:shd w:val="clear" w:color="auto" w:fill="auto"/>
          </w:tcPr>
          <w:p w14:paraId="4B2F70C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B32">
              <w:rPr>
                <w:rFonts w:ascii="Times New Roman" w:hAnsi="Times New Roman" w:cs="Times New Roman"/>
                <w:sz w:val="16"/>
                <w:szCs w:val="16"/>
              </w:rPr>
              <w:t>OEF / OIF veterans who had experienced war-related criterion A trauma</w:t>
            </w:r>
          </w:p>
        </w:tc>
        <w:tc>
          <w:tcPr>
            <w:tcW w:w="540" w:type="dxa"/>
            <w:shd w:val="clear" w:color="auto" w:fill="auto"/>
          </w:tcPr>
          <w:p w14:paraId="7605FADF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900" w:type="dxa"/>
            <w:shd w:val="clear" w:color="auto" w:fill="auto"/>
          </w:tcPr>
          <w:p w14:paraId="5E763DE3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  <w:shd w:val="clear" w:color="auto" w:fill="auto"/>
          </w:tcPr>
          <w:p w14:paraId="7931177C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14:paraId="6B5EF112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30" w:type="dxa"/>
            <w:shd w:val="clear" w:color="auto" w:fill="auto"/>
          </w:tcPr>
          <w:p w14:paraId="345337A6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  <w:shd w:val="clear" w:color="auto" w:fill="auto"/>
          </w:tcPr>
          <w:p w14:paraId="778ABBBC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Combat/ War</w:t>
            </w:r>
          </w:p>
        </w:tc>
        <w:tc>
          <w:tcPr>
            <w:tcW w:w="720" w:type="dxa"/>
            <w:shd w:val="clear" w:color="auto" w:fill="auto"/>
          </w:tcPr>
          <w:p w14:paraId="205112BC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61487E73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PCL (IV)</w:t>
            </w:r>
          </w:p>
        </w:tc>
        <w:tc>
          <w:tcPr>
            <w:tcW w:w="630" w:type="dxa"/>
            <w:shd w:val="clear" w:color="auto" w:fill="auto"/>
          </w:tcPr>
          <w:p w14:paraId="3527FEE9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A6AF128" w14:textId="6DEFD79D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/ Unkn</w:t>
            </w:r>
          </w:p>
        </w:tc>
        <w:tc>
          <w:tcPr>
            <w:tcW w:w="720" w:type="dxa"/>
            <w:shd w:val="clear" w:color="auto" w:fill="auto"/>
          </w:tcPr>
          <w:p w14:paraId="53B2746E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00298531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  <w:shd w:val="clear" w:color="auto" w:fill="auto"/>
          </w:tcPr>
          <w:p w14:paraId="53E76B7C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70136736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14:paraId="336B71D0" w14:textId="77777777" w:rsidR="00D619CF" w:rsidRPr="00EB6D78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D78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3BFA015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-.45</w:t>
            </w:r>
          </w:p>
        </w:tc>
        <w:tc>
          <w:tcPr>
            <w:tcW w:w="540" w:type="dxa"/>
            <w:shd w:val="clear" w:color="auto" w:fill="auto"/>
          </w:tcPr>
          <w:p w14:paraId="0111689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 </w:t>
            </w:r>
          </w:p>
        </w:tc>
        <w:tc>
          <w:tcPr>
            <w:tcW w:w="450" w:type="dxa"/>
            <w:shd w:val="clear" w:color="auto" w:fill="auto"/>
          </w:tcPr>
          <w:p w14:paraId="13E5BBAD" w14:textId="2FB42E1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-.47</w:t>
            </w:r>
          </w:p>
        </w:tc>
      </w:tr>
      <w:tr w:rsidR="00D619CF" w:rsidRPr="0055446C" w14:paraId="2E0106ED" w14:textId="77777777" w:rsidTr="00D619CF">
        <w:trPr>
          <w:cantSplit/>
          <w:trHeight w:val="828"/>
        </w:trPr>
        <w:tc>
          <w:tcPr>
            <w:tcW w:w="900" w:type="dxa"/>
          </w:tcPr>
          <w:p w14:paraId="390A47F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Wooten, 2012</w:t>
            </w:r>
          </w:p>
        </w:tc>
        <w:tc>
          <w:tcPr>
            <w:tcW w:w="1260" w:type="dxa"/>
          </w:tcPr>
          <w:p w14:paraId="5A772F2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Army National Guard women deployed to OEF/OIF</w:t>
            </w:r>
          </w:p>
        </w:tc>
        <w:tc>
          <w:tcPr>
            <w:tcW w:w="540" w:type="dxa"/>
          </w:tcPr>
          <w:p w14:paraId="295A0C3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00" w:type="dxa"/>
          </w:tcPr>
          <w:p w14:paraId="7E939AA1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USA (W)</w:t>
            </w:r>
          </w:p>
        </w:tc>
        <w:tc>
          <w:tcPr>
            <w:tcW w:w="450" w:type="dxa"/>
          </w:tcPr>
          <w:p w14:paraId="7FA00DF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44CA1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14:paraId="7C0AD7C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Vet</w:t>
            </w:r>
          </w:p>
        </w:tc>
        <w:tc>
          <w:tcPr>
            <w:tcW w:w="810" w:type="dxa"/>
          </w:tcPr>
          <w:p w14:paraId="4706042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Combat/ War</w:t>
            </w:r>
          </w:p>
        </w:tc>
        <w:tc>
          <w:tcPr>
            <w:tcW w:w="720" w:type="dxa"/>
          </w:tcPr>
          <w:p w14:paraId="4CDA31F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</w:p>
        </w:tc>
        <w:tc>
          <w:tcPr>
            <w:tcW w:w="900" w:type="dxa"/>
          </w:tcPr>
          <w:p w14:paraId="69BCD7B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0CAC0CF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F79AA15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/ Unkn</w:t>
            </w:r>
          </w:p>
        </w:tc>
        <w:tc>
          <w:tcPr>
            <w:tcW w:w="720" w:type="dxa"/>
          </w:tcPr>
          <w:p w14:paraId="397EBF5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E806DE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0" w:type="dxa"/>
          </w:tcPr>
          <w:p w14:paraId="3004772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65BFD4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020FFB5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3A29DFB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-.25</w:t>
            </w:r>
          </w:p>
        </w:tc>
        <w:tc>
          <w:tcPr>
            <w:tcW w:w="540" w:type="dxa"/>
          </w:tcPr>
          <w:p w14:paraId="737868A4" w14:textId="649C18CC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6D534167" w14:textId="5370465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3E573C8C" w14:textId="77777777" w:rsidTr="00D619CF">
        <w:trPr>
          <w:cantSplit/>
          <w:trHeight w:val="828"/>
        </w:trPr>
        <w:tc>
          <w:tcPr>
            <w:tcW w:w="900" w:type="dxa"/>
          </w:tcPr>
          <w:p w14:paraId="03B548E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Yonemoto et al., 2009</w:t>
            </w:r>
          </w:p>
        </w:tc>
        <w:tc>
          <w:tcPr>
            <w:tcW w:w="1260" w:type="dxa"/>
          </w:tcPr>
          <w:p w14:paraId="5CBA4D5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B16">
              <w:rPr>
                <w:rFonts w:ascii="Times New Roman" w:hAnsi="Times New Roman" w:cs="Times New Roman"/>
                <w:sz w:val="16"/>
                <w:szCs w:val="16"/>
              </w:rPr>
              <w:t>Osteosarcoma cancer survivors</w:t>
            </w:r>
          </w:p>
        </w:tc>
        <w:tc>
          <w:tcPr>
            <w:tcW w:w="540" w:type="dxa"/>
          </w:tcPr>
          <w:p w14:paraId="7235B56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14:paraId="117D367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Japan (NW)</w:t>
            </w:r>
          </w:p>
        </w:tc>
        <w:tc>
          <w:tcPr>
            <w:tcW w:w="450" w:type="dxa"/>
          </w:tcPr>
          <w:p w14:paraId="0B9F4B6D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540" w:type="dxa"/>
          </w:tcPr>
          <w:p w14:paraId="791D400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30" w:type="dxa"/>
          </w:tcPr>
          <w:p w14:paraId="722F406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19C6E892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Illness</w:t>
            </w:r>
          </w:p>
        </w:tc>
        <w:tc>
          <w:tcPr>
            <w:tcW w:w="720" w:type="dxa"/>
          </w:tcPr>
          <w:p w14:paraId="7ED4D63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</w:p>
        </w:tc>
        <w:tc>
          <w:tcPr>
            <w:tcW w:w="900" w:type="dxa"/>
          </w:tcPr>
          <w:p w14:paraId="462B107D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IES-R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7D2465D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786418E2" w14:textId="252F8EFC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Unkn</w:t>
            </w:r>
          </w:p>
        </w:tc>
        <w:tc>
          <w:tcPr>
            <w:tcW w:w="720" w:type="dxa"/>
          </w:tcPr>
          <w:p w14:paraId="331B9B6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4525774A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S</w:t>
            </w:r>
          </w:p>
        </w:tc>
        <w:tc>
          <w:tcPr>
            <w:tcW w:w="990" w:type="dxa"/>
          </w:tcPr>
          <w:p w14:paraId="495E268D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3BF9D2CE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7A18EBA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2916003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-.04</w:t>
            </w:r>
          </w:p>
        </w:tc>
        <w:tc>
          <w:tcPr>
            <w:tcW w:w="540" w:type="dxa"/>
          </w:tcPr>
          <w:p w14:paraId="4C136359" w14:textId="681A86E6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ED7229A" w14:textId="5CB602D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  <w:tr w:rsidR="00D619CF" w:rsidRPr="0055446C" w14:paraId="4B6902A8" w14:textId="77777777" w:rsidTr="00D619CF">
        <w:trPr>
          <w:cantSplit/>
          <w:trHeight w:val="828"/>
        </w:trPr>
        <w:tc>
          <w:tcPr>
            <w:tcW w:w="900" w:type="dxa"/>
          </w:tcPr>
          <w:p w14:paraId="1710431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Zhao et al., 2013</w:t>
            </w:r>
          </w:p>
        </w:tc>
        <w:tc>
          <w:tcPr>
            <w:tcW w:w="1260" w:type="dxa"/>
          </w:tcPr>
          <w:p w14:paraId="65EAAC1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Wenchuan earthquake survivors</w:t>
            </w:r>
          </w:p>
        </w:tc>
        <w:tc>
          <w:tcPr>
            <w:tcW w:w="540" w:type="dxa"/>
          </w:tcPr>
          <w:p w14:paraId="76D99771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2080</w:t>
            </w:r>
          </w:p>
        </w:tc>
        <w:tc>
          <w:tcPr>
            <w:tcW w:w="900" w:type="dxa"/>
          </w:tcPr>
          <w:p w14:paraId="1493D220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China (NW)</w:t>
            </w:r>
          </w:p>
        </w:tc>
        <w:tc>
          <w:tcPr>
            <w:tcW w:w="450" w:type="dxa"/>
          </w:tcPr>
          <w:p w14:paraId="05F0C3B6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0090C56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30" w:type="dxa"/>
          </w:tcPr>
          <w:p w14:paraId="4CF2DC2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Civ</w:t>
            </w:r>
          </w:p>
        </w:tc>
        <w:tc>
          <w:tcPr>
            <w:tcW w:w="810" w:type="dxa"/>
          </w:tcPr>
          <w:p w14:paraId="1BF4EA8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Natural Disaster</w:t>
            </w:r>
          </w:p>
        </w:tc>
        <w:tc>
          <w:tcPr>
            <w:tcW w:w="720" w:type="dxa"/>
          </w:tcPr>
          <w:p w14:paraId="1DD56BD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Mixed</w:t>
            </w:r>
          </w:p>
        </w:tc>
        <w:tc>
          <w:tcPr>
            <w:tcW w:w="900" w:type="dxa"/>
          </w:tcPr>
          <w:p w14:paraId="1F963507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PCL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(IV)</w:t>
            </w:r>
          </w:p>
        </w:tc>
        <w:tc>
          <w:tcPr>
            <w:tcW w:w="630" w:type="dxa"/>
          </w:tcPr>
          <w:p w14:paraId="607D09EF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37F2FF19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003143CB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14:paraId="7D0270D3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P, E, S</w:t>
            </w:r>
          </w:p>
        </w:tc>
        <w:tc>
          <w:tcPr>
            <w:tcW w:w="990" w:type="dxa"/>
          </w:tcPr>
          <w:p w14:paraId="61AF43B1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900" w:type="dxa"/>
          </w:tcPr>
          <w:p w14:paraId="1BC4BAE4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</w:tcPr>
          <w:p w14:paraId="65426B48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50" w:type="dxa"/>
          </w:tcPr>
          <w:p w14:paraId="401A9AAC" w14:textId="77777777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46C">
              <w:rPr>
                <w:rFonts w:ascii="Times New Roman" w:hAnsi="Times New Roman" w:cs="Times New Roman"/>
                <w:sz w:val="16"/>
                <w:szCs w:val="16"/>
              </w:rPr>
              <w:t>-.23</w:t>
            </w:r>
          </w:p>
        </w:tc>
        <w:tc>
          <w:tcPr>
            <w:tcW w:w="540" w:type="dxa"/>
          </w:tcPr>
          <w:p w14:paraId="57AC9971" w14:textId="176D9735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450" w:type="dxa"/>
          </w:tcPr>
          <w:p w14:paraId="13875F8B" w14:textId="624E9036" w:rsidR="00D619CF" w:rsidRPr="0055446C" w:rsidRDefault="00D619CF" w:rsidP="00F73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</w:tbl>
    <w:p w14:paraId="6D06812B" w14:textId="78907AFA" w:rsidR="00A87BE6" w:rsidRDefault="00A87BE6" w:rsidP="00A87BE6">
      <w:pPr>
        <w:rPr>
          <w:rFonts w:ascii="Times New Roman" w:hAnsi="Times New Roman" w:cs="Times New Roman"/>
        </w:rPr>
      </w:pPr>
      <w:r w:rsidRPr="000515EC">
        <w:rPr>
          <w:rFonts w:ascii="Times New Roman" w:hAnsi="Times New Roman" w:cs="Times New Roman"/>
          <w:i/>
        </w:rPr>
        <w:t>Note</w:t>
      </w:r>
      <w:r w:rsidRPr="000515EC">
        <w:rPr>
          <w:rFonts w:ascii="Times New Roman" w:hAnsi="Times New Roman" w:cs="Times New Roman"/>
        </w:rPr>
        <w:t xml:space="preserve">. Studies represented with the year followed </w:t>
      </w:r>
      <w:r w:rsidR="000A485A">
        <w:rPr>
          <w:rFonts w:ascii="Times New Roman" w:hAnsi="Times New Roman" w:cs="Times New Roman"/>
        </w:rPr>
        <w:t xml:space="preserve">by a </w:t>
      </w:r>
      <w:r w:rsidRPr="000515EC">
        <w:rPr>
          <w:rFonts w:ascii="Times New Roman" w:hAnsi="Times New Roman" w:cs="Times New Roman"/>
        </w:rPr>
        <w:t>superscript</w:t>
      </w:r>
      <w:r w:rsidR="003037FA">
        <w:rPr>
          <w:rFonts w:ascii="Times New Roman" w:hAnsi="Times New Roman" w:cs="Times New Roman"/>
        </w:rPr>
        <w:t xml:space="preserve"> letter</w:t>
      </w:r>
      <w:r w:rsidRPr="000515EC">
        <w:rPr>
          <w:rFonts w:ascii="Times New Roman" w:hAnsi="Times New Roman" w:cs="Times New Roman"/>
        </w:rPr>
        <w:t xml:space="preserve"> </w:t>
      </w:r>
      <w:r w:rsidR="003037FA">
        <w:rPr>
          <w:rFonts w:ascii="Times New Roman" w:hAnsi="Times New Roman" w:cs="Times New Roman"/>
        </w:rPr>
        <w:t>indicates</w:t>
      </w:r>
      <w:r w:rsidRPr="000515EC">
        <w:rPr>
          <w:rFonts w:ascii="Times New Roman" w:hAnsi="Times New Roman" w:cs="Times New Roman"/>
        </w:rPr>
        <w:t xml:space="preserve"> two independent samples</w:t>
      </w:r>
      <w:r w:rsidR="003037FA">
        <w:rPr>
          <w:rFonts w:ascii="Times New Roman" w:hAnsi="Times New Roman" w:cs="Times New Roman"/>
        </w:rPr>
        <w:t xml:space="preserve"> from a single article</w:t>
      </w:r>
      <w:r w:rsidRPr="000515EC">
        <w:rPr>
          <w:rFonts w:ascii="Times New Roman" w:hAnsi="Times New Roman" w:cs="Times New Roman"/>
        </w:rPr>
        <w:t xml:space="preserve"> that were included in the quantitative synthesis.</w:t>
      </w:r>
      <w:r>
        <w:rPr>
          <w:rFonts w:ascii="Times New Roman" w:hAnsi="Times New Roman" w:cs="Times New Roman"/>
        </w:rPr>
        <w:t xml:space="preserve"> </w:t>
      </w:r>
      <w:r w:rsidR="000A485A" w:rsidRPr="000515EC">
        <w:rPr>
          <w:rFonts w:ascii="Times New Roman" w:hAnsi="Times New Roman" w:cs="Times New Roman"/>
        </w:rPr>
        <w:t>%</w:t>
      </w:r>
      <w:r w:rsidR="000A485A">
        <w:rPr>
          <w:rFonts w:ascii="Times New Roman" w:hAnsi="Times New Roman" w:cs="Times New Roman"/>
        </w:rPr>
        <w:t xml:space="preserve"> </w:t>
      </w:r>
      <w:r w:rsidR="000A485A" w:rsidRPr="000515EC">
        <w:rPr>
          <w:rFonts w:ascii="Times New Roman" w:hAnsi="Times New Roman" w:cs="Times New Roman"/>
        </w:rPr>
        <w:t xml:space="preserve">F = </w:t>
      </w:r>
      <w:r w:rsidR="000A485A">
        <w:rPr>
          <w:rFonts w:ascii="Times New Roman" w:hAnsi="Times New Roman" w:cs="Times New Roman"/>
        </w:rPr>
        <w:t>Percent</w:t>
      </w:r>
      <w:r w:rsidR="000A485A" w:rsidRPr="000515EC">
        <w:rPr>
          <w:rFonts w:ascii="Times New Roman" w:hAnsi="Times New Roman" w:cs="Times New Roman"/>
        </w:rPr>
        <w:t xml:space="preserve"> </w:t>
      </w:r>
      <w:r w:rsidR="000A485A">
        <w:rPr>
          <w:rFonts w:ascii="Times New Roman" w:hAnsi="Times New Roman" w:cs="Times New Roman"/>
        </w:rPr>
        <w:t>f</w:t>
      </w:r>
      <w:r w:rsidR="000A485A" w:rsidRPr="000515EC">
        <w:rPr>
          <w:rFonts w:ascii="Times New Roman" w:hAnsi="Times New Roman" w:cs="Times New Roman"/>
        </w:rPr>
        <w:t>emale</w:t>
      </w:r>
      <w:r w:rsidR="00B641BE">
        <w:rPr>
          <w:rFonts w:ascii="Times New Roman" w:hAnsi="Times New Roman" w:cs="Times New Roman"/>
        </w:rPr>
        <w:t>, DSM def = D</w:t>
      </w:r>
      <w:r w:rsidR="00297BA6">
        <w:rPr>
          <w:rFonts w:ascii="Times New Roman" w:hAnsi="Times New Roman" w:cs="Times New Roman"/>
        </w:rPr>
        <w:t xml:space="preserve">iagnostic and </w:t>
      </w:r>
      <w:r w:rsidR="00B641BE">
        <w:rPr>
          <w:rFonts w:ascii="Times New Roman" w:hAnsi="Times New Roman" w:cs="Times New Roman"/>
        </w:rPr>
        <w:t>S</w:t>
      </w:r>
      <w:r w:rsidR="00297BA6">
        <w:rPr>
          <w:rFonts w:ascii="Times New Roman" w:hAnsi="Times New Roman" w:cs="Times New Roman"/>
        </w:rPr>
        <w:t xml:space="preserve">tatistical </w:t>
      </w:r>
      <w:r w:rsidR="00B641BE">
        <w:rPr>
          <w:rFonts w:ascii="Times New Roman" w:hAnsi="Times New Roman" w:cs="Times New Roman"/>
        </w:rPr>
        <w:t>M</w:t>
      </w:r>
      <w:r w:rsidR="00297BA6">
        <w:rPr>
          <w:rFonts w:ascii="Times New Roman" w:hAnsi="Times New Roman" w:cs="Times New Roman"/>
        </w:rPr>
        <w:t>anual of Mental Disorders</w:t>
      </w:r>
      <w:r w:rsidR="00B641BE">
        <w:rPr>
          <w:rFonts w:ascii="Times New Roman" w:hAnsi="Times New Roman" w:cs="Times New Roman"/>
        </w:rPr>
        <w:t xml:space="preserve"> definition,</w:t>
      </w:r>
      <w:r w:rsidR="00756E6D">
        <w:rPr>
          <w:rFonts w:ascii="Times New Roman" w:hAnsi="Times New Roman" w:cs="Times New Roman"/>
        </w:rPr>
        <w:t xml:space="preserve"> Unkn = Unknown,</w:t>
      </w:r>
      <w:r w:rsidR="000A485A">
        <w:rPr>
          <w:rFonts w:ascii="Times New Roman" w:hAnsi="Times New Roman" w:cs="Times New Roman"/>
        </w:rPr>
        <w:t xml:space="preserve"> ES = effect size,</w:t>
      </w:r>
      <w:r w:rsidR="000C6E3D">
        <w:rPr>
          <w:rFonts w:ascii="Times New Roman" w:hAnsi="Times New Roman" w:cs="Times New Roman"/>
        </w:rPr>
        <w:t xml:space="preserve"> Cross ES = cross-sectional effect size, </w:t>
      </w:r>
      <w:r w:rsidR="001968CA">
        <w:rPr>
          <w:rFonts w:ascii="Times New Roman" w:hAnsi="Times New Roman" w:cs="Times New Roman"/>
        </w:rPr>
        <w:t>Long</w:t>
      </w:r>
      <w:r w:rsidR="000C6E3D">
        <w:rPr>
          <w:rFonts w:ascii="Times New Roman" w:hAnsi="Times New Roman" w:cs="Times New Roman"/>
        </w:rPr>
        <w:t xml:space="preserve"> ES = </w:t>
      </w:r>
      <w:r w:rsidR="001968CA">
        <w:rPr>
          <w:rFonts w:ascii="Times New Roman" w:hAnsi="Times New Roman" w:cs="Times New Roman"/>
        </w:rPr>
        <w:t>Longitudinal</w:t>
      </w:r>
      <w:r w:rsidR="000C6E3D">
        <w:rPr>
          <w:rFonts w:ascii="Times New Roman" w:hAnsi="Times New Roman" w:cs="Times New Roman"/>
        </w:rPr>
        <w:t xml:space="preserve"> effect size,</w:t>
      </w:r>
      <w:r w:rsidR="000A485A">
        <w:rPr>
          <w:rFonts w:ascii="Times New Roman" w:hAnsi="Times New Roman" w:cs="Times New Roman"/>
        </w:rPr>
        <w:t xml:space="preserve"> SS = social support,</w:t>
      </w:r>
      <w:r w:rsidR="00E51E10">
        <w:rPr>
          <w:rFonts w:ascii="Times New Roman" w:hAnsi="Times New Roman" w:cs="Times New Roman"/>
        </w:rPr>
        <w:t xml:space="preserve"> N/A = Not applicable,</w:t>
      </w:r>
      <w:r w:rsidR="000A485A">
        <w:rPr>
          <w:rFonts w:ascii="Times New Roman" w:hAnsi="Times New Roman" w:cs="Times New Roman"/>
        </w:rPr>
        <w:t xml:space="preserve"> </w:t>
      </w:r>
      <w:r w:rsidR="00181EA9" w:rsidRPr="000515EC">
        <w:rPr>
          <w:rFonts w:ascii="Times New Roman" w:hAnsi="Times New Roman" w:cs="Times New Roman"/>
        </w:rPr>
        <w:t>NR = Not reported</w:t>
      </w:r>
      <w:r w:rsidR="00181EA9">
        <w:rPr>
          <w:rFonts w:ascii="Times New Roman" w:hAnsi="Times New Roman" w:cs="Times New Roman"/>
        </w:rPr>
        <w:t xml:space="preserve">, </w:t>
      </w:r>
      <w:r w:rsidR="000379AE">
        <w:rPr>
          <w:rFonts w:ascii="Times New Roman" w:hAnsi="Times New Roman" w:cs="Times New Roman"/>
        </w:rPr>
        <w:t xml:space="preserve">WTC = World Trade Center, </w:t>
      </w:r>
      <w:r w:rsidR="000A485A">
        <w:rPr>
          <w:rFonts w:ascii="Times New Roman" w:hAnsi="Times New Roman" w:cs="Times New Roman"/>
        </w:rPr>
        <w:t>OEF = Operation Enduring Freedom, OIF = Operation Iraqi Freedom, OND = Operation New Dawn, WWII = World War II</w:t>
      </w:r>
      <w:r w:rsidR="00143C0C">
        <w:rPr>
          <w:rFonts w:ascii="Times New Roman" w:hAnsi="Times New Roman" w:cs="Times New Roman"/>
        </w:rPr>
        <w:t>, PCL = PTSD Checklist, IES-R = Impact of Events Scale – Revised, HTQ = Harvard Trauma Questionnaire, PDS / PSS-SR = Posttraumatic Diagnostic Scale / PTSD Symptom Scale – Self Report, Davidson = Davidson Trauma Scale, Mississippi = Mississippi Scale for Combat-related PTSD</w:t>
      </w:r>
      <w:r w:rsidR="000A48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For countr</w:t>
      </w:r>
      <w:r w:rsidR="000A485A">
        <w:rPr>
          <w:rFonts w:ascii="Times New Roman" w:hAnsi="Times New Roman" w:cs="Times New Roman"/>
        </w:rPr>
        <w:t>y of origin</w:t>
      </w:r>
      <w:r>
        <w:rPr>
          <w:rFonts w:ascii="Times New Roman" w:hAnsi="Times New Roman" w:cs="Times New Roman"/>
        </w:rPr>
        <w:t>, UK = United Kingdom, USA = United States of America; (W) indicates countries categorized as Western and (NW) indicates countries categorized as non-Western.</w:t>
      </w:r>
      <w:r w:rsidRPr="000515EC">
        <w:rPr>
          <w:rFonts w:ascii="Times New Roman" w:hAnsi="Times New Roman" w:cs="Times New Roman"/>
        </w:rPr>
        <w:t xml:space="preserve"> For sample type, Vet = veteran, Civ = civilian. For social support type, P = Perceived, E = Enacted, S = Structural, N = </w:t>
      </w:r>
      <w:r w:rsidR="000C1EE7">
        <w:rPr>
          <w:rFonts w:ascii="Times New Roman" w:hAnsi="Times New Roman" w:cs="Times New Roman"/>
        </w:rPr>
        <w:t>Negative social reactions</w:t>
      </w:r>
      <w:r w:rsidRPr="000515EC">
        <w:rPr>
          <w:rFonts w:ascii="Times New Roman" w:hAnsi="Times New Roman" w:cs="Times New Roman"/>
        </w:rPr>
        <w:t xml:space="preserve">. </w:t>
      </w:r>
      <w:r w:rsidR="00181EA9">
        <w:rPr>
          <w:rFonts w:ascii="Times New Roman" w:hAnsi="Times New Roman" w:cs="Times New Roman"/>
        </w:rPr>
        <w:t>The specific event column refers to whether the PTSD measure was assessed based on a specific traumatic event.</w:t>
      </w:r>
      <w:r w:rsidR="0034075D" w:rsidRPr="0034075D">
        <w:rPr>
          <w:rFonts w:ascii="Times New Roman" w:hAnsi="Times New Roman" w:cs="Times New Roman"/>
        </w:rPr>
        <w:t xml:space="preserve"> </w:t>
      </w:r>
      <w:r w:rsidR="0034075D">
        <w:rPr>
          <w:rFonts w:ascii="Times New Roman" w:hAnsi="Times New Roman" w:cs="Times New Roman"/>
        </w:rPr>
        <w:t xml:space="preserve">The SS </w:t>
      </w:r>
      <w:r w:rsidR="0087084E">
        <w:rPr>
          <w:rFonts w:ascii="Times New Roman" w:hAnsi="Times New Roman" w:cs="Times New Roman"/>
        </w:rPr>
        <w:t>valid</w:t>
      </w:r>
      <w:r w:rsidR="0034075D">
        <w:rPr>
          <w:rFonts w:ascii="Times New Roman" w:hAnsi="Times New Roman" w:cs="Times New Roman"/>
        </w:rPr>
        <w:t xml:space="preserve"> column refers to whether the social support measure was a </w:t>
      </w:r>
      <w:r w:rsidR="0087084E">
        <w:rPr>
          <w:rFonts w:ascii="Times New Roman" w:hAnsi="Times New Roman" w:cs="Times New Roman"/>
        </w:rPr>
        <w:t>validated</w:t>
      </w:r>
      <w:r w:rsidR="0034075D">
        <w:rPr>
          <w:rFonts w:ascii="Times New Roman" w:hAnsi="Times New Roman" w:cs="Times New Roman"/>
        </w:rPr>
        <w:t xml:space="preserve"> instrument versus an author-developed measure or single item measure.</w:t>
      </w:r>
    </w:p>
    <w:p w14:paraId="2D9640F7" w14:textId="40DF7729" w:rsidR="00A87BE6" w:rsidRPr="006D0EB1" w:rsidRDefault="00A87BE6" w:rsidP="00A87BE6">
      <w:pPr>
        <w:rPr>
          <w:rFonts w:ascii="Times New Roman" w:hAnsi="Times New Roman" w:cs="Times New Roman"/>
        </w:rPr>
      </w:pPr>
      <w:r w:rsidRPr="0087698E">
        <w:rPr>
          <w:rFonts w:ascii="Times New Roman" w:hAnsi="Times New Roman" w:cs="Times New Roman"/>
          <w:vertAlign w:val="superscript"/>
        </w:rPr>
        <w:t>†</w:t>
      </w:r>
      <w:r w:rsidRPr="0087698E">
        <w:rPr>
          <w:rFonts w:ascii="Times New Roman" w:hAnsi="Times New Roman" w:cs="Times New Roman"/>
        </w:rPr>
        <w:t>For some studies, effect sizes were combined with different sample sizes. Therefore, the sample size reflected the average sample size.</w:t>
      </w:r>
    </w:p>
    <w:p w14:paraId="6B80142D" w14:textId="2B92E0FC" w:rsidR="00ED4127" w:rsidRDefault="00ED4127" w:rsidP="00ED412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CDE6E8" w14:textId="4220376F" w:rsidR="00ED4127" w:rsidRDefault="00ED4127" w:rsidP="00ED412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60CE53" w14:textId="77777777" w:rsidR="007E5988" w:rsidRDefault="007E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D607F" w14:textId="6020DC34" w:rsidR="00D34693" w:rsidRPr="00DB7A5E" w:rsidRDefault="00D34693" w:rsidP="008A2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7A5E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Pr="00DB7A5E">
        <w:rPr>
          <w:rFonts w:ascii="Times New Roman" w:hAnsi="Times New Roman" w:cs="Times New Roman"/>
          <w:sz w:val="24"/>
          <w:szCs w:val="24"/>
        </w:rPr>
        <w:t>2.</w:t>
      </w:r>
    </w:p>
    <w:p w14:paraId="189FE276" w14:textId="439BE4F6" w:rsidR="00895840" w:rsidRPr="00F60A7F" w:rsidRDefault="00895840" w:rsidP="008A2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Cross-sectional Meta-Regression of </w:t>
      </w:r>
      <w:r w:rsidR="001000C0">
        <w:rPr>
          <w:rFonts w:ascii="Times New Roman" w:hAnsi="Times New Roman" w:cs="Times New Roman"/>
          <w:sz w:val="24"/>
          <w:szCs w:val="24"/>
        </w:rPr>
        <w:t>Methodological</w:t>
      </w:r>
      <w:r w:rsidRPr="00F60A7F">
        <w:rPr>
          <w:rFonts w:ascii="Times New Roman" w:hAnsi="Times New Roman" w:cs="Times New Roman"/>
          <w:sz w:val="24"/>
          <w:szCs w:val="24"/>
        </w:rPr>
        <w:t xml:space="preserve"> Characteristics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995"/>
        <w:gridCol w:w="989"/>
        <w:gridCol w:w="1878"/>
        <w:gridCol w:w="876"/>
        <w:gridCol w:w="1164"/>
        <w:gridCol w:w="1170"/>
      </w:tblGrid>
      <w:tr w:rsidR="008A2BC8" w:rsidRPr="00F60A7F" w14:paraId="56154C4B" w14:textId="77777777" w:rsidTr="00BE22F4"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14:paraId="524268AB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58B64B40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6471BC00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7A463F76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73FD8E8C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6152744A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41639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8A2BC8" w:rsidRPr="00F60A7F" w14:paraId="0F894498" w14:textId="77777777" w:rsidTr="00BE22F4">
        <w:trPr>
          <w:trHeight w:val="557"/>
        </w:trPr>
        <w:tc>
          <w:tcPr>
            <w:tcW w:w="5523" w:type="dxa"/>
            <w:tcBorders>
              <w:top w:val="single" w:sz="4" w:space="0" w:color="auto"/>
            </w:tcBorders>
          </w:tcPr>
          <w:p w14:paraId="0A1CACF2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Publication date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09236F46" w14:textId="14413379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14:paraId="2F707C1D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0.0029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09563A68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0.0018, 0.0133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C0B6167" w14:textId="208D3713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14:paraId="6BA47A0B" w14:textId="1B545FC3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FEAD8BB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8" w:rsidRPr="00F60A7F" w14:paraId="2AEE69F4" w14:textId="77777777" w:rsidTr="00BE22F4">
        <w:trPr>
          <w:trHeight w:val="576"/>
        </w:trPr>
        <w:tc>
          <w:tcPr>
            <w:tcW w:w="5523" w:type="dxa"/>
          </w:tcPr>
          <w:p w14:paraId="201939B6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PTSD measure in English</w:t>
            </w:r>
          </w:p>
        </w:tc>
        <w:tc>
          <w:tcPr>
            <w:tcW w:w="995" w:type="dxa"/>
          </w:tcPr>
          <w:p w14:paraId="02C7C154" w14:textId="55507BAD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89" w:type="dxa"/>
          </w:tcPr>
          <w:p w14:paraId="44506E8F" w14:textId="6963A748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14:paraId="5CAE42E2" w14:textId="77DA1BE3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0.03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14:paraId="2448CE44" w14:textId="4F5B780D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64" w:type="dxa"/>
          </w:tcPr>
          <w:p w14:paraId="181DCB57" w14:textId="15CB7C2D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70" w:type="dxa"/>
          </w:tcPr>
          <w:p w14:paraId="4A0E8AC4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2BC8" w:rsidRPr="00F60A7F" w14:paraId="353DEC8B" w14:textId="77777777" w:rsidTr="00BE22F4">
        <w:tc>
          <w:tcPr>
            <w:tcW w:w="5523" w:type="dxa"/>
          </w:tcPr>
          <w:p w14:paraId="17638CEF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PTSD measure rated to specific event </w:t>
            </w:r>
          </w:p>
        </w:tc>
        <w:tc>
          <w:tcPr>
            <w:tcW w:w="995" w:type="dxa"/>
          </w:tcPr>
          <w:p w14:paraId="612277C0" w14:textId="7D45E1D3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  <w:r w:rsidR="00391AFB" w:rsidRPr="00F6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89" w:type="dxa"/>
          </w:tcPr>
          <w:p w14:paraId="0258F32B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0.0285</w:t>
            </w:r>
          </w:p>
        </w:tc>
        <w:tc>
          <w:tcPr>
            <w:tcW w:w="1878" w:type="dxa"/>
            <w:vAlign w:val="center"/>
          </w:tcPr>
          <w:p w14:paraId="29757A1C" w14:textId="40652C5F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  <w:r w:rsidR="00391AFB"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0.11</w:t>
            </w:r>
            <w:r w:rsidR="00391AFB"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76" w:type="dxa"/>
          </w:tcPr>
          <w:p w14:paraId="1ADA5493" w14:textId="0FE14432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  <w:vAlign w:val="center"/>
          </w:tcPr>
          <w:p w14:paraId="44EB520F" w14:textId="5AA61E8E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70" w:type="dxa"/>
          </w:tcPr>
          <w:p w14:paraId="12B7EE4E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2BC8" w:rsidRPr="00F60A7F" w14:paraId="4DC0A9B2" w14:textId="77777777" w:rsidTr="00BE22F4">
        <w:tc>
          <w:tcPr>
            <w:tcW w:w="5523" w:type="dxa"/>
          </w:tcPr>
          <w:p w14:paraId="23A871E8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DSM definition used (ref = DSM-III)</w:t>
            </w:r>
          </w:p>
        </w:tc>
        <w:tc>
          <w:tcPr>
            <w:tcW w:w="995" w:type="dxa"/>
          </w:tcPr>
          <w:p w14:paraId="102689DB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1834F5B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158823C3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2D0B12E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B29F42C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891A3E" w14:textId="111041DE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391AFB"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008A2BC8" w:rsidRPr="00F60A7F" w14:paraId="274491D4" w14:textId="77777777" w:rsidTr="00BE22F4">
        <w:trPr>
          <w:trHeight w:val="621"/>
        </w:trPr>
        <w:tc>
          <w:tcPr>
            <w:tcW w:w="5523" w:type="dxa"/>
          </w:tcPr>
          <w:p w14:paraId="733ADE17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DSM-IV</w:t>
            </w:r>
          </w:p>
        </w:tc>
        <w:tc>
          <w:tcPr>
            <w:tcW w:w="995" w:type="dxa"/>
            <w:vAlign w:val="center"/>
          </w:tcPr>
          <w:p w14:paraId="3466FCAF" w14:textId="473C18EA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89" w:type="dxa"/>
            <w:vAlign w:val="center"/>
          </w:tcPr>
          <w:p w14:paraId="6DF8A7CD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0.0587</w:t>
            </w:r>
          </w:p>
        </w:tc>
        <w:tc>
          <w:tcPr>
            <w:tcW w:w="1878" w:type="dxa"/>
            <w:vAlign w:val="center"/>
          </w:tcPr>
          <w:p w14:paraId="774A68B1" w14:textId="5A6FFF0F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0.16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14:paraId="7C9F4D00" w14:textId="21C69A2D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14:paraId="0659FF33" w14:textId="7BD1EE6C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70" w:type="dxa"/>
          </w:tcPr>
          <w:p w14:paraId="45A0074B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8" w:rsidRPr="00F60A7F" w14:paraId="65DE85A2" w14:textId="77777777" w:rsidTr="00BE22F4">
        <w:tc>
          <w:tcPr>
            <w:tcW w:w="5523" w:type="dxa"/>
          </w:tcPr>
          <w:p w14:paraId="0C9B33BB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DSM-5</w:t>
            </w:r>
          </w:p>
        </w:tc>
        <w:tc>
          <w:tcPr>
            <w:tcW w:w="995" w:type="dxa"/>
            <w:vAlign w:val="center"/>
          </w:tcPr>
          <w:p w14:paraId="391C4BE0" w14:textId="57678C23" w:rsidR="008A2BC8" w:rsidRPr="00F60A7F" w:rsidRDefault="002A072F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A2BC8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9" w:type="dxa"/>
            <w:vAlign w:val="center"/>
          </w:tcPr>
          <w:p w14:paraId="0D979A08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0.0882</w:t>
            </w:r>
          </w:p>
        </w:tc>
        <w:tc>
          <w:tcPr>
            <w:tcW w:w="1878" w:type="dxa"/>
            <w:vAlign w:val="center"/>
          </w:tcPr>
          <w:p w14:paraId="0BFCED97" w14:textId="2E63E5FA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0.17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76" w:type="dxa"/>
          </w:tcPr>
          <w:p w14:paraId="013374AE" w14:textId="7C3FFCE4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4" w:type="dxa"/>
            <w:vAlign w:val="center"/>
          </w:tcPr>
          <w:p w14:paraId="2E0FDAE1" w14:textId="5593D390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170" w:type="dxa"/>
          </w:tcPr>
          <w:p w14:paraId="314CAEE6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8" w:rsidRPr="00F60A7F" w14:paraId="19489259" w14:textId="77777777" w:rsidTr="00BE22F4">
        <w:tc>
          <w:tcPr>
            <w:tcW w:w="5523" w:type="dxa"/>
          </w:tcPr>
          <w:p w14:paraId="24B97268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PTSD measure used (ref = IES-R)</w:t>
            </w:r>
          </w:p>
        </w:tc>
        <w:tc>
          <w:tcPr>
            <w:tcW w:w="995" w:type="dxa"/>
          </w:tcPr>
          <w:p w14:paraId="7966B3C7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40BDBBE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5F9EB02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FB95D41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53B62EC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4EEF8C" w14:textId="44AB7346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391AFB"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F6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5)*</w:t>
            </w:r>
            <w:proofErr w:type="gramEnd"/>
          </w:p>
        </w:tc>
      </w:tr>
      <w:tr w:rsidR="008A2BC8" w:rsidRPr="00F60A7F" w14:paraId="7D0A6F9D" w14:textId="77777777" w:rsidTr="00BE22F4">
        <w:trPr>
          <w:trHeight w:val="594"/>
        </w:trPr>
        <w:tc>
          <w:tcPr>
            <w:tcW w:w="5523" w:type="dxa"/>
          </w:tcPr>
          <w:p w14:paraId="1023148F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PCL</w:t>
            </w:r>
          </w:p>
        </w:tc>
        <w:tc>
          <w:tcPr>
            <w:tcW w:w="995" w:type="dxa"/>
            <w:vAlign w:val="center"/>
          </w:tcPr>
          <w:p w14:paraId="2CD87C94" w14:textId="26322644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vAlign w:val="center"/>
          </w:tcPr>
          <w:p w14:paraId="08301050" w14:textId="3A89E842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8" w:type="dxa"/>
            <w:vAlign w:val="center"/>
          </w:tcPr>
          <w:p w14:paraId="36EE78AC" w14:textId="44E25110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-0.21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-0.0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876" w:type="dxa"/>
          </w:tcPr>
          <w:p w14:paraId="75982D62" w14:textId="217B8518" w:rsidR="008A2BC8" w:rsidRPr="00F60A7F" w:rsidRDefault="003D750A" w:rsidP="008A2BC8">
            <w:pPr>
              <w:spacing w:after="0" w:line="480" w:lineRule="auto"/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A2BC8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64" w:type="dxa"/>
            <w:vAlign w:val="center"/>
          </w:tcPr>
          <w:p w14:paraId="6A11ECB4" w14:textId="02AE4E43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0" w:type="dxa"/>
            <w:vAlign w:val="center"/>
          </w:tcPr>
          <w:p w14:paraId="4CB2A901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8" w:rsidRPr="00F60A7F" w14:paraId="0791D02F" w14:textId="77777777" w:rsidTr="00BE22F4">
        <w:tc>
          <w:tcPr>
            <w:tcW w:w="5523" w:type="dxa"/>
          </w:tcPr>
          <w:p w14:paraId="1468DB97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PDS / PSS-SR</w:t>
            </w:r>
          </w:p>
        </w:tc>
        <w:tc>
          <w:tcPr>
            <w:tcW w:w="995" w:type="dxa"/>
            <w:vAlign w:val="center"/>
          </w:tcPr>
          <w:p w14:paraId="15BCE595" w14:textId="26E87D8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89" w:type="dxa"/>
            <w:vAlign w:val="center"/>
          </w:tcPr>
          <w:p w14:paraId="0AC041AD" w14:textId="52C49B5C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8" w:type="dxa"/>
            <w:vAlign w:val="center"/>
          </w:tcPr>
          <w:p w14:paraId="0CA43456" w14:textId="01B80286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-0.02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6" w:type="dxa"/>
          </w:tcPr>
          <w:p w14:paraId="12787A59" w14:textId="040F50AD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4" w:type="dxa"/>
            <w:vAlign w:val="center"/>
          </w:tcPr>
          <w:p w14:paraId="32FA572A" w14:textId="61BA788E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48EEADE4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8" w:rsidRPr="00F60A7F" w14:paraId="30572444" w14:textId="77777777" w:rsidTr="00BE22F4">
        <w:tc>
          <w:tcPr>
            <w:tcW w:w="5523" w:type="dxa"/>
          </w:tcPr>
          <w:p w14:paraId="7FEC5211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Mississippi</w:t>
            </w:r>
          </w:p>
        </w:tc>
        <w:tc>
          <w:tcPr>
            <w:tcW w:w="995" w:type="dxa"/>
            <w:vAlign w:val="center"/>
          </w:tcPr>
          <w:p w14:paraId="281562D1" w14:textId="32DE4E78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989" w:type="dxa"/>
            <w:vAlign w:val="center"/>
          </w:tcPr>
          <w:p w14:paraId="577CC384" w14:textId="49B442A5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0.088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8" w:type="dxa"/>
            <w:vAlign w:val="center"/>
          </w:tcPr>
          <w:p w14:paraId="686585C1" w14:textId="490B42D1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-0.41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-0.06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6" w:type="dxa"/>
          </w:tcPr>
          <w:p w14:paraId="19C91F0C" w14:textId="6F3FCC59" w:rsidR="008A2BC8" w:rsidRPr="00F60A7F" w:rsidRDefault="003D750A" w:rsidP="008A2BC8">
            <w:pPr>
              <w:spacing w:after="0" w:line="480" w:lineRule="auto"/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A2BC8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14:paraId="53B8D258" w14:textId="0160B802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46A62A4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8" w:rsidRPr="00F60A7F" w14:paraId="64757D21" w14:textId="77777777" w:rsidTr="00BE22F4">
        <w:trPr>
          <w:trHeight w:val="87"/>
        </w:trPr>
        <w:tc>
          <w:tcPr>
            <w:tcW w:w="5523" w:type="dxa"/>
          </w:tcPr>
          <w:p w14:paraId="1A1713C1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Harvard Trauma Questionnaire</w:t>
            </w:r>
          </w:p>
        </w:tc>
        <w:tc>
          <w:tcPr>
            <w:tcW w:w="995" w:type="dxa"/>
            <w:vAlign w:val="center"/>
          </w:tcPr>
          <w:p w14:paraId="025D9ECC" w14:textId="21FD8FE9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14:paraId="5CA196C1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0.0663</w:t>
            </w:r>
          </w:p>
        </w:tc>
        <w:tc>
          <w:tcPr>
            <w:tcW w:w="1878" w:type="dxa"/>
            <w:vAlign w:val="center"/>
          </w:tcPr>
          <w:p w14:paraId="3E214F1F" w14:textId="461EF501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0.102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1EE51D0C" w14:textId="0FDD8680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56982575" w14:textId="1621C65D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170" w:type="dxa"/>
          </w:tcPr>
          <w:p w14:paraId="25E1DA03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8" w:rsidRPr="00F60A7F" w14:paraId="459DB0BD" w14:textId="77777777" w:rsidTr="00BE22F4">
        <w:tc>
          <w:tcPr>
            <w:tcW w:w="5523" w:type="dxa"/>
            <w:tcBorders>
              <w:bottom w:val="single" w:sz="4" w:space="0" w:color="auto"/>
            </w:tcBorders>
          </w:tcPr>
          <w:p w14:paraId="0A4E453D" w14:textId="77777777" w:rsidR="008A2BC8" w:rsidRPr="00F60A7F" w:rsidRDefault="008A2BC8" w:rsidP="008A2BC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7C2FE5D" w14:textId="7437EB86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0EA52163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0.0598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6FFE8025" w14:textId="39D3E6F0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0.02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186F997" w14:textId="2EBAED2C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0221C9EF" w14:textId="614C94FB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4C9284" w14:textId="77777777" w:rsidR="008A2BC8" w:rsidRPr="00F60A7F" w:rsidRDefault="008A2BC8" w:rsidP="008A2BC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020F8" w14:textId="6B512E55" w:rsidR="00895840" w:rsidRPr="00F60A7F" w:rsidRDefault="00895840" w:rsidP="008A2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i/>
          <w:sz w:val="24"/>
          <w:szCs w:val="24"/>
        </w:rPr>
        <w:t>Note</w:t>
      </w:r>
      <w:r w:rsidRPr="00F60A7F">
        <w:rPr>
          <w:rFonts w:ascii="Times New Roman" w:hAnsi="Times New Roman" w:cs="Times New Roman"/>
          <w:sz w:val="24"/>
          <w:szCs w:val="24"/>
        </w:rPr>
        <w:t>. N</w:t>
      </w:r>
      <w:r w:rsidRPr="00F60A7F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F60A7F">
        <w:rPr>
          <w:rFonts w:ascii="Times New Roman" w:hAnsi="Times New Roman" w:cs="Times New Roman"/>
          <w:sz w:val="24"/>
          <w:szCs w:val="24"/>
        </w:rPr>
        <w:t xml:space="preserve"> = 14</w:t>
      </w:r>
      <w:r w:rsidR="00391AFB" w:rsidRPr="00F60A7F">
        <w:rPr>
          <w:rFonts w:ascii="Times New Roman" w:hAnsi="Times New Roman" w:cs="Times New Roman"/>
          <w:sz w:val="24"/>
          <w:szCs w:val="24"/>
        </w:rPr>
        <w:t>3</w:t>
      </w:r>
      <w:r w:rsidRPr="00F60A7F">
        <w:rPr>
          <w:rFonts w:ascii="Times New Roman" w:hAnsi="Times New Roman" w:cs="Times New Roman"/>
          <w:sz w:val="24"/>
          <w:szCs w:val="24"/>
        </w:rPr>
        <w:t xml:space="preserve">.  The one unpublished study was excluded because it does not have a date of publication. Two studies </w:t>
      </w:r>
      <w:r w:rsidR="0077017A">
        <w:rPr>
          <w:rFonts w:ascii="Times New Roman" w:hAnsi="Times New Roman" w:cs="Times New Roman"/>
          <w:sz w:val="24"/>
          <w:szCs w:val="24"/>
        </w:rPr>
        <w:t xml:space="preserve">were </w:t>
      </w:r>
      <w:r w:rsidRPr="00F60A7F">
        <w:rPr>
          <w:rFonts w:ascii="Times New Roman" w:hAnsi="Times New Roman" w:cs="Times New Roman"/>
          <w:sz w:val="24"/>
          <w:szCs w:val="24"/>
        </w:rPr>
        <w:t>excluded because they contained multiple PTSD measures.</w:t>
      </w:r>
    </w:p>
    <w:p w14:paraId="2B01D5F7" w14:textId="4B05EBD9" w:rsidR="00895840" w:rsidRPr="00F60A7F" w:rsidRDefault="00895840" w:rsidP="008A2B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* </w:t>
      </w:r>
      <w:r w:rsidRPr="00F60A7F">
        <w:rPr>
          <w:rFonts w:ascii="Times New Roman" w:hAnsi="Times New Roman" w:cs="Times New Roman"/>
          <w:i/>
          <w:sz w:val="24"/>
          <w:szCs w:val="24"/>
        </w:rPr>
        <w:t>p</w:t>
      </w:r>
      <w:r w:rsidRPr="00F60A7F">
        <w:rPr>
          <w:rFonts w:ascii="Times New Roman" w:hAnsi="Times New Roman" w:cs="Times New Roman"/>
          <w:sz w:val="24"/>
          <w:szCs w:val="24"/>
        </w:rPr>
        <w:t xml:space="preserve"> &lt; .05</w:t>
      </w:r>
    </w:p>
    <w:p w14:paraId="23565600" w14:textId="77777777" w:rsidR="00382698" w:rsidRPr="00F60A7F" w:rsidRDefault="00382698" w:rsidP="004537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F92481" w14:textId="1B390479" w:rsidR="00F92315" w:rsidRPr="00F60A7F" w:rsidRDefault="00F92315" w:rsidP="0009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="00092D8C" w:rsidRPr="00F60A7F">
        <w:rPr>
          <w:rFonts w:ascii="Times New Roman" w:hAnsi="Times New Roman" w:cs="Times New Roman"/>
          <w:sz w:val="24"/>
          <w:szCs w:val="24"/>
        </w:rPr>
        <w:t>3</w:t>
      </w:r>
      <w:r w:rsidR="00411CC5">
        <w:rPr>
          <w:rFonts w:ascii="Times New Roman" w:hAnsi="Times New Roman" w:cs="Times New Roman"/>
          <w:sz w:val="24"/>
          <w:szCs w:val="24"/>
        </w:rPr>
        <w:t>.</w:t>
      </w:r>
      <w:r w:rsidRPr="00F60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1244C" w14:textId="77777777" w:rsidR="00092D8C" w:rsidRPr="00F60A7F" w:rsidRDefault="00092D8C" w:rsidP="0009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18A8A" w14:textId="2E824E43" w:rsidR="004C52FF" w:rsidRPr="00F60A7F" w:rsidRDefault="004C52FF" w:rsidP="00F463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>Cross</w:t>
      </w:r>
      <w:r w:rsidR="00E721F7" w:rsidRPr="00F60A7F">
        <w:rPr>
          <w:rFonts w:ascii="Times New Roman" w:hAnsi="Times New Roman" w:cs="Times New Roman"/>
          <w:sz w:val="24"/>
          <w:szCs w:val="24"/>
        </w:rPr>
        <w:t>-s</w:t>
      </w:r>
      <w:r w:rsidRPr="00F60A7F">
        <w:rPr>
          <w:rFonts w:ascii="Times New Roman" w:hAnsi="Times New Roman" w:cs="Times New Roman"/>
          <w:sz w:val="24"/>
          <w:szCs w:val="24"/>
        </w:rPr>
        <w:t xml:space="preserve">ectional </w:t>
      </w:r>
      <w:r w:rsidR="001E42C5">
        <w:rPr>
          <w:rFonts w:ascii="Times New Roman" w:hAnsi="Times New Roman" w:cs="Times New Roman"/>
          <w:sz w:val="24"/>
          <w:szCs w:val="24"/>
        </w:rPr>
        <w:t>Meta-Regression of</w:t>
      </w:r>
      <w:r w:rsidRPr="00F60A7F">
        <w:rPr>
          <w:rFonts w:ascii="Times New Roman" w:hAnsi="Times New Roman" w:cs="Times New Roman"/>
          <w:sz w:val="24"/>
          <w:szCs w:val="24"/>
        </w:rPr>
        <w:t xml:space="preserve"> Country of Origin Adjusting for </w:t>
      </w:r>
      <w:r w:rsidR="001E42C5">
        <w:rPr>
          <w:rFonts w:ascii="Times New Roman" w:hAnsi="Times New Roman" w:cs="Times New Roman"/>
          <w:sz w:val="24"/>
          <w:szCs w:val="24"/>
        </w:rPr>
        <w:t>Methodological Covariates</w:t>
      </w:r>
      <w:r w:rsidRPr="00F60A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988"/>
        <w:gridCol w:w="988"/>
        <w:gridCol w:w="1872"/>
        <w:gridCol w:w="807"/>
        <w:gridCol w:w="1165"/>
        <w:gridCol w:w="1276"/>
      </w:tblGrid>
      <w:tr w:rsidR="004C52FF" w:rsidRPr="00F60A7F" w14:paraId="6CFB8535" w14:textId="77777777" w:rsidTr="00BD6912"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14:paraId="4CFC9810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162860A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BBCFA83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6BE33500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067530CC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8DDB5E2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978CA5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4C52FF" w:rsidRPr="00F60A7F" w14:paraId="6ACD8B62" w14:textId="77777777" w:rsidTr="00BD6912">
        <w:tc>
          <w:tcPr>
            <w:tcW w:w="5499" w:type="dxa"/>
            <w:tcBorders>
              <w:top w:val="single" w:sz="4" w:space="0" w:color="auto"/>
            </w:tcBorders>
          </w:tcPr>
          <w:p w14:paraId="08323858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Publication Date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9A845A3" w14:textId="79BA5AB9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17844480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0.0029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844A483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0.0007, 0.0122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14:paraId="0C681068" w14:textId="511DB888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0F4A1EF4" w14:textId="4D2C742A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9240D2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FF" w:rsidRPr="00F60A7F" w14:paraId="4872993E" w14:textId="77777777" w:rsidTr="00BD6912">
        <w:tc>
          <w:tcPr>
            <w:tcW w:w="5499" w:type="dxa"/>
          </w:tcPr>
          <w:p w14:paraId="6A69194C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PTSD measure rated to specific event</w:t>
            </w:r>
          </w:p>
        </w:tc>
        <w:tc>
          <w:tcPr>
            <w:tcW w:w="988" w:type="dxa"/>
          </w:tcPr>
          <w:p w14:paraId="5CFC6B9F" w14:textId="1F199C01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8" w:type="dxa"/>
          </w:tcPr>
          <w:p w14:paraId="5AB9ABFF" w14:textId="0F5DCEE2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20082B6F" w14:textId="34CBD265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, 0.10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" w:type="dxa"/>
          </w:tcPr>
          <w:p w14:paraId="7476F3F9" w14:textId="3707E99D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14:paraId="127A8F92" w14:textId="177E59A4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14:paraId="02E28E1D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FF" w:rsidRPr="00F60A7F" w14:paraId="2D4C7CB2" w14:textId="77777777" w:rsidTr="00BD6912">
        <w:tc>
          <w:tcPr>
            <w:tcW w:w="5499" w:type="dxa"/>
          </w:tcPr>
          <w:p w14:paraId="6F6DCDE5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PTSD Measure Used (ref = IES-R)</w:t>
            </w:r>
          </w:p>
        </w:tc>
        <w:tc>
          <w:tcPr>
            <w:tcW w:w="988" w:type="dxa"/>
          </w:tcPr>
          <w:p w14:paraId="6280AA06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D078E4E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5EB3648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4B8E2A05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7EECEB2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C4414" w14:textId="2DAE22FC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5)*</w:t>
            </w:r>
            <w:proofErr w:type="gramEnd"/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C52FF" w:rsidRPr="00F60A7F" w14:paraId="6C6F1E92" w14:textId="77777777" w:rsidTr="00BD6912">
        <w:tc>
          <w:tcPr>
            <w:tcW w:w="5499" w:type="dxa"/>
          </w:tcPr>
          <w:p w14:paraId="6A5892CD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PCL</w:t>
            </w:r>
          </w:p>
        </w:tc>
        <w:tc>
          <w:tcPr>
            <w:tcW w:w="988" w:type="dxa"/>
            <w:vAlign w:val="center"/>
          </w:tcPr>
          <w:p w14:paraId="6304B004" w14:textId="21D5CDB5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14:paraId="45E178B9" w14:textId="40C82611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14:paraId="75E120EE" w14:textId="611C4795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-0.03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" w:type="dxa"/>
            <w:vAlign w:val="center"/>
          </w:tcPr>
          <w:p w14:paraId="58B92E7D" w14:textId="498DC506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53395E21" w14:textId="5DD18F8F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ADD0755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FF" w:rsidRPr="00F60A7F" w14:paraId="2E82C88B" w14:textId="77777777" w:rsidTr="00BD6912">
        <w:tc>
          <w:tcPr>
            <w:tcW w:w="5499" w:type="dxa"/>
          </w:tcPr>
          <w:p w14:paraId="7DF4A6F2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PDS / PSS-SR</w:t>
            </w:r>
          </w:p>
        </w:tc>
        <w:tc>
          <w:tcPr>
            <w:tcW w:w="988" w:type="dxa"/>
            <w:vAlign w:val="center"/>
          </w:tcPr>
          <w:p w14:paraId="2DB57EF0" w14:textId="491E33F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-0.118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14:paraId="26D37BC1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0.0514</w:t>
            </w:r>
          </w:p>
        </w:tc>
        <w:tc>
          <w:tcPr>
            <w:tcW w:w="1872" w:type="dxa"/>
          </w:tcPr>
          <w:p w14:paraId="1A3F684B" w14:textId="0930AA33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-0.219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-0.017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7" w:type="dxa"/>
            <w:vAlign w:val="center"/>
          </w:tcPr>
          <w:p w14:paraId="0D90BC2C" w14:textId="6F2781D4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048F9CEF" w14:textId="4D6DE063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84321A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FF" w:rsidRPr="00F60A7F" w14:paraId="7E01CDAE" w14:textId="77777777" w:rsidTr="00BD6912">
        <w:tc>
          <w:tcPr>
            <w:tcW w:w="5499" w:type="dxa"/>
          </w:tcPr>
          <w:p w14:paraId="6A543FB4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Mississippi</w:t>
            </w:r>
          </w:p>
        </w:tc>
        <w:tc>
          <w:tcPr>
            <w:tcW w:w="988" w:type="dxa"/>
            <w:vAlign w:val="center"/>
          </w:tcPr>
          <w:p w14:paraId="3D1CD9F9" w14:textId="1827170A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-0.262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14:paraId="16E2E96B" w14:textId="07AB2C02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2" w:type="dxa"/>
            <w:vAlign w:val="center"/>
          </w:tcPr>
          <w:p w14:paraId="1A217E0C" w14:textId="04510BEB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-0.410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-0.114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14:paraId="11ED537A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-3.48</w:t>
            </w:r>
          </w:p>
        </w:tc>
        <w:tc>
          <w:tcPr>
            <w:tcW w:w="1165" w:type="dxa"/>
            <w:vAlign w:val="center"/>
          </w:tcPr>
          <w:p w14:paraId="58A81CE0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0.0005</w:t>
            </w:r>
          </w:p>
        </w:tc>
        <w:tc>
          <w:tcPr>
            <w:tcW w:w="1276" w:type="dxa"/>
          </w:tcPr>
          <w:p w14:paraId="4468A7FF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FF" w:rsidRPr="00F60A7F" w14:paraId="32005D0D" w14:textId="77777777" w:rsidTr="00BD6912">
        <w:tc>
          <w:tcPr>
            <w:tcW w:w="5499" w:type="dxa"/>
          </w:tcPr>
          <w:p w14:paraId="263C8991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Harvard Trauma Questionnaire</w:t>
            </w:r>
          </w:p>
        </w:tc>
        <w:tc>
          <w:tcPr>
            <w:tcW w:w="988" w:type="dxa"/>
            <w:vAlign w:val="center"/>
          </w:tcPr>
          <w:p w14:paraId="7B76552A" w14:textId="40A21F6B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88" w:type="dxa"/>
            <w:vAlign w:val="center"/>
          </w:tcPr>
          <w:p w14:paraId="05AE3621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0.0657</w:t>
            </w:r>
          </w:p>
        </w:tc>
        <w:tc>
          <w:tcPr>
            <w:tcW w:w="1872" w:type="dxa"/>
            <w:vAlign w:val="center"/>
          </w:tcPr>
          <w:p w14:paraId="075F4BDC" w14:textId="28D09D49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-0.159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0.09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7" w:type="dxa"/>
            <w:vAlign w:val="center"/>
          </w:tcPr>
          <w:p w14:paraId="6DEDEF6A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-0.47</w:t>
            </w:r>
          </w:p>
        </w:tc>
        <w:tc>
          <w:tcPr>
            <w:tcW w:w="1165" w:type="dxa"/>
            <w:vAlign w:val="center"/>
          </w:tcPr>
          <w:p w14:paraId="5C06B40F" w14:textId="720DC604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08369BB6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FF" w:rsidRPr="00F60A7F" w14:paraId="7BD2C2B8" w14:textId="77777777" w:rsidTr="00BD6912">
        <w:tc>
          <w:tcPr>
            <w:tcW w:w="5499" w:type="dxa"/>
          </w:tcPr>
          <w:p w14:paraId="52FE7D95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988" w:type="dxa"/>
            <w:vAlign w:val="center"/>
          </w:tcPr>
          <w:p w14:paraId="0824B05F" w14:textId="6449DB1B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-0.086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14:paraId="028EEDEE" w14:textId="1F31909B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404A6687" w14:textId="15E1CDA8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-0.203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0.031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7" w:type="dxa"/>
            <w:vAlign w:val="center"/>
          </w:tcPr>
          <w:p w14:paraId="014C2330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-1.43</w:t>
            </w:r>
          </w:p>
        </w:tc>
        <w:tc>
          <w:tcPr>
            <w:tcW w:w="1165" w:type="dxa"/>
            <w:vAlign w:val="center"/>
          </w:tcPr>
          <w:p w14:paraId="60EEA042" w14:textId="0E38CCC9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3D86EA2E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FF" w:rsidRPr="00F60A7F" w14:paraId="61AC9D64" w14:textId="77777777" w:rsidTr="00BD6912">
        <w:tc>
          <w:tcPr>
            <w:tcW w:w="5499" w:type="dxa"/>
            <w:tcBorders>
              <w:bottom w:val="single" w:sz="4" w:space="0" w:color="auto"/>
            </w:tcBorders>
          </w:tcPr>
          <w:p w14:paraId="5F850F24" w14:textId="77777777" w:rsidR="004C52FF" w:rsidRPr="00F60A7F" w:rsidRDefault="004C52FF" w:rsidP="004C52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Country of Origin (ref = Non-western)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EA2D37D" w14:textId="69EDB795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7981C1C" w14:textId="654CF96B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417B0C67" w14:textId="391B6B1D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-0.200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-0.053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2897A808" w14:textId="67D0B299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</w:t>
            </w:r>
            <w:r w:rsidR="00391AFB"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5D1601DD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5255A6" w14:textId="77777777" w:rsidR="004C52FF" w:rsidRPr="00F60A7F" w:rsidRDefault="004C52FF" w:rsidP="004C52F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EE83C" w14:textId="6C190C59" w:rsidR="004C52FF" w:rsidRPr="00F60A7F" w:rsidRDefault="004C52FF" w:rsidP="004C52FF">
      <w:pPr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i/>
          <w:sz w:val="24"/>
          <w:szCs w:val="24"/>
        </w:rPr>
        <w:t>Note</w:t>
      </w:r>
      <w:r w:rsidRPr="00F60A7F">
        <w:rPr>
          <w:rFonts w:ascii="Times New Roman" w:hAnsi="Times New Roman" w:cs="Times New Roman"/>
          <w:sz w:val="24"/>
          <w:szCs w:val="24"/>
        </w:rPr>
        <w:t>. N</w:t>
      </w:r>
      <w:r w:rsidRPr="00F60A7F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F60A7F">
        <w:rPr>
          <w:rFonts w:ascii="Times New Roman" w:hAnsi="Times New Roman" w:cs="Times New Roman"/>
          <w:sz w:val="24"/>
          <w:szCs w:val="24"/>
        </w:rPr>
        <w:t xml:space="preserve"> = 14</w:t>
      </w:r>
      <w:r w:rsidR="00391AFB" w:rsidRPr="00F60A7F">
        <w:rPr>
          <w:rFonts w:ascii="Times New Roman" w:hAnsi="Times New Roman" w:cs="Times New Roman"/>
          <w:sz w:val="24"/>
          <w:szCs w:val="24"/>
        </w:rPr>
        <w:t>3</w:t>
      </w:r>
      <w:r w:rsidRPr="00F60A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016A5" w14:textId="54B11F03" w:rsidR="004C52FF" w:rsidRPr="00F60A7F" w:rsidRDefault="004C52FF" w:rsidP="004C52FF">
      <w:pPr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** </w:t>
      </w:r>
      <w:r w:rsidRPr="00F60A7F">
        <w:rPr>
          <w:rFonts w:ascii="Times New Roman" w:hAnsi="Times New Roman" w:cs="Times New Roman"/>
          <w:i/>
          <w:sz w:val="24"/>
          <w:szCs w:val="24"/>
        </w:rPr>
        <w:t>p</w:t>
      </w:r>
      <w:r w:rsidRPr="00F60A7F">
        <w:rPr>
          <w:rFonts w:ascii="Times New Roman" w:hAnsi="Times New Roman" w:cs="Times New Roman"/>
          <w:sz w:val="24"/>
          <w:szCs w:val="24"/>
        </w:rPr>
        <w:t xml:space="preserve"> &lt; .01</w:t>
      </w:r>
    </w:p>
    <w:p w14:paraId="1C929025" w14:textId="77777777" w:rsidR="00EA3BEE" w:rsidRPr="00F60A7F" w:rsidRDefault="00EA3BEE" w:rsidP="00EA3BEE">
      <w:pPr>
        <w:rPr>
          <w:rFonts w:ascii="Times New Roman" w:hAnsi="Times New Roman" w:cs="Times New Roman"/>
          <w:sz w:val="24"/>
          <w:szCs w:val="24"/>
        </w:rPr>
      </w:pPr>
    </w:p>
    <w:p w14:paraId="1AD8D5CC" w14:textId="77777777" w:rsidR="00DB1C25" w:rsidRPr="00F60A7F" w:rsidRDefault="00DB1C25" w:rsidP="00FB2D90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358A44D" w14:textId="77777777" w:rsidR="00352C2D" w:rsidRPr="00F60A7F" w:rsidRDefault="0035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br w:type="page"/>
      </w:r>
    </w:p>
    <w:p w14:paraId="60C9C233" w14:textId="77777777" w:rsidR="000C0F81" w:rsidRPr="00F60A7F" w:rsidRDefault="000C0F81" w:rsidP="00352C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8EAB9C" w14:textId="4EEC438B" w:rsidR="00DB1C25" w:rsidRPr="00F60A7F" w:rsidRDefault="00DB1C25" w:rsidP="00352C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="000C0F81" w:rsidRPr="00F60A7F">
        <w:rPr>
          <w:rFonts w:ascii="Times New Roman" w:hAnsi="Times New Roman" w:cs="Times New Roman"/>
          <w:sz w:val="24"/>
          <w:szCs w:val="24"/>
        </w:rPr>
        <w:t>4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65CF5CD5" w14:textId="5FA4EDCB" w:rsidR="00284CB3" w:rsidRPr="00F60A7F" w:rsidRDefault="00E721F7" w:rsidP="00F463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Cross-sectional </w:t>
      </w:r>
      <w:r w:rsidR="001E42C5">
        <w:rPr>
          <w:rFonts w:ascii="Times New Roman" w:hAnsi="Times New Roman" w:cs="Times New Roman"/>
          <w:sz w:val="24"/>
          <w:szCs w:val="24"/>
        </w:rPr>
        <w:t xml:space="preserve">Meta-Regression of </w:t>
      </w:r>
      <w:r w:rsidR="00284CB3" w:rsidRPr="00F60A7F">
        <w:rPr>
          <w:rFonts w:ascii="Times New Roman" w:hAnsi="Times New Roman" w:cs="Times New Roman"/>
          <w:sz w:val="24"/>
          <w:szCs w:val="24"/>
        </w:rPr>
        <w:t xml:space="preserve">Sample Type Adjusting for </w:t>
      </w:r>
      <w:r w:rsidR="001E42C5">
        <w:rPr>
          <w:rFonts w:ascii="Times New Roman" w:hAnsi="Times New Roman" w:cs="Times New Roman"/>
          <w:sz w:val="24"/>
          <w:szCs w:val="24"/>
        </w:rPr>
        <w:t>Methodological Covariates</w:t>
      </w:r>
      <w:r w:rsidR="00284CB3" w:rsidRPr="00F60A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986"/>
        <w:gridCol w:w="986"/>
        <w:gridCol w:w="1853"/>
        <w:gridCol w:w="803"/>
        <w:gridCol w:w="1159"/>
        <w:gridCol w:w="1396"/>
      </w:tblGrid>
      <w:tr w:rsidR="00284CB3" w:rsidRPr="00F60A7F" w14:paraId="1DD9116F" w14:textId="77777777" w:rsidTr="00BD6912"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5F294C1E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E59F496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6C090897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319B6A7D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32510AF6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A1E5921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38C94E99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284CB3" w:rsidRPr="00F60A7F" w14:paraId="78E5C5B1" w14:textId="77777777" w:rsidTr="00BD6912">
        <w:tc>
          <w:tcPr>
            <w:tcW w:w="5412" w:type="dxa"/>
            <w:tcBorders>
              <w:top w:val="single" w:sz="4" w:space="0" w:color="auto"/>
            </w:tcBorders>
          </w:tcPr>
          <w:p w14:paraId="2B7E9E9A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Publication Date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3397342A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0.0079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AB90E44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0.0028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38652CD5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0.0023, 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0.0134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1C75B0F6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6A128F14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0.0053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6507D791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B3" w:rsidRPr="00F60A7F" w14:paraId="650CBAE7" w14:textId="77777777" w:rsidTr="00BD6912">
        <w:tc>
          <w:tcPr>
            <w:tcW w:w="5412" w:type="dxa"/>
          </w:tcPr>
          <w:p w14:paraId="21DE0659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PTSD measure rated to specific event</w:t>
            </w:r>
          </w:p>
        </w:tc>
        <w:tc>
          <w:tcPr>
            <w:tcW w:w="986" w:type="dxa"/>
          </w:tcPr>
          <w:p w14:paraId="5DA63F4D" w14:textId="5C52CF46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4DD744F0" w14:textId="7E5E1C2D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14:paraId="567C8E77" w14:textId="02D28FCC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, 0.10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3" w:type="dxa"/>
          </w:tcPr>
          <w:p w14:paraId="03725EEC" w14:textId="3F32E45E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1.4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14:paraId="55B04898" w14:textId="366D319A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396" w:type="dxa"/>
          </w:tcPr>
          <w:p w14:paraId="66DDC649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B3" w:rsidRPr="00F60A7F" w14:paraId="207D9581" w14:textId="77777777" w:rsidTr="00BD6912">
        <w:tc>
          <w:tcPr>
            <w:tcW w:w="5412" w:type="dxa"/>
          </w:tcPr>
          <w:p w14:paraId="346B2EB3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PTSD Measure Used (ref = IES-R)</w:t>
            </w:r>
          </w:p>
        </w:tc>
        <w:tc>
          <w:tcPr>
            <w:tcW w:w="986" w:type="dxa"/>
          </w:tcPr>
          <w:p w14:paraId="0EEB4965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36B5C4A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8C0705A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9A31513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06C2E6D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13DF219" w14:textId="7C0FDAE4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5)*</w:t>
            </w:r>
            <w:proofErr w:type="gramEnd"/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284CB3" w:rsidRPr="00F60A7F" w14:paraId="757BD8B4" w14:textId="77777777" w:rsidTr="00BD6912">
        <w:tc>
          <w:tcPr>
            <w:tcW w:w="5412" w:type="dxa"/>
          </w:tcPr>
          <w:p w14:paraId="0CDD4956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PCL</w:t>
            </w:r>
          </w:p>
        </w:tc>
        <w:tc>
          <w:tcPr>
            <w:tcW w:w="986" w:type="dxa"/>
            <w:vAlign w:val="center"/>
          </w:tcPr>
          <w:p w14:paraId="2053290F" w14:textId="337C5870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6" w:type="dxa"/>
            <w:vAlign w:val="center"/>
          </w:tcPr>
          <w:p w14:paraId="315ADC7F" w14:textId="3D1F77FE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14:paraId="05C9C8E2" w14:textId="3DA8A38F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3, -0.06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</w:tcPr>
          <w:p w14:paraId="292C4A4A" w14:textId="1097FA36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14:paraId="232AB79A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0.0004</w:t>
            </w:r>
          </w:p>
        </w:tc>
        <w:tc>
          <w:tcPr>
            <w:tcW w:w="1396" w:type="dxa"/>
          </w:tcPr>
          <w:p w14:paraId="38D243B2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B3" w:rsidRPr="00F60A7F" w14:paraId="539EF7F3" w14:textId="77777777" w:rsidTr="00BD6912">
        <w:tc>
          <w:tcPr>
            <w:tcW w:w="5412" w:type="dxa"/>
          </w:tcPr>
          <w:p w14:paraId="2B3577D0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PDS / PSS-SR</w:t>
            </w:r>
          </w:p>
        </w:tc>
        <w:tc>
          <w:tcPr>
            <w:tcW w:w="986" w:type="dxa"/>
            <w:vAlign w:val="center"/>
          </w:tcPr>
          <w:p w14:paraId="3D423B4F" w14:textId="3D501528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-0.138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 w14:paraId="30EA09E3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0.0486</w:t>
            </w:r>
          </w:p>
        </w:tc>
        <w:tc>
          <w:tcPr>
            <w:tcW w:w="1853" w:type="dxa"/>
          </w:tcPr>
          <w:p w14:paraId="1D8A082F" w14:textId="1885D9AE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, -0.043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5368A7D3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-2.85</w:t>
            </w:r>
          </w:p>
        </w:tc>
        <w:tc>
          <w:tcPr>
            <w:tcW w:w="1159" w:type="dxa"/>
          </w:tcPr>
          <w:p w14:paraId="70FB1EB1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0.0043</w:t>
            </w:r>
          </w:p>
        </w:tc>
        <w:tc>
          <w:tcPr>
            <w:tcW w:w="1396" w:type="dxa"/>
          </w:tcPr>
          <w:p w14:paraId="6CD572B8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B3" w:rsidRPr="00F60A7F" w14:paraId="6A18ABA4" w14:textId="77777777" w:rsidTr="00BD6912">
        <w:tc>
          <w:tcPr>
            <w:tcW w:w="5412" w:type="dxa"/>
          </w:tcPr>
          <w:p w14:paraId="149B0FE7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Mississippi</w:t>
            </w:r>
          </w:p>
        </w:tc>
        <w:tc>
          <w:tcPr>
            <w:tcW w:w="986" w:type="dxa"/>
            <w:vAlign w:val="center"/>
          </w:tcPr>
          <w:p w14:paraId="1BBDD69B" w14:textId="7250CA1C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6" w:type="dxa"/>
            <w:vAlign w:val="center"/>
          </w:tcPr>
          <w:p w14:paraId="5CDEA8F0" w14:textId="17B94239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vAlign w:val="center"/>
          </w:tcPr>
          <w:p w14:paraId="6503D49B" w14:textId="78B56204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-0.42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, -0.14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" w:type="dxa"/>
            <w:vAlign w:val="center"/>
          </w:tcPr>
          <w:p w14:paraId="5F001AD8" w14:textId="3ED0458A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-3.9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center"/>
          </w:tcPr>
          <w:p w14:paraId="2212B6D3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396" w:type="dxa"/>
          </w:tcPr>
          <w:p w14:paraId="42FC74C6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B3" w:rsidRPr="00F60A7F" w14:paraId="385B3244" w14:textId="77777777" w:rsidTr="00BD6912">
        <w:tc>
          <w:tcPr>
            <w:tcW w:w="5412" w:type="dxa"/>
          </w:tcPr>
          <w:p w14:paraId="4F7D9901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Harvard Trauma Questionnaire</w:t>
            </w:r>
          </w:p>
        </w:tc>
        <w:tc>
          <w:tcPr>
            <w:tcW w:w="986" w:type="dxa"/>
            <w:vAlign w:val="center"/>
          </w:tcPr>
          <w:p w14:paraId="2063A0D2" w14:textId="7DFB8FFB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-0.038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 w14:paraId="291D4985" w14:textId="54B4CE32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vAlign w:val="center"/>
          </w:tcPr>
          <w:p w14:paraId="639A33C1" w14:textId="5A7DE210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-0.161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, 0.08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14:paraId="2DC0550C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-0.61</w:t>
            </w:r>
          </w:p>
        </w:tc>
        <w:tc>
          <w:tcPr>
            <w:tcW w:w="1159" w:type="dxa"/>
            <w:vAlign w:val="center"/>
          </w:tcPr>
          <w:p w14:paraId="468B7058" w14:textId="3971F98F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6" w:type="dxa"/>
          </w:tcPr>
          <w:p w14:paraId="6E61C8A4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B3" w:rsidRPr="00F60A7F" w14:paraId="444E1CE2" w14:textId="77777777" w:rsidTr="00BD6912">
        <w:tc>
          <w:tcPr>
            <w:tcW w:w="5412" w:type="dxa"/>
          </w:tcPr>
          <w:p w14:paraId="1DA429C1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986" w:type="dxa"/>
            <w:vAlign w:val="center"/>
          </w:tcPr>
          <w:p w14:paraId="3DE29CCB" w14:textId="12638F9A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-0.067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 w14:paraId="39A5DCC1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0.0600</w:t>
            </w:r>
          </w:p>
        </w:tc>
        <w:tc>
          <w:tcPr>
            <w:tcW w:w="1853" w:type="dxa"/>
            <w:vAlign w:val="center"/>
          </w:tcPr>
          <w:p w14:paraId="2B12BD1E" w14:textId="33C74966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-0.185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, 0.0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803" w:type="dxa"/>
            <w:vAlign w:val="center"/>
          </w:tcPr>
          <w:p w14:paraId="08EDFC0C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-1.13</w:t>
            </w:r>
          </w:p>
        </w:tc>
        <w:tc>
          <w:tcPr>
            <w:tcW w:w="1159" w:type="dxa"/>
            <w:vAlign w:val="center"/>
          </w:tcPr>
          <w:p w14:paraId="2CEB0B2A" w14:textId="51304506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396" w:type="dxa"/>
          </w:tcPr>
          <w:p w14:paraId="50180394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B3" w:rsidRPr="00F60A7F" w14:paraId="0589268F" w14:textId="77777777" w:rsidTr="00BD6912">
        <w:tc>
          <w:tcPr>
            <w:tcW w:w="5412" w:type="dxa"/>
            <w:tcBorders>
              <w:bottom w:val="single" w:sz="4" w:space="0" w:color="auto"/>
            </w:tcBorders>
          </w:tcPr>
          <w:p w14:paraId="03B6D4F5" w14:textId="77777777" w:rsidR="00284CB3" w:rsidRPr="00F60A7F" w:rsidRDefault="00284CB3" w:rsidP="00284CB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Sample type (ref = Civilian)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18148017" w14:textId="5760731B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-0.027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582B7F6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0.0346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62D84EC1" w14:textId="33C94F0D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, 0.040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1F521BA8" w14:textId="0B540BFF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BFBB1D5" w14:textId="4F39337F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391AFB" w:rsidRPr="00F60A7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71E1FBE3" w14:textId="77777777" w:rsidR="00284CB3" w:rsidRPr="00F60A7F" w:rsidRDefault="00284CB3" w:rsidP="00284CB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8EF6C" w14:textId="2F97D81C" w:rsidR="00284CB3" w:rsidRPr="00F60A7F" w:rsidRDefault="00284CB3" w:rsidP="00D71E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i/>
          <w:sz w:val="24"/>
          <w:szCs w:val="24"/>
        </w:rPr>
        <w:t>Note</w:t>
      </w:r>
      <w:r w:rsidRPr="00F60A7F">
        <w:rPr>
          <w:rFonts w:ascii="Times New Roman" w:hAnsi="Times New Roman" w:cs="Times New Roman"/>
          <w:sz w:val="24"/>
          <w:szCs w:val="24"/>
        </w:rPr>
        <w:t>. N</w:t>
      </w:r>
      <w:r w:rsidRPr="00F60A7F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F60A7F">
        <w:rPr>
          <w:rFonts w:ascii="Times New Roman" w:hAnsi="Times New Roman" w:cs="Times New Roman"/>
          <w:sz w:val="24"/>
          <w:szCs w:val="24"/>
        </w:rPr>
        <w:t xml:space="preserve"> = 14</w:t>
      </w:r>
      <w:r w:rsidR="00391AFB" w:rsidRPr="00F60A7F">
        <w:rPr>
          <w:rFonts w:ascii="Times New Roman" w:hAnsi="Times New Roman" w:cs="Times New Roman"/>
          <w:sz w:val="24"/>
          <w:szCs w:val="24"/>
        </w:rPr>
        <w:t>0</w:t>
      </w:r>
      <w:r w:rsidRPr="00F60A7F">
        <w:rPr>
          <w:rFonts w:ascii="Times New Roman" w:hAnsi="Times New Roman" w:cs="Times New Roman"/>
          <w:sz w:val="24"/>
          <w:szCs w:val="24"/>
        </w:rPr>
        <w:t>.</w:t>
      </w:r>
    </w:p>
    <w:p w14:paraId="7B25FA44" w14:textId="29FFA80F" w:rsidR="00284CB3" w:rsidRPr="00F60A7F" w:rsidRDefault="00284CB3" w:rsidP="00284CB3">
      <w:pPr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*** </w:t>
      </w:r>
      <w:r w:rsidRPr="00F60A7F">
        <w:rPr>
          <w:rFonts w:ascii="Times New Roman" w:hAnsi="Times New Roman" w:cs="Times New Roman"/>
          <w:i/>
          <w:sz w:val="24"/>
          <w:szCs w:val="24"/>
        </w:rPr>
        <w:t>p &lt;</w:t>
      </w:r>
      <w:r w:rsidRPr="00F60A7F">
        <w:rPr>
          <w:rFonts w:ascii="Times New Roman" w:hAnsi="Times New Roman" w:cs="Times New Roman"/>
          <w:sz w:val="24"/>
          <w:szCs w:val="24"/>
        </w:rPr>
        <w:t xml:space="preserve"> .001</w:t>
      </w:r>
    </w:p>
    <w:p w14:paraId="035D3EF1" w14:textId="77777777" w:rsidR="00615616" w:rsidRPr="00F60A7F" w:rsidRDefault="00615616" w:rsidP="00615616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F67F7FB" w14:textId="77777777" w:rsidR="007B0AE6" w:rsidRPr="00F60A7F" w:rsidRDefault="007B0AE6" w:rsidP="00051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6B23B" w14:textId="77777777" w:rsidR="00352C2D" w:rsidRPr="00F60A7F" w:rsidRDefault="0035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br w:type="page"/>
      </w:r>
    </w:p>
    <w:p w14:paraId="2354A935" w14:textId="77777777" w:rsidR="000C0F81" w:rsidRPr="00F60A7F" w:rsidRDefault="000C0F81" w:rsidP="00352C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214E49" w14:textId="5C78EF9B" w:rsidR="007B0AE6" w:rsidRPr="00F60A7F" w:rsidRDefault="007B0AE6" w:rsidP="00352C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="000C0F81" w:rsidRPr="00F60A7F">
        <w:rPr>
          <w:rFonts w:ascii="Times New Roman" w:hAnsi="Times New Roman" w:cs="Times New Roman"/>
          <w:sz w:val="24"/>
          <w:szCs w:val="24"/>
        </w:rPr>
        <w:t>5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1AC53C29" w14:textId="27A7DF53" w:rsidR="007B0AE6" w:rsidRPr="00F60A7F" w:rsidRDefault="00E721F7" w:rsidP="00352C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Cross-sectional </w:t>
      </w:r>
      <w:r w:rsidR="00B84295">
        <w:rPr>
          <w:rFonts w:ascii="Times New Roman" w:hAnsi="Times New Roman" w:cs="Times New Roman"/>
          <w:sz w:val="24"/>
          <w:szCs w:val="24"/>
        </w:rPr>
        <w:t xml:space="preserve">Meta-Regression of </w:t>
      </w:r>
      <w:r w:rsidR="007B0AE6" w:rsidRPr="00F60A7F">
        <w:rPr>
          <w:rFonts w:ascii="Times New Roman" w:hAnsi="Times New Roman" w:cs="Times New Roman"/>
          <w:sz w:val="24"/>
          <w:szCs w:val="24"/>
        </w:rPr>
        <w:t xml:space="preserve">Trauma Type Adjusting for </w:t>
      </w:r>
      <w:r w:rsidR="00B84295">
        <w:rPr>
          <w:rFonts w:ascii="Times New Roman" w:hAnsi="Times New Roman" w:cs="Times New Roman"/>
          <w:sz w:val="24"/>
          <w:szCs w:val="24"/>
        </w:rPr>
        <w:t>Methodological Covariates</w:t>
      </w:r>
      <w:r w:rsidR="007B0AE6" w:rsidRPr="00F60A7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986"/>
        <w:gridCol w:w="986"/>
        <w:gridCol w:w="1852"/>
        <w:gridCol w:w="803"/>
        <w:gridCol w:w="1159"/>
        <w:gridCol w:w="1396"/>
      </w:tblGrid>
      <w:tr w:rsidR="00A07584" w:rsidRPr="00F60A7F" w14:paraId="086CA392" w14:textId="77777777" w:rsidTr="0091410C"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</w:tcPr>
          <w:p w14:paraId="013019E9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D5EB7F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25C5558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1E6F019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39D8C8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E25313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23DDA0C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A07584" w:rsidRPr="00F60A7F" w14:paraId="48DDF200" w14:textId="77777777" w:rsidTr="0091410C">
        <w:tc>
          <w:tcPr>
            <w:tcW w:w="5413" w:type="dxa"/>
            <w:tcBorders>
              <w:top w:val="single" w:sz="4" w:space="0" w:color="auto"/>
            </w:tcBorders>
          </w:tcPr>
          <w:p w14:paraId="4ACBC5E5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Publication Date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0673C25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21F2C5B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0.0033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7997D5F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-0.0019, 0.0109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0F878C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673EB43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0.1660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6B94DC8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77CA2842" w14:textId="77777777" w:rsidTr="0091410C">
        <w:tc>
          <w:tcPr>
            <w:tcW w:w="5413" w:type="dxa"/>
          </w:tcPr>
          <w:p w14:paraId="0599CFAE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PTSD measure rated to specific event</w:t>
            </w:r>
          </w:p>
        </w:tc>
        <w:tc>
          <w:tcPr>
            <w:tcW w:w="986" w:type="dxa"/>
          </w:tcPr>
          <w:p w14:paraId="78C10C5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0.0406</w:t>
            </w:r>
          </w:p>
        </w:tc>
        <w:tc>
          <w:tcPr>
            <w:tcW w:w="986" w:type="dxa"/>
          </w:tcPr>
          <w:p w14:paraId="2103666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0.0331</w:t>
            </w:r>
          </w:p>
        </w:tc>
        <w:tc>
          <w:tcPr>
            <w:tcW w:w="1852" w:type="dxa"/>
          </w:tcPr>
          <w:p w14:paraId="1A7C86E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-0.0242, 0.1054</w:t>
            </w:r>
          </w:p>
        </w:tc>
        <w:tc>
          <w:tcPr>
            <w:tcW w:w="803" w:type="dxa"/>
          </w:tcPr>
          <w:p w14:paraId="36507E6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59" w:type="dxa"/>
          </w:tcPr>
          <w:p w14:paraId="490DDC2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0.2195</w:t>
            </w:r>
          </w:p>
        </w:tc>
        <w:tc>
          <w:tcPr>
            <w:tcW w:w="1396" w:type="dxa"/>
          </w:tcPr>
          <w:p w14:paraId="33C3C0D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7DB623A2" w14:textId="77777777" w:rsidTr="0091410C">
        <w:tc>
          <w:tcPr>
            <w:tcW w:w="5413" w:type="dxa"/>
          </w:tcPr>
          <w:p w14:paraId="21776D9B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PTSD Measure Used (ref = IES-R)</w:t>
            </w:r>
          </w:p>
        </w:tc>
        <w:tc>
          <w:tcPr>
            <w:tcW w:w="986" w:type="dxa"/>
          </w:tcPr>
          <w:p w14:paraId="7DB4901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3080EA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727104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0A87E6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B065D5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E3761F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22.67(</w:t>
            </w:r>
            <w:proofErr w:type="gramStart"/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5)*</w:t>
            </w:r>
            <w:proofErr w:type="gramEnd"/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07584" w:rsidRPr="00F60A7F" w14:paraId="0DBC07F1" w14:textId="77777777" w:rsidTr="0091410C">
        <w:tc>
          <w:tcPr>
            <w:tcW w:w="5413" w:type="dxa"/>
          </w:tcPr>
          <w:p w14:paraId="4F81F510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PCL</w:t>
            </w:r>
          </w:p>
        </w:tc>
        <w:tc>
          <w:tcPr>
            <w:tcW w:w="986" w:type="dxa"/>
          </w:tcPr>
          <w:p w14:paraId="47A3405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-0.1252</w:t>
            </w:r>
          </w:p>
        </w:tc>
        <w:tc>
          <w:tcPr>
            <w:tcW w:w="986" w:type="dxa"/>
          </w:tcPr>
          <w:p w14:paraId="5CE898D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0.0441</w:t>
            </w:r>
          </w:p>
        </w:tc>
        <w:tc>
          <w:tcPr>
            <w:tcW w:w="1852" w:type="dxa"/>
          </w:tcPr>
          <w:p w14:paraId="623CF36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-0.2117, -0.0387</w:t>
            </w:r>
          </w:p>
        </w:tc>
        <w:tc>
          <w:tcPr>
            <w:tcW w:w="803" w:type="dxa"/>
          </w:tcPr>
          <w:p w14:paraId="5753B60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-2.84</w:t>
            </w:r>
          </w:p>
        </w:tc>
        <w:tc>
          <w:tcPr>
            <w:tcW w:w="1159" w:type="dxa"/>
          </w:tcPr>
          <w:p w14:paraId="417BEA9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0.0045</w:t>
            </w:r>
          </w:p>
        </w:tc>
        <w:tc>
          <w:tcPr>
            <w:tcW w:w="1396" w:type="dxa"/>
          </w:tcPr>
          <w:p w14:paraId="49E267F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4C00CB58" w14:textId="77777777" w:rsidTr="0091410C">
        <w:tc>
          <w:tcPr>
            <w:tcW w:w="5413" w:type="dxa"/>
          </w:tcPr>
          <w:p w14:paraId="0189506B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PDS / PSS-SR</w:t>
            </w:r>
          </w:p>
        </w:tc>
        <w:tc>
          <w:tcPr>
            <w:tcW w:w="986" w:type="dxa"/>
          </w:tcPr>
          <w:p w14:paraId="0BDEBE4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-0.1318</w:t>
            </w:r>
          </w:p>
        </w:tc>
        <w:tc>
          <w:tcPr>
            <w:tcW w:w="986" w:type="dxa"/>
          </w:tcPr>
          <w:p w14:paraId="7B35DC5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0.0544</w:t>
            </w:r>
          </w:p>
        </w:tc>
        <w:tc>
          <w:tcPr>
            <w:tcW w:w="1852" w:type="dxa"/>
          </w:tcPr>
          <w:p w14:paraId="5C51FBC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-0.2384, -0.0253</w:t>
            </w:r>
          </w:p>
        </w:tc>
        <w:tc>
          <w:tcPr>
            <w:tcW w:w="803" w:type="dxa"/>
          </w:tcPr>
          <w:p w14:paraId="5036177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-2.43</w:t>
            </w:r>
          </w:p>
        </w:tc>
        <w:tc>
          <w:tcPr>
            <w:tcW w:w="1159" w:type="dxa"/>
          </w:tcPr>
          <w:p w14:paraId="462F970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396" w:type="dxa"/>
          </w:tcPr>
          <w:p w14:paraId="2AC112F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2D767ED9" w14:textId="77777777" w:rsidTr="0091410C">
        <w:tc>
          <w:tcPr>
            <w:tcW w:w="5413" w:type="dxa"/>
          </w:tcPr>
          <w:p w14:paraId="5585CB5B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Mississippi</w:t>
            </w:r>
          </w:p>
        </w:tc>
        <w:tc>
          <w:tcPr>
            <w:tcW w:w="986" w:type="dxa"/>
          </w:tcPr>
          <w:p w14:paraId="08D73A7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-0.3128</w:t>
            </w:r>
          </w:p>
        </w:tc>
        <w:tc>
          <w:tcPr>
            <w:tcW w:w="986" w:type="dxa"/>
          </w:tcPr>
          <w:p w14:paraId="43EB1AA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0.0819</w:t>
            </w:r>
          </w:p>
        </w:tc>
        <w:tc>
          <w:tcPr>
            <w:tcW w:w="1852" w:type="dxa"/>
          </w:tcPr>
          <w:p w14:paraId="2D6B868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-0.4734, -0.1521</w:t>
            </w:r>
          </w:p>
        </w:tc>
        <w:tc>
          <w:tcPr>
            <w:tcW w:w="803" w:type="dxa"/>
          </w:tcPr>
          <w:p w14:paraId="1115233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-3.82</w:t>
            </w:r>
          </w:p>
        </w:tc>
        <w:tc>
          <w:tcPr>
            <w:tcW w:w="1159" w:type="dxa"/>
          </w:tcPr>
          <w:p w14:paraId="72F5C37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396" w:type="dxa"/>
          </w:tcPr>
          <w:p w14:paraId="595859B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C4F67B0" w14:textId="77777777" w:rsidTr="0091410C">
        <w:tc>
          <w:tcPr>
            <w:tcW w:w="5413" w:type="dxa"/>
          </w:tcPr>
          <w:p w14:paraId="35ED1B9B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Harvard Trauma Questionnaire</w:t>
            </w:r>
          </w:p>
        </w:tc>
        <w:tc>
          <w:tcPr>
            <w:tcW w:w="986" w:type="dxa"/>
          </w:tcPr>
          <w:p w14:paraId="6448DBC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0.0121</w:t>
            </w:r>
          </w:p>
        </w:tc>
        <w:tc>
          <w:tcPr>
            <w:tcW w:w="986" w:type="dxa"/>
          </w:tcPr>
          <w:p w14:paraId="5A25472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0.0710</w:t>
            </w:r>
          </w:p>
        </w:tc>
        <w:tc>
          <w:tcPr>
            <w:tcW w:w="1852" w:type="dxa"/>
          </w:tcPr>
          <w:p w14:paraId="63276A6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-0.1270, 0.1512</w:t>
            </w:r>
          </w:p>
        </w:tc>
        <w:tc>
          <w:tcPr>
            <w:tcW w:w="803" w:type="dxa"/>
          </w:tcPr>
          <w:p w14:paraId="7A2AA77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159" w:type="dxa"/>
          </w:tcPr>
          <w:p w14:paraId="5167988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0.8648</w:t>
            </w:r>
          </w:p>
        </w:tc>
        <w:tc>
          <w:tcPr>
            <w:tcW w:w="1396" w:type="dxa"/>
          </w:tcPr>
          <w:p w14:paraId="0E548A6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0B6D0587" w14:textId="77777777" w:rsidTr="0091410C">
        <w:tc>
          <w:tcPr>
            <w:tcW w:w="5413" w:type="dxa"/>
          </w:tcPr>
          <w:p w14:paraId="6D49C0F2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986" w:type="dxa"/>
          </w:tcPr>
          <w:p w14:paraId="417C075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-0.0676</w:t>
            </w:r>
          </w:p>
        </w:tc>
        <w:tc>
          <w:tcPr>
            <w:tcW w:w="986" w:type="dxa"/>
          </w:tcPr>
          <w:p w14:paraId="4E325F2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0.0661</w:t>
            </w:r>
          </w:p>
        </w:tc>
        <w:tc>
          <w:tcPr>
            <w:tcW w:w="1852" w:type="dxa"/>
          </w:tcPr>
          <w:p w14:paraId="7D79777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-0.1971, 0.0619</w:t>
            </w:r>
          </w:p>
        </w:tc>
        <w:tc>
          <w:tcPr>
            <w:tcW w:w="803" w:type="dxa"/>
          </w:tcPr>
          <w:p w14:paraId="37E90CB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-1.02</w:t>
            </w:r>
          </w:p>
        </w:tc>
        <w:tc>
          <w:tcPr>
            <w:tcW w:w="1159" w:type="dxa"/>
          </w:tcPr>
          <w:p w14:paraId="02988A8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0.3063</w:t>
            </w:r>
          </w:p>
        </w:tc>
        <w:tc>
          <w:tcPr>
            <w:tcW w:w="1396" w:type="dxa"/>
          </w:tcPr>
          <w:p w14:paraId="3107985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04DB7757" w14:textId="77777777" w:rsidTr="0091410C">
        <w:tc>
          <w:tcPr>
            <w:tcW w:w="5413" w:type="dxa"/>
          </w:tcPr>
          <w:p w14:paraId="7079B912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Type of trauma (ref = Combat / war)</w:t>
            </w:r>
          </w:p>
        </w:tc>
        <w:tc>
          <w:tcPr>
            <w:tcW w:w="986" w:type="dxa"/>
          </w:tcPr>
          <w:p w14:paraId="08BDEE1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9648AB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129EFC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0DFD3B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5C934E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30012B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20.32(</w:t>
            </w:r>
            <w:proofErr w:type="gramStart"/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6)*</w:t>
            </w:r>
            <w:proofErr w:type="gramEnd"/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07584" w:rsidRPr="00F60A7F" w14:paraId="2798592B" w14:textId="77777777" w:rsidTr="0091410C">
        <w:tc>
          <w:tcPr>
            <w:tcW w:w="5413" w:type="dxa"/>
          </w:tcPr>
          <w:p w14:paraId="727DEB31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</w:tcPr>
          <w:p w14:paraId="63B4A58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-0.0195</w:t>
            </w:r>
          </w:p>
        </w:tc>
        <w:tc>
          <w:tcPr>
            <w:tcW w:w="986" w:type="dxa"/>
          </w:tcPr>
          <w:p w14:paraId="243FB15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0.0638</w:t>
            </w:r>
          </w:p>
        </w:tc>
        <w:tc>
          <w:tcPr>
            <w:tcW w:w="1852" w:type="dxa"/>
          </w:tcPr>
          <w:p w14:paraId="3A8258E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-0.1446, 0.1055</w:t>
            </w:r>
          </w:p>
        </w:tc>
        <w:tc>
          <w:tcPr>
            <w:tcW w:w="803" w:type="dxa"/>
          </w:tcPr>
          <w:p w14:paraId="35986B2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1159" w:type="dxa"/>
          </w:tcPr>
          <w:p w14:paraId="3353B8F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0.7598</w:t>
            </w:r>
          </w:p>
        </w:tc>
        <w:tc>
          <w:tcPr>
            <w:tcW w:w="1396" w:type="dxa"/>
          </w:tcPr>
          <w:p w14:paraId="2DEAE67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61A6FAEE" w14:textId="77777777" w:rsidTr="0091410C">
        <w:tc>
          <w:tcPr>
            <w:tcW w:w="5413" w:type="dxa"/>
          </w:tcPr>
          <w:p w14:paraId="1AA19CB7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</w:tcPr>
          <w:p w14:paraId="4505E70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-0.0153</w:t>
            </w:r>
          </w:p>
        </w:tc>
        <w:tc>
          <w:tcPr>
            <w:tcW w:w="986" w:type="dxa"/>
          </w:tcPr>
          <w:p w14:paraId="0E7BF8F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0.0550</w:t>
            </w:r>
          </w:p>
        </w:tc>
        <w:tc>
          <w:tcPr>
            <w:tcW w:w="1852" w:type="dxa"/>
          </w:tcPr>
          <w:p w14:paraId="450BE3C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-0.1232, 0.0925</w:t>
            </w:r>
          </w:p>
        </w:tc>
        <w:tc>
          <w:tcPr>
            <w:tcW w:w="803" w:type="dxa"/>
          </w:tcPr>
          <w:p w14:paraId="742DB89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1159" w:type="dxa"/>
          </w:tcPr>
          <w:p w14:paraId="190F18E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0.7804</w:t>
            </w:r>
          </w:p>
        </w:tc>
        <w:tc>
          <w:tcPr>
            <w:tcW w:w="1396" w:type="dxa"/>
          </w:tcPr>
          <w:p w14:paraId="733C0C0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0D9B35B3" w14:textId="77777777" w:rsidTr="0091410C">
        <w:tc>
          <w:tcPr>
            <w:tcW w:w="5413" w:type="dxa"/>
          </w:tcPr>
          <w:p w14:paraId="5DF55CE4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</w:tcPr>
          <w:p w14:paraId="28F98E4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0.0293</w:t>
            </w:r>
          </w:p>
        </w:tc>
        <w:tc>
          <w:tcPr>
            <w:tcW w:w="986" w:type="dxa"/>
          </w:tcPr>
          <w:p w14:paraId="08D38EB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0.0765</w:t>
            </w:r>
          </w:p>
        </w:tc>
        <w:tc>
          <w:tcPr>
            <w:tcW w:w="1852" w:type="dxa"/>
          </w:tcPr>
          <w:p w14:paraId="3716A4F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-0.1206, 0.1793</w:t>
            </w:r>
          </w:p>
        </w:tc>
        <w:tc>
          <w:tcPr>
            <w:tcW w:w="803" w:type="dxa"/>
          </w:tcPr>
          <w:p w14:paraId="7AC2C70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159" w:type="dxa"/>
          </w:tcPr>
          <w:p w14:paraId="1D5A660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0.7014</w:t>
            </w:r>
          </w:p>
        </w:tc>
        <w:tc>
          <w:tcPr>
            <w:tcW w:w="1396" w:type="dxa"/>
          </w:tcPr>
          <w:p w14:paraId="300A138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16A964D" w14:textId="77777777" w:rsidTr="0091410C">
        <w:tc>
          <w:tcPr>
            <w:tcW w:w="5413" w:type="dxa"/>
          </w:tcPr>
          <w:p w14:paraId="1667D4D8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</w:tcPr>
          <w:p w14:paraId="285D1A8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0.1927</w:t>
            </w:r>
          </w:p>
        </w:tc>
        <w:tc>
          <w:tcPr>
            <w:tcW w:w="986" w:type="dxa"/>
          </w:tcPr>
          <w:p w14:paraId="16CF0EB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0.0489</w:t>
            </w:r>
          </w:p>
        </w:tc>
        <w:tc>
          <w:tcPr>
            <w:tcW w:w="1852" w:type="dxa"/>
          </w:tcPr>
          <w:p w14:paraId="2073AD3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0.0969, 0.2885</w:t>
            </w:r>
          </w:p>
        </w:tc>
        <w:tc>
          <w:tcPr>
            <w:tcW w:w="803" w:type="dxa"/>
          </w:tcPr>
          <w:p w14:paraId="10C8D5B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159" w:type="dxa"/>
          </w:tcPr>
          <w:p w14:paraId="03BAE8C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396" w:type="dxa"/>
          </w:tcPr>
          <w:p w14:paraId="3480EF5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4F23E618" w14:textId="77777777" w:rsidTr="0091410C">
        <w:tc>
          <w:tcPr>
            <w:tcW w:w="5413" w:type="dxa"/>
          </w:tcPr>
          <w:p w14:paraId="0114DC92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</w:tcPr>
          <w:p w14:paraId="185E834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0.0047</w:t>
            </w:r>
          </w:p>
        </w:tc>
        <w:tc>
          <w:tcPr>
            <w:tcW w:w="986" w:type="dxa"/>
          </w:tcPr>
          <w:p w14:paraId="7CDF74D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0.0526</w:t>
            </w:r>
          </w:p>
        </w:tc>
        <w:tc>
          <w:tcPr>
            <w:tcW w:w="1852" w:type="dxa"/>
          </w:tcPr>
          <w:p w14:paraId="239241F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-0.0985, 0.1078</w:t>
            </w:r>
          </w:p>
        </w:tc>
        <w:tc>
          <w:tcPr>
            <w:tcW w:w="803" w:type="dxa"/>
          </w:tcPr>
          <w:p w14:paraId="3CF9B1D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59" w:type="dxa"/>
          </w:tcPr>
          <w:p w14:paraId="5229654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0.9292</w:t>
            </w:r>
          </w:p>
        </w:tc>
        <w:tc>
          <w:tcPr>
            <w:tcW w:w="1396" w:type="dxa"/>
          </w:tcPr>
          <w:p w14:paraId="191ED6D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83A2C98" w14:textId="77777777" w:rsidTr="0091410C">
        <w:tc>
          <w:tcPr>
            <w:tcW w:w="5413" w:type="dxa"/>
          </w:tcPr>
          <w:p w14:paraId="2F3EFC37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</w:tcPr>
          <w:p w14:paraId="1E5E872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0.0322</w:t>
            </w:r>
          </w:p>
        </w:tc>
        <w:tc>
          <w:tcPr>
            <w:tcW w:w="986" w:type="dxa"/>
          </w:tcPr>
          <w:p w14:paraId="2B72927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0.0452</w:t>
            </w:r>
          </w:p>
        </w:tc>
        <w:tc>
          <w:tcPr>
            <w:tcW w:w="1852" w:type="dxa"/>
          </w:tcPr>
          <w:p w14:paraId="656ACAA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-0.0564, 0.1208</w:t>
            </w:r>
          </w:p>
        </w:tc>
        <w:tc>
          <w:tcPr>
            <w:tcW w:w="803" w:type="dxa"/>
          </w:tcPr>
          <w:p w14:paraId="4CEC810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159" w:type="dxa"/>
          </w:tcPr>
          <w:p w14:paraId="281F54D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0.4766</w:t>
            </w:r>
          </w:p>
        </w:tc>
        <w:tc>
          <w:tcPr>
            <w:tcW w:w="1396" w:type="dxa"/>
          </w:tcPr>
          <w:p w14:paraId="5505BD4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4D394CF4" w14:textId="77777777" w:rsidTr="0091410C">
        <w:tc>
          <w:tcPr>
            <w:tcW w:w="5413" w:type="dxa"/>
          </w:tcPr>
          <w:p w14:paraId="4ACDB615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 of trauma (ref = Acts of terror / mass violence)</w:t>
            </w:r>
          </w:p>
        </w:tc>
        <w:tc>
          <w:tcPr>
            <w:tcW w:w="986" w:type="dxa"/>
          </w:tcPr>
          <w:p w14:paraId="50CF2EE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748182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3D2A89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39B8E3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1AAAAA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B61424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09402F7" w14:textId="77777777" w:rsidTr="0091410C">
        <w:tc>
          <w:tcPr>
            <w:tcW w:w="5413" w:type="dxa"/>
          </w:tcPr>
          <w:p w14:paraId="2A4A0356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</w:tcPr>
          <w:p w14:paraId="746EB3C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0.0195</w:t>
            </w:r>
          </w:p>
        </w:tc>
        <w:tc>
          <w:tcPr>
            <w:tcW w:w="986" w:type="dxa"/>
          </w:tcPr>
          <w:p w14:paraId="55F4130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0.0638</w:t>
            </w:r>
          </w:p>
        </w:tc>
        <w:tc>
          <w:tcPr>
            <w:tcW w:w="1852" w:type="dxa"/>
          </w:tcPr>
          <w:p w14:paraId="0F8B4B9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-0.1055, 0.1446</w:t>
            </w:r>
          </w:p>
        </w:tc>
        <w:tc>
          <w:tcPr>
            <w:tcW w:w="803" w:type="dxa"/>
          </w:tcPr>
          <w:p w14:paraId="6DDEA07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159" w:type="dxa"/>
          </w:tcPr>
          <w:p w14:paraId="10BFB8B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0.7598</w:t>
            </w:r>
          </w:p>
        </w:tc>
        <w:tc>
          <w:tcPr>
            <w:tcW w:w="1396" w:type="dxa"/>
          </w:tcPr>
          <w:p w14:paraId="261D640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48070437" w14:textId="77777777" w:rsidTr="0091410C">
        <w:tc>
          <w:tcPr>
            <w:tcW w:w="5413" w:type="dxa"/>
          </w:tcPr>
          <w:p w14:paraId="59429911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  <w:vAlign w:val="center"/>
          </w:tcPr>
          <w:p w14:paraId="6AF70B1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0.0042</w:t>
            </w:r>
          </w:p>
        </w:tc>
        <w:tc>
          <w:tcPr>
            <w:tcW w:w="986" w:type="dxa"/>
            <w:vAlign w:val="center"/>
          </w:tcPr>
          <w:p w14:paraId="22729E5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0.0757</w:t>
            </w:r>
          </w:p>
        </w:tc>
        <w:tc>
          <w:tcPr>
            <w:tcW w:w="1852" w:type="dxa"/>
            <w:vAlign w:val="center"/>
          </w:tcPr>
          <w:p w14:paraId="2230859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-0.1442, 0.1525</w:t>
            </w:r>
          </w:p>
        </w:tc>
        <w:tc>
          <w:tcPr>
            <w:tcW w:w="803" w:type="dxa"/>
            <w:vAlign w:val="center"/>
          </w:tcPr>
          <w:p w14:paraId="3A817E2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59" w:type="dxa"/>
            <w:vAlign w:val="center"/>
          </w:tcPr>
          <w:p w14:paraId="14D1233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0.9562</w:t>
            </w:r>
          </w:p>
        </w:tc>
        <w:tc>
          <w:tcPr>
            <w:tcW w:w="1396" w:type="dxa"/>
          </w:tcPr>
          <w:p w14:paraId="363FC8C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1399D6DB" w14:textId="77777777" w:rsidTr="0091410C">
        <w:tc>
          <w:tcPr>
            <w:tcW w:w="5413" w:type="dxa"/>
          </w:tcPr>
          <w:p w14:paraId="50397E1B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  <w:vAlign w:val="center"/>
          </w:tcPr>
          <w:p w14:paraId="48A7C0A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0.0488</w:t>
            </w:r>
          </w:p>
        </w:tc>
        <w:tc>
          <w:tcPr>
            <w:tcW w:w="986" w:type="dxa"/>
            <w:vAlign w:val="center"/>
          </w:tcPr>
          <w:p w14:paraId="6695ACC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0.0912</w:t>
            </w:r>
          </w:p>
        </w:tc>
        <w:tc>
          <w:tcPr>
            <w:tcW w:w="1852" w:type="dxa"/>
            <w:vAlign w:val="center"/>
          </w:tcPr>
          <w:p w14:paraId="1711B19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-0.1300, 0.2276</w:t>
            </w:r>
          </w:p>
        </w:tc>
        <w:tc>
          <w:tcPr>
            <w:tcW w:w="803" w:type="dxa"/>
            <w:vAlign w:val="center"/>
          </w:tcPr>
          <w:p w14:paraId="1CD6FE9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159" w:type="dxa"/>
            <w:vAlign w:val="center"/>
          </w:tcPr>
          <w:p w14:paraId="7EF2CA8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0.5925</w:t>
            </w:r>
          </w:p>
        </w:tc>
        <w:tc>
          <w:tcPr>
            <w:tcW w:w="1396" w:type="dxa"/>
          </w:tcPr>
          <w:p w14:paraId="4350F37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0BC3A73C" w14:textId="77777777" w:rsidTr="0091410C">
        <w:tc>
          <w:tcPr>
            <w:tcW w:w="5413" w:type="dxa"/>
          </w:tcPr>
          <w:p w14:paraId="0FD45E3D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  <w:vAlign w:val="center"/>
          </w:tcPr>
          <w:p w14:paraId="612FF2F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0.2122</w:t>
            </w:r>
          </w:p>
        </w:tc>
        <w:tc>
          <w:tcPr>
            <w:tcW w:w="986" w:type="dxa"/>
            <w:vAlign w:val="center"/>
          </w:tcPr>
          <w:p w14:paraId="0789FA4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0.0680</w:t>
            </w:r>
          </w:p>
        </w:tc>
        <w:tc>
          <w:tcPr>
            <w:tcW w:w="1852" w:type="dxa"/>
            <w:vAlign w:val="center"/>
          </w:tcPr>
          <w:p w14:paraId="53524C6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0.0790, 0.3454</w:t>
            </w:r>
          </w:p>
        </w:tc>
        <w:tc>
          <w:tcPr>
            <w:tcW w:w="803" w:type="dxa"/>
            <w:vAlign w:val="center"/>
          </w:tcPr>
          <w:p w14:paraId="17490AF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159" w:type="dxa"/>
            <w:vAlign w:val="center"/>
          </w:tcPr>
          <w:p w14:paraId="68377F5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0.0018</w:t>
            </w:r>
          </w:p>
        </w:tc>
        <w:tc>
          <w:tcPr>
            <w:tcW w:w="1396" w:type="dxa"/>
          </w:tcPr>
          <w:p w14:paraId="341E5C3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089148F7" w14:textId="77777777" w:rsidTr="0091410C">
        <w:tc>
          <w:tcPr>
            <w:tcW w:w="5413" w:type="dxa"/>
          </w:tcPr>
          <w:p w14:paraId="6BF35DB2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  <w:vAlign w:val="center"/>
          </w:tcPr>
          <w:p w14:paraId="725E58A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0.0242</w:t>
            </w:r>
          </w:p>
        </w:tc>
        <w:tc>
          <w:tcPr>
            <w:tcW w:w="986" w:type="dxa"/>
            <w:vAlign w:val="center"/>
          </w:tcPr>
          <w:p w14:paraId="287B89D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0.0708</w:t>
            </w:r>
          </w:p>
        </w:tc>
        <w:tc>
          <w:tcPr>
            <w:tcW w:w="1852" w:type="dxa"/>
            <w:vAlign w:val="center"/>
          </w:tcPr>
          <w:p w14:paraId="26638CC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-0.1145, 0.1629</w:t>
            </w:r>
          </w:p>
        </w:tc>
        <w:tc>
          <w:tcPr>
            <w:tcW w:w="803" w:type="dxa"/>
            <w:vAlign w:val="center"/>
          </w:tcPr>
          <w:p w14:paraId="541C139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159" w:type="dxa"/>
            <w:vAlign w:val="center"/>
          </w:tcPr>
          <w:p w14:paraId="54297B2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0.7325</w:t>
            </w:r>
          </w:p>
        </w:tc>
        <w:tc>
          <w:tcPr>
            <w:tcW w:w="1396" w:type="dxa"/>
          </w:tcPr>
          <w:p w14:paraId="5665559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1AFD35EA" w14:textId="77777777" w:rsidTr="0091410C">
        <w:tc>
          <w:tcPr>
            <w:tcW w:w="5413" w:type="dxa"/>
          </w:tcPr>
          <w:p w14:paraId="48A8EDAB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  <w:vAlign w:val="center"/>
          </w:tcPr>
          <w:p w14:paraId="13B28CF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0.0517</w:t>
            </w:r>
          </w:p>
        </w:tc>
        <w:tc>
          <w:tcPr>
            <w:tcW w:w="986" w:type="dxa"/>
            <w:vAlign w:val="center"/>
          </w:tcPr>
          <w:p w14:paraId="43D6C36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0.0679</w:t>
            </w:r>
          </w:p>
        </w:tc>
        <w:tc>
          <w:tcPr>
            <w:tcW w:w="1852" w:type="dxa"/>
            <w:vAlign w:val="center"/>
          </w:tcPr>
          <w:p w14:paraId="211276C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-0.0814, 0.1848</w:t>
            </w:r>
          </w:p>
        </w:tc>
        <w:tc>
          <w:tcPr>
            <w:tcW w:w="803" w:type="dxa"/>
            <w:vAlign w:val="center"/>
          </w:tcPr>
          <w:p w14:paraId="5C633A2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159" w:type="dxa"/>
            <w:vAlign w:val="center"/>
          </w:tcPr>
          <w:p w14:paraId="65BBF60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0.4466</w:t>
            </w:r>
          </w:p>
        </w:tc>
        <w:tc>
          <w:tcPr>
            <w:tcW w:w="1396" w:type="dxa"/>
          </w:tcPr>
          <w:p w14:paraId="76D9C23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7B32FA9" w14:textId="77777777" w:rsidTr="0091410C">
        <w:tc>
          <w:tcPr>
            <w:tcW w:w="5413" w:type="dxa"/>
          </w:tcPr>
          <w:p w14:paraId="7F0A1BCF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Type of trauma (ref = Interpersonal violence)</w:t>
            </w:r>
          </w:p>
        </w:tc>
        <w:tc>
          <w:tcPr>
            <w:tcW w:w="986" w:type="dxa"/>
          </w:tcPr>
          <w:p w14:paraId="41D9D12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C3AAAA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1B1937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47260E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2FBFAE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7D5FF6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3B8DA53B" w14:textId="77777777" w:rsidTr="0091410C">
        <w:tc>
          <w:tcPr>
            <w:tcW w:w="5413" w:type="dxa"/>
          </w:tcPr>
          <w:p w14:paraId="1038572A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</w:tcPr>
          <w:p w14:paraId="5C74A7E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986" w:type="dxa"/>
          </w:tcPr>
          <w:p w14:paraId="0259DA8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0.0550</w:t>
            </w:r>
          </w:p>
        </w:tc>
        <w:tc>
          <w:tcPr>
            <w:tcW w:w="1852" w:type="dxa"/>
          </w:tcPr>
          <w:p w14:paraId="4C213AD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-0.0925, 0.1232</w:t>
            </w:r>
          </w:p>
        </w:tc>
        <w:tc>
          <w:tcPr>
            <w:tcW w:w="803" w:type="dxa"/>
          </w:tcPr>
          <w:p w14:paraId="31DA529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59" w:type="dxa"/>
          </w:tcPr>
          <w:p w14:paraId="1F9F8CE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0.7804</w:t>
            </w:r>
          </w:p>
        </w:tc>
        <w:tc>
          <w:tcPr>
            <w:tcW w:w="1396" w:type="dxa"/>
          </w:tcPr>
          <w:p w14:paraId="46EE35A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283697C4" w14:textId="77777777" w:rsidTr="0091410C">
        <w:tc>
          <w:tcPr>
            <w:tcW w:w="5413" w:type="dxa"/>
          </w:tcPr>
          <w:p w14:paraId="4408A68B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</w:tcPr>
          <w:p w14:paraId="1AEA01B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-0.0042</w:t>
            </w:r>
          </w:p>
        </w:tc>
        <w:tc>
          <w:tcPr>
            <w:tcW w:w="986" w:type="dxa"/>
          </w:tcPr>
          <w:p w14:paraId="1E51379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0.0757</w:t>
            </w:r>
          </w:p>
        </w:tc>
        <w:tc>
          <w:tcPr>
            <w:tcW w:w="1852" w:type="dxa"/>
          </w:tcPr>
          <w:p w14:paraId="2CCEF28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-0.1525, 0.1442</w:t>
            </w:r>
          </w:p>
        </w:tc>
        <w:tc>
          <w:tcPr>
            <w:tcW w:w="803" w:type="dxa"/>
          </w:tcPr>
          <w:p w14:paraId="1A3AE7E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159" w:type="dxa"/>
          </w:tcPr>
          <w:p w14:paraId="60DE7D7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0.9562</w:t>
            </w:r>
          </w:p>
        </w:tc>
        <w:tc>
          <w:tcPr>
            <w:tcW w:w="1396" w:type="dxa"/>
          </w:tcPr>
          <w:p w14:paraId="528089E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626FEB8F" w14:textId="77777777" w:rsidTr="0091410C">
        <w:tc>
          <w:tcPr>
            <w:tcW w:w="5413" w:type="dxa"/>
          </w:tcPr>
          <w:p w14:paraId="51690CEC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</w:tcPr>
          <w:p w14:paraId="4621A7F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0.0447</w:t>
            </w:r>
          </w:p>
        </w:tc>
        <w:tc>
          <w:tcPr>
            <w:tcW w:w="986" w:type="dxa"/>
          </w:tcPr>
          <w:p w14:paraId="14351CE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0.0843</w:t>
            </w:r>
          </w:p>
        </w:tc>
        <w:tc>
          <w:tcPr>
            <w:tcW w:w="1852" w:type="dxa"/>
          </w:tcPr>
          <w:p w14:paraId="54A2748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-0.1205, 0.2098</w:t>
            </w:r>
          </w:p>
        </w:tc>
        <w:tc>
          <w:tcPr>
            <w:tcW w:w="803" w:type="dxa"/>
          </w:tcPr>
          <w:p w14:paraId="775E2C9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159" w:type="dxa"/>
          </w:tcPr>
          <w:p w14:paraId="72E2C31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0.5960</w:t>
            </w:r>
          </w:p>
        </w:tc>
        <w:tc>
          <w:tcPr>
            <w:tcW w:w="1396" w:type="dxa"/>
          </w:tcPr>
          <w:p w14:paraId="00629EB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06951EC" w14:textId="77777777" w:rsidTr="0091410C">
        <w:tc>
          <w:tcPr>
            <w:tcW w:w="5413" w:type="dxa"/>
          </w:tcPr>
          <w:p w14:paraId="7AACAA4F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</w:tcPr>
          <w:p w14:paraId="4D0E8D5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0.2080</w:t>
            </w:r>
          </w:p>
        </w:tc>
        <w:tc>
          <w:tcPr>
            <w:tcW w:w="986" w:type="dxa"/>
          </w:tcPr>
          <w:p w14:paraId="4251FB9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0.0636</w:t>
            </w:r>
          </w:p>
        </w:tc>
        <w:tc>
          <w:tcPr>
            <w:tcW w:w="1852" w:type="dxa"/>
          </w:tcPr>
          <w:p w14:paraId="5E2D51F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0.0834, 0.3326</w:t>
            </w:r>
          </w:p>
        </w:tc>
        <w:tc>
          <w:tcPr>
            <w:tcW w:w="803" w:type="dxa"/>
          </w:tcPr>
          <w:p w14:paraId="0BADDAC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59" w:type="dxa"/>
          </w:tcPr>
          <w:p w14:paraId="27AED5A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0.0011</w:t>
            </w:r>
          </w:p>
        </w:tc>
        <w:tc>
          <w:tcPr>
            <w:tcW w:w="1396" w:type="dxa"/>
          </w:tcPr>
          <w:p w14:paraId="7947BEA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1C29C046" w14:textId="77777777" w:rsidTr="0091410C">
        <w:tc>
          <w:tcPr>
            <w:tcW w:w="5413" w:type="dxa"/>
          </w:tcPr>
          <w:p w14:paraId="7378BB59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</w:tcPr>
          <w:p w14:paraId="79B845C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0.0200</w:t>
            </w:r>
          </w:p>
        </w:tc>
        <w:tc>
          <w:tcPr>
            <w:tcW w:w="986" w:type="dxa"/>
          </w:tcPr>
          <w:p w14:paraId="2D590A3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0.0662</w:t>
            </w:r>
          </w:p>
        </w:tc>
        <w:tc>
          <w:tcPr>
            <w:tcW w:w="1852" w:type="dxa"/>
          </w:tcPr>
          <w:p w14:paraId="4BE947E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-0.1097, 0.1497</w:t>
            </w:r>
          </w:p>
        </w:tc>
        <w:tc>
          <w:tcPr>
            <w:tcW w:w="803" w:type="dxa"/>
          </w:tcPr>
          <w:p w14:paraId="4F79438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59" w:type="dxa"/>
          </w:tcPr>
          <w:p w14:paraId="7A20C2F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0.7622</w:t>
            </w:r>
          </w:p>
        </w:tc>
        <w:tc>
          <w:tcPr>
            <w:tcW w:w="1396" w:type="dxa"/>
          </w:tcPr>
          <w:p w14:paraId="55E3B87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459911AB" w14:textId="77777777" w:rsidTr="0091410C">
        <w:tc>
          <w:tcPr>
            <w:tcW w:w="5413" w:type="dxa"/>
          </w:tcPr>
          <w:p w14:paraId="08C1F2A2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</w:tcPr>
          <w:p w14:paraId="1385E2F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986" w:type="dxa"/>
          </w:tcPr>
          <w:p w14:paraId="12617E8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0.0633</w:t>
            </w:r>
          </w:p>
        </w:tc>
        <w:tc>
          <w:tcPr>
            <w:tcW w:w="1852" w:type="dxa"/>
          </w:tcPr>
          <w:p w14:paraId="413F64C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-0.0765, 0.1716</w:t>
            </w:r>
          </w:p>
        </w:tc>
        <w:tc>
          <w:tcPr>
            <w:tcW w:w="803" w:type="dxa"/>
          </w:tcPr>
          <w:p w14:paraId="380AAD9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59" w:type="dxa"/>
          </w:tcPr>
          <w:p w14:paraId="0CB25EA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0.4527</w:t>
            </w:r>
          </w:p>
        </w:tc>
        <w:tc>
          <w:tcPr>
            <w:tcW w:w="1396" w:type="dxa"/>
          </w:tcPr>
          <w:p w14:paraId="31E5527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257EA805" w14:textId="77777777" w:rsidTr="0091410C">
        <w:tc>
          <w:tcPr>
            <w:tcW w:w="5413" w:type="dxa"/>
          </w:tcPr>
          <w:p w14:paraId="1C47ABAF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Type of trauma (ref = Accident)</w:t>
            </w:r>
          </w:p>
        </w:tc>
        <w:tc>
          <w:tcPr>
            <w:tcW w:w="986" w:type="dxa"/>
          </w:tcPr>
          <w:p w14:paraId="049214E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338512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28D6B2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65597D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CAF85B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4A9E9E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7B530169" w14:textId="77777777" w:rsidTr="0091410C">
        <w:tc>
          <w:tcPr>
            <w:tcW w:w="5413" w:type="dxa"/>
          </w:tcPr>
          <w:p w14:paraId="070099A4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</w:tcPr>
          <w:p w14:paraId="3D12E98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-0.0293</w:t>
            </w:r>
          </w:p>
        </w:tc>
        <w:tc>
          <w:tcPr>
            <w:tcW w:w="986" w:type="dxa"/>
          </w:tcPr>
          <w:p w14:paraId="19963F7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0.0765</w:t>
            </w:r>
          </w:p>
        </w:tc>
        <w:tc>
          <w:tcPr>
            <w:tcW w:w="1852" w:type="dxa"/>
          </w:tcPr>
          <w:p w14:paraId="340E1E3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-0.1793, 0.1206</w:t>
            </w:r>
          </w:p>
        </w:tc>
        <w:tc>
          <w:tcPr>
            <w:tcW w:w="803" w:type="dxa"/>
          </w:tcPr>
          <w:p w14:paraId="1CA8DC6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  <w:tc>
          <w:tcPr>
            <w:tcW w:w="1159" w:type="dxa"/>
          </w:tcPr>
          <w:p w14:paraId="151B068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0.7014</w:t>
            </w:r>
          </w:p>
        </w:tc>
        <w:tc>
          <w:tcPr>
            <w:tcW w:w="1396" w:type="dxa"/>
          </w:tcPr>
          <w:p w14:paraId="48D7012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76A107F6" w14:textId="77777777" w:rsidTr="0091410C">
        <w:tc>
          <w:tcPr>
            <w:tcW w:w="5413" w:type="dxa"/>
          </w:tcPr>
          <w:p w14:paraId="3A6A22B7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</w:tcPr>
          <w:p w14:paraId="14C28CD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-0.0488</w:t>
            </w:r>
          </w:p>
        </w:tc>
        <w:tc>
          <w:tcPr>
            <w:tcW w:w="986" w:type="dxa"/>
          </w:tcPr>
          <w:p w14:paraId="06A1DD1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0.0912</w:t>
            </w:r>
          </w:p>
        </w:tc>
        <w:tc>
          <w:tcPr>
            <w:tcW w:w="1852" w:type="dxa"/>
          </w:tcPr>
          <w:p w14:paraId="0AAB6BB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-0.2276, 0.1300</w:t>
            </w:r>
          </w:p>
        </w:tc>
        <w:tc>
          <w:tcPr>
            <w:tcW w:w="803" w:type="dxa"/>
          </w:tcPr>
          <w:p w14:paraId="6D4EF87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-0.54</w:t>
            </w:r>
          </w:p>
        </w:tc>
        <w:tc>
          <w:tcPr>
            <w:tcW w:w="1159" w:type="dxa"/>
          </w:tcPr>
          <w:p w14:paraId="099F73B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0.5925</w:t>
            </w:r>
          </w:p>
        </w:tc>
        <w:tc>
          <w:tcPr>
            <w:tcW w:w="1396" w:type="dxa"/>
          </w:tcPr>
          <w:p w14:paraId="4526A55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037AA201" w14:textId="77777777" w:rsidTr="0091410C">
        <w:tc>
          <w:tcPr>
            <w:tcW w:w="5413" w:type="dxa"/>
          </w:tcPr>
          <w:p w14:paraId="1ABB6C05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</w:tcPr>
          <w:p w14:paraId="232BB4D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-0.0477</w:t>
            </w:r>
          </w:p>
        </w:tc>
        <w:tc>
          <w:tcPr>
            <w:tcW w:w="986" w:type="dxa"/>
          </w:tcPr>
          <w:p w14:paraId="5EC5585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0.0843</w:t>
            </w:r>
          </w:p>
        </w:tc>
        <w:tc>
          <w:tcPr>
            <w:tcW w:w="1852" w:type="dxa"/>
          </w:tcPr>
          <w:p w14:paraId="53DB29A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-0.2098, 0.1205</w:t>
            </w:r>
          </w:p>
        </w:tc>
        <w:tc>
          <w:tcPr>
            <w:tcW w:w="803" w:type="dxa"/>
          </w:tcPr>
          <w:p w14:paraId="19DA6F1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-0.53</w:t>
            </w:r>
          </w:p>
        </w:tc>
        <w:tc>
          <w:tcPr>
            <w:tcW w:w="1159" w:type="dxa"/>
          </w:tcPr>
          <w:p w14:paraId="6BE3D93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0.5960</w:t>
            </w:r>
          </w:p>
        </w:tc>
        <w:tc>
          <w:tcPr>
            <w:tcW w:w="1396" w:type="dxa"/>
          </w:tcPr>
          <w:p w14:paraId="1F11A88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4487A1E" w14:textId="77777777" w:rsidTr="0091410C">
        <w:tc>
          <w:tcPr>
            <w:tcW w:w="5413" w:type="dxa"/>
          </w:tcPr>
          <w:p w14:paraId="12A5AFDF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</w:tcPr>
          <w:p w14:paraId="7958B7A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0.1634</w:t>
            </w:r>
          </w:p>
        </w:tc>
        <w:tc>
          <w:tcPr>
            <w:tcW w:w="986" w:type="dxa"/>
          </w:tcPr>
          <w:p w14:paraId="5B898F7A" w14:textId="5C80EF66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  <w:r w:rsidR="00E721F7" w:rsidRPr="00F60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47521C0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0.0060, 0.3207</w:t>
            </w:r>
          </w:p>
        </w:tc>
        <w:tc>
          <w:tcPr>
            <w:tcW w:w="803" w:type="dxa"/>
          </w:tcPr>
          <w:p w14:paraId="340B0BA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59" w:type="dxa"/>
          </w:tcPr>
          <w:p w14:paraId="26CB7D0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0.0418</w:t>
            </w:r>
          </w:p>
        </w:tc>
        <w:tc>
          <w:tcPr>
            <w:tcW w:w="1396" w:type="dxa"/>
          </w:tcPr>
          <w:p w14:paraId="6787800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233A32B8" w14:textId="77777777" w:rsidTr="0091410C">
        <w:tc>
          <w:tcPr>
            <w:tcW w:w="5413" w:type="dxa"/>
          </w:tcPr>
          <w:p w14:paraId="7B81B35A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Medical illness</w:t>
            </w:r>
          </w:p>
        </w:tc>
        <w:tc>
          <w:tcPr>
            <w:tcW w:w="986" w:type="dxa"/>
          </w:tcPr>
          <w:p w14:paraId="39CA777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-0.0247</w:t>
            </w:r>
          </w:p>
        </w:tc>
        <w:tc>
          <w:tcPr>
            <w:tcW w:w="986" w:type="dxa"/>
          </w:tcPr>
          <w:p w14:paraId="2755B5C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0.0816</w:t>
            </w:r>
          </w:p>
        </w:tc>
        <w:tc>
          <w:tcPr>
            <w:tcW w:w="1852" w:type="dxa"/>
          </w:tcPr>
          <w:p w14:paraId="1E2B207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-0.1846, 0.1353</w:t>
            </w:r>
          </w:p>
        </w:tc>
        <w:tc>
          <w:tcPr>
            <w:tcW w:w="803" w:type="dxa"/>
          </w:tcPr>
          <w:p w14:paraId="7789E75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1159" w:type="dxa"/>
          </w:tcPr>
          <w:p w14:paraId="007C306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0.7626</w:t>
            </w:r>
          </w:p>
        </w:tc>
        <w:tc>
          <w:tcPr>
            <w:tcW w:w="1396" w:type="dxa"/>
          </w:tcPr>
          <w:p w14:paraId="375A6DF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4B8EBDB3" w14:textId="77777777" w:rsidTr="0091410C">
        <w:tc>
          <w:tcPr>
            <w:tcW w:w="5413" w:type="dxa"/>
          </w:tcPr>
          <w:p w14:paraId="0AB87771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</w:tcPr>
          <w:p w14:paraId="61CADF2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0.0028</w:t>
            </w:r>
          </w:p>
        </w:tc>
        <w:tc>
          <w:tcPr>
            <w:tcW w:w="986" w:type="dxa"/>
          </w:tcPr>
          <w:p w14:paraId="3EE092D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0.0816</w:t>
            </w:r>
          </w:p>
        </w:tc>
        <w:tc>
          <w:tcPr>
            <w:tcW w:w="1852" w:type="dxa"/>
          </w:tcPr>
          <w:p w14:paraId="486F407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-0.1571, 0.1628</w:t>
            </w:r>
          </w:p>
        </w:tc>
        <w:tc>
          <w:tcPr>
            <w:tcW w:w="803" w:type="dxa"/>
          </w:tcPr>
          <w:p w14:paraId="6F08EBB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59" w:type="dxa"/>
          </w:tcPr>
          <w:p w14:paraId="4446FD0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0.9722</w:t>
            </w:r>
          </w:p>
        </w:tc>
        <w:tc>
          <w:tcPr>
            <w:tcW w:w="1396" w:type="dxa"/>
          </w:tcPr>
          <w:p w14:paraId="7265EF0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DFFD826" w14:textId="77777777" w:rsidTr="0091410C">
        <w:tc>
          <w:tcPr>
            <w:tcW w:w="5413" w:type="dxa"/>
          </w:tcPr>
          <w:p w14:paraId="3E1048AE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Type of trauma (ref = Natural Disaster)</w:t>
            </w:r>
          </w:p>
        </w:tc>
        <w:tc>
          <w:tcPr>
            <w:tcW w:w="986" w:type="dxa"/>
          </w:tcPr>
          <w:p w14:paraId="11C10E1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646116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917354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A62A9F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6207BF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741AFB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269FF14D" w14:textId="77777777" w:rsidTr="0091410C">
        <w:tc>
          <w:tcPr>
            <w:tcW w:w="5413" w:type="dxa"/>
          </w:tcPr>
          <w:p w14:paraId="3B1418A0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</w:tcPr>
          <w:p w14:paraId="0D017E6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-0.1927</w:t>
            </w:r>
          </w:p>
        </w:tc>
        <w:tc>
          <w:tcPr>
            <w:tcW w:w="986" w:type="dxa"/>
          </w:tcPr>
          <w:p w14:paraId="0D5B0BD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0.0489</w:t>
            </w:r>
          </w:p>
        </w:tc>
        <w:tc>
          <w:tcPr>
            <w:tcW w:w="1852" w:type="dxa"/>
          </w:tcPr>
          <w:p w14:paraId="78E0EE9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-0.2885, -0.0969</w:t>
            </w:r>
          </w:p>
        </w:tc>
        <w:tc>
          <w:tcPr>
            <w:tcW w:w="803" w:type="dxa"/>
          </w:tcPr>
          <w:p w14:paraId="682E3AB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-3.94</w:t>
            </w:r>
          </w:p>
        </w:tc>
        <w:tc>
          <w:tcPr>
            <w:tcW w:w="1159" w:type="dxa"/>
          </w:tcPr>
          <w:p w14:paraId="508FAEA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396" w:type="dxa"/>
          </w:tcPr>
          <w:p w14:paraId="332B7E7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6E04E18B" w14:textId="77777777" w:rsidTr="0091410C">
        <w:tc>
          <w:tcPr>
            <w:tcW w:w="5413" w:type="dxa"/>
          </w:tcPr>
          <w:p w14:paraId="60F8EEC9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</w:tcPr>
          <w:p w14:paraId="48ED90B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-0.2122</w:t>
            </w:r>
          </w:p>
        </w:tc>
        <w:tc>
          <w:tcPr>
            <w:tcW w:w="986" w:type="dxa"/>
          </w:tcPr>
          <w:p w14:paraId="5CD6052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0.0680</w:t>
            </w:r>
          </w:p>
        </w:tc>
        <w:tc>
          <w:tcPr>
            <w:tcW w:w="1852" w:type="dxa"/>
          </w:tcPr>
          <w:p w14:paraId="198FFA3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-0.3454, -0.0790</w:t>
            </w:r>
          </w:p>
        </w:tc>
        <w:tc>
          <w:tcPr>
            <w:tcW w:w="803" w:type="dxa"/>
          </w:tcPr>
          <w:p w14:paraId="437DE18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-3.12</w:t>
            </w:r>
          </w:p>
        </w:tc>
        <w:tc>
          <w:tcPr>
            <w:tcW w:w="1159" w:type="dxa"/>
          </w:tcPr>
          <w:p w14:paraId="4F42971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0.0018</w:t>
            </w:r>
          </w:p>
        </w:tc>
        <w:tc>
          <w:tcPr>
            <w:tcW w:w="1396" w:type="dxa"/>
          </w:tcPr>
          <w:p w14:paraId="48AB486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7E89B8C9" w14:textId="77777777" w:rsidTr="0091410C">
        <w:tc>
          <w:tcPr>
            <w:tcW w:w="5413" w:type="dxa"/>
          </w:tcPr>
          <w:p w14:paraId="4C4D7AB2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</w:tcPr>
          <w:p w14:paraId="5368D96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-0.2080</w:t>
            </w:r>
          </w:p>
        </w:tc>
        <w:tc>
          <w:tcPr>
            <w:tcW w:w="986" w:type="dxa"/>
          </w:tcPr>
          <w:p w14:paraId="78691CF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0.0636</w:t>
            </w:r>
          </w:p>
        </w:tc>
        <w:tc>
          <w:tcPr>
            <w:tcW w:w="1852" w:type="dxa"/>
          </w:tcPr>
          <w:p w14:paraId="7389BDD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-0.3326, -0.0834</w:t>
            </w:r>
          </w:p>
        </w:tc>
        <w:tc>
          <w:tcPr>
            <w:tcW w:w="803" w:type="dxa"/>
          </w:tcPr>
          <w:p w14:paraId="064500A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-3.27</w:t>
            </w:r>
          </w:p>
        </w:tc>
        <w:tc>
          <w:tcPr>
            <w:tcW w:w="1159" w:type="dxa"/>
          </w:tcPr>
          <w:p w14:paraId="2035EF6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0.0011</w:t>
            </w:r>
          </w:p>
        </w:tc>
        <w:tc>
          <w:tcPr>
            <w:tcW w:w="1396" w:type="dxa"/>
          </w:tcPr>
          <w:p w14:paraId="502D8D1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69C2CE0" w14:textId="77777777" w:rsidTr="0091410C">
        <w:tc>
          <w:tcPr>
            <w:tcW w:w="5413" w:type="dxa"/>
          </w:tcPr>
          <w:p w14:paraId="048301A4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</w:tcPr>
          <w:p w14:paraId="30E2A58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-0.1634</w:t>
            </w:r>
          </w:p>
        </w:tc>
        <w:tc>
          <w:tcPr>
            <w:tcW w:w="986" w:type="dxa"/>
          </w:tcPr>
          <w:p w14:paraId="01F5FC2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0.0803</w:t>
            </w:r>
          </w:p>
        </w:tc>
        <w:tc>
          <w:tcPr>
            <w:tcW w:w="1852" w:type="dxa"/>
          </w:tcPr>
          <w:p w14:paraId="54D7F7A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-0.3207, -0.0060</w:t>
            </w:r>
          </w:p>
        </w:tc>
        <w:tc>
          <w:tcPr>
            <w:tcW w:w="803" w:type="dxa"/>
          </w:tcPr>
          <w:p w14:paraId="7C45A3E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-2.04</w:t>
            </w:r>
          </w:p>
        </w:tc>
        <w:tc>
          <w:tcPr>
            <w:tcW w:w="1159" w:type="dxa"/>
          </w:tcPr>
          <w:p w14:paraId="16AECA8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0.0418</w:t>
            </w:r>
          </w:p>
        </w:tc>
        <w:tc>
          <w:tcPr>
            <w:tcW w:w="1396" w:type="dxa"/>
          </w:tcPr>
          <w:p w14:paraId="4A9BD08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124005A6" w14:textId="77777777" w:rsidTr="0091410C">
        <w:tc>
          <w:tcPr>
            <w:tcW w:w="5413" w:type="dxa"/>
          </w:tcPr>
          <w:p w14:paraId="4072790C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</w:tcPr>
          <w:p w14:paraId="029A9BE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-0.1880</w:t>
            </w:r>
          </w:p>
        </w:tc>
        <w:tc>
          <w:tcPr>
            <w:tcW w:w="986" w:type="dxa"/>
          </w:tcPr>
          <w:p w14:paraId="005AA40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0.0574</w:t>
            </w:r>
          </w:p>
        </w:tc>
        <w:tc>
          <w:tcPr>
            <w:tcW w:w="1852" w:type="dxa"/>
          </w:tcPr>
          <w:p w14:paraId="3053C7F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-0.3005, -0.0756</w:t>
            </w:r>
          </w:p>
        </w:tc>
        <w:tc>
          <w:tcPr>
            <w:tcW w:w="803" w:type="dxa"/>
          </w:tcPr>
          <w:p w14:paraId="192A046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-3.28</w:t>
            </w:r>
          </w:p>
        </w:tc>
        <w:tc>
          <w:tcPr>
            <w:tcW w:w="1159" w:type="dxa"/>
          </w:tcPr>
          <w:p w14:paraId="7BF85C5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0.0010</w:t>
            </w:r>
          </w:p>
        </w:tc>
        <w:tc>
          <w:tcPr>
            <w:tcW w:w="1396" w:type="dxa"/>
          </w:tcPr>
          <w:p w14:paraId="01FAEC1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226E700E" w14:textId="77777777" w:rsidTr="0091410C">
        <w:tc>
          <w:tcPr>
            <w:tcW w:w="5413" w:type="dxa"/>
          </w:tcPr>
          <w:p w14:paraId="3D257C3C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</w:tcPr>
          <w:p w14:paraId="621BECD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-0.1605</w:t>
            </w:r>
          </w:p>
        </w:tc>
        <w:tc>
          <w:tcPr>
            <w:tcW w:w="986" w:type="dxa"/>
          </w:tcPr>
          <w:p w14:paraId="645A45F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0.0532</w:t>
            </w:r>
          </w:p>
        </w:tc>
        <w:tc>
          <w:tcPr>
            <w:tcW w:w="1852" w:type="dxa"/>
          </w:tcPr>
          <w:p w14:paraId="763B7F6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-0.2647, -0.0563</w:t>
            </w:r>
          </w:p>
        </w:tc>
        <w:tc>
          <w:tcPr>
            <w:tcW w:w="803" w:type="dxa"/>
          </w:tcPr>
          <w:p w14:paraId="63938EB9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-3.02</w:t>
            </w:r>
          </w:p>
        </w:tc>
        <w:tc>
          <w:tcPr>
            <w:tcW w:w="1159" w:type="dxa"/>
          </w:tcPr>
          <w:p w14:paraId="2ED7363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0.0025</w:t>
            </w:r>
          </w:p>
        </w:tc>
        <w:tc>
          <w:tcPr>
            <w:tcW w:w="1396" w:type="dxa"/>
          </w:tcPr>
          <w:p w14:paraId="11486C4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2828FC1F" w14:textId="77777777" w:rsidTr="0091410C">
        <w:tc>
          <w:tcPr>
            <w:tcW w:w="5413" w:type="dxa"/>
          </w:tcPr>
          <w:p w14:paraId="01CD8C87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Type of trauma (ref = Medical illness)</w:t>
            </w:r>
          </w:p>
        </w:tc>
        <w:tc>
          <w:tcPr>
            <w:tcW w:w="986" w:type="dxa"/>
          </w:tcPr>
          <w:p w14:paraId="4594B670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527C4A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11AFFC9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77A9A2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578ADD3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1B1417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1D430177" w14:textId="77777777" w:rsidTr="0091410C">
        <w:tc>
          <w:tcPr>
            <w:tcW w:w="5413" w:type="dxa"/>
          </w:tcPr>
          <w:p w14:paraId="475D0A34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</w:tcPr>
          <w:p w14:paraId="575D37A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-0.0047</w:t>
            </w:r>
          </w:p>
        </w:tc>
        <w:tc>
          <w:tcPr>
            <w:tcW w:w="986" w:type="dxa"/>
          </w:tcPr>
          <w:p w14:paraId="2E2D7F9A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0.0526</w:t>
            </w:r>
          </w:p>
        </w:tc>
        <w:tc>
          <w:tcPr>
            <w:tcW w:w="1852" w:type="dxa"/>
          </w:tcPr>
          <w:p w14:paraId="228500A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-0.1078, 0.0985</w:t>
            </w:r>
          </w:p>
        </w:tc>
        <w:tc>
          <w:tcPr>
            <w:tcW w:w="803" w:type="dxa"/>
          </w:tcPr>
          <w:p w14:paraId="6377BC7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159" w:type="dxa"/>
          </w:tcPr>
          <w:p w14:paraId="03873134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0.9292</w:t>
            </w:r>
          </w:p>
        </w:tc>
        <w:tc>
          <w:tcPr>
            <w:tcW w:w="1396" w:type="dxa"/>
          </w:tcPr>
          <w:p w14:paraId="74773BE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37CF2762" w14:textId="77777777" w:rsidTr="0091410C">
        <w:tc>
          <w:tcPr>
            <w:tcW w:w="5413" w:type="dxa"/>
          </w:tcPr>
          <w:p w14:paraId="2E9BEA34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</w:tcPr>
          <w:p w14:paraId="2E749AA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-0.0242</w:t>
            </w:r>
          </w:p>
        </w:tc>
        <w:tc>
          <w:tcPr>
            <w:tcW w:w="986" w:type="dxa"/>
          </w:tcPr>
          <w:p w14:paraId="4A5E5A6D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0.0708</w:t>
            </w:r>
          </w:p>
        </w:tc>
        <w:tc>
          <w:tcPr>
            <w:tcW w:w="1852" w:type="dxa"/>
          </w:tcPr>
          <w:p w14:paraId="20BFEC4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-0.1629, 0.1145</w:t>
            </w:r>
          </w:p>
        </w:tc>
        <w:tc>
          <w:tcPr>
            <w:tcW w:w="803" w:type="dxa"/>
          </w:tcPr>
          <w:p w14:paraId="7DD9249B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1159" w:type="dxa"/>
          </w:tcPr>
          <w:p w14:paraId="0E5E37F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0.7325</w:t>
            </w:r>
          </w:p>
        </w:tc>
        <w:tc>
          <w:tcPr>
            <w:tcW w:w="1396" w:type="dxa"/>
          </w:tcPr>
          <w:p w14:paraId="4F95905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3F906A13" w14:textId="77777777" w:rsidTr="0091410C">
        <w:tc>
          <w:tcPr>
            <w:tcW w:w="5413" w:type="dxa"/>
          </w:tcPr>
          <w:p w14:paraId="2126A2E9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</w:tcPr>
          <w:p w14:paraId="624482F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-0.0200</w:t>
            </w:r>
          </w:p>
        </w:tc>
        <w:tc>
          <w:tcPr>
            <w:tcW w:w="986" w:type="dxa"/>
          </w:tcPr>
          <w:p w14:paraId="7961DC2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0.0662</w:t>
            </w:r>
          </w:p>
        </w:tc>
        <w:tc>
          <w:tcPr>
            <w:tcW w:w="1852" w:type="dxa"/>
          </w:tcPr>
          <w:p w14:paraId="3A48BA5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-0.1497, 0.1097</w:t>
            </w:r>
          </w:p>
        </w:tc>
        <w:tc>
          <w:tcPr>
            <w:tcW w:w="803" w:type="dxa"/>
          </w:tcPr>
          <w:p w14:paraId="132239C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1159" w:type="dxa"/>
          </w:tcPr>
          <w:p w14:paraId="230E954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0.7622</w:t>
            </w:r>
          </w:p>
        </w:tc>
        <w:tc>
          <w:tcPr>
            <w:tcW w:w="1396" w:type="dxa"/>
          </w:tcPr>
          <w:p w14:paraId="0180A6EC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37F735B4" w14:textId="77777777" w:rsidTr="0091410C">
        <w:tc>
          <w:tcPr>
            <w:tcW w:w="5413" w:type="dxa"/>
          </w:tcPr>
          <w:p w14:paraId="2242398A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</w:tcPr>
          <w:p w14:paraId="61A631E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0.0247</w:t>
            </w:r>
          </w:p>
        </w:tc>
        <w:tc>
          <w:tcPr>
            <w:tcW w:w="986" w:type="dxa"/>
          </w:tcPr>
          <w:p w14:paraId="3FD4814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0.0816</w:t>
            </w:r>
          </w:p>
        </w:tc>
        <w:tc>
          <w:tcPr>
            <w:tcW w:w="1852" w:type="dxa"/>
          </w:tcPr>
          <w:p w14:paraId="5670098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-0.1353, 0.1846</w:t>
            </w:r>
          </w:p>
        </w:tc>
        <w:tc>
          <w:tcPr>
            <w:tcW w:w="803" w:type="dxa"/>
          </w:tcPr>
          <w:p w14:paraId="232B9675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159" w:type="dxa"/>
          </w:tcPr>
          <w:p w14:paraId="5A37C25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0.7626</w:t>
            </w:r>
          </w:p>
        </w:tc>
        <w:tc>
          <w:tcPr>
            <w:tcW w:w="1396" w:type="dxa"/>
          </w:tcPr>
          <w:p w14:paraId="2828955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4389A458" w14:textId="77777777" w:rsidTr="0091410C">
        <w:tc>
          <w:tcPr>
            <w:tcW w:w="5413" w:type="dxa"/>
          </w:tcPr>
          <w:p w14:paraId="21D40C37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</w:tcPr>
          <w:p w14:paraId="5EE55AF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0.1880</w:t>
            </w:r>
          </w:p>
        </w:tc>
        <w:tc>
          <w:tcPr>
            <w:tcW w:w="986" w:type="dxa"/>
          </w:tcPr>
          <w:p w14:paraId="1FDEBBE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0.0574</w:t>
            </w:r>
          </w:p>
        </w:tc>
        <w:tc>
          <w:tcPr>
            <w:tcW w:w="1852" w:type="dxa"/>
          </w:tcPr>
          <w:p w14:paraId="3EDB330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0.0756, 0.3005</w:t>
            </w:r>
          </w:p>
        </w:tc>
        <w:tc>
          <w:tcPr>
            <w:tcW w:w="803" w:type="dxa"/>
          </w:tcPr>
          <w:p w14:paraId="7A428B6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159" w:type="dxa"/>
          </w:tcPr>
          <w:p w14:paraId="65EA0CA2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0.0010</w:t>
            </w:r>
          </w:p>
        </w:tc>
        <w:tc>
          <w:tcPr>
            <w:tcW w:w="1396" w:type="dxa"/>
          </w:tcPr>
          <w:p w14:paraId="5EF3A18E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F60A7F" w14:paraId="50D34901" w14:textId="77777777" w:rsidTr="0091410C">
        <w:tc>
          <w:tcPr>
            <w:tcW w:w="5413" w:type="dxa"/>
            <w:tcBorders>
              <w:bottom w:val="single" w:sz="4" w:space="0" w:color="auto"/>
            </w:tcBorders>
          </w:tcPr>
          <w:p w14:paraId="1272A30E" w14:textId="77777777" w:rsidR="00A07584" w:rsidRPr="00F60A7F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2E616D1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0.0275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0063BBF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0.0582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6A2EF6D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-0.0866, 0.1416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6C05187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3B045D18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0.6366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1742C46" w14:textId="77777777" w:rsidR="00A07584" w:rsidRPr="00F60A7F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5A7A8" w14:textId="4FDF057D" w:rsidR="007B0AE6" w:rsidRPr="00F60A7F" w:rsidRDefault="007B0AE6" w:rsidP="00A166AB">
      <w:pPr>
        <w:spacing w:after="0" w:line="480" w:lineRule="auto"/>
        <w:rPr>
          <w:rFonts w:ascii="Times New Roman" w:hAnsi="Times New Roman" w:cs="Times New Roman"/>
        </w:rPr>
      </w:pPr>
      <w:r w:rsidRPr="00F60A7F">
        <w:rPr>
          <w:rFonts w:ascii="Times New Roman" w:hAnsi="Times New Roman" w:cs="Times New Roman"/>
          <w:i/>
          <w:sz w:val="24"/>
          <w:szCs w:val="24"/>
        </w:rPr>
        <w:t>Note</w:t>
      </w:r>
      <w:r w:rsidRPr="00F60A7F">
        <w:rPr>
          <w:rFonts w:ascii="Times New Roman" w:hAnsi="Times New Roman" w:cs="Times New Roman"/>
          <w:sz w:val="24"/>
          <w:szCs w:val="24"/>
        </w:rPr>
        <w:t>. N</w:t>
      </w:r>
      <w:r w:rsidRPr="00F60A7F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F60A7F">
        <w:rPr>
          <w:rFonts w:ascii="Times New Roman" w:hAnsi="Times New Roman" w:cs="Times New Roman"/>
          <w:sz w:val="24"/>
          <w:szCs w:val="24"/>
        </w:rPr>
        <w:t xml:space="preserve"> = </w:t>
      </w:r>
      <w:r w:rsidR="00EB357D" w:rsidRPr="00F60A7F">
        <w:rPr>
          <w:rFonts w:ascii="Times New Roman" w:hAnsi="Times New Roman" w:cs="Times New Roman"/>
          <w:sz w:val="24"/>
          <w:szCs w:val="24"/>
        </w:rPr>
        <w:t>14</w:t>
      </w:r>
      <w:r w:rsidR="00BE2E7D" w:rsidRPr="00F60A7F">
        <w:rPr>
          <w:rFonts w:ascii="Times New Roman" w:hAnsi="Times New Roman" w:cs="Times New Roman"/>
          <w:sz w:val="24"/>
          <w:szCs w:val="24"/>
        </w:rPr>
        <w:t>3</w:t>
      </w:r>
      <w:r w:rsidRPr="00F60A7F">
        <w:rPr>
          <w:rFonts w:ascii="Times New Roman" w:hAnsi="Times New Roman" w:cs="Times New Roman"/>
          <w:sz w:val="24"/>
          <w:szCs w:val="24"/>
        </w:rPr>
        <w:t xml:space="preserve">. To conduct all pairwise comparisons of trauma type, meta-regressions were re-run with each trauma type group as the reference variable except the </w:t>
      </w:r>
      <w:r w:rsidR="00DB2806" w:rsidRPr="00F60A7F">
        <w:rPr>
          <w:rFonts w:ascii="Times New Roman" w:hAnsi="Times New Roman" w:cs="Times New Roman"/>
          <w:sz w:val="24"/>
          <w:szCs w:val="24"/>
        </w:rPr>
        <w:t xml:space="preserve">Mixed / </w:t>
      </w:r>
      <w:r w:rsidRPr="00F60A7F">
        <w:rPr>
          <w:rFonts w:ascii="Times New Roman" w:hAnsi="Times New Roman" w:cs="Times New Roman"/>
          <w:sz w:val="24"/>
          <w:szCs w:val="24"/>
        </w:rPr>
        <w:t xml:space="preserve">Other trauma </w:t>
      </w:r>
      <w:r w:rsidRPr="0077017A">
        <w:rPr>
          <w:rFonts w:ascii="Times New Roman" w:hAnsi="Times New Roman" w:cs="Times New Roman"/>
          <w:sz w:val="24"/>
          <w:szCs w:val="24"/>
        </w:rPr>
        <w:t>group.</w:t>
      </w:r>
      <w:r w:rsidR="00A166AB" w:rsidRPr="0077017A">
        <w:rPr>
          <w:rFonts w:ascii="Times New Roman" w:hAnsi="Times New Roman" w:cs="Times New Roman"/>
          <w:sz w:val="24"/>
          <w:szCs w:val="24"/>
        </w:rPr>
        <w:t xml:space="preserve"> </w:t>
      </w:r>
      <w:r w:rsidR="00A166AB" w:rsidRPr="0077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 </w:t>
      </w:r>
      <w:r w:rsidR="00A166AB" w:rsidRPr="007701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="00A166AB" w:rsidRPr="0077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.01, *** </w:t>
      </w:r>
      <w:r w:rsidR="00A166AB" w:rsidRPr="007701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 &lt;</w:t>
      </w:r>
      <w:r w:rsidR="00A166AB" w:rsidRPr="00770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.001.</w:t>
      </w:r>
    </w:p>
    <w:p w14:paraId="1A8ABE91" w14:textId="77777777" w:rsidR="007B0AE6" w:rsidRPr="00F60A7F" w:rsidRDefault="007B0AE6" w:rsidP="00051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C3EA1" w14:textId="77777777" w:rsidR="00352C2D" w:rsidRPr="00F60A7F" w:rsidRDefault="0035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br w:type="page"/>
      </w:r>
    </w:p>
    <w:p w14:paraId="191A7DD2" w14:textId="2C6F39ED" w:rsidR="007B0AE6" w:rsidRPr="00F60A7F" w:rsidRDefault="007B0AE6" w:rsidP="00352C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="003B10DE" w:rsidRPr="00F60A7F">
        <w:rPr>
          <w:rFonts w:ascii="Times New Roman" w:hAnsi="Times New Roman" w:cs="Times New Roman"/>
          <w:sz w:val="24"/>
          <w:szCs w:val="24"/>
        </w:rPr>
        <w:t>6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31C1681E" w14:textId="65401CAD" w:rsidR="00051547" w:rsidRPr="00F60A7F" w:rsidRDefault="00E721F7" w:rsidP="00352C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Cross-sectional </w:t>
      </w:r>
      <w:r w:rsidR="002E2A27">
        <w:rPr>
          <w:rFonts w:ascii="Times New Roman" w:hAnsi="Times New Roman" w:cs="Times New Roman"/>
          <w:sz w:val="24"/>
          <w:szCs w:val="24"/>
        </w:rPr>
        <w:t xml:space="preserve">Meta-Regression of </w:t>
      </w:r>
      <w:r w:rsidR="009746A9" w:rsidRPr="00F60A7F">
        <w:rPr>
          <w:rFonts w:ascii="Times New Roman" w:hAnsi="Times New Roman" w:cs="Times New Roman"/>
          <w:sz w:val="24"/>
          <w:szCs w:val="24"/>
        </w:rPr>
        <w:t xml:space="preserve">Trauma Timing </w:t>
      </w:r>
      <w:r w:rsidR="00051547" w:rsidRPr="00F60A7F">
        <w:rPr>
          <w:rFonts w:ascii="Times New Roman" w:hAnsi="Times New Roman" w:cs="Times New Roman"/>
          <w:sz w:val="24"/>
          <w:szCs w:val="24"/>
        </w:rPr>
        <w:t xml:space="preserve">Adjusting for </w:t>
      </w:r>
      <w:r w:rsidR="002E2A27">
        <w:rPr>
          <w:rFonts w:ascii="Times New Roman" w:hAnsi="Times New Roman" w:cs="Times New Roman"/>
          <w:sz w:val="24"/>
          <w:szCs w:val="24"/>
        </w:rPr>
        <w:t>Methodological Covariates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990"/>
        <w:gridCol w:w="990"/>
        <w:gridCol w:w="1890"/>
        <w:gridCol w:w="810"/>
        <w:gridCol w:w="1170"/>
        <w:gridCol w:w="1170"/>
      </w:tblGrid>
      <w:tr w:rsidR="00D813BF" w:rsidRPr="00F60A7F" w14:paraId="6A682D47" w14:textId="77777777" w:rsidTr="002B01AC"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</w:tcPr>
          <w:p w14:paraId="7641594A" w14:textId="77777777" w:rsidR="00D813BF" w:rsidRPr="00F60A7F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40B67AA" w14:textId="77777777" w:rsidR="00D813BF" w:rsidRPr="00F60A7F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494C14C" w14:textId="77777777" w:rsidR="00D813BF" w:rsidRPr="00F60A7F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9C84099" w14:textId="77777777" w:rsidR="00D813BF" w:rsidRPr="00F60A7F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630C10" w14:textId="77777777" w:rsidR="00D813BF" w:rsidRPr="00F60A7F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D2C3E3" w14:textId="77777777" w:rsidR="00D813BF" w:rsidRPr="00F60A7F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CB1C1E5" w14:textId="77777777" w:rsidR="00D813BF" w:rsidRPr="00F60A7F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A7F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F60A7F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D813BF" w:rsidRPr="00E005B5" w14:paraId="42D2E6A7" w14:textId="77777777" w:rsidTr="002B01AC">
        <w:tc>
          <w:tcPr>
            <w:tcW w:w="5575" w:type="dxa"/>
            <w:tcBorders>
              <w:top w:val="single" w:sz="4" w:space="0" w:color="auto"/>
            </w:tcBorders>
          </w:tcPr>
          <w:p w14:paraId="399DFAC0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Publication Date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CA9582F" w14:textId="7835D2F6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7A90B5F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0.0031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B25FE92" w14:textId="52E3F9E9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0.01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A416AE" w14:textId="7B7FC260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10703ED" w14:textId="597A0441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0382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2E7888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0EC244C3" w14:textId="77777777" w:rsidTr="002B01AC">
        <w:tc>
          <w:tcPr>
            <w:tcW w:w="5575" w:type="dxa"/>
          </w:tcPr>
          <w:p w14:paraId="2FE76811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PTSD measure rated to specific event</w:t>
            </w:r>
          </w:p>
        </w:tc>
        <w:tc>
          <w:tcPr>
            <w:tcW w:w="990" w:type="dxa"/>
          </w:tcPr>
          <w:p w14:paraId="5B900E05" w14:textId="7D8E6E0F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0681</w:t>
            </w:r>
          </w:p>
        </w:tc>
        <w:tc>
          <w:tcPr>
            <w:tcW w:w="990" w:type="dxa"/>
          </w:tcPr>
          <w:p w14:paraId="4076B859" w14:textId="0119D929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258B02B4" w14:textId="4EA4126D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0074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810" w:type="dxa"/>
          </w:tcPr>
          <w:p w14:paraId="60F37B18" w14:textId="41FD9786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7C64166" w14:textId="0886C7E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0" w:type="dxa"/>
          </w:tcPr>
          <w:p w14:paraId="0BC7E5A9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614574E5" w14:textId="77777777" w:rsidTr="002B01AC">
        <w:tc>
          <w:tcPr>
            <w:tcW w:w="5575" w:type="dxa"/>
          </w:tcPr>
          <w:p w14:paraId="4DD4A170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PTSD Measure Used (ref = IES-R)</w:t>
            </w:r>
          </w:p>
        </w:tc>
        <w:tc>
          <w:tcPr>
            <w:tcW w:w="990" w:type="dxa"/>
          </w:tcPr>
          <w:p w14:paraId="71423328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B16DD6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8CF583A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78665C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FBC797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24C27A" w14:textId="050844AC" w:rsidR="00D813BF" w:rsidRPr="00E005B5" w:rsidRDefault="00C0263A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13.17</w:t>
            </w:r>
            <w:r w:rsidR="00D813BF" w:rsidRPr="00E0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813BF" w:rsidRPr="00E005B5">
              <w:rPr>
                <w:rFonts w:ascii="Times New Roman" w:hAnsi="Times New Roman" w:cs="Times New Roman"/>
                <w:sz w:val="24"/>
                <w:szCs w:val="24"/>
              </w:rPr>
              <w:t>5)*</w:t>
            </w:r>
            <w:proofErr w:type="gramEnd"/>
          </w:p>
        </w:tc>
      </w:tr>
      <w:tr w:rsidR="00D813BF" w:rsidRPr="00E005B5" w14:paraId="6E7E9F27" w14:textId="77777777" w:rsidTr="002B01AC">
        <w:tc>
          <w:tcPr>
            <w:tcW w:w="5575" w:type="dxa"/>
          </w:tcPr>
          <w:p w14:paraId="40A26655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PCL</w:t>
            </w:r>
          </w:p>
        </w:tc>
        <w:tc>
          <w:tcPr>
            <w:tcW w:w="990" w:type="dxa"/>
          </w:tcPr>
          <w:p w14:paraId="313CAF5C" w14:textId="6D8ADA45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14:paraId="00202628" w14:textId="72500B53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6C6475D0" w14:textId="25A09412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-0.0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810" w:type="dxa"/>
          </w:tcPr>
          <w:p w14:paraId="6508AFFC" w14:textId="41B0B89E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95455B4" w14:textId="39256001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368973B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4A031978" w14:textId="77777777" w:rsidTr="002B01AC">
        <w:tc>
          <w:tcPr>
            <w:tcW w:w="5575" w:type="dxa"/>
          </w:tcPr>
          <w:p w14:paraId="0AAC8A84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PDS / PSS-SR</w:t>
            </w:r>
          </w:p>
        </w:tc>
        <w:tc>
          <w:tcPr>
            <w:tcW w:w="990" w:type="dxa"/>
          </w:tcPr>
          <w:p w14:paraId="184A9A6F" w14:textId="1E681A9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14:paraId="01135BCF" w14:textId="5A96EB89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14:paraId="5EB5D29D" w14:textId="6545FF6F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-0.02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0" w:type="dxa"/>
          </w:tcPr>
          <w:p w14:paraId="005DB6A5" w14:textId="4D069F44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6347C35" w14:textId="5323541B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0" w:type="dxa"/>
          </w:tcPr>
          <w:p w14:paraId="468DD3CC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5D03CFA8" w14:textId="77777777" w:rsidTr="002B01AC">
        <w:tc>
          <w:tcPr>
            <w:tcW w:w="5575" w:type="dxa"/>
          </w:tcPr>
          <w:p w14:paraId="73F4DAB2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Mississippi</w:t>
            </w:r>
          </w:p>
        </w:tc>
        <w:tc>
          <w:tcPr>
            <w:tcW w:w="990" w:type="dxa"/>
          </w:tcPr>
          <w:p w14:paraId="1376D128" w14:textId="0AEEA802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990" w:type="dxa"/>
          </w:tcPr>
          <w:p w14:paraId="5042B3FC" w14:textId="3BB6427B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90" w:type="dxa"/>
          </w:tcPr>
          <w:p w14:paraId="29FFBD30" w14:textId="6FC3521C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-0.0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10" w:type="dxa"/>
          </w:tcPr>
          <w:p w14:paraId="5309B0D4" w14:textId="4FBB3ED3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0" w:type="dxa"/>
          </w:tcPr>
          <w:p w14:paraId="35D19F6A" w14:textId="5E5BA266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0" w:type="dxa"/>
          </w:tcPr>
          <w:p w14:paraId="45DD7CA6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108C9A05" w14:textId="77777777" w:rsidTr="002B01AC">
        <w:tc>
          <w:tcPr>
            <w:tcW w:w="5575" w:type="dxa"/>
          </w:tcPr>
          <w:p w14:paraId="76425AB0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Harvard Trauma Questionnaire</w:t>
            </w:r>
          </w:p>
        </w:tc>
        <w:tc>
          <w:tcPr>
            <w:tcW w:w="990" w:type="dxa"/>
          </w:tcPr>
          <w:p w14:paraId="6A9DF909" w14:textId="297B1F61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0888</w:t>
            </w:r>
          </w:p>
        </w:tc>
        <w:tc>
          <w:tcPr>
            <w:tcW w:w="990" w:type="dxa"/>
          </w:tcPr>
          <w:p w14:paraId="4967CC13" w14:textId="3A544504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890" w:type="dxa"/>
          </w:tcPr>
          <w:p w14:paraId="2E0CCDC5" w14:textId="4DD61B95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0564</w:t>
            </w:r>
          </w:p>
        </w:tc>
        <w:tc>
          <w:tcPr>
            <w:tcW w:w="810" w:type="dxa"/>
          </w:tcPr>
          <w:p w14:paraId="3C3EC261" w14:textId="46B92941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EB3C579" w14:textId="4A925515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1170" w:type="dxa"/>
          </w:tcPr>
          <w:p w14:paraId="61ABA2AC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32F46F2E" w14:textId="77777777" w:rsidTr="002B01AC">
        <w:tc>
          <w:tcPr>
            <w:tcW w:w="5575" w:type="dxa"/>
          </w:tcPr>
          <w:p w14:paraId="7CFD7D1E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990" w:type="dxa"/>
          </w:tcPr>
          <w:p w14:paraId="23B5D6CB" w14:textId="5060FD75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990" w:type="dxa"/>
          </w:tcPr>
          <w:p w14:paraId="11FDFCFF" w14:textId="738ACA86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57DF6E8B" w14:textId="3DE3D3D0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0.00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dxa"/>
          </w:tcPr>
          <w:p w14:paraId="31A0B545" w14:textId="376C208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-1.9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D56EBAF" w14:textId="745297FE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14:paraId="0A9C8DB1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2962C548" w14:textId="77777777" w:rsidTr="002B01AC">
        <w:tc>
          <w:tcPr>
            <w:tcW w:w="5575" w:type="dxa"/>
          </w:tcPr>
          <w:p w14:paraId="665A142C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Trauma timing (ref = adulthood)</w:t>
            </w:r>
          </w:p>
        </w:tc>
        <w:tc>
          <w:tcPr>
            <w:tcW w:w="990" w:type="dxa"/>
          </w:tcPr>
          <w:p w14:paraId="28C4BB5F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E54E7C2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4BB274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09CFBB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72E643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F8946C" w14:textId="7CAD2D96" w:rsidR="00D813BF" w:rsidRPr="00E005B5" w:rsidRDefault="00C0263A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  <w:r w:rsidR="00D813BF" w:rsidRPr="00E0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813BF" w:rsidRPr="00E005B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</w:tr>
      <w:tr w:rsidR="00D813BF" w:rsidRPr="00E005B5" w14:paraId="61A03E2E" w14:textId="77777777" w:rsidTr="002B01AC">
        <w:tc>
          <w:tcPr>
            <w:tcW w:w="5575" w:type="dxa"/>
          </w:tcPr>
          <w:p w14:paraId="4D373106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Childhood</w:t>
            </w:r>
          </w:p>
        </w:tc>
        <w:tc>
          <w:tcPr>
            <w:tcW w:w="990" w:type="dxa"/>
          </w:tcPr>
          <w:p w14:paraId="59609329" w14:textId="68B0A113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0" w:type="dxa"/>
          </w:tcPr>
          <w:p w14:paraId="68FA7FE2" w14:textId="108AF5FF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0" w:type="dxa"/>
          </w:tcPr>
          <w:p w14:paraId="6D08E1D5" w14:textId="4780C4D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-0.0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810" w:type="dxa"/>
          </w:tcPr>
          <w:p w14:paraId="08CC9554" w14:textId="1CE11B35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B896F30" w14:textId="73BB6149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1170" w:type="dxa"/>
          </w:tcPr>
          <w:p w14:paraId="527B5CB4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549D9F3B" w14:textId="77777777" w:rsidTr="002B01AC">
        <w:tc>
          <w:tcPr>
            <w:tcW w:w="5575" w:type="dxa"/>
          </w:tcPr>
          <w:p w14:paraId="5B7E4DEA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Mixed</w:t>
            </w:r>
          </w:p>
        </w:tc>
        <w:tc>
          <w:tcPr>
            <w:tcW w:w="990" w:type="dxa"/>
          </w:tcPr>
          <w:p w14:paraId="177FF6BB" w14:textId="6A45314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990" w:type="dxa"/>
          </w:tcPr>
          <w:p w14:paraId="23292CEA" w14:textId="7B6D659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0" w:type="dxa"/>
          </w:tcPr>
          <w:p w14:paraId="7DACE3B2" w14:textId="022E26F6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10" w:type="dxa"/>
          </w:tcPr>
          <w:p w14:paraId="6CA829EF" w14:textId="03D96498" w:rsidR="00D813BF" w:rsidRPr="00E005B5" w:rsidRDefault="00C0263A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170" w:type="dxa"/>
          </w:tcPr>
          <w:p w14:paraId="0A5DA2D9" w14:textId="021D936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0" w:type="dxa"/>
          </w:tcPr>
          <w:p w14:paraId="453D1D66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1686639D" w14:textId="77777777" w:rsidTr="002B01AC">
        <w:tc>
          <w:tcPr>
            <w:tcW w:w="5575" w:type="dxa"/>
          </w:tcPr>
          <w:p w14:paraId="3DF277B8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Trauma timing (ref = childhood)</w:t>
            </w:r>
          </w:p>
        </w:tc>
        <w:tc>
          <w:tcPr>
            <w:tcW w:w="990" w:type="dxa"/>
          </w:tcPr>
          <w:p w14:paraId="19E7AD28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7EA8CCE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C289A4C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CB418D2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290782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11CA31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54A89A3B" w14:textId="77777777" w:rsidTr="002B01AC">
        <w:tc>
          <w:tcPr>
            <w:tcW w:w="5575" w:type="dxa"/>
          </w:tcPr>
          <w:p w14:paraId="3CA83F26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Adulthood</w:t>
            </w:r>
          </w:p>
        </w:tc>
        <w:tc>
          <w:tcPr>
            <w:tcW w:w="990" w:type="dxa"/>
          </w:tcPr>
          <w:p w14:paraId="1D8B68BA" w14:textId="424BBB2D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0" w:type="dxa"/>
          </w:tcPr>
          <w:p w14:paraId="083D6BD5" w14:textId="26B5B362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0" w:type="dxa"/>
          </w:tcPr>
          <w:p w14:paraId="375E9010" w14:textId="5A47B56A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0.0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</w:tcPr>
          <w:p w14:paraId="41C98CCE" w14:textId="1937D04A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C2B9040" w14:textId="26FF756A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1170" w:type="dxa"/>
          </w:tcPr>
          <w:p w14:paraId="5E49EA26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BF" w:rsidRPr="00E005B5" w14:paraId="19E2DF3B" w14:textId="77777777" w:rsidTr="002B01AC">
        <w:tc>
          <w:tcPr>
            <w:tcW w:w="5575" w:type="dxa"/>
            <w:tcBorders>
              <w:bottom w:val="single" w:sz="4" w:space="0" w:color="auto"/>
            </w:tcBorders>
          </w:tcPr>
          <w:p w14:paraId="6331AEE2" w14:textId="77777777" w:rsidR="00D813BF" w:rsidRPr="00E005B5" w:rsidRDefault="00D813BF" w:rsidP="00D813B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Mixed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0F120F" w14:textId="01F5E0DE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0915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3489E3" w14:textId="7C9D2555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79AAB65" w14:textId="1BCFB08D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B01137" w:rsidRPr="00E00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3AE2B0B" w14:textId="2B3CD889" w:rsidR="00D813BF" w:rsidRPr="00E005B5" w:rsidRDefault="00B01137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BB6074F" w14:textId="6DB9625D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0263A" w:rsidRPr="00E005B5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433206" w14:textId="77777777" w:rsidR="00D813BF" w:rsidRPr="00E005B5" w:rsidRDefault="00D813BF" w:rsidP="00D813B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18CA9" w14:textId="3FC3DC8A" w:rsidR="00D813BF" w:rsidRPr="00E005B5" w:rsidRDefault="00051547" w:rsidP="00D813BF">
      <w:pPr>
        <w:rPr>
          <w:rFonts w:ascii="Times New Roman" w:hAnsi="Times New Roman" w:cs="Times New Roman"/>
        </w:rPr>
      </w:pPr>
      <w:r w:rsidRPr="00E005B5">
        <w:rPr>
          <w:rFonts w:ascii="Times New Roman" w:hAnsi="Times New Roman" w:cs="Times New Roman"/>
          <w:i/>
          <w:sz w:val="24"/>
          <w:szCs w:val="24"/>
        </w:rPr>
        <w:t>Note</w:t>
      </w:r>
      <w:r w:rsidRPr="00E005B5">
        <w:rPr>
          <w:rFonts w:ascii="Times New Roman" w:hAnsi="Times New Roman" w:cs="Times New Roman"/>
          <w:sz w:val="24"/>
          <w:szCs w:val="24"/>
        </w:rPr>
        <w:t xml:space="preserve">. </w:t>
      </w:r>
      <w:r w:rsidRPr="002A4699">
        <w:rPr>
          <w:rFonts w:ascii="Times New Roman" w:hAnsi="Times New Roman" w:cs="Times New Roman"/>
          <w:sz w:val="24"/>
          <w:szCs w:val="24"/>
        </w:rPr>
        <w:t>N</w:t>
      </w:r>
      <w:r w:rsidRPr="002A4699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2A4699">
        <w:rPr>
          <w:rFonts w:ascii="Times New Roman" w:hAnsi="Times New Roman" w:cs="Times New Roman"/>
          <w:sz w:val="24"/>
          <w:szCs w:val="24"/>
        </w:rPr>
        <w:t xml:space="preserve"> = </w:t>
      </w:r>
      <w:r w:rsidR="00C0263A" w:rsidRPr="002A4699">
        <w:rPr>
          <w:rFonts w:ascii="Times New Roman" w:hAnsi="Times New Roman" w:cs="Times New Roman"/>
          <w:sz w:val="24"/>
          <w:szCs w:val="24"/>
        </w:rPr>
        <w:t>130</w:t>
      </w:r>
      <w:r w:rsidRPr="002A4699">
        <w:rPr>
          <w:rFonts w:ascii="Times New Roman" w:hAnsi="Times New Roman" w:cs="Times New Roman"/>
          <w:sz w:val="24"/>
          <w:szCs w:val="24"/>
        </w:rPr>
        <w:t>.</w:t>
      </w:r>
      <w:r w:rsidR="00705ACE" w:rsidRPr="002A4699">
        <w:rPr>
          <w:rFonts w:ascii="Times New Roman" w:hAnsi="Times New Roman" w:cs="Times New Roman"/>
          <w:sz w:val="24"/>
          <w:szCs w:val="24"/>
        </w:rPr>
        <w:t xml:space="preserve"> To conduct all pairwise comparisons of trauma timing, meta-regressions were re-run with each trauma type group as the reference variable except the Mixed timing group.</w:t>
      </w:r>
      <w:r w:rsidRPr="002A4699">
        <w:rPr>
          <w:rFonts w:ascii="Times New Roman" w:hAnsi="Times New Roman" w:cs="Times New Roman"/>
          <w:sz w:val="24"/>
          <w:szCs w:val="24"/>
        </w:rPr>
        <w:t xml:space="preserve"> </w:t>
      </w:r>
      <w:r w:rsidR="00D813BF" w:rsidRPr="002A4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 </w:t>
      </w:r>
      <w:r w:rsidR="00D813BF" w:rsidRPr="002A469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="00D813BF" w:rsidRPr="002A4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.05</w:t>
      </w:r>
      <w:r w:rsidR="00BE50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EE2B720" w14:textId="77777777" w:rsidR="00D813BF" w:rsidRPr="00E005B5" w:rsidRDefault="00D813BF" w:rsidP="004859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1FCE24" w14:textId="77777777" w:rsidR="00C9190A" w:rsidRPr="00E005B5" w:rsidRDefault="00C9190A" w:rsidP="00CE49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E6E569" w14:textId="55997E11" w:rsidR="00B13D7C" w:rsidRPr="00E005B5" w:rsidRDefault="00B13D7C" w:rsidP="00CE49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05B5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="0004200C" w:rsidRPr="00E005B5">
        <w:rPr>
          <w:rFonts w:ascii="Times New Roman" w:hAnsi="Times New Roman" w:cs="Times New Roman"/>
          <w:sz w:val="24"/>
          <w:szCs w:val="24"/>
        </w:rPr>
        <w:t>7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5DFBBED1" w14:textId="733CC589" w:rsidR="00B13D7C" w:rsidRPr="00E005B5" w:rsidRDefault="00E721F7" w:rsidP="00CE49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05B5">
        <w:rPr>
          <w:rFonts w:ascii="Times New Roman" w:hAnsi="Times New Roman" w:cs="Times New Roman"/>
          <w:sz w:val="24"/>
          <w:szCs w:val="24"/>
        </w:rPr>
        <w:t xml:space="preserve">Cross-sectional </w:t>
      </w:r>
      <w:r w:rsidR="00AA060B">
        <w:rPr>
          <w:rFonts w:ascii="Times New Roman" w:hAnsi="Times New Roman" w:cs="Times New Roman"/>
          <w:sz w:val="24"/>
          <w:szCs w:val="24"/>
        </w:rPr>
        <w:t>Meta-Regression of</w:t>
      </w:r>
      <w:r w:rsidRPr="00E005B5">
        <w:rPr>
          <w:rFonts w:ascii="Times New Roman" w:hAnsi="Times New Roman" w:cs="Times New Roman"/>
          <w:sz w:val="24"/>
          <w:szCs w:val="24"/>
        </w:rPr>
        <w:t xml:space="preserve"> </w:t>
      </w:r>
      <w:r w:rsidR="00B13D7C" w:rsidRPr="00E005B5">
        <w:rPr>
          <w:rFonts w:ascii="Times New Roman" w:hAnsi="Times New Roman" w:cs="Times New Roman"/>
          <w:sz w:val="24"/>
          <w:szCs w:val="24"/>
        </w:rPr>
        <w:t xml:space="preserve">Social Support Type Adjusting for </w:t>
      </w:r>
      <w:r w:rsidR="00AA060B">
        <w:rPr>
          <w:rFonts w:ascii="Times New Roman" w:hAnsi="Times New Roman" w:cs="Times New Roman"/>
          <w:sz w:val="24"/>
          <w:szCs w:val="24"/>
        </w:rPr>
        <w:t>Methodological Covariates</w:t>
      </w:r>
      <w:r w:rsidR="00B13D7C" w:rsidRPr="00E005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986"/>
        <w:gridCol w:w="986"/>
        <w:gridCol w:w="1853"/>
        <w:gridCol w:w="803"/>
        <w:gridCol w:w="1159"/>
        <w:gridCol w:w="1396"/>
      </w:tblGrid>
      <w:tr w:rsidR="00A07584" w:rsidRPr="00E005B5" w14:paraId="3E5FEAFD" w14:textId="77777777" w:rsidTr="0091410C"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07BFF117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6990B886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7003DD38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5F4AA6CD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4DEDF13F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C4CD182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6A0E36F9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A07584" w:rsidRPr="00E005B5" w14:paraId="0AA79B15" w14:textId="77777777" w:rsidTr="0091410C">
        <w:tc>
          <w:tcPr>
            <w:tcW w:w="5412" w:type="dxa"/>
            <w:tcBorders>
              <w:top w:val="single" w:sz="4" w:space="0" w:color="auto"/>
            </w:tcBorders>
          </w:tcPr>
          <w:p w14:paraId="00C6C168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Publication Date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3F66FEC" w14:textId="784D6578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003092F9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0.0027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282F80D" w14:textId="7EB6C5E0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0.0005, 0.011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5730142" w14:textId="4B1849DD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380436D7" w14:textId="0F2A56C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14B8A53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53E2B5DB" w14:textId="77777777" w:rsidTr="0091410C">
        <w:tc>
          <w:tcPr>
            <w:tcW w:w="5412" w:type="dxa"/>
          </w:tcPr>
          <w:p w14:paraId="5AF53584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PTSD measure rated to specific event</w:t>
            </w:r>
          </w:p>
        </w:tc>
        <w:tc>
          <w:tcPr>
            <w:tcW w:w="986" w:type="dxa"/>
          </w:tcPr>
          <w:p w14:paraId="0C12EE56" w14:textId="6A218DE9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0815</w:t>
            </w:r>
          </w:p>
        </w:tc>
        <w:tc>
          <w:tcPr>
            <w:tcW w:w="986" w:type="dxa"/>
          </w:tcPr>
          <w:p w14:paraId="4D4E0380" w14:textId="64D90C78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14:paraId="44E9306C" w14:textId="55C493B4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0.13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3" w:type="dxa"/>
          </w:tcPr>
          <w:p w14:paraId="40F380CB" w14:textId="059B682C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14:paraId="58A0B241" w14:textId="0823B226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14:paraId="27E33E88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5B7203C6" w14:textId="77777777" w:rsidTr="0091410C">
        <w:tc>
          <w:tcPr>
            <w:tcW w:w="5412" w:type="dxa"/>
          </w:tcPr>
          <w:p w14:paraId="3B677337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PTSD Measure Used (ref = IES-R)</w:t>
            </w:r>
          </w:p>
        </w:tc>
        <w:tc>
          <w:tcPr>
            <w:tcW w:w="986" w:type="dxa"/>
          </w:tcPr>
          <w:p w14:paraId="0ABBEAF6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6319B02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8148C0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74D668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F63FFE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A5DCC43" w14:textId="01C332EC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5)*</w:t>
            </w:r>
            <w:proofErr w:type="gramEnd"/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07584" w:rsidRPr="00E005B5" w14:paraId="48D0F5E6" w14:textId="77777777" w:rsidTr="0091410C">
        <w:tc>
          <w:tcPr>
            <w:tcW w:w="5412" w:type="dxa"/>
          </w:tcPr>
          <w:p w14:paraId="4007B02D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PCL</w:t>
            </w:r>
          </w:p>
        </w:tc>
        <w:tc>
          <w:tcPr>
            <w:tcW w:w="986" w:type="dxa"/>
          </w:tcPr>
          <w:p w14:paraId="01FE81BF" w14:textId="0F6ADE9C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14:paraId="1BC4363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0.0399</w:t>
            </w:r>
          </w:p>
        </w:tc>
        <w:tc>
          <w:tcPr>
            <w:tcW w:w="1853" w:type="dxa"/>
          </w:tcPr>
          <w:p w14:paraId="516157F7" w14:textId="1BE0F7BD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-0.06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3" w:type="dxa"/>
          </w:tcPr>
          <w:p w14:paraId="1E788A1B" w14:textId="3C1A0FA5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9" w:type="dxa"/>
          </w:tcPr>
          <w:p w14:paraId="1156EC74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396" w:type="dxa"/>
          </w:tcPr>
          <w:p w14:paraId="4EB9CBE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3458CAC5" w14:textId="77777777" w:rsidTr="0091410C">
        <w:tc>
          <w:tcPr>
            <w:tcW w:w="5412" w:type="dxa"/>
          </w:tcPr>
          <w:p w14:paraId="1376583E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PDS / PSS-SR</w:t>
            </w:r>
          </w:p>
        </w:tc>
        <w:tc>
          <w:tcPr>
            <w:tcW w:w="986" w:type="dxa"/>
          </w:tcPr>
          <w:p w14:paraId="3E23F447" w14:textId="5FD53698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14:paraId="045F12A6" w14:textId="323493BC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14:paraId="4E5B2F63" w14:textId="4F8B50B8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0.00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3" w:type="dxa"/>
          </w:tcPr>
          <w:p w14:paraId="1B35D4F0" w14:textId="0AB1C798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9" w:type="dxa"/>
          </w:tcPr>
          <w:p w14:paraId="7B36CB35" w14:textId="7A8C06EF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396" w:type="dxa"/>
          </w:tcPr>
          <w:p w14:paraId="001EB029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4824C75B" w14:textId="77777777" w:rsidTr="0091410C">
        <w:tc>
          <w:tcPr>
            <w:tcW w:w="5412" w:type="dxa"/>
          </w:tcPr>
          <w:p w14:paraId="4D67B20C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Mississippi</w:t>
            </w:r>
          </w:p>
        </w:tc>
        <w:tc>
          <w:tcPr>
            <w:tcW w:w="986" w:type="dxa"/>
          </w:tcPr>
          <w:p w14:paraId="1E264D5A" w14:textId="132E4776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986" w:type="dxa"/>
          </w:tcPr>
          <w:p w14:paraId="3E724B1D" w14:textId="2C9841D0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14:paraId="41B87412" w14:textId="5F5844AC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-0.46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-0.182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14:paraId="5C49BCE4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-4.51</w:t>
            </w:r>
          </w:p>
        </w:tc>
        <w:tc>
          <w:tcPr>
            <w:tcW w:w="1159" w:type="dxa"/>
          </w:tcPr>
          <w:p w14:paraId="13E05551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396" w:type="dxa"/>
          </w:tcPr>
          <w:p w14:paraId="2035B9C7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112E405B" w14:textId="77777777" w:rsidTr="0091410C">
        <w:tc>
          <w:tcPr>
            <w:tcW w:w="5412" w:type="dxa"/>
          </w:tcPr>
          <w:p w14:paraId="4600D383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Harvard Trauma Questionnaire</w:t>
            </w:r>
          </w:p>
        </w:tc>
        <w:tc>
          <w:tcPr>
            <w:tcW w:w="986" w:type="dxa"/>
          </w:tcPr>
          <w:p w14:paraId="28BF202F" w14:textId="5A0E9F6A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14:paraId="47426B83" w14:textId="5D838625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14:paraId="5A236285" w14:textId="781EDCB2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6, 0.11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3" w:type="dxa"/>
          </w:tcPr>
          <w:p w14:paraId="1A8771AB" w14:textId="163CABA0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14:paraId="59206F6E" w14:textId="17D0512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96" w:type="dxa"/>
          </w:tcPr>
          <w:p w14:paraId="4C5FC5A6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0EB7E698" w14:textId="77777777" w:rsidTr="0091410C">
        <w:tc>
          <w:tcPr>
            <w:tcW w:w="5412" w:type="dxa"/>
          </w:tcPr>
          <w:p w14:paraId="3667AEBD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Other</w:t>
            </w:r>
          </w:p>
        </w:tc>
        <w:tc>
          <w:tcPr>
            <w:tcW w:w="986" w:type="dxa"/>
          </w:tcPr>
          <w:p w14:paraId="42A74DAB" w14:textId="7A0994BD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6" w:type="dxa"/>
          </w:tcPr>
          <w:p w14:paraId="275B7E20" w14:textId="68153169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</w:tcPr>
          <w:p w14:paraId="7C0265C4" w14:textId="5BBE6739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-0.18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4, 0.03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" w:type="dxa"/>
          </w:tcPr>
          <w:p w14:paraId="03070FBC" w14:textId="68B8F989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9" w:type="dxa"/>
          </w:tcPr>
          <w:p w14:paraId="40F358C4" w14:textId="0A841104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1396" w:type="dxa"/>
          </w:tcPr>
          <w:p w14:paraId="52A13D42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1F059479" w14:textId="77777777" w:rsidTr="0091410C">
        <w:tc>
          <w:tcPr>
            <w:tcW w:w="5412" w:type="dxa"/>
          </w:tcPr>
          <w:p w14:paraId="401611FC" w14:textId="05A47EEF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Social support type (ref = Perceived)</w:t>
            </w:r>
          </w:p>
        </w:tc>
        <w:tc>
          <w:tcPr>
            <w:tcW w:w="986" w:type="dxa"/>
          </w:tcPr>
          <w:p w14:paraId="29BCD64D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C761513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9135038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4F957C7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CA92232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F9194C8" w14:textId="63479D1D" w:rsidR="00A07584" w:rsidRPr="00E005B5" w:rsidRDefault="00E5557C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A07584" w:rsidRPr="00E0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07584" w:rsidRPr="00E005B5">
              <w:rPr>
                <w:rFonts w:ascii="Times New Roman" w:hAnsi="Times New Roman" w:cs="Times New Roman"/>
                <w:sz w:val="24"/>
                <w:szCs w:val="24"/>
              </w:rPr>
              <w:t>3)*</w:t>
            </w:r>
            <w:proofErr w:type="gramEnd"/>
            <w:r w:rsidR="00A07584" w:rsidRPr="00E005B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07584" w:rsidRPr="00E005B5" w14:paraId="4117E737" w14:textId="77777777" w:rsidTr="0091410C">
        <w:tc>
          <w:tcPr>
            <w:tcW w:w="5412" w:type="dxa"/>
          </w:tcPr>
          <w:p w14:paraId="341DBB4D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Structural</w:t>
            </w:r>
          </w:p>
        </w:tc>
        <w:tc>
          <w:tcPr>
            <w:tcW w:w="986" w:type="dxa"/>
          </w:tcPr>
          <w:p w14:paraId="73A74E8A" w14:textId="521B8858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6" w:type="dxa"/>
          </w:tcPr>
          <w:p w14:paraId="747CEE9A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0.0375</w:t>
            </w:r>
          </w:p>
        </w:tc>
        <w:tc>
          <w:tcPr>
            <w:tcW w:w="1853" w:type="dxa"/>
          </w:tcPr>
          <w:p w14:paraId="77DA8E7E" w14:textId="7AE502E6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803" w:type="dxa"/>
          </w:tcPr>
          <w:p w14:paraId="16995E0E" w14:textId="1AF01E54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9" w:type="dxa"/>
          </w:tcPr>
          <w:p w14:paraId="14B9F051" w14:textId="75CD930B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0227</w:t>
            </w:r>
          </w:p>
        </w:tc>
        <w:tc>
          <w:tcPr>
            <w:tcW w:w="1396" w:type="dxa"/>
          </w:tcPr>
          <w:p w14:paraId="3C4513DD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3BA4E996" w14:textId="77777777" w:rsidTr="0091410C">
        <w:tc>
          <w:tcPr>
            <w:tcW w:w="5412" w:type="dxa"/>
          </w:tcPr>
          <w:p w14:paraId="4D0E1254" w14:textId="51611604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1EE7">
              <w:rPr>
                <w:rFonts w:ascii="Times New Roman" w:hAnsi="Times New Roman" w:cs="Times New Roman"/>
                <w:sz w:val="24"/>
                <w:szCs w:val="24"/>
              </w:rPr>
              <w:t>Negative reactions</w:t>
            </w:r>
          </w:p>
        </w:tc>
        <w:tc>
          <w:tcPr>
            <w:tcW w:w="986" w:type="dxa"/>
          </w:tcPr>
          <w:p w14:paraId="2FE20931" w14:textId="5645A332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986" w:type="dxa"/>
          </w:tcPr>
          <w:p w14:paraId="0D876D21" w14:textId="7851AB01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3" w:type="dxa"/>
          </w:tcPr>
          <w:p w14:paraId="1F7233AD" w14:textId="524C37E5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-0.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0734</w:t>
            </w:r>
          </w:p>
        </w:tc>
        <w:tc>
          <w:tcPr>
            <w:tcW w:w="803" w:type="dxa"/>
          </w:tcPr>
          <w:p w14:paraId="7B353F86" w14:textId="538E2A5D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9" w:type="dxa"/>
          </w:tcPr>
          <w:p w14:paraId="44D2E30D" w14:textId="5564D321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14:paraId="695D4EC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26BFA14D" w14:textId="77777777" w:rsidTr="0091410C">
        <w:tc>
          <w:tcPr>
            <w:tcW w:w="5412" w:type="dxa"/>
          </w:tcPr>
          <w:p w14:paraId="40A1F489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Enacted</w:t>
            </w:r>
          </w:p>
        </w:tc>
        <w:tc>
          <w:tcPr>
            <w:tcW w:w="986" w:type="dxa"/>
          </w:tcPr>
          <w:p w14:paraId="202F0BD4" w14:textId="0A160C29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14:paraId="47E5989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0.0532</w:t>
            </w:r>
          </w:p>
        </w:tc>
        <w:tc>
          <w:tcPr>
            <w:tcW w:w="1853" w:type="dxa"/>
          </w:tcPr>
          <w:p w14:paraId="4E1C7548" w14:textId="73172075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0.24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3" w:type="dxa"/>
          </w:tcPr>
          <w:p w14:paraId="34CC387A" w14:textId="57275AD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9" w:type="dxa"/>
          </w:tcPr>
          <w:p w14:paraId="199F7AB0" w14:textId="5FB67604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6" w:type="dxa"/>
          </w:tcPr>
          <w:p w14:paraId="163267AA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29C0BFB3" w14:textId="77777777" w:rsidTr="0091410C">
        <w:tc>
          <w:tcPr>
            <w:tcW w:w="5412" w:type="dxa"/>
          </w:tcPr>
          <w:p w14:paraId="209BD7D3" w14:textId="12A64A3A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Social support type (ref = Structural)</w:t>
            </w:r>
          </w:p>
        </w:tc>
        <w:tc>
          <w:tcPr>
            <w:tcW w:w="986" w:type="dxa"/>
          </w:tcPr>
          <w:p w14:paraId="15B36CC2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F5FFD4F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0858755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DA5943B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43478CC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C0AEA06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79635568" w14:textId="77777777" w:rsidTr="0091410C">
        <w:tc>
          <w:tcPr>
            <w:tcW w:w="5412" w:type="dxa"/>
          </w:tcPr>
          <w:p w14:paraId="6286EF7F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Perceived</w:t>
            </w:r>
          </w:p>
        </w:tc>
        <w:tc>
          <w:tcPr>
            <w:tcW w:w="986" w:type="dxa"/>
          </w:tcPr>
          <w:p w14:paraId="6D9EC130" w14:textId="072393CD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6" w:type="dxa"/>
          </w:tcPr>
          <w:p w14:paraId="7E663769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0.0375</w:t>
            </w:r>
          </w:p>
        </w:tc>
        <w:tc>
          <w:tcPr>
            <w:tcW w:w="1853" w:type="dxa"/>
          </w:tcPr>
          <w:p w14:paraId="3268A36B" w14:textId="04BD3D3B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-0.01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" w:type="dxa"/>
          </w:tcPr>
          <w:p w14:paraId="7352057A" w14:textId="2A69E5F0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9" w:type="dxa"/>
          </w:tcPr>
          <w:p w14:paraId="2CA90FB5" w14:textId="1F3E1F2D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0227</w:t>
            </w:r>
          </w:p>
        </w:tc>
        <w:tc>
          <w:tcPr>
            <w:tcW w:w="1396" w:type="dxa"/>
          </w:tcPr>
          <w:p w14:paraId="6CCC6C4A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5B633B54" w14:textId="77777777" w:rsidTr="0091410C">
        <w:tc>
          <w:tcPr>
            <w:tcW w:w="5412" w:type="dxa"/>
          </w:tcPr>
          <w:p w14:paraId="72D060CD" w14:textId="6A937B45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1EE7">
              <w:rPr>
                <w:rFonts w:ascii="Times New Roman" w:hAnsi="Times New Roman" w:cs="Times New Roman"/>
                <w:sz w:val="24"/>
                <w:szCs w:val="24"/>
              </w:rPr>
              <w:t>Negative reactions</w:t>
            </w:r>
          </w:p>
        </w:tc>
        <w:tc>
          <w:tcPr>
            <w:tcW w:w="986" w:type="dxa"/>
          </w:tcPr>
          <w:p w14:paraId="3F1E9993" w14:textId="0E607025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6" w:type="dxa"/>
          </w:tcPr>
          <w:p w14:paraId="13F6750C" w14:textId="28876850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3" w:type="dxa"/>
          </w:tcPr>
          <w:p w14:paraId="70F4FC43" w14:textId="07859658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-0.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803" w:type="dxa"/>
          </w:tcPr>
          <w:p w14:paraId="017E8B4F" w14:textId="3A909E5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-4.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14:paraId="6EB2F7A4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396" w:type="dxa"/>
          </w:tcPr>
          <w:p w14:paraId="62D33348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26758698" w14:textId="77777777" w:rsidTr="0091410C">
        <w:tc>
          <w:tcPr>
            <w:tcW w:w="5412" w:type="dxa"/>
          </w:tcPr>
          <w:p w14:paraId="08E7EE1F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Enacted</w:t>
            </w:r>
          </w:p>
        </w:tc>
        <w:tc>
          <w:tcPr>
            <w:tcW w:w="986" w:type="dxa"/>
          </w:tcPr>
          <w:p w14:paraId="44A6BE41" w14:textId="6C3B99AA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14:paraId="4BDD96C9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0.0608</w:t>
            </w:r>
          </w:p>
        </w:tc>
        <w:tc>
          <w:tcPr>
            <w:tcW w:w="1853" w:type="dxa"/>
          </w:tcPr>
          <w:p w14:paraId="0EEE6853" w14:textId="0A1574D6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-0.062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0.17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3" w:type="dxa"/>
          </w:tcPr>
          <w:p w14:paraId="6B2500AE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159" w:type="dxa"/>
          </w:tcPr>
          <w:p w14:paraId="05980CD3" w14:textId="6C58036B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  <w:r w:rsidR="0085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14:paraId="3530A6A3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002EB3A8" w14:textId="77777777" w:rsidTr="0091410C">
        <w:tc>
          <w:tcPr>
            <w:tcW w:w="5412" w:type="dxa"/>
          </w:tcPr>
          <w:p w14:paraId="05B944B9" w14:textId="71EFC96A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Social support type (ref = </w:t>
            </w:r>
            <w:r w:rsidR="000C1EE7">
              <w:rPr>
                <w:rFonts w:ascii="Times New Roman" w:hAnsi="Times New Roman" w:cs="Times New Roman"/>
                <w:sz w:val="24"/>
                <w:szCs w:val="24"/>
              </w:rPr>
              <w:t>Negative reactions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14:paraId="2F8E15F8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8ED9DBD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4EC942E9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A18CA2D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410D88B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5502F2D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3CC72FEB" w14:textId="77777777" w:rsidTr="0091410C">
        <w:tc>
          <w:tcPr>
            <w:tcW w:w="5412" w:type="dxa"/>
          </w:tcPr>
          <w:p w14:paraId="1AAEF380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Perceived</w:t>
            </w:r>
          </w:p>
        </w:tc>
        <w:tc>
          <w:tcPr>
            <w:tcW w:w="986" w:type="dxa"/>
          </w:tcPr>
          <w:p w14:paraId="44C02335" w14:textId="3856BB8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986" w:type="dxa"/>
          </w:tcPr>
          <w:p w14:paraId="1A1388D2" w14:textId="7C9C8A38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3" w:type="dxa"/>
          </w:tcPr>
          <w:p w14:paraId="7A74A0CD" w14:textId="2D5088C1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0.2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03" w:type="dxa"/>
          </w:tcPr>
          <w:p w14:paraId="6749C15F" w14:textId="37DFF5F5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9" w:type="dxa"/>
          </w:tcPr>
          <w:p w14:paraId="138C3EBE" w14:textId="56921C4F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14:paraId="064FC1B7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84" w:rsidRPr="00E005B5" w14:paraId="799E2433" w14:textId="77777777" w:rsidTr="0091410C">
        <w:tc>
          <w:tcPr>
            <w:tcW w:w="5412" w:type="dxa"/>
          </w:tcPr>
          <w:p w14:paraId="40862B2E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Structural</w:t>
            </w:r>
          </w:p>
        </w:tc>
        <w:tc>
          <w:tcPr>
            <w:tcW w:w="986" w:type="dxa"/>
          </w:tcPr>
          <w:p w14:paraId="76335142" w14:textId="48179D85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6" w:type="dxa"/>
          </w:tcPr>
          <w:p w14:paraId="29C1511B" w14:textId="0D194C94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3" w:type="dxa"/>
          </w:tcPr>
          <w:p w14:paraId="785143A9" w14:textId="5C9CC12A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0.3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03" w:type="dxa"/>
          </w:tcPr>
          <w:p w14:paraId="609D95D7" w14:textId="3B1333BC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14:paraId="188A453B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396" w:type="dxa"/>
          </w:tcPr>
          <w:p w14:paraId="0B8EA009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584" w:rsidRPr="00E005B5" w14:paraId="364EBB98" w14:textId="77777777" w:rsidTr="0091410C">
        <w:tc>
          <w:tcPr>
            <w:tcW w:w="5412" w:type="dxa"/>
            <w:tcBorders>
              <w:bottom w:val="single" w:sz="4" w:space="0" w:color="auto"/>
            </w:tcBorders>
          </w:tcPr>
          <w:p w14:paraId="42DFBBCD" w14:textId="77777777" w:rsidR="00A07584" w:rsidRPr="00E005B5" w:rsidRDefault="00A07584" w:rsidP="00A0758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Enacted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C348A4E" w14:textId="1DAB682F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6AA9C38" w14:textId="6ACDC2C6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A37C790" w14:textId="135795B1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0.4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48EFDA7F" w14:textId="5A2B8CF3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675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349E054A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2D3DC8D7" w14:textId="77777777" w:rsidR="00A07584" w:rsidRPr="00E005B5" w:rsidRDefault="00A07584" w:rsidP="00A0758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518DE" w14:textId="57F076D1" w:rsidR="00B13D7C" w:rsidRDefault="00352C2D" w:rsidP="00CE49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05B5">
        <w:rPr>
          <w:rFonts w:ascii="Times New Roman" w:hAnsi="Times New Roman" w:cs="Times New Roman"/>
          <w:i/>
          <w:sz w:val="24"/>
          <w:szCs w:val="24"/>
        </w:rPr>
        <w:t>Note</w:t>
      </w:r>
      <w:r w:rsidRPr="00E005B5">
        <w:rPr>
          <w:rFonts w:ascii="Times New Roman" w:hAnsi="Times New Roman" w:cs="Times New Roman"/>
          <w:sz w:val="24"/>
          <w:szCs w:val="24"/>
        </w:rPr>
        <w:t>. N</w:t>
      </w:r>
      <w:r w:rsidRPr="00E005B5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E005B5">
        <w:rPr>
          <w:rFonts w:ascii="Times New Roman" w:hAnsi="Times New Roman" w:cs="Times New Roman"/>
          <w:sz w:val="24"/>
          <w:szCs w:val="24"/>
        </w:rPr>
        <w:t xml:space="preserve"> = </w:t>
      </w:r>
      <w:r w:rsidR="006E5231" w:rsidRPr="00E005B5">
        <w:rPr>
          <w:rFonts w:ascii="Times New Roman" w:hAnsi="Times New Roman" w:cs="Times New Roman"/>
          <w:sz w:val="24"/>
          <w:szCs w:val="24"/>
        </w:rPr>
        <w:t>18</w:t>
      </w:r>
      <w:r w:rsidR="004D37BE" w:rsidRPr="00E005B5">
        <w:rPr>
          <w:rFonts w:ascii="Times New Roman" w:hAnsi="Times New Roman" w:cs="Times New Roman"/>
          <w:sz w:val="24"/>
          <w:szCs w:val="24"/>
        </w:rPr>
        <w:t>1</w:t>
      </w:r>
      <w:r w:rsidRPr="00E005B5">
        <w:rPr>
          <w:rFonts w:ascii="Times New Roman" w:hAnsi="Times New Roman" w:cs="Times New Roman"/>
          <w:sz w:val="24"/>
          <w:szCs w:val="24"/>
        </w:rPr>
        <w:t>. Because different social support types were represented within a single study, we used a shifting th</w:t>
      </w:r>
      <w:r w:rsidRPr="00F60A7F">
        <w:rPr>
          <w:rFonts w:ascii="Times New Roman" w:hAnsi="Times New Roman" w:cs="Times New Roman"/>
          <w:sz w:val="24"/>
          <w:szCs w:val="24"/>
        </w:rPr>
        <w:t xml:space="preserve">e unit of analysis approach (Cooper, 2010). To conduct all pairwise comparisons of social support type, meta-regressions were re-run with each social support type group as the reference variable except the </w:t>
      </w:r>
      <w:r w:rsidR="003C1897" w:rsidRPr="00F60A7F">
        <w:rPr>
          <w:rFonts w:ascii="Times New Roman" w:hAnsi="Times New Roman" w:cs="Times New Roman"/>
          <w:sz w:val="24"/>
          <w:szCs w:val="24"/>
        </w:rPr>
        <w:t>Enacted</w:t>
      </w:r>
      <w:r w:rsidRPr="00F60A7F">
        <w:rPr>
          <w:rFonts w:ascii="Times New Roman" w:hAnsi="Times New Roman" w:cs="Times New Roman"/>
          <w:sz w:val="24"/>
          <w:szCs w:val="24"/>
        </w:rPr>
        <w:t xml:space="preserve"> group</w:t>
      </w:r>
      <w:r w:rsidR="003C1897" w:rsidRPr="00F60A7F">
        <w:rPr>
          <w:rFonts w:ascii="Times New Roman" w:hAnsi="Times New Roman" w:cs="Times New Roman"/>
          <w:sz w:val="24"/>
          <w:szCs w:val="24"/>
        </w:rPr>
        <w:t xml:space="preserve"> because it had the smallest </w:t>
      </w:r>
      <w:r w:rsidR="003C1897" w:rsidRPr="00F60A7F">
        <w:rPr>
          <w:rFonts w:ascii="Times New Roman" w:hAnsi="Times New Roman" w:cs="Times New Roman"/>
          <w:i/>
          <w:sz w:val="24"/>
          <w:szCs w:val="24"/>
        </w:rPr>
        <w:t>n</w:t>
      </w:r>
      <w:r w:rsidR="003C1897" w:rsidRPr="00F60A7F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F60A7F">
        <w:rPr>
          <w:rFonts w:ascii="Times New Roman" w:hAnsi="Times New Roman" w:cs="Times New Roman"/>
          <w:sz w:val="24"/>
          <w:szCs w:val="24"/>
        </w:rPr>
        <w:t>.</w:t>
      </w:r>
    </w:p>
    <w:p w14:paraId="3F0B2437" w14:textId="2CFDE9AD" w:rsidR="00BE5000" w:rsidRPr="00BE5000" w:rsidRDefault="00BE5000" w:rsidP="00CE49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.001</w:t>
      </w:r>
    </w:p>
    <w:p w14:paraId="6FE78321" w14:textId="1F9E7A35" w:rsidR="009653CC" w:rsidRDefault="009653CC" w:rsidP="00CE49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C3086A" w14:textId="5E269715" w:rsidR="009653CC" w:rsidRDefault="00965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FA647B" w14:textId="77777777" w:rsidR="00F4708D" w:rsidRDefault="00F4708D" w:rsidP="009653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639151A" w14:textId="43AA5B48" w:rsidR="009653CC" w:rsidRPr="00E005B5" w:rsidRDefault="009653CC" w:rsidP="009653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05B5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="00C56A25">
        <w:rPr>
          <w:rFonts w:ascii="Times New Roman" w:hAnsi="Times New Roman" w:cs="Times New Roman"/>
          <w:sz w:val="24"/>
          <w:szCs w:val="24"/>
        </w:rPr>
        <w:t>8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5E276C6A" w14:textId="5BD850A9" w:rsidR="00054DBD" w:rsidRPr="00E005B5" w:rsidRDefault="00054DBD" w:rsidP="00054D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4DBD">
        <w:rPr>
          <w:rFonts w:ascii="Times New Roman" w:hAnsi="Times New Roman" w:cs="Times New Roman"/>
          <w:sz w:val="24"/>
          <w:szCs w:val="24"/>
        </w:rPr>
        <w:t xml:space="preserve">Longitudinal </w:t>
      </w:r>
      <w:r w:rsidR="00A91120">
        <w:rPr>
          <w:rFonts w:ascii="Times New Roman" w:hAnsi="Times New Roman" w:cs="Times New Roman"/>
          <w:sz w:val="24"/>
          <w:szCs w:val="24"/>
        </w:rPr>
        <w:t xml:space="preserve">Meta-Regression of </w:t>
      </w:r>
      <w:r w:rsidRPr="00054DBD">
        <w:rPr>
          <w:rFonts w:ascii="Times New Roman" w:hAnsi="Times New Roman" w:cs="Times New Roman"/>
          <w:sz w:val="24"/>
          <w:szCs w:val="24"/>
        </w:rPr>
        <w:t xml:space="preserve">Sample Type Adjusting for </w:t>
      </w:r>
      <w:r w:rsidR="00A91120">
        <w:rPr>
          <w:rFonts w:ascii="Times New Roman" w:hAnsi="Times New Roman" w:cs="Times New Roman"/>
          <w:sz w:val="24"/>
          <w:szCs w:val="24"/>
        </w:rPr>
        <w:t>Methodological Covariates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986"/>
        <w:gridCol w:w="986"/>
        <w:gridCol w:w="1853"/>
        <w:gridCol w:w="803"/>
        <w:gridCol w:w="1159"/>
      </w:tblGrid>
      <w:tr w:rsidR="00054DBD" w:rsidRPr="00E005B5" w14:paraId="5B493B18" w14:textId="77777777" w:rsidTr="00054DBD"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297702B0" w14:textId="77777777" w:rsidR="00054DBD" w:rsidRPr="00E005B5" w:rsidRDefault="00054DBD" w:rsidP="00054DB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55AEEE28" w14:textId="77777777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32F354AA" w14:textId="77777777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3C03D952" w14:textId="77777777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7AB4F747" w14:textId="77777777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B7F4C7E" w14:textId="77777777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054DBD" w:rsidRPr="00E005B5" w14:paraId="175B6A59" w14:textId="77777777" w:rsidTr="00054DBD">
        <w:tc>
          <w:tcPr>
            <w:tcW w:w="5412" w:type="dxa"/>
            <w:tcBorders>
              <w:top w:val="single" w:sz="4" w:space="0" w:color="auto"/>
            </w:tcBorders>
          </w:tcPr>
          <w:p w14:paraId="236CEC80" w14:textId="64538501" w:rsidR="00054DBD" w:rsidRPr="00E005B5" w:rsidRDefault="00054DBD" w:rsidP="00054DB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support measure type (ref = </w:t>
            </w:r>
            <w:r w:rsidR="0087084E">
              <w:rPr>
                <w:rFonts w:ascii="Times New Roman" w:hAnsi="Times New Roman" w:cs="Times New Roman"/>
                <w:sz w:val="24"/>
                <w:szCs w:val="24"/>
              </w:rPr>
              <w:t>validated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24B9A9BE" w14:textId="2ACB84BA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0689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01B19D31" w14:textId="52A590EE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0428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15E81900" w14:textId="5F7AAE28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0151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0413D153" w14:textId="57C6F4E2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75209BD" w14:textId="71AC8C80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</w:tr>
      <w:tr w:rsidR="00054DBD" w:rsidRPr="00E005B5" w14:paraId="61E371CA" w14:textId="77777777" w:rsidTr="00054DBD">
        <w:tc>
          <w:tcPr>
            <w:tcW w:w="5412" w:type="dxa"/>
            <w:tcBorders>
              <w:bottom w:val="single" w:sz="4" w:space="0" w:color="auto"/>
            </w:tcBorders>
          </w:tcPr>
          <w:p w14:paraId="5A1A2324" w14:textId="44C97FAF" w:rsidR="00054DBD" w:rsidRPr="00E005B5" w:rsidRDefault="00054DBD" w:rsidP="00054DB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type (ref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civilian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37C30FEB" w14:textId="2121EEDB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-0.0853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1467D2B" w14:textId="535163D9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-0.0395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183CA973" w14:textId="70D5D069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-0.1628, -0.0078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A3D578C" w14:textId="1E16826C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-2.16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4E548D98" w14:textId="7E1AF23A" w:rsidR="00054DBD" w:rsidRPr="00E005B5" w:rsidRDefault="00054DBD" w:rsidP="00054DB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0.0310</w:t>
            </w:r>
          </w:p>
        </w:tc>
      </w:tr>
    </w:tbl>
    <w:p w14:paraId="71BA306C" w14:textId="255A3D4C" w:rsidR="00054DBD" w:rsidRDefault="00054DBD" w:rsidP="00054D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05B5">
        <w:rPr>
          <w:rFonts w:ascii="Times New Roman" w:hAnsi="Times New Roman" w:cs="Times New Roman"/>
          <w:i/>
          <w:sz w:val="24"/>
          <w:szCs w:val="24"/>
        </w:rPr>
        <w:t>Note</w:t>
      </w:r>
      <w:r w:rsidRPr="00E005B5">
        <w:rPr>
          <w:rFonts w:ascii="Times New Roman" w:hAnsi="Times New Roman" w:cs="Times New Roman"/>
          <w:sz w:val="24"/>
          <w:szCs w:val="24"/>
        </w:rPr>
        <w:t>. N</w:t>
      </w:r>
      <w:r w:rsidRPr="00E005B5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E005B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E00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48885" w14:textId="77777777" w:rsidR="00054DBD" w:rsidRDefault="00054DBD" w:rsidP="009653CC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76219A" w14:textId="77777777" w:rsidR="00F814DE" w:rsidRDefault="00F814D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F77B353" w14:textId="0F09C909" w:rsidR="00054DBD" w:rsidRPr="000B595D" w:rsidRDefault="00054DBD" w:rsidP="002A46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595D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Pr="000B595D">
        <w:rPr>
          <w:rFonts w:ascii="Times New Roman" w:hAnsi="Times New Roman" w:cs="Times New Roman"/>
          <w:sz w:val="24"/>
          <w:szCs w:val="24"/>
        </w:rPr>
        <w:t>9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36EB8573" w14:textId="2404738E" w:rsidR="009653CC" w:rsidRPr="000B595D" w:rsidRDefault="009653CC" w:rsidP="002A46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595D">
        <w:rPr>
          <w:rFonts w:ascii="Times New Roman" w:hAnsi="Times New Roman" w:cs="Times New Roman"/>
          <w:sz w:val="24"/>
          <w:szCs w:val="24"/>
        </w:rPr>
        <w:t xml:space="preserve">Longitudinal </w:t>
      </w:r>
      <w:r w:rsidR="00DF0813">
        <w:rPr>
          <w:rFonts w:ascii="Times New Roman" w:hAnsi="Times New Roman" w:cs="Times New Roman"/>
          <w:sz w:val="24"/>
          <w:szCs w:val="24"/>
        </w:rPr>
        <w:t>Meta-Regression of</w:t>
      </w:r>
      <w:r w:rsidRPr="000B595D">
        <w:rPr>
          <w:rFonts w:ascii="Times New Roman" w:hAnsi="Times New Roman" w:cs="Times New Roman"/>
          <w:sz w:val="24"/>
          <w:szCs w:val="24"/>
        </w:rPr>
        <w:t xml:space="preserve"> </w:t>
      </w:r>
      <w:r w:rsidR="00054DBD" w:rsidRPr="000B595D">
        <w:rPr>
          <w:rFonts w:ascii="Times New Roman" w:hAnsi="Times New Roman" w:cs="Times New Roman"/>
          <w:sz w:val="24"/>
          <w:szCs w:val="24"/>
        </w:rPr>
        <w:t xml:space="preserve">Trauma </w:t>
      </w:r>
      <w:r w:rsidRPr="000B595D">
        <w:rPr>
          <w:rFonts w:ascii="Times New Roman" w:hAnsi="Times New Roman" w:cs="Times New Roman"/>
          <w:sz w:val="24"/>
          <w:szCs w:val="24"/>
        </w:rPr>
        <w:t xml:space="preserve">Type Adjusting for </w:t>
      </w:r>
      <w:r w:rsidR="00DF0813">
        <w:rPr>
          <w:rFonts w:ascii="Times New Roman" w:hAnsi="Times New Roman" w:cs="Times New Roman"/>
          <w:sz w:val="24"/>
          <w:szCs w:val="24"/>
        </w:rPr>
        <w:t>Methodological Covariates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986"/>
        <w:gridCol w:w="986"/>
        <w:gridCol w:w="1852"/>
        <w:gridCol w:w="803"/>
        <w:gridCol w:w="1159"/>
        <w:gridCol w:w="1396"/>
      </w:tblGrid>
      <w:tr w:rsidR="00F814DE" w:rsidRPr="000B595D" w14:paraId="6C586475" w14:textId="77777777" w:rsidTr="00B927D7"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</w:tcPr>
          <w:p w14:paraId="0722BA1E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5A4AB430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7EEF847A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45BA43DE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5CA65C1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0AE693E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0E0837FC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F814DE" w:rsidRPr="000B595D" w14:paraId="54ADE0E3" w14:textId="77777777" w:rsidTr="00B927D7">
        <w:tc>
          <w:tcPr>
            <w:tcW w:w="5413" w:type="dxa"/>
            <w:tcBorders>
              <w:top w:val="single" w:sz="4" w:space="0" w:color="auto"/>
            </w:tcBorders>
          </w:tcPr>
          <w:p w14:paraId="1612D943" w14:textId="33A0A4CB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Social support measure type (ref = </w:t>
            </w:r>
            <w:r w:rsidR="0087084E">
              <w:rPr>
                <w:rFonts w:ascii="Times New Roman" w:hAnsi="Times New Roman" w:cs="Times New Roman"/>
                <w:sz w:val="24"/>
                <w:szCs w:val="24"/>
              </w:rPr>
              <w:t>validated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C25A373" w14:textId="5F683CB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0.0356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7AFC50E2" w14:textId="65F2A7CB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0.0571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3CB7F3B3" w14:textId="2069F6A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-0.0764, 0.1476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780CEEC5" w14:textId="0C6E3FD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2330E61E" w14:textId="22856285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0.5331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25F8CBC4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09E2B5C8" w14:textId="77777777" w:rsidTr="00B927D7">
        <w:tc>
          <w:tcPr>
            <w:tcW w:w="5413" w:type="dxa"/>
          </w:tcPr>
          <w:p w14:paraId="5E8095F9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Type of trauma (ref = Combat / war)</w:t>
            </w:r>
          </w:p>
        </w:tc>
        <w:tc>
          <w:tcPr>
            <w:tcW w:w="986" w:type="dxa"/>
          </w:tcPr>
          <w:p w14:paraId="06066A05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F1DFF42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7CD65EB7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6FC8738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0DC492E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7DF061BE" w14:textId="52BF1D8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12.27(</w:t>
            </w:r>
            <w:proofErr w:type="gramStart"/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0B5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†</w:t>
            </w:r>
            <w:proofErr w:type="gramEnd"/>
          </w:p>
        </w:tc>
      </w:tr>
      <w:tr w:rsidR="00F814DE" w:rsidRPr="000B595D" w14:paraId="0F105048" w14:textId="77777777" w:rsidTr="00B927D7">
        <w:tc>
          <w:tcPr>
            <w:tcW w:w="5413" w:type="dxa"/>
          </w:tcPr>
          <w:p w14:paraId="59646198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</w:tcPr>
          <w:p w14:paraId="7B00D6F0" w14:textId="7F4778E2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986" w:type="dxa"/>
          </w:tcPr>
          <w:p w14:paraId="6A42A368" w14:textId="277B461B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</w:tcPr>
          <w:p w14:paraId="1983AE1E" w14:textId="5B9F1543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0029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803" w:type="dxa"/>
          </w:tcPr>
          <w:p w14:paraId="6BBB6680" w14:textId="22E98E5B" w:rsidR="00F814DE" w:rsidRPr="000B595D" w:rsidRDefault="00B92F1F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159" w:type="dxa"/>
          </w:tcPr>
          <w:p w14:paraId="0F581FC9" w14:textId="347AA29E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0556</w:t>
            </w:r>
          </w:p>
        </w:tc>
        <w:tc>
          <w:tcPr>
            <w:tcW w:w="1396" w:type="dxa"/>
          </w:tcPr>
          <w:p w14:paraId="42C8090F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403001F4" w14:textId="77777777" w:rsidTr="00B927D7">
        <w:tc>
          <w:tcPr>
            <w:tcW w:w="5413" w:type="dxa"/>
          </w:tcPr>
          <w:p w14:paraId="7FE486BC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</w:tcPr>
          <w:p w14:paraId="7D11DD6B" w14:textId="65DCEAFD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</w:tcPr>
          <w:p w14:paraId="31684D47" w14:textId="04524E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0635</w:t>
            </w:r>
          </w:p>
        </w:tc>
        <w:tc>
          <w:tcPr>
            <w:tcW w:w="1852" w:type="dxa"/>
          </w:tcPr>
          <w:p w14:paraId="09697CEE" w14:textId="639A670E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803" w:type="dxa"/>
          </w:tcPr>
          <w:p w14:paraId="2EEA6BA9" w14:textId="164918B0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14:paraId="72310AE2" w14:textId="6C3BF9C6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8449</w:t>
            </w:r>
          </w:p>
        </w:tc>
        <w:tc>
          <w:tcPr>
            <w:tcW w:w="1396" w:type="dxa"/>
          </w:tcPr>
          <w:p w14:paraId="5E7B6DCC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27620156" w14:textId="77777777" w:rsidTr="00B927D7">
        <w:tc>
          <w:tcPr>
            <w:tcW w:w="5413" w:type="dxa"/>
          </w:tcPr>
          <w:p w14:paraId="0CC7B520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</w:tcPr>
          <w:p w14:paraId="647C4B0A" w14:textId="4198CAD5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986" w:type="dxa"/>
          </w:tcPr>
          <w:p w14:paraId="0F57A43D" w14:textId="063DBADE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2" w:type="dxa"/>
          </w:tcPr>
          <w:p w14:paraId="30447753" w14:textId="07188F33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0054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803" w:type="dxa"/>
          </w:tcPr>
          <w:p w14:paraId="4DA289B6" w14:textId="3DE86683" w:rsidR="00F814DE" w:rsidRPr="000B595D" w:rsidRDefault="00B92F1F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159" w:type="dxa"/>
          </w:tcPr>
          <w:p w14:paraId="6F89EDCC" w14:textId="4D65E3A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0592</w:t>
            </w:r>
          </w:p>
        </w:tc>
        <w:tc>
          <w:tcPr>
            <w:tcW w:w="1396" w:type="dxa"/>
          </w:tcPr>
          <w:p w14:paraId="19748D6B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6F100C07" w14:textId="77777777" w:rsidTr="00B927D7">
        <w:tc>
          <w:tcPr>
            <w:tcW w:w="5413" w:type="dxa"/>
          </w:tcPr>
          <w:p w14:paraId="75DA144F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</w:tcPr>
          <w:p w14:paraId="4A4A1342" w14:textId="41991EAC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6" w:type="dxa"/>
          </w:tcPr>
          <w:p w14:paraId="16D1AEDC" w14:textId="359469B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852" w:type="dxa"/>
          </w:tcPr>
          <w:p w14:paraId="052DE646" w14:textId="71331BAD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0574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803" w:type="dxa"/>
          </w:tcPr>
          <w:p w14:paraId="4CE7AF52" w14:textId="06667816" w:rsidR="00F814DE" w:rsidRPr="000B595D" w:rsidRDefault="00B92F1F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159" w:type="dxa"/>
          </w:tcPr>
          <w:p w14:paraId="6F3DB6DA" w14:textId="228214DF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0057</w:t>
            </w:r>
          </w:p>
        </w:tc>
        <w:tc>
          <w:tcPr>
            <w:tcW w:w="1396" w:type="dxa"/>
          </w:tcPr>
          <w:p w14:paraId="2D9CAFC6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25DCF6B1" w14:textId="77777777" w:rsidTr="00B927D7">
        <w:tc>
          <w:tcPr>
            <w:tcW w:w="5413" w:type="dxa"/>
          </w:tcPr>
          <w:p w14:paraId="55AA6539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</w:tcPr>
          <w:p w14:paraId="04FA1F24" w14:textId="0D6D89FD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986" w:type="dxa"/>
          </w:tcPr>
          <w:p w14:paraId="0A895CFB" w14:textId="525CA721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0784</w:t>
            </w:r>
          </w:p>
        </w:tc>
        <w:tc>
          <w:tcPr>
            <w:tcW w:w="1852" w:type="dxa"/>
          </w:tcPr>
          <w:p w14:paraId="52C0C5CD" w14:textId="4135D48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3075</w:t>
            </w:r>
          </w:p>
        </w:tc>
        <w:tc>
          <w:tcPr>
            <w:tcW w:w="803" w:type="dxa"/>
          </w:tcPr>
          <w:p w14:paraId="4871214A" w14:textId="3E149EAD" w:rsidR="00F814DE" w:rsidRPr="000B595D" w:rsidRDefault="00B92F1F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159" w:type="dxa"/>
          </w:tcPr>
          <w:p w14:paraId="3716E93A" w14:textId="75B50B4F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0495</w:t>
            </w:r>
          </w:p>
        </w:tc>
        <w:tc>
          <w:tcPr>
            <w:tcW w:w="1396" w:type="dxa"/>
          </w:tcPr>
          <w:p w14:paraId="04FE2BA4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6D808A58" w14:textId="77777777" w:rsidTr="00B927D7">
        <w:tc>
          <w:tcPr>
            <w:tcW w:w="5413" w:type="dxa"/>
          </w:tcPr>
          <w:p w14:paraId="28F09C0D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</w:tcPr>
          <w:p w14:paraId="319F5798" w14:textId="2A00A3A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0806</w:t>
            </w:r>
          </w:p>
        </w:tc>
        <w:tc>
          <w:tcPr>
            <w:tcW w:w="986" w:type="dxa"/>
          </w:tcPr>
          <w:p w14:paraId="48F036E3" w14:textId="7C391ADB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0852</w:t>
            </w:r>
          </w:p>
        </w:tc>
        <w:tc>
          <w:tcPr>
            <w:tcW w:w="1852" w:type="dxa"/>
          </w:tcPr>
          <w:p w14:paraId="4276860B" w14:textId="2C16BB61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0864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803" w:type="dxa"/>
          </w:tcPr>
          <w:p w14:paraId="58013D32" w14:textId="1DFD12A4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9" w:type="dxa"/>
          </w:tcPr>
          <w:p w14:paraId="429581E7" w14:textId="729E2B36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2F1F" w:rsidRPr="000B595D"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1396" w:type="dxa"/>
          </w:tcPr>
          <w:p w14:paraId="7CA5537B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49F4034E" w14:textId="77777777" w:rsidTr="00B927D7">
        <w:tc>
          <w:tcPr>
            <w:tcW w:w="5413" w:type="dxa"/>
          </w:tcPr>
          <w:p w14:paraId="77484B20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Type of trauma (ref = Acts of terror / mass violence)</w:t>
            </w:r>
          </w:p>
        </w:tc>
        <w:tc>
          <w:tcPr>
            <w:tcW w:w="986" w:type="dxa"/>
          </w:tcPr>
          <w:p w14:paraId="2B76FFE4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F438BA6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D510D2A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972BE08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1F0EE1B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72EB5A4C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14E8AE11" w14:textId="77777777" w:rsidTr="00B927D7">
        <w:tc>
          <w:tcPr>
            <w:tcW w:w="5413" w:type="dxa"/>
          </w:tcPr>
          <w:p w14:paraId="312F9E2E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</w:tcPr>
          <w:p w14:paraId="0AD41232" w14:textId="0AF4A3D7" w:rsidR="00F814DE" w:rsidRPr="000B595D" w:rsidRDefault="00D37882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986" w:type="dxa"/>
          </w:tcPr>
          <w:p w14:paraId="04CAC695" w14:textId="26960F2C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1852" w:type="dxa"/>
          </w:tcPr>
          <w:p w14:paraId="7231015E" w14:textId="18EFA0FD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D37882" w:rsidRPr="000B595D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D37882" w:rsidRPr="000B595D">
              <w:rPr>
                <w:rFonts w:ascii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803" w:type="dxa"/>
          </w:tcPr>
          <w:p w14:paraId="5D0E58AD" w14:textId="66B8BAA3" w:rsidR="00F814DE" w:rsidRPr="000B595D" w:rsidRDefault="00D37882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-1.91</w:t>
            </w:r>
          </w:p>
        </w:tc>
        <w:tc>
          <w:tcPr>
            <w:tcW w:w="1159" w:type="dxa"/>
          </w:tcPr>
          <w:p w14:paraId="0A6CC37C" w14:textId="18B922DE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sz w:val="24"/>
                <w:szCs w:val="24"/>
              </w:rPr>
              <w:t>0556</w:t>
            </w:r>
          </w:p>
        </w:tc>
        <w:tc>
          <w:tcPr>
            <w:tcW w:w="1396" w:type="dxa"/>
          </w:tcPr>
          <w:p w14:paraId="09942F56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3194D191" w14:textId="77777777" w:rsidTr="00B927D7">
        <w:tc>
          <w:tcPr>
            <w:tcW w:w="5413" w:type="dxa"/>
          </w:tcPr>
          <w:p w14:paraId="3D6A8204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  <w:vAlign w:val="center"/>
          </w:tcPr>
          <w:p w14:paraId="3A0AA400" w14:textId="60E20B33" w:rsidR="00F814DE" w:rsidRPr="000B595D" w:rsidRDefault="00D37882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986" w:type="dxa"/>
            <w:vAlign w:val="center"/>
          </w:tcPr>
          <w:p w14:paraId="454277F4" w14:textId="1F364220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52" w:type="dxa"/>
            <w:vAlign w:val="center"/>
          </w:tcPr>
          <w:p w14:paraId="2200B152" w14:textId="1E49E3F6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0371</w:t>
            </w:r>
          </w:p>
        </w:tc>
        <w:tc>
          <w:tcPr>
            <w:tcW w:w="803" w:type="dxa"/>
            <w:vAlign w:val="center"/>
          </w:tcPr>
          <w:p w14:paraId="0F9F5CED" w14:textId="4F975029" w:rsidR="00F814DE" w:rsidRPr="000B595D" w:rsidRDefault="00D37882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-1.46</w:t>
            </w:r>
          </w:p>
        </w:tc>
        <w:tc>
          <w:tcPr>
            <w:tcW w:w="1159" w:type="dxa"/>
            <w:vAlign w:val="center"/>
          </w:tcPr>
          <w:p w14:paraId="6FBCA42C" w14:textId="0881F795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396" w:type="dxa"/>
          </w:tcPr>
          <w:p w14:paraId="32F30F0A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5EE65EA5" w14:textId="77777777" w:rsidTr="00B927D7">
        <w:tc>
          <w:tcPr>
            <w:tcW w:w="5413" w:type="dxa"/>
          </w:tcPr>
          <w:p w14:paraId="353886D6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  <w:vAlign w:val="center"/>
          </w:tcPr>
          <w:p w14:paraId="54998D71" w14:textId="168FDCF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0185</w:t>
            </w:r>
          </w:p>
        </w:tc>
        <w:tc>
          <w:tcPr>
            <w:tcW w:w="986" w:type="dxa"/>
            <w:vAlign w:val="center"/>
          </w:tcPr>
          <w:p w14:paraId="21D40FC1" w14:textId="6BE583B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0803</w:t>
            </w:r>
          </w:p>
        </w:tc>
        <w:tc>
          <w:tcPr>
            <w:tcW w:w="1852" w:type="dxa"/>
            <w:vAlign w:val="center"/>
          </w:tcPr>
          <w:p w14:paraId="5F6D2193" w14:textId="2CC35C75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803" w:type="dxa"/>
            <w:vAlign w:val="center"/>
          </w:tcPr>
          <w:p w14:paraId="78ADE2A9" w14:textId="6B82EBED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9" w:type="dxa"/>
            <w:vAlign w:val="center"/>
          </w:tcPr>
          <w:p w14:paraId="41DD5A91" w14:textId="51B36C93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8179</w:t>
            </w:r>
          </w:p>
        </w:tc>
        <w:tc>
          <w:tcPr>
            <w:tcW w:w="1396" w:type="dxa"/>
          </w:tcPr>
          <w:p w14:paraId="63E8392D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403EF695" w14:textId="77777777" w:rsidTr="00B927D7">
        <w:tc>
          <w:tcPr>
            <w:tcW w:w="5413" w:type="dxa"/>
          </w:tcPr>
          <w:p w14:paraId="46C9BDFA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  <w:vAlign w:val="center"/>
          </w:tcPr>
          <w:p w14:paraId="4489F816" w14:textId="69B0FE7D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0762</w:t>
            </w:r>
          </w:p>
        </w:tc>
        <w:tc>
          <w:tcPr>
            <w:tcW w:w="986" w:type="dxa"/>
            <w:vAlign w:val="center"/>
          </w:tcPr>
          <w:p w14:paraId="7BFF3CC7" w14:textId="36BF682D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0766</w:t>
            </w:r>
          </w:p>
        </w:tc>
        <w:tc>
          <w:tcPr>
            <w:tcW w:w="1852" w:type="dxa"/>
            <w:vAlign w:val="center"/>
          </w:tcPr>
          <w:p w14:paraId="09CBA7DD" w14:textId="30479B66" w:rsidR="00F814DE" w:rsidRPr="000B595D" w:rsidRDefault="00D37882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F814DE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803" w:type="dxa"/>
            <w:vAlign w:val="center"/>
          </w:tcPr>
          <w:p w14:paraId="64F38FA4" w14:textId="5E9CE16A" w:rsidR="00F814DE" w:rsidRPr="000B595D" w:rsidRDefault="00D37882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59" w:type="dxa"/>
            <w:vAlign w:val="center"/>
          </w:tcPr>
          <w:p w14:paraId="6EDA75EB" w14:textId="1E6D5CF8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3195</w:t>
            </w:r>
          </w:p>
        </w:tc>
        <w:tc>
          <w:tcPr>
            <w:tcW w:w="1396" w:type="dxa"/>
          </w:tcPr>
          <w:p w14:paraId="4DEAB56D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65301648" w14:textId="77777777" w:rsidTr="00B927D7">
        <w:tc>
          <w:tcPr>
            <w:tcW w:w="5413" w:type="dxa"/>
          </w:tcPr>
          <w:p w14:paraId="4A867FC1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  <w:vAlign w:val="center"/>
          </w:tcPr>
          <w:p w14:paraId="24DFEFD9" w14:textId="75AABB80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0332</w:t>
            </w:r>
          </w:p>
        </w:tc>
        <w:tc>
          <w:tcPr>
            <w:tcW w:w="986" w:type="dxa"/>
            <w:vAlign w:val="center"/>
          </w:tcPr>
          <w:p w14:paraId="3E011E6A" w14:textId="17DACF7C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0873</w:t>
            </w:r>
          </w:p>
        </w:tc>
        <w:tc>
          <w:tcPr>
            <w:tcW w:w="1852" w:type="dxa"/>
            <w:vAlign w:val="center"/>
          </w:tcPr>
          <w:p w14:paraId="4BF8A664" w14:textId="318DB0B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803" w:type="dxa"/>
            <w:vAlign w:val="center"/>
          </w:tcPr>
          <w:p w14:paraId="1D143B06" w14:textId="46DD72FF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9" w:type="dxa"/>
            <w:vAlign w:val="center"/>
          </w:tcPr>
          <w:p w14:paraId="2C290FDA" w14:textId="407B7DF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</w:t>
            </w:r>
          </w:p>
        </w:tc>
        <w:tc>
          <w:tcPr>
            <w:tcW w:w="1396" w:type="dxa"/>
          </w:tcPr>
          <w:p w14:paraId="3E51DA4A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51D167CA" w14:textId="77777777" w:rsidTr="00B927D7">
        <w:tc>
          <w:tcPr>
            <w:tcW w:w="5413" w:type="dxa"/>
          </w:tcPr>
          <w:p w14:paraId="00D3BA5A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  <w:vAlign w:val="center"/>
          </w:tcPr>
          <w:p w14:paraId="55A0BB47" w14:textId="02551C13" w:rsidR="00F814DE" w:rsidRPr="000B595D" w:rsidRDefault="00D37882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986" w:type="dxa"/>
            <w:vAlign w:val="center"/>
          </w:tcPr>
          <w:p w14:paraId="123D6F8F" w14:textId="18F572E2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0878</w:t>
            </w:r>
          </w:p>
        </w:tc>
        <w:tc>
          <w:tcPr>
            <w:tcW w:w="1852" w:type="dxa"/>
            <w:vAlign w:val="center"/>
          </w:tcPr>
          <w:p w14:paraId="59ED7AF1" w14:textId="74D07313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803" w:type="dxa"/>
            <w:vAlign w:val="center"/>
          </w:tcPr>
          <w:p w14:paraId="06926006" w14:textId="31ADD69E" w:rsidR="00F814DE" w:rsidRPr="000B595D" w:rsidRDefault="00D37882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9" w:type="dxa"/>
            <w:vAlign w:val="center"/>
          </w:tcPr>
          <w:p w14:paraId="387A6BF2" w14:textId="586B9410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37882"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6480</w:t>
            </w:r>
          </w:p>
        </w:tc>
        <w:tc>
          <w:tcPr>
            <w:tcW w:w="1396" w:type="dxa"/>
          </w:tcPr>
          <w:p w14:paraId="4B8BEB5F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166508A0" w14:textId="77777777" w:rsidTr="00B927D7">
        <w:tc>
          <w:tcPr>
            <w:tcW w:w="5413" w:type="dxa"/>
          </w:tcPr>
          <w:p w14:paraId="698786C6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Type of trauma (ref = Interpersonal violence)</w:t>
            </w:r>
          </w:p>
        </w:tc>
        <w:tc>
          <w:tcPr>
            <w:tcW w:w="986" w:type="dxa"/>
          </w:tcPr>
          <w:p w14:paraId="0F4A4455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F2C21A9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4B140D63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B526342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2B6C215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384050B5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489AC10A" w14:textId="77777777" w:rsidTr="00B927D7">
        <w:tc>
          <w:tcPr>
            <w:tcW w:w="5413" w:type="dxa"/>
          </w:tcPr>
          <w:p w14:paraId="3D089693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Combat / war</w:t>
            </w:r>
          </w:p>
        </w:tc>
        <w:tc>
          <w:tcPr>
            <w:tcW w:w="986" w:type="dxa"/>
          </w:tcPr>
          <w:p w14:paraId="0D8564F0" w14:textId="6CB7CB39" w:rsidR="00F814DE" w:rsidRPr="000B595D" w:rsidRDefault="0060178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986" w:type="dxa"/>
          </w:tcPr>
          <w:p w14:paraId="517E155E" w14:textId="4ABFD6F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0635</w:t>
            </w:r>
          </w:p>
        </w:tc>
        <w:tc>
          <w:tcPr>
            <w:tcW w:w="1852" w:type="dxa"/>
          </w:tcPr>
          <w:p w14:paraId="6D068A3E" w14:textId="2EA3E1F1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803" w:type="dxa"/>
          </w:tcPr>
          <w:p w14:paraId="2EF25739" w14:textId="4550CB84" w:rsidR="00F814DE" w:rsidRPr="000B595D" w:rsidRDefault="0060178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14:paraId="2208F25C" w14:textId="579D7825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8449</w:t>
            </w:r>
          </w:p>
        </w:tc>
        <w:tc>
          <w:tcPr>
            <w:tcW w:w="1396" w:type="dxa"/>
          </w:tcPr>
          <w:p w14:paraId="4C46864B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07BD714F" w14:textId="77777777" w:rsidTr="00B927D7">
        <w:tc>
          <w:tcPr>
            <w:tcW w:w="5413" w:type="dxa"/>
          </w:tcPr>
          <w:p w14:paraId="73EC75A5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</w:tcPr>
          <w:p w14:paraId="516A330D" w14:textId="2062CC84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986" w:type="dxa"/>
          </w:tcPr>
          <w:p w14:paraId="72355A27" w14:textId="3E5657A0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0742</w:t>
            </w:r>
          </w:p>
        </w:tc>
        <w:tc>
          <w:tcPr>
            <w:tcW w:w="1852" w:type="dxa"/>
          </w:tcPr>
          <w:p w14:paraId="03D0819C" w14:textId="22C5CDF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0371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803" w:type="dxa"/>
          </w:tcPr>
          <w:p w14:paraId="7108DF76" w14:textId="46D547A4" w:rsidR="00F814DE" w:rsidRPr="000B595D" w:rsidRDefault="0060178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159" w:type="dxa"/>
          </w:tcPr>
          <w:p w14:paraId="7C71AEFE" w14:textId="07D4024F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396" w:type="dxa"/>
          </w:tcPr>
          <w:p w14:paraId="305353AA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61647B7F" w14:textId="77777777" w:rsidTr="00B927D7">
        <w:tc>
          <w:tcPr>
            <w:tcW w:w="5413" w:type="dxa"/>
          </w:tcPr>
          <w:p w14:paraId="09B0A14B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</w:tcPr>
          <w:p w14:paraId="5828798F" w14:textId="64DEE9B5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986" w:type="dxa"/>
          </w:tcPr>
          <w:p w14:paraId="23CC4F73" w14:textId="173F56FD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0832</w:t>
            </w:r>
          </w:p>
        </w:tc>
        <w:tc>
          <w:tcPr>
            <w:tcW w:w="1852" w:type="dxa"/>
          </w:tcPr>
          <w:p w14:paraId="7010A2DA" w14:textId="4F656225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0363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</w:p>
        </w:tc>
        <w:tc>
          <w:tcPr>
            <w:tcW w:w="803" w:type="dxa"/>
          </w:tcPr>
          <w:p w14:paraId="49446840" w14:textId="783BF715" w:rsidR="00F814DE" w:rsidRPr="000B595D" w:rsidRDefault="0060178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4DE" w:rsidRPr="000B595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14:paraId="60603E2F" w14:textId="0B2A8541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396" w:type="dxa"/>
          </w:tcPr>
          <w:p w14:paraId="673E703B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7A972EAF" w14:textId="77777777" w:rsidTr="00B927D7">
        <w:tc>
          <w:tcPr>
            <w:tcW w:w="5413" w:type="dxa"/>
          </w:tcPr>
          <w:p w14:paraId="66E29ED6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</w:tcPr>
          <w:p w14:paraId="1EF46092" w14:textId="68AA6E3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986" w:type="dxa"/>
          </w:tcPr>
          <w:p w14:paraId="202978F0" w14:textId="5DE50D8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852" w:type="dxa"/>
          </w:tcPr>
          <w:p w14:paraId="721155FE" w14:textId="601DEC61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0252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</w:tc>
        <w:tc>
          <w:tcPr>
            <w:tcW w:w="803" w:type="dxa"/>
          </w:tcPr>
          <w:p w14:paraId="1E1CE411" w14:textId="169AC6F1" w:rsidR="00F814DE" w:rsidRPr="000B595D" w:rsidRDefault="0060178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159" w:type="dxa"/>
          </w:tcPr>
          <w:p w14:paraId="55661E24" w14:textId="2526DCD8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0232</w:t>
            </w:r>
          </w:p>
        </w:tc>
        <w:tc>
          <w:tcPr>
            <w:tcW w:w="1396" w:type="dxa"/>
          </w:tcPr>
          <w:p w14:paraId="499F2D3C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51AA1ACD" w14:textId="77777777" w:rsidTr="00B927D7">
        <w:tc>
          <w:tcPr>
            <w:tcW w:w="5413" w:type="dxa"/>
          </w:tcPr>
          <w:p w14:paraId="14E6F241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</w:tcPr>
          <w:p w14:paraId="7AE852B2" w14:textId="192F355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986" w:type="dxa"/>
          </w:tcPr>
          <w:p w14:paraId="3DB96183" w14:textId="6531A77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0866</w:t>
            </w:r>
          </w:p>
        </w:tc>
        <w:tc>
          <w:tcPr>
            <w:tcW w:w="1852" w:type="dxa"/>
          </w:tcPr>
          <w:p w14:paraId="0BDEB955" w14:textId="2F182792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0283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803" w:type="dxa"/>
          </w:tcPr>
          <w:p w14:paraId="7A78A414" w14:textId="7DD39078" w:rsidR="00F814DE" w:rsidRPr="000B595D" w:rsidRDefault="0060178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159" w:type="dxa"/>
          </w:tcPr>
          <w:p w14:paraId="013B87EF" w14:textId="0F4FDE4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396" w:type="dxa"/>
          </w:tcPr>
          <w:p w14:paraId="63DA8841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2DA449D2" w14:textId="77777777" w:rsidTr="00B927D7">
        <w:tc>
          <w:tcPr>
            <w:tcW w:w="5413" w:type="dxa"/>
          </w:tcPr>
          <w:p w14:paraId="05D31314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</w:tcPr>
          <w:p w14:paraId="0D8F8943" w14:textId="26C415C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0682</w:t>
            </w:r>
          </w:p>
        </w:tc>
        <w:tc>
          <w:tcPr>
            <w:tcW w:w="986" w:type="dxa"/>
          </w:tcPr>
          <w:p w14:paraId="56917C25" w14:textId="17534EE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0943</w:t>
            </w:r>
          </w:p>
        </w:tc>
        <w:tc>
          <w:tcPr>
            <w:tcW w:w="1852" w:type="dxa"/>
          </w:tcPr>
          <w:p w14:paraId="2654891C" w14:textId="271F45EF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803" w:type="dxa"/>
          </w:tcPr>
          <w:p w14:paraId="141CBFB5" w14:textId="7B15D6E1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14:paraId="2DF32FA3" w14:textId="272458CF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01786" w:rsidRPr="000B595D">
              <w:rPr>
                <w:rFonts w:ascii="Times New Roman" w:hAnsi="Times New Roman" w:cs="Times New Roman"/>
                <w:sz w:val="24"/>
                <w:szCs w:val="24"/>
              </w:rPr>
              <w:t>4692</w:t>
            </w:r>
          </w:p>
        </w:tc>
        <w:tc>
          <w:tcPr>
            <w:tcW w:w="1396" w:type="dxa"/>
          </w:tcPr>
          <w:p w14:paraId="6577527C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7B8C41B2" w14:textId="77777777" w:rsidTr="00B927D7">
        <w:tc>
          <w:tcPr>
            <w:tcW w:w="5413" w:type="dxa"/>
          </w:tcPr>
          <w:p w14:paraId="12B0D0EA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Type of trauma (ref = Accident)</w:t>
            </w:r>
          </w:p>
        </w:tc>
        <w:tc>
          <w:tcPr>
            <w:tcW w:w="986" w:type="dxa"/>
          </w:tcPr>
          <w:p w14:paraId="244B4965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74B7DDB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2628366B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FBC6416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9588931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493F78A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4989C8D1" w14:textId="77777777" w:rsidTr="00B927D7">
        <w:tc>
          <w:tcPr>
            <w:tcW w:w="5413" w:type="dxa"/>
          </w:tcPr>
          <w:p w14:paraId="4EC13E54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</w:tcPr>
          <w:p w14:paraId="6680EF4F" w14:textId="328011D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986" w:type="dxa"/>
          </w:tcPr>
          <w:p w14:paraId="7B699EE2" w14:textId="1E919B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0738</w:t>
            </w:r>
          </w:p>
        </w:tc>
        <w:tc>
          <w:tcPr>
            <w:tcW w:w="1852" w:type="dxa"/>
          </w:tcPr>
          <w:p w14:paraId="1E01479A" w14:textId="15523C6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0054</w:t>
            </w:r>
          </w:p>
        </w:tc>
        <w:tc>
          <w:tcPr>
            <w:tcW w:w="803" w:type="dxa"/>
          </w:tcPr>
          <w:p w14:paraId="3224B065" w14:textId="29E93D2C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159" w:type="dxa"/>
          </w:tcPr>
          <w:p w14:paraId="448FD72D" w14:textId="42677053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0592</w:t>
            </w:r>
          </w:p>
        </w:tc>
        <w:tc>
          <w:tcPr>
            <w:tcW w:w="1396" w:type="dxa"/>
          </w:tcPr>
          <w:p w14:paraId="5D3EB3EF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1DC64FDF" w14:textId="77777777" w:rsidTr="00B927D7">
        <w:tc>
          <w:tcPr>
            <w:tcW w:w="5413" w:type="dxa"/>
          </w:tcPr>
          <w:p w14:paraId="45E9D078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</w:tcPr>
          <w:p w14:paraId="35EF5D91" w14:textId="699FC26F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0185</w:t>
            </w:r>
          </w:p>
        </w:tc>
        <w:tc>
          <w:tcPr>
            <w:tcW w:w="986" w:type="dxa"/>
          </w:tcPr>
          <w:p w14:paraId="3AE55293" w14:textId="68F75F13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1852" w:type="dxa"/>
          </w:tcPr>
          <w:p w14:paraId="0A9DB583" w14:textId="15C4D26B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803" w:type="dxa"/>
          </w:tcPr>
          <w:p w14:paraId="5F49097A" w14:textId="44942778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9" w:type="dxa"/>
          </w:tcPr>
          <w:p w14:paraId="0FFD7194" w14:textId="7D23EEC3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8179</w:t>
            </w:r>
          </w:p>
        </w:tc>
        <w:tc>
          <w:tcPr>
            <w:tcW w:w="1396" w:type="dxa"/>
          </w:tcPr>
          <w:p w14:paraId="08FAEF98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4CB7D982" w14:textId="77777777" w:rsidTr="00B927D7">
        <w:tc>
          <w:tcPr>
            <w:tcW w:w="5413" w:type="dxa"/>
          </w:tcPr>
          <w:p w14:paraId="5BF2D396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</w:tcPr>
          <w:p w14:paraId="0DABF677" w14:textId="06BEE53C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986" w:type="dxa"/>
          </w:tcPr>
          <w:p w14:paraId="191AE5F6" w14:textId="011F1CA6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2" w:type="dxa"/>
          </w:tcPr>
          <w:p w14:paraId="37F4C0B8" w14:textId="0F0ED852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0363</w:t>
            </w:r>
          </w:p>
        </w:tc>
        <w:tc>
          <w:tcPr>
            <w:tcW w:w="803" w:type="dxa"/>
          </w:tcPr>
          <w:p w14:paraId="43922F15" w14:textId="1502C4CA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14:paraId="5A25031B" w14:textId="4A152984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1396" w:type="dxa"/>
          </w:tcPr>
          <w:p w14:paraId="58F511C7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61817FCB" w14:textId="77777777" w:rsidTr="00B927D7">
        <w:tc>
          <w:tcPr>
            <w:tcW w:w="5413" w:type="dxa"/>
          </w:tcPr>
          <w:p w14:paraId="44201E60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</w:tcPr>
          <w:p w14:paraId="1F3A3406" w14:textId="01C4BEE4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0577</w:t>
            </w:r>
          </w:p>
        </w:tc>
        <w:tc>
          <w:tcPr>
            <w:tcW w:w="986" w:type="dxa"/>
          </w:tcPr>
          <w:p w14:paraId="16EA9A48" w14:textId="2D4E8154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2" w:type="dxa"/>
          </w:tcPr>
          <w:p w14:paraId="412D764D" w14:textId="39655630" w:rsidR="00F814DE" w:rsidRPr="000B595D" w:rsidRDefault="0029108D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  <w:r w:rsidR="00F814DE"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803" w:type="dxa"/>
          </w:tcPr>
          <w:p w14:paraId="08204004" w14:textId="684C2E0C" w:rsidR="00F814DE" w:rsidRPr="000B595D" w:rsidRDefault="0029108D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159" w:type="dxa"/>
          </w:tcPr>
          <w:p w14:paraId="58449D56" w14:textId="34D0EDF3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5057</w:t>
            </w:r>
          </w:p>
        </w:tc>
        <w:tc>
          <w:tcPr>
            <w:tcW w:w="1396" w:type="dxa"/>
          </w:tcPr>
          <w:p w14:paraId="5B54DBCF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7AC426DF" w14:textId="77777777" w:rsidTr="00B927D7">
        <w:tc>
          <w:tcPr>
            <w:tcW w:w="5413" w:type="dxa"/>
          </w:tcPr>
          <w:p w14:paraId="401088A8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</w:tcPr>
          <w:p w14:paraId="55575CD0" w14:textId="4073BD8E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0147</w:t>
            </w:r>
          </w:p>
        </w:tc>
        <w:tc>
          <w:tcPr>
            <w:tcW w:w="986" w:type="dxa"/>
          </w:tcPr>
          <w:p w14:paraId="139071DB" w14:textId="085D4FAF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0951</w:t>
            </w:r>
          </w:p>
        </w:tc>
        <w:tc>
          <w:tcPr>
            <w:tcW w:w="1852" w:type="dxa"/>
          </w:tcPr>
          <w:p w14:paraId="276C8D51" w14:textId="22C6A8EE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3" w:type="dxa"/>
          </w:tcPr>
          <w:p w14:paraId="0A761D18" w14:textId="43E8F782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14:paraId="7046CBD3" w14:textId="29DA5B05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8771</w:t>
            </w:r>
          </w:p>
        </w:tc>
        <w:tc>
          <w:tcPr>
            <w:tcW w:w="1396" w:type="dxa"/>
          </w:tcPr>
          <w:p w14:paraId="67066100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7B4B511C" w14:textId="77777777" w:rsidTr="00B927D7">
        <w:tc>
          <w:tcPr>
            <w:tcW w:w="5413" w:type="dxa"/>
          </w:tcPr>
          <w:p w14:paraId="52142C1A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</w:tcPr>
          <w:p w14:paraId="6AECBB48" w14:textId="2890D651" w:rsidR="00F814DE" w:rsidRPr="000B595D" w:rsidRDefault="0029108D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0586</w:t>
            </w:r>
          </w:p>
        </w:tc>
        <w:tc>
          <w:tcPr>
            <w:tcW w:w="986" w:type="dxa"/>
          </w:tcPr>
          <w:p w14:paraId="16D9B132" w14:textId="554F8939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0974</w:t>
            </w:r>
          </w:p>
        </w:tc>
        <w:tc>
          <w:tcPr>
            <w:tcW w:w="1852" w:type="dxa"/>
          </w:tcPr>
          <w:p w14:paraId="386F7E57" w14:textId="6E9FFF4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803" w:type="dxa"/>
          </w:tcPr>
          <w:p w14:paraId="284EABC5" w14:textId="20BCDB06" w:rsidR="00F814DE" w:rsidRPr="000B595D" w:rsidRDefault="0029108D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4DE"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9" w:type="dxa"/>
          </w:tcPr>
          <w:p w14:paraId="6D206813" w14:textId="31D04EB4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9108D" w:rsidRPr="000B595D">
              <w:rPr>
                <w:rFonts w:ascii="Times New Roman" w:hAnsi="Times New Roman" w:cs="Times New Roman"/>
                <w:sz w:val="24"/>
                <w:szCs w:val="24"/>
              </w:rPr>
              <w:t>5475</w:t>
            </w:r>
          </w:p>
        </w:tc>
        <w:tc>
          <w:tcPr>
            <w:tcW w:w="1396" w:type="dxa"/>
          </w:tcPr>
          <w:p w14:paraId="0F4593FF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3117BFF9" w14:textId="77777777" w:rsidTr="00B927D7">
        <w:tc>
          <w:tcPr>
            <w:tcW w:w="5413" w:type="dxa"/>
          </w:tcPr>
          <w:p w14:paraId="13739736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Type of trauma (ref = Natural Disaster)</w:t>
            </w:r>
          </w:p>
        </w:tc>
        <w:tc>
          <w:tcPr>
            <w:tcW w:w="986" w:type="dxa"/>
          </w:tcPr>
          <w:p w14:paraId="547CA5CB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CF138E8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D210627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6F5F942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56832D1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79724D98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06D299CE" w14:textId="77777777" w:rsidTr="00B927D7">
        <w:tc>
          <w:tcPr>
            <w:tcW w:w="5413" w:type="dxa"/>
          </w:tcPr>
          <w:p w14:paraId="772C81C1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  <w:vAlign w:val="center"/>
          </w:tcPr>
          <w:p w14:paraId="017AC234" w14:textId="06455720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-0.1969</w:t>
            </w:r>
          </w:p>
        </w:tc>
        <w:tc>
          <w:tcPr>
            <w:tcW w:w="986" w:type="dxa"/>
            <w:vAlign w:val="center"/>
          </w:tcPr>
          <w:p w14:paraId="5D78E662" w14:textId="0E73DA52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0.0712</w:t>
            </w:r>
          </w:p>
        </w:tc>
        <w:tc>
          <w:tcPr>
            <w:tcW w:w="1852" w:type="dxa"/>
            <w:vAlign w:val="center"/>
          </w:tcPr>
          <w:p w14:paraId="022B1EDD" w14:textId="05661AF9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-0.2631, -0.0180</w:t>
            </w:r>
          </w:p>
        </w:tc>
        <w:tc>
          <w:tcPr>
            <w:tcW w:w="803" w:type="dxa"/>
            <w:vAlign w:val="center"/>
          </w:tcPr>
          <w:p w14:paraId="4B4BBA62" w14:textId="6DD5EF85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-2.77</w:t>
            </w:r>
          </w:p>
        </w:tc>
        <w:tc>
          <w:tcPr>
            <w:tcW w:w="1159" w:type="dxa"/>
            <w:vAlign w:val="center"/>
          </w:tcPr>
          <w:p w14:paraId="333A20FD" w14:textId="2A419DBB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1396" w:type="dxa"/>
          </w:tcPr>
          <w:p w14:paraId="58105D28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75AB96F5" w14:textId="77777777" w:rsidTr="00B927D7">
        <w:tc>
          <w:tcPr>
            <w:tcW w:w="5413" w:type="dxa"/>
          </w:tcPr>
          <w:p w14:paraId="5863383F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  <w:vAlign w:val="center"/>
          </w:tcPr>
          <w:p w14:paraId="71719C81" w14:textId="31366324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-0.0762</w:t>
            </w:r>
          </w:p>
        </w:tc>
        <w:tc>
          <w:tcPr>
            <w:tcW w:w="986" w:type="dxa"/>
            <w:vAlign w:val="center"/>
          </w:tcPr>
          <w:p w14:paraId="2E8DF5FA" w14:textId="4CE67485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0.0766</w:t>
            </w:r>
          </w:p>
        </w:tc>
        <w:tc>
          <w:tcPr>
            <w:tcW w:w="1852" w:type="dxa"/>
            <w:vAlign w:val="center"/>
          </w:tcPr>
          <w:p w14:paraId="17224E11" w14:textId="180A0EB2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-0.0764, 0.1476</w:t>
            </w:r>
          </w:p>
        </w:tc>
        <w:tc>
          <w:tcPr>
            <w:tcW w:w="803" w:type="dxa"/>
            <w:vAlign w:val="center"/>
          </w:tcPr>
          <w:p w14:paraId="1A199847" w14:textId="7C141D49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-1.00</w:t>
            </w:r>
          </w:p>
        </w:tc>
        <w:tc>
          <w:tcPr>
            <w:tcW w:w="1159" w:type="dxa"/>
            <w:vAlign w:val="center"/>
          </w:tcPr>
          <w:p w14:paraId="62F394D0" w14:textId="4934E080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0.3195</w:t>
            </w:r>
          </w:p>
        </w:tc>
        <w:tc>
          <w:tcPr>
            <w:tcW w:w="1396" w:type="dxa"/>
          </w:tcPr>
          <w:p w14:paraId="35A0D22B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5280C80D" w14:textId="77777777" w:rsidTr="00B927D7">
        <w:tc>
          <w:tcPr>
            <w:tcW w:w="5413" w:type="dxa"/>
          </w:tcPr>
          <w:p w14:paraId="52CB1EF4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  <w:vAlign w:val="center"/>
          </w:tcPr>
          <w:p w14:paraId="556F4A7C" w14:textId="627780C4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-0.1845</w:t>
            </w:r>
          </w:p>
        </w:tc>
        <w:tc>
          <w:tcPr>
            <w:tcW w:w="986" w:type="dxa"/>
            <w:vAlign w:val="center"/>
          </w:tcPr>
          <w:p w14:paraId="29895AB4" w14:textId="47934824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0.0813</w:t>
            </w:r>
          </w:p>
        </w:tc>
        <w:tc>
          <w:tcPr>
            <w:tcW w:w="1852" w:type="dxa"/>
            <w:vAlign w:val="center"/>
          </w:tcPr>
          <w:p w14:paraId="15697533" w14:textId="116A7744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-0.3365, -0.0574</w:t>
            </w:r>
          </w:p>
        </w:tc>
        <w:tc>
          <w:tcPr>
            <w:tcW w:w="803" w:type="dxa"/>
            <w:vAlign w:val="center"/>
          </w:tcPr>
          <w:p w14:paraId="09C1D5C9" w14:textId="2C90212F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-2.27</w:t>
            </w:r>
          </w:p>
        </w:tc>
        <w:tc>
          <w:tcPr>
            <w:tcW w:w="1159" w:type="dxa"/>
            <w:vAlign w:val="center"/>
          </w:tcPr>
          <w:p w14:paraId="6C333298" w14:textId="5CB94D4A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0.0232</w:t>
            </w:r>
          </w:p>
        </w:tc>
        <w:tc>
          <w:tcPr>
            <w:tcW w:w="1396" w:type="dxa"/>
          </w:tcPr>
          <w:p w14:paraId="0328E25D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282105DE" w14:textId="77777777" w:rsidTr="00B927D7">
        <w:tc>
          <w:tcPr>
            <w:tcW w:w="5413" w:type="dxa"/>
          </w:tcPr>
          <w:p w14:paraId="31877264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  <w:vAlign w:val="center"/>
          </w:tcPr>
          <w:p w14:paraId="343C44BD" w14:textId="4E2067E9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-0.0577</w:t>
            </w:r>
          </w:p>
        </w:tc>
        <w:tc>
          <w:tcPr>
            <w:tcW w:w="986" w:type="dxa"/>
            <w:vAlign w:val="center"/>
          </w:tcPr>
          <w:p w14:paraId="0725DB68" w14:textId="317A5DC9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0.0867</w:t>
            </w:r>
          </w:p>
        </w:tc>
        <w:tc>
          <w:tcPr>
            <w:tcW w:w="1852" w:type="dxa"/>
            <w:vAlign w:val="center"/>
          </w:tcPr>
          <w:p w14:paraId="525EE8F7" w14:textId="6A891888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-0.2263, 0.0739</w:t>
            </w:r>
          </w:p>
        </w:tc>
        <w:tc>
          <w:tcPr>
            <w:tcW w:w="803" w:type="dxa"/>
            <w:vAlign w:val="center"/>
          </w:tcPr>
          <w:p w14:paraId="1E1C30D0" w14:textId="64DD9853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-0.67</w:t>
            </w:r>
          </w:p>
        </w:tc>
        <w:tc>
          <w:tcPr>
            <w:tcW w:w="1159" w:type="dxa"/>
            <w:vAlign w:val="center"/>
          </w:tcPr>
          <w:p w14:paraId="3A895050" w14:textId="12FE7FC6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0.5057</w:t>
            </w:r>
          </w:p>
        </w:tc>
        <w:tc>
          <w:tcPr>
            <w:tcW w:w="1396" w:type="dxa"/>
          </w:tcPr>
          <w:p w14:paraId="40DAE21B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6D41449D" w14:textId="77777777" w:rsidTr="00B927D7">
        <w:tc>
          <w:tcPr>
            <w:tcW w:w="5413" w:type="dxa"/>
          </w:tcPr>
          <w:p w14:paraId="15EAEA3F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Medical illness</w:t>
            </w:r>
          </w:p>
        </w:tc>
        <w:tc>
          <w:tcPr>
            <w:tcW w:w="986" w:type="dxa"/>
            <w:vAlign w:val="center"/>
          </w:tcPr>
          <w:p w14:paraId="70292922" w14:textId="4DF9D4EE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-0.0430</w:t>
            </w:r>
          </w:p>
        </w:tc>
        <w:tc>
          <w:tcPr>
            <w:tcW w:w="986" w:type="dxa"/>
            <w:vAlign w:val="center"/>
          </w:tcPr>
          <w:p w14:paraId="761BEAAB" w14:textId="334A6EAB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0.0934</w:t>
            </w:r>
          </w:p>
        </w:tc>
        <w:tc>
          <w:tcPr>
            <w:tcW w:w="1852" w:type="dxa"/>
            <w:vAlign w:val="center"/>
          </w:tcPr>
          <w:p w14:paraId="2806A2ED" w14:textId="2D515B01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-0.3438, -0.0252</w:t>
            </w:r>
          </w:p>
        </w:tc>
        <w:tc>
          <w:tcPr>
            <w:tcW w:w="803" w:type="dxa"/>
            <w:vAlign w:val="center"/>
          </w:tcPr>
          <w:p w14:paraId="21A51ADE" w14:textId="67A63C5B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-0.46</w:t>
            </w:r>
          </w:p>
        </w:tc>
        <w:tc>
          <w:tcPr>
            <w:tcW w:w="1159" w:type="dxa"/>
            <w:vAlign w:val="center"/>
          </w:tcPr>
          <w:p w14:paraId="56047609" w14:textId="5257DFA4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0.6449</w:t>
            </w:r>
          </w:p>
        </w:tc>
        <w:tc>
          <w:tcPr>
            <w:tcW w:w="1396" w:type="dxa"/>
          </w:tcPr>
          <w:p w14:paraId="04312ABD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5B271D67" w14:textId="77777777" w:rsidTr="00B927D7">
        <w:tc>
          <w:tcPr>
            <w:tcW w:w="5413" w:type="dxa"/>
          </w:tcPr>
          <w:p w14:paraId="7BF21E76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Mixed / Other</w:t>
            </w:r>
          </w:p>
        </w:tc>
        <w:tc>
          <w:tcPr>
            <w:tcW w:w="986" w:type="dxa"/>
            <w:vAlign w:val="center"/>
          </w:tcPr>
          <w:p w14:paraId="12879692" w14:textId="7846A7DB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-0.1163</w:t>
            </w:r>
          </w:p>
        </w:tc>
        <w:tc>
          <w:tcPr>
            <w:tcW w:w="986" w:type="dxa"/>
            <w:vAlign w:val="center"/>
          </w:tcPr>
          <w:p w14:paraId="76A822B2" w14:textId="7893824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0.0934</w:t>
            </w:r>
          </w:p>
        </w:tc>
        <w:tc>
          <w:tcPr>
            <w:tcW w:w="1852" w:type="dxa"/>
            <w:vAlign w:val="center"/>
          </w:tcPr>
          <w:p w14:paraId="2B4807B1" w14:textId="62EEFCD3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-0.2278, 0.1123</w:t>
            </w:r>
          </w:p>
        </w:tc>
        <w:tc>
          <w:tcPr>
            <w:tcW w:w="803" w:type="dxa"/>
            <w:vAlign w:val="center"/>
          </w:tcPr>
          <w:p w14:paraId="055BE30D" w14:textId="46DB799E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-1.24</w:t>
            </w:r>
          </w:p>
        </w:tc>
        <w:tc>
          <w:tcPr>
            <w:tcW w:w="1159" w:type="dxa"/>
            <w:vAlign w:val="center"/>
          </w:tcPr>
          <w:p w14:paraId="312223B8" w14:textId="704D6A78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0.2132</w:t>
            </w:r>
          </w:p>
        </w:tc>
        <w:tc>
          <w:tcPr>
            <w:tcW w:w="1396" w:type="dxa"/>
          </w:tcPr>
          <w:p w14:paraId="05C113F4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DE" w:rsidRPr="000B595D" w14:paraId="0313ED4B" w14:textId="77777777" w:rsidTr="00B927D7">
        <w:tc>
          <w:tcPr>
            <w:tcW w:w="5413" w:type="dxa"/>
          </w:tcPr>
          <w:p w14:paraId="069FE73E" w14:textId="77777777" w:rsidR="00F814DE" w:rsidRPr="000B595D" w:rsidRDefault="00F814DE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Type of trauma (ref = Medical illness)</w:t>
            </w:r>
          </w:p>
        </w:tc>
        <w:tc>
          <w:tcPr>
            <w:tcW w:w="986" w:type="dxa"/>
          </w:tcPr>
          <w:p w14:paraId="3F76DB70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DCD2E14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536D9FAA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F9313E7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86F41E9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F405BF1" w14:textId="77777777" w:rsidR="00F814DE" w:rsidRPr="000B595D" w:rsidRDefault="00F814DE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08DCAF53" w14:textId="77777777" w:rsidTr="00B927D7">
        <w:tc>
          <w:tcPr>
            <w:tcW w:w="5413" w:type="dxa"/>
          </w:tcPr>
          <w:p w14:paraId="2E830753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Combat / war</w:t>
            </w:r>
          </w:p>
        </w:tc>
        <w:tc>
          <w:tcPr>
            <w:tcW w:w="986" w:type="dxa"/>
            <w:vAlign w:val="center"/>
          </w:tcPr>
          <w:p w14:paraId="73BCD404" w14:textId="69845D56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-0.1539</w:t>
            </w:r>
          </w:p>
        </w:tc>
        <w:tc>
          <w:tcPr>
            <w:tcW w:w="986" w:type="dxa"/>
            <w:vAlign w:val="center"/>
          </w:tcPr>
          <w:p w14:paraId="2E1E9EA2" w14:textId="3E94112F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0.0784</w:t>
            </w:r>
          </w:p>
        </w:tc>
        <w:tc>
          <w:tcPr>
            <w:tcW w:w="1852" w:type="dxa"/>
            <w:vAlign w:val="center"/>
          </w:tcPr>
          <w:p w14:paraId="67B86605" w14:textId="6B3EF25B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-0.3075, -0.0003</w:t>
            </w:r>
          </w:p>
        </w:tc>
        <w:tc>
          <w:tcPr>
            <w:tcW w:w="803" w:type="dxa"/>
            <w:vAlign w:val="center"/>
          </w:tcPr>
          <w:p w14:paraId="282EBE5C" w14:textId="3817DFD6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-1.96</w:t>
            </w:r>
          </w:p>
        </w:tc>
        <w:tc>
          <w:tcPr>
            <w:tcW w:w="1159" w:type="dxa"/>
            <w:vAlign w:val="center"/>
          </w:tcPr>
          <w:p w14:paraId="2449A285" w14:textId="2EF1703C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0.0495</w:t>
            </w:r>
          </w:p>
        </w:tc>
        <w:tc>
          <w:tcPr>
            <w:tcW w:w="1396" w:type="dxa"/>
          </w:tcPr>
          <w:p w14:paraId="37EC8CA7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473F05C4" w14:textId="77777777" w:rsidTr="00B927D7">
        <w:tc>
          <w:tcPr>
            <w:tcW w:w="5413" w:type="dxa"/>
          </w:tcPr>
          <w:p w14:paraId="153EAFAA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Acts of terror / mass violence</w:t>
            </w:r>
          </w:p>
        </w:tc>
        <w:tc>
          <w:tcPr>
            <w:tcW w:w="986" w:type="dxa"/>
            <w:vAlign w:val="center"/>
          </w:tcPr>
          <w:p w14:paraId="20E5BC31" w14:textId="055283BB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-0.0332</w:t>
            </w:r>
          </w:p>
        </w:tc>
        <w:tc>
          <w:tcPr>
            <w:tcW w:w="986" w:type="dxa"/>
            <w:vAlign w:val="center"/>
          </w:tcPr>
          <w:p w14:paraId="28715674" w14:textId="57C9D5BE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0.0873</w:t>
            </w:r>
          </w:p>
        </w:tc>
        <w:tc>
          <w:tcPr>
            <w:tcW w:w="1852" w:type="dxa"/>
            <w:vAlign w:val="center"/>
          </w:tcPr>
          <w:p w14:paraId="1F0E71E4" w14:textId="22E0F6F4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-0.2042, 0.1378</w:t>
            </w:r>
          </w:p>
        </w:tc>
        <w:tc>
          <w:tcPr>
            <w:tcW w:w="803" w:type="dxa"/>
            <w:vAlign w:val="center"/>
          </w:tcPr>
          <w:p w14:paraId="0833F1D4" w14:textId="5B05CC79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-0.38</w:t>
            </w:r>
          </w:p>
        </w:tc>
        <w:tc>
          <w:tcPr>
            <w:tcW w:w="1159" w:type="dxa"/>
            <w:vAlign w:val="center"/>
          </w:tcPr>
          <w:p w14:paraId="4BD0F5C2" w14:textId="02A6B579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0.7035</w:t>
            </w:r>
          </w:p>
        </w:tc>
        <w:tc>
          <w:tcPr>
            <w:tcW w:w="1396" w:type="dxa"/>
          </w:tcPr>
          <w:p w14:paraId="2A70DF9B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0A49021A" w14:textId="77777777" w:rsidTr="00B927D7">
        <w:tc>
          <w:tcPr>
            <w:tcW w:w="5413" w:type="dxa"/>
          </w:tcPr>
          <w:p w14:paraId="57CCFC7B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Interpersonal violence</w:t>
            </w:r>
          </w:p>
        </w:tc>
        <w:tc>
          <w:tcPr>
            <w:tcW w:w="986" w:type="dxa"/>
            <w:vAlign w:val="center"/>
          </w:tcPr>
          <w:p w14:paraId="6DFED113" w14:textId="7549E023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-0.1415</w:t>
            </w:r>
          </w:p>
        </w:tc>
        <w:tc>
          <w:tcPr>
            <w:tcW w:w="986" w:type="dxa"/>
            <w:vAlign w:val="center"/>
          </w:tcPr>
          <w:p w14:paraId="63A7B04C" w14:textId="653208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0.0866</w:t>
            </w:r>
          </w:p>
        </w:tc>
        <w:tc>
          <w:tcPr>
            <w:tcW w:w="1852" w:type="dxa"/>
            <w:vAlign w:val="center"/>
          </w:tcPr>
          <w:p w14:paraId="3323511E" w14:textId="51C0A2DE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-0.3113, 0.0283</w:t>
            </w:r>
          </w:p>
        </w:tc>
        <w:tc>
          <w:tcPr>
            <w:tcW w:w="803" w:type="dxa"/>
            <w:vAlign w:val="center"/>
          </w:tcPr>
          <w:p w14:paraId="6CEBA8E3" w14:textId="3DE9A130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-1.63</w:t>
            </w:r>
          </w:p>
        </w:tc>
        <w:tc>
          <w:tcPr>
            <w:tcW w:w="1159" w:type="dxa"/>
            <w:vAlign w:val="center"/>
          </w:tcPr>
          <w:p w14:paraId="27BB0720" w14:textId="2023166D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0.1024</w:t>
            </w:r>
          </w:p>
        </w:tc>
        <w:tc>
          <w:tcPr>
            <w:tcW w:w="1396" w:type="dxa"/>
          </w:tcPr>
          <w:p w14:paraId="4D0D1770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46EDDFFE" w14:textId="77777777" w:rsidTr="00B927D7">
        <w:tc>
          <w:tcPr>
            <w:tcW w:w="5413" w:type="dxa"/>
          </w:tcPr>
          <w:p w14:paraId="2DE24DD4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Accident</w:t>
            </w:r>
          </w:p>
        </w:tc>
        <w:tc>
          <w:tcPr>
            <w:tcW w:w="986" w:type="dxa"/>
            <w:vAlign w:val="center"/>
          </w:tcPr>
          <w:p w14:paraId="5DD08233" w14:textId="60A9F056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-0.0147</w:t>
            </w:r>
          </w:p>
        </w:tc>
        <w:tc>
          <w:tcPr>
            <w:tcW w:w="986" w:type="dxa"/>
            <w:vAlign w:val="center"/>
          </w:tcPr>
          <w:p w14:paraId="231FC39C" w14:textId="34BB4645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0.0951</w:t>
            </w:r>
          </w:p>
        </w:tc>
        <w:tc>
          <w:tcPr>
            <w:tcW w:w="1852" w:type="dxa"/>
            <w:vAlign w:val="center"/>
          </w:tcPr>
          <w:p w14:paraId="149FEC6D" w14:textId="193C0470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-0.2011, 0.1717</w:t>
            </w:r>
          </w:p>
        </w:tc>
        <w:tc>
          <w:tcPr>
            <w:tcW w:w="803" w:type="dxa"/>
            <w:vAlign w:val="center"/>
          </w:tcPr>
          <w:p w14:paraId="563DC047" w14:textId="54E0E5DA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159" w:type="dxa"/>
            <w:vAlign w:val="center"/>
          </w:tcPr>
          <w:p w14:paraId="1A0643DB" w14:textId="46FFB1AA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0.8771</w:t>
            </w:r>
          </w:p>
        </w:tc>
        <w:tc>
          <w:tcPr>
            <w:tcW w:w="1396" w:type="dxa"/>
          </w:tcPr>
          <w:p w14:paraId="7D65D6C9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0B595D" w14:paraId="11894ACB" w14:textId="77777777" w:rsidTr="00B927D7">
        <w:tc>
          <w:tcPr>
            <w:tcW w:w="5413" w:type="dxa"/>
          </w:tcPr>
          <w:p w14:paraId="2EB70098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Natural Disaster</w:t>
            </w:r>
          </w:p>
        </w:tc>
        <w:tc>
          <w:tcPr>
            <w:tcW w:w="986" w:type="dxa"/>
            <w:vAlign w:val="center"/>
          </w:tcPr>
          <w:p w14:paraId="3D9EA195" w14:textId="57958A7E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0.0430</w:t>
            </w:r>
          </w:p>
        </w:tc>
        <w:tc>
          <w:tcPr>
            <w:tcW w:w="986" w:type="dxa"/>
            <w:vAlign w:val="center"/>
          </w:tcPr>
          <w:p w14:paraId="09A9AD38" w14:textId="55091E3E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0.0934</w:t>
            </w:r>
          </w:p>
        </w:tc>
        <w:tc>
          <w:tcPr>
            <w:tcW w:w="1852" w:type="dxa"/>
            <w:vAlign w:val="center"/>
          </w:tcPr>
          <w:p w14:paraId="4D66F9E3" w14:textId="674FBFC4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-0.1400, 0.2260</w:t>
            </w:r>
          </w:p>
        </w:tc>
        <w:tc>
          <w:tcPr>
            <w:tcW w:w="803" w:type="dxa"/>
            <w:vAlign w:val="center"/>
          </w:tcPr>
          <w:p w14:paraId="028D4A51" w14:textId="39D13646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159" w:type="dxa"/>
            <w:vAlign w:val="center"/>
          </w:tcPr>
          <w:p w14:paraId="0168B888" w14:textId="0E3E2280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0.6449</w:t>
            </w:r>
          </w:p>
        </w:tc>
        <w:tc>
          <w:tcPr>
            <w:tcW w:w="1396" w:type="dxa"/>
          </w:tcPr>
          <w:p w14:paraId="297BE83E" w14:textId="77777777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6" w:rsidRPr="00F60A7F" w14:paraId="24840EF8" w14:textId="77777777" w:rsidTr="00B927D7">
        <w:tc>
          <w:tcPr>
            <w:tcW w:w="5413" w:type="dxa"/>
            <w:tcBorders>
              <w:bottom w:val="single" w:sz="4" w:space="0" w:color="auto"/>
            </w:tcBorders>
          </w:tcPr>
          <w:p w14:paraId="5B06FDE3" w14:textId="77777777" w:rsidR="00A51A76" w:rsidRPr="000B595D" w:rsidRDefault="00A51A76" w:rsidP="002A469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 xml:space="preserve">     Mixed / Other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3646CF23" w14:textId="1C92FD0D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-0.0733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5852F74" w14:textId="52A9CFCB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0.1049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17A68C1" w14:textId="6ED71B42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sz w:val="24"/>
                <w:szCs w:val="24"/>
              </w:rPr>
              <w:t>-0.2788, 0.1323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011985F" w14:textId="56F250D1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3E0F297D" w14:textId="71A16025" w:rsidR="00A51A76" w:rsidRPr="000B595D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0.4847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66B763FF" w14:textId="77777777" w:rsidR="00A51A76" w:rsidRPr="00F60A7F" w:rsidRDefault="00A51A76" w:rsidP="002A469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44053" w14:textId="708A5D1B" w:rsidR="00DF4EBE" w:rsidRDefault="00DF4EBE" w:rsidP="002A4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C559B" w14:textId="77777777" w:rsidR="008D08F3" w:rsidRDefault="00F814DE" w:rsidP="002A46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i/>
          <w:sz w:val="24"/>
          <w:szCs w:val="24"/>
        </w:rPr>
        <w:t>Note</w:t>
      </w:r>
      <w:r w:rsidRPr="00F60A7F">
        <w:rPr>
          <w:rFonts w:ascii="Times New Roman" w:hAnsi="Times New Roman" w:cs="Times New Roman"/>
          <w:sz w:val="24"/>
          <w:szCs w:val="24"/>
        </w:rPr>
        <w:t>. N</w:t>
      </w:r>
      <w:r w:rsidRPr="00F60A7F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F60A7F">
        <w:rPr>
          <w:rFonts w:ascii="Times New Roman" w:hAnsi="Times New Roman" w:cs="Times New Roman"/>
          <w:sz w:val="24"/>
          <w:szCs w:val="24"/>
        </w:rPr>
        <w:t xml:space="preserve"> = </w:t>
      </w:r>
      <w:r w:rsidR="00750201">
        <w:rPr>
          <w:rFonts w:ascii="Times New Roman" w:hAnsi="Times New Roman" w:cs="Times New Roman"/>
          <w:sz w:val="24"/>
          <w:szCs w:val="24"/>
        </w:rPr>
        <w:t>38</w:t>
      </w:r>
      <w:r w:rsidRPr="00F60A7F">
        <w:rPr>
          <w:rFonts w:ascii="Times New Roman" w:hAnsi="Times New Roman" w:cs="Times New Roman"/>
          <w:sz w:val="24"/>
          <w:szCs w:val="24"/>
        </w:rPr>
        <w:t xml:space="preserve">. To conduct all pairwise comparisons of trauma type, meta-regressions were re-run with each trauma type group as the reference variable except the Mixed / Other </w:t>
      </w:r>
      <w:r w:rsidRPr="00133C72">
        <w:rPr>
          <w:rFonts w:ascii="Times New Roman" w:hAnsi="Times New Roman" w:cs="Times New Roman"/>
          <w:sz w:val="24"/>
          <w:szCs w:val="24"/>
        </w:rPr>
        <w:t xml:space="preserve">trauma group. </w:t>
      </w:r>
    </w:p>
    <w:p w14:paraId="048ADABC" w14:textId="115D0E5A" w:rsidR="00F814DE" w:rsidRPr="00F60A7F" w:rsidRDefault="00F814DE" w:rsidP="002A4699">
      <w:pPr>
        <w:spacing w:after="0" w:line="480" w:lineRule="auto"/>
        <w:rPr>
          <w:rFonts w:ascii="Times New Roman" w:hAnsi="Times New Roman" w:cs="Times New Roman"/>
        </w:rPr>
      </w:pPr>
      <w:r w:rsidRPr="00133C7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†</w:t>
      </w:r>
      <w:r w:rsidRPr="00133C7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Pr="0013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&lt; .10.</w:t>
      </w:r>
    </w:p>
    <w:p w14:paraId="596CB78A" w14:textId="5DF60555" w:rsidR="00AB2423" w:rsidRDefault="00AB2423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2378012" w14:textId="77777777" w:rsidR="00F814DE" w:rsidRDefault="00F814DE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877F18B" w14:textId="77777777" w:rsidR="00750201" w:rsidRDefault="0075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D38B7D" w14:textId="77777777" w:rsidR="00750201" w:rsidRDefault="00750201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8976E6" w14:textId="0A8FBA87" w:rsidR="00DF4EBE" w:rsidRPr="00E005B5" w:rsidRDefault="00DF4EBE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05B5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="00F814DE">
        <w:rPr>
          <w:rFonts w:ascii="Times New Roman" w:hAnsi="Times New Roman" w:cs="Times New Roman"/>
          <w:sz w:val="24"/>
          <w:szCs w:val="24"/>
        </w:rPr>
        <w:t>10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57A35BFA" w14:textId="143473A7" w:rsidR="00DF4EBE" w:rsidRPr="00EB0DF4" w:rsidRDefault="00DF4EBE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0DF4">
        <w:rPr>
          <w:rFonts w:ascii="Times New Roman" w:hAnsi="Times New Roman" w:cs="Times New Roman"/>
          <w:sz w:val="24"/>
          <w:szCs w:val="24"/>
        </w:rPr>
        <w:t xml:space="preserve">Longitudinal </w:t>
      </w:r>
      <w:r w:rsidR="00814237">
        <w:rPr>
          <w:rFonts w:ascii="Times New Roman" w:hAnsi="Times New Roman" w:cs="Times New Roman"/>
          <w:sz w:val="24"/>
          <w:szCs w:val="24"/>
        </w:rPr>
        <w:t xml:space="preserve">Meta-Regression of </w:t>
      </w:r>
      <w:r w:rsidRPr="00EB0DF4">
        <w:rPr>
          <w:rFonts w:ascii="Times New Roman" w:hAnsi="Times New Roman" w:cs="Times New Roman"/>
          <w:sz w:val="24"/>
          <w:szCs w:val="24"/>
        </w:rPr>
        <w:t xml:space="preserve">Social Support </w:t>
      </w:r>
      <w:r w:rsidR="00750201" w:rsidRPr="00EB0DF4">
        <w:rPr>
          <w:rFonts w:ascii="Times New Roman" w:hAnsi="Times New Roman" w:cs="Times New Roman"/>
          <w:sz w:val="24"/>
          <w:szCs w:val="24"/>
        </w:rPr>
        <w:t>Type</w:t>
      </w:r>
      <w:r w:rsidRPr="00EB0DF4">
        <w:rPr>
          <w:rFonts w:ascii="Times New Roman" w:hAnsi="Times New Roman" w:cs="Times New Roman"/>
          <w:sz w:val="24"/>
          <w:szCs w:val="24"/>
        </w:rPr>
        <w:t xml:space="preserve"> Adjusting for </w:t>
      </w:r>
      <w:r w:rsidR="00814237">
        <w:rPr>
          <w:rFonts w:ascii="Times New Roman" w:hAnsi="Times New Roman" w:cs="Times New Roman"/>
          <w:sz w:val="24"/>
          <w:szCs w:val="24"/>
        </w:rPr>
        <w:t>Methodological Covariates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986"/>
        <w:gridCol w:w="986"/>
        <w:gridCol w:w="1853"/>
        <w:gridCol w:w="803"/>
        <w:gridCol w:w="1159"/>
        <w:gridCol w:w="1396"/>
      </w:tblGrid>
      <w:tr w:rsidR="00750201" w:rsidRPr="00EB0DF4" w14:paraId="017B40A1" w14:textId="77777777" w:rsidTr="00B927D7"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5FD1C2F7" w14:textId="77777777" w:rsidR="00750201" w:rsidRPr="00EB0DF4" w:rsidRDefault="00750201" w:rsidP="00B927D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0D315CF8" w14:textId="77777777" w:rsidR="00750201" w:rsidRPr="00EB0DF4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39C84466" w14:textId="77777777" w:rsidR="00750201" w:rsidRPr="00EB0DF4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52F4E0A2" w14:textId="77777777" w:rsidR="00750201" w:rsidRPr="00EB0DF4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75A900E" w14:textId="77777777" w:rsidR="00750201" w:rsidRPr="00EB0DF4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8551D77" w14:textId="77777777" w:rsidR="00750201" w:rsidRPr="00EB0DF4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4458106F" w14:textId="77777777" w:rsidR="00750201" w:rsidRPr="00EB0DF4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B927D7" w:rsidRPr="00E005B5" w14:paraId="25360CA2" w14:textId="77777777" w:rsidTr="00B927D7">
        <w:tc>
          <w:tcPr>
            <w:tcW w:w="5412" w:type="dxa"/>
            <w:tcBorders>
              <w:top w:val="single" w:sz="4" w:space="0" w:color="auto"/>
            </w:tcBorders>
          </w:tcPr>
          <w:p w14:paraId="706B0CD8" w14:textId="709B4533" w:rsidR="00B927D7" w:rsidRPr="00EB0DF4" w:rsidRDefault="00B927D7" w:rsidP="00B927D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 xml:space="preserve">Social support measure type (ref = </w:t>
            </w:r>
            <w:r w:rsidR="0087084E">
              <w:rPr>
                <w:rFonts w:ascii="Times New Roman" w:hAnsi="Times New Roman" w:cs="Times New Roman"/>
                <w:sz w:val="24"/>
                <w:szCs w:val="24"/>
              </w:rPr>
              <w:t>validated</w:t>
            </w: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55D8A8B0" w14:textId="7F33C671" w:rsidR="00B927D7" w:rsidRPr="00EB0DF4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0.0594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3CC54CE" w14:textId="38564305" w:rsidR="00B927D7" w:rsidRPr="00EB0DF4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0.0568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00DE601F" w14:textId="2F9AA212" w:rsidR="00B927D7" w:rsidRPr="00EB0DF4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sz w:val="24"/>
                <w:szCs w:val="24"/>
              </w:rPr>
              <w:t>-0.0519, 0.1707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6E1A2D59" w14:textId="7972EEEC" w:rsidR="00B927D7" w:rsidRPr="00EB0DF4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7D4A8FFD" w14:textId="717D84C1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0.2958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3082CE6E" w14:textId="77777777" w:rsidR="00B927D7" w:rsidRPr="00E005B5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01" w:rsidRPr="00E005B5" w14:paraId="7796F91C" w14:textId="77777777" w:rsidTr="00B927D7">
        <w:tc>
          <w:tcPr>
            <w:tcW w:w="5412" w:type="dxa"/>
          </w:tcPr>
          <w:p w14:paraId="03436F9E" w14:textId="77777777" w:rsidR="00750201" w:rsidRPr="00E005B5" w:rsidRDefault="00750201" w:rsidP="00B927D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Social support type (ref = Perceived)</w:t>
            </w:r>
          </w:p>
        </w:tc>
        <w:tc>
          <w:tcPr>
            <w:tcW w:w="986" w:type="dxa"/>
          </w:tcPr>
          <w:p w14:paraId="4D1DBAC4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892DE28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5614CB2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0C809EE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531AAF5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D783506" w14:textId="75521073" w:rsidR="00750201" w:rsidRPr="00E005B5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12.92</w:t>
            </w:r>
            <w:r w:rsidR="00750201" w:rsidRPr="00E0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201" w:rsidRPr="00E005B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gramEnd"/>
            <w:r w:rsidR="00750201" w:rsidRPr="00E005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927D7" w:rsidRPr="00E005B5" w14:paraId="79585008" w14:textId="77777777" w:rsidTr="00B927D7">
        <w:tc>
          <w:tcPr>
            <w:tcW w:w="5412" w:type="dxa"/>
          </w:tcPr>
          <w:p w14:paraId="75DFAC21" w14:textId="77777777" w:rsidR="00B927D7" w:rsidRPr="00E005B5" w:rsidRDefault="00B927D7" w:rsidP="00B927D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Structural</w:t>
            </w:r>
          </w:p>
        </w:tc>
        <w:tc>
          <w:tcPr>
            <w:tcW w:w="986" w:type="dxa"/>
            <w:vAlign w:val="center"/>
          </w:tcPr>
          <w:p w14:paraId="20DB6773" w14:textId="0E8CA62C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0.0050</w:t>
            </w:r>
          </w:p>
        </w:tc>
        <w:tc>
          <w:tcPr>
            <w:tcW w:w="986" w:type="dxa"/>
            <w:vAlign w:val="center"/>
          </w:tcPr>
          <w:p w14:paraId="1C1C6B30" w14:textId="6763E31B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0.0582</w:t>
            </w:r>
          </w:p>
        </w:tc>
        <w:tc>
          <w:tcPr>
            <w:tcW w:w="1853" w:type="dxa"/>
            <w:vAlign w:val="center"/>
          </w:tcPr>
          <w:p w14:paraId="0948E410" w14:textId="33FF27AB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sz w:val="24"/>
                <w:szCs w:val="24"/>
              </w:rPr>
              <w:t>-0.1091, 0.1191</w:t>
            </w:r>
          </w:p>
        </w:tc>
        <w:tc>
          <w:tcPr>
            <w:tcW w:w="803" w:type="dxa"/>
            <w:vAlign w:val="center"/>
          </w:tcPr>
          <w:p w14:paraId="4C61E233" w14:textId="44EFA69C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159" w:type="dxa"/>
            <w:vAlign w:val="center"/>
          </w:tcPr>
          <w:p w14:paraId="622F94B1" w14:textId="41EFE07E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0.9314</w:t>
            </w:r>
          </w:p>
        </w:tc>
        <w:tc>
          <w:tcPr>
            <w:tcW w:w="1396" w:type="dxa"/>
          </w:tcPr>
          <w:p w14:paraId="56684628" w14:textId="77777777" w:rsidR="00B927D7" w:rsidRPr="00E005B5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D7" w:rsidRPr="00E005B5" w14:paraId="73DD9A1D" w14:textId="77777777" w:rsidTr="00B927D7">
        <w:tc>
          <w:tcPr>
            <w:tcW w:w="5412" w:type="dxa"/>
          </w:tcPr>
          <w:p w14:paraId="4C034B80" w14:textId="306933A0" w:rsidR="00B927D7" w:rsidRPr="00E005B5" w:rsidRDefault="00B927D7" w:rsidP="00B927D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1EE7">
              <w:rPr>
                <w:rFonts w:ascii="Times New Roman" w:hAnsi="Times New Roman" w:cs="Times New Roman"/>
                <w:sz w:val="24"/>
                <w:szCs w:val="24"/>
              </w:rPr>
              <w:t>Negative reactions</w:t>
            </w:r>
          </w:p>
        </w:tc>
        <w:tc>
          <w:tcPr>
            <w:tcW w:w="986" w:type="dxa"/>
            <w:vAlign w:val="center"/>
          </w:tcPr>
          <w:p w14:paraId="35744C6F" w14:textId="4097E0EF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-0.2008</w:t>
            </w:r>
          </w:p>
        </w:tc>
        <w:tc>
          <w:tcPr>
            <w:tcW w:w="986" w:type="dxa"/>
            <w:vAlign w:val="center"/>
          </w:tcPr>
          <w:p w14:paraId="49A51D7C" w14:textId="2E585A4A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0.0569</w:t>
            </w:r>
          </w:p>
        </w:tc>
        <w:tc>
          <w:tcPr>
            <w:tcW w:w="1853" w:type="dxa"/>
            <w:vAlign w:val="center"/>
          </w:tcPr>
          <w:p w14:paraId="5E68EBBF" w14:textId="791A305B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sz w:val="24"/>
                <w:szCs w:val="24"/>
              </w:rPr>
              <w:t>-0.3124, -0.0892</w:t>
            </w:r>
          </w:p>
        </w:tc>
        <w:tc>
          <w:tcPr>
            <w:tcW w:w="803" w:type="dxa"/>
            <w:vAlign w:val="center"/>
          </w:tcPr>
          <w:p w14:paraId="7A28E616" w14:textId="27B71822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-3.53</w:t>
            </w:r>
          </w:p>
        </w:tc>
        <w:tc>
          <w:tcPr>
            <w:tcW w:w="1159" w:type="dxa"/>
            <w:vAlign w:val="center"/>
          </w:tcPr>
          <w:p w14:paraId="0E0FC2D2" w14:textId="5BDFA3EA" w:rsidR="00B927D7" w:rsidRPr="00B927D7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0.0004</w:t>
            </w:r>
          </w:p>
        </w:tc>
        <w:tc>
          <w:tcPr>
            <w:tcW w:w="1396" w:type="dxa"/>
          </w:tcPr>
          <w:p w14:paraId="0DB1AA44" w14:textId="77777777" w:rsidR="00B927D7" w:rsidRPr="00E005B5" w:rsidRDefault="00B927D7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01" w:rsidRPr="00E005B5" w14:paraId="4842151D" w14:textId="77777777" w:rsidTr="00B927D7">
        <w:tc>
          <w:tcPr>
            <w:tcW w:w="5412" w:type="dxa"/>
          </w:tcPr>
          <w:p w14:paraId="25BBE85B" w14:textId="24985BC8" w:rsidR="00750201" w:rsidRPr="00E005B5" w:rsidRDefault="00750201" w:rsidP="00B927D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Social support type (ref = </w:t>
            </w:r>
            <w:r w:rsidR="000C1EE7">
              <w:rPr>
                <w:rFonts w:ascii="Times New Roman" w:hAnsi="Times New Roman" w:cs="Times New Roman"/>
                <w:sz w:val="24"/>
                <w:szCs w:val="24"/>
              </w:rPr>
              <w:t>Negative reactions</w:t>
            </w: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14:paraId="34CDBE4E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40A889B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3278D15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F5C3241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F009000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33A1262B" w14:textId="77777777" w:rsidR="00750201" w:rsidRPr="00E005B5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04" w:rsidRPr="00E005B5" w14:paraId="4412475C" w14:textId="77777777" w:rsidTr="006F5768">
        <w:tc>
          <w:tcPr>
            <w:tcW w:w="5412" w:type="dxa"/>
          </w:tcPr>
          <w:p w14:paraId="2A30DD0B" w14:textId="77777777" w:rsidR="006E5204" w:rsidRPr="00E005B5" w:rsidRDefault="006E5204" w:rsidP="006E520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Perceived</w:t>
            </w:r>
          </w:p>
        </w:tc>
        <w:tc>
          <w:tcPr>
            <w:tcW w:w="986" w:type="dxa"/>
            <w:vAlign w:val="center"/>
          </w:tcPr>
          <w:p w14:paraId="2F9CAADD" w14:textId="7C521235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0.2008</w:t>
            </w:r>
          </w:p>
        </w:tc>
        <w:tc>
          <w:tcPr>
            <w:tcW w:w="986" w:type="dxa"/>
            <w:vAlign w:val="center"/>
          </w:tcPr>
          <w:p w14:paraId="2853BF25" w14:textId="2EDB2D98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0.0569</w:t>
            </w:r>
          </w:p>
        </w:tc>
        <w:tc>
          <w:tcPr>
            <w:tcW w:w="1853" w:type="dxa"/>
            <w:vAlign w:val="center"/>
          </w:tcPr>
          <w:p w14:paraId="2FD8C6A2" w14:textId="08D90156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sz w:val="24"/>
                <w:szCs w:val="24"/>
              </w:rPr>
              <w:t>0.0892, 0.3124</w:t>
            </w:r>
          </w:p>
        </w:tc>
        <w:tc>
          <w:tcPr>
            <w:tcW w:w="803" w:type="dxa"/>
            <w:vAlign w:val="center"/>
          </w:tcPr>
          <w:p w14:paraId="2A4906AD" w14:textId="7FC5BE54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1159" w:type="dxa"/>
            <w:vAlign w:val="center"/>
          </w:tcPr>
          <w:p w14:paraId="4E91DBCF" w14:textId="4E4C1287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0.0004</w:t>
            </w:r>
          </w:p>
        </w:tc>
        <w:tc>
          <w:tcPr>
            <w:tcW w:w="1396" w:type="dxa"/>
          </w:tcPr>
          <w:p w14:paraId="4CAA808C" w14:textId="77777777" w:rsidR="006E5204" w:rsidRPr="00E005B5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04" w:rsidRPr="00E005B5" w14:paraId="63AC48FC" w14:textId="77777777" w:rsidTr="006F5768">
        <w:tc>
          <w:tcPr>
            <w:tcW w:w="5412" w:type="dxa"/>
            <w:tcBorders>
              <w:bottom w:val="single" w:sz="4" w:space="0" w:color="auto"/>
            </w:tcBorders>
          </w:tcPr>
          <w:p w14:paraId="0C487FB9" w14:textId="77777777" w:rsidR="006E5204" w:rsidRPr="00E005B5" w:rsidRDefault="006E5204" w:rsidP="006E5204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E005B5">
              <w:rPr>
                <w:rFonts w:ascii="Times New Roman" w:hAnsi="Times New Roman" w:cs="Times New Roman"/>
                <w:sz w:val="24"/>
                <w:szCs w:val="24"/>
              </w:rPr>
              <w:t xml:space="preserve">     Structural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45893E1" w14:textId="6DA069D8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0.2058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52DF700" w14:textId="0B9A8B6D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0.0742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2F69BA28" w14:textId="28E793B9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sz w:val="24"/>
                <w:szCs w:val="24"/>
              </w:rPr>
              <w:t>0.0604, 0.3511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6174D60" w14:textId="7190A5DD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4700223C" w14:textId="616C6EF4" w:rsidR="006E5204" w:rsidRPr="006E5204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0.0055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6B2E20C6" w14:textId="77777777" w:rsidR="006E5204" w:rsidRPr="00E005B5" w:rsidRDefault="006E5204" w:rsidP="006E52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3356E7" w14:textId="77777777" w:rsidR="00750201" w:rsidRDefault="00750201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05B5">
        <w:rPr>
          <w:rFonts w:ascii="Times New Roman" w:hAnsi="Times New Roman" w:cs="Times New Roman"/>
          <w:i/>
          <w:sz w:val="24"/>
          <w:szCs w:val="24"/>
        </w:rPr>
        <w:t>Note</w:t>
      </w:r>
      <w:r w:rsidRPr="00E005B5">
        <w:rPr>
          <w:rFonts w:ascii="Times New Roman" w:hAnsi="Times New Roman" w:cs="Times New Roman"/>
          <w:sz w:val="24"/>
          <w:szCs w:val="24"/>
        </w:rPr>
        <w:t>. N</w:t>
      </w:r>
      <w:r w:rsidRPr="00E005B5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E005B5">
        <w:rPr>
          <w:rFonts w:ascii="Times New Roman" w:hAnsi="Times New Roman" w:cs="Times New Roman"/>
          <w:sz w:val="24"/>
          <w:szCs w:val="24"/>
        </w:rPr>
        <w:t xml:space="preserve"> = </w:t>
      </w:r>
      <w:r w:rsidR="005C0F4B">
        <w:rPr>
          <w:rFonts w:ascii="Times New Roman" w:hAnsi="Times New Roman" w:cs="Times New Roman"/>
          <w:sz w:val="24"/>
          <w:szCs w:val="24"/>
        </w:rPr>
        <w:t>44</w:t>
      </w:r>
      <w:r w:rsidRPr="00E005B5">
        <w:rPr>
          <w:rFonts w:ascii="Times New Roman" w:hAnsi="Times New Roman" w:cs="Times New Roman"/>
          <w:sz w:val="24"/>
          <w:szCs w:val="24"/>
        </w:rPr>
        <w:t xml:space="preserve">. Because different </w:t>
      </w:r>
      <w:r w:rsidR="009F0D2A">
        <w:rPr>
          <w:rFonts w:ascii="Times New Roman" w:hAnsi="Times New Roman" w:cs="Times New Roman"/>
          <w:sz w:val="24"/>
          <w:szCs w:val="24"/>
        </w:rPr>
        <w:t xml:space="preserve">types of </w:t>
      </w:r>
      <w:r w:rsidRPr="00E005B5">
        <w:rPr>
          <w:rFonts w:ascii="Times New Roman" w:hAnsi="Times New Roman" w:cs="Times New Roman"/>
          <w:sz w:val="24"/>
          <w:szCs w:val="24"/>
        </w:rPr>
        <w:t>social support were represented within a single study, we used a shifting th</w:t>
      </w:r>
      <w:r w:rsidRPr="00F60A7F">
        <w:rPr>
          <w:rFonts w:ascii="Times New Roman" w:hAnsi="Times New Roman" w:cs="Times New Roman"/>
          <w:sz w:val="24"/>
          <w:szCs w:val="24"/>
        </w:rPr>
        <w:t xml:space="preserve">e unit of analysis approach (Cooper, 2010). To conduct all pairwise comparisons of </w:t>
      </w:r>
      <w:r w:rsidR="001F4C64">
        <w:rPr>
          <w:rFonts w:ascii="Times New Roman" w:hAnsi="Times New Roman" w:cs="Times New Roman"/>
          <w:sz w:val="24"/>
          <w:szCs w:val="24"/>
        </w:rPr>
        <w:t>social support</w:t>
      </w:r>
      <w:r w:rsidRPr="00F60A7F">
        <w:rPr>
          <w:rFonts w:ascii="Times New Roman" w:hAnsi="Times New Roman" w:cs="Times New Roman"/>
          <w:sz w:val="24"/>
          <w:szCs w:val="24"/>
        </w:rPr>
        <w:t xml:space="preserve"> type, meta-regressions were re-run with each </w:t>
      </w:r>
      <w:r w:rsidR="002A4699">
        <w:rPr>
          <w:rFonts w:ascii="Times New Roman" w:hAnsi="Times New Roman" w:cs="Times New Roman"/>
          <w:sz w:val="24"/>
          <w:szCs w:val="24"/>
        </w:rPr>
        <w:t>social support</w:t>
      </w:r>
      <w:r w:rsidRPr="00F60A7F">
        <w:rPr>
          <w:rFonts w:ascii="Times New Roman" w:hAnsi="Times New Roman" w:cs="Times New Roman"/>
          <w:sz w:val="24"/>
          <w:szCs w:val="24"/>
        </w:rPr>
        <w:t xml:space="preserve"> type group as the reference variable except the </w:t>
      </w:r>
      <w:r w:rsidR="002A4699">
        <w:rPr>
          <w:rFonts w:ascii="Times New Roman" w:hAnsi="Times New Roman" w:cs="Times New Roman"/>
          <w:sz w:val="24"/>
          <w:szCs w:val="24"/>
        </w:rPr>
        <w:t>Structural</w:t>
      </w:r>
      <w:r w:rsidRPr="00F60A7F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6FA31277" w14:textId="1ED24197" w:rsidR="008D08F3" w:rsidRPr="008D08F3" w:rsidRDefault="008D08F3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.01.</w:t>
      </w:r>
    </w:p>
    <w:p w14:paraId="34880F22" w14:textId="48729AA2" w:rsidR="008D08F3" w:rsidRDefault="008D08F3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8D08F3" w:rsidSect="00C65FA9">
          <w:headerReference w:type="even" r:id="rId7"/>
          <w:head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AD82A6E" w14:textId="77777777" w:rsidR="004C119B" w:rsidRDefault="004C119B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0C73D6A" w14:textId="03277C1A" w:rsidR="00750201" w:rsidRPr="004C119B" w:rsidRDefault="00750201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119B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Pr="004C119B">
        <w:rPr>
          <w:rFonts w:ascii="Times New Roman" w:hAnsi="Times New Roman" w:cs="Times New Roman"/>
          <w:sz w:val="24"/>
          <w:szCs w:val="24"/>
        </w:rPr>
        <w:t>11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7750C5F5" w14:textId="58874650" w:rsidR="00750201" w:rsidRPr="004C119B" w:rsidRDefault="00750201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119B">
        <w:rPr>
          <w:rFonts w:ascii="Times New Roman" w:hAnsi="Times New Roman" w:cs="Times New Roman"/>
          <w:sz w:val="24"/>
          <w:szCs w:val="24"/>
        </w:rPr>
        <w:t xml:space="preserve">Longitudinal </w:t>
      </w:r>
      <w:r w:rsidR="001C6B61">
        <w:rPr>
          <w:rFonts w:ascii="Times New Roman" w:hAnsi="Times New Roman" w:cs="Times New Roman"/>
          <w:sz w:val="24"/>
          <w:szCs w:val="24"/>
        </w:rPr>
        <w:t>Meta-Regression of</w:t>
      </w:r>
      <w:r w:rsidRPr="004C119B">
        <w:rPr>
          <w:rFonts w:ascii="Times New Roman" w:hAnsi="Times New Roman" w:cs="Times New Roman"/>
          <w:sz w:val="24"/>
          <w:szCs w:val="24"/>
        </w:rPr>
        <w:t xml:space="preserve"> Social Support Provider Adjusting for </w:t>
      </w:r>
      <w:r w:rsidR="001C6B61">
        <w:rPr>
          <w:rFonts w:ascii="Times New Roman" w:hAnsi="Times New Roman" w:cs="Times New Roman"/>
          <w:sz w:val="24"/>
          <w:szCs w:val="24"/>
        </w:rPr>
        <w:t>Methodological Covariates</w:t>
      </w:r>
    </w:p>
    <w:tbl>
      <w:tblPr>
        <w:tblStyle w:val="TableGrid"/>
        <w:tblW w:w="12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986"/>
        <w:gridCol w:w="986"/>
        <w:gridCol w:w="1853"/>
        <w:gridCol w:w="803"/>
        <w:gridCol w:w="1159"/>
        <w:gridCol w:w="1396"/>
      </w:tblGrid>
      <w:tr w:rsidR="00DF4EBE" w:rsidRPr="004C119B" w14:paraId="26CF3E80" w14:textId="77777777" w:rsidTr="00EB6D78"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310C5A91" w14:textId="77777777" w:rsidR="00DF4EBE" w:rsidRPr="004C119B" w:rsidRDefault="00DF4EBE" w:rsidP="00EB6D7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1FB30DC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5C8E4D00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5A2CD41D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4D23195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EC4DAD4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310BA53F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(df)</w:t>
            </w:r>
          </w:p>
        </w:tc>
      </w:tr>
      <w:tr w:rsidR="004120E2" w:rsidRPr="004C119B" w14:paraId="1A95284F" w14:textId="77777777" w:rsidTr="0097545F">
        <w:tc>
          <w:tcPr>
            <w:tcW w:w="5412" w:type="dxa"/>
            <w:tcBorders>
              <w:top w:val="single" w:sz="4" w:space="0" w:color="auto"/>
            </w:tcBorders>
          </w:tcPr>
          <w:p w14:paraId="779D7B74" w14:textId="02115E21" w:rsidR="004120E2" w:rsidRPr="004C119B" w:rsidRDefault="004120E2" w:rsidP="004120E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 xml:space="preserve">Social support measure type (ref = </w:t>
            </w:r>
            <w:r w:rsidR="0087084E">
              <w:rPr>
                <w:rFonts w:ascii="Times New Roman" w:hAnsi="Times New Roman" w:cs="Times New Roman"/>
                <w:sz w:val="24"/>
                <w:szCs w:val="24"/>
              </w:rPr>
              <w:t>validated</w:t>
            </w: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6F9611DD" w14:textId="5041B791" w:rsidR="004120E2" w:rsidRPr="004C119B" w:rsidRDefault="004120E2" w:rsidP="004120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0.065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6B384DE2" w14:textId="2C2AAC4C" w:rsidR="004120E2" w:rsidRPr="004C119B" w:rsidRDefault="004120E2" w:rsidP="004120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0.0482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A10C804" w14:textId="6816E489" w:rsidR="004120E2" w:rsidRPr="004C119B" w:rsidRDefault="004120E2" w:rsidP="004120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-0.0295, 0.1594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20D63778" w14:textId="11FDD2E9" w:rsidR="004120E2" w:rsidRPr="004C119B" w:rsidRDefault="004120E2" w:rsidP="004120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551AAD4A" w14:textId="425BD9F2" w:rsidR="004120E2" w:rsidRPr="004C119B" w:rsidRDefault="004120E2" w:rsidP="004120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0.1777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7B76E0A6" w14:textId="77777777" w:rsidR="004120E2" w:rsidRPr="004C119B" w:rsidRDefault="004120E2" w:rsidP="004120E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BE" w:rsidRPr="004C119B" w14:paraId="271B4B61" w14:textId="77777777" w:rsidTr="00EB6D78">
        <w:tc>
          <w:tcPr>
            <w:tcW w:w="5412" w:type="dxa"/>
          </w:tcPr>
          <w:p w14:paraId="6A754993" w14:textId="0F22D867" w:rsidR="00DF4EBE" w:rsidRPr="004C119B" w:rsidRDefault="00DF4EBE" w:rsidP="00EB6D7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Social support provider (ref = Global)</w:t>
            </w:r>
          </w:p>
        </w:tc>
        <w:tc>
          <w:tcPr>
            <w:tcW w:w="986" w:type="dxa"/>
          </w:tcPr>
          <w:p w14:paraId="30947933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AFA697A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3AD3FE5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878EE1D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25391AC" w14:textId="77777777" w:rsidR="00DF4EBE" w:rsidRPr="004C119B" w:rsidRDefault="00DF4EBE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B0843BC" w14:textId="07C21D42" w:rsidR="00DF4EBE" w:rsidRPr="004C119B" w:rsidRDefault="004120E2" w:rsidP="00EB6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  <w:r w:rsidR="00DF4EBE" w:rsidRPr="004C11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F4EBE" w:rsidRPr="004C119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E7458" w:rsidRPr="00AE74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gramEnd"/>
          </w:p>
        </w:tc>
      </w:tr>
      <w:tr w:rsidR="004C119B" w:rsidRPr="004C119B" w14:paraId="1B468B3E" w14:textId="77777777" w:rsidTr="00F53D03">
        <w:tc>
          <w:tcPr>
            <w:tcW w:w="5412" w:type="dxa"/>
          </w:tcPr>
          <w:p w14:paraId="5D279809" w14:textId="3000C8CE" w:rsidR="004C119B" w:rsidRPr="004C119B" w:rsidRDefault="004C119B" w:rsidP="004C11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 xml:space="preserve">     Family / Spouse</w:t>
            </w:r>
          </w:p>
        </w:tc>
        <w:tc>
          <w:tcPr>
            <w:tcW w:w="986" w:type="dxa"/>
            <w:vAlign w:val="center"/>
          </w:tcPr>
          <w:p w14:paraId="53007C44" w14:textId="3F4B5011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0.0915</w:t>
            </w:r>
          </w:p>
        </w:tc>
        <w:tc>
          <w:tcPr>
            <w:tcW w:w="986" w:type="dxa"/>
            <w:vAlign w:val="center"/>
          </w:tcPr>
          <w:p w14:paraId="54AC253A" w14:textId="358542EB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0.0536</w:t>
            </w:r>
          </w:p>
        </w:tc>
        <w:tc>
          <w:tcPr>
            <w:tcW w:w="1853" w:type="dxa"/>
            <w:vAlign w:val="center"/>
          </w:tcPr>
          <w:p w14:paraId="6B1D0AD1" w14:textId="0BA1A9B5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-0.0137, 0.1966</w:t>
            </w:r>
          </w:p>
        </w:tc>
        <w:tc>
          <w:tcPr>
            <w:tcW w:w="803" w:type="dxa"/>
            <w:vAlign w:val="center"/>
          </w:tcPr>
          <w:p w14:paraId="5434F194" w14:textId="6348817F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159" w:type="dxa"/>
            <w:vAlign w:val="center"/>
          </w:tcPr>
          <w:p w14:paraId="0E24AC23" w14:textId="6FE939DB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0.0882</w:t>
            </w:r>
          </w:p>
        </w:tc>
        <w:tc>
          <w:tcPr>
            <w:tcW w:w="1396" w:type="dxa"/>
          </w:tcPr>
          <w:p w14:paraId="2FEC6760" w14:textId="77777777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9B" w:rsidRPr="004C119B" w14:paraId="41533FA7" w14:textId="77777777" w:rsidTr="00F53D03">
        <w:tc>
          <w:tcPr>
            <w:tcW w:w="5412" w:type="dxa"/>
            <w:tcBorders>
              <w:bottom w:val="single" w:sz="4" w:space="0" w:color="auto"/>
            </w:tcBorders>
          </w:tcPr>
          <w:p w14:paraId="7C589A4B" w14:textId="407E7FCE" w:rsidR="004C119B" w:rsidRPr="004C119B" w:rsidRDefault="004C119B" w:rsidP="004C11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 xml:space="preserve">     Friends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E24281A" w14:textId="4274B369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0.0945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7C236D32" w14:textId="16C7B238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0.0647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76210BD3" w14:textId="73F10858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sz w:val="24"/>
                <w:szCs w:val="24"/>
              </w:rPr>
              <w:t>-0.0323, 0.2213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CCF96CF" w14:textId="57D4A8F4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72D97876" w14:textId="15197519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0.1440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1BEF2B0D" w14:textId="77777777" w:rsidR="004C119B" w:rsidRPr="004C119B" w:rsidRDefault="004C119B" w:rsidP="004C119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F1B22" w14:textId="2F0BAE19" w:rsidR="00DF4EBE" w:rsidRDefault="00DF4EBE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119B">
        <w:rPr>
          <w:rFonts w:ascii="Times New Roman" w:hAnsi="Times New Roman" w:cs="Times New Roman"/>
          <w:i/>
          <w:sz w:val="24"/>
          <w:szCs w:val="24"/>
        </w:rPr>
        <w:t>Note</w:t>
      </w:r>
      <w:r w:rsidRPr="004C119B">
        <w:rPr>
          <w:rFonts w:ascii="Times New Roman" w:hAnsi="Times New Roman" w:cs="Times New Roman"/>
          <w:sz w:val="24"/>
          <w:szCs w:val="24"/>
        </w:rPr>
        <w:t>. N</w:t>
      </w:r>
      <w:r w:rsidRPr="004C119B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4C119B">
        <w:rPr>
          <w:rFonts w:ascii="Times New Roman" w:hAnsi="Times New Roman" w:cs="Times New Roman"/>
          <w:sz w:val="24"/>
          <w:szCs w:val="24"/>
        </w:rPr>
        <w:t xml:space="preserve"> = </w:t>
      </w:r>
      <w:r w:rsidR="0059673C" w:rsidRPr="004C119B">
        <w:rPr>
          <w:rFonts w:ascii="Times New Roman" w:hAnsi="Times New Roman" w:cs="Times New Roman"/>
          <w:sz w:val="24"/>
          <w:szCs w:val="24"/>
        </w:rPr>
        <w:t>40</w:t>
      </w:r>
      <w:r w:rsidRPr="004C119B">
        <w:rPr>
          <w:rFonts w:ascii="Times New Roman" w:hAnsi="Times New Roman" w:cs="Times New Roman"/>
          <w:sz w:val="24"/>
          <w:szCs w:val="24"/>
        </w:rPr>
        <w:t xml:space="preserve">. Because different social support </w:t>
      </w:r>
      <w:r w:rsidR="00750201" w:rsidRPr="004C119B">
        <w:rPr>
          <w:rFonts w:ascii="Times New Roman" w:hAnsi="Times New Roman" w:cs="Times New Roman"/>
          <w:sz w:val="24"/>
          <w:szCs w:val="24"/>
        </w:rPr>
        <w:t>providers</w:t>
      </w:r>
      <w:r w:rsidRPr="004C119B">
        <w:rPr>
          <w:rFonts w:ascii="Times New Roman" w:hAnsi="Times New Roman" w:cs="Times New Roman"/>
          <w:sz w:val="24"/>
          <w:szCs w:val="24"/>
        </w:rPr>
        <w:t xml:space="preserve"> were represented within a single study, we used a shifting the unit of analysis approach (Cooper, 2010).</w:t>
      </w:r>
      <w:r w:rsidRPr="00412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DA0B2" w14:textId="6E5FEA0D" w:rsidR="00750201" w:rsidRPr="00AE7458" w:rsidRDefault="00AE7458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E7458">
        <w:rPr>
          <w:rFonts w:ascii="Times New Roman" w:hAnsi="Times New Roman" w:cs="Times New Roman"/>
          <w:sz w:val="24"/>
          <w:szCs w:val="24"/>
          <w:vertAlign w:val="superscript"/>
        </w:rPr>
        <w:t>ns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&gt; .10</w:t>
      </w:r>
      <w:r w:rsidR="00392C44">
        <w:rPr>
          <w:rFonts w:ascii="Times New Roman" w:hAnsi="Times New Roman" w:cs="Times New Roman"/>
          <w:sz w:val="24"/>
          <w:szCs w:val="24"/>
        </w:rPr>
        <w:t>.</w:t>
      </w:r>
    </w:p>
    <w:p w14:paraId="63FFB652" w14:textId="77777777" w:rsidR="00D37882" w:rsidRDefault="00D37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3465C7" w14:textId="77777777" w:rsidR="00D37882" w:rsidRDefault="00D37882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4EA6108" w14:textId="0E222F50" w:rsidR="00750201" w:rsidRPr="00F515FB" w:rsidRDefault="00750201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5FB">
        <w:rPr>
          <w:rFonts w:ascii="Times New Roman" w:hAnsi="Times New Roman" w:cs="Times New Roman"/>
          <w:sz w:val="24"/>
          <w:szCs w:val="24"/>
        </w:rPr>
        <w:t xml:space="preserve">Table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Pr="00F515FB">
        <w:rPr>
          <w:rFonts w:ascii="Times New Roman" w:hAnsi="Times New Roman" w:cs="Times New Roman"/>
          <w:sz w:val="24"/>
          <w:szCs w:val="24"/>
        </w:rPr>
        <w:t>12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4E992495" w14:textId="22FDF0F8" w:rsidR="00750201" w:rsidRPr="00F515FB" w:rsidRDefault="00750201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5FB">
        <w:rPr>
          <w:rFonts w:ascii="Times New Roman" w:hAnsi="Times New Roman" w:cs="Times New Roman"/>
          <w:sz w:val="24"/>
          <w:szCs w:val="24"/>
        </w:rPr>
        <w:t xml:space="preserve">Longitudinal </w:t>
      </w:r>
      <w:r w:rsidR="00576338">
        <w:rPr>
          <w:rFonts w:ascii="Times New Roman" w:hAnsi="Times New Roman" w:cs="Times New Roman"/>
          <w:sz w:val="24"/>
          <w:szCs w:val="24"/>
        </w:rPr>
        <w:t>Meta-Regression of</w:t>
      </w:r>
      <w:r w:rsidRPr="00F515FB">
        <w:rPr>
          <w:rFonts w:ascii="Times New Roman" w:hAnsi="Times New Roman" w:cs="Times New Roman"/>
          <w:sz w:val="24"/>
          <w:szCs w:val="24"/>
        </w:rPr>
        <w:t xml:space="preserve"> Social Support Timing Adjusting for </w:t>
      </w:r>
      <w:r w:rsidR="00576338">
        <w:rPr>
          <w:rFonts w:ascii="Times New Roman" w:hAnsi="Times New Roman" w:cs="Times New Roman"/>
          <w:sz w:val="24"/>
          <w:szCs w:val="24"/>
        </w:rPr>
        <w:t>Methodological Covariates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986"/>
        <w:gridCol w:w="986"/>
        <w:gridCol w:w="1853"/>
        <w:gridCol w:w="803"/>
        <w:gridCol w:w="1159"/>
      </w:tblGrid>
      <w:tr w:rsidR="00750201" w:rsidRPr="00F515FB" w14:paraId="4661621A" w14:textId="77777777" w:rsidTr="00750201"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641D3634" w14:textId="77777777" w:rsidR="00750201" w:rsidRPr="00F515FB" w:rsidRDefault="00750201" w:rsidP="00B927D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FB54D12" w14:textId="77777777" w:rsidR="00750201" w:rsidRPr="00F515FB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sz w:val="24"/>
                <w:szCs w:val="24"/>
              </w:rPr>
              <w:t>Coef.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795A7FC1" w14:textId="77777777" w:rsidR="00750201" w:rsidRPr="00F515FB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1FE4159D" w14:textId="77777777" w:rsidR="00750201" w:rsidRPr="00F515FB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C1DDD50" w14:textId="77777777" w:rsidR="00750201" w:rsidRPr="00F515FB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70BFFF28" w14:textId="77777777" w:rsidR="00750201" w:rsidRPr="00F515FB" w:rsidRDefault="00750201" w:rsidP="00B927D7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42014D" w:rsidRPr="00F515FB" w14:paraId="39997B91" w14:textId="77777777" w:rsidTr="008E1CF2">
        <w:tc>
          <w:tcPr>
            <w:tcW w:w="5412" w:type="dxa"/>
            <w:tcBorders>
              <w:top w:val="single" w:sz="4" w:space="0" w:color="auto"/>
            </w:tcBorders>
          </w:tcPr>
          <w:p w14:paraId="20FD4A60" w14:textId="6FE9FB5F" w:rsidR="0042014D" w:rsidRPr="00F515FB" w:rsidRDefault="0042014D" w:rsidP="0042014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sz w:val="24"/>
                <w:szCs w:val="24"/>
              </w:rPr>
              <w:t xml:space="preserve">Social support measure type (ref = </w:t>
            </w:r>
            <w:r w:rsidR="00F85DEC">
              <w:rPr>
                <w:rFonts w:ascii="Times New Roman" w:hAnsi="Times New Roman" w:cs="Times New Roman"/>
                <w:sz w:val="24"/>
                <w:szCs w:val="24"/>
              </w:rPr>
              <w:t>validated</w:t>
            </w:r>
            <w:r w:rsidRPr="00F5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301B10EE" w14:textId="0A0494EA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0.0520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9653BF3" w14:textId="079C8069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0.0448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5BB9A9AD" w14:textId="68AA68A7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-0.0358, 0.1397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7CAF27DD" w14:textId="1B5D9325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66993734" w14:textId="64630149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0.2458</w:t>
            </w:r>
          </w:p>
        </w:tc>
      </w:tr>
      <w:tr w:rsidR="0042014D" w:rsidRPr="00F515FB" w14:paraId="24AD76FA" w14:textId="77777777" w:rsidTr="008E1CF2">
        <w:tc>
          <w:tcPr>
            <w:tcW w:w="5412" w:type="dxa"/>
            <w:tcBorders>
              <w:bottom w:val="single" w:sz="4" w:space="0" w:color="auto"/>
            </w:tcBorders>
          </w:tcPr>
          <w:p w14:paraId="50264B75" w14:textId="04D67C74" w:rsidR="0042014D" w:rsidRPr="00F515FB" w:rsidRDefault="0042014D" w:rsidP="0042014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sz w:val="24"/>
                <w:szCs w:val="24"/>
              </w:rPr>
              <w:t>Social support timing (ref = post trauma)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6829A2EA" w14:textId="19F6E535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0.0889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205BDBED" w14:textId="6CD19585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0.0520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7F10E2AB" w14:textId="6C7DB205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-0.0131, 0.1909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5D4B694" w14:textId="453527A9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0C6D1A5E" w14:textId="233F4594" w:rsidR="0042014D" w:rsidRPr="00F515FB" w:rsidRDefault="0042014D" w:rsidP="0042014D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0.0874</w:t>
            </w:r>
          </w:p>
        </w:tc>
      </w:tr>
    </w:tbl>
    <w:p w14:paraId="751889B5" w14:textId="69B27915" w:rsidR="00750201" w:rsidRPr="00F60A7F" w:rsidRDefault="00750201" w:rsidP="0075020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515FB">
        <w:rPr>
          <w:rFonts w:ascii="Times New Roman" w:hAnsi="Times New Roman" w:cs="Times New Roman"/>
          <w:i/>
          <w:sz w:val="24"/>
          <w:szCs w:val="24"/>
        </w:rPr>
        <w:t>Note</w:t>
      </w:r>
      <w:r w:rsidRPr="00F515FB">
        <w:rPr>
          <w:rFonts w:ascii="Times New Roman" w:hAnsi="Times New Roman" w:cs="Times New Roman"/>
          <w:sz w:val="24"/>
          <w:szCs w:val="24"/>
        </w:rPr>
        <w:t>. N</w:t>
      </w:r>
      <w:r w:rsidRPr="00F515FB">
        <w:rPr>
          <w:rFonts w:ascii="Times New Roman" w:hAnsi="Times New Roman" w:cs="Times New Roman"/>
          <w:sz w:val="24"/>
          <w:szCs w:val="24"/>
          <w:vertAlign w:val="subscript"/>
        </w:rPr>
        <w:t>studies</w:t>
      </w:r>
      <w:r w:rsidRPr="00F515FB">
        <w:rPr>
          <w:rFonts w:ascii="Times New Roman" w:hAnsi="Times New Roman" w:cs="Times New Roman"/>
          <w:sz w:val="24"/>
          <w:szCs w:val="24"/>
        </w:rPr>
        <w:t xml:space="preserve"> = 3</w:t>
      </w:r>
      <w:r w:rsidR="0042014D" w:rsidRPr="00F515FB">
        <w:rPr>
          <w:rFonts w:ascii="Times New Roman" w:hAnsi="Times New Roman" w:cs="Times New Roman"/>
          <w:sz w:val="24"/>
          <w:szCs w:val="24"/>
        </w:rPr>
        <w:t>9</w:t>
      </w:r>
      <w:r w:rsidRPr="00F515FB">
        <w:rPr>
          <w:rFonts w:ascii="Times New Roman" w:hAnsi="Times New Roman" w:cs="Times New Roman"/>
          <w:sz w:val="24"/>
          <w:szCs w:val="24"/>
        </w:rPr>
        <w:t>. Because different timing of the social support assessment was represented within a single study, we used a shifting the unit of analysis approach (Cooper, 2010).</w:t>
      </w:r>
      <w:r w:rsidRPr="00F60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175A0" w14:textId="77777777" w:rsidR="00750201" w:rsidRPr="00F60A7F" w:rsidRDefault="00750201" w:rsidP="00DF4E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95DD38C" w14:textId="77777777" w:rsidR="00DF4EBE" w:rsidRPr="00F60A7F" w:rsidRDefault="00DF4EBE" w:rsidP="009653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97EF2E6" w14:textId="77777777" w:rsidR="009653CC" w:rsidRPr="00F60A7F" w:rsidRDefault="009653CC" w:rsidP="00CE499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5420FC" w14:textId="2DB294EB" w:rsidR="00E527BC" w:rsidRPr="00F60A7F" w:rsidRDefault="00E5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E5015" w14:textId="77777777" w:rsidR="0075342B" w:rsidRPr="00F60A7F" w:rsidRDefault="0075342B" w:rsidP="0075342B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0CB51AA" w14:textId="77777777" w:rsidR="00DC46A5" w:rsidRPr="00F60A7F" w:rsidRDefault="00DC46A5" w:rsidP="002C5B44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DC46A5" w:rsidRPr="00F60A7F" w:rsidSect="00C65FA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23EB252" w14:textId="37CD0F28" w:rsidR="00C65FA9" w:rsidRPr="00F60A7F" w:rsidRDefault="00C65FA9" w:rsidP="002C5B44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C65FA9" w:rsidRPr="00F60A7F" w:rsidSect="00DC46A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6AC5307" w14:textId="75C3801D" w:rsidR="00430146" w:rsidRPr="00105207" w:rsidRDefault="00430146" w:rsidP="002C5B44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Pr="00F60A7F">
        <w:rPr>
          <w:rFonts w:ascii="Times New Roman" w:hAnsi="Times New Roman" w:cs="Times New Roman"/>
          <w:sz w:val="24"/>
          <w:szCs w:val="24"/>
        </w:rPr>
        <w:t>1</w:t>
      </w:r>
      <w:r w:rsidR="00411CC5">
        <w:rPr>
          <w:rFonts w:ascii="Times New Roman" w:hAnsi="Times New Roman" w:cs="Times New Roman"/>
          <w:sz w:val="24"/>
          <w:szCs w:val="24"/>
        </w:rPr>
        <w:t>.</w:t>
      </w:r>
      <w:r w:rsidRPr="00F60A7F">
        <w:rPr>
          <w:rFonts w:ascii="Times New Roman" w:hAnsi="Times New Roman" w:cs="Times New Roman"/>
          <w:sz w:val="24"/>
          <w:szCs w:val="24"/>
        </w:rPr>
        <w:t xml:space="preserve"> </w:t>
      </w:r>
      <w:r w:rsidR="00A1610C" w:rsidRPr="00F60A7F">
        <w:rPr>
          <w:rFonts w:ascii="Times New Roman" w:hAnsi="Times New Roman" w:cs="Times New Roman"/>
          <w:sz w:val="24"/>
          <w:szCs w:val="24"/>
        </w:rPr>
        <w:t xml:space="preserve">Cross-sectional </w:t>
      </w:r>
      <w:r w:rsidR="00F60A7F">
        <w:rPr>
          <w:rFonts w:ascii="Times New Roman" w:hAnsi="Times New Roman" w:cs="Times New Roman"/>
          <w:sz w:val="24"/>
          <w:szCs w:val="24"/>
        </w:rPr>
        <w:t>E</w:t>
      </w:r>
      <w:r w:rsidRPr="00F60A7F">
        <w:rPr>
          <w:rFonts w:ascii="Times New Roman" w:hAnsi="Times New Roman" w:cs="Times New Roman"/>
          <w:sz w:val="24"/>
          <w:szCs w:val="24"/>
        </w:rPr>
        <w:t xml:space="preserve">ffect </w:t>
      </w:r>
      <w:r w:rsidR="00F60A7F">
        <w:rPr>
          <w:rFonts w:ascii="Times New Roman" w:hAnsi="Times New Roman" w:cs="Times New Roman"/>
          <w:sz w:val="24"/>
          <w:szCs w:val="24"/>
        </w:rPr>
        <w:t>S</w:t>
      </w:r>
      <w:r w:rsidRPr="00F60A7F">
        <w:rPr>
          <w:rFonts w:ascii="Times New Roman" w:hAnsi="Times New Roman" w:cs="Times New Roman"/>
          <w:sz w:val="24"/>
          <w:szCs w:val="24"/>
        </w:rPr>
        <w:t xml:space="preserve">ize </w:t>
      </w:r>
      <w:r w:rsidR="00F60A7F">
        <w:rPr>
          <w:rFonts w:ascii="Times New Roman" w:hAnsi="Times New Roman" w:cs="Times New Roman"/>
          <w:sz w:val="24"/>
          <w:szCs w:val="24"/>
        </w:rPr>
        <w:t>P</w:t>
      </w:r>
      <w:r w:rsidRPr="00F60A7F">
        <w:rPr>
          <w:rFonts w:ascii="Times New Roman" w:hAnsi="Times New Roman" w:cs="Times New Roman"/>
          <w:sz w:val="24"/>
          <w:szCs w:val="24"/>
        </w:rPr>
        <w:t>lot</w:t>
      </w:r>
    </w:p>
    <w:p w14:paraId="3BF9F21C" w14:textId="53672228" w:rsidR="00430146" w:rsidRDefault="00CA7FFE" w:rsidP="00CA7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31624">
        <w:rPr>
          <w:noProof/>
        </w:rPr>
        <w:drawing>
          <wp:inline distT="0" distB="0" distL="0" distR="0" wp14:anchorId="36963FB5" wp14:editId="06EA9B92">
            <wp:extent cx="3572977" cy="86017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6" t="620" r="6682" b="8598"/>
                    <a:stretch/>
                  </pic:blipFill>
                  <pic:spPr bwMode="auto">
                    <a:xfrm>
                      <a:off x="0" y="0"/>
                      <a:ext cx="3594585" cy="865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9E958" w14:textId="03EC0D48" w:rsidR="00430146" w:rsidRDefault="00430146" w:rsidP="00430146">
      <w:pPr>
        <w:rPr>
          <w:rFonts w:ascii="Times New Roman" w:hAnsi="Times New Roman" w:cs="Times New Roman"/>
          <w:sz w:val="24"/>
          <w:szCs w:val="24"/>
          <w:highlight w:val="yellow"/>
        </w:rPr>
        <w:sectPr w:rsidR="00430146" w:rsidSect="00C65F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810EB3" w14:textId="76687DDD" w:rsidR="00ED4127" w:rsidRPr="00F60A7F" w:rsidRDefault="00430146" w:rsidP="00ED4127">
      <w:pPr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Pr="00F60A7F">
        <w:rPr>
          <w:rFonts w:ascii="Times New Roman" w:hAnsi="Times New Roman" w:cs="Times New Roman"/>
          <w:sz w:val="24"/>
          <w:szCs w:val="24"/>
        </w:rPr>
        <w:t>2</w:t>
      </w:r>
      <w:r w:rsidR="00411CC5">
        <w:rPr>
          <w:rFonts w:ascii="Times New Roman" w:hAnsi="Times New Roman" w:cs="Times New Roman"/>
          <w:sz w:val="24"/>
          <w:szCs w:val="24"/>
        </w:rPr>
        <w:t>.</w:t>
      </w:r>
      <w:r w:rsidR="00ED4127" w:rsidRPr="00F60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33C36" w14:textId="5CF5B09E" w:rsidR="00ED4127" w:rsidRDefault="00076C34" w:rsidP="00ED4127">
      <w:pPr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Cross-sectional </w:t>
      </w:r>
      <w:r w:rsidR="00F60A7F">
        <w:rPr>
          <w:rFonts w:ascii="Times New Roman" w:hAnsi="Times New Roman" w:cs="Times New Roman"/>
          <w:sz w:val="24"/>
          <w:szCs w:val="24"/>
        </w:rPr>
        <w:t>Effect Sizes</w:t>
      </w:r>
      <w:r w:rsidRPr="00F60A7F">
        <w:rPr>
          <w:rFonts w:ascii="Times New Roman" w:hAnsi="Times New Roman" w:cs="Times New Roman"/>
          <w:sz w:val="24"/>
          <w:szCs w:val="24"/>
        </w:rPr>
        <w:t xml:space="preserve"> </w:t>
      </w:r>
      <w:r w:rsidR="00ED4127" w:rsidRPr="00F60A7F">
        <w:rPr>
          <w:rFonts w:ascii="Times New Roman" w:hAnsi="Times New Roman" w:cs="Times New Roman"/>
          <w:sz w:val="24"/>
          <w:szCs w:val="24"/>
        </w:rPr>
        <w:t>Funnel Plot</w:t>
      </w:r>
    </w:p>
    <w:p w14:paraId="37F94B38" w14:textId="25BA7B6A" w:rsidR="004657D1" w:rsidRDefault="007D1A21" w:rsidP="00ED412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86DB7">
        <w:rPr>
          <w:noProof/>
        </w:rPr>
        <w:drawing>
          <wp:inline distT="0" distB="0" distL="0" distR="0" wp14:anchorId="7E1D6B1E" wp14:editId="796EF04D">
            <wp:extent cx="6112675" cy="305646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" t="10095" r="10229" b="2008"/>
                    <a:stretch/>
                  </pic:blipFill>
                  <pic:spPr bwMode="auto">
                    <a:xfrm>
                      <a:off x="0" y="0"/>
                      <a:ext cx="6122469" cy="306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E32B7" w14:textId="77777777" w:rsidR="00ED4127" w:rsidRDefault="00ED4127" w:rsidP="00ED412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AA0E34" w14:textId="77777777" w:rsidR="00ED4127" w:rsidRDefault="00ED412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ED4127" w:rsidSect="00ED412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EEB7BF5" w14:textId="5412C200" w:rsidR="00430146" w:rsidRPr="00F60A7F" w:rsidRDefault="00430146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 w:rsidRPr="00F60A7F">
        <w:rPr>
          <w:rFonts w:ascii="Times New Roman" w:hAnsi="Times New Roman" w:cs="Times New Roman"/>
          <w:sz w:val="24"/>
          <w:szCs w:val="24"/>
        </w:rPr>
        <w:t>3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3D4593C9" w14:textId="31435419" w:rsidR="00430146" w:rsidRPr="00F60A7F" w:rsidRDefault="00430146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E00E5" w14:textId="1413A482" w:rsidR="00430146" w:rsidRDefault="00430146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Scatterplot of </w:t>
      </w:r>
      <w:r w:rsidR="00AA0C1A" w:rsidRPr="00F60A7F">
        <w:rPr>
          <w:rFonts w:ascii="Times New Roman" w:hAnsi="Times New Roman" w:cs="Times New Roman"/>
          <w:sz w:val="24"/>
          <w:szCs w:val="24"/>
        </w:rPr>
        <w:t xml:space="preserve">Date of Publication by </w:t>
      </w:r>
      <w:r w:rsidR="000A68B5" w:rsidRPr="00F60A7F">
        <w:rPr>
          <w:rFonts w:ascii="Times New Roman" w:hAnsi="Times New Roman" w:cs="Times New Roman"/>
          <w:sz w:val="24"/>
          <w:szCs w:val="24"/>
        </w:rPr>
        <w:t xml:space="preserve">Cross-Sectional </w:t>
      </w:r>
      <w:r w:rsidR="00AA0C1A" w:rsidRPr="00F60A7F">
        <w:rPr>
          <w:rFonts w:ascii="Times New Roman" w:hAnsi="Times New Roman" w:cs="Times New Roman"/>
          <w:sz w:val="24"/>
          <w:szCs w:val="24"/>
        </w:rPr>
        <w:t>Effect Size</w:t>
      </w:r>
    </w:p>
    <w:p w14:paraId="24119486" w14:textId="517BA388" w:rsidR="00430146" w:rsidRDefault="00430146" w:rsidP="00CE38F0">
      <w:pPr>
        <w:spacing w:after="0" w:line="240" w:lineRule="auto"/>
      </w:pPr>
    </w:p>
    <w:p w14:paraId="0F3D83DB" w14:textId="1241FEF4" w:rsidR="00430146" w:rsidRDefault="003A4454" w:rsidP="00CE38F0">
      <w:pPr>
        <w:spacing w:after="0" w:line="240" w:lineRule="auto"/>
      </w:pPr>
      <w:r w:rsidRPr="0009692B">
        <w:rPr>
          <w:noProof/>
        </w:rPr>
        <w:drawing>
          <wp:inline distT="0" distB="0" distL="0" distR="0" wp14:anchorId="6537BF78" wp14:editId="3FEF92B0">
            <wp:extent cx="5688924" cy="3982720"/>
            <wp:effectExtent l="0" t="0" r="127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" t="10296" r="1414"/>
                    <a:stretch/>
                  </pic:blipFill>
                  <pic:spPr bwMode="auto">
                    <a:xfrm>
                      <a:off x="0" y="0"/>
                      <a:ext cx="5690188" cy="39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E94D6" w14:textId="5E008013" w:rsidR="00B445CA" w:rsidRDefault="00B445CA" w:rsidP="00CE38F0">
      <w:pPr>
        <w:spacing w:after="0" w:line="240" w:lineRule="auto"/>
      </w:pPr>
    </w:p>
    <w:p w14:paraId="543E4ACB" w14:textId="74C82B2E" w:rsidR="00B445CA" w:rsidRDefault="00B445CA" w:rsidP="00CE38F0">
      <w:pPr>
        <w:spacing w:after="0" w:line="240" w:lineRule="auto"/>
      </w:pPr>
    </w:p>
    <w:p w14:paraId="3E2D70F5" w14:textId="70533A8C" w:rsidR="00B445CA" w:rsidRDefault="00B445CA" w:rsidP="00CE38F0">
      <w:pPr>
        <w:spacing w:after="0" w:line="240" w:lineRule="auto"/>
      </w:pPr>
    </w:p>
    <w:p w14:paraId="43F9FB01" w14:textId="681F2FCD" w:rsidR="00B445CA" w:rsidRDefault="00B445CA" w:rsidP="00CE38F0">
      <w:pPr>
        <w:spacing w:after="0" w:line="240" w:lineRule="auto"/>
      </w:pPr>
    </w:p>
    <w:p w14:paraId="0F79AE88" w14:textId="4A294FD4" w:rsidR="00B445CA" w:rsidRDefault="00B445CA" w:rsidP="00CE38F0">
      <w:pPr>
        <w:spacing w:after="0" w:line="240" w:lineRule="auto"/>
      </w:pPr>
    </w:p>
    <w:p w14:paraId="2DE8493D" w14:textId="434E7F1A" w:rsidR="00B445CA" w:rsidRDefault="00B445CA" w:rsidP="00CE38F0">
      <w:pPr>
        <w:spacing w:after="0" w:line="240" w:lineRule="auto"/>
      </w:pPr>
    </w:p>
    <w:p w14:paraId="356EEF66" w14:textId="7BE2E58E" w:rsidR="00B445CA" w:rsidRDefault="00B445CA" w:rsidP="00CE38F0">
      <w:pPr>
        <w:spacing w:after="0" w:line="240" w:lineRule="auto"/>
      </w:pPr>
    </w:p>
    <w:p w14:paraId="6612355B" w14:textId="71AD6D9E" w:rsidR="00D17E15" w:rsidRDefault="00B445CA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5CA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1CC5">
        <w:rPr>
          <w:rFonts w:ascii="Times New Roman" w:hAnsi="Times New Roman" w:cs="Times New Roman"/>
          <w:sz w:val="24"/>
          <w:szCs w:val="24"/>
        </w:rPr>
        <w:t>.</w:t>
      </w:r>
      <w:r w:rsidRPr="00F60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0A9B2" w14:textId="77777777" w:rsidR="00D17E15" w:rsidRDefault="00D17E15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D800E" w14:textId="1039A247" w:rsidR="00B445CA" w:rsidRDefault="00B445CA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Longitudinal</w:t>
      </w:r>
      <w:r w:rsidRPr="00F60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0A7F">
        <w:rPr>
          <w:rFonts w:ascii="Times New Roman" w:hAnsi="Times New Roman" w:cs="Times New Roman"/>
          <w:sz w:val="24"/>
          <w:szCs w:val="24"/>
        </w:rPr>
        <w:t xml:space="preserve">ffect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0A7F">
        <w:rPr>
          <w:rFonts w:ascii="Times New Roman" w:hAnsi="Times New Roman" w:cs="Times New Roman"/>
          <w:sz w:val="24"/>
          <w:szCs w:val="24"/>
        </w:rPr>
        <w:t xml:space="preserve">ize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60A7F">
        <w:rPr>
          <w:rFonts w:ascii="Times New Roman" w:hAnsi="Times New Roman" w:cs="Times New Roman"/>
          <w:sz w:val="24"/>
          <w:szCs w:val="24"/>
        </w:rPr>
        <w:t>lot</w:t>
      </w:r>
    </w:p>
    <w:p w14:paraId="0E133132" w14:textId="115315DF" w:rsidR="00BF4923" w:rsidRDefault="00BF4923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AC329" w14:textId="1C72A68F" w:rsidR="00BF4923" w:rsidRDefault="00D408CF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BA">
        <w:rPr>
          <w:noProof/>
        </w:rPr>
        <w:drawing>
          <wp:inline distT="0" distB="0" distL="0" distR="0" wp14:anchorId="756C7C76" wp14:editId="11806504">
            <wp:extent cx="6498077" cy="4181997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3" t="17579" r="8652" b="23588"/>
                    <a:stretch/>
                  </pic:blipFill>
                  <pic:spPr bwMode="auto">
                    <a:xfrm>
                      <a:off x="0" y="0"/>
                      <a:ext cx="6509777" cy="418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173AA" w14:textId="36CEFB21" w:rsidR="00BF4923" w:rsidRDefault="00BF4923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C309C" w14:textId="77777777" w:rsidR="00894250" w:rsidRDefault="00894250" w:rsidP="00BF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2F6F6" w14:textId="77777777" w:rsidR="00894250" w:rsidRDefault="00894250" w:rsidP="00BF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5C127" w14:textId="77777777" w:rsidR="00894250" w:rsidRDefault="00894250" w:rsidP="00BF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920FA" w14:textId="77777777" w:rsidR="00D408CF" w:rsidRDefault="00D408CF" w:rsidP="00BF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3E843" w14:textId="77777777" w:rsidR="00D408CF" w:rsidRDefault="00D408CF" w:rsidP="00BF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DFAFA" w14:textId="77777777" w:rsidR="00D408CF" w:rsidRDefault="00D408CF" w:rsidP="00BF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AB051" w14:textId="16E9736F" w:rsidR="00BF4923" w:rsidRDefault="00BF4923" w:rsidP="00BF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5CA">
        <w:rPr>
          <w:rFonts w:ascii="Times New Roman" w:hAnsi="Times New Roman" w:cs="Times New Roman"/>
          <w:sz w:val="24"/>
          <w:szCs w:val="24"/>
        </w:rPr>
        <w:t xml:space="preserve">Figure </w:t>
      </w:r>
      <w:r w:rsidR="00411C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5</w:t>
      </w:r>
      <w:r w:rsidR="00411CC5">
        <w:rPr>
          <w:rFonts w:ascii="Times New Roman" w:hAnsi="Times New Roman" w:cs="Times New Roman"/>
          <w:sz w:val="24"/>
          <w:szCs w:val="24"/>
        </w:rPr>
        <w:t>.</w:t>
      </w:r>
    </w:p>
    <w:p w14:paraId="69EADF40" w14:textId="77777777" w:rsidR="00BF4923" w:rsidRDefault="00BF4923" w:rsidP="00BF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FB77B" w14:textId="4FC55887" w:rsidR="00BF4923" w:rsidRDefault="00BF4923" w:rsidP="00BF4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Longitudinal</w:t>
      </w:r>
      <w:r w:rsidRPr="00F60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 Sizes</w:t>
      </w:r>
      <w:r w:rsidRPr="00F60A7F">
        <w:rPr>
          <w:rFonts w:ascii="Times New Roman" w:hAnsi="Times New Roman" w:cs="Times New Roman"/>
          <w:sz w:val="24"/>
          <w:szCs w:val="24"/>
        </w:rPr>
        <w:t xml:space="preserve"> Funnel Plot</w:t>
      </w:r>
    </w:p>
    <w:p w14:paraId="3D84E792" w14:textId="5DD7B47E" w:rsidR="00BF4923" w:rsidRPr="00B445CA" w:rsidRDefault="00DD17B1" w:rsidP="00C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05">
        <w:rPr>
          <w:noProof/>
        </w:rPr>
        <w:drawing>
          <wp:inline distT="0" distB="0" distL="0" distR="0" wp14:anchorId="3734369E" wp14:editId="3E6E61DB">
            <wp:extent cx="6062133" cy="30163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0" t="10666" r="11510" b="3669"/>
                    <a:stretch/>
                  </pic:blipFill>
                  <pic:spPr bwMode="auto">
                    <a:xfrm>
                      <a:off x="0" y="0"/>
                      <a:ext cx="6088785" cy="30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4923" w:rsidRPr="00B445CA" w:rsidSect="00ED41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D9AD9" w14:textId="77777777" w:rsidR="00986C62" w:rsidRDefault="00986C62" w:rsidP="0075342B">
      <w:pPr>
        <w:spacing w:after="0" w:line="240" w:lineRule="auto"/>
      </w:pPr>
      <w:r>
        <w:separator/>
      </w:r>
    </w:p>
  </w:endnote>
  <w:endnote w:type="continuationSeparator" w:id="0">
    <w:p w14:paraId="1A0B1D2F" w14:textId="77777777" w:rsidR="00986C62" w:rsidRDefault="00986C62" w:rsidP="0075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A418" w14:textId="77777777" w:rsidR="00986C62" w:rsidRDefault="00986C62" w:rsidP="0075342B">
      <w:pPr>
        <w:spacing w:after="0" w:line="240" w:lineRule="auto"/>
      </w:pPr>
      <w:r>
        <w:separator/>
      </w:r>
    </w:p>
  </w:footnote>
  <w:footnote w:type="continuationSeparator" w:id="0">
    <w:p w14:paraId="3AA93DEB" w14:textId="77777777" w:rsidR="00986C62" w:rsidRDefault="00986C62" w:rsidP="0075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2918286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BB39C73" w14:textId="4B4D5177" w:rsidR="00B927D7" w:rsidRDefault="00B927D7" w:rsidP="00AB282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68E52A" w14:textId="77777777" w:rsidR="00B927D7" w:rsidRDefault="00B927D7" w:rsidP="007534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-11316272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4B2EF1A" w14:textId="0E2729C1" w:rsidR="00B927D7" w:rsidRPr="0075342B" w:rsidRDefault="00B927D7" w:rsidP="00AB2822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75342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75342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342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75342B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75342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A7B1F8" w14:textId="39DD3A33" w:rsidR="00B927D7" w:rsidRPr="0075342B" w:rsidRDefault="00F87253" w:rsidP="0075342B">
    <w:pPr>
      <w:pStyle w:val="Header"/>
      <w:ind w:right="3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SOCIAL SUPPORT AND</w:t>
    </w:r>
    <w:r w:rsidR="00B927D7" w:rsidRPr="0075342B">
      <w:rPr>
        <w:rFonts w:ascii="Times New Roman" w:hAnsi="Times New Roman" w:cs="Times New Roman"/>
        <w:sz w:val="24"/>
        <w:szCs w:val="24"/>
      </w:rPr>
      <w:t xml:space="preserve"> PTSD </w:t>
    </w:r>
    <w:r>
      <w:rPr>
        <w:rFonts w:ascii="Times New Roman" w:hAnsi="Times New Roman" w:cs="Times New Roman"/>
        <w:sz w:val="24"/>
        <w:szCs w:val="24"/>
      </w:rPr>
      <w:t>META-ANALYSIS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C3"/>
    <w:rsid w:val="000051C4"/>
    <w:rsid w:val="000105E5"/>
    <w:rsid w:val="0001067F"/>
    <w:rsid w:val="000178DD"/>
    <w:rsid w:val="0002174C"/>
    <w:rsid w:val="00026390"/>
    <w:rsid w:val="00030F81"/>
    <w:rsid w:val="000379AE"/>
    <w:rsid w:val="0004200C"/>
    <w:rsid w:val="00051547"/>
    <w:rsid w:val="000536DC"/>
    <w:rsid w:val="00054DBD"/>
    <w:rsid w:val="00056F56"/>
    <w:rsid w:val="0006042C"/>
    <w:rsid w:val="000623ED"/>
    <w:rsid w:val="000768C2"/>
    <w:rsid w:val="00076C34"/>
    <w:rsid w:val="0008164D"/>
    <w:rsid w:val="00082AE9"/>
    <w:rsid w:val="00085478"/>
    <w:rsid w:val="000900C7"/>
    <w:rsid w:val="00092D8C"/>
    <w:rsid w:val="0009642A"/>
    <w:rsid w:val="000A2163"/>
    <w:rsid w:val="000A485A"/>
    <w:rsid w:val="000A68B5"/>
    <w:rsid w:val="000B0EBC"/>
    <w:rsid w:val="000B524E"/>
    <w:rsid w:val="000B595D"/>
    <w:rsid w:val="000C0F81"/>
    <w:rsid w:val="000C1EE7"/>
    <w:rsid w:val="000C3E7B"/>
    <w:rsid w:val="000C444A"/>
    <w:rsid w:val="000C6E3D"/>
    <w:rsid w:val="000C78A9"/>
    <w:rsid w:val="000E28C4"/>
    <w:rsid w:val="000E5284"/>
    <w:rsid w:val="000F11B0"/>
    <w:rsid w:val="000F2036"/>
    <w:rsid w:val="001000C0"/>
    <w:rsid w:val="00105207"/>
    <w:rsid w:val="001061E4"/>
    <w:rsid w:val="00107105"/>
    <w:rsid w:val="001136D0"/>
    <w:rsid w:val="00124A63"/>
    <w:rsid w:val="001338FC"/>
    <w:rsid w:val="00133C72"/>
    <w:rsid w:val="00143C0C"/>
    <w:rsid w:val="0014442A"/>
    <w:rsid w:val="00144515"/>
    <w:rsid w:val="00150093"/>
    <w:rsid w:val="0015111E"/>
    <w:rsid w:val="001518B1"/>
    <w:rsid w:val="00151B51"/>
    <w:rsid w:val="00151FA6"/>
    <w:rsid w:val="001576AA"/>
    <w:rsid w:val="00164D70"/>
    <w:rsid w:val="00166D60"/>
    <w:rsid w:val="00170CC5"/>
    <w:rsid w:val="001803B0"/>
    <w:rsid w:val="00181EA9"/>
    <w:rsid w:val="001871C7"/>
    <w:rsid w:val="00190B06"/>
    <w:rsid w:val="00191C61"/>
    <w:rsid w:val="0019541D"/>
    <w:rsid w:val="001968CA"/>
    <w:rsid w:val="001A3062"/>
    <w:rsid w:val="001B46F8"/>
    <w:rsid w:val="001C2F1B"/>
    <w:rsid w:val="001C6B61"/>
    <w:rsid w:val="001C7197"/>
    <w:rsid w:val="001C779C"/>
    <w:rsid w:val="001D038D"/>
    <w:rsid w:val="001D0E3B"/>
    <w:rsid w:val="001E1F6E"/>
    <w:rsid w:val="001E42C5"/>
    <w:rsid w:val="001F078F"/>
    <w:rsid w:val="001F2268"/>
    <w:rsid w:val="001F34B2"/>
    <w:rsid w:val="001F4C64"/>
    <w:rsid w:val="001F7DFC"/>
    <w:rsid w:val="00210175"/>
    <w:rsid w:val="00212E40"/>
    <w:rsid w:val="002141B2"/>
    <w:rsid w:val="00216EC9"/>
    <w:rsid w:val="00220D0A"/>
    <w:rsid w:val="00221D44"/>
    <w:rsid w:val="002326A9"/>
    <w:rsid w:val="0023515F"/>
    <w:rsid w:val="00257EDD"/>
    <w:rsid w:val="002617A2"/>
    <w:rsid w:val="00284C1F"/>
    <w:rsid w:val="00284CB3"/>
    <w:rsid w:val="0028787E"/>
    <w:rsid w:val="0029108D"/>
    <w:rsid w:val="00293480"/>
    <w:rsid w:val="00293B61"/>
    <w:rsid w:val="00297BA6"/>
    <w:rsid w:val="002A072F"/>
    <w:rsid w:val="002A28A6"/>
    <w:rsid w:val="002A4699"/>
    <w:rsid w:val="002B01AC"/>
    <w:rsid w:val="002C1BBA"/>
    <w:rsid w:val="002C2BBF"/>
    <w:rsid w:val="002C2E51"/>
    <w:rsid w:val="002C5B44"/>
    <w:rsid w:val="002C6DB6"/>
    <w:rsid w:val="002D277E"/>
    <w:rsid w:val="002D5DC4"/>
    <w:rsid w:val="002E05E3"/>
    <w:rsid w:val="002E22CE"/>
    <w:rsid w:val="002E2A27"/>
    <w:rsid w:val="002F07CB"/>
    <w:rsid w:val="002F2557"/>
    <w:rsid w:val="002F264B"/>
    <w:rsid w:val="003037FA"/>
    <w:rsid w:val="00305567"/>
    <w:rsid w:val="003227F3"/>
    <w:rsid w:val="00323226"/>
    <w:rsid w:val="00323E7B"/>
    <w:rsid w:val="003256FA"/>
    <w:rsid w:val="00340144"/>
    <w:rsid w:val="0034075D"/>
    <w:rsid w:val="00340E21"/>
    <w:rsid w:val="00345488"/>
    <w:rsid w:val="00346733"/>
    <w:rsid w:val="00346853"/>
    <w:rsid w:val="00352C2D"/>
    <w:rsid w:val="003631CF"/>
    <w:rsid w:val="003644EC"/>
    <w:rsid w:val="00364ABB"/>
    <w:rsid w:val="0036656D"/>
    <w:rsid w:val="00367C2B"/>
    <w:rsid w:val="00376D83"/>
    <w:rsid w:val="00382698"/>
    <w:rsid w:val="00391AFB"/>
    <w:rsid w:val="00392C44"/>
    <w:rsid w:val="00394576"/>
    <w:rsid w:val="003A4454"/>
    <w:rsid w:val="003A5A92"/>
    <w:rsid w:val="003B10DE"/>
    <w:rsid w:val="003B139D"/>
    <w:rsid w:val="003B7C00"/>
    <w:rsid w:val="003C1897"/>
    <w:rsid w:val="003C1A79"/>
    <w:rsid w:val="003C5CC8"/>
    <w:rsid w:val="003D750A"/>
    <w:rsid w:val="003E00BD"/>
    <w:rsid w:val="003F31EC"/>
    <w:rsid w:val="003F5561"/>
    <w:rsid w:val="00400555"/>
    <w:rsid w:val="00406C4F"/>
    <w:rsid w:val="00407438"/>
    <w:rsid w:val="00411CC5"/>
    <w:rsid w:val="004120BA"/>
    <w:rsid w:val="004120E2"/>
    <w:rsid w:val="0042014D"/>
    <w:rsid w:val="00430146"/>
    <w:rsid w:val="0043470C"/>
    <w:rsid w:val="00441B4F"/>
    <w:rsid w:val="004448CA"/>
    <w:rsid w:val="00444F40"/>
    <w:rsid w:val="004457FD"/>
    <w:rsid w:val="004507AF"/>
    <w:rsid w:val="0045378A"/>
    <w:rsid w:val="0046065D"/>
    <w:rsid w:val="004650AA"/>
    <w:rsid w:val="004657D1"/>
    <w:rsid w:val="00467547"/>
    <w:rsid w:val="00467CE8"/>
    <w:rsid w:val="0047031C"/>
    <w:rsid w:val="0047521C"/>
    <w:rsid w:val="00477128"/>
    <w:rsid w:val="0048596F"/>
    <w:rsid w:val="0048670A"/>
    <w:rsid w:val="00487AA4"/>
    <w:rsid w:val="0049682E"/>
    <w:rsid w:val="004A1F99"/>
    <w:rsid w:val="004A7D41"/>
    <w:rsid w:val="004B0853"/>
    <w:rsid w:val="004B0EEA"/>
    <w:rsid w:val="004C119B"/>
    <w:rsid w:val="004C52FF"/>
    <w:rsid w:val="004D08F6"/>
    <w:rsid w:val="004D0E81"/>
    <w:rsid w:val="004D37BE"/>
    <w:rsid w:val="004D4152"/>
    <w:rsid w:val="004E2809"/>
    <w:rsid w:val="004E37F7"/>
    <w:rsid w:val="004F19FA"/>
    <w:rsid w:val="004F461F"/>
    <w:rsid w:val="004F4744"/>
    <w:rsid w:val="00503FDF"/>
    <w:rsid w:val="005049A8"/>
    <w:rsid w:val="00505A0F"/>
    <w:rsid w:val="00507094"/>
    <w:rsid w:val="005078B4"/>
    <w:rsid w:val="00514B9E"/>
    <w:rsid w:val="00530C0C"/>
    <w:rsid w:val="00534F8B"/>
    <w:rsid w:val="00536D0D"/>
    <w:rsid w:val="00546957"/>
    <w:rsid w:val="005511F0"/>
    <w:rsid w:val="00552EED"/>
    <w:rsid w:val="0055446C"/>
    <w:rsid w:val="005567DB"/>
    <w:rsid w:val="00567D94"/>
    <w:rsid w:val="00570D03"/>
    <w:rsid w:val="00576338"/>
    <w:rsid w:val="00580745"/>
    <w:rsid w:val="005871A5"/>
    <w:rsid w:val="00592768"/>
    <w:rsid w:val="0059673C"/>
    <w:rsid w:val="005978EA"/>
    <w:rsid w:val="005A685B"/>
    <w:rsid w:val="005B14B6"/>
    <w:rsid w:val="005B3C2F"/>
    <w:rsid w:val="005B6A41"/>
    <w:rsid w:val="005C0AC3"/>
    <w:rsid w:val="005C0F4B"/>
    <w:rsid w:val="005C3DCB"/>
    <w:rsid w:val="005D33AA"/>
    <w:rsid w:val="005D33FE"/>
    <w:rsid w:val="005D60EF"/>
    <w:rsid w:val="005D65DA"/>
    <w:rsid w:val="005D6949"/>
    <w:rsid w:val="005D7103"/>
    <w:rsid w:val="005E0A88"/>
    <w:rsid w:val="005E2005"/>
    <w:rsid w:val="005E55F8"/>
    <w:rsid w:val="005E5959"/>
    <w:rsid w:val="005E6233"/>
    <w:rsid w:val="00601786"/>
    <w:rsid w:val="00610BCA"/>
    <w:rsid w:val="00611CEC"/>
    <w:rsid w:val="00615616"/>
    <w:rsid w:val="00615FE6"/>
    <w:rsid w:val="00623019"/>
    <w:rsid w:val="00633152"/>
    <w:rsid w:val="006403F0"/>
    <w:rsid w:val="00641CF8"/>
    <w:rsid w:val="00655526"/>
    <w:rsid w:val="00657FAB"/>
    <w:rsid w:val="006629D1"/>
    <w:rsid w:val="00662A9B"/>
    <w:rsid w:val="006676AB"/>
    <w:rsid w:val="00691697"/>
    <w:rsid w:val="006926F3"/>
    <w:rsid w:val="006938CB"/>
    <w:rsid w:val="00695435"/>
    <w:rsid w:val="00695E2F"/>
    <w:rsid w:val="00697601"/>
    <w:rsid w:val="006A3885"/>
    <w:rsid w:val="006B17F2"/>
    <w:rsid w:val="006C40AF"/>
    <w:rsid w:val="006C637F"/>
    <w:rsid w:val="006C76A8"/>
    <w:rsid w:val="006C7D5B"/>
    <w:rsid w:val="006D0D3B"/>
    <w:rsid w:val="006D2DEE"/>
    <w:rsid w:val="006E3E60"/>
    <w:rsid w:val="006E5204"/>
    <w:rsid w:val="006E5231"/>
    <w:rsid w:val="006E57C4"/>
    <w:rsid w:val="006E5B16"/>
    <w:rsid w:val="006F3895"/>
    <w:rsid w:val="00705ACE"/>
    <w:rsid w:val="00706471"/>
    <w:rsid w:val="00710B31"/>
    <w:rsid w:val="007161F7"/>
    <w:rsid w:val="007204B5"/>
    <w:rsid w:val="00730E14"/>
    <w:rsid w:val="007363B6"/>
    <w:rsid w:val="00740685"/>
    <w:rsid w:val="00742CD8"/>
    <w:rsid w:val="00750201"/>
    <w:rsid w:val="0075342B"/>
    <w:rsid w:val="00756E6D"/>
    <w:rsid w:val="00757047"/>
    <w:rsid w:val="00764184"/>
    <w:rsid w:val="007649B1"/>
    <w:rsid w:val="00765183"/>
    <w:rsid w:val="0077017A"/>
    <w:rsid w:val="00774C9F"/>
    <w:rsid w:val="007769FB"/>
    <w:rsid w:val="00783CD7"/>
    <w:rsid w:val="0079205E"/>
    <w:rsid w:val="007A004A"/>
    <w:rsid w:val="007B0AE6"/>
    <w:rsid w:val="007B1FEA"/>
    <w:rsid w:val="007B6C93"/>
    <w:rsid w:val="007C01A4"/>
    <w:rsid w:val="007C047C"/>
    <w:rsid w:val="007C421F"/>
    <w:rsid w:val="007C69DA"/>
    <w:rsid w:val="007C730F"/>
    <w:rsid w:val="007D1A21"/>
    <w:rsid w:val="007E3441"/>
    <w:rsid w:val="007E5988"/>
    <w:rsid w:val="007E73F0"/>
    <w:rsid w:val="007E74AF"/>
    <w:rsid w:val="007F6F3F"/>
    <w:rsid w:val="0080151A"/>
    <w:rsid w:val="00814237"/>
    <w:rsid w:val="0082232A"/>
    <w:rsid w:val="00834977"/>
    <w:rsid w:val="00841D10"/>
    <w:rsid w:val="00842A00"/>
    <w:rsid w:val="00846820"/>
    <w:rsid w:val="00852593"/>
    <w:rsid w:val="00857C1E"/>
    <w:rsid w:val="008608D2"/>
    <w:rsid w:val="00861799"/>
    <w:rsid w:val="00862319"/>
    <w:rsid w:val="0087084E"/>
    <w:rsid w:val="00875D63"/>
    <w:rsid w:val="00880D77"/>
    <w:rsid w:val="00881E76"/>
    <w:rsid w:val="00884688"/>
    <w:rsid w:val="008864C0"/>
    <w:rsid w:val="00890B24"/>
    <w:rsid w:val="00893814"/>
    <w:rsid w:val="00894250"/>
    <w:rsid w:val="00895840"/>
    <w:rsid w:val="008A1EF6"/>
    <w:rsid w:val="008A2BC8"/>
    <w:rsid w:val="008A5191"/>
    <w:rsid w:val="008B2987"/>
    <w:rsid w:val="008B5881"/>
    <w:rsid w:val="008C16FE"/>
    <w:rsid w:val="008C3FA9"/>
    <w:rsid w:val="008C562B"/>
    <w:rsid w:val="008D08F3"/>
    <w:rsid w:val="008D55DE"/>
    <w:rsid w:val="008D5A68"/>
    <w:rsid w:val="008D72FB"/>
    <w:rsid w:val="008E7B09"/>
    <w:rsid w:val="008F197D"/>
    <w:rsid w:val="008F5FE5"/>
    <w:rsid w:val="00906429"/>
    <w:rsid w:val="0091410C"/>
    <w:rsid w:val="009174AE"/>
    <w:rsid w:val="009223CA"/>
    <w:rsid w:val="00922B2A"/>
    <w:rsid w:val="009234E5"/>
    <w:rsid w:val="00933831"/>
    <w:rsid w:val="00934420"/>
    <w:rsid w:val="009352FA"/>
    <w:rsid w:val="009359FE"/>
    <w:rsid w:val="00935EC3"/>
    <w:rsid w:val="00942496"/>
    <w:rsid w:val="00945EBE"/>
    <w:rsid w:val="00955032"/>
    <w:rsid w:val="009556DC"/>
    <w:rsid w:val="00956125"/>
    <w:rsid w:val="009562C3"/>
    <w:rsid w:val="00962950"/>
    <w:rsid w:val="00963961"/>
    <w:rsid w:val="009653CC"/>
    <w:rsid w:val="0096558F"/>
    <w:rsid w:val="00971E9F"/>
    <w:rsid w:val="009746A9"/>
    <w:rsid w:val="00981BE7"/>
    <w:rsid w:val="009855AA"/>
    <w:rsid w:val="00986459"/>
    <w:rsid w:val="00986C62"/>
    <w:rsid w:val="00986C85"/>
    <w:rsid w:val="00993BDB"/>
    <w:rsid w:val="009957C4"/>
    <w:rsid w:val="00995A6B"/>
    <w:rsid w:val="009A3DD7"/>
    <w:rsid w:val="009A71C2"/>
    <w:rsid w:val="009B2BAF"/>
    <w:rsid w:val="009B2BCC"/>
    <w:rsid w:val="009B5854"/>
    <w:rsid w:val="009C1D6D"/>
    <w:rsid w:val="009D1314"/>
    <w:rsid w:val="009D3D6C"/>
    <w:rsid w:val="009D7835"/>
    <w:rsid w:val="009E14F0"/>
    <w:rsid w:val="009E40BF"/>
    <w:rsid w:val="009F0D2A"/>
    <w:rsid w:val="009F10AA"/>
    <w:rsid w:val="009F10E9"/>
    <w:rsid w:val="009F5224"/>
    <w:rsid w:val="00A0008D"/>
    <w:rsid w:val="00A020D3"/>
    <w:rsid w:val="00A03417"/>
    <w:rsid w:val="00A058E5"/>
    <w:rsid w:val="00A07584"/>
    <w:rsid w:val="00A11F97"/>
    <w:rsid w:val="00A1486B"/>
    <w:rsid w:val="00A1561C"/>
    <w:rsid w:val="00A1610C"/>
    <w:rsid w:val="00A164CE"/>
    <w:rsid w:val="00A166AB"/>
    <w:rsid w:val="00A23ACD"/>
    <w:rsid w:val="00A276FE"/>
    <w:rsid w:val="00A27D1C"/>
    <w:rsid w:val="00A31507"/>
    <w:rsid w:val="00A34D10"/>
    <w:rsid w:val="00A3633E"/>
    <w:rsid w:val="00A411E4"/>
    <w:rsid w:val="00A41B8B"/>
    <w:rsid w:val="00A43BBA"/>
    <w:rsid w:val="00A51A76"/>
    <w:rsid w:val="00A617FA"/>
    <w:rsid w:val="00A636EB"/>
    <w:rsid w:val="00A72724"/>
    <w:rsid w:val="00A73B0C"/>
    <w:rsid w:val="00A76AD0"/>
    <w:rsid w:val="00A801A9"/>
    <w:rsid w:val="00A80BF2"/>
    <w:rsid w:val="00A86463"/>
    <w:rsid w:val="00A876B1"/>
    <w:rsid w:val="00A87BE6"/>
    <w:rsid w:val="00A91120"/>
    <w:rsid w:val="00A943D2"/>
    <w:rsid w:val="00AA060B"/>
    <w:rsid w:val="00AA0C1A"/>
    <w:rsid w:val="00AA2BCB"/>
    <w:rsid w:val="00AA3E14"/>
    <w:rsid w:val="00AA66F1"/>
    <w:rsid w:val="00AB2423"/>
    <w:rsid w:val="00AB2822"/>
    <w:rsid w:val="00AC5C5E"/>
    <w:rsid w:val="00AC5D00"/>
    <w:rsid w:val="00AD636A"/>
    <w:rsid w:val="00AE0167"/>
    <w:rsid w:val="00AE380D"/>
    <w:rsid w:val="00AE3ED3"/>
    <w:rsid w:val="00AE4D50"/>
    <w:rsid w:val="00AE7458"/>
    <w:rsid w:val="00AF45E6"/>
    <w:rsid w:val="00AF6188"/>
    <w:rsid w:val="00AF672C"/>
    <w:rsid w:val="00B01137"/>
    <w:rsid w:val="00B059A5"/>
    <w:rsid w:val="00B05D4B"/>
    <w:rsid w:val="00B10BF1"/>
    <w:rsid w:val="00B13D7C"/>
    <w:rsid w:val="00B170E1"/>
    <w:rsid w:val="00B24023"/>
    <w:rsid w:val="00B24242"/>
    <w:rsid w:val="00B30FF6"/>
    <w:rsid w:val="00B445CA"/>
    <w:rsid w:val="00B44B9E"/>
    <w:rsid w:val="00B452D9"/>
    <w:rsid w:val="00B50252"/>
    <w:rsid w:val="00B519E9"/>
    <w:rsid w:val="00B53ABD"/>
    <w:rsid w:val="00B54223"/>
    <w:rsid w:val="00B54B3E"/>
    <w:rsid w:val="00B634AF"/>
    <w:rsid w:val="00B641BE"/>
    <w:rsid w:val="00B651A4"/>
    <w:rsid w:val="00B65627"/>
    <w:rsid w:val="00B67465"/>
    <w:rsid w:val="00B67CF4"/>
    <w:rsid w:val="00B72424"/>
    <w:rsid w:val="00B73FFD"/>
    <w:rsid w:val="00B75115"/>
    <w:rsid w:val="00B76D3E"/>
    <w:rsid w:val="00B77364"/>
    <w:rsid w:val="00B80973"/>
    <w:rsid w:val="00B82DFB"/>
    <w:rsid w:val="00B84295"/>
    <w:rsid w:val="00B927D7"/>
    <w:rsid w:val="00B92F1F"/>
    <w:rsid w:val="00B93D14"/>
    <w:rsid w:val="00B9760E"/>
    <w:rsid w:val="00BA27D3"/>
    <w:rsid w:val="00BA5486"/>
    <w:rsid w:val="00BA5889"/>
    <w:rsid w:val="00BA60A8"/>
    <w:rsid w:val="00BB166D"/>
    <w:rsid w:val="00BB1ECC"/>
    <w:rsid w:val="00BB31AE"/>
    <w:rsid w:val="00BC5754"/>
    <w:rsid w:val="00BD1156"/>
    <w:rsid w:val="00BD6912"/>
    <w:rsid w:val="00BE1855"/>
    <w:rsid w:val="00BE22F4"/>
    <w:rsid w:val="00BE2516"/>
    <w:rsid w:val="00BE2E7D"/>
    <w:rsid w:val="00BE5000"/>
    <w:rsid w:val="00BF4923"/>
    <w:rsid w:val="00BF4AA7"/>
    <w:rsid w:val="00C0141E"/>
    <w:rsid w:val="00C0263A"/>
    <w:rsid w:val="00C0460B"/>
    <w:rsid w:val="00C0515D"/>
    <w:rsid w:val="00C20F3C"/>
    <w:rsid w:val="00C22AD5"/>
    <w:rsid w:val="00C2427C"/>
    <w:rsid w:val="00C268E0"/>
    <w:rsid w:val="00C358C2"/>
    <w:rsid w:val="00C36668"/>
    <w:rsid w:val="00C4021E"/>
    <w:rsid w:val="00C51349"/>
    <w:rsid w:val="00C56A25"/>
    <w:rsid w:val="00C652F7"/>
    <w:rsid w:val="00C65FA9"/>
    <w:rsid w:val="00C764CB"/>
    <w:rsid w:val="00C82F98"/>
    <w:rsid w:val="00C87148"/>
    <w:rsid w:val="00C909F6"/>
    <w:rsid w:val="00C90E4C"/>
    <w:rsid w:val="00C9190A"/>
    <w:rsid w:val="00C941CE"/>
    <w:rsid w:val="00C95741"/>
    <w:rsid w:val="00CA3608"/>
    <w:rsid w:val="00CA4ED4"/>
    <w:rsid w:val="00CA5A6B"/>
    <w:rsid w:val="00CA7DB9"/>
    <w:rsid w:val="00CA7FFE"/>
    <w:rsid w:val="00CB0154"/>
    <w:rsid w:val="00CB3D1B"/>
    <w:rsid w:val="00CB67E5"/>
    <w:rsid w:val="00CB7CD2"/>
    <w:rsid w:val="00CB7FB0"/>
    <w:rsid w:val="00CD587E"/>
    <w:rsid w:val="00CD5F40"/>
    <w:rsid w:val="00CE38F0"/>
    <w:rsid w:val="00CE499E"/>
    <w:rsid w:val="00CE70EF"/>
    <w:rsid w:val="00CE7B1F"/>
    <w:rsid w:val="00CF3473"/>
    <w:rsid w:val="00CF35E4"/>
    <w:rsid w:val="00D04C42"/>
    <w:rsid w:val="00D11063"/>
    <w:rsid w:val="00D17E15"/>
    <w:rsid w:val="00D17F13"/>
    <w:rsid w:val="00D324DD"/>
    <w:rsid w:val="00D34693"/>
    <w:rsid w:val="00D37882"/>
    <w:rsid w:val="00D408CF"/>
    <w:rsid w:val="00D43547"/>
    <w:rsid w:val="00D54AFD"/>
    <w:rsid w:val="00D619CF"/>
    <w:rsid w:val="00D71E4E"/>
    <w:rsid w:val="00D72D47"/>
    <w:rsid w:val="00D76526"/>
    <w:rsid w:val="00D77E8A"/>
    <w:rsid w:val="00D813BF"/>
    <w:rsid w:val="00D8252E"/>
    <w:rsid w:val="00D90C44"/>
    <w:rsid w:val="00D9120B"/>
    <w:rsid w:val="00D9186A"/>
    <w:rsid w:val="00D96895"/>
    <w:rsid w:val="00DA1E1A"/>
    <w:rsid w:val="00DA6753"/>
    <w:rsid w:val="00DB1C25"/>
    <w:rsid w:val="00DB2311"/>
    <w:rsid w:val="00DB2806"/>
    <w:rsid w:val="00DB45CA"/>
    <w:rsid w:val="00DB7A5E"/>
    <w:rsid w:val="00DC46A5"/>
    <w:rsid w:val="00DD17B1"/>
    <w:rsid w:val="00DD2B2F"/>
    <w:rsid w:val="00DE4319"/>
    <w:rsid w:val="00DF0813"/>
    <w:rsid w:val="00DF323A"/>
    <w:rsid w:val="00DF418C"/>
    <w:rsid w:val="00DF4EBE"/>
    <w:rsid w:val="00DF7A51"/>
    <w:rsid w:val="00E005B5"/>
    <w:rsid w:val="00E00FC1"/>
    <w:rsid w:val="00E04850"/>
    <w:rsid w:val="00E23640"/>
    <w:rsid w:val="00E239D6"/>
    <w:rsid w:val="00E31B24"/>
    <w:rsid w:val="00E325BC"/>
    <w:rsid w:val="00E34F26"/>
    <w:rsid w:val="00E51351"/>
    <w:rsid w:val="00E51E10"/>
    <w:rsid w:val="00E527BC"/>
    <w:rsid w:val="00E5557C"/>
    <w:rsid w:val="00E5716B"/>
    <w:rsid w:val="00E57E8A"/>
    <w:rsid w:val="00E6151B"/>
    <w:rsid w:val="00E61A70"/>
    <w:rsid w:val="00E61BCF"/>
    <w:rsid w:val="00E64977"/>
    <w:rsid w:val="00E65ED6"/>
    <w:rsid w:val="00E6657C"/>
    <w:rsid w:val="00E67EA2"/>
    <w:rsid w:val="00E721F7"/>
    <w:rsid w:val="00E859E0"/>
    <w:rsid w:val="00EA007E"/>
    <w:rsid w:val="00EA369D"/>
    <w:rsid w:val="00EA3BEE"/>
    <w:rsid w:val="00EA7F24"/>
    <w:rsid w:val="00EB0DF4"/>
    <w:rsid w:val="00EB357D"/>
    <w:rsid w:val="00EB3853"/>
    <w:rsid w:val="00EB6D78"/>
    <w:rsid w:val="00EC30FF"/>
    <w:rsid w:val="00EC7CDF"/>
    <w:rsid w:val="00ED1097"/>
    <w:rsid w:val="00ED283D"/>
    <w:rsid w:val="00ED4127"/>
    <w:rsid w:val="00ED5086"/>
    <w:rsid w:val="00ED5F55"/>
    <w:rsid w:val="00EE739D"/>
    <w:rsid w:val="00EF39DD"/>
    <w:rsid w:val="00EF7571"/>
    <w:rsid w:val="00F13AC1"/>
    <w:rsid w:val="00F14F59"/>
    <w:rsid w:val="00F17102"/>
    <w:rsid w:val="00F173A5"/>
    <w:rsid w:val="00F26829"/>
    <w:rsid w:val="00F32525"/>
    <w:rsid w:val="00F46167"/>
    <w:rsid w:val="00F4634B"/>
    <w:rsid w:val="00F4708D"/>
    <w:rsid w:val="00F5098E"/>
    <w:rsid w:val="00F515FB"/>
    <w:rsid w:val="00F60A7F"/>
    <w:rsid w:val="00F73F20"/>
    <w:rsid w:val="00F80EEA"/>
    <w:rsid w:val="00F812BD"/>
    <w:rsid w:val="00F814DE"/>
    <w:rsid w:val="00F85D57"/>
    <w:rsid w:val="00F85DEC"/>
    <w:rsid w:val="00F87253"/>
    <w:rsid w:val="00F91AC0"/>
    <w:rsid w:val="00F92315"/>
    <w:rsid w:val="00F93E9B"/>
    <w:rsid w:val="00F9693B"/>
    <w:rsid w:val="00FA30D2"/>
    <w:rsid w:val="00FA5863"/>
    <w:rsid w:val="00FA65B3"/>
    <w:rsid w:val="00FA6CFD"/>
    <w:rsid w:val="00FA7268"/>
    <w:rsid w:val="00FB0B54"/>
    <w:rsid w:val="00FB2D90"/>
    <w:rsid w:val="00FB38CB"/>
    <w:rsid w:val="00FB68EA"/>
    <w:rsid w:val="00FC1B0F"/>
    <w:rsid w:val="00FC4549"/>
    <w:rsid w:val="00FD67AA"/>
    <w:rsid w:val="00FE0D21"/>
    <w:rsid w:val="00FE11EF"/>
    <w:rsid w:val="00FE59F3"/>
    <w:rsid w:val="00FE7923"/>
    <w:rsid w:val="00FF0452"/>
    <w:rsid w:val="00FF4B5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DBC2"/>
  <w15:chartTrackingRefBased/>
  <w15:docId w15:val="{00A0A1FB-063D-DD43-BBAF-A96CB66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127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127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B2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B2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24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42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42B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5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F12E97-A50A-2241-926D-BBFCA73D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6461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Alyson Zalta</cp:lastModifiedBy>
  <cp:revision>2</cp:revision>
  <cp:lastPrinted>2019-01-30T18:47:00Z</cp:lastPrinted>
  <dcterms:created xsi:type="dcterms:W3CDTF">2020-10-05T17:19:00Z</dcterms:created>
  <dcterms:modified xsi:type="dcterms:W3CDTF">2020-10-05T17:19:00Z</dcterms:modified>
</cp:coreProperties>
</file>