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92389" w14:textId="77777777" w:rsidR="00316F67" w:rsidRPr="008B3D96" w:rsidRDefault="00316F67">
      <w:pPr>
        <w:rPr>
          <w:rFonts w:ascii="Times New Roman" w:hAnsi="Times New Roman" w:cs="Times New Roman"/>
          <w:lang w:val="en-GB"/>
        </w:rPr>
      </w:pPr>
    </w:p>
    <w:p w14:paraId="55BC291E" w14:textId="57DE0948" w:rsidR="00DE7254" w:rsidRDefault="00DE7254" w:rsidP="00DE7254">
      <w:pPr>
        <w:jc w:val="center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Supplementary Material</w:t>
      </w:r>
      <w:r w:rsidR="00E64EE9">
        <w:rPr>
          <w:rFonts w:ascii="Times New Roman" w:hAnsi="Times New Roman" w:cs="Times New Roman"/>
          <w:b/>
          <w:lang w:val="en-GB"/>
        </w:rPr>
        <w:t xml:space="preserve">: </w:t>
      </w:r>
      <w:proofErr w:type="spellStart"/>
      <w:r w:rsidR="00E64EE9">
        <w:rPr>
          <w:rFonts w:ascii="Times New Roman" w:hAnsi="Times New Roman" w:cs="Times New Roman"/>
          <w:b/>
          <w:lang w:val="en-GB"/>
        </w:rPr>
        <w:t>Hoon</w:t>
      </w:r>
      <w:proofErr w:type="spellEnd"/>
      <w:r w:rsidR="00D82DCA">
        <w:rPr>
          <w:rFonts w:ascii="Times New Roman" w:hAnsi="Times New Roman" w:cs="Times New Roman"/>
          <w:b/>
          <w:lang w:val="en-GB"/>
        </w:rPr>
        <w:t>, Freegard</w:t>
      </w:r>
      <w:r w:rsidR="00E64EE9">
        <w:rPr>
          <w:rFonts w:ascii="Times New Roman" w:hAnsi="Times New Roman" w:cs="Times New Roman"/>
          <w:b/>
          <w:lang w:val="en-GB"/>
        </w:rPr>
        <w:t xml:space="preserve"> &amp; Dymond</w:t>
      </w:r>
    </w:p>
    <w:p w14:paraId="14F4659A" w14:textId="77777777" w:rsidR="00DE7254" w:rsidRDefault="00DE7254" w:rsidP="00DE7254">
      <w:pPr>
        <w:jc w:val="center"/>
        <w:rPr>
          <w:rFonts w:ascii="Times New Roman" w:hAnsi="Times New Roman" w:cs="Times New Roman"/>
          <w:b/>
          <w:lang w:val="en-GB"/>
        </w:rPr>
      </w:pPr>
    </w:p>
    <w:p w14:paraId="4FFA174E" w14:textId="12E09028" w:rsidR="00DE7254" w:rsidRPr="001550E2" w:rsidRDefault="00DE7254" w:rsidP="001550E2">
      <w:pPr>
        <w:rPr>
          <w:rFonts w:ascii="Times New Roman" w:hAnsi="Times New Roman" w:cs="Times New Roman"/>
          <w:i/>
          <w:lang w:val="en-GB"/>
        </w:rPr>
      </w:pPr>
      <w:r w:rsidRPr="001550E2">
        <w:rPr>
          <w:rFonts w:ascii="Times New Roman" w:hAnsi="Times New Roman" w:cs="Times New Roman"/>
          <w:i/>
          <w:lang w:val="en-GB"/>
        </w:rPr>
        <w:t>Individual participant data from non-arbitrary relational training and testing and arbitrary relational training and testing</w:t>
      </w:r>
      <w:r w:rsidR="007222E1">
        <w:rPr>
          <w:rFonts w:ascii="Times New Roman" w:hAnsi="Times New Roman" w:cs="Times New Roman"/>
          <w:i/>
          <w:lang w:val="en-GB"/>
        </w:rPr>
        <w:t xml:space="preserve"> phases.</w:t>
      </w:r>
    </w:p>
    <w:p w14:paraId="5A932832" w14:textId="77777777" w:rsidR="00DE7254" w:rsidRDefault="00DE7254">
      <w:pPr>
        <w:rPr>
          <w:rFonts w:ascii="Times New Roman" w:hAnsi="Times New Roman" w:cs="Times New Roman"/>
          <w:b/>
          <w:lang w:val="en-GB"/>
        </w:rPr>
      </w:pPr>
    </w:p>
    <w:p w14:paraId="60EF0A34" w14:textId="24BC800C" w:rsidR="006B4C6B" w:rsidRDefault="006B4C6B">
      <w:pPr>
        <w:rPr>
          <w:rFonts w:ascii="Times New Roman" w:hAnsi="Times New Roman" w:cs="Times New Roman"/>
          <w:b/>
          <w:lang w:val="en-GB"/>
        </w:rPr>
      </w:pPr>
      <w:r w:rsidRPr="00DE7254">
        <w:rPr>
          <w:rFonts w:ascii="Times New Roman" w:hAnsi="Times New Roman" w:cs="Times New Roman"/>
          <w:b/>
          <w:lang w:val="en-GB"/>
        </w:rPr>
        <w:t>30% N</w:t>
      </w:r>
      <w:r w:rsidR="00DE7254" w:rsidRPr="00DE7254">
        <w:rPr>
          <w:rFonts w:ascii="Times New Roman" w:hAnsi="Times New Roman" w:cs="Times New Roman"/>
          <w:b/>
          <w:lang w:val="en-GB"/>
        </w:rPr>
        <w:t>ear-</w:t>
      </w:r>
      <w:r w:rsidR="00883DB5">
        <w:rPr>
          <w:rFonts w:ascii="Times New Roman" w:hAnsi="Times New Roman" w:cs="Times New Roman"/>
          <w:b/>
          <w:lang w:val="en-GB"/>
        </w:rPr>
        <w:t>M</w:t>
      </w:r>
      <w:r w:rsidR="00DE7254" w:rsidRPr="00DE7254">
        <w:rPr>
          <w:rFonts w:ascii="Times New Roman" w:hAnsi="Times New Roman" w:cs="Times New Roman"/>
          <w:b/>
          <w:lang w:val="en-GB"/>
        </w:rPr>
        <w:t>iss Group</w:t>
      </w:r>
    </w:p>
    <w:p w14:paraId="3D1BD769" w14:textId="77777777" w:rsidR="00883DB5" w:rsidRPr="00DE7254" w:rsidRDefault="00883DB5">
      <w:pPr>
        <w:rPr>
          <w:rFonts w:ascii="Times New Roman" w:hAnsi="Times New Roman" w:cs="Times New Roman"/>
          <w:b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01"/>
        <w:gridCol w:w="1502"/>
        <w:gridCol w:w="1502"/>
        <w:gridCol w:w="1502"/>
        <w:gridCol w:w="1502"/>
      </w:tblGrid>
      <w:tr w:rsidR="00B32B7D" w:rsidRPr="008B3D96" w14:paraId="6BF17504" w14:textId="77777777" w:rsidTr="005651A4">
        <w:trPr>
          <w:jc w:val="center"/>
        </w:trPr>
        <w:tc>
          <w:tcPr>
            <w:tcW w:w="1501" w:type="dxa"/>
          </w:tcPr>
          <w:p w14:paraId="2D04E67C" w14:textId="77777777" w:rsidR="00B32B7D" w:rsidRPr="008B3D96" w:rsidRDefault="00B32B7D" w:rsidP="005651A4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hAnsi="Times New Roman" w:cs="Times New Roman"/>
                <w:b/>
                <w:lang w:val="en-GB"/>
              </w:rPr>
              <w:t>Participant</w:t>
            </w:r>
          </w:p>
        </w:tc>
        <w:tc>
          <w:tcPr>
            <w:tcW w:w="1502" w:type="dxa"/>
          </w:tcPr>
          <w:p w14:paraId="300AE0DD" w14:textId="77777777" w:rsidR="00B32B7D" w:rsidRPr="008B3D96" w:rsidRDefault="00B32B7D" w:rsidP="005651A4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hAnsi="Times New Roman" w:cs="Times New Roman"/>
                <w:b/>
                <w:lang w:val="en-GB"/>
              </w:rPr>
              <w:t>Non-Arbitrary Training</w:t>
            </w:r>
          </w:p>
        </w:tc>
        <w:tc>
          <w:tcPr>
            <w:tcW w:w="1502" w:type="dxa"/>
          </w:tcPr>
          <w:p w14:paraId="2C615282" w14:textId="77777777" w:rsidR="00B32B7D" w:rsidRPr="008B3D96" w:rsidRDefault="00B32B7D" w:rsidP="005651A4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hAnsi="Times New Roman" w:cs="Times New Roman"/>
                <w:b/>
                <w:lang w:val="en-GB"/>
              </w:rPr>
              <w:t>Non-Arbitrary Testing</w:t>
            </w:r>
          </w:p>
        </w:tc>
        <w:tc>
          <w:tcPr>
            <w:tcW w:w="1502" w:type="dxa"/>
          </w:tcPr>
          <w:p w14:paraId="2CA6FEFF" w14:textId="77777777" w:rsidR="00B32B7D" w:rsidRPr="008B3D96" w:rsidRDefault="00B32B7D" w:rsidP="005651A4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hAnsi="Times New Roman" w:cs="Times New Roman"/>
                <w:b/>
                <w:lang w:val="en-GB"/>
              </w:rPr>
              <w:t>Arbitrary Training</w:t>
            </w:r>
          </w:p>
        </w:tc>
        <w:tc>
          <w:tcPr>
            <w:tcW w:w="1502" w:type="dxa"/>
          </w:tcPr>
          <w:p w14:paraId="1D915834" w14:textId="77777777" w:rsidR="00B32B7D" w:rsidRPr="008B3D96" w:rsidRDefault="00B32B7D" w:rsidP="005651A4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hAnsi="Times New Roman" w:cs="Times New Roman"/>
                <w:b/>
                <w:lang w:val="en-GB"/>
              </w:rPr>
              <w:t>Arbitrary Testing</w:t>
            </w:r>
          </w:p>
        </w:tc>
      </w:tr>
      <w:tr w:rsidR="00B32B7D" w:rsidRPr="008B3D96" w14:paraId="25F474A6" w14:textId="77777777" w:rsidTr="005651A4">
        <w:trPr>
          <w:jc w:val="center"/>
        </w:trPr>
        <w:tc>
          <w:tcPr>
            <w:tcW w:w="1501" w:type="dxa"/>
          </w:tcPr>
          <w:p w14:paraId="29230826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502" w:type="dxa"/>
            <w:vAlign w:val="bottom"/>
          </w:tcPr>
          <w:p w14:paraId="3FFC70A6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02" w:type="dxa"/>
            <w:vAlign w:val="bottom"/>
          </w:tcPr>
          <w:p w14:paraId="527A57C9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3A869ECC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02" w:type="dxa"/>
            <w:vAlign w:val="bottom"/>
          </w:tcPr>
          <w:p w14:paraId="5986DDB6" w14:textId="511827B0" w:rsidR="00B32B7D" w:rsidRPr="008B3D96" w:rsidRDefault="008163A1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</w:tr>
      <w:tr w:rsidR="00B32B7D" w:rsidRPr="008B3D96" w14:paraId="39E67044" w14:textId="77777777" w:rsidTr="005651A4">
        <w:trPr>
          <w:jc w:val="center"/>
        </w:trPr>
        <w:tc>
          <w:tcPr>
            <w:tcW w:w="1501" w:type="dxa"/>
          </w:tcPr>
          <w:p w14:paraId="2E2BBC81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5EEB5D2E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06629005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0E3BCF49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278BD13A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B32B7D" w:rsidRPr="008B3D96" w14:paraId="028D5E1F" w14:textId="77777777" w:rsidTr="005651A4">
        <w:trPr>
          <w:jc w:val="center"/>
        </w:trPr>
        <w:tc>
          <w:tcPr>
            <w:tcW w:w="1501" w:type="dxa"/>
          </w:tcPr>
          <w:p w14:paraId="586DC482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502" w:type="dxa"/>
            <w:vAlign w:val="bottom"/>
          </w:tcPr>
          <w:p w14:paraId="061886F9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502" w:type="dxa"/>
            <w:vAlign w:val="bottom"/>
          </w:tcPr>
          <w:p w14:paraId="75FEA677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1502" w:type="dxa"/>
            <w:vAlign w:val="bottom"/>
          </w:tcPr>
          <w:p w14:paraId="45452348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2" w:type="dxa"/>
            <w:vAlign w:val="bottom"/>
          </w:tcPr>
          <w:p w14:paraId="08676B55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32B7D" w:rsidRPr="008B3D96" w14:paraId="58E8EEEF" w14:textId="77777777" w:rsidTr="005651A4">
        <w:trPr>
          <w:jc w:val="center"/>
        </w:trPr>
        <w:tc>
          <w:tcPr>
            <w:tcW w:w="1501" w:type="dxa"/>
          </w:tcPr>
          <w:p w14:paraId="04606E42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027286CA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02" w:type="dxa"/>
            <w:vAlign w:val="bottom"/>
          </w:tcPr>
          <w:p w14:paraId="7EA9AF50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4EB78CFF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502" w:type="dxa"/>
            <w:vAlign w:val="bottom"/>
          </w:tcPr>
          <w:p w14:paraId="72A9031A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B32B7D" w:rsidRPr="008B3D96" w14:paraId="3CDBD899" w14:textId="77777777" w:rsidTr="005651A4">
        <w:trPr>
          <w:jc w:val="center"/>
        </w:trPr>
        <w:tc>
          <w:tcPr>
            <w:tcW w:w="1501" w:type="dxa"/>
          </w:tcPr>
          <w:p w14:paraId="7B2335A4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10CDC739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416085E3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2EFD2770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40DEC296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</w:tr>
      <w:tr w:rsidR="00B32B7D" w:rsidRPr="008B3D96" w14:paraId="013313B6" w14:textId="77777777" w:rsidTr="005651A4">
        <w:trPr>
          <w:jc w:val="center"/>
        </w:trPr>
        <w:tc>
          <w:tcPr>
            <w:tcW w:w="1501" w:type="dxa"/>
          </w:tcPr>
          <w:p w14:paraId="591132D5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03D7F9A3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0F90970B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38FF36A5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31E033E1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</w:tr>
      <w:tr w:rsidR="00B32B7D" w:rsidRPr="008B3D96" w14:paraId="33CD30BB" w14:textId="77777777" w:rsidTr="005651A4">
        <w:trPr>
          <w:jc w:val="center"/>
        </w:trPr>
        <w:tc>
          <w:tcPr>
            <w:tcW w:w="1501" w:type="dxa"/>
          </w:tcPr>
          <w:p w14:paraId="1F87DFD9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3AA33A30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22FC04D1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395178BA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05915742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B32B7D" w:rsidRPr="008B3D96" w14:paraId="0D69D932" w14:textId="77777777" w:rsidTr="005651A4">
        <w:trPr>
          <w:jc w:val="center"/>
        </w:trPr>
        <w:tc>
          <w:tcPr>
            <w:tcW w:w="1501" w:type="dxa"/>
          </w:tcPr>
          <w:p w14:paraId="61D340C9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00694A79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625AA333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4A33D1EA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4108E5EF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B32B7D" w:rsidRPr="008B3D96" w14:paraId="3748D6C0" w14:textId="77777777" w:rsidTr="005651A4">
        <w:trPr>
          <w:jc w:val="center"/>
        </w:trPr>
        <w:tc>
          <w:tcPr>
            <w:tcW w:w="1501" w:type="dxa"/>
          </w:tcPr>
          <w:p w14:paraId="30BDFEB3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03E0E0F6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6522FF3A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0AA64750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280A897A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B32B7D" w:rsidRPr="008B3D96" w14:paraId="6A683E31" w14:textId="77777777" w:rsidTr="005651A4">
        <w:trPr>
          <w:jc w:val="center"/>
        </w:trPr>
        <w:tc>
          <w:tcPr>
            <w:tcW w:w="1501" w:type="dxa"/>
          </w:tcPr>
          <w:p w14:paraId="00635DE5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7F15BB02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7FB42AFE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3DE256D2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2F299C91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B32B7D" w:rsidRPr="008B3D96" w14:paraId="117D505A" w14:textId="77777777" w:rsidTr="005651A4">
        <w:trPr>
          <w:jc w:val="center"/>
        </w:trPr>
        <w:tc>
          <w:tcPr>
            <w:tcW w:w="1501" w:type="dxa"/>
          </w:tcPr>
          <w:p w14:paraId="3C26BDA2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502" w:type="dxa"/>
            <w:vAlign w:val="bottom"/>
          </w:tcPr>
          <w:p w14:paraId="3545D5E8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502" w:type="dxa"/>
            <w:vAlign w:val="bottom"/>
          </w:tcPr>
          <w:p w14:paraId="532BE7E4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566C0206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0896851D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B32B7D" w:rsidRPr="008B3D96" w14:paraId="327FB370" w14:textId="77777777" w:rsidTr="005651A4">
        <w:trPr>
          <w:jc w:val="center"/>
        </w:trPr>
        <w:tc>
          <w:tcPr>
            <w:tcW w:w="1501" w:type="dxa"/>
          </w:tcPr>
          <w:p w14:paraId="0F80439F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502" w:type="dxa"/>
            <w:vAlign w:val="bottom"/>
          </w:tcPr>
          <w:p w14:paraId="46AEE3B5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bottom"/>
          </w:tcPr>
          <w:p w14:paraId="3E627264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61CB45C9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02" w:type="dxa"/>
            <w:vAlign w:val="bottom"/>
          </w:tcPr>
          <w:p w14:paraId="4E411998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</w:tr>
      <w:tr w:rsidR="00B32B7D" w:rsidRPr="008B3D96" w14:paraId="142CBA4F" w14:textId="77777777" w:rsidTr="005651A4">
        <w:trPr>
          <w:jc w:val="center"/>
        </w:trPr>
        <w:tc>
          <w:tcPr>
            <w:tcW w:w="1501" w:type="dxa"/>
          </w:tcPr>
          <w:p w14:paraId="681393A5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5214177A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67D58ACB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063A8808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02" w:type="dxa"/>
            <w:vAlign w:val="bottom"/>
          </w:tcPr>
          <w:p w14:paraId="0E815F2B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</w:tr>
      <w:tr w:rsidR="00B32B7D" w:rsidRPr="008B3D96" w14:paraId="0278E7F7" w14:textId="77777777" w:rsidTr="005651A4">
        <w:trPr>
          <w:jc w:val="center"/>
        </w:trPr>
        <w:tc>
          <w:tcPr>
            <w:tcW w:w="1501" w:type="dxa"/>
          </w:tcPr>
          <w:p w14:paraId="12F41955" w14:textId="77777777" w:rsidR="00B32B7D" w:rsidRPr="008B3D96" w:rsidRDefault="00B32B7D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397C80EF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02" w:type="dxa"/>
            <w:vAlign w:val="bottom"/>
          </w:tcPr>
          <w:p w14:paraId="786B2D5C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42B808C6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29357291" w14:textId="77777777" w:rsidR="00B32B7D" w:rsidRPr="008B3D96" w:rsidRDefault="00B32B7D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6C216A" w:rsidRPr="008B3D96" w14:paraId="637372E9" w14:textId="77777777" w:rsidTr="005651A4">
        <w:trPr>
          <w:jc w:val="center"/>
        </w:trPr>
        <w:tc>
          <w:tcPr>
            <w:tcW w:w="1501" w:type="dxa"/>
          </w:tcPr>
          <w:p w14:paraId="7367A68D" w14:textId="1A60D4A4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502" w:type="dxa"/>
            <w:vAlign w:val="bottom"/>
          </w:tcPr>
          <w:p w14:paraId="6A6D556D" w14:textId="3348A6C6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7F731E38" w14:textId="0532BFD7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7E5B528F" w14:textId="06F660A5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02" w:type="dxa"/>
            <w:vAlign w:val="bottom"/>
          </w:tcPr>
          <w:p w14:paraId="107B40D9" w14:textId="34E63CA2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6C216A" w:rsidRPr="008B3D96" w14:paraId="0B11CCB7" w14:textId="77777777" w:rsidTr="005651A4">
        <w:trPr>
          <w:jc w:val="center"/>
        </w:trPr>
        <w:tc>
          <w:tcPr>
            <w:tcW w:w="1501" w:type="dxa"/>
          </w:tcPr>
          <w:p w14:paraId="5F0C49AE" w14:textId="12247F96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502" w:type="dxa"/>
            <w:vAlign w:val="bottom"/>
          </w:tcPr>
          <w:p w14:paraId="75738DC5" w14:textId="7FB0F082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502" w:type="dxa"/>
            <w:vAlign w:val="bottom"/>
          </w:tcPr>
          <w:p w14:paraId="6D12BE8B" w14:textId="4207AD61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0324BDA1" w14:textId="3B932959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502" w:type="dxa"/>
            <w:vAlign w:val="bottom"/>
          </w:tcPr>
          <w:p w14:paraId="338B88F4" w14:textId="17A5FD46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</w:tr>
      <w:tr w:rsidR="006C216A" w:rsidRPr="008B3D96" w14:paraId="069F651A" w14:textId="77777777" w:rsidTr="005651A4">
        <w:trPr>
          <w:jc w:val="center"/>
        </w:trPr>
        <w:tc>
          <w:tcPr>
            <w:tcW w:w="1501" w:type="dxa"/>
          </w:tcPr>
          <w:p w14:paraId="6437DBAF" w14:textId="7777777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4DF3ABEE" w14:textId="55F213E9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18179DC2" w14:textId="42F2B54D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5D0BDC37" w14:textId="742214C6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02" w:type="dxa"/>
            <w:vAlign w:val="bottom"/>
          </w:tcPr>
          <w:p w14:paraId="2B0C016C" w14:textId="5A83ECE9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6C216A" w:rsidRPr="008B3D96" w14:paraId="26AC6BF9" w14:textId="77777777" w:rsidTr="005651A4">
        <w:trPr>
          <w:jc w:val="center"/>
        </w:trPr>
        <w:tc>
          <w:tcPr>
            <w:tcW w:w="1501" w:type="dxa"/>
          </w:tcPr>
          <w:p w14:paraId="4024AE18" w14:textId="1D3F6846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502" w:type="dxa"/>
            <w:vAlign w:val="bottom"/>
          </w:tcPr>
          <w:p w14:paraId="5A37A1F6" w14:textId="1AD87178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502" w:type="dxa"/>
            <w:vAlign w:val="bottom"/>
          </w:tcPr>
          <w:p w14:paraId="234D5301" w14:textId="7C85C8F4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687611C5" w14:textId="337B39F8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502" w:type="dxa"/>
            <w:vAlign w:val="bottom"/>
          </w:tcPr>
          <w:p w14:paraId="1494AC8D" w14:textId="196BA65A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</w:tr>
      <w:tr w:rsidR="006C216A" w:rsidRPr="008B3D96" w14:paraId="1B760D14" w14:textId="77777777" w:rsidTr="005651A4">
        <w:trPr>
          <w:jc w:val="center"/>
        </w:trPr>
        <w:tc>
          <w:tcPr>
            <w:tcW w:w="1501" w:type="dxa"/>
          </w:tcPr>
          <w:p w14:paraId="06B891F4" w14:textId="7777777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71C3E92C" w14:textId="51D99A91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02" w:type="dxa"/>
            <w:vAlign w:val="bottom"/>
          </w:tcPr>
          <w:p w14:paraId="03D52B48" w14:textId="240B9EA5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23EA2B05" w14:textId="6CD1DDFB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69812BB1" w14:textId="2EAEB33A" w:rsidR="006C216A" w:rsidRPr="008B3D96" w:rsidRDefault="008163A1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</w:tr>
      <w:tr w:rsidR="006C216A" w:rsidRPr="008B3D96" w14:paraId="0C9E74B9" w14:textId="77777777" w:rsidTr="005651A4">
        <w:trPr>
          <w:jc w:val="center"/>
        </w:trPr>
        <w:tc>
          <w:tcPr>
            <w:tcW w:w="1501" w:type="dxa"/>
          </w:tcPr>
          <w:p w14:paraId="6470AF5C" w14:textId="7777777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520444F2" w14:textId="4046DD8B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08D5E0AB" w14:textId="79AE0126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1018B10D" w14:textId="236EFEF9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1E4D0AA7" w14:textId="74386D25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6C216A" w:rsidRPr="008B3D96" w14:paraId="67552DA7" w14:textId="77777777" w:rsidTr="005651A4">
        <w:trPr>
          <w:jc w:val="center"/>
        </w:trPr>
        <w:tc>
          <w:tcPr>
            <w:tcW w:w="1501" w:type="dxa"/>
          </w:tcPr>
          <w:p w14:paraId="1FF74A86" w14:textId="33C02AB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502" w:type="dxa"/>
            <w:vAlign w:val="bottom"/>
          </w:tcPr>
          <w:p w14:paraId="6CF2B637" w14:textId="5AC53DDC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502" w:type="dxa"/>
            <w:vAlign w:val="bottom"/>
          </w:tcPr>
          <w:p w14:paraId="36455D62" w14:textId="5BE30972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1E1C46C1" w14:textId="2FEE432A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502" w:type="dxa"/>
            <w:vAlign w:val="bottom"/>
          </w:tcPr>
          <w:p w14:paraId="3DD31EE6" w14:textId="4FDD3807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6C216A" w:rsidRPr="008B3D96" w14:paraId="09A8038B" w14:textId="77777777" w:rsidTr="005651A4">
        <w:trPr>
          <w:jc w:val="center"/>
        </w:trPr>
        <w:tc>
          <w:tcPr>
            <w:tcW w:w="1501" w:type="dxa"/>
          </w:tcPr>
          <w:p w14:paraId="5544D904" w14:textId="135ADBF3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1502" w:type="dxa"/>
            <w:vAlign w:val="bottom"/>
          </w:tcPr>
          <w:p w14:paraId="4D465362" w14:textId="4EAAE126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502" w:type="dxa"/>
            <w:vAlign w:val="bottom"/>
          </w:tcPr>
          <w:p w14:paraId="1DF9A3C8" w14:textId="0C8C6139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0D0CE695" w14:textId="007A8933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02" w:type="dxa"/>
            <w:vAlign w:val="bottom"/>
          </w:tcPr>
          <w:p w14:paraId="42F69B13" w14:textId="77EE138F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6C216A" w:rsidRPr="008B3D96" w14:paraId="7A0AFDC8" w14:textId="77777777" w:rsidTr="005651A4">
        <w:trPr>
          <w:jc w:val="center"/>
        </w:trPr>
        <w:tc>
          <w:tcPr>
            <w:tcW w:w="1501" w:type="dxa"/>
          </w:tcPr>
          <w:p w14:paraId="78507760" w14:textId="1FB4A8B6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1502" w:type="dxa"/>
            <w:vAlign w:val="bottom"/>
          </w:tcPr>
          <w:p w14:paraId="4200940A" w14:textId="03715156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502" w:type="dxa"/>
            <w:vAlign w:val="bottom"/>
          </w:tcPr>
          <w:p w14:paraId="2B3C0858" w14:textId="2D49FCFA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3918E119" w14:textId="0A7AC729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502" w:type="dxa"/>
            <w:vAlign w:val="bottom"/>
          </w:tcPr>
          <w:p w14:paraId="0A8060B7" w14:textId="2337162F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</w:tr>
      <w:tr w:rsidR="006C216A" w:rsidRPr="008B3D96" w14:paraId="792E0708" w14:textId="77777777" w:rsidTr="005651A4">
        <w:trPr>
          <w:jc w:val="center"/>
        </w:trPr>
        <w:tc>
          <w:tcPr>
            <w:tcW w:w="1501" w:type="dxa"/>
          </w:tcPr>
          <w:p w14:paraId="526D2A0F" w14:textId="58A5787E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40F373A4" w14:textId="4962DE79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56A82D86" w14:textId="70FD97E7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0CE74A72" w14:textId="4BB971DA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201FA5F2" w14:textId="7423735F" w:rsidR="006C216A" w:rsidRPr="008B3D96" w:rsidRDefault="008163A1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</w:tr>
      <w:tr w:rsidR="006C216A" w:rsidRPr="008B3D96" w14:paraId="149752B7" w14:textId="77777777" w:rsidTr="005651A4">
        <w:trPr>
          <w:jc w:val="center"/>
        </w:trPr>
        <w:tc>
          <w:tcPr>
            <w:tcW w:w="1501" w:type="dxa"/>
          </w:tcPr>
          <w:p w14:paraId="682820C1" w14:textId="7777777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667D796E" w14:textId="6959298F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76A871AF" w14:textId="1C9C4152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371E4906" w14:textId="3182AF9F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1FE44E2A" w14:textId="7D982F83" w:rsidR="006C216A" w:rsidRPr="008B3D96" w:rsidRDefault="006C216A" w:rsidP="005651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6C216A" w:rsidRPr="008B3D96" w14:paraId="4150133F" w14:textId="77777777" w:rsidTr="005651A4">
        <w:trPr>
          <w:jc w:val="center"/>
        </w:trPr>
        <w:tc>
          <w:tcPr>
            <w:tcW w:w="1501" w:type="dxa"/>
          </w:tcPr>
          <w:p w14:paraId="5AF702CE" w14:textId="4562A085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1502" w:type="dxa"/>
            <w:vAlign w:val="bottom"/>
          </w:tcPr>
          <w:p w14:paraId="51338362" w14:textId="5FF9EE43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1502" w:type="dxa"/>
            <w:vAlign w:val="bottom"/>
          </w:tcPr>
          <w:p w14:paraId="40443725" w14:textId="1236741B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1502" w:type="dxa"/>
            <w:vAlign w:val="bottom"/>
          </w:tcPr>
          <w:p w14:paraId="1404598A" w14:textId="77777777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2" w:type="dxa"/>
            <w:vAlign w:val="bottom"/>
          </w:tcPr>
          <w:p w14:paraId="05EBC779" w14:textId="77777777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216A" w:rsidRPr="008B3D96" w14:paraId="4F4AE8A1" w14:textId="77777777" w:rsidTr="005651A4">
        <w:trPr>
          <w:jc w:val="center"/>
        </w:trPr>
        <w:tc>
          <w:tcPr>
            <w:tcW w:w="1501" w:type="dxa"/>
          </w:tcPr>
          <w:p w14:paraId="566747E6" w14:textId="7777777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533E350B" w14:textId="4E10FBA3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1485D5D1" w14:textId="7C926F28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6D687F33" w14:textId="18BF54A9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502" w:type="dxa"/>
            <w:vAlign w:val="bottom"/>
          </w:tcPr>
          <w:p w14:paraId="5CE4C448" w14:textId="7F1F8612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6C216A" w:rsidRPr="008B3D96" w14:paraId="27460CB7" w14:textId="77777777" w:rsidTr="005651A4">
        <w:trPr>
          <w:jc w:val="center"/>
        </w:trPr>
        <w:tc>
          <w:tcPr>
            <w:tcW w:w="1501" w:type="dxa"/>
          </w:tcPr>
          <w:p w14:paraId="611AF270" w14:textId="776766F5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1502" w:type="dxa"/>
            <w:vAlign w:val="bottom"/>
          </w:tcPr>
          <w:p w14:paraId="61D38B40" w14:textId="713C95DC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0B920AEB" w14:textId="3C4E0831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7CB985BA" w14:textId="189D0F9A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744C1EC9" w14:textId="5C6C4B94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6C216A" w:rsidRPr="008B3D96" w14:paraId="41F79B01" w14:textId="77777777" w:rsidTr="005651A4">
        <w:trPr>
          <w:jc w:val="center"/>
        </w:trPr>
        <w:tc>
          <w:tcPr>
            <w:tcW w:w="1501" w:type="dxa"/>
          </w:tcPr>
          <w:p w14:paraId="7D639BCD" w14:textId="04E8E448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13</w:t>
            </w:r>
          </w:p>
        </w:tc>
        <w:tc>
          <w:tcPr>
            <w:tcW w:w="1502" w:type="dxa"/>
            <w:vAlign w:val="bottom"/>
          </w:tcPr>
          <w:p w14:paraId="715D0B1E" w14:textId="419C554A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502" w:type="dxa"/>
            <w:vAlign w:val="bottom"/>
          </w:tcPr>
          <w:p w14:paraId="198083A6" w14:textId="2580E0A2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7247339F" w14:textId="5C367E24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02" w:type="dxa"/>
            <w:vAlign w:val="bottom"/>
          </w:tcPr>
          <w:p w14:paraId="30943D12" w14:textId="31921C5F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</w:tr>
      <w:tr w:rsidR="006C216A" w:rsidRPr="008B3D96" w14:paraId="12FEE382" w14:textId="77777777" w:rsidTr="005651A4">
        <w:trPr>
          <w:jc w:val="center"/>
        </w:trPr>
        <w:tc>
          <w:tcPr>
            <w:tcW w:w="1501" w:type="dxa"/>
          </w:tcPr>
          <w:p w14:paraId="2B3F5880" w14:textId="7777777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3832F82C" w14:textId="4D573490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16678960" w14:textId="2588602A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1D0DF61A" w14:textId="7BDDFBA7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3BA70F33" w14:textId="0E0C320D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6C216A" w:rsidRPr="008B3D96" w14:paraId="6665CC3D" w14:textId="77777777" w:rsidTr="005651A4">
        <w:trPr>
          <w:jc w:val="center"/>
        </w:trPr>
        <w:tc>
          <w:tcPr>
            <w:tcW w:w="1501" w:type="dxa"/>
          </w:tcPr>
          <w:p w14:paraId="06AC1DDB" w14:textId="758A6389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14</w:t>
            </w:r>
          </w:p>
        </w:tc>
        <w:tc>
          <w:tcPr>
            <w:tcW w:w="1502" w:type="dxa"/>
            <w:vAlign w:val="bottom"/>
          </w:tcPr>
          <w:p w14:paraId="14020558" w14:textId="0D12A986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bottom"/>
          </w:tcPr>
          <w:p w14:paraId="2C93CFF2" w14:textId="1FFE41EA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3D9D3BA0" w14:textId="78336560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54053241" w14:textId="66C51CFE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6C216A" w:rsidRPr="008B3D96" w14:paraId="4AB524A4" w14:textId="77777777" w:rsidTr="005651A4">
        <w:trPr>
          <w:jc w:val="center"/>
        </w:trPr>
        <w:tc>
          <w:tcPr>
            <w:tcW w:w="1501" w:type="dxa"/>
          </w:tcPr>
          <w:p w14:paraId="78D2DD59" w14:textId="7777777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4C82914C" w14:textId="32F625B3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1502" w:type="dxa"/>
            <w:vAlign w:val="bottom"/>
          </w:tcPr>
          <w:p w14:paraId="480CF517" w14:textId="28110D4F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34233D16" w14:textId="31385BE7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502" w:type="dxa"/>
            <w:vAlign w:val="bottom"/>
          </w:tcPr>
          <w:p w14:paraId="46EB44A4" w14:textId="5A2A7C57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</w:tr>
      <w:tr w:rsidR="006C216A" w:rsidRPr="008B3D96" w14:paraId="5C2021F8" w14:textId="77777777" w:rsidTr="005651A4">
        <w:trPr>
          <w:jc w:val="center"/>
        </w:trPr>
        <w:tc>
          <w:tcPr>
            <w:tcW w:w="1501" w:type="dxa"/>
          </w:tcPr>
          <w:p w14:paraId="6FC34213" w14:textId="7777777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30CACFA9" w14:textId="2AF10420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6F8D4A80" w14:textId="7B381664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1A7014FA" w14:textId="31BFE135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58E173B1" w14:textId="292F70DE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6C216A" w:rsidRPr="008B3D96" w14:paraId="3E53CE77" w14:textId="77777777" w:rsidTr="005651A4">
        <w:trPr>
          <w:jc w:val="center"/>
        </w:trPr>
        <w:tc>
          <w:tcPr>
            <w:tcW w:w="1501" w:type="dxa"/>
          </w:tcPr>
          <w:p w14:paraId="196222B6" w14:textId="302492B5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502" w:type="dxa"/>
            <w:vAlign w:val="bottom"/>
          </w:tcPr>
          <w:p w14:paraId="64DA5936" w14:textId="78971092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02" w:type="dxa"/>
            <w:vAlign w:val="bottom"/>
          </w:tcPr>
          <w:p w14:paraId="279D5631" w14:textId="5663B955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5A006D04" w14:textId="4AC9DB4D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502" w:type="dxa"/>
            <w:vAlign w:val="bottom"/>
          </w:tcPr>
          <w:p w14:paraId="5D631CC6" w14:textId="26D9BEDB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</w:tr>
      <w:tr w:rsidR="006C216A" w:rsidRPr="008B3D96" w14:paraId="1A5A94B3" w14:textId="77777777" w:rsidTr="005651A4">
        <w:trPr>
          <w:jc w:val="center"/>
        </w:trPr>
        <w:tc>
          <w:tcPr>
            <w:tcW w:w="1501" w:type="dxa"/>
          </w:tcPr>
          <w:p w14:paraId="069D431E" w14:textId="7777777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5A2495E3" w14:textId="392A619A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489703F3" w14:textId="29EF205F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647F5CFD" w14:textId="55B9A4AB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02" w:type="dxa"/>
            <w:vAlign w:val="bottom"/>
          </w:tcPr>
          <w:p w14:paraId="051F3C57" w14:textId="1784DF6E" w:rsidR="006C216A" w:rsidRPr="008B3D96" w:rsidRDefault="008163A1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</w:tr>
      <w:tr w:rsidR="006C216A" w:rsidRPr="008B3D96" w14:paraId="46ECDE90" w14:textId="77777777" w:rsidTr="005651A4">
        <w:trPr>
          <w:jc w:val="center"/>
        </w:trPr>
        <w:tc>
          <w:tcPr>
            <w:tcW w:w="1501" w:type="dxa"/>
          </w:tcPr>
          <w:p w14:paraId="4784D33D" w14:textId="7777777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4DA89A36" w14:textId="66818D57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5830D54B" w14:textId="13182B82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6473899E" w14:textId="2149D918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3F735767" w14:textId="291A3068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6C216A" w:rsidRPr="008B3D96" w14:paraId="768172C6" w14:textId="77777777" w:rsidTr="005651A4">
        <w:trPr>
          <w:jc w:val="center"/>
        </w:trPr>
        <w:tc>
          <w:tcPr>
            <w:tcW w:w="1501" w:type="dxa"/>
          </w:tcPr>
          <w:p w14:paraId="368BE6F4" w14:textId="2ECA3D21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1502" w:type="dxa"/>
            <w:vAlign w:val="bottom"/>
          </w:tcPr>
          <w:p w14:paraId="3027EEAA" w14:textId="6504A1DC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1502" w:type="dxa"/>
            <w:vAlign w:val="bottom"/>
          </w:tcPr>
          <w:p w14:paraId="06FBC94D" w14:textId="7DC258A6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046644C6" w14:textId="23CFCF71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02" w:type="dxa"/>
            <w:vAlign w:val="bottom"/>
          </w:tcPr>
          <w:p w14:paraId="62692370" w14:textId="7655F4B2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6C216A" w:rsidRPr="008B3D96" w14:paraId="631B70FB" w14:textId="77777777" w:rsidTr="005651A4">
        <w:trPr>
          <w:jc w:val="center"/>
        </w:trPr>
        <w:tc>
          <w:tcPr>
            <w:tcW w:w="1501" w:type="dxa"/>
          </w:tcPr>
          <w:p w14:paraId="1AC7457C" w14:textId="09292079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1502" w:type="dxa"/>
            <w:vAlign w:val="bottom"/>
          </w:tcPr>
          <w:p w14:paraId="69C173E5" w14:textId="5A9937EA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02" w:type="dxa"/>
            <w:vAlign w:val="bottom"/>
          </w:tcPr>
          <w:p w14:paraId="3D880DD4" w14:textId="4302F189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27875E9A" w14:textId="62F8F354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02" w:type="dxa"/>
            <w:vAlign w:val="bottom"/>
          </w:tcPr>
          <w:p w14:paraId="0F44F298" w14:textId="09E2E561" w:rsidR="006C216A" w:rsidRPr="008B3D96" w:rsidRDefault="008163A1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6C216A" w:rsidRPr="008B3D96" w14:paraId="33DAC0C0" w14:textId="77777777" w:rsidTr="005651A4">
        <w:trPr>
          <w:jc w:val="center"/>
        </w:trPr>
        <w:tc>
          <w:tcPr>
            <w:tcW w:w="1501" w:type="dxa"/>
          </w:tcPr>
          <w:p w14:paraId="7B4B6BAF" w14:textId="1EEFCF1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lastRenderedPageBreak/>
              <w:t>18</w:t>
            </w:r>
          </w:p>
        </w:tc>
        <w:tc>
          <w:tcPr>
            <w:tcW w:w="1502" w:type="dxa"/>
            <w:vAlign w:val="bottom"/>
          </w:tcPr>
          <w:p w14:paraId="176F1901" w14:textId="4DEB1AE9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1C1EFBBB" w14:textId="4F744D7C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6BABE988" w14:textId="3BCD7D04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1502" w:type="dxa"/>
            <w:vAlign w:val="bottom"/>
          </w:tcPr>
          <w:p w14:paraId="3D2AF3E1" w14:textId="703DDBAB" w:rsidR="006C216A" w:rsidRPr="008B3D96" w:rsidRDefault="008163A1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</w:tr>
      <w:tr w:rsidR="006C216A" w:rsidRPr="008B3D96" w14:paraId="48F43138" w14:textId="77777777" w:rsidTr="005651A4">
        <w:trPr>
          <w:jc w:val="center"/>
        </w:trPr>
        <w:tc>
          <w:tcPr>
            <w:tcW w:w="1501" w:type="dxa"/>
          </w:tcPr>
          <w:p w14:paraId="1D47BD95" w14:textId="7777777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6440D013" w14:textId="5ABB5A45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257B45AA" w14:textId="6082F436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052C5FA8" w14:textId="1ADFB215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125E5BCB" w14:textId="12BF89C7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6C216A" w:rsidRPr="008B3D96" w14:paraId="4A31B8A6" w14:textId="77777777" w:rsidTr="005651A4">
        <w:trPr>
          <w:jc w:val="center"/>
        </w:trPr>
        <w:tc>
          <w:tcPr>
            <w:tcW w:w="1501" w:type="dxa"/>
          </w:tcPr>
          <w:p w14:paraId="5C14E1FD" w14:textId="591548F8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19</w:t>
            </w:r>
          </w:p>
        </w:tc>
        <w:tc>
          <w:tcPr>
            <w:tcW w:w="1502" w:type="dxa"/>
            <w:vAlign w:val="bottom"/>
          </w:tcPr>
          <w:p w14:paraId="282E9415" w14:textId="48DC24B2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02" w:type="dxa"/>
            <w:vAlign w:val="bottom"/>
          </w:tcPr>
          <w:p w14:paraId="1DF3B60F" w14:textId="4078AEBC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1502" w:type="dxa"/>
            <w:vAlign w:val="bottom"/>
          </w:tcPr>
          <w:p w14:paraId="299C1B6B" w14:textId="77777777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2" w:type="dxa"/>
            <w:vAlign w:val="bottom"/>
          </w:tcPr>
          <w:p w14:paraId="64D493A9" w14:textId="77777777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216A" w:rsidRPr="008B3D96" w14:paraId="014714A6" w14:textId="77777777" w:rsidTr="005651A4">
        <w:trPr>
          <w:jc w:val="center"/>
        </w:trPr>
        <w:tc>
          <w:tcPr>
            <w:tcW w:w="1501" w:type="dxa"/>
          </w:tcPr>
          <w:p w14:paraId="32F85D60" w14:textId="77777777" w:rsidR="006C216A" w:rsidRPr="008B3D96" w:rsidRDefault="006C216A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7D2308B5" w14:textId="70D4359D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441209FB" w14:textId="1819C7A4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0315B056" w14:textId="300C9EF1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02" w:type="dxa"/>
            <w:vAlign w:val="bottom"/>
          </w:tcPr>
          <w:p w14:paraId="721A9806" w14:textId="6F3A5E83" w:rsidR="006C216A" w:rsidRPr="008B3D96" w:rsidRDefault="006C216A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61DCD219" w14:textId="77777777" w:rsidTr="005651A4">
        <w:trPr>
          <w:jc w:val="center"/>
        </w:trPr>
        <w:tc>
          <w:tcPr>
            <w:tcW w:w="1501" w:type="dxa"/>
          </w:tcPr>
          <w:p w14:paraId="663660A4" w14:textId="1F749AD4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20</w:t>
            </w:r>
          </w:p>
        </w:tc>
        <w:tc>
          <w:tcPr>
            <w:tcW w:w="1502" w:type="dxa"/>
            <w:vAlign w:val="bottom"/>
          </w:tcPr>
          <w:p w14:paraId="4F26611F" w14:textId="73972AE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02" w:type="dxa"/>
            <w:vAlign w:val="bottom"/>
          </w:tcPr>
          <w:p w14:paraId="0E68D189" w14:textId="09552E2B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663B1E21" w14:textId="23D8EA16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02" w:type="dxa"/>
            <w:vAlign w:val="bottom"/>
          </w:tcPr>
          <w:p w14:paraId="04FFBC05" w14:textId="539905E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29385F93" w14:textId="77777777" w:rsidTr="005651A4">
        <w:trPr>
          <w:jc w:val="center"/>
        </w:trPr>
        <w:tc>
          <w:tcPr>
            <w:tcW w:w="1501" w:type="dxa"/>
          </w:tcPr>
          <w:p w14:paraId="07E00791" w14:textId="776F4894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1502" w:type="dxa"/>
            <w:vAlign w:val="bottom"/>
          </w:tcPr>
          <w:p w14:paraId="388EE91E" w14:textId="3083C2A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02" w:type="dxa"/>
            <w:vAlign w:val="bottom"/>
          </w:tcPr>
          <w:p w14:paraId="5D91FA84" w14:textId="49CEB3A4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444472E5" w14:textId="19CE7EE9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02" w:type="dxa"/>
            <w:vAlign w:val="bottom"/>
          </w:tcPr>
          <w:p w14:paraId="10F885F9" w14:textId="21E76C71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4C1F14BE" w14:textId="77777777" w:rsidTr="005651A4">
        <w:trPr>
          <w:jc w:val="center"/>
        </w:trPr>
        <w:tc>
          <w:tcPr>
            <w:tcW w:w="1501" w:type="dxa"/>
          </w:tcPr>
          <w:p w14:paraId="4295D39D" w14:textId="0340603D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22</w:t>
            </w:r>
          </w:p>
        </w:tc>
        <w:tc>
          <w:tcPr>
            <w:tcW w:w="1502" w:type="dxa"/>
            <w:vAlign w:val="bottom"/>
          </w:tcPr>
          <w:p w14:paraId="08E3F8AB" w14:textId="4637DC94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2CC7684D" w14:textId="6815F61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78F923F1" w14:textId="2D8E2EB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02" w:type="dxa"/>
            <w:vAlign w:val="bottom"/>
          </w:tcPr>
          <w:p w14:paraId="08E4C9D1" w14:textId="42A2E6F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3224DF06" w14:textId="77777777" w:rsidTr="005651A4">
        <w:trPr>
          <w:jc w:val="center"/>
        </w:trPr>
        <w:tc>
          <w:tcPr>
            <w:tcW w:w="1501" w:type="dxa"/>
          </w:tcPr>
          <w:p w14:paraId="2801519F" w14:textId="57B8AB0C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1502" w:type="dxa"/>
            <w:vAlign w:val="bottom"/>
          </w:tcPr>
          <w:p w14:paraId="55A5083E" w14:textId="7E836C51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02" w:type="dxa"/>
            <w:vAlign w:val="bottom"/>
          </w:tcPr>
          <w:p w14:paraId="373A174E" w14:textId="12DF506C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4A9CCA93" w14:textId="1C1CEF6A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502" w:type="dxa"/>
            <w:vAlign w:val="bottom"/>
          </w:tcPr>
          <w:p w14:paraId="7C144EED" w14:textId="1D19877B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7ABB65D6" w14:textId="77777777" w:rsidTr="005651A4">
        <w:trPr>
          <w:jc w:val="center"/>
        </w:trPr>
        <w:tc>
          <w:tcPr>
            <w:tcW w:w="1501" w:type="dxa"/>
          </w:tcPr>
          <w:p w14:paraId="4B049380" w14:textId="4E92D106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24</w:t>
            </w:r>
          </w:p>
        </w:tc>
        <w:tc>
          <w:tcPr>
            <w:tcW w:w="1502" w:type="dxa"/>
            <w:vAlign w:val="bottom"/>
          </w:tcPr>
          <w:p w14:paraId="099B62FB" w14:textId="3048A234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02" w:type="dxa"/>
            <w:vAlign w:val="bottom"/>
          </w:tcPr>
          <w:p w14:paraId="2930E39E" w14:textId="6D836F9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1502" w:type="dxa"/>
            <w:vAlign w:val="bottom"/>
          </w:tcPr>
          <w:p w14:paraId="5398F339" w14:textId="7777777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2" w:type="dxa"/>
            <w:vAlign w:val="bottom"/>
          </w:tcPr>
          <w:p w14:paraId="2DB7AED8" w14:textId="7777777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26D15" w:rsidRPr="008B3D96" w14:paraId="45A5B8C9" w14:textId="77777777" w:rsidTr="005651A4">
        <w:trPr>
          <w:jc w:val="center"/>
        </w:trPr>
        <w:tc>
          <w:tcPr>
            <w:tcW w:w="1501" w:type="dxa"/>
          </w:tcPr>
          <w:p w14:paraId="25B50050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2BD9B7BC" w14:textId="665CF7BA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5A6A6363" w14:textId="57105686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778AA" w:rsidRPr="008B3D96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2" w:type="dxa"/>
            <w:vAlign w:val="bottom"/>
          </w:tcPr>
          <w:p w14:paraId="3E73C0BB" w14:textId="52AA844B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502" w:type="dxa"/>
            <w:vAlign w:val="bottom"/>
          </w:tcPr>
          <w:p w14:paraId="79B591C2" w14:textId="72A211D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78D69685" w14:textId="77777777" w:rsidTr="005651A4">
        <w:trPr>
          <w:jc w:val="center"/>
        </w:trPr>
        <w:tc>
          <w:tcPr>
            <w:tcW w:w="1501" w:type="dxa"/>
          </w:tcPr>
          <w:p w14:paraId="2D885185" w14:textId="7169B94E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1502" w:type="dxa"/>
            <w:vAlign w:val="bottom"/>
          </w:tcPr>
          <w:p w14:paraId="61AC21E6" w14:textId="7E84F2A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02" w:type="dxa"/>
            <w:vAlign w:val="bottom"/>
          </w:tcPr>
          <w:p w14:paraId="239D5271" w14:textId="4D5D64C1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65708361" w14:textId="12EF1E9A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02" w:type="dxa"/>
            <w:vAlign w:val="bottom"/>
          </w:tcPr>
          <w:p w14:paraId="286D0146" w14:textId="7A75AF4B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</w:tr>
      <w:tr w:rsidR="00926D15" w:rsidRPr="008B3D96" w14:paraId="01A7A7A9" w14:textId="77777777" w:rsidTr="005651A4">
        <w:trPr>
          <w:jc w:val="center"/>
        </w:trPr>
        <w:tc>
          <w:tcPr>
            <w:tcW w:w="1501" w:type="dxa"/>
          </w:tcPr>
          <w:p w14:paraId="368E8D2F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15CB1A3F" w14:textId="0FD2B6AD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2BBA9205" w14:textId="21B6CA04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2F8086F6" w14:textId="7C70B3A5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70C6473B" w14:textId="0AA8C9FD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5892989B" w14:textId="77777777" w:rsidTr="005651A4">
        <w:trPr>
          <w:jc w:val="center"/>
        </w:trPr>
        <w:tc>
          <w:tcPr>
            <w:tcW w:w="1501" w:type="dxa"/>
          </w:tcPr>
          <w:p w14:paraId="24A57666" w14:textId="0859AAEE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26</w:t>
            </w:r>
          </w:p>
        </w:tc>
        <w:tc>
          <w:tcPr>
            <w:tcW w:w="1502" w:type="dxa"/>
            <w:vAlign w:val="bottom"/>
          </w:tcPr>
          <w:p w14:paraId="7ABBDF2C" w14:textId="3941138C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02" w:type="dxa"/>
            <w:vAlign w:val="bottom"/>
          </w:tcPr>
          <w:p w14:paraId="146D9D10" w14:textId="1097A9A5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4C2F2EE0" w14:textId="2553D2DE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02" w:type="dxa"/>
            <w:vAlign w:val="bottom"/>
          </w:tcPr>
          <w:p w14:paraId="49262CD4" w14:textId="1BCD63C5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055D90F0" w14:textId="77777777" w:rsidTr="005651A4">
        <w:trPr>
          <w:jc w:val="center"/>
        </w:trPr>
        <w:tc>
          <w:tcPr>
            <w:tcW w:w="1501" w:type="dxa"/>
          </w:tcPr>
          <w:p w14:paraId="6482F577" w14:textId="31793D3B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27</w:t>
            </w:r>
          </w:p>
        </w:tc>
        <w:tc>
          <w:tcPr>
            <w:tcW w:w="1502" w:type="dxa"/>
            <w:vAlign w:val="bottom"/>
          </w:tcPr>
          <w:p w14:paraId="0F0FB8EA" w14:textId="6DD993C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502" w:type="dxa"/>
            <w:vAlign w:val="bottom"/>
          </w:tcPr>
          <w:p w14:paraId="6935A4F3" w14:textId="4F068152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4A05E41B" w14:textId="479C0CC4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02" w:type="dxa"/>
            <w:vAlign w:val="bottom"/>
          </w:tcPr>
          <w:p w14:paraId="5F0CB3E0" w14:textId="7B8123E3" w:rsidR="00926D15" w:rsidRPr="008B3D96" w:rsidRDefault="00F05E8C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</w:tr>
      <w:tr w:rsidR="00926D15" w:rsidRPr="008B3D96" w14:paraId="592EB7FE" w14:textId="77777777" w:rsidTr="005651A4">
        <w:trPr>
          <w:jc w:val="center"/>
        </w:trPr>
        <w:tc>
          <w:tcPr>
            <w:tcW w:w="1501" w:type="dxa"/>
          </w:tcPr>
          <w:p w14:paraId="5A2438E8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3AA80901" w14:textId="2175EA9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02" w:type="dxa"/>
            <w:vAlign w:val="bottom"/>
          </w:tcPr>
          <w:p w14:paraId="5B6E3458" w14:textId="43B4C798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2DDAEAAA" w14:textId="0959E2EC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4269354E" w14:textId="0E635688" w:rsidR="00926D15" w:rsidRPr="008B3D96" w:rsidRDefault="00F05E8C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926D15" w:rsidRPr="008B3D96" w14:paraId="5DB557E5" w14:textId="77777777" w:rsidTr="005651A4">
        <w:trPr>
          <w:jc w:val="center"/>
        </w:trPr>
        <w:tc>
          <w:tcPr>
            <w:tcW w:w="1501" w:type="dxa"/>
          </w:tcPr>
          <w:p w14:paraId="3F66984D" w14:textId="6D5880FD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28</w:t>
            </w:r>
          </w:p>
        </w:tc>
        <w:tc>
          <w:tcPr>
            <w:tcW w:w="1502" w:type="dxa"/>
            <w:vAlign w:val="bottom"/>
          </w:tcPr>
          <w:p w14:paraId="5DEDA626" w14:textId="469A9434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010BFA64" w14:textId="33345F38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43918819" w14:textId="7B35A708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411F02A5" w14:textId="5455C6E1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5DA0DA12" w14:textId="77777777" w:rsidTr="005651A4">
        <w:trPr>
          <w:jc w:val="center"/>
        </w:trPr>
        <w:tc>
          <w:tcPr>
            <w:tcW w:w="1501" w:type="dxa"/>
          </w:tcPr>
          <w:p w14:paraId="05445D8B" w14:textId="4AE2BC53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1502" w:type="dxa"/>
            <w:vAlign w:val="bottom"/>
          </w:tcPr>
          <w:p w14:paraId="2AC54B21" w14:textId="79BB9202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6DDFFC37" w14:textId="5BF58E00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F05E8C" w:rsidRPr="008B3D9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02" w:type="dxa"/>
            <w:vAlign w:val="bottom"/>
          </w:tcPr>
          <w:p w14:paraId="44DBB1E8" w14:textId="7777777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2" w:type="dxa"/>
            <w:vAlign w:val="bottom"/>
          </w:tcPr>
          <w:p w14:paraId="3B44E8B9" w14:textId="7777777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26D15" w:rsidRPr="008B3D96" w14:paraId="186A593D" w14:textId="77777777" w:rsidTr="005651A4">
        <w:trPr>
          <w:jc w:val="center"/>
        </w:trPr>
        <w:tc>
          <w:tcPr>
            <w:tcW w:w="1501" w:type="dxa"/>
          </w:tcPr>
          <w:p w14:paraId="1FB06A7D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4DF1F156" w14:textId="6251BD2E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55C4455C" w14:textId="74D36B5E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65A5C172" w14:textId="6DCAF74C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22FB2941" w14:textId="7C5D8CF1" w:rsidR="00926D15" w:rsidRPr="008B3D96" w:rsidRDefault="00F05E8C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</w:tr>
      <w:tr w:rsidR="00926D15" w:rsidRPr="008B3D96" w14:paraId="03482129" w14:textId="77777777" w:rsidTr="005651A4">
        <w:trPr>
          <w:trHeight w:val="269"/>
          <w:jc w:val="center"/>
        </w:trPr>
        <w:tc>
          <w:tcPr>
            <w:tcW w:w="1501" w:type="dxa"/>
          </w:tcPr>
          <w:p w14:paraId="338586DA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24931EF5" w14:textId="64A243A4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3B17549A" w14:textId="4009C564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0915693F" w14:textId="51E66CDC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15734C70" w14:textId="0FEB2478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31AF8A82" w14:textId="77777777" w:rsidTr="005651A4">
        <w:trPr>
          <w:trHeight w:val="269"/>
          <w:jc w:val="center"/>
        </w:trPr>
        <w:tc>
          <w:tcPr>
            <w:tcW w:w="1501" w:type="dxa"/>
          </w:tcPr>
          <w:p w14:paraId="28D7370C" w14:textId="1AFDD4AC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502" w:type="dxa"/>
            <w:vAlign w:val="center"/>
          </w:tcPr>
          <w:p w14:paraId="63679BF4" w14:textId="0EEF4E21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18D6BC41" w14:textId="76E9EE04" w:rsidR="00926D15" w:rsidRPr="008B3D96" w:rsidRDefault="00F05E8C" w:rsidP="00F05E8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1502" w:type="dxa"/>
            <w:vAlign w:val="center"/>
          </w:tcPr>
          <w:p w14:paraId="0100D093" w14:textId="2A6B344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02" w:type="dxa"/>
            <w:vAlign w:val="center"/>
          </w:tcPr>
          <w:p w14:paraId="174E4B68" w14:textId="5BEB627A" w:rsidR="00926D15" w:rsidRPr="008B3D96" w:rsidRDefault="00F05E8C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</w:tr>
      <w:tr w:rsidR="00926D15" w:rsidRPr="008B3D96" w14:paraId="35C5A3D3" w14:textId="77777777" w:rsidTr="005651A4">
        <w:trPr>
          <w:trHeight w:val="269"/>
          <w:jc w:val="center"/>
        </w:trPr>
        <w:tc>
          <w:tcPr>
            <w:tcW w:w="1501" w:type="dxa"/>
          </w:tcPr>
          <w:p w14:paraId="1E5CC191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center"/>
          </w:tcPr>
          <w:p w14:paraId="677A9FE8" w14:textId="2F2191A5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66556504" w14:textId="35DD37CA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center"/>
          </w:tcPr>
          <w:p w14:paraId="75112D35" w14:textId="02B219DA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center"/>
          </w:tcPr>
          <w:p w14:paraId="2F003388" w14:textId="05966F08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7A23B8D8" w14:textId="77777777" w:rsidTr="005651A4">
        <w:trPr>
          <w:trHeight w:val="269"/>
          <w:jc w:val="center"/>
        </w:trPr>
        <w:tc>
          <w:tcPr>
            <w:tcW w:w="1501" w:type="dxa"/>
          </w:tcPr>
          <w:p w14:paraId="0914C1E5" w14:textId="772E272C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31</w:t>
            </w:r>
          </w:p>
        </w:tc>
        <w:tc>
          <w:tcPr>
            <w:tcW w:w="1502" w:type="dxa"/>
            <w:vAlign w:val="center"/>
          </w:tcPr>
          <w:p w14:paraId="7C5F2629" w14:textId="5EEBE61E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1502" w:type="dxa"/>
            <w:vAlign w:val="bottom"/>
          </w:tcPr>
          <w:p w14:paraId="6947FE06" w14:textId="261522DD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F05E8C" w:rsidRPr="008B3D9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02" w:type="dxa"/>
            <w:vAlign w:val="center"/>
          </w:tcPr>
          <w:p w14:paraId="09E928F0" w14:textId="5020D496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502" w:type="dxa"/>
            <w:vAlign w:val="center"/>
          </w:tcPr>
          <w:p w14:paraId="50D44339" w14:textId="5E4531C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F05E8C" w:rsidRPr="008B3D9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926D15" w:rsidRPr="008B3D96" w14:paraId="79BEBC30" w14:textId="77777777" w:rsidTr="005651A4">
        <w:trPr>
          <w:trHeight w:val="269"/>
          <w:jc w:val="center"/>
        </w:trPr>
        <w:tc>
          <w:tcPr>
            <w:tcW w:w="1501" w:type="dxa"/>
          </w:tcPr>
          <w:p w14:paraId="5FC4C218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center"/>
          </w:tcPr>
          <w:p w14:paraId="1A56F879" w14:textId="094F73EE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15870710" w14:textId="4F80D8E6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502" w:type="dxa"/>
            <w:vAlign w:val="center"/>
          </w:tcPr>
          <w:p w14:paraId="7826A0C3" w14:textId="70D57A75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02" w:type="dxa"/>
            <w:vAlign w:val="center"/>
          </w:tcPr>
          <w:p w14:paraId="7CF262A1" w14:textId="2BE260E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F05E8C" w:rsidRPr="008B3D9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926D15" w:rsidRPr="008B3D96" w14:paraId="3C4AC1E9" w14:textId="77777777" w:rsidTr="005651A4">
        <w:trPr>
          <w:trHeight w:val="269"/>
          <w:jc w:val="center"/>
        </w:trPr>
        <w:tc>
          <w:tcPr>
            <w:tcW w:w="1501" w:type="dxa"/>
          </w:tcPr>
          <w:p w14:paraId="7DBE30E4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center"/>
          </w:tcPr>
          <w:p w14:paraId="0466A274" w14:textId="32BFCA4D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bottom"/>
          </w:tcPr>
          <w:p w14:paraId="7072E6EC" w14:textId="3D6FA5AC" w:rsidR="00926D15" w:rsidRPr="008B3D96" w:rsidRDefault="00F05E8C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1502" w:type="dxa"/>
            <w:vAlign w:val="center"/>
          </w:tcPr>
          <w:p w14:paraId="0311E113" w14:textId="34F95632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center"/>
          </w:tcPr>
          <w:p w14:paraId="5FF45AC3" w14:textId="71206B0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F05E8C" w:rsidRPr="008B3D9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926D15" w:rsidRPr="008B3D96" w14:paraId="5E3BA9D1" w14:textId="77777777" w:rsidTr="005651A4">
        <w:trPr>
          <w:trHeight w:val="269"/>
          <w:jc w:val="center"/>
        </w:trPr>
        <w:tc>
          <w:tcPr>
            <w:tcW w:w="1501" w:type="dxa"/>
          </w:tcPr>
          <w:p w14:paraId="0588AF2D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center"/>
          </w:tcPr>
          <w:p w14:paraId="67B50053" w14:textId="4DCEE10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25DA6C16" w14:textId="77A0AC68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5778AA" w:rsidRPr="008B3D9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2" w:type="dxa"/>
            <w:vAlign w:val="center"/>
          </w:tcPr>
          <w:p w14:paraId="47714C1A" w14:textId="197A10EA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center"/>
          </w:tcPr>
          <w:p w14:paraId="60815F8E" w14:textId="7AE79814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</w:tr>
      <w:tr w:rsidR="00926D15" w:rsidRPr="008B3D96" w14:paraId="3121BCF3" w14:textId="77777777" w:rsidTr="005651A4">
        <w:trPr>
          <w:trHeight w:val="269"/>
          <w:jc w:val="center"/>
        </w:trPr>
        <w:tc>
          <w:tcPr>
            <w:tcW w:w="1501" w:type="dxa"/>
          </w:tcPr>
          <w:p w14:paraId="3BB5B203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center"/>
          </w:tcPr>
          <w:p w14:paraId="447AEFD0" w14:textId="21C2248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02" w:type="dxa"/>
            <w:vAlign w:val="bottom"/>
          </w:tcPr>
          <w:p w14:paraId="3B4EC66B" w14:textId="2FFF892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center"/>
          </w:tcPr>
          <w:p w14:paraId="581ED820" w14:textId="793CCB7E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center"/>
          </w:tcPr>
          <w:p w14:paraId="32563AFD" w14:textId="2C3534F5" w:rsidR="00926D15" w:rsidRPr="008B3D96" w:rsidRDefault="00F05E8C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</w:tr>
      <w:tr w:rsidR="00926D15" w:rsidRPr="008B3D96" w14:paraId="192BBEF7" w14:textId="77777777" w:rsidTr="005651A4">
        <w:trPr>
          <w:trHeight w:val="269"/>
          <w:jc w:val="center"/>
        </w:trPr>
        <w:tc>
          <w:tcPr>
            <w:tcW w:w="1501" w:type="dxa"/>
          </w:tcPr>
          <w:p w14:paraId="65511546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center"/>
          </w:tcPr>
          <w:p w14:paraId="72AA0F58" w14:textId="38D8A7CB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011B98E9" w14:textId="6AA9DE60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center"/>
          </w:tcPr>
          <w:p w14:paraId="1AC5D287" w14:textId="11C4FB98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center"/>
          </w:tcPr>
          <w:p w14:paraId="322A3B25" w14:textId="378A0AAD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926D15" w:rsidRPr="008B3D96" w14:paraId="63ED7837" w14:textId="77777777" w:rsidTr="005778AA">
        <w:trPr>
          <w:trHeight w:val="325"/>
          <w:jc w:val="center"/>
        </w:trPr>
        <w:tc>
          <w:tcPr>
            <w:tcW w:w="1501" w:type="dxa"/>
          </w:tcPr>
          <w:p w14:paraId="19CABE35" w14:textId="1C3E0F66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1502" w:type="dxa"/>
            <w:vAlign w:val="center"/>
          </w:tcPr>
          <w:p w14:paraId="11EFA4D0" w14:textId="3EA971EE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502" w:type="dxa"/>
            <w:vAlign w:val="center"/>
          </w:tcPr>
          <w:p w14:paraId="319283D3" w14:textId="1CB0E11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F05E8C" w:rsidRPr="008B3D9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02" w:type="dxa"/>
            <w:vAlign w:val="center"/>
          </w:tcPr>
          <w:p w14:paraId="5CD7FB56" w14:textId="4668AF71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02" w:type="dxa"/>
            <w:vAlign w:val="center"/>
          </w:tcPr>
          <w:p w14:paraId="64D1E93B" w14:textId="391F6422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</w:tr>
      <w:tr w:rsidR="00926D15" w:rsidRPr="008B3D96" w14:paraId="7C7AB044" w14:textId="77777777" w:rsidTr="005651A4">
        <w:trPr>
          <w:trHeight w:val="269"/>
          <w:jc w:val="center"/>
        </w:trPr>
        <w:tc>
          <w:tcPr>
            <w:tcW w:w="1501" w:type="dxa"/>
          </w:tcPr>
          <w:p w14:paraId="73461DFC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center"/>
          </w:tcPr>
          <w:p w14:paraId="63F9525E" w14:textId="04513D4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center"/>
          </w:tcPr>
          <w:p w14:paraId="6ED9C9DF" w14:textId="51F82CF8" w:rsidR="00926D15" w:rsidRPr="008B3D96" w:rsidRDefault="00F05E8C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1502" w:type="dxa"/>
            <w:vAlign w:val="center"/>
          </w:tcPr>
          <w:p w14:paraId="3422552A" w14:textId="7777777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2" w:type="dxa"/>
            <w:vAlign w:val="center"/>
          </w:tcPr>
          <w:p w14:paraId="242A0E7E" w14:textId="7777777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26D15" w:rsidRPr="008B3D96" w14:paraId="71902855" w14:textId="77777777" w:rsidTr="005651A4">
        <w:trPr>
          <w:trHeight w:val="269"/>
          <w:jc w:val="center"/>
        </w:trPr>
        <w:tc>
          <w:tcPr>
            <w:tcW w:w="1501" w:type="dxa"/>
          </w:tcPr>
          <w:p w14:paraId="3440E337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center"/>
          </w:tcPr>
          <w:p w14:paraId="38597E69" w14:textId="4B4A9D5B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center"/>
          </w:tcPr>
          <w:p w14:paraId="5C535C48" w14:textId="08839A6F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center"/>
          </w:tcPr>
          <w:p w14:paraId="050823B5" w14:textId="3BC836CB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center"/>
          </w:tcPr>
          <w:p w14:paraId="244E794C" w14:textId="0AEAD281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</w:tr>
      <w:tr w:rsidR="00926D15" w:rsidRPr="008B3D96" w14:paraId="0285358E" w14:textId="77777777" w:rsidTr="005651A4">
        <w:trPr>
          <w:trHeight w:val="269"/>
          <w:jc w:val="center"/>
        </w:trPr>
        <w:tc>
          <w:tcPr>
            <w:tcW w:w="1501" w:type="dxa"/>
          </w:tcPr>
          <w:p w14:paraId="6456C7DD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center"/>
          </w:tcPr>
          <w:p w14:paraId="703E4A04" w14:textId="6D9A60A6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center"/>
          </w:tcPr>
          <w:p w14:paraId="20AA6867" w14:textId="567AAC9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center"/>
          </w:tcPr>
          <w:p w14:paraId="4473EF17" w14:textId="3B3B6F60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center"/>
          </w:tcPr>
          <w:p w14:paraId="2EA81D9F" w14:textId="722C85E5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926D15" w:rsidRPr="008B3D96" w14:paraId="6CB4A256" w14:textId="77777777" w:rsidTr="005651A4">
        <w:trPr>
          <w:trHeight w:val="269"/>
          <w:jc w:val="center"/>
        </w:trPr>
        <w:tc>
          <w:tcPr>
            <w:tcW w:w="1501" w:type="dxa"/>
          </w:tcPr>
          <w:p w14:paraId="769637D4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center"/>
          </w:tcPr>
          <w:p w14:paraId="7BE8C66F" w14:textId="3119A218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center"/>
          </w:tcPr>
          <w:p w14:paraId="2C118B6F" w14:textId="3F6C4EF5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center"/>
          </w:tcPr>
          <w:p w14:paraId="381EE596" w14:textId="391DD77C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center"/>
          </w:tcPr>
          <w:p w14:paraId="145A712E" w14:textId="48E078A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15A3A423" w14:textId="77777777" w:rsidTr="005651A4">
        <w:trPr>
          <w:trHeight w:val="269"/>
          <w:jc w:val="center"/>
        </w:trPr>
        <w:tc>
          <w:tcPr>
            <w:tcW w:w="1501" w:type="dxa"/>
          </w:tcPr>
          <w:p w14:paraId="2C1362F8" w14:textId="41DC8464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33</w:t>
            </w:r>
          </w:p>
        </w:tc>
        <w:tc>
          <w:tcPr>
            <w:tcW w:w="1502" w:type="dxa"/>
            <w:vAlign w:val="center"/>
          </w:tcPr>
          <w:p w14:paraId="7EC885E1" w14:textId="1B4C7E66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center"/>
          </w:tcPr>
          <w:p w14:paraId="6DC4F502" w14:textId="6099C2E8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center"/>
          </w:tcPr>
          <w:p w14:paraId="37F839B3" w14:textId="05D717F0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02" w:type="dxa"/>
            <w:vAlign w:val="center"/>
          </w:tcPr>
          <w:p w14:paraId="48CA5820" w14:textId="0EB55562" w:rsidR="00926D15" w:rsidRPr="008B3D96" w:rsidRDefault="00F05E8C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</w:tr>
      <w:tr w:rsidR="00926D15" w:rsidRPr="008B3D96" w14:paraId="1BECAD23" w14:textId="77777777" w:rsidTr="005651A4">
        <w:trPr>
          <w:trHeight w:val="269"/>
          <w:jc w:val="center"/>
        </w:trPr>
        <w:tc>
          <w:tcPr>
            <w:tcW w:w="1501" w:type="dxa"/>
          </w:tcPr>
          <w:p w14:paraId="00E9CF46" w14:textId="7777777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center"/>
          </w:tcPr>
          <w:p w14:paraId="24C16209" w14:textId="3EF7C76C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center"/>
          </w:tcPr>
          <w:p w14:paraId="29DAB030" w14:textId="42AA58A5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center"/>
          </w:tcPr>
          <w:p w14:paraId="45A5FA44" w14:textId="1C1786B0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center"/>
          </w:tcPr>
          <w:p w14:paraId="0B7ED637" w14:textId="4D96D21F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75AA3854" w14:textId="77777777" w:rsidTr="005651A4">
        <w:trPr>
          <w:trHeight w:val="269"/>
          <w:jc w:val="center"/>
        </w:trPr>
        <w:tc>
          <w:tcPr>
            <w:tcW w:w="1501" w:type="dxa"/>
          </w:tcPr>
          <w:p w14:paraId="30C4F5F6" w14:textId="117D165C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34</w:t>
            </w:r>
          </w:p>
        </w:tc>
        <w:tc>
          <w:tcPr>
            <w:tcW w:w="1502" w:type="dxa"/>
            <w:vAlign w:val="center"/>
          </w:tcPr>
          <w:p w14:paraId="0F1C9C43" w14:textId="2E07D45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502" w:type="dxa"/>
            <w:vAlign w:val="center"/>
          </w:tcPr>
          <w:p w14:paraId="57A36B2A" w14:textId="7D69E8B7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center"/>
          </w:tcPr>
          <w:p w14:paraId="33530645" w14:textId="6311AFE3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02" w:type="dxa"/>
            <w:vAlign w:val="center"/>
          </w:tcPr>
          <w:p w14:paraId="13246102" w14:textId="38957799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926D15" w:rsidRPr="008B3D96" w14:paraId="5594EE76" w14:textId="77777777" w:rsidTr="005651A4">
        <w:trPr>
          <w:trHeight w:val="269"/>
          <w:jc w:val="center"/>
        </w:trPr>
        <w:tc>
          <w:tcPr>
            <w:tcW w:w="1501" w:type="dxa"/>
          </w:tcPr>
          <w:p w14:paraId="7D8D4FA6" w14:textId="06CF85D7" w:rsidR="00926D15" w:rsidRPr="008B3D96" w:rsidRDefault="00926D15" w:rsidP="00222D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35</w:t>
            </w:r>
          </w:p>
        </w:tc>
        <w:tc>
          <w:tcPr>
            <w:tcW w:w="1502" w:type="dxa"/>
            <w:vAlign w:val="center"/>
          </w:tcPr>
          <w:p w14:paraId="31359994" w14:textId="591A0425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02" w:type="dxa"/>
            <w:vAlign w:val="center"/>
          </w:tcPr>
          <w:p w14:paraId="7051896C" w14:textId="561DD7EE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center"/>
          </w:tcPr>
          <w:p w14:paraId="0311D918" w14:textId="51F1B328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02" w:type="dxa"/>
            <w:vAlign w:val="center"/>
          </w:tcPr>
          <w:p w14:paraId="5EC20DB6" w14:textId="4072DC60" w:rsidR="00926D15" w:rsidRPr="008B3D96" w:rsidRDefault="00926D15" w:rsidP="005651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</w:tbl>
    <w:p w14:paraId="44E74B51" w14:textId="77777777" w:rsidR="00B32B7D" w:rsidRPr="008B3D96" w:rsidRDefault="00B32B7D">
      <w:pPr>
        <w:rPr>
          <w:rFonts w:ascii="Times New Roman" w:hAnsi="Times New Roman" w:cs="Times New Roman"/>
          <w:lang w:val="en-GB"/>
        </w:rPr>
      </w:pPr>
    </w:p>
    <w:p w14:paraId="4A69033E" w14:textId="77777777" w:rsidR="00662119" w:rsidRPr="008B3D96" w:rsidRDefault="00662119">
      <w:pPr>
        <w:rPr>
          <w:rFonts w:ascii="Times New Roman" w:hAnsi="Times New Roman" w:cs="Times New Roman"/>
          <w:lang w:val="en-GB"/>
        </w:rPr>
      </w:pPr>
    </w:p>
    <w:p w14:paraId="39AE4A20" w14:textId="77777777" w:rsidR="00662119" w:rsidRPr="008B3D96" w:rsidRDefault="00662119">
      <w:pPr>
        <w:rPr>
          <w:rFonts w:ascii="Times New Roman" w:hAnsi="Times New Roman" w:cs="Times New Roman"/>
          <w:lang w:val="en-GB"/>
        </w:rPr>
      </w:pPr>
    </w:p>
    <w:p w14:paraId="6E5E76FA" w14:textId="77777777" w:rsidR="00662119" w:rsidRPr="008B3D96" w:rsidRDefault="00662119">
      <w:pPr>
        <w:rPr>
          <w:rFonts w:ascii="Times New Roman" w:hAnsi="Times New Roman" w:cs="Times New Roman"/>
          <w:lang w:val="en-GB"/>
        </w:rPr>
      </w:pPr>
    </w:p>
    <w:p w14:paraId="39074E5B" w14:textId="77777777" w:rsidR="00662119" w:rsidRPr="008B3D96" w:rsidRDefault="00662119">
      <w:pPr>
        <w:rPr>
          <w:rFonts w:ascii="Times New Roman" w:hAnsi="Times New Roman" w:cs="Times New Roman"/>
          <w:lang w:val="en-GB"/>
        </w:rPr>
      </w:pPr>
    </w:p>
    <w:p w14:paraId="6855C482" w14:textId="77777777" w:rsidR="00662119" w:rsidRPr="008B3D96" w:rsidRDefault="00662119">
      <w:pPr>
        <w:rPr>
          <w:rFonts w:ascii="Times New Roman" w:hAnsi="Times New Roman" w:cs="Times New Roman"/>
          <w:lang w:val="en-GB"/>
        </w:rPr>
      </w:pPr>
    </w:p>
    <w:p w14:paraId="3D60AC0F" w14:textId="77777777" w:rsidR="00662119" w:rsidRPr="008B3D96" w:rsidRDefault="00662119">
      <w:pPr>
        <w:rPr>
          <w:rFonts w:ascii="Times New Roman" w:hAnsi="Times New Roman" w:cs="Times New Roman"/>
          <w:lang w:val="en-GB"/>
        </w:rPr>
      </w:pPr>
    </w:p>
    <w:p w14:paraId="40B58674" w14:textId="77777777" w:rsidR="00662119" w:rsidRDefault="00662119">
      <w:pPr>
        <w:rPr>
          <w:rFonts w:ascii="Times New Roman" w:hAnsi="Times New Roman" w:cs="Times New Roman"/>
          <w:lang w:val="en-GB"/>
        </w:rPr>
      </w:pPr>
    </w:p>
    <w:p w14:paraId="57C57603" w14:textId="77777777" w:rsidR="00CA23FA" w:rsidRDefault="00CA23FA">
      <w:pPr>
        <w:rPr>
          <w:rFonts w:ascii="Times New Roman" w:hAnsi="Times New Roman" w:cs="Times New Roman"/>
          <w:lang w:val="en-GB"/>
        </w:rPr>
      </w:pPr>
    </w:p>
    <w:p w14:paraId="4D4D3605" w14:textId="77777777" w:rsidR="00CA23FA" w:rsidRDefault="00CA23FA">
      <w:pPr>
        <w:rPr>
          <w:rFonts w:ascii="Times New Roman" w:hAnsi="Times New Roman" w:cs="Times New Roman"/>
          <w:lang w:val="en-GB"/>
        </w:rPr>
      </w:pPr>
    </w:p>
    <w:p w14:paraId="261E2AFF" w14:textId="77777777" w:rsidR="00CA23FA" w:rsidRDefault="00CA23FA">
      <w:pPr>
        <w:rPr>
          <w:rFonts w:ascii="Times New Roman" w:hAnsi="Times New Roman" w:cs="Times New Roman"/>
          <w:lang w:val="en-GB"/>
        </w:rPr>
      </w:pPr>
    </w:p>
    <w:p w14:paraId="6E642F8F" w14:textId="77777777" w:rsidR="00CA23FA" w:rsidRDefault="00CA23FA">
      <w:pPr>
        <w:rPr>
          <w:rFonts w:ascii="Times New Roman" w:hAnsi="Times New Roman" w:cs="Times New Roman"/>
          <w:lang w:val="en-GB"/>
        </w:rPr>
      </w:pPr>
    </w:p>
    <w:p w14:paraId="14816043" w14:textId="77777777" w:rsidR="00CA23FA" w:rsidRPr="008B3D96" w:rsidRDefault="00CA23FA">
      <w:pPr>
        <w:rPr>
          <w:rFonts w:ascii="Times New Roman" w:hAnsi="Times New Roman" w:cs="Times New Roman"/>
          <w:lang w:val="en-GB"/>
        </w:rPr>
      </w:pPr>
    </w:p>
    <w:p w14:paraId="0EF3E32A" w14:textId="77777777" w:rsidR="00662119" w:rsidRPr="008B3D96" w:rsidRDefault="00662119">
      <w:pPr>
        <w:rPr>
          <w:rFonts w:ascii="Times New Roman" w:hAnsi="Times New Roman" w:cs="Times New Roman"/>
          <w:lang w:val="en-GB"/>
        </w:rPr>
      </w:pPr>
    </w:p>
    <w:p w14:paraId="3D5E7FA0" w14:textId="77777777" w:rsidR="00662119" w:rsidRPr="008B3D96" w:rsidRDefault="00662119">
      <w:pPr>
        <w:rPr>
          <w:rFonts w:ascii="Times New Roman" w:hAnsi="Times New Roman" w:cs="Times New Roman"/>
          <w:lang w:val="en-GB"/>
        </w:rPr>
      </w:pPr>
    </w:p>
    <w:p w14:paraId="6D52EDE5" w14:textId="77777777" w:rsidR="00662119" w:rsidRPr="008B3D96" w:rsidRDefault="00662119">
      <w:pPr>
        <w:rPr>
          <w:rFonts w:ascii="Times New Roman" w:hAnsi="Times New Roman" w:cs="Times New Roman"/>
          <w:lang w:val="en-GB"/>
        </w:rPr>
      </w:pPr>
    </w:p>
    <w:p w14:paraId="52551F6D" w14:textId="2E2747D1" w:rsidR="00662119" w:rsidRPr="00883DB5" w:rsidRDefault="00662119">
      <w:pPr>
        <w:rPr>
          <w:rFonts w:ascii="Times New Roman" w:hAnsi="Times New Roman" w:cs="Times New Roman"/>
          <w:b/>
          <w:lang w:val="en-GB"/>
        </w:rPr>
      </w:pPr>
      <w:r w:rsidRPr="00883DB5">
        <w:rPr>
          <w:rFonts w:ascii="Times New Roman" w:hAnsi="Times New Roman" w:cs="Times New Roman"/>
          <w:b/>
          <w:lang w:val="en-GB"/>
        </w:rPr>
        <w:t>50% N</w:t>
      </w:r>
      <w:r w:rsidR="00883DB5" w:rsidRPr="00883DB5">
        <w:rPr>
          <w:rFonts w:ascii="Times New Roman" w:hAnsi="Times New Roman" w:cs="Times New Roman"/>
          <w:b/>
          <w:lang w:val="en-GB"/>
        </w:rPr>
        <w:t>ear-</w:t>
      </w:r>
      <w:r w:rsidRPr="00883DB5">
        <w:rPr>
          <w:rFonts w:ascii="Times New Roman" w:hAnsi="Times New Roman" w:cs="Times New Roman"/>
          <w:b/>
          <w:lang w:val="en-GB"/>
        </w:rPr>
        <w:t>M</w:t>
      </w:r>
      <w:r w:rsidR="00883DB5" w:rsidRPr="00883DB5">
        <w:rPr>
          <w:rFonts w:ascii="Times New Roman" w:hAnsi="Times New Roman" w:cs="Times New Roman"/>
          <w:b/>
          <w:lang w:val="en-GB"/>
        </w:rPr>
        <w:t>iss Group</w:t>
      </w:r>
    </w:p>
    <w:p w14:paraId="26A36CE5" w14:textId="77777777" w:rsidR="00662119" w:rsidRPr="008B3D96" w:rsidRDefault="00662119">
      <w:pPr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01"/>
        <w:gridCol w:w="1502"/>
        <w:gridCol w:w="1502"/>
        <w:gridCol w:w="1502"/>
        <w:gridCol w:w="1502"/>
      </w:tblGrid>
      <w:tr w:rsidR="00662119" w:rsidRPr="008B3D96" w14:paraId="44722FE1" w14:textId="77777777" w:rsidTr="00517546">
        <w:trPr>
          <w:jc w:val="center"/>
        </w:trPr>
        <w:tc>
          <w:tcPr>
            <w:tcW w:w="1501" w:type="dxa"/>
          </w:tcPr>
          <w:p w14:paraId="624DC31C" w14:textId="77777777" w:rsidR="00662119" w:rsidRPr="008B3D96" w:rsidRDefault="00662119" w:rsidP="0051754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hAnsi="Times New Roman" w:cs="Times New Roman"/>
                <w:b/>
                <w:lang w:val="en-GB"/>
              </w:rPr>
              <w:t>Participant</w:t>
            </w:r>
          </w:p>
        </w:tc>
        <w:tc>
          <w:tcPr>
            <w:tcW w:w="1502" w:type="dxa"/>
          </w:tcPr>
          <w:p w14:paraId="5C42FDC2" w14:textId="77777777" w:rsidR="00662119" w:rsidRPr="008B3D96" w:rsidRDefault="00662119" w:rsidP="0051754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hAnsi="Times New Roman" w:cs="Times New Roman"/>
                <w:b/>
                <w:lang w:val="en-GB"/>
              </w:rPr>
              <w:t>Non-Arbitrary Training</w:t>
            </w:r>
          </w:p>
        </w:tc>
        <w:tc>
          <w:tcPr>
            <w:tcW w:w="1502" w:type="dxa"/>
          </w:tcPr>
          <w:p w14:paraId="110DED98" w14:textId="77777777" w:rsidR="00662119" w:rsidRPr="008B3D96" w:rsidRDefault="00662119" w:rsidP="0051754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hAnsi="Times New Roman" w:cs="Times New Roman"/>
                <w:b/>
                <w:lang w:val="en-GB"/>
              </w:rPr>
              <w:t>Non-Arbitrary Testing</w:t>
            </w:r>
          </w:p>
        </w:tc>
        <w:tc>
          <w:tcPr>
            <w:tcW w:w="1502" w:type="dxa"/>
          </w:tcPr>
          <w:p w14:paraId="5E60AC32" w14:textId="77777777" w:rsidR="00662119" w:rsidRPr="008B3D96" w:rsidRDefault="00662119" w:rsidP="0051754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hAnsi="Times New Roman" w:cs="Times New Roman"/>
                <w:b/>
                <w:lang w:val="en-GB"/>
              </w:rPr>
              <w:t>Arbitrary Training</w:t>
            </w:r>
          </w:p>
        </w:tc>
        <w:tc>
          <w:tcPr>
            <w:tcW w:w="1502" w:type="dxa"/>
          </w:tcPr>
          <w:p w14:paraId="3DBADB0C" w14:textId="77777777" w:rsidR="00662119" w:rsidRPr="008B3D96" w:rsidRDefault="00662119" w:rsidP="0051754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hAnsi="Times New Roman" w:cs="Times New Roman"/>
                <w:b/>
                <w:lang w:val="en-GB"/>
              </w:rPr>
              <w:t>Arbitrary Testing</w:t>
            </w:r>
          </w:p>
        </w:tc>
      </w:tr>
      <w:tr w:rsidR="00517546" w:rsidRPr="008B3D96" w14:paraId="3FD0698E" w14:textId="77777777" w:rsidTr="00517546">
        <w:trPr>
          <w:jc w:val="center"/>
        </w:trPr>
        <w:tc>
          <w:tcPr>
            <w:tcW w:w="1501" w:type="dxa"/>
          </w:tcPr>
          <w:p w14:paraId="6BA3A061" w14:textId="5EF4A9C0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36</w:t>
            </w:r>
          </w:p>
        </w:tc>
        <w:tc>
          <w:tcPr>
            <w:tcW w:w="1502" w:type="dxa"/>
            <w:vAlign w:val="bottom"/>
          </w:tcPr>
          <w:p w14:paraId="7F4C9AAD" w14:textId="13020AC8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502" w:type="dxa"/>
            <w:vAlign w:val="bottom"/>
          </w:tcPr>
          <w:p w14:paraId="38D6DF5A" w14:textId="506466A2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264346F4" w14:textId="36C235BC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7E05CE83" w14:textId="539441D1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17546" w:rsidRPr="008B3D96" w14:paraId="37FA50A1" w14:textId="77777777" w:rsidTr="00517546">
        <w:trPr>
          <w:jc w:val="center"/>
        </w:trPr>
        <w:tc>
          <w:tcPr>
            <w:tcW w:w="1501" w:type="dxa"/>
          </w:tcPr>
          <w:p w14:paraId="396E5111" w14:textId="4302F386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37</w:t>
            </w:r>
          </w:p>
        </w:tc>
        <w:tc>
          <w:tcPr>
            <w:tcW w:w="1502" w:type="dxa"/>
            <w:vAlign w:val="bottom"/>
          </w:tcPr>
          <w:p w14:paraId="5828C2E7" w14:textId="79ADC491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02" w:type="dxa"/>
            <w:vAlign w:val="bottom"/>
          </w:tcPr>
          <w:p w14:paraId="2ECA0DEE" w14:textId="1A5AE01F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18854086" w14:textId="2B54B90A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4B091F15" w14:textId="6C4B7BD0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</w:tr>
      <w:tr w:rsidR="00517546" w:rsidRPr="008B3D96" w14:paraId="7FEEE327" w14:textId="77777777" w:rsidTr="00517546">
        <w:trPr>
          <w:jc w:val="center"/>
        </w:trPr>
        <w:tc>
          <w:tcPr>
            <w:tcW w:w="1501" w:type="dxa"/>
          </w:tcPr>
          <w:p w14:paraId="18F40ED3" w14:textId="634532F8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38</w:t>
            </w:r>
          </w:p>
        </w:tc>
        <w:tc>
          <w:tcPr>
            <w:tcW w:w="1502" w:type="dxa"/>
            <w:vAlign w:val="bottom"/>
          </w:tcPr>
          <w:p w14:paraId="65E9826D" w14:textId="26D9C9D5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502" w:type="dxa"/>
            <w:vAlign w:val="bottom"/>
          </w:tcPr>
          <w:p w14:paraId="4A3D7E44" w14:textId="0C20C02E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3421DB68" w14:textId="5F796958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bottom"/>
          </w:tcPr>
          <w:p w14:paraId="11EB036B" w14:textId="4FCB3D7E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17546" w:rsidRPr="008B3D96" w14:paraId="67D63F6F" w14:textId="77777777" w:rsidTr="00517546">
        <w:trPr>
          <w:jc w:val="center"/>
        </w:trPr>
        <w:tc>
          <w:tcPr>
            <w:tcW w:w="1501" w:type="dxa"/>
          </w:tcPr>
          <w:p w14:paraId="0A8D53B8" w14:textId="70C14562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39</w:t>
            </w:r>
          </w:p>
        </w:tc>
        <w:tc>
          <w:tcPr>
            <w:tcW w:w="1502" w:type="dxa"/>
            <w:vAlign w:val="bottom"/>
          </w:tcPr>
          <w:p w14:paraId="6AD179C1" w14:textId="5D588447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1502" w:type="dxa"/>
            <w:vAlign w:val="bottom"/>
          </w:tcPr>
          <w:p w14:paraId="0138DEFF" w14:textId="27D78A0F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7DCF961A" w14:textId="12D83B5E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502" w:type="dxa"/>
            <w:vAlign w:val="bottom"/>
          </w:tcPr>
          <w:p w14:paraId="1FBE6FDD" w14:textId="21DB8F31" w:rsidR="00517546" w:rsidRPr="008B3D96" w:rsidRDefault="00424AC1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517546" w:rsidRPr="008B3D96" w14:paraId="73C54646" w14:textId="77777777" w:rsidTr="00517546">
        <w:trPr>
          <w:jc w:val="center"/>
        </w:trPr>
        <w:tc>
          <w:tcPr>
            <w:tcW w:w="1501" w:type="dxa"/>
          </w:tcPr>
          <w:p w14:paraId="214C7079" w14:textId="77777777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0C83A20F" w14:textId="61DD25DD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30ECD398" w14:textId="7C02843F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087E4643" w14:textId="0798537C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6F5A3C39" w14:textId="23621BF3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424AC1" w:rsidRPr="008B3D9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517546" w:rsidRPr="008B3D96" w14:paraId="3A179D30" w14:textId="77777777" w:rsidTr="00517546">
        <w:trPr>
          <w:jc w:val="center"/>
        </w:trPr>
        <w:tc>
          <w:tcPr>
            <w:tcW w:w="1501" w:type="dxa"/>
          </w:tcPr>
          <w:p w14:paraId="7225D719" w14:textId="77777777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30B9DB09" w14:textId="73A3B2A0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bottom"/>
          </w:tcPr>
          <w:p w14:paraId="6514B2F9" w14:textId="6A088D8C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6622D7F7" w14:textId="652B2393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61C412F1" w14:textId="4300B7F0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17546" w:rsidRPr="008B3D96" w14:paraId="394C240F" w14:textId="77777777" w:rsidTr="00517546">
        <w:trPr>
          <w:jc w:val="center"/>
        </w:trPr>
        <w:tc>
          <w:tcPr>
            <w:tcW w:w="1501" w:type="dxa"/>
          </w:tcPr>
          <w:p w14:paraId="36F61B05" w14:textId="0D9D3D7E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40</w:t>
            </w:r>
          </w:p>
        </w:tc>
        <w:tc>
          <w:tcPr>
            <w:tcW w:w="1502" w:type="dxa"/>
            <w:vAlign w:val="bottom"/>
          </w:tcPr>
          <w:p w14:paraId="1A776DD4" w14:textId="318B3300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502" w:type="dxa"/>
            <w:vAlign w:val="bottom"/>
          </w:tcPr>
          <w:p w14:paraId="72BD1DC7" w14:textId="44306137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02" w:type="dxa"/>
            <w:vAlign w:val="bottom"/>
          </w:tcPr>
          <w:p w14:paraId="5C2C4B3C" w14:textId="0F0E4922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502" w:type="dxa"/>
            <w:vAlign w:val="bottom"/>
          </w:tcPr>
          <w:p w14:paraId="2A4F2506" w14:textId="6D9E5620" w:rsidR="00517546" w:rsidRPr="008B3D96" w:rsidRDefault="00424AC1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</w:rPr>
              <w:t>46</w:t>
            </w:r>
          </w:p>
        </w:tc>
      </w:tr>
      <w:tr w:rsidR="00517546" w:rsidRPr="008B3D96" w14:paraId="72AB0703" w14:textId="77777777" w:rsidTr="00517546">
        <w:trPr>
          <w:jc w:val="center"/>
        </w:trPr>
        <w:tc>
          <w:tcPr>
            <w:tcW w:w="1501" w:type="dxa"/>
          </w:tcPr>
          <w:p w14:paraId="391014DD" w14:textId="77777777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38FD2BB7" w14:textId="6C79A8D0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6382E59E" w14:textId="124E1413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93.3</w:t>
            </w:r>
          </w:p>
        </w:tc>
        <w:tc>
          <w:tcPr>
            <w:tcW w:w="1502" w:type="dxa"/>
            <w:vAlign w:val="bottom"/>
          </w:tcPr>
          <w:p w14:paraId="2FAFCBF2" w14:textId="5864CE94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062FCBD3" w14:textId="73702F60" w:rsidR="00517546" w:rsidRPr="008B3D96" w:rsidRDefault="00424AC1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</w:tr>
      <w:tr w:rsidR="00517546" w:rsidRPr="008B3D96" w14:paraId="09D3DAC5" w14:textId="77777777" w:rsidTr="00517546">
        <w:trPr>
          <w:jc w:val="center"/>
        </w:trPr>
        <w:tc>
          <w:tcPr>
            <w:tcW w:w="1501" w:type="dxa"/>
          </w:tcPr>
          <w:p w14:paraId="2638E21F" w14:textId="77777777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6F47859E" w14:textId="3198D8A9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25DDEDBE" w14:textId="4FBC90A1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4DF668DD" w14:textId="10054409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0121D422" w14:textId="12F8344A" w:rsidR="00517546" w:rsidRPr="008B3D96" w:rsidRDefault="00424AC1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</w:tr>
      <w:tr w:rsidR="00517546" w:rsidRPr="008B3D96" w14:paraId="4EC94DA4" w14:textId="77777777" w:rsidTr="00517546">
        <w:trPr>
          <w:jc w:val="center"/>
        </w:trPr>
        <w:tc>
          <w:tcPr>
            <w:tcW w:w="1501" w:type="dxa"/>
          </w:tcPr>
          <w:p w14:paraId="1F7C76CF" w14:textId="77777777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04E6ADDF" w14:textId="3B6D2E03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20A8E47F" w14:textId="668AFE35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0A5298DF" w14:textId="7D471E47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1DBF4BBD" w14:textId="2C6180A1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17546" w:rsidRPr="008B3D96" w14:paraId="31824846" w14:textId="77777777" w:rsidTr="00517546">
        <w:trPr>
          <w:jc w:val="center"/>
        </w:trPr>
        <w:tc>
          <w:tcPr>
            <w:tcW w:w="1501" w:type="dxa"/>
          </w:tcPr>
          <w:p w14:paraId="1BB462B6" w14:textId="33907DA0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41</w:t>
            </w:r>
          </w:p>
        </w:tc>
        <w:tc>
          <w:tcPr>
            <w:tcW w:w="1502" w:type="dxa"/>
            <w:vAlign w:val="bottom"/>
          </w:tcPr>
          <w:p w14:paraId="723B9EE8" w14:textId="41D151F8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502" w:type="dxa"/>
            <w:vAlign w:val="bottom"/>
          </w:tcPr>
          <w:p w14:paraId="744C0C5C" w14:textId="164274D5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24831CC9" w14:textId="0E88CBC6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02" w:type="dxa"/>
            <w:vAlign w:val="bottom"/>
          </w:tcPr>
          <w:p w14:paraId="54F40C22" w14:textId="30FE2DD8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</w:tr>
      <w:tr w:rsidR="00517546" w:rsidRPr="008B3D96" w14:paraId="17BACF3D" w14:textId="77777777" w:rsidTr="00517546">
        <w:trPr>
          <w:jc w:val="center"/>
        </w:trPr>
        <w:tc>
          <w:tcPr>
            <w:tcW w:w="1501" w:type="dxa"/>
          </w:tcPr>
          <w:p w14:paraId="6E1B69B0" w14:textId="6CAC128B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2CB270FC" w14:textId="223172D0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02" w:type="dxa"/>
            <w:vAlign w:val="bottom"/>
          </w:tcPr>
          <w:p w14:paraId="54A54AB0" w14:textId="5E0E6A01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642F254A" w14:textId="6A059D66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7FB68289" w14:textId="7474479D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17546" w:rsidRPr="008B3D96" w14:paraId="0CF8C54F" w14:textId="77777777" w:rsidTr="00517546">
        <w:trPr>
          <w:jc w:val="center"/>
        </w:trPr>
        <w:tc>
          <w:tcPr>
            <w:tcW w:w="1501" w:type="dxa"/>
          </w:tcPr>
          <w:p w14:paraId="74AD083C" w14:textId="2BEC5204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42</w:t>
            </w:r>
          </w:p>
        </w:tc>
        <w:tc>
          <w:tcPr>
            <w:tcW w:w="1502" w:type="dxa"/>
            <w:vAlign w:val="bottom"/>
          </w:tcPr>
          <w:p w14:paraId="2D21E507" w14:textId="403CF826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02" w:type="dxa"/>
            <w:vAlign w:val="bottom"/>
          </w:tcPr>
          <w:p w14:paraId="085C0182" w14:textId="7E08952E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4CB28209" w14:textId="2A4FFB93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502" w:type="dxa"/>
            <w:vAlign w:val="bottom"/>
          </w:tcPr>
          <w:p w14:paraId="77337ABE" w14:textId="5973059A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17546" w:rsidRPr="008B3D96" w14:paraId="553F1E99" w14:textId="77777777" w:rsidTr="00517546">
        <w:trPr>
          <w:jc w:val="center"/>
        </w:trPr>
        <w:tc>
          <w:tcPr>
            <w:tcW w:w="1501" w:type="dxa"/>
          </w:tcPr>
          <w:p w14:paraId="3EB62BF6" w14:textId="094905E4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43</w:t>
            </w:r>
          </w:p>
        </w:tc>
        <w:tc>
          <w:tcPr>
            <w:tcW w:w="1502" w:type="dxa"/>
            <w:vAlign w:val="bottom"/>
          </w:tcPr>
          <w:p w14:paraId="6DC1420C" w14:textId="2CAABE90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02" w:type="dxa"/>
            <w:vAlign w:val="bottom"/>
          </w:tcPr>
          <w:p w14:paraId="2A0FC3B7" w14:textId="2D5D5715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39D418F9" w14:textId="70E28004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02" w:type="dxa"/>
            <w:vAlign w:val="bottom"/>
          </w:tcPr>
          <w:p w14:paraId="18CEEBF7" w14:textId="3C560CEB" w:rsidR="00517546" w:rsidRPr="008B3D96" w:rsidRDefault="00517546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517546" w:rsidRPr="008B3D96" w14:paraId="62F0A4EC" w14:textId="77777777" w:rsidTr="00517546">
        <w:trPr>
          <w:jc w:val="center"/>
        </w:trPr>
        <w:tc>
          <w:tcPr>
            <w:tcW w:w="1501" w:type="dxa"/>
          </w:tcPr>
          <w:p w14:paraId="7185B270" w14:textId="5173B945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44</w:t>
            </w:r>
          </w:p>
        </w:tc>
        <w:tc>
          <w:tcPr>
            <w:tcW w:w="1502" w:type="dxa"/>
            <w:vAlign w:val="bottom"/>
          </w:tcPr>
          <w:p w14:paraId="311B713E" w14:textId="4C3A69C3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bottom"/>
          </w:tcPr>
          <w:p w14:paraId="04D4296D" w14:textId="77F8483C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5A45DC2A" w14:textId="0AF8234E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02" w:type="dxa"/>
            <w:vAlign w:val="bottom"/>
          </w:tcPr>
          <w:p w14:paraId="451C1F7C" w14:textId="6C6F2466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17546" w:rsidRPr="008B3D96" w14:paraId="07C5FCB2" w14:textId="77777777" w:rsidTr="00517546">
        <w:trPr>
          <w:jc w:val="center"/>
        </w:trPr>
        <w:tc>
          <w:tcPr>
            <w:tcW w:w="1501" w:type="dxa"/>
          </w:tcPr>
          <w:p w14:paraId="44F3D983" w14:textId="5F9763CE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45</w:t>
            </w:r>
          </w:p>
        </w:tc>
        <w:tc>
          <w:tcPr>
            <w:tcW w:w="1502" w:type="dxa"/>
            <w:vAlign w:val="bottom"/>
          </w:tcPr>
          <w:p w14:paraId="59EC4005" w14:textId="7ED45EAD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bottom"/>
          </w:tcPr>
          <w:p w14:paraId="5760D9F4" w14:textId="34411C58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39965330" w14:textId="40E91B6F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502" w:type="dxa"/>
            <w:vAlign w:val="bottom"/>
          </w:tcPr>
          <w:p w14:paraId="57022157" w14:textId="49CE4565" w:rsidR="00517546" w:rsidRPr="008B3D96" w:rsidRDefault="00517546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694B8D9B" w14:textId="77777777" w:rsidTr="00517546">
        <w:trPr>
          <w:jc w:val="center"/>
        </w:trPr>
        <w:tc>
          <w:tcPr>
            <w:tcW w:w="1501" w:type="dxa"/>
          </w:tcPr>
          <w:p w14:paraId="517BF654" w14:textId="4DDCCA93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46</w:t>
            </w:r>
          </w:p>
        </w:tc>
        <w:tc>
          <w:tcPr>
            <w:tcW w:w="1502" w:type="dxa"/>
            <w:vAlign w:val="bottom"/>
          </w:tcPr>
          <w:p w14:paraId="1BA5E12A" w14:textId="3EBF13E1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502" w:type="dxa"/>
            <w:vAlign w:val="bottom"/>
          </w:tcPr>
          <w:p w14:paraId="45BBCA45" w14:textId="436A62A0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504B93E1" w14:textId="63566BB7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02" w:type="dxa"/>
            <w:vAlign w:val="bottom"/>
          </w:tcPr>
          <w:p w14:paraId="7E74FE45" w14:textId="056F3249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</w:tr>
      <w:tr w:rsidR="00537D9D" w:rsidRPr="008B3D96" w14:paraId="17FB6348" w14:textId="77777777" w:rsidTr="00517546">
        <w:trPr>
          <w:jc w:val="center"/>
        </w:trPr>
        <w:tc>
          <w:tcPr>
            <w:tcW w:w="1501" w:type="dxa"/>
          </w:tcPr>
          <w:p w14:paraId="12846CEC" w14:textId="069B2641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7D5345A4" w14:textId="15E8D617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7EA38F59" w14:textId="2069F358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199</w:t>
            </w:r>
          </w:p>
        </w:tc>
        <w:tc>
          <w:tcPr>
            <w:tcW w:w="1502" w:type="dxa"/>
            <w:vAlign w:val="bottom"/>
          </w:tcPr>
          <w:p w14:paraId="63BF4363" w14:textId="1BA93948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3B89291F" w14:textId="46074F7B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537D9D" w:rsidRPr="008B3D96" w14:paraId="3452AD16" w14:textId="77777777" w:rsidTr="00517546">
        <w:trPr>
          <w:jc w:val="center"/>
        </w:trPr>
        <w:tc>
          <w:tcPr>
            <w:tcW w:w="1501" w:type="dxa"/>
          </w:tcPr>
          <w:p w14:paraId="221C6C8B" w14:textId="2180F0BC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47</w:t>
            </w:r>
          </w:p>
        </w:tc>
        <w:tc>
          <w:tcPr>
            <w:tcW w:w="1502" w:type="dxa"/>
            <w:vAlign w:val="bottom"/>
          </w:tcPr>
          <w:p w14:paraId="377CCA7E" w14:textId="03A05ADD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bottom"/>
          </w:tcPr>
          <w:p w14:paraId="49710DE1" w14:textId="39CA89AE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112E3CDE" w14:textId="2A10B74C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02" w:type="dxa"/>
            <w:vAlign w:val="bottom"/>
          </w:tcPr>
          <w:p w14:paraId="35E1D91B" w14:textId="50A8936A" w:rsidR="00537D9D" w:rsidRPr="008B3D96" w:rsidRDefault="00424AC1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537D9D" w:rsidRPr="008B3D96" w14:paraId="3A204680" w14:textId="77777777" w:rsidTr="00517546">
        <w:trPr>
          <w:jc w:val="center"/>
        </w:trPr>
        <w:tc>
          <w:tcPr>
            <w:tcW w:w="1501" w:type="dxa"/>
          </w:tcPr>
          <w:p w14:paraId="62C6FB62" w14:textId="77777777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06A6C901" w14:textId="7057E66D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02" w:type="dxa"/>
            <w:vAlign w:val="bottom"/>
          </w:tcPr>
          <w:p w14:paraId="4779DC24" w14:textId="772FCC0B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28FF346F" w14:textId="7FB3CA49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618B5A9E" w14:textId="2E495F86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537D9D" w:rsidRPr="008B3D96" w14:paraId="37F7E6D9" w14:textId="77777777" w:rsidTr="00517546">
        <w:trPr>
          <w:jc w:val="center"/>
        </w:trPr>
        <w:tc>
          <w:tcPr>
            <w:tcW w:w="1501" w:type="dxa"/>
          </w:tcPr>
          <w:p w14:paraId="033D73F2" w14:textId="59C98077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6795BD6A" w14:textId="391C3A0E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769075AE" w14:textId="0AEBFE43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91.7</w:t>
            </w:r>
          </w:p>
        </w:tc>
        <w:tc>
          <w:tcPr>
            <w:tcW w:w="1502" w:type="dxa"/>
            <w:vAlign w:val="bottom"/>
          </w:tcPr>
          <w:p w14:paraId="1EFF93D1" w14:textId="1A85F548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4DD6794A" w14:textId="201F93B0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090309A2" w14:textId="77777777" w:rsidTr="00517546">
        <w:trPr>
          <w:jc w:val="center"/>
        </w:trPr>
        <w:tc>
          <w:tcPr>
            <w:tcW w:w="1501" w:type="dxa"/>
          </w:tcPr>
          <w:p w14:paraId="3C5FD9F1" w14:textId="76719A2E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48</w:t>
            </w:r>
          </w:p>
        </w:tc>
        <w:tc>
          <w:tcPr>
            <w:tcW w:w="1502" w:type="dxa"/>
            <w:vAlign w:val="bottom"/>
          </w:tcPr>
          <w:p w14:paraId="4438B47D" w14:textId="73B96157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502" w:type="dxa"/>
            <w:vAlign w:val="bottom"/>
          </w:tcPr>
          <w:p w14:paraId="4E70F341" w14:textId="29D846CF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5E30E844" w14:textId="692144F2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502" w:type="dxa"/>
            <w:vAlign w:val="bottom"/>
          </w:tcPr>
          <w:p w14:paraId="154B68E0" w14:textId="3C5ED846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537D9D" w:rsidRPr="008B3D96" w14:paraId="2E9C8CC9" w14:textId="77777777" w:rsidTr="00517546">
        <w:trPr>
          <w:jc w:val="center"/>
        </w:trPr>
        <w:tc>
          <w:tcPr>
            <w:tcW w:w="1501" w:type="dxa"/>
          </w:tcPr>
          <w:p w14:paraId="54953E6D" w14:textId="0E567756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7C88CCBC" w14:textId="1D9BBF89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27235324" w14:textId="7B0FB6E5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113955E3" w14:textId="24E85E03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5FA095B8" w14:textId="016B6572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372D0C7C" w14:textId="77777777" w:rsidTr="00517546">
        <w:trPr>
          <w:jc w:val="center"/>
        </w:trPr>
        <w:tc>
          <w:tcPr>
            <w:tcW w:w="1501" w:type="dxa"/>
          </w:tcPr>
          <w:p w14:paraId="46D1C5CC" w14:textId="101F7D6A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49</w:t>
            </w:r>
          </w:p>
        </w:tc>
        <w:tc>
          <w:tcPr>
            <w:tcW w:w="1502" w:type="dxa"/>
            <w:vAlign w:val="bottom"/>
          </w:tcPr>
          <w:p w14:paraId="789E0796" w14:textId="0B5D4DD4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6195F595" w14:textId="157F7517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50FB4B24" w14:textId="55BBBA3D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537E8123" w14:textId="1DE4898F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704E1260" w14:textId="77777777" w:rsidTr="00517546">
        <w:trPr>
          <w:jc w:val="center"/>
        </w:trPr>
        <w:tc>
          <w:tcPr>
            <w:tcW w:w="1501" w:type="dxa"/>
          </w:tcPr>
          <w:p w14:paraId="5644B2AF" w14:textId="71608ACA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50</w:t>
            </w:r>
          </w:p>
        </w:tc>
        <w:tc>
          <w:tcPr>
            <w:tcW w:w="1502" w:type="dxa"/>
            <w:vAlign w:val="bottom"/>
          </w:tcPr>
          <w:p w14:paraId="2487C1E9" w14:textId="637DECCB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02" w:type="dxa"/>
            <w:vAlign w:val="bottom"/>
          </w:tcPr>
          <w:p w14:paraId="0726D56D" w14:textId="70F20A46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77D65889" w14:textId="10811A2A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750F8AD5" w14:textId="43D5851D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706D9FE6" w14:textId="77777777" w:rsidTr="00517546">
        <w:trPr>
          <w:jc w:val="center"/>
        </w:trPr>
        <w:tc>
          <w:tcPr>
            <w:tcW w:w="1501" w:type="dxa"/>
          </w:tcPr>
          <w:p w14:paraId="7E23D698" w14:textId="1FB95EBF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51</w:t>
            </w:r>
          </w:p>
        </w:tc>
        <w:tc>
          <w:tcPr>
            <w:tcW w:w="1502" w:type="dxa"/>
            <w:vAlign w:val="bottom"/>
          </w:tcPr>
          <w:p w14:paraId="3FEC90CF" w14:textId="3CA85AA6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502" w:type="dxa"/>
            <w:vAlign w:val="bottom"/>
          </w:tcPr>
          <w:p w14:paraId="717C3E52" w14:textId="21AA6687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466FC9EC" w14:textId="212C02D1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502" w:type="dxa"/>
            <w:vAlign w:val="bottom"/>
          </w:tcPr>
          <w:p w14:paraId="49A23F92" w14:textId="3074C120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0A845EC3" w14:textId="77777777" w:rsidTr="00517546">
        <w:trPr>
          <w:jc w:val="center"/>
        </w:trPr>
        <w:tc>
          <w:tcPr>
            <w:tcW w:w="1501" w:type="dxa"/>
          </w:tcPr>
          <w:p w14:paraId="389C2EEB" w14:textId="7BB1D94C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52</w:t>
            </w:r>
          </w:p>
        </w:tc>
        <w:tc>
          <w:tcPr>
            <w:tcW w:w="1502" w:type="dxa"/>
            <w:vAlign w:val="bottom"/>
          </w:tcPr>
          <w:p w14:paraId="5AC0CAA8" w14:textId="0A21C11E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bottom"/>
          </w:tcPr>
          <w:p w14:paraId="312B6E57" w14:textId="4BFA633B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6A34DB3E" w14:textId="5FBDA546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02" w:type="dxa"/>
            <w:vAlign w:val="bottom"/>
          </w:tcPr>
          <w:p w14:paraId="08CBB8FC" w14:textId="097A5C47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00174046" w14:textId="77777777" w:rsidTr="00517546">
        <w:trPr>
          <w:jc w:val="center"/>
        </w:trPr>
        <w:tc>
          <w:tcPr>
            <w:tcW w:w="1501" w:type="dxa"/>
          </w:tcPr>
          <w:p w14:paraId="13340FB2" w14:textId="70EA42D9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53</w:t>
            </w:r>
          </w:p>
        </w:tc>
        <w:tc>
          <w:tcPr>
            <w:tcW w:w="1502" w:type="dxa"/>
            <w:vAlign w:val="bottom"/>
          </w:tcPr>
          <w:p w14:paraId="4F4AE3A0" w14:textId="3632CE36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89</w:t>
            </w:r>
          </w:p>
        </w:tc>
        <w:tc>
          <w:tcPr>
            <w:tcW w:w="1502" w:type="dxa"/>
            <w:vAlign w:val="bottom"/>
          </w:tcPr>
          <w:p w14:paraId="070B414D" w14:textId="561DACDB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55D4E816" w14:textId="4B7D3316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bottom"/>
          </w:tcPr>
          <w:p w14:paraId="63D867E9" w14:textId="1D1DB18E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0FC20C70" w14:textId="77777777" w:rsidTr="00517546">
        <w:trPr>
          <w:jc w:val="center"/>
        </w:trPr>
        <w:tc>
          <w:tcPr>
            <w:tcW w:w="1501" w:type="dxa"/>
          </w:tcPr>
          <w:p w14:paraId="17095CC1" w14:textId="661383FA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54</w:t>
            </w:r>
          </w:p>
        </w:tc>
        <w:tc>
          <w:tcPr>
            <w:tcW w:w="1502" w:type="dxa"/>
            <w:vAlign w:val="bottom"/>
          </w:tcPr>
          <w:p w14:paraId="5D3808BE" w14:textId="173150E8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502" w:type="dxa"/>
            <w:vAlign w:val="bottom"/>
          </w:tcPr>
          <w:p w14:paraId="49B44419" w14:textId="59F99039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23A54A00" w14:textId="561EC089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02" w:type="dxa"/>
            <w:vAlign w:val="bottom"/>
          </w:tcPr>
          <w:p w14:paraId="1714B074" w14:textId="74CD1BD6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5C158C7E" w14:textId="77777777" w:rsidTr="00517546">
        <w:trPr>
          <w:jc w:val="center"/>
        </w:trPr>
        <w:tc>
          <w:tcPr>
            <w:tcW w:w="1501" w:type="dxa"/>
          </w:tcPr>
          <w:p w14:paraId="2263E44E" w14:textId="15BB057C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55</w:t>
            </w:r>
          </w:p>
        </w:tc>
        <w:tc>
          <w:tcPr>
            <w:tcW w:w="1502" w:type="dxa"/>
            <w:vAlign w:val="bottom"/>
          </w:tcPr>
          <w:p w14:paraId="6D3A3FFA" w14:textId="72A27EDC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02" w:type="dxa"/>
            <w:vAlign w:val="bottom"/>
          </w:tcPr>
          <w:p w14:paraId="6EB54A23" w14:textId="5EE9C5EA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3BEA0558" w14:textId="495A95EC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1BDBD8B6" w14:textId="33365880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5448179D" w14:textId="77777777" w:rsidTr="00517546">
        <w:trPr>
          <w:jc w:val="center"/>
        </w:trPr>
        <w:tc>
          <w:tcPr>
            <w:tcW w:w="1501" w:type="dxa"/>
          </w:tcPr>
          <w:p w14:paraId="41BB9776" w14:textId="5A1C1C87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56</w:t>
            </w:r>
          </w:p>
        </w:tc>
        <w:tc>
          <w:tcPr>
            <w:tcW w:w="1502" w:type="dxa"/>
            <w:vAlign w:val="bottom"/>
          </w:tcPr>
          <w:p w14:paraId="54AE73F7" w14:textId="46EDF134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02" w:type="dxa"/>
            <w:vAlign w:val="bottom"/>
          </w:tcPr>
          <w:p w14:paraId="43A3AC5D" w14:textId="314B3567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79183942" w14:textId="2D4C7E45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31599223" w14:textId="6A94EC57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5E74EBA7" w14:textId="77777777" w:rsidTr="00517546">
        <w:trPr>
          <w:jc w:val="center"/>
        </w:trPr>
        <w:tc>
          <w:tcPr>
            <w:tcW w:w="1501" w:type="dxa"/>
          </w:tcPr>
          <w:p w14:paraId="6CBEC623" w14:textId="037F417C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57</w:t>
            </w:r>
          </w:p>
        </w:tc>
        <w:tc>
          <w:tcPr>
            <w:tcW w:w="1502" w:type="dxa"/>
            <w:vAlign w:val="bottom"/>
          </w:tcPr>
          <w:p w14:paraId="6DC42054" w14:textId="6E3BA62F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bottom"/>
          </w:tcPr>
          <w:p w14:paraId="18191AD9" w14:textId="596EA4D0" w:rsidR="00537D9D" w:rsidRPr="008B3D96" w:rsidRDefault="002B0D2A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1502" w:type="dxa"/>
            <w:vAlign w:val="bottom"/>
          </w:tcPr>
          <w:p w14:paraId="1627B2B4" w14:textId="5C2B218A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502" w:type="dxa"/>
            <w:vAlign w:val="bottom"/>
          </w:tcPr>
          <w:p w14:paraId="0BFF5BE4" w14:textId="063F6FAB" w:rsidR="00537D9D" w:rsidRPr="008B3D96" w:rsidRDefault="00424AC1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</w:tr>
      <w:tr w:rsidR="00537D9D" w:rsidRPr="008B3D96" w14:paraId="205AC51E" w14:textId="77777777" w:rsidTr="00517546">
        <w:trPr>
          <w:jc w:val="center"/>
        </w:trPr>
        <w:tc>
          <w:tcPr>
            <w:tcW w:w="1501" w:type="dxa"/>
          </w:tcPr>
          <w:p w14:paraId="46815DDA" w14:textId="43FFEEBD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58</w:t>
            </w:r>
          </w:p>
        </w:tc>
        <w:tc>
          <w:tcPr>
            <w:tcW w:w="1502" w:type="dxa"/>
            <w:vAlign w:val="bottom"/>
          </w:tcPr>
          <w:p w14:paraId="6BFA5B85" w14:textId="47F41B71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7E95E9A9" w14:textId="7ACD9B7C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5831EB69" w14:textId="3CD2D14B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0E20EE18" w14:textId="7EB3FDCA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0E9BE528" w14:textId="77777777" w:rsidTr="00517546">
        <w:trPr>
          <w:jc w:val="center"/>
        </w:trPr>
        <w:tc>
          <w:tcPr>
            <w:tcW w:w="1501" w:type="dxa"/>
          </w:tcPr>
          <w:p w14:paraId="5548E4CB" w14:textId="55326D03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59</w:t>
            </w:r>
          </w:p>
        </w:tc>
        <w:tc>
          <w:tcPr>
            <w:tcW w:w="1502" w:type="dxa"/>
            <w:vAlign w:val="bottom"/>
          </w:tcPr>
          <w:p w14:paraId="687E11DE" w14:textId="2A5DB706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502" w:type="dxa"/>
            <w:vAlign w:val="bottom"/>
          </w:tcPr>
          <w:p w14:paraId="47804E7C" w14:textId="684334A6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204FC6E9" w14:textId="7547AB7A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502" w:type="dxa"/>
            <w:vAlign w:val="bottom"/>
          </w:tcPr>
          <w:p w14:paraId="2F8EA6A5" w14:textId="1B470084" w:rsidR="00537D9D" w:rsidRPr="008B3D96" w:rsidRDefault="00424AC1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537D9D" w:rsidRPr="008B3D96" w14:paraId="100C5BBB" w14:textId="77777777" w:rsidTr="00517546">
        <w:trPr>
          <w:jc w:val="center"/>
        </w:trPr>
        <w:tc>
          <w:tcPr>
            <w:tcW w:w="1501" w:type="dxa"/>
          </w:tcPr>
          <w:p w14:paraId="0DB2E183" w14:textId="0A8CE855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60</w:t>
            </w:r>
          </w:p>
        </w:tc>
        <w:tc>
          <w:tcPr>
            <w:tcW w:w="1502" w:type="dxa"/>
            <w:vAlign w:val="bottom"/>
          </w:tcPr>
          <w:p w14:paraId="228217FD" w14:textId="2E61A977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02" w:type="dxa"/>
            <w:vAlign w:val="bottom"/>
          </w:tcPr>
          <w:p w14:paraId="73DEFDA1" w14:textId="73AEFE6A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4CB4F695" w14:textId="1B630D97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55649DF3" w14:textId="420D0EAE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75134E4B" w14:textId="77777777" w:rsidTr="00517546">
        <w:trPr>
          <w:jc w:val="center"/>
        </w:trPr>
        <w:tc>
          <w:tcPr>
            <w:tcW w:w="1501" w:type="dxa"/>
          </w:tcPr>
          <w:p w14:paraId="4527D05A" w14:textId="5AB9A8FE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61</w:t>
            </w:r>
          </w:p>
        </w:tc>
        <w:tc>
          <w:tcPr>
            <w:tcW w:w="1502" w:type="dxa"/>
            <w:vAlign w:val="bottom"/>
          </w:tcPr>
          <w:p w14:paraId="2370E81C" w14:textId="09F9053A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02" w:type="dxa"/>
            <w:vAlign w:val="bottom"/>
          </w:tcPr>
          <w:p w14:paraId="3D8544BA" w14:textId="314A37A5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3CAA6325" w14:textId="074589EA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502" w:type="dxa"/>
            <w:vAlign w:val="bottom"/>
          </w:tcPr>
          <w:p w14:paraId="6FAA5888" w14:textId="11C888BD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0710118B" w14:textId="77777777" w:rsidTr="00517546">
        <w:trPr>
          <w:jc w:val="center"/>
        </w:trPr>
        <w:tc>
          <w:tcPr>
            <w:tcW w:w="1501" w:type="dxa"/>
          </w:tcPr>
          <w:p w14:paraId="00AF7AE0" w14:textId="1F95073F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62</w:t>
            </w:r>
          </w:p>
        </w:tc>
        <w:tc>
          <w:tcPr>
            <w:tcW w:w="1502" w:type="dxa"/>
            <w:vAlign w:val="bottom"/>
          </w:tcPr>
          <w:p w14:paraId="67099EF1" w14:textId="3DE27257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77236CE6" w14:textId="334944E7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2515A7B2" w14:textId="1CE52ED5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4ACF201F" w14:textId="1F425DD9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</w:tr>
      <w:tr w:rsidR="00537D9D" w:rsidRPr="008B3D96" w14:paraId="508155D4" w14:textId="77777777" w:rsidTr="00517546">
        <w:trPr>
          <w:jc w:val="center"/>
        </w:trPr>
        <w:tc>
          <w:tcPr>
            <w:tcW w:w="1501" w:type="dxa"/>
          </w:tcPr>
          <w:p w14:paraId="0E7DB187" w14:textId="0E9D929E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07104C15" w14:textId="501717B6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17437269" w14:textId="20F57EB4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1502" w:type="dxa"/>
            <w:vAlign w:val="bottom"/>
          </w:tcPr>
          <w:p w14:paraId="1188E324" w14:textId="050A9437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4B7E8A02" w14:textId="01E4A6C6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6C16C9BE" w14:textId="77777777" w:rsidTr="00537D9D">
        <w:trPr>
          <w:jc w:val="center"/>
        </w:trPr>
        <w:tc>
          <w:tcPr>
            <w:tcW w:w="1501" w:type="dxa"/>
          </w:tcPr>
          <w:p w14:paraId="0CC67D76" w14:textId="3BDEB486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63</w:t>
            </w:r>
          </w:p>
        </w:tc>
        <w:tc>
          <w:tcPr>
            <w:tcW w:w="1502" w:type="dxa"/>
            <w:vAlign w:val="bottom"/>
          </w:tcPr>
          <w:p w14:paraId="35C7CA5F" w14:textId="64043A0B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02" w:type="dxa"/>
            <w:vAlign w:val="bottom"/>
          </w:tcPr>
          <w:p w14:paraId="4CAB6252" w14:textId="1133B6DA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65E7CC63" w14:textId="07FA9088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0898E1B0" w14:textId="328761E3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3EDF8C38" w14:textId="77777777" w:rsidTr="00537D9D">
        <w:trPr>
          <w:jc w:val="center"/>
        </w:trPr>
        <w:tc>
          <w:tcPr>
            <w:tcW w:w="1501" w:type="dxa"/>
          </w:tcPr>
          <w:p w14:paraId="41466FB1" w14:textId="2FBA2D06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t>64</w:t>
            </w:r>
          </w:p>
        </w:tc>
        <w:tc>
          <w:tcPr>
            <w:tcW w:w="1502" w:type="dxa"/>
            <w:vAlign w:val="bottom"/>
          </w:tcPr>
          <w:p w14:paraId="4637A1E8" w14:textId="0EC308F3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02" w:type="dxa"/>
            <w:vAlign w:val="bottom"/>
          </w:tcPr>
          <w:p w14:paraId="5F4B1B7E" w14:textId="6B3B10B1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1502" w:type="dxa"/>
            <w:vAlign w:val="bottom"/>
          </w:tcPr>
          <w:p w14:paraId="5F6AA549" w14:textId="1A02C10F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2" w:type="dxa"/>
            <w:vAlign w:val="bottom"/>
          </w:tcPr>
          <w:p w14:paraId="1953CCAB" w14:textId="13BECE73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37D9D" w:rsidRPr="008B3D96" w14:paraId="4651CCF9" w14:textId="77777777" w:rsidTr="00537D9D">
        <w:trPr>
          <w:jc w:val="center"/>
        </w:trPr>
        <w:tc>
          <w:tcPr>
            <w:tcW w:w="1501" w:type="dxa"/>
          </w:tcPr>
          <w:p w14:paraId="211320DB" w14:textId="25DE1550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75E0233C" w14:textId="53FC3BE7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32B49F0C" w14:textId="0E92F273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564658B7" w14:textId="366BDDF9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502" w:type="dxa"/>
            <w:vAlign w:val="bottom"/>
          </w:tcPr>
          <w:p w14:paraId="63C637A6" w14:textId="632F7C23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37D9D" w:rsidRPr="008B3D96" w14:paraId="68FB79F9" w14:textId="77777777" w:rsidTr="00517546">
        <w:trPr>
          <w:jc w:val="center"/>
        </w:trPr>
        <w:tc>
          <w:tcPr>
            <w:tcW w:w="1501" w:type="dxa"/>
          </w:tcPr>
          <w:p w14:paraId="4B3134FD" w14:textId="145DFEA6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B3D96">
              <w:rPr>
                <w:rFonts w:ascii="Times New Roman" w:hAnsi="Times New Roman" w:cs="Times New Roman"/>
                <w:lang w:val="en-GB"/>
              </w:rPr>
              <w:lastRenderedPageBreak/>
              <w:t>65</w:t>
            </w:r>
          </w:p>
        </w:tc>
        <w:tc>
          <w:tcPr>
            <w:tcW w:w="1502" w:type="dxa"/>
            <w:vAlign w:val="bottom"/>
          </w:tcPr>
          <w:p w14:paraId="39CAA128" w14:textId="1B17D9AA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02" w:type="dxa"/>
            <w:vAlign w:val="bottom"/>
          </w:tcPr>
          <w:p w14:paraId="2D954DCE" w14:textId="7D062047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53D69C3F" w14:textId="6F11359B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02" w:type="dxa"/>
            <w:vAlign w:val="bottom"/>
          </w:tcPr>
          <w:p w14:paraId="6B34F081" w14:textId="4E694DE5" w:rsidR="00537D9D" w:rsidRPr="008B3D96" w:rsidRDefault="00424AC1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</w:tr>
      <w:tr w:rsidR="00537D9D" w:rsidRPr="008B3D96" w14:paraId="16BD0308" w14:textId="77777777" w:rsidTr="00517546">
        <w:trPr>
          <w:jc w:val="center"/>
        </w:trPr>
        <w:tc>
          <w:tcPr>
            <w:tcW w:w="1501" w:type="dxa"/>
          </w:tcPr>
          <w:p w14:paraId="12834211" w14:textId="2FF5D898" w:rsidR="00537D9D" w:rsidRPr="008B3D96" w:rsidRDefault="00537D9D" w:rsidP="0051754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2" w:type="dxa"/>
            <w:vAlign w:val="bottom"/>
          </w:tcPr>
          <w:p w14:paraId="508A3C46" w14:textId="4B0AA807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623728D0" w14:textId="72DCEA69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02" w:type="dxa"/>
            <w:vAlign w:val="bottom"/>
          </w:tcPr>
          <w:p w14:paraId="7925962A" w14:textId="2019B522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02" w:type="dxa"/>
            <w:vAlign w:val="bottom"/>
          </w:tcPr>
          <w:p w14:paraId="31FECAF6" w14:textId="15469DEA" w:rsidR="00537D9D" w:rsidRPr="008B3D96" w:rsidRDefault="00537D9D" w:rsidP="005175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9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</w:tbl>
    <w:p w14:paraId="217D630E" w14:textId="77777777" w:rsidR="00662119" w:rsidRPr="008B3D96" w:rsidRDefault="00662119">
      <w:pPr>
        <w:rPr>
          <w:rFonts w:ascii="Times New Roman" w:hAnsi="Times New Roman" w:cs="Times New Roman"/>
          <w:lang w:val="en-GB"/>
        </w:rPr>
      </w:pPr>
    </w:p>
    <w:sectPr w:rsidR="00662119" w:rsidRPr="008B3D96" w:rsidSect="0022789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B7D"/>
    <w:rsid w:val="001413AA"/>
    <w:rsid w:val="00152841"/>
    <w:rsid w:val="001550E2"/>
    <w:rsid w:val="00222DCC"/>
    <w:rsid w:val="00227894"/>
    <w:rsid w:val="002B0D2A"/>
    <w:rsid w:val="002F48D1"/>
    <w:rsid w:val="00316F67"/>
    <w:rsid w:val="00424AC1"/>
    <w:rsid w:val="00494F25"/>
    <w:rsid w:val="00517546"/>
    <w:rsid w:val="00537D9D"/>
    <w:rsid w:val="005651A4"/>
    <w:rsid w:val="005778AA"/>
    <w:rsid w:val="00662119"/>
    <w:rsid w:val="006B4C6B"/>
    <w:rsid w:val="006C216A"/>
    <w:rsid w:val="007222E1"/>
    <w:rsid w:val="008163A1"/>
    <w:rsid w:val="00883DB5"/>
    <w:rsid w:val="008B3D96"/>
    <w:rsid w:val="00926D15"/>
    <w:rsid w:val="00B32B7D"/>
    <w:rsid w:val="00BD0B21"/>
    <w:rsid w:val="00CA23FA"/>
    <w:rsid w:val="00D82DCA"/>
    <w:rsid w:val="00DB0240"/>
    <w:rsid w:val="00DE7254"/>
    <w:rsid w:val="00E64EE9"/>
    <w:rsid w:val="00F0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D555A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3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Dymond S.O.</dc:creator>
  <cp:keywords/>
  <dc:description/>
  <cp:lastModifiedBy>Dymond S.O.</cp:lastModifiedBy>
  <cp:revision>9</cp:revision>
  <dcterms:created xsi:type="dcterms:W3CDTF">2019-02-26T11:49:00Z</dcterms:created>
  <dcterms:modified xsi:type="dcterms:W3CDTF">2020-07-21T07:19:00Z</dcterms:modified>
</cp:coreProperties>
</file>