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419263A" w14:textId="77777777" w:rsidR="00F03C68" w:rsidRDefault="00F03C68" w:rsidP="00F03C68">
      <w:pPr>
        <w:spacing w:line="48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Supplemental Materials</w:t>
      </w:r>
    </w:p>
    <w:tbl>
      <w:tblPr>
        <w:tblW w:w="8591" w:type="dxa"/>
        <w:tblInd w:w="93" w:type="dxa"/>
        <w:tblLook w:val="04A0" w:firstRow="1" w:lastRow="0" w:firstColumn="1" w:lastColumn="0" w:noHBand="0" w:noVBand="1"/>
      </w:tblPr>
      <w:tblGrid>
        <w:gridCol w:w="482"/>
        <w:gridCol w:w="6441"/>
        <w:gridCol w:w="222"/>
        <w:gridCol w:w="482"/>
        <w:gridCol w:w="482"/>
        <w:gridCol w:w="482"/>
      </w:tblGrid>
      <w:tr w:rsidR="00F03C68" w:rsidRPr="00024D06" w14:paraId="65B6668D" w14:textId="77777777" w:rsidTr="00913FDB">
        <w:trPr>
          <w:trHeight w:val="300"/>
        </w:trPr>
        <w:tc>
          <w:tcPr>
            <w:tcW w:w="8591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3DC4E57" w14:textId="77777777" w:rsidR="00F03C68" w:rsidRPr="00024D06" w:rsidRDefault="00F03C68" w:rsidP="00913FDB">
            <w:pPr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Table 2</w:t>
            </w:r>
            <w:r w:rsidRPr="00024D06">
              <w:rPr>
                <w:rFonts w:ascii="Times New Roman" w:eastAsia="Times New Roman" w:hAnsi="Times New Roman" w:cs="Times New Roman"/>
                <w:color w:val="000000"/>
              </w:rPr>
              <w:t xml:space="preserve">. </w:t>
            </w:r>
            <w:r w:rsidRPr="00024D06">
              <w:rPr>
                <w:rFonts w:ascii="Times New Roman" w:eastAsia="Times New Roman" w:hAnsi="Times New Roman" w:cs="Times New Roman"/>
                <w:i/>
                <w:color w:val="000000"/>
              </w:rPr>
              <w:t>Social Validity Questio</w:t>
            </w:r>
            <w:r w:rsidRPr="00E85172">
              <w:rPr>
                <w:rFonts w:ascii="Times New Roman" w:eastAsia="Times New Roman" w:hAnsi="Times New Roman" w:cs="Times New Roman"/>
                <w:i/>
                <w:color w:val="000000"/>
              </w:rPr>
              <w:t>ns and Responses (number in pare</w:t>
            </w:r>
            <w:r w:rsidRPr="00024D06">
              <w:rPr>
                <w:rFonts w:ascii="Times New Roman" w:eastAsia="Times New Roman" w:hAnsi="Times New Roman" w:cs="Times New Roman"/>
                <w:i/>
                <w:color w:val="000000"/>
              </w:rPr>
              <w:t>nthesis)</w:t>
            </w:r>
          </w:p>
        </w:tc>
      </w:tr>
      <w:tr w:rsidR="00F03C68" w:rsidRPr="00024D06" w14:paraId="104E6EC9" w14:textId="77777777" w:rsidTr="00913FDB">
        <w:trPr>
          <w:trHeight w:val="300"/>
        </w:trPr>
        <w:tc>
          <w:tcPr>
            <w:tcW w:w="8109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890E4F" w14:textId="77777777" w:rsidR="00F03C68" w:rsidRPr="00024D06" w:rsidRDefault="00F03C68" w:rsidP="00913FDB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024D06">
              <w:rPr>
                <w:rFonts w:ascii="Times New Roman" w:eastAsia="Times New Roman" w:hAnsi="Times New Roman" w:cs="Times New Roman"/>
                <w:color w:val="000000"/>
              </w:rPr>
              <w:t>1. How effective did you feel the BST sessions were?</w:t>
            </w:r>
          </w:p>
        </w:tc>
        <w:tc>
          <w:tcPr>
            <w:tcW w:w="4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F6B36F" w14:textId="77777777" w:rsidR="00F03C68" w:rsidRPr="00024D06" w:rsidRDefault="00F03C68" w:rsidP="00913FDB">
            <w:pPr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F03C68" w:rsidRPr="00024D06" w14:paraId="64D5CD55" w14:textId="77777777" w:rsidTr="00913FDB">
        <w:trPr>
          <w:trHeight w:val="300"/>
        </w:trPr>
        <w:tc>
          <w:tcPr>
            <w:tcW w:w="4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FCD71C" w14:textId="77777777" w:rsidR="00F03C68" w:rsidRPr="00024D06" w:rsidRDefault="00F03C68" w:rsidP="00913FDB">
            <w:pPr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66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D50898" w14:textId="77777777" w:rsidR="00F03C68" w:rsidRPr="00024D06" w:rsidRDefault="00F03C68" w:rsidP="00913FDB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024D06">
              <w:rPr>
                <w:rFonts w:ascii="Times New Roman" w:eastAsia="Times New Roman" w:hAnsi="Times New Roman" w:cs="Times New Roman"/>
                <w:color w:val="000000"/>
              </w:rPr>
              <w:t>a. Very ineffective</w:t>
            </w:r>
          </w:p>
        </w:tc>
        <w:tc>
          <w:tcPr>
            <w:tcW w:w="4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B76445" w14:textId="77777777" w:rsidR="00F03C68" w:rsidRPr="00024D06" w:rsidRDefault="00F03C68" w:rsidP="00913FDB">
            <w:pPr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4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8E759E" w14:textId="77777777" w:rsidR="00F03C68" w:rsidRPr="00024D06" w:rsidRDefault="00F03C68" w:rsidP="00913FDB">
            <w:pPr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4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432457" w14:textId="77777777" w:rsidR="00F03C68" w:rsidRPr="00024D06" w:rsidRDefault="00F03C68" w:rsidP="00913FDB">
            <w:pPr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F03C68" w:rsidRPr="00024D06" w14:paraId="09EBE244" w14:textId="77777777" w:rsidTr="00913FDB">
        <w:trPr>
          <w:trHeight w:val="300"/>
        </w:trPr>
        <w:tc>
          <w:tcPr>
            <w:tcW w:w="4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332AC4" w14:textId="77777777" w:rsidR="00F03C68" w:rsidRPr="00024D06" w:rsidRDefault="00F03C68" w:rsidP="00913FDB">
            <w:pPr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66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FC9FD5" w14:textId="77777777" w:rsidR="00F03C68" w:rsidRPr="00024D06" w:rsidRDefault="00F03C68" w:rsidP="00913FDB">
            <w:pPr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b. Ineffecti</w:t>
            </w:r>
            <w:r w:rsidRPr="00024D06">
              <w:rPr>
                <w:rFonts w:ascii="Times New Roman" w:eastAsia="Times New Roman" w:hAnsi="Times New Roman" w:cs="Times New Roman"/>
                <w:color w:val="000000"/>
              </w:rPr>
              <w:t>ve</w:t>
            </w:r>
          </w:p>
        </w:tc>
        <w:tc>
          <w:tcPr>
            <w:tcW w:w="4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8C8753" w14:textId="77777777" w:rsidR="00F03C68" w:rsidRPr="00024D06" w:rsidRDefault="00F03C68" w:rsidP="00913FDB">
            <w:pPr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4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301F92" w14:textId="77777777" w:rsidR="00F03C68" w:rsidRPr="00024D06" w:rsidRDefault="00F03C68" w:rsidP="00913FDB">
            <w:pPr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4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37E227" w14:textId="77777777" w:rsidR="00F03C68" w:rsidRPr="00024D06" w:rsidRDefault="00F03C68" w:rsidP="00913FDB">
            <w:pPr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F03C68" w:rsidRPr="00024D06" w14:paraId="6078EA11" w14:textId="77777777" w:rsidTr="00913FDB">
        <w:trPr>
          <w:trHeight w:val="300"/>
        </w:trPr>
        <w:tc>
          <w:tcPr>
            <w:tcW w:w="4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53F3FD" w14:textId="77777777" w:rsidR="00F03C68" w:rsidRPr="00024D06" w:rsidRDefault="00F03C68" w:rsidP="00913FDB">
            <w:pPr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714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C40DF8" w14:textId="77777777" w:rsidR="00F03C68" w:rsidRPr="00024D06" w:rsidRDefault="00F03C68" w:rsidP="00913FDB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024D06">
              <w:rPr>
                <w:rFonts w:ascii="Times New Roman" w:eastAsia="Times New Roman" w:hAnsi="Times New Roman" w:cs="Times New Roman"/>
                <w:color w:val="000000"/>
              </w:rPr>
              <w:t>c. Neither ineffective nor effective</w:t>
            </w:r>
          </w:p>
        </w:tc>
        <w:tc>
          <w:tcPr>
            <w:tcW w:w="4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58D3DC" w14:textId="77777777" w:rsidR="00F03C68" w:rsidRPr="00024D06" w:rsidRDefault="00F03C68" w:rsidP="00913FDB">
            <w:pPr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4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C486EB" w14:textId="77777777" w:rsidR="00F03C68" w:rsidRPr="00024D06" w:rsidRDefault="00F03C68" w:rsidP="00913FDB">
            <w:pPr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F03C68" w:rsidRPr="00024D06" w14:paraId="5CCB2FC6" w14:textId="77777777" w:rsidTr="00913FDB">
        <w:trPr>
          <w:trHeight w:val="300"/>
        </w:trPr>
        <w:tc>
          <w:tcPr>
            <w:tcW w:w="4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B88264" w14:textId="77777777" w:rsidR="00F03C68" w:rsidRPr="00024D06" w:rsidRDefault="00F03C68" w:rsidP="00913FDB">
            <w:pPr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66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6F059A" w14:textId="77777777" w:rsidR="00F03C68" w:rsidRPr="00024D06" w:rsidRDefault="00F03C68" w:rsidP="00913FDB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024D06">
              <w:rPr>
                <w:rFonts w:ascii="Times New Roman" w:eastAsia="Times New Roman" w:hAnsi="Times New Roman" w:cs="Times New Roman"/>
                <w:color w:val="000000"/>
              </w:rPr>
              <w:t>d. Somewhat effective</w:t>
            </w:r>
            <w:bookmarkStart w:id="0" w:name="_GoBack"/>
            <w:bookmarkEnd w:id="0"/>
          </w:p>
        </w:tc>
        <w:tc>
          <w:tcPr>
            <w:tcW w:w="4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36C586" w14:textId="77777777" w:rsidR="00F03C68" w:rsidRPr="00024D06" w:rsidRDefault="00F03C68" w:rsidP="00913FDB">
            <w:pPr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4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44AB0D" w14:textId="77777777" w:rsidR="00F03C68" w:rsidRPr="00024D06" w:rsidRDefault="00F03C68" w:rsidP="00913FDB">
            <w:pPr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4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62F7D9" w14:textId="77777777" w:rsidR="00F03C68" w:rsidRPr="00024D06" w:rsidRDefault="00F03C68" w:rsidP="00913FDB">
            <w:pPr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F03C68" w:rsidRPr="00024D06" w14:paraId="7BC9B79B" w14:textId="77777777" w:rsidTr="00913FDB">
        <w:trPr>
          <w:trHeight w:val="342"/>
        </w:trPr>
        <w:tc>
          <w:tcPr>
            <w:tcW w:w="4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F4A700" w14:textId="77777777" w:rsidR="00F03C68" w:rsidRPr="00024D06" w:rsidRDefault="00F03C68" w:rsidP="00913FDB">
            <w:pPr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66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B7B6AB" w14:textId="77777777" w:rsidR="00F03C68" w:rsidRPr="00024D06" w:rsidRDefault="00F03C68" w:rsidP="00913FDB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024D06">
              <w:rPr>
                <w:rFonts w:ascii="Times New Roman" w:eastAsia="Times New Roman" w:hAnsi="Times New Roman" w:cs="Times New Roman"/>
                <w:color w:val="000000"/>
              </w:rPr>
              <w:t>e. Very effective</w:t>
            </w:r>
            <w:r w:rsidRPr="00024D06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 (3)</w:t>
            </w:r>
          </w:p>
        </w:tc>
        <w:tc>
          <w:tcPr>
            <w:tcW w:w="4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E787C6" w14:textId="77777777" w:rsidR="00F03C68" w:rsidRPr="00024D06" w:rsidRDefault="00F03C68" w:rsidP="00913FDB">
            <w:pPr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4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50A5F9" w14:textId="77777777" w:rsidR="00F03C68" w:rsidRPr="00024D06" w:rsidRDefault="00F03C68" w:rsidP="00913FDB">
            <w:pPr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4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FC22A3" w14:textId="77777777" w:rsidR="00F03C68" w:rsidRPr="00024D06" w:rsidRDefault="00F03C68" w:rsidP="00913FDB">
            <w:pPr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F03C68" w:rsidRPr="00024D06" w14:paraId="0F9B01BA" w14:textId="77777777" w:rsidTr="00913FDB">
        <w:trPr>
          <w:trHeight w:val="300"/>
        </w:trPr>
        <w:tc>
          <w:tcPr>
            <w:tcW w:w="4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95A0D6" w14:textId="77777777" w:rsidR="00F03C68" w:rsidRPr="00024D06" w:rsidRDefault="00F03C68" w:rsidP="00913FDB">
            <w:pPr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64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47D807" w14:textId="77777777" w:rsidR="00F03C68" w:rsidRPr="00024D06" w:rsidRDefault="00F03C68" w:rsidP="00913FDB">
            <w:pPr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377DC8" w14:textId="77777777" w:rsidR="00F03C68" w:rsidRPr="00024D06" w:rsidRDefault="00F03C68" w:rsidP="00913FDB">
            <w:pPr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4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E1113D" w14:textId="77777777" w:rsidR="00F03C68" w:rsidRPr="00024D06" w:rsidRDefault="00F03C68" w:rsidP="00913FDB">
            <w:pPr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4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5F11C0" w14:textId="77777777" w:rsidR="00F03C68" w:rsidRPr="00024D06" w:rsidRDefault="00F03C68" w:rsidP="00913FDB">
            <w:pPr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4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38BC43" w14:textId="77777777" w:rsidR="00F03C68" w:rsidRPr="00024D06" w:rsidRDefault="00F03C68" w:rsidP="00913FDB">
            <w:pPr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F03C68" w:rsidRPr="00024D06" w14:paraId="6F08E2C7" w14:textId="77777777" w:rsidTr="00913FDB">
        <w:trPr>
          <w:trHeight w:val="300"/>
        </w:trPr>
        <w:tc>
          <w:tcPr>
            <w:tcW w:w="859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9DF691" w14:textId="77777777" w:rsidR="00F03C68" w:rsidRPr="00024D06" w:rsidRDefault="00F03C68" w:rsidP="00913FDB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024D06">
              <w:rPr>
                <w:rFonts w:ascii="Times New Roman" w:eastAsia="Times New Roman" w:hAnsi="Times New Roman" w:cs="Times New Roman"/>
                <w:color w:val="000000"/>
              </w:rPr>
              <w:t>2. Which part of the training did you feel was most effective/important?</w:t>
            </w:r>
          </w:p>
        </w:tc>
      </w:tr>
      <w:tr w:rsidR="00F03C68" w:rsidRPr="00024D06" w14:paraId="004C56B4" w14:textId="77777777" w:rsidTr="00913FDB">
        <w:trPr>
          <w:trHeight w:val="300"/>
        </w:trPr>
        <w:tc>
          <w:tcPr>
            <w:tcW w:w="4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F0DEC9" w14:textId="77777777" w:rsidR="00F03C68" w:rsidRPr="00024D06" w:rsidRDefault="00F03C68" w:rsidP="00913FDB">
            <w:pPr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66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9F8D7A" w14:textId="77777777" w:rsidR="00F03C68" w:rsidRPr="00024D06" w:rsidRDefault="00F03C68" w:rsidP="00913FDB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024D06">
              <w:rPr>
                <w:rFonts w:ascii="Times New Roman" w:eastAsia="Times New Roman" w:hAnsi="Times New Roman" w:cs="Times New Roman"/>
                <w:color w:val="000000"/>
              </w:rPr>
              <w:t>a. Instructions</w:t>
            </w:r>
          </w:p>
        </w:tc>
        <w:tc>
          <w:tcPr>
            <w:tcW w:w="4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034D99" w14:textId="77777777" w:rsidR="00F03C68" w:rsidRPr="00024D06" w:rsidRDefault="00F03C68" w:rsidP="00913FDB">
            <w:pPr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4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C4BCF9" w14:textId="77777777" w:rsidR="00F03C68" w:rsidRPr="00024D06" w:rsidRDefault="00F03C68" w:rsidP="00913FDB">
            <w:pPr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4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9286DB" w14:textId="77777777" w:rsidR="00F03C68" w:rsidRPr="00024D06" w:rsidRDefault="00F03C68" w:rsidP="00913FDB">
            <w:pPr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F03C68" w:rsidRPr="00024D06" w14:paraId="09EFD671" w14:textId="77777777" w:rsidTr="00913FDB">
        <w:trPr>
          <w:trHeight w:val="300"/>
        </w:trPr>
        <w:tc>
          <w:tcPr>
            <w:tcW w:w="4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A6F463" w14:textId="77777777" w:rsidR="00F03C68" w:rsidRPr="00024D06" w:rsidRDefault="00F03C68" w:rsidP="00913FDB">
            <w:pPr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64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FA27E6" w14:textId="77777777" w:rsidR="00F03C68" w:rsidRPr="00024D06" w:rsidRDefault="00F03C68" w:rsidP="00913FDB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024D06">
              <w:rPr>
                <w:rFonts w:ascii="Times New Roman" w:eastAsia="Times New Roman" w:hAnsi="Times New Roman" w:cs="Times New Roman"/>
                <w:color w:val="000000"/>
              </w:rPr>
              <w:t>b. Modeling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D971AB" w14:textId="77777777" w:rsidR="00F03C68" w:rsidRPr="00024D06" w:rsidRDefault="00F03C68" w:rsidP="00913FDB">
            <w:pPr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4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EA96E3" w14:textId="77777777" w:rsidR="00F03C68" w:rsidRPr="00024D06" w:rsidRDefault="00F03C68" w:rsidP="00913FDB">
            <w:pPr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4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AB3198" w14:textId="77777777" w:rsidR="00F03C68" w:rsidRPr="00024D06" w:rsidRDefault="00F03C68" w:rsidP="00913FDB">
            <w:pPr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4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9A77B9" w14:textId="77777777" w:rsidR="00F03C68" w:rsidRPr="00024D06" w:rsidRDefault="00F03C68" w:rsidP="00913FDB">
            <w:pPr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F03C68" w:rsidRPr="00024D06" w14:paraId="740D6FDA" w14:textId="77777777" w:rsidTr="00913FDB">
        <w:trPr>
          <w:trHeight w:val="300"/>
        </w:trPr>
        <w:tc>
          <w:tcPr>
            <w:tcW w:w="4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02658C" w14:textId="77777777" w:rsidR="00F03C68" w:rsidRPr="00024D06" w:rsidRDefault="00F03C68" w:rsidP="00913FDB">
            <w:pPr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64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FE840C" w14:textId="77777777" w:rsidR="00F03C68" w:rsidRPr="00024D06" w:rsidRDefault="00F03C68" w:rsidP="00913FDB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024D06">
              <w:rPr>
                <w:rFonts w:ascii="Times New Roman" w:eastAsia="Times New Roman" w:hAnsi="Times New Roman" w:cs="Times New Roman"/>
                <w:color w:val="000000"/>
              </w:rPr>
              <w:t>c. Rehearsal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1CB88C" w14:textId="77777777" w:rsidR="00F03C68" w:rsidRPr="00024D06" w:rsidRDefault="00F03C68" w:rsidP="00913FDB">
            <w:pPr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4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E093D3" w14:textId="77777777" w:rsidR="00F03C68" w:rsidRPr="00024D06" w:rsidRDefault="00F03C68" w:rsidP="00913FDB">
            <w:pPr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4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93CBA2" w14:textId="77777777" w:rsidR="00F03C68" w:rsidRPr="00024D06" w:rsidRDefault="00F03C68" w:rsidP="00913FDB">
            <w:pPr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4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F7F8B7" w14:textId="77777777" w:rsidR="00F03C68" w:rsidRPr="00024D06" w:rsidRDefault="00F03C68" w:rsidP="00913FDB">
            <w:pPr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F03C68" w:rsidRPr="00024D06" w14:paraId="29F34B33" w14:textId="77777777" w:rsidTr="00913FDB">
        <w:trPr>
          <w:trHeight w:val="300"/>
        </w:trPr>
        <w:tc>
          <w:tcPr>
            <w:tcW w:w="4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88E346" w14:textId="77777777" w:rsidR="00F03C68" w:rsidRPr="00024D06" w:rsidRDefault="00F03C68" w:rsidP="00913FDB">
            <w:pPr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64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83CF9F" w14:textId="77777777" w:rsidR="00F03C68" w:rsidRPr="00024D06" w:rsidRDefault="00F03C68" w:rsidP="00913FDB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024D06">
              <w:rPr>
                <w:rFonts w:ascii="Times New Roman" w:eastAsia="Times New Roman" w:hAnsi="Times New Roman" w:cs="Times New Roman"/>
                <w:color w:val="000000"/>
              </w:rPr>
              <w:t>d. Feedback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C0BC6A" w14:textId="77777777" w:rsidR="00F03C68" w:rsidRPr="00024D06" w:rsidRDefault="00F03C68" w:rsidP="00913FDB">
            <w:pPr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4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08E414" w14:textId="77777777" w:rsidR="00F03C68" w:rsidRPr="00024D06" w:rsidRDefault="00F03C68" w:rsidP="00913FDB">
            <w:pPr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4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22CE99" w14:textId="77777777" w:rsidR="00F03C68" w:rsidRPr="00024D06" w:rsidRDefault="00F03C68" w:rsidP="00913FDB">
            <w:pPr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4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5C9CAD" w14:textId="77777777" w:rsidR="00F03C68" w:rsidRPr="00024D06" w:rsidRDefault="00F03C68" w:rsidP="00913FDB">
            <w:pPr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F03C68" w:rsidRPr="00024D06" w14:paraId="5C2424AA" w14:textId="77777777" w:rsidTr="00913FDB">
        <w:trPr>
          <w:trHeight w:val="300"/>
        </w:trPr>
        <w:tc>
          <w:tcPr>
            <w:tcW w:w="4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98BFC3" w14:textId="77777777" w:rsidR="00F03C68" w:rsidRPr="00024D06" w:rsidRDefault="00F03C68" w:rsidP="00913FDB">
            <w:pPr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762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018CB0" w14:textId="77777777" w:rsidR="00F03C68" w:rsidRPr="00024D06" w:rsidRDefault="00F03C68" w:rsidP="00913FDB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024D06">
              <w:rPr>
                <w:rFonts w:ascii="Times New Roman" w:eastAsia="Times New Roman" w:hAnsi="Times New Roman" w:cs="Times New Roman"/>
                <w:color w:val="000000"/>
              </w:rPr>
              <w:t>e. All parts were effective/important</w:t>
            </w:r>
            <w:r w:rsidRPr="00024D06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 (3)</w:t>
            </w:r>
          </w:p>
        </w:tc>
        <w:tc>
          <w:tcPr>
            <w:tcW w:w="4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7EDE54" w14:textId="77777777" w:rsidR="00F03C68" w:rsidRPr="00024D06" w:rsidRDefault="00F03C68" w:rsidP="00913FDB">
            <w:pPr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F03C68" w:rsidRPr="00024D06" w14:paraId="459DD021" w14:textId="77777777" w:rsidTr="00913FDB">
        <w:trPr>
          <w:trHeight w:val="300"/>
        </w:trPr>
        <w:tc>
          <w:tcPr>
            <w:tcW w:w="4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9F87E3" w14:textId="77777777" w:rsidR="00F03C68" w:rsidRPr="00024D06" w:rsidRDefault="00F03C68" w:rsidP="00913FDB">
            <w:pPr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64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2D1285" w14:textId="77777777" w:rsidR="00F03C68" w:rsidRPr="00024D06" w:rsidRDefault="00F03C68" w:rsidP="00913FDB">
            <w:pPr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2C1FF4" w14:textId="77777777" w:rsidR="00F03C68" w:rsidRPr="00024D06" w:rsidRDefault="00F03C68" w:rsidP="00913FDB">
            <w:pPr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4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D2B0DA" w14:textId="77777777" w:rsidR="00F03C68" w:rsidRPr="00024D06" w:rsidRDefault="00F03C68" w:rsidP="00913FDB">
            <w:pPr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4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D77389" w14:textId="77777777" w:rsidR="00F03C68" w:rsidRPr="00024D06" w:rsidRDefault="00F03C68" w:rsidP="00913FDB">
            <w:pPr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4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782E87" w14:textId="77777777" w:rsidR="00F03C68" w:rsidRPr="00024D06" w:rsidRDefault="00F03C68" w:rsidP="00913FDB">
            <w:pPr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F03C68" w:rsidRPr="00024D06" w14:paraId="6D60A6AA" w14:textId="77777777" w:rsidTr="00913FDB">
        <w:trPr>
          <w:trHeight w:val="300"/>
        </w:trPr>
        <w:tc>
          <w:tcPr>
            <w:tcW w:w="859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4648B8" w14:textId="77777777" w:rsidR="00F03C68" w:rsidRPr="00024D06" w:rsidRDefault="00F03C68" w:rsidP="00913FDB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024D06">
              <w:rPr>
                <w:rFonts w:ascii="Times New Roman" w:eastAsia="Times New Roman" w:hAnsi="Times New Roman" w:cs="Times New Roman"/>
                <w:color w:val="000000"/>
              </w:rPr>
              <w:t>3. Do you think you could have made the graphs with just written instructions?</w:t>
            </w:r>
          </w:p>
        </w:tc>
      </w:tr>
      <w:tr w:rsidR="00F03C68" w:rsidRPr="00024D06" w14:paraId="76B09124" w14:textId="77777777" w:rsidTr="00913FDB">
        <w:trPr>
          <w:trHeight w:val="300"/>
        </w:trPr>
        <w:tc>
          <w:tcPr>
            <w:tcW w:w="4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E6B036" w14:textId="77777777" w:rsidR="00F03C68" w:rsidRPr="00024D06" w:rsidRDefault="00F03C68" w:rsidP="00913FDB">
            <w:pPr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66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02C32F" w14:textId="77777777" w:rsidR="00F03C68" w:rsidRPr="00024D06" w:rsidRDefault="00F03C68" w:rsidP="00913FDB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024D06">
              <w:rPr>
                <w:rFonts w:ascii="Times New Roman" w:eastAsia="Times New Roman" w:hAnsi="Times New Roman" w:cs="Times New Roman"/>
                <w:color w:val="000000"/>
              </w:rPr>
              <w:t>a. Definitely not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 w:rsidRPr="00024D06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(1)</w:t>
            </w:r>
          </w:p>
        </w:tc>
        <w:tc>
          <w:tcPr>
            <w:tcW w:w="4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06CB6C" w14:textId="77777777" w:rsidR="00F03C68" w:rsidRPr="00024D06" w:rsidRDefault="00F03C68" w:rsidP="00913FDB">
            <w:pPr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4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B6D6E9" w14:textId="77777777" w:rsidR="00F03C68" w:rsidRPr="00024D06" w:rsidRDefault="00F03C68" w:rsidP="00913FDB">
            <w:pPr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4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5F78F7" w14:textId="77777777" w:rsidR="00F03C68" w:rsidRPr="00024D06" w:rsidRDefault="00F03C68" w:rsidP="00913FDB">
            <w:pPr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F03C68" w:rsidRPr="00024D06" w14:paraId="4F9C8690" w14:textId="77777777" w:rsidTr="00913FDB">
        <w:trPr>
          <w:trHeight w:val="300"/>
        </w:trPr>
        <w:tc>
          <w:tcPr>
            <w:tcW w:w="4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BD0431" w14:textId="77777777" w:rsidR="00F03C68" w:rsidRPr="00024D06" w:rsidRDefault="00F03C68" w:rsidP="00913FDB">
            <w:pPr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66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56BE37" w14:textId="77777777" w:rsidR="00F03C68" w:rsidRPr="00024D06" w:rsidRDefault="00F03C68" w:rsidP="00913FDB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024D06">
              <w:rPr>
                <w:rFonts w:ascii="Times New Roman" w:eastAsia="Times New Roman" w:hAnsi="Times New Roman" w:cs="Times New Roman"/>
                <w:color w:val="000000"/>
              </w:rPr>
              <w:t>b. Probably not</w:t>
            </w:r>
          </w:p>
        </w:tc>
        <w:tc>
          <w:tcPr>
            <w:tcW w:w="4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CC2BE7" w14:textId="77777777" w:rsidR="00F03C68" w:rsidRPr="00024D06" w:rsidRDefault="00F03C68" w:rsidP="00913FDB">
            <w:pPr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4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BD3AA6" w14:textId="77777777" w:rsidR="00F03C68" w:rsidRPr="00024D06" w:rsidRDefault="00F03C68" w:rsidP="00913FDB">
            <w:pPr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4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7FC45A" w14:textId="77777777" w:rsidR="00F03C68" w:rsidRPr="00024D06" w:rsidRDefault="00F03C68" w:rsidP="00913FDB">
            <w:pPr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F03C68" w:rsidRPr="00024D06" w14:paraId="4C8D1770" w14:textId="77777777" w:rsidTr="00913FDB">
        <w:trPr>
          <w:trHeight w:val="300"/>
        </w:trPr>
        <w:tc>
          <w:tcPr>
            <w:tcW w:w="4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E3224C" w14:textId="77777777" w:rsidR="00F03C68" w:rsidRPr="00024D06" w:rsidRDefault="00F03C68" w:rsidP="00913FDB">
            <w:pPr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66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A78B3D" w14:textId="77777777" w:rsidR="00F03C68" w:rsidRPr="00024D06" w:rsidRDefault="00F03C68" w:rsidP="00913FDB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024D06">
              <w:rPr>
                <w:rFonts w:ascii="Times New Roman" w:eastAsia="Times New Roman" w:hAnsi="Times New Roman" w:cs="Times New Roman"/>
                <w:color w:val="000000"/>
              </w:rPr>
              <w:t xml:space="preserve">c. Maybe </w:t>
            </w:r>
            <w:r w:rsidRPr="00024D06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(2)</w:t>
            </w:r>
          </w:p>
        </w:tc>
        <w:tc>
          <w:tcPr>
            <w:tcW w:w="4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955D88" w14:textId="77777777" w:rsidR="00F03C68" w:rsidRPr="00024D06" w:rsidRDefault="00F03C68" w:rsidP="00913FDB">
            <w:pPr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4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31F0FE" w14:textId="77777777" w:rsidR="00F03C68" w:rsidRPr="00024D06" w:rsidRDefault="00F03C68" w:rsidP="00913FDB">
            <w:pPr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4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F6F7CB" w14:textId="77777777" w:rsidR="00F03C68" w:rsidRPr="00024D06" w:rsidRDefault="00F03C68" w:rsidP="00913FDB">
            <w:pPr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F03C68" w:rsidRPr="00024D06" w14:paraId="2FB8E601" w14:textId="77777777" w:rsidTr="00913FDB">
        <w:trPr>
          <w:trHeight w:val="300"/>
        </w:trPr>
        <w:tc>
          <w:tcPr>
            <w:tcW w:w="4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C904B8" w14:textId="77777777" w:rsidR="00F03C68" w:rsidRPr="00024D06" w:rsidRDefault="00F03C68" w:rsidP="00913FDB">
            <w:pPr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66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C6E94D" w14:textId="77777777" w:rsidR="00F03C68" w:rsidRPr="00024D06" w:rsidRDefault="00F03C68" w:rsidP="00913FDB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024D06">
              <w:rPr>
                <w:rFonts w:ascii="Times New Roman" w:eastAsia="Times New Roman" w:hAnsi="Times New Roman" w:cs="Times New Roman"/>
                <w:color w:val="000000"/>
              </w:rPr>
              <w:t>d. Probably yes</w:t>
            </w:r>
          </w:p>
        </w:tc>
        <w:tc>
          <w:tcPr>
            <w:tcW w:w="4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F0FC5F" w14:textId="77777777" w:rsidR="00F03C68" w:rsidRPr="00024D06" w:rsidRDefault="00F03C68" w:rsidP="00913FDB">
            <w:pPr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4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0EBAB4" w14:textId="77777777" w:rsidR="00F03C68" w:rsidRPr="00024D06" w:rsidRDefault="00F03C68" w:rsidP="00913FDB">
            <w:pPr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4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1D5E57" w14:textId="77777777" w:rsidR="00F03C68" w:rsidRPr="00024D06" w:rsidRDefault="00F03C68" w:rsidP="00913FDB">
            <w:pPr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F03C68" w:rsidRPr="00024D06" w14:paraId="71BAF535" w14:textId="77777777" w:rsidTr="00913FDB">
        <w:trPr>
          <w:trHeight w:val="300"/>
        </w:trPr>
        <w:tc>
          <w:tcPr>
            <w:tcW w:w="4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5C8941" w14:textId="77777777" w:rsidR="00F03C68" w:rsidRPr="00024D06" w:rsidRDefault="00F03C68" w:rsidP="00913FDB">
            <w:pPr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66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0A7B18" w14:textId="77777777" w:rsidR="00F03C68" w:rsidRPr="00024D06" w:rsidRDefault="00F03C68" w:rsidP="00913FDB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024D06">
              <w:rPr>
                <w:rFonts w:ascii="Times New Roman" w:eastAsia="Times New Roman" w:hAnsi="Times New Roman" w:cs="Times New Roman"/>
                <w:color w:val="000000"/>
              </w:rPr>
              <w:t xml:space="preserve">e. Definitely yes </w:t>
            </w:r>
          </w:p>
        </w:tc>
        <w:tc>
          <w:tcPr>
            <w:tcW w:w="4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214AEB" w14:textId="77777777" w:rsidR="00F03C68" w:rsidRPr="00024D06" w:rsidRDefault="00F03C68" w:rsidP="00913FDB">
            <w:pPr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4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43F54E" w14:textId="77777777" w:rsidR="00F03C68" w:rsidRPr="00024D06" w:rsidRDefault="00F03C68" w:rsidP="00913FDB">
            <w:pPr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4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26ACAC" w14:textId="77777777" w:rsidR="00F03C68" w:rsidRPr="00024D06" w:rsidRDefault="00F03C68" w:rsidP="00913FDB">
            <w:pPr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F03C68" w:rsidRPr="00024D06" w14:paraId="5290835B" w14:textId="77777777" w:rsidTr="00913FDB">
        <w:trPr>
          <w:trHeight w:val="300"/>
        </w:trPr>
        <w:tc>
          <w:tcPr>
            <w:tcW w:w="4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5DF155" w14:textId="77777777" w:rsidR="00F03C68" w:rsidRPr="00024D06" w:rsidRDefault="00F03C68" w:rsidP="00913FDB">
            <w:pPr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64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00261E" w14:textId="77777777" w:rsidR="00F03C68" w:rsidRPr="00024D06" w:rsidRDefault="00F03C68" w:rsidP="00913FDB">
            <w:pPr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C31761" w14:textId="77777777" w:rsidR="00F03C68" w:rsidRPr="00024D06" w:rsidRDefault="00F03C68" w:rsidP="00913FDB">
            <w:pPr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4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64ACD8" w14:textId="77777777" w:rsidR="00F03C68" w:rsidRPr="00024D06" w:rsidRDefault="00F03C68" w:rsidP="00913FDB">
            <w:pPr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4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47B4AF" w14:textId="77777777" w:rsidR="00F03C68" w:rsidRPr="00024D06" w:rsidRDefault="00F03C68" w:rsidP="00913FDB">
            <w:pPr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4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EB6BBA" w14:textId="77777777" w:rsidR="00F03C68" w:rsidRPr="00024D06" w:rsidRDefault="00F03C68" w:rsidP="00913FDB">
            <w:pPr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F03C68" w:rsidRPr="00024D06" w14:paraId="21EE810B" w14:textId="77777777" w:rsidTr="00913FDB">
        <w:trPr>
          <w:trHeight w:val="300"/>
        </w:trPr>
        <w:tc>
          <w:tcPr>
            <w:tcW w:w="859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0C0A29" w14:textId="77777777" w:rsidR="00F03C68" w:rsidRPr="00024D06" w:rsidRDefault="00F03C68" w:rsidP="00913FDB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024D06">
              <w:rPr>
                <w:rFonts w:ascii="Times New Roman" w:eastAsia="Times New Roman" w:hAnsi="Times New Roman" w:cs="Times New Roman"/>
                <w:color w:val="000000"/>
              </w:rPr>
              <w:t>4. Do you think the training would have been as effective if you were trained on all three</w:t>
            </w:r>
          </w:p>
        </w:tc>
      </w:tr>
      <w:tr w:rsidR="00F03C68" w:rsidRPr="00024D06" w14:paraId="511BF958" w14:textId="77777777" w:rsidTr="00913FDB">
        <w:trPr>
          <w:trHeight w:val="300"/>
        </w:trPr>
        <w:tc>
          <w:tcPr>
            <w:tcW w:w="692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D934AC" w14:textId="77777777" w:rsidR="00F03C68" w:rsidRPr="00024D06" w:rsidRDefault="00F03C68" w:rsidP="00913FDB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024D06">
              <w:rPr>
                <w:rFonts w:ascii="Times New Roman" w:eastAsia="Times New Roman" w:hAnsi="Times New Roman" w:cs="Times New Roman"/>
                <w:color w:val="000000"/>
              </w:rPr>
              <w:t xml:space="preserve">    graphs at once?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C694BD" w14:textId="77777777" w:rsidR="00F03C68" w:rsidRPr="00024D06" w:rsidRDefault="00F03C68" w:rsidP="00913FDB">
            <w:pPr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4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44B980" w14:textId="77777777" w:rsidR="00F03C68" w:rsidRPr="00024D06" w:rsidRDefault="00F03C68" w:rsidP="00913FDB">
            <w:pPr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4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8D4F18" w14:textId="77777777" w:rsidR="00F03C68" w:rsidRPr="00024D06" w:rsidRDefault="00F03C68" w:rsidP="00913FDB">
            <w:pPr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4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2045A0" w14:textId="77777777" w:rsidR="00F03C68" w:rsidRPr="00024D06" w:rsidRDefault="00F03C68" w:rsidP="00913FDB">
            <w:pPr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F03C68" w:rsidRPr="00024D06" w14:paraId="4FF45562" w14:textId="77777777" w:rsidTr="00913FDB">
        <w:trPr>
          <w:trHeight w:val="300"/>
        </w:trPr>
        <w:tc>
          <w:tcPr>
            <w:tcW w:w="4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39863A" w14:textId="77777777" w:rsidR="00F03C68" w:rsidRPr="00024D06" w:rsidRDefault="00F03C68" w:rsidP="00913FDB">
            <w:pPr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66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DF3011" w14:textId="77777777" w:rsidR="00F03C68" w:rsidRPr="00024D06" w:rsidRDefault="00F03C68" w:rsidP="00913FDB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024D06">
              <w:rPr>
                <w:rFonts w:ascii="Times New Roman" w:eastAsia="Times New Roman" w:hAnsi="Times New Roman" w:cs="Times New Roman"/>
                <w:color w:val="000000"/>
              </w:rPr>
              <w:t xml:space="preserve">a. Definitely not </w:t>
            </w:r>
            <w:r w:rsidRPr="00024D06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(1)</w:t>
            </w:r>
          </w:p>
        </w:tc>
        <w:tc>
          <w:tcPr>
            <w:tcW w:w="4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43E395" w14:textId="77777777" w:rsidR="00F03C68" w:rsidRPr="00024D06" w:rsidRDefault="00F03C68" w:rsidP="00913FDB">
            <w:pPr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4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7E71B7" w14:textId="77777777" w:rsidR="00F03C68" w:rsidRPr="00024D06" w:rsidRDefault="00F03C68" w:rsidP="00913FDB">
            <w:pPr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4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DD683A" w14:textId="77777777" w:rsidR="00F03C68" w:rsidRPr="00024D06" w:rsidRDefault="00F03C68" w:rsidP="00913FDB">
            <w:pPr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F03C68" w:rsidRPr="00024D06" w14:paraId="2164963F" w14:textId="77777777" w:rsidTr="00913FDB">
        <w:trPr>
          <w:trHeight w:val="300"/>
        </w:trPr>
        <w:tc>
          <w:tcPr>
            <w:tcW w:w="4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7C620C" w14:textId="77777777" w:rsidR="00F03C68" w:rsidRPr="00024D06" w:rsidRDefault="00F03C68" w:rsidP="00913FDB">
            <w:pPr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66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CA5136" w14:textId="77777777" w:rsidR="00F03C68" w:rsidRPr="00024D06" w:rsidRDefault="00F03C68" w:rsidP="00913FDB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024D06">
              <w:rPr>
                <w:rFonts w:ascii="Times New Roman" w:eastAsia="Times New Roman" w:hAnsi="Times New Roman" w:cs="Times New Roman"/>
                <w:color w:val="000000"/>
              </w:rPr>
              <w:t>b. Probably not</w:t>
            </w:r>
            <w:r w:rsidRPr="00024D06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 (1)</w:t>
            </w:r>
          </w:p>
        </w:tc>
        <w:tc>
          <w:tcPr>
            <w:tcW w:w="4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9A38FD" w14:textId="77777777" w:rsidR="00F03C68" w:rsidRPr="00024D06" w:rsidRDefault="00F03C68" w:rsidP="00913FDB">
            <w:pPr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4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8940D7" w14:textId="77777777" w:rsidR="00F03C68" w:rsidRPr="00024D06" w:rsidRDefault="00F03C68" w:rsidP="00913FDB">
            <w:pPr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4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89468F" w14:textId="77777777" w:rsidR="00F03C68" w:rsidRPr="00024D06" w:rsidRDefault="00F03C68" w:rsidP="00913FDB">
            <w:pPr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F03C68" w:rsidRPr="00024D06" w14:paraId="79850C59" w14:textId="77777777" w:rsidTr="00913FDB">
        <w:trPr>
          <w:trHeight w:val="300"/>
        </w:trPr>
        <w:tc>
          <w:tcPr>
            <w:tcW w:w="4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E4AE81" w14:textId="77777777" w:rsidR="00F03C68" w:rsidRPr="00024D06" w:rsidRDefault="00F03C68" w:rsidP="00913FDB">
            <w:pPr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64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074682" w14:textId="77777777" w:rsidR="00F03C68" w:rsidRPr="00024D06" w:rsidRDefault="00F03C68" w:rsidP="00913FDB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024D06">
              <w:rPr>
                <w:rFonts w:ascii="Times New Roman" w:eastAsia="Times New Roman" w:hAnsi="Times New Roman" w:cs="Times New Roman"/>
                <w:color w:val="000000"/>
              </w:rPr>
              <w:t xml:space="preserve">c. Maybe 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28B32F" w14:textId="77777777" w:rsidR="00F03C68" w:rsidRPr="00024D06" w:rsidRDefault="00F03C68" w:rsidP="00913FDB">
            <w:pPr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4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6ED045" w14:textId="77777777" w:rsidR="00F03C68" w:rsidRPr="00024D06" w:rsidRDefault="00F03C68" w:rsidP="00913FDB">
            <w:pPr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4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389168" w14:textId="77777777" w:rsidR="00F03C68" w:rsidRPr="00024D06" w:rsidRDefault="00F03C68" w:rsidP="00913FDB">
            <w:pPr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4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2EE7F2" w14:textId="77777777" w:rsidR="00F03C68" w:rsidRPr="00024D06" w:rsidRDefault="00F03C68" w:rsidP="00913FDB">
            <w:pPr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F03C68" w:rsidRPr="00024D06" w14:paraId="4F27D440" w14:textId="77777777" w:rsidTr="00913FDB">
        <w:trPr>
          <w:trHeight w:val="300"/>
        </w:trPr>
        <w:tc>
          <w:tcPr>
            <w:tcW w:w="4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379F95" w14:textId="77777777" w:rsidR="00F03C68" w:rsidRPr="00024D06" w:rsidRDefault="00F03C68" w:rsidP="00913FDB">
            <w:pPr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66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F1C44F" w14:textId="77777777" w:rsidR="00F03C68" w:rsidRPr="00024D06" w:rsidRDefault="00F03C68" w:rsidP="00913FDB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024D06">
              <w:rPr>
                <w:rFonts w:ascii="Times New Roman" w:eastAsia="Times New Roman" w:hAnsi="Times New Roman" w:cs="Times New Roman"/>
                <w:color w:val="000000"/>
              </w:rPr>
              <w:t xml:space="preserve">d. Probably yes </w:t>
            </w:r>
            <w:r w:rsidRPr="00024D06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(1)</w:t>
            </w:r>
          </w:p>
        </w:tc>
        <w:tc>
          <w:tcPr>
            <w:tcW w:w="4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04F8D9" w14:textId="77777777" w:rsidR="00F03C68" w:rsidRPr="00024D06" w:rsidRDefault="00F03C68" w:rsidP="00913FDB">
            <w:pPr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4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CB5F26" w14:textId="77777777" w:rsidR="00F03C68" w:rsidRPr="00024D06" w:rsidRDefault="00F03C68" w:rsidP="00913FDB">
            <w:pPr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4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0DDEC4" w14:textId="77777777" w:rsidR="00F03C68" w:rsidRPr="00024D06" w:rsidRDefault="00F03C68" w:rsidP="00913FDB">
            <w:pPr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F03C68" w:rsidRPr="00024D06" w14:paraId="34FBAA3B" w14:textId="77777777" w:rsidTr="00913FDB">
        <w:trPr>
          <w:trHeight w:val="300"/>
        </w:trPr>
        <w:tc>
          <w:tcPr>
            <w:tcW w:w="4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068D4A" w14:textId="77777777" w:rsidR="00F03C68" w:rsidRPr="00024D06" w:rsidRDefault="00F03C68" w:rsidP="00913FDB">
            <w:pPr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66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673B42" w14:textId="77777777" w:rsidR="00F03C68" w:rsidRPr="00024D06" w:rsidRDefault="00F03C68" w:rsidP="00913FDB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024D06">
              <w:rPr>
                <w:rFonts w:ascii="Times New Roman" w:eastAsia="Times New Roman" w:hAnsi="Times New Roman" w:cs="Times New Roman"/>
                <w:color w:val="000000"/>
              </w:rPr>
              <w:t xml:space="preserve">e. Definitely yes </w:t>
            </w:r>
          </w:p>
        </w:tc>
        <w:tc>
          <w:tcPr>
            <w:tcW w:w="4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59119F" w14:textId="77777777" w:rsidR="00F03C68" w:rsidRPr="00024D06" w:rsidRDefault="00F03C68" w:rsidP="00913FDB">
            <w:pPr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4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05AE8A" w14:textId="77777777" w:rsidR="00F03C68" w:rsidRPr="00024D06" w:rsidRDefault="00F03C68" w:rsidP="00913FDB">
            <w:pPr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4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05E3AA" w14:textId="77777777" w:rsidR="00F03C68" w:rsidRPr="00024D06" w:rsidRDefault="00F03C68" w:rsidP="00913FDB">
            <w:pPr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F03C68" w:rsidRPr="00024D06" w14:paraId="092EF3EC" w14:textId="77777777" w:rsidTr="00913FDB">
        <w:trPr>
          <w:trHeight w:val="300"/>
        </w:trPr>
        <w:tc>
          <w:tcPr>
            <w:tcW w:w="4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BE5920" w14:textId="77777777" w:rsidR="00F03C68" w:rsidRPr="00024D06" w:rsidRDefault="00F03C68" w:rsidP="00913FDB">
            <w:pPr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64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6DE33C" w14:textId="77777777" w:rsidR="00F03C68" w:rsidRPr="00024D06" w:rsidRDefault="00F03C68" w:rsidP="00913FDB">
            <w:pPr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B360FF" w14:textId="77777777" w:rsidR="00F03C68" w:rsidRPr="00024D06" w:rsidRDefault="00F03C68" w:rsidP="00913FDB">
            <w:pPr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4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9CD533" w14:textId="77777777" w:rsidR="00F03C68" w:rsidRPr="00024D06" w:rsidRDefault="00F03C68" w:rsidP="00913FDB">
            <w:pPr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4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ABF911" w14:textId="77777777" w:rsidR="00F03C68" w:rsidRPr="00024D06" w:rsidRDefault="00F03C68" w:rsidP="00913FDB">
            <w:pPr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4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7EDE9C" w14:textId="77777777" w:rsidR="00F03C68" w:rsidRPr="00024D06" w:rsidRDefault="00F03C68" w:rsidP="00913FDB">
            <w:pPr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F03C68" w:rsidRPr="00024D06" w14:paraId="495DAC69" w14:textId="77777777" w:rsidTr="00913FDB">
        <w:trPr>
          <w:trHeight w:val="300"/>
        </w:trPr>
        <w:tc>
          <w:tcPr>
            <w:tcW w:w="859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5051C4" w14:textId="77777777" w:rsidR="00F03C68" w:rsidRPr="00024D06" w:rsidRDefault="00F03C68" w:rsidP="00913FDB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024D06">
              <w:rPr>
                <w:rFonts w:ascii="Times New Roman" w:eastAsia="Times New Roman" w:hAnsi="Times New Roman" w:cs="Times New Roman"/>
                <w:color w:val="000000"/>
              </w:rPr>
              <w:t>5. How confident are you in your ability to now create the three graphs?</w:t>
            </w:r>
          </w:p>
        </w:tc>
      </w:tr>
      <w:tr w:rsidR="00F03C68" w:rsidRPr="00024D06" w14:paraId="527BFC73" w14:textId="77777777" w:rsidTr="00913FDB">
        <w:trPr>
          <w:trHeight w:val="300"/>
        </w:trPr>
        <w:tc>
          <w:tcPr>
            <w:tcW w:w="4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AC1AAD" w14:textId="77777777" w:rsidR="00F03C68" w:rsidRPr="00024D06" w:rsidRDefault="00F03C68" w:rsidP="00913FDB">
            <w:pPr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66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883337" w14:textId="77777777" w:rsidR="00F03C68" w:rsidRPr="00024D06" w:rsidRDefault="00F03C68" w:rsidP="00913FDB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024D06">
              <w:rPr>
                <w:rFonts w:ascii="Times New Roman" w:eastAsia="Times New Roman" w:hAnsi="Times New Roman" w:cs="Times New Roman"/>
                <w:color w:val="000000"/>
              </w:rPr>
              <w:t>a. Not confident at all</w:t>
            </w:r>
          </w:p>
        </w:tc>
        <w:tc>
          <w:tcPr>
            <w:tcW w:w="4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21B30C" w14:textId="77777777" w:rsidR="00F03C68" w:rsidRPr="00024D06" w:rsidRDefault="00F03C68" w:rsidP="00913FDB">
            <w:pPr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4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DECD0B" w14:textId="77777777" w:rsidR="00F03C68" w:rsidRPr="00024D06" w:rsidRDefault="00F03C68" w:rsidP="00913FDB">
            <w:pPr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4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6CF83C" w14:textId="77777777" w:rsidR="00F03C68" w:rsidRPr="00024D06" w:rsidRDefault="00F03C68" w:rsidP="00913FDB">
            <w:pPr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F03C68" w:rsidRPr="00024D06" w14:paraId="072D3994" w14:textId="77777777" w:rsidTr="00913FDB">
        <w:trPr>
          <w:trHeight w:val="300"/>
        </w:trPr>
        <w:tc>
          <w:tcPr>
            <w:tcW w:w="4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909BC5" w14:textId="77777777" w:rsidR="00F03C68" w:rsidRPr="00024D06" w:rsidRDefault="00F03C68" w:rsidP="00913FDB">
            <w:pPr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66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B4C629" w14:textId="77777777" w:rsidR="00F03C68" w:rsidRPr="00024D06" w:rsidRDefault="00F03C68" w:rsidP="00913FDB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024D06">
              <w:rPr>
                <w:rFonts w:ascii="Times New Roman" w:eastAsia="Times New Roman" w:hAnsi="Times New Roman" w:cs="Times New Roman"/>
                <w:color w:val="000000"/>
              </w:rPr>
              <w:t>b. Somewhat confident</w:t>
            </w:r>
          </w:p>
        </w:tc>
        <w:tc>
          <w:tcPr>
            <w:tcW w:w="4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22D476" w14:textId="77777777" w:rsidR="00F03C68" w:rsidRPr="00024D06" w:rsidRDefault="00F03C68" w:rsidP="00913FDB">
            <w:pPr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4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3D63DF" w14:textId="77777777" w:rsidR="00F03C68" w:rsidRPr="00024D06" w:rsidRDefault="00F03C68" w:rsidP="00913FDB">
            <w:pPr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4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2D33E8" w14:textId="77777777" w:rsidR="00F03C68" w:rsidRPr="00024D06" w:rsidRDefault="00F03C68" w:rsidP="00913FDB">
            <w:pPr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F03C68" w:rsidRPr="00024D06" w14:paraId="551643F1" w14:textId="77777777" w:rsidTr="00913FDB">
        <w:trPr>
          <w:trHeight w:val="300"/>
        </w:trPr>
        <w:tc>
          <w:tcPr>
            <w:tcW w:w="4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06A4A0" w14:textId="77777777" w:rsidR="00F03C68" w:rsidRPr="00024D06" w:rsidRDefault="00F03C68" w:rsidP="00913FDB">
            <w:pPr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714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E6815E" w14:textId="77777777" w:rsidR="00F03C68" w:rsidRPr="00024D06" w:rsidRDefault="00F03C68" w:rsidP="00913FDB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024D06">
              <w:rPr>
                <w:rFonts w:ascii="Times New Roman" w:eastAsia="Times New Roman" w:hAnsi="Times New Roman" w:cs="Times New Roman"/>
                <w:color w:val="000000"/>
              </w:rPr>
              <w:t>c. Neither not confident nor confident</w:t>
            </w:r>
          </w:p>
        </w:tc>
        <w:tc>
          <w:tcPr>
            <w:tcW w:w="4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FDB4B6" w14:textId="77777777" w:rsidR="00F03C68" w:rsidRPr="00024D06" w:rsidRDefault="00F03C68" w:rsidP="00913FDB">
            <w:pPr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4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0A817C" w14:textId="77777777" w:rsidR="00F03C68" w:rsidRPr="00024D06" w:rsidRDefault="00F03C68" w:rsidP="00913FDB">
            <w:pPr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F03C68" w:rsidRPr="00024D06" w14:paraId="4F8D24D2" w14:textId="77777777" w:rsidTr="00913FDB">
        <w:trPr>
          <w:trHeight w:val="300"/>
        </w:trPr>
        <w:tc>
          <w:tcPr>
            <w:tcW w:w="4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3962D8" w14:textId="77777777" w:rsidR="00F03C68" w:rsidRPr="00024D06" w:rsidRDefault="00F03C68" w:rsidP="00913FDB">
            <w:pPr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66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91E0B1" w14:textId="77777777" w:rsidR="00F03C68" w:rsidRPr="00024D06" w:rsidRDefault="00F03C68" w:rsidP="00913FDB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024D06">
              <w:rPr>
                <w:rFonts w:ascii="Times New Roman" w:eastAsia="Times New Roman" w:hAnsi="Times New Roman" w:cs="Times New Roman"/>
                <w:color w:val="000000"/>
              </w:rPr>
              <w:t>d. Somewhat confident</w:t>
            </w:r>
          </w:p>
        </w:tc>
        <w:tc>
          <w:tcPr>
            <w:tcW w:w="4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65D98A" w14:textId="77777777" w:rsidR="00F03C68" w:rsidRPr="00024D06" w:rsidRDefault="00F03C68" w:rsidP="00913FDB">
            <w:pPr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4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576B10" w14:textId="77777777" w:rsidR="00F03C68" w:rsidRPr="00024D06" w:rsidRDefault="00F03C68" w:rsidP="00913FDB">
            <w:pPr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4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B2F5D1" w14:textId="77777777" w:rsidR="00F03C68" w:rsidRPr="00024D06" w:rsidRDefault="00F03C68" w:rsidP="00913FDB">
            <w:pPr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F03C68" w:rsidRPr="00024D06" w14:paraId="2384674B" w14:textId="77777777" w:rsidTr="00913FDB">
        <w:trPr>
          <w:trHeight w:val="300"/>
        </w:trPr>
        <w:tc>
          <w:tcPr>
            <w:tcW w:w="4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CA7A95" w14:textId="77777777" w:rsidR="00F03C68" w:rsidRPr="00024D06" w:rsidRDefault="00F03C68" w:rsidP="00913FDB">
            <w:pPr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66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CD8E5B" w14:textId="77777777" w:rsidR="00F03C68" w:rsidRPr="00024D06" w:rsidRDefault="00F03C68" w:rsidP="00913FDB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024D06">
              <w:rPr>
                <w:rFonts w:ascii="Times New Roman" w:eastAsia="Times New Roman" w:hAnsi="Times New Roman" w:cs="Times New Roman"/>
                <w:color w:val="000000"/>
              </w:rPr>
              <w:t xml:space="preserve">e. Very confident </w:t>
            </w:r>
            <w:r w:rsidRPr="00024D06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(3)</w:t>
            </w:r>
          </w:p>
        </w:tc>
        <w:tc>
          <w:tcPr>
            <w:tcW w:w="4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DB0602" w14:textId="77777777" w:rsidR="00F03C68" w:rsidRPr="00024D06" w:rsidRDefault="00F03C68" w:rsidP="00913FDB">
            <w:pPr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4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826978" w14:textId="77777777" w:rsidR="00F03C68" w:rsidRPr="00024D06" w:rsidRDefault="00F03C68" w:rsidP="00913FDB">
            <w:pPr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4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150C44" w14:textId="77777777" w:rsidR="00F03C68" w:rsidRPr="00024D06" w:rsidRDefault="00F03C68" w:rsidP="00913FDB">
            <w:pPr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F03C68" w:rsidRPr="00024D06" w14:paraId="1D26DD72" w14:textId="77777777" w:rsidTr="00913FDB">
        <w:trPr>
          <w:trHeight w:val="300"/>
        </w:trPr>
        <w:tc>
          <w:tcPr>
            <w:tcW w:w="4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7B72E0" w14:textId="77777777" w:rsidR="00F03C68" w:rsidRPr="00024D06" w:rsidRDefault="00F03C68" w:rsidP="00913FDB">
            <w:pPr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64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F2D1EA" w14:textId="77777777" w:rsidR="00F03C68" w:rsidRPr="00024D06" w:rsidRDefault="00F03C68" w:rsidP="00913FDB">
            <w:pPr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6BF658" w14:textId="77777777" w:rsidR="00F03C68" w:rsidRPr="00024D06" w:rsidRDefault="00F03C68" w:rsidP="00913FDB">
            <w:pPr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4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D65D05" w14:textId="77777777" w:rsidR="00F03C68" w:rsidRPr="00024D06" w:rsidRDefault="00F03C68" w:rsidP="00913FDB">
            <w:pPr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4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BB547E" w14:textId="77777777" w:rsidR="00F03C68" w:rsidRPr="00024D06" w:rsidRDefault="00F03C68" w:rsidP="00913FDB">
            <w:pPr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4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A55125" w14:textId="77777777" w:rsidR="00F03C68" w:rsidRPr="00024D06" w:rsidRDefault="00F03C68" w:rsidP="00913FDB">
            <w:pPr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F03C68" w:rsidRPr="00024D06" w14:paraId="5D42711D" w14:textId="77777777" w:rsidTr="00913FDB">
        <w:trPr>
          <w:trHeight w:val="300"/>
        </w:trPr>
        <w:tc>
          <w:tcPr>
            <w:tcW w:w="859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0A328E" w14:textId="77777777" w:rsidR="00F03C68" w:rsidRPr="00024D06" w:rsidRDefault="00F03C68" w:rsidP="00913FDB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024D06">
              <w:rPr>
                <w:rFonts w:ascii="Times New Roman" w:eastAsia="Times New Roman" w:hAnsi="Times New Roman" w:cs="Times New Roman"/>
                <w:color w:val="000000"/>
              </w:rPr>
              <w:t>6. How likely are you to recommend this training to a friend or colleague?</w:t>
            </w:r>
          </w:p>
        </w:tc>
      </w:tr>
      <w:tr w:rsidR="00F03C68" w:rsidRPr="00024D06" w14:paraId="16C80966" w14:textId="77777777" w:rsidTr="00913FDB">
        <w:trPr>
          <w:trHeight w:val="300"/>
        </w:trPr>
        <w:tc>
          <w:tcPr>
            <w:tcW w:w="4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FA455E" w14:textId="77777777" w:rsidR="00F03C68" w:rsidRPr="00024D06" w:rsidRDefault="00F03C68" w:rsidP="00913FDB">
            <w:pPr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66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440D34" w14:textId="77777777" w:rsidR="00F03C68" w:rsidRPr="00024D06" w:rsidRDefault="00F03C68" w:rsidP="00913FDB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024D06">
              <w:rPr>
                <w:rFonts w:ascii="Times New Roman" w:eastAsia="Times New Roman" w:hAnsi="Times New Roman" w:cs="Times New Roman"/>
                <w:color w:val="000000"/>
              </w:rPr>
              <w:t>a. Very unlikely</w:t>
            </w:r>
          </w:p>
        </w:tc>
        <w:tc>
          <w:tcPr>
            <w:tcW w:w="4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BB4681" w14:textId="77777777" w:rsidR="00F03C68" w:rsidRPr="00024D06" w:rsidRDefault="00F03C68" w:rsidP="00913FDB">
            <w:pPr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4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8C88B2" w14:textId="77777777" w:rsidR="00F03C68" w:rsidRPr="00024D06" w:rsidRDefault="00F03C68" w:rsidP="00913FDB">
            <w:pPr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4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64F998" w14:textId="77777777" w:rsidR="00F03C68" w:rsidRPr="00024D06" w:rsidRDefault="00F03C68" w:rsidP="00913FDB">
            <w:pPr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F03C68" w:rsidRPr="00024D06" w14:paraId="584F75A1" w14:textId="77777777" w:rsidTr="00913FDB">
        <w:trPr>
          <w:trHeight w:val="300"/>
        </w:trPr>
        <w:tc>
          <w:tcPr>
            <w:tcW w:w="4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1D44FB" w14:textId="77777777" w:rsidR="00F03C68" w:rsidRPr="00024D06" w:rsidRDefault="00F03C68" w:rsidP="00913FDB">
            <w:pPr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64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EC0A21" w14:textId="77777777" w:rsidR="00F03C68" w:rsidRPr="00024D06" w:rsidRDefault="00F03C68" w:rsidP="00913FDB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024D06">
              <w:rPr>
                <w:rFonts w:ascii="Times New Roman" w:eastAsia="Times New Roman" w:hAnsi="Times New Roman" w:cs="Times New Roman"/>
                <w:color w:val="000000"/>
              </w:rPr>
              <w:t>b. Unlikely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4D6FA0" w14:textId="77777777" w:rsidR="00F03C68" w:rsidRPr="00024D06" w:rsidRDefault="00F03C68" w:rsidP="00913FDB">
            <w:pPr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4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C02C96" w14:textId="77777777" w:rsidR="00F03C68" w:rsidRPr="00024D06" w:rsidRDefault="00F03C68" w:rsidP="00913FDB">
            <w:pPr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4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7B39B3" w14:textId="77777777" w:rsidR="00F03C68" w:rsidRPr="00024D06" w:rsidRDefault="00F03C68" w:rsidP="00913FDB">
            <w:pPr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4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61859C" w14:textId="77777777" w:rsidR="00F03C68" w:rsidRPr="00024D06" w:rsidRDefault="00F03C68" w:rsidP="00913FDB">
            <w:pPr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F03C68" w:rsidRPr="00024D06" w14:paraId="6BA23B23" w14:textId="77777777" w:rsidTr="00913FDB">
        <w:trPr>
          <w:trHeight w:val="300"/>
        </w:trPr>
        <w:tc>
          <w:tcPr>
            <w:tcW w:w="4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609806" w14:textId="77777777" w:rsidR="00F03C68" w:rsidRPr="00024D06" w:rsidRDefault="00F03C68" w:rsidP="00913FDB">
            <w:pPr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66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B505A8" w14:textId="77777777" w:rsidR="00F03C68" w:rsidRPr="00024D06" w:rsidRDefault="00F03C68" w:rsidP="00913FDB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024D06">
              <w:rPr>
                <w:rFonts w:ascii="Times New Roman" w:eastAsia="Times New Roman" w:hAnsi="Times New Roman" w:cs="Times New Roman"/>
                <w:color w:val="000000"/>
              </w:rPr>
              <w:t>c. Undecided</w:t>
            </w:r>
          </w:p>
        </w:tc>
        <w:tc>
          <w:tcPr>
            <w:tcW w:w="4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A6D207" w14:textId="77777777" w:rsidR="00F03C68" w:rsidRPr="00024D06" w:rsidRDefault="00F03C68" w:rsidP="00913FDB">
            <w:pPr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4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D421C6" w14:textId="77777777" w:rsidR="00F03C68" w:rsidRPr="00024D06" w:rsidRDefault="00F03C68" w:rsidP="00913FDB">
            <w:pPr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4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206A7D" w14:textId="77777777" w:rsidR="00F03C68" w:rsidRPr="00024D06" w:rsidRDefault="00F03C68" w:rsidP="00913FDB">
            <w:pPr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F03C68" w:rsidRPr="00024D06" w14:paraId="4AE5C771" w14:textId="77777777" w:rsidTr="00913FDB">
        <w:trPr>
          <w:trHeight w:val="300"/>
        </w:trPr>
        <w:tc>
          <w:tcPr>
            <w:tcW w:w="4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C3A620" w14:textId="77777777" w:rsidR="00F03C68" w:rsidRPr="00024D06" w:rsidRDefault="00F03C68" w:rsidP="00913FDB">
            <w:pPr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64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C8EF91" w14:textId="77777777" w:rsidR="00F03C68" w:rsidRPr="00024D06" w:rsidRDefault="00F03C68" w:rsidP="00913FDB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024D06">
              <w:rPr>
                <w:rFonts w:ascii="Times New Roman" w:eastAsia="Times New Roman" w:hAnsi="Times New Roman" w:cs="Times New Roman"/>
                <w:color w:val="000000"/>
              </w:rPr>
              <w:t>d. Likely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9B74A1" w14:textId="77777777" w:rsidR="00F03C68" w:rsidRPr="00024D06" w:rsidRDefault="00F03C68" w:rsidP="00913FDB">
            <w:pPr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4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D60E25" w14:textId="77777777" w:rsidR="00F03C68" w:rsidRPr="00024D06" w:rsidRDefault="00F03C68" w:rsidP="00913FDB">
            <w:pPr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4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E96A20" w14:textId="77777777" w:rsidR="00F03C68" w:rsidRPr="00024D06" w:rsidRDefault="00F03C68" w:rsidP="00913FDB">
            <w:pPr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4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990872" w14:textId="77777777" w:rsidR="00F03C68" w:rsidRPr="00024D06" w:rsidRDefault="00F03C68" w:rsidP="00913FDB">
            <w:pPr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F03C68" w:rsidRPr="00024D06" w14:paraId="706D1D68" w14:textId="77777777" w:rsidTr="00913FDB">
        <w:trPr>
          <w:trHeight w:val="300"/>
        </w:trPr>
        <w:tc>
          <w:tcPr>
            <w:tcW w:w="48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C212592" w14:textId="77777777" w:rsidR="00F03C68" w:rsidRPr="00024D06" w:rsidRDefault="00F03C68" w:rsidP="00913FDB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024D06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6663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EAB44FA" w14:textId="77777777" w:rsidR="00F03C68" w:rsidRPr="00024D06" w:rsidRDefault="00F03C68" w:rsidP="00913FDB">
            <w:pPr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024D06">
              <w:rPr>
                <w:rFonts w:ascii="Times New Roman" w:eastAsia="Times New Roman" w:hAnsi="Times New Roman" w:cs="Times New Roman"/>
                <w:color w:val="000000"/>
              </w:rPr>
              <w:t>e. Very likely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(3)</w:t>
            </w:r>
          </w:p>
        </w:tc>
        <w:tc>
          <w:tcPr>
            <w:tcW w:w="48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B821D3D" w14:textId="77777777" w:rsidR="00F03C68" w:rsidRPr="00024D06" w:rsidRDefault="00F03C68" w:rsidP="00913FDB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024D06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48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9A86EA5" w14:textId="77777777" w:rsidR="00F03C68" w:rsidRPr="00024D06" w:rsidRDefault="00F03C68" w:rsidP="00913FDB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024D06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48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DA9A6B3" w14:textId="77777777" w:rsidR="00F03C68" w:rsidRPr="00024D06" w:rsidRDefault="00F03C68" w:rsidP="00913FDB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024D06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</w:tr>
    </w:tbl>
    <w:p w14:paraId="250E0CB4" w14:textId="77777777" w:rsidR="00F03C68" w:rsidRDefault="00F03C68" w:rsidP="00F03C68">
      <w:pPr>
        <w:spacing w:line="480" w:lineRule="auto"/>
        <w:rPr>
          <w:rFonts w:ascii="Times New Roman" w:hAnsi="Times New Roman" w:cs="Times New Roman"/>
        </w:rPr>
      </w:pPr>
    </w:p>
    <w:tbl>
      <w:tblPr>
        <w:tblW w:w="8951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555"/>
        <w:gridCol w:w="2340"/>
        <w:gridCol w:w="1399"/>
        <w:gridCol w:w="715"/>
        <w:gridCol w:w="748"/>
        <w:gridCol w:w="854"/>
        <w:gridCol w:w="708"/>
        <w:gridCol w:w="30"/>
        <w:gridCol w:w="1572"/>
        <w:gridCol w:w="30"/>
      </w:tblGrid>
      <w:tr w:rsidR="00F03C68" w:rsidRPr="0057018C" w14:paraId="3ED2089A" w14:textId="77777777" w:rsidTr="00913FDB">
        <w:trPr>
          <w:trHeight w:val="300"/>
        </w:trPr>
        <w:tc>
          <w:tcPr>
            <w:tcW w:w="5757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70A1ADA" w14:textId="77777777" w:rsidR="00F03C68" w:rsidRPr="0057018C" w:rsidRDefault="00F03C68" w:rsidP="00913FDB">
            <w:pPr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592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9B4DF48" w14:textId="77777777" w:rsidR="00F03C68" w:rsidRPr="0057018C" w:rsidRDefault="00F03C68" w:rsidP="00913FDB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57018C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1602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AE6AEF0" w14:textId="77777777" w:rsidR="00F03C68" w:rsidRPr="0057018C" w:rsidRDefault="00F03C68" w:rsidP="00913FDB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57018C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</w:tr>
      <w:tr w:rsidR="00F03C68" w:rsidRPr="0057018C" w14:paraId="24EBEC13" w14:textId="77777777" w:rsidTr="00913FDB">
        <w:trPr>
          <w:trHeight w:val="300"/>
        </w:trPr>
        <w:tc>
          <w:tcPr>
            <w:tcW w:w="8951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A0C680" w14:textId="77777777" w:rsidR="00F03C68" w:rsidRPr="0057018C" w:rsidRDefault="00F03C68" w:rsidP="00913FDB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57018C">
              <w:rPr>
                <w:rFonts w:ascii="Times New Roman" w:eastAsia="Times New Roman" w:hAnsi="Times New Roman" w:cs="Times New Roman"/>
                <w:color w:val="000000"/>
              </w:rPr>
              <w:t>7. What, if any, other positive or negative comments/suggestions do you have in regards to</w:t>
            </w:r>
          </w:p>
        </w:tc>
      </w:tr>
      <w:tr w:rsidR="00F03C68" w:rsidRPr="0057018C" w14:paraId="5FDDAD82" w14:textId="77777777" w:rsidTr="00913FDB">
        <w:trPr>
          <w:gridAfter w:val="1"/>
          <w:wAfter w:w="30" w:type="dxa"/>
          <w:trHeight w:val="300"/>
        </w:trPr>
        <w:tc>
          <w:tcPr>
            <w:tcW w:w="289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CC6B00" w14:textId="77777777" w:rsidR="00F03C68" w:rsidRDefault="00F03C68" w:rsidP="00913FDB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57018C">
              <w:rPr>
                <w:rFonts w:ascii="Times New Roman" w:eastAsia="Times New Roman" w:hAnsi="Times New Roman" w:cs="Times New Roman"/>
                <w:color w:val="000000"/>
              </w:rPr>
              <w:t xml:space="preserve">     the training?</w:t>
            </w:r>
          </w:p>
          <w:p w14:paraId="0231872A" w14:textId="77777777" w:rsidR="00F03C68" w:rsidRPr="0057018C" w:rsidRDefault="00F03C68" w:rsidP="00913FDB">
            <w:pPr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3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1B1785" w14:textId="77777777" w:rsidR="00F03C68" w:rsidRPr="0057018C" w:rsidRDefault="00F03C68" w:rsidP="00913FDB">
            <w:pPr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4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622B2D" w14:textId="77777777" w:rsidR="00F03C68" w:rsidRPr="0057018C" w:rsidRDefault="00F03C68" w:rsidP="00913FDB">
            <w:pPr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56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1F305F" w14:textId="77777777" w:rsidR="00F03C68" w:rsidRPr="0057018C" w:rsidRDefault="00F03C68" w:rsidP="00913FDB">
            <w:pPr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60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8F69E0" w14:textId="77777777" w:rsidR="00F03C68" w:rsidRPr="0057018C" w:rsidRDefault="00F03C68" w:rsidP="00913FDB">
            <w:pPr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F03C68" w:rsidRPr="0057018C" w14:paraId="259C57BD" w14:textId="77777777" w:rsidTr="00913FDB">
        <w:trPr>
          <w:gridAfter w:val="4"/>
          <w:wAfter w:w="2340" w:type="dxa"/>
          <w:trHeight w:val="300"/>
        </w:trPr>
        <w:tc>
          <w:tcPr>
            <w:tcW w:w="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564D3C" w14:textId="77777777" w:rsidR="00F03C68" w:rsidRPr="0057018C" w:rsidRDefault="00F03C68" w:rsidP="00913FDB">
            <w:pPr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6056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DDDE0C" w14:textId="77777777" w:rsidR="00F03C68" w:rsidRPr="0057018C" w:rsidRDefault="00F03C68" w:rsidP="00913FDB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57018C">
              <w:rPr>
                <w:rFonts w:ascii="Times New Roman" w:eastAsia="Times New Roman" w:hAnsi="Times New Roman" w:cs="Times New Roman"/>
                <w:color w:val="000000"/>
              </w:rPr>
              <w:t xml:space="preserve">a. I loved the open-ended nature of the BST that allowed me to ask questions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and obtain feedback on my performance.</w:t>
            </w:r>
          </w:p>
        </w:tc>
      </w:tr>
      <w:tr w:rsidR="00F03C68" w:rsidRPr="0057018C" w14:paraId="1C3B781C" w14:textId="77777777" w:rsidTr="00913FDB">
        <w:trPr>
          <w:gridAfter w:val="4"/>
          <w:wAfter w:w="2340" w:type="dxa"/>
          <w:trHeight w:val="300"/>
        </w:trPr>
        <w:tc>
          <w:tcPr>
            <w:tcW w:w="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DEBE48" w14:textId="77777777" w:rsidR="00F03C68" w:rsidRPr="0057018C" w:rsidRDefault="00F03C68" w:rsidP="00913FDB">
            <w:pPr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445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36BB14" w14:textId="77777777" w:rsidR="00F03C68" w:rsidRPr="0057018C" w:rsidRDefault="00F03C68" w:rsidP="00913FDB">
            <w:pPr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60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B3CFE5" w14:textId="77777777" w:rsidR="00F03C68" w:rsidRPr="0057018C" w:rsidRDefault="00F03C68" w:rsidP="00913FDB">
            <w:pPr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F03C68" w:rsidRPr="0057018C" w14:paraId="21215852" w14:textId="77777777" w:rsidTr="00913FDB">
        <w:trPr>
          <w:gridAfter w:val="4"/>
          <w:wAfter w:w="2340" w:type="dxa"/>
          <w:trHeight w:val="300"/>
        </w:trPr>
        <w:tc>
          <w:tcPr>
            <w:tcW w:w="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7B7D93" w14:textId="77777777" w:rsidR="00F03C68" w:rsidRPr="0057018C" w:rsidRDefault="00F03C68" w:rsidP="00913FDB">
            <w:pPr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6056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8D3B1C" w14:textId="77777777" w:rsidR="00F03C68" w:rsidRPr="0057018C" w:rsidRDefault="00F03C68" w:rsidP="00913FDB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57018C">
              <w:rPr>
                <w:rFonts w:ascii="Times New Roman" w:eastAsia="Times New Roman" w:hAnsi="Times New Roman" w:cs="Times New Roman"/>
                <w:color w:val="000000"/>
              </w:rPr>
              <w:t xml:space="preserve">b. Without this training, I would not have been able to successfully figure out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how to graph single-subject designs on my own.</w:t>
            </w:r>
          </w:p>
        </w:tc>
      </w:tr>
      <w:tr w:rsidR="00F03C68" w:rsidRPr="0057018C" w14:paraId="52226D60" w14:textId="77777777" w:rsidTr="00913FDB">
        <w:trPr>
          <w:gridAfter w:val="4"/>
          <w:wAfter w:w="2340" w:type="dxa"/>
          <w:trHeight w:val="300"/>
        </w:trPr>
        <w:tc>
          <w:tcPr>
            <w:tcW w:w="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460FA4" w14:textId="77777777" w:rsidR="00F03C68" w:rsidRPr="0057018C" w:rsidRDefault="00F03C68" w:rsidP="00913FDB">
            <w:pPr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445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D2D5D9" w14:textId="77777777" w:rsidR="00F03C68" w:rsidRPr="0057018C" w:rsidRDefault="00F03C68" w:rsidP="00913FDB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57018C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</w:p>
        </w:tc>
        <w:tc>
          <w:tcPr>
            <w:tcW w:w="160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62ECC7" w14:textId="77777777" w:rsidR="00F03C68" w:rsidRPr="0057018C" w:rsidRDefault="00F03C68" w:rsidP="00913FDB">
            <w:pPr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F03C68" w:rsidRPr="0057018C" w14:paraId="2517C276" w14:textId="77777777" w:rsidTr="00913FDB">
        <w:trPr>
          <w:gridAfter w:val="4"/>
          <w:wAfter w:w="2340" w:type="dxa"/>
          <w:trHeight w:val="300"/>
        </w:trPr>
        <w:tc>
          <w:tcPr>
            <w:tcW w:w="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CAE8F9" w14:textId="77777777" w:rsidR="00F03C68" w:rsidRPr="0057018C" w:rsidRDefault="00F03C68" w:rsidP="00913FDB">
            <w:pPr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6056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585DEB" w14:textId="77777777" w:rsidR="00F03C68" w:rsidRPr="0057018C" w:rsidRDefault="00F03C68" w:rsidP="00913FDB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57018C">
              <w:rPr>
                <w:rFonts w:ascii="Times New Roman" w:eastAsia="Times New Roman" w:hAnsi="Times New Roman" w:cs="Times New Roman"/>
                <w:color w:val="000000"/>
              </w:rPr>
              <w:t xml:space="preserve">c. The training helped me remove all anxiety about graphing. I now feel like I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can graph any of the other single-subject design graphs.</w:t>
            </w:r>
          </w:p>
        </w:tc>
      </w:tr>
      <w:tr w:rsidR="00F03C68" w:rsidRPr="0057018C" w14:paraId="7F215E60" w14:textId="77777777" w:rsidTr="00913FDB">
        <w:trPr>
          <w:gridAfter w:val="4"/>
          <w:wAfter w:w="2340" w:type="dxa"/>
          <w:trHeight w:val="300"/>
        </w:trPr>
        <w:tc>
          <w:tcPr>
            <w:tcW w:w="55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1B8BE44A" w14:textId="77777777" w:rsidR="00F03C68" w:rsidRPr="0057018C" w:rsidRDefault="00F03C68" w:rsidP="00913FDB">
            <w:pPr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6056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60C19FEE" w14:textId="77777777" w:rsidR="00F03C68" w:rsidRPr="0057018C" w:rsidRDefault="00F03C68" w:rsidP="00913FDB">
            <w:pPr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</w:tbl>
    <w:p w14:paraId="3E2E7ED0" w14:textId="77777777" w:rsidR="00F03C68" w:rsidRPr="007F7A8B" w:rsidRDefault="00F03C68" w:rsidP="00F03C68">
      <w:pPr>
        <w:spacing w:line="480" w:lineRule="auto"/>
        <w:rPr>
          <w:rFonts w:ascii="Times New Roman" w:hAnsi="Times New Roman" w:cs="Times New Roman"/>
        </w:rPr>
      </w:pPr>
    </w:p>
    <w:p w14:paraId="18C3C7CF" w14:textId="77777777" w:rsidR="001258BF" w:rsidRDefault="001258BF"/>
    <w:sectPr w:rsidR="001258BF" w:rsidSect="00D858D8">
      <w:headerReference w:type="even" r:id="rId6"/>
      <w:headerReference w:type="default" r:id="rId7"/>
      <w:headerReference w:type="first" r:id="rId8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1DC56D9" w14:textId="77777777" w:rsidR="00B37FB0" w:rsidRDefault="00B37FB0" w:rsidP="00F03C68">
      <w:r>
        <w:separator/>
      </w:r>
    </w:p>
  </w:endnote>
  <w:endnote w:type="continuationSeparator" w:id="0">
    <w:p w14:paraId="7C3107EC" w14:textId="77777777" w:rsidR="00B37FB0" w:rsidRDefault="00B37FB0" w:rsidP="00F03C6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5E3E304" w14:textId="77777777" w:rsidR="00B37FB0" w:rsidRDefault="00B37FB0" w:rsidP="00F03C68">
      <w:r>
        <w:separator/>
      </w:r>
    </w:p>
  </w:footnote>
  <w:footnote w:type="continuationSeparator" w:id="0">
    <w:p w14:paraId="68AB1B43" w14:textId="77777777" w:rsidR="00B37FB0" w:rsidRDefault="00B37FB0" w:rsidP="00F03C68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3252CE0" w14:textId="77777777" w:rsidR="00BC07BE" w:rsidRDefault="00B37FB0" w:rsidP="00D82426">
    <w:pPr>
      <w:pStyle w:val="Head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74377C1E" w14:textId="77777777" w:rsidR="00BC07BE" w:rsidRDefault="00B37FB0" w:rsidP="001C67FB">
    <w:pPr>
      <w:pStyle w:val="Header"/>
      <w:ind w:right="360"/>
    </w:pPr>
  </w:p>
</w:hdr>
</file>

<file path=word/header2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20945B6" w14:textId="77777777" w:rsidR="00BC07BE" w:rsidRPr="001C67FB" w:rsidRDefault="00B37FB0" w:rsidP="00D82426">
    <w:pPr>
      <w:pStyle w:val="Header"/>
      <w:framePr w:wrap="around" w:vAnchor="text" w:hAnchor="margin" w:xAlign="right" w:y="1"/>
      <w:rPr>
        <w:rStyle w:val="PageNumber"/>
        <w:rFonts w:ascii="Times New Roman" w:hAnsi="Times New Roman" w:cs="Times New Roman"/>
      </w:rPr>
    </w:pPr>
    <w:r w:rsidRPr="001C67FB">
      <w:rPr>
        <w:rStyle w:val="PageNumber"/>
        <w:rFonts w:ascii="Times New Roman" w:hAnsi="Times New Roman" w:cs="Times New Roman"/>
      </w:rPr>
      <w:fldChar w:fldCharType="begin"/>
    </w:r>
    <w:r w:rsidRPr="001C67FB">
      <w:rPr>
        <w:rStyle w:val="PageNumber"/>
        <w:rFonts w:ascii="Times New Roman" w:hAnsi="Times New Roman" w:cs="Times New Roman"/>
      </w:rPr>
      <w:instrText xml:space="preserve">PAGE  </w:instrText>
    </w:r>
    <w:r w:rsidRPr="001C67FB">
      <w:rPr>
        <w:rStyle w:val="PageNumber"/>
        <w:rFonts w:ascii="Times New Roman" w:hAnsi="Times New Roman" w:cs="Times New Roman"/>
      </w:rPr>
      <w:fldChar w:fldCharType="separate"/>
    </w:r>
    <w:r w:rsidR="00F03C68">
      <w:rPr>
        <w:rStyle w:val="PageNumber"/>
        <w:rFonts w:ascii="Times New Roman" w:hAnsi="Times New Roman" w:cs="Times New Roman"/>
        <w:noProof/>
      </w:rPr>
      <w:t>2</w:t>
    </w:r>
    <w:r w:rsidRPr="001C67FB">
      <w:rPr>
        <w:rStyle w:val="PageNumber"/>
        <w:rFonts w:ascii="Times New Roman" w:hAnsi="Times New Roman" w:cs="Times New Roman"/>
      </w:rPr>
      <w:fldChar w:fldCharType="end"/>
    </w:r>
  </w:p>
  <w:p w14:paraId="78C43347" w14:textId="77777777" w:rsidR="00BC07BE" w:rsidRPr="001C67FB" w:rsidRDefault="00B37FB0" w:rsidP="001C67FB">
    <w:pPr>
      <w:pStyle w:val="Header"/>
      <w:ind w:right="360"/>
      <w:rPr>
        <w:rFonts w:ascii="Times New Roman" w:hAnsi="Times New Roman" w:cs="Times New Roman"/>
      </w:rPr>
    </w:pPr>
    <w:r>
      <w:rPr>
        <w:rFonts w:ascii="Times New Roman" w:hAnsi="Times New Roman" w:cs="Times New Roman"/>
      </w:rPr>
      <w:t>USING BST TO IMPROVE GRAPHING SKILLS</w:t>
    </w:r>
  </w:p>
</w:hdr>
</file>

<file path=word/header3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A55B0ED" w14:textId="77777777" w:rsidR="00BC07BE" w:rsidRPr="00D858D8" w:rsidRDefault="00B37FB0" w:rsidP="00D858D8">
    <w:pPr>
      <w:pStyle w:val="Header"/>
      <w:framePr w:wrap="around" w:vAnchor="text" w:hAnchor="margin" w:xAlign="right" w:y="1"/>
      <w:rPr>
        <w:rStyle w:val="PageNumber"/>
        <w:rFonts w:ascii="Times New Roman" w:hAnsi="Times New Roman" w:cs="Times New Roman"/>
      </w:rPr>
    </w:pPr>
    <w:r w:rsidRPr="00D858D8">
      <w:rPr>
        <w:rStyle w:val="PageNumber"/>
        <w:rFonts w:ascii="Times New Roman" w:hAnsi="Times New Roman" w:cs="Times New Roman"/>
      </w:rPr>
      <w:fldChar w:fldCharType="begin"/>
    </w:r>
    <w:r w:rsidRPr="00D858D8">
      <w:rPr>
        <w:rStyle w:val="PageNumber"/>
        <w:rFonts w:ascii="Times New Roman" w:hAnsi="Times New Roman" w:cs="Times New Roman"/>
      </w:rPr>
      <w:instrText xml:space="preserve">PAGE  </w:instrText>
    </w:r>
    <w:r w:rsidRPr="00D858D8">
      <w:rPr>
        <w:rStyle w:val="PageNumber"/>
        <w:rFonts w:ascii="Times New Roman" w:hAnsi="Times New Roman" w:cs="Times New Roman"/>
      </w:rPr>
      <w:fldChar w:fldCharType="separate"/>
    </w:r>
    <w:r>
      <w:rPr>
        <w:rStyle w:val="PageNumber"/>
        <w:rFonts w:ascii="Times New Roman" w:hAnsi="Times New Roman" w:cs="Times New Roman"/>
        <w:noProof/>
      </w:rPr>
      <w:t>1</w:t>
    </w:r>
    <w:r w:rsidRPr="00D858D8">
      <w:rPr>
        <w:rStyle w:val="PageNumber"/>
        <w:rFonts w:ascii="Times New Roman" w:hAnsi="Times New Roman" w:cs="Times New Roman"/>
      </w:rPr>
      <w:fldChar w:fldCharType="end"/>
    </w:r>
  </w:p>
  <w:p w14:paraId="34712E8B" w14:textId="77777777" w:rsidR="00BC07BE" w:rsidRPr="001C67FB" w:rsidRDefault="00B37FB0" w:rsidP="00D858D8">
    <w:pPr>
      <w:pStyle w:val="Header"/>
      <w:ind w:right="360"/>
      <w:rPr>
        <w:rFonts w:ascii="Times New Roman" w:hAnsi="Times New Roman" w:cs="Times New Roman"/>
      </w:rPr>
    </w:pPr>
    <w:r>
      <w:rPr>
        <w:rFonts w:ascii="Times New Roman" w:hAnsi="Times New Roman" w:cs="Times New Roman"/>
      </w:rPr>
      <w:t>USING BST TO IMPROVE GRAPHING SKILLS</w:t>
    </w:r>
  </w:p>
  <w:p w14:paraId="7513580B" w14:textId="77777777" w:rsidR="00BC07BE" w:rsidRPr="00D858D8" w:rsidRDefault="00B37FB0" w:rsidP="00D858D8">
    <w:pPr>
      <w:pStyle w:val="Header"/>
      <w:tabs>
        <w:tab w:val="clear" w:pos="4320"/>
        <w:tab w:val="clear" w:pos="8640"/>
        <w:tab w:val="left" w:pos="1122"/>
      </w:tabs>
      <w:ind w:right="360"/>
      <w:rPr>
        <w:rFonts w:ascii="Times New Roman" w:hAnsi="Times New Roman" w:cs="Times New Roman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03C68"/>
    <w:rsid w:val="001258BF"/>
    <w:rsid w:val="00B37FB0"/>
    <w:rsid w:val="00E73C8C"/>
    <w:rsid w:val="00F03C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65CAC540"/>
  <w14:defaultImageDpi w14:val="32767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  <w:rsid w:val="00F03C68"/>
    <w:rPr>
      <w:rFonts w:eastAsiaTheme="minorEastAsi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F03C68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03C68"/>
    <w:rPr>
      <w:rFonts w:eastAsiaTheme="minorEastAsia"/>
    </w:rPr>
  </w:style>
  <w:style w:type="character" w:styleId="PageNumber">
    <w:name w:val="page number"/>
    <w:basedOn w:val="DefaultParagraphFont"/>
    <w:uiPriority w:val="99"/>
    <w:semiHidden/>
    <w:unhideWhenUsed/>
    <w:rsid w:val="00F03C68"/>
  </w:style>
  <w:style w:type="paragraph" w:styleId="Footer">
    <w:name w:val="footer"/>
    <w:basedOn w:val="Normal"/>
    <w:link w:val="FooterChar"/>
    <w:uiPriority w:val="99"/>
    <w:unhideWhenUsed/>
    <w:rsid w:val="00F03C68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03C68"/>
    <w:rPr>
      <w:rFonts w:eastAsiaTheme="minorEastAsi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  <w:doNotSaveAsSingleFile/>
  <w:pixelsPerInch w:val="96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4" Type="http://schemas.openxmlformats.org/officeDocument/2006/relationships/footnotes" Target="footnotes.xml"/><Relationship Id="rId5" Type="http://schemas.openxmlformats.org/officeDocument/2006/relationships/endnotes" Target="endnotes.xml"/><Relationship Id="rId6" Type="http://schemas.openxmlformats.org/officeDocument/2006/relationships/header" Target="header1.xml"/><Relationship Id="rId7" Type="http://schemas.openxmlformats.org/officeDocument/2006/relationships/header" Target="header2.xml"/><Relationship Id="rId8" Type="http://schemas.openxmlformats.org/officeDocument/2006/relationships/header" Target="header3.xml"/><Relationship Id="rId9" Type="http://schemas.openxmlformats.org/officeDocument/2006/relationships/fontTable" Target="fontTable.xml"/><Relationship Id="rId10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279</Words>
  <Characters>1596</Characters>
  <Application>Microsoft Macintosh Word</Application>
  <DocSecurity>0</DocSecurity>
  <Lines>13</Lines>
  <Paragraphs>3</Paragraphs>
  <ScaleCrop>false</ScaleCrop>
  <LinksUpToDate>false</LinksUpToDate>
  <CharactersWithSpaces>1872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Michael Kranak</dc:creator>
  <cp:keywords/>
  <dc:description/>
  <cp:lastModifiedBy>Michael Kranak</cp:lastModifiedBy>
  <cp:revision>1</cp:revision>
  <dcterms:created xsi:type="dcterms:W3CDTF">2017-11-17T16:48:00Z</dcterms:created>
  <dcterms:modified xsi:type="dcterms:W3CDTF">2017-11-17T16:48:00Z</dcterms:modified>
</cp:coreProperties>
</file>