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EDC" w:rsidRPr="00045975" w:rsidRDefault="00D048EB">
      <w:pPr>
        <w:autoSpaceDE w:val="0"/>
        <w:autoSpaceDN w:val="0"/>
        <w:adjustRightInd w:val="0"/>
        <w:spacing w:line="480" w:lineRule="auto"/>
        <w:jc w:val="center"/>
        <w:rPr>
          <w:rFonts w:cs="Times New Roman"/>
        </w:rPr>
      </w:pPr>
      <w:r>
        <w:rPr>
          <w:rFonts w:cs="Times New Roman"/>
          <w:b/>
        </w:rPr>
        <w:t xml:space="preserve">Supplemental </w:t>
      </w:r>
      <w:r w:rsidR="00E82EDC" w:rsidRPr="00045975">
        <w:rPr>
          <w:rFonts w:cs="Times New Roman"/>
          <w:b/>
        </w:rPr>
        <w:t>Appendix A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import numpy as np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import pandas as pd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import time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from sklearn.linear_model import LogisticRegression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import math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import sys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from scipy.stats.stats import pearsonr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import statsmodels.api as sm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from scipy.stats import ttest_ind as ttest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from scipy.stats import f_oneway as ANOVA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#start timer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start = time.time()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avgbetas = [0,1]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cov_changes = [(0,0)]</w:t>
      </w:r>
      <w:bookmarkStart w:id="0" w:name="_GoBack"/>
      <w:bookmarkEnd w:id="0"/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group_comparisons = 1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sample_sizes = [1000,5000,10000,21754]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number_of_simulations = sys.argv[1]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stratify_level = 10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cov_elims = [0,1]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groups = [(0,1),(1,2),(1,3),(0,2),(0,3),(2,3)]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p1 = [.1378,.25,.15,.1]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p2 = [.0536,.25,.15,.1]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p3 = [.0647,.25,.2,.4]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p4 = [.744,.25,.5,.4]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for z in range(int(number_of_simulations)):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corr_diff = []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final_effect_sizes = []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pgroup in range(group_comparisons):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N in sample_sizes: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N = int(N*1.25)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k = int(p1[pgroup]*N)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l = int(p2[pgroup]*N)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 = int(p3[pgroup]*N)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n = int(p4[pgroup]*N)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cor12 = np.corrcoef([1] * k + [0] * (N-k),[0] * (N-l) + [1] * l)[0][1]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cor13 = np.corrcoef([1] * k + [0] * (N-k),[0] * (N-m) + [1] * m)[0][1]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cor14 = np.corrcoef([1] * k + [0] * (N-k),[0] * (N-n) + [1] * n)[0][1]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cor23 = np.corrcoef([1] * l + [0] * (N-l),[0] * (N-m) + [1] * m)[0][1]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 w:rsidR="00E82EDC" w:rsidRPr="00045975">
        <w:rPr>
          <w:rFonts w:cs="Times New Roman"/>
        </w:rPr>
        <w:t>cor24 = np.corrcoef([1] * l + [0] * (N-l),[0] * (N-n) + [1] * n)[0][1]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cor34 = np.corrcoef([1] * m + [0] * (N-m),[0] * (N-n) + [1] * n)[0][1]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#specify means for your 5 continuous variables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mean = (0,0,0,0,0)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#specify the covariance matrix for your 5 continuous variables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cov = [(1,-.204,.075,-.054,-.015),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(-.204,1,-.106,.123,.068),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(.075,-.106,1,-.821,-.069),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(-.054,.123,-.821,1,.079),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(-.015,.068,-.069,.079,1)]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#simulate the continuous data from a multivariate normal distribution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v1,v2,v3,v4,v5 = np.random.multivariate_normal(mean,cov,N).T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#save values in a dataframe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index = range(N)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columns = ['v1','v2','v3','v4','v5']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 = pd.DataFrame(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{'v1': v1,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'v2': v2,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'v3': v3,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'v4': v4,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'v5': v5}, index=index, columns=columns)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#create empty group variables that we will fill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df['Group2'] = 0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df['Group1'] = 0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df['Group3'] = 0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df['Group0'] = 0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 xml:space="preserve">#This is an ordinal variable. There are 4 values, 0, 1, 2, and 3. 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#When we dummy code this, there will be 4 variables to indicate group membership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#These are the group totals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#820,71,59,151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gt2 = int(p1[pgroup]*N)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gt1 = int(p2[pgroup]*N)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gt3 = int(p3[pgroup]*N)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gt0 = int(p4[pgroup]*N)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#Puts 1's in the dataframe for the appropriate number of groups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df.loc[df.index &lt; gt2,'Group2'] = 1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df.loc[(df.index &gt;= gt2)&amp;(df.index &lt; gt1+gt2),'Group1'] = 1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 w:rsidR="00E82EDC" w:rsidRPr="00045975">
        <w:rPr>
          <w:rFonts w:cs="Times New Roman"/>
        </w:rPr>
        <w:t>df.loc[(df.index &gt;= gt1+gt2)&amp;(df.index &lt; gt1+gt2+gt0),'Group0'] = 1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df.loc[(df.index &gt;= gt1+gt2+gt0)&amp;(df.index &lt; gt1+gt2+gt0+gt3),'Group3'] = 1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#randomly shuffles the dataframe so not all of group 2 is at the beginning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 = df.iloc[np.random.permutation(len(df))]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 = df.reset_index(drop=True)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#gets rid of variables I don't need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 = df[['Group2','Group3','Group1','Group0','v1','v2','v3','v4','v5']]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#within .01, an order of magnitude less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#these are the ideal correlations between all 9 of the variables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Cor2 = np.array([1, cor12, cor13, cor14, .551, -.152, .103, -.080, -.024]) #APClass passed test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Cor3 = np.array([cor12, 1, cor23, cor24, .006, -.023, .021, -.019, -.014]) #APClass no test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Cor1 = np.array([cor13, cor23, 1, cor34, .011, -.043, .057, -.056, -.028]) #class no pass test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Cor0 = np.array([cor14, cor24, cor34, 1, -.475, .156, -.125, .105, .042])</w:t>
      </w: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#no AP class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#a penalization factor to minimize the difference between the actual correlations and the ideal correlations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power = 5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 = np.array(df).T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 map group number to column index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group_index = {2: 0,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3: 1,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1: 2,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0: 3}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def set_group_membership(dfa, y, g0, g1, g2, g3):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dfa[group_index[0], y] = g0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dfa[group_index[1], y] = g1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dfa[group_index[2], y] = g2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dfa[group_index[3], y] = g3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return dfa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def calculate_sum_error(dfa):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 calculate the corellation coefficient matrix for the whole 2D array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tmp_corr = np.corrcoef(dfa)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sm = 0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 Calculate the difference between the actual correlations and the ideal correlations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 w:rsidR="00E82EDC" w:rsidRPr="00045975">
        <w:rPr>
          <w:rFonts w:cs="Times New Roman"/>
        </w:rPr>
        <w:t># Add 1 and take it to some power to minimize large correlations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sm += np.sum(np.power(1 + np.abs(tmp_corr[group_index[0],:] - Cor0), power))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sm += np.sum(np.power(1 + np.abs(tmp_corr[group_index[1],:] - Cor1), power))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sm += np.sum(np.power(1 + np.abs(tmp_corr[group_index[2],:] - Cor2), power))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sm += np.sum(np.power(1 + np.abs(tmp_corr[group_index[3],:] - Cor3), power))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return sm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def choose_best_group(dfa, y, sum0, sum1, sum2, sum3):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if (sum0 &lt; sum1) and (sum0 &lt; sum2) and (sum0 &lt; sum3):</w:t>
      </w: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 sum0 is smallest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return set_group_membership(dfa, y, 1, 0, 0, 0)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elif (sum1 &lt; sum0) and (sum1 &lt; sum2) and (sum1 &lt; sum3): # sum1 is smallest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return set_group_membership(dfa, y, 0, 1, 0, 0)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elif (sum2 &lt; sum0) and (sum2 &lt; sum1) and (sum2 &lt; sum3): # sum2 is smallest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return set_group_membership(dfa, y, 0, 0, 1, 0)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elif (sum3 &lt; sum0) and (sum3 &lt; sum1) and (sum3 &lt; sum2): # sum3 is smallest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return set_group_membership(dfa, y, 0, 0, 0, 1)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else: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 shouldn't ever get here! If we do, it means that there was more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 than one minimum with the same same sum of error.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raise Exception(“More than one minimum sum! ” + sum2 + “, ” + sum1 + “, ” + sum0 + “, ” + sum3)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return dfa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y in range(dfa.shape[1]):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#put the person in Group 0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 = set_group_membership(dfa, y, 1, 0, 0, 0)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sum0 = calculate_sum_error(dfa)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#put the person in Group 1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 = set_group_membership(dfa, y, 0, 1, 0, 0)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sum1 = calculate_sum_error(dfa)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#put the person in Group 2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 = set_group_membership(dfa, y, 0, 0, 1, 0)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sum2 = calculate_sum_error(dfa)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#put the person in Group 3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 = set_group_membership(dfa, y, 0, 0, 0, 1)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sum3 = calculate_sum_error(dfa)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 = choose_best_group(dfa, y, sum0, sum1, sum2, sum3)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 w:rsidR="00E82EDC" w:rsidRPr="00045975">
        <w:rPr>
          <w:rFonts w:cs="Times New Roman"/>
        </w:rPr>
        <w:t>#we oversampled to get correct group membership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#this brings sample size back down to what we want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N = int(N/1.25)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count_index = {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0:int(round(p1[pgroup]*N)),#2998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1:int(round(p2[pgroup]*N)),#1166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2:int(round(p3[pgroup]*N)),#1407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3:int(round(p4[pgroup]*N))#16183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}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 = pd.DataFrame(dfa.T)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#randomly pull out samples (the right number) for each group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group in range(4):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 = df[df[group] == 1].copy()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tmp['random'] = 0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tmp['random'] = tmp['random'].apply(lambda x: np.random.normal())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 = tmp.sort_values('random')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 = tmp.reset_index(drop=True)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 = tmp[0:count_index[group]]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if group == 0: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tmp2 = tmp.copy()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continue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pieces = [tmp2,tmp]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tmp2 = pd.concat(pieces)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#calculate the correlation matrix difference between desired and simulated</w:t>
      </w:r>
      <w:r>
        <w:rPr>
          <w:rFonts w:cs="Times New Roman"/>
        </w:rPr>
        <w:t xml:space="preserve"> 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df3 = pd.DataFrame(0,index=range(9),columns=['G2','G3','G1','G0'])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x in range(9):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df3.loc[x,'G2'] = np.corrcoef(tmp2[0],tmp2[tmp2.columns[x]])[0][1] - Cor2[x]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df3.loc[x,'G1'] = np.corrcoef(tmp2[2],tmp2[tmp2.columns[x]])[0][1] - Cor1[x]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df3.loc[x,'G0'] = np.corrcoef(tmp2[3],tmp2[tmp2.columns[x]])[0][1] - Cor0[x]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df3.loc[x,'G3'] = np.corrcoef(tmp2[1],tmp2[tmp2.columns[x]])[0][1] - Cor3[x]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midpoint2 = time.time()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#modify original data based on covariate changes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 = tmp2.copy()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cov_change in cov_changes: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tmp2 = tmp.copy()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if cov_change[0] == 1: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tmp2[8] = tmp2[0] + tmp2[8]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if cov_change[1] == -1: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tmp2[8] = tmp2[0] + tmp2[0] + tmp2[8] + [-1] * len(tmp2[8])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#2 different analysis scripts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#avg beta = 0 runs a separate logistic regression for each group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#avg beta = 1 averages betas across all group logistic regressions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avgbeta in avgbetas: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if avgbeta == 0: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grouping in groups: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cov_elim in cov_elims: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dfa2 = tmp2[(tmp2[grouping[0]]==1)|(tmp2[grouping[1]]==1)].copy()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mydf = dfa2.copy()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newCorr = pearsonr(mydf[grouping[0]],mydf[4])[0]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#this is our dependent variable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y = dfa2[grouping[0]]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y = np.asarray(y, dtype=”|S6”)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dfagroup1 = tmp2[(tmp2[grouping[0]]==1)]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dfagroup2 = tmp2[(tmp2[grouping[1]]==1)]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meangroup1 = dfagroup1[4].mean()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meangroup2 = dfagroup2[4].mean()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mediangroup1 = np.median(dfagroup1[4])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mediangroup2 = np.median(dfagroup2[4])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stdgroup1 = dfagroup1[4].std(ddof=1)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stdgroup2 = dfagroup2[4].std(ddof=1)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pooledstd = dfa2[4].std(ddof=1)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simpleCohenMeasure = (meangroup1 - meangroup2) / pooledstd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#these are our independent variables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if cov_elim == 0: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X = np.array(dfa2[[5,6,7,8]])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elif cov_elim == 1: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X = np.array(dfa2[[6,7,8]])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#initiate the model and fit it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model = LogisticRegression()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model = model.fit(X, y)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probs = model.predict_proba(X)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one_prob = probs[:,1]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seq = []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#weird code to get stratify_level and seq to split data equally by percentile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sep = 100.0 / stratify_level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xy3 in range(stratify_level):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seq.append((xy3+1)*sep)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seq = seq[:-1]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seq = [10,20,30,40,50,60,70,80,90]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stratify_level = 10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dec1 = np.percentile(one_prob,seq)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dfa2 = np.array(dfa2.T)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final_dict_strat = {}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###for simple regression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y2 = np.array(tmp2[(tmp2[grouping[0]]==1)|(tmp2[grouping[1]]==1)][4])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if cov_elim == 0: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X2 = np.array(tmp2[(tmp2[grouping[0]]==1)|(tmp2[grouping[1]]==1)][[grouping[0],5,6,7,8]])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elif cov_elim == 1: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X2 = np.array(tmp2[(tmp2[grouping[0]]==1)|(tmp2[grouping[1]]==1)][[grouping[0],6,7,8]])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X2 = sm.add_constant(X2)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model = sm.OLS(y2,X2)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results = model.fit()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linear_regression_result = (results.params[1]) / tmp2[(tmp2[grouping[0]]==1)|(tmp2[grouping[1]]==1)][4].std(ddof=1)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###for stratification on propensities (weighted average)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group_comp in range(len(seq)-1):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final_dict_strat['treatment{}'.format(group_comp+1)] = dfa2[4][(dfa2[grouping[0]]==1)&amp;(one_prob&lt;=dec1[group_comp+1])&amp;(one_prob&gt;dec1[group_comp])]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final_dict_strat['control{}'.format(group_comp+1)] = dfa2[4][(dfa2[grouping[1]]==1)&amp;(one_prob&lt;=dec1[group_comp+1])&amp;(one_prob&gt;dec1[group_comp])]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final_dict_strat['treatment{}'.format(0)] = dfa2[4][(dfa2[grouping[0]]==1)&amp;(one_prob&lt;=dec1[0])]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final_dict_strat['control{}'.format(0)] = dfa2[4][(dfa2[grouping[1]]==1)&amp;(one_prob&lt;=dec1[0])]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final_dict_strat['treatment{}'.format(stratify_level-1)] = dfa2[4][(dfa2[grouping[0]]==1)&amp;(one_prob&gt;dec1[len(seq)-1])]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final_dict_strat['control{}'.format(stratify_level-1)] = dfa2[4][(dfa2[grouping[1]]==1)&amp;(one_prob&gt;dec1[len(seq)-1])]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effect_sizes = []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x in range(stratify_level):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#mean difference between groups divided by pooled standard deviation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 w:rsidR="00E82EDC" w:rsidRPr="00045975">
        <w:rPr>
          <w:rFonts w:cs="Times New Roman"/>
        </w:rPr>
        <w:t>effect_size = (final_dict_strat['treatment{}'.format(x)].mean() - final_dict_strat['control{}'.format(x)].mean())/\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(np.array(list(final_dict_strat['treatment{}'.format(x)]) + list(final_dict_strat['control{}'.format(x)]))).std(ddof=1)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effect_sizes.append(effect_size)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#provide a list of Cohen's D as the mean of all effect sizes across deciles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CohenD = list(effect_sizes)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#####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final_dict = {}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###for weighted least squares regression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test = tmp2[(tmp2[grouping[0]]==1)|(tmp2[grouping[1]]==1)].copy()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treatmentw = (1/one_prob[(dfa2[grouping[0]]==1)])/((1/one_prob[(dfa2[grouping[0]]==1)]).sum())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controlw = (1/(1-one_prob[(dfa2[grouping[1]]==1)]))/((1/(1-one_prob[(dfa2[grouping[1]]==1)])).sum())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test.loc[test[grouping[0]] == 1,'weight'] = treatmentw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test.loc[test[grouping[1]] == 1,'weight'] = controlw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w = np.array(test['weight'])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mod_wls = sm.WLS(y2, X2, weights = w)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res_wls = mod_wls.fit()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weighted_regression_result = (res_wls.params[1]) / tmp2[4].std(ddof=1)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#simpleCohenMeasure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#linear_regression_result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#weighted_regression_result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 = []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g in range(1,stratify_level-1):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group1value = dfa2[f][(dfa2[grouping[0]]==1)&amp;(one_prob&lt;=dec1[g])&amp;(one_prob&gt;dec1[g-1])].mean()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group2value = dfa2[f][(dfa2[grouping[1]]==1)&amp;(one_prob&lt;=dec1[g])&amp;(one_prob&gt;dec1[g-1])].mean()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 = group1value - group2value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differences.append(difference)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#for the first stratum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group1value = (dfa2[f][(dfa2[grouping[0]]==1)&amp;(one_prob&gt;dec1[stratify_level-2])]).mean()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group2value = (dfa2[f][(dfa2[grouping[1]]==1)&amp;(one_prob&gt;dec1[stratify_level-2])]).mean()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 = group1value - group2value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differences.append(difference)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#for the last stratum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group1value = (dfa2[f][(dfa2[grouping[0]]==1)&amp;(one_prob&lt;dec1[0])]).mean()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lastRenderedPageBreak/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group2value = (dfa2[f][(dfa2[grouping[1]]==1)&amp;(one_prob&lt;dec1[0])]).mean()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 = group1value - group2value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differences.append(difference)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covariate_diff = np.sum(np.abs(differences))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differences2 = []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##############ONE PROB###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g in range(1,stratify_level-1):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group1value = one_prob[(dfa2[grouping[0]]==1)&amp;(one_prob&lt;=dec1[g])&amp;(one_prob&gt;dec1[g-1])].mean()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group2value = one_prob[(dfa2[grouping[1]]==1)&amp;(one_prob&lt;=dec1[g])&amp;(one_prob&gt;dec1[g-1])].mean()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 = group1value - group2value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differences2.append(difference)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group1value = (one_prob[(dfa2[grouping[0]]==1)&amp;(one_prob&gt;dec1[stratify_level-2])]).mean()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group2value = (one_prob[(dfa2[grouping[1]]==1)&amp;(one_prob&gt;dec1[stratify_level-2])]).mean()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 = group1value - group2value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differences2.append(difference)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group1value = (one_prob[(dfa2[grouping[0]]==1)&amp;(one_prob&lt;dec1[0])]).mean()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group2value = (one_prob[(dfa2[grouping[1]]==1)&amp;(one_prob&lt;dec1[0])]).mean()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 = group1value - group2value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differences2.append(difference)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propensity_diff = np.sum(np.abs(differences))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###############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unbalanced = []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g in range(1,stratify_level-1):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f in [5,6,7,8]: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group0 = dfa2[f][(dfa2[grouping[0]]==1)&amp;(one_prob&lt;=dec1[g])&amp;(one_prob&gt;dec1[g-1])]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group1 = dfa2[f][(dfa2[grouping[1]]==1)&amp;(one_prob&lt;=dec1[g])&amp;(one_prob&gt;dec1[g-1])]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#DO GROUP STUFF HERE#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effect_size = (group1.mean() - group0.mean()) / float(np.append(group0,group1).std(ddof=1))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unbalanced.append(effect_size)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 = 0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f in [5,6,7,8]: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group0 = (dfa2[f][(dfa2[grouping[0]]==1)&amp;(one_prob&lt;dec1[g])])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group1 = (dfa2[f][(dfa2[grouping[1]]==1)&amp;(one_prob&lt;dec1[g])])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#DO GROUP STUFF HERE#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effect_size = (group1.mean() - group0.mean()) / float(np.append(group0,group1).std(ddof=1))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 w:rsidR="00E82EDC" w:rsidRPr="00045975">
        <w:rPr>
          <w:rFonts w:cs="Times New Roman"/>
        </w:rPr>
        <w:t>unbalanced.append(effect_size)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 = int(stratify_level)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f in [5,6,7,8]: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group0 = (dfa2[f][(dfa2[grouping[0]]==1)&amp;(one_prob&gt;dec1[-1])])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group1 = (dfa2[f][(dfa2[grouping[1]]==1)&amp;(one_prob&gt;dec1[-1])])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#DO GROUP STUFF HERE#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effect_size = (group1.mean() - group0.mean()) / float(np.append(group0,group1).std(ddof=1))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unbalanced.append(effect_size)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group10 = (dfa2[f][(dfa2[grouping[0]]==1)&amp;(one_prob&lt;dec1[g-1])])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group11 = (dfa2[f][(dfa2[grouping[1]]==1)&amp;(one_prob&lt;dec1[g-1])])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group20 = dfa2[f][(dfa2[grouping[0]]==1)&amp;(one_prob&lt;=dec1[g])&amp;(one_prob&gt;dec1[g-1])]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group21 = dfa2[f][(dfa2[grouping[1]]==1)&amp;(one_prob&lt;=dec1[g])&amp;(one_prob&gt;dec1[g-1])]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group30 = dfa2[f][(dfa2[grouping[0]]==1)&amp;(one_prob&lt;=dec1[g+1])&amp;(one_prob&gt;dec1[g])]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group31 = dfa2[f][(dfa2[grouping[1]]==1)&amp;(one_prob&lt;=dec1[g+1])&amp;(one_prob&gt;dec1[g])]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group40 = dfa2[f][(dfa2[grouping[0]]==1)&amp;(one_prob&lt;=dec1[g+2])&amp;(one_prob&gt;dec1[g+1])]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group41 = dfa2[f][(dfa2[grouping[1]]==1)&amp;(one_prob&lt;=dec1[g+2])&amp;(one_prob&gt;dec1[g+1])]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group50 = (dfa2[f][(dfa2[grouping[0]]==1)&amp;(one_prob&gt;dec1[g+2])])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group51 = (dfa2[f][(dfa2[grouping[1]]==1)&amp;(one_prob&gt;dec1[g+2])])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groups_unb = [group10,group11,group20,group21,group30,group31,group40,group41,group50,group51]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F, p = ANOVA(*[group for group in groups_unb if len(group) &gt; 0])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group_means = [np.mean(x) for x in groups_unb]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group_std = [np.std(x) for x in groups_unb]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group_len = [len(x) for x in groups_unb]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unbalanced.append({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“F”:F,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“p”:p,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“group_means”:group_means,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“group_std”:group_std,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“group_len”:group_len})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###############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counting1 = []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counting2 = []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x in range(stratify_level):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counting1.append(len(final_dict_strat['treatment{}'.format(x)]))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counting2.append(len(final_dict_strat['control{}'.format(x)]))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#Simple Stratification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 w:rsidR="00E82EDC" w:rsidRPr="00045975">
        <w:rPr>
          <w:rFonts w:cs="Times New Roman"/>
        </w:rPr>
        <w:t>#using binary cutoff points for covariates (greater than median is set to 1, less than median is set to 0)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###############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tmp2[15] = tmp2[5].map(lambda x: 1 if x &gt; tmp2[5].median() else 0)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tmp2[16] = tmp2[6].map(lambda x: 1 if x &gt; tmp2[6].median() else 0)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tmp2[17] = tmp2[7].map(lambda x: 1 if x &gt; tmp2[7].median() else 0)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tmp2[18] = tmp2[8].map(lambda x: 1 if x &gt; tmp2[8].median() else 0)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tmp2['group'] = tmp2[15].astype(str) + tmp2[16].astype(str) + tmp2[17].astype(str) + tmp2[18].astype(str)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groups2 = ['0000','0001','0010','0011','0100','0101','0110','0111','1000','1001','1010','1011','1100','1101','1110','1111']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finalresult = 0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group in groups2: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meantreatment = tmp2[(tmp2.group == group)&amp;(tmp2[grouping[0]] == 1)][4].mean()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meancontrol = tmp2[(tmp2.group == group)&amp;(tmp2[grouping[1]] == 1)][4].mean()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temp = tmp2[(tmp2.group == group)&amp;((tmp2[grouping[1]] == 1)|(tmp2[grouping[0]] == 1))].copy()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groupstd = temp[4].std(ddof=1)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result = (meantreatment - meancontrol) / groupstd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groupmembership = len(temp[4])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total = float(len(tmp2[((tmp2[grouping[1]] == 1)|(tmp2[grouping[0]] == 1))][4]))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weight = groupmembership / total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if result == result and weight == weight: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finalresult += result * weight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####################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unbalanced2 = []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group10 = tmp2[(tmp2[grouping[0]]==1)&amp;(tmp2.group == groups2[0])][f]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group11 = tmp2[(tmp2[grouping[1]]==1)&amp;(tmp2.group == groups2[0])][f]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group20 = tmp2[(tmp2[grouping[0]]==1)&amp;(tmp2.group == groups2[1])][f]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group21 = tmp2[(tmp2[grouping[1]]==1)&amp;(tmp2.group == groups2[1])][f]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group30 = tmp2[(tmp2[grouping[0]]==1)&amp;(tmp2.group == groups2[2])][f]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group31 = tmp2[(tmp2[grouping[1]]==1)&amp;(tmp2.group == groups2[2])][f]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group40 = tmp2[(tmp2[grouping[0]]==1)&amp;(tmp2.group == groups2[3])][f]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group41 = tmp2[(tmp2[grouping[1]]==1)&amp;(tmp2.group == groups2[3])][f]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group50 = tmp2[(tmp2[grouping[0]]==1)&amp;(tmp2.group == groups2[4])][f]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group51 = tmp2[(tmp2[grouping[1]]==1)&amp;(tmp2.group == groups2[4])][f]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group60 = tmp2[(tmp2[grouping[0]]==1)&amp;(tmp2.group == groups2[5])][f]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lastRenderedPageBreak/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group61 = tmp2[(tmp2[grouping[1]]==1)&amp;(tmp2.group == groups2[5])][f]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group70 = tmp2[(tmp2[grouping[0]]==1)&amp;(tmp2.group == groups2[6])][f]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group71 = tmp2[(tmp2[grouping[1]]==1)&amp;(tmp2.group == groups2[6])][f]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group80 = tmp2[(tmp2[grouping[0]]==1)&amp;(tmp2.group == groups2[7])][f]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group81 = tmp2[(tmp2[grouping[1]]==1)&amp;(tmp2.group == groups2[7])][f]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group90 = tmp2[(tmp2[grouping[0]]==1)&amp;(tmp2.group == groups2[8])][f]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group91 = tmp2[(tmp2[grouping[1]]==1)&amp;(tmp2.group == groups2[8])][f]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group100 = tmp2[(tmp2[grouping[0]]==1)&amp;(tmp2.group == groups2[9])][f]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group101 = tmp2[(tmp2[grouping[1]]==1)&amp;(tmp2.group == groups2[9])][f]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group110 = tmp2[(tmp2[grouping[0]]==1)&amp;(tmp2.group == groups2[10])][f]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group111 = tmp2[(tmp2[grouping[1]]==1)&amp;(tmp2.group == groups2[10])][f]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group120 = tmp2[(tmp2[grouping[0]]==1)&amp;(tmp2.group == groups2[11])][f]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group121 = tmp2[(tmp2[grouping[1]]==1)&amp;(tmp2.group == groups2[11])][f]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group130 = tmp2[(tmp2[grouping[0]]==1)&amp;(tmp2.group == groups2[12])][f]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group131 = tmp2[(tmp2[grouping[1]]==1)&amp;(tmp2.group == groups2[12])][f]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group140 = tmp2[(tmp2[grouping[0]]==1)&amp;(tmp2.group == groups2[13])][f]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group141 = tmp2[(tmp2[grouping[1]]==1)&amp;(tmp2.group == groups2[13])][f]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group150 = tmp2[(tmp2[grouping[0]]==1)&amp;(tmp2.group == groups2[14])][f]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group151 = tmp2[(tmp2[grouping[1]]==1)&amp;(tmp2.group == groups2[14])][f]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group160 = tmp2[(tmp2[grouping[0]]==1)&amp;(tmp2.group == groups2[15])][f]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group161 = tmp2[(tmp2[grouping[1]]==1)&amp;(tmp2.group == groups2[15])][f]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groupsunb2 = [group10,group11,group20,group21,group30,group31,group40,group41,group50,group51,group60,group61,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group70,group71,group80,group81,group90,group91,group100,group101,group110,group111,group120,group121,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group130,group131,group140,group141,group150,group151,group160,group161]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grouping2 in range(len(groupsunb2) / 2):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group0 = groupsunb2[2*grouping2]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 = groupsunb2[2*grouping2+1]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effect_size = (group1.mean() - group0.mean()) / float(np.append(group0,group1).std(ddof=1))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unbalanced2.append(effect_size)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group_means = [np.mean(x) for x in groupsunb2]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group_std = [np.std(x) for x in groupsunb2]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group_len = [len(x) for x in groupsunb2]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F, p = ANOVA(*[group for group in groupsunb2 if len(group) &gt; 0])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unbalanced2.append({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“F”:F,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“p”:p,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“group_means”:group_means,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“group_std”:group_std,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“group_len”:group_len})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 w:rsidR="00E82EDC" w:rsidRPr="00045975">
        <w:rPr>
          <w:rFonts w:cs="Times New Roman"/>
        </w:rPr>
        <w:t>####################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#final output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final_effect_sizes.append({'Treatment':grouping[0],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'Control':grouping[1],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'Proportion':pgroup,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'N':N,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'Sim#':z,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'CovMatrix':tmp2.corr(),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'CorrDiff':df3.abs().sum().sum(),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'AvgBeta':avgbeta,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'CovChange':cov_change,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'simpleCohenMeasure':simpleCohenMeasure,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'linear_regression_result':linear_regression_result,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'weighted_regression_result':weighted_regression_result,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'stratifiedCohenMeasure':CohenD,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'meangroup1':meangroup1,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'meangroup2':meangroup2,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'stdgroup1':stdgroup1,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'stdgroup2':stdgroup2,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'mediangroup1':mediangroup1,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'mediangroup2':mediangroup2,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'covariate_diff':covariate_diff,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'propensity_diff':propensity_diff,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'counting1':counting1,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'counting2':counting2,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'newCorr':newCorr,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'simplestratification':finalresult,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'unbalanced':unbalanced,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#'unbalanced2':unbalanced2,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'covariate_elimination':cov_elim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})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else: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cov_elim in cov_elims: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coefficient1 = []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coefficient2 = []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coefficient3 = []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coefficient4 = []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intercept = []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grouping in groups: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dfa2 = tmp2[(tmp2[grouping[0]]==1)|(tmp2[grouping[1]]==1)].copy()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#this is our dependent variable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 w:rsidR="00E82EDC" w:rsidRPr="00045975">
        <w:rPr>
          <w:rFonts w:cs="Times New Roman"/>
        </w:rPr>
        <w:t>y = dfa2[grouping[0]]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y = np.asarray(y, dtype=”|S6”)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#these are our independent variables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if cov_elim == 0: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X = np.array(dfa2[[5,6,7,8]])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elif cov_elim == 1: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X = np.array(dfa2[[6,7,8]])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#initiate the model and fit it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model = LogisticRegression()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model = model.fit(X, y)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if cov_elim == 0: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coefficient1.append(model.coef_[0][0])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coefficient2.append(model.coef_[0][1])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coefficient3.append(model.coef_[0][2])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coefficient4.append(model.coef_[0][3])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intercept.append(model.intercept_)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elif cov_elim == 1: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coefficient2.append(model.coef_[0][0])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coefficient3.append(model.coef_[0][1])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coefficient4.append(model.coef_[0][2])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intercept.append(model.intercept_)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if cov_elim == 0: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coefficient_1 = np.array(coefficient1).mean()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coefficient_2 = np.array(coefficient2).mean()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coefficient_3 = np.array(coefficient3).mean()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coefficient_4 = np.array(coefficient4).mean()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intercept1 = np.array(intercept).mean()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elif cov_elim == 1: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coefficient_2 = np.array(coefficient2).mean()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coefficient_3 = np.array(coefficient3).mean()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coefficient_4 = np.array(coefficient4).mean()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intercept1 = np.array(intercept).mean()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grouping in groups: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dfa2 = tmp2[(tmp2[grouping[0]]==1)|(tmp2[grouping[1]]==1)].copy()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mydf = dfa2.copy()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newCorr = pearsonr(mydf[grouping[0]],mydf[4])[0]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#this is our dependent variable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y = dfa2[grouping[0]]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y = np.asarray(y, dtype=”|S6”)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dfagroup1 = tmp2[(tmp2[grouping[0]]==1)]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dfagroup2 = tmp2[(tmp2[grouping[1]]==1)]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meangroup1 = dfagroup1[4].mean()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meangroup2 = dfagroup2[4].mean()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mediangroup1 = np.median(dfagroup1[4])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mediangroup2 = np.median(dfagroup2[4])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stdgroup1 = dfagroup1[4].std(ddof=1)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stdgroup2 = dfagroup2[4].std(ddof=1)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pooledstd = dfa2[4].std(ddof=1)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simpleCohenMeasure = (meangroup1 - meangroup2) / pooledstd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#independent variables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if cov_elim == 0: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X = np.array(dfa2[[5,6,7,8,]])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elif cov_elim == 1: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X = np.array(dfa2[[6,7,8]])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#create the model and probabilities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if cov_elim == 0: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logs = intercept1 + X[:,0]*coefficient_1 + X[:,1]*coefficient_2 + \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X[:,2]*coefficient_3 + X[:,3]*coefficient_4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elif cov_elim == 1: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logs = intercept1 + X[:,0]*coefficient_2 + \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X[:,1]*coefficient_3 + X[:,2]*coefficient_4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def logToProb(value):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return math.exp(value)/(1+math.exp(value))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logToProb = np.vectorize(logToProb)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one_prob = logToProb(logs)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######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dfagroup1 = tmp2[(tmp2[grouping[0]]==1)]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dfagroup2 = tmp2[(tmp2[grouping[1]]==1)]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meangroup1 = dfagroup1[4].mean()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meangroup2 = dfagroup2[4].mean()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mediangroup1 = np.median(dfagroup1[4])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mediangroup2 = np.median(dfagroup2[4])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stdgroup1 = dfagroup1[4].std(ddof=1)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stdgroup2 = dfagroup2[4].std(ddof=1)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pooledstd = dfa2[4].std(ddof=1)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simpleCohenMeasure = (meangroup1 - meangroup2) / pooledstd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#these are our independent variables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if cov_elim == 0: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X = np.array(dfa2[[5,6,7,8]])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elif cov_elim == 1: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X = np.array(dfa2[[6,7,8]])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seq = []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sep = 100.0 / stratify_level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xy3 in range(stratify_level):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seq.append((xy3+1)*sep)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seq = seq[:-1]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dec1 = np.percentile(one_prob,seq)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dfa2 = np.array(dfa2.T)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final_dict_strat = {}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###for simple regression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y2 = np.array(tmp2[(tmp2[grouping[0]]==1)|(tmp2[grouping[1]]==1)][4])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if cov_elim == 0: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X2 = np.array(tmp2[(tmp2[grouping[0]]==1)|(tmp2[grouping[1]]==1)][[grouping[0],5,6,7,8]])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elif cov_elim == 1: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X2 = np.array(tmp2[(tmp2[grouping[0]]==1)|(tmp2[grouping[1]]==1)][[grouping[0],6,7,8]])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X2 = sm.add_constant(X2)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model = sm.OLS(y2,X2)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results = model.fit()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linear_regression_result = (results.params[1]) / tmp2[(tmp2[grouping[0]]==1)|(tmp2[grouping[1]]==1)][4].std(ddof=1)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###for stratification on propensities (weighted average)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group_comp in range(len(seq)-1):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final_dict_strat['treatment{}'.format(group_comp+1)] = dfa2[4][(dfa2[grouping[0]]==1)&amp;(one_prob&lt;=dec1[group_comp+1])&amp;(one_prob&gt;dec1[group_comp])]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final_dict_strat['control{}'.format(group_comp+1)] = dfa2[4][(dfa2[grouping[1]]==1)&amp;(one_prob&lt;=dec1[group_comp+1])&amp;(one_prob&gt;dec1[group_comp])]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final_dict_strat['treatment{}'.format(0)] = dfa2[4][(dfa2[grouping[0]]==1)&amp;(one_prob&lt;=dec1[0])]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final_dict_strat['control{}'.format(0)] = dfa2[4][(dfa2[grouping[1]]==1)&amp;(one_prob&lt;=dec1[0])]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final_dict_strat['treatment{}'.format(stratify_level-1)] = dfa2[4][(dfa2[grouping[0]]==1)&amp;(one_prob&gt;dec1[len(seq)-1])]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 w:rsidR="00E82EDC" w:rsidRPr="00045975">
        <w:rPr>
          <w:rFonts w:cs="Times New Roman"/>
        </w:rPr>
        <w:t>final_dict_strat['control{}'.format(stratify_level-1)] = dfa2[4][(dfa2[grouping[1]]==1)&amp;(one_prob&gt;dec1[len(seq)-1])]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effect_sizes = []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x in range(stratify_level):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#mean difference between groups divided by pooled standard deviation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effect_size = (final_dict_strat['treatment{}'.format(x)].mean() - final_dict_strat['control{}'.format(x)].mean())/\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(np.array(list(final_dict_strat['treatment{}'.format(x)]) + list(final_dict_strat['control{}'.format(x)]))).std(ddof=1)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effect_sizes.append(effect_size)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CohenD = list(effect_sizes)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#####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final_dict = {}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###for weighted least squares regression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test = tmp2[(tmp2[grouping[0]]==1)|(tmp2[grouping[1]]==1)].copy()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treatmentw = (1/one_prob[(dfa2[grouping[0]]==1)])/((1/one_prob[(dfa2[grouping[0]]==1)]).sum())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controlw = (1/(1-one_prob[(dfa2[grouping[1]]==1)]))/((1/(1-one_prob[(dfa2[grouping[1]]==1)])).sum())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test.loc[test[grouping[0]] == 1,'weight'] = treatmentw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test.loc[test[grouping[1]] == 1,'weight'] = controlw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w = np.array(test['weight'])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mod_wls = sm.WLS(y2, X2, weights = w)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res_wls = mod_wls.fit()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weighted_regression_result = (results.params[1]) / tmp2[4].std(ddof=1)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#simpleCohenMeasure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#linear_regression_result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#weighted_regression_result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 = []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g in range(1,stratify_level-1):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group1value = dfa2[f][(dfa2[grouping[0]]==1)&amp;(one_prob&lt;=dec1[g])&amp;(one_prob&gt;dec1[g-1])].mean()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group2value = dfa2[f][(dfa2[grouping[1]]==1)&amp;(one_prob&lt;=dec1[g])&amp;(one_prob&gt;dec1[g-1])].mean()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 = group1value - group2value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differences.append(difference)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#for the first stratum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group1value = (dfa2[f][(dfa2[grouping[0]]==1)&amp;(one_prob&gt;dec1[stratify_level-2])]).mean()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group2value = (dfa2[f][(dfa2[grouping[1]]==1)&amp;(one_prob&gt;dec1[stratify_level-2])]).mean()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 = group1value - group2value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lastRenderedPageBreak/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differences.append(difference)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#for the last stratum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group1value = (dfa2[f][(dfa2[grouping[0]]==1)&amp;(one_prob&lt;dec1[0])]).mean()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group2value = (dfa2[f][(dfa2[grouping[1]]==1)&amp;(one_prob&lt;dec1[0])]).mean()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 = group1value - group2value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differences.append(difference)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covariate_diff = np.sum(np.abs(differences))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differences2 = []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##############ONE PROB###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g in range(1,stratify_level-1):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group1value = one_prob[(dfa2[grouping[0]]==1)&amp;(one_prob&lt;=dec1[g])&amp;(one_prob&gt;dec1[g-1])].mean()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group2value = one_prob[(dfa2[grouping[1]]==1)&amp;(one_prob&lt;=dec1[g])&amp;(one_prob&gt;dec1[g-1])].mean()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 = group1value - group2value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differences2.append(difference)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group1value = (one_prob[(dfa2[grouping[0]]==1)&amp;(one_prob&gt;dec1[stratify_level-2])]).mean()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group2value = (one_prob[(dfa2[grouping[1]]==1)&amp;(one_prob&gt;dec1[stratify_level-2])]).mean()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 = group1value - group2value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differences2.append(difference)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group1value = (one_prob[(dfa2[grouping[0]]==1)&amp;(one_prob&lt;dec1[0])]).mean()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group2value = (one_prob[(dfa2[grouping[1]]==1)&amp;(one_prob&lt;dec1[0])]).mean()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 = group1value - group2value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differences2.append(difference)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propensity_diff = np.sum(np.abs(differences))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###############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unbalanced = []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g in range(1,stratify_level-1):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f in [5,6,7,8]: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group0 = dfa2[f][(dfa2[grouping[0]]==1)&amp;(one_prob&lt;=dec1[g])&amp;(one_prob&gt;dec1[g-1])]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group1 = dfa2[f][(dfa2[grouping[1]]==1)&amp;(one_prob&lt;=dec1[g])&amp;(one_prob&gt;dec1[g-1])]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#DO GROUP STUFF HERE#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effect_size = (group1.mean() - group0.mean()) / float(np.append(group0,group1).std(ddof=1))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unbalanced.append(effect_size)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 = 0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 w:rsidR="00E82EDC" w:rsidRPr="00045975">
        <w:rPr>
          <w:rFonts w:cs="Times New Roman"/>
        </w:rPr>
        <w:t>for f in [5,6,7,8]: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group0 = (dfa2[f][(dfa2[grouping[0]]==1)&amp;(one_prob&lt;dec1[g])])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group1 = (dfa2[f][(dfa2[grouping[1]]==1)&amp;(one_prob&lt;dec1[g])])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#DO GROUP STUFF HERE#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effect_size = (group1.mean() - group0.mean()) / float(np.append(group0,group1).std(ddof=1))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unbalanced.append(effect_size)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 = int(stratify_level)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f in [5,6,7,8]: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group0 = (dfa2[f][(dfa2[grouping[0]]==1)&amp;(one_prob&gt;dec1[-1])])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group1 = (dfa2[f][(dfa2[grouping[1]]==1)&amp;(one_prob&gt;dec1[-1])])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#DO GROUP STUFF HERE#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effect_size = (group1.mean() - group0.mean()) / float(np.append(group0,group1).std(ddof=1))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unbalanced.append(effect_size)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unbalanced = []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 = 1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group10 = (dfa2[f][(dfa2[grouping[0]]==1)&amp;(one_prob&lt;dec1[g-1])])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group11 = (dfa2[f][(dfa2[grouping[1]]==1)&amp;(one_prob&lt;dec1[g-1])])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group20 = dfa2[f][(dfa2[grouping[0]]==1)&amp;(one_prob&lt;=dec1[g])&amp;(one_prob&gt;dec1[g-1])]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group21 = dfa2[f][(dfa2[grouping[1]]==1)&amp;(one_prob&lt;=dec1[g])&amp;(one_prob&gt;dec1[g-1])]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group30 = dfa2[f][(dfa2[grouping[0]]==1)&amp;(one_prob&lt;=dec1[g+1])&amp;(one_prob&gt;dec1[g])]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group31 = dfa2[f][(dfa2[grouping[1]]==1)&amp;(one_prob&lt;=dec1[g+1])&amp;(one_prob&gt;dec1[g])]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group40 = dfa2[f][(dfa2[grouping[0]]==1)&amp;(one_prob&lt;=dec1[g+2])&amp;(one_prob&gt;dec1[g+1])]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group41 = dfa2[f][(dfa2[grouping[1]]==1)&amp;(one_prob&lt;=dec1[g+2])&amp;(one_prob&gt;dec1[g+1])]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group50 = (dfa2[f][(dfa2[grouping[0]]==1)&amp;(one_prob&gt;dec1[g+2])])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group51 = (dfa2[f][(dfa2[grouping[1]]==1)&amp;(one_prob&gt;dec1[g+2])])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groups_unb = [group10,group11,group20,group21,group30,group31,group40,group41,group50,group51]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F, p = ANOVA(*[group for group in groups_unb if len(group) &gt; 0])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group_means = [np.mean(x) for x in groups_unb]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group_std = [np.std(x) for x in groups_unb]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group_len = [len(x) for x in groups_unb]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unbalanced.append({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“F”:F,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“p”:p,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“group_means”:group_means,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“group_std”:group_std,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“group_len”:group_len})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###############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counting1 = []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lastRenderedPageBreak/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counting2 = []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x in range(stratify_level):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counting1.append(len(final_dict_strat['treatment{}'.format(x)]))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counting2.append(len(final_dict_strat['control{}'.format(x)]))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#Simple Stratification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#using binary cutoff points for covariates (greater than median is set to 1, less than median is set to 0)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###############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tmp2[15] = tmp2[5].map(lambda x: 1 if x &gt; tmp2[5].median() else 0)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tmp2[16] = tmp2[6].map(lambda x: 1 if x &gt; tmp2[6].median() else 0)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tmp2[17] = tmp2[7].map(lambda x: 1 if x &gt; tmp2[7].median() else 0)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tmp2[18] = tmp2[8].map(lambda x: 1 if x &gt; tmp2[8].median() else 0)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tmp2['group'] = tmp2[15].astype(str) + tmp2[16].astype(str) + tmp2[17].astype(str) + tmp2[18].astype(str)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groups2 = ['0000','0001','0010','0011','0100','0101','0110','0111','1000','1001','1010','1011','1100','1101','1110','1111']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finalresult = 0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for group in groups2: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meantreatment = tmp2[(tmp2.group == group)&amp;(tmp2[grouping[0]] == 1)][4].mean()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meancontrol = tmp2[(tmp2.group == group)&amp;(tmp2[grouping[1]] == 1)][4].mean()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temp = tmp2[(tmp2.group == group)&amp;((tmp2[grouping[1]] == 1)|(tmp2[grouping[0]] == 1))].copy()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groupstd = temp[4].std(ddof=1)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result = (meantreatment - meancontrol) / groupstd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groupmembership = len(temp[4])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total = float(len(tmp2[((tmp2[grouping[1]] == 1)|(tmp2[grouping[0]] == 1))][4]))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weight = groupmembership / total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if result == result and weight == weight: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finalresult += result * weight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####################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unbalanced2 = []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f in [5,6,7,8]: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group10 = tmp2[(tmp2[grouping[0]]==1)&amp;(tmp2.group == groups2[0])][f]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group11 = tmp2[(tmp2[grouping[1]]==1)&amp;(tmp2.group == groups2[0])][f]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group20 = tmp2[(tmp2[grouping[0]]==1)&amp;(tmp2.group == groups2[1])][f]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group21 = tmp2[(tmp2[grouping[1]]==1)&amp;(tmp2.group == groups2[1])][f]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lastRenderedPageBreak/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group30 = tmp2[(tmp2[grouping[0]]==1)&amp;(tmp2.group == groups2[2])][f]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group31 = tmp2[(tmp2[grouping[1]]==1)&amp;(tmp2.group == groups2[2])][f]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group40 = tmp2[(tmp2[grouping[0]]==1)&amp;(tmp2.group == groups2[3])][f]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group41 = tmp2[(tmp2[grouping[1]]==1)&amp;(tmp2.group == groups2[3])][f]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group50 = tmp2[(tmp2[grouping[0]]==1)&amp;(tmp2.group == groups2[4])][f]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group51 = tmp2[(tmp2[grouping[1]]==1)&amp;(tmp2.group == groups2[4])][f]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group60 = tmp2[(tmp2[grouping[0]]==1)&amp;(tmp2.group == groups2[5])][f]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group61 = tmp2[(tmp2[grouping[1]]==1)&amp;(tmp2.group == groups2[5])][f]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group70 = tmp2[(tmp2[grouping[0]]==1)&amp;(tmp2.group == groups2[6])][f]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group71 = tmp2[(tmp2[grouping[1]]==1)&amp;(tmp2.group == groups2[6])][f]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group80 = tmp2[(tmp2[grouping[0]]==1)&amp;(tmp2.group == groups2[7])][f]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group81 = tmp2[(tmp2[grouping[1]]==1)&amp;(tmp2.group == groups2[7])][f]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group90 = tmp2[(tmp2[grouping[0]]==1)&amp;(tmp2.group == groups2[8])][f]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group91 = tmp2[(tmp2[grouping[1]]==1)&amp;(tmp2.group == groups2[8])][f]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group100 = tmp2[(tmp2[grouping[0]]==1)&amp;(tmp2.group == groups2[9])][f]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group101 = tmp2[(tmp2[grouping[1]]==1)&amp;(tmp2.group == groups2[9])][f]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group110 = tmp2[(tmp2[grouping[0]]==1)&amp;(tmp2.group == groups2[10])][f]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group111 = tmp2[(tmp2[grouping[1]]==1)&amp;(tmp2.group == groups2[10])][f]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group120 = tmp2[(tmp2[grouping[0]]==1)&amp;(tmp2.group == groups2[11])][f]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group121 = tmp2[(tmp2[grouping[1]]==1)&amp;(tmp2.group == groups2[11])][f]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group130 = tmp2[(tmp2[grouping[0]]==1)&amp;(tmp2.group == groups2[12])][f]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group131 = tmp2[(tmp2[grouping[1]]==1)&amp;(tmp2.group == groups2[12])][f]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group140 = tmp2[(tmp2[grouping[0]]==1)&amp;(tmp2.group == groups2[13])][f]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group141 = tmp2[(tmp2[grouping[1]]==1)&amp;(tmp2.group == groups2[13])][f]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group150 = tmp2[(tmp2[grouping[0]]==1)&amp;(tmp2.group == groups2[14])][f]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group151 = tmp2[(tmp2[grouping[1]]==1)&amp;(tmp2.group == groups2[14])][f]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group160 = tmp2[(tmp2[grouping[0]]==1)&amp;(tmp2.group == groups2[15])][f]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group161 = tmp2[(tmp2[grouping[1]]==1)&amp;(tmp2.group == groups2[15])][f]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groups_unb2 = [group10,group11,group20,group21,group30,group31,group40,group41,group50,group51,group60,group61,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group70,group71,group80,group81,group90,group91,group100,group101,group110,group111,group120,group121,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group130,group131,group140,group141,group150,group151,group160,group161]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for grouping2 in range(len(groupsunb2) / 2):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group0 = groupsunb2[2*grouping2]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group1 = groupsunb2[2*grouping2+1]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effect_size = (group1.mean() - group0.mean()) / float(np.append(group0,group1).std(ddof=1))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unbalanced2.append(effect_size)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group_means = [np.mean(x) for x in groups_unb2]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group_std = [np.std(x) for x in groups_unb2]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group_len = [len(x) for x in groups_unb2]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F, p = ANOVA(*[group for group in groups_unb2 if len(group) &gt; 0])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lastRenderedPageBreak/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unbalanced2.append({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“F”:F,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“p”:p,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“group_means”:group_means,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“group_std”:group_std,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“group_len”:group_len})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####################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#final output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final_effect_sizes.append({'Treatment':grouping[0],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'Control':grouping[1],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'Proportion':pgroup,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'N':N,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'Sim#':z,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'CovMatrix':tmp2.corr(),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'CorrDiff':df3.abs().sum().sum(),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'AvgBeta':avgbeta,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'CovChange':cov_change,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'simpleCohenMeasure':simpleCohenMeasure,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'linear_regression_result':linear_regression_result,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'weighted_regression_result':weighted_regression_result,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'stratifiedCohenMeasure':CohenD,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'meangroup1':meangroup1,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'meangroup2':meangroup2,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'stdgroup1':stdgroup1,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'stdgroup2':stdgroup2,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'mediangroup1':mediangroup1,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'mediangroup2':mediangroup2,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'covariate_diff':covariate_diff,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'propensity_diff':propensity_diff,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'counting1':counting1,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'counting2':counting2,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</w:t>
      </w:r>
      <w:r w:rsidR="00045975">
        <w:rPr>
          <w:rFonts w:cs="Times New Roman"/>
        </w:rPr>
        <w:t xml:space="preserve"> </w:t>
      </w:r>
      <w:r w:rsidRPr="00045975">
        <w:rPr>
          <w:rFonts w:cs="Times New Roman"/>
        </w:rPr>
        <w:t>'newCorr':newCorr,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'simplestratification':finalresult,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#'unbalanced2':unbalanced2,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'unbalanced':unbalanced,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'covariate_elimination':cov_elim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})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finaltest = pd.DataFrame(final_effect_sizes)</w:t>
      </w:r>
    </w:p>
    <w:p w:rsidR="00E82EDC" w:rsidRPr="00045975" w:rsidRDefault="00045975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 </w:t>
      </w:r>
      <w:r w:rsidR="00E82EDC" w:rsidRPr="00045975">
        <w:rPr>
          <w:rFonts w:cs="Times New Roman"/>
        </w:rPr>
        <w:t>finaltest.to_csv('{}_{}.csv'.format(z,time.time()),index=False)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end = time.time()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total_time = end-start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 print(“Time: ” + str(total_time/60) + ” minutes”)</w:t>
      </w:r>
    </w:p>
    <w:p w:rsidR="00E82EDC" w:rsidRP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 print(“Correlation Diff: ” + str(corr_diff))</w:t>
      </w:r>
    </w:p>
    <w:p w:rsidR="00045975" w:rsidRDefault="00E82EDC">
      <w:pPr>
        <w:autoSpaceDE w:val="0"/>
        <w:autoSpaceDN w:val="0"/>
        <w:adjustRightInd w:val="0"/>
        <w:rPr>
          <w:rFonts w:cs="Times New Roman"/>
        </w:rPr>
      </w:pPr>
      <w:r w:rsidRPr="00045975">
        <w:rPr>
          <w:rFonts w:cs="Times New Roman"/>
        </w:rPr>
        <w:t># print “Final Effect Size: ” + str(final_effect_sizes)</w:t>
      </w:r>
    </w:p>
    <w:p w:rsidR="00E82EDC" w:rsidRPr="00045975" w:rsidRDefault="00E82EDC" w:rsidP="00045975">
      <w:pPr>
        <w:rPr>
          <w:rFonts w:cs="Times New Roman"/>
        </w:rPr>
      </w:pPr>
    </w:p>
    <w:sectPr w:rsidR="00E82EDC" w:rsidRPr="00045975" w:rsidSect="0032178F">
      <w:headerReference w:type="even" r:id="rId8"/>
      <w:headerReference w:type="default" r:id="rId9"/>
      <w:pgSz w:w="12240" w:h="15840"/>
      <w:pgMar w:top="1440" w:right="1440" w:bottom="1440" w:left="1440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3EF" w:rsidRDefault="00BD53EF" w:rsidP="00C02ED6">
      <w:pPr>
        <w:spacing w:line="240" w:lineRule="auto"/>
      </w:pPr>
      <w:r>
        <w:separator/>
      </w:r>
    </w:p>
  </w:endnote>
  <w:endnote w:type="continuationSeparator" w:id="0">
    <w:p w:rsidR="00BD53EF" w:rsidRDefault="00BD53EF" w:rsidP="00C02E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3EF" w:rsidRDefault="00BD53EF" w:rsidP="00C02ED6">
      <w:pPr>
        <w:spacing w:line="240" w:lineRule="auto"/>
      </w:pPr>
      <w:r>
        <w:separator/>
      </w:r>
    </w:p>
  </w:footnote>
  <w:footnote w:type="continuationSeparator" w:id="0">
    <w:p w:rsidR="00BD53EF" w:rsidRDefault="00BD53EF" w:rsidP="00C02E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8BC" w:rsidRDefault="00716DAA" w:rsidP="0032178F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58BC" w:rsidRPr="0098634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58BC" w:rsidRDefault="007258BC" w:rsidP="0098634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8BC" w:rsidRPr="00542913" w:rsidRDefault="00716DAA" w:rsidP="0032178F">
    <w:pPr>
      <w:pStyle w:val="Header"/>
      <w:framePr w:wrap="none" w:vAnchor="text" w:hAnchor="margin" w:xAlign="right" w:y="1"/>
      <w:rPr>
        <w:rStyle w:val="PageNumber"/>
        <w:rFonts w:ascii="Times New Roman" w:hAnsi="Times New Roman" w:cs="Times New Roman"/>
        <w:sz w:val="24"/>
      </w:rPr>
    </w:pPr>
    <w:r w:rsidRPr="00542913">
      <w:rPr>
        <w:rStyle w:val="PageNumber"/>
        <w:rFonts w:ascii="Times New Roman" w:hAnsi="Times New Roman" w:cs="Times New Roman"/>
        <w:sz w:val="24"/>
      </w:rPr>
      <w:fldChar w:fldCharType="begin"/>
    </w:r>
    <w:r w:rsidR="007258BC" w:rsidRPr="00542913">
      <w:rPr>
        <w:rStyle w:val="PageNumber"/>
        <w:rFonts w:ascii="Times New Roman" w:hAnsi="Times New Roman" w:cs="Times New Roman"/>
        <w:sz w:val="24"/>
      </w:rPr>
      <w:instrText xml:space="preserve">PAGE  </w:instrText>
    </w:r>
    <w:r w:rsidRPr="00542913">
      <w:rPr>
        <w:rStyle w:val="PageNumber"/>
        <w:rFonts w:ascii="Times New Roman" w:hAnsi="Times New Roman" w:cs="Times New Roman"/>
        <w:sz w:val="24"/>
      </w:rPr>
      <w:fldChar w:fldCharType="separate"/>
    </w:r>
    <w:r w:rsidR="00E3639C">
      <w:rPr>
        <w:rStyle w:val="PageNumber"/>
        <w:rFonts w:ascii="Times New Roman" w:hAnsi="Times New Roman" w:cs="Times New Roman"/>
        <w:noProof/>
        <w:sz w:val="24"/>
      </w:rPr>
      <w:t>5</w:t>
    </w:r>
    <w:r w:rsidRPr="00542913">
      <w:rPr>
        <w:rStyle w:val="PageNumber"/>
        <w:rFonts w:ascii="Times New Roman" w:hAnsi="Times New Roman" w:cs="Times New Roman"/>
        <w:sz w:val="24"/>
      </w:rPr>
      <w:fldChar w:fldCharType="end"/>
    </w:r>
  </w:p>
  <w:p w:rsidR="007258BC" w:rsidRDefault="007258BC" w:rsidP="003265E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D3470"/>
    <w:multiLevelType w:val="hybridMultilevel"/>
    <w:tmpl w:val="F0020792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" w15:restartNumberingAfterBreak="0">
    <w:nsid w:val="04ED233F"/>
    <w:multiLevelType w:val="multilevel"/>
    <w:tmpl w:val="B3788BD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14D01F08"/>
    <w:multiLevelType w:val="multilevel"/>
    <w:tmpl w:val="3792533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EDB6BDA"/>
    <w:multiLevelType w:val="multilevel"/>
    <w:tmpl w:val="6BA883F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25DC1783"/>
    <w:multiLevelType w:val="multilevel"/>
    <w:tmpl w:val="552C1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565602"/>
    <w:multiLevelType w:val="hybridMultilevel"/>
    <w:tmpl w:val="07767F28"/>
    <w:lvl w:ilvl="0" w:tplc="AF68C2B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4F2E07"/>
    <w:multiLevelType w:val="hybridMultilevel"/>
    <w:tmpl w:val="3B545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0158D"/>
    <w:multiLevelType w:val="hybridMultilevel"/>
    <w:tmpl w:val="E5407A72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357048DF"/>
    <w:multiLevelType w:val="multilevel"/>
    <w:tmpl w:val="BBE8363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36D37B56"/>
    <w:multiLevelType w:val="multilevel"/>
    <w:tmpl w:val="6BA883F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0" w15:restartNumberingAfterBreak="0">
    <w:nsid w:val="3F0A2DEB"/>
    <w:multiLevelType w:val="multilevel"/>
    <w:tmpl w:val="B8DA01A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421F4F55"/>
    <w:multiLevelType w:val="multilevel"/>
    <w:tmpl w:val="89EA52C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46C959E3"/>
    <w:multiLevelType w:val="hybridMultilevel"/>
    <w:tmpl w:val="5216A2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07E3656"/>
    <w:multiLevelType w:val="multilevel"/>
    <w:tmpl w:val="B3788BD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4" w15:restartNumberingAfterBreak="0">
    <w:nsid w:val="648D39DB"/>
    <w:multiLevelType w:val="multilevel"/>
    <w:tmpl w:val="C41CED4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5" w15:restartNumberingAfterBreak="0">
    <w:nsid w:val="79E21549"/>
    <w:multiLevelType w:val="hybridMultilevel"/>
    <w:tmpl w:val="85ACAAD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8"/>
  </w:num>
  <w:num w:numId="5">
    <w:abstractNumId w:val="2"/>
  </w:num>
  <w:num w:numId="6">
    <w:abstractNumId w:val="14"/>
  </w:num>
  <w:num w:numId="7">
    <w:abstractNumId w:val="3"/>
  </w:num>
  <w:num w:numId="8">
    <w:abstractNumId w:val="9"/>
  </w:num>
  <w:num w:numId="9">
    <w:abstractNumId w:val="15"/>
  </w:num>
  <w:num w:numId="10">
    <w:abstractNumId w:val="7"/>
  </w:num>
  <w:num w:numId="11">
    <w:abstractNumId w:val="4"/>
  </w:num>
  <w:num w:numId="12">
    <w:abstractNumId w:val="0"/>
  </w:num>
  <w:num w:numId="13">
    <w:abstractNumId w:val="13"/>
  </w:num>
  <w:num w:numId="14">
    <w:abstractNumId w:val="12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ticleID" w:val="temp_article_ID"/>
    <w:docVar w:name="AutoRedact State" w:val="ready"/>
    <w:docVar w:name="ex_AddedHTMLPreformat" w:val="Consolas"/>
    <w:docVar w:name="ex_AutoRedact" w:val="APComplete"/>
    <w:docVar w:name="ex_CleanUp" w:val="CleanUpComplete"/>
    <w:docVar w:name="ex_CrossRef" w:val="APComplete"/>
    <w:docVar w:name="ex_eXtylesBuild" w:val="3744"/>
    <w:docVar w:name="ex_ParseBib" w:val="APComplete"/>
    <w:docVar w:name="ex_PPCleanUp" w:val="PPCleanUpComplete"/>
    <w:docVar w:name="ex_PsychInf" w:val="APComplete"/>
    <w:docVar w:name="ex_PubmedAP" w:val="APComplete"/>
    <w:docVar w:name="ex_StyleRefs" w:val="APComplete"/>
    <w:docVar w:name="ex_WordVersion" w:val="12.0"/>
    <w:docVar w:name="eXtyles" w:val="active"/>
    <w:docVar w:name="ExtylesTagDescriptors" w:val="Book|bok|Conference|conf|Edited Book|edb|Electronic|eref|Journal|jrn|Legal|lgl|Other|other|Unknown|unknown|"/>
    <w:docVar w:name="Footnote Mode By Section" w:val="NO"/>
    <w:docVar w:name="iceJABR" w:val="ABN"/>
    <w:docVar w:name="iceJournal" w:val="ABN:Journal of Abnormal Psychology"/>
    <w:docVar w:name="iceJournalName" w:val="Journal of Abnormal Psychology"/>
    <w:docVar w:name="icePublisher" w:val="APA"/>
    <w:docVar w:name="iceType" w:val="article"/>
    <w:docVar w:name="ManifestID" w:val="1510262137"/>
    <w:docVar w:name="PreEdit Baseline Path" w:val="C:\pyextyles\worktemp\151026213772$base.docx"/>
    <w:docVar w:name="PreEdit Baseline Timestamp" w:val="11/9/2017 4:16:10 PM"/>
    <w:docVar w:name="PreEdit Up-Front Loss" w:val="complete"/>
  </w:docVars>
  <w:rsids>
    <w:rsidRoot w:val="004360D4"/>
    <w:rsid w:val="00003869"/>
    <w:rsid w:val="00013298"/>
    <w:rsid w:val="000230FD"/>
    <w:rsid w:val="00045975"/>
    <w:rsid w:val="00082B26"/>
    <w:rsid w:val="0009740C"/>
    <w:rsid w:val="000A42BB"/>
    <w:rsid w:val="000B16B8"/>
    <w:rsid w:val="000C266D"/>
    <w:rsid w:val="00113661"/>
    <w:rsid w:val="00135E65"/>
    <w:rsid w:val="0014013E"/>
    <w:rsid w:val="0016798D"/>
    <w:rsid w:val="0017198B"/>
    <w:rsid w:val="001934F3"/>
    <w:rsid w:val="00196D9E"/>
    <w:rsid w:val="00197F55"/>
    <w:rsid w:val="001A0AF0"/>
    <w:rsid w:val="001A1B20"/>
    <w:rsid w:val="001B3F75"/>
    <w:rsid w:val="001D0FF5"/>
    <w:rsid w:val="001D4736"/>
    <w:rsid w:val="001F45EC"/>
    <w:rsid w:val="001F7E73"/>
    <w:rsid w:val="00206136"/>
    <w:rsid w:val="002138D5"/>
    <w:rsid w:val="00213BBC"/>
    <w:rsid w:val="00216485"/>
    <w:rsid w:val="00251584"/>
    <w:rsid w:val="00284FE1"/>
    <w:rsid w:val="002C3410"/>
    <w:rsid w:val="002C658F"/>
    <w:rsid w:val="003172CC"/>
    <w:rsid w:val="0032178F"/>
    <w:rsid w:val="003265E8"/>
    <w:rsid w:val="00350DFF"/>
    <w:rsid w:val="0035740E"/>
    <w:rsid w:val="003730BC"/>
    <w:rsid w:val="0037561F"/>
    <w:rsid w:val="00397D18"/>
    <w:rsid w:val="003A1D9F"/>
    <w:rsid w:val="003A74DE"/>
    <w:rsid w:val="003B0C4F"/>
    <w:rsid w:val="003B4EED"/>
    <w:rsid w:val="003D198D"/>
    <w:rsid w:val="003D24E4"/>
    <w:rsid w:val="003F0BB0"/>
    <w:rsid w:val="00417D2C"/>
    <w:rsid w:val="0042577B"/>
    <w:rsid w:val="004267EC"/>
    <w:rsid w:val="004360D4"/>
    <w:rsid w:val="00447026"/>
    <w:rsid w:val="00450656"/>
    <w:rsid w:val="004671C1"/>
    <w:rsid w:val="00476171"/>
    <w:rsid w:val="00486CF7"/>
    <w:rsid w:val="004A1C00"/>
    <w:rsid w:val="004E7148"/>
    <w:rsid w:val="004F140F"/>
    <w:rsid w:val="00542913"/>
    <w:rsid w:val="00562C27"/>
    <w:rsid w:val="005641E7"/>
    <w:rsid w:val="00565CA0"/>
    <w:rsid w:val="0058026C"/>
    <w:rsid w:val="005860A6"/>
    <w:rsid w:val="005B0EE0"/>
    <w:rsid w:val="005B1C21"/>
    <w:rsid w:val="005E3F38"/>
    <w:rsid w:val="006204BD"/>
    <w:rsid w:val="00632544"/>
    <w:rsid w:val="00642F7B"/>
    <w:rsid w:val="0066134D"/>
    <w:rsid w:val="00674B5D"/>
    <w:rsid w:val="00676A53"/>
    <w:rsid w:val="00681BEC"/>
    <w:rsid w:val="00685874"/>
    <w:rsid w:val="00691B0F"/>
    <w:rsid w:val="00697FBF"/>
    <w:rsid w:val="006A57D7"/>
    <w:rsid w:val="006B5DF3"/>
    <w:rsid w:val="006C41ED"/>
    <w:rsid w:val="006F12D0"/>
    <w:rsid w:val="00707107"/>
    <w:rsid w:val="00716635"/>
    <w:rsid w:val="00716DAA"/>
    <w:rsid w:val="007258BC"/>
    <w:rsid w:val="00746D79"/>
    <w:rsid w:val="00785DDE"/>
    <w:rsid w:val="00792D36"/>
    <w:rsid w:val="007A599F"/>
    <w:rsid w:val="007E2941"/>
    <w:rsid w:val="007E687A"/>
    <w:rsid w:val="007F5C24"/>
    <w:rsid w:val="008019A1"/>
    <w:rsid w:val="008126DD"/>
    <w:rsid w:val="008252EE"/>
    <w:rsid w:val="00843379"/>
    <w:rsid w:val="00847DE7"/>
    <w:rsid w:val="00850210"/>
    <w:rsid w:val="00872EBF"/>
    <w:rsid w:val="008B672C"/>
    <w:rsid w:val="008F678E"/>
    <w:rsid w:val="00963D5A"/>
    <w:rsid w:val="00974D47"/>
    <w:rsid w:val="00975303"/>
    <w:rsid w:val="0098177C"/>
    <w:rsid w:val="0098308C"/>
    <w:rsid w:val="0098634A"/>
    <w:rsid w:val="009A07DF"/>
    <w:rsid w:val="009A524B"/>
    <w:rsid w:val="009A5B6D"/>
    <w:rsid w:val="009C1CC0"/>
    <w:rsid w:val="009C6F54"/>
    <w:rsid w:val="009F00EC"/>
    <w:rsid w:val="009F5B66"/>
    <w:rsid w:val="00A02CF0"/>
    <w:rsid w:val="00A05CE0"/>
    <w:rsid w:val="00A11306"/>
    <w:rsid w:val="00A35282"/>
    <w:rsid w:val="00A52B4F"/>
    <w:rsid w:val="00A71957"/>
    <w:rsid w:val="00A77F30"/>
    <w:rsid w:val="00AC057A"/>
    <w:rsid w:val="00AF2BFF"/>
    <w:rsid w:val="00B021DD"/>
    <w:rsid w:val="00B27528"/>
    <w:rsid w:val="00B37ED8"/>
    <w:rsid w:val="00B52C04"/>
    <w:rsid w:val="00B64FE8"/>
    <w:rsid w:val="00B7527D"/>
    <w:rsid w:val="00B80447"/>
    <w:rsid w:val="00B86E2E"/>
    <w:rsid w:val="00BC22C8"/>
    <w:rsid w:val="00BC3C78"/>
    <w:rsid w:val="00BD53EF"/>
    <w:rsid w:val="00BE08E8"/>
    <w:rsid w:val="00BF374C"/>
    <w:rsid w:val="00BF540A"/>
    <w:rsid w:val="00BF5E57"/>
    <w:rsid w:val="00C02ED6"/>
    <w:rsid w:val="00C26235"/>
    <w:rsid w:val="00C357B3"/>
    <w:rsid w:val="00C44363"/>
    <w:rsid w:val="00C52DD4"/>
    <w:rsid w:val="00C56234"/>
    <w:rsid w:val="00C65D11"/>
    <w:rsid w:val="00C66B39"/>
    <w:rsid w:val="00C80DF9"/>
    <w:rsid w:val="00C8650D"/>
    <w:rsid w:val="00D048EB"/>
    <w:rsid w:val="00D156B3"/>
    <w:rsid w:val="00D5195C"/>
    <w:rsid w:val="00D82094"/>
    <w:rsid w:val="00D91958"/>
    <w:rsid w:val="00D96007"/>
    <w:rsid w:val="00DA6E7E"/>
    <w:rsid w:val="00DC1B2B"/>
    <w:rsid w:val="00DE6DA6"/>
    <w:rsid w:val="00DF1242"/>
    <w:rsid w:val="00E11160"/>
    <w:rsid w:val="00E17B5E"/>
    <w:rsid w:val="00E3639C"/>
    <w:rsid w:val="00E37DA2"/>
    <w:rsid w:val="00E42B00"/>
    <w:rsid w:val="00E82EDC"/>
    <w:rsid w:val="00EB2BB0"/>
    <w:rsid w:val="00EC6A7A"/>
    <w:rsid w:val="00EC72DA"/>
    <w:rsid w:val="00ED5B33"/>
    <w:rsid w:val="00EE4E1D"/>
    <w:rsid w:val="00F05147"/>
    <w:rsid w:val="00F20C9D"/>
    <w:rsid w:val="00F23327"/>
    <w:rsid w:val="00F44F2A"/>
    <w:rsid w:val="00FA1386"/>
    <w:rsid w:val="00FC24BC"/>
    <w:rsid w:val="00FD088D"/>
    <w:rsid w:val="00FD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EAC7B02"/>
  <w15:docId w15:val="{6FE0DDA3-F657-4512-A7EA-DB662365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134D"/>
    <w:rPr>
      <w:rFonts w:eastAsia="Times New Roman"/>
      <w:color w:val="auto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716DA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rsid w:val="00716DA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rsid w:val="00716DA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rsid w:val="00716DAA"/>
    <w:pPr>
      <w:keepNext/>
      <w:keepLines/>
      <w:spacing w:before="280" w:after="80"/>
      <w:contextualSpacing/>
      <w:outlineLvl w:val="3"/>
    </w:pPr>
    <w:rPr>
      <w:color w:val="666666"/>
      <w:sz w:val="24"/>
    </w:rPr>
  </w:style>
  <w:style w:type="paragraph" w:styleId="Heading5">
    <w:name w:val="heading 5"/>
    <w:basedOn w:val="Normal"/>
    <w:next w:val="Normal"/>
    <w:link w:val="Heading5Char"/>
    <w:uiPriority w:val="9"/>
    <w:rsid w:val="00716DA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rsid w:val="00716DA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BaseHeading"/>
    <w:link w:val="TitleChar"/>
    <w:uiPriority w:val="10"/>
    <w:qFormat/>
    <w:rsid w:val="0066134D"/>
    <w:pPr>
      <w:spacing w:after="60"/>
      <w:jc w:val="center"/>
    </w:pPr>
    <w:rPr>
      <w:rFonts w:cs="Arial"/>
      <w:b/>
      <w:bCs/>
      <w:sz w:val="32"/>
      <w:szCs w:val="32"/>
    </w:rPr>
  </w:style>
  <w:style w:type="paragraph" w:styleId="Subtitle">
    <w:name w:val="Subtitle"/>
    <w:basedOn w:val="BaseHeading"/>
    <w:link w:val="SubtitleChar"/>
    <w:uiPriority w:val="11"/>
    <w:qFormat/>
    <w:rsid w:val="0066134D"/>
    <w:pPr>
      <w:spacing w:after="60"/>
      <w:jc w:val="center"/>
      <w:outlineLvl w:val="1"/>
    </w:pPr>
    <w:rPr>
      <w:rFonts w:cs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27D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27D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252E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52EE"/>
    <w:pPr>
      <w:spacing w:line="240" w:lineRule="auto"/>
    </w:pPr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52E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2E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2E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156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46D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02ED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ED6"/>
  </w:style>
  <w:style w:type="paragraph" w:styleId="Footer">
    <w:name w:val="footer"/>
    <w:basedOn w:val="Normal"/>
    <w:link w:val="FooterChar"/>
    <w:uiPriority w:val="99"/>
    <w:unhideWhenUsed/>
    <w:rsid w:val="00C02ED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ED6"/>
  </w:style>
  <w:style w:type="character" w:styleId="PageNumber">
    <w:name w:val="page number"/>
    <w:basedOn w:val="DefaultParagraphFont"/>
    <w:uiPriority w:val="99"/>
    <w:semiHidden/>
    <w:unhideWhenUsed/>
    <w:rsid w:val="003265E8"/>
  </w:style>
  <w:style w:type="paragraph" w:styleId="Revision">
    <w:name w:val="Revision"/>
    <w:hidden/>
    <w:uiPriority w:val="99"/>
    <w:semiHidden/>
    <w:rsid w:val="0098634A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E37DA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05C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134D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134D"/>
    <w:rPr>
      <w:rFonts w:ascii="Consolas" w:hAnsi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6613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urier New" w:eastAsia="MS Mincho" w:hAnsi="Courier New" w:cs="Courier New"/>
      <w:color w:val="auto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6134D"/>
    <w:rPr>
      <w:rFonts w:ascii="Courier New" w:eastAsia="MS Mincho" w:hAnsi="Courier New" w:cs="Courier New"/>
      <w:color w:val="auto"/>
      <w:sz w:val="20"/>
      <w:szCs w:val="20"/>
    </w:rPr>
  </w:style>
  <w:style w:type="character" w:customStyle="1" w:styleId="aubase">
    <w:name w:val="au_base"/>
    <w:rsid w:val="0066134D"/>
    <w:rPr>
      <w:sz w:val="24"/>
    </w:rPr>
  </w:style>
  <w:style w:type="character" w:customStyle="1" w:styleId="aucollab">
    <w:name w:val="au_collab"/>
    <w:rsid w:val="0066134D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66134D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66134D"/>
    <w:rPr>
      <w:sz w:val="24"/>
      <w:bdr w:val="none" w:sz="0" w:space="0" w:color="auto"/>
      <w:shd w:val="clear" w:color="auto" w:fill="FFFFCC"/>
    </w:rPr>
  </w:style>
  <w:style w:type="character" w:customStyle="1" w:styleId="aurole">
    <w:name w:val="au_role"/>
    <w:rsid w:val="0066134D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66134D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66134D"/>
    <w:rPr>
      <w:sz w:val="24"/>
      <w:bdr w:val="none" w:sz="0" w:space="0" w:color="auto"/>
      <w:shd w:val="clear" w:color="auto" w:fill="CCFF99"/>
    </w:rPr>
  </w:style>
  <w:style w:type="character" w:customStyle="1" w:styleId="bibbase">
    <w:name w:val="bib_base"/>
    <w:rsid w:val="0066134D"/>
    <w:rPr>
      <w:sz w:val="24"/>
    </w:rPr>
  </w:style>
  <w:style w:type="character" w:customStyle="1" w:styleId="bibarticle">
    <w:name w:val="bib_article"/>
    <w:rsid w:val="0066134D"/>
    <w:rPr>
      <w:sz w:val="24"/>
      <w:bdr w:val="none" w:sz="0" w:space="0" w:color="auto"/>
      <w:shd w:val="clear" w:color="auto" w:fill="CCFFFF"/>
    </w:rPr>
  </w:style>
  <w:style w:type="character" w:customStyle="1" w:styleId="bibcomment">
    <w:name w:val="bib_comment"/>
    <w:basedOn w:val="bibbase"/>
    <w:rsid w:val="0066134D"/>
    <w:rPr>
      <w:sz w:val="24"/>
    </w:rPr>
  </w:style>
  <w:style w:type="character" w:customStyle="1" w:styleId="bibdeg">
    <w:name w:val="bib_deg"/>
    <w:basedOn w:val="bibbase"/>
    <w:rsid w:val="0066134D"/>
    <w:rPr>
      <w:sz w:val="24"/>
    </w:rPr>
  </w:style>
  <w:style w:type="character" w:customStyle="1" w:styleId="bibdoi">
    <w:name w:val="bib_doi"/>
    <w:rsid w:val="0066134D"/>
    <w:rPr>
      <w:sz w:val="24"/>
      <w:bdr w:val="none" w:sz="0" w:space="0" w:color="auto"/>
      <w:shd w:val="clear" w:color="auto" w:fill="CCFFCC"/>
    </w:rPr>
  </w:style>
  <w:style w:type="character" w:customStyle="1" w:styleId="bibetal">
    <w:name w:val="bib_etal"/>
    <w:rsid w:val="0066134D"/>
    <w:rPr>
      <w:sz w:val="24"/>
      <w:bdr w:val="none" w:sz="0" w:space="0" w:color="auto"/>
      <w:shd w:val="clear" w:color="auto" w:fill="C9A6F8"/>
    </w:rPr>
  </w:style>
  <w:style w:type="character" w:customStyle="1" w:styleId="bibfname">
    <w:name w:val="bib_fname"/>
    <w:rsid w:val="0066134D"/>
    <w:rPr>
      <w:sz w:val="24"/>
      <w:bdr w:val="none" w:sz="0" w:space="0" w:color="auto"/>
      <w:shd w:val="clear" w:color="auto" w:fill="FFFFCC"/>
    </w:rPr>
  </w:style>
  <w:style w:type="character" w:customStyle="1" w:styleId="bibfpage">
    <w:name w:val="bib_fpage"/>
    <w:rsid w:val="0066134D"/>
    <w:rPr>
      <w:sz w:val="24"/>
      <w:bdr w:val="none" w:sz="0" w:space="0" w:color="auto"/>
      <w:shd w:val="clear" w:color="auto" w:fill="E6E6E6"/>
    </w:rPr>
  </w:style>
  <w:style w:type="character" w:customStyle="1" w:styleId="bibissue">
    <w:name w:val="bib_issue"/>
    <w:rsid w:val="0066134D"/>
    <w:rPr>
      <w:sz w:val="24"/>
      <w:bdr w:val="none" w:sz="0" w:space="0" w:color="auto"/>
      <w:shd w:val="clear" w:color="auto" w:fill="FFFFAB"/>
    </w:rPr>
  </w:style>
  <w:style w:type="character" w:customStyle="1" w:styleId="bibjournal">
    <w:name w:val="bib_journal"/>
    <w:uiPriority w:val="1"/>
    <w:rsid w:val="0066134D"/>
    <w:rPr>
      <w:i/>
      <w:sz w:val="24"/>
      <w:bdr w:val="none" w:sz="0" w:space="0" w:color="auto"/>
      <w:shd w:val="clear" w:color="auto" w:fill="EFC4BB"/>
    </w:rPr>
  </w:style>
  <w:style w:type="character" w:customStyle="1" w:styleId="biblpage">
    <w:name w:val="bib_lpage"/>
    <w:rsid w:val="0066134D"/>
    <w:rPr>
      <w:sz w:val="24"/>
      <w:bdr w:val="none" w:sz="0" w:space="0" w:color="auto"/>
      <w:shd w:val="clear" w:color="auto" w:fill="D9D9D9"/>
    </w:rPr>
  </w:style>
  <w:style w:type="character" w:customStyle="1" w:styleId="bibmedline">
    <w:name w:val="bib_medline"/>
    <w:basedOn w:val="bibbase"/>
    <w:rsid w:val="0066134D"/>
    <w:rPr>
      <w:sz w:val="24"/>
    </w:rPr>
  </w:style>
  <w:style w:type="character" w:customStyle="1" w:styleId="bibnumber">
    <w:name w:val="bib_number"/>
    <w:rsid w:val="0066134D"/>
    <w:rPr>
      <w:sz w:val="24"/>
      <w:bdr w:val="none" w:sz="0" w:space="0" w:color="auto"/>
      <w:shd w:val="clear" w:color="auto" w:fill="CCCCFF"/>
    </w:rPr>
  </w:style>
  <w:style w:type="character" w:customStyle="1" w:styleId="biborganization">
    <w:name w:val="bib_organization"/>
    <w:rsid w:val="0066134D"/>
    <w:rPr>
      <w:sz w:val="24"/>
      <w:bdr w:val="none" w:sz="0" w:space="0" w:color="auto"/>
      <w:shd w:val="clear" w:color="auto" w:fill="A884AE"/>
    </w:rPr>
  </w:style>
  <w:style w:type="character" w:customStyle="1" w:styleId="bibsuffix">
    <w:name w:val="bib_suffix"/>
    <w:basedOn w:val="bibbase"/>
    <w:rsid w:val="0066134D"/>
    <w:rPr>
      <w:sz w:val="24"/>
    </w:rPr>
  </w:style>
  <w:style w:type="character" w:customStyle="1" w:styleId="bibsuppl">
    <w:name w:val="bib_suppl"/>
    <w:rsid w:val="0066134D"/>
    <w:rPr>
      <w:sz w:val="24"/>
      <w:bdr w:val="none" w:sz="0" w:space="0" w:color="auto"/>
      <w:shd w:val="clear" w:color="auto" w:fill="FFCC66"/>
    </w:rPr>
  </w:style>
  <w:style w:type="character" w:customStyle="1" w:styleId="bibsurname">
    <w:name w:val="bib_surname"/>
    <w:rsid w:val="0066134D"/>
    <w:rPr>
      <w:sz w:val="24"/>
      <w:bdr w:val="none" w:sz="0" w:space="0" w:color="auto"/>
      <w:shd w:val="clear" w:color="auto" w:fill="CCFF99"/>
    </w:rPr>
  </w:style>
  <w:style w:type="character" w:customStyle="1" w:styleId="bibunpubl">
    <w:name w:val="bib_unpubl"/>
    <w:basedOn w:val="bibbase"/>
    <w:rsid w:val="0066134D"/>
    <w:rPr>
      <w:sz w:val="24"/>
    </w:rPr>
  </w:style>
  <w:style w:type="character" w:customStyle="1" w:styleId="biburl">
    <w:name w:val="bib_url"/>
    <w:rsid w:val="0066134D"/>
    <w:rPr>
      <w:sz w:val="24"/>
      <w:bdr w:val="none" w:sz="0" w:space="0" w:color="auto"/>
      <w:shd w:val="clear" w:color="auto" w:fill="CCFF66"/>
    </w:rPr>
  </w:style>
  <w:style w:type="character" w:customStyle="1" w:styleId="bibvolume">
    <w:name w:val="bib_volume"/>
    <w:uiPriority w:val="1"/>
    <w:rsid w:val="0066134D"/>
    <w:rPr>
      <w:sz w:val="24"/>
      <w:bdr w:val="none" w:sz="0" w:space="0" w:color="auto"/>
      <w:shd w:val="clear" w:color="auto" w:fill="AEE0DE"/>
    </w:rPr>
  </w:style>
  <w:style w:type="character" w:customStyle="1" w:styleId="bibyear">
    <w:name w:val="bib_year"/>
    <w:rsid w:val="0066134D"/>
    <w:rPr>
      <w:sz w:val="24"/>
      <w:bdr w:val="none" w:sz="0" w:space="0" w:color="auto"/>
      <w:shd w:val="clear" w:color="auto" w:fill="FFCCFF"/>
    </w:rPr>
  </w:style>
  <w:style w:type="character" w:customStyle="1" w:styleId="citebase">
    <w:name w:val="cite_base"/>
    <w:rsid w:val="0066134D"/>
    <w:rPr>
      <w:sz w:val="24"/>
    </w:rPr>
  </w:style>
  <w:style w:type="character" w:customStyle="1" w:styleId="citebib">
    <w:name w:val="cite_bib"/>
    <w:rsid w:val="0066134D"/>
    <w:rPr>
      <w:sz w:val="24"/>
      <w:bdr w:val="none" w:sz="0" w:space="0" w:color="auto"/>
      <w:shd w:val="clear" w:color="auto" w:fill="CCFFFF"/>
    </w:rPr>
  </w:style>
  <w:style w:type="character" w:customStyle="1" w:styleId="citebox">
    <w:name w:val="cite_box"/>
    <w:basedOn w:val="citebase"/>
    <w:rsid w:val="0066134D"/>
    <w:rPr>
      <w:sz w:val="24"/>
    </w:rPr>
  </w:style>
  <w:style w:type="character" w:customStyle="1" w:styleId="citeen">
    <w:name w:val="cite_en"/>
    <w:rsid w:val="0066134D"/>
    <w:rPr>
      <w:sz w:val="24"/>
      <w:bdr w:val="none" w:sz="0" w:space="0" w:color="auto"/>
      <w:shd w:val="clear" w:color="auto" w:fill="FFFF99"/>
      <w:vertAlign w:val="superscript"/>
    </w:rPr>
  </w:style>
  <w:style w:type="character" w:customStyle="1" w:styleId="citeeq">
    <w:name w:val="cite_eq"/>
    <w:rsid w:val="0066134D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66134D"/>
    <w:rPr>
      <w:color w:val="auto"/>
      <w:sz w:val="24"/>
      <w:bdr w:val="none" w:sz="0" w:space="0" w:color="auto"/>
      <w:shd w:val="clear" w:color="auto" w:fill="CCFFCC"/>
    </w:rPr>
  </w:style>
  <w:style w:type="character" w:customStyle="1" w:styleId="citefn">
    <w:name w:val="cite_fn"/>
    <w:rsid w:val="0066134D"/>
    <w:rPr>
      <w:sz w:val="24"/>
      <w:bdr w:val="none" w:sz="0" w:space="0" w:color="auto"/>
      <w:shd w:val="clear" w:color="auto" w:fill="FF99CC"/>
    </w:rPr>
  </w:style>
  <w:style w:type="character" w:customStyle="1" w:styleId="citetbl">
    <w:name w:val="cite_tbl"/>
    <w:rsid w:val="0066134D"/>
    <w:rPr>
      <w:color w:val="auto"/>
      <w:sz w:val="24"/>
      <w:bdr w:val="none" w:sz="0" w:space="0" w:color="auto"/>
      <w:shd w:val="clear" w:color="auto" w:fill="FF9999"/>
    </w:rPr>
  </w:style>
  <w:style w:type="character" w:customStyle="1" w:styleId="bibpsycinfo">
    <w:name w:val="bib_psycinfo"/>
    <w:rsid w:val="0066134D"/>
    <w:rPr>
      <w:sz w:val="24"/>
      <w:bdr w:val="none" w:sz="0" w:space="0" w:color="auto"/>
      <w:shd w:val="clear" w:color="auto" w:fill="D9D9FF"/>
    </w:rPr>
  </w:style>
  <w:style w:type="character" w:customStyle="1" w:styleId="auprefix">
    <w:name w:val="au_prefix"/>
    <w:rsid w:val="0066134D"/>
    <w:rPr>
      <w:sz w:val="24"/>
      <w:bdr w:val="none" w:sz="0" w:space="0" w:color="auto"/>
      <w:shd w:val="clear" w:color="auto" w:fill="FF99CC"/>
    </w:rPr>
  </w:style>
  <w:style w:type="character" w:customStyle="1" w:styleId="bibmonth">
    <w:name w:val="bib_month"/>
    <w:rsid w:val="0066134D"/>
    <w:rPr>
      <w:sz w:val="24"/>
      <w:szCs w:val="24"/>
      <w:bdr w:val="none" w:sz="0" w:space="0" w:color="auto"/>
      <w:shd w:val="clear" w:color="auto" w:fill="CCFF33"/>
    </w:rPr>
  </w:style>
  <w:style w:type="character" w:customStyle="1" w:styleId="bibday">
    <w:name w:val="bib_day"/>
    <w:rsid w:val="0066134D"/>
    <w:rPr>
      <w:sz w:val="24"/>
      <w:bdr w:val="none" w:sz="0" w:space="0" w:color="auto"/>
      <w:shd w:val="clear" w:color="auto" w:fill="FFFF66"/>
    </w:rPr>
  </w:style>
  <w:style w:type="character" w:customStyle="1" w:styleId="bibseason">
    <w:name w:val="bib_season"/>
    <w:rsid w:val="0066134D"/>
    <w:rPr>
      <w:sz w:val="24"/>
      <w:szCs w:val="24"/>
      <w:bdr w:val="none" w:sz="0" w:space="0" w:color="auto"/>
      <w:shd w:val="clear" w:color="auto" w:fill="FF6600"/>
    </w:rPr>
  </w:style>
  <w:style w:type="character" w:customStyle="1" w:styleId="bibbook">
    <w:name w:val="bib_book"/>
    <w:rsid w:val="0066134D"/>
    <w:rPr>
      <w:i/>
      <w:sz w:val="24"/>
      <w:bdr w:val="none" w:sz="0" w:space="0" w:color="auto"/>
      <w:shd w:val="clear" w:color="auto" w:fill="99CCFF"/>
    </w:rPr>
  </w:style>
  <w:style w:type="character" w:customStyle="1" w:styleId="bibchapterno">
    <w:name w:val="bib_chapterno"/>
    <w:rsid w:val="0066134D"/>
    <w:rPr>
      <w:sz w:val="24"/>
      <w:bdr w:val="none" w:sz="0" w:space="0" w:color="auto"/>
      <w:shd w:val="clear" w:color="auto" w:fill="D9D9D9"/>
    </w:rPr>
  </w:style>
  <w:style w:type="character" w:customStyle="1" w:styleId="bibchaptertitle">
    <w:name w:val="bib_chaptertitle"/>
    <w:rsid w:val="0066134D"/>
    <w:rPr>
      <w:sz w:val="24"/>
      <w:bdr w:val="none" w:sz="0" w:space="0" w:color="auto"/>
      <w:shd w:val="clear" w:color="auto" w:fill="FF9D5B"/>
    </w:rPr>
  </w:style>
  <w:style w:type="character" w:customStyle="1" w:styleId="bibed-etal">
    <w:name w:val="bib_ed-etal"/>
    <w:rsid w:val="0066134D"/>
    <w:rPr>
      <w:sz w:val="24"/>
      <w:bdr w:val="none" w:sz="0" w:space="0" w:color="auto"/>
      <w:shd w:val="clear" w:color="auto" w:fill="00F4EE"/>
    </w:rPr>
  </w:style>
  <w:style w:type="character" w:customStyle="1" w:styleId="bibed-fname">
    <w:name w:val="bib_ed-fname"/>
    <w:rsid w:val="0066134D"/>
    <w:rPr>
      <w:sz w:val="24"/>
      <w:bdr w:val="none" w:sz="0" w:space="0" w:color="auto"/>
      <w:shd w:val="clear" w:color="auto" w:fill="FFFFCC"/>
    </w:rPr>
  </w:style>
  <w:style w:type="character" w:customStyle="1" w:styleId="bibeditionno">
    <w:name w:val="bib_editionno"/>
    <w:rsid w:val="0066134D"/>
    <w:rPr>
      <w:sz w:val="24"/>
      <w:bdr w:val="none" w:sz="0" w:space="0" w:color="auto"/>
      <w:shd w:val="clear" w:color="auto" w:fill="FFCC00"/>
    </w:rPr>
  </w:style>
  <w:style w:type="character" w:customStyle="1" w:styleId="bibed-organization">
    <w:name w:val="bib_ed-organization"/>
    <w:rsid w:val="0066134D"/>
    <w:rPr>
      <w:sz w:val="24"/>
      <w:bdr w:val="none" w:sz="0" w:space="0" w:color="auto"/>
      <w:shd w:val="clear" w:color="auto" w:fill="A884AE"/>
    </w:rPr>
  </w:style>
  <w:style w:type="character" w:customStyle="1" w:styleId="bibed-suffix">
    <w:name w:val="bib_ed-suffix"/>
    <w:rsid w:val="0066134D"/>
    <w:rPr>
      <w:sz w:val="24"/>
      <w:bdr w:val="none" w:sz="0" w:space="0" w:color="auto"/>
      <w:shd w:val="clear" w:color="auto" w:fill="CCFFCC"/>
    </w:rPr>
  </w:style>
  <w:style w:type="character" w:customStyle="1" w:styleId="bibed-surname">
    <w:name w:val="bib_ed-surname"/>
    <w:rsid w:val="0066134D"/>
    <w:rPr>
      <w:sz w:val="24"/>
      <w:bdr w:val="none" w:sz="0" w:space="0" w:color="auto"/>
      <w:shd w:val="clear" w:color="auto" w:fill="CCFF99"/>
    </w:rPr>
  </w:style>
  <w:style w:type="character" w:customStyle="1" w:styleId="bibisbn">
    <w:name w:val="bib_isbn"/>
    <w:rsid w:val="0066134D"/>
    <w:rPr>
      <w:sz w:val="24"/>
      <w:shd w:val="clear" w:color="auto" w:fill="D9D9D9"/>
    </w:rPr>
  </w:style>
  <w:style w:type="character" w:customStyle="1" w:styleId="biblocation">
    <w:name w:val="bib_location"/>
    <w:rsid w:val="0066134D"/>
    <w:rPr>
      <w:sz w:val="24"/>
      <w:bdr w:val="none" w:sz="0" w:space="0" w:color="auto"/>
      <w:shd w:val="clear" w:color="auto" w:fill="FFCCCC"/>
    </w:rPr>
  </w:style>
  <w:style w:type="character" w:customStyle="1" w:styleId="bibpagecount">
    <w:name w:val="bib_pagecount"/>
    <w:rsid w:val="0066134D"/>
    <w:rPr>
      <w:sz w:val="24"/>
      <w:bdr w:val="none" w:sz="0" w:space="0" w:color="auto"/>
      <w:shd w:val="clear" w:color="auto" w:fill="00FF00"/>
    </w:rPr>
  </w:style>
  <w:style w:type="character" w:customStyle="1" w:styleId="bibpublisher">
    <w:name w:val="bib_publisher"/>
    <w:rsid w:val="0066134D"/>
    <w:rPr>
      <w:sz w:val="24"/>
      <w:bdr w:val="none" w:sz="0" w:space="0" w:color="auto"/>
      <w:shd w:val="clear" w:color="auto" w:fill="FF99CC"/>
    </w:rPr>
  </w:style>
  <w:style w:type="character" w:customStyle="1" w:styleId="bibseries">
    <w:name w:val="bib_series"/>
    <w:rsid w:val="0066134D"/>
    <w:rPr>
      <w:i/>
      <w:sz w:val="24"/>
      <w:shd w:val="clear" w:color="auto" w:fill="FFCC99"/>
    </w:rPr>
  </w:style>
  <w:style w:type="character" w:customStyle="1" w:styleId="bibseriesno">
    <w:name w:val="bib_seriesno"/>
    <w:rsid w:val="0066134D"/>
    <w:rPr>
      <w:sz w:val="24"/>
      <w:shd w:val="clear" w:color="auto" w:fill="FFFF99"/>
    </w:rPr>
  </w:style>
  <w:style w:type="character" w:customStyle="1" w:styleId="bibtrans">
    <w:name w:val="bib_trans"/>
    <w:rsid w:val="0066134D"/>
    <w:rPr>
      <w:sz w:val="24"/>
      <w:shd w:val="clear" w:color="auto" w:fill="99CC00"/>
    </w:rPr>
  </w:style>
  <w:style w:type="character" w:customStyle="1" w:styleId="bibeds">
    <w:name w:val="bib_eds"/>
    <w:rsid w:val="0066134D"/>
    <w:rPr>
      <w:sz w:val="24"/>
      <w:bdr w:val="none" w:sz="0" w:space="0" w:color="auto"/>
      <w:shd w:val="clear" w:color="auto" w:fill="CCFFFF"/>
    </w:rPr>
  </w:style>
  <w:style w:type="character" w:customStyle="1" w:styleId="bibvolcount">
    <w:name w:val="bib_volcount"/>
    <w:rsid w:val="0066134D"/>
    <w:rPr>
      <w:rFonts w:ascii="Times New Roman" w:hAnsi="Times New Roman"/>
      <w:sz w:val="20"/>
      <w:bdr w:val="none" w:sz="0" w:space="0" w:color="auto"/>
      <w:shd w:val="clear" w:color="auto" w:fill="00FF00"/>
    </w:rPr>
  </w:style>
  <w:style w:type="character" w:customStyle="1" w:styleId="bibtitle">
    <w:name w:val="bib_title"/>
    <w:rsid w:val="0066134D"/>
    <w:rPr>
      <w:sz w:val="16"/>
      <w:effect w:val="none"/>
      <w:bdr w:val="none" w:sz="0" w:space="0" w:color="auto"/>
      <w:shd w:val="pct20" w:color="auto" w:fill="FF6600"/>
    </w:rPr>
  </w:style>
  <w:style w:type="paragraph" w:customStyle="1" w:styleId="Acknowledgment">
    <w:name w:val="Acknowledgment"/>
    <w:basedOn w:val="BaseText"/>
    <w:rsid w:val="0066134D"/>
    <w:rPr>
      <w:sz w:val="20"/>
      <w:lang w:val="en-GB"/>
    </w:rPr>
  </w:style>
  <w:style w:type="paragraph" w:customStyle="1" w:styleId="Attribution">
    <w:name w:val="Attribution"/>
    <w:basedOn w:val="BaseText"/>
    <w:rsid w:val="0066134D"/>
    <w:pPr>
      <w:ind w:left="1440" w:right="1440"/>
      <w:jc w:val="right"/>
    </w:pPr>
    <w:rPr>
      <w:sz w:val="20"/>
      <w:lang w:val="en-GB"/>
    </w:rPr>
  </w:style>
  <w:style w:type="paragraph" w:customStyle="1" w:styleId="BaseHeading">
    <w:name w:val="Base_Heading"/>
    <w:rsid w:val="0066134D"/>
    <w:pPr>
      <w:keepNext/>
      <w:spacing w:before="240" w:line="240" w:lineRule="auto"/>
      <w:outlineLvl w:val="0"/>
    </w:pPr>
    <w:rPr>
      <w:rFonts w:eastAsia="Times New Roman" w:cs="Times New Roman"/>
      <w:color w:val="auto"/>
      <w:kern w:val="28"/>
      <w:sz w:val="28"/>
      <w:szCs w:val="20"/>
    </w:rPr>
  </w:style>
  <w:style w:type="paragraph" w:customStyle="1" w:styleId="BaseText">
    <w:name w:val="Base_Text"/>
    <w:rsid w:val="0066134D"/>
    <w:pPr>
      <w:spacing w:before="12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BulletList">
    <w:name w:val="BulletList"/>
    <w:basedOn w:val="BaseText"/>
    <w:rsid w:val="0066134D"/>
    <w:pPr>
      <w:ind w:left="720" w:hanging="360"/>
    </w:pPr>
  </w:style>
  <w:style w:type="paragraph" w:customStyle="1" w:styleId="Byline">
    <w:name w:val="Byline"/>
    <w:basedOn w:val="BaseText"/>
    <w:rsid w:val="0066134D"/>
  </w:style>
  <w:style w:type="paragraph" w:customStyle="1" w:styleId="Code">
    <w:name w:val="Code"/>
    <w:basedOn w:val="BaseText"/>
    <w:rsid w:val="0066134D"/>
    <w:rPr>
      <w:rFonts w:ascii="Courier New" w:hAnsi="Courier New"/>
    </w:rPr>
  </w:style>
  <w:style w:type="paragraph" w:customStyle="1" w:styleId="Epigraph">
    <w:name w:val="Epigraph"/>
    <w:basedOn w:val="BaseText"/>
    <w:rsid w:val="0066134D"/>
    <w:pPr>
      <w:adjustRightInd w:val="0"/>
      <w:ind w:left="1440" w:right="1440"/>
    </w:pPr>
  </w:style>
  <w:style w:type="paragraph" w:customStyle="1" w:styleId="Footnote">
    <w:name w:val="Footnote"/>
    <w:basedOn w:val="BaseText"/>
    <w:rsid w:val="0066134D"/>
    <w:pPr>
      <w:pBdr>
        <w:top w:val="single" w:sz="4" w:space="1" w:color="auto"/>
      </w:pBdr>
      <w:spacing w:before="240"/>
      <w:contextualSpacing/>
    </w:pPr>
  </w:style>
  <w:style w:type="paragraph" w:customStyle="1" w:styleId="Head1">
    <w:name w:val="Head1"/>
    <w:basedOn w:val="BaseHeading"/>
    <w:rsid w:val="0066134D"/>
    <w:pPr>
      <w:jc w:val="center"/>
    </w:pPr>
    <w:rPr>
      <w:b/>
    </w:rPr>
  </w:style>
  <w:style w:type="paragraph" w:customStyle="1" w:styleId="Head2">
    <w:name w:val="Head2"/>
    <w:basedOn w:val="BaseHeading"/>
    <w:rsid w:val="0066134D"/>
    <w:rPr>
      <w:b/>
      <w:i/>
    </w:rPr>
  </w:style>
  <w:style w:type="paragraph" w:customStyle="1" w:styleId="NumberedList">
    <w:name w:val="NumberedList"/>
    <w:basedOn w:val="BaseText"/>
    <w:rsid w:val="0066134D"/>
    <w:pPr>
      <w:ind w:left="720" w:hanging="360"/>
    </w:pPr>
  </w:style>
  <w:style w:type="paragraph" w:customStyle="1" w:styleId="Paragraph">
    <w:name w:val="Paragraph"/>
    <w:basedOn w:val="BaseText"/>
    <w:rsid w:val="0066134D"/>
    <w:pPr>
      <w:spacing w:before="0"/>
      <w:ind w:firstLine="720"/>
    </w:pPr>
  </w:style>
  <w:style w:type="paragraph" w:customStyle="1" w:styleId="ParagraphCenter">
    <w:name w:val="ParagraphCenter"/>
    <w:basedOn w:val="BaseText"/>
    <w:rsid w:val="0066134D"/>
    <w:pPr>
      <w:jc w:val="center"/>
    </w:pPr>
  </w:style>
  <w:style w:type="paragraph" w:customStyle="1" w:styleId="ParagraphLeft">
    <w:name w:val="ParagraphLeft"/>
    <w:basedOn w:val="BaseText"/>
    <w:rsid w:val="0066134D"/>
  </w:style>
  <w:style w:type="paragraph" w:customStyle="1" w:styleId="ParagraphRight">
    <w:name w:val="ParagraphRight"/>
    <w:basedOn w:val="BaseText"/>
    <w:rsid w:val="0066134D"/>
    <w:pPr>
      <w:jc w:val="right"/>
    </w:pPr>
  </w:style>
  <w:style w:type="paragraph" w:customStyle="1" w:styleId="Reference">
    <w:name w:val="Reference"/>
    <w:basedOn w:val="BaseText"/>
    <w:rsid w:val="0066134D"/>
  </w:style>
  <w:style w:type="paragraph" w:customStyle="1" w:styleId="ReferenceHead">
    <w:name w:val="ReferenceHead"/>
    <w:basedOn w:val="BaseHeading"/>
    <w:rsid w:val="0066134D"/>
    <w:pPr>
      <w:jc w:val="center"/>
    </w:pPr>
    <w:rPr>
      <w:b/>
    </w:rPr>
  </w:style>
  <w:style w:type="paragraph" w:customStyle="1" w:styleId="WorkInfo">
    <w:name w:val="WorkInfo"/>
    <w:basedOn w:val="BaseText"/>
    <w:rsid w:val="0066134D"/>
  </w:style>
  <w:style w:type="paragraph" w:customStyle="1" w:styleId="UnlabeledList">
    <w:name w:val="UnlabeledList"/>
    <w:basedOn w:val="BaseText"/>
    <w:rsid w:val="0066134D"/>
    <w:pPr>
      <w:ind w:left="720" w:hanging="360"/>
    </w:pPr>
  </w:style>
  <w:style w:type="paragraph" w:customStyle="1" w:styleId="Work">
    <w:name w:val="Work"/>
    <w:basedOn w:val="BaseText"/>
    <w:rsid w:val="0066134D"/>
  </w:style>
  <w:style w:type="paragraph" w:customStyle="1" w:styleId="WorkAuthor">
    <w:name w:val="WorkAuthor"/>
    <w:basedOn w:val="BaseText"/>
    <w:rsid w:val="0066134D"/>
  </w:style>
  <w:style w:type="paragraph" w:customStyle="1" w:styleId="BlockQuote">
    <w:name w:val="BlockQuote"/>
    <w:basedOn w:val="BaseText"/>
    <w:rsid w:val="0066134D"/>
    <w:pPr>
      <w:ind w:left="720" w:right="720"/>
    </w:pPr>
  </w:style>
  <w:style w:type="paragraph" w:customStyle="1" w:styleId="ParagraphContinued">
    <w:name w:val="ParagraphContinued"/>
    <w:basedOn w:val="Paragraph"/>
    <w:rsid w:val="0066134D"/>
    <w:pPr>
      <w:autoSpaceDE w:val="0"/>
      <w:autoSpaceDN w:val="0"/>
      <w:adjustRightInd w:val="0"/>
      <w:ind w:firstLine="0"/>
    </w:pPr>
    <w:rPr>
      <w:szCs w:val="24"/>
    </w:rPr>
  </w:style>
  <w:style w:type="paragraph" w:customStyle="1" w:styleId="OriginalReview">
    <w:name w:val="OriginalReview"/>
    <w:basedOn w:val="BaseText"/>
    <w:rsid w:val="0066134D"/>
    <w:pPr>
      <w:shd w:val="clear" w:color="auto" w:fill="FF99CC"/>
      <w:autoSpaceDE w:val="0"/>
      <w:autoSpaceDN w:val="0"/>
      <w:adjustRightInd w:val="0"/>
    </w:pPr>
    <w:rPr>
      <w:szCs w:val="24"/>
    </w:rPr>
  </w:style>
  <w:style w:type="paragraph" w:customStyle="1" w:styleId="AuthorResponse">
    <w:name w:val="AuthorResponse"/>
    <w:basedOn w:val="BaseText"/>
    <w:rsid w:val="0066134D"/>
    <w:pPr>
      <w:shd w:val="clear" w:color="auto" w:fill="CCFFFF"/>
      <w:autoSpaceDE w:val="0"/>
      <w:autoSpaceDN w:val="0"/>
      <w:adjustRightInd w:val="0"/>
    </w:pPr>
    <w:rPr>
      <w:szCs w:val="24"/>
    </w:rPr>
  </w:style>
  <w:style w:type="paragraph" w:customStyle="1" w:styleId="ReviewerReply">
    <w:name w:val="ReviewerReply"/>
    <w:basedOn w:val="BaseText"/>
    <w:rsid w:val="0066134D"/>
    <w:pPr>
      <w:shd w:val="clear" w:color="auto" w:fill="FFFF99"/>
      <w:autoSpaceDE w:val="0"/>
      <w:autoSpaceDN w:val="0"/>
      <w:adjustRightInd w:val="0"/>
    </w:pPr>
    <w:rPr>
      <w:szCs w:val="24"/>
    </w:rPr>
  </w:style>
  <w:style w:type="paragraph" w:customStyle="1" w:styleId="Series">
    <w:name w:val="Series"/>
    <w:basedOn w:val="Work"/>
    <w:rsid w:val="0066134D"/>
    <w:pPr>
      <w:shd w:val="clear" w:color="auto" w:fill="E6E6E6"/>
      <w:autoSpaceDE w:val="0"/>
      <w:autoSpaceDN w:val="0"/>
      <w:adjustRightInd w:val="0"/>
    </w:pPr>
    <w:rPr>
      <w:szCs w:val="24"/>
    </w:rPr>
  </w:style>
  <w:style w:type="paragraph" w:customStyle="1" w:styleId="VolumeSubwork">
    <w:name w:val="VolumeSubwork"/>
    <w:basedOn w:val="Normal"/>
    <w:rsid w:val="0066134D"/>
    <w:pPr>
      <w:shd w:val="clear" w:color="auto" w:fill="E0E0E0"/>
      <w:autoSpaceDE w:val="0"/>
      <w:autoSpaceDN w:val="0"/>
      <w:adjustRightInd w:val="0"/>
      <w:spacing w:before="120"/>
    </w:pPr>
  </w:style>
  <w:style w:type="paragraph" w:customStyle="1" w:styleId="VolumeTitle">
    <w:name w:val="VolumeTitle"/>
    <w:basedOn w:val="Work"/>
    <w:rsid w:val="0066134D"/>
    <w:pPr>
      <w:shd w:val="clear" w:color="auto" w:fill="D9D9D9"/>
    </w:pPr>
  </w:style>
  <w:style w:type="paragraph" w:customStyle="1" w:styleId="Dialog">
    <w:name w:val="Dialog"/>
    <w:basedOn w:val="BaseText"/>
    <w:rsid w:val="0066134D"/>
  </w:style>
  <w:style w:type="character" w:styleId="FollowedHyperlink">
    <w:name w:val="FollowedHyperlink"/>
    <w:basedOn w:val="DefaultParagraphFont"/>
    <w:uiPriority w:val="99"/>
    <w:unhideWhenUsed/>
    <w:rsid w:val="00C357B3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07107"/>
    <w:rPr>
      <w:rFonts w:eastAsia="Times New Roman"/>
      <w:color w:val="auto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7107"/>
    <w:rPr>
      <w:rFonts w:eastAsia="Times New Roman"/>
      <w:color w:val="auto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07107"/>
    <w:rPr>
      <w:rFonts w:eastAsia="Times New Roman"/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07107"/>
    <w:rPr>
      <w:rFonts w:eastAsia="Times New Roman"/>
      <w:color w:val="666666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07107"/>
    <w:rPr>
      <w:rFonts w:eastAsia="Times New Roman"/>
      <w:color w:val="666666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07107"/>
    <w:rPr>
      <w:rFonts w:eastAsia="Times New Roman"/>
      <w:i/>
      <w:color w:val="666666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707107"/>
    <w:rPr>
      <w:rFonts w:eastAsia="Times New Roman"/>
      <w:b/>
      <w:bCs/>
      <w:color w:val="auto"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707107"/>
    <w:rPr>
      <w:rFonts w:eastAsia="Times New Roman"/>
      <w:color w:val="auto"/>
      <w:kern w:val="28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1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4AE4870-8D03-4097-B960-054A97C95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3557</Words>
  <Characters>33438</Characters>
  <Application>Microsoft Office Word</Application>
  <DocSecurity>0</DocSecurity>
  <Lines>278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36922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Ross Larsen</dc:creator>
  <cp:lastModifiedBy>Bevington, Cara</cp:lastModifiedBy>
  <cp:revision>2</cp:revision>
  <dcterms:created xsi:type="dcterms:W3CDTF">2018-02-21T15:00:00Z</dcterms:created>
  <dcterms:modified xsi:type="dcterms:W3CDTF">2018-02-21T15:00:00Z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_a">
    <vt:bool>false</vt:bool>
  </property>
  <property fmtid="{D5CDD505-2E9C-101B-9397-08002B2CF9AE}" pid="3" name="x_p">
    <vt:bool>false</vt:bool>
  </property>
  <property fmtid="{D5CDD505-2E9C-101B-9397-08002B2CF9AE}" pid="4" name="x_t">
    <vt:bool>true</vt:bool>
  </property>
</Properties>
</file>