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2507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1C698E24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4EEA1008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3C45B328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12F24508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36D44384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0D11152A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4B604FF8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2553E2C1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033094E9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5476F0C0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66AB6D14" w14:textId="30E0D683" w:rsidR="001777B5" w:rsidRDefault="001A09CF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lang w:val="en-AU"/>
        </w:rPr>
        <w:t>SUPPLEMENTARY MATERIALS</w:t>
      </w:r>
      <w:r w:rsidR="00D4371D">
        <w:rPr>
          <w:rFonts w:ascii="Times New Roman" w:hAnsi="Times New Roman" w:cs="Times New Roman"/>
          <w:b/>
          <w:bCs/>
          <w:lang w:val="en-AU"/>
        </w:rPr>
        <w:t>:</w:t>
      </w:r>
    </w:p>
    <w:p w14:paraId="6E0F8B6A" w14:textId="640DCCDD" w:rsidR="00D4371D" w:rsidRDefault="00D4371D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 w:rsidRPr="00D4371D">
        <w:rPr>
          <w:rFonts w:ascii="Times New Roman" w:hAnsi="Times New Roman" w:cs="Times New Roman"/>
          <w:b/>
          <w:bCs/>
        </w:rPr>
        <w:t>Tradeoff curves for all possible 4</w:t>
      </w:r>
      <w:r>
        <w:rPr>
          <w:rFonts w:ascii="Times New Roman" w:hAnsi="Times New Roman" w:cs="Times New Roman"/>
          <w:b/>
          <w:bCs/>
        </w:rPr>
        <w:t>-</w:t>
      </w:r>
      <w:r w:rsidRPr="00D4371D">
        <w:rPr>
          <w:rFonts w:ascii="Times New Roman" w:hAnsi="Times New Roman" w:cs="Times New Roman"/>
          <w:b/>
          <w:bCs/>
        </w:rPr>
        <w:t>, 3</w:t>
      </w:r>
      <w:r>
        <w:rPr>
          <w:rFonts w:ascii="Times New Roman" w:hAnsi="Times New Roman" w:cs="Times New Roman"/>
          <w:b/>
          <w:bCs/>
        </w:rPr>
        <w:t>-</w:t>
      </w:r>
      <w:r w:rsidRPr="00D4371D">
        <w:rPr>
          <w:rFonts w:ascii="Times New Roman" w:hAnsi="Times New Roman" w:cs="Times New Roman"/>
          <w:b/>
          <w:bCs/>
        </w:rPr>
        <w:t>, and 2</w:t>
      </w:r>
      <w:r>
        <w:rPr>
          <w:rFonts w:ascii="Times New Roman" w:hAnsi="Times New Roman" w:cs="Times New Roman"/>
          <w:b/>
          <w:bCs/>
        </w:rPr>
        <w:t>-</w:t>
      </w:r>
      <w:r w:rsidRPr="00D4371D">
        <w:rPr>
          <w:rFonts w:ascii="Times New Roman" w:hAnsi="Times New Roman" w:cs="Times New Roman"/>
          <w:b/>
          <w:bCs/>
        </w:rPr>
        <w:t>predictor subsets</w:t>
      </w:r>
    </w:p>
    <w:p w14:paraId="577FE4C0" w14:textId="7808ACA3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0CB765FB" w14:textId="5544687C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7F883F1F" wp14:editId="3FD15243">
            <wp:extent cx="5943600" cy="7564755"/>
            <wp:effectExtent l="0" t="0" r="0" b="4445"/>
            <wp:docPr id="2097548629" name="Picture 1" descr="A group of graphs showing different types of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548629" name="Picture 1" descr="A group of graphs showing different types of job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6DA9E552" wp14:editId="3D82039C">
            <wp:extent cx="5943600" cy="7564755"/>
            <wp:effectExtent l="0" t="0" r="0" b="4445"/>
            <wp:docPr id="799316516" name="Picture 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16516" name="Picture 2" descr="A graph of different colored line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6B29A5EC" wp14:editId="0CD409A0">
            <wp:extent cx="5943600" cy="7564755"/>
            <wp:effectExtent l="0" t="0" r="0" b="4445"/>
            <wp:docPr id="997187198" name="Picture 3" descr="A group of graphs showing different job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187198" name="Picture 3" descr="A group of graphs showing different job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4B0D6F0E" wp14:editId="55B49C11">
            <wp:extent cx="5943600" cy="7564755"/>
            <wp:effectExtent l="0" t="0" r="0" b="4445"/>
            <wp:docPr id="878886969" name="Picture 4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86969" name="Picture 4" descr="A graph of different colored line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3C694D4A" wp14:editId="0EB520B6">
            <wp:extent cx="5943600" cy="7564755"/>
            <wp:effectExtent l="0" t="0" r="0" b="4445"/>
            <wp:docPr id="1201647612" name="Picture 5" descr="A group of graphs showing different types of job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47612" name="Picture 5" descr="A group of graphs showing different types of job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2B7A1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6A9C581D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4C258101" w14:textId="47570D40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62D1ED72" wp14:editId="399B1D05">
            <wp:extent cx="5943600" cy="7564755"/>
            <wp:effectExtent l="0" t="0" r="0" b="4445"/>
            <wp:docPr id="1807400468" name="Picture 6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400468" name="Picture 6" descr="A graph of different colored line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65592C76" wp14:editId="6A2C1E81">
            <wp:extent cx="5943600" cy="7564755"/>
            <wp:effectExtent l="0" t="0" r="0" b="4445"/>
            <wp:docPr id="415456397" name="Picture 7" descr="A group of graphs showing different types of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56397" name="Picture 7" descr="A group of graphs showing different types of job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163C6F22" wp14:editId="66A88611">
            <wp:extent cx="5943600" cy="7564755"/>
            <wp:effectExtent l="0" t="0" r="0" b="4445"/>
            <wp:docPr id="7389626" name="Picture 8" descr="A group of graphs showing different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626" name="Picture 8" descr="A group of graphs showing different jobs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5347A970" wp14:editId="206F3DF4">
            <wp:extent cx="5943600" cy="7564755"/>
            <wp:effectExtent l="0" t="0" r="0" b="4445"/>
            <wp:docPr id="314805023" name="Picture 9" descr="A graph of different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805023" name="Picture 9" descr="A graph of different job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182655E5" wp14:editId="5E9BF768">
            <wp:extent cx="5943600" cy="7564755"/>
            <wp:effectExtent l="0" t="0" r="0" b="4445"/>
            <wp:docPr id="2012106954" name="Picture 10" descr="A graph of different types of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06954" name="Picture 10" descr="A graph of different types of jobs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2EAAE0B2" wp14:editId="79E4EE6E">
            <wp:extent cx="5943600" cy="7564755"/>
            <wp:effectExtent l="0" t="0" r="0" b="4445"/>
            <wp:docPr id="238727152" name="Picture 1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27152" name="Picture 11" descr="A graph of different colored line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71A427EA" wp14:editId="467E6491">
            <wp:extent cx="5943600" cy="7564755"/>
            <wp:effectExtent l="0" t="0" r="0" b="4445"/>
            <wp:docPr id="1157958754" name="Picture 12" descr="A graph of different positio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958754" name="Picture 12" descr="A graph of different positions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ADA65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19047B60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325AB5ED" w14:textId="10A84F1C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34207EAD" wp14:editId="26B34582">
            <wp:extent cx="5943600" cy="7564755"/>
            <wp:effectExtent l="0" t="0" r="0" b="4445"/>
            <wp:docPr id="2019587929" name="Picture 13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87929" name="Picture 13" descr="A graph of different colored lines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2149A31D" wp14:editId="79ED7BCC">
            <wp:extent cx="5943600" cy="7564755"/>
            <wp:effectExtent l="0" t="0" r="0" b="4445"/>
            <wp:docPr id="731116976" name="Picture 14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16976" name="Picture 14" descr="A graph of different colored lines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23EF9487" wp14:editId="7E0AA875">
            <wp:extent cx="5943600" cy="7564755"/>
            <wp:effectExtent l="0" t="0" r="0" b="4445"/>
            <wp:docPr id="189348636" name="Picture 15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8636" name="Picture 15" descr="A graph of different colored lines&#10;&#10;Description automatically generated with medium confidenc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A5F74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6F34DAAA" w14:textId="77777777" w:rsidR="001777B5" w:rsidRDefault="001777B5" w:rsidP="001777B5">
      <w:pPr>
        <w:rPr>
          <w:rFonts w:ascii="Times New Roman" w:hAnsi="Times New Roman" w:cs="Times New Roman"/>
          <w:b/>
          <w:bCs/>
          <w:lang w:val="en-AU"/>
        </w:rPr>
      </w:pPr>
    </w:p>
    <w:p w14:paraId="2A4AC5D7" w14:textId="624F8032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7B97F86B" wp14:editId="252B0279">
            <wp:extent cx="5943600" cy="7564755"/>
            <wp:effectExtent l="0" t="0" r="0" b="4445"/>
            <wp:docPr id="607703235" name="Picture 16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703235" name="Picture 16" descr="A graph of different colored lines&#10;&#10;Description automatically generated with medium confidenc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5372D02C" wp14:editId="7A04CCA0">
            <wp:extent cx="5943600" cy="7564755"/>
            <wp:effectExtent l="0" t="0" r="0" b="4445"/>
            <wp:docPr id="1309536672" name="Picture 17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36672" name="Picture 17" descr="A graph of different colored lines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04AEBA99" wp14:editId="63DEEBB1">
            <wp:extent cx="5943600" cy="7564755"/>
            <wp:effectExtent l="0" t="0" r="0" b="4445"/>
            <wp:docPr id="1278875654" name="Picture 18" descr="A collage of graphs showing different types of job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75654" name="Picture 18" descr="A collage of graphs showing different types of job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73F4FED2" wp14:editId="783D547B">
            <wp:extent cx="5943600" cy="7564755"/>
            <wp:effectExtent l="0" t="0" r="0" b="4445"/>
            <wp:docPr id="568138544" name="Picture 19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38544" name="Picture 19" descr="A graph of different colored lines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441F4F83" wp14:editId="1C6C0D0C">
            <wp:extent cx="5943600" cy="7564755"/>
            <wp:effectExtent l="0" t="0" r="0" b="4445"/>
            <wp:docPr id="611508179" name="Picture 20" descr="A graph of different job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08179" name="Picture 20" descr="A graph of different jobs&#10;&#10;Description automatically generated with medium confidenc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234CAB78" wp14:editId="0453C2FD">
            <wp:extent cx="5943600" cy="7564755"/>
            <wp:effectExtent l="0" t="0" r="0" b="4445"/>
            <wp:docPr id="2018917781" name="Picture 21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17781" name="Picture 21" descr="A graph of different colored lines&#10;&#10;Description automatically generated with medium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1F47506E" wp14:editId="64E6C656">
            <wp:extent cx="5943600" cy="7564755"/>
            <wp:effectExtent l="0" t="0" r="0" b="4445"/>
            <wp:docPr id="621196865" name="Picture 22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96865" name="Picture 22" descr="A graph of different colored lines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1EF5F17B" wp14:editId="2176C816">
            <wp:extent cx="5943600" cy="7564755"/>
            <wp:effectExtent l="0" t="0" r="0" b="4445"/>
            <wp:docPr id="1546318214" name="Picture 23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18214" name="Picture 23" descr="A graph of different colored lines&#10;&#10;Description automatically generated with medium confidenc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E3E47" w14:textId="77777777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p w14:paraId="65E82DD1" w14:textId="77777777" w:rsidR="001777B5" w:rsidRDefault="001777B5" w:rsidP="001777B5">
      <w:pPr>
        <w:rPr>
          <w:rFonts w:ascii="Times New Roman" w:hAnsi="Times New Roman" w:cs="Times New Roman"/>
          <w:b/>
          <w:bCs/>
          <w:lang w:val="en-AU"/>
        </w:rPr>
      </w:pPr>
    </w:p>
    <w:p w14:paraId="0B523FE4" w14:textId="6F35A3A1" w:rsid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494EDC0A" wp14:editId="24E5DDB2">
            <wp:extent cx="5943600" cy="7564755"/>
            <wp:effectExtent l="0" t="0" r="0" b="4445"/>
            <wp:docPr id="291806138" name="Picture 24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06138" name="Picture 24" descr="A collage of graphs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77D35750" wp14:editId="092328EE">
            <wp:extent cx="5943600" cy="7564755"/>
            <wp:effectExtent l="0" t="0" r="0" b="4445"/>
            <wp:docPr id="1045523226" name="Picture 25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23226" name="Picture 25" descr="A graph of different colored lines&#10;&#10;Description automatically generated with medium confidenc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08D6C" w14:textId="77777777" w:rsidR="001777B5" w:rsidRPr="001777B5" w:rsidRDefault="001777B5" w:rsidP="001777B5">
      <w:pPr>
        <w:jc w:val="center"/>
        <w:rPr>
          <w:rFonts w:ascii="Times New Roman" w:hAnsi="Times New Roman" w:cs="Times New Roman"/>
          <w:b/>
          <w:bCs/>
          <w:lang w:val="en-AU"/>
        </w:rPr>
      </w:pPr>
    </w:p>
    <w:sectPr w:rsidR="001777B5" w:rsidRPr="001777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B5"/>
    <w:rsid w:val="000923D4"/>
    <w:rsid w:val="001777B5"/>
    <w:rsid w:val="001A09CF"/>
    <w:rsid w:val="00473639"/>
    <w:rsid w:val="00832005"/>
    <w:rsid w:val="00C264FE"/>
    <w:rsid w:val="00D4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FA1E9E"/>
  <w15:chartTrackingRefBased/>
  <w15:docId w15:val="{3C0C1BF6-D8C0-2C47-9A12-880C755F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7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Wee</dc:creator>
  <cp:keywords/>
  <dc:description/>
  <cp:lastModifiedBy>Serena Wee</cp:lastModifiedBy>
  <cp:revision>4</cp:revision>
  <dcterms:created xsi:type="dcterms:W3CDTF">2024-11-06T09:05:00Z</dcterms:created>
  <dcterms:modified xsi:type="dcterms:W3CDTF">2025-06-09T23:59:00Z</dcterms:modified>
</cp:coreProperties>
</file>