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45" w:type="dxa"/>
        <w:tblLook w:val="04A0" w:firstRow="1" w:lastRow="0" w:firstColumn="1" w:lastColumn="0" w:noHBand="0" w:noVBand="1"/>
      </w:tblPr>
      <w:tblGrid>
        <w:gridCol w:w="7740"/>
        <w:gridCol w:w="750"/>
        <w:gridCol w:w="830"/>
        <w:gridCol w:w="883"/>
        <w:gridCol w:w="830"/>
        <w:gridCol w:w="1056"/>
        <w:gridCol w:w="123"/>
        <w:gridCol w:w="847"/>
      </w:tblGrid>
      <w:tr w:rsidR="00922C14" w:rsidRPr="00922C14" w14:paraId="60E21F6F" w14:textId="77777777" w:rsidTr="00BD1742">
        <w:trPr>
          <w:trHeight w:val="320"/>
        </w:trPr>
        <w:tc>
          <w:tcPr>
            <w:tcW w:w="13045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67090A6F" w14:textId="3A8CDF1F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Supplemental </w:t>
            </w: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</w:t>
            </w:r>
            <w:r w:rsidRPr="00BD17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922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2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Final </w:t>
            </w:r>
            <w:r w:rsidR="00650DB3" w:rsidRPr="00922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exploratory factor analysis </w:t>
            </w:r>
            <w:r w:rsidRPr="00922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with standardized loadings. </w:t>
            </w:r>
          </w:p>
        </w:tc>
      </w:tr>
      <w:tr w:rsidR="00922C14" w:rsidRPr="00922C14" w14:paraId="6E002255" w14:textId="77777777" w:rsidTr="00BD1742">
        <w:trPr>
          <w:gridAfter w:val="1"/>
          <w:wAfter w:w="833" w:type="dxa"/>
          <w:trHeight w:val="32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DCE0BB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A645FD" w14:textId="77777777" w:rsidR="00922C14" w:rsidRPr="00922C14" w:rsidRDefault="00922C14" w:rsidP="00922C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Factors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D7F5DD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2C14" w:rsidRPr="00922C14" w14:paraId="3013936F" w14:textId="77777777" w:rsidTr="00BD1742">
        <w:trPr>
          <w:trHeight w:val="310"/>
        </w:trPr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6320B3F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8E626D0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Body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506BB28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Social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EAC00D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Varies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7A9FDB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Relief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F784B9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Internal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4F903C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Comm.</w:t>
            </w:r>
          </w:p>
        </w:tc>
      </w:tr>
      <w:tr w:rsidR="00922C14" w:rsidRPr="00922C14" w14:paraId="4C83E5AD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BD97F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am uncomfortable with certain body parts that don’t fit my gender.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A3C49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0.953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BA8F0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0DF123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E88D4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80B429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-0.092</w:t>
            </w:r>
          </w:p>
        </w:tc>
        <w:tc>
          <w:tcPr>
            <w:tcW w:w="97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8C5AC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0.844</w:t>
            </w:r>
          </w:p>
        </w:tc>
      </w:tr>
      <w:tr w:rsidR="00922C14" w:rsidRPr="00922C14" w14:paraId="7BC0A64B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F0612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 feel uncomfortable with parts of my body that remind me of my assigned sex at birth.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68D3C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0.949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916137" w14:textId="66574DA1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4B78B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62B02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0D112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56D89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0.801</w:t>
            </w:r>
          </w:p>
        </w:tc>
      </w:tr>
      <w:tr w:rsidR="00922C14" w:rsidRPr="00922C14" w14:paraId="4B20A7A6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89258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as though certain gendered body parts don’t belong to me.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D30C2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868B0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91BC8E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FB6209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ECD3EE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8B113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0.696</w:t>
            </w:r>
          </w:p>
        </w:tc>
      </w:tr>
      <w:tr w:rsidR="00922C14" w:rsidRPr="00922C14" w14:paraId="490D3BE8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C7361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disconnected from parts of my body that do not reflect my gender.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73358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0.923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D9DF2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52A3D9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649D04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E86C7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969635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0.716</w:t>
            </w:r>
          </w:p>
        </w:tc>
      </w:tr>
      <w:tr w:rsidR="00922C14" w:rsidRPr="00922C14" w14:paraId="0318D3E3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00628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 feel detached from gendered parts of my body.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B8DBF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0.907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DB456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01925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5840B1" w14:textId="4FE02E26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B6908F" w14:textId="7368B7C9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D471A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0.677</w:t>
            </w:r>
          </w:p>
        </w:tc>
      </w:tr>
      <w:tr w:rsidR="00922C14" w:rsidRPr="00922C14" w14:paraId="6E1D8821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55220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am uncomfortable with parts of my body that don’t feel aligned with my gender.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AC8B5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0.901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6A60CC" w14:textId="3E4A13EC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1043EE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0AE8C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91537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3AE98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0.749</w:t>
            </w:r>
          </w:p>
        </w:tc>
      </w:tr>
      <w:tr w:rsidR="00922C14" w:rsidRPr="00922C14" w14:paraId="5559B56B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C3AA4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Seeing parts of my body that don’t reflect my gender causes emotional discomfort.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62B21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56263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0414D9" w14:textId="3AEB16EE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A083CE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ED277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0ED6F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0.802</w:t>
            </w:r>
          </w:p>
        </w:tc>
      </w:tr>
      <w:tr w:rsidR="00922C14" w:rsidRPr="00922C14" w14:paraId="6069014F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1B517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am uncomfortable when I touch parts of my body that do not align with my gender.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DD30C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0.853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A56B8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1C0CF0" w14:textId="67DB8C43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2931A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636F3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ADB79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0.601</w:t>
            </w:r>
          </w:p>
        </w:tc>
      </w:tr>
      <w:tr w:rsidR="00922C14" w:rsidRPr="00922C14" w14:paraId="587C9C08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40B4B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Thinking about parts of my body that do not reflect my gender causes me anxiety.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11FCB0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0.836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17A78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81E93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DCA54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BDFE9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DBF61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0.733</w:t>
            </w:r>
          </w:p>
        </w:tc>
      </w:tr>
      <w:tr w:rsidR="00922C14" w:rsidRPr="00922C14" w14:paraId="5568AC5C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ACA6E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 feel uneasy that my primary sex characteristics (e.g., genitals) do not match my gender.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B4AA89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0.827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FF3C0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AEFF2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8086B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BD06C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B8DFA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0.608</w:t>
            </w:r>
          </w:p>
        </w:tc>
      </w:tr>
      <w:tr w:rsidR="00922C14" w:rsidRPr="00922C14" w14:paraId="7017BDD9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92315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am uneasy with parts of my body that may be seen as female/male.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B3B86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0.797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B6A7E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542A40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E5B13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CC6E43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AECDB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0.671</w:t>
            </w:r>
          </w:p>
        </w:tc>
      </w:tr>
      <w:tr w:rsidR="00922C14" w:rsidRPr="00922C14" w14:paraId="5315363E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B2724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upset that my body does not match my gender.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796CEA" w14:textId="01782A1C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0.78</w:t>
            </w:r>
            <w:r w:rsidR="00BD17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5428D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B0C10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E96D4C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12FB5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400BE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0.683</w:t>
            </w:r>
          </w:p>
        </w:tc>
      </w:tr>
      <w:tr w:rsidR="00922C14" w:rsidRPr="00922C14" w14:paraId="28601BDF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ED17F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Seeing parts of my body that don’t reflect my gender causes physical discomfort.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47E155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9C5ECF" w14:textId="2600E439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EDF874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613809" w14:textId="0B401DE0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AF661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EC82B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0.584</w:t>
            </w:r>
          </w:p>
        </w:tc>
      </w:tr>
      <w:tr w:rsidR="00922C14" w:rsidRPr="00922C14" w14:paraId="02392C4B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A0EFC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trapped in a body that does not match my gender.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BD8C4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BB322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7F91AE" w14:textId="6CA0E471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048AB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4970E8" w14:textId="35C6D292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7D4E7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0.695</w:t>
            </w:r>
          </w:p>
        </w:tc>
      </w:tr>
      <w:tr w:rsidR="00922C14" w:rsidRPr="00922C14" w14:paraId="57CABCDF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4D7AA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betrayed by the way my body reflects a gender that is not mine.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B28B39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93DAD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3FD28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7C96A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AB758F" w14:textId="27890DB9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C9A4F9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0.597</w:t>
            </w:r>
          </w:p>
        </w:tc>
      </w:tr>
      <w:tr w:rsidR="00922C14" w:rsidRPr="00922C14" w14:paraId="30E9EDF4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C9DBE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want to change parts of my body to better reflect my gender.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FC36A0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0.647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C85F3C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FA42B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DEFA24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2F1AC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2447F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0.453</w:t>
            </w:r>
          </w:p>
        </w:tc>
      </w:tr>
      <w:tr w:rsidR="00922C14" w:rsidRPr="00922C14" w14:paraId="4002312F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A82F5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distressed that my sex assigned at birth does not match my gender.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5EB843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0.631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CFB23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F4B39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9A3F8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842D8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D38E2E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0.545</w:t>
            </w:r>
          </w:p>
        </w:tc>
      </w:tr>
      <w:tr w:rsidR="00922C14" w:rsidRPr="00922C14" w14:paraId="33963887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25B3F0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distress when comparing gendered aspects of my body to others.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5474CC30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0.533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1FCA2AA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29D2FAA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1DE66BB4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2BBE911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48D1CC44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0.523</w:t>
            </w:r>
          </w:p>
        </w:tc>
      </w:tr>
      <w:tr w:rsidR="00922C14" w:rsidRPr="00922C14" w14:paraId="7EF58D19" w14:textId="77777777" w:rsidTr="00BD1742">
        <w:trPr>
          <w:trHeight w:val="300"/>
        </w:trPr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035522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distressed that some or all of my secondary sex characteristics (e.g., voice, hair, chest/breasts) do not match my gender.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E5B4C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0.484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54C4FC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159BBC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04713C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78E10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5E1918" w14:textId="135F9A3A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22C14" w:rsidRPr="00922C14" w14:paraId="6D671A65" w14:textId="77777777" w:rsidTr="00BD1742">
        <w:trPr>
          <w:trHeight w:val="290"/>
        </w:trPr>
        <w:tc>
          <w:tcPr>
            <w:tcW w:w="7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3010D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distress when someone misgenders me.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BC2B10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CCC86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1.014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30C4C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F8CF79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3C00A5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-0.145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F1697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0.775</w:t>
            </w:r>
          </w:p>
        </w:tc>
      </w:tr>
      <w:tr w:rsidR="00922C14" w:rsidRPr="00922C14" w14:paraId="6C4FF4B9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C88AF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stressed when I am seen as my assigned sex.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C45BF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08197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0.933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C6FB0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98DF8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C35F4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2A496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0.767</w:t>
            </w:r>
          </w:p>
        </w:tc>
      </w:tr>
      <w:tr w:rsidR="00922C14" w:rsidRPr="00922C14" w14:paraId="3EB3ED66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C4F66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am uncomfortable around others when my gender is perceived incorrectly.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2ECF0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C80FC3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0.866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1180BC" w14:textId="1EC9309B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847E6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F2ABB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B21A9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0.705</w:t>
            </w:r>
          </w:p>
        </w:tc>
      </w:tr>
      <w:tr w:rsidR="00922C14" w:rsidRPr="00922C14" w14:paraId="376527BB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73F45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 feel distress when my gender is not seen correctly in social situations.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32EC0C" w14:textId="55AC4E74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9641C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0.854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656833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5B334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CA56C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70B890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0.699</w:t>
            </w:r>
          </w:p>
        </w:tc>
      </w:tr>
      <w:tr w:rsidR="00922C14" w:rsidRPr="00922C14" w14:paraId="3473A93D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20C59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uncomfortable when others use gendered language that doesn’t fit me (e.g., saying ma’am or sir when greeting me).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907CE3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13E009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86B5B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F66F2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13B33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CF22B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0.638</w:t>
            </w:r>
          </w:p>
        </w:tc>
      </w:tr>
      <w:tr w:rsidR="00922C14" w:rsidRPr="00922C14" w14:paraId="65FF03D3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04C12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am frustrated when people refuse to acknowledge my gender.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E3303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BEB555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0.794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3F4C8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68B2C9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9FA2B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31E3D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0.663</w:t>
            </w:r>
          </w:p>
        </w:tc>
      </w:tr>
      <w:tr w:rsidR="00922C14" w:rsidRPr="00922C14" w14:paraId="46CF7F57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2A97F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upset when people invalidate my gender.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6D199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7AC4D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0.597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DF466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9D8BE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0D01A0" w14:textId="275A7670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040F65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0.628</w:t>
            </w:r>
          </w:p>
        </w:tc>
      </w:tr>
      <w:tr w:rsidR="00922C14" w:rsidRPr="00922C14" w14:paraId="4F74104C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50ACB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 am uncomfortable when wearing items that do not match my gender (e.g., clothes, accessories).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8BCD95" w14:textId="4E4A987F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5AC40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1F979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073B2C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75CD1E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4AD25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0.427</w:t>
            </w:r>
          </w:p>
        </w:tc>
      </w:tr>
      <w:tr w:rsidR="00922C14" w:rsidRPr="00922C14" w14:paraId="0884FA2C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2A21265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I am uncomfortable when people associate parts of my body with a gender that is not mine. Mixes body and social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0EA87DE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70F34FF3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0.497</w:t>
            </w: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414F043B" w14:textId="117AAAB9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0F62151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40CFDC09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01392675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0.556</w:t>
            </w:r>
          </w:p>
        </w:tc>
      </w:tr>
      <w:tr w:rsidR="00922C14" w:rsidRPr="00922C14" w14:paraId="43F7C51A" w14:textId="77777777" w:rsidTr="00BD1742">
        <w:trPr>
          <w:trHeight w:val="300"/>
        </w:trPr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E2F24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uncomfortable when others expect me to act in ways that do not match my gender.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E37685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46A6E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7DDCE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90AD30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50DC69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24770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0.375</w:t>
            </w:r>
          </w:p>
        </w:tc>
      </w:tr>
      <w:tr w:rsidR="00922C14" w:rsidRPr="00922C14" w14:paraId="1A98CF51" w14:textId="77777777" w:rsidTr="00BD1742">
        <w:trPr>
          <w:trHeight w:val="290"/>
        </w:trPr>
        <w:tc>
          <w:tcPr>
            <w:tcW w:w="7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143B3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distress I experience related to gender varies based on the behaviors of those around me.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9EE7E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33FD8E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9332F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16E34E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1AFC4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-0.237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4E156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0.767</w:t>
            </w:r>
          </w:p>
        </w:tc>
      </w:tr>
      <w:tr w:rsidR="00922C14" w:rsidRPr="00922C14" w14:paraId="424F69B5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60C4C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stress I experience related to my gender varies based on who I am with.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22B074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D81AE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8CAB5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9614E0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ABC146" w14:textId="210FB7B4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22637D" w14:textId="7307418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22C14" w:rsidRPr="00922C14" w14:paraId="3CDB6D1A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7208A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 distress I feel about my gender varies based on social situations.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C849E9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C8728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DF24E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985743" w14:textId="2E4B6B11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5883E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C8F13C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0.665</w:t>
            </w:r>
          </w:p>
        </w:tc>
      </w:tr>
      <w:tr w:rsidR="00922C14" w:rsidRPr="00922C14" w14:paraId="4B9B0617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56446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distress I feel about my gender varies based on how I am treated by others.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14A581" w14:textId="29F42B3D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1DF1B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CE1D7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4D5C5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DC1D9E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69101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0.497</w:t>
            </w:r>
          </w:p>
        </w:tc>
      </w:tr>
      <w:tr w:rsidR="00922C14" w:rsidRPr="00922C14" w14:paraId="10FD4B67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581FD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distress I feel about my gender varies based on how hostile or transphobic the environment is.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989463" w14:textId="172B8733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816CC3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3643A9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0.689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CEADE5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F1FBA4" w14:textId="1E572B02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4F871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0.564</w:t>
            </w:r>
          </w:p>
        </w:tc>
      </w:tr>
      <w:tr w:rsidR="00922C14" w:rsidRPr="00922C14" w14:paraId="5ED21BF3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2790B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distress I feel about my gender differs based on who is misgendering me.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2A97E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124AE5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CFDBE0" w14:textId="02F173B2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0.6</w:t>
            </w:r>
            <w:r w:rsidR="00BD17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33126B" w14:textId="03F021C0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56580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7BF77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0.368</w:t>
            </w:r>
          </w:p>
        </w:tc>
      </w:tr>
      <w:tr w:rsidR="00922C14" w:rsidRPr="00922C14" w14:paraId="7C8E88F5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D871344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 am sometimes more bothered by misgendering than I am at other times. 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01FAF75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-0.112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13EE893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4112AB9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0.558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044DC1E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-0.091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3615ADE4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78BCC2E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0.395</w:t>
            </w:r>
          </w:p>
        </w:tc>
      </w:tr>
      <w:tr w:rsidR="00922C14" w:rsidRPr="00922C14" w14:paraId="5DA84737" w14:textId="77777777" w:rsidTr="00BD1742">
        <w:trPr>
          <w:trHeight w:val="300"/>
        </w:trPr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292C3F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distress I feel about my gender varies from day to day.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932F7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920755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3043C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A646D3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F7D25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4D043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0.434</w:t>
            </w:r>
          </w:p>
        </w:tc>
      </w:tr>
      <w:tr w:rsidR="00922C14" w:rsidRPr="00922C14" w14:paraId="3FF5E7DD" w14:textId="77777777" w:rsidTr="00BD1742">
        <w:trPr>
          <w:trHeight w:val="290"/>
        </w:trPr>
        <w:tc>
          <w:tcPr>
            <w:tcW w:w="7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0E585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relief when my gender is validated.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31DF4E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5091D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F70100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EE436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0.922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9D920D" w14:textId="0CB86BD9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F8D45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0.824</w:t>
            </w:r>
          </w:p>
        </w:tc>
      </w:tr>
      <w:tr w:rsidR="00922C14" w:rsidRPr="00922C14" w14:paraId="291659F8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CEB37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Being accepted as my gender relieves some of my gender-related distress.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688654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F62D3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308133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D9578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0.884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005D6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0C9755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0.775</w:t>
            </w:r>
          </w:p>
        </w:tc>
      </w:tr>
      <w:tr w:rsidR="00922C14" w:rsidRPr="00922C14" w14:paraId="61A39BA3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63A83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Having my gender perceived correctly relieves some of my gender-related distress.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7F8F0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9DE3E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3D7DF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15832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0.789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5571FE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02FCA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0.705</w:t>
            </w:r>
          </w:p>
        </w:tc>
      </w:tr>
      <w:tr w:rsidR="00922C14" w:rsidRPr="00922C14" w14:paraId="0CD810C3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6978D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relief from my gender-related distress when others validate my trans or nonbinary identity.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40E62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CAF9A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D95DE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F5458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0.685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78621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5812D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0.627</w:t>
            </w:r>
          </w:p>
        </w:tc>
      </w:tr>
      <w:tr w:rsidR="00922C14" w:rsidRPr="00922C14" w14:paraId="56B3D695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7BAF7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relief when people correctly see my gender.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9C836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6AC370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D88D8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BA7F55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0.666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B3D36C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C28D4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0.643</w:t>
            </w:r>
          </w:p>
        </w:tc>
      </w:tr>
      <w:tr w:rsidR="00922C14" w:rsidRPr="00922C14" w14:paraId="1567F971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C3BE586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relief when I wear things that express my gender (e.g., clothes, accessories</w:t>
            </w:r>
            <w:proofErr w:type="gramStart"/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.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30E125E4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487757F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2577A60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7A28626E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0.603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7A550FA4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2C46062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0.552</w:t>
            </w:r>
          </w:p>
        </w:tc>
      </w:tr>
      <w:tr w:rsidR="00922C14" w:rsidRPr="00922C14" w14:paraId="1EF9BA1C" w14:textId="77777777" w:rsidTr="00BD1742">
        <w:trPr>
          <w:trHeight w:val="300"/>
        </w:trPr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D918A6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When my appearance matches my gender, my distress is lifted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9385C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7FE53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89DC4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9D47373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5DCCBC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784067C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0.443</w:t>
            </w:r>
          </w:p>
        </w:tc>
      </w:tr>
      <w:tr w:rsidR="00922C14" w:rsidRPr="00922C14" w14:paraId="7C8A7080" w14:textId="77777777" w:rsidTr="00BD1742">
        <w:trPr>
          <w:trHeight w:val="290"/>
        </w:trPr>
        <w:tc>
          <w:tcPr>
            <w:tcW w:w="7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58FC6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worry that other trans and nonbinary people will think that I am not “trans enough” or “nonbinary enough”.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498355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403D01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-0.156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712335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608BE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E43374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969979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0.606</w:t>
            </w:r>
          </w:p>
        </w:tc>
      </w:tr>
      <w:tr w:rsidR="00922C14" w:rsidRPr="00922C14" w14:paraId="2CF5D203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ACB85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wonder if I am ‘trans enough” or “nonbinary enough”.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2E923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AD4810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B26B1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C37D64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AE40F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0.907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FF2330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0.596</w:t>
            </w:r>
          </w:p>
        </w:tc>
      </w:tr>
      <w:tr w:rsidR="00922C14" w:rsidRPr="00922C14" w14:paraId="78CF9F86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6944E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worry that others do not believe that my gender is valid.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F45EA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E049A4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76070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F840F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E1A1D2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0.632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09B773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0.614</w:t>
            </w:r>
          </w:p>
        </w:tc>
      </w:tr>
      <w:tr w:rsidR="00922C14" w:rsidRPr="00922C14" w14:paraId="74F2C3B5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7D57C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fear that other people will never see my true gender.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35CEF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528AB0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9F666B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28E099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3D4397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0.579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56FB49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0.627</w:t>
            </w:r>
          </w:p>
        </w:tc>
      </w:tr>
      <w:tr w:rsidR="00922C14" w:rsidRPr="00922C14" w14:paraId="31D68EF5" w14:textId="77777777" w:rsidTr="00BD1742">
        <w:trPr>
          <w:trHeight w:val="29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AECB1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pressure to hide my gender in social settings.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67188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2568F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385E8A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8F9E4F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B93629" w14:textId="2892CF88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0.48</w:t>
            </w:r>
            <w:r w:rsidR="00BD17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5F874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0.358</w:t>
            </w:r>
          </w:p>
        </w:tc>
      </w:tr>
      <w:tr w:rsidR="00922C14" w:rsidRPr="00922C14" w14:paraId="2BAC5645" w14:textId="77777777" w:rsidTr="00BD1742">
        <w:trPr>
          <w:trHeight w:val="300"/>
        </w:trPr>
        <w:tc>
          <w:tcPr>
            <w:tcW w:w="77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F371BC2" w14:textId="77777777" w:rsidR="00922C14" w:rsidRPr="00922C14" w:rsidRDefault="00922C14" w:rsidP="00922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feel trapped by other people’s views of my gender.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50309148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72424CA6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74835FCE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6EFF6A6D" w14:textId="1A0E1044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  <w:r w:rsidR="00BD1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57A2DCE5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0.421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1E011C6D" w14:textId="77777777" w:rsidR="00922C14" w:rsidRPr="00922C14" w:rsidRDefault="00922C14" w:rsidP="00922C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0.506</w:t>
            </w:r>
          </w:p>
        </w:tc>
      </w:tr>
    </w:tbl>
    <w:p w14:paraId="2411221F" w14:textId="62D095B4" w:rsidR="00922C14" w:rsidRPr="00922C14" w:rsidRDefault="00922C14" w:rsidP="00C45ACB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922C14" w:rsidRPr="00922C14" w:rsidSect="00922C1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16793F"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 w:rsidR="00C45ACB" w:rsidRPr="0016793F">
        <w:rPr>
          <w:rFonts w:ascii="Times New Roman" w:hAnsi="Times New Roman" w:cs="Times New Roman"/>
          <w:sz w:val="20"/>
          <w:szCs w:val="20"/>
        </w:rPr>
        <w:t xml:space="preserve">Body Gender Dysphoria (Body); Communalities value (comm.); </w:t>
      </w:r>
      <w:r w:rsidR="0016793F" w:rsidRPr="0016793F">
        <w:rPr>
          <w:rFonts w:ascii="Times New Roman" w:hAnsi="Times New Roman" w:cs="Times New Roman"/>
          <w:sz w:val="20"/>
          <w:szCs w:val="20"/>
        </w:rPr>
        <w:t xml:space="preserve">Internalized Gender Normativity (Internal); Relief from Gender Dysphoria (Relief); </w:t>
      </w:r>
      <w:r w:rsidR="00C45ACB" w:rsidRPr="0016793F">
        <w:rPr>
          <w:rFonts w:ascii="Times New Roman" w:hAnsi="Times New Roman" w:cs="Times New Roman"/>
          <w:sz w:val="20"/>
          <w:szCs w:val="20"/>
        </w:rPr>
        <w:t>Social Gender Dysphoria (Social); Variability of Gender Dysphoria (Var</w:t>
      </w:r>
      <w:r w:rsidR="005F27C2">
        <w:rPr>
          <w:rFonts w:ascii="Times New Roman" w:hAnsi="Times New Roman" w:cs="Times New Roman"/>
          <w:sz w:val="20"/>
          <w:szCs w:val="20"/>
        </w:rPr>
        <w:t>ies</w:t>
      </w:r>
      <w:r w:rsidR="00C45ACB" w:rsidRPr="0016793F">
        <w:rPr>
          <w:rFonts w:ascii="Times New Roman" w:hAnsi="Times New Roman" w:cs="Times New Roman"/>
          <w:sz w:val="20"/>
          <w:szCs w:val="20"/>
        </w:rPr>
        <w:t>)</w:t>
      </w:r>
      <w:r w:rsidR="0016793F" w:rsidRPr="0016793F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3161" w:type="dxa"/>
        <w:tblLook w:val="04A0" w:firstRow="1" w:lastRow="0" w:firstColumn="1" w:lastColumn="0" w:noHBand="0" w:noVBand="1"/>
      </w:tblPr>
      <w:tblGrid>
        <w:gridCol w:w="8820"/>
        <w:gridCol w:w="756"/>
        <w:gridCol w:w="830"/>
        <w:gridCol w:w="883"/>
        <w:gridCol w:w="816"/>
        <w:gridCol w:w="1056"/>
      </w:tblGrid>
      <w:tr w:rsidR="00BD1742" w:rsidRPr="00BD1742" w14:paraId="494350E6" w14:textId="77777777" w:rsidTr="00C45ACB">
        <w:trPr>
          <w:trHeight w:val="320"/>
        </w:trPr>
        <w:tc>
          <w:tcPr>
            <w:tcW w:w="1316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D498A16" w14:textId="5A56F3C6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Supplemental Table 2.</w:t>
            </w:r>
            <w:r w:rsidRPr="00BD17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Final items included in </w:t>
            </w:r>
            <w:r w:rsidR="00650DB3" w:rsidRPr="00BD17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confirmatory factor analysis </w:t>
            </w:r>
            <w:r w:rsidRPr="00BD17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with standardized loadings. </w:t>
            </w:r>
          </w:p>
        </w:tc>
      </w:tr>
      <w:tr w:rsidR="00BD1742" w:rsidRPr="00BD1742" w14:paraId="143CF34C" w14:textId="77777777" w:rsidTr="00C45ACB">
        <w:trPr>
          <w:trHeight w:val="320"/>
        </w:trPr>
        <w:tc>
          <w:tcPr>
            <w:tcW w:w="8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835867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gridSpan w:val="5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7E340E1" w14:textId="77777777" w:rsidR="00BD1742" w:rsidRPr="00BD1742" w:rsidRDefault="00BD1742" w:rsidP="00BD174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</w:tr>
      <w:tr w:rsidR="00BD1742" w:rsidRPr="00BD1742" w14:paraId="2FC3F0F8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E723F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8180E0" w14:textId="2F012BB5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Body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39EEBD" w14:textId="40713A9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Social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88940A" w14:textId="3221775D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A41323" w14:textId="45113FBE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Relief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7ECE7A" w14:textId="0FA9F0A5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Internal</w:t>
            </w:r>
          </w:p>
        </w:tc>
      </w:tr>
      <w:tr w:rsidR="00BD1742" w:rsidRPr="00BD1742" w14:paraId="3E3D16F8" w14:textId="77777777" w:rsidTr="00C45ACB">
        <w:trPr>
          <w:trHeight w:val="310"/>
        </w:trPr>
        <w:tc>
          <w:tcPr>
            <w:tcW w:w="8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01AFC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feel as though certain gendered body parts don’t belong to me.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17F490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0.928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0E08F0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-0.189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79A3BF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8BB7F1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-0.035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1C8593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0.033</w:t>
            </w:r>
          </w:p>
        </w:tc>
      </w:tr>
      <w:tr w:rsidR="00BD1742" w:rsidRPr="00BD1742" w14:paraId="6F4A8B2A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6F545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feel disconnected from parts of my body that do not reflect my gender.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1C40D1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0.923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EF6937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-0.134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A45446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41CD7B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74CF8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-0.052</w:t>
            </w:r>
          </w:p>
        </w:tc>
      </w:tr>
      <w:tr w:rsidR="00BD1742" w:rsidRPr="00BD1742" w14:paraId="1AAE68F5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9C6B7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am uncomfortable with parts of my body that don’t feel aligned with my gender.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D92914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0.901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09D2DC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-0.070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EB1FA9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2A52CA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B6D24B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-0.005</w:t>
            </w:r>
          </w:p>
        </w:tc>
      </w:tr>
      <w:tr w:rsidR="00BD1742" w:rsidRPr="00BD1742" w14:paraId="34A1DB23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D2D16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Seeing parts of my body that don’t reflect my gender causes emotional discomfort.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B773AB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0.877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DD3651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79C16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-0.060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FD6F8C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0.079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AD339C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-0.011</w:t>
            </w:r>
          </w:p>
        </w:tc>
      </w:tr>
      <w:tr w:rsidR="00BD1742" w:rsidRPr="00BD1742" w14:paraId="195D7DDB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0A408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am uncomfortable when I touch parts of my body that do not align with my gender.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81AA56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0.853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708081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-0.038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FEB7D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-0.070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DFB14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A112DE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-0.041</w:t>
            </w:r>
          </w:p>
        </w:tc>
      </w:tr>
      <w:tr w:rsidR="00BD1742" w:rsidRPr="00BD1742" w14:paraId="469289B1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1FEAB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Thinking about parts of my body that do not reflect my gender causes me anxiety.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83C43A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0.836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0BEAAA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3676DD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7AE6D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F65E7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0.044</w:t>
            </w:r>
          </w:p>
        </w:tc>
      </w:tr>
      <w:tr w:rsidR="00BD1742" w:rsidRPr="00BD1742" w14:paraId="4A505864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hideMark/>
          </w:tcPr>
          <w:p w14:paraId="7EB9274F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 feel uneasy that my primary sex characteristics (e.g., genitals) do not match my gender. </w:t>
            </w:r>
          </w:p>
        </w:tc>
        <w:tc>
          <w:tcPr>
            <w:tcW w:w="756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20260400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0.827</w:t>
            </w:r>
          </w:p>
        </w:tc>
        <w:tc>
          <w:tcPr>
            <w:tcW w:w="83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6D74490B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-0.002</w:t>
            </w:r>
          </w:p>
        </w:tc>
        <w:tc>
          <w:tcPr>
            <w:tcW w:w="883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21230B0E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-0.027</w:t>
            </w:r>
          </w:p>
        </w:tc>
        <w:tc>
          <w:tcPr>
            <w:tcW w:w="816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586BECD4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1056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3F696B90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-0.136</w:t>
            </w:r>
          </w:p>
        </w:tc>
      </w:tr>
      <w:tr w:rsidR="00BD1742" w:rsidRPr="00BD1742" w14:paraId="0804DD13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BCF72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am uncomfortable with certain body parts that don’t fit my gender. [</w:t>
            </w:r>
            <w:r w:rsidRPr="00BD17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r = </w:t>
            </w: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.76 - .81; removed]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31F71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0.953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E133C6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-0.022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8C2DE3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C93A13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C5D83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-0.092</w:t>
            </w:r>
          </w:p>
        </w:tc>
      </w:tr>
      <w:tr w:rsidR="00BD1742" w:rsidRPr="00BD1742" w14:paraId="37FCB3A9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1D7C7" w14:textId="7885208F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feel uncomfortable with parts of my body that remind me of my assigned sex at birth. [</w:t>
            </w:r>
            <w:r w:rsidRPr="00BD17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.75 - .81; removed]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DFB7C7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0.949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99EF8A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-0.040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8734FC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0875B2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9818CF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-0.085</w:t>
            </w:r>
          </w:p>
        </w:tc>
      </w:tr>
      <w:tr w:rsidR="00BD1742" w:rsidRPr="00BD1742" w14:paraId="7FBD7001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853AF9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feel detached from gendered parts of my body. [</w:t>
            </w:r>
            <w:r w:rsidRPr="00BD17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.77 - .78; removed]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3467D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0.907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80162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-0.123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DE5306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23CEE4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C4E622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-0.110</w:t>
            </w:r>
          </w:p>
        </w:tc>
      </w:tr>
      <w:tr w:rsidR="00BD1742" w:rsidRPr="00BD1742" w14:paraId="7C1D6ED8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EC569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feel stressed when I am seen as my assigned sex.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68081E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0C1881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0.933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14C9C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-0.118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8DCAFB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B0EA67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-0.143</w:t>
            </w:r>
          </w:p>
        </w:tc>
      </w:tr>
      <w:tr w:rsidR="00BD1742" w:rsidRPr="00BD1742" w14:paraId="50CEF5EA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2575F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am uncomfortable around others when my gender is perceived incorrectly.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4E9793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-0.023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19C7DB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0.866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14F44D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-0.110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ECFC5A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99BC06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0.048</w:t>
            </w:r>
          </w:p>
        </w:tc>
      </w:tr>
      <w:tr w:rsidR="00BD1742" w:rsidRPr="00BD1742" w14:paraId="3383E8CC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CF3A4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feel uncomfortable when others use gendered language that doesn’t fit me (e.g., saying ma’am or sir when greeting me).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DBA80E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CAF3E3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0.847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FAF3ED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6CA83D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7EEE2C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-0.059</w:t>
            </w:r>
          </w:p>
        </w:tc>
      </w:tr>
      <w:tr w:rsidR="00BD1742" w:rsidRPr="00BD1742" w14:paraId="4C9816B7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6B9A4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am frustrated when people refuse to acknowledge my gender.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8CB91F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-0.224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A6AD5C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0.794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5566C2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0.134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53ED21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BCDDDC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00BD1742" w:rsidRPr="00BD1742" w14:paraId="4E6520C0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C4380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feel upset when people invalidate my gender.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A630E2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-0.093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AE2E77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0.597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3945F9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0.172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3E4AE1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CB897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0.110</w:t>
            </w:r>
          </w:p>
        </w:tc>
      </w:tr>
      <w:tr w:rsidR="00BD1742" w:rsidRPr="00BD1742" w14:paraId="75FD1E77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hideMark/>
          </w:tcPr>
          <w:p w14:paraId="18A63806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feel uncomfortable when others expect me to act in ways that do not match my gender.</w:t>
            </w:r>
          </w:p>
        </w:tc>
        <w:tc>
          <w:tcPr>
            <w:tcW w:w="756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3BC00297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83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50302E7A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0.413</w:t>
            </w:r>
          </w:p>
        </w:tc>
        <w:tc>
          <w:tcPr>
            <w:tcW w:w="883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6373CD11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0.216</w:t>
            </w:r>
          </w:p>
        </w:tc>
        <w:tc>
          <w:tcPr>
            <w:tcW w:w="816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6C8F01B4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-0.089</w:t>
            </w:r>
          </w:p>
        </w:tc>
        <w:tc>
          <w:tcPr>
            <w:tcW w:w="1056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4541523F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0.069</w:t>
            </w:r>
          </w:p>
        </w:tc>
      </w:tr>
      <w:tr w:rsidR="00BD1742" w:rsidRPr="00BD1742" w14:paraId="660E16AA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6A46F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feel distress when someone misgenders me. [</w:t>
            </w:r>
            <w:r w:rsidRPr="00BD17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r = </w:t>
            </w: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.76 - .83; removed]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5EEAB2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-0.072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5EAD97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1.014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366E86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-0.083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3AB70A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8CC27D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-0.145</w:t>
            </w:r>
          </w:p>
        </w:tc>
      </w:tr>
      <w:tr w:rsidR="00BD1742" w:rsidRPr="00BD1742" w14:paraId="76DC0D0A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86F1E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feel distress when my gender is not seen correctly in social situations. [</w:t>
            </w:r>
            <w:r w:rsidRPr="00BD17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.77 - .78; removed]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1BB94D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-0.020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A08BED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0.854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24CB7B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-0.152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9EF2FE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DCD4CA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BD1742" w:rsidRPr="00BD1742" w14:paraId="13AB1407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D39A8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am uncomfortable when wearing items that do not match my gender (e.g., clothes, accessories). [unclear wording; removed]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C9DA2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0.240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C27784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0.539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6FADA9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661AC4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D9A09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-0.154</w:t>
            </w:r>
          </w:p>
        </w:tc>
      </w:tr>
      <w:tr w:rsidR="00BD1742" w:rsidRPr="00BD1742" w14:paraId="777D99F9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2C1255" w14:textId="7917B2B0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am uncomfortable when people associate parts of my body with a gender that is not mine. Mixes body and social. [repetitive wording; removed]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C80CCA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0.323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9F66EA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0.497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3C0E6C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024943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C144EA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-0.079</w:t>
            </w:r>
          </w:p>
        </w:tc>
      </w:tr>
      <w:tr w:rsidR="00BD1742" w:rsidRPr="00BD1742" w14:paraId="522E872F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8E4E9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The stress I experience related to my gender varies based on who I am with.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C29770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38608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-0.126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DC07C4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0.908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22B32E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40E8C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-0.100</w:t>
            </w:r>
          </w:p>
        </w:tc>
      </w:tr>
      <w:tr w:rsidR="00BD1742" w:rsidRPr="00BD1742" w14:paraId="03898871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50A10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The distress I feel about my gender varies based on how I am treated by others.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5FE88D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690971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9C11F0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0.775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69058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05974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-0.118</w:t>
            </w:r>
          </w:p>
        </w:tc>
      </w:tr>
      <w:tr w:rsidR="00BD1742" w:rsidRPr="00BD1742" w14:paraId="5A9F65A2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3FE03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The distress I feel about my gender varies based on how hostile or transphobic the environment is.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74A450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D06822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-0.002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379660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0.689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90B94A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21329B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-0.110</w:t>
            </w:r>
          </w:p>
        </w:tc>
      </w:tr>
      <w:tr w:rsidR="00BD1742" w:rsidRPr="00BD1742" w14:paraId="119C7B50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AE579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The distress I feel about my gender differs based on who is misgendering me.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1222D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-0.115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CF10FC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-0.024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CB5196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0.600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05D09E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-0.090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21112B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0.169</w:t>
            </w:r>
          </w:p>
        </w:tc>
      </w:tr>
      <w:tr w:rsidR="00BD1742" w:rsidRPr="00BD1742" w14:paraId="5A46242A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hideMark/>
          </w:tcPr>
          <w:p w14:paraId="3B3353A0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The distress I feel about my gender varies from day to day.</w:t>
            </w:r>
          </w:p>
        </w:tc>
        <w:tc>
          <w:tcPr>
            <w:tcW w:w="756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3B1BF75E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0.153</w:t>
            </w:r>
          </w:p>
        </w:tc>
        <w:tc>
          <w:tcPr>
            <w:tcW w:w="83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3AEDAD9C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-0.218</w:t>
            </w:r>
          </w:p>
        </w:tc>
        <w:tc>
          <w:tcPr>
            <w:tcW w:w="883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4B2A190E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0.503</w:t>
            </w:r>
          </w:p>
        </w:tc>
        <w:tc>
          <w:tcPr>
            <w:tcW w:w="816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291010B1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0.094</w:t>
            </w:r>
          </w:p>
        </w:tc>
        <w:tc>
          <w:tcPr>
            <w:tcW w:w="1056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685D31A3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0.234</w:t>
            </w:r>
          </w:p>
        </w:tc>
      </w:tr>
      <w:tr w:rsidR="00BD1742" w:rsidRPr="00BD1742" w14:paraId="310D3EE5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632F4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The distress I experience related to gender varies based on the behaviors of those around me. [</w:t>
            </w:r>
            <w:r w:rsidRPr="00BD17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.76 - .83; removed]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3D905C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D7EB7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713076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0.958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5CFED9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A9BEE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-0.237</w:t>
            </w:r>
          </w:p>
        </w:tc>
      </w:tr>
      <w:tr w:rsidR="00BD1742" w:rsidRPr="00BD1742" w14:paraId="7C7AA1D5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299A7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The distress I feel about my gender varies based on social situations. [</w:t>
            </w:r>
            <w:r w:rsidRPr="00BD17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.76; removed]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3D79EF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-0.073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7B664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-0.044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0F317F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0.839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EA931B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1A2E99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-0.027</w:t>
            </w:r>
          </w:p>
        </w:tc>
      </w:tr>
      <w:tr w:rsidR="00BD1742" w:rsidRPr="00BD1742" w14:paraId="21EE16F5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9F6B22" w14:textId="618CFAFA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am sometimes more bothered by misgendering than I am at other times. [</w:t>
            </w:r>
            <w:r w:rsidR="00650DB3"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repetitive</w:t>
            </w: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wording; removed]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DDA97B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BB9B0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0.188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36BF4C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0.558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558E1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38ED23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0.079</w:t>
            </w:r>
          </w:p>
        </w:tc>
      </w:tr>
      <w:tr w:rsidR="00BD1742" w:rsidRPr="00BD1742" w14:paraId="1208445B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3742B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feel relief when my gender is validated.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BC742F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-0.039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C1EB6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703DA2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-0.085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F955AF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0.922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58C84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0.100</w:t>
            </w:r>
          </w:p>
        </w:tc>
      </w:tr>
      <w:tr w:rsidR="00BD1742" w:rsidRPr="00BD1742" w14:paraId="409C7DEE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3147F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Being accepted as my gender relieves some of my gender-related distress.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A64A3D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-0.008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7AFAE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F8233E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6CEBB3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0.884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9AF457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BD1742" w:rsidRPr="00BD1742" w14:paraId="32CCAE86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7E282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feel relief from my gender-related distress when others validate my trans or nonbinary identity.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D9874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-0.098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272713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12E8E7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7DE06D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0.685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178EC3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0.148</w:t>
            </w:r>
          </w:p>
        </w:tc>
      </w:tr>
      <w:tr w:rsidR="00BD1742" w:rsidRPr="00BD1742" w14:paraId="472F3D0D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022CB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feel relief when people correctly see my gender.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53B6F7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9EE6E3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0.137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0C856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66B2B0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0.666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E1BD7D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0.109</w:t>
            </w:r>
          </w:p>
        </w:tc>
      </w:tr>
      <w:tr w:rsidR="00BD1742" w:rsidRPr="00BD1742" w14:paraId="7F80638B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607FE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feel relief when I wear things that express my gender (e.g., clothes, accessories</w:t>
            </w:r>
            <w:proofErr w:type="gramStart"/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) .</w:t>
            </w:r>
            <w:proofErr w:type="gram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AD872B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276C09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68995F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0.161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D08DFA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0.603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E3A010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-0.009</w:t>
            </w:r>
          </w:p>
        </w:tc>
      </w:tr>
      <w:tr w:rsidR="00BD1742" w:rsidRPr="00BD1742" w14:paraId="32A5E012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hideMark/>
          </w:tcPr>
          <w:p w14:paraId="7B77D49D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When my appearance matches my gender, my distress is lifted</w:t>
            </w:r>
          </w:p>
        </w:tc>
        <w:tc>
          <w:tcPr>
            <w:tcW w:w="756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3F247476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0.165</w:t>
            </w:r>
          </w:p>
        </w:tc>
        <w:tc>
          <w:tcPr>
            <w:tcW w:w="83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74949C3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-0.025</w:t>
            </w:r>
          </w:p>
        </w:tc>
        <w:tc>
          <w:tcPr>
            <w:tcW w:w="883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043A09E2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816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4199C831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0.575</w:t>
            </w:r>
          </w:p>
        </w:tc>
        <w:tc>
          <w:tcPr>
            <w:tcW w:w="1056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000000" w:fill="FFFFFF"/>
            <w:noWrap/>
            <w:hideMark/>
          </w:tcPr>
          <w:p w14:paraId="43A1D64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-0.112</w:t>
            </w:r>
          </w:p>
        </w:tc>
      </w:tr>
      <w:tr w:rsidR="00BD1742" w:rsidRPr="00BD1742" w14:paraId="44269FAA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91E590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Having my gender perceived correctly relieves some of my gender-related distress. [</w:t>
            </w:r>
            <w:r w:rsidRPr="00BD17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.82; removed]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2082AE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-0.069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421DFC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D851F0B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04C24F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0.789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9F3E52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-0.041</w:t>
            </w:r>
          </w:p>
        </w:tc>
      </w:tr>
      <w:tr w:rsidR="00BD1742" w:rsidRPr="00BD1742" w14:paraId="79D2CFB5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8085D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worry that other trans and nonbinary people will think that I am not “trans enough” or “nonbinary enough”.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F595D3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-0.139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81A8C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-0.156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34AE0F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-0.062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06787F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499480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0.911</w:t>
            </w:r>
          </w:p>
        </w:tc>
      </w:tr>
      <w:tr w:rsidR="00BD1742" w:rsidRPr="00BD1742" w14:paraId="6837DBE1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75176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wonder if I am ‘trans enough” or “nonbinary enough”.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7CD557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-0.041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112A4B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-0.212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90683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FB189E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EC2AEE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0.907</w:t>
            </w:r>
          </w:p>
        </w:tc>
      </w:tr>
      <w:tr w:rsidR="00BD1742" w:rsidRPr="00BD1742" w14:paraId="04EC7EBC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B2479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worry that others do not believe that my gender is valid.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B318B6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0.115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C7E76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04C909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A132B7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0.189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236528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0.632</w:t>
            </w:r>
          </w:p>
        </w:tc>
      </w:tr>
      <w:tr w:rsidR="00BD1742" w:rsidRPr="00BD1742" w14:paraId="489BABEC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6A58B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fear that other people will never see my true gender.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C9CEFE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16A5BE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0.278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E117BB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584A22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20D517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0.579</w:t>
            </w:r>
          </w:p>
        </w:tc>
      </w:tr>
      <w:tr w:rsidR="00BD1742" w:rsidRPr="00BD1742" w14:paraId="781D54D0" w14:textId="77777777" w:rsidTr="00C45ACB">
        <w:trPr>
          <w:trHeight w:val="31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F4B0A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feel pressure to hide my gender in social settings.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8E6AFE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AB5A21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AD8540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DD92E3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-0.122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58CF80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0.480</w:t>
            </w:r>
          </w:p>
        </w:tc>
      </w:tr>
      <w:tr w:rsidR="00BD1742" w:rsidRPr="00BD1742" w14:paraId="15C41437" w14:textId="77777777" w:rsidTr="00C45ACB">
        <w:trPr>
          <w:trHeight w:val="320"/>
        </w:trPr>
        <w:tc>
          <w:tcPr>
            <w:tcW w:w="88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84B9E4F" w14:textId="77777777" w:rsidR="00BD1742" w:rsidRPr="00BD1742" w:rsidRDefault="00BD1742" w:rsidP="00BD174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I feel trapped by other people’s views of my gender.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28050229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6330A0FB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0.223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5B9C9EF7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0.137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228B4525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sz w:val="20"/>
                <w:szCs w:val="20"/>
              </w:rPr>
              <w:t>-0.040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53E866FF" w14:textId="77777777" w:rsidR="00BD1742" w:rsidRPr="00BD1742" w:rsidRDefault="00BD1742" w:rsidP="00BD174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0.421</w:t>
            </w:r>
          </w:p>
        </w:tc>
      </w:tr>
    </w:tbl>
    <w:p w14:paraId="4B6B7DB4" w14:textId="77777777" w:rsidR="0016793F" w:rsidRDefault="0016793F" w:rsidP="0016793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6793F"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 w:rsidRPr="0016793F">
        <w:rPr>
          <w:rFonts w:ascii="Times New Roman" w:hAnsi="Times New Roman" w:cs="Times New Roman"/>
          <w:sz w:val="20"/>
          <w:szCs w:val="20"/>
        </w:rPr>
        <w:t>Body Gender Dysphoria (Body); Internalized Gender Normativity (Internal); Relief from Gender Dysphoria (Relief); Social Gender Dysphoria (Social); Variability of Gender Dysphoria (Var</w:t>
      </w:r>
      <w:r w:rsidR="005F27C2">
        <w:rPr>
          <w:rFonts w:ascii="Times New Roman" w:hAnsi="Times New Roman" w:cs="Times New Roman"/>
          <w:sz w:val="20"/>
          <w:szCs w:val="20"/>
        </w:rPr>
        <w:t>ies)</w:t>
      </w:r>
    </w:p>
    <w:p w14:paraId="66769A3E" w14:textId="0C5C8C47" w:rsidR="00C45ACB" w:rsidRDefault="00C45ACB" w:rsidP="005F27C2">
      <w:pPr>
        <w:spacing w:line="240" w:lineRule="auto"/>
      </w:pPr>
    </w:p>
    <w:sectPr w:rsidR="00C45ACB" w:rsidSect="005F27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B5655"/>
    <w:multiLevelType w:val="hybridMultilevel"/>
    <w:tmpl w:val="C2D61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45790"/>
    <w:multiLevelType w:val="hybridMultilevel"/>
    <w:tmpl w:val="4F20C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560049">
    <w:abstractNumId w:val="0"/>
  </w:num>
  <w:num w:numId="2" w16cid:durableId="1058088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14"/>
    <w:rsid w:val="0016793F"/>
    <w:rsid w:val="00293CD3"/>
    <w:rsid w:val="0042606C"/>
    <w:rsid w:val="004B37E4"/>
    <w:rsid w:val="005F27C2"/>
    <w:rsid w:val="00650DB3"/>
    <w:rsid w:val="00922C14"/>
    <w:rsid w:val="00BD1742"/>
    <w:rsid w:val="00C45ACB"/>
    <w:rsid w:val="00C933B8"/>
    <w:rsid w:val="00D9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48872"/>
  <w15:chartTrackingRefBased/>
  <w15:docId w15:val="{44D1760D-5BF7-46E1-B15C-0F358C28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C14"/>
    <w:pPr>
      <w:spacing w:after="0"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22C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C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C1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C1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C1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C1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C1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C1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C1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C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C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C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C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C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C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C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C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C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C1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C14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C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C14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2C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C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C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C1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260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60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60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0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0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LINDLEY</dc:creator>
  <cp:keywords/>
  <dc:description/>
  <cp:lastModifiedBy>Paz Galupo</cp:lastModifiedBy>
  <cp:revision>3</cp:revision>
  <dcterms:created xsi:type="dcterms:W3CDTF">2024-08-04T20:22:00Z</dcterms:created>
  <dcterms:modified xsi:type="dcterms:W3CDTF">2024-08-07T23:37:00Z</dcterms:modified>
</cp:coreProperties>
</file>