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8A52" w14:textId="7D2E84C6" w:rsidR="00445EF2" w:rsidRPr="001A3A2F" w:rsidRDefault="00191367" w:rsidP="00B918A1">
      <w:pPr>
        <w:jc w:val="center"/>
        <w:rPr>
          <w:rFonts w:cstheme="minorBidi"/>
          <w:b/>
          <w:color w:val="000000" w:themeColor="text1"/>
        </w:rPr>
      </w:pPr>
      <w:r>
        <w:rPr>
          <w:rFonts w:cstheme="minorBidi"/>
          <w:b/>
          <w:color w:val="000000" w:themeColor="text1"/>
        </w:rPr>
        <w:t>Supplemental Materials</w:t>
      </w:r>
    </w:p>
    <w:p w14:paraId="632408D8" w14:textId="47937B30" w:rsidR="00FC5AFE" w:rsidRPr="001A3A2F" w:rsidRDefault="002F52EB" w:rsidP="00B918A1">
      <w:pPr>
        <w:rPr>
          <w:rFonts w:cstheme="minorBidi"/>
          <w:b/>
          <w:bCs/>
          <w:color w:val="000000" w:themeColor="text1"/>
        </w:rPr>
      </w:pPr>
      <w:r w:rsidRPr="001A3A2F">
        <w:rPr>
          <w:rFonts w:cstheme="minorBidi"/>
          <w:b/>
          <w:bCs/>
          <w:color w:val="000000" w:themeColor="text1"/>
        </w:rPr>
        <w:t>Table</w:t>
      </w:r>
      <w:r w:rsidR="00FC5AFE" w:rsidRPr="001A3A2F">
        <w:rPr>
          <w:rFonts w:cstheme="minorBidi"/>
          <w:b/>
          <w:bCs/>
          <w:color w:val="000000" w:themeColor="text1"/>
        </w:rPr>
        <w:t xml:space="preserve"> </w:t>
      </w:r>
      <w:r w:rsidR="00191367">
        <w:rPr>
          <w:rFonts w:cstheme="minorBidi"/>
          <w:b/>
          <w:bCs/>
          <w:color w:val="000000" w:themeColor="text1"/>
        </w:rPr>
        <w:t>S</w:t>
      </w:r>
      <w:r w:rsidR="00FC5AFE" w:rsidRPr="001A3A2F">
        <w:rPr>
          <w:rFonts w:cstheme="minorBidi"/>
          <w:b/>
          <w:bCs/>
          <w:color w:val="000000" w:themeColor="text1"/>
        </w:rPr>
        <w:t>1</w:t>
      </w:r>
    </w:p>
    <w:p w14:paraId="78744039" w14:textId="00BDDAD3" w:rsidR="00FC5AFE" w:rsidRPr="001A3A2F" w:rsidRDefault="00FD3692" w:rsidP="00FC5AFE">
      <w:pPr>
        <w:spacing w:line="240" w:lineRule="auto"/>
        <w:rPr>
          <w:rFonts w:cstheme="minorHAnsi"/>
          <w:i/>
          <w:color w:val="000000" w:themeColor="text1"/>
          <w:szCs w:val="22"/>
        </w:rPr>
      </w:pPr>
      <w:r w:rsidRPr="001A3A2F">
        <w:rPr>
          <w:rFonts w:cstheme="minorHAnsi"/>
          <w:i/>
          <w:color w:val="000000" w:themeColor="text1"/>
          <w:szCs w:val="22"/>
        </w:rPr>
        <w:t>Time</w:t>
      </w:r>
      <w:r w:rsidR="00FC5AFE" w:rsidRPr="001A3A2F">
        <w:rPr>
          <w:rFonts w:cstheme="minorHAnsi"/>
          <w:i/>
          <w:color w:val="000000" w:themeColor="text1"/>
          <w:szCs w:val="22"/>
        </w:rPr>
        <w:t xml:space="preserve"> 1 Demographic Statistics by Role (</w:t>
      </w:r>
      <w:r w:rsidR="00FC5AFE" w:rsidRPr="001A3A2F">
        <w:rPr>
          <w:rFonts w:asciiTheme="minorHAnsi" w:hAnsiTheme="minorHAnsi" w:cstheme="minorHAnsi"/>
          <w:color w:val="000000" w:themeColor="text1"/>
          <w:szCs w:val="22"/>
        </w:rPr>
        <w:t>N</w:t>
      </w:r>
      <w:r w:rsidR="00FC5AFE" w:rsidRPr="001A3A2F">
        <w:rPr>
          <w:rFonts w:asciiTheme="minorHAnsi" w:hAnsiTheme="minorHAnsi" w:cstheme="minorHAnsi"/>
          <w:i/>
          <w:iCs/>
          <w:color w:val="000000" w:themeColor="text1"/>
          <w:szCs w:val="22"/>
        </w:rPr>
        <w:t xml:space="preserve"> = 14,966; </w:t>
      </w:r>
      <w:r w:rsidR="00FC5AFE" w:rsidRPr="001A3A2F">
        <w:rPr>
          <w:rFonts w:cstheme="minorHAnsi"/>
          <w:i/>
          <w:color w:val="000000" w:themeColor="text1"/>
          <w:szCs w:val="22"/>
        </w:rPr>
        <w:t>2020–2021)</w:t>
      </w:r>
    </w:p>
    <w:p w14:paraId="7A32AD55" w14:textId="77777777" w:rsidR="008066B0" w:rsidRPr="001A3A2F" w:rsidRDefault="008066B0" w:rsidP="00FC5AFE">
      <w:pPr>
        <w:spacing w:line="240" w:lineRule="auto"/>
        <w:rPr>
          <w:rFonts w:cstheme="minorHAnsi"/>
          <w:color w:val="000000" w:themeColor="text1"/>
          <w:szCs w:val="22"/>
        </w:rPr>
      </w:pPr>
    </w:p>
    <w:tbl>
      <w:tblPr>
        <w:tblW w:w="9540" w:type="dxa"/>
        <w:tblLayout w:type="fixed"/>
        <w:tblLook w:val="0400" w:firstRow="0" w:lastRow="0" w:firstColumn="0" w:lastColumn="0" w:noHBand="0" w:noVBand="1"/>
      </w:tblPr>
      <w:tblGrid>
        <w:gridCol w:w="1980"/>
        <w:gridCol w:w="810"/>
        <w:gridCol w:w="900"/>
        <w:gridCol w:w="1098"/>
        <w:gridCol w:w="1062"/>
        <w:gridCol w:w="270"/>
        <w:gridCol w:w="720"/>
        <w:gridCol w:w="990"/>
        <w:gridCol w:w="90"/>
        <w:gridCol w:w="900"/>
        <w:gridCol w:w="720"/>
      </w:tblGrid>
      <w:tr w:rsidR="007D289A" w:rsidRPr="001A3A2F" w14:paraId="56FD21C2" w14:textId="77777777" w:rsidTr="007D289A">
        <w:trPr>
          <w:trHeight w:val="2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1ED0D148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F97353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Teachers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CA0B86" w14:textId="24D6CECA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 xml:space="preserve">School Psychologists, Social Workers, </w:t>
            </w:r>
            <w:r>
              <w:rPr>
                <w:rFonts w:asciiTheme="minorHAnsi" w:hAnsiTheme="minorHAnsi" w:cstheme="minorBidi"/>
                <w:color w:val="000000" w:themeColor="text1"/>
              </w:rPr>
              <w:t>and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 xml:space="preserve"> Counselors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128DB63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Staff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753849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Administrators</w:t>
            </w:r>
          </w:p>
        </w:tc>
      </w:tr>
      <w:tr w:rsidR="007D289A" w:rsidRPr="001A3A2F" w14:paraId="2953EE36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4804F621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016323FD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(</w:t>
            </w:r>
            <w:r w:rsidRPr="001A3A2F"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  <w:t>n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= 9,370)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536845C6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(</w:t>
            </w:r>
            <w:r w:rsidRPr="001A3A2F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n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 xml:space="preserve"> = 2,049)</w:t>
            </w:r>
          </w:p>
        </w:tc>
        <w:tc>
          <w:tcPr>
            <w:tcW w:w="2070" w:type="dxa"/>
            <w:gridSpan w:val="4"/>
            <w:shd w:val="clear" w:color="auto" w:fill="auto"/>
          </w:tcPr>
          <w:p w14:paraId="6249A4DB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(</w:t>
            </w:r>
            <w:r w:rsidRPr="001A3A2F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n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 xml:space="preserve"> = 2,687)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E464864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(</w:t>
            </w:r>
            <w:r w:rsidRPr="001A3A2F"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  <w:t xml:space="preserve">n 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= 860)</w:t>
            </w:r>
          </w:p>
        </w:tc>
      </w:tr>
      <w:tr w:rsidR="007D289A" w:rsidRPr="001A3A2F" w14:paraId="13284D2B" w14:textId="77777777" w:rsidTr="007D289A">
        <w:trPr>
          <w:trHeight w:val="2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3E644D8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3EBC0EE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06550F41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%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0836EB36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n</w:t>
            </w:r>
          </w:p>
        </w:tc>
        <w:tc>
          <w:tcPr>
            <w:tcW w:w="13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EA2BBE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%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B9CE98B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2DB86B50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%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F9B288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442D66A" w14:textId="77777777" w:rsidR="007D289A" w:rsidRPr="001A3A2F" w:rsidRDefault="007D289A" w:rsidP="004A783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%</w:t>
            </w:r>
          </w:p>
        </w:tc>
      </w:tr>
      <w:tr w:rsidR="007D289A" w:rsidRPr="001A3A2F" w14:paraId="13FE89CA" w14:textId="77777777" w:rsidTr="007D289A">
        <w:trPr>
          <w:trHeight w:val="2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0C2527FE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Age (</w:t>
            </w: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and </w:t>
            </w: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087BE5B0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43.2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14273D1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11.57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14:paraId="405EB4D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43.59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4CFCD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11.09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008BADC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49.14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09975D14" w14:textId="7CDE16D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12.13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DA8650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48.17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705F52F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8.84</w:t>
            </w:r>
          </w:p>
        </w:tc>
      </w:tr>
      <w:tr w:rsidR="007D289A" w:rsidRPr="001A3A2F" w14:paraId="0E67D851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26F8C128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Race and ethnicity</w:t>
            </w:r>
          </w:p>
        </w:tc>
        <w:tc>
          <w:tcPr>
            <w:tcW w:w="810" w:type="dxa"/>
            <w:shd w:val="clear" w:color="auto" w:fill="auto"/>
          </w:tcPr>
          <w:p w14:paraId="3016ECE8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7A8B3DC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14:paraId="4ACE99D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72EFD78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762CC98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2F3D59AD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FA61CE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02AEFE8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71A7AFBE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40E24949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White</w:t>
            </w:r>
          </w:p>
        </w:tc>
        <w:tc>
          <w:tcPr>
            <w:tcW w:w="810" w:type="dxa"/>
            <w:shd w:val="clear" w:color="auto" w:fill="auto"/>
          </w:tcPr>
          <w:p w14:paraId="4422464B" w14:textId="6F1F5BE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7,321</w:t>
            </w:r>
          </w:p>
        </w:tc>
        <w:tc>
          <w:tcPr>
            <w:tcW w:w="900" w:type="dxa"/>
            <w:shd w:val="clear" w:color="auto" w:fill="auto"/>
          </w:tcPr>
          <w:p w14:paraId="71EF7DBD" w14:textId="2116458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79.40</w:t>
            </w:r>
          </w:p>
        </w:tc>
        <w:tc>
          <w:tcPr>
            <w:tcW w:w="1098" w:type="dxa"/>
            <w:shd w:val="clear" w:color="auto" w:fill="auto"/>
          </w:tcPr>
          <w:p w14:paraId="0BB7BB57" w14:textId="6E7608F5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629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229ABFDD" w14:textId="414292B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79.97</w:t>
            </w:r>
          </w:p>
        </w:tc>
        <w:tc>
          <w:tcPr>
            <w:tcW w:w="720" w:type="dxa"/>
            <w:shd w:val="clear" w:color="auto" w:fill="auto"/>
          </w:tcPr>
          <w:p w14:paraId="25BF5129" w14:textId="32027B8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768</w:t>
            </w:r>
          </w:p>
        </w:tc>
        <w:tc>
          <w:tcPr>
            <w:tcW w:w="990" w:type="dxa"/>
            <w:shd w:val="clear" w:color="auto" w:fill="auto"/>
          </w:tcPr>
          <w:p w14:paraId="37995D7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66.97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1A4B58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643</w:t>
            </w:r>
          </w:p>
        </w:tc>
        <w:tc>
          <w:tcPr>
            <w:tcW w:w="720" w:type="dxa"/>
            <w:shd w:val="clear" w:color="auto" w:fill="auto"/>
          </w:tcPr>
          <w:p w14:paraId="76D55841" w14:textId="24499AC0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75.56</w:t>
            </w:r>
          </w:p>
        </w:tc>
      </w:tr>
      <w:tr w:rsidR="007D289A" w:rsidRPr="001A3A2F" w14:paraId="7FEF95CF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490E0F39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African American</w:t>
            </w:r>
          </w:p>
        </w:tc>
        <w:tc>
          <w:tcPr>
            <w:tcW w:w="810" w:type="dxa"/>
            <w:shd w:val="clear" w:color="auto" w:fill="auto"/>
          </w:tcPr>
          <w:p w14:paraId="3B6AD9A5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591</w:t>
            </w:r>
          </w:p>
        </w:tc>
        <w:tc>
          <w:tcPr>
            <w:tcW w:w="900" w:type="dxa"/>
            <w:shd w:val="clear" w:color="auto" w:fill="auto"/>
          </w:tcPr>
          <w:p w14:paraId="0D2C63E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6.41</w:t>
            </w:r>
          </w:p>
        </w:tc>
        <w:tc>
          <w:tcPr>
            <w:tcW w:w="1098" w:type="dxa"/>
            <w:shd w:val="clear" w:color="auto" w:fill="auto"/>
          </w:tcPr>
          <w:p w14:paraId="7B01BAB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143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0C659704" w14:textId="36C26DC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7.02</w:t>
            </w:r>
          </w:p>
        </w:tc>
        <w:tc>
          <w:tcPr>
            <w:tcW w:w="720" w:type="dxa"/>
            <w:shd w:val="clear" w:color="auto" w:fill="auto"/>
          </w:tcPr>
          <w:p w14:paraId="305F2A5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351</w:t>
            </w:r>
          </w:p>
        </w:tc>
        <w:tc>
          <w:tcPr>
            <w:tcW w:w="990" w:type="dxa"/>
            <w:shd w:val="clear" w:color="auto" w:fill="auto"/>
          </w:tcPr>
          <w:p w14:paraId="4DE7A2F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13.30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A64D93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108</w:t>
            </w:r>
          </w:p>
        </w:tc>
        <w:tc>
          <w:tcPr>
            <w:tcW w:w="720" w:type="dxa"/>
            <w:shd w:val="clear" w:color="auto" w:fill="auto"/>
          </w:tcPr>
          <w:p w14:paraId="19EEF9BD" w14:textId="5BFA1D5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12.69</w:t>
            </w:r>
          </w:p>
        </w:tc>
      </w:tr>
      <w:tr w:rsidR="007D289A" w:rsidRPr="001A3A2F" w14:paraId="771E677C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25531159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Hispanic</w:t>
            </w:r>
          </w:p>
        </w:tc>
        <w:tc>
          <w:tcPr>
            <w:tcW w:w="810" w:type="dxa"/>
            <w:shd w:val="clear" w:color="auto" w:fill="auto"/>
          </w:tcPr>
          <w:p w14:paraId="7ECD539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506</w:t>
            </w:r>
          </w:p>
        </w:tc>
        <w:tc>
          <w:tcPr>
            <w:tcW w:w="900" w:type="dxa"/>
            <w:shd w:val="clear" w:color="auto" w:fill="auto"/>
          </w:tcPr>
          <w:p w14:paraId="260C433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5.49</w:t>
            </w:r>
          </w:p>
        </w:tc>
        <w:tc>
          <w:tcPr>
            <w:tcW w:w="1098" w:type="dxa"/>
            <w:shd w:val="clear" w:color="auto" w:fill="auto"/>
          </w:tcPr>
          <w:p w14:paraId="3F7B3E9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112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61C133E" w14:textId="25449FB3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5.50</w:t>
            </w:r>
          </w:p>
        </w:tc>
        <w:tc>
          <w:tcPr>
            <w:tcW w:w="720" w:type="dxa"/>
            <w:shd w:val="clear" w:color="auto" w:fill="auto"/>
          </w:tcPr>
          <w:p w14:paraId="2E1B382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283</w:t>
            </w:r>
          </w:p>
        </w:tc>
        <w:tc>
          <w:tcPr>
            <w:tcW w:w="990" w:type="dxa"/>
            <w:shd w:val="clear" w:color="auto" w:fill="auto"/>
          </w:tcPr>
          <w:p w14:paraId="6546B33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10.72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4555C6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52</w:t>
            </w:r>
          </w:p>
        </w:tc>
        <w:tc>
          <w:tcPr>
            <w:tcW w:w="720" w:type="dxa"/>
            <w:shd w:val="clear" w:color="auto" w:fill="auto"/>
          </w:tcPr>
          <w:p w14:paraId="39C5DF90" w14:textId="54AF4AA0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6.11</w:t>
            </w:r>
          </w:p>
        </w:tc>
      </w:tr>
      <w:tr w:rsidR="007D289A" w:rsidRPr="001A3A2F" w14:paraId="052CC4D8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6474E785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Multiracial</w:t>
            </w:r>
          </w:p>
        </w:tc>
        <w:tc>
          <w:tcPr>
            <w:tcW w:w="810" w:type="dxa"/>
            <w:shd w:val="clear" w:color="auto" w:fill="auto"/>
          </w:tcPr>
          <w:p w14:paraId="73E2D3A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473</w:t>
            </w:r>
          </w:p>
        </w:tc>
        <w:tc>
          <w:tcPr>
            <w:tcW w:w="900" w:type="dxa"/>
            <w:shd w:val="clear" w:color="auto" w:fill="auto"/>
          </w:tcPr>
          <w:p w14:paraId="5FDF5F1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5.13</w:t>
            </w:r>
          </w:p>
        </w:tc>
        <w:tc>
          <w:tcPr>
            <w:tcW w:w="1098" w:type="dxa"/>
            <w:shd w:val="clear" w:color="auto" w:fill="auto"/>
          </w:tcPr>
          <w:p w14:paraId="174F43D5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103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56E9F362" w14:textId="63CEC99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5.06</w:t>
            </w:r>
          </w:p>
        </w:tc>
        <w:tc>
          <w:tcPr>
            <w:tcW w:w="720" w:type="dxa"/>
            <w:shd w:val="clear" w:color="auto" w:fill="auto"/>
          </w:tcPr>
          <w:p w14:paraId="682AC87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131</w:t>
            </w:r>
          </w:p>
        </w:tc>
        <w:tc>
          <w:tcPr>
            <w:tcW w:w="990" w:type="dxa"/>
            <w:shd w:val="clear" w:color="auto" w:fill="auto"/>
          </w:tcPr>
          <w:p w14:paraId="4C5A9E6E" w14:textId="0F18B48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4.96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B7CCA30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14:paraId="0D656051" w14:textId="41D22629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3.53</w:t>
            </w:r>
          </w:p>
        </w:tc>
      </w:tr>
      <w:tr w:rsidR="007D289A" w:rsidRPr="001A3A2F" w14:paraId="6831FC26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2188358A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Asian</w:t>
            </w:r>
          </w:p>
        </w:tc>
        <w:tc>
          <w:tcPr>
            <w:tcW w:w="810" w:type="dxa"/>
            <w:shd w:val="clear" w:color="auto" w:fill="auto"/>
          </w:tcPr>
          <w:p w14:paraId="017AA2E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136</w:t>
            </w:r>
          </w:p>
        </w:tc>
        <w:tc>
          <w:tcPr>
            <w:tcW w:w="900" w:type="dxa"/>
            <w:shd w:val="clear" w:color="auto" w:fill="auto"/>
          </w:tcPr>
          <w:p w14:paraId="58C88BD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1.48</w:t>
            </w:r>
          </w:p>
        </w:tc>
        <w:tc>
          <w:tcPr>
            <w:tcW w:w="1098" w:type="dxa"/>
            <w:shd w:val="clear" w:color="auto" w:fill="auto"/>
          </w:tcPr>
          <w:p w14:paraId="20A90CED" w14:textId="360ED68D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24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106194ED" w14:textId="7249A90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1.18</w:t>
            </w:r>
          </w:p>
        </w:tc>
        <w:tc>
          <w:tcPr>
            <w:tcW w:w="720" w:type="dxa"/>
            <w:shd w:val="clear" w:color="auto" w:fill="auto"/>
          </w:tcPr>
          <w:p w14:paraId="0A9AFDC0" w14:textId="0EE6482A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38</w:t>
            </w:r>
          </w:p>
        </w:tc>
        <w:tc>
          <w:tcPr>
            <w:tcW w:w="990" w:type="dxa"/>
            <w:shd w:val="clear" w:color="auto" w:fill="auto"/>
          </w:tcPr>
          <w:p w14:paraId="77056452" w14:textId="336B25D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1.44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4E6991F" w14:textId="30974D8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3D8D1380" w14:textId="3785CBCC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0.59</w:t>
            </w:r>
          </w:p>
        </w:tc>
      </w:tr>
      <w:tr w:rsidR="007D289A" w:rsidRPr="001A3A2F" w14:paraId="456138DF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60A33829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Native American or Alaska Native</w:t>
            </w:r>
          </w:p>
        </w:tc>
        <w:tc>
          <w:tcPr>
            <w:tcW w:w="810" w:type="dxa"/>
            <w:shd w:val="clear" w:color="auto" w:fill="auto"/>
          </w:tcPr>
          <w:p w14:paraId="70AE6E7C" w14:textId="22E81AD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14:paraId="6ED172F8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0.44</w:t>
            </w:r>
          </w:p>
        </w:tc>
        <w:tc>
          <w:tcPr>
            <w:tcW w:w="1098" w:type="dxa"/>
            <w:shd w:val="clear" w:color="auto" w:fill="auto"/>
          </w:tcPr>
          <w:p w14:paraId="743491E5" w14:textId="3D5A79C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1FCDFD7F" w14:textId="52FDBE2C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0.20</w:t>
            </w:r>
          </w:p>
        </w:tc>
        <w:tc>
          <w:tcPr>
            <w:tcW w:w="720" w:type="dxa"/>
            <w:shd w:val="clear" w:color="auto" w:fill="auto"/>
          </w:tcPr>
          <w:p w14:paraId="3C82BBFE" w14:textId="6B758EC0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11</w:t>
            </w:r>
          </w:p>
        </w:tc>
        <w:tc>
          <w:tcPr>
            <w:tcW w:w="990" w:type="dxa"/>
            <w:shd w:val="clear" w:color="auto" w:fill="auto"/>
          </w:tcPr>
          <w:p w14:paraId="7E72C45B" w14:textId="17F243C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0.42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3E3C309" w14:textId="441DFB1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14:paraId="23BDDA02" w14:textId="4D3648C4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0.82</w:t>
            </w:r>
          </w:p>
        </w:tc>
      </w:tr>
      <w:tr w:rsidR="007D289A" w:rsidRPr="001A3A2F" w14:paraId="39CF5749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DCF9B0E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Other</w:t>
            </w:r>
          </w:p>
        </w:tc>
        <w:tc>
          <w:tcPr>
            <w:tcW w:w="810" w:type="dxa"/>
            <w:shd w:val="clear" w:color="auto" w:fill="auto"/>
          </w:tcPr>
          <w:p w14:paraId="607C2BF8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141</w:t>
            </w:r>
          </w:p>
        </w:tc>
        <w:tc>
          <w:tcPr>
            <w:tcW w:w="900" w:type="dxa"/>
            <w:shd w:val="clear" w:color="auto" w:fill="auto"/>
          </w:tcPr>
          <w:p w14:paraId="16AFB8A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1.53</w:t>
            </w:r>
          </w:p>
        </w:tc>
        <w:tc>
          <w:tcPr>
            <w:tcW w:w="1098" w:type="dxa"/>
            <w:shd w:val="clear" w:color="auto" w:fill="auto"/>
          </w:tcPr>
          <w:p w14:paraId="6E4C16FD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21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81AE1D1" w14:textId="369275E0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1.03</w:t>
            </w:r>
          </w:p>
        </w:tc>
        <w:tc>
          <w:tcPr>
            <w:tcW w:w="720" w:type="dxa"/>
            <w:shd w:val="clear" w:color="auto" w:fill="auto"/>
          </w:tcPr>
          <w:p w14:paraId="3A55FD25" w14:textId="2BC0D0B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51</w:t>
            </w:r>
          </w:p>
        </w:tc>
        <w:tc>
          <w:tcPr>
            <w:tcW w:w="990" w:type="dxa"/>
            <w:shd w:val="clear" w:color="auto" w:fill="auto"/>
          </w:tcPr>
          <w:p w14:paraId="0FDD55C7" w14:textId="1F13DB1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1.93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93064E5" w14:textId="57C9D12F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109B887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0.71</w:t>
            </w:r>
          </w:p>
        </w:tc>
      </w:tr>
      <w:tr w:rsidR="007D289A" w:rsidRPr="001A3A2F" w14:paraId="543C78A2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62545060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Pacific Islander</w:t>
            </w:r>
          </w:p>
        </w:tc>
        <w:tc>
          <w:tcPr>
            <w:tcW w:w="810" w:type="dxa"/>
            <w:shd w:val="clear" w:color="auto" w:fill="auto"/>
          </w:tcPr>
          <w:p w14:paraId="579C704E" w14:textId="746AD64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14:paraId="278D3CB9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0.12</w:t>
            </w:r>
          </w:p>
        </w:tc>
        <w:tc>
          <w:tcPr>
            <w:tcW w:w="1098" w:type="dxa"/>
            <w:shd w:val="clear" w:color="auto" w:fill="auto"/>
          </w:tcPr>
          <w:p w14:paraId="705F5D9F" w14:textId="41AA882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1597837E" w14:textId="46371D4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0.05</w:t>
            </w:r>
          </w:p>
        </w:tc>
        <w:tc>
          <w:tcPr>
            <w:tcW w:w="720" w:type="dxa"/>
            <w:shd w:val="clear" w:color="auto" w:fill="auto"/>
          </w:tcPr>
          <w:p w14:paraId="709C2D72" w14:textId="4B6A50E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7</w:t>
            </w:r>
          </w:p>
        </w:tc>
        <w:tc>
          <w:tcPr>
            <w:tcW w:w="990" w:type="dxa"/>
            <w:shd w:val="clear" w:color="auto" w:fill="auto"/>
          </w:tcPr>
          <w:p w14:paraId="328862DB" w14:textId="48AFA023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5452986" w14:textId="149F4B3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3956DBD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7E9DAA70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2EECBB2A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Gender</w:t>
            </w:r>
          </w:p>
        </w:tc>
        <w:tc>
          <w:tcPr>
            <w:tcW w:w="810" w:type="dxa"/>
            <w:shd w:val="clear" w:color="auto" w:fill="auto"/>
          </w:tcPr>
          <w:p w14:paraId="4AD50BB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6A2EE33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14:paraId="23D075C0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0F42116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74A18CC7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74A2A6A0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EDF3D8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7548A2E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4C267940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01A09216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Female</w:t>
            </w:r>
          </w:p>
        </w:tc>
        <w:tc>
          <w:tcPr>
            <w:tcW w:w="810" w:type="dxa"/>
            <w:shd w:val="clear" w:color="auto" w:fill="auto"/>
          </w:tcPr>
          <w:p w14:paraId="0811122A" w14:textId="71033DD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7,345</w:t>
            </w:r>
          </w:p>
        </w:tc>
        <w:tc>
          <w:tcPr>
            <w:tcW w:w="900" w:type="dxa"/>
            <w:shd w:val="clear" w:color="auto" w:fill="auto"/>
          </w:tcPr>
          <w:p w14:paraId="11F28345" w14:textId="3E15310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79.11</w:t>
            </w:r>
          </w:p>
        </w:tc>
        <w:tc>
          <w:tcPr>
            <w:tcW w:w="1098" w:type="dxa"/>
            <w:shd w:val="clear" w:color="auto" w:fill="auto"/>
          </w:tcPr>
          <w:p w14:paraId="1FA29AEA" w14:textId="4E07C924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824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3C1DBE9D" w14:textId="1BBC48DD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89.46</w:t>
            </w:r>
          </w:p>
        </w:tc>
        <w:tc>
          <w:tcPr>
            <w:tcW w:w="720" w:type="dxa"/>
            <w:shd w:val="clear" w:color="auto" w:fill="auto"/>
          </w:tcPr>
          <w:p w14:paraId="5C2666AF" w14:textId="2144178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300</w:t>
            </w:r>
          </w:p>
        </w:tc>
        <w:tc>
          <w:tcPr>
            <w:tcW w:w="990" w:type="dxa"/>
            <w:shd w:val="clear" w:color="auto" w:fill="auto"/>
          </w:tcPr>
          <w:p w14:paraId="483E4168" w14:textId="4C46AC2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86.47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76019F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491</w:t>
            </w:r>
          </w:p>
        </w:tc>
        <w:tc>
          <w:tcPr>
            <w:tcW w:w="720" w:type="dxa"/>
            <w:shd w:val="clear" w:color="auto" w:fill="auto"/>
          </w:tcPr>
          <w:p w14:paraId="5CD0AA6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57.56</w:t>
            </w:r>
          </w:p>
        </w:tc>
      </w:tr>
      <w:tr w:rsidR="007D289A" w:rsidRPr="001A3A2F" w14:paraId="279FA0D9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7B0676CB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Male</w:t>
            </w:r>
          </w:p>
        </w:tc>
        <w:tc>
          <w:tcPr>
            <w:tcW w:w="810" w:type="dxa"/>
            <w:shd w:val="clear" w:color="auto" w:fill="auto"/>
          </w:tcPr>
          <w:p w14:paraId="42085530" w14:textId="6A238DC9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1,884</w:t>
            </w:r>
          </w:p>
        </w:tc>
        <w:tc>
          <w:tcPr>
            <w:tcW w:w="900" w:type="dxa"/>
            <w:shd w:val="clear" w:color="auto" w:fill="auto"/>
          </w:tcPr>
          <w:p w14:paraId="54B8EDA0" w14:textId="4E47D49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20.29</w:t>
            </w:r>
          </w:p>
        </w:tc>
        <w:tc>
          <w:tcPr>
            <w:tcW w:w="1098" w:type="dxa"/>
            <w:shd w:val="clear" w:color="auto" w:fill="auto"/>
          </w:tcPr>
          <w:p w14:paraId="5580EF2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207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4E62EDA7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10.15</w:t>
            </w:r>
          </w:p>
        </w:tc>
        <w:tc>
          <w:tcPr>
            <w:tcW w:w="720" w:type="dxa"/>
            <w:shd w:val="clear" w:color="auto" w:fill="auto"/>
          </w:tcPr>
          <w:p w14:paraId="4443F4A3" w14:textId="34B2D4E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335</w:t>
            </w:r>
          </w:p>
        </w:tc>
        <w:tc>
          <w:tcPr>
            <w:tcW w:w="990" w:type="dxa"/>
            <w:shd w:val="clear" w:color="auto" w:fill="auto"/>
          </w:tcPr>
          <w:p w14:paraId="7E0CEA4D" w14:textId="4B9EA963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12.59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0858B0D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361</w:t>
            </w:r>
          </w:p>
        </w:tc>
        <w:tc>
          <w:tcPr>
            <w:tcW w:w="720" w:type="dxa"/>
            <w:shd w:val="clear" w:color="auto" w:fill="auto"/>
          </w:tcPr>
          <w:p w14:paraId="2E344DF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42.32</w:t>
            </w:r>
          </w:p>
        </w:tc>
      </w:tr>
      <w:tr w:rsidR="007D289A" w:rsidRPr="001A3A2F" w14:paraId="6242EB57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1EA6D70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Nonbinary</w:t>
            </w:r>
          </w:p>
        </w:tc>
        <w:tc>
          <w:tcPr>
            <w:tcW w:w="810" w:type="dxa"/>
            <w:shd w:val="clear" w:color="auto" w:fill="auto"/>
          </w:tcPr>
          <w:p w14:paraId="09753BE8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14:paraId="7187DB11" w14:textId="20D52464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0.48</w:t>
            </w:r>
          </w:p>
        </w:tc>
        <w:tc>
          <w:tcPr>
            <w:tcW w:w="1098" w:type="dxa"/>
            <w:shd w:val="clear" w:color="auto" w:fill="auto"/>
          </w:tcPr>
          <w:p w14:paraId="03EC0654" w14:textId="2BE1D99C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10BB6E67" w14:textId="126601E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0.25</w:t>
            </w:r>
          </w:p>
        </w:tc>
        <w:tc>
          <w:tcPr>
            <w:tcW w:w="720" w:type="dxa"/>
            <w:shd w:val="clear" w:color="auto" w:fill="auto"/>
          </w:tcPr>
          <w:p w14:paraId="01872D81" w14:textId="6E62BDCC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13</w:t>
            </w:r>
          </w:p>
        </w:tc>
        <w:tc>
          <w:tcPr>
            <w:tcW w:w="990" w:type="dxa"/>
            <w:shd w:val="clear" w:color="auto" w:fill="auto"/>
          </w:tcPr>
          <w:p w14:paraId="39E9574D" w14:textId="5D1829A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0.49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7C6E99C" w14:textId="0301DC56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4FCD34C" w14:textId="796E705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0.12</w:t>
            </w:r>
          </w:p>
        </w:tc>
      </w:tr>
      <w:tr w:rsidR="007D289A" w:rsidRPr="001A3A2F" w14:paraId="1BF473C6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C4B558D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Transgender</w:t>
            </w:r>
          </w:p>
        </w:tc>
        <w:tc>
          <w:tcPr>
            <w:tcW w:w="810" w:type="dxa"/>
            <w:shd w:val="clear" w:color="auto" w:fill="auto"/>
          </w:tcPr>
          <w:p w14:paraId="311DE01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14:paraId="622B5C80" w14:textId="1CD95E35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0.27</w:t>
            </w:r>
          </w:p>
        </w:tc>
        <w:tc>
          <w:tcPr>
            <w:tcW w:w="1098" w:type="dxa"/>
            <w:shd w:val="clear" w:color="auto" w:fill="auto"/>
          </w:tcPr>
          <w:p w14:paraId="34887B88" w14:textId="59FFC72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2F7F2DC" w14:textId="44873FD0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0.05</w:t>
            </w:r>
          </w:p>
        </w:tc>
        <w:tc>
          <w:tcPr>
            <w:tcW w:w="720" w:type="dxa"/>
            <w:shd w:val="clear" w:color="auto" w:fill="auto"/>
          </w:tcPr>
          <w:p w14:paraId="2D2CD5B0" w14:textId="13A7EDF3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14:paraId="2C0E8CD7" w14:textId="2C603F85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53DEE05" w14:textId="0371ACA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3E10E74" w14:textId="3AF96C9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0.12</w:t>
            </w:r>
          </w:p>
        </w:tc>
      </w:tr>
      <w:tr w:rsidR="007D289A" w:rsidRPr="001A3A2F" w14:paraId="508A62F9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0C0A41AF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Multiple</w:t>
            </w:r>
          </w:p>
        </w:tc>
        <w:tc>
          <w:tcPr>
            <w:tcW w:w="810" w:type="dxa"/>
            <w:shd w:val="clear" w:color="auto" w:fill="auto"/>
          </w:tcPr>
          <w:p w14:paraId="0086866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43DE0CBB" w14:textId="0DC8BD19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0.11</w:t>
            </w:r>
          </w:p>
        </w:tc>
        <w:tc>
          <w:tcPr>
            <w:tcW w:w="1098" w:type="dxa"/>
            <w:shd w:val="clear" w:color="auto" w:fill="auto"/>
          </w:tcPr>
          <w:p w14:paraId="389B4571" w14:textId="690B176F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37C3C762" w14:textId="698EF5B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0.10</w:t>
            </w:r>
          </w:p>
        </w:tc>
        <w:tc>
          <w:tcPr>
            <w:tcW w:w="720" w:type="dxa"/>
            <w:shd w:val="clear" w:color="auto" w:fill="auto"/>
          </w:tcPr>
          <w:p w14:paraId="6CC4D171" w14:textId="2C76032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55A3C9E5" w14:textId="4664423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7853B20" w14:textId="0F4E122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1D39E171" w14:textId="411B1C8A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789D1CCC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6803C9C4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Sexual orientation</w:t>
            </w:r>
          </w:p>
        </w:tc>
        <w:tc>
          <w:tcPr>
            <w:tcW w:w="810" w:type="dxa"/>
            <w:shd w:val="clear" w:color="auto" w:fill="auto"/>
          </w:tcPr>
          <w:p w14:paraId="74603FD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B7DFA9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14:paraId="1B02500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42C54E6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265E675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0EAE5F5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28CB9C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7BBF654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5E4FB2B3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E66AD61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Heterosexual</w:t>
            </w:r>
          </w:p>
        </w:tc>
        <w:tc>
          <w:tcPr>
            <w:tcW w:w="810" w:type="dxa"/>
            <w:shd w:val="clear" w:color="auto" w:fill="auto"/>
          </w:tcPr>
          <w:p w14:paraId="0416320A" w14:textId="7688171A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7,185</w:t>
            </w:r>
          </w:p>
        </w:tc>
        <w:tc>
          <w:tcPr>
            <w:tcW w:w="900" w:type="dxa"/>
            <w:shd w:val="clear" w:color="auto" w:fill="auto"/>
          </w:tcPr>
          <w:p w14:paraId="628A6E44" w14:textId="4822A0B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92.07</w:t>
            </w:r>
          </w:p>
        </w:tc>
        <w:tc>
          <w:tcPr>
            <w:tcW w:w="1098" w:type="dxa"/>
            <w:shd w:val="clear" w:color="auto" w:fill="auto"/>
          </w:tcPr>
          <w:p w14:paraId="73B50F3A" w14:textId="3741319E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733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04160CD3" w14:textId="77777777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92.53</w:t>
            </w:r>
          </w:p>
        </w:tc>
        <w:tc>
          <w:tcPr>
            <w:tcW w:w="720" w:type="dxa"/>
            <w:shd w:val="clear" w:color="auto" w:fill="auto"/>
          </w:tcPr>
          <w:p w14:paraId="5CF6ABBB" w14:textId="5172639C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948</w:t>
            </w:r>
          </w:p>
        </w:tc>
        <w:tc>
          <w:tcPr>
            <w:tcW w:w="990" w:type="dxa"/>
            <w:shd w:val="clear" w:color="auto" w:fill="auto"/>
          </w:tcPr>
          <w:p w14:paraId="7E26FDC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94.02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8E36549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689</w:t>
            </w:r>
          </w:p>
        </w:tc>
        <w:tc>
          <w:tcPr>
            <w:tcW w:w="720" w:type="dxa"/>
            <w:shd w:val="clear" w:color="auto" w:fill="auto"/>
          </w:tcPr>
          <w:p w14:paraId="06B163D6" w14:textId="737C6A5D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95.17</w:t>
            </w:r>
          </w:p>
        </w:tc>
      </w:tr>
      <w:tr w:rsidR="007D289A" w:rsidRPr="001A3A2F" w14:paraId="18601E6F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2877271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Bisexual</w:t>
            </w:r>
          </w:p>
        </w:tc>
        <w:tc>
          <w:tcPr>
            <w:tcW w:w="810" w:type="dxa"/>
            <w:shd w:val="clear" w:color="auto" w:fill="auto"/>
          </w:tcPr>
          <w:p w14:paraId="113E24BB" w14:textId="0709627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271</w:t>
            </w:r>
          </w:p>
        </w:tc>
        <w:tc>
          <w:tcPr>
            <w:tcW w:w="900" w:type="dxa"/>
            <w:shd w:val="clear" w:color="auto" w:fill="auto"/>
          </w:tcPr>
          <w:p w14:paraId="1813DEF2" w14:textId="0E13C35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3.47</w:t>
            </w:r>
          </w:p>
        </w:tc>
        <w:tc>
          <w:tcPr>
            <w:tcW w:w="1098" w:type="dxa"/>
            <w:shd w:val="clear" w:color="auto" w:fill="auto"/>
          </w:tcPr>
          <w:p w14:paraId="4D5CA88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61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6BB23BA" w14:textId="273A362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3.26</w:t>
            </w:r>
          </w:p>
        </w:tc>
        <w:tc>
          <w:tcPr>
            <w:tcW w:w="720" w:type="dxa"/>
            <w:shd w:val="clear" w:color="auto" w:fill="auto"/>
          </w:tcPr>
          <w:p w14:paraId="0456961A" w14:textId="7F3C4391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42</w:t>
            </w:r>
          </w:p>
        </w:tc>
        <w:tc>
          <w:tcPr>
            <w:tcW w:w="990" w:type="dxa"/>
            <w:shd w:val="clear" w:color="auto" w:fill="auto"/>
          </w:tcPr>
          <w:p w14:paraId="08C91CEB" w14:textId="45F903D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2.03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6672310" w14:textId="7D162E9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5DB8DF6C" w14:textId="570659F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1.10</w:t>
            </w:r>
          </w:p>
        </w:tc>
      </w:tr>
      <w:tr w:rsidR="007D289A" w:rsidRPr="001A3A2F" w14:paraId="4BEA7622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A7C46E4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Gay or lesbian</w:t>
            </w:r>
          </w:p>
        </w:tc>
        <w:tc>
          <w:tcPr>
            <w:tcW w:w="810" w:type="dxa"/>
            <w:shd w:val="clear" w:color="auto" w:fill="auto"/>
          </w:tcPr>
          <w:p w14:paraId="4CB86601" w14:textId="29B6C73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233</w:t>
            </w:r>
          </w:p>
        </w:tc>
        <w:tc>
          <w:tcPr>
            <w:tcW w:w="900" w:type="dxa"/>
            <w:shd w:val="clear" w:color="auto" w:fill="auto"/>
          </w:tcPr>
          <w:p w14:paraId="592E11A6" w14:textId="6405DC20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2.99</w:t>
            </w:r>
          </w:p>
        </w:tc>
        <w:tc>
          <w:tcPr>
            <w:tcW w:w="1098" w:type="dxa"/>
            <w:shd w:val="clear" w:color="auto" w:fill="auto"/>
          </w:tcPr>
          <w:p w14:paraId="5767EC9D" w14:textId="77777777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58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48ED1EAC" w14:textId="4FDAB295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3.10</w:t>
            </w:r>
          </w:p>
        </w:tc>
        <w:tc>
          <w:tcPr>
            <w:tcW w:w="720" w:type="dxa"/>
            <w:shd w:val="clear" w:color="auto" w:fill="auto"/>
          </w:tcPr>
          <w:p w14:paraId="4BBE8BF1" w14:textId="1401DABE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37</w:t>
            </w:r>
          </w:p>
        </w:tc>
        <w:tc>
          <w:tcPr>
            <w:tcW w:w="990" w:type="dxa"/>
            <w:shd w:val="clear" w:color="auto" w:fill="auto"/>
          </w:tcPr>
          <w:p w14:paraId="680B861F" w14:textId="263171FC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1.79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D2550D8" w14:textId="51EE848C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14:paraId="3B9B326E" w14:textId="465FCAF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3.18</w:t>
            </w:r>
          </w:p>
        </w:tc>
      </w:tr>
      <w:tr w:rsidR="007D289A" w:rsidRPr="001A3A2F" w14:paraId="42F97321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7CC2DDD3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Other</w:t>
            </w:r>
          </w:p>
        </w:tc>
        <w:tc>
          <w:tcPr>
            <w:tcW w:w="810" w:type="dxa"/>
            <w:shd w:val="clear" w:color="auto" w:fill="auto"/>
          </w:tcPr>
          <w:p w14:paraId="5AC4E1EF" w14:textId="63F988D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14:paraId="4E1C7872" w14:textId="7702B12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1.47</w:t>
            </w:r>
          </w:p>
        </w:tc>
        <w:tc>
          <w:tcPr>
            <w:tcW w:w="1098" w:type="dxa"/>
            <w:shd w:val="clear" w:color="auto" w:fill="auto"/>
          </w:tcPr>
          <w:p w14:paraId="35459976" w14:textId="77777777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21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4A1D1ADC" w14:textId="3D52652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1.12</w:t>
            </w:r>
          </w:p>
        </w:tc>
        <w:tc>
          <w:tcPr>
            <w:tcW w:w="720" w:type="dxa"/>
            <w:shd w:val="clear" w:color="auto" w:fill="auto"/>
          </w:tcPr>
          <w:p w14:paraId="599C3F57" w14:textId="1D006B0F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45</w:t>
            </w:r>
          </w:p>
        </w:tc>
        <w:tc>
          <w:tcPr>
            <w:tcW w:w="990" w:type="dxa"/>
            <w:shd w:val="clear" w:color="auto" w:fill="auto"/>
          </w:tcPr>
          <w:p w14:paraId="5A36C924" w14:textId="3417CDA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2.17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2CF506F" w14:textId="10396A25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664D6A72" w14:textId="05A9C53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0.55</w:t>
            </w:r>
          </w:p>
        </w:tc>
      </w:tr>
      <w:tr w:rsidR="007D289A" w:rsidRPr="001A3A2F" w14:paraId="774DA600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76C2900D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School level</w:t>
            </w:r>
          </w:p>
        </w:tc>
        <w:tc>
          <w:tcPr>
            <w:tcW w:w="810" w:type="dxa"/>
            <w:shd w:val="clear" w:color="auto" w:fill="auto"/>
          </w:tcPr>
          <w:p w14:paraId="211D457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7AFF0B7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14:paraId="2567021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7BC8C30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5FEE37E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50E4B0C0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05DA949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5434592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3AC7445B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78E656F7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Elementary</w:t>
            </w:r>
          </w:p>
        </w:tc>
        <w:tc>
          <w:tcPr>
            <w:tcW w:w="810" w:type="dxa"/>
            <w:shd w:val="clear" w:color="auto" w:fill="auto"/>
          </w:tcPr>
          <w:p w14:paraId="37A3436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3,727</w:t>
            </w:r>
          </w:p>
        </w:tc>
        <w:tc>
          <w:tcPr>
            <w:tcW w:w="900" w:type="dxa"/>
            <w:shd w:val="clear" w:color="auto" w:fill="auto"/>
          </w:tcPr>
          <w:p w14:paraId="0D5EBCFD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41.02</w:t>
            </w:r>
          </w:p>
        </w:tc>
        <w:tc>
          <w:tcPr>
            <w:tcW w:w="1098" w:type="dxa"/>
            <w:shd w:val="clear" w:color="auto" w:fill="auto"/>
          </w:tcPr>
          <w:p w14:paraId="0684EA37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927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3419EB37" w14:textId="5CFEA1A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47.27</w:t>
            </w:r>
          </w:p>
        </w:tc>
        <w:tc>
          <w:tcPr>
            <w:tcW w:w="720" w:type="dxa"/>
            <w:shd w:val="clear" w:color="auto" w:fill="auto"/>
          </w:tcPr>
          <w:p w14:paraId="61616F66" w14:textId="2F8D1828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387</w:t>
            </w:r>
          </w:p>
        </w:tc>
        <w:tc>
          <w:tcPr>
            <w:tcW w:w="990" w:type="dxa"/>
            <w:shd w:val="clear" w:color="auto" w:fill="auto"/>
          </w:tcPr>
          <w:p w14:paraId="71FB94C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55.86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B86EE9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339</w:t>
            </w:r>
          </w:p>
        </w:tc>
        <w:tc>
          <w:tcPr>
            <w:tcW w:w="720" w:type="dxa"/>
            <w:shd w:val="clear" w:color="auto" w:fill="auto"/>
          </w:tcPr>
          <w:p w14:paraId="627B99C7" w14:textId="52E473BF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40.94</w:t>
            </w:r>
          </w:p>
        </w:tc>
      </w:tr>
      <w:tr w:rsidR="007D289A" w:rsidRPr="001A3A2F" w14:paraId="3BCCC0DC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09962177" w14:textId="71A4CB51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Middle</w:t>
            </w:r>
          </w:p>
        </w:tc>
        <w:tc>
          <w:tcPr>
            <w:tcW w:w="810" w:type="dxa"/>
            <w:shd w:val="clear" w:color="auto" w:fill="auto"/>
          </w:tcPr>
          <w:p w14:paraId="5F8E93D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1,911</w:t>
            </w:r>
          </w:p>
        </w:tc>
        <w:tc>
          <w:tcPr>
            <w:tcW w:w="900" w:type="dxa"/>
            <w:shd w:val="clear" w:color="auto" w:fill="auto"/>
          </w:tcPr>
          <w:p w14:paraId="7BCB89F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21.03</w:t>
            </w:r>
          </w:p>
        </w:tc>
        <w:tc>
          <w:tcPr>
            <w:tcW w:w="1098" w:type="dxa"/>
            <w:shd w:val="clear" w:color="auto" w:fill="auto"/>
          </w:tcPr>
          <w:p w14:paraId="4A79565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330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2BF1769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16.83</w:t>
            </w:r>
          </w:p>
        </w:tc>
        <w:tc>
          <w:tcPr>
            <w:tcW w:w="720" w:type="dxa"/>
            <w:shd w:val="clear" w:color="auto" w:fill="auto"/>
          </w:tcPr>
          <w:p w14:paraId="69600AF2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431</w:t>
            </w:r>
          </w:p>
        </w:tc>
        <w:tc>
          <w:tcPr>
            <w:tcW w:w="990" w:type="dxa"/>
            <w:shd w:val="clear" w:color="auto" w:fill="auto"/>
          </w:tcPr>
          <w:p w14:paraId="2490E2AC" w14:textId="21394F9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17.36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554A48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153</w:t>
            </w:r>
          </w:p>
        </w:tc>
        <w:tc>
          <w:tcPr>
            <w:tcW w:w="720" w:type="dxa"/>
            <w:shd w:val="clear" w:color="auto" w:fill="auto"/>
          </w:tcPr>
          <w:p w14:paraId="7B385974" w14:textId="2EAF083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18.48</w:t>
            </w:r>
          </w:p>
        </w:tc>
      </w:tr>
      <w:tr w:rsidR="007D289A" w:rsidRPr="001A3A2F" w14:paraId="3E00EE3C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90F8C5E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High</w:t>
            </w:r>
          </w:p>
        </w:tc>
        <w:tc>
          <w:tcPr>
            <w:tcW w:w="810" w:type="dxa"/>
            <w:shd w:val="clear" w:color="auto" w:fill="auto"/>
          </w:tcPr>
          <w:p w14:paraId="2488C0D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3,020</w:t>
            </w:r>
          </w:p>
        </w:tc>
        <w:tc>
          <w:tcPr>
            <w:tcW w:w="900" w:type="dxa"/>
            <w:shd w:val="clear" w:color="auto" w:fill="auto"/>
          </w:tcPr>
          <w:p w14:paraId="2D5A2DD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33.23</w:t>
            </w:r>
          </w:p>
        </w:tc>
        <w:tc>
          <w:tcPr>
            <w:tcW w:w="1098" w:type="dxa"/>
            <w:shd w:val="clear" w:color="auto" w:fill="auto"/>
          </w:tcPr>
          <w:p w14:paraId="779DDDC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457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E53315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23.30</w:t>
            </w:r>
          </w:p>
        </w:tc>
        <w:tc>
          <w:tcPr>
            <w:tcW w:w="720" w:type="dxa"/>
            <w:shd w:val="clear" w:color="auto" w:fill="auto"/>
          </w:tcPr>
          <w:p w14:paraId="58984958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539</w:t>
            </w:r>
          </w:p>
        </w:tc>
        <w:tc>
          <w:tcPr>
            <w:tcW w:w="990" w:type="dxa"/>
            <w:shd w:val="clear" w:color="auto" w:fill="auto"/>
          </w:tcPr>
          <w:p w14:paraId="6542891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21.71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492F6B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262</w:t>
            </w:r>
          </w:p>
        </w:tc>
        <w:tc>
          <w:tcPr>
            <w:tcW w:w="720" w:type="dxa"/>
            <w:shd w:val="clear" w:color="auto" w:fill="auto"/>
          </w:tcPr>
          <w:p w14:paraId="550F10B6" w14:textId="0BDB9801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31.64</w:t>
            </w:r>
          </w:p>
        </w:tc>
      </w:tr>
      <w:tr w:rsidR="007D289A" w:rsidRPr="001A3A2F" w14:paraId="4C471D8D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44C03EA6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All grades</w:t>
            </w:r>
          </w:p>
        </w:tc>
        <w:tc>
          <w:tcPr>
            <w:tcW w:w="810" w:type="dxa"/>
            <w:shd w:val="clear" w:color="auto" w:fill="auto"/>
          </w:tcPr>
          <w:p w14:paraId="1E3051C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429</w:t>
            </w:r>
          </w:p>
        </w:tc>
        <w:tc>
          <w:tcPr>
            <w:tcW w:w="900" w:type="dxa"/>
            <w:shd w:val="clear" w:color="auto" w:fill="auto"/>
          </w:tcPr>
          <w:p w14:paraId="3EBD1EB9" w14:textId="0263064E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4.72</w:t>
            </w:r>
          </w:p>
        </w:tc>
        <w:tc>
          <w:tcPr>
            <w:tcW w:w="1098" w:type="dxa"/>
            <w:shd w:val="clear" w:color="auto" w:fill="auto"/>
          </w:tcPr>
          <w:p w14:paraId="78506F3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247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40C803F9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12.60</w:t>
            </w:r>
          </w:p>
        </w:tc>
        <w:tc>
          <w:tcPr>
            <w:tcW w:w="720" w:type="dxa"/>
            <w:shd w:val="clear" w:color="auto" w:fill="auto"/>
          </w:tcPr>
          <w:p w14:paraId="544D43B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126</w:t>
            </w:r>
          </w:p>
        </w:tc>
        <w:tc>
          <w:tcPr>
            <w:tcW w:w="990" w:type="dxa"/>
            <w:shd w:val="clear" w:color="auto" w:fill="auto"/>
          </w:tcPr>
          <w:p w14:paraId="332ACE25" w14:textId="2BF58AB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5.07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C332A0D" w14:textId="05D6968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74</w:t>
            </w:r>
          </w:p>
        </w:tc>
        <w:tc>
          <w:tcPr>
            <w:tcW w:w="720" w:type="dxa"/>
            <w:shd w:val="clear" w:color="auto" w:fill="auto"/>
          </w:tcPr>
          <w:p w14:paraId="21E0E893" w14:textId="14596494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8.94</w:t>
            </w:r>
          </w:p>
        </w:tc>
      </w:tr>
      <w:tr w:rsidR="007D289A" w:rsidRPr="001A3A2F" w14:paraId="1D7ED276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5F45955E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Urbanicity</w:t>
            </w:r>
          </w:p>
        </w:tc>
        <w:tc>
          <w:tcPr>
            <w:tcW w:w="810" w:type="dxa"/>
            <w:shd w:val="clear" w:color="auto" w:fill="auto"/>
          </w:tcPr>
          <w:p w14:paraId="0B802D9D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4F629A2E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098" w:type="dxa"/>
            <w:shd w:val="clear" w:color="auto" w:fill="auto"/>
          </w:tcPr>
          <w:p w14:paraId="14C1AEC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32" w:type="dxa"/>
            <w:gridSpan w:val="2"/>
            <w:shd w:val="clear" w:color="auto" w:fill="auto"/>
          </w:tcPr>
          <w:p w14:paraId="6559E5F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44D9573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60F3517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189FBF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5593ADC9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6F15FA1E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255CB590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Rural</w:t>
            </w:r>
          </w:p>
        </w:tc>
        <w:tc>
          <w:tcPr>
            <w:tcW w:w="810" w:type="dxa"/>
            <w:shd w:val="clear" w:color="auto" w:fill="auto"/>
          </w:tcPr>
          <w:p w14:paraId="70AE0DB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2,477</w:t>
            </w:r>
          </w:p>
        </w:tc>
        <w:tc>
          <w:tcPr>
            <w:tcW w:w="900" w:type="dxa"/>
            <w:shd w:val="clear" w:color="auto" w:fill="auto"/>
          </w:tcPr>
          <w:p w14:paraId="6051B68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26.86</w:t>
            </w:r>
          </w:p>
        </w:tc>
        <w:tc>
          <w:tcPr>
            <w:tcW w:w="1098" w:type="dxa"/>
            <w:shd w:val="clear" w:color="auto" w:fill="auto"/>
          </w:tcPr>
          <w:p w14:paraId="39D3E243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495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109BE4EE" w14:textId="447449B2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43.61</w:t>
            </w:r>
          </w:p>
        </w:tc>
        <w:tc>
          <w:tcPr>
            <w:tcW w:w="720" w:type="dxa"/>
            <w:shd w:val="clear" w:color="auto" w:fill="auto"/>
          </w:tcPr>
          <w:p w14:paraId="47AA47F7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817</w:t>
            </w:r>
          </w:p>
        </w:tc>
        <w:tc>
          <w:tcPr>
            <w:tcW w:w="990" w:type="dxa"/>
            <w:shd w:val="clear" w:color="auto" w:fill="auto"/>
          </w:tcPr>
          <w:p w14:paraId="6A97AFD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31.83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8418E2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254</w:t>
            </w:r>
          </w:p>
        </w:tc>
        <w:tc>
          <w:tcPr>
            <w:tcW w:w="720" w:type="dxa"/>
            <w:shd w:val="clear" w:color="auto" w:fill="auto"/>
          </w:tcPr>
          <w:p w14:paraId="65F7D0E6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29.92</w:t>
            </w:r>
          </w:p>
        </w:tc>
      </w:tr>
      <w:tr w:rsidR="007D289A" w:rsidRPr="001A3A2F" w14:paraId="36166807" w14:textId="77777777" w:rsidTr="007D289A">
        <w:trPr>
          <w:trHeight w:val="20"/>
        </w:trPr>
        <w:tc>
          <w:tcPr>
            <w:tcW w:w="1980" w:type="dxa"/>
            <w:shd w:val="clear" w:color="auto" w:fill="auto"/>
          </w:tcPr>
          <w:p w14:paraId="392946B0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Suburban</w:t>
            </w:r>
          </w:p>
        </w:tc>
        <w:tc>
          <w:tcPr>
            <w:tcW w:w="810" w:type="dxa"/>
            <w:shd w:val="clear" w:color="auto" w:fill="auto"/>
          </w:tcPr>
          <w:p w14:paraId="7F899617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4,105</w:t>
            </w:r>
          </w:p>
        </w:tc>
        <w:tc>
          <w:tcPr>
            <w:tcW w:w="900" w:type="dxa"/>
            <w:shd w:val="clear" w:color="auto" w:fill="auto"/>
          </w:tcPr>
          <w:p w14:paraId="5C4FED7C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44.52</w:t>
            </w:r>
          </w:p>
        </w:tc>
        <w:tc>
          <w:tcPr>
            <w:tcW w:w="1098" w:type="dxa"/>
            <w:shd w:val="clear" w:color="auto" w:fill="auto"/>
          </w:tcPr>
          <w:p w14:paraId="0156951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100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71A1CA5F" w14:textId="3C3C19E4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8.81</w:t>
            </w:r>
          </w:p>
        </w:tc>
        <w:tc>
          <w:tcPr>
            <w:tcW w:w="720" w:type="dxa"/>
            <w:shd w:val="clear" w:color="auto" w:fill="auto"/>
          </w:tcPr>
          <w:p w14:paraId="66DDA1DC" w14:textId="68BA0CB4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</w:t>
            </w:r>
            <w:r>
              <w:rPr>
                <w:rFonts w:asciiTheme="minorHAnsi" w:hAnsiTheme="minorHAnsi" w:cstheme="minorBidi"/>
                <w:color w:val="000000" w:themeColor="text1"/>
              </w:rPr>
              <w:t>,</w:t>
            </w:r>
            <w:r w:rsidRPr="001A3A2F">
              <w:rPr>
                <w:rFonts w:asciiTheme="minorHAnsi" w:hAnsiTheme="minorHAnsi" w:cstheme="minorBidi"/>
                <w:color w:val="000000" w:themeColor="text1"/>
              </w:rPr>
              <w:t>069</w:t>
            </w:r>
          </w:p>
        </w:tc>
        <w:tc>
          <w:tcPr>
            <w:tcW w:w="990" w:type="dxa"/>
            <w:shd w:val="clear" w:color="auto" w:fill="auto"/>
          </w:tcPr>
          <w:p w14:paraId="5F976A55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41.64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ED730E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373</w:t>
            </w:r>
          </w:p>
        </w:tc>
        <w:tc>
          <w:tcPr>
            <w:tcW w:w="720" w:type="dxa"/>
            <w:shd w:val="clear" w:color="auto" w:fill="auto"/>
          </w:tcPr>
          <w:p w14:paraId="307C92BF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43.93</w:t>
            </w:r>
          </w:p>
        </w:tc>
      </w:tr>
      <w:tr w:rsidR="007D289A" w:rsidRPr="001A3A2F" w14:paraId="350FF666" w14:textId="77777777" w:rsidTr="007D289A">
        <w:trPr>
          <w:trHeight w:val="2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4A1A8B1" w14:textId="77777777" w:rsidR="007D289A" w:rsidRPr="001A3A2F" w:rsidRDefault="007D289A" w:rsidP="004A783B">
            <w:pPr>
              <w:spacing w:line="240" w:lineRule="auto"/>
              <w:ind w:left="144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Urban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18D1411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2,639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EBB6221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28.62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5B0641A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540</w:t>
            </w:r>
          </w:p>
        </w:tc>
        <w:tc>
          <w:tcPr>
            <w:tcW w:w="13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FD2AAA" w14:textId="44863D2B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47.58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D5A80D8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681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340DA414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26.53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5C634B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559E76D" w14:textId="77777777" w:rsidR="007D289A" w:rsidRPr="001A3A2F" w:rsidRDefault="007D289A" w:rsidP="00104E9A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26.15</w:t>
            </w:r>
          </w:p>
        </w:tc>
      </w:tr>
    </w:tbl>
    <w:p w14:paraId="406C6A91" w14:textId="20567CFB" w:rsidR="00FC5AFE" w:rsidRPr="001A3A2F" w:rsidRDefault="00FC5AFE" w:rsidP="00FC5AFE">
      <w:pPr>
        <w:spacing w:line="240" w:lineRule="auto"/>
        <w:rPr>
          <w:rFonts w:asciiTheme="minorHAnsi" w:hAnsiTheme="minorHAnsi" w:cstheme="minorHAnsi"/>
          <w:color w:val="000000" w:themeColor="text1"/>
          <w:szCs w:val="22"/>
        </w:rPr>
      </w:pPr>
      <w:r w:rsidRPr="001A3A2F">
        <w:rPr>
          <w:i/>
          <w:iCs/>
          <w:color w:val="000000" w:themeColor="text1"/>
          <w:szCs w:val="22"/>
        </w:rPr>
        <w:t>Note.</w:t>
      </w:r>
      <w:r w:rsidRPr="001A3A2F">
        <w:rPr>
          <w:color w:val="000000" w:themeColor="text1"/>
          <w:szCs w:val="22"/>
        </w:rPr>
        <w:t xml:space="preserve"> Elementary school includes p</w:t>
      </w:r>
      <w:r w:rsidRPr="001A3A2F">
        <w:rPr>
          <w:rFonts w:asciiTheme="minorHAnsi" w:hAnsiTheme="minorHAnsi" w:cstheme="minorHAnsi"/>
          <w:color w:val="000000" w:themeColor="text1"/>
          <w:szCs w:val="22"/>
        </w:rPr>
        <w:t>re</w:t>
      </w:r>
      <w:r w:rsidR="00265887">
        <w:rPr>
          <w:rFonts w:asciiTheme="minorHAnsi" w:hAnsiTheme="minorHAnsi" w:cstheme="minorHAnsi"/>
          <w:color w:val="000000" w:themeColor="text1"/>
          <w:szCs w:val="22"/>
        </w:rPr>
        <w:t>-</w:t>
      </w:r>
      <w:r w:rsidRPr="001A3A2F">
        <w:rPr>
          <w:rFonts w:asciiTheme="minorHAnsi" w:hAnsiTheme="minorHAnsi" w:cstheme="minorHAnsi"/>
          <w:color w:val="000000" w:themeColor="text1"/>
          <w:szCs w:val="22"/>
        </w:rPr>
        <w:t>kindergarten, kindergarten, or Grade 1 through Grades 4–8; middle school includes Grades 5, 6, or 7 through Grades 8 or 9; and high school includes Grades 9 or 10 through Grades 12.</w:t>
      </w:r>
    </w:p>
    <w:p w14:paraId="1A410968" w14:textId="77777777" w:rsidR="00FC5AFE" w:rsidRPr="001A3A2F" w:rsidRDefault="00FC5AFE" w:rsidP="00FC5AFE">
      <w:pPr>
        <w:spacing w:line="240" w:lineRule="auto"/>
        <w:rPr>
          <w:color w:val="000000" w:themeColor="text1"/>
          <w:szCs w:val="22"/>
        </w:rPr>
      </w:pPr>
      <w:r w:rsidRPr="001A3A2F">
        <w:rPr>
          <w:color w:val="000000" w:themeColor="text1"/>
          <w:szCs w:val="22"/>
        </w:rPr>
        <w:br w:type="page"/>
      </w:r>
    </w:p>
    <w:p w14:paraId="4C128E42" w14:textId="42529597" w:rsidR="00FC5AFE" w:rsidRPr="001A3A2F" w:rsidRDefault="002F52EB" w:rsidP="00FC5AFE">
      <w:pPr>
        <w:spacing w:line="240" w:lineRule="auto"/>
        <w:rPr>
          <w:rFonts w:cstheme="minorBidi"/>
          <w:b/>
          <w:bCs/>
          <w:color w:val="000000" w:themeColor="text1"/>
        </w:rPr>
      </w:pPr>
      <w:r w:rsidRPr="001A3A2F">
        <w:rPr>
          <w:rFonts w:cstheme="minorBidi"/>
          <w:b/>
          <w:bCs/>
          <w:color w:val="000000" w:themeColor="text1"/>
        </w:rPr>
        <w:lastRenderedPageBreak/>
        <w:t>Table</w:t>
      </w:r>
      <w:r w:rsidR="00FC5AFE" w:rsidRPr="001A3A2F">
        <w:rPr>
          <w:rFonts w:cstheme="minorBidi"/>
          <w:b/>
          <w:bCs/>
          <w:color w:val="000000" w:themeColor="text1"/>
        </w:rPr>
        <w:t xml:space="preserve"> </w:t>
      </w:r>
      <w:r w:rsidR="00D71430">
        <w:rPr>
          <w:rFonts w:cstheme="minorBidi"/>
          <w:b/>
          <w:bCs/>
          <w:color w:val="000000" w:themeColor="text1"/>
        </w:rPr>
        <w:t>S</w:t>
      </w:r>
      <w:r w:rsidR="00F317F9">
        <w:rPr>
          <w:rFonts w:cstheme="minorBidi"/>
          <w:b/>
          <w:bCs/>
          <w:color w:val="000000" w:themeColor="text1"/>
        </w:rPr>
        <w:t>2</w:t>
      </w:r>
    </w:p>
    <w:p w14:paraId="3A787483" w14:textId="77777777" w:rsidR="008066B0" w:rsidRPr="001A3A2F" w:rsidRDefault="008066B0" w:rsidP="00FC5AFE">
      <w:pPr>
        <w:spacing w:line="240" w:lineRule="auto"/>
        <w:rPr>
          <w:rFonts w:cstheme="minorBidi"/>
          <w:b/>
          <w:bCs/>
          <w:color w:val="000000" w:themeColor="text1"/>
        </w:rPr>
      </w:pPr>
    </w:p>
    <w:p w14:paraId="7EE84BA5" w14:textId="3DC07FBD" w:rsidR="00FC5AFE" w:rsidRPr="001A3A2F" w:rsidRDefault="00FD3692" w:rsidP="00FC5AFE">
      <w:pPr>
        <w:spacing w:line="240" w:lineRule="auto"/>
        <w:rPr>
          <w:rFonts w:cstheme="minorHAnsi"/>
          <w:i/>
          <w:color w:val="000000" w:themeColor="text1"/>
          <w:szCs w:val="22"/>
        </w:rPr>
      </w:pPr>
      <w:r w:rsidRPr="001A3A2F">
        <w:rPr>
          <w:rFonts w:cstheme="minorHAnsi"/>
          <w:i/>
          <w:color w:val="000000" w:themeColor="text1"/>
          <w:szCs w:val="22"/>
        </w:rPr>
        <w:t>Time</w:t>
      </w:r>
      <w:r w:rsidR="00FC5AFE" w:rsidRPr="001A3A2F">
        <w:rPr>
          <w:rFonts w:cstheme="minorHAnsi"/>
          <w:i/>
          <w:color w:val="000000" w:themeColor="text1"/>
          <w:szCs w:val="22"/>
        </w:rPr>
        <w:t xml:space="preserve"> 2 Demographic Statistics by Role (</w:t>
      </w:r>
      <w:r w:rsidR="00FC5AFE" w:rsidRPr="001A3A2F">
        <w:rPr>
          <w:rFonts w:cstheme="minorHAnsi"/>
          <w:iCs/>
          <w:color w:val="000000" w:themeColor="text1"/>
          <w:szCs w:val="22"/>
        </w:rPr>
        <w:t>N</w:t>
      </w:r>
      <w:r w:rsidR="00FC5AFE" w:rsidRPr="001A3A2F">
        <w:rPr>
          <w:rFonts w:cstheme="minorHAnsi"/>
          <w:i/>
          <w:color w:val="000000" w:themeColor="text1"/>
          <w:szCs w:val="22"/>
        </w:rPr>
        <w:t xml:space="preserve"> = 11,814; 2021–2022)</w:t>
      </w:r>
    </w:p>
    <w:p w14:paraId="36500889" w14:textId="77777777" w:rsidR="008066B0" w:rsidRPr="001A3A2F" w:rsidRDefault="008066B0" w:rsidP="00FC5AFE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tbl>
      <w:tblPr>
        <w:tblW w:w="9468" w:type="dxa"/>
        <w:jc w:val="center"/>
        <w:tblBorders>
          <w:top w:val="none" w:sz="2" w:space="0" w:color="000000" w:themeColor="text1"/>
          <w:left w:val="none" w:sz="2" w:space="0" w:color="000000" w:themeColor="text1"/>
          <w:bottom w:val="none" w:sz="2" w:space="0" w:color="000000" w:themeColor="text1"/>
          <w:right w:val="none" w:sz="2" w:space="0" w:color="000000" w:themeColor="text1"/>
          <w:insideH w:val="none" w:sz="2" w:space="0" w:color="000000" w:themeColor="text1"/>
          <w:insideV w:val="none" w:sz="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969"/>
        <w:gridCol w:w="937"/>
        <w:gridCol w:w="784"/>
        <w:gridCol w:w="1091"/>
        <w:gridCol w:w="937"/>
        <w:gridCol w:w="132"/>
        <w:gridCol w:w="805"/>
        <w:gridCol w:w="938"/>
        <w:gridCol w:w="937"/>
        <w:gridCol w:w="938"/>
      </w:tblGrid>
      <w:tr w:rsidR="00104E9A" w:rsidRPr="001A3A2F" w14:paraId="6E776762" w14:textId="77777777" w:rsidTr="00104E9A">
        <w:trPr>
          <w:trHeight w:val="20"/>
          <w:jc w:val="center"/>
        </w:trPr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81293D" w14:textId="77777777" w:rsidR="00104E9A" w:rsidRPr="001A3A2F" w:rsidRDefault="00104E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17C7BA" w14:textId="27438620" w:rsidR="00104E9A" w:rsidRDefault="00104E9A" w:rsidP="004A783B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Teachers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55F7C0" w14:textId="3A319F60" w:rsidR="00104E9A" w:rsidRPr="00104E9A" w:rsidRDefault="00104E9A" w:rsidP="004A783B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>
              <w:rPr>
                <w:rFonts w:cstheme="minorBidi"/>
                <w:color w:val="000000" w:themeColor="text1"/>
              </w:rPr>
              <w:t xml:space="preserve">School </w:t>
            </w:r>
            <w:r w:rsidRPr="00104E9A">
              <w:rPr>
                <w:rFonts w:cstheme="minorBidi"/>
                <w:color w:val="000000" w:themeColor="text1"/>
              </w:rPr>
              <w:t>Psychologists, Social Workers, and Counselor</w:t>
            </w:r>
            <w:r>
              <w:rPr>
                <w:rFonts w:cstheme="minorBidi"/>
                <w:color w:val="000000" w:themeColor="text1"/>
              </w:rPr>
              <w:t>s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0E37AB" w14:textId="0F3F42AF" w:rsidR="00104E9A" w:rsidRPr="00104E9A" w:rsidRDefault="00104E9A" w:rsidP="004A783B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>
              <w:rPr>
                <w:rFonts w:cstheme="minorBidi"/>
                <w:color w:val="000000" w:themeColor="text1"/>
              </w:rPr>
              <w:t>Staff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AA0CC" w14:textId="4C5425FD" w:rsidR="00104E9A" w:rsidRPr="00104E9A" w:rsidRDefault="00104E9A" w:rsidP="004A783B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Administrators</w:t>
            </w:r>
          </w:p>
        </w:tc>
      </w:tr>
      <w:tr w:rsidR="00104E9A" w:rsidRPr="001A3A2F" w14:paraId="4B5D4020" w14:textId="77777777" w:rsidTr="00104E9A">
        <w:trPr>
          <w:trHeight w:val="20"/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7FC76" w14:textId="77777777" w:rsidR="00104E9A" w:rsidRPr="001A3A2F" w:rsidRDefault="00104E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0B7F5" w14:textId="388049A8" w:rsidR="00104E9A" w:rsidRDefault="00104E9A" w:rsidP="004A783B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(</w:t>
            </w:r>
            <w:r>
              <w:rPr>
                <w:rFonts w:cstheme="minorHAnsi"/>
                <w:i/>
                <w:iCs/>
                <w:color w:val="000000" w:themeColor="text1"/>
                <w:szCs w:val="22"/>
              </w:rPr>
              <w:t xml:space="preserve">n </w:t>
            </w:r>
            <w:r w:rsidRPr="00104E9A">
              <w:rPr>
                <w:rFonts w:cstheme="minorHAnsi"/>
                <w:color w:val="000000" w:themeColor="text1"/>
                <w:szCs w:val="22"/>
              </w:rPr>
              <w:t>= 8,153</w:t>
            </w:r>
            <w:r>
              <w:rPr>
                <w:rFonts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364FF" w14:textId="28DB70D1" w:rsidR="00104E9A" w:rsidRDefault="00104E9A" w:rsidP="004A783B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04E9A">
              <w:rPr>
                <w:rFonts w:cstheme="minorBidi"/>
                <w:color w:val="000000" w:themeColor="text1"/>
              </w:rPr>
              <w:t>(</w:t>
            </w:r>
            <w:r w:rsidRPr="00104E9A">
              <w:rPr>
                <w:rFonts w:cstheme="minorBidi"/>
                <w:i/>
                <w:iCs/>
                <w:color w:val="000000" w:themeColor="text1"/>
              </w:rPr>
              <w:t xml:space="preserve">n </w:t>
            </w:r>
            <w:r w:rsidRPr="00104E9A">
              <w:rPr>
                <w:rFonts w:cstheme="minorBidi"/>
                <w:color w:val="000000" w:themeColor="text1"/>
              </w:rPr>
              <w:t>=</w:t>
            </w:r>
            <w:r>
              <w:rPr>
                <w:rFonts w:cstheme="minorBidi"/>
                <w:color w:val="000000" w:themeColor="text1"/>
              </w:rPr>
              <w:t xml:space="preserve"> </w:t>
            </w:r>
            <w:r w:rsidRPr="00104E9A">
              <w:rPr>
                <w:rFonts w:cstheme="minorBidi"/>
                <w:color w:val="000000" w:themeColor="text1"/>
              </w:rPr>
              <w:t>1713)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B448E" w14:textId="25140E02" w:rsidR="00104E9A" w:rsidRDefault="00104E9A" w:rsidP="004A783B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04E9A">
              <w:rPr>
                <w:rFonts w:cstheme="minorBidi"/>
                <w:color w:val="000000" w:themeColor="text1"/>
              </w:rPr>
              <w:t>(</w:t>
            </w:r>
            <w:r w:rsidRPr="00104E9A">
              <w:rPr>
                <w:rFonts w:cstheme="minorBidi"/>
                <w:i/>
                <w:iCs/>
                <w:color w:val="000000" w:themeColor="text1"/>
              </w:rPr>
              <w:t xml:space="preserve">n </w:t>
            </w:r>
            <w:r w:rsidRPr="00104E9A">
              <w:rPr>
                <w:rFonts w:cstheme="minorBidi"/>
                <w:color w:val="000000" w:themeColor="text1"/>
              </w:rPr>
              <w:t>=</w:t>
            </w:r>
            <w:r>
              <w:rPr>
                <w:rFonts w:cstheme="minorBidi"/>
                <w:color w:val="000000" w:themeColor="text1"/>
              </w:rPr>
              <w:t xml:space="preserve"> </w:t>
            </w:r>
            <w:r w:rsidRPr="00104E9A">
              <w:rPr>
                <w:rFonts w:cstheme="minorBidi"/>
                <w:color w:val="000000" w:themeColor="text1"/>
              </w:rPr>
              <w:t>1451)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040A9" w14:textId="58CF2678" w:rsidR="00104E9A" w:rsidRDefault="00104E9A" w:rsidP="004A783B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04E9A">
              <w:rPr>
                <w:rFonts w:cstheme="minorHAnsi"/>
                <w:color w:val="000000" w:themeColor="text1"/>
                <w:szCs w:val="22"/>
              </w:rPr>
              <w:t>(</w:t>
            </w:r>
            <w:r w:rsidRPr="00104E9A">
              <w:rPr>
                <w:rFonts w:cstheme="minorHAnsi"/>
                <w:i/>
                <w:iCs/>
                <w:color w:val="000000" w:themeColor="text1"/>
                <w:szCs w:val="22"/>
              </w:rPr>
              <w:t xml:space="preserve">n </w:t>
            </w:r>
            <w:r w:rsidRPr="00104E9A">
              <w:rPr>
                <w:rFonts w:cstheme="minorHAnsi"/>
                <w:color w:val="000000" w:themeColor="text1"/>
                <w:szCs w:val="22"/>
              </w:rPr>
              <w:t>= 497)</w:t>
            </w:r>
          </w:p>
        </w:tc>
      </w:tr>
      <w:tr w:rsidR="007D289A" w:rsidRPr="001A3A2F" w14:paraId="33FC9CBA" w14:textId="77777777" w:rsidTr="00104E9A">
        <w:trPr>
          <w:trHeight w:val="20"/>
          <w:jc w:val="center"/>
        </w:trPr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A8A38D" w14:textId="77777777" w:rsidR="007D289A" w:rsidRPr="001A3A2F" w:rsidRDefault="007D289A" w:rsidP="004A783B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73AFB" w14:textId="239201AB" w:rsidR="007D289A" w:rsidRPr="007D289A" w:rsidRDefault="007D289A" w:rsidP="007D289A">
            <w:pPr>
              <w:spacing w:line="240" w:lineRule="auto"/>
              <w:jc w:val="center"/>
              <w:rPr>
                <w:rFonts w:cstheme="minorHAnsi"/>
                <w:i/>
                <w:iCs/>
                <w:color w:val="000000" w:themeColor="text1"/>
                <w:szCs w:val="22"/>
              </w:rPr>
            </w:pPr>
            <w:r>
              <w:rPr>
                <w:rFonts w:cstheme="minorHAnsi"/>
                <w:i/>
                <w:iCs/>
                <w:color w:val="000000" w:themeColor="text1"/>
                <w:szCs w:val="22"/>
              </w:rPr>
              <w:t>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8A9F4" w14:textId="4C1A3B54" w:rsidR="007D289A" w:rsidRPr="001A3A2F" w:rsidRDefault="007D289A" w:rsidP="004A783B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2BE46D" w14:textId="0117CADB" w:rsidR="007D289A" w:rsidRPr="007D289A" w:rsidRDefault="007D289A" w:rsidP="004A783B">
            <w:pPr>
              <w:spacing w:line="240" w:lineRule="auto"/>
              <w:jc w:val="center"/>
              <w:rPr>
                <w:rFonts w:cstheme="minorBidi"/>
                <w:i/>
                <w:iCs/>
                <w:color w:val="000000" w:themeColor="text1"/>
              </w:rPr>
            </w:pPr>
            <w:r>
              <w:rPr>
                <w:rFonts w:cstheme="minorBidi"/>
                <w:i/>
                <w:iCs/>
                <w:color w:val="000000" w:themeColor="text1"/>
              </w:rPr>
              <w:t>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6FE0A" w14:textId="12861882" w:rsidR="007D289A" w:rsidRPr="001A3A2F" w:rsidRDefault="007D289A" w:rsidP="004A783B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>
              <w:rPr>
                <w:rFonts w:cstheme="minorBidi"/>
                <w:color w:val="000000" w:themeColor="text1"/>
              </w:rPr>
              <w:t>%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ACBAAB" w14:textId="3D66FEE8" w:rsidR="007D289A" w:rsidRPr="007D289A" w:rsidRDefault="007D289A" w:rsidP="004A783B">
            <w:pPr>
              <w:spacing w:line="240" w:lineRule="auto"/>
              <w:jc w:val="center"/>
              <w:rPr>
                <w:rFonts w:cstheme="minorBidi"/>
                <w:i/>
                <w:iCs/>
                <w:color w:val="000000" w:themeColor="text1"/>
              </w:rPr>
            </w:pPr>
            <w:r w:rsidRPr="007D289A">
              <w:rPr>
                <w:rFonts w:cstheme="minorBidi"/>
                <w:i/>
                <w:iCs/>
                <w:color w:val="000000" w:themeColor="text1"/>
              </w:rPr>
              <w:t>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227D6" w14:textId="2D118E9C" w:rsidR="007D289A" w:rsidRPr="001A3A2F" w:rsidRDefault="007D289A" w:rsidP="004A783B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>
              <w:rPr>
                <w:rFonts w:cstheme="minorBidi"/>
                <w:color w:val="000000" w:themeColor="text1"/>
              </w:rPr>
              <w:t>%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EFE02" w14:textId="725B5AA1" w:rsidR="007D289A" w:rsidRPr="007D289A" w:rsidRDefault="007D289A" w:rsidP="004A783B">
            <w:pPr>
              <w:spacing w:line="240" w:lineRule="auto"/>
              <w:jc w:val="center"/>
              <w:rPr>
                <w:rFonts w:cstheme="minorHAnsi"/>
                <w:i/>
                <w:iCs/>
                <w:color w:val="000000" w:themeColor="text1"/>
                <w:szCs w:val="22"/>
              </w:rPr>
            </w:pPr>
            <w:r>
              <w:rPr>
                <w:rFonts w:cstheme="minorHAnsi"/>
                <w:i/>
                <w:iCs/>
                <w:color w:val="000000" w:themeColor="text1"/>
                <w:szCs w:val="22"/>
              </w:rPr>
              <w:t>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34E39" w14:textId="197B0069" w:rsidR="007D289A" w:rsidRPr="001A3A2F" w:rsidRDefault="007D289A" w:rsidP="004A783B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%</w:t>
            </w:r>
          </w:p>
        </w:tc>
      </w:tr>
      <w:tr w:rsidR="007D289A" w:rsidRPr="001A3A2F" w14:paraId="25B03373" w14:textId="77777777" w:rsidTr="00104E9A">
        <w:trPr>
          <w:trHeight w:val="20"/>
          <w:jc w:val="center"/>
        </w:trPr>
        <w:tc>
          <w:tcPr>
            <w:tcW w:w="1969" w:type="dxa"/>
            <w:tcBorders>
              <w:top w:val="single" w:sz="4" w:space="0" w:color="auto"/>
            </w:tcBorders>
            <w:shd w:val="clear" w:color="auto" w:fill="auto"/>
          </w:tcPr>
          <w:p w14:paraId="58502A09" w14:textId="77777777" w:rsidR="007D289A" w:rsidRPr="001A3A2F" w:rsidRDefault="007D289A" w:rsidP="007D289A">
            <w:pPr>
              <w:spacing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Age (</w:t>
            </w: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and </w:t>
            </w:r>
            <w:r w:rsidRPr="001A3A2F">
              <w:rPr>
                <w:rFonts w:asciiTheme="minorHAnsi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</w:tcPr>
          <w:p w14:paraId="16698153" w14:textId="4C4E37EA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42.51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5C8E206A" w14:textId="3214E060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10.41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</w:tcPr>
          <w:p w14:paraId="6CD0980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43.93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</w:tcPr>
          <w:p w14:paraId="1965763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11.08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744FC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50.84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5D25698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11.97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7F4EFB0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49.12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1401D76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9.13</w:t>
            </w:r>
          </w:p>
        </w:tc>
      </w:tr>
      <w:tr w:rsidR="007D289A" w:rsidRPr="001A3A2F" w14:paraId="48DD5FD8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73B297BE" w14:textId="77777777" w:rsidR="007D289A" w:rsidRPr="001A3A2F" w:rsidRDefault="007D289A" w:rsidP="007D289A">
            <w:pPr>
              <w:spacing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Race and ethnicity</w:t>
            </w:r>
          </w:p>
        </w:tc>
        <w:tc>
          <w:tcPr>
            <w:tcW w:w="937" w:type="dxa"/>
            <w:shd w:val="clear" w:color="auto" w:fill="auto"/>
          </w:tcPr>
          <w:p w14:paraId="2574537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784" w:type="dxa"/>
          </w:tcPr>
          <w:p w14:paraId="367ABC8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14:paraId="4AE23D6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shd w:val="clear" w:color="auto" w:fill="auto"/>
          </w:tcPr>
          <w:p w14:paraId="6459789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gridSpan w:val="2"/>
            <w:shd w:val="clear" w:color="auto" w:fill="auto"/>
          </w:tcPr>
          <w:p w14:paraId="57744E9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8" w:type="dxa"/>
            <w:shd w:val="clear" w:color="auto" w:fill="auto"/>
          </w:tcPr>
          <w:p w14:paraId="23F6C10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</w:tcPr>
          <w:p w14:paraId="4C57234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938" w:type="dxa"/>
          </w:tcPr>
          <w:p w14:paraId="45F0FB1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1252BE4A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6FB2CE0A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White</w:t>
            </w:r>
          </w:p>
        </w:tc>
        <w:tc>
          <w:tcPr>
            <w:tcW w:w="937" w:type="dxa"/>
            <w:shd w:val="clear" w:color="auto" w:fill="auto"/>
          </w:tcPr>
          <w:p w14:paraId="3997370A" w14:textId="3C455EAF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5,827</w:t>
            </w:r>
          </w:p>
        </w:tc>
        <w:tc>
          <w:tcPr>
            <w:tcW w:w="784" w:type="dxa"/>
          </w:tcPr>
          <w:p w14:paraId="0007F854" w14:textId="65F0913F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72.23</w:t>
            </w:r>
          </w:p>
        </w:tc>
        <w:tc>
          <w:tcPr>
            <w:tcW w:w="1091" w:type="dxa"/>
            <w:shd w:val="clear" w:color="auto" w:fill="auto"/>
          </w:tcPr>
          <w:p w14:paraId="75A3EED5" w14:textId="118984BF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  <w:r>
              <w:rPr>
                <w:rFonts w:cstheme="minorBidi"/>
                <w:color w:val="000000" w:themeColor="text1"/>
              </w:rPr>
              <w:t>,</w:t>
            </w:r>
            <w:r w:rsidRPr="001A3A2F">
              <w:rPr>
                <w:rFonts w:cstheme="minorBidi"/>
                <w:color w:val="000000" w:themeColor="text1"/>
              </w:rPr>
              <w:t>341</w:t>
            </w:r>
          </w:p>
        </w:tc>
        <w:tc>
          <w:tcPr>
            <w:tcW w:w="937" w:type="dxa"/>
            <w:shd w:val="clear" w:color="auto" w:fill="auto"/>
          </w:tcPr>
          <w:p w14:paraId="2D0E559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78.79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19F6779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868</w:t>
            </w:r>
          </w:p>
        </w:tc>
        <w:tc>
          <w:tcPr>
            <w:tcW w:w="938" w:type="dxa"/>
            <w:shd w:val="clear" w:color="auto" w:fill="auto"/>
          </w:tcPr>
          <w:p w14:paraId="1F55DD3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60.96</w:t>
            </w:r>
          </w:p>
        </w:tc>
        <w:tc>
          <w:tcPr>
            <w:tcW w:w="937" w:type="dxa"/>
          </w:tcPr>
          <w:p w14:paraId="3C14D4F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367</w:t>
            </w:r>
          </w:p>
        </w:tc>
        <w:tc>
          <w:tcPr>
            <w:tcW w:w="938" w:type="dxa"/>
          </w:tcPr>
          <w:p w14:paraId="063AA18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74.44</w:t>
            </w:r>
          </w:p>
        </w:tc>
      </w:tr>
      <w:tr w:rsidR="007D289A" w:rsidRPr="001A3A2F" w14:paraId="449F5FC3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0B5AC9FE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African American</w:t>
            </w:r>
          </w:p>
        </w:tc>
        <w:tc>
          <w:tcPr>
            <w:tcW w:w="937" w:type="dxa"/>
            <w:shd w:val="clear" w:color="auto" w:fill="auto"/>
          </w:tcPr>
          <w:p w14:paraId="3503D616" w14:textId="63B65D7D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689</w:t>
            </w:r>
          </w:p>
        </w:tc>
        <w:tc>
          <w:tcPr>
            <w:tcW w:w="784" w:type="dxa"/>
          </w:tcPr>
          <w:p w14:paraId="2604EE44" w14:textId="662D76E6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8.54</w:t>
            </w:r>
          </w:p>
        </w:tc>
        <w:tc>
          <w:tcPr>
            <w:tcW w:w="1091" w:type="dxa"/>
            <w:shd w:val="clear" w:color="auto" w:fill="auto"/>
          </w:tcPr>
          <w:p w14:paraId="75388C2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123</w:t>
            </w:r>
          </w:p>
        </w:tc>
        <w:tc>
          <w:tcPr>
            <w:tcW w:w="937" w:type="dxa"/>
            <w:shd w:val="clear" w:color="auto" w:fill="auto"/>
          </w:tcPr>
          <w:p w14:paraId="1565EB8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7.23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0209131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276</w:t>
            </w:r>
          </w:p>
        </w:tc>
        <w:tc>
          <w:tcPr>
            <w:tcW w:w="938" w:type="dxa"/>
            <w:shd w:val="clear" w:color="auto" w:fill="auto"/>
          </w:tcPr>
          <w:p w14:paraId="312D9DD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19.38</w:t>
            </w:r>
          </w:p>
        </w:tc>
        <w:tc>
          <w:tcPr>
            <w:tcW w:w="937" w:type="dxa"/>
          </w:tcPr>
          <w:p w14:paraId="3E0DF89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62</w:t>
            </w:r>
          </w:p>
        </w:tc>
        <w:tc>
          <w:tcPr>
            <w:tcW w:w="938" w:type="dxa"/>
          </w:tcPr>
          <w:p w14:paraId="3906600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12.58</w:t>
            </w:r>
          </w:p>
        </w:tc>
      </w:tr>
      <w:tr w:rsidR="007D289A" w:rsidRPr="001A3A2F" w14:paraId="03D6629C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3129868B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Hispanic</w:t>
            </w:r>
          </w:p>
        </w:tc>
        <w:tc>
          <w:tcPr>
            <w:tcW w:w="937" w:type="dxa"/>
            <w:shd w:val="clear" w:color="auto" w:fill="auto"/>
          </w:tcPr>
          <w:p w14:paraId="211B6002" w14:textId="7937445F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602</w:t>
            </w:r>
          </w:p>
        </w:tc>
        <w:tc>
          <w:tcPr>
            <w:tcW w:w="784" w:type="dxa"/>
          </w:tcPr>
          <w:p w14:paraId="6A9D282E" w14:textId="5846E327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7.46</w:t>
            </w:r>
          </w:p>
        </w:tc>
        <w:tc>
          <w:tcPr>
            <w:tcW w:w="1091" w:type="dxa"/>
            <w:shd w:val="clear" w:color="auto" w:fill="auto"/>
          </w:tcPr>
          <w:p w14:paraId="351FCF0A" w14:textId="328525B6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95</w:t>
            </w:r>
          </w:p>
        </w:tc>
        <w:tc>
          <w:tcPr>
            <w:tcW w:w="937" w:type="dxa"/>
            <w:shd w:val="clear" w:color="auto" w:fill="auto"/>
          </w:tcPr>
          <w:p w14:paraId="2056933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5.58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345A83FE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152</w:t>
            </w:r>
          </w:p>
        </w:tc>
        <w:tc>
          <w:tcPr>
            <w:tcW w:w="938" w:type="dxa"/>
            <w:shd w:val="clear" w:color="auto" w:fill="auto"/>
          </w:tcPr>
          <w:p w14:paraId="0F86670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10.67</w:t>
            </w:r>
          </w:p>
        </w:tc>
        <w:tc>
          <w:tcPr>
            <w:tcW w:w="937" w:type="dxa"/>
          </w:tcPr>
          <w:p w14:paraId="322BB43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39</w:t>
            </w:r>
          </w:p>
        </w:tc>
        <w:tc>
          <w:tcPr>
            <w:tcW w:w="938" w:type="dxa"/>
          </w:tcPr>
          <w:p w14:paraId="51AD63B1" w14:textId="3904891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7.91</w:t>
            </w:r>
          </w:p>
        </w:tc>
      </w:tr>
      <w:tr w:rsidR="007D289A" w:rsidRPr="001A3A2F" w14:paraId="51ED1DF3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52919DF6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Multiracial</w:t>
            </w:r>
          </w:p>
        </w:tc>
        <w:tc>
          <w:tcPr>
            <w:tcW w:w="937" w:type="dxa"/>
            <w:shd w:val="clear" w:color="auto" w:fill="auto"/>
          </w:tcPr>
          <w:p w14:paraId="3765D569" w14:textId="7E0C0640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337</w:t>
            </w:r>
          </w:p>
        </w:tc>
        <w:tc>
          <w:tcPr>
            <w:tcW w:w="784" w:type="dxa"/>
          </w:tcPr>
          <w:p w14:paraId="74CFF0FC" w14:textId="2E58CFB8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4.18</w:t>
            </w:r>
          </w:p>
        </w:tc>
        <w:tc>
          <w:tcPr>
            <w:tcW w:w="1091" w:type="dxa"/>
            <w:shd w:val="clear" w:color="auto" w:fill="auto"/>
          </w:tcPr>
          <w:p w14:paraId="4C01A68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106</w:t>
            </w:r>
          </w:p>
        </w:tc>
        <w:tc>
          <w:tcPr>
            <w:tcW w:w="937" w:type="dxa"/>
            <w:shd w:val="clear" w:color="auto" w:fill="auto"/>
          </w:tcPr>
          <w:p w14:paraId="765F0E0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6.23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37A9A26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68</w:t>
            </w:r>
          </w:p>
        </w:tc>
        <w:tc>
          <w:tcPr>
            <w:tcW w:w="938" w:type="dxa"/>
            <w:shd w:val="clear" w:color="auto" w:fill="auto"/>
          </w:tcPr>
          <w:p w14:paraId="01C7C8BF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4.78</w:t>
            </w:r>
          </w:p>
        </w:tc>
        <w:tc>
          <w:tcPr>
            <w:tcW w:w="937" w:type="dxa"/>
          </w:tcPr>
          <w:p w14:paraId="686D08DF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17</w:t>
            </w:r>
          </w:p>
        </w:tc>
        <w:tc>
          <w:tcPr>
            <w:tcW w:w="938" w:type="dxa"/>
          </w:tcPr>
          <w:p w14:paraId="39FA49C7" w14:textId="20259319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3.45</w:t>
            </w:r>
          </w:p>
        </w:tc>
      </w:tr>
      <w:tr w:rsidR="007D289A" w:rsidRPr="001A3A2F" w14:paraId="6366B65C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10A2D822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Asian</w:t>
            </w:r>
          </w:p>
        </w:tc>
        <w:tc>
          <w:tcPr>
            <w:tcW w:w="937" w:type="dxa"/>
            <w:shd w:val="clear" w:color="auto" w:fill="auto"/>
          </w:tcPr>
          <w:p w14:paraId="524A568F" w14:textId="5C88E3F9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300</w:t>
            </w:r>
          </w:p>
        </w:tc>
        <w:tc>
          <w:tcPr>
            <w:tcW w:w="784" w:type="dxa"/>
          </w:tcPr>
          <w:p w14:paraId="4FB54D4B" w14:textId="0A9EA2A6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3.72</w:t>
            </w:r>
          </w:p>
        </w:tc>
        <w:tc>
          <w:tcPr>
            <w:tcW w:w="1091" w:type="dxa"/>
            <w:shd w:val="clear" w:color="auto" w:fill="auto"/>
          </w:tcPr>
          <w:p w14:paraId="3626BAFE" w14:textId="02D26FF5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20</w:t>
            </w:r>
          </w:p>
        </w:tc>
        <w:tc>
          <w:tcPr>
            <w:tcW w:w="937" w:type="dxa"/>
            <w:shd w:val="clear" w:color="auto" w:fill="auto"/>
          </w:tcPr>
          <w:p w14:paraId="06E0817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1.18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6DD24D0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16</w:t>
            </w:r>
          </w:p>
        </w:tc>
        <w:tc>
          <w:tcPr>
            <w:tcW w:w="938" w:type="dxa"/>
            <w:shd w:val="clear" w:color="auto" w:fill="auto"/>
          </w:tcPr>
          <w:p w14:paraId="37E1C6E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1.12</w:t>
            </w:r>
          </w:p>
        </w:tc>
        <w:tc>
          <w:tcPr>
            <w:tcW w:w="937" w:type="dxa"/>
          </w:tcPr>
          <w:p w14:paraId="6B978E9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938" w:type="dxa"/>
          </w:tcPr>
          <w:p w14:paraId="30450893" w14:textId="5E1DBF93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1.01</w:t>
            </w:r>
          </w:p>
        </w:tc>
      </w:tr>
      <w:tr w:rsidR="007D289A" w:rsidRPr="001A3A2F" w14:paraId="3625BEB8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766EC1C8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Native American or Alaska Native</w:t>
            </w:r>
          </w:p>
        </w:tc>
        <w:tc>
          <w:tcPr>
            <w:tcW w:w="937" w:type="dxa"/>
            <w:shd w:val="clear" w:color="auto" w:fill="auto"/>
          </w:tcPr>
          <w:p w14:paraId="120D181C" w14:textId="364B65BD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226</w:t>
            </w:r>
          </w:p>
        </w:tc>
        <w:tc>
          <w:tcPr>
            <w:tcW w:w="784" w:type="dxa"/>
          </w:tcPr>
          <w:p w14:paraId="6A63F708" w14:textId="058ACD65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2.80</w:t>
            </w:r>
          </w:p>
        </w:tc>
        <w:tc>
          <w:tcPr>
            <w:tcW w:w="1091" w:type="dxa"/>
            <w:shd w:val="clear" w:color="auto" w:fill="auto"/>
          </w:tcPr>
          <w:p w14:paraId="32A56B33" w14:textId="38F644FA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</w:t>
            </w:r>
          </w:p>
        </w:tc>
        <w:tc>
          <w:tcPr>
            <w:tcW w:w="937" w:type="dxa"/>
            <w:shd w:val="clear" w:color="auto" w:fill="auto"/>
          </w:tcPr>
          <w:p w14:paraId="0F0E58E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0.18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3474389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14</w:t>
            </w:r>
          </w:p>
        </w:tc>
        <w:tc>
          <w:tcPr>
            <w:tcW w:w="938" w:type="dxa"/>
            <w:shd w:val="clear" w:color="auto" w:fill="auto"/>
          </w:tcPr>
          <w:p w14:paraId="69AB703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0.98</w:t>
            </w:r>
          </w:p>
        </w:tc>
        <w:tc>
          <w:tcPr>
            <w:tcW w:w="937" w:type="dxa"/>
          </w:tcPr>
          <w:p w14:paraId="70FDB24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938" w:type="dxa"/>
          </w:tcPr>
          <w:p w14:paraId="4FACE04D" w14:textId="5AC107E1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74DB66BA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61125D07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Other</w:t>
            </w:r>
          </w:p>
        </w:tc>
        <w:tc>
          <w:tcPr>
            <w:tcW w:w="937" w:type="dxa"/>
            <w:shd w:val="clear" w:color="auto" w:fill="auto"/>
          </w:tcPr>
          <w:p w14:paraId="1887BAA0" w14:textId="3A583382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77</w:t>
            </w:r>
          </w:p>
        </w:tc>
        <w:tc>
          <w:tcPr>
            <w:tcW w:w="784" w:type="dxa"/>
          </w:tcPr>
          <w:p w14:paraId="24FD6F63" w14:textId="4F532E7C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0.95</w:t>
            </w:r>
          </w:p>
        </w:tc>
        <w:tc>
          <w:tcPr>
            <w:tcW w:w="1091" w:type="dxa"/>
            <w:shd w:val="clear" w:color="auto" w:fill="auto"/>
          </w:tcPr>
          <w:p w14:paraId="2638A66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12</w:t>
            </w:r>
          </w:p>
        </w:tc>
        <w:tc>
          <w:tcPr>
            <w:tcW w:w="937" w:type="dxa"/>
            <w:shd w:val="clear" w:color="auto" w:fill="auto"/>
          </w:tcPr>
          <w:p w14:paraId="665536E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0.71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6E291D0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30</w:t>
            </w:r>
          </w:p>
        </w:tc>
        <w:tc>
          <w:tcPr>
            <w:tcW w:w="938" w:type="dxa"/>
            <w:shd w:val="clear" w:color="auto" w:fill="auto"/>
          </w:tcPr>
          <w:p w14:paraId="3A4C7EB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2.11</w:t>
            </w:r>
          </w:p>
        </w:tc>
        <w:tc>
          <w:tcPr>
            <w:tcW w:w="937" w:type="dxa"/>
          </w:tcPr>
          <w:p w14:paraId="23A55FF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</w:t>
            </w:r>
          </w:p>
        </w:tc>
        <w:tc>
          <w:tcPr>
            <w:tcW w:w="938" w:type="dxa"/>
          </w:tcPr>
          <w:p w14:paraId="1A6020EA" w14:textId="64BCC3DD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0.61</w:t>
            </w:r>
          </w:p>
        </w:tc>
      </w:tr>
      <w:tr w:rsidR="007D289A" w:rsidRPr="001A3A2F" w14:paraId="6FDA334E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2000F6D7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Pacific Islander</w:t>
            </w:r>
          </w:p>
        </w:tc>
        <w:tc>
          <w:tcPr>
            <w:tcW w:w="937" w:type="dxa"/>
            <w:shd w:val="clear" w:color="auto" w:fill="auto"/>
          </w:tcPr>
          <w:p w14:paraId="600A66F4" w14:textId="38B2D39F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9</w:t>
            </w:r>
          </w:p>
        </w:tc>
        <w:tc>
          <w:tcPr>
            <w:tcW w:w="784" w:type="dxa"/>
          </w:tcPr>
          <w:p w14:paraId="040A0E35" w14:textId="452B282F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0.11</w:t>
            </w:r>
          </w:p>
        </w:tc>
        <w:tc>
          <w:tcPr>
            <w:tcW w:w="1091" w:type="dxa"/>
            <w:shd w:val="clear" w:color="auto" w:fill="auto"/>
          </w:tcPr>
          <w:p w14:paraId="0138790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14:paraId="6E86E2FE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0.12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47BF1CF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</w:t>
            </w:r>
          </w:p>
        </w:tc>
        <w:tc>
          <w:tcPr>
            <w:tcW w:w="938" w:type="dxa"/>
            <w:shd w:val="clear" w:color="auto" w:fill="auto"/>
          </w:tcPr>
          <w:p w14:paraId="09C7FEE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0.00</w:t>
            </w:r>
          </w:p>
        </w:tc>
        <w:tc>
          <w:tcPr>
            <w:tcW w:w="937" w:type="dxa"/>
          </w:tcPr>
          <w:p w14:paraId="588A104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938" w:type="dxa"/>
          </w:tcPr>
          <w:p w14:paraId="43A0188A" w14:textId="3F6D488A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1A32E699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20EF3AFD" w14:textId="77777777" w:rsidR="007D289A" w:rsidRPr="001A3A2F" w:rsidRDefault="007D289A" w:rsidP="007D289A">
            <w:pPr>
              <w:spacing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Gender</w:t>
            </w:r>
          </w:p>
        </w:tc>
        <w:tc>
          <w:tcPr>
            <w:tcW w:w="937" w:type="dxa"/>
            <w:shd w:val="clear" w:color="auto" w:fill="auto"/>
          </w:tcPr>
          <w:p w14:paraId="14B6B4EF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784" w:type="dxa"/>
          </w:tcPr>
          <w:p w14:paraId="0A24C1A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14:paraId="22F7F48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shd w:val="clear" w:color="auto" w:fill="auto"/>
          </w:tcPr>
          <w:p w14:paraId="1D6C2F8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gridSpan w:val="2"/>
            <w:shd w:val="clear" w:color="auto" w:fill="auto"/>
          </w:tcPr>
          <w:p w14:paraId="5A6894D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8" w:type="dxa"/>
            <w:shd w:val="clear" w:color="auto" w:fill="auto"/>
          </w:tcPr>
          <w:p w14:paraId="79225EB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</w:tcPr>
          <w:p w14:paraId="3699245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938" w:type="dxa"/>
          </w:tcPr>
          <w:p w14:paraId="2C1419E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5FEF74A9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2DC54517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Female</w:t>
            </w:r>
          </w:p>
        </w:tc>
        <w:tc>
          <w:tcPr>
            <w:tcW w:w="937" w:type="dxa"/>
            <w:shd w:val="clear" w:color="auto" w:fill="auto"/>
          </w:tcPr>
          <w:p w14:paraId="03F83E1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5,828</w:t>
            </w:r>
          </w:p>
        </w:tc>
        <w:tc>
          <w:tcPr>
            <w:tcW w:w="784" w:type="dxa"/>
          </w:tcPr>
          <w:p w14:paraId="3ACCB38A" w14:textId="23B16473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72.18</w:t>
            </w:r>
          </w:p>
        </w:tc>
        <w:tc>
          <w:tcPr>
            <w:tcW w:w="1091" w:type="dxa"/>
            <w:shd w:val="clear" w:color="auto" w:fill="auto"/>
          </w:tcPr>
          <w:p w14:paraId="0ECBFA82" w14:textId="5E849E70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  <w:r>
              <w:rPr>
                <w:rFonts w:cstheme="minorBidi"/>
                <w:color w:val="000000" w:themeColor="text1"/>
              </w:rPr>
              <w:t>,</w:t>
            </w:r>
            <w:r w:rsidRPr="001A3A2F">
              <w:rPr>
                <w:rFonts w:cstheme="minorBidi"/>
                <w:color w:val="000000" w:themeColor="text1"/>
              </w:rPr>
              <w:t>491</w:t>
            </w:r>
          </w:p>
        </w:tc>
        <w:tc>
          <w:tcPr>
            <w:tcW w:w="937" w:type="dxa"/>
            <w:shd w:val="clear" w:color="auto" w:fill="auto"/>
          </w:tcPr>
          <w:p w14:paraId="4256196E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87.40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7C1A6062" w14:textId="31207833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  <w:r>
              <w:rPr>
                <w:rFonts w:cstheme="minorBidi"/>
                <w:color w:val="000000" w:themeColor="text1"/>
              </w:rPr>
              <w:t>,</w:t>
            </w:r>
            <w:r w:rsidRPr="001A3A2F">
              <w:rPr>
                <w:rFonts w:cstheme="minorBidi"/>
                <w:color w:val="000000" w:themeColor="text1"/>
              </w:rPr>
              <w:t>232</w:t>
            </w:r>
          </w:p>
        </w:tc>
        <w:tc>
          <w:tcPr>
            <w:tcW w:w="938" w:type="dxa"/>
            <w:shd w:val="clear" w:color="auto" w:fill="auto"/>
          </w:tcPr>
          <w:p w14:paraId="1AF07E2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85.91</w:t>
            </w:r>
          </w:p>
        </w:tc>
        <w:tc>
          <w:tcPr>
            <w:tcW w:w="937" w:type="dxa"/>
          </w:tcPr>
          <w:p w14:paraId="1723421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292</w:t>
            </w:r>
          </w:p>
        </w:tc>
        <w:tc>
          <w:tcPr>
            <w:tcW w:w="938" w:type="dxa"/>
          </w:tcPr>
          <w:p w14:paraId="3EABCD4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59.35</w:t>
            </w:r>
          </w:p>
        </w:tc>
      </w:tr>
      <w:tr w:rsidR="007D289A" w:rsidRPr="001A3A2F" w14:paraId="75E83D8A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005B5D00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Male</w:t>
            </w:r>
          </w:p>
        </w:tc>
        <w:tc>
          <w:tcPr>
            <w:tcW w:w="937" w:type="dxa"/>
            <w:shd w:val="clear" w:color="auto" w:fill="auto"/>
          </w:tcPr>
          <w:p w14:paraId="4C0B882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2,160</w:t>
            </w:r>
          </w:p>
        </w:tc>
        <w:tc>
          <w:tcPr>
            <w:tcW w:w="784" w:type="dxa"/>
          </w:tcPr>
          <w:p w14:paraId="469A8B87" w14:textId="67674D4B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26.75</w:t>
            </w:r>
          </w:p>
        </w:tc>
        <w:tc>
          <w:tcPr>
            <w:tcW w:w="1091" w:type="dxa"/>
            <w:shd w:val="clear" w:color="auto" w:fill="auto"/>
          </w:tcPr>
          <w:p w14:paraId="79ADEFF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184</w:t>
            </w:r>
          </w:p>
        </w:tc>
        <w:tc>
          <w:tcPr>
            <w:tcW w:w="937" w:type="dxa"/>
            <w:shd w:val="clear" w:color="auto" w:fill="auto"/>
          </w:tcPr>
          <w:p w14:paraId="20DCC0D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10.79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4FDF8CD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177</w:t>
            </w:r>
          </w:p>
        </w:tc>
        <w:tc>
          <w:tcPr>
            <w:tcW w:w="938" w:type="dxa"/>
            <w:shd w:val="clear" w:color="auto" w:fill="auto"/>
          </w:tcPr>
          <w:p w14:paraId="4E2A000C" w14:textId="20BF1365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12.34</w:t>
            </w:r>
          </w:p>
        </w:tc>
        <w:tc>
          <w:tcPr>
            <w:tcW w:w="937" w:type="dxa"/>
          </w:tcPr>
          <w:p w14:paraId="3C50A93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197</w:t>
            </w:r>
          </w:p>
        </w:tc>
        <w:tc>
          <w:tcPr>
            <w:tcW w:w="938" w:type="dxa"/>
          </w:tcPr>
          <w:p w14:paraId="7D77BF0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40.04</w:t>
            </w:r>
          </w:p>
        </w:tc>
      </w:tr>
      <w:tr w:rsidR="007D289A" w:rsidRPr="001A3A2F" w14:paraId="2231D381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698DDAC8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Nonbinary</w:t>
            </w:r>
          </w:p>
        </w:tc>
        <w:tc>
          <w:tcPr>
            <w:tcW w:w="937" w:type="dxa"/>
            <w:shd w:val="clear" w:color="auto" w:fill="auto"/>
          </w:tcPr>
          <w:p w14:paraId="020F0A0B" w14:textId="5D57C1F6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31</w:t>
            </w:r>
          </w:p>
        </w:tc>
        <w:tc>
          <w:tcPr>
            <w:tcW w:w="784" w:type="dxa"/>
          </w:tcPr>
          <w:p w14:paraId="1CB6900D" w14:textId="0AB8E405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0.38</w:t>
            </w:r>
          </w:p>
        </w:tc>
        <w:tc>
          <w:tcPr>
            <w:tcW w:w="1091" w:type="dxa"/>
            <w:shd w:val="clear" w:color="auto" w:fill="auto"/>
          </w:tcPr>
          <w:p w14:paraId="400C7380" w14:textId="72104BA3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9</w:t>
            </w:r>
          </w:p>
        </w:tc>
        <w:tc>
          <w:tcPr>
            <w:tcW w:w="937" w:type="dxa"/>
            <w:shd w:val="clear" w:color="auto" w:fill="auto"/>
          </w:tcPr>
          <w:p w14:paraId="38B7D017" w14:textId="7632926A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0.53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7EB6CCFB" w14:textId="0D27E36C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13</w:t>
            </w:r>
          </w:p>
        </w:tc>
        <w:tc>
          <w:tcPr>
            <w:tcW w:w="938" w:type="dxa"/>
            <w:shd w:val="clear" w:color="auto" w:fill="auto"/>
          </w:tcPr>
          <w:p w14:paraId="45E2B61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0.91</w:t>
            </w:r>
          </w:p>
        </w:tc>
        <w:tc>
          <w:tcPr>
            <w:tcW w:w="937" w:type="dxa"/>
          </w:tcPr>
          <w:p w14:paraId="2570626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938" w:type="dxa"/>
          </w:tcPr>
          <w:p w14:paraId="637BDF49" w14:textId="4E4C63E6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35212000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6C8BC97D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Transgender</w:t>
            </w:r>
          </w:p>
        </w:tc>
        <w:tc>
          <w:tcPr>
            <w:tcW w:w="937" w:type="dxa"/>
            <w:shd w:val="clear" w:color="auto" w:fill="auto"/>
          </w:tcPr>
          <w:p w14:paraId="49BDA124" w14:textId="63A15B33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37</w:t>
            </w:r>
          </w:p>
        </w:tc>
        <w:tc>
          <w:tcPr>
            <w:tcW w:w="784" w:type="dxa"/>
          </w:tcPr>
          <w:p w14:paraId="6201F98E" w14:textId="40349BE7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0.46</w:t>
            </w:r>
          </w:p>
        </w:tc>
        <w:tc>
          <w:tcPr>
            <w:tcW w:w="1091" w:type="dxa"/>
            <w:shd w:val="clear" w:color="auto" w:fill="auto"/>
          </w:tcPr>
          <w:p w14:paraId="2DA4D6F0" w14:textId="514D1011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21</w:t>
            </w:r>
          </w:p>
        </w:tc>
        <w:tc>
          <w:tcPr>
            <w:tcW w:w="937" w:type="dxa"/>
            <w:shd w:val="clear" w:color="auto" w:fill="auto"/>
          </w:tcPr>
          <w:p w14:paraId="27D67B66" w14:textId="3D4DC7BB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1.23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6A48B319" w14:textId="6BF430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10</w:t>
            </w:r>
          </w:p>
        </w:tc>
        <w:tc>
          <w:tcPr>
            <w:tcW w:w="938" w:type="dxa"/>
            <w:shd w:val="clear" w:color="auto" w:fill="auto"/>
          </w:tcPr>
          <w:p w14:paraId="020BA50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0.70</w:t>
            </w:r>
          </w:p>
        </w:tc>
        <w:tc>
          <w:tcPr>
            <w:tcW w:w="937" w:type="dxa"/>
          </w:tcPr>
          <w:p w14:paraId="13C6699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</w:t>
            </w:r>
          </w:p>
        </w:tc>
        <w:tc>
          <w:tcPr>
            <w:tcW w:w="938" w:type="dxa"/>
          </w:tcPr>
          <w:p w14:paraId="3DCE79BD" w14:textId="11F435C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0.61</w:t>
            </w:r>
          </w:p>
        </w:tc>
      </w:tr>
      <w:tr w:rsidR="007D289A" w:rsidRPr="001A3A2F" w14:paraId="714FE46A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52D57FC2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Multiple</w:t>
            </w:r>
          </w:p>
        </w:tc>
        <w:tc>
          <w:tcPr>
            <w:tcW w:w="937" w:type="dxa"/>
            <w:shd w:val="clear" w:color="auto" w:fill="auto"/>
          </w:tcPr>
          <w:p w14:paraId="6393148F" w14:textId="60BFC02C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</w:t>
            </w:r>
          </w:p>
        </w:tc>
        <w:tc>
          <w:tcPr>
            <w:tcW w:w="784" w:type="dxa"/>
          </w:tcPr>
          <w:p w14:paraId="3BBB6C5E" w14:textId="373C509F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0.01</w:t>
            </w:r>
          </w:p>
        </w:tc>
        <w:tc>
          <w:tcPr>
            <w:tcW w:w="1091" w:type="dxa"/>
            <w:shd w:val="clear" w:color="auto" w:fill="auto"/>
          </w:tcPr>
          <w:p w14:paraId="404A54D1" w14:textId="1FEDA82C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14:paraId="7EA4BE5F" w14:textId="7B59739A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0.06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11284AA9" w14:textId="31B4D00F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14:paraId="51C4EA8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0.07</w:t>
            </w:r>
          </w:p>
        </w:tc>
        <w:tc>
          <w:tcPr>
            <w:tcW w:w="937" w:type="dxa"/>
          </w:tcPr>
          <w:p w14:paraId="0A65C1D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938" w:type="dxa"/>
          </w:tcPr>
          <w:p w14:paraId="7CCA208E" w14:textId="009EA5B2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34DE6C89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20FAA807" w14:textId="77777777" w:rsidR="007D289A" w:rsidRPr="001A3A2F" w:rsidRDefault="007D289A" w:rsidP="007D289A">
            <w:pPr>
              <w:spacing w:line="240" w:lineRule="auto"/>
              <w:ind w:left="144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Other gender</w:t>
            </w:r>
          </w:p>
        </w:tc>
        <w:tc>
          <w:tcPr>
            <w:tcW w:w="937" w:type="dxa"/>
            <w:shd w:val="clear" w:color="auto" w:fill="auto"/>
          </w:tcPr>
          <w:p w14:paraId="4B0CCF36" w14:textId="614753C3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17</w:t>
            </w:r>
          </w:p>
        </w:tc>
        <w:tc>
          <w:tcPr>
            <w:tcW w:w="784" w:type="dxa"/>
          </w:tcPr>
          <w:p w14:paraId="4AC13869" w14:textId="08653F3A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0.21</w:t>
            </w:r>
          </w:p>
        </w:tc>
        <w:tc>
          <w:tcPr>
            <w:tcW w:w="1091" w:type="dxa"/>
            <w:shd w:val="clear" w:color="auto" w:fill="auto"/>
          </w:tcPr>
          <w:p w14:paraId="61ABFF4D" w14:textId="2F375BC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14:paraId="1E6E1F2A" w14:textId="79C8B49C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0.00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01AE6135" w14:textId="23C5C44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14:paraId="19D3E4A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0.07</w:t>
            </w:r>
          </w:p>
        </w:tc>
        <w:tc>
          <w:tcPr>
            <w:tcW w:w="937" w:type="dxa"/>
          </w:tcPr>
          <w:p w14:paraId="70F7AF9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</w:t>
            </w:r>
          </w:p>
        </w:tc>
        <w:tc>
          <w:tcPr>
            <w:tcW w:w="938" w:type="dxa"/>
          </w:tcPr>
          <w:p w14:paraId="6917106F" w14:textId="7507982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0.00</w:t>
            </w:r>
          </w:p>
        </w:tc>
      </w:tr>
      <w:tr w:rsidR="007D289A" w:rsidRPr="001A3A2F" w14:paraId="00F44775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53F6810F" w14:textId="77777777" w:rsidR="007D289A" w:rsidRPr="001A3A2F" w:rsidRDefault="007D289A" w:rsidP="007D289A">
            <w:pPr>
              <w:spacing w:line="240" w:lineRule="auto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Sexual Orientation</w:t>
            </w:r>
          </w:p>
        </w:tc>
        <w:tc>
          <w:tcPr>
            <w:tcW w:w="937" w:type="dxa"/>
            <w:shd w:val="clear" w:color="auto" w:fill="auto"/>
          </w:tcPr>
          <w:p w14:paraId="32C20C9E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784" w:type="dxa"/>
          </w:tcPr>
          <w:p w14:paraId="52F08C0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14:paraId="7420D26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shd w:val="clear" w:color="auto" w:fill="auto"/>
          </w:tcPr>
          <w:p w14:paraId="2A34377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gridSpan w:val="2"/>
            <w:shd w:val="clear" w:color="auto" w:fill="auto"/>
          </w:tcPr>
          <w:p w14:paraId="3040DB3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8" w:type="dxa"/>
            <w:shd w:val="clear" w:color="auto" w:fill="auto"/>
          </w:tcPr>
          <w:p w14:paraId="4326F16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</w:tcPr>
          <w:p w14:paraId="4806B74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938" w:type="dxa"/>
          </w:tcPr>
          <w:p w14:paraId="44B222F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4121BA42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3666124B" w14:textId="77777777" w:rsidR="007D289A" w:rsidRPr="001A3A2F" w:rsidRDefault="007D289A" w:rsidP="007D289A">
            <w:pPr>
              <w:spacing w:line="240" w:lineRule="auto"/>
              <w:ind w:left="144"/>
              <w:rPr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Heterosexual</w:t>
            </w:r>
          </w:p>
        </w:tc>
        <w:tc>
          <w:tcPr>
            <w:tcW w:w="937" w:type="dxa"/>
            <w:shd w:val="clear" w:color="auto" w:fill="auto"/>
          </w:tcPr>
          <w:p w14:paraId="04D8A95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5,928</w:t>
            </w:r>
          </w:p>
        </w:tc>
        <w:tc>
          <w:tcPr>
            <w:tcW w:w="784" w:type="dxa"/>
          </w:tcPr>
          <w:p w14:paraId="1EF7F4D8" w14:textId="0BC8A5BB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94.35</w:t>
            </w:r>
          </w:p>
        </w:tc>
        <w:tc>
          <w:tcPr>
            <w:tcW w:w="1091" w:type="dxa"/>
            <w:shd w:val="clear" w:color="auto" w:fill="auto"/>
          </w:tcPr>
          <w:p w14:paraId="143B9156" w14:textId="3F65117F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</w:t>
            </w:r>
            <w:r>
              <w:rPr>
                <w:rFonts w:cstheme="minorBidi"/>
                <w:color w:val="000000" w:themeColor="text1"/>
              </w:rPr>
              <w:t>,</w:t>
            </w:r>
            <w:r w:rsidRPr="001A3A2F">
              <w:rPr>
                <w:rFonts w:cstheme="minorBidi"/>
                <w:color w:val="000000" w:themeColor="text1"/>
              </w:rPr>
              <w:t>180</w:t>
            </w:r>
          </w:p>
        </w:tc>
        <w:tc>
          <w:tcPr>
            <w:tcW w:w="937" w:type="dxa"/>
            <w:shd w:val="clear" w:color="auto" w:fill="auto"/>
          </w:tcPr>
          <w:p w14:paraId="4C43509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91.12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4D78254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825</w:t>
            </w:r>
          </w:p>
        </w:tc>
        <w:tc>
          <w:tcPr>
            <w:tcW w:w="938" w:type="dxa"/>
            <w:shd w:val="clear" w:color="auto" w:fill="auto"/>
          </w:tcPr>
          <w:p w14:paraId="153AB58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94.72</w:t>
            </w:r>
          </w:p>
        </w:tc>
        <w:tc>
          <w:tcPr>
            <w:tcW w:w="937" w:type="dxa"/>
          </w:tcPr>
          <w:p w14:paraId="0853311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304</w:t>
            </w:r>
          </w:p>
        </w:tc>
        <w:tc>
          <w:tcPr>
            <w:tcW w:w="938" w:type="dxa"/>
          </w:tcPr>
          <w:p w14:paraId="7A8E536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95.00</w:t>
            </w:r>
          </w:p>
        </w:tc>
      </w:tr>
      <w:tr w:rsidR="007D289A" w:rsidRPr="001A3A2F" w14:paraId="6F0610F0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45F33FEE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Bisexual</w:t>
            </w:r>
          </w:p>
        </w:tc>
        <w:tc>
          <w:tcPr>
            <w:tcW w:w="937" w:type="dxa"/>
            <w:shd w:val="clear" w:color="auto" w:fill="auto"/>
          </w:tcPr>
          <w:p w14:paraId="1FE87204" w14:textId="235CFC65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156</w:t>
            </w:r>
          </w:p>
        </w:tc>
        <w:tc>
          <w:tcPr>
            <w:tcW w:w="784" w:type="dxa"/>
          </w:tcPr>
          <w:p w14:paraId="16BAD8A8" w14:textId="414B7E91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2.48</w:t>
            </w:r>
          </w:p>
        </w:tc>
        <w:tc>
          <w:tcPr>
            <w:tcW w:w="1091" w:type="dxa"/>
            <w:shd w:val="clear" w:color="auto" w:fill="auto"/>
          </w:tcPr>
          <w:p w14:paraId="2459A7B3" w14:textId="08434C48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49</w:t>
            </w:r>
          </w:p>
        </w:tc>
        <w:tc>
          <w:tcPr>
            <w:tcW w:w="937" w:type="dxa"/>
            <w:shd w:val="clear" w:color="auto" w:fill="auto"/>
          </w:tcPr>
          <w:p w14:paraId="1E83351A" w14:textId="18D22433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3.78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2A98ED5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15</w:t>
            </w:r>
          </w:p>
        </w:tc>
        <w:tc>
          <w:tcPr>
            <w:tcW w:w="938" w:type="dxa"/>
            <w:shd w:val="clear" w:color="auto" w:fill="auto"/>
          </w:tcPr>
          <w:p w14:paraId="47D582E9" w14:textId="50C37B4A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1.72</w:t>
            </w:r>
          </w:p>
        </w:tc>
        <w:tc>
          <w:tcPr>
            <w:tcW w:w="937" w:type="dxa"/>
          </w:tcPr>
          <w:p w14:paraId="650C04D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4</w:t>
            </w:r>
          </w:p>
        </w:tc>
        <w:tc>
          <w:tcPr>
            <w:tcW w:w="938" w:type="dxa"/>
          </w:tcPr>
          <w:p w14:paraId="192301BB" w14:textId="765D99A6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1.25</w:t>
            </w:r>
          </w:p>
        </w:tc>
      </w:tr>
      <w:tr w:rsidR="007D289A" w:rsidRPr="001A3A2F" w14:paraId="7578AB66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56C4B542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Gay or lesbian</w:t>
            </w:r>
          </w:p>
        </w:tc>
        <w:tc>
          <w:tcPr>
            <w:tcW w:w="937" w:type="dxa"/>
            <w:shd w:val="clear" w:color="auto" w:fill="auto"/>
          </w:tcPr>
          <w:p w14:paraId="536A785F" w14:textId="7FDC785A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127</w:t>
            </w:r>
          </w:p>
        </w:tc>
        <w:tc>
          <w:tcPr>
            <w:tcW w:w="784" w:type="dxa"/>
          </w:tcPr>
          <w:p w14:paraId="0D5ED616" w14:textId="4802090F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2.02</w:t>
            </w:r>
          </w:p>
        </w:tc>
        <w:tc>
          <w:tcPr>
            <w:tcW w:w="1091" w:type="dxa"/>
            <w:shd w:val="clear" w:color="auto" w:fill="auto"/>
          </w:tcPr>
          <w:p w14:paraId="1B59D961" w14:textId="112261BD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44</w:t>
            </w:r>
          </w:p>
        </w:tc>
        <w:tc>
          <w:tcPr>
            <w:tcW w:w="937" w:type="dxa"/>
            <w:shd w:val="clear" w:color="auto" w:fill="auto"/>
          </w:tcPr>
          <w:p w14:paraId="60F50C3E" w14:textId="6F0C489A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3.40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33E3949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11</w:t>
            </w:r>
          </w:p>
        </w:tc>
        <w:tc>
          <w:tcPr>
            <w:tcW w:w="938" w:type="dxa"/>
            <w:shd w:val="clear" w:color="auto" w:fill="auto"/>
          </w:tcPr>
          <w:p w14:paraId="3CC85E8A" w14:textId="454A3DF2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1.26</w:t>
            </w:r>
          </w:p>
        </w:tc>
        <w:tc>
          <w:tcPr>
            <w:tcW w:w="937" w:type="dxa"/>
          </w:tcPr>
          <w:p w14:paraId="6DDFAD5F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11</w:t>
            </w:r>
          </w:p>
        </w:tc>
        <w:tc>
          <w:tcPr>
            <w:tcW w:w="938" w:type="dxa"/>
          </w:tcPr>
          <w:p w14:paraId="390AFC2A" w14:textId="4C374C72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3.44</w:t>
            </w:r>
          </w:p>
        </w:tc>
      </w:tr>
      <w:tr w:rsidR="007D289A" w:rsidRPr="001A3A2F" w14:paraId="6361733A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31546795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Other</w:t>
            </w:r>
          </w:p>
        </w:tc>
        <w:tc>
          <w:tcPr>
            <w:tcW w:w="937" w:type="dxa"/>
            <w:shd w:val="clear" w:color="auto" w:fill="auto"/>
          </w:tcPr>
          <w:p w14:paraId="0E169EF7" w14:textId="007CA1F6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72</w:t>
            </w:r>
          </w:p>
        </w:tc>
        <w:tc>
          <w:tcPr>
            <w:tcW w:w="784" w:type="dxa"/>
          </w:tcPr>
          <w:p w14:paraId="7DD1EF8A" w14:textId="485E0719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1.15</w:t>
            </w:r>
          </w:p>
        </w:tc>
        <w:tc>
          <w:tcPr>
            <w:tcW w:w="1091" w:type="dxa"/>
            <w:shd w:val="clear" w:color="auto" w:fill="auto"/>
          </w:tcPr>
          <w:p w14:paraId="038AD6DA" w14:textId="5A4334C8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22</w:t>
            </w:r>
          </w:p>
        </w:tc>
        <w:tc>
          <w:tcPr>
            <w:tcW w:w="937" w:type="dxa"/>
            <w:shd w:val="clear" w:color="auto" w:fill="auto"/>
          </w:tcPr>
          <w:p w14:paraId="006108AB" w14:textId="5F4CB4C5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1.70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259646B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20</w:t>
            </w:r>
          </w:p>
        </w:tc>
        <w:tc>
          <w:tcPr>
            <w:tcW w:w="938" w:type="dxa"/>
            <w:shd w:val="clear" w:color="auto" w:fill="auto"/>
          </w:tcPr>
          <w:p w14:paraId="11229B1E" w14:textId="1CBFDAC9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2.30</w:t>
            </w:r>
          </w:p>
        </w:tc>
        <w:tc>
          <w:tcPr>
            <w:tcW w:w="937" w:type="dxa"/>
          </w:tcPr>
          <w:p w14:paraId="77A5933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</w:t>
            </w:r>
          </w:p>
        </w:tc>
        <w:tc>
          <w:tcPr>
            <w:tcW w:w="938" w:type="dxa"/>
          </w:tcPr>
          <w:p w14:paraId="260D32C5" w14:textId="0739161B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0.31</w:t>
            </w:r>
          </w:p>
        </w:tc>
      </w:tr>
      <w:tr w:rsidR="007D289A" w:rsidRPr="001A3A2F" w14:paraId="5CB52369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2C8E52BC" w14:textId="77777777" w:rsidR="007D289A" w:rsidRPr="001A3A2F" w:rsidRDefault="007D289A" w:rsidP="007D289A">
            <w:pPr>
              <w:spacing w:line="240" w:lineRule="auto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School level</w:t>
            </w:r>
          </w:p>
        </w:tc>
        <w:tc>
          <w:tcPr>
            <w:tcW w:w="937" w:type="dxa"/>
            <w:shd w:val="clear" w:color="auto" w:fill="auto"/>
          </w:tcPr>
          <w:p w14:paraId="6B08C7E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784" w:type="dxa"/>
          </w:tcPr>
          <w:p w14:paraId="0B01F99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14:paraId="78454F6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shd w:val="clear" w:color="auto" w:fill="auto"/>
          </w:tcPr>
          <w:p w14:paraId="16032DF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gridSpan w:val="2"/>
            <w:shd w:val="clear" w:color="auto" w:fill="auto"/>
          </w:tcPr>
          <w:p w14:paraId="1307C5D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8" w:type="dxa"/>
            <w:shd w:val="clear" w:color="auto" w:fill="auto"/>
          </w:tcPr>
          <w:p w14:paraId="2C3D597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</w:tcPr>
          <w:p w14:paraId="489D0E7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938" w:type="dxa"/>
          </w:tcPr>
          <w:p w14:paraId="4C40602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203D2993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2C1C6749" w14:textId="31AE0079" w:rsidR="007D289A" w:rsidRPr="001A3A2F" w:rsidRDefault="007D289A" w:rsidP="007D289A">
            <w:pPr>
              <w:spacing w:line="240" w:lineRule="auto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 xml:space="preserve">   Elementary</w:t>
            </w:r>
          </w:p>
        </w:tc>
        <w:tc>
          <w:tcPr>
            <w:tcW w:w="937" w:type="dxa"/>
            <w:shd w:val="clear" w:color="auto" w:fill="auto"/>
          </w:tcPr>
          <w:p w14:paraId="58B323D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4,084</w:t>
            </w:r>
          </w:p>
        </w:tc>
        <w:tc>
          <w:tcPr>
            <w:tcW w:w="784" w:type="dxa"/>
          </w:tcPr>
          <w:p w14:paraId="73895DFE" w14:textId="1B950AB7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54.74</w:t>
            </w:r>
          </w:p>
        </w:tc>
        <w:tc>
          <w:tcPr>
            <w:tcW w:w="1091" w:type="dxa"/>
            <w:shd w:val="clear" w:color="auto" w:fill="auto"/>
          </w:tcPr>
          <w:p w14:paraId="183593B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646</w:t>
            </w:r>
          </w:p>
        </w:tc>
        <w:tc>
          <w:tcPr>
            <w:tcW w:w="937" w:type="dxa"/>
            <w:shd w:val="clear" w:color="auto" w:fill="auto"/>
          </w:tcPr>
          <w:p w14:paraId="5A6FD70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42.44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0F98E65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591</w:t>
            </w:r>
          </w:p>
        </w:tc>
        <w:tc>
          <w:tcPr>
            <w:tcW w:w="938" w:type="dxa"/>
            <w:shd w:val="clear" w:color="auto" w:fill="auto"/>
          </w:tcPr>
          <w:p w14:paraId="77C92CF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52.72</w:t>
            </w:r>
          </w:p>
        </w:tc>
        <w:tc>
          <w:tcPr>
            <w:tcW w:w="937" w:type="dxa"/>
          </w:tcPr>
          <w:p w14:paraId="7BCEAA4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185</w:t>
            </w:r>
          </w:p>
        </w:tc>
        <w:tc>
          <w:tcPr>
            <w:tcW w:w="938" w:type="dxa"/>
          </w:tcPr>
          <w:p w14:paraId="4267B95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39.53</w:t>
            </w:r>
          </w:p>
        </w:tc>
      </w:tr>
      <w:tr w:rsidR="007D289A" w:rsidRPr="001A3A2F" w14:paraId="5D8F2004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6570BB60" w14:textId="1CF14370" w:rsidR="007D289A" w:rsidRPr="001A3A2F" w:rsidRDefault="007D289A" w:rsidP="007D289A">
            <w:pPr>
              <w:spacing w:line="240" w:lineRule="auto"/>
              <w:ind w:left="144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Middle</w:t>
            </w:r>
          </w:p>
        </w:tc>
        <w:tc>
          <w:tcPr>
            <w:tcW w:w="937" w:type="dxa"/>
            <w:shd w:val="clear" w:color="auto" w:fill="auto"/>
          </w:tcPr>
          <w:p w14:paraId="30D13CF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1,264</w:t>
            </w:r>
          </w:p>
        </w:tc>
        <w:tc>
          <w:tcPr>
            <w:tcW w:w="784" w:type="dxa"/>
          </w:tcPr>
          <w:p w14:paraId="126707E7" w14:textId="3FC8D91C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16.94</w:t>
            </w:r>
          </w:p>
        </w:tc>
        <w:tc>
          <w:tcPr>
            <w:tcW w:w="1091" w:type="dxa"/>
            <w:shd w:val="clear" w:color="auto" w:fill="auto"/>
          </w:tcPr>
          <w:p w14:paraId="5B221D6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321</w:t>
            </w:r>
          </w:p>
        </w:tc>
        <w:tc>
          <w:tcPr>
            <w:tcW w:w="937" w:type="dxa"/>
            <w:shd w:val="clear" w:color="auto" w:fill="auto"/>
          </w:tcPr>
          <w:p w14:paraId="46CF1CCF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21.09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12911EF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203</w:t>
            </w:r>
          </w:p>
        </w:tc>
        <w:tc>
          <w:tcPr>
            <w:tcW w:w="938" w:type="dxa"/>
            <w:shd w:val="clear" w:color="auto" w:fill="auto"/>
          </w:tcPr>
          <w:p w14:paraId="645DEDE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18.11</w:t>
            </w:r>
          </w:p>
        </w:tc>
        <w:tc>
          <w:tcPr>
            <w:tcW w:w="937" w:type="dxa"/>
          </w:tcPr>
          <w:p w14:paraId="027CA0A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77</w:t>
            </w:r>
          </w:p>
        </w:tc>
        <w:tc>
          <w:tcPr>
            <w:tcW w:w="938" w:type="dxa"/>
          </w:tcPr>
          <w:p w14:paraId="022B98B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16.45</w:t>
            </w:r>
          </w:p>
        </w:tc>
      </w:tr>
      <w:tr w:rsidR="007D289A" w:rsidRPr="001A3A2F" w14:paraId="531096A1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56CC215F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High</w:t>
            </w:r>
          </w:p>
        </w:tc>
        <w:tc>
          <w:tcPr>
            <w:tcW w:w="937" w:type="dxa"/>
            <w:shd w:val="clear" w:color="auto" w:fill="auto"/>
          </w:tcPr>
          <w:p w14:paraId="70292F9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1,910</w:t>
            </w:r>
          </w:p>
        </w:tc>
        <w:tc>
          <w:tcPr>
            <w:tcW w:w="784" w:type="dxa"/>
          </w:tcPr>
          <w:p w14:paraId="3C36EDD0" w14:textId="173DDDB8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25.60</w:t>
            </w:r>
          </w:p>
        </w:tc>
        <w:tc>
          <w:tcPr>
            <w:tcW w:w="1091" w:type="dxa"/>
            <w:shd w:val="clear" w:color="auto" w:fill="auto"/>
          </w:tcPr>
          <w:p w14:paraId="51362164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390</w:t>
            </w:r>
          </w:p>
        </w:tc>
        <w:tc>
          <w:tcPr>
            <w:tcW w:w="937" w:type="dxa"/>
            <w:shd w:val="clear" w:color="auto" w:fill="auto"/>
          </w:tcPr>
          <w:p w14:paraId="24ABE8C0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25.62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720CC50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276</w:t>
            </w:r>
          </w:p>
        </w:tc>
        <w:tc>
          <w:tcPr>
            <w:tcW w:w="938" w:type="dxa"/>
            <w:shd w:val="clear" w:color="auto" w:fill="auto"/>
          </w:tcPr>
          <w:p w14:paraId="6EF0392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24.62</w:t>
            </w:r>
          </w:p>
        </w:tc>
        <w:tc>
          <w:tcPr>
            <w:tcW w:w="937" w:type="dxa"/>
          </w:tcPr>
          <w:p w14:paraId="10CD2DE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114</w:t>
            </w:r>
          </w:p>
        </w:tc>
        <w:tc>
          <w:tcPr>
            <w:tcW w:w="938" w:type="dxa"/>
          </w:tcPr>
          <w:p w14:paraId="2A672C0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24.36</w:t>
            </w:r>
          </w:p>
        </w:tc>
      </w:tr>
      <w:tr w:rsidR="007D289A" w:rsidRPr="001A3A2F" w14:paraId="24734A3B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3E6F7E06" w14:textId="77777777" w:rsidR="007D289A" w:rsidRPr="001A3A2F" w:rsidRDefault="007D289A" w:rsidP="007D289A">
            <w:pPr>
              <w:spacing w:line="240" w:lineRule="auto"/>
              <w:ind w:left="144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All grades</w:t>
            </w:r>
          </w:p>
        </w:tc>
        <w:tc>
          <w:tcPr>
            <w:tcW w:w="937" w:type="dxa"/>
            <w:shd w:val="clear" w:color="auto" w:fill="auto"/>
          </w:tcPr>
          <w:p w14:paraId="5642765C" w14:textId="3411CF6B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203</w:t>
            </w:r>
          </w:p>
        </w:tc>
        <w:tc>
          <w:tcPr>
            <w:tcW w:w="784" w:type="dxa"/>
          </w:tcPr>
          <w:p w14:paraId="2ADCDC7D" w14:textId="2A4F0BE5" w:rsidR="007D289A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2.72</w:t>
            </w:r>
          </w:p>
        </w:tc>
        <w:tc>
          <w:tcPr>
            <w:tcW w:w="1091" w:type="dxa"/>
            <w:shd w:val="clear" w:color="auto" w:fill="auto"/>
          </w:tcPr>
          <w:p w14:paraId="3C4004A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165</w:t>
            </w:r>
          </w:p>
        </w:tc>
        <w:tc>
          <w:tcPr>
            <w:tcW w:w="937" w:type="dxa"/>
            <w:shd w:val="clear" w:color="auto" w:fill="auto"/>
          </w:tcPr>
          <w:p w14:paraId="7EFF475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10.84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225FE7A9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51</w:t>
            </w:r>
          </w:p>
        </w:tc>
        <w:tc>
          <w:tcPr>
            <w:tcW w:w="938" w:type="dxa"/>
            <w:shd w:val="clear" w:color="auto" w:fill="auto"/>
          </w:tcPr>
          <w:p w14:paraId="54471456" w14:textId="358829BB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4.55</w:t>
            </w:r>
          </w:p>
        </w:tc>
        <w:tc>
          <w:tcPr>
            <w:tcW w:w="937" w:type="dxa"/>
          </w:tcPr>
          <w:p w14:paraId="45E40E3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92</w:t>
            </w:r>
          </w:p>
        </w:tc>
        <w:tc>
          <w:tcPr>
            <w:tcW w:w="938" w:type="dxa"/>
          </w:tcPr>
          <w:p w14:paraId="59015DA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19.66</w:t>
            </w:r>
          </w:p>
        </w:tc>
      </w:tr>
      <w:tr w:rsidR="007D289A" w:rsidRPr="001A3A2F" w14:paraId="451D5740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75F37C7E" w14:textId="77777777" w:rsidR="007D289A" w:rsidRPr="001A3A2F" w:rsidRDefault="007D289A" w:rsidP="007D289A">
            <w:pPr>
              <w:spacing w:line="240" w:lineRule="auto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Urbanicity</w:t>
            </w:r>
          </w:p>
        </w:tc>
        <w:tc>
          <w:tcPr>
            <w:tcW w:w="937" w:type="dxa"/>
            <w:shd w:val="clear" w:color="auto" w:fill="auto"/>
          </w:tcPr>
          <w:p w14:paraId="18FBDD6B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784" w:type="dxa"/>
          </w:tcPr>
          <w:p w14:paraId="7ACAFC3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091" w:type="dxa"/>
            <w:shd w:val="clear" w:color="auto" w:fill="auto"/>
          </w:tcPr>
          <w:p w14:paraId="2F164E12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shd w:val="clear" w:color="auto" w:fill="auto"/>
          </w:tcPr>
          <w:p w14:paraId="05BDC87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  <w:gridSpan w:val="2"/>
            <w:shd w:val="clear" w:color="auto" w:fill="auto"/>
          </w:tcPr>
          <w:p w14:paraId="5CBFE1A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8" w:type="dxa"/>
            <w:shd w:val="clear" w:color="auto" w:fill="auto"/>
          </w:tcPr>
          <w:p w14:paraId="4840C9D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</w:p>
        </w:tc>
        <w:tc>
          <w:tcPr>
            <w:tcW w:w="937" w:type="dxa"/>
          </w:tcPr>
          <w:p w14:paraId="788D095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938" w:type="dxa"/>
          </w:tcPr>
          <w:p w14:paraId="55AC113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7D289A" w:rsidRPr="001A3A2F" w14:paraId="62705EE9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11A91E26" w14:textId="77777777" w:rsidR="007D289A" w:rsidRPr="001A3A2F" w:rsidRDefault="007D289A" w:rsidP="007D289A">
            <w:pPr>
              <w:spacing w:line="240" w:lineRule="auto"/>
              <w:ind w:left="90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Rural</w:t>
            </w:r>
          </w:p>
        </w:tc>
        <w:tc>
          <w:tcPr>
            <w:tcW w:w="937" w:type="dxa"/>
            <w:shd w:val="clear" w:color="auto" w:fill="auto"/>
          </w:tcPr>
          <w:p w14:paraId="1FF660D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1,771</w:t>
            </w:r>
          </w:p>
        </w:tc>
        <w:tc>
          <w:tcPr>
            <w:tcW w:w="784" w:type="dxa"/>
          </w:tcPr>
          <w:p w14:paraId="7FCAEC80" w14:textId="40AC3C0A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22.15</w:t>
            </w:r>
          </w:p>
        </w:tc>
        <w:tc>
          <w:tcPr>
            <w:tcW w:w="1091" w:type="dxa"/>
            <w:shd w:val="clear" w:color="auto" w:fill="auto"/>
          </w:tcPr>
          <w:p w14:paraId="65B8F0E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369</w:t>
            </w:r>
          </w:p>
        </w:tc>
        <w:tc>
          <w:tcPr>
            <w:tcW w:w="937" w:type="dxa"/>
            <w:shd w:val="clear" w:color="auto" w:fill="auto"/>
          </w:tcPr>
          <w:p w14:paraId="02FF2E6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22.16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12A406C1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366</w:t>
            </w:r>
          </w:p>
        </w:tc>
        <w:tc>
          <w:tcPr>
            <w:tcW w:w="938" w:type="dxa"/>
            <w:shd w:val="clear" w:color="auto" w:fill="auto"/>
          </w:tcPr>
          <w:p w14:paraId="39A3CBB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26.83</w:t>
            </w:r>
          </w:p>
        </w:tc>
        <w:tc>
          <w:tcPr>
            <w:tcW w:w="937" w:type="dxa"/>
          </w:tcPr>
          <w:p w14:paraId="5BCB25C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133</w:t>
            </w:r>
          </w:p>
        </w:tc>
        <w:tc>
          <w:tcPr>
            <w:tcW w:w="938" w:type="dxa"/>
          </w:tcPr>
          <w:p w14:paraId="1B749477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26.92</w:t>
            </w:r>
          </w:p>
        </w:tc>
      </w:tr>
      <w:tr w:rsidR="007D289A" w:rsidRPr="001A3A2F" w14:paraId="74CCCCB8" w14:textId="77777777" w:rsidTr="00104E9A">
        <w:trPr>
          <w:trHeight w:val="20"/>
          <w:jc w:val="center"/>
        </w:trPr>
        <w:tc>
          <w:tcPr>
            <w:tcW w:w="1969" w:type="dxa"/>
            <w:shd w:val="clear" w:color="auto" w:fill="auto"/>
          </w:tcPr>
          <w:p w14:paraId="0BF60E01" w14:textId="77777777" w:rsidR="007D289A" w:rsidRPr="001A3A2F" w:rsidRDefault="007D289A" w:rsidP="007D289A">
            <w:pPr>
              <w:spacing w:line="240" w:lineRule="auto"/>
              <w:ind w:left="90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Suburban</w:t>
            </w:r>
          </w:p>
        </w:tc>
        <w:tc>
          <w:tcPr>
            <w:tcW w:w="937" w:type="dxa"/>
            <w:shd w:val="clear" w:color="auto" w:fill="auto"/>
          </w:tcPr>
          <w:p w14:paraId="7983EB6A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3,493</w:t>
            </w:r>
          </w:p>
        </w:tc>
        <w:tc>
          <w:tcPr>
            <w:tcW w:w="784" w:type="dxa"/>
          </w:tcPr>
          <w:p w14:paraId="781EE2FE" w14:textId="2A882FBD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43.69</w:t>
            </w:r>
          </w:p>
        </w:tc>
        <w:tc>
          <w:tcPr>
            <w:tcW w:w="1091" w:type="dxa"/>
            <w:shd w:val="clear" w:color="auto" w:fill="auto"/>
          </w:tcPr>
          <w:p w14:paraId="60AC303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732</w:t>
            </w:r>
          </w:p>
        </w:tc>
        <w:tc>
          <w:tcPr>
            <w:tcW w:w="937" w:type="dxa"/>
            <w:shd w:val="clear" w:color="auto" w:fill="auto"/>
          </w:tcPr>
          <w:p w14:paraId="48C246B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43.96</w:t>
            </w:r>
          </w:p>
        </w:tc>
        <w:tc>
          <w:tcPr>
            <w:tcW w:w="937" w:type="dxa"/>
            <w:gridSpan w:val="2"/>
            <w:shd w:val="clear" w:color="auto" w:fill="auto"/>
          </w:tcPr>
          <w:p w14:paraId="601F6558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560</w:t>
            </w:r>
          </w:p>
        </w:tc>
        <w:tc>
          <w:tcPr>
            <w:tcW w:w="938" w:type="dxa"/>
            <w:shd w:val="clear" w:color="auto" w:fill="auto"/>
          </w:tcPr>
          <w:p w14:paraId="2F7FC7C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41.06</w:t>
            </w:r>
          </w:p>
        </w:tc>
        <w:tc>
          <w:tcPr>
            <w:tcW w:w="937" w:type="dxa"/>
          </w:tcPr>
          <w:p w14:paraId="541FB27F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195</w:t>
            </w:r>
          </w:p>
        </w:tc>
        <w:tc>
          <w:tcPr>
            <w:tcW w:w="938" w:type="dxa"/>
          </w:tcPr>
          <w:p w14:paraId="5F0F9B7C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39.47</w:t>
            </w:r>
          </w:p>
        </w:tc>
      </w:tr>
      <w:tr w:rsidR="007D289A" w:rsidRPr="001A3A2F" w14:paraId="475751A7" w14:textId="77777777" w:rsidTr="00104E9A">
        <w:trPr>
          <w:trHeight w:val="20"/>
          <w:jc w:val="center"/>
        </w:trPr>
        <w:tc>
          <w:tcPr>
            <w:tcW w:w="1969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6FD6A587" w14:textId="77777777" w:rsidR="007D289A" w:rsidRPr="001A3A2F" w:rsidRDefault="007D289A" w:rsidP="007D289A">
            <w:pPr>
              <w:spacing w:line="240" w:lineRule="auto"/>
              <w:ind w:left="90"/>
              <w:rPr>
                <w:rFonts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Urban</w:t>
            </w:r>
          </w:p>
        </w:tc>
        <w:tc>
          <w:tcPr>
            <w:tcW w:w="937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1899217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2,731</w:t>
            </w:r>
          </w:p>
        </w:tc>
        <w:tc>
          <w:tcPr>
            <w:tcW w:w="784" w:type="dxa"/>
            <w:tcBorders>
              <w:bottom w:val="single" w:sz="2" w:space="0" w:color="000000" w:themeColor="text1"/>
            </w:tcBorders>
          </w:tcPr>
          <w:p w14:paraId="4B5F0511" w14:textId="459C32E9" w:rsidR="007D289A" w:rsidRPr="001A3A2F" w:rsidRDefault="007D289A" w:rsidP="00104E9A">
            <w:pPr>
              <w:spacing w:line="240" w:lineRule="auto"/>
              <w:jc w:val="center"/>
              <w:rPr>
                <w:color w:val="000000" w:themeColor="text1"/>
                <w:szCs w:val="22"/>
              </w:rPr>
            </w:pPr>
            <w:r w:rsidRPr="001A3A2F">
              <w:rPr>
                <w:color w:val="000000" w:themeColor="text1"/>
                <w:szCs w:val="22"/>
              </w:rPr>
              <w:t>34.16</w:t>
            </w:r>
          </w:p>
        </w:tc>
        <w:tc>
          <w:tcPr>
            <w:tcW w:w="1091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722B1CF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564</w:t>
            </w:r>
          </w:p>
        </w:tc>
        <w:tc>
          <w:tcPr>
            <w:tcW w:w="937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7B029D85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33.87</w:t>
            </w:r>
          </w:p>
        </w:tc>
        <w:tc>
          <w:tcPr>
            <w:tcW w:w="937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14:paraId="2E61F24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438</w:t>
            </w:r>
          </w:p>
        </w:tc>
        <w:tc>
          <w:tcPr>
            <w:tcW w:w="938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7E98441D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32.11</w:t>
            </w:r>
          </w:p>
        </w:tc>
        <w:tc>
          <w:tcPr>
            <w:tcW w:w="937" w:type="dxa"/>
            <w:tcBorders>
              <w:bottom w:val="single" w:sz="2" w:space="0" w:color="000000" w:themeColor="text1"/>
            </w:tcBorders>
          </w:tcPr>
          <w:p w14:paraId="327A00D3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166</w:t>
            </w:r>
          </w:p>
        </w:tc>
        <w:tc>
          <w:tcPr>
            <w:tcW w:w="938" w:type="dxa"/>
            <w:tcBorders>
              <w:bottom w:val="single" w:sz="2" w:space="0" w:color="000000" w:themeColor="text1"/>
            </w:tcBorders>
          </w:tcPr>
          <w:p w14:paraId="0D7E74E6" w14:textId="77777777" w:rsidR="007D289A" w:rsidRPr="001A3A2F" w:rsidRDefault="007D289A" w:rsidP="00104E9A">
            <w:pPr>
              <w:spacing w:line="240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33.60</w:t>
            </w:r>
          </w:p>
        </w:tc>
      </w:tr>
    </w:tbl>
    <w:p w14:paraId="0F535DF5" w14:textId="5BCF8F84" w:rsidR="00B0781A" w:rsidRPr="001A3A2F" w:rsidRDefault="00FC5AFE" w:rsidP="0060514A">
      <w:pPr>
        <w:shd w:val="clear" w:color="auto" w:fill="FFFFFF"/>
        <w:spacing w:line="240" w:lineRule="auto"/>
        <w:rPr>
          <w:rFonts w:asciiTheme="minorHAnsi" w:hAnsiTheme="minorHAnsi" w:cstheme="minorHAnsi"/>
          <w:color w:val="000000" w:themeColor="text1"/>
          <w:szCs w:val="22"/>
        </w:rPr>
      </w:pPr>
      <w:r w:rsidRPr="001A3A2F">
        <w:rPr>
          <w:i/>
          <w:iCs/>
          <w:color w:val="000000" w:themeColor="text1"/>
          <w:szCs w:val="22"/>
        </w:rPr>
        <w:t>Note.</w:t>
      </w:r>
      <w:r w:rsidRPr="001A3A2F">
        <w:rPr>
          <w:color w:val="000000" w:themeColor="text1"/>
          <w:szCs w:val="22"/>
        </w:rPr>
        <w:t xml:space="preserve"> Elementary school includes p</w:t>
      </w:r>
      <w:r w:rsidRPr="001A3A2F">
        <w:rPr>
          <w:rFonts w:asciiTheme="minorHAnsi" w:hAnsiTheme="minorHAnsi" w:cstheme="minorHAnsi"/>
          <w:color w:val="000000" w:themeColor="text1"/>
          <w:szCs w:val="22"/>
        </w:rPr>
        <w:t>re</w:t>
      </w:r>
      <w:r w:rsidR="00265887">
        <w:rPr>
          <w:rFonts w:asciiTheme="minorHAnsi" w:hAnsiTheme="minorHAnsi" w:cstheme="minorHAnsi"/>
          <w:color w:val="000000" w:themeColor="text1"/>
          <w:szCs w:val="22"/>
        </w:rPr>
        <w:t>-</w:t>
      </w:r>
      <w:r w:rsidRPr="001A3A2F">
        <w:rPr>
          <w:rFonts w:asciiTheme="minorHAnsi" w:hAnsiTheme="minorHAnsi" w:cstheme="minorHAnsi"/>
          <w:color w:val="000000" w:themeColor="text1"/>
          <w:szCs w:val="22"/>
        </w:rPr>
        <w:t xml:space="preserve">kindergarten, kindergarten, or Grade 1 through Grades 4–8; middle </w:t>
      </w:r>
      <w:r w:rsidR="007475D3" w:rsidRPr="001A3A2F">
        <w:rPr>
          <w:rFonts w:asciiTheme="minorHAnsi" w:hAnsiTheme="minorHAnsi" w:cstheme="minorHAnsi"/>
          <w:color w:val="000000" w:themeColor="text1"/>
          <w:szCs w:val="22"/>
        </w:rPr>
        <w:t>school</w:t>
      </w:r>
      <w:r w:rsidRPr="001A3A2F">
        <w:rPr>
          <w:rFonts w:asciiTheme="minorHAnsi" w:hAnsiTheme="minorHAnsi" w:cstheme="minorHAnsi"/>
          <w:color w:val="000000" w:themeColor="text1"/>
          <w:szCs w:val="22"/>
        </w:rPr>
        <w:t xml:space="preserve"> includes Grades 5, 6, or 7 through Grades 8 or 9; and high school includes Grades 9 or 10 through Grades 12.</w:t>
      </w:r>
    </w:p>
    <w:p w14:paraId="78F6E6B0" w14:textId="77777777" w:rsidR="00104E9A" w:rsidRDefault="00104E9A" w:rsidP="00CA6288">
      <w:pPr>
        <w:shd w:val="clear" w:color="auto" w:fill="FFFFFF" w:themeFill="background1"/>
        <w:jc w:val="center"/>
        <w:rPr>
          <w:rFonts w:asciiTheme="minorHAnsi" w:eastAsia="Times New Roman" w:hAnsiTheme="minorHAnsi" w:cstheme="minorBidi"/>
          <w:b/>
          <w:color w:val="000000" w:themeColor="text1"/>
          <w:bdr w:val="none" w:sz="0" w:space="0" w:color="auto" w:frame="1"/>
        </w:rPr>
      </w:pPr>
    </w:p>
    <w:p w14:paraId="1E18AD3F" w14:textId="4A389D49" w:rsidR="003F1334" w:rsidRPr="001A3A2F" w:rsidRDefault="00CA6288" w:rsidP="00CA6288">
      <w:pPr>
        <w:shd w:val="clear" w:color="auto" w:fill="FFFFFF" w:themeFill="background1"/>
        <w:jc w:val="center"/>
        <w:rPr>
          <w:rFonts w:asciiTheme="minorHAnsi" w:eastAsia="Times New Roman" w:hAnsiTheme="minorHAnsi" w:cstheme="minorBidi"/>
          <w:b/>
          <w:color w:val="000000" w:themeColor="text1"/>
          <w:bdr w:val="none" w:sz="0" w:space="0" w:color="auto" w:frame="1"/>
        </w:rPr>
      </w:pPr>
      <w:r>
        <w:rPr>
          <w:rFonts w:asciiTheme="minorHAnsi" w:eastAsia="Times New Roman" w:hAnsiTheme="minorHAnsi" w:cstheme="minorBidi"/>
          <w:b/>
          <w:color w:val="000000" w:themeColor="text1"/>
          <w:bdr w:val="none" w:sz="0" w:space="0" w:color="auto" w:frame="1"/>
        </w:rPr>
        <w:lastRenderedPageBreak/>
        <w:t>Supplemental Material S</w:t>
      </w:r>
      <w:r w:rsidR="004B4FBD">
        <w:rPr>
          <w:rFonts w:asciiTheme="minorHAnsi" w:eastAsia="Times New Roman" w:hAnsiTheme="minorHAnsi" w:cstheme="minorBidi"/>
          <w:b/>
          <w:color w:val="000000" w:themeColor="text1"/>
          <w:bdr w:val="none" w:sz="0" w:space="0" w:color="auto" w:frame="1"/>
        </w:rPr>
        <w:t>3</w:t>
      </w:r>
    </w:p>
    <w:p w14:paraId="49C3CD1A" w14:textId="50E5E1EA" w:rsidR="009618F2" w:rsidRPr="001A3A2F" w:rsidRDefault="009618F2" w:rsidP="00681A85">
      <w:pPr>
        <w:shd w:val="clear" w:color="auto" w:fill="FFFFFF"/>
        <w:jc w:val="center"/>
        <w:rPr>
          <w:rFonts w:asciiTheme="minorHAnsi" w:eastAsia="Times New Roman" w:hAnsiTheme="minorHAnsi" w:cstheme="minorHAnsi"/>
          <w:color w:val="000000" w:themeColor="text1"/>
          <w:szCs w:val="22"/>
          <w:bdr w:val="none" w:sz="0" w:space="0" w:color="auto" w:frame="1"/>
        </w:rPr>
      </w:pPr>
      <w:r w:rsidRPr="001A3A2F">
        <w:rPr>
          <w:rFonts w:asciiTheme="minorHAnsi" w:eastAsia="Times New Roman" w:hAnsiTheme="minorHAnsi" w:cstheme="minorHAnsi"/>
          <w:color w:val="000000" w:themeColor="text1"/>
          <w:szCs w:val="22"/>
          <w:bdr w:val="none" w:sz="0" w:space="0" w:color="auto" w:frame="1"/>
        </w:rPr>
        <w:t>Research Team Roles and Positionality</w:t>
      </w:r>
    </w:p>
    <w:p w14:paraId="55541538" w14:textId="6ACA4F15" w:rsidR="004D2F8C" w:rsidRDefault="00741377" w:rsidP="724C5235">
      <w:pPr>
        <w:ind w:firstLine="720"/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</w:pPr>
      <w:r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The first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seven authors are university faculty or nonprofit-based researchers</w:t>
      </w:r>
      <w:r w:rsidR="009B6C93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with extensive research</w:t>
      </w:r>
      <w:r w:rsidR="003F3C60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experience</w:t>
      </w:r>
      <w:r w:rsidR="009B6C93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</w:t>
      </w:r>
      <w:r w:rsidR="00763511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on</w:t>
      </w:r>
      <w:r w:rsidR="001579C6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school violence</w:t>
      </w:r>
      <w:r w:rsidR="009B6C93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in</w:t>
      </w:r>
      <w:r w:rsidR="00FD78FF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pre-</w:t>
      </w:r>
      <w:r w:rsidR="2BC7C57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K</w:t>
      </w:r>
      <w:r w:rsidR="00FD78FF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through 12</w:t>
      </w:r>
      <w:r w:rsidR="00FD78FF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  <w:vertAlign w:val="superscript"/>
        </w:rPr>
        <w:t>th</w:t>
      </w:r>
      <w:r w:rsidR="00FD78FF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grade </w:t>
      </w:r>
      <w:r w:rsidR="00E357FD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education and schools </w:t>
      </w:r>
      <w:r w:rsidR="00A110AF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across a wide range of </w:t>
      </w:r>
      <w:r w:rsidR="00432BED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demogra</w:t>
      </w:r>
      <w:r w:rsidR="00A27DFD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phic</w:t>
      </w:r>
      <w:r w:rsidR="00432BED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and geographic contexts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. </w:t>
      </w:r>
      <w:r w:rsidR="00A10DAD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T</w:t>
      </w:r>
      <w:r w:rsidR="001B7B18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hese 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authors are </w:t>
      </w:r>
      <w:r w:rsidR="00913521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also 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active members of the APA </w:t>
      </w:r>
      <w:r w:rsidR="00C86B04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T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ask </w:t>
      </w:r>
      <w:r w:rsidR="00C86B04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F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orce</w:t>
      </w:r>
      <w:r w:rsidR="00C86B04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on Violence Against Educators and School Personnel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, with the chair</w:t>
      </w:r>
      <w:r w:rsidR="00C86B04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of this Task Force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serving as lead author. The authors directed the entire study, including its conceptualization; survey development and distribution; data collection, cleaning, organization, and analyses; and manuscript writing. The coding process by each of the three university </w:t>
      </w:r>
      <w:proofErr w:type="spellStart"/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subteams</w:t>
      </w:r>
      <w:proofErr w:type="spellEnd"/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was conducted by the first, third, fifth, and sixth authors, overseeing 15 doctoral and postdoctoral social work, education, and psychology students. All authors identify as cisgender. </w:t>
      </w:r>
      <w:r w:rsidR="003F4724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The first, third, and fifth authors identify as White women</w:t>
      </w:r>
      <w:r w:rsidR="00A02F47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; t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he second author identifies as an African American man, the fourth as a Latinx man, the sixth as a Semitic Jewish man, and the seventh </w:t>
      </w:r>
      <w:r w:rsidR="00134BCC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as 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a White m</w:t>
      </w:r>
      <w:r w:rsidR="00134BCC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a</w:t>
      </w:r>
      <w:r w:rsidR="009618F2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n. </w:t>
      </w:r>
      <w:r w:rsidR="004D2F8C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The first, third, fifth, and seventh authors were members of the original APA Task Force on </w:t>
      </w:r>
      <w:r w:rsidR="00B21F6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Classroom </w:t>
      </w:r>
      <w:r w:rsidR="004D2F8C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Violence Against Teachers that originated in 2008. The fourth author is a former high school guidance </w:t>
      </w:r>
      <w:proofErr w:type="gramStart"/>
      <w:r w:rsidR="004D2F8C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counselor</w:t>
      </w:r>
      <w:proofErr w:type="gramEnd"/>
      <w:r w:rsidR="004D2F8C" w:rsidRPr="724C5235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and the seventh author is a former middle and high school teacher.</w:t>
      </w:r>
    </w:p>
    <w:p w14:paraId="6AA0351E" w14:textId="07522005" w:rsidR="00305857" w:rsidRPr="001A3A2F" w:rsidRDefault="00137C32" w:rsidP="00FE03B5">
      <w:pPr>
        <w:ind w:firstLine="720"/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sectPr w:rsidR="00305857" w:rsidRPr="001A3A2F" w:rsidSect="00140953">
          <w:footerReference w:type="default" r:id="rId12"/>
          <w:pgSz w:w="12240" w:h="15840" w:code="1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A</w:t>
      </w:r>
      <w:r w:rsidR="007047C9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uthors eight through twelve</w:t>
      </w:r>
      <w:r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were i</w:t>
      </w:r>
      <w:r w:rsidR="00696218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nvolved in data cleaning, organizing, and analysis</w:t>
      </w:r>
      <w:r w:rsidR="0073046C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, and </w:t>
      </w:r>
      <w:r w:rsidR="00E940DB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authors</w:t>
      </w:r>
      <w:r w:rsidR="00C54E52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</w:t>
      </w:r>
      <w:r w:rsidR="0073046C">
        <w:rPr>
          <w:color w:val="000000" w:themeColor="text1"/>
        </w:rPr>
        <w:t>eight and twelve were involved in qualitative coding</w:t>
      </w:r>
      <w:r>
        <w:rPr>
          <w:color w:val="000000" w:themeColor="text1"/>
        </w:rPr>
        <w:t xml:space="preserve">. </w:t>
      </w:r>
      <w:r w:rsidR="00C54E52">
        <w:rPr>
          <w:color w:val="000000" w:themeColor="text1"/>
        </w:rPr>
        <w:t xml:space="preserve">Authors </w:t>
      </w:r>
      <w:r w:rsidR="00E940DB" w:rsidRPr="001A3A2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nine</w:t>
      </w:r>
      <w:r w:rsidR="00E11BA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</w:t>
      </w:r>
      <w:r w:rsidR="00E940DB" w:rsidRPr="001A3A2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and twelve are doctoral candidates in </w:t>
      </w:r>
      <w:r w:rsidR="000B36BE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clinical and community </w:t>
      </w:r>
      <w:r w:rsidR="00E940DB" w:rsidRPr="001A3A2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psychology programs</w:t>
      </w:r>
      <w:r w:rsidR="00E11BA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and identify as White females</w:t>
      </w:r>
      <w:r w:rsidR="006D7DCE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, </w:t>
      </w:r>
      <w:r w:rsidR="007077FD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author eight is </w:t>
      </w:r>
      <w:r w:rsidR="009F5C6D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a doctoral candidate in a</w:t>
      </w:r>
      <w:r w:rsidR="000B36BE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n applied developmental</w:t>
      </w:r>
      <w:r w:rsidR="009F5C6D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</w:t>
      </w:r>
      <w:r w:rsidR="00210276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psychology program and identifies as a </w:t>
      </w:r>
      <w:r w:rsidR="00197ADD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Latinx</w:t>
      </w:r>
      <w:r w:rsidR="00E903D3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, first generation</w:t>
      </w:r>
      <w:r w:rsidR="00210276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 gay man. A</w:t>
      </w:r>
      <w:r w:rsidR="007C244F" w:rsidRPr="001A3A2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uthor ten is a </w:t>
      </w:r>
      <w:r w:rsidR="00196234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White </w:t>
      </w:r>
      <w:r w:rsidR="007C244F" w:rsidRPr="001A3A2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postdoctoral </w:t>
      </w:r>
      <w:r w:rsidR="00664651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educational psychology </w:t>
      </w:r>
      <w:r w:rsidR="007C244F" w:rsidRPr="001A3A2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>scholar working in conjunction with the APA Task Force</w:t>
      </w:r>
      <w:r w:rsidR="007C244F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, and author </w:t>
      </w:r>
      <w:r w:rsidR="009355F6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11 is </w:t>
      </w:r>
      <w:r w:rsidR="006D7DCE">
        <w:rPr>
          <w:rFonts w:asciiTheme="minorHAnsi" w:eastAsia="Times New Roman" w:hAnsiTheme="minorHAnsi" w:cstheme="minorBidi"/>
          <w:color w:val="000000" w:themeColor="text1"/>
          <w:bdr w:val="none" w:sz="0" w:space="0" w:color="auto" w:frame="1"/>
        </w:rPr>
        <w:t xml:space="preserve">a </w:t>
      </w:r>
      <w:r w:rsidR="009A1EB5" w:rsidRPr="006D7DCE">
        <w:rPr>
          <w:color w:val="000000" w:themeColor="text1"/>
        </w:rPr>
        <w:t xml:space="preserve">data analyst in educational psychology and identifies as a White man. </w:t>
      </w:r>
      <w:r w:rsidR="007678DD">
        <w:rPr>
          <w:color w:val="000000" w:themeColor="text1"/>
        </w:rPr>
        <w:t xml:space="preserve"> </w:t>
      </w:r>
      <w:r w:rsidR="00DD17F0">
        <w:rPr>
          <w:color w:val="000000" w:themeColor="text1"/>
        </w:rPr>
        <w:t xml:space="preserve"> </w:t>
      </w:r>
    </w:p>
    <w:p w14:paraId="0639AB4C" w14:textId="5694F7F4" w:rsidR="00602F41" w:rsidRDefault="00EC27FF" w:rsidP="00DB1771">
      <w:pPr>
        <w:contextualSpacing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lastRenderedPageBreak/>
        <w:t>Table S</w:t>
      </w:r>
      <w:r w:rsidR="004B4FBD">
        <w:rPr>
          <w:rFonts w:cstheme="minorHAnsi"/>
          <w:b/>
          <w:color w:val="000000" w:themeColor="text1"/>
          <w:szCs w:val="22"/>
        </w:rPr>
        <w:t>4</w:t>
      </w:r>
    </w:p>
    <w:p w14:paraId="14A09A8F" w14:textId="56C2F59C" w:rsidR="00EC1963" w:rsidRPr="00602F41" w:rsidRDefault="00EC1963" w:rsidP="00DB1771">
      <w:pPr>
        <w:contextualSpacing/>
        <w:rPr>
          <w:rFonts w:cstheme="minorHAnsi"/>
          <w:b/>
          <w:color w:val="000000" w:themeColor="text1"/>
          <w:szCs w:val="22"/>
        </w:rPr>
      </w:pPr>
      <w:r w:rsidRPr="001A3A2F">
        <w:rPr>
          <w:rFonts w:cstheme="minorHAnsi"/>
          <w:bCs/>
          <w:i/>
          <w:iCs/>
          <w:color w:val="000000" w:themeColor="text1"/>
          <w:szCs w:val="22"/>
        </w:rPr>
        <w:t>Educator and School Personnel Violence</w:t>
      </w:r>
      <w:r w:rsidR="00B62C32" w:rsidRPr="001A3A2F">
        <w:rPr>
          <w:rFonts w:cstheme="minorHAnsi"/>
          <w:bCs/>
          <w:i/>
          <w:iCs/>
          <w:color w:val="000000" w:themeColor="text1"/>
          <w:szCs w:val="22"/>
        </w:rPr>
        <w:t xml:space="preserve"> </w:t>
      </w:r>
      <w:r w:rsidR="00A44A20">
        <w:rPr>
          <w:rFonts w:cstheme="minorHAnsi"/>
          <w:bCs/>
          <w:i/>
          <w:iCs/>
          <w:color w:val="000000" w:themeColor="text1"/>
          <w:szCs w:val="22"/>
        </w:rPr>
        <w:t xml:space="preserve">and Aggression </w:t>
      </w:r>
      <w:r w:rsidR="00B62C32" w:rsidRPr="001A3A2F">
        <w:rPr>
          <w:rFonts w:cstheme="minorHAnsi"/>
          <w:bCs/>
          <w:i/>
          <w:iCs/>
          <w:color w:val="000000" w:themeColor="text1"/>
          <w:szCs w:val="22"/>
        </w:rPr>
        <w:t>Means</w:t>
      </w:r>
      <w:r w:rsidRPr="001A3A2F">
        <w:rPr>
          <w:rFonts w:cstheme="minorHAnsi"/>
          <w:bCs/>
          <w:i/>
          <w:iCs/>
          <w:color w:val="000000" w:themeColor="text1"/>
          <w:szCs w:val="22"/>
        </w:rPr>
        <w:t xml:space="preserve"> by Role and Aggressor</w:t>
      </w:r>
    </w:p>
    <w:tbl>
      <w:tblPr>
        <w:tblW w:w="12520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1260"/>
        <w:gridCol w:w="70"/>
        <w:gridCol w:w="20"/>
        <w:gridCol w:w="1260"/>
        <w:gridCol w:w="1620"/>
        <w:gridCol w:w="1440"/>
        <w:gridCol w:w="1170"/>
        <w:gridCol w:w="1620"/>
        <w:gridCol w:w="1440"/>
      </w:tblGrid>
      <w:tr w:rsidR="00BC7613" w:rsidRPr="001A3A2F" w14:paraId="376BDA75" w14:textId="77777777" w:rsidTr="004068BB">
        <w:trPr>
          <w:trHeight w:val="144"/>
        </w:trPr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56264E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4086DAE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264830E" w14:textId="751FD300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Verbal and Threatening </w:t>
            </w:r>
            <w:r w:rsidR="00D41F9D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Aggression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5047792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Physical Violence</w:t>
            </w:r>
          </w:p>
        </w:tc>
      </w:tr>
      <w:tr w:rsidR="00C51FD7" w:rsidRPr="001A3A2F" w14:paraId="25FFA58A" w14:textId="77777777" w:rsidTr="004068BB">
        <w:trPr>
          <w:trHeight w:val="144"/>
        </w:trPr>
        <w:tc>
          <w:tcPr>
            <w:tcW w:w="2620" w:type="dxa"/>
            <w:shd w:val="clear" w:color="auto" w:fill="auto"/>
          </w:tcPr>
          <w:p w14:paraId="3FA879BE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D53538D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28952F66" w14:textId="77777777" w:rsidR="009A2671" w:rsidRDefault="00622B7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Before</w:t>
            </w:r>
            <w:r w:rsidR="00AC12BA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</w:t>
            </w:r>
          </w:p>
          <w:p w14:paraId="40B926C8" w14:textId="0F541ACF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COVID</w:t>
            </w:r>
            <w:r w:rsidRPr="001A3A2F" w:rsidDel="008A2AB2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-19</w:t>
            </w:r>
          </w:p>
        </w:tc>
        <w:tc>
          <w:tcPr>
            <w:tcW w:w="1620" w:type="dxa"/>
            <w:shd w:val="clear" w:color="auto" w:fill="auto"/>
            <w:hideMark/>
          </w:tcPr>
          <w:p w14:paraId="3A842D57" w14:textId="4A56DED6" w:rsidR="00EC1963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During </w:t>
            </w:r>
            <w:r w:rsidR="009A2671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COVID</w:t>
            </w:r>
            <w:r w:rsidR="00342B2E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-19</w:t>
            </w:r>
          </w:p>
          <w:p w14:paraId="1A11A957" w14:textId="6EBAD953" w:rsidR="00D1585B" w:rsidRPr="001A3A2F" w:rsidRDefault="00D158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440" w:type="dxa"/>
            <w:shd w:val="clear" w:color="auto" w:fill="auto"/>
            <w:hideMark/>
          </w:tcPr>
          <w:p w14:paraId="02633716" w14:textId="2D24EB08" w:rsidR="00D1585B" w:rsidRDefault="00D158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After </w:t>
            </w:r>
            <w:r w:rsidR="008A2AB2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COVI</w:t>
            </w:r>
            <w:r w:rsidR="004E193A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D</w:t>
            </w:r>
            <w:r w:rsidR="00342B2E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-19</w:t>
            </w:r>
          </w:p>
          <w:p w14:paraId="329A2A8D" w14:textId="70CFEA5E" w:rsidR="00EC1963" w:rsidRPr="001A3A2F" w:rsidRDefault="00D158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Restrictions</w:t>
            </w:r>
            <w:r w:rsidR="008A2AB2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hideMark/>
          </w:tcPr>
          <w:p w14:paraId="5F5F22AF" w14:textId="134BFDAF" w:rsidR="00EC1963" w:rsidRPr="001A3A2F" w:rsidRDefault="00622B7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Before</w:t>
            </w:r>
            <w:r w:rsidR="00F413A8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</w:t>
            </w:r>
            <w:r w:rsidR="00EC1963"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COVID</w:t>
            </w:r>
            <w:r w:rsidR="00EC1963" w:rsidRPr="001A3A2F" w:rsidDel="008A2AB2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-19</w:t>
            </w:r>
          </w:p>
        </w:tc>
        <w:tc>
          <w:tcPr>
            <w:tcW w:w="1620" w:type="dxa"/>
            <w:shd w:val="clear" w:color="auto" w:fill="auto"/>
            <w:hideMark/>
          </w:tcPr>
          <w:p w14:paraId="1FE02158" w14:textId="7BCF1C24" w:rsidR="00EC1963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During </w:t>
            </w:r>
            <w:r w:rsidR="009A2671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COVID</w:t>
            </w:r>
            <w:r w:rsidR="00342B2E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-19</w:t>
            </w:r>
          </w:p>
          <w:p w14:paraId="5FC28E01" w14:textId="3689F456" w:rsidR="00D1585B" w:rsidRPr="001A3A2F" w:rsidRDefault="00D158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440" w:type="dxa"/>
            <w:shd w:val="clear" w:color="auto" w:fill="auto"/>
            <w:hideMark/>
          </w:tcPr>
          <w:p w14:paraId="7B28E89A" w14:textId="2D0DA95B" w:rsidR="00D1585B" w:rsidRDefault="00D158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After </w:t>
            </w:r>
            <w:r w:rsidR="008A2AB2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COVID</w:t>
            </w:r>
            <w:r w:rsidR="00342B2E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-19</w:t>
            </w:r>
          </w:p>
          <w:p w14:paraId="45CEB4EC" w14:textId="71BD7AE9" w:rsidR="00EC1963" w:rsidRPr="001A3A2F" w:rsidRDefault="00D1585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Restrictions</w:t>
            </w:r>
          </w:p>
        </w:tc>
      </w:tr>
      <w:tr w:rsidR="00402E2B" w:rsidRPr="001A3A2F" w14:paraId="2BA468A6" w14:textId="77777777" w:rsidTr="004068BB">
        <w:trPr>
          <w:trHeight w:val="144"/>
        </w:trPr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</w:tcPr>
          <w:p w14:paraId="5B7E76DF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Respondent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A33DC1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Aggressor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1A84C871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30A5AC8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F49B2A6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79577E37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2C92042F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8B750D1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</w:tr>
      <w:tr w:rsidR="00402E2B" w:rsidRPr="001A3A2F" w14:paraId="213D1FBF" w14:textId="77777777" w:rsidTr="004068BB">
        <w:trPr>
          <w:trHeight w:val="144"/>
        </w:trPr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D4F728F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Teachers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BEAB203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Student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05BC03AC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0.48 (0.62)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18E5842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0.17 (0.42)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80B7528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0.99 (0.92)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2A9A40B8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0.52 (0.87)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7AB1ADBA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0.18 (0.60)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0D62C570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0.87 (1.08)</w:t>
            </w:r>
          </w:p>
        </w:tc>
      </w:tr>
      <w:tr w:rsidR="00C51FD7" w:rsidRPr="001A3A2F" w14:paraId="2FFAC829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40F7B5DB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7A0879BB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Parent</w:t>
            </w:r>
          </w:p>
        </w:tc>
        <w:tc>
          <w:tcPr>
            <w:tcW w:w="1260" w:type="dxa"/>
            <w:shd w:val="clear" w:color="auto" w:fill="auto"/>
          </w:tcPr>
          <w:p w14:paraId="3232FFB5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0.29 (0.44)</w:t>
            </w:r>
          </w:p>
        </w:tc>
        <w:tc>
          <w:tcPr>
            <w:tcW w:w="1620" w:type="dxa"/>
            <w:shd w:val="clear" w:color="auto" w:fill="auto"/>
          </w:tcPr>
          <w:p w14:paraId="6988977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0.14 (0.34)</w:t>
            </w:r>
          </w:p>
        </w:tc>
        <w:tc>
          <w:tcPr>
            <w:tcW w:w="1440" w:type="dxa"/>
            <w:shd w:val="clear" w:color="auto" w:fill="auto"/>
          </w:tcPr>
          <w:p w14:paraId="3828CDB0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0.71 (0.87)</w:t>
            </w:r>
          </w:p>
        </w:tc>
        <w:tc>
          <w:tcPr>
            <w:tcW w:w="1170" w:type="dxa"/>
            <w:shd w:val="clear" w:color="auto" w:fill="auto"/>
          </w:tcPr>
          <w:p w14:paraId="106797A8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0.01 (0.06)</w:t>
            </w:r>
          </w:p>
        </w:tc>
        <w:tc>
          <w:tcPr>
            <w:tcW w:w="1620" w:type="dxa"/>
            <w:shd w:val="clear" w:color="auto" w:fill="auto"/>
          </w:tcPr>
          <w:p w14:paraId="7131BCC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 (0.05)</w:t>
            </w:r>
          </w:p>
        </w:tc>
        <w:tc>
          <w:tcPr>
            <w:tcW w:w="1440" w:type="dxa"/>
            <w:shd w:val="clear" w:color="auto" w:fill="auto"/>
          </w:tcPr>
          <w:p w14:paraId="1C2419B4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0.51 (0.96)</w:t>
            </w:r>
          </w:p>
        </w:tc>
      </w:tr>
      <w:tr w:rsidR="00C51FD7" w:rsidRPr="001A3A2F" w14:paraId="7274BD60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42DDA875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4C9468FE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Colleague</w:t>
            </w:r>
          </w:p>
        </w:tc>
        <w:tc>
          <w:tcPr>
            <w:tcW w:w="1260" w:type="dxa"/>
            <w:shd w:val="clear" w:color="auto" w:fill="auto"/>
          </w:tcPr>
          <w:p w14:paraId="748CC5F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0.16 (0.36)</w:t>
            </w:r>
          </w:p>
        </w:tc>
        <w:tc>
          <w:tcPr>
            <w:tcW w:w="1620" w:type="dxa"/>
            <w:shd w:val="clear" w:color="auto" w:fill="auto"/>
          </w:tcPr>
          <w:p w14:paraId="579391E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0.06 (0.22)</w:t>
            </w:r>
          </w:p>
        </w:tc>
        <w:tc>
          <w:tcPr>
            <w:tcW w:w="1440" w:type="dxa"/>
            <w:shd w:val="clear" w:color="auto" w:fill="auto"/>
          </w:tcPr>
          <w:p w14:paraId="53526BBE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0.63 (0.89)</w:t>
            </w:r>
          </w:p>
        </w:tc>
        <w:tc>
          <w:tcPr>
            <w:tcW w:w="1170" w:type="dxa"/>
            <w:shd w:val="clear" w:color="auto" w:fill="auto"/>
          </w:tcPr>
          <w:p w14:paraId="1BFC43C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 (0.05)</w:t>
            </w:r>
          </w:p>
        </w:tc>
        <w:tc>
          <w:tcPr>
            <w:tcW w:w="1620" w:type="dxa"/>
            <w:shd w:val="clear" w:color="auto" w:fill="auto"/>
          </w:tcPr>
          <w:p w14:paraId="37C0BE0D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 (0.04)</w:t>
            </w:r>
          </w:p>
        </w:tc>
        <w:tc>
          <w:tcPr>
            <w:tcW w:w="1440" w:type="dxa"/>
            <w:shd w:val="clear" w:color="auto" w:fill="auto"/>
          </w:tcPr>
          <w:p w14:paraId="7847B842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0.51 (0.95)</w:t>
            </w:r>
          </w:p>
        </w:tc>
      </w:tr>
      <w:tr w:rsidR="00C51FD7" w:rsidRPr="001A3A2F" w14:paraId="787CE176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03920064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1325C131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Administrator</w:t>
            </w:r>
          </w:p>
        </w:tc>
        <w:tc>
          <w:tcPr>
            <w:tcW w:w="1260" w:type="dxa"/>
            <w:shd w:val="clear" w:color="auto" w:fill="auto"/>
          </w:tcPr>
          <w:p w14:paraId="2A712581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0.16 (0.37)</w:t>
            </w:r>
          </w:p>
        </w:tc>
        <w:tc>
          <w:tcPr>
            <w:tcW w:w="1620" w:type="dxa"/>
            <w:shd w:val="clear" w:color="auto" w:fill="auto"/>
          </w:tcPr>
          <w:p w14:paraId="51B8A24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0.08 (0.25)</w:t>
            </w:r>
          </w:p>
        </w:tc>
        <w:tc>
          <w:tcPr>
            <w:tcW w:w="1440" w:type="dxa"/>
            <w:shd w:val="clear" w:color="auto" w:fill="auto"/>
          </w:tcPr>
          <w:p w14:paraId="333549AB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0.62 (0.89)</w:t>
            </w:r>
          </w:p>
        </w:tc>
        <w:tc>
          <w:tcPr>
            <w:tcW w:w="1170" w:type="dxa"/>
            <w:shd w:val="clear" w:color="auto" w:fill="auto"/>
          </w:tcPr>
          <w:p w14:paraId="1E57E57D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 (0.04)</w:t>
            </w:r>
          </w:p>
        </w:tc>
        <w:tc>
          <w:tcPr>
            <w:tcW w:w="1620" w:type="dxa"/>
            <w:shd w:val="clear" w:color="auto" w:fill="auto"/>
          </w:tcPr>
          <w:p w14:paraId="2D0BA10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0.00 (0.04)</w:t>
            </w:r>
          </w:p>
        </w:tc>
        <w:tc>
          <w:tcPr>
            <w:tcW w:w="1440" w:type="dxa"/>
            <w:shd w:val="clear" w:color="auto" w:fill="auto"/>
          </w:tcPr>
          <w:p w14:paraId="322CB733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0.51 (0.96)</w:t>
            </w:r>
          </w:p>
        </w:tc>
      </w:tr>
      <w:tr w:rsidR="00C51FD7" w:rsidRPr="001A3A2F" w14:paraId="7EE9C8D7" w14:textId="77777777" w:rsidTr="004068BB">
        <w:trPr>
          <w:trHeight w:val="144"/>
        </w:trPr>
        <w:tc>
          <w:tcPr>
            <w:tcW w:w="2620" w:type="dxa"/>
            <w:shd w:val="clear" w:color="auto" w:fill="auto"/>
          </w:tcPr>
          <w:p w14:paraId="69E26613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14:paraId="2D72CAA2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Overall</w:t>
            </w:r>
          </w:p>
        </w:tc>
        <w:tc>
          <w:tcPr>
            <w:tcW w:w="1260" w:type="dxa"/>
            <w:shd w:val="clear" w:color="auto" w:fill="auto"/>
          </w:tcPr>
          <w:p w14:paraId="27D479A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0.27 (0.35)</w:t>
            </w:r>
          </w:p>
        </w:tc>
        <w:tc>
          <w:tcPr>
            <w:tcW w:w="1620" w:type="dxa"/>
            <w:shd w:val="clear" w:color="auto" w:fill="auto"/>
          </w:tcPr>
          <w:p w14:paraId="1D4AC1A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0.11 (0.21)</w:t>
            </w:r>
          </w:p>
        </w:tc>
        <w:tc>
          <w:tcPr>
            <w:tcW w:w="1440" w:type="dxa"/>
            <w:shd w:val="clear" w:color="auto" w:fill="auto"/>
          </w:tcPr>
          <w:p w14:paraId="57F2CA13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0.74 (0.81)</w:t>
            </w:r>
          </w:p>
        </w:tc>
        <w:tc>
          <w:tcPr>
            <w:tcW w:w="1170" w:type="dxa"/>
            <w:shd w:val="clear" w:color="auto" w:fill="auto"/>
          </w:tcPr>
          <w:p w14:paraId="183F288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0.13 (0.22)</w:t>
            </w:r>
          </w:p>
        </w:tc>
        <w:tc>
          <w:tcPr>
            <w:tcW w:w="1620" w:type="dxa"/>
            <w:shd w:val="clear" w:color="auto" w:fill="auto"/>
          </w:tcPr>
          <w:p w14:paraId="4A026C8E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0.04 (0.15)</w:t>
            </w:r>
          </w:p>
        </w:tc>
        <w:tc>
          <w:tcPr>
            <w:tcW w:w="1440" w:type="dxa"/>
            <w:shd w:val="clear" w:color="auto" w:fill="auto"/>
          </w:tcPr>
          <w:p w14:paraId="5A0B4F30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0.61 (0.85)</w:t>
            </w:r>
          </w:p>
        </w:tc>
      </w:tr>
      <w:tr w:rsidR="00C51FD7" w:rsidRPr="001A3A2F" w14:paraId="1A37D84C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69CAC93A" w14:textId="77777777" w:rsidR="00EC1963" w:rsidRPr="001A3A2F" w:rsidRDefault="00EC1963">
            <w:pPr>
              <w:spacing w:line="240" w:lineRule="auto"/>
              <w:ind w:right="60"/>
              <w:rPr>
                <w:rFonts w:asciiTheme="minorHAnsi" w:eastAsia="Times New Roman" w:hAnsiTheme="minorHAnsi" w:cstheme="minorBidi"/>
                <w:color w:val="000000" w:themeColor="text1"/>
              </w:rPr>
            </w:pPr>
          </w:p>
          <w:p w14:paraId="2396B048" w14:textId="77777777" w:rsidR="00EC1963" w:rsidRPr="001A3A2F" w:rsidRDefault="00EC1963">
            <w:pPr>
              <w:spacing w:line="240" w:lineRule="auto"/>
              <w:ind w:right="60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 xml:space="preserve">School psychologists, social </w:t>
            </w: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66F57772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  <w:p w14:paraId="71F44094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Student</w:t>
            </w:r>
          </w:p>
        </w:tc>
        <w:tc>
          <w:tcPr>
            <w:tcW w:w="1260" w:type="dxa"/>
            <w:shd w:val="clear" w:color="auto" w:fill="auto"/>
          </w:tcPr>
          <w:p w14:paraId="425E6AB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3B31FA54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0.36 (0.47)</w:t>
            </w:r>
          </w:p>
        </w:tc>
        <w:tc>
          <w:tcPr>
            <w:tcW w:w="1620" w:type="dxa"/>
            <w:shd w:val="clear" w:color="auto" w:fill="auto"/>
          </w:tcPr>
          <w:p w14:paraId="075D334C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1D85A8BA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0.07 (0.22)</w:t>
            </w:r>
          </w:p>
        </w:tc>
        <w:tc>
          <w:tcPr>
            <w:tcW w:w="1440" w:type="dxa"/>
            <w:shd w:val="clear" w:color="auto" w:fill="auto"/>
          </w:tcPr>
          <w:p w14:paraId="2BA6B14D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34ECA69F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0.45 (0.61)</w:t>
            </w:r>
          </w:p>
        </w:tc>
        <w:tc>
          <w:tcPr>
            <w:tcW w:w="1170" w:type="dxa"/>
            <w:shd w:val="clear" w:color="auto" w:fill="auto"/>
          </w:tcPr>
          <w:p w14:paraId="75C0FED2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07FCAF0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0.70 (0.93)</w:t>
            </w:r>
          </w:p>
        </w:tc>
        <w:tc>
          <w:tcPr>
            <w:tcW w:w="1620" w:type="dxa"/>
            <w:shd w:val="clear" w:color="auto" w:fill="auto"/>
          </w:tcPr>
          <w:p w14:paraId="03D4942A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0D44CE3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0.20 (0.59)</w:t>
            </w:r>
          </w:p>
        </w:tc>
        <w:tc>
          <w:tcPr>
            <w:tcW w:w="1440" w:type="dxa"/>
            <w:shd w:val="clear" w:color="auto" w:fill="auto"/>
          </w:tcPr>
          <w:p w14:paraId="23A7442F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62EF87C1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0.64 (0.91)</w:t>
            </w:r>
          </w:p>
        </w:tc>
      </w:tr>
      <w:tr w:rsidR="00C51FD7" w:rsidRPr="001A3A2F" w14:paraId="4D0788D8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6B71A5A3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workers, and counselors</w:t>
            </w: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01EC49BE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Parent</w:t>
            </w:r>
          </w:p>
        </w:tc>
        <w:tc>
          <w:tcPr>
            <w:tcW w:w="1260" w:type="dxa"/>
            <w:shd w:val="clear" w:color="auto" w:fill="auto"/>
          </w:tcPr>
          <w:p w14:paraId="60D5A44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0.33 (0.39)</w:t>
            </w:r>
          </w:p>
        </w:tc>
        <w:tc>
          <w:tcPr>
            <w:tcW w:w="1620" w:type="dxa"/>
            <w:shd w:val="clear" w:color="auto" w:fill="auto"/>
          </w:tcPr>
          <w:p w14:paraId="7F0D63E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0.08 (0.22)</w:t>
            </w:r>
          </w:p>
        </w:tc>
        <w:tc>
          <w:tcPr>
            <w:tcW w:w="1440" w:type="dxa"/>
            <w:shd w:val="clear" w:color="auto" w:fill="auto"/>
          </w:tcPr>
          <w:p w14:paraId="3FBFB49F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0.40 (0.52)</w:t>
            </w:r>
          </w:p>
        </w:tc>
        <w:tc>
          <w:tcPr>
            <w:tcW w:w="1170" w:type="dxa"/>
            <w:shd w:val="clear" w:color="auto" w:fill="auto"/>
          </w:tcPr>
          <w:p w14:paraId="388107B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0.01 (0.15)</w:t>
            </w:r>
          </w:p>
        </w:tc>
        <w:tc>
          <w:tcPr>
            <w:tcW w:w="1620" w:type="dxa"/>
            <w:shd w:val="clear" w:color="auto" w:fill="auto"/>
          </w:tcPr>
          <w:p w14:paraId="4911A3B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0.00 (0.06)</w:t>
            </w:r>
          </w:p>
        </w:tc>
        <w:tc>
          <w:tcPr>
            <w:tcW w:w="1440" w:type="dxa"/>
            <w:shd w:val="clear" w:color="auto" w:fill="auto"/>
          </w:tcPr>
          <w:p w14:paraId="44C17738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0.11 (0.41)</w:t>
            </w:r>
          </w:p>
        </w:tc>
      </w:tr>
      <w:tr w:rsidR="00C51FD7" w:rsidRPr="001A3A2F" w14:paraId="106F57FD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351996B8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31B7D8ED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Colleague</w:t>
            </w:r>
          </w:p>
        </w:tc>
        <w:tc>
          <w:tcPr>
            <w:tcW w:w="1260" w:type="dxa"/>
            <w:shd w:val="clear" w:color="auto" w:fill="auto"/>
          </w:tcPr>
          <w:p w14:paraId="7509CBE5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0.15 (0.36)</w:t>
            </w:r>
          </w:p>
        </w:tc>
        <w:tc>
          <w:tcPr>
            <w:tcW w:w="1620" w:type="dxa"/>
            <w:shd w:val="clear" w:color="auto" w:fill="auto"/>
          </w:tcPr>
          <w:p w14:paraId="13DFFB31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0.06 (0.29)</w:t>
            </w:r>
          </w:p>
        </w:tc>
        <w:tc>
          <w:tcPr>
            <w:tcW w:w="1440" w:type="dxa"/>
            <w:shd w:val="clear" w:color="auto" w:fill="auto"/>
          </w:tcPr>
          <w:p w14:paraId="12B448F7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0.21 (0.43)</w:t>
            </w:r>
          </w:p>
        </w:tc>
        <w:tc>
          <w:tcPr>
            <w:tcW w:w="1170" w:type="dxa"/>
            <w:shd w:val="clear" w:color="auto" w:fill="auto"/>
          </w:tcPr>
          <w:p w14:paraId="295FEE1E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0.01 (0.13)</w:t>
            </w:r>
          </w:p>
        </w:tc>
        <w:tc>
          <w:tcPr>
            <w:tcW w:w="1620" w:type="dxa"/>
            <w:shd w:val="clear" w:color="auto" w:fill="auto"/>
          </w:tcPr>
          <w:p w14:paraId="603ECC3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0.00 (0.10)</w:t>
            </w:r>
          </w:p>
        </w:tc>
        <w:tc>
          <w:tcPr>
            <w:tcW w:w="1440" w:type="dxa"/>
            <w:shd w:val="clear" w:color="auto" w:fill="auto"/>
          </w:tcPr>
          <w:p w14:paraId="642C3EBA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0.09 (0.39)</w:t>
            </w:r>
          </w:p>
        </w:tc>
      </w:tr>
      <w:tr w:rsidR="00C51FD7" w:rsidRPr="001A3A2F" w14:paraId="639B561E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1A8F4666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058C8775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Administrator</w:t>
            </w:r>
          </w:p>
        </w:tc>
        <w:tc>
          <w:tcPr>
            <w:tcW w:w="1260" w:type="dxa"/>
            <w:shd w:val="clear" w:color="auto" w:fill="auto"/>
          </w:tcPr>
          <w:p w14:paraId="7B354328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0.16 (0.36)</w:t>
            </w:r>
          </w:p>
        </w:tc>
        <w:tc>
          <w:tcPr>
            <w:tcW w:w="1620" w:type="dxa"/>
            <w:shd w:val="clear" w:color="auto" w:fill="auto"/>
          </w:tcPr>
          <w:p w14:paraId="455E437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0.06 (0.24)</w:t>
            </w:r>
          </w:p>
        </w:tc>
        <w:tc>
          <w:tcPr>
            <w:tcW w:w="1440" w:type="dxa"/>
            <w:shd w:val="clear" w:color="auto" w:fill="auto"/>
          </w:tcPr>
          <w:p w14:paraId="4C4E7E99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0.23 (0.48)</w:t>
            </w:r>
          </w:p>
        </w:tc>
        <w:tc>
          <w:tcPr>
            <w:tcW w:w="1170" w:type="dxa"/>
            <w:shd w:val="clear" w:color="auto" w:fill="auto"/>
          </w:tcPr>
          <w:p w14:paraId="7A5B9C0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0.00 (0.13)</w:t>
            </w:r>
          </w:p>
        </w:tc>
        <w:tc>
          <w:tcPr>
            <w:tcW w:w="1620" w:type="dxa"/>
            <w:shd w:val="clear" w:color="auto" w:fill="auto"/>
          </w:tcPr>
          <w:p w14:paraId="277DC0B1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0.00 (0.00)</w:t>
            </w:r>
          </w:p>
        </w:tc>
        <w:tc>
          <w:tcPr>
            <w:tcW w:w="1440" w:type="dxa"/>
            <w:shd w:val="clear" w:color="auto" w:fill="auto"/>
          </w:tcPr>
          <w:p w14:paraId="1E55FB6D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0.10 (0.37)</w:t>
            </w:r>
          </w:p>
        </w:tc>
      </w:tr>
      <w:tr w:rsidR="00C51FD7" w:rsidRPr="001A3A2F" w14:paraId="553DBF2B" w14:textId="77777777" w:rsidTr="004068BB">
        <w:trPr>
          <w:trHeight w:val="144"/>
        </w:trPr>
        <w:tc>
          <w:tcPr>
            <w:tcW w:w="2620" w:type="dxa"/>
            <w:shd w:val="clear" w:color="auto" w:fill="auto"/>
          </w:tcPr>
          <w:p w14:paraId="5943AEB7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14:paraId="149278F3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>Overall</w:t>
            </w:r>
          </w:p>
          <w:p w14:paraId="5236CD48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Bid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</w:tcPr>
          <w:p w14:paraId="1B6E162E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0.25 (0.30)</w:t>
            </w:r>
          </w:p>
        </w:tc>
        <w:tc>
          <w:tcPr>
            <w:tcW w:w="1620" w:type="dxa"/>
            <w:shd w:val="clear" w:color="auto" w:fill="auto"/>
          </w:tcPr>
          <w:p w14:paraId="6955A01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0.07 (0.15)</w:t>
            </w:r>
          </w:p>
        </w:tc>
        <w:tc>
          <w:tcPr>
            <w:tcW w:w="1440" w:type="dxa"/>
            <w:shd w:val="clear" w:color="auto" w:fill="auto"/>
          </w:tcPr>
          <w:p w14:paraId="14EAF00B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0.32 (0.42)</w:t>
            </w:r>
          </w:p>
        </w:tc>
        <w:tc>
          <w:tcPr>
            <w:tcW w:w="1170" w:type="dxa"/>
            <w:shd w:val="clear" w:color="auto" w:fill="auto"/>
          </w:tcPr>
          <w:p w14:paraId="14078222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0.18 (0.26)</w:t>
            </w:r>
          </w:p>
        </w:tc>
        <w:tc>
          <w:tcPr>
            <w:tcW w:w="1620" w:type="dxa"/>
            <w:shd w:val="clear" w:color="auto" w:fill="auto"/>
          </w:tcPr>
          <w:p w14:paraId="7F18054D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0.05 (0.15)</w:t>
            </w:r>
          </w:p>
        </w:tc>
        <w:tc>
          <w:tcPr>
            <w:tcW w:w="1440" w:type="dxa"/>
            <w:shd w:val="clear" w:color="auto" w:fill="auto"/>
          </w:tcPr>
          <w:p w14:paraId="57904897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0.23 (0.41)</w:t>
            </w:r>
          </w:p>
        </w:tc>
      </w:tr>
      <w:tr w:rsidR="00C51FD7" w:rsidRPr="001A3A2F" w14:paraId="4BDAD19D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3CDBA731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Staff</w:t>
            </w: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51A9E315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Student</w:t>
            </w:r>
          </w:p>
        </w:tc>
        <w:tc>
          <w:tcPr>
            <w:tcW w:w="1260" w:type="dxa"/>
            <w:shd w:val="clear" w:color="auto" w:fill="auto"/>
          </w:tcPr>
          <w:p w14:paraId="7D79862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0.38 (0.59)</w:t>
            </w:r>
          </w:p>
        </w:tc>
        <w:tc>
          <w:tcPr>
            <w:tcW w:w="1620" w:type="dxa"/>
            <w:shd w:val="clear" w:color="auto" w:fill="auto"/>
          </w:tcPr>
          <w:p w14:paraId="3A1B703D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0.15 (0.39)</w:t>
            </w:r>
          </w:p>
        </w:tc>
        <w:tc>
          <w:tcPr>
            <w:tcW w:w="1440" w:type="dxa"/>
            <w:shd w:val="clear" w:color="auto" w:fill="auto"/>
          </w:tcPr>
          <w:p w14:paraId="49AD9C51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0.51 (0.70)</w:t>
            </w:r>
          </w:p>
        </w:tc>
        <w:tc>
          <w:tcPr>
            <w:tcW w:w="1170" w:type="dxa"/>
            <w:shd w:val="clear" w:color="auto" w:fill="auto"/>
          </w:tcPr>
          <w:p w14:paraId="2452A632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0.73 (1.09)</w:t>
            </w:r>
          </w:p>
        </w:tc>
        <w:tc>
          <w:tcPr>
            <w:tcW w:w="1620" w:type="dxa"/>
            <w:shd w:val="clear" w:color="auto" w:fill="auto"/>
          </w:tcPr>
          <w:p w14:paraId="11BE8CAE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0.36 (0.89)</w:t>
            </w:r>
          </w:p>
        </w:tc>
        <w:tc>
          <w:tcPr>
            <w:tcW w:w="1440" w:type="dxa"/>
            <w:shd w:val="clear" w:color="auto" w:fill="auto"/>
          </w:tcPr>
          <w:p w14:paraId="5627B1BF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0.77 (1.07)</w:t>
            </w:r>
          </w:p>
        </w:tc>
      </w:tr>
      <w:tr w:rsidR="00C51FD7" w:rsidRPr="001A3A2F" w14:paraId="0222F743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24A85D16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6A07E1CB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Parent</w:t>
            </w:r>
          </w:p>
        </w:tc>
        <w:tc>
          <w:tcPr>
            <w:tcW w:w="1260" w:type="dxa"/>
            <w:shd w:val="clear" w:color="auto" w:fill="auto"/>
          </w:tcPr>
          <w:p w14:paraId="4B6E098E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0.14 (0.31)</w:t>
            </w:r>
          </w:p>
        </w:tc>
        <w:tc>
          <w:tcPr>
            <w:tcW w:w="1620" w:type="dxa"/>
            <w:shd w:val="clear" w:color="auto" w:fill="auto"/>
          </w:tcPr>
          <w:p w14:paraId="57715A2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0.05 (0.19)</w:t>
            </w:r>
          </w:p>
        </w:tc>
        <w:tc>
          <w:tcPr>
            <w:tcW w:w="1440" w:type="dxa"/>
            <w:shd w:val="clear" w:color="auto" w:fill="auto"/>
          </w:tcPr>
          <w:p w14:paraId="329BCA7B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0.20 (0.41)</w:t>
            </w:r>
          </w:p>
        </w:tc>
        <w:tc>
          <w:tcPr>
            <w:tcW w:w="1170" w:type="dxa"/>
            <w:shd w:val="clear" w:color="auto" w:fill="auto"/>
          </w:tcPr>
          <w:p w14:paraId="1DB39B64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0.01 (0.07)</w:t>
            </w:r>
          </w:p>
        </w:tc>
        <w:tc>
          <w:tcPr>
            <w:tcW w:w="1620" w:type="dxa"/>
            <w:shd w:val="clear" w:color="auto" w:fill="auto"/>
          </w:tcPr>
          <w:p w14:paraId="0E5D027B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0.00 (0.07)</w:t>
            </w:r>
          </w:p>
        </w:tc>
        <w:tc>
          <w:tcPr>
            <w:tcW w:w="1440" w:type="dxa"/>
            <w:shd w:val="clear" w:color="auto" w:fill="auto"/>
          </w:tcPr>
          <w:p w14:paraId="2134D02C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0.04 (0.23)</w:t>
            </w:r>
          </w:p>
        </w:tc>
      </w:tr>
      <w:tr w:rsidR="00C51FD7" w:rsidRPr="001A3A2F" w14:paraId="496F5117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12747F90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1A4E6FF7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Colleague</w:t>
            </w:r>
          </w:p>
        </w:tc>
        <w:tc>
          <w:tcPr>
            <w:tcW w:w="1260" w:type="dxa"/>
            <w:shd w:val="clear" w:color="auto" w:fill="auto"/>
          </w:tcPr>
          <w:p w14:paraId="4E2A0722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0.14 (0.35)</w:t>
            </w:r>
          </w:p>
        </w:tc>
        <w:tc>
          <w:tcPr>
            <w:tcW w:w="1620" w:type="dxa"/>
            <w:shd w:val="clear" w:color="auto" w:fill="auto"/>
          </w:tcPr>
          <w:p w14:paraId="3D608A3B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0.07 (0.25)</w:t>
            </w:r>
          </w:p>
        </w:tc>
        <w:tc>
          <w:tcPr>
            <w:tcW w:w="1440" w:type="dxa"/>
            <w:shd w:val="clear" w:color="auto" w:fill="auto"/>
          </w:tcPr>
          <w:p w14:paraId="3BA3BBF8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0.15 (0.39)</w:t>
            </w:r>
          </w:p>
        </w:tc>
        <w:tc>
          <w:tcPr>
            <w:tcW w:w="1170" w:type="dxa"/>
            <w:shd w:val="clear" w:color="auto" w:fill="auto"/>
          </w:tcPr>
          <w:p w14:paraId="136EFE5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0.01 (0.09)</w:t>
            </w:r>
          </w:p>
        </w:tc>
        <w:tc>
          <w:tcPr>
            <w:tcW w:w="1620" w:type="dxa"/>
            <w:shd w:val="clear" w:color="auto" w:fill="auto"/>
          </w:tcPr>
          <w:p w14:paraId="241F78D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0.03 (0.04)</w:t>
            </w:r>
          </w:p>
        </w:tc>
        <w:tc>
          <w:tcPr>
            <w:tcW w:w="1440" w:type="dxa"/>
            <w:shd w:val="clear" w:color="auto" w:fill="auto"/>
          </w:tcPr>
          <w:p w14:paraId="666B9CE8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0.03 (0.21)</w:t>
            </w:r>
          </w:p>
        </w:tc>
      </w:tr>
      <w:tr w:rsidR="00C51FD7" w:rsidRPr="001A3A2F" w14:paraId="5532863B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4E86ACE8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1FA41A0C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Administrator</w:t>
            </w:r>
          </w:p>
        </w:tc>
        <w:tc>
          <w:tcPr>
            <w:tcW w:w="1260" w:type="dxa"/>
            <w:shd w:val="clear" w:color="auto" w:fill="auto"/>
          </w:tcPr>
          <w:p w14:paraId="7588090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0.08 (0.23)</w:t>
            </w:r>
          </w:p>
        </w:tc>
        <w:tc>
          <w:tcPr>
            <w:tcW w:w="1620" w:type="dxa"/>
            <w:shd w:val="clear" w:color="auto" w:fill="auto"/>
          </w:tcPr>
          <w:p w14:paraId="7ED08852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0.04 (0.20)</w:t>
            </w:r>
          </w:p>
        </w:tc>
        <w:tc>
          <w:tcPr>
            <w:tcW w:w="1440" w:type="dxa"/>
            <w:shd w:val="clear" w:color="auto" w:fill="auto"/>
          </w:tcPr>
          <w:p w14:paraId="210AA601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0.10 (0.32)</w:t>
            </w:r>
          </w:p>
        </w:tc>
        <w:tc>
          <w:tcPr>
            <w:tcW w:w="1170" w:type="dxa"/>
            <w:shd w:val="clear" w:color="auto" w:fill="auto"/>
          </w:tcPr>
          <w:p w14:paraId="308F43B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0.00 (0.04)</w:t>
            </w:r>
          </w:p>
        </w:tc>
        <w:tc>
          <w:tcPr>
            <w:tcW w:w="1620" w:type="dxa"/>
            <w:shd w:val="clear" w:color="auto" w:fill="auto"/>
          </w:tcPr>
          <w:p w14:paraId="032584AC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0.03 (0.06)</w:t>
            </w:r>
          </w:p>
        </w:tc>
        <w:tc>
          <w:tcPr>
            <w:tcW w:w="1440" w:type="dxa"/>
            <w:shd w:val="clear" w:color="auto" w:fill="auto"/>
          </w:tcPr>
          <w:p w14:paraId="515F6F02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0.03 (0.19)</w:t>
            </w:r>
          </w:p>
        </w:tc>
      </w:tr>
      <w:tr w:rsidR="00C51FD7" w:rsidRPr="001A3A2F" w14:paraId="719C1280" w14:textId="77777777" w:rsidTr="004068BB">
        <w:trPr>
          <w:trHeight w:val="144"/>
        </w:trPr>
        <w:tc>
          <w:tcPr>
            <w:tcW w:w="2620" w:type="dxa"/>
            <w:shd w:val="clear" w:color="auto" w:fill="auto"/>
          </w:tcPr>
          <w:p w14:paraId="0E54627F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14:paraId="56536C8A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>Overall</w:t>
            </w:r>
          </w:p>
          <w:p w14:paraId="5977D222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Bid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</w:tcPr>
          <w:p w14:paraId="64C540A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0.18 (0.28)</w:t>
            </w:r>
          </w:p>
        </w:tc>
        <w:tc>
          <w:tcPr>
            <w:tcW w:w="1620" w:type="dxa"/>
            <w:shd w:val="clear" w:color="auto" w:fill="auto"/>
          </w:tcPr>
          <w:p w14:paraId="7E4F6DB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0.08 (0.19)</w:t>
            </w:r>
          </w:p>
        </w:tc>
        <w:tc>
          <w:tcPr>
            <w:tcW w:w="1440" w:type="dxa"/>
            <w:shd w:val="clear" w:color="auto" w:fill="auto"/>
          </w:tcPr>
          <w:p w14:paraId="4830CDC9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0.23 (0.31)</w:t>
            </w:r>
          </w:p>
        </w:tc>
        <w:tc>
          <w:tcPr>
            <w:tcW w:w="1170" w:type="dxa"/>
            <w:shd w:val="clear" w:color="auto" w:fill="auto"/>
          </w:tcPr>
          <w:p w14:paraId="13537CCD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0.18 (0.27)</w:t>
            </w:r>
          </w:p>
        </w:tc>
        <w:tc>
          <w:tcPr>
            <w:tcW w:w="1620" w:type="dxa"/>
            <w:shd w:val="clear" w:color="auto" w:fill="auto"/>
          </w:tcPr>
          <w:p w14:paraId="04E783B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0.08 (0.21)</w:t>
            </w:r>
          </w:p>
        </w:tc>
        <w:tc>
          <w:tcPr>
            <w:tcW w:w="1440" w:type="dxa"/>
            <w:shd w:val="clear" w:color="auto" w:fill="auto"/>
          </w:tcPr>
          <w:p w14:paraId="40B4C2A5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0.19 (0.30)</w:t>
            </w:r>
          </w:p>
        </w:tc>
      </w:tr>
      <w:tr w:rsidR="00C51FD7" w:rsidRPr="001A3A2F" w14:paraId="633ECE35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0B7E9B2F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Administrators</w:t>
            </w: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13141618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Student</w:t>
            </w:r>
          </w:p>
        </w:tc>
        <w:tc>
          <w:tcPr>
            <w:tcW w:w="1260" w:type="dxa"/>
            <w:shd w:val="clear" w:color="auto" w:fill="auto"/>
          </w:tcPr>
          <w:p w14:paraId="04A05D28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0.47 (0.61)</w:t>
            </w:r>
          </w:p>
        </w:tc>
        <w:tc>
          <w:tcPr>
            <w:tcW w:w="1620" w:type="dxa"/>
            <w:shd w:val="clear" w:color="auto" w:fill="auto"/>
          </w:tcPr>
          <w:p w14:paraId="1722711F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0.17 (0.33)</w:t>
            </w:r>
          </w:p>
        </w:tc>
        <w:tc>
          <w:tcPr>
            <w:tcW w:w="1440" w:type="dxa"/>
            <w:shd w:val="clear" w:color="auto" w:fill="auto"/>
          </w:tcPr>
          <w:p w14:paraId="1F5A5E79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0.47 (0.61)</w:t>
            </w:r>
          </w:p>
        </w:tc>
        <w:tc>
          <w:tcPr>
            <w:tcW w:w="1170" w:type="dxa"/>
            <w:shd w:val="clear" w:color="auto" w:fill="auto"/>
          </w:tcPr>
          <w:p w14:paraId="68E701E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0.51 (0.82)</w:t>
            </w:r>
          </w:p>
        </w:tc>
        <w:tc>
          <w:tcPr>
            <w:tcW w:w="1620" w:type="dxa"/>
            <w:shd w:val="clear" w:color="auto" w:fill="auto"/>
          </w:tcPr>
          <w:p w14:paraId="013FD7E1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0.17 (0.52)</w:t>
            </w:r>
          </w:p>
        </w:tc>
        <w:tc>
          <w:tcPr>
            <w:tcW w:w="1440" w:type="dxa"/>
            <w:shd w:val="clear" w:color="auto" w:fill="auto"/>
          </w:tcPr>
          <w:p w14:paraId="09497CA0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0.59 (0.92)</w:t>
            </w:r>
          </w:p>
        </w:tc>
      </w:tr>
      <w:tr w:rsidR="00C51FD7" w:rsidRPr="001A3A2F" w14:paraId="5F68AC09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7B79A28D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045DF4E9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Parent</w:t>
            </w:r>
          </w:p>
        </w:tc>
        <w:tc>
          <w:tcPr>
            <w:tcW w:w="1260" w:type="dxa"/>
            <w:shd w:val="clear" w:color="auto" w:fill="auto"/>
          </w:tcPr>
          <w:p w14:paraId="2389418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0.49 (0.58)</w:t>
            </w:r>
          </w:p>
        </w:tc>
        <w:tc>
          <w:tcPr>
            <w:tcW w:w="1620" w:type="dxa"/>
            <w:shd w:val="clear" w:color="auto" w:fill="auto"/>
          </w:tcPr>
          <w:p w14:paraId="63A371F7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0.23 (0.48)</w:t>
            </w:r>
          </w:p>
        </w:tc>
        <w:tc>
          <w:tcPr>
            <w:tcW w:w="1440" w:type="dxa"/>
            <w:shd w:val="clear" w:color="auto" w:fill="auto"/>
          </w:tcPr>
          <w:p w14:paraId="10580B17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0.58 (0.58)</w:t>
            </w:r>
          </w:p>
        </w:tc>
        <w:tc>
          <w:tcPr>
            <w:tcW w:w="1170" w:type="dxa"/>
            <w:shd w:val="clear" w:color="auto" w:fill="auto"/>
          </w:tcPr>
          <w:p w14:paraId="1CAE3C9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0.06 (0.30)</w:t>
            </w:r>
          </w:p>
        </w:tc>
        <w:tc>
          <w:tcPr>
            <w:tcW w:w="1620" w:type="dxa"/>
            <w:shd w:val="clear" w:color="auto" w:fill="auto"/>
          </w:tcPr>
          <w:p w14:paraId="6357080D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0.01 (0.07)</w:t>
            </w:r>
          </w:p>
        </w:tc>
        <w:tc>
          <w:tcPr>
            <w:tcW w:w="1440" w:type="dxa"/>
            <w:shd w:val="clear" w:color="auto" w:fill="auto"/>
          </w:tcPr>
          <w:p w14:paraId="1CDCD874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0.05 (0.33)</w:t>
            </w:r>
          </w:p>
        </w:tc>
      </w:tr>
      <w:tr w:rsidR="00C51FD7" w:rsidRPr="001A3A2F" w14:paraId="312193D8" w14:textId="77777777" w:rsidTr="004068BB">
        <w:trPr>
          <w:trHeight w:val="144"/>
        </w:trPr>
        <w:tc>
          <w:tcPr>
            <w:tcW w:w="2620" w:type="dxa"/>
            <w:shd w:val="clear" w:color="auto" w:fill="auto"/>
            <w:hideMark/>
          </w:tcPr>
          <w:p w14:paraId="4D9CC390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shd w:val="clear" w:color="auto" w:fill="auto"/>
            <w:hideMark/>
          </w:tcPr>
          <w:p w14:paraId="1207538A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Colleague</w:t>
            </w:r>
          </w:p>
        </w:tc>
        <w:tc>
          <w:tcPr>
            <w:tcW w:w="1260" w:type="dxa"/>
            <w:shd w:val="clear" w:color="auto" w:fill="auto"/>
          </w:tcPr>
          <w:p w14:paraId="3E1CA202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0.18 (0.40)</w:t>
            </w:r>
          </w:p>
        </w:tc>
        <w:tc>
          <w:tcPr>
            <w:tcW w:w="1620" w:type="dxa"/>
            <w:shd w:val="clear" w:color="auto" w:fill="auto"/>
          </w:tcPr>
          <w:p w14:paraId="6B800E80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0.09 (0.26)</w:t>
            </w:r>
          </w:p>
        </w:tc>
        <w:tc>
          <w:tcPr>
            <w:tcW w:w="1440" w:type="dxa"/>
            <w:shd w:val="clear" w:color="auto" w:fill="auto"/>
          </w:tcPr>
          <w:p w14:paraId="2AB9344B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0.13 (0.31)</w:t>
            </w:r>
          </w:p>
        </w:tc>
        <w:tc>
          <w:tcPr>
            <w:tcW w:w="1170" w:type="dxa"/>
            <w:shd w:val="clear" w:color="auto" w:fill="auto"/>
          </w:tcPr>
          <w:p w14:paraId="1E17FB63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0.06 (0.27)</w:t>
            </w:r>
          </w:p>
        </w:tc>
        <w:tc>
          <w:tcPr>
            <w:tcW w:w="1620" w:type="dxa"/>
            <w:shd w:val="clear" w:color="auto" w:fill="auto"/>
          </w:tcPr>
          <w:p w14:paraId="1913CC26" w14:textId="77777777" w:rsidR="00EC1963" w:rsidRPr="001A3A2F" w:rsidRDefault="00EC1963">
            <w:pPr>
              <w:spacing w:line="240" w:lineRule="auto"/>
              <w:ind w:left="72"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0.02 (0.18)</w:t>
            </w:r>
          </w:p>
        </w:tc>
        <w:tc>
          <w:tcPr>
            <w:tcW w:w="1440" w:type="dxa"/>
            <w:shd w:val="clear" w:color="auto" w:fill="auto"/>
          </w:tcPr>
          <w:p w14:paraId="278B96B6" w14:textId="77777777" w:rsidR="00EC1963" w:rsidRPr="001A3A2F" w:rsidRDefault="00EC1963">
            <w:pPr>
              <w:spacing w:line="240" w:lineRule="auto"/>
              <w:ind w:left="72"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0.03 (0.19)</w:t>
            </w:r>
          </w:p>
        </w:tc>
      </w:tr>
      <w:tr w:rsidR="00402E2B" w:rsidRPr="001A3A2F" w14:paraId="0D679861" w14:textId="77777777" w:rsidTr="004068BB">
        <w:trPr>
          <w:trHeight w:val="144"/>
        </w:trPr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318322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36809C00" w14:textId="77777777" w:rsidR="00EC1963" w:rsidRPr="001A3A2F" w:rsidRDefault="00EC1963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Overall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EED6E28" w14:textId="16B218B2" w:rsidR="00EC1963" w:rsidRPr="001A3A2F" w:rsidRDefault="008454E7">
            <w:pPr>
              <w:spacing w:line="240" w:lineRule="auto"/>
              <w:ind w:right="6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C1963" w:rsidRPr="001A3A2F">
              <w:rPr>
                <w:rFonts w:asciiTheme="minorHAnsi" w:hAnsiTheme="minorHAnsi" w:cstheme="minorBidi"/>
                <w:color w:val="000000" w:themeColor="text1"/>
              </w:rPr>
              <w:t>0.37 (0.43)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5A803A4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0.14 (0.24)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9A0A862" w14:textId="3046CC54" w:rsidR="00EC1963" w:rsidRPr="001A3A2F" w:rsidRDefault="008454E7">
            <w:pPr>
              <w:spacing w:line="240" w:lineRule="auto"/>
              <w:ind w:right="78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</w:t>
            </w:r>
            <w:r w:rsidR="00EC1963"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0.38 (0.39)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3368908B" w14:textId="1DB0B525" w:rsidR="00EC1963" w:rsidRPr="001A3A2F" w:rsidRDefault="00DC0401">
            <w:pPr>
              <w:spacing w:line="240" w:lineRule="auto"/>
              <w:ind w:right="69"/>
              <w:jc w:val="center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>
              <w:rPr>
                <w:rFonts w:asciiTheme="minorHAnsi" w:eastAsia="Times New Roman" w:hAnsiTheme="minorHAnsi" w:cstheme="minorBidi"/>
                <w:color w:val="000000" w:themeColor="text1"/>
              </w:rPr>
              <w:t xml:space="preserve"> </w:t>
            </w:r>
            <w:r w:rsidR="00EC1963"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>0.19 (0.34)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4D7DEF46" w14:textId="77777777" w:rsidR="00EC1963" w:rsidRPr="001A3A2F" w:rsidRDefault="00EC19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0.05 (0.15)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35134E8" w14:textId="27197534" w:rsidR="00EC1963" w:rsidRPr="001A3A2F" w:rsidRDefault="008454E7">
            <w:pPr>
              <w:spacing w:line="240" w:lineRule="auto"/>
              <w:ind w:right="65"/>
              <w:jc w:val="center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>
              <w:rPr>
                <w:rFonts w:asciiTheme="minorHAnsi" w:eastAsia="Times New Roman" w:hAnsiTheme="minorHAnsi" w:cstheme="minorBidi"/>
                <w:color w:val="000000" w:themeColor="text1"/>
              </w:rPr>
              <w:t xml:space="preserve"> </w:t>
            </w:r>
            <w:r w:rsidR="00EC1963"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>0.21 (0.35)</w:t>
            </w:r>
          </w:p>
        </w:tc>
      </w:tr>
    </w:tbl>
    <w:p w14:paraId="1D5348FD" w14:textId="77777777" w:rsidR="009A26FC" w:rsidRDefault="00EC1963" w:rsidP="00EC1963">
      <w:pPr>
        <w:spacing w:line="240" w:lineRule="auto"/>
        <w:rPr>
          <w:rFonts w:cstheme="minorHAnsi"/>
          <w:color w:val="000000" w:themeColor="text1"/>
          <w:szCs w:val="22"/>
        </w:rPr>
      </w:pPr>
      <w:r w:rsidRPr="001A3A2F">
        <w:rPr>
          <w:rFonts w:cstheme="minorHAnsi"/>
          <w:i/>
          <w:color w:val="000000" w:themeColor="text1"/>
          <w:szCs w:val="22"/>
        </w:rPr>
        <w:t>Note.</w:t>
      </w:r>
      <w:r w:rsidRPr="001A3A2F">
        <w:rPr>
          <w:rFonts w:cstheme="minorHAnsi"/>
          <w:iCs/>
          <w:color w:val="000000" w:themeColor="text1"/>
          <w:szCs w:val="22"/>
        </w:rPr>
        <w:t xml:space="preserve"> Continuous </w:t>
      </w:r>
      <w:r w:rsidRPr="001A3A2F">
        <w:rPr>
          <w:rFonts w:cstheme="minorHAnsi"/>
          <w:color w:val="000000" w:themeColor="text1"/>
          <w:szCs w:val="22"/>
        </w:rPr>
        <w:t xml:space="preserve">frequency victimization scale response values were as follows: 0 = </w:t>
      </w:r>
      <w:r w:rsidRPr="001A3A2F">
        <w:rPr>
          <w:rFonts w:cstheme="minorHAnsi"/>
          <w:i/>
          <w:iCs/>
          <w:color w:val="000000" w:themeColor="text1"/>
          <w:szCs w:val="22"/>
        </w:rPr>
        <w:t>never</w:t>
      </w:r>
      <w:r w:rsidRPr="001A3A2F">
        <w:rPr>
          <w:rFonts w:cstheme="minorHAnsi"/>
          <w:color w:val="000000" w:themeColor="text1"/>
          <w:szCs w:val="22"/>
        </w:rPr>
        <w:t xml:space="preserve">, 1 = </w:t>
      </w:r>
      <w:r w:rsidRPr="001A3A2F">
        <w:rPr>
          <w:rFonts w:cstheme="minorHAnsi"/>
          <w:i/>
          <w:iCs/>
          <w:color w:val="000000" w:themeColor="text1"/>
          <w:szCs w:val="22"/>
        </w:rPr>
        <w:t>once</w:t>
      </w:r>
      <w:r w:rsidRPr="001A3A2F">
        <w:rPr>
          <w:rFonts w:cstheme="minorHAnsi"/>
          <w:color w:val="000000" w:themeColor="text1"/>
          <w:szCs w:val="22"/>
        </w:rPr>
        <w:t xml:space="preserve">, 2 = </w:t>
      </w:r>
      <w:r w:rsidRPr="001A3A2F">
        <w:rPr>
          <w:rFonts w:cstheme="minorHAnsi"/>
          <w:i/>
          <w:iCs/>
          <w:color w:val="000000" w:themeColor="text1"/>
          <w:szCs w:val="22"/>
        </w:rPr>
        <w:t>a few times</w:t>
      </w:r>
      <w:r w:rsidRPr="001A3A2F">
        <w:rPr>
          <w:rFonts w:cstheme="minorHAnsi"/>
          <w:color w:val="000000" w:themeColor="text1"/>
          <w:szCs w:val="22"/>
        </w:rPr>
        <w:t xml:space="preserve">, 3 = </w:t>
      </w:r>
      <w:r w:rsidRPr="001A3A2F">
        <w:rPr>
          <w:rFonts w:cstheme="minorHAnsi"/>
          <w:i/>
          <w:iCs/>
          <w:color w:val="000000" w:themeColor="text1"/>
          <w:szCs w:val="22"/>
        </w:rPr>
        <w:t>monthly</w:t>
      </w:r>
      <w:r w:rsidRPr="001A3A2F">
        <w:rPr>
          <w:rFonts w:cstheme="minorHAnsi"/>
          <w:color w:val="000000" w:themeColor="text1"/>
          <w:szCs w:val="22"/>
        </w:rPr>
        <w:t xml:space="preserve">, 4 = </w:t>
      </w:r>
      <w:r w:rsidRPr="001A3A2F">
        <w:rPr>
          <w:rFonts w:cstheme="minorHAnsi"/>
          <w:i/>
          <w:iCs/>
          <w:color w:val="000000" w:themeColor="text1"/>
          <w:szCs w:val="22"/>
        </w:rPr>
        <w:t>weekly</w:t>
      </w:r>
      <w:r w:rsidRPr="001A3A2F">
        <w:rPr>
          <w:rFonts w:cstheme="minorHAnsi"/>
          <w:color w:val="000000" w:themeColor="text1"/>
          <w:szCs w:val="22"/>
        </w:rPr>
        <w:t xml:space="preserve">, </w:t>
      </w:r>
    </w:p>
    <w:p w14:paraId="5A4D6A86" w14:textId="4CACD424" w:rsidR="00EC1963" w:rsidRPr="001A3A2F" w:rsidDel="004E3157" w:rsidRDefault="00EC1963" w:rsidP="00EC1963">
      <w:pPr>
        <w:spacing w:line="240" w:lineRule="auto"/>
        <w:rPr>
          <w:rFonts w:cstheme="minorHAnsi"/>
          <w:color w:val="000000" w:themeColor="text1"/>
          <w:szCs w:val="22"/>
        </w:rPr>
      </w:pPr>
      <w:r w:rsidRPr="001A3A2F">
        <w:rPr>
          <w:rFonts w:cstheme="minorHAnsi"/>
          <w:color w:val="000000" w:themeColor="text1"/>
          <w:szCs w:val="22"/>
        </w:rPr>
        <w:t xml:space="preserve">5 = </w:t>
      </w:r>
      <w:r w:rsidRPr="001A3A2F">
        <w:rPr>
          <w:rFonts w:cstheme="minorHAnsi"/>
          <w:i/>
          <w:iCs/>
          <w:color w:val="000000" w:themeColor="text1"/>
          <w:szCs w:val="22"/>
        </w:rPr>
        <w:t>daily</w:t>
      </w:r>
      <w:r w:rsidRPr="001A3A2F">
        <w:rPr>
          <w:rFonts w:cstheme="minorHAnsi"/>
          <w:color w:val="000000" w:themeColor="text1"/>
          <w:szCs w:val="22"/>
        </w:rPr>
        <w:t>.</w:t>
      </w:r>
      <w:r w:rsidRPr="001A3A2F">
        <w:rPr>
          <w:rFonts w:cstheme="minorHAnsi"/>
          <w:iCs/>
          <w:color w:val="000000" w:themeColor="text1"/>
          <w:szCs w:val="22"/>
        </w:rPr>
        <w:t xml:space="preserve"> </w:t>
      </w:r>
      <w:r w:rsidR="00622B74">
        <w:rPr>
          <w:rFonts w:cstheme="minorHAnsi"/>
          <w:iCs/>
          <w:color w:val="000000" w:themeColor="text1"/>
          <w:szCs w:val="22"/>
        </w:rPr>
        <w:t xml:space="preserve">Before </w:t>
      </w:r>
      <w:r w:rsidRPr="001A3A2F">
        <w:rPr>
          <w:rFonts w:cstheme="minorHAnsi"/>
          <w:iCs/>
          <w:color w:val="000000" w:themeColor="text1"/>
          <w:szCs w:val="22"/>
        </w:rPr>
        <w:t>COVID</w:t>
      </w:r>
      <w:r w:rsidRPr="001A3A2F" w:rsidDel="008A2AB2">
        <w:rPr>
          <w:rFonts w:cstheme="minorHAnsi"/>
          <w:iCs/>
          <w:color w:val="000000" w:themeColor="text1"/>
          <w:szCs w:val="22"/>
        </w:rPr>
        <w:t>-19</w:t>
      </w:r>
      <w:r w:rsidRPr="001A3A2F">
        <w:rPr>
          <w:rFonts w:cstheme="minorHAnsi"/>
          <w:iCs/>
          <w:color w:val="000000" w:themeColor="text1"/>
          <w:szCs w:val="22"/>
        </w:rPr>
        <w:t xml:space="preserve"> and during </w:t>
      </w:r>
      <w:r w:rsidR="00CD0053">
        <w:rPr>
          <w:rFonts w:cstheme="minorHAnsi"/>
          <w:iCs/>
          <w:color w:val="000000" w:themeColor="text1"/>
          <w:szCs w:val="22"/>
        </w:rPr>
        <w:t xml:space="preserve">COVID-19 restrictions </w:t>
      </w:r>
      <w:r w:rsidRPr="001A3A2F">
        <w:rPr>
          <w:rFonts w:cstheme="minorHAnsi"/>
          <w:iCs/>
          <w:color w:val="000000" w:themeColor="text1"/>
          <w:szCs w:val="22"/>
        </w:rPr>
        <w:t xml:space="preserve">were assessed at Time 1 and </w:t>
      </w:r>
      <w:r w:rsidR="00CD0053">
        <w:rPr>
          <w:rFonts w:cstheme="minorHAnsi"/>
          <w:iCs/>
          <w:color w:val="000000" w:themeColor="text1"/>
          <w:szCs w:val="22"/>
        </w:rPr>
        <w:t xml:space="preserve">after COVID-19 restrictions </w:t>
      </w:r>
      <w:r w:rsidRPr="001A3A2F">
        <w:rPr>
          <w:rFonts w:cstheme="minorHAnsi"/>
          <w:iCs/>
          <w:color w:val="000000" w:themeColor="text1"/>
          <w:szCs w:val="22"/>
        </w:rPr>
        <w:t>were assessed at Time 2</w:t>
      </w:r>
      <w:r w:rsidRPr="001A3A2F" w:rsidDel="004E3157">
        <w:rPr>
          <w:rFonts w:cstheme="minorHAnsi"/>
          <w:iCs/>
          <w:color w:val="000000" w:themeColor="text1"/>
          <w:szCs w:val="22"/>
        </w:rPr>
        <w:t>.</w:t>
      </w:r>
    </w:p>
    <w:p w14:paraId="0AE70E34" w14:textId="77777777" w:rsidR="006A3997" w:rsidRPr="001A3A2F" w:rsidRDefault="006A3997" w:rsidP="005A4A53">
      <w:pPr>
        <w:spacing w:line="240" w:lineRule="auto"/>
        <w:rPr>
          <w:b/>
          <w:bCs/>
          <w:color w:val="000000" w:themeColor="text1"/>
          <w:szCs w:val="22"/>
        </w:rPr>
        <w:sectPr w:rsidR="006A3997" w:rsidRPr="001A3A2F" w:rsidSect="00140953">
          <w:headerReference w:type="default" r:id="rId13"/>
          <w:footerReference w:type="default" r:id="rId14"/>
          <w:pgSz w:w="15840" w:h="12240" w:orient="landscape" w:code="1"/>
          <w:pgMar w:top="1440" w:right="1440" w:bottom="1440" w:left="1440" w:header="720" w:footer="720" w:gutter="0"/>
          <w:cols w:space="720"/>
          <w:docGrid w:linePitch="299"/>
        </w:sectPr>
      </w:pPr>
    </w:p>
    <w:p w14:paraId="671A6590" w14:textId="0B96653A" w:rsidR="00B76240" w:rsidRDefault="00A27B2D" w:rsidP="00D55C8B">
      <w:pPr>
        <w:spacing w:line="240" w:lineRule="auto"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lastRenderedPageBreak/>
        <w:t>Table</w:t>
      </w:r>
      <w:r w:rsidR="003F1334" w:rsidRPr="001A3A2F">
        <w:rPr>
          <w:rFonts w:cstheme="minorHAnsi"/>
          <w:b/>
          <w:color w:val="000000" w:themeColor="text1"/>
          <w:szCs w:val="22"/>
        </w:rPr>
        <w:t xml:space="preserve"> </w:t>
      </w:r>
      <w:r w:rsidR="0028299D">
        <w:rPr>
          <w:rFonts w:cstheme="minorHAnsi"/>
          <w:b/>
          <w:color w:val="000000" w:themeColor="text1"/>
          <w:szCs w:val="22"/>
        </w:rPr>
        <w:t>S</w:t>
      </w:r>
      <w:r w:rsidR="00915927">
        <w:rPr>
          <w:rFonts w:cstheme="minorHAnsi"/>
          <w:b/>
          <w:color w:val="000000" w:themeColor="text1"/>
          <w:szCs w:val="22"/>
        </w:rPr>
        <w:t>5</w:t>
      </w:r>
    </w:p>
    <w:p w14:paraId="6EE618E5" w14:textId="77777777" w:rsidR="00B76240" w:rsidRPr="001A3A2F" w:rsidRDefault="00B76240" w:rsidP="00D55C8B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tbl>
      <w:tblPr>
        <w:tblpPr w:leftFromText="180" w:rightFromText="180" w:vertAnchor="text" w:horzAnchor="margin" w:tblpY="474"/>
        <w:tblW w:w="1364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72"/>
        <w:gridCol w:w="1188"/>
        <w:gridCol w:w="810"/>
        <w:gridCol w:w="1228"/>
        <w:gridCol w:w="842"/>
        <w:gridCol w:w="1180"/>
        <w:gridCol w:w="800"/>
        <w:gridCol w:w="1214"/>
        <w:gridCol w:w="946"/>
        <w:gridCol w:w="1191"/>
        <w:gridCol w:w="789"/>
        <w:gridCol w:w="1226"/>
      </w:tblGrid>
      <w:tr w:rsidR="00B650F7" w:rsidRPr="001A3A2F" w14:paraId="7042302E" w14:textId="77777777" w:rsidTr="009A57A2">
        <w:trPr>
          <w:trHeight w:val="15"/>
        </w:trPr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3B6EBAFB" w14:textId="77777777" w:rsidR="00B650F7" w:rsidRPr="001A3A2F" w:rsidRDefault="00B650F7" w:rsidP="00B650F7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1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7FFF5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Before 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COVID-19 (Time 1A)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E6E6E6"/>
              </w:rPr>
              <w:t xml:space="preserve"> 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32C80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During COVID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-19</w:t>
            </w:r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Restrictions</w:t>
            </w:r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(Time 1B)</w:t>
            </w:r>
          </w:p>
        </w:tc>
        <w:tc>
          <w:tcPr>
            <w:tcW w:w="41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F03D1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After COVID-19 Restrictions 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(Time 2)</w:t>
            </w:r>
          </w:p>
        </w:tc>
      </w:tr>
      <w:tr w:rsidR="00B650F7" w:rsidRPr="001A3A2F" w14:paraId="5BD26F51" w14:textId="77777777" w:rsidTr="00273CD6">
        <w:trPr>
          <w:trHeight w:val="693"/>
        </w:trPr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363F4AF3" w14:textId="77777777" w:rsidR="00B650F7" w:rsidRPr="001A3A2F" w:rsidRDefault="00B650F7" w:rsidP="00B650F7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B1808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Verbal and </w:t>
            </w:r>
            <w:proofErr w:type="gramStart"/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Threatening  Aggression</w:t>
            </w:r>
            <w:proofErr w:type="gramEnd"/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5B6E2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A85DCFB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Physical Violence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B8410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Verbal and </w:t>
            </w:r>
            <w:proofErr w:type="gramStart"/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Threatening  Aggression</w:t>
            </w:r>
            <w:proofErr w:type="gramEnd"/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655D2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1972472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Physical Violence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E6E6E6"/>
              </w:rPr>
              <w:t xml:space="preserve">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DE402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436A84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Verbal and Threatening Aggression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00FC37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7D89B81" w14:textId="77777777" w:rsidR="00B650F7" w:rsidRPr="001A3A2F" w:rsidRDefault="00B650F7" w:rsidP="00B650F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Physical Violence</w:t>
            </w:r>
          </w:p>
        </w:tc>
      </w:tr>
      <w:tr w:rsidR="00D53E38" w:rsidRPr="001A3A2F" w14:paraId="06730DA7" w14:textId="77777777" w:rsidTr="00273CD6">
        <w:trPr>
          <w:trHeight w:val="25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054CE5" w14:textId="5C506E03" w:rsidR="00D53E38" w:rsidRPr="001A3A2F" w:rsidRDefault="00D53E38" w:rsidP="00D53E38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Urbanicity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3B831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E2930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F7B6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 (SD)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ED3CE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0569C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F7B6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 (SD)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7712C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D57F0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F7B6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 (SD)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35973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6B3A49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F7B6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 (SD)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7F47D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B28EA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F7B6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 (SD)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D7A1E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293F6" w14:textId="77777777" w:rsidR="00D53E38" w:rsidRPr="00BF7B6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F7B6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 (SD)</w:t>
            </w:r>
          </w:p>
        </w:tc>
      </w:tr>
      <w:tr w:rsidR="00D53E38" w:rsidRPr="001A3A2F" w14:paraId="42F6D1F5" w14:textId="77777777" w:rsidTr="00273CD6">
        <w:trPr>
          <w:trHeight w:val="15"/>
        </w:trPr>
        <w:tc>
          <w:tcPr>
            <w:tcW w:w="1260" w:type="dxa"/>
          </w:tcPr>
          <w:p w14:paraId="10B089C0" w14:textId="77777777" w:rsidR="00D53E38" w:rsidRPr="001A3A2F" w:rsidRDefault="00D53E38" w:rsidP="00D53E38">
            <w:pPr>
              <w:pStyle w:val="NoSpacing"/>
              <w:ind w:left="16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972" w:type="dxa"/>
          </w:tcPr>
          <w:p w14:paraId="5FA138FB" w14:textId="4EC11A5B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393</w:t>
            </w:r>
          </w:p>
        </w:tc>
        <w:tc>
          <w:tcPr>
            <w:tcW w:w="1188" w:type="dxa"/>
          </w:tcPr>
          <w:p w14:paraId="4713D1CB" w14:textId="068A3DC4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0.22 (0.30)</w:t>
            </w:r>
          </w:p>
        </w:tc>
        <w:tc>
          <w:tcPr>
            <w:tcW w:w="810" w:type="dxa"/>
          </w:tcPr>
          <w:p w14:paraId="5E644611" w14:textId="1D941E4F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361</w:t>
            </w:r>
          </w:p>
        </w:tc>
        <w:tc>
          <w:tcPr>
            <w:tcW w:w="1228" w:type="dxa"/>
          </w:tcPr>
          <w:p w14:paraId="47E0D48A" w14:textId="5E8F5815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0.12 (0.21)</w:t>
            </w:r>
          </w:p>
        </w:tc>
        <w:tc>
          <w:tcPr>
            <w:tcW w:w="842" w:type="dxa"/>
          </w:tcPr>
          <w:p w14:paraId="17468E39" w14:textId="23A8B065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230</w:t>
            </w:r>
          </w:p>
        </w:tc>
        <w:tc>
          <w:tcPr>
            <w:tcW w:w="1180" w:type="dxa"/>
          </w:tcPr>
          <w:p w14:paraId="08CADD41" w14:textId="69DBAEC5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0.10 (0.22)</w:t>
            </w:r>
          </w:p>
        </w:tc>
        <w:tc>
          <w:tcPr>
            <w:tcW w:w="800" w:type="dxa"/>
          </w:tcPr>
          <w:p w14:paraId="6996B118" w14:textId="07C8A274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883</w:t>
            </w:r>
          </w:p>
        </w:tc>
        <w:tc>
          <w:tcPr>
            <w:tcW w:w="1214" w:type="dxa"/>
          </w:tcPr>
          <w:p w14:paraId="5514E58C" w14:textId="6DFB2854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0.04 (0.14)</w:t>
            </w:r>
          </w:p>
        </w:tc>
        <w:tc>
          <w:tcPr>
            <w:tcW w:w="946" w:type="dxa"/>
          </w:tcPr>
          <w:p w14:paraId="1DB7010E" w14:textId="0DF05CD9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726</w:t>
            </w:r>
          </w:p>
        </w:tc>
        <w:tc>
          <w:tcPr>
            <w:tcW w:w="1191" w:type="dxa"/>
          </w:tcPr>
          <w:p w14:paraId="10B03DB8" w14:textId="05030056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0.79 (0.85)</w:t>
            </w:r>
          </w:p>
        </w:tc>
        <w:tc>
          <w:tcPr>
            <w:tcW w:w="789" w:type="dxa"/>
          </w:tcPr>
          <w:p w14:paraId="543C8832" w14:textId="09F35765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722</w:t>
            </w:r>
          </w:p>
        </w:tc>
        <w:tc>
          <w:tcPr>
            <w:tcW w:w="1226" w:type="dxa"/>
          </w:tcPr>
          <w:p w14:paraId="3141C387" w14:textId="5F1C64DC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0.69 (0.90)</w:t>
            </w:r>
          </w:p>
        </w:tc>
      </w:tr>
      <w:tr w:rsidR="00D53E38" w:rsidRPr="001A3A2F" w14:paraId="2D76A4EA" w14:textId="77777777" w:rsidTr="00273CD6">
        <w:trPr>
          <w:trHeight w:val="15"/>
        </w:trPr>
        <w:tc>
          <w:tcPr>
            <w:tcW w:w="1260" w:type="dxa"/>
          </w:tcPr>
          <w:p w14:paraId="11E17B86" w14:textId="77777777" w:rsidR="00D53E38" w:rsidRPr="001A3A2F" w:rsidRDefault="00D53E38" w:rsidP="00D53E38">
            <w:pPr>
              <w:pStyle w:val="NoSpacing"/>
              <w:ind w:left="18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Suburban</w:t>
            </w:r>
          </w:p>
        </w:tc>
        <w:tc>
          <w:tcPr>
            <w:tcW w:w="972" w:type="dxa"/>
          </w:tcPr>
          <w:p w14:paraId="124C7D27" w14:textId="611CF68A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041</w:t>
            </w:r>
          </w:p>
        </w:tc>
        <w:tc>
          <w:tcPr>
            <w:tcW w:w="1188" w:type="dxa"/>
          </w:tcPr>
          <w:p w14:paraId="1B6A00DC" w14:textId="00702DF9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0.24 (0.31)</w:t>
            </w:r>
          </w:p>
        </w:tc>
        <w:tc>
          <w:tcPr>
            <w:tcW w:w="810" w:type="dxa"/>
          </w:tcPr>
          <w:p w14:paraId="4CAFBA88" w14:textId="565B8AC6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984</w:t>
            </w:r>
          </w:p>
        </w:tc>
        <w:tc>
          <w:tcPr>
            <w:tcW w:w="1228" w:type="dxa"/>
          </w:tcPr>
          <w:p w14:paraId="0C93DF9B" w14:textId="3C32F692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0.15 (0.24)</w:t>
            </w:r>
          </w:p>
        </w:tc>
        <w:tc>
          <w:tcPr>
            <w:tcW w:w="842" w:type="dxa"/>
          </w:tcPr>
          <w:p w14:paraId="1FF5FBE0" w14:textId="1983CC77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815</w:t>
            </w:r>
          </w:p>
        </w:tc>
        <w:tc>
          <w:tcPr>
            <w:tcW w:w="1180" w:type="dxa"/>
          </w:tcPr>
          <w:p w14:paraId="3ACC8D8D" w14:textId="2BCC9F99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0.09 (0.18)</w:t>
            </w:r>
          </w:p>
        </w:tc>
        <w:tc>
          <w:tcPr>
            <w:tcW w:w="800" w:type="dxa"/>
          </w:tcPr>
          <w:p w14:paraId="545F3782" w14:textId="370D038C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697</w:t>
            </w:r>
          </w:p>
        </w:tc>
        <w:tc>
          <w:tcPr>
            <w:tcW w:w="1214" w:type="dxa"/>
          </w:tcPr>
          <w:p w14:paraId="63E15589" w14:textId="57471BB8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0.05 (0.16)</w:t>
            </w:r>
          </w:p>
        </w:tc>
        <w:tc>
          <w:tcPr>
            <w:tcW w:w="946" w:type="dxa"/>
          </w:tcPr>
          <w:p w14:paraId="569B4468" w14:textId="5926AF9F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1191" w:type="dxa"/>
          </w:tcPr>
          <w:p w14:paraId="1D9C293E" w14:textId="5F30888E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0.57 (0.73)</w:t>
            </w:r>
          </w:p>
        </w:tc>
        <w:tc>
          <w:tcPr>
            <w:tcW w:w="789" w:type="dxa"/>
          </w:tcPr>
          <w:p w14:paraId="0AE6F2BD" w14:textId="576C77C2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099</w:t>
            </w:r>
          </w:p>
        </w:tc>
        <w:tc>
          <w:tcPr>
            <w:tcW w:w="1226" w:type="dxa"/>
          </w:tcPr>
          <w:p w14:paraId="58FAED83" w14:textId="5F562443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0.46 (0.75)</w:t>
            </w:r>
          </w:p>
        </w:tc>
      </w:tr>
      <w:tr w:rsidR="00D53E38" w:rsidRPr="001A3A2F" w14:paraId="5BE88C33" w14:textId="77777777" w:rsidTr="00273CD6">
        <w:trPr>
          <w:trHeight w:val="15"/>
        </w:trPr>
        <w:tc>
          <w:tcPr>
            <w:tcW w:w="1260" w:type="dxa"/>
          </w:tcPr>
          <w:p w14:paraId="3BA1752F" w14:textId="77777777" w:rsidR="00D53E38" w:rsidRPr="001A3A2F" w:rsidRDefault="00D53E38" w:rsidP="00D53E38">
            <w:pPr>
              <w:pStyle w:val="NoSpacing"/>
              <w:ind w:left="18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972" w:type="dxa"/>
          </w:tcPr>
          <w:p w14:paraId="3C194D30" w14:textId="2F2AF209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406</w:t>
            </w:r>
          </w:p>
        </w:tc>
        <w:tc>
          <w:tcPr>
            <w:tcW w:w="1188" w:type="dxa"/>
          </w:tcPr>
          <w:p w14:paraId="31B2FE5C" w14:textId="6AA04B8C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0.31 (0.39)</w:t>
            </w:r>
          </w:p>
        </w:tc>
        <w:tc>
          <w:tcPr>
            <w:tcW w:w="810" w:type="dxa"/>
          </w:tcPr>
          <w:p w14:paraId="3AD4D3AF" w14:textId="10E7B21D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368</w:t>
            </w:r>
          </w:p>
        </w:tc>
        <w:tc>
          <w:tcPr>
            <w:tcW w:w="1228" w:type="dxa"/>
          </w:tcPr>
          <w:p w14:paraId="11C9A643" w14:textId="0A2A09D2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0.17 (0.26)</w:t>
            </w:r>
          </w:p>
        </w:tc>
        <w:tc>
          <w:tcPr>
            <w:tcW w:w="842" w:type="dxa"/>
          </w:tcPr>
          <w:p w14:paraId="7FFC08F7" w14:textId="7047A66D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233</w:t>
            </w:r>
          </w:p>
        </w:tc>
        <w:tc>
          <w:tcPr>
            <w:tcW w:w="1180" w:type="dxa"/>
          </w:tcPr>
          <w:p w14:paraId="02F0E784" w14:textId="641376DD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0.11 (0.21)</w:t>
            </w:r>
          </w:p>
        </w:tc>
        <w:tc>
          <w:tcPr>
            <w:tcW w:w="800" w:type="dxa"/>
          </w:tcPr>
          <w:p w14:paraId="6EEE6920" w14:textId="094DEFAC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351</w:t>
            </w:r>
          </w:p>
        </w:tc>
        <w:tc>
          <w:tcPr>
            <w:tcW w:w="1214" w:type="dxa"/>
          </w:tcPr>
          <w:p w14:paraId="4B43D6FB" w14:textId="5DFF4FC3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0.06 (0.17)</w:t>
            </w:r>
          </w:p>
        </w:tc>
        <w:tc>
          <w:tcPr>
            <w:tcW w:w="946" w:type="dxa"/>
          </w:tcPr>
          <w:p w14:paraId="049B2A63" w14:textId="3C2C48D8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408</w:t>
            </w:r>
          </w:p>
        </w:tc>
        <w:tc>
          <w:tcPr>
            <w:tcW w:w="1191" w:type="dxa"/>
          </w:tcPr>
          <w:p w14:paraId="4FB5CB37" w14:textId="63F39AF5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0.71 (0.77)</w:t>
            </w:r>
          </w:p>
        </w:tc>
        <w:tc>
          <w:tcPr>
            <w:tcW w:w="789" w:type="dxa"/>
          </w:tcPr>
          <w:p w14:paraId="0C41E01D" w14:textId="773B44E9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401</w:t>
            </w:r>
          </w:p>
        </w:tc>
        <w:tc>
          <w:tcPr>
            <w:tcW w:w="1226" w:type="dxa"/>
          </w:tcPr>
          <w:p w14:paraId="563F77EC" w14:textId="06B9FE1A" w:rsidR="00D53E38" w:rsidRPr="001A3A2F" w:rsidRDefault="00D53E38" w:rsidP="00273CD6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0.58 (0.81)</w:t>
            </w:r>
          </w:p>
        </w:tc>
      </w:tr>
    </w:tbl>
    <w:p w14:paraId="7AB738D9" w14:textId="1FEC1D91" w:rsidR="00B76240" w:rsidRPr="001A3A2F" w:rsidRDefault="00FE63DE" w:rsidP="00D55C8B">
      <w:pPr>
        <w:rPr>
          <w:rFonts w:cstheme="minorBidi"/>
          <w:i/>
          <w:iCs/>
          <w:color w:val="000000" w:themeColor="text1"/>
        </w:rPr>
      </w:pPr>
      <w:r w:rsidRPr="00FE63DE">
        <w:rPr>
          <w:rFonts w:cstheme="minorBidi"/>
          <w:i/>
          <w:iCs/>
          <w:color w:val="000000" w:themeColor="text1"/>
        </w:rPr>
        <w:t>Educator and School Personnel Aggression and Violence Experienced by Time and Urbanicity</w:t>
      </w:r>
    </w:p>
    <w:p w14:paraId="17CDF628" w14:textId="3D381788" w:rsidR="00B87688" w:rsidRPr="001A3A2F" w:rsidRDefault="00B87688" w:rsidP="009A26FC">
      <w:pPr>
        <w:spacing w:line="240" w:lineRule="auto"/>
        <w:ind w:right="-630"/>
        <w:rPr>
          <w:rFonts w:cstheme="minorBidi"/>
          <w:color w:val="000000" w:themeColor="text1"/>
        </w:rPr>
      </w:pPr>
      <w:r w:rsidRPr="001A3A2F">
        <w:rPr>
          <w:rFonts w:cstheme="minorBidi"/>
          <w:i/>
          <w:color w:val="000000" w:themeColor="text1"/>
        </w:rPr>
        <w:t>Note.</w:t>
      </w:r>
      <w:r w:rsidRPr="001A3A2F">
        <w:rPr>
          <w:rFonts w:cstheme="minorBidi"/>
          <w:color w:val="000000" w:themeColor="text1"/>
        </w:rPr>
        <w:t xml:space="preserve"> Continuous frequency victimization scale response values were as follows: 0 = </w:t>
      </w:r>
      <w:r w:rsidRPr="001A3A2F">
        <w:rPr>
          <w:rFonts w:cstheme="minorBidi"/>
          <w:i/>
          <w:color w:val="000000" w:themeColor="text1"/>
        </w:rPr>
        <w:t>never</w:t>
      </w:r>
      <w:r w:rsidRPr="001A3A2F">
        <w:rPr>
          <w:rFonts w:cstheme="minorBidi"/>
          <w:color w:val="000000" w:themeColor="text1"/>
        </w:rPr>
        <w:t xml:space="preserve">, 1 = </w:t>
      </w:r>
      <w:r w:rsidRPr="001A3A2F">
        <w:rPr>
          <w:rFonts w:cstheme="minorBidi"/>
          <w:i/>
          <w:color w:val="000000" w:themeColor="text1"/>
        </w:rPr>
        <w:t>once</w:t>
      </w:r>
      <w:r w:rsidRPr="001A3A2F">
        <w:rPr>
          <w:rFonts w:cstheme="minorBidi"/>
          <w:color w:val="000000" w:themeColor="text1"/>
        </w:rPr>
        <w:t xml:space="preserve">, 2 = </w:t>
      </w:r>
      <w:r w:rsidRPr="001A3A2F">
        <w:rPr>
          <w:rFonts w:cstheme="minorBidi"/>
          <w:i/>
          <w:color w:val="000000" w:themeColor="text1"/>
        </w:rPr>
        <w:t>a few times</w:t>
      </w:r>
      <w:r w:rsidRPr="001A3A2F">
        <w:rPr>
          <w:rFonts w:cstheme="minorBidi"/>
          <w:color w:val="000000" w:themeColor="text1"/>
        </w:rPr>
        <w:t xml:space="preserve">, 3 = </w:t>
      </w:r>
      <w:r w:rsidRPr="001A3A2F">
        <w:rPr>
          <w:rFonts w:cstheme="minorBidi"/>
          <w:i/>
          <w:color w:val="000000" w:themeColor="text1"/>
        </w:rPr>
        <w:t>monthly</w:t>
      </w:r>
      <w:r w:rsidRPr="001A3A2F">
        <w:rPr>
          <w:rFonts w:cstheme="minorBidi"/>
          <w:color w:val="000000" w:themeColor="text1"/>
        </w:rPr>
        <w:t xml:space="preserve">, 4 = </w:t>
      </w:r>
      <w:r w:rsidRPr="001A3A2F">
        <w:rPr>
          <w:rFonts w:cstheme="minorBidi"/>
          <w:i/>
          <w:color w:val="000000" w:themeColor="text1"/>
        </w:rPr>
        <w:t>weekly</w:t>
      </w:r>
      <w:r w:rsidRPr="001A3A2F">
        <w:rPr>
          <w:rFonts w:cstheme="minorBidi"/>
          <w:color w:val="000000" w:themeColor="text1"/>
        </w:rPr>
        <w:t>, 5 =</w:t>
      </w:r>
      <w:r w:rsidR="009A26FC">
        <w:rPr>
          <w:rFonts w:cstheme="minorBidi"/>
          <w:color w:val="000000" w:themeColor="text1"/>
        </w:rPr>
        <w:t xml:space="preserve"> </w:t>
      </w:r>
      <w:r w:rsidRPr="001A3A2F">
        <w:rPr>
          <w:rFonts w:cstheme="minorBidi"/>
          <w:i/>
          <w:color w:val="000000" w:themeColor="text1"/>
        </w:rPr>
        <w:t>daily</w:t>
      </w:r>
      <w:r w:rsidRPr="001A3A2F">
        <w:rPr>
          <w:rFonts w:cstheme="minorBidi"/>
          <w:color w:val="000000" w:themeColor="text1"/>
        </w:rPr>
        <w:t xml:space="preserve">. Analyses for urbanicity controlled for role, gender, race, and school level. </w:t>
      </w:r>
    </w:p>
    <w:p w14:paraId="666F2798" w14:textId="77777777" w:rsidR="00B76240" w:rsidRDefault="00B76240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p w14:paraId="593BD2FF" w14:textId="77777777" w:rsidR="00B76240" w:rsidRDefault="00B76240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p w14:paraId="213906DB" w14:textId="514EDB31" w:rsidR="00B76240" w:rsidRDefault="00B76240">
      <w:pPr>
        <w:spacing w:line="240" w:lineRule="auto"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br w:type="page"/>
      </w:r>
    </w:p>
    <w:p w14:paraId="357083B1" w14:textId="77777777" w:rsidR="00A426F9" w:rsidRDefault="00A426F9" w:rsidP="00B650F7">
      <w:pPr>
        <w:spacing w:line="240" w:lineRule="auto"/>
        <w:rPr>
          <w:rFonts w:cstheme="minorHAnsi"/>
          <w:b/>
          <w:color w:val="000000" w:themeColor="text1"/>
          <w:szCs w:val="22"/>
        </w:rPr>
        <w:sectPr w:rsidR="00A426F9" w:rsidSect="00140953">
          <w:footerReference w:type="default" r:id="rId15"/>
          <w:pgSz w:w="15840" w:h="12240" w:orient="landscape" w:code="1"/>
          <w:pgMar w:top="1440" w:right="1440" w:bottom="1440" w:left="1440" w:header="720" w:footer="720" w:gutter="0"/>
          <w:cols w:space="720"/>
          <w:docGrid w:linePitch="299"/>
        </w:sectPr>
      </w:pPr>
    </w:p>
    <w:p w14:paraId="2751E391" w14:textId="39CC9008" w:rsidR="00B76240" w:rsidRDefault="0024613F" w:rsidP="00B650F7">
      <w:pPr>
        <w:spacing w:line="240" w:lineRule="auto"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lastRenderedPageBreak/>
        <w:t>Figure</w:t>
      </w:r>
      <w:r w:rsidR="00B76240" w:rsidRPr="001A3A2F">
        <w:rPr>
          <w:rFonts w:cstheme="minorHAnsi"/>
          <w:b/>
          <w:color w:val="000000" w:themeColor="text1"/>
          <w:szCs w:val="22"/>
        </w:rPr>
        <w:t xml:space="preserve"> </w:t>
      </w:r>
      <w:r w:rsidR="00B76240">
        <w:rPr>
          <w:rFonts w:cstheme="minorHAnsi"/>
          <w:b/>
          <w:color w:val="000000" w:themeColor="text1"/>
          <w:szCs w:val="22"/>
        </w:rPr>
        <w:t>S6</w:t>
      </w:r>
    </w:p>
    <w:p w14:paraId="3C449837" w14:textId="77777777" w:rsidR="00B76240" w:rsidRPr="001A3A2F" w:rsidRDefault="00B76240" w:rsidP="00B650F7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p w14:paraId="52E422AD" w14:textId="0640D5C1" w:rsidR="00B76240" w:rsidRDefault="00A322A1">
      <w:pPr>
        <w:spacing w:line="240" w:lineRule="auto"/>
        <w:rPr>
          <w:rStyle w:val="eop"/>
          <w:color w:val="000000"/>
          <w:szCs w:val="22"/>
          <w:shd w:val="clear" w:color="auto" w:fill="FFFFFF"/>
        </w:rPr>
      </w:pPr>
      <w:r>
        <w:rPr>
          <w:rStyle w:val="normaltextrun"/>
          <w:i/>
          <w:iCs/>
          <w:color w:val="000000"/>
          <w:szCs w:val="22"/>
          <w:shd w:val="clear" w:color="auto" w:fill="FFFFFF"/>
        </w:rPr>
        <w:t>Urbanicity Comparisons across Time for Aggression and Violence Experienced by Educators and School Personnel</w:t>
      </w:r>
      <w:r>
        <w:rPr>
          <w:rStyle w:val="eop"/>
          <w:color w:val="000000"/>
          <w:szCs w:val="22"/>
          <w:shd w:val="clear" w:color="auto" w:fill="FFFFFF"/>
        </w:rPr>
        <w:t> </w:t>
      </w:r>
    </w:p>
    <w:p w14:paraId="5438FCDB" w14:textId="77777777" w:rsidR="00A426F9" w:rsidRDefault="00A426F9">
      <w:pPr>
        <w:spacing w:line="240" w:lineRule="auto"/>
        <w:rPr>
          <w:rStyle w:val="eop"/>
          <w:color w:val="000000"/>
          <w:szCs w:val="22"/>
          <w:shd w:val="clear" w:color="auto" w:fill="FFFFFF"/>
        </w:rPr>
      </w:pPr>
    </w:p>
    <w:p w14:paraId="3FBF8FD8" w14:textId="77777777" w:rsidR="00A426F9" w:rsidRDefault="00A426F9">
      <w:pPr>
        <w:spacing w:line="240" w:lineRule="auto"/>
        <w:rPr>
          <w:rStyle w:val="eop"/>
          <w:color w:val="000000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38D5D036" wp14:editId="7DA17996">
            <wp:extent cx="5905500" cy="2743200"/>
            <wp:effectExtent l="0" t="0" r="0" b="0"/>
            <wp:docPr id="11967346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6D74EA9-BCAF-88D8-D68E-8146D47C6B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8D3A9C5" w14:textId="77777777" w:rsidR="00753A51" w:rsidRDefault="00753A51">
      <w:pPr>
        <w:spacing w:line="240" w:lineRule="auto"/>
        <w:rPr>
          <w:rStyle w:val="eop"/>
          <w:color w:val="000000"/>
          <w:szCs w:val="22"/>
          <w:shd w:val="clear" w:color="auto" w:fill="FFFFFF"/>
        </w:rPr>
      </w:pPr>
    </w:p>
    <w:p w14:paraId="5FCB7635" w14:textId="77777777" w:rsidR="00753A51" w:rsidRDefault="00753A51">
      <w:pPr>
        <w:spacing w:line="240" w:lineRule="auto"/>
        <w:rPr>
          <w:rStyle w:val="eop"/>
          <w:color w:val="000000"/>
          <w:szCs w:val="22"/>
          <w:shd w:val="clear" w:color="auto" w:fill="FFFFFF"/>
        </w:rPr>
      </w:pPr>
    </w:p>
    <w:p w14:paraId="3878FDBC" w14:textId="1B82AB0B" w:rsidR="00753A51" w:rsidRDefault="00753A51">
      <w:pPr>
        <w:spacing w:line="240" w:lineRule="auto"/>
        <w:rPr>
          <w:rStyle w:val="eop"/>
          <w:color w:val="000000"/>
          <w:szCs w:val="22"/>
          <w:shd w:val="clear" w:color="auto" w:fill="FFFFFF"/>
        </w:rPr>
        <w:sectPr w:rsidR="00753A51" w:rsidSect="00140953">
          <w:pgSz w:w="12240" w:h="15840" w:code="1"/>
          <w:pgMar w:top="1440" w:right="1440" w:bottom="1440" w:left="1440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7EE88C06" wp14:editId="3A50C9E0">
            <wp:extent cx="5905500" cy="2654300"/>
            <wp:effectExtent l="0" t="0" r="0" b="12700"/>
            <wp:docPr id="321541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BB7458C-6620-A5A8-ECFA-91983B5C42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54F7B20" w14:textId="36C9BE71" w:rsidR="000465A3" w:rsidRPr="001A3A2F" w:rsidRDefault="00A27B2D" w:rsidP="00B650F7">
      <w:pPr>
        <w:spacing w:line="240" w:lineRule="auto"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lastRenderedPageBreak/>
        <w:t>Table</w:t>
      </w:r>
      <w:r w:rsidR="003F1334" w:rsidRPr="001A3A2F">
        <w:rPr>
          <w:rFonts w:cstheme="minorHAnsi"/>
          <w:b/>
          <w:color w:val="000000" w:themeColor="text1"/>
          <w:szCs w:val="22"/>
        </w:rPr>
        <w:t xml:space="preserve"> </w:t>
      </w:r>
      <w:r w:rsidR="0028299D">
        <w:rPr>
          <w:rFonts w:cstheme="minorHAnsi"/>
          <w:b/>
          <w:color w:val="000000" w:themeColor="text1"/>
          <w:szCs w:val="22"/>
        </w:rPr>
        <w:t>S</w:t>
      </w:r>
      <w:r w:rsidR="00B0648F">
        <w:rPr>
          <w:rFonts w:cstheme="minorHAnsi"/>
          <w:b/>
          <w:color w:val="000000" w:themeColor="text1"/>
          <w:szCs w:val="22"/>
        </w:rPr>
        <w:t>7</w:t>
      </w:r>
    </w:p>
    <w:p w14:paraId="570D2EFA" w14:textId="77777777" w:rsidR="00B76240" w:rsidRPr="001A3A2F" w:rsidRDefault="00B76240" w:rsidP="00B650F7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p w14:paraId="1E4E2405" w14:textId="3E02BA8D" w:rsidR="000133B6" w:rsidRPr="001A3A2F" w:rsidRDefault="00FB71E7" w:rsidP="00B650F7">
      <w:pPr>
        <w:rPr>
          <w:rFonts w:cstheme="minorBidi"/>
          <w:i/>
          <w:iCs/>
          <w:color w:val="000000" w:themeColor="text1"/>
        </w:rPr>
      </w:pPr>
      <w:r w:rsidRPr="001A3A2F">
        <w:rPr>
          <w:rFonts w:cstheme="minorBidi"/>
          <w:i/>
          <w:iCs/>
          <w:color w:val="000000" w:themeColor="text1"/>
        </w:rPr>
        <w:t>Educator and School Personnel Transfer, Quit, and Anxiety and Stress Means by Role</w:t>
      </w:r>
    </w:p>
    <w:tbl>
      <w:tblPr>
        <w:tblpPr w:leftFromText="180" w:rightFromText="180" w:vertAnchor="page" w:horzAnchor="margin" w:tblpY="2641"/>
        <w:tblW w:w="135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508"/>
        <w:gridCol w:w="1708"/>
        <w:gridCol w:w="1630"/>
        <w:gridCol w:w="1631"/>
        <w:gridCol w:w="1630"/>
        <w:gridCol w:w="1631"/>
        <w:gridCol w:w="1782"/>
      </w:tblGrid>
      <w:tr w:rsidR="002B55C4" w:rsidRPr="001A3A2F" w14:paraId="4C46E63D" w14:textId="77777777" w:rsidTr="00273CD6">
        <w:trPr>
          <w:trHeight w:val="2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67E2670" w14:textId="77777777" w:rsidR="007B777A" w:rsidRPr="001A3A2F" w:rsidRDefault="007B777A" w:rsidP="00FB71E7">
            <w:pPr>
              <w:spacing w:line="240" w:lineRule="auto"/>
              <w:rPr>
                <w:rFonts w:eastAsia="Times New Roman" w:cstheme="minorHAnsi"/>
                <w:color w:val="000000" w:themeColor="text1"/>
                <w:szCs w:val="22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0957087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Transfer</w:t>
            </w:r>
            <w:r w:rsidR="00B12A34" w:rsidRPr="001A3A2F">
              <w:rPr>
                <w:rFonts w:eastAsia="Times New Roman" w:cstheme="minorHAnsi"/>
                <w:color w:val="000000" w:themeColor="text1"/>
                <w:szCs w:val="22"/>
              </w:rPr>
              <w:t xml:space="preserve"> Intentions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00ABCB8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Quit</w:t>
            </w:r>
            <w:r w:rsidR="00B12A34" w:rsidRPr="001A3A2F">
              <w:rPr>
                <w:rFonts w:eastAsia="Times New Roman" w:cstheme="minorHAnsi"/>
                <w:color w:val="000000" w:themeColor="text1"/>
                <w:szCs w:val="22"/>
              </w:rPr>
              <w:t xml:space="preserve"> Intentions</w:t>
            </w:r>
          </w:p>
        </w:tc>
        <w:tc>
          <w:tcPr>
            <w:tcW w:w="5043" w:type="dxa"/>
            <w:gridSpan w:val="3"/>
            <w:tcBorders>
              <w:top w:val="single" w:sz="4" w:space="0" w:color="auto"/>
            </w:tcBorders>
          </w:tcPr>
          <w:p w14:paraId="56F691DE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Anxiety and Stress</w:t>
            </w:r>
          </w:p>
        </w:tc>
      </w:tr>
      <w:tr w:rsidR="002B55C4" w:rsidRPr="001A3A2F" w14:paraId="04B1E238" w14:textId="77777777" w:rsidTr="00273CD6">
        <w:trPr>
          <w:trHeight w:val="20"/>
        </w:trPr>
        <w:tc>
          <w:tcPr>
            <w:tcW w:w="1980" w:type="dxa"/>
            <w:shd w:val="clear" w:color="auto" w:fill="auto"/>
          </w:tcPr>
          <w:p w14:paraId="56FB7DE9" w14:textId="77777777" w:rsidR="007B777A" w:rsidRPr="001A3A2F" w:rsidRDefault="007B777A" w:rsidP="00FB71E7">
            <w:pPr>
              <w:spacing w:line="240" w:lineRule="auto"/>
              <w:rPr>
                <w:rFonts w:eastAsia="Times New Roman" w:cstheme="minorHAnsi"/>
                <w:color w:val="000000" w:themeColor="text1"/>
                <w:szCs w:val="22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14:paraId="091A45FD" w14:textId="2F4EDF06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 xml:space="preserve">During </w:t>
            </w:r>
            <w:r w:rsidR="007E2F60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  <w:r w:rsidR="007E2F60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314DFB">
              <w:rPr>
                <w:rFonts w:eastAsia="Times New Roman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708" w:type="dxa"/>
            <w:shd w:val="clear" w:color="auto" w:fill="auto"/>
            <w:hideMark/>
          </w:tcPr>
          <w:p w14:paraId="4FFBB56E" w14:textId="5DFAC5E3" w:rsidR="007B777A" w:rsidRPr="001A3A2F" w:rsidRDefault="003B1805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Cs w:val="22"/>
              </w:rPr>
              <w:t xml:space="preserve">After 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314DFB">
              <w:rPr>
                <w:rFonts w:eastAsia="Times New Roman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630" w:type="dxa"/>
            <w:shd w:val="clear" w:color="auto" w:fill="auto"/>
            <w:hideMark/>
          </w:tcPr>
          <w:p w14:paraId="066C117C" w14:textId="132F9C0E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 xml:space="preserve">During 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F558E4">
              <w:rPr>
                <w:rFonts w:eastAsia="Times New Roman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631" w:type="dxa"/>
            <w:shd w:val="clear" w:color="auto" w:fill="auto"/>
            <w:hideMark/>
          </w:tcPr>
          <w:p w14:paraId="7AE77153" w14:textId="27EF3161" w:rsidR="007B777A" w:rsidRPr="001A3A2F" w:rsidRDefault="003B1805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Cs w:val="22"/>
              </w:rPr>
              <w:t xml:space="preserve">After </w:t>
            </w:r>
            <w:r w:rsidR="007E2F60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  <w:r w:rsidR="007E2F60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F558E4">
              <w:rPr>
                <w:rFonts w:eastAsia="Times New Roman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630" w:type="dxa"/>
          </w:tcPr>
          <w:p w14:paraId="1BF36E99" w14:textId="77777777" w:rsidR="007B777A" w:rsidRPr="001A3A2F" w:rsidRDefault="008B283D" w:rsidP="00FB71E7">
            <w:pPr>
              <w:spacing w:line="240" w:lineRule="auto"/>
              <w:ind w:right="-23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Cs w:val="22"/>
              </w:rPr>
              <w:t>Before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7B777A" w:rsidRPr="001A3A2F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7B777A" w:rsidRPr="001A3A2F" w:rsidDel="008A2AB2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</w:p>
        </w:tc>
        <w:tc>
          <w:tcPr>
            <w:tcW w:w="1631" w:type="dxa"/>
            <w:shd w:val="clear" w:color="auto" w:fill="auto"/>
            <w:hideMark/>
          </w:tcPr>
          <w:p w14:paraId="64E6975B" w14:textId="1C6C3221" w:rsidR="007B777A" w:rsidRPr="001A3A2F" w:rsidRDefault="007B777A" w:rsidP="00FB71E7">
            <w:pPr>
              <w:spacing w:line="240" w:lineRule="auto"/>
              <w:ind w:right="-23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 xml:space="preserve">During 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F558E4">
              <w:rPr>
                <w:rFonts w:eastAsia="Times New Roman" w:cstheme="minorHAnsi"/>
                <w:color w:val="000000" w:themeColor="text1"/>
                <w:szCs w:val="22"/>
              </w:rPr>
              <w:t>Restrictions</w:t>
            </w:r>
          </w:p>
        </w:tc>
        <w:tc>
          <w:tcPr>
            <w:tcW w:w="1782" w:type="dxa"/>
            <w:shd w:val="clear" w:color="auto" w:fill="auto"/>
            <w:hideMark/>
          </w:tcPr>
          <w:p w14:paraId="7D496B9A" w14:textId="64209F99" w:rsidR="007B777A" w:rsidRPr="001A3A2F" w:rsidRDefault="003B1805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Cs w:val="22"/>
              </w:rPr>
              <w:t xml:space="preserve">After 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>COVID</w:t>
            </w:r>
            <w:r w:rsidR="005A4A53">
              <w:rPr>
                <w:rFonts w:eastAsia="Times New Roman" w:cstheme="minorHAnsi"/>
                <w:color w:val="000000" w:themeColor="text1"/>
                <w:szCs w:val="22"/>
              </w:rPr>
              <w:t>-19</w:t>
            </w:r>
            <w:r w:rsidR="008A2AB2">
              <w:rPr>
                <w:rFonts w:eastAsia="Times New Roman" w:cstheme="minorHAnsi"/>
                <w:color w:val="000000" w:themeColor="text1"/>
                <w:szCs w:val="22"/>
              </w:rPr>
              <w:t xml:space="preserve"> </w:t>
            </w:r>
            <w:r w:rsidR="00F558E4">
              <w:rPr>
                <w:rFonts w:eastAsia="Times New Roman" w:cstheme="minorHAnsi"/>
                <w:color w:val="000000" w:themeColor="text1"/>
                <w:szCs w:val="22"/>
              </w:rPr>
              <w:t>Restrictions</w:t>
            </w:r>
          </w:p>
        </w:tc>
      </w:tr>
      <w:tr w:rsidR="002B55C4" w:rsidRPr="001A3A2F" w14:paraId="56D7E075" w14:textId="77777777" w:rsidTr="00273CD6">
        <w:trPr>
          <w:trHeight w:val="2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74027C8" w14:textId="77777777" w:rsidR="007B777A" w:rsidRPr="001A3A2F" w:rsidRDefault="007B777A" w:rsidP="00FB71E7">
            <w:pPr>
              <w:spacing w:line="240" w:lineRule="auto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Respondent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3342E84B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</w:tcPr>
          <w:p w14:paraId="28D64769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14:paraId="3F7E4988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14:paraId="6AD7BDB2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719546F4" w14:textId="77777777" w:rsidR="007B777A" w:rsidRPr="001A3A2F" w:rsidRDefault="007B777A" w:rsidP="00FB71E7">
            <w:pPr>
              <w:spacing w:line="240" w:lineRule="auto"/>
              <w:ind w:right="-23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14:paraId="06CFF10F" w14:textId="77777777" w:rsidR="007B777A" w:rsidRPr="001A3A2F" w:rsidRDefault="007B777A" w:rsidP="00FB71E7">
            <w:pPr>
              <w:spacing w:line="240" w:lineRule="auto"/>
              <w:ind w:right="-23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725F8E02" w14:textId="77777777" w:rsidR="007B777A" w:rsidRPr="001A3A2F" w:rsidRDefault="007B777A" w:rsidP="00FB71E7">
            <w:pPr>
              <w:spacing w:line="240" w:lineRule="auto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M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(</w:t>
            </w:r>
            <w:r w:rsidRPr="001A3A2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Cs w:val="22"/>
              </w:rPr>
              <w:t>SD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)</w:t>
            </w:r>
          </w:p>
        </w:tc>
      </w:tr>
      <w:tr w:rsidR="002B55C4" w:rsidRPr="001A3A2F" w14:paraId="4663E2CB" w14:textId="77777777" w:rsidTr="00273CD6">
        <w:trPr>
          <w:trHeight w:val="2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CABA8D" w14:textId="77777777" w:rsidR="007B777A" w:rsidRPr="001A3A2F" w:rsidRDefault="007B777A" w:rsidP="00FB71E7">
            <w:pPr>
              <w:spacing w:line="240" w:lineRule="auto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Teachers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26638918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1.94 (1.17)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</w:tcPr>
          <w:p w14:paraId="538F1756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2.62 (1.21)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</w:tcPr>
          <w:p w14:paraId="337F323B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2.40 (1.27)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</w:tcPr>
          <w:p w14:paraId="31B6E22B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2.85 (1.18)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500F5234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1.7</w:t>
            </w:r>
            <w:r w:rsidR="00A4722F"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</w:t>
            </w: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(0.89)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</w:tcPr>
          <w:p w14:paraId="76D172C6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2.44 (1.04)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</w:tcPr>
          <w:p w14:paraId="5C2D069F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2.26 (1.04)</w:t>
            </w:r>
          </w:p>
        </w:tc>
      </w:tr>
      <w:tr w:rsidR="002B55C4" w:rsidRPr="001A3A2F" w14:paraId="61C5F2C0" w14:textId="77777777" w:rsidTr="00273CD6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01006835" w14:textId="77777777" w:rsidR="007B777A" w:rsidRPr="001A3A2F" w:rsidRDefault="36687D25" w:rsidP="00273CD6">
            <w:pPr>
              <w:spacing w:line="240" w:lineRule="auto"/>
              <w:ind w:left="78" w:right="60" w:hanging="78"/>
              <w:rPr>
                <w:rFonts w:eastAsia="Times New Roman" w:cstheme="minorBidi"/>
                <w:color w:val="000000" w:themeColor="text1"/>
              </w:rPr>
            </w:pPr>
            <w:r w:rsidRPr="001A3A2F">
              <w:rPr>
                <w:rFonts w:eastAsia="Times New Roman" w:cstheme="minorBidi"/>
                <w:color w:val="000000" w:themeColor="text1"/>
              </w:rPr>
              <w:t>P</w:t>
            </w:r>
            <w:r w:rsidR="007B777A" w:rsidRPr="001A3A2F">
              <w:rPr>
                <w:rFonts w:eastAsia="Times New Roman" w:cstheme="minorBidi"/>
                <w:color w:val="000000" w:themeColor="text1"/>
              </w:rPr>
              <w:t>sychologists, social</w:t>
            </w:r>
            <w:r w:rsidRPr="001A3A2F">
              <w:rPr>
                <w:rFonts w:eastAsia="Times New Roman" w:cstheme="minorBidi"/>
                <w:color w:val="000000" w:themeColor="text1"/>
              </w:rPr>
              <w:t xml:space="preserve"> workers, counselors</w:t>
            </w:r>
          </w:p>
        </w:tc>
        <w:tc>
          <w:tcPr>
            <w:tcW w:w="1508" w:type="dxa"/>
            <w:shd w:val="clear" w:color="auto" w:fill="auto"/>
          </w:tcPr>
          <w:p w14:paraId="07AA604C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1.69 (0.98)</w:t>
            </w:r>
          </w:p>
        </w:tc>
        <w:tc>
          <w:tcPr>
            <w:tcW w:w="1708" w:type="dxa"/>
            <w:shd w:val="clear" w:color="auto" w:fill="auto"/>
          </w:tcPr>
          <w:p w14:paraId="2E3CE913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2.27 (1.12)</w:t>
            </w:r>
          </w:p>
        </w:tc>
        <w:tc>
          <w:tcPr>
            <w:tcW w:w="1630" w:type="dxa"/>
            <w:shd w:val="clear" w:color="auto" w:fill="auto"/>
          </w:tcPr>
          <w:p w14:paraId="71C65C59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1.91 (1.06)</w:t>
            </w:r>
          </w:p>
        </w:tc>
        <w:tc>
          <w:tcPr>
            <w:tcW w:w="1631" w:type="dxa"/>
            <w:shd w:val="clear" w:color="auto" w:fill="auto"/>
          </w:tcPr>
          <w:p w14:paraId="61D1ADBD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2.38 (1.16)</w:t>
            </w:r>
          </w:p>
        </w:tc>
        <w:tc>
          <w:tcPr>
            <w:tcW w:w="1630" w:type="dxa"/>
          </w:tcPr>
          <w:p w14:paraId="4403275E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1.82 (0.79)</w:t>
            </w:r>
          </w:p>
        </w:tc>
        <w:tc>
          <w:tcPr>
            <w:tcW w:w="1631" w:type="dxa"/>
            <w:shd w:val="clear" w:color="auto" w:fill="auto"/>
          </w:tcPr>
          <w:p w14:paraId="480A16B7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2.21 (0.89)</w:t>
            </w:r>
          </w:p>
        </w:tc>
        <w:tc>
          <w:tcPr>
            <w:tcW w:w="1782" w:type="dxa"/>
            <w:shd w:val="clear" w:color="auto" w:fill="auto"/>
          </w:tcPr>
          <w:p w14:paraId="461654F4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2.32 (0.91)</w:t>
            </w:r>
          </w:p>
        </w:tc>
      </w:tr>
      <w:tr w:rsidR="002B55C4" w:rsidRPr="001A3A2F" w14:paraId="4519697B" w14:textId="77777777" w:rsidTr="00273CD6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01FE8EFD" w14:textId="77777777" w:rsidR="007B777A" w:rsidRPr="001A3A2F" w:rsidRDefault="007B777A" w:rsidP="00FB71E7">
            <w:pPr>
              <w:spacing w:line="240" w:lineRule="auto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Staff</w:t>
            </w:r>
          </w:p>
        </w:tc>
        <w:tc>
          <w:tcPr>
            <w:tcW w:w="1508" w:type="dxa"/>
            <w:shd w:val="clear" w:color="auto" w:fill="auto"/>
          </w:tcPr>
          <w:p w14:paraId="1DC02E38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8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1.65 (0.97)</w:t>
            </w:r>
          </w:p>
        </w:tc>
        <w:tc>
          <w:tcPr>
            <w:tcW w:w="1708" w:type="dxa"/>
            <w:shd w:val="clear" w:color="auto" w:fill="auto"/>
          </w:tcPr>
          <w:p w14:paraId="70B9D78F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1.95 (1.03)</w:t>
            </w:r>
          </w:p>
        </w:tc>
        <w:tc>
          <w:tcPr>
            <w:tcW w:w="1630" w:type="dxa"/>
            <w:shd w:val="clear" w:color="auto" w:fill="auto"/>
          </w:tcPr>
          <w:p w14:paraId="248F8927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1.87 (1.10)</w:t>
            </w:r>
          </w:p>
        </w:tc>
        <w:tc>
          <w:tcPr>
            <w:tcW w:w="1631" w:type="dxa"/>
            <w:shd w:val="clear" w:color="auto" w:fill="auto"/>
          </w:tcPr>
          <w:p w14:paraId="318D6EEA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2.09 (1.10)</w:t>
            </w:r>
          </w:p>
        </w:tc>
        <w:tc>
          <w:tcPr>
            <w:tcW w:w="1630" w:type="dxa"/>
          </w:tcPr>
          <w:p w14:paraId="19E4E75E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1.17 (0.88)</w:t>
            </w:r>
          </w:p>
        </w:tc>
        <w:tc>
          <w:tcPr>
            <w:tcW w:w="1631" w:type="dxa"/>
            <w:shd w:val="clear" w:color="auto" w:fill="auto"/>
          </w:tcPr>
          <w:p w14:paraId="7D8CCB40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1A3A2F">
              <w:rPr>
                <w:rFonts w:asciiTheme="minorHAnsi" w:hAnsiTheme="minorHAnsi" w:cstheme="minorBidi"/>
                <w:color w:val="000000" w:themeColor="text1"/>
              </w:rPr>
              <w:t>1.67 (1.07)</w:t>
            </w:r>
          </w:p>
        </w:tc>
        <w:tc>
          <w:tcPr>
            <w:tcW w:w="1782" w:type="dxa"/>
            <w:shd w:val="clear" w:color="auto" w:fill="auto"/>
          </w:tcPr>
          <w:p w14:paraId="1D5E48BE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Bidi"/>
                <w:color w:val="000000" w:themeColor="text1"/>
              </w:rPr>
            </w:pPr>
            <w:r w:rsidRPr="001A3A2F">
              <w:rPr>
                <w:rFonts w:cstheme="minorBidi"/>
                <w:color w:val="000000" w:themeColor="text1"/>
              </w:rPr>
              <w:t>1.69 (1.06)</w:t>
            </w:r>
          </w:p>
        </w:tc>
      </w:tr>
      <w:tr w:rsidR="002B55C4" w:rsidRPr="001A3A2F" w14:paraId="6154891C" w14:textId="77777777" w:rsidTr="00273CD6">
        <w:trPr>
          <w:trHeight w:val="2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F05FF5" w14:textId="77777777" w:rsidR="007B777A" w:rsidRPr="001A3A2F" w:rsidRDefault="007B777A" w:rsidP="00FB71E7">
            <w:pPr>
              <w:spacing w:line="240" w:lineRule="auto"/>
              <w:rPr>
                <w:rFonts w:eastAsia="Times New Roman" w:cstheme="minorHAnsi"/>
                <w:color w:val="000000" w:themeColor="text1"/>
                <w:szCs w:val="22"/>
              </w:rPr>
            </w:pPr>
            <w:r w:rsidRPr="001A3A2F">
              <w:rPr>
                <w:rFonts w:eastAsia="Times New Roman" w:cstheme="minorHAnsi"/>
                <w:color w:val="000000" w:themeColor="text1"/>
                <w:szCs w:val="22"/>
              </w:rPr>
              <w:t>Administrators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729E36C2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8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1.52 (0.91)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</w:tcPr>
          <w:p w14:paraId="3AA79AF3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2.05 (1.16)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14:paraId="4AF03A76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1.87 (1.11)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14:paraId="7CFFA711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2.28 (1.18)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76B92E15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1.45 (0.78)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14:paraId="3929E606" w14:textId="77777777" w:rsidR="007B777A" w:rsidRPr="001A3A2F" w:rsidRDefault="007B777A" w:rsidP="00FB71E7">
            <w:pPr>
              <w:pStyle w:val="NormalWeb"/>
              <w:spacing w:before="0" w:beforeAutospacing="0" w:after="0" w:afterAutospacing="0" w:line="240" w:lineRule="auto"/>
              <w:ind w:right="72"/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hAnsiTheme="minorHAnsi" w:cstheme="minorHAnsi"/>
                <w:color w:val="000000" w:themeColor="text1"/>
                <w:szCs w:val="22"/>
              </w:rPr>
              <w:t>1.94 (0.98)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176A3A8A" w14:textId="77777777" w:rsidR="007B777A" w:rsidRPr="001A3A2F" w:rsidRDefault="007B777A" w:rsidP="00FB71E7">
            <w:pPr>
              <w:spacing w:line="240" w:lineRule="auto"/>
              <w:ind w:right="78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1A3A2F">
              <w:rPr>
                <w:rFonts w:cstheme="minorHAnsi"/>
                <w:color w:val="000000" w:themeColor="text1"/>
                <w:szCs w:val="22"/>
              </w:rPr>
              <w:t>2.21 (1.01)</w:t>
            </w:r>
          </w:p>
        </w:tc>
      </w:tr>
    </w:tbl>
    <w:p w14:paraId="6E568E3F" w14:textId="6B2A0A4E" w:rsidR="004839AA" w:rsidRDefault="007B777A">
      <w:pPr>
        <w:spacing w:line="240" w:lineRule="auto"/>
        <w:rPr>
          <w:rFonts w:cstheme="minorBidi"/>
          <w:color w:val="000000" w:themeColor="text1"/>
        </w:rPr>
      </w:pPr>
      <w:r w:rsidRPr="001A3A2F">
        <w:rPr>
          <w:rFonts w:cstheme="minorBidi"/>
          <w:i/>
          <w:iCs/>
          <w:color w:val="000000" w:themeColor="text1"/>
        </w:rPr>
        <w:t xml:space="preserve">Note. </w:t>
      </w:r>
      <w:r w:rsidRPr="001A3A2F">
        <w:rPr>
          <w:rFonts w:cstheme="minorBidi"/>
          <w:color w:val="000000" w:themeColor="text1"/>
        </w:rPr>
        <w:t xml:space="preserve">Continuous transfer and quit scale responses were as follows: 1 = </w:t>
      </w:r>
      <w:r w:rsidRPr="001A3A2F">
        <w:rPr>
          <w:rFonts w:cstheme="minorBidi"/>
          <w:i/>
          <w:iCs/>
          <w:color w:val="000000" w:themeColor="text1"/>
        </w:rPr>
        <w:t>strongly disagree</w:t>
      </w:r>
      <w:r w:rsidRPr="001A3A2F">
        <w:rPr>
          <w:rFonts w:cstheme="minorBidi"/>
          <w:color w:val="000000" w:themeColor="text1"/>
        </w:rPr>
        <w:t xml:space="preserve">, 2 = </w:t>
      </w:r>
      <w:r w:rsidRPr="001A3A2F">
        <w:rPr>
          <w:rFonts w:cstheme="minorBidi"/>
          <w:i/>
          <w:iCs/>
          <w:color w:val="000000" w:themeColor="text1"/>
        </w:rPr>
        <w:t>disagree</w:t>
      </w:r>
      <w:r w:rsidRPr="001A3A2F">
        <w:rPr>
          <w:rFonts w:cstheme="minorBidi"/>
          <w:color w:val="000000" w:themeColor="text1"/>
        </w:rPr>
        <w:t xml:space="preserve">, 3 = </w:t>
      </w:r>
      <w:r w:rsidRPr="001A3A2F">
        <w:rPr>
          <w:rFonts w:cstheme="minorBidi"/>
          <w:i/>
          <w:iCs/>
          <w:color w:val="000000" w:themeColor="text1"/>
        </w:rPr>
        <w:t>neither agree nor disagree</w:t>
      </w:r>
      <w:r w:rsidRPr="001A3A2F">
        <w:rPr>
          <w:rFonts w:cstheme="minorBidi"/>
          <w:color w:val="000000" w:themeColor="text1"/>
        </w:rPr>
        <w:t xml:space="preserve">, 4 = </w:t>
      </w:r>
      <w:r w:rsidRPr="001A3A2F">
        <w:rPr>
          <w:rFonts w:cstheme="minorBidi"/>
          <w:i/>
          <w:iCs/>
          <w:color w:val="000000" w:themeColor="text1"/>
        </w:rPr>
        <w:t>agree</w:t>
      </w:r>
      <w:r w:rsidRPr="001A3A2F">
        <w:rPr>
          <w:rFonts w:cstheme="minorBidi"/>
          <w:color w:val="000000" w:themeColor="text1"/>
        </w:rPr>
        <w:t xml:space="preserve">, 5 = </w:t>
      </w:r>
      <w:r w:rsidRPr="001A3A2F">
        <w:rPr>
          <w:rFonts w:cstheme="minorBidi"/>
          <w:i/>
          <w:iCs/>
          <w:color w:val="000000" w:themeColor="text1"/>
        </w:rPr>
        <w:t>strongly agree</w:t>
      </w:r>
      <w:r w:rsidRPr="001A3A2F">
        <w:rPr>
          <w:rFonts w:cstheme="minorBidi"/>
          <w:color w:val="000000" w:themeColor="text1"/>
        </w:rPr>
        <w:t xml:space="preserve">. Continuous anxiety and stress scale responses were as follows: 0 = </w:t>
      </w:r>
      <w:r w:rsidRPr="001A3A2F">
        <w:rPr>
          <w:rFonts w:cstheme="minorBidi"/>
          <w:i/>
          <w:iCs/>
          <w:color w:val="000000" w:themeColor="text1"/>
        </w:rPr>
        <w:t>Not at all</w:t>
      </w:r>
      <w:r w:rsidRPr="001A3A2F">
        <w:rPr>
          <w:rFonts w:cstheme="minorBidi"/>
          <w:color w:val="000000" w:themeColor="text1"/>
        </w:rPr>
        <w:t xml:space="preserve">, 1 = </w:t>
      </w:r>
      <w:r w:rsidRPr="001A3A2F">
        <w:rPr>
          <w:rFonts w:cstheme="minorBidi"/>
          <w:i/>
          <w:iCs/>
          <w:color w:val="000000" w:themeColor="text1"/>
        </w:rPr>
        <w:t>rarely</w:t>
      </w:r>
      <w:r w:rsidRPr="001A3A2F">
        <w:rPr>
          <w:rFonts w:cstheme="minorBidi"/>
          <w:color w:val="000000" w:themeColor="text1"/>
        </w:rPr>
        <w:t xml:space="preserve">, 2 = </w:t>
      </w:r>
      <w:r w:rsidRPr="001A3A2F">
        <w:rPr>
          <w:rFonts w:cstheme="minorBidi"/>
          <w:i/>
          <w:iCs/>
          <w:color w:val="000000" w:themeColor="text1"/>
        </w:rPr>
        <w:t>sometimes</w:t>
      </w:r>
      <w:r w:rsidRPr="001A3A2F">
        <w:rPr>
          <w:rFonts w:cstheme="minorBidi"/>
          <w:color w:val="000000" w:themeColor="text1"/>
        </w:rPr>
        <w:t xml:space="preserve">, 3 = </w:t>
      </w:r>
      <w:r w:rsidRPr="001A3A2F">
        <w:rPr>
          <w:rFonts w:cstheme="minorBidi"/>
          <w:i/>
          <w:iCs/>
          <w:color w:val="000000" w:themeColor="text1"/>
        </w:rPr>
        <w:t>frequently</w:t>
      </w:r>
      <w:r w:rsidRPr="001A3A2F">
        <w:rPr>
          <w:rFonts w:cstheme="minorBidi"/>
          <w:color w:val="000000" w:themeColor="text1"/>
        </w:rPr>
        <w:t xml:space="preserve">, 4 = </w:t>
      </w:r>
      <w:r w:rsidRPr="001A3A2F">
        <w:rPr>
          <w:rFonts w:cstheme="minorBidi"/>
          <w:i/>
          <w:iCs/>
          <w:color w:val="000000" w:themeColor="text1"/>
        </w:rPr>
        <w:t>almost always</w:t>
      </w:r>
      <w:r w:rsidRPr="001A3A2F">
        <w:rPr>
          <w:rFonts w:cstheme="minorBidi"/>
          <w:color w:val="000000" w:themeColor="text1"/>
        </w:rPr>
        <w:t xml:space="preserve">. </w:t>
      </w:r>
      <w:r w:rsidR="008B283D">
        <w:rPr>
          <w:rFonts w:cstheme="minorBidi"/>
          <w:color w:val="000000" w:themeColor="text1"/>
        </w:rPr>
        <w:t xml:space="preserve">Before </w:t>
      </w:r>
      <w:r w:rsidR="744DF2F8" w:rsidRPr="001A3A2F">
        <w:rPr>
          <w:rFonts w:cstheme="minorBidi"/>
          <w:color w:val="000000" w:themeColor="text1"/>
        </w:rPr>
        <w:t>COVID</w:t>
      </w:r>
      <w:r w:rsidR="744DF2F8" w:rsidRPr="001A3A2F" w:rsidDel="008A2AB2">
        <w:rPr>
          <w:rFonts w:cstheme="minorBidi"/>
          <w:color w:val="000000" w:themeColor="text1"/>
        </w:rPr>
        <w:t>-19</w:t>
      </w:r>
      <w:r w:rsidR="744DF2F8" w:rsidRPr="001A3A2F">
        <w:rPr>
          <w:rFonts w:cstheme="minorBidi"/>
          <w:color w:val="000000" w:themeColor="text1"/>
        </w:rPr>
        <w:t xml:space="preserve"> and during </w:t>
      </w:r>
      <w:r w:rsidR="007F1B55">
        <w:rPr>
          <w:rFonts w:cstheme="minorBidi"/>
          <w:color w:val="000000" w:themeColor="text1"/>
        </w:rPr>
        <w:t>COVID-19 restriction</w:t>
      </w:r>
      <w:r w:rsidR="007F1B55" w:rsidRPr="001A3A2F">
        <w:rPr>
          <w:rFonts w:cstheme="minorBidi"/>
          <w:color w:val="000000" w:themeColor="text1"/>
        </w:rPr>
        <w:t xml:space="preserve"> </w:t>
      </w:r>
      <w:r w:rsidR="744DF2F8" w:rsidRPr="001A3A2F">
        <w:rPr>
          <w:rFonts w:cstheme="minorBidi"/>
          <w:color w:val="000000" w:themeColor="text1"/>
        </w:rPr>
        <w:t xml:space="preserve">experiences were assessed at Time 1 and </w:t>
      </w:r>
      <w:r w:rsidR="000B630A">
        <w:rPr>
          <w:rFonts w:cstheme="minorBidi"/>
          <w:color w:val="000000" w:themeColor="text1"/>
        </w:rPr>
        <w:t xml:space="preserve">after </w:t>
      </w:r>
      <w:r w:rsidR="00B4448B">
        <w:rPr>
          <w:rFonts w:cstheme="minorBidi"/>
          <w:color w:val="000000" w:themeColor="text1"/>
        </w:rPr>
        <w:t>COVID-1</w:t>
      </w:r>
      <w:r w:rsidR="00E30169">
        <w:rPr>
          <w:rFonts w:cstheme="minorBidi"/>
          <w:color w:val="000000" w:themeColor="text1"/>
        </w:rPr>
        <w:t>9</w:t>
      </w:r>
      <w:r w:rsidR="00B4448B">
        <w:rPr>
          <w:rFonts w:cstheme="minorBidi"/>
          <w:color w:val="000000" w:themeColor="text1"/>
        </w:rPr>
        <w:t xml:space="preserve"> restriction</w:t>
      </w:r>
      <w:r w:rsidR="00B4448B" w:rsidRPr="001A3A2F">
        <w:rPr>
          <w:rFonts w:cstheme="minorBidi"/>
          <w:color w:val="000000" w:themeColor="text1"/>
        </w:rPr>
        <w:t xml:space="preserve"> </w:t>
      </w:r>
      <w:r w:rsidR="744DF2F8" w:rsidRPr="001A3A2F">
        <w:rPr>
          <w:rFonts w:cstheme="minorBidi"/>
          <w:color w:val="000000" w:themeColor="text1"/>
        </w:rPr>
        <w:t xml:space="preserve">experiences were assessed at Time 2. </w:t>
      </w:r>
      <w:r w:rsidRPr="001A3A2F">
        <w:rPr>
          <w:rFonts w:cstheme="minorBidi"/>
          <w:color w:val="000000" w:themeColor="text1"/>
        </w:rPr>
        <w:t xml:space="preserve">Transfer and quit scales were not assessed </w:t>
      </w:r>
      <w:r w:rsidR="008B283D">
        <w:rPr>
          <w:rFonts w:cstheme="minorBidi"/>
          <w:color w:val="000000" w:themeColor="text1"/>
        </w:rPr>
        <w:t xml:space="preserve">before </w:t>
      </w:r>
      <w:r w:rsidRPr="001A3A2F">
        <w:rPr>
          <w:rFonts w:cstheme="minorBidi"/>
          <w:color w:val="000000" w:themeColor="text1"/>
        </w:rPr>
        <w:t>COVID</w:t>
      </w:r>
      <w:r w:rsidRPr="001A3A2F" w:rsidDel="008A2AB2">
        <w:rPr>
          <w:rFonts w:cstheme="minorBidi"/>
          <w:color w:val="000000" w:themeColor="text1"/>
        </w:rPr>
        <w:t>-19</w:t>
      </w:r>
      <w:r w:rsidRPr="001A3A2F">
        <w:rPr>
          <w:rFonts w:cstheme="minorBidi"/>
          <w:color w:val="000000" w:themeColor="text1"/>
        </w:rPr>
        <w:t xml:space="preserve"> </w:t>
      </w:r>
      <w:r w:rsidR="1BC62AB2" w:rsidRPr="001A3A2F">
        <w:rPr>
          <w:rFonts w:cstheme="minorBidi"/>
          <w:color w:val="000000" w:themeColor="text1"/>
        </w:rPr>
        <w:t>(Time 1A)</w:t>
      </w:r>
      <w:r w:rsidRPr="001A3A2F">
        <w:rPr>
          <w:rFonts w:cstheme="minorBidi"/>
          <w:color w:val="000000" w:themeColor="text1"/>
        </w:rPr>
        <w:t>.</w:t>
      </w:r>
      <w:r w:rsidR="003D430D" w:rsidRPr="001A3A2F">
        <w:rPr>
          <w:rFonts w:cstheme="minorBidi"/>
          <w:color w:val="000000" w:themeColor="text1"/>
        </w:rPr>
        <w:t xml:space="preserve">    </w:t>
      </w:r>
    </w:p>
    <w:p w14:paraId="5B3A90B4" w14:textId="77777777" w:rsidR="003D79FB" w:rsidRDefault="003D79FB">
      <w:pPr>
        <w:spacing w:line="240" w:lineRule="auto"/>
        <w:rPr>
          <w:rFonts w:cstheme="minorBidi"/>
          <w:color w:val="000000" w:themeColor="text1"/>
        </w:rPr>
      </w:pPr>
    </w:p>
    <w:p w14:paraId="3385ADEE" w14:textId="2A6E42ED" w:rsidR="003D79FB" w:rsidRDefault="003D79FB">
      <w:pPr>
        <w:spacing w:line="240" w:lineRule="auto"/>
        <w:rPr>
          <w:rFonts w:cstheme="minorBidi"/>
          <w:color w:val="000000" w:themeColor="text1"/>
        </w:rPr>
      </w:pPr>
      <w:r>
        <w:rPr>
          <w:rFonts w:cstheme="minorBidi"/>
          <w:color w:val="000000" w:themeColor="text1"/>
        </w:rPr>
        <w:br w:type="page"/>
      </w:r>
    </w:p>
    <w:p w14:paraId="0EF3C1A9" w14:textId="77777777" w:rsidR="00700CBE" w:rsidRDefault="00700CBE">
      <w:pPr>
        <w:spacing w:line="240" w:lineRule="auto"/>
        <w:rPr>
          <w:rFonts w:cstheme="minorHAnsi"/>
          <w:b/>
          <w:color w:val="000000" w:themeColor="text1"/>
          <w:szCs w:val="22"/>
        </w:rPr>
        <w:sectPr w:rsidR="00700CBE" w:rsidSect="00140953">
          <w:pgSz w:w="15840" w:h="12240" w:orient="landscape" w:code="1"/>
          <w:pgMar w:top="1440" w:right="1440" w:bottom="1440" w:left="1440" w:header="720" w:footer="720" w:gutter="0"/>
          <w:cols w:space="720"/>
          <w:docGrid w:linePitch="299"/>
        </w:sectPr>
      </w:pPr>
    </w:p>
    <w:p w14:paraId="630A522A" w14:textId="25C9BF6D" w:rsidR="003D79FB" w:rsidRDefault="00430F39">
      <w:pPr>
        <w:spacing w:line="240" w:lineRule="auto"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lastRenderedPageBreak/>
        <w:t>Figure S8</w:t>
      </w:r>
    </w:p>
    <w:p w14:paraId="6607DC48" w14:textId="77777777" w:rsidR="00430F39" w:rsidRDefault="00430F39">
      <w:pPr>
        <w:spacing w:line="240" w:lineRule="auto"/>
        <w:rPr>
          <w:rFonts w:cstheme="minorHAnsi"/>
          <w:b/>
          <w:color w:val="000000" w:themeColor="text1"/>
          <w:szCs w:val="22"/>
        </w:rPr>
      </w:pPr>
    </w:p>
    <w:p w14:paraId="2730E22A" w14:textId="77777777" w:rsidR="00700CBE" w:rsidRDefault="00742814" w:rsidP="00742814">
      <w:pPr>
        <w:spacing w:line="240" w:lineRule="auto"/>
        <w:rPr>
          <w:rFonts w:cstheme="minorHAnsi"/>
          <w:i/>
          <w:color w:val="000000" w:themeColor="text1"/>
          <w:szCs w:val="22"/>
        </w:rPr>
      </w:pPr>
      <w:r w:rsidRPr="00F667E4">
        <w:rPr>
          <w:rFonts w:cstheme="minorHAnsi"/>
          <w:i/>
          <w:color w:val="000000" w:themeColor="text1"/>
          <w:szCs w:val="22"/>
        </w:rPr>
        <w:t>Educator and School Personnel Top Training Needs</w:t>
      </w:r>
    </w:p>
    <w:p w14:paraId="42E0F234" w14:textId="77777777" w:rsidR="00700CBE" w:rsidRDefault="00700CBE" w:rsidP="00742814">
      <w:pPr>
        <w:spacing w:line="240" w:lineRule="auto"/>
        <w:rPr>
          <w:rFonts w:cstheme="minorHAnsi"/>
          <w:i/>
          <w:color w:val="000000" w:themeColor="text1"/>
          <w:szCs w:val="22"/>
        </w:rPr>
      </w:pPr>
    </w:p>
    <w:p w14:paraId="58746115" w14:textId="77777777" w:rsidR="00700CBE" w:rsidRDefault="00700CBE" w:rsidP="00742814">
      <w:pPr>
        <w:spacing w:line="240" w:lineRule="auto"/>
        <w:rPr>
          <w:rFonts w:cstheme="minorHAnsi"/>
          <w:i/>
          <w:color w:val="000000" w:themeColor="text1"/>
          <w:szCs w:val="22"/>
        </w:rPr>
      </w:pPr>
      <w:r w:rsidRPr="001A3A2F">
        <w:rPr>
          <w:rFonts w:cstheme="minorHAnsi"/>
          <w:bCs/>
          <w:noProof/>
          <w:color w:val="000000" w:themeColor="text1"/>
          <w:szCs w:val="22"/>
        </w:rPr>
        <w:drawing>
          <wp:inline distT="0" distB="0" distL="0" distR="0" wp14:anchorId="3CAF1525" wp14:editId="501640B9">
            <wp:extent cx="5852948" cy="3641834"/>
            <wp:effectExtent l="0" t="0" r="0" b="0"/>
            <wp:docPr id="1882226835" name="Chart 18822268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F30BD47" w14:textId="77777777" w:rsidR="000F4DA2" w:rsidRDefault="000F4DA2" w:rsidP="00742814">
      <w:pPr>
        <w:spacing w:line="240" w:lineRule="auto"/>
        <w:rPr>
          <w:rFonts w:cstheme="minorHAnsi"/>
          <w:iCs/>
          <w:color w:val="000000" w:themeColor="text1"/>
          <w:szCs w:val="22"/>
        </w:rPr>
      </w:pPr>
    </w:p>
    <w:p w14:paraId="38592A51" w14:textId="6BDA3757" w:rsidR="000F4DA2" w:rsidRDefault="000F4DA2">
      <w:pPr>
        <w:spacing w:line="240" w:lineRule="auto"/>
        <w:rPr>
          <w:rFonts w:cstheme="minorHAnsi"/>
          <w:iCs/>
          <w:color w:val="000000" w:themeColor="text1"/>
          <w:szCs w:val="22"/>
        </w:rPr>
      </w:pPr>
      <w:r>
        <w:rPr>
          <w:rFonts w:cstheme="minorHAnsi"/>
          <w:iCs/>
          <w:color w:val="000000" w:themeColor="text1"/>
          <w:szCs w:val="22"/>
        </w:rPr>
        <w:br w:type="page"/>
      </w:r>
    </w:p>
    <w:p w14:paraId="6AF63EA4" w14:textId="77777777" w:rsidR="005729A0" w:rsidRDefault="005729A0" w:rsidP="000F4DA2">
      <w:pPr>
        <w:spacing w:line="240" w:lineRule="auto"/>
        <w:rPr>
          <w:rFonts w:cstheme="minorBidi"/>
          <w:b/>
          <w:bCs/>
          <w:color w:val="000000" w:themeColor="text1"/>
        </w:rPr>
        <w:sectPr w:rsidR="005729A0" w:rsidSect="00140953">
          <w:pgSz w:w="12240" w:h="15840" w:code="1"/>
          <w:pgMar w:top="1440" w:right="1440" w:bottom="1440" w:left="1440" w:header="720" w:footer="720" w:gutter="0"/>
          <w:cols w:space="720"/>
          <w:docGrid w:linePitch="299"/>
        </w:sectPr>
      </w:pPr>
    </w:p>
    <w:p w14:paraId="11A10AC5" w14:textId="12A5D7CD" w:rsidR="00696163" w:rsidRDefault="00696163" w:rsidP="000F4DA2">
      <w:pPr>
        <w:spacing w:line="240" w:lineRule="auto"/>
        <w:rPr>
          <w:rFonts w:cstheme="minorBidi"/>
          <w:b/>
          <w:bCs/>
          <w:color w:val="000000" w:themeColor="text1"/>
        </w:rPr>
      </w:pPr>
      <w:r>
        <w:rPr>
          <w:rFonts w:cstheme="minorBidi"/>
          <w:b/>
          <w:bCs/>
          <w:color w:val="000000" w:themeColor="text1"/>
        </w:rPr>
        <w:lastRenderedPageBreak/>
        <w:t>Table S9</w:t>
      </w:r>
    </w:p>
    <w:p w14:paraId="36FB5C2B" w14:textId="77777777" w:rsidR="00805E50" w:rsidRDefault="00805E50" w:rsidP="000F4DA2">
      <w:pPr>
        <w:spacing w:line="240" w:lineRule="auto"/>
        <w:rPr>
          <w:rFonts w:cstheme="minorBidi"/>
          <w:b/>
          <w:bCs/>
          <w:color w:val="000000" w:themeColor="text1"/>
        </w:rPr>
      </w:pPr>
    </w:p>
    <w:p w14:paraId="535F73E7" w14:textId="0FEE4A39" w:rsidR="00593A3B" w:rsidRDefault="00593A3B" w:rsidP="000F4DA2">
      <w:pPr>
        <w:spacing w:line="240" w:lineRule="auto"/>
        <w:rPr>
          <w:rFonts w:cstheme="minorBidi"/>
          <w:b/>
          <w:bCs/>
          <w:color w:val="000000" w:themeColor="text1"/>
        </w:rPr>
      </w:pPr>
      <w:r w:rsidRPr="001A3A2F">
        <w:rPr>
          <w:rFonts w:asciiTheme="minorHAnsi" w:hAnsiTheme="minorHAnsi" w:cstheme="minorHAnsi"/>
          <w:i/>
          <w:color w:val="000000" w:themeColor="text1"/>
          <w:szCs w:val="22"/>
        </w:rPr>
        <w:t>Qualitative Themes across Educators and School Personnel at Time 1B</w:t>
      </w:r>
    </w:p>
    <w:tbl>
      <w:tblPr>
        <w:tblW w:w="936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155"/>
        <w:gridCol w:w="6210"/>
      </w:tblGrid>
      <w:tr w:rsidR="007B6D9C" w:rsidRPr="001A3A2F" w14:paraId="6C1EC7E6" w14:textId="77777777">
        <w:trPr>
          <w:trHeight w:val="20"/>
        </w:trPr>
        <w:tc>
          <w:tcPr>
            <w:tcW w:w="93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ECF279" w14:textId="0FF1E1B2" w:rsidR="007B6D9C" w:rsidRPr="001A3A2F" w:rsidRDefault="007B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Violence</w:t>
            </w:r>
            <w:r w:rsidR="004F0C69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 xml:space="preserve"> </w:t>
            </w:r>
            <w:r w:rsidR="00A36355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and</w:t>
            </w:r>
            <w:r w:rsidR="004F0C69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 xml:space="preserve"> aggression</w:t>
            </w:r>
          </w:p>
        </w:tc>
      </w:tr>
      <w:tr w:rsidR="007B6D9C" w:rsidRPr="001A3A2F" w14:paraId="2D1C9BC7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7A861" w14:textId="44B19D5B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</w:t>
            </w:r>
            <w:r w:rsidR="007104D0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F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rom students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38BC0" w14:textId="0E600578" w:rsidR="007B6D9C" w:rsidRPr="001A3A2F" w:rsidRDefault="007B6D9C" w:rsidP="007B6D9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Verbal and physical aggression</w:t>
            </w:r>
            <w:r w:rsidR="009B299D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and violence</w:t>
            </w:r>
          </w:p>
          <w:p w14:paraId="6984F7A0" w14:textId="77777777" w:rsidR="007B6D9C" w:rsidRPr="001A3A2F" w:rsidRDefault="007B6D9C" w:rsidP="007B6D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Decrease in violence due to online setting and social distancing</w:t>
            </w:r>
          </w:p>
        </w:tc>
      </w:tr>
      <w:tr w:rsidR="007B6D9C" w:rsidRPr="001A3A2F" w14:paraId="58FD448B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0F54A" w14:textId="562C5E79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</w:t>
            </w:r>
            <w:r w:rsidR="007104D0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F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rom parents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EE31B" w14:textId="00A3D3BE" w:rsidR="007B6D9C" w:rsidRPr="001A3A2F" w:rsidRDefault="007B6D9C" w:rsidP="007B6D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Increase in </w:t>
            </w:r>
            <w:r w:rsidR="00CF06A4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parent 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violence since start of COVID-19 </w:t>
            </w:r>
          </w:p>
          <w:p w14:paraId="61FA4386" w14:textId="45D66BCA" w:rsidR="007B6D9C" w:rsidRPr="009B299D" w:rsidRDefault="007B6D9C" w:rsidP="009B299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Verbal aggressio</w:t>
            </w:r>
            <w:r w:rsidR="00CF06A4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n; </w:t>
            </w:r>
            <w:r w:rsidR="009B299D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harassment</w:t>
            </w:r>
          </w:p>
        </w:tc>
      </w:tr>
      <w:tr w:rsidR="007B6D9C" w:rsidRPr="001A3A2F" w14:paraId="4F2E6C90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B72AC" w14:textId="348D5CF4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</w:t>
            </w:r>
            <w:r w:rsidR="007104D0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F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rom colleagues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F2B9" w14:textId="77777777" w:rsidR="007B6D9C" w:rsidRPr="001A3A2F" w:rsidRDefault="007B6D9C" w:rsidP="007B6D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Verbal violence and aggression; harassment</w:t>
            </w:r>
          </w:p>
        </w:tc>
      </w:tr>
      <w:tr w:rsidR="007B6D9C" w:rsidRPr="001A3A2F" w14:paraId="7F162039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7A37C" w14:textId="63AF7B7E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</w:t>
            </w:r>
            <w:r w:rsidR="007104D0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F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rom administrators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7975A" w14:textId="77777777" w:rsidR="007B6D9C" w:rsidRPr="001A3A2F" w:rsidRDefault="007B6D9C" w:rsidP="007B6D9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>Intimidation; hostile behavior</w:t>
            </w:r>
          </w:p>
        </w:tc>
      </w:tr>
      <w:tr w:rsidR="007B6D9C" w:rsidRPr="001A3A2F" w14:paraId="6E60BC4E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DF2452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Physical and mental well-being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8109C6" w14:textId="77777777" w:rsidR="007B6D9C" w:rsidRPr="001A3A2F" w:rsidRDefault="007B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</w:tr>
      <w:tr w:rsidR="007B6D9C" w:rsidRPr="001A3A2F" w14:paraId="7C54822E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24F234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Physical health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6C5DB9" w14:textId="77777777" w:rsidR="007B6D9C" w:rsidRPr="001A3A2F" w:rsidRDefault="007B6D9C" w:rsidP="007B6D9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Sickness and COVID-19 concerns for self and others</w:t>
            </w:r>
          </w:p>
        </w:tc>
      </w:tr>
      <w:tr w:rsidR="007B6D9C" w:rsidRPr="001A3A2F" w14:paraId="285EBEEA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32834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Mental health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A38B7" w14:textId="77777777" w:rsidR="007B6D9C" w:rsidRPr="001A3A2F" w:rsidRDefault="007B6D9C" w:rsidP="007B6D9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 for social and emotional health of students</w:t>
            </w:r>
          </w:p>
        </w:tc>
      </w:tr>
      <w:tr w:rsidR="007B6D9C" w:rsidRPr="001A3A2F" w14:paraId="7BF8AB67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EE934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Student support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553B1" w14:textId="77777777" w:rsidR="007B6D9C" w:rsidRPr="001A3A2F" w:rsidRDefault="007B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</w:tr>
      <w:tr w:rsidR="007B6D9C" w:rsidRPr="001A3A2F" w14:paraId="24C407C7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4833C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Quality of instruction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B4F2B" w14:textId="77777777" w:rsidR="007B6D9C" w:rsidRPr="001A3A2F" w:rsidRDefault="007B6D9C" w:rsidP="007B6D9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Concerns with hybrid model</w:t>
            </w:r>
          </w:p>
          <w:p w14:paraId="28D8EB35" w14:textId="65AB3CE0" w:rsidR="007B6D9C" w:rsidRPr="001A3A2F" w:rsidRDefault="007B6D9C" w:rsidP="007B6D9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Concerns over student achievement</w:t>
            </w:r>
          </w:p>
        </w:tc>
      </w:tr>
      <w:tr w:rsidR="007B6D9C" w:rsidRPr="001A3A2F" w14:paraId="3A255134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B27A0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Special education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BDFCC" w14:textId="77777777" w:rsidR="007B6D9C" w:rsidRPr="001A3A2F" w:rsidRDefault="007B6D9C" w:rsidP="007B6D9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Concerns over special education resources and placement</w:t>
            </w:r>
          </w:p>
        </w:tc>
      </w:tr>
      <w:tr w:rsidR="007B6D9C" w:rsidRPr="001A3A2F" w14:paraId="7086DDD8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9054B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Policies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CDA13" w14:textId="77777777" w:rsidR="007B6D9C" w:rsidRPr="001A3A2F" w:rsidRDefault="007B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</w:tr>
      <w:tr w:rsidR="007B6D9C" w:rsidRPr="001A3A2F" w14:paraId="2CB71067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9AA99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Communication and support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25E44" w14:textId="341D8FF4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Lack of administrative support, lack of power in decision</w:t>
            </w:r>
            <w:r w:rsidR="007104D0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-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making</w:t>
            </w:r>
          </w:p>
        </w:tc>
      </w:tr>
      <w:tr w:rsidR="007B6D9C" w:rsidRPr="001A3A2F" w14:paraId="6BAFECF3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CF926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 xml:space="preserve">        Discipline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EE40F" w14:textId="295DB0A4" w:rsidR="007B6D9C" w:rsidRPr="001A3A2F" w:rsidRDefault="007B6D9C" w:rsidP="007B6D9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 xml:space="preserve">Discipline inconsistencies; lack of consequences </w:t>
            </w:r>
          </w:p>
        </w:tc>
      </w:tr>
      <w:tr w:rsidR="007B6D9C" w:rsidRPr="001A3A2F" w14:paraId="56487A14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2122C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Resources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01167" w14:textId="77777777" w:rsidR="007B6D9C" w:rsidRPr="001A3A2F" w:rsidRDefault="007B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</w:tr>
      <w:tr w:rsidR="007B6D9C" w:rsidRPr="001A3A2F" w14:paraId="04853C57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02D0E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Training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D391F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for additional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trainings</w:t>
            </w:r>
            <w:proofErr w:type="gramEnd"/>
          </w:p>
          <w:p w14:paraId="5A95153B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for de-escalation, socioemotional learning, trauma-informed, cultural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sensitivity</w:t>
            </w:r>
            <w:proofErr w:type="gramEnd"/>
          </w:p>
          <w:p w14:paraId="245C5067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Crisis response</w:t>
            </w:r>
          </w:p>
        </w:tc>
      </w:tr>
      <w:tr w:rsidR="007B6D9C" w:rsidRPr="001A3A2F" w14:paraId="72D6FF4C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87C92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Staff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FB1E5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for additional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staffing</w:t>
            </w:r>
            <w:proofErr w:type="gramEnd"/>
          </w:p>
          <w:p w14:paraId="4AD89B9F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Need for increased mental health personnel</w:t>
            </w:r>
          </w:p>
        </w:tc>
      </w:tr>
      <w:tr w:rsidR="007B6D9C" w:rsidRPr="001A3A2F" w14:paraId="0F8AF0B1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CECF6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Physical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B7801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for additional physical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resources</w:t>
            </w:r>
            <w:proofErr w:type="gramEnd"/>
          </w:p>
          <w:p w14:paraId="6B6781A6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Bidi"/>
                <w:color w:val="000000" w:themeColor="text1"/>
              </w:rPr>
            </w:pPr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 xml:space="preserve">Need for additional security and safety </w:t>
            </w:r>
            <w:proofErr w:type="gramStart"/>
            <w:r w:rsidRPr="001A3A2F">
              <w:rPr>
                <w:rFonts w:asciiTheme="minorHAnsi" w:eastAsia="Times New Roman" w:hAnsiTheme="minorHAnsi" w:cstheme="minorBidi"/>
                <w:color w:val="000000" w:themeColor="text1"/>
              </w:rPr>
              <w:t>measures</w:t>
            </w:r>
            <w:proofErr w:type="gramEnd"/>
          </w:p>
          <w:p w14:paraId="7CE59B7C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Need for enhanced COVID-19 equipment (cleaning supplies, masks, vaccines)</w:t>
            </w:r>
          </w:p>
        </w:tc>
      </w:tr>
      <w:tr w:rsidR="007B6D9C" w:rsidRPr="001A3A2F" w14:paraId="1D007E18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06787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Programs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08CD9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for additional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programs</w:t>
            </w:r>
            <w:proofErr w:type="gramEnd"/>
          </w:p>
          <w:p w14:paraId="58B81C66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for enhanced mental health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programs</w:t>
            </w:r>
            <w:proofErr w:type="gramEnd"/>
          </w:p>
          <w:p w14:paraId="2A265E68" w14:textId="77777777" w:rsidR="007B6D9C" w:rsidRPr="001A3A2F" w:rsidRDefault="007B6D9C" w:rsidP="007B6D9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Enhanced socioemotional learning, trauma-informed, restorative justice, cultural awareness</w:t>
            </w:r>
          </w:p>
        </w:tc>
      </w:tr>
      <w:tr w:rsidR="007B6D9C" w:rsidRPr="001A3A2F" w14:paraId="1687000A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22F0B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bCs/>
                <w:color w:val="000000" w:themeColor="text1"/>
                <w:szCs w:val="22"/>
              </w:rPr>
              <w:t>Community and societal concerns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3880D" w14:textId="77777777" w:rsidR="007B6D9C" w:rsidRPr="001A3A2F" w:rsidRDefault="007B6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</w:p>
        </w:tc>
      </w:tr>
      <w:tr w:rsidR="007B6D9C" w:rsidRPr="001A3A2F" w14:paraId="40BFBDC6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944A4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 Concerns over COVID-19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B2C94" w14:textId="77777777" w:rsidR="007B6D9C" w:rsidRPr="001A3A2F" w:rsidRDefault="007B6D9C" w:rsidP="007B6D9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Risk of contraction and </w:t>
            </w:r>
            <w:proofErr w:type="gramStart"/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spread</w:t>
            </w:r>
            <w:proofErr w:type="gramEnd"/>
          </w:p>
          <w:p w14:paraId="729A2445" w14:textId="77777777" w:rsidR="007B6D9C" w:rsidRPr="001A3A2F" w:rsidRDefault="007B6D9C" w:rsidP="007B6D9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Lack of communication</w:t>
            </w:r>
          </w:p>
          <w:p w14:paraId="1E6E6A99" w14:textId="0A4E44EB" w:rsidR="007B6D9C" w:rsidRPr="001A3A2F" w:rsidRDefault="007B6D9C" w:rsidP="007B6D9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Inadequate and inconsistent policies (cleanliness standards, mask wearing, social distancing)</w:t>
            </w:r>
          </w:p>
          <w:p w14:paraId="0CFC290E" w14:textId="77777777" w:rsidR="007B6D9C" w:rsidRPr="001A3A2F" w:rsidRDefault="007B6D9C" w:rsidP="007B6D9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Politicization of pandemic</w:t>
            </w:r>
          </w:p>
        </w:tc>
      </w:tr>
      <w:tr w:rsidR="007B6D9C" w:rsidRPr="001A3A2F" w14:paraId="6E35B111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03DE8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Concerns over inequities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3B31E" w14:textId="77777777" w:rsidR="007B6D9C" w:rsidRPr="001A3A2F" w:rsidRDefault="007B6D9C" w:rsidP="007B6D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 over lack of access to resources</w:t>
            </w:r>
          </w:p>
          <w:p w14:paraId="0FEB4478" w14:textId="77777777" w:rsidR="007B6D9C" w:rsidRPr="001A3A2F" w:rsidRDefault="007B6D9C" w:rsidP="007B6D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Concerns over low income or poverty</w:t>
            </w:r>
          </w:p>
          <w:p w14:paraId="4FAE5668" w14:textId="77777777" w:rsidR="007B6D9C" w:rsidRPr="001A3A2F" w:rsidRDefault="007B6D9C" w:rsidP="007B6D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Concerns over community or neighborhood safety</w:t>
            </w:r>
          </w:p>
        </w:tc>
      </w:tr>
      <w:tr w:rsidR="007B6D9C" w:rsidRPr="001A3A2F" w14:paraId="12A14109" w14:textId="77777777" w:rsidTr="007104D0">
        <w:trPr>
          <w:trHeight w:val="20"/>
        </w:trPr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6B87D" w14:textId="77777777" w:rsidR="007B6D9C" w:rsidRPr="001A3A2F" w:rsidRDefault="007B6D9C">
            <w:pPr>
              <w:spacing w:line="240" w:lineRule="auto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       Parent and community   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7048AE" w14:textId="2521529B" w:rsidR="007B6D9C" w:rsidRPr="001A3A2F" w:rsidRDefault="007B6D9C" w:rsidP="007B6D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</w:pP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Need </w:t>
            </w:r>
            <w:r w:rsidR="007104D0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 xml:space="preserve">for </w:t>
            </w:r>
            <w:r w:rsidRPr="001A3A2F">
              <w:rPr>
                <w:rFonts w:asciiTheme="minorHAnsi" w:eastAsia="Times New Roman" w:hAnsiTheme="minorHAnsi" w:cstheme="minorHAnsi"/>
                <w:color w:val="000000" w:themeColor="text1"/>
                <w:szCs w:val="22"/>
              </w:rPr>
              <w:t>better relationships with parents and communities</w:t>
            </w:r>
          </w:p>
        </w:tc>
      </w:tr>
    </w:tbl>
    <w:p w14:paraId="76699BFE" w14:textId="26B61973" w:rsidR="00313DA1" w:rsidRPr="00CC52C7" w:rsidRDefault="00313DA1" w:rsidP="00A83DA7">
      <w:pPr>
        <w:tabs>
          <w:tab w:val="left" w:pos="1840"/>
        </w:tabs>
        <w:rPr>
          <w:rFonts w:cstheme="minorBidi"/>
          <w:sz w:val="2"/>
          <w:szCs w:val="2"/>
        </w:rPr>
      </w:pPr>
    </w:p>
    <w:sectPr w:rsidR="00313DA1" w:rsidRPr="00CC52C7" w:rsidSect="00140953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79B4" w14:textId="77777777" w:rsidR="00140953" w:rsidRDefault="00140953">
      <w:r>
        <w:separator/>
      </w:r>
    </w:p>
  </w:endnote>
  <w:endnote w:type="continuationSeparator" w:id="0">
    <w:p w14:paraId="26015962" w14:textId="77777777" w:rsidR="00140953" w:rsidRDefault="00140953">
      <w:r>
        <w:continuationSeparator/>
      </w:r>
    </w:p>
  </w:endnote>
  <w:endnote w:type="continuationNotice" w:id="1">
    <w:p w14:paraId="466F2FC6" w14:textId="77777777" w:rsidR="00140953" w:rsidRDefault="001409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B8A73A" w14:paraId="53ADDB27" w14:textId="77777777" w:rsidTr="00282899">
      <w:trPr>
        <w:trHeight w:val="300"/>
      </w:trPr>
      <w:tc>
        <w:tcPr>
          <w:tcW w:w="3120" w:type="dxa"/>
        </w:tcPr>
        <w:p w14:paraId="5F136D11" w14:textId="3C0A0861" w:rsidR="6DB8A73A" w:rsidRDefault="6DB8A73A" w:rsidP="001829AC">
          <w:pPr>
            <w:pStyle w:val="Header"/>
            <w:ind w:left="-115"/>
          </w:pPr>
        </w:p>
      </w:tc>
      <w:tc>
        <w:tcPr>
          <w:tcW w:w="3120" w:type="dxa"/>
        </w:tcPr>
        <w:p w14:paraId="02DF6A57" w14:textId="1CCBBB17" w:rsidR="6DB8A73A" w:rsidRDefault="6DB8A73A" w:rsidP="001829AC">
          <w:pPr>
            <w:pStyle w:val="Header"/>
            <w:jc w:val="center"/>
          </w:pPr>
        </w:p>
      </w:tc>
      <w:tc>
        <w:tcPr>
          <w:tcW w:w="3120" w:type="dxa"/>
        </w:tcPr>
        <w:p w14:paraId="1FF3A83B" w14:textId="26DADC4F" w:rsidR="6DB8A73A" w:rsidRDefault="6DB8A73A" w:rsidP="001829AC">
          <w:pPr>
            <w:pStyle w:val="Header"/>
            <w:ind w:right="-115"/>
            <w:jc w:val="right"/>
          </w:pPr>
        </w:p>
      </w:tc>
    </w:tr>
  </w:tbl>
  <w:p w14:paraId="3EA742B0" w14:textId="6A8BEA37" w:rsidR="006E422F" w:rsidRDefault="006E4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F893A" w14:textId="6A0D4D3D" w:rsidR="006E422F" w:rsidRDefault="006E4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B8A73A" w14:paraId="2AC1697F" w14:textId="77777777" w:rsidTr="00ED5AF9">
      <w:trPr>
        <w:trHeight w:val="300"/>
      </w:trPr>
      <w:tc>
        <w:tcPr>
          <w:tcW w:w="3120" w:type="dxa"/>
        </w:tcPr>
        <w:p w14:paraId="03C433AE" w14:textId="727A62B7" w:rsidR="6DB8A73A" w:rsidRDefault="6DB8A73A" w:rsidP="00217C00">
          <w:pPr>
            <w:pStyle w:val="Header"/>
            <w:ind w:left="-115"/>
          </w:pPr>
        </w:p>
      </w:tc>
      <w:tc>
        <w:tcPr>
          <w:tcW w:w="3120" w:type="dxa"/>
        </w:tcPr>
        <w:p w14:paraId="2F9CF770" w14:textId="5C1FD72D" w:rsidR="6DB8A73A" w:rsidRDefault="6DB8A73A" w:rsidP="00217C00">
          <w:pPr>
            <w:pStyle w:val="Header"/>
            <w:jc w:val="center"/>
          </w:pPr>
        </w:p>
      </w:tc>
      <w:tc>
        <w:tcPr>
          <w:tcW w:w="3120" w:type="dxa"/>
        </w:tcPr>
        <w:p w14:paraId="044E81D4" w14:textId="2DBBA531" w:rsidR="6DB8A73A" w:rsidRDefault="6DB8A73A" w:rsidP="00217C00">
          <w:pPr>
            <w:pStyle w:val="Header"/>
            <w:ind w:right="-115"/>
            <w:jc w:val="right"/>
          </w:pPr>
        </w:p>
      </w:tc>
    </w:tr>
  </w:tbl>
  <w:p w14:paraId="1A3E0D1E" w14:textId="664C1ACF" w:rsidR="006E422F" w:rsidRDefault="006E4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07A7" w14:textId="77777777" w:rsidR="00140953" w:rsidRDefault="00140953">
      <w:r>
        <w:separator/>
      </w:r>
    </w:p>
  </w:footnote>
  <w:footnote w:type="continuationSeparator" w:id="0">
    <w:p w14:paraId="2665D4E1" w14:textId="77777777" w:rsidR="00140953" w:rsidRDefault="00140953">
      <w:r>
        <w:continuationSeparator/>
      </w:r>
    </w:p>
  </w:footnote>
  <w:footnote w:type="continuationNotice" w:id="1">
    <w:p w14:paraId="6347A93B" w14:textId="77777777" w:rsidR="00140953" w:rsidRDefault="001409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8557" w14:textId="77777777" w:rsidR="00BD6D87" w:rsidRDefault="002A45BC" w:rsidP="00282899">
    <w:pPr>
      <w:pStyle w:val="Header"/>
      <w:tabs>
        <w:tab w:val="left" w:pos="7436"/>
      </w:tabs>
    </w:pPr>
    <w:r>
      <w:t>VIOLENCE AGAINST EDUCATORS AND SCHOOL PERSONNEL</w:t>
    </w:r>
    <w:r>
      <w:tab/>
      <w:t xml:space="preserve">                             </w:t>
    </w:r>
    <w:r w:rsidRPr="004A540E">
      <w:rPr>
        <w:color w:val="000000" w:themeColor="text1"/>
      </w:rPr>
      <w:t xml:space="preserve"> </w:t>
    </w:r>
    <w:r w:rsidRPr="004A540E">
      <w:rPr>
        <w:color w:val="000000" w:themeColor="text1"/>
      </w:rPr>
      <w:fldChar w:fldCharType="begin"/>
    </w:r>
    <w:r w:rsidRPr="004A540E">
      <w:rPr>
        <w:color w:val="000000" w:themeColor="text1"/>
      </w:rPr>
      <w:instrText xml:space="preserve"> PAGE   \* MERGEFORMAT </w:instrText>
    </w:r>
    <w:r w:rsidRPr="004A540E">
      <w:rPr>
        <w:color w:val="000000" w:themeColor="text1"/>
      </w:rPr>
      <w:fldChar w:fldCharType="separate"/>
    </w:r>
    <w:r w:rsidRPr="004A540E">
      <w:rPr>
        <w:color w:val="000000" w:themeColor="text1"/>
      </w:rPr>
      <w:t>1</w:t>
    </w:r>
    <w:r w:rsidRPr="004A540E">
      <w:rPr>
        <w:color w:val="000000" w:themeColor="text1"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0Kj3pee55V1Yy" int2:id="2ThmVZbN">
      <int2:state int2:value="Rejected" int2:type="AugLoop_Text_Critique"/>
    </int2:textHash>
    <int2:textHash int2:hashCode="/FJngvUwZEsflu" int2:id="3wslur7d">
      <int2:state int2:value="Rejected" int2:type="AugLoop_Text_Critique"/>
    </int2:textHash>
    <int2:textHash int2:hashCode="UuPbPAMHnLKXXF" int2:id="6bGNqsSi">
      <int2:state int2:value="Rejected" int2:type="AugLoop_Text_Critique"/>
    </int2:textHash>
    <int2:textHash int2:hashCode="9ZTcqemBIuM/6h" int2:id="PMTzb3V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EFF"/>
    <w:multiLevelType w:val="multilevel"/>
    <w:tmpl w:val="9544E6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ind w:left="21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775F18"/>
    <w:multiLevelType w:val="multilevel"/>
    <w:tmpl w:val="D87488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75601D"/>
    <w:multiLevelType w:val="multilevel"/>
    <w:tmpl w:val="EC8C4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013912"/>
    <w:multiLevelType w:val="multilevel"/>
    <w:tmpl w:val="3C5AA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DA7609"/>
    <w:multiLevelType w:val="multilevel"/>
    <w:tmpl w:val="23C4A230"/>
    <w:lvl w:ilvl="0">
      <w:start w:val="1"/>
      <w:numFmt w:val="decimal"/>
      <w:lvlText w:val="%1."/>
      <w:lvlJc w:val="left"/>
      <w:pPr>
        <w:ind w:left="1806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4A3490B"/>
    <w:multiLevelType w:val="multilevel"/>
    <w:tmpl w:val="BF42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B1BB0"/>
    <w:multiLevelType w:val="multilevel"/>
    <w:tmpl w:val="D5B03E8A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5F0416"/>
    <w:multiLevelType w:val="multilevel"/>
    <w:tmpl w:val="CD3C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9795A"/>
    <w:multiLevelType w:val="multilevel"/>
    <w:tmpl w:val="9702C5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E872ECD"/>
    <w:multiLevelType w:val="multilevel"/>
    <w:tmpl w:val="409E6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E547AD"/>
    <w:multiLevelType w:val="multilevel"/>
    <w:tmpl w:val="FA121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557D11"/>
    <w:multiLevelType w:val="multilevel"/>
    <w:tmpl w:val="B2F84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ind w:left="21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4F1191"/>
    <w:multiLevelType w:val="multilevel"/>
    <w:tmpl w:val="592C46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E16133A"/>
    <w:multiLevelType w:val="hybridMultilevel"/>
    <w:tmpl w:val="B036A4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435C1"/>
    <w:multiLevelType w:val="multilevel"/>
    <w:tmpl w:val="E99808CA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0306D"/>
    <w:multiLevelType w:val="multilevel"/>
    <w:tmpl w:val="0B46D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29596C"/>
    <w:multiLevelType w:val="multilevel"/>
    <w:tmpl w:val="AC302B60"/>
    <w:lvl w:ilvl="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3100CD"/>
    <w:multiLevelType w:val="multilevel"/>
    <w:tmpl w:val="B1242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901EFE"/>
    <w:multiLevelType w:val="hybridMultilevel"/>
    <w:tmpl w:val="5DE2FE20"/>
    <w:lvl w:ilvl="0" w:tplc="F878A57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8579F"/>
    <w:multiLevelType w:val="multilevel"/>
    <w:tmpl w:val="6726A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83B04FB"/>
    <w:multiLevelType w:val="multilevel"/>
    <w:tmpl w:val="99F4C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BFC7A54"/>
    <w:multiLevelType w:val="multilevel"/>
    <w:tmpl w:val="6BF625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C6593F"/>
    <w:multiLevelType w:val="multilevel"/>
    <w:tmpl w:val="0D70EF1E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47363"/>
    <w:multiLevelType w:val="multilevel"/>
    <w:tmpl w:val="D66CA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A904BBF"/>
    <w:multiLevelType w:val="multilevel"/>
    <w:tmpl w:val="21C27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3828535">
    <w:abstractNumId w:val="14"/>
  </w:num>
  <w:num w:numId="2" w16cid:durableId="859440587">
    <w:abstractNumId w:val="10"/>
  </w:num>
  <w:num w:numId="3" w16cid:durableId="1494299817">
    <w:abstractNumId w:val="16"/>
  </w:num>
  <w:num w:numId="4" w16cid:durableId="1277057756">
    <w:abstractNumId w:val="22"/>
  </w:num>
  <w:num w:numId="5" w16cid:durableId="1851336165">
    <w:abstractNumId w:val="0"/>
  </w:num>
  <w:num w:numId="6" w16cid:durableId="1363045662">
    <w:abstractNumId w:val="6"/>
  </w:num>
  <w:num w:numId="7" w16cid:durableId="178812310">
    <w:abstractNumId w:val="17"/>
  </w:num>
  <w:num w:numId="8" w16cid:durableId="295960897">
    <w:abstractNumId w:val="4"/>
  </w:num>
  <w:num w:numId="9" w16cid:durableId="269777175">
    <w:abstractNumId w:val="12"/>
  </w:num>
  <w:num w:numId="10" w16cid:durableId="1513566669">
    <w:abstractNumId w:val="20"/>
  </w:num>
  <w:num w:numId="11" w16cid:durableId="1160191371">
    <w:abstractNumId w:val="2"/>
  </w:num>
  <w:num w:numId="12" w16cid:durableId="1490245640">
    <w:abstractNumId w:val="24"/>
  </w:num>
  <w:num w:numId="13" w16cid:durableId="894854823">
    <w:abstractNumId w:val="3"/>
  </w:num>
  <w:num w:numId="14" w16cid:durableId="1895653477">
    <w:abstractNumId w:val="8"/>
  </w:num>
  <w:num w:numId="15" w16cid:durableId="567152580">
    <w:abstractNumId w:val="11"/>
  </w:num>
  <w:num w:numId="16" w16cid:durableId="782312157">
    <w:abstractNumId w:val="21"/>
  </w:num>
  <w:num w:numId="17" w16cid:durableId="1047877998">
    <w:abstractNumId w:val="19"/>
  </w:num>
  <w:num w:numId="18" w16cid:durableId="2031879344">
    <w:abstractNumId w:val="23"/>
  </w:num>
  <w:num w:numId="19" w16cid:durableId="1227255569">
    <w:abstractNumId w:val="9"/>
  </w:num>
  <w:num w:numId="20" w16cid:durableId="819156310">
    <w:abstractNumId w:val="15"/>
  </w:num>
  <w:num w:numId="21" w16cid:durableId="188570852">
    <w:abstractNumId w:val="1"/>
  </w:num>
  <w:num w:numId="22" w16cid:durableId="1911693219">
    <w:abstractNumId w:val="7"/>
  </w:num>
  <w:num w:numId="23" w16cid:durableId="940604889">
    <w:abstractNumId w:val="13"/>
  </w:num>
  <w:num w:numId="24" w16cid:durableId="1745910233">
    <w:abstractNumId w:val="18"/>
  </w:num>
  <w:num w:numId="25" w16cid:durableId="1261525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41"/>
    <w:rsid w:val="00000056"/>
    <w:rsid w:val="000001CC"/>
    <w:rsid w:val="000007EB"/>
    <w:rsid w:val="00000813"/>
    <w:rsid w:val="00000BB9"/>
    <w:rsid w:val="00000C04"/>
    <w:rsid w:val="000015C9"/>
    <w:rsid w:val="0000187F"/>
    <w:rsid w:val="000019EA"/>
    <w:rsid w:val="00001F5B"/>
    <w:rsid w:val="00002049"/>
    <w:rsid w:val="00002134"/>
    <w:rsid w:val="00002142"/>
    <w:rsid w:val="0000275C"/>
    <w:rsid w:val="000028D6"/>
    <w:rsid w:val="00003035"/>
    <w:rsid w:val="000030AB"/>
    <w:rsid w:val="00003331"/>
    <w:rsid w:val="0000342F"/>
    <w:rsid w:val="00003A61"/>
    <w:rsid w:val="00003B15"/>
    <w:rsid w:val="00003C72"/>
    <w:rsid w:val="00003DB5"/>
    <w:rsid w:val="00004395"/>
    <w:rsid w:val="00004625"/>
    <w:rsid w:val="00004742"/>
    <w:rsid w:val="00004793"/>
    <w:rsid w:val="00004B5A"/>
    <w:rsid w:val="00004D04"/>
    <w:rsid w:val="00004EFA"/>
    <w:rsid w:val="0000534A"/>
    <w:rsid w:val="0000585C"/>
    <w:rsid w:val="000058E8"/>
    <w:rsid w:val="00005D05"/>
    <w:rsid w:val="00005D7F"/>
    <w:rsid w:val="00005EC0"/>
    <w:rsid w:val="00006A32"/>
    <w:rsid w:val="00007313"/>
    <w:rsid w:val="00007D90"/>
    <w:rsid w:val="00010151"/>
    <w:rsid w:val="000105F1"/>
    <w:rsid w:val="00010741"/>
    <w:rsid w:val="00010850"/>
    <w:rsid w:val="0001096D"/>
    <w:rsid w:val="0001098C"/>
    <w:rsid w:val="000109C3"/>
    <w:rsid w:val="00010A5A"/>
    <w:rsid w:val="00010AD1"/>
    <w:rsid w:val="0001103E"/>
    <w:rsid w:val="0001107B"/>
    <w:rsid w:val="000110EB"/>
    <w:rsid w:val="000111FE"/>
    <w:rsid w:val="000113DE"/>
    <w:rsid w:val="00011519"/>
    <w:rsid w:val="0001166D"/>
    <w:rsid w:val="00011BB2"/>
    <w:rsid w:val="00011BBA"/>
    <w:rsid w:val="00011C41"/>
    <w:rsid w:val="00011DEA"/>
    <w:rsid w:val="00011E3F"/>
    <w:rsid w:val="00012281"/>
    <w:rsid w:val="000122CF"/>
    <w:rsid w:val="00012429"/>
    <w:rsid w:val="0001258A"/>
    <w:rsid w:val="000128C0"/>
    <w:rsid w:val="000128F7"/>
    <w:rsid w:val="0001336E"/>
    <w:rsid w:val="000133B6"/>
    <w:rsid w:val="000139DE"/>
    <w:rsid w:val="00013ACD"/>
    <w:rsid w:val="00013D2A"/>
    <w:rsid w:val="00013E84"/>
    <w:rsid w:val="0001428B"/>
    <w:rsid w:val="000143A9"/>
    <w:rsid w:val="000144AF"/>
    <w:rsid w:val="0001466E"/>
    <w:rsid w:val="00014B8B"/>
    <w:rsid w:val="00015128"/>
    <w:rsid w:val="00015577"/>
    <w:rsid w:val="00015664"/>
    <w:rsid w:val="00015BEB"/>
    <w:rsid w:val="00016254"/>
    <w:rsid w:val="0001643B"/>
    <w:rsid w:val="000165C4"/>
    <w:rsid w:val="000166F0"/>
    <w:rsid w:val="00016760"/>
    <w:rsid w:val="000168F4"/>
    <w:rsid w:val="00016C26"/>
    <w:rsid w:val="00017188"/>
    <w:rsid w:val="00017371"/>
    <w:rsid w:val="000174FA"/>
    <w:rsid w:val="00017791"/>
    <w:rsid w:val="000177A7"/>
    <w:rsid w:val="00017A3C"/>
    <w:rsid w:val="00020081"/>
    <w:rsid w:val="00020345"/>
    <w:rsid w:val="000205D0"/>
    <w:rsid w:val="0002081B"/>
    <w:rsid w:val="000209AC"/>
    <w:rsid w:val="00020B26"/>
    <w:rsid w:val="00020DB5"/>
    <w:rsid w:val="000211B9"/>
    <w:rsid w:val="00021318"/>
    <w:rsid w:val="000213EE"/>
    <w:rsid w:val="0002143F"/>
    <w:rsid w:val="000215C6"/>
    <w:rsid w:val="000216A6"/>
    <w:rsid w:val="00021799"/>
    <w:rsid w:val="000218B9"/>
    <w:rsid w:val="00021A8D"/>
    <w:rsid w:val="00021F98"/>
    <w:rsid w:val="0002203D"/>
    <w:rsid w:val="000224D7"/>
    <w:rsid w:val="0002260E"/>
    <w:rsid w:val="0002261B"/>
    <w:rsid w:val="00022735"/>
    <w:rsid w:val="00022DC7"/>
    <w:rsid w:val="00022EE8"/>
    <w:rsid w:val="00022F75"/>
    <w:rsid w:val="00022FDE"/>
    <w:rsid w:val="00023495"/>
    <w:rsid w:val="000234A0"/>
    <w:rsid w:val="00023552"/>
    <w:rsid w:val="000237FA"/>
    <w:rsid w:val="00023C3C"/>
    <w:rsid w:val="00023DDA"/>
    <w:rsid w:val="000240FB"/>
    <w:rsid w:val="00024158"/>
    <w:rsid w:val="00024242"/>
    <w:rsid w:val="00024443"/>
    <w:rsid w:val="000244BF"/>
    <w:rsid w:val="000246FE"/>
    <w:rsid w:val="0002476C"/>
    <w:rsid w:val="0002499D"/>
    <w:rsid w:val="00024B30"/>
    <w:rsid w:val="00024B5C"/>
    <w:rsid w:val="00024F47"/>
    <w:rsid w:val="00025156"/>
    <w:rsid w:val="0002534D"/>
    <w:rsid w:val="0002561A"/>
    <w:rsid w:val="000259B3"/>
    <w:rsid w:val="00025CAC"/>
    <w:rsid w:val="00025E38"/>
    <w:rsid w:val="00025E8D"/>
    <w:rsid w:val="00026120"/>
    <w:rsid w:val="000264F9"/>
    <w:rsid w:val="0002656B"/>
    <w:rsid w:val="000267F5"/>
    <w:rsid w:val="00026864"/>
    <w:rsid w:val="00026C92"/>
    <w:rsid w:val="00026FFB"/>
    <w:rsid w:val="00027011"/>
    <w:rsid w:val="000272D0"/>
    <w:rsid w:val="00027404"/>
    <w:rsid w:val="0002795B"/>
    <w:rsid w:val="00027A82"/>
    <w:rsid w:val="00027A86"/>
    <w:rsid w:val="00030542"/>
    <w:rsid w:val="00030D29"/>
    <w:rsid w:val="00031550"/>
    <w:rsid w:val="0003190D"/>
    <w:rsid w:val="00031BCB"/>
    <w:rsid w:val="00031EEE"/>
    <w:rsid w:val="000320E1"/>
    <w:rsid w:val="0003211F"/>
    <w:rsid w:val="00032350"/>
    <w:rsid w:val="00032696"/>
    <w:rsid w:val="000326BD"/>
    <w:rsid w:val="00032CDF"/>
    <w:rsid w:val="00032D0D"/>
    <w:rsid w:val="00032D8F"/>
    <w:rsid w:val="00032E09"/>
    <w:rsid w:val="00032EB6"/>
    <w:rsid w:val="00032EE2"/>
    <w:rsid w:val="00032F1D"/>
    <w:rsid w:val="00033164"/>
    <w:rsid w:val="000332E4"/>
    <w:rsid w:val="00033514"/>
    <w:rsid w:val="00033E99"/>
    <w:rsid w:val="00033E9C"/>
    <w:rsid w:val="00033FFF"/>
    <w:rsid w:val="00034010"/>
    <w:rsid w:val="00034112"/>
    <w:rsid w:val="000343C0"/>
    <w:rsid w:val="00034AB6"/>
    <w:rsid w:val="00034C15"/>
    <w:rsid w:val="00035185"/>
    <w:rsid w:val="00035531"/>
    <w:rsid w:val="00035BFD"/>
    <w:rsid w:val="00035D25"/>
    <w:rsid w:val="00036400"/>
    <w:rsid w:val="0003680C"/>
    <w:rsid w:val="00036A63"/>
    <w:rsid w:val="00036CA2"/>
    <w:rsid w:val="00036D2D"/>
    <w:rsid w:val="00036FF2"/>
    <w:rsid w:val="00037072"/>
    <w:rsid w:val="0003719A"/>
    <w:rsid w:val="000371CD"/>
    <w:rsid w:val="00037542"/>
    <w:rsid w:val="000375F1"/>
    <w:rsid w:val="00037876"/>
    <w:rsid w:val="00037881"/>
    <w:rsid w:val="00037DFE"/>
    <w:rsid w:val="00037F27"/>
    <w:rsid w:val="00040302"/>
    <w:rsid w:val="0004037A"/>
    <w:rsid w:val="000408B1"/>
    <w:rsid w:val="00040AB9"/>
    <w:rsid w:val="00040BC0"/>
    <w:rsid w:val="00040D7C"/>
    <w:rsid w:val="00040EB0"/>
    <w:rsid w:val="000410CE"/>
    <w:rsid w:val="00041185"/>
    <w:rsid w:val="000414E2"/>
    <w:rsid w:val="00041794"/>
    <w:rsid w:val="000419B7"/>
    <w:rsid w:val="00041C40"/>
    <w:rsid w:val="0004201E"/>
    <w:rsid w:val="00042107"/>
    <w:rsid w:val="00042371"/>
    <w:rsid w:val="00042489"/>
    <w:rsid w:val="00042590"/>
    <w:rsid w:val="000426C6"/>
    <w:rsid w:val="0004285C"/>
    <w:rsid w:val="0004286C"/>
    <w:rsid w:val="000432FA"/>
    <w:rsid w:val="000434A9"/>
    <w:rsid w:val="000436E9"/>
    <w:rsid w:val="00043997"/>
    <w:rsid w:val="00043F20"/>
    <w:rsid w:val="000440D0"/>
    <w:rsid w:val="000440E5"/>
    <w:rsid w:val="000440FF"/>
    <w:rsid w:val="0004445A"/>
    <w:rsid w:val="00044756"/>
    <w:rsid w:val="00044B81"/>
    <w:rsid w:val="00044E67"/>
    <w:rsid w:val="00045271"/>
    <w:rsid w:val="00045522"/>
    <w:rsid w:val="00045556"/>
    <w:rsid w:val="0004597C"/>
    <w:rsid w:val="00045AB0"/>
    <w:rsid w:val="00045B79"/>
    <w:rsid w:val="00045B90"/>
    <w:rsid w:val="00045CB8"/>
    <w:rsid w:val="00045E74"/>
    <w:rsid w:val="0004635E"/>
    <w:rsid w:val="0004640A"/>
    <w:rsid w:val="00046519"/>
    <w:rsid w:val="000465A3"/>
    <w:rsid w:val="000476B6"/>
    <w:rsid w:val="000477BD"/>
    <w:rsid w:val="000501A0"/>
    <w:rsid w:val="000501CB"/>
    <w:rsid w:val="0005041A"/>
    <w:rsid w:val="00050A77"/>
    <w:rsid w:val="00050B77"/>
    <w:rsid w:val="00051C39"/>
    <w:rsid w:val="00051CDD"/>
    <w:rsid w:val="000521B1"/>
    <w:rsid w:val="000524AE"/>
    <w:rsid w:val="000524ED"/>
    <w:rsid w:val="00052579"/>
    <w:rsid w:val="00052634"/>
    <w:rsid w:val="00053329"/>
    <w:rsid w:val="000533DF"/>
    <w:rsid w:val="00053880"/>
    <w:rsid w:val="00053B37"/>
    <w:rsid w:val="00053BA6"/>
    <w:rsid w:val="00053CA1"/>
    <w:rsid w:val="00053D93"/>
    <w:rsid w:val="00053F20"/>
    <w:rsid w:val="000545FA"/>
    <w:rsid w:val="00054C3C"/>
    <w:rsid w:val="000554AA"/>
    <w:rsid w:val="000554CB"/>
    <w:rsid w:val="00055A65"/>
    <w:rsid w:val="00056045"/>
    <w:rsid w:val="0005654D"/>
    <w:rsid w:val="000565F9"/>
    <w:rsid w:val="0005665B"/>
    <w:rsid w:val="00056A6B"/>
    <w:rsid w:val="00056D4D"/>
    <w:rsid w:val="00056E23"/>
    <w:rsid w:val="000572B0"/>
    <w:rsid w:val="00057B2D"/>
    <w:rsid w:val="00057C51"/>
    <w:rsid w:val="00057D71"/>
    <w:rsid w:val="00057E29"/>
    <w:rsid w:val="00057FBC"/>
    <w:rsid w:val="00057FD5"/>
    <w:rsid w:val="00060003"/>
    <w:rsid w:val="00060238"/>
    <w:rsid w:val="00060474"/>
    <w:rsid w:val="00060697"/>
    <w:rsid w:val="00060779"/>
    <w:rsid w:val="000608E4"/>
    <w:rsid w:val="00060A9F"/>
    <w:rsid w:val="00060C63"/>
    <w:rsid w:val="0006113E"/>
    <w:rsid w:val="00061399"/>
    <w:rsid w:val="00061782"/>
    <w:rsid w:val="00061943"/>
    <w:rsid w:val="00061A0D"/>
    <w:rsid w:val="00061AC6"/>
    <w:rsid w:val="00061AE0"/>
    <w:rsid w:val="00062010"/>
    <w:rsid w:val="00062991"/>
    <w:rsid w:val="00062A1A"/>
    <w:rsid w:val="000631D4"/>
    <w:rsid w:val="00063527"/>
    <w:rsid w:val="00063C2F"/>
    <w:rsid w:val="000640AC"/>
    <w:rsid w:val="000641FD"/>
    <w:rsid w:val="000642CC"/>
    <w:rsid w:val="000644D1"/>
    <w:rsid w:val="0006503B"/>
    <w:rsid w:val="00065347"/>
    <w:rsid w:val="0006585B"/>
    <w:rsid w:val="000659EF"/>
    <w:rsid w:val="00065A59"/>
    <w:rsid w:val="0006648F"/>
    <w:rsid w:val="0006670B"/>
    <w:rsid w:val="00066A2C"/>
    <w:rsid w:val="00066B6C"/>
    <w:rsid w:val="00066D7D"/>
    <w:rsid w:val="00066FEC"/>
    <w:rsid w:val="00067358"/>
    <w:rsid w:val="0006751A"/>
    <w:rsid w:val="00067936"/>
    <w:rsid w:val="00067A09"/>
    <w:rsid w:val="00067BBF"/>
    <w:rsid w:val="000702A0"/>
    <w:rsid w:val="000704C5"/>
    <w:rsid w:val="00070787"/>
    <w:rsid w:val="00070899"/>
    <w:rsid w:val="00070CBC"/>
    <w:rsid w:val="00070EDA"/>
    <w:rsid w:val="0007137C"/>
    <w:rsid w:val="00071B44"/>
    <w:rsid w:val="00072EA1"/>
    <w:rsid w:val="000731AE"/>
    <w:rsid w:val="000731F8"/>
    <w:rsid w:val="00073298"/>
    <w:rsid w:val="00073993"/>
    <w:rsid w:val="00073E21"/>
    <w:rsid w:val="00073E5F"/>
    <w:rsid w:val="00073FB2"/>
    <w:rsid w:val="00074000"/>
    <w:rsid w:val="000743F5"/>
    <w:rsid w:val="00074506"/>
    <w:rsid w:val="000746AA"/>
    <w:rsid w:val="0007474F"/>
    <w:rsid w:val="00074807"/>
    <w:rsid w:val="00074B97"/>
    <w:rsid w:val="00074D67"/>
    <w:rsid w:val="00074F49"/>
    <w:rsid w:val="0007510C"/>
    <w:rsid w:val="000752C1"/>
    <w:rsid w:val="000753E0"/>
    <w:rsid w:val="00075690"/>
    <w:rsid w:val="00075B0C"/>
    <w:rsid w:val="00075F18"/>
    <w:rsid w:val="0007676C"/>
    <w:rsid w:val="00076BB0"/>
    <w:rsid w:val="000771FA"/>
    <w:rsid w:val="00077329"/>
    <w:rsid w:val="00077479"/>
    <w:rsid w:val="00077494"/>
    <w:rsid w:val="00077564"/>
    <w:rsid w:val="000776CF"/>
    <w:rsid w:val="00077B6E"/>
    <w:rsid w:val="00077DA4"/>
    <w:rsid w:val="00077FB4"/>
    <w:rsid w:val="0008016D"/>
    <w:rsid w:val="000802B9"/>
    <w:rsid w:val="00080733"/>
    <w:rsid w:val="00080739"/>
    <w:rsid w:val="0008074F"/>
    <w:rsid w:val="00080BBF"/>
    <w:rsid w:val="0008107B"/>
    <w:rsid w:val="0008138F"/>
    <w:rsid w:val="00081486"/>
    <w:rsid w:val="000814D9"/>
    <w:rsid w:val="00081554"/>
    <w:rsid w:val="000816B6"/>
    <w:rsid w:val="0008194C"/>
    <w:rsid w:val="00081A32"/>
    <w:rsid w:val="00081B51"/>
    <w:rsid w:val="00081F06"/>
    <w:rsid w:val="000824A5"/>
    <w:rsid w:val="000826B7"/>
    <w:rsid w:val="0008271B"/>
    <w:rsid w:val="00082740"/>
    <w:rsid w:val="000827EB"/>
    <w:rsid w:val="000829E9"/>
    <w:rsid w:val="00082E78"/>
    <w:rsid w:val="000832D9"/>
    <w:rsid w:val="0008389D"/>
    <w:rsid w:val="000841FB"/>
    <w:rsid w:val="0008437D"/>
    <w:rsid w:val="000843A6"/>
    <w:rsid w:val="000843BE"/>
    <w:rsid w:val="00084501"/>
    <w:rsid w:val="000846AC"/>
    <w:rsid w:val="000846C9"/>
    <w:rsid w:val="00084945"/>
    <w:rsid w:val="00084B1E"/>
    <w:rsid w:val="000850DA"/>
    <w:rsid w:val="00085473"/>
    <w:rsid w:val="00085A87"/>
    <w:rsid w:val="00085C7B"/>
    <w:rsid w:val="00085C85"/>
    <w:rsid w:val="00085D54"/>
    <w:rsid w:val="00085EB8"/>
    <w:rsid w:val="000862A7"/>
    <w:rsid w:val="00086502"/>
    <w:rsid w:val="0008674E"/>
    <w:rsid w:val="0008682C"/>
    <w:rsid w:val="00086901"/>
    <w:rsid w:val="00086D8D"/>
    <w:rsid w:val="00086F47"/>
    <w:rsid w:val="00086F50"/>
    <w:rsid w:val="000870AC"/>
    <w:rsid w:val="0008720F"/>
    <w:rsid w:val="00087484"/>
    <w:rsid w:val="000876B1"/>
    <w:rsid w:val="00087AB0"/>
    <w:rsid w:val="00087B88"/>
    <w:rsid w:val="00090695"/>
    <w:rsid w:val="0009079D"/>
    <w:rsid w:val="00090846"/>
    <w:rsid w:val="00090E65"/>
    <w:rsid w:val="00090F5E"/>
    <w:rsid w:val="00090FC3"/>
    <w:rsid w:val="000911A5"/>
    <w:rsid w:val="000913A4"/>
    <w:rsid w:val="000913CF"/>
    <w:rsid w:val="000916CF"/>
    <w:rsid w:val="0009196C"/>
    <w:rsid w:val="00091B18"/>
    <w:rsid w:val="00091B78"/>
    <w:rsid w:val="00091D35"/>
    <w:rsid w:val="00091EF0"/>
    <w:rsid w:val="0009235D"/>
    <w:rsid w:val="0009262E"/>
    <w:rsid w:val="00092781"/>
    <w:rsid w:val="00092931"/>
    <w:rsid w:val="00092BBE"/>
    <w:rsid w:val="000934EE"/>
    <w:rsid w:val="00093542"/>
    <w:rsid w:val="00093B08"/>
    <w:rsid w:val="00093D29"/>
    <w:rsid w:val="00093DBF"/>
    <w:rsid w:val="00094241"/>
    <w:rsid w:val="00094410"/>
    <w:rsid w:val="0009459C"/>
    <w:rsid w:val="0009461E"/>
    <w:rsid w:val="0009468B"/>
    <w:rsid w:val="00094A87"/>
    <w:rsid w:val="00094D71"/>
    <w:rsid w:val="00094EF2"/>
    <w:rsid w:val="0009504C"/>
    <w:rsid w:val="000955F5"/>
    <w:rsid w:val="00095E4C"/>
    <w:rsid w:val="00095E6B"/>
    <w:rsid w:val="0009621C"/>
    <w:rsid w:val="00096283"/>
    <w:rsid w:val="000968C7"/>
    <w:rsid w:val="00096A1B"/>
    <w:rsid w:val="00096A1C"/>
    <w:rsid w:val="00096D33"/>
    <w:rsid w:val="00096D96"/>
    <w:rsid w:val="00097438"/>
    <w:rsid w:val="00097544"/>
    <w:rsid w:val="0009763A"/>
    <w:rsid w:val="00097733"/>
    <w:rsid w:val="00097C28"/>
    <w:rsid w:val="00097E7E"/>
    <w:rsid w:val="000A0072"/>
    <w:rsid w:val="000A01A0"/>
    <w:rsid w:val="000A0565"/>
    <w:rsid w:val="000A07B3"/>
    <w:rsid w:val="000A0AFB"/>
    <w:rsid w:val="000A0F5C"/>
    <w:rsid w:val="000A0FB2"/>
    <w:rsid w:val="000A13AB"/>
    <w:rsid w:val="000A14D7"/>
    <w:rsid w:val="000A1530"/>
    <w:rsid w:val="000A1AFB"/>
    <w:rsid w:val="000A1D90"/>
    <w:rsid w:val="000A1FE7"/>
    <w:rsid w:val="000A2780"/>
    <w:rsid w:val="000A2C42"/>
    <w:rsid w:val="000A2C76"/>
    <w:rsid w:val="000A3225"/>
    <w:rsid w:val="000A3314"/>
    <w:rsid w:val="000A3478"/>
    <w:rsid w:val="000A35E7"/>
    <w:rsid w:val="000A382F"/>
    <w:rsid w:val="000A3883"/>
    <w:rsid w:val="000A3CB0"/>
    <w:rsid w:val="000A3DFE"/>
    <w:rsid w:val="000A3F9F"/>
    <w:rsid w:val="000A3FE5"/>
    <w:rsid w:val="000A41B5"/>
    <w:rsid w:val="000A431D"/>
    <w:rsid w:val="000A44F5"/>
    <w:rsid w:val="000A4506"/>
    <w:rsid w:val="000A4B4C"/>
    <w:rsid w:val="000A4B5D"/>
    <w:rsid w:val="000A4BF2"/>
    <w:rsid w:val="000A4C5B"/>
    <w:rsid w:val="000A4DD0"/>
    <w:rsid w:val="000A4DD1"/>
    <w:rsid w:val="000A4E3E"/>
    <w:rsid w:val="000A4ED0"/>
    <w:rsid w:val="000A52E1"/>
    <w:rsid w:val="000A531A"/>
    <w:rsid w:val="000A547D"/>
    <w:rsid w:val="000A54BF"/>
    <w:rsid w:val="000A590F"/>
    <w:rsid w:val="000A5996"/>
    <w:rsid w:val="000A69D9"/>
    <w:rsid w:val="000A6A56"/>
    <w:rsid w:val="000A6D8C"/>
    <w:rsid w:val="000A6D96"/>
    <w:rsid w:val="000A7211"/>
    <w:rsid w:val="000A73DE"/>
    <w:rsid w:val="000A76A6"/>
    <w:rsid w:val="000A7825"/>
    <w:rsid w:val="000A7B0A"/>
    <w:rsid w:val="000A7BD5"/>
    <w:rsid w:val="000B0757"/>
    <w:rsid w:val="000B0869"/>
    <w:rsid w:val="000B0B91"/>
    <w:rsid w:val="000B0D0E"/>
    <w:rsid w:val="000B0D3D"/>
    <w:rsid w:val="000B0E15"/>
    <w:rsid w:val="000B0F3A"/>
    <w:rsid w:val="000B1030"/>
    <w:rsid w:val="000B1086"/>
    <w:rsid w:val="000B10E1"/>
    <w:rsid w:val="000B1483"/>
    <w:rsid w:val="000B14E3"/>
    <w:rsid w:val="000B14EA"/>
    <w:rsid w:val="000B1BF6"/>
    <w:rsid w:val="000B1F64"/>
    <w:rsid w:val="000B2035"/>
    <w:rsid w:val="000B2186"/>
    <w:rsid w:val="000B28AF"/>
    <w:rsid w:val="000B2E11"/>
    <w:rsid w:val="000B2E89"/>
    <w:rsid w:val="000B2FE8"/>
    <w:rsid w:val="000B332A"/>
    <w:rsid w:val="000B33E5"/>
    <w:rsid w:val="000B358F"/>
    <w:rsid w:val="000B3648"/>
    <w:rsid w:val="000B36BE"/>
    <w:rsid w:val="000B377E"/>
    <w:rsid w:val="000B37C6"/>
    <w:rsid w:val="000B3D2B"/>
    <w:rsid w:val="000B4081"/>
    <w:rsid w:val="000B4284"/>
    <w:rsid w:val="000B43A2"/>
    <w:rsid w:val="000B4405"/>
    <w:rsid w:val="000B452C"/>
    <w:rsid w:val="000B4997"/>
    <w:rsid w:val="000B4A71"/>
    <w:rsid w:val="000B5188"/>
    <w:rsid w:val="000B5550"/>
    <w:rsid w:val="000B5686"/>
    <w:rsid w:val="000B5B7A"/>
    <w:rsid w:val="000B5BD4"/>
    <w:rsid w:val="000B5ED4"/>
    <w:rsid w:val="000B630A"/>
    <w:rsid w:val="000B6464"/>
    <w:rsid w:val="000B6791"/>
    <w:rsid w:val="000B69F1"/>
    <w:rsid w:val="000B6BD7"/>
    <w:rsid w:val="000B6CE4"/>
    <w:rsid w:val="000B6F1C"/>
    <w:rsid w:val="000B713E"/>
    <w:rsid w:val="000B7330"/>
    <w:rsid w:val="000B7681"/>
    <w:rsid w:val="000B7B92"/>
    <w:rsid w:val="000C040A"/>
    <w:rsid w:val="000C05F3"/>
    <w:rsid w:val="000C0665"/>
    <w:rsid w:val="000C0AF3"/>
    <w:rsid w:val="000C0BD7"/>
    <w:rsid w:val="000C0D01"/>
    <w:rsid w:val="000C0D37"/>
    <w:rsid w:val="000C1298"/>
    <w:rsid w:val="000C172A"/>
    <w:rsid w:val="000C194E"/>
    <w:rsid w:val="000C1BD9"/>
    <w:rsid w:val="000C249F"/>
    <w:rsid w:val="000C253A"/>
    <w:rsid w:val="000C2621"/>
    <w:rsid w:val="000C26F5"/>
    <w:rsid w:val="000C27B2"/>
    <w:rsid w:val="000C27B3"/>
    <w:rsid w:val="000C27E6"/>
    <w:rsid w:val="000C2829"/>
    <w:rsid w:val="000C2E8A"/>
    <w:rsid w:val="000C3A84"/>
    <w:rsid w:val="000C3CAC"/>
    <w:rsid w:val="000C40FF"/>
    <w:rsid w:val="000C4BC6"/>
    <w:rsid w:val="000C4D6C"/>
    <w:rsid w:val="000C524A"/>
    <w:rsid w:val="000C57CD"/>
    <w:rsid w:val="000C592F"/>
    <w:rsid w:val="000C5D72"/>
    <w:rsid w:val="000C5F11"/>
    <w:rsid w:val="000C6692"/>
    <w:rsid w:val="000C6716"/>
    <w:rsid w:val="000C6D02"/>
    <w:rsid w:val="000C776F"/>
    <w:rsid w:val="000C786D"/>
    <w:rsid w:val="000C7B51"/>
    <w:rsid w:val="000C7F5B"/>
    <w:rsid w:val="000D001C"/>
    <w:rsid w:val="000D04AA"/>
    <w:rsid w:val="000D0712"/>
    <w:rsid w:val="000D0945"/>
    <w:rsid w:val="000D09BF"/>
    <w:rsid w:val="000D0BAE"/>
    <w:rsid w:val="000D10FB"/>
    <w:rsid w:val="000D118D"/>
    <w:rsid w:val="000D127B"/>
    <w:rsid w:val="000D1431"/>
    <w:rsid w:val="000D1A94"/>
    <w:rsid w:val="000D1B58"/>
    <w:rsid w:val="000D1D1F"/>
    <w:rsid w:val="000D25F2"/>
    <w:rsid w:val="000D2BDD"/>
    <w:rsid w:val="000D2D98"/>
    <w:rsid w:val="000D2DFD"/>
    <w:rsid w:val="000D2F6D"/>
    <w:rsid w:val="000D305D"/>
    <w:rsid w:val="000D3A15"/>
    <w:rsid w:val="000D3CE2"/>
    <w:rsid w:val="000D3DD1"/>
    <w:rsid w:val="000D3FE3"/>
    <w:rsid w:val="000D413D"/>
    <w:rsid w:val="000D4309"/>
    <w:rsid w:val="000D4467"/>
    <w:rsid w:val="000D5205"/>
    <w:rsid w:val="000D530F"/>
    <w:rsid w:val="000D5C36"/>
    <w:rsid w:val="000D5D74"/>
    <w:rsid w:val="000D6683"/>
    <w:rsid w:val="000D66E4"/>
    <w:rsid w:val="000D7139"/>
    <w:rsid w:val="000D76A9"/>
    <w:rsid w:val="000D7A32"/>
    <w:rsid w:val="000D7ADF"/>
    <w:rsid w:val="000D9676"/>
    <w:rsid w:val="000E018B"/>
    <w:rsid w:val="000E05FE"/>
    <w:rsid w:val="000E111E"/>
    <w:rsid w:val="000E13C9"/>
    <w:rsid w:val="000E13EC"/>
    <w:rsid w:val="000E14CB"/>
    <w:rsid w:val="000E1CC5"/>
    <w:rsid w:val="000E23A5"/>
    <w:rsid w:val="000E2632"/>
    <w:rsid w:val="000E297C"/>
    <w:rsid w:val="000E2CAD"/>
    <w:rsid w:val="000E37E4"/>
    <w:rsid w:val="000E394C"/>
    <w:rsid w:val="000E3C4C"/>
    <w:rsid w:val="000E3C83"/>
    <w:rsid w:val="000E3FEA"/>
    <w:rsid w:val="000E433C"/>
    <w:rsid w:val="000E4923"/>
    <w:rsid w:val="000E4AB2"/>
    <w:rsid w:val="000E4E6B"/>
    <w:rsid w:val="000E4FD0"/>
    <w:rsid w:val="000E515B"/>
    <w:rsid w:val="000E5A0A"/>
    <w:rsid w:val="000E5B30"/>
    <w:rsid w:val="000E5E9F"/>
    <w:rsid w:val="000E6111"/>
    <w:rsid w:val="000E64F9"/>
    <w:rsid w:val="000E6B87"/>
    <w:rsid w:val="000E6C2C"/>
    <w:rsid w:val="000E6D55"/>
    <w:rsid w:val="000E6D99"/>
    <w:rsid w:val="000E7215"/>
    <w:rsid w:val="000E721D"/>
    <w:rsid w:val="000E72AB"/>
    <w:rsid w:val="000E7598"/>
    <w:rsid w:val="000E776D"/>
    <w:rsid w:val="000E7A48"/>
    <w:rsid w:val="000E7E9B"/>
    <w:rsid w:val="000F0087"/>
    <w:rsid w:val="000F033A"/>
    <w:rsid w:val="000F0348"/>
    <w:rsid w:val="000F03A7"/>
    <w:rsid w:val="000F050F"/>
    <w:rsid w:val="000F0629"/>
    <w:rsid w:val="000F07F8"/>
    <w:rsid w:val="000F08D2"/>
    <w:rsid w:val="000F0951"/>
    <w:rsid w:val="000F0BBC"/>
    <w:rsid w:val="000F10CD"/>
    <w:rsid w:val="000F13C5"/>
    <w:rsid w:val="000F1440"/>
    <w:rsid w:val="000F16A0"/>
    <w:rsid w:val="000F17D9"/>
    <w:rsid w:val="000F1955"/>
    <w:rsid w:val="000F1D6A"/>
    <w:rsid w:val="000F20B6"/>
    <w:rsid w:val="000F27A5"/>
    <w:rsid w:val="000F29C6"/>
    <w:rsid w:val="000F2C0C"/>
    <w:rsid w:val="000F2E89"/>
    <w:rsid w:val="000F30A3"/>
    <w:rsid w:val="000F318D"/>
    <w:rsid w:val="000F35D1"/>
    <w:rsid w:val="000F38B4"/>
    <w:rsid w:val="000F3F22"/>
    <w:rsid w:val="000F43CB"/>
    <w:rsid w:val="000F4421"/>
    <w:rsid w:val="000F4809"/>
    <w:rsid w:val="000F48A4"/>
    <w:rsid w:val="000F4CFD"/>
    <w:rsid w:val="000F4DA2"/>
    <w:rsid w:val="000F4FE7"/>
    <w:rsid w:val="000F5425"/>
    <w:rsid w:val="000F544E"/>
    <w:rsid w:val="000F5587"/>
    <w:rsid w:val="000F5766"/>
    <w:rsid w:val="000F5BBF"/>
    <w:rsid w:val="000F60B6"/>
    <w:rsid w:val="000F62CB"/>
    <w:rsid w:val="000F6B97"/>
    <w:rsid w:val="000F6ECE"/>
    <w:rsid w:val="000F6F4D"/>
    <w:rsid w:val="000F781F"/>
    <w:rsid w:val="000F7BBB"/>
    <w:rsid w:val="000F7FF2"/>
    <w:rsid w:val="001000F9"/>
    <w:rsid w:val="00100315"/>
    <w:rsid w:val="001004C0"/>
    <w:rsid w:val="00100B75"/>
    <w:rsid w:val="00100E08"/>
    <w:rsid w:val="00101149"/>
    <w:rsid w:val="001015E3"/>
    <w:rsid w:val="001019F2"/>
    <w:rsid w:val="00101D9D"/>
    <w:rsid w:val="00102437"/>
    <w:rsid w:val="0010256D"/>
    <w:rsid w:val="00102641"/>
    <w:rsid w:val="00102790"/>
    <w:rsid w:val="00102970"/>
    <w:rsid w:val="00102D5B"/>
    <w:rsid w:val="00102FCB"/>
    <w:rsid w:val="00103151"/>
    <w:rsid w:val="00103179"/>
    <w:rsid w:val="0010385D"/>
    <w:rsid w:val="00103F92"/>
    <w:rsid w:val="0010426C"/>
    <w:rsid w:val="00104332"/>
    <w:rsid w:val="001049D9"/>
    <w:rsid w:val="001049FB"/>
    <w:rsid w:val="00104E9A"/>
    <w:rsid w:val="00104F05"/>
    <w:rsid w:val="0010510D"/>
    <w:rsid w:val="00105123"/>
    <w:rsid w:val="001051D0"/>
    <w:rsid w:val="0010535D"/>
    <w:rsid w:val="0010545E"/>
    <w:rsid w:val="00105A72"/>
    <w:rsid w:val="00105CEB"/>
    <w:rsid w:val="00105E24"/>
    <w:rsid w:val="00105EE2"/>
    <w:rsid w:val="00105F37"/>
    <w:rsid w:val="001061F9"/>
    <w:rsid w:val="001063A4"/>
    <w:rsid w:val="001068AC"/>
    <w:rsid w:val="00106A78"/>
    <w:rsid w:val="001077AF"/>
    <w:rsid w:val="00107EA3"/>
    <w:rsid w:val="00107F16"/>
    <w:rsid w:val="0011013C"/>
    <w:rsid w:val="00110202"/>
    <w:rsid w:val="00110AC7"/>
    <w:rsid w:val="00110D62"/>
    <w:rsid w:val="001116E9"/>
    <w:rsid w:val="001117A0"/>
    <w:rsid w:val="001118A4"/>
    <w:rsid w:val="00111C03"/>
    <w:rsid w:val="00111E46"/>
    <w:rsid w:val="00112250"/>
    <w:rsid w:val="001122E8"/>
    <w:rsid w:val="001127D7"/>
    <w:rsid w:val="00112B2D"/>
    <w:rsid w:val="00112FD4"/>
    <w:rsid w:val="00113152"/>
    <w:rsid w:val="0011379B"/>
    <w:rsid w:val="00114005"/>
    <w:rsid w:val="00114204"/>
    <w:rsid w:val="0011426F"/>
    <w:rsid w:val="0011446C"/>
    <w:rsid w:val="00114741"/>
    <w:rsid w:val="00114873"/>
    <w:rsid w:val="00114CB4"/>
    <w:rsid w:val="00114E02"/>
    <w:rsid w:val="00114ED8"/>
    <w:rsid w:val="001150CF"/>
    <w:rsid w:val="00115406"/>
    <w:rsid w:val="0011541F"/>
    <w:rsid w:val="00115DB1"/>
    <w:rsid w:val="001161AE"/>
    <w:rsid w:val="00116204"/>
    <w:rsid w:val="001162B6"/>
    <w:rsid w:val="001163A8"/>
    <w:rsid w:val="00116AD6"/>
    <w:rsid w:val="00116E71"/>
    <w:rsid w:val="001170A2"/>
    <w:rsid w:val="00117119"/>
    <w:rsid w:val="001172C1"/>
    <w:rsid w:val="0011746E"/>
    <w:rsid w:val="001174F2"/>
    <w:rsid w:val="0011759D"/>
    <w:rsid w:val="0011762E"/>
    <w:rsid w:val="0011766D"/>
    <w:rsid w:val="00117910"/>
    <w:rsid w:val="00117A0C"/>
    <w:rsid w:val="00117A84"/>
    <w:rsid w:val="00117B00"/>
    <w:rsid w:val="00117ED9"/>
    <w:rsid w:val="001208DC"/>
    <w:rsid w:val="0012096A"/>
    <w:rsid w:val="0012097E"/>
    <w:rsid w:val="00120CBD"/>
    <w:rsid w:val="00120F78"/>
    <w:rsid w:val="001210A3"/>
    <w:rsid w:val="001213BC"/>
    <w:rsid w:val="001213D3"/>
    <w:rsid w:val="00121524"/>
    <w:rsid w:val="0012164C"/>
    <w:rsid w:val="00121A80"/>
    <w:rsid w:val="00122662"/>
    <w:rsid w:val="00122823"/>
    <w:rsid w:val="001228E8"/>
    <w:rsid w:val="001229BA"/>
    <w:rsid w:val="00122DF7"/>
    <w:rsid w:val="00122E1D"/>
    <w:rsid w:val="00122F1A"/>
    <w:rsid w:val="00123006"/>
    <w:rsid w:val="00123601"/>
    <w:rsid w:val="0012392A"/>
    <w:rsid w:val="00124210"/>
    <w:rsid w:val="001243B4"/>
    <w:rsid w:val="00124739"/>
    <w:rsid w:val="00124D59"/>
    <w:rsid w:val="001252E3"/>
    <w:rsid w:val="001257BA"/>
    <w:rsid w:val="00125C31"/>
    <w:rsid w:val="00125F59"/>
    <w:rsid w:val="001261FB"/>
    <w:rsid w:val="00126A58"/>
    <w:rsid w:val="00126B97"/>
    <w:rsid w:val="00126C60"/>
    <w:rsid w:val="00126F88"/>
    <w:rsid w:val="0012702F"/>
    <w:rsid w:val="0012726F"/>
    <w:rsid w:val="001274D2"/>
    <w:rsid w:val="00127AD5"/>
    <w:rsid w:val="0013078E"/>
    <w:rsid w:val="00130D17"/>
    <w:rsid w:val="001313D4"/>
    <w:rsid w:val="00131500"/>
    <w:rsid w:val="00131C7E"/>
    <w:rsid w:val="001320E7"/>
    <w:rsid w:val="001323B5"/>
    <w:rsid w:val="001324F0"/>
    <w:rsid w:val="001328FC"/>
    <w:rsid w:val="0013292A"/>
    <w:rsid w:val="00132F8F"/>
    <w:rsid w:val="001334C0"/>
    <w:rsid w:val="00133BAF"/>
    <w:rsid w:val="00133CDF"/>
    <w:rsid w:val="00134223"/>
    <w:rsid w:val="00134732"/>
    <w:rsid w:val="00134BCC"/>
    <w:rsid w:val="001354C5"/>
    <w:rsid w:val="001356EA"/>
    <w:rsid w:val="00135891"/>
    <w:rsid w:val="001358FE"/>
    <w:rsid w:val="00135DD2"/>
    <w:rsid w:val="00135FB9"/>
    <w:rsid w:val="001363AE"/>
    <w:rsid w:val="00136AEE"/>
    <w:rsid w:val="00136E84"/>
    <w:rsid w:val="0013700F"/>
    <w:rsid w:val="00137294"/>
    <w:rsid w:val="00137353"/>
    <w:rsid w:val="001376D6"/>
    <w:rsid w:val="00137C32"/>
    <w:rsid w:val="00137DF2"/>
    <w:rsid w:val="001401BF"/>
    <w:rsid w:val="0014092F"/>
    <w:rsid w:val="00140953"/>
    <w:rsid w:val="001409A0"/>
    <w:rsid w:val="00140C1D"/>
    <w:rsid w:val="00140EAD"/>
    <w:rsid w:val="001412C9"/>
    <w:rsid w:val="001414A7"/>
    <w:rsid w:val="001417ED"/>
    <w:rsid w:val="0014195C"/>
    <w:rsid w:val="00141DEF"/>
    <w:rsid w:val="00142069"/>
    <w:rsid w:val="001420F7"/>
    <w:rsid w:val="0014230A"/>
    <w:rsid w:val="00142661"/>
    <w:rsid w:val="001429D4"/>
    <w:rsid w:val="00142B3E"/>
    <w:rsid w:val="00142C83"/>
    <w:rsid w:val="00142EF7"/>
    <w:rsid w:val="00143023"/>
    <w:rsid w:val="001433FB"/>
    <w:rsid w:val="00143673"/>
    <w:rsid w:val="001437DC"/>
    <w:rsid w:val="00143B9A"/>
    <w:rsid w:val="00143BEA"/>
    <w:rsid w:val="00143BFE"/>
    <w:rsid w:val="00144471"/>
    <w:rsid w:val="0014491F"/>
    <w:rsid w:val="00144A1E"/>
    <w:rsid w:val="00144A95"/>
    <w:rsid w:val="00144ABD"/>
    <w:rsid w:val="00144BAF"/>
    <w:rsid w:val="00144D8A"/>
    <w:rsid w:val="00144DBF"/>
    <w:rsid w:val="0014502F"/>
    <w:rsid w:val="00145552"/>
    <w:rsid w:val="00145860"/>
    <w:rsid w:val="0014591A"/>
    <w:rsid w:val="00145AF6"/>
    <w:rsid w:val="00145F36"/>
    <w:rsid w:val="001460D4"/>
    <w:rsid w:val="00146651"/>
    <w:rsid w:val="001467B0"/>
    <w:rsid w:val="00146A03"/>
    <w:rsid w:val="00146A2E"/>
    <w:rsid w:val="00146BCB"/>
    <w:rsid w:val="00147529"/>
    <w:rsid w:val="00147872"/>
    <w:rsid w:val="00147C23"/>
    <w:rsid w:val="00147C5B"/>
    <w:rsid w:val="00150037"/>
    <w:rsid w:val="0015027A"/>
    <w:rsid w:val="00150400"/>
    <w:rsid w:val="00150667"/>
    <w:rsid w:val="00150901"/>
    <w:rsid w:val="00150D5B"/>
    <w:rsid w:val="00150FFB"/>
    <w:rsid w:val="00151A03"/>
    <w:rsid w:val="00151DB6"/>
    <w:rsid w:val="00151F0D"/>
    <w:rsid w:val="0015234F"/>
    <w:rsid w:val="001523AF"/>
    <w:rsid w:val="0015276D"/>
    <w:rsid w:val="00152795"/>
    <w:rsid w:val="00152871"/>
    <w:rsid w:val="00152B25"/>
    <w:rsid w:val="00153346"/>
    <w:rsid w:val="00153494"/>
    <w:rsid w:val="00153581"/>
    <w:rsid w:val="00153594"/>
    <w:rsid w:val="00153611"/>
    <w:rsid w:val="00153A7B"/>
    <w:rsid w:val="00153ADB"/>
    <w:rsid w:val="0015451D"/>
    <w:rsid w:val="001547AF"/>
    <w:rsid w:val="00154958"/>
    <w:rsid w:val="00154C9F"/>
    <w:rsid w:val="001550FA"/>
    <w:rsid w:val="001554D1"/>
    <w:rsid w:val="00155573"/>
    <w:rsid w:val="001555C1"/>
    <w:rsid w:val="0015567C"/>
    <w:rsid w:val="001558A1"/>
    <w:rsid w:val="00155B61"/>
    <w:rsid w:val="001565AA"/>
    <w:rsid w:val="0015666A"/>
    <w:rsid w:val="0015668C"/>
    <w:rsid w:val="00156878"/>
    <w:rsid w:val="001568E1"/>
    <w:rsid w:val="00156EA9"/>
    <w:rsid w:val="00157119"/>
    <w:rsid w:val="00157131"/>
    <w:rsid w:val="0015762A"/>
    <w:rsid w:val="0015763C"/>
    <w:rsid w:val="001579C6"/>
    <w:rsid w:val="001600DB"/>
    <w:rsid w:val="00160893"/>
    <w:rsid w:val="001608BA"/>
    <w:rsid w:val="00160DEF"/>
    <w:rsid w:val="00161295"/>
    <w:rsid w:val="001612E4"/>
    <w:rsid w:val="001619F2"/>
    <w:rsid w:val="00161FC4"/>
    <w:rsid w:val="00162399"/>
    <w:rsid w:val="0016268B"/>
    <w:rsid w:val="00162A4E"/>
    <w:rsid w:val="00162D67"/>
    <w:rsid w:val="00162D6D"/>
    <w:rsid w:val="00163BB2"/>
    <w:rsid w:val="0016410C"/>
    <w:rsid w:val="00164934"/>
    <w:rsid w:val="00164973"/>
    <w:rsid w:val="00164A83"/>
    <w:rsid w:val="00164ADD"/>
    <w:rsid w:val="00164CBC"/>
    <w:rsid w:val="00164EDF"/>
    <w:rsid w:val="0016517E"/>
    <w:rsid w:val="00165440"/>
    <w:rsid w:val="001654DD"/>
    <w:rsid w:val="00165698"/>
    <w:rsid w:val="001657E7"/>
    <w:rsid w:val="0016583B"/>
    <w:rsid w:val="00166040"/>
    <w:rsid w:val="001661CE"/>
    <w:rsid w:val="001661DB"/>
    <w:rsid w:val="00166826"/>
    <w:rsid w:val="00166B1D"/>
    <w:rsid w:val="00167096"/>
    <w:rsid w:val="00167463"/>
    <w:rsid w:val="00167493"/>
    <w:rsid w:val="0016770F"/>
    <w:rsid w:val="0016781A"/>
    <w:rsid w:val="00167831"/>
    <w:rsid w:val="00167A55"/>
    <w:rsid w:val="00167CF2"/>
    <w:rsid w:val="00170078"/>
    <w:rsid w:val="001702C9"/>
    <w:rsid w:val="001704A6"/>
    <w:rsid w:val="00170C82"/>
    <w:rsid w:val="00170CB9"/>
    <w:rsid w:val="00170DB7"/>
    <w:rsid w:val="00170F65"/>
    <w:rsid w:val="001711CF"/>
    <w:rsid w:val="001714B4"/>
    <w:rsid w:val="001717A3"/>
    <w:rsid w:val="00171DC7"/>
    <w:rsid w:val="001720E1"/>
    <w:rsid w:val="00172426"/>
    <w:rsid w:val="001724C9"/>
    <w:rsid w:val="00172606"/>
    <w:rsid w:val="00172E89"/>
    <w:rsid w:val="00172F63"/>
    <w:rsid w:val="00172FDB"/>
    <w:rsid w:val="001732A2"/>
    <w:rsid w:val="00173F2B"/>
    <w:rsid w:val="00173F53"/>
    <w:rsid w:val="0017411F"/>
    <w:rsid w:val="0017425E"/>
    <w:rsid w:val="0017445E"/>
    <w:rsid w:val="00174744"/>
    <w:rsid w:val="001749B8"/>
    <w:rsid w:val="00174CC1"/>
    <w:rsid w:val="00174D70"/>
    <w:rsid w:val="00174EEE"/>
    <w:rsid w:val="0017532D"/>
    <w:rsid w:val="00175A17"/>
    <w:rsid w:val="00175EBB"/>
    <w:rsid w:val="00175F66"/>
    <w:rsid w:val="00175FE9"/>
    <w:rsid w:val="00176196"/>
    <w:rsid w:val="001769AF"/>
    <w:rsid w:val="00176A10"/>
    <w:rsid w:val="00176FFC"/>
    <w:rsid w:val="001776E3"/>
    <w:rsid w:val="00177776"/>
    <w:rsid w:val="00177B72"/>
    <w:rsid w:val="00177D77"/>
    <w:rsid w:val="00180029"/>
    <w:rsid w:val="00180149"/>
    <w:rsid w:val="0018033E"/>
    <w:rsid w:val="0018049A"/>
    <w:rsid w:val="00180DC8"/>
    <w:rsid w:val="00180DE7"/>
    <w:rsid w:val="00181065"/>
    <w:rsid w:val="00181174"/>
    <w:rsid w:val="00181412"/>
    <w:rsid w:val="0018144C"/>
    <w:rsid w:val="00181519"/>
    <w:rsid w:val="001816CD"/>
    <w:rsid w:val="0018203E"/>
    <w:rsid w:val="00182780"/>
    <w:rsid w:val="00182817"/>
    <w:rsid w:val="001829AC"/>
    <w:rsid w:val="00182F7A"/>
    <w:rsid w:val="00182FF0"/>
    <w:rsid w:val="00183071"/>
    <w:rsid w:val="001831DC"/>
    <w:rsid w:val="001832BE"/>
    <w:rsid w:val="001832D2"/>
    <w:rsid w:val="0018342D"/>
    <w:rsid w:val="00183497"/>
    <w:rsid w:val="00183503"/>
    <w:rsid w:val="00183B3F"/>
    <w:rsid w:val="00183CC1"/>
    <w:rsid w:val="00184229"/>
    <w:rsid w:val="00184BAC"/>
    <w:rsid w:val="0018581B"/>
    <w:rsid w:val="00185B4F"/>
    <w:rsid w:val="00185B97"/>
    <w:rsid w:val="00185FEB"/>
    <w:rsid w:val="00186139"/>
    <w:rsid w:val="001865E6"/>
    <w:rsid w:val="0018683B"/>
    <w:rsid w:val="00186A95"/>
    <w:rsid w:val="00186D5C"/>
    <w:rsid w:val="001877E0"/>
    <w:rsid w:val="00187FBA"/>
    <w:rsid w:val="00190983"/>
    <w:rsid w:val="00190DCE"/>
    <w:rsid w:val="0019130C"/>
    <w:rsid w:val="00191367"/>
    <w:rsid w:val="00191372"/>
    <w:rsid w:val="0019149D"/>
    <w:rsid w:val="001914FC"/>
    <w:rsid w:val="00191543"/>
    <w:rsid w:val="00191806"/>
    <w:rsid w:val="0019191E"/>
    <w:rsid w:val="00191ACE"/>
    <w:rsid w:val="00191C0A"/>
    <w:rsid w:val="00191C41"/>
    <w:rsid w:val="00191C84"/>
    <w:rsid w:val="00191CA6"/>
    <w:rsid w:val="00192391"/>
    <w:rsid w:val="001923BE"/>
    <w:rsid w:val="001923CE"/>
    <w:rsid w:val="001925F3"/>
    <w:rsid w:val="0019299F"/>
    <w:rsid w:val="00192E96"/>
    <w:rsid w:val="00192EFB"/>
    <w:rsid w:val="00192FA2"/>
    <w:rsid w:val="00192FEA"/>
    <w:rsid w:val="0019323B"/>
    <w:rsid w:val="0019368A"/>
    <w:rsid w:val="001936E3"/>
    <w:rsid w:val="00193791"/>
    <w:rsid w:val="0019394B"/>
    <w:rsid w:val="00193C3C"/>
    <w:rsid w:val="00193DCD"/>
    <w:rsid w:val="00193F28"/>
    <w:rsid w:val="00194051"/>
    <w:rsid w:val="00194105"/>
    <w:rsid w:val="001941F4"/>
    <w:rsid w:val="00194429"/>
    <w:rsid w:val="001944A6"/>
    <w:rsid w:val="00194615"/>
    <w:rsid w:val="00194A97"/>
    <w:rsid w:val="00194C1E"/>
    <w:rsid w:val="00194C9D"/>
    <w:rsid w:val="00195ADD"/>
    <w:rsid w:val="00195F89"/>
    <w:rsid w:val="0019619A"/>
    <w:rsid w:val="00196234"/>
    <w:rsid w:val="001962C4"/>
    <w:rsid w:val="00196473"/>
    <w:rsid w:val="00196507"/>
    <w:rsid w:val="001967D5"/>
    <w:rsid w:val="00196AE4"/>
    <w:rsid w:val="00196EB6"/>
    <w:rsid w:val="00197671"/>
    <w:rsid w:val="001976E1"/>
    <w:rsid w:val="00197ADD"/>
    <w:rsid w:val="00197EE8"/>
    <w:rsid w:val="001A00EB"/>
    <w:rsid w:val="001A016B"/>
    <w:rsid w:val="001A030D"/>
    <w:rsid w:val="001A0A5F"/>
    <w:rsid w:val="001A0BEB"/>
    <w:rsid w:val="001A0C84"/>
    <w:rsid w:val="001A0EC2"/>
    <w:rsid w:val="001A0FCA"/>
    <w:rsid w:val="001A1287"/>
    <w:rsid w:val="001A1666"/>
    <w:rsid w:val="001A1886"/>
    <w:rsid w:val="001A19F6"/>
    <w:rsid w:val="001A1B4F"/>
    <w:rsid w:val="001A1C81"/>
    <w:rsid w:val="001A2209"/>
    <w:rsid w:val="001A245B"/>
    <w:rsid w:val="001A26A6"/>
    <w:rsid w:val="001A2A72"/>
    <w:rsid w:val="001A2F18"/>
    <w:rsid w:val="001A3151"/>
    <w:rsid w:val="001A3571"/>
    <w:rsid w:val="001A35B0"/>
    <w:rsid w:val="001A36B9"/>
    <w:rsid w:val="001A3A2F"/>
    <w:rsid w:val="001A3EB6"/>
    <w:rsid w:val="001A3F91"/>
    <w:rsid w:val="001A403E"/>
    <w:rsid w:val="001A417C"/>
    <w:rsid w:val="001A44F1"/>
    <w:rsid w:val="001A49C2"/>
    <w:rsid w:val="001A4DE5"/>
    <w:rsid w:val="001A500C"/>
    <w:rsid w:val="001A5097"/>
    <w:rsid w:val="001A5179"/>
    <w:rsid w:val="001A530E"/>
    <w:rsid w:val="001A5525"/>
    <w:rsid w:val="001A5976"/>
    <w:rsid w:val="001A59FF"/>
    <w:rsid w:val="001A5EC3"/>
    <w:rsid w:val="001A61DF"/>
    <w:rsid w:val="001A620B"/>
    <w:rsid w:val="001A660F"/>
    <w:rsid w:val="001A669A"/>
    <w:rsid w:val="001A67C7"/>
    <w:rsid w:val="001A6C74"/>
    <w:rsid w:val="001A6CA1"/>
    <w:rsid w:val="001A6CA3"/>
    <w:rsid w:val="001A6E67"/>
    <w:rsid w:val="001A7001"/>
    <w:rsid w:val="001A782D"/>
    <w:rsid w:val="001A7898"/>
    <w:rsid w:val="001A7A2B"/>
    <w:rsid w:val="001A7DF8"/>
    <w:rsid w:val="001B0046"/>
    <w:rsid w:val="001B0E52"/>
    <w:rsid w:val="001B0EE0"/>
    <w:rsid w:val="001B14A7"/>
    <w:rsid w:val="001B171A"/>
    <w:rsid w:val="001B17EB"/>
    <w:rsid w:val="001B1D0E"/>
    <w:rsid w:val="001B3498"/>
    <w:rsid w:val="001B354C"/>
    <w:rsid w:val="001B3B31"/>
    <w:rsid w:val="001B40D1"/>
    <w:rsid w:val="001B4906"/>
    <w:rsid w:val="001B4EA7"/>
    <w:rsid w:val="001B4EDA"/>
    <w:rsid w:val="001B4F70"/>
    <w:rsid w:val="001B5205"/>
    <w:rsid w:val="001B5377"/>
    <w:rsid w:val="001B5C1A"/>
    <w:rsid w:val="001B60B6"/>
    <w:rsid w:val="001B619F"/>
    <w:rsid w:val="001B6259"/>
    <w:rsid w:val="001B72AC"/>
    <w:rsid w:val="001B73F5"/>
    <w:rsid w:val="001B76EF"/>
    <w:rsid w:val="001B794B"/>
    <w:rsid w:val="001B7B18"/>
    <w:rsid w:val="001B7BF5"/>
    <w:rsid w:val="001B7F15"/>
    <w:rsid w:val="001C01CE"/>
    <w:rsid w:val="001C05AE"/>
    <w:rsid w:val="001C0700"/>
    <w:rsid w:val="001C0761"/>
    <w:rsid w:val="001C096B"/>
    <w:rsid w:val="001C0C51"/>
    <w:rsid w:val="001C11D1"/>
    <w:rsid w:val="001C1206"/>
    <w:rsid w:val="001C15D7"/>
    <w:rsid w:val="001C16E4"/>
    <w:rsid w:val="001C1983"/>
    <w:rsid w:val="001C1A6A"/>
    <w:rsid w:val="001C1E30"/>
    <w:rsid w:val="001C1ED2"/>
    <w:rsid w:val="001C23AC"/>
    <w:rsid w:val="001C2696"/>
    <w:rsid w:val="001C282B"/>
    <w:rsid w:val="001C3635"/>
    <w:rsid w:val="001C3ADD"/>
    <w:rsid w:val="001C3AE5"/>
    <w:rsid w:val="001C3CA2"/>
    <w:rsid w:val="001C4323"/>
    <w:rsid w:val="001C4461"/>
    <w:rsid w:val="001C484F"/>
    <w:rsid w:val="001C4923"/>
    <w:rsid w:val="001C52BB"/>
    <w:rsid w:val="001C5339"/>
    <w:rsid w:val="001C5349"/>
    <w:rsid w:val="001C53C1"/>
    <w:rsid w:val="001C55D2"/>
    <w:rsid w:val="001C5BAA"/>
    <w:rsid w:val="001C5D95"/>
    <w:rsid w:val="001C5FF2"/>
    <w:rsid w:val="001C609B"/>
    <w:rsid w:val="001C63AA"/>
    <w:rsid w:val="001C6749"/>
    <w:rsid w:val="001C699A"/>
    <w:rsid w:val="001C6DD7"/>
    <w:rsid w:val="001C6FAA"/>
    <w:rsid w:val="001C711D"/>
    <w:rsid w:val="001C7145"/>
    <w:rsid w:val="001C74F4"/>
    <w:rsid w:val="001C75A9"/>
    <w:rsid w:val="001C7932"/>
    <w:rsid w:val="001C798E"/>
    <w:rsid w:val="001C79F1"/>
    <w:rsid w:val="001C7D58"/>
    <w:rsid w:val="001C7DDA"/>
    <w:rsid w:val="001C7E5C"/>
    <w:rsid w:val="001D00DB"/>
    <w:rsid w:val="001D0369"/>
    <w:rsid w:val="001D04DC"/>
    <w:rsid w:val="001D068A"/>
    <w:rsid w:val="001D07B1"/>
    <w:rsid w:val="001D0AFA"/>
    <w:rsid w:val="001D0C50"/>
    <w:rsid w:val="001D1549"/>
    <w:rsid w:val="001D1A31"/>
    <w:rsid w:val="001D2181"/>
    <w:rsid w:val="001D229B"/>
    <w:rsid w:val="001D2338"/>
    <w:rsid w:val="001D27D5"/>
    <w:rsid w:val="001D29B5"/>
    <w:rsid w:val="001D2B2F"/>
    <w:rsid w:val="001D2B99"/>
    <w:rsid w:val="001D2C3D"/>
    <w:rsid w:val="001D3250"/>
    <w:rsid w:val="001D3509"/>
    <w:rsid w:val="001D3751"/>
    <w:rsid w:val="001D3763"/>
    <w:rsid w:val="001D3891"/>
    <w:rsid w:val="001D3B3B"/>
    <w:rsid w:val="001D3D8F"/>
    <w:rsid w:val="001D43C6"/>
    <w:rsid w:val="001D4939"/>
    <w:rsid w:val="001D493F"/>
    <w:rsid w:val="001D4B35"/>
    <w:rsid w:val="001D5181"/>
    <w:rsid w:val="001D5246"/>
    <w:rsid w:val="001D57A1"/>
    <w:rsid w:val="001D59FD"/>
    <w:rsid w:val="001D5F85"/>
    <w:rsid w:val="001D6050"/>
    <w:rsid w:val="001D625B"/>
    <w:rsid w:val="001D6329"/>
    <w:rsid w:val="001D6697"/>
    <w:rsid w:val="001D6976"/>
    <w:rsid w:val="001D6A5A"/>
    <w:rsid w:val="001D6C83"/>
    <w:rsid w:val="001D6CCC"/>
    <w:rsid w:val="001D704B"/>
    <w:rsid w:val="001D75A4"/>
    <w:rsid w:val="001D7852"/>
    <w:rsid w:val="001D7AF0"/>
    <w:rsid w:val="001D7B83"/>
    <w:rsid w:val="001D7D23"/>
    <w:rsid w:val="001D7E77"/>
    <w:rsid w:val="001E0040"/>
    <w:rsid w:val="001E033C"/>
    <w:rsid w:val="001E060F"/>
    <w:rsid w:val="001E0B2A"/>
    <w:rsid w:val="001E0BB3"/>
    <w:rsid w:val="001E0CCB"/>
    <w:rsid w:val="001E0D90"/>
    <w:rsid w:val="001E12A6"/>
    <w:rsid w:val="001E12C3"/>
    <w:rsid w:val="001E1764"/>
    <w:rsid w:val="001E17FE"/>
    <w:rsid w:val="001E18B9"/>
    <w:rsid w:val="001E1E25"/>
    <w:rsid w:val="001E2333"/>
    <w:rsid w:val="001E24F5"/>
    <w:rsid w:val="001E266D"/>
    <w:rsid w:val="001E2B60"/>
    <w:rsid w:val="001E349F"/>
    <w:rsid w:val="001E3621"/>
    <w:rsid w:val="001E39FF"/>
    <w:rsid w:val="001E3F56"/>
    <w:rsid w:val="001E4052"/>
    <w:rsid w:val="001E40A7"/>
    <w:rsid w:val="001E4972"/>
    <w:rsid w:val="001E4C3E"/>
    <w:rsid w:val="001E518D"/>
    <w:rsid w:val="001E522D"/>
    <w:rsid w:val="001E54C6"/>
    <w:rsid w:val="001E562F"/>
    <w:rsid w:val="001E56B1"/>
    <w:rsid w:val="001E5934"/>
    <w:rsid w:val="001E5DAF"/>
    <w:rsid w:val="001E5E8F"/>
    <w:rsid w:val="001E65A0"/>
    <w:rsid w:val="001E65CF"/>
    <w:rsid w:val="001E6605"/>
    <w:rsid w:val="001E66A0"/>
    <w:rsid w:val="001E6C5F"/>
    <w:rsid w:val="001E6DCF"/>
    <w:rsid w:val="001E737B"/>
    <w:rsid w:val="001E73E0"/>
    <w:rsid w:val="001E7442"/>
    <w:rsid w:val="001E7685"/>
    <w:rsid w:val="001E7A50"/>
    <w:rsid w:val="001E7A88"/>
    <w:rsid w:val="001E7B12"/>
    <w:rsid w:val="001E7BB9"/>
    <w:rsid w:val="001E7E41"/>
    <w:rsid w:val="001E7E90"/>
    <w:rsid w:val="001E7F9E"/>
    <w:rsid w:val="001F00B7"/>
    <w:rsid w:val="001F03C8"/>
    <w:rsid w:val="001F0713"/>
    <w:rsid w:val="001F08FB"/>
    <w:rsid w:val="001F0D88"/>
    <w:rsid w:val="001F0DD7"/>
    <w:rsid w:val="001F101F"/>
    <w:rsid w:val="001F1337"/>
    <w:rsid w:val="001F1432"/>
    <w:rsid w:val="001F14E7"/>
    <w:rsid w:val="001F161D"/>
    <w:rsid w:val="001F185C"/>
    <w:rsid w:val="001F27BB"/>
    <w:rsid w:val="001F2A29"/>
    <w:rsid w:val="001F2C27"/>
    <w:rsid w:val="001F31F0"/>
    <w:rsid w:val="001F3235"/>
    <w:rsid w:val="001F34F8"/>
    <w:rsid w:val="001F3662"/>
    <w:rsid w:val="001F36BA"/>
    <w:rsid w:val="001F38E0"/>
    <w:rsid w:val="001F3E8D"/>
    <w:rsid w:val="001F3F15"/>
    <w:rsid w:val="001F416F"/>
    <w:rsid w:val="001F43E5"/>
    <w:rsid w:val="001F44C5"/>
    <w:rsid w:val="001F4864"/>
    <w:rsid w:val="001F4C79"/>
    <w:rsid w:val="001F51D9"/>
    <w:rsid w:val="001F5207"/>
    <w:rsid w:val="001F55BF"/>
    <w:rsid w:val="001F56FB"/>
    <w:rsid w:val="001F58BD"/>
    <w:rsid w:val="001F5AA6"/>
    <w:rsid w:val="001F5AFE"/>
    <w:rsid w:val="001F5E9B"/>
    <w:rsid w:val="001F60DB"/>
    <w:rsid w:val="001F6270"/>
    <w:rsid w:val="001F636E"/>
    <w:rsid w:val="001F66CF"/>
    <w:rsid w:val="001F6AAB"/>
    <w:rsid w:val="001F7103"/>
    <w:rsid w:val="001F71BE"/>
    <w:rsid w:val="001F74DE"/>
    <w:rsid w:val="001F75D1"/>
    <w:rsid w:val="001F7AF9"/>
    <w:rsid w:val="00200086"/>
    <w:rsid w:val="0020019C"/>
    <w:rsid w:val="002001A1"/>
    <w:rsid w:val="00200224"/>
    <w:rsid w:val="0020025A"/>
    <w:rsid w:val="00200DCB"/>
    <w:rsid w:val="00200E52"/>
    <w:rsid w:val="00200FD1"/>
    <w:rsid w:val="002013D8"/>
    <w:rsid w:val="00201F9B"/>
    <w:rsid w:val="002024C9"/>
    <w:rsid w:val="00202D2D"/>
    <w:rsid w:val="00202DF0"/>
    <w:rsid w:val="0020304B"/>
    <w:rsid w:val="0020311E"/>
    <w:rsid w:val="00203719"/>
    <w:rsid w:val="0020377F"/>
    <w:rsid w:val="00203792"/>
    <w:rsid w:val="00203B18"/>
    <w:rsid w:val="00203BAC"/>
    <w:rsid w:val="00203BE4"/>
    <w:rsid w:val="00204025"/>
    <w:rsid w:val="002040A2"/>
    <w:rsid w:val="002047DB"/>
    <w:rsid w:val="00204C40"/>
    <w:rsid w:val="00204E6A"/>
    <w:rsid w:val="0020544C"/>
    <w:rsid w:val="0020561C"/>
    <w:rsid w:val="002057F5"/>
    <w:rsid w:val="00205A72"/>
    <w:rsid w:val="00205F0A"/>
    <w:rsid w:val="00205F71"/>
    <w:rsid w:val="00205FE9"/>
    <w:rsid w:val="0020638B"/>
    <w:rsid w:val="002064BC"/>
    <w:rsid w:val="00206538"/>
    <w:rsid w:val="002069ED"/>
    <w:rsid w:val="00206AF6"/>
    <w:rsid w:val="00206DAB"/>
    <w:rsid w:val="002073B5"/>
    <w:rsid w:val="00207663"/>
    <w:rsid w:val="00207729"/>
    <w:rsid w:val="00207F36"/>
    <w:rsid w:val="0021010E"/>
    <w:rsid w:val="00210126"/>
    <w:rsid w:val="00210212"/>
    <w:rsid w:val="00210276"/>
    <w:rsid w:val="002103FF"/>
    <w:rsid w:val="002104D8"/>
    <w:rsid w:val="00210F0C"/>
    <w:rsid w:val="002110F9"/>
    <w:rsid w:val="00211228"/>
    <w:rsid w:val="002112E0"/>
    <w:rsid w:val="00211348"/>
    <w:rsid w:val="002116CE"/>
    <w:rsid w:val="00211C13"/>
    <w:rsid w:val="00212120"/>
    <w:rsid w:val="002127B5"/>
    <w:rsid w:val="00212D3C"/>
    <w:rsid w:val="0021306A"/>
    <w:rsid w:val="00213356"/>
    <w:rsid w:val="002133D3"/>
    <w:rsid w:val="002138E2"/>
    <w:rsid w:val="00213BC6"/>
    <w:rsid w:val="00213C40"/>
    <w:rsid w:val="00213E08"/>
    <w:rsid w:val="002140B6"/>
    <w:rsid w:val="00214542"/>
    <w:rsid w:val="002145B3"/>
    <w:rsid w:val="00214823"/>
    <w:rsid w:val="00214892"/>
    <w:rsid w:val="0021514F"/>
    <w:rsid w:val="002151A2"/>
    <w:rsid w:val="00215E2E"/>
    <w:rsid w:val="002163BF"/>
    <w:rsid w:val="00216849"/>
    <w:rsid w:val="002169FD"/>
    <w:rsid w:val="00216BE6"/>
    <w:rsid w:val="00217382"/>
    <w:rsid w:val="00217549"/>
    <w:rsid w:val="00217C00"/>
    <w:rsid w:val="00217D5F"/>
    <w:rsid w:val="00217EB0"/>
    <w:rsid w:val="00217EC1"/>
    <w:rsid w:val="002202C9"/>
    <w:rsid w:val="00220683"/>
    <w:rsid w:val="0022089D"/>
    <w:rsid w:val="00220A85"/>
    <w:rsid w:val="00220C5D"/>
    <w:rsid w:val="00220CBE"/>
    <w:rsid w:val="00220DC4"/>
    <w:rsid w:val="00220F02"/>
    <w:rsid w:val="00220F6E"/>
    <w:rsid w:val="00221342"/>
    <w:rsid w:val="0022153D"/>
    <w:rsid w:val="00221628"/>
    <w:rsid w:val="002218AF"/>
    <w:rsid w:val="0022196E"/>
    <w:rsid w:val="00222146"/>
    <w:rsid w:val="00222512"/>
    <w:rsid w:val="00222718"/>
    <w:rsid w:val="00222858"/>
    <w:rsid w:val="00222B50"/>
    <w:rsid w:val="0022303E"/>
    <w:rsid w:val="0022307A"/>
    <w:rsid w:val="002230AA"/>
    <w:rsid w:val="002230B9"/>
    <w:rsid w:val="0022368B"/>
    <w:rsid w:val="00223755"/>
    <w:rsid w:val="00223B5B"/>
    <w:rsid w:val="00223D94"/>
    <w:rsid w:val="0022479A"/>
    <w:rsid w:val="002249FB"/>
    <w:rsid w:val="00224C93"/>
    <w:rsid w:val="00224F6C"/>
    <w:rsid w:val="00225173"/>
    <w:rsid w:val="0022520A"/>
    <w:rsid w:val="002254E9"/>
    <w:rsid w:val="00225983"/>
    <w:rsid w:val="00225D34"/>
    <w:rsid w:val="00225EB0"/>
    <w:rsid w:val="00226140"/>
    <w:rsid w:val="00226BAC"/>
    <w:rsid w:val="00226D34"/>
    <w:rsid w:val="00226E1E"/>
    <w:rsid w:val="00227124"/>
    <w:rsid w:val="00227546"/>
    <w:rsid w:val="0022784F"/>
    <w:rsid w:val="0022798C"/>
    <w:rsid w:val="00227B00"/>
    <w:rsid w:val="00227BE1"/>
    <w:rsid w:val="00227D3A"/>
    <w:rsid w:val="002302B6"/>
    <w:rsid w:val="0023091A"/>
    <w:rsid w:val="00230ADC"/>
    <w:rsid w:val="00230EA1"/>
    <w:rsid w:val="00231184"/>
    <w:rsid w:val="002312FF"/>
    <w:rsid w:val="00231703"/>
    <w:rsid w:val="00231905"/>
    <w:rsid w:val="0023194F"/>
    <w:rsid w:val="00231AF1"/>
    <w:rsid w:val="00231CFE"/>
    <w:rsid w:val="002321BB"/>
    <w:rsid w:val="00232353"/>
    <w:rsid w:val="0023260C"/>
    <w:rsid w:val="00232618"/>
    <w:rsid w:val="002326AB"/>
    <w:rsid w:val="0023301D"/>
    <w:rsid w:val="002331D0"/>
    <w:rsid w:val="00233245"/>
    <w:rsid w:val="0023336C"/>
    <w:rsid w:val="0023391D"/>
    <w:rsid w:val="00233A33"/>
    <w:rsid w:val="00233DCA"/>
    <w:rsid w:val="0023433D"/>
    <w:rsid w:val="0023435E"/>
    <w:rsid w:val="00234D07"/>
    <w:rsid w:val="00234F59"/>
    <w:rsid w:val="0023522C"/>
    <w:rsid w:val="0023558E"/>
    <w:rsid w:val="002359F0"/>
    <w:rsid w:val="00235D72"/>
    <w:rsid w:val="0023636C"/>
    <w:rsid w:val="002363A3"/>
    <w:rsid w:val="00236710"/>
    <w:rsid w:val="00236819"/>
    <w:rsid w:val="00236842"/>
    <w:rsid w:val="00236918"/>
    <w:rsid w:val="00236AE4"/>
    <w:rsid w:val="00236B1D"/>
    <w:rsid w:val="00236B1E"/>
    <w:rsid w:val="00236E9F"/>
    <w:rsid w:val="0023719B"/>
    <w:rsid w:val="002371AA"/>
    <w:rsid w:val="002371BB"/>
    <w:rsid w:val="002371CE"/>
    <w:rsid w:val="002373CF"/>
    <w:rsid w:val="002376FF"/>
    <w:rsid w:val="002378EB"/>
    <w:rsid w:val="00237933"/>
    <w:rsid w:val="00237AD3"/>
    <w:rsid w:val="002405CE"/>
    <w:rsid w:val="00240EB2"/>
    <w:rsid w:val="00240EE0"/>
    <w:rsid w:val="002412E5"/>
    <w:rsid w:val="0024130F"/>
    <w:rsid w:val="00241431"/>
    <w:rsid w:val="002421DC"/>
    <w:rsid w:val="002425EE"/>
    <w:rsid w:val="00242684"/>
    <w:rsid w:val="0024290B"/>
    <w:rsid w:val="00242C92"/>
    <w:rsid w:val="00242E1B"/>
    <w:rsid w:val="00242F67"/>
    <w:rsid w:val="0024334B"/>
    <w:rsid w:val="0024352A"/>
    <w:rsid w:val="00243568"/>
    <w:rsid w:val="0024356C"/>
    <w:rsid w:val="002435F7"/>
    <w:rsid w:val="00243A93"/>
    <w:rsid w:val="002441BB"/>
    <w:rsid w:val="0024452A"/>
    <w:rsid w:val="002449EB"/>
    <w:rsid w:val="00244C58"/>
    <w:rsid w:val="00244F4A"/>
    <w:rsid w:val="002451E3"/>
    <w:rsid w:val="002453F0"/>
    <w:rsid w:val="002454D9"/>
    <w:rsid w:val="002460E4"/>
    <w:rsid w:val="0024613F"/>
    <w:rsid w:val="002466A1"/>
    <w:rsid w:val="00246885"/>
    <w:rsid w:val="0024702B"/>
    <w:rsid w:val="0024717C"/>
    <w:rsid w:val="0024784B"/>
    <w:rsid w:val="00247F58"/>
    <w:rsid w:val="0025022F"/>
    <w:rsid w:val="00250706"/>
    <w:rsid w:val="00250927"/>
    <w:rsid w:val="002509DB"/>
    <w:rsid w:val="00251975"/>
    <w:rsid w:val="00251BDD"/>
    <w:rsid w:val="00251BF0"/>
    <w:rsid w:val="00251E6C"/>
    <w:rsid w:val="0025212A"/>
    <w:rsid w:val="00252307"/>
    <w:rsid w:val="00252AB1"/>
    <w:rsid w:val="00252B54"/>
    <w:rsid w:val="00252D13"/>
    <w:rsid w:val="002531E1"/>
    <w:rsid w:val="002532A0"/>
    <w:rsid w:val="00253AAF"/>
    <w:rsid w:val="00253BBE"/>
    <w:rsid w:val="00254322"/>
    <w:rsid w:val="002546CB"/>
    <w:rsid w:val="00254CF4"/>
    <w:rsid w:val="00254F78"/>
    <w:rsid w:val="002551AF"/>
    <w:rsid w:val="002552B6"/>
    <w:rsid w:val="00255709"/>
    <w:rsid w:val="002557E1"/>
    <w:rsid w:val="00255E00"/>
    <w:rsid w:val="002560CD"/>
    <w:rsid w:val="0025631D"/>
    <w:rsid w:val="00256359"/>
    <w:rsid w:val="0025649C"/>
    <w:rsid w:val="00256652"/>
    <w:rsid w:val="0025669F"/>
    <w:rsid w:val="00256A3C"/>
    <w:rsid w:val="00256A48"/>
    <w:rsid w:val="00256FD9"/>
    <w:rsid w:val="002573FC"/>
    <w:rsid w:val="002576CD"/>
    <w:rsid w:val="00257E57"/>
    <w:rsid w:val="00260081"/>
    <w:rsid w:val="002600E8"/>
    <w:rsid w:val="002608FE"/>
    <w:rsid w:val="00260A43"/>
    <w:rsid w:val="00260EB1"/>
    <w:rsid w:val="00261061"/>
    <w:rsid w:val="002615C5"/>
    <w:rsid w:val="00261690"/>
    <w:rsid w:val="002616BD"/>
    <w:rsid w:val="002617E6"/>
    <w:rsid w:val="00261A01"/>
    <w:rsid w:val="00261EB2"/>
    <w:rsid w:val="0026210F"/>
    <w:rsid w:val="0026228E"/>
    <w:rsid w:val="0026245C"/>
    <w:rsid w:val="0026252B"/>
    <w:rsid w:val="00262892"/>
    <w:rsid w:val="00262DD0"/>
    <w:rsid w:val="00262DEA"/>
    <w:rsid w:val="00262FF5"/>
    <w:rsid w:val="002630D8"/>
    <w:rsid w:val="00263138"/>
    <w:rsid w:val="00263170"/>
    <w:rsid w:val="00263194"/>
    <w:rsid w:val="00263713"/>
    <w:rsid w:val="0026372C"/>
    <w:rsid w:val="002637BD"/>
    <w:rsid w:val="00263825"/>
    <w:rsid w:val="00263A25"/>
    <w:rsid w:val="00263ADB"/>
    <w:rsid w:val="00263BCA"/>
    <w:rsid w:val="00263E18"/>
    <w:rsid w:val="0026433E"/>
    <w:rsid w:val="00264E19"/>
    <w:rsid w:val="00264F61"/>
    <w:rsid w:val="00264FFF"/>
    <w:rsid w:val="00265887"/>
    <w:rsid w:val="00265C38"/>
    <w:rsid w:val="00265D9A"/>
    <w:rsid w:val="00265D9D"/>
    <w:rsid w:val="00265F28"/>
    <w:rsid w:val="00265F72"/>
    <w:rsid w:val="002660A9"/>
    <w:rsid w:val="00266399"/>
    <w:rsid w:val="00266438"/>
    <w:rsid w:val="002666B3"/>
    <w:rsid w:val="00266A1D"/>
    <w:rsid w:val="002677E2"/>
    <w:rsid w:val="00267828"/>
    <w:rsid w:val="0026784A"/>
    <w:rsid w:val="00267B68"/>
    <w:rsid w:val="00270061"/>
    <w:rsid w:val="002702DF"/>
    <w:rsid w:val="00270785"/>
    <w:rsid w:val="00270A58"/>
    <w:rsid w:val="00270BDD"/>
    <w:rsid w:val="00270DBA"/>
    <w:rsid w:val="002717DD"/>
    <w:rsid w:val="0027187F"/>
    <w:rsid w:val="00271973"/>
    <w:rsid w:val="00271A3A"/>
    <w:rsid w:val="00271A81"/>
    <w:rsid w:val="00271B19"/>
    <w:rsid w:val="00271D02"/>
    <w:rsid w:val="00271DB1"/>
    <w:rsid w:val="00271DF5"/>
    <w:rsid w:val="0027205E"/>
    <w:rsid w:val="00272889"/>
    <w:rsid w:val="00272B2F"/>
    <w:rsid w:val="00272D97"/>
    <w:rsid w:val="00273494"/>
    <w:rsid w:val="002734DF"/>
    <w:rsid w:val="00273779"/>
    <w:rsid w:val="00273CD6"/>
    <w:rsid w:val="00273D11"/>
    <w:rsid w:val="00273F9E"/>
    <w:rsid w:val="002744A4"/>
    <w:rsid w:val="002751D8"/>
    <w:rsid w:val="0027556E"/>
    <w:rsid w:val="00275982"/>
    <w:rsid w:val="002759A4"/>
    <w:rsid w:val="00275A76"/>
    <w:rsid w:val="00275C77"/>
    <w:rsid w:val="00275FC3"/>
    <w:rsid w:val="00276A27"/>
    <w:rsid w:val="00276C5D"/>
    <w:rsid w:val="002771BE"/>
    <w:rsid w:val="002773C1"/>
    <w:rsid w:val="002775FB"/>
    <w:rsid w:val="00277793"/>
    <w:rsid w:val="00277BDD"/>
    <w:rsid w:val="00280004"/>
    <w:rsid w:val="0028035B"/>
    <w:rsid w:val="00280501"/>
    <w:rsid w:val="00280983"/>
    <w:rsid w:val="00280C79"/>
    <w:rsid w:val="00280FE6"/>
    <w:rsid w:val="002814BF"/>
    <w:rsid w:val="002814D1"/>
    <w:rsid w:val="002814E0"/>
    <w:rsid w:val="00281581"/>
    <w:rsid w:val="002817E6"/>
    <w:rsid w:val="002818B2"/>
    <w:rsid w:val="00281BE3"/>
    <w:rsid w:val="00282798"/>
    <w:rsid w:val="00282899"/>
    <w:rsid w:val="00282994"/>
    <w:rsid w:val="0028299D"/>
    <w:rsid w:val="00282ACD"/>
    <w:rsid w:val="00282AFD"/>
    <w:rsid w:val="00282CAA"/>
    <w:rsid w:val="00283214"/>
    <w:rsid w:val="00283401"/>
    <w:rsid w:val="002836D4"/>
    <w:rsid w:val="00283711"/>
    <w:rsid w:val="00283967"/>
    <w:rsid w:val="00283A39"/>
    <w:rsid w:val="002842DF"/>
    <w:rsid w:val="00284595"/>
    <w:rsid w:val="002848D9"/>
    <w:rsid w:val="00284A32"/>
    <w:rsid w:val="00284B60"/>
    <w:rsid w:val="00285064"/>
    <w:rsid w:val="002850EB"/>
    <w:rsid w:val="00285460"/>
    <w:rsid w:val="00285481"/>
    <w:rsid w:val="002854D3"/>
    <w:rsid w:val="002855F8"/>
    <w:rsid w:val="002867CD"/>
    <w:rsid w:val="00286BC1"/>
    <w:rsid w:val="00286E22"/>
    <w:rsid w:val="00287666"/>
    <w:rsid w:val="0028773F"/>
    <w:rsid w:val="0028776E"/>
    <w:rsid w:val="00287926"/>
    <w:rsid w:val="00287A53"/>
    <w:rsid w:val="002900A0"/>
    <w:rsid w:val="00290488"/>
    <w:rsid w:val="00290620"/>
    <w:rsid w:val="00290E81"/>
    <w:rsid w:val="00291117"/>
    <w:rsid w:val="002912DD"/>
    <w:rsid w:val="00291395"/>
    <w:rsid w:val="00291533"/>
    <w:rsid w:val="002916BF"/>
    <w:rsid w:val="0029187D"/>
    <w:rsid w:val="00291BD1"/>
    <w:rsid w:val="002923D3"/>
    <w:rsid w:val="00292459"/>
    <w:rsid w:val="0029247D"/>
    <w:rsid w:val="002924DA"/>
    <w:rsid w:val="002925AF"/>
    <w:rsid w:val="002926CF"/>
    <w:rsid w:val="002926E1"/>
    <w:rsid w:val="002930EE"/>
    <w:rsid w:val="00293323"/>
    <w:rsid w:val="00293447"/>
    <w:rsid w:val="002935BC"/>
    <w:rsid w:val="0029372C"/>
    <w:rsid w:val="002937DD"/>
    <w:rsid w:val="00293CAA"/>
    <w:rsid w:val="00293CD7"/>
    <w:rsid w:val="00294576"/>
    <w:rsid w:val="00294DF2"/>
    <w:rsid w:val="002950AE"/>
    <w:rsid w:val="00295146"/>
    <w:rsid w:val="0029536A"/>
    <w:rsid w:val="0029586C"/>
    <w:rsid w:val="0029597E"/>
    <w:rsid w:val="00295D08"/>
    <w:rsid w:val="00295E0B"/>
    <w:rsid w:val="00295FA0"/>
    <w:rsid w:val="00296122"/>
    <w:rsid w:val="002961D4"/>
    <w:rsid w:val="002963A5"/>
    <w:rsid w:val="002963C7"/>
    <w:rsid w:val="002963F2"/>
    <w:rsid w:val="0029644C"/>
    <w:rsid w:val="00296716"/>
    <w:rsid w:val="00297008"/>
    <w:rsid w:val="0029700E"/>
    <w:rsid w:val="00297104"/>
    <w:rsid w:val="00297167"/>
    <w:rsid w:val="0029729E"/>
    <w:rsid w:val="00297344"/>
    <w:rsid w:val="002977DC"/>
    <w:rsid w:val="00297B01"/>
    <w:rsid w:val="00297E73"/>
    <w:rsid w:val="002A0233"/>
    <w:rsid w:val="002A02FD"/>
    <w:rsid w:val="002A04CA"/>
    <w:rsid w:val="002A052F"/>
    <w:rsid w:val="002A0BC6"/>
    <w:rsid w:val="002A0DAB"/>
    <w:rsid w:val="002A0F38"/>
    <w:rsid w:val="002A0F8B"/>
    <w:rsid w:val="002A119D"/>
    <w:rsid w:val="002A13F7"/>
    <w:rsid w:val="002A14BB"/>
    <w:rsid w:val="002A1CC1"/>
    <w:rsid w:val="002A1D35"/>
    <w:rsid w:val="002A2265"/>
    <w:rsid w:val="002A2266"/>
    <w:rsid w:val="002A2369"/>
    <w:rsid w:val="002A285E"/>
    <w:rsid w:val="002A29CA"/>
    <w:rsid w:val="002A2AA3"/>
    <w:rsid w:val="002A2BB7"/>
    <w:rsid w:val="002A2BD3"/>
    <w:rsid w:val="002A329B"/>
    <w:rsid w:val="002A335E"/>
    <w:rsid w:val="002A33B7"/>
    <w:rsid w:val="002A35A9"/>
    <w:rsid w:val="002A3F1A"/>
    <w:rsid w:val="002A40C9"/>
    <w:rsid w:val="002A40FA"/>
    <w:rsid w:val="002A4198"/>
    <w:rsid w:val="002A4336"/>
    <w:rsid w:val="002A45BC"/>
    <w:rsid w:val="002A45BF"/>
    <w:rsid w:val="002A4768"/>
    <w:rsid w:val="002A491F"/>
    <w:rsid w:val="002A5004"/>
    <w:rsid w:val="002A50BF"/>
    <w:rsid w:val="002A528F"/>
    <w:rsid w:val="002A5DE3"/>
    <w:rsid w:val="002A5EBB"/>
    <w:rsid w:val="002A6137"/>
    <w:rsid w:val="002A6254"/>
    <w:rsid w:val="002A6A00"/>
    <w:rsid w:val="002A6D2F"/>
    <w:rsid w:val="002A71FE"/>
    <w:rsid w:val="002A7378"/>
    <w:rsid w:val="002A7499"/>
    <w:rsid w:val="002A7B68"/>
    <w:rsid w:val="002A7CE4"/>
    <w:rsid w:val="002B031C"/>
    <w:rsid w:val="002B042D"/>
    <w:rsid w:val="002B049B"/>
    <w:rsid w:val="002B04C3"/>
    <w:rsid w:val="002B0CB8"/>
    <w:rsid w:val="002B0D10"/>
    <w:rsid w:val="002B0DAC"/>
    <w:rsid w:val="002B0DBE"/>
    <w:rsid w:val="002B121D"/>
    <w:rsid w:val="002B12D8"/>
    <w:rsid w:val="002B1640"/>
    <w:rsid w:val="002B1FE0"/>
    <w:rsid w:val="002B25B1"/>
    <w:rsid w:val="002B25C7"/>
    <w:rsid w:val="002B2780"/>
    <w:rsid w:val="002B2848"/>
    <w:rsid w:val="002B284E"/>
    <w:rsid w:val="002B2DA9"/>
    <w:rsid w:val="002B2E01"/>
    <w:rsid w:val="002B2EE4"/>
    <w:rsid w:val="002B31B6"/>
    <w:rsid w:val="002B32C8"/>
    <w:rsid w:val="002B3B3D"/>
    <w:rsid w:val="002B3C37"/>
    <w:rsid w:val="002B3CC8"/>
    <w:rsid w:val="002B3E24"/>
    <w:rsid w:val="002B3E42"/>
    <w:rsid w:val="002B41AE"/>
    <w:rsid w:val="002B43E3"/>
    <w:rsid w:val="002B4769"/>
    <w:rsid w:val="002B4858"/>
    <w:rsid w:val="002B48EA"/>
    <w:rsid w:val="002B493F"/>
    <w:rsid w:val="002B4D82"/>
    <w:rsid w:val="002B4DE8"/>
    <w:rsid w:val="002B5234"/>
    <w:rsid w:val="002B52C8"/>
    <w:rsid w:val="002B5342"/>
    <w:rsid w:val="002B55C4"/>
    <w:rsid w:val="002B5854"/>
    <w:rsid w:val="002B5859"/>
    <w:rsid w:val="002B6440"/>
    <w:rsid w:val="002B66D0"/>
    <w:rsid w:val="002B670E"/>
    <w:rsid w:val="002B690A"/>
    <w:rsid w:val="002B6E87"/>
    <w:rsid w:val="002B6EA4"/>
    <w:rsid w:val="002B6FD4"/>
    <w:rsid w:val="002B7687"/>
    <w:rsid w:val="002B7C9C"/>
    <w:rsid w:val="002B7DDF"/>
    <w:rsid w:val="002C053A"/>
    <w:rsid w:val="002C081E"/>
    <w:rsid w:val="002C142A"/>
    <w:rsid w:val="002C1BD9"/>
    <w:rsid w:val="002C2584"/>
    <w:rsid w:val="002C2599"/>
    <w:rsid w:val="002C2AFA"/>
    <w:rsid w:val="002C2B76"/>
    <w:rsid w:val="002C2D98"/>
    <w:rsid w:val="002C37A9"/>
    <w:rsid w:val="002C3A01"/>
    <w:rsid w:val="002C3BB2"/>
    <w:rsid w:val="002C3D95"/>
    <w:rsid w:val="002C3F0A"/>
    <w:rsid w:val="002C418E"/>
    <w:rsid w:val="002C42BF"/>
    <w:rsid w:val="002C438A"/>
    <w:rsid w:val="002C4706"/>
    <w:rsid w:val="002C4C96"/>
    <w:rsid w:val="002C4EB7"/>
    <w:rsid w:val="002C52F8"/>
    <w:rsid w:val="002C54A3"/>
    <w:rsid w:val="002C57CD"/>
    <w:rsid w:val="002C59FE"/>
    <w:rsid w:val="002C5BBB"/>
    <w:rsid w:val="002C5BDA"/>
    <w:rsid w:val="002C5D49"/>
    <w:rsid w:val="002C6109"/>
    <w:rsid w:val="002C62AD"/>
    <w:rsid w:val="002C6412"/>
    <w:rsid w:val="002C678C"/>
    <w:rsid w:val="002C699E"/>
    <w:rsid w:val="002C69A9"/>
    <w:rsid w:val="002C6C5C"/>
    <w:rsid w:val="002C6EA1"/>
    <w:rsid w:val="002C6EB6"/>
    <w:rsid w:val="002C7D17"/>
    <w:rsid w:val="002C7D5D"/>
    <w:rsid w:val="002D0C0E"/>
    <w:rsid w:val="002D0D2C"/>
    <w:rsid w:val="002D1206"/>
    <w:rsid w:val="002D123F"/>
    <w:rsid w:val="002D1475"/>
    <w:rsid w:val="002D1EDA"/>
    <w:rsid w:val="002D20FE"/>
    <w:rsid w:val="002D220A"/>
    <w:rsid w:val="002D23B2"/>
    <w:rsid w:val="002D2AC4"/>
    <w:rsid w:val="002D2B52"/>
    <w:rsid w:val="002D2BFA"/>
    <w:rsid w:val="002D2FC4"/>
    <w:rsid w:val="002D35BC"/>
    <w:rsid w:val="002D3674"/>
    <w:rsid w:val="002D36A7"/>
    <w:rsid w:val="002D3DC3"/>
    <w:rsid w:val="002D4439"/>
    <w:rsid w:val="002D477F"/>
    <w:rsid w:val="002D4966"/>
    <w:rsid w:val="002D4BC4"/>
    <w:rsid w:val="002D4C7A"/>
    <w:rsid w:val="002D54EE"/>
    <w:rsid w:val="002D5BC6"/>
    <w:rsid w:val="002D5D55"/>
    <w:rsid w:val="002D5D66"/>
    <w:rsid w:val="002D60CC"/>
    <w:rsid w:val="002D669A"/>
    <w:rsid w:val="002D6870"/>
    <w:rsid w:val="002D69CE"/>
    <w:rsid w:val="002D6B58"/>
    <w:rsid w:val="002D6D76"/>
    <w:rsid w:val="002D6EC9"/>
    <w:rsid w:val="002D719B"/>
    <w:rsid w:val="002D7274"/>
    <w:rsid w:val="002D795B"/>
    <w:rsid w:val="002D7AA6"/>
    <w:rsid w:val="002D7F72"/>
    <w:rsid w:val="002E0305"/>
    <w:rsid w:val="002E0329"/>
    <w:rsid w:val="002E0827"/>
    <w:rsid w:val="002E08EB"/>
    <w:rsid w:val="002E0B96"/>
    <w:rsid w:val="002E0D60"/>
    <w:rsid w:val="002E100D"/>
    <w:rsid w:val="002E2349"/>
    <w:rsid w:val="002E23EF"/>
    <w:rsid w:val="002E297B"/>
    <w:rsid w:val="002E3173"/>
    <w:rsid w:val="002E345A"/>
    <w:rsid w:val="002E3614"/>
    <w:rsid w:val="002E384E"/>
    <w:rsid w:val="002E3A2E"/>
    <w:rsid w:val="002E41E5"/>
    <w:rsid w:val="002E4711"/>
    <w:rsid w:val="002E4CAC"/>
    <w:rsid w:val="002E4F49"/>
    <w:rsid w:val="002E5154"/>
    <w:rsid w:val="002E5993"/>
    <w:rsid w:val="002E5C03"/>
    <w:rsid w:val="002E5DB9"/>
    <w:rsid w:val="002E5F78"/>
    <w:rsid w:val="002E5FD7"/>
    <w:rsid w:val="002E603D"/>
    <w:rsid w:val="002E67C7"/>
    <w:rsid w:val="002E6833"/>
    <w:rsid w:val="002E73DD"/>
    <w:rsid w:val="002E7D9F"/>
    <w:rsid w:val="002F01CB"/>
    <w:rsid w:val="002F03DD"/>
    <w:rsid w:val="002F0BC7"/>
    <w:rsid w:val="002F0BF6"/>
    <w:rsid w:val="002F0C51"/>
    <w:rsid w:val="002F0C56"/>
    <w:rsid w:val="002F0F03"/>
    <w:rsid w:val="002F110E"/>
    <w:rsid w:val="002F140C"/>
    <w:rsid w:val="002F26BB"/>
    <w:rsid w:val="002F2BC9"/>
    <w:rsid w:val="002F2E60"/>
    <w:rsid w:val="002F2FE6"/>
    <w:rsid w:val="002F3035"/>
    <w:rsid w:val="002F331B"/>
    <w:rsid w:val="002F3351"/>
    <w:rsid w:val="002F3355"/>
    <w:rsid w:val="002F3363"/>
    <w:rsid w:val="002F3709"/>
    <w:rsid w:val="002F399E"/>
    <w:rsid w:val="002F3E2E"/>
    <w:rsid w:val="002F3F90"/>
    <w:rsid w:val="002F4779"/>
    <w:rsid w:val="002F47F1"/>
    <w:rsid w:val="002F49F2"/>
    <w:rsid w:val="002F4A07"/>
    <w:rsid w:val="002F4B64"/>
    <w:rsid w:val="002F4C89"/>
    <w:rsid w:val="002F4FD7"/>
    <w:rsid w:val="002F4FE2"/>
    <w:rsid w:val="002F5296"/>
    <w:rsid w:val="002F52EB"/>
    <w:rsid w:val="002F5627"/>
    <w:rsid w:val="002F5773"/>
    <w:rsid w:val="002F597B"/>
    <w:rsid w:val="002F5AC6"/>
    <w:rsid w:val="002F5EFC"/>
    <w:rsid w:val="002F5FF4"/>
    <w:rsid w:val="002F6974"/>
    <w:rsid w:val="002F72A1"/>
    <w:rsid w:val="002F730B"/>
    <w:rsid w:val="002F7924"/>
    <w:rsid w:val="002F7A88"/>
    <w:rsid w:val="002F7AA0"/>
    <w:rsid w:val="002F7D13"/>
    <w:rsid w:val="002F7DB3"/>
    <w:rsid w:val="002F7ED7"/>
    <w:rsid w:val="0030018F"/>
    <w:rsid w:val="003006C3"/>
    <w:rsid w:val="003011C0"/>
    <w:rsid w:val="0030183D"/>
    <w:rsid w:val="00301864"/>
    <w:rsid w:val="00301D78"/>
    <w:rsid w:val="00301F57"/>
    <w:rsid w:val="003025D1"/>
    <w:rsid w:val="003030C6"/>
    <w:rsid w:val="00303380"/>
    <w:rsid w:val="0030372A"/>
    <w:rsid w:val="00303B49"/>
    <w:rsid w:val="00304173"/>
    <w:rsid w:val="00304645"/>
    <w:rsid w:val="003049FB"/>
    <w:rsid w:val="00304C8B"/>
    <w:rsid w:val="00304E56"/>
    <w:rsid w:val="003050A4"/>
    <w:rsid w:val="00305100"/>
    <w:rsid w:val="003051E0"/>
    <w:rsid w:val="0030522F"/>
    <w:rsid w:val="003052F1"/>
    <w:rsid w:val="003057B3"/>
    <w:rsid w:val="00305857"/>
    <w:rsid w:val="00306628"/>
    <w:rsid w:val="003068E0"/>
    <w:rsid w:val="00306926"/>
    <w:rsid w:val="0030707A"/>
    <w:rsid w:val="0030712A"/>
    <w:rsid w:val="0030716A"/>
    <w:rsid w:val="00307171"/>
    <w:rsid w:val="00307215"/>
    <w:rsid w:val="0030723D"/>
    <w:rsid w:val="003072C6"/>
    <w:rsid w:val="003073F4"/>
    <w:rsid w:val="003074D1"/>
    <w:rsid w:val="00307AEB"/>
    <w:rsid w:val="00307BAD"/>
    <w:rsid w:val="00307FC9"/>
    <w:rsid w:val="00310011"/>
    <w:rsid w:val="00310158"/>
    <w:rsid w:val="0031059D"/>
    <w:rsid w:val="00310807"/>
    <w:rsid w:val="00310890"/>
    <w:rsid w:val="00310C3E"/>
    <w:rsid w:val="003116D1"/>
    <w:rsid w:val="003116F1"/>
    <w:rsid w:val="00311CEB"/>
    <w:rsid w:val="00311FEF"/>
    <w:rsid w:val="003120E9"/>
    <w:rsid w:val="0031215E"/>
    <w:rsid w:val="00312991"/>
    <w:rsid w:val="00312E1D"/>
    <w:rsid w:val="00313718"/>
    <w:rsid w:val="003137E0"/>
    <w:rsid w:val="00313DA1"/>
    <w:rsid w:val="003141FC"/>
    <w:rsid w:val="00314242"/>
    <w:rsid w:val="0031435F"/>
    <w:rsid w:val="003144F8"/>
    <w:rsid w:val="003145F7"/>
    <w:rsid w:val="003149C4"/>
    <w:rsid w:val="00314D5F"/>
    <w:rsid w:val="00314DFB"/>
    <w:rsid w:val="00315B1B"/>
    <w:rsid w:val="00315D98"/>
    <w:rsid w:val="00315E29"/>
    <w:rsid w:val="00315EC7"/>
    <w:rsid w:val="00316031"/>
    <w:rsid w:val="00316166"/>
    <w:rsid w:val="0031633F"/>
    <w:rsid w:val="0031662C"/>
    <w:rsid w:val="003166C7"/>
    <w:rsid w:val="00316BB3"/>
    <w:rsid w:val="0031715E"/>
    <w:rsid w:val="0031769B"/>
    <w:rsid w:val="00317BFA"/>
    <w:rsid w:val="00320182"/>
    <w:rsid w:val="003201C2"/>
    <w:rsid w:val="00320208"/>
    <w:rsid w:val="003204CF"/>
    <w:rsid w:val="00320A09"/>
    <w:rsid w:val="00320A7D"/>
    <w:rsid w:val="00320B38"/>
    <w:rsid w:val="00320C54"/>
    <w:rsid w:val="00320FA8"/>
    <w:rsid w:val="00321361"/>
    <w:rsid w:val="0032137A"/>
    <w:rsid w:val="003213A1"/>
    <w:rsid w:val="003214D3"/>
    <w:rsid w:val="003215C2"/>
    <w:rsid w:val="003216F6"/>
    <w:rsid w:val="00321A82"/>
    <w:rsid w:val="0032203A"/>
    <w:rsid w:val="00322065"/>
    <w:rsid w:val="003227A2"/>
    <w:rsid w:val="003229F7"/>
    <w:rsid w:val="00322A02"/>
    <w:rsid w:val="00322C58"/>
    <w:rsid w:val="00322ED2"/>
    <w:rsid w:val="003230C8"/>
    <w:rsid w:val="00323532"/>
    <w:rsid w:val="00323686"/>
    <w:rsid w:val="00323AEF"/>
    <w:rsid w:val="00323B4D"/>
    <w:rsid w:val="003244DE"/>
    <w:rsid w:val="00324F28"/>
    <w:rsid w:val="0032513E"/>
    <w:rsid w:val="0032514C"/>
    <w:rsid w:val="00325248"/>
    <w:rsid w:val="003253DC"/>
    <w:rsid w:val="00325680"/>
    <w:rsid w:val="0032573D"/>
    <w:rsid w:val="003258B8"/>
    <w:rsid w:val="00325FAE"/>
    <w:rsid w:val="003262FC"/>
    <w:rsid w:val="00326C27"/>
    <w:rsid w:val="00326D15"/>
    <w:rsid w:val="003271B4"/>
    <w:rsid w:val="00327228"/>
    <w:rsid w:val="00327244"/>
    <w:rsid w:val="00327515"/>
    <w:rsid w:val="0032770A"/>
    <w:rsid w:val="00327CF0"/>
    <w:rsid w:val="00327FE2"/>
    <w:rsid w:val="00330770"/>
    <w:rsid w:val="003307D5"/>
    <w:rsid w:val="003310B1"/>
    <w:rsid w:val="00331303"/>
    <w:rsid w:val="003313ED"/>
    <w:rsid w:val="00331592"/>
    <w:rsid w:val="003315F0"/>
    <w:rsid w:val="003327E2"/>
    <w:rsid w:val="00332B1A"/>
    <w:rsid w:val="00332E15"/>
    <w:rsid w:val="00332F62"/>
    <w:rsid w:val="00333772"/>
    <w:rsid w:val="00333850"/>
    <w:rsid w:val="00333AD1"/>
    <w:rsid w:val="00333B26"/>
    <w:rsid w:val="00333C96"/>
    <w:rsid w:val="00333F03"/>
    <w:rsid w:val="0033407F"/>
    <w:rsid w:val="00334454"/>
    <w:rsid w:val="0033477C"/>
    <w:rsid w:val="00334842"/>
    <w:rsid w:val="00334D70"/>
    <w:rsid w:val="00334EE7"/>
    <w:rsid w:val="00335006"/>
    <w:rsid w:val="00335057"/>
    <w:rsid w:val="00335291"/>
    <w:rsid w:val="00335B4D"/>
    <w:rsid w:val="00335C6C"/>
    <w:rsid w:val="00336F85"/>
    <w:rsid w:val="00337CB3"/>
    <w:rsid w:val="00337D04"/>
    <w:rsid w:val="00340139"/>
    <w:rsid w:val="00340162"/>
    <w:rsid w:val="00340511"/>
    <w:rsid w:val="0034062A"/>
    <w:rsid w:val="00340783"/>
    <w:rsid w:val="00340E70"/>
    <w:rsid w:val="00340E8B"/>
    <w:rsid w:val="00340F3B"/>
    <w:rsid w:val="003414C8"/>
    <w:rsid w:val="0034157B"/>
    <w:rsid w:val="003417EB"/>
    <w:rsid w:val="00341B5F"/>
    <w:rsid w:val="00341E0E"/>
    <w:rsid w:val="00341F81"/>
    <w:rsid w:val="003423AC"/>
    <w:rsid w:val="0034254B"/>
    <w:rsid w:val="003427C2"/>
    <w:rsid w:val="00342942"/>
    <w:rsid w:val="00342B2E"/>
    <w:rsid w:val="00342E4D"/>
    <w:rsid w:val="003434C7"/>
    <w:rsid w:val="00343895"/>
    <w:rsid w:val="003440E3"/>
    <w:rsid w:val="003442A8"/>
    <w:rsid w:val="00344BB6"/>
    <w:rsid w:val="00344E6F"/>
    <w:rsid w:val="0034523B"/>
    <w:rsid w:val="0034532F"/>
    <w:rsid w:val="003455BD"/>
    <w:rsid w:val="003455DC"/>
    <w:rsid w:val="003457DB"/>
    <w:rsid w:val="00345E32"/>
    <w:rsid w:val="00345F18"/>
    <w:rsid w:val="00345F5C"/>
    <w:rsid w:val="00346230"/>
    <w:rsid w:val="0034625B"/>
    <w:rsid w:val="00346296"/>
    <w:rsid w:val="0034636A"/>
    <w:rsid w:val="00346928"/>
    <w:rsid w:val="00346A29"/>
    <w:rsid w:val="00346B1D"/>
    <w:rsid w:val="00346D24"/>
    <w:rsid w:val="00346F0C"/>
    <w:rsid w:val="0034718E"/>
    <w:rsid w:val="003471A0"/>
    <w:rsid w:val="003471A5"/>
    <w:rsid w:val="003471E9"/>
    <w:rsid w:val="0034739D"/>
    <w:rsid w:val="003474C9"/>
    <w:rsid w:val="0034753E"/>
    <w:rsid w:val="0034757F"/>
    <w:rsid w:val="00347B1A"/>
    <w:rsid w:val="00347C13"/>
    <w:rsid w:val="00347CD1"/>
    <w:rsid w:val="00347E86"/>
    <w:rsid w:val="00347EFD"/>
    <w:rsid w:val="003509EA"/>
    <w:rsid w:val="00350BA8"/>
    <w:rsid w:val="00350D0D"/>
    <w:rsid w:val="00350EE0"/>
    <w:rsid w:val="003510C9"/>
    <w:rsid w:val="003514F3"/>
    <w:rsid w:val="00351731"/>
    <w:rsid w:val="00351755"/>
    <w:rsid w:val="00351DEF"/>
    <w:rsid w:val="00352367"/>
    <w:rsid w:val="00352490"/>
    <w:rsid w:val="00352856"/>
    <w:rsid w:val="00352931"/>
    <w:rsid w:val="00352D46"/>
    <w:rsid w:val="00353075"/>
    <w:rsid w:val="00353276"/>
    <w:rsid w:val="003532B4"/>
    <w:rsid w:val="00353513"/>
    <w:rsid w:val="00353558"/>
    <w:rsid w:val="00353CA7"/>
    <w:rsid w:val="00354380"/>
    <w:rsid w:val="00354AC7"/>
    <w:rsid w:val="00354B50"/>
    <w:rsid w:val="00354F18"/>
    <w:rsid w:val="00354FEB"/>
    <w:rsid w:val="00355065"/>
    <w:rsid w:val="00355272"/>
    <w:rsid w:val="00355384"/>
    <w:rsid w:val="00355835"/>
    <w:rsid w:val="00355BAB"/>
    <w:rsid w:val="00355C94"/>
    <w:rsid w:val="00355E76"/>
    <w:rsid w:val="00356121"/>
    <w:rsid w:val="0035619A"/>
    <w:rsid w:val="00356201"/>
    <w:rsid w:val="0035630C"/>
    <w:rsid w:val="00356481"/>
    <w:rsid w:val="0035649D"/>
    <w:rsid w:val="003564CC"/>
    <w:rsid w:val="003565CD"/>
    <w:rsid w:val="003565F3"/>
    <w:rsid w:val="00356662"/>
    <w:rsid w:val="003567A7"/>
    <w:rsid w:val="00356867"/>
    <w:rsid w:val="00356C37"/>
    <w:rsid w:val="00356FDA"/>
    <w:rsid w:val="0035719C"/>
    <w:rsid w:val="00357465"/>
    <w:rsid w:val="00357518"/>
    <w:rsid w:val="00357711"/>
    <w:rsid w:val="0035779B"/>
    <w:rsid w:val="003579C3"/>
    <w:rsid w:val="003579FA"/>
    <w:rsid w:val="00357CBB"/>
    <w:rsid w:val="00357CF6"/>
    <w:rsid w:val="00360747"/>
    <w:rsid w:val="003607B8"/>
    <w:rsid w:val="00360FBF"/>
    <w:rsid w:val="00360FCF"/>
    <w:rsid w:val="003611B4"/>
    <w:rsid w:val="00361499"/>
    <w:rsid w:val="00361516"/>
    <w:rsid w:val="00361542"/>
    <w:rsid w:val="00361717"/>
    <w:rsid w:val="00361C4B"/>
    <w:rsid w:val="003620F9"/>
    <w:rsid w:val="00362174"/>
    <w:rsid w:val="00362387"/>
    <w:rsid w:val="003623C9"/>
    <w:rsid w:val="003625D9"/>
    <w:rsid w:val="00362720"/>
    <w:rsid w:val="00362E40"/>
    <w:rsid w:val="0036311C"/>
    <w:rsid w:val="003632E3"/>
    <w:rsid w:val="00363A57"/>
    <w:rsid w:val="00363A83"/>
    <w:rsid w:val="00363C61"/>
    <w:rsid w:val="00363D87"/>
    <w:rsid w:val="0036494C"/>
    <w:rsid w:val="00364D9C"/>
    <w:rsid w:val="00364DCB"/>
    <w:rsid w:val="0036504E"/>
    <w:rsid w:val="00365343"/>
    <w:rsid w:val="00365A81"/>
    <w:rsid w:val="00365CFD"/>
    <w:rsid w:val="00365CFE"/>
    <w:rsid w:val="00366B9C"/>
    <w:rsid w:val="00366C76"/>
    <w:rsid w:val="00366C85"/>
    <w:rsid w:val="00366D35"/>
    <w:rsid w:val="00366FEB"/>
    <w:rsid w:val="00367157"/>
    <w:rsid w:val="0036755E"/>
    <w:rsid w:val="00367645"/>
    <w:rsid w:val="0036767D"/>
    <w:rsid w:val="00367CC2"/>
    <w:rsid w:val="00367F16"/>
    <w:rsid w:val="00367F9B"/>
    <w:rsid w:val="00371802"/>
    <w:rsid w:val="00371958"/>
    <w:rsid w:val="00371DCA"/>
    <w:rsid w:val="00371E52"/>
    <w:rsid w:val="003724D0"/>
    <w:rsid w:val="00372696"/>
    <w:rsid w:val="00372E3E"/>
    <w:rsid w:val="00372E8E"/>
    <w:rsid w:val="0037340C"/>
    <w:rsid w:val="003736B1"/>
    <w:rsid w:val="00373C02"/>
    <w:rsid w:val="00373E50"/>
    <w:rsid w:val="003743E8"/>
    <w:rsid w:val="003744CA"/>
    <w:rsid w:val="003749B4"/>
    <w:rsid w:val="00374ABA"/>
    <w:rsid w:val="00374D8E"/>
    <w:rsid w:val="00374DF9"/>
    <w:rsid w:val="003753EC"/>
    <w:rsid w:val="00375537"/>
    <w:rsid w:val="00375757"/>
    <w:rsid w:val="0037582B"/>
    <w:rsid w:val="003759B8"/>
    <w:rsid w:val="00375A8B"/>
    <w:rsid w:val="00375CE4"/>
    <w:rsid w:val="00375DD4"/>
    <w:rsid w:val="00375FA1"/>
    <w:rsid w:val="0037610A"/>
    <w:rsid w:val="0037633E"/>
    <w:rsid w:val="00376739"/>
    <w:rsid w:val="00376AEA"/>
    <w:rsid w:val="00376B98"/>
    <w:rsid w:val="00376C17"/>
    <w:rsid w:val="003770B2"/>
    <w:rsid w:val="003774D1"/>
    <w:rsid w:val="0037750D"/>
    <w:rsid w:val="003775FF"/>
    <w:rsid w:val="00377671"/>
    <w:rsid w:val="00377959"/>
    <w:rsid w:val="00377EF3"/>
    <w:rsid w:val="00380281"/>
    <w:rsid w:val="00380416"/>
    <w:rsid w:val="003806E7"/>
    <w:rsid w:val="003809BA"/>
    <w:rsid w:val="00380D6F"/>
    <w:rsid w:val="00380EBB"/>
    <w:rsid w:val="00380FE8"/>
    <w:rsid w:val="0038125F"/>
    <w:rsid w:val="00381A3D"/>
    <w:rsid w:val="00381A9A"/>
    <w:rsid w:val="00381BED"/>
    <w:rsid w:val="00381C96"/>
    <w:rsid w:val="00381DD8"/>
    <w:rsid w:val="00381EBF"/>
    <w:rsid w:val="00381EF3"/>
    <w:rsid w:val="00382255"/>
    <w:rsid w:val="003824C4"/>
    <w:rsid w:val="0038252F"/>
    <w:rsid w:val="003827A1"/>
    <w:rsid w:val="00382EAE"/>
    <w:rsid w:val="003830DA"/>
    <w:rsid w:val="003832D9"/>
    <w:rsid w:val="00383524"/>
    <w:rsid w:val="003835CE"/>
    <w:rsid w:val="00383B7E"/>
    <w:rsid w:val="00383EAE"/>
    <w:rsid w:val="00384466"/>
    <w:rsid w:val="0038446C"/>
    <w:rsid w:val="00384777"/>
    <w:rsid w:val="00384907"/>
    <w:rsid w:val="00384EB5"/>
    <w:rsid w:val="00385148"/>
    <w:rsid w:val="003851AD"/>
    <w:rsid w:val="00385962"/>
    <w:rsid w:val="00385C1E"/>
    <w:rsid w:val="00386672"/>
    <w:rsid w:val="0038685F"/>
    <w:rsid w:val="003869E6"/>
    <w:rsid w:val="003869F5"/>
    <w:rsid w:val="00386CA0"/>
    <w:rsid w:val="00386E31"/>
    <w:rsid w:val="0038710E"/>
    <w:rsid w:val="003872C6"/>
    <w:rsid w:val="00387541"/>
    <w:rsid w:val="00390254"/>
    <w:rsid w:val="0039039A"/>
    <w:rsid w:val="00390618"/>
    <w:rsid w:val="003907D6"/>
    <w:rsid w:val="00390A01"/>
    <w:rsid w:val="00390D2B"/>
    <w:rsid w:val="00391320"/>
    <w:rsid w:val="00391829"/>
    <w:rsid w:val="00392210"/>
    <w:rsid w:val="0039237D"/>
    <w:rsid w:val="00392417"/>
    <w:rsid w:val="003926B9"/>
    <w:rsid w:val="0039272C"/>
    <w:rsid w:val="00392869"/>
    <w:rsid w:val="00392AEF"/>
    <w:rsid w:val="00392CB2"/>
    <w:rsid w:val="00392EF5"/>
    <w:rsid w:val="00393225"/>
    <w:rsid w:val="00393284"/>
    <w:rsid w:val="0039355F"/>
    <w:rsid w:val="0039368B"/>
    <w:rsid w:val="003939EA"/>
    <w:rsid w:val="00393A5D"/>
    <w:rsid w:val="00393B7A"/>
    <w:rsid w:val="00393C9B"/>
    <w:rsid w:val="00394234"/>
    <w:rsid w:val="003945DB"/>
    <w:rsid w:val="003945F9"/>
    <w:rsid w:val="00394937"/>
    <w:rsid w:val="00394B0E"/>
    <w:rsid w:val="0039508E"/>
    <w:rsid w:val="003951BC"/>
    <w:rsid w:val="003953A0"/>
    <w:rsid w:val="003958A5"/>
    <w:rsid w:val="00395B7A"/>
    <w:rsid w:val="00395CDC"/>
    <w:rsid w:val="00395D30"/>
    <w:rsid w:val="00395E4F"/>
    <w:rsid w:val="0039653C"/>
    <w:rsid w:val="0039699C"/>
    <w:rsid w:val="00396A61"/>
    <w:rsid w:val="00396B51"/>
    <w:rsid w:val="00396B57"/>
    <w:rsid w:val="003971D6"/>
    <w:rsid w:val="0039730F"/>
    <w:rsid w:val="00397401"/>
    <w:rsid w:val="00397767"/>
    <w:rsid w:val="00397977"/>
    <w:rsid w:val="003A0542"/>
    <w:rsid w:val="003A0711"/>
    <w:rsid w:val="003A0995"/>
    <w:rsid w:val="003A1205"/>
    <w:rsid w:val="003A1FE7"/>
    <w:rsid w:val="003A2219"/>
    <w:rsid w:val="003A235A"/>
    <w:rsid w:val="003A23B8"/>
    <w:rsid w:val="003A2FF4"/>
    <w:rsid w:val="003A3054"/>
    <w:rsid w:val="003A3203"/>
    <w:rsid w:val="003A3390"/>
    <w:rsid w:val="003A34C6"/>
    <w:rsid w:val="003A353C"/>
    <w:rsid w:val="003A3BC5"/>
    <w:rsid w:val="003A3D54"/>
    <w:rsid w:val="003A3F77"/>
    <w:rsid w:val="003A4225"/>
    <w:rsid w:val="003A462A"/>
    <w:rsid w:val="003A47BC"/>
    <w:rsid w:val="003A487F"/>
    <w:rsid w:val="003A4C06"/>
    <w:rsid w:val="003A4C9D"/>
    <w:rsid w:val="003A4F82"/>
    <w:rsid w:val="003A4FCA"/>
    <w:rsid w:val="003A5473"/>
    <w:rsid w:val="003A5667"/>
    <w:rsid w:val="003A569C"/>
    <w:rsid w:val="003A590C"/>
    <w:rsid w:val="003A594D"/>
    <w:rsid w:val="003A5951"/>
    <w:rsid w:val="003A5960"/>
    <w:rsid w:val="003A6266"/>
    <w:rsid w:val="003A6299"/>
    <w:rsid w:val="003A6407"/>
    <w:rsid w:val="003A66FE"/>
    <w:rsid w:val="003A6D5B"/>
    <w:rsid w:val="003A707F"/>
    <w:rsid w:val="003A7495"/>
    <w:rsid w:val="003A76BC"/>
    <w:rsid w:val="003A787E"/>
    <w:rsid w:val="003A797D"/>
    <w:rsid w:val="003A79D0"/>
    <w:rsid w:val="003A7F29"/>
    <w:rsid w:val="003B03B7"/>
    <w:rsid w:val="003B1045"/>
    <w:rsid w:val="003B11CF"/>
    <w:rsid w:val="003B12CF"/>
    <w:rsid w:val="003B1465"/>
    <w:rsid w:val="003B1805"/>
    <w:rsid w:val="003B1E36"/>
    <w:rsid w:val="003B2170"/>
    <w:rsid w:val="003B2481"/>
    <w:rsid w:val="003B25FF"/>
    <w:rsid w:val="003B26DC"/>
    <w:rsid w:val="003B283F"/>
    <w:rsid w:val="003B2860"/>
    <w:rsid w:val="003B28E0"/>
    <w:rsid w:val="003B2927"/>
    <w:rsid w:val="003B2A91"/>
    <w:rsid w:val="003B2EEF"/>
    <w:rsid w:val="003B3575"/>
    <w:rsid w:val="003B3BC6"/>
    <w:rsid w:val="003B43BF"/>
    <w:rsid w:val="003B47F1"/>
    <w:rsid w:val="003B4E46"/>
    <w:rsid w:val="003B52AB"/>
    <w:rsid w:val="003B545A"/>
    <w:rsid w:val="003B571A"/>
    <w:rsid w:val="003B5919"/>
    <w:rsid w:val="003B6A82"/>
    <w:rsid w:val="003B7022"/>
    <w:rsid w:val="003B72DD"/>
    <w:rsid w:val="003B7394"/>
    <w:rsid w:val="003B74F5"/>
    <w:rsid w:val="003B76EC"/>
    <w:rsid w:val="003B7721"/>
    <w:rsid w:val="003B7833"/>
    <w:rsid w:val="003B796D"/>
    <w:rsid w:val="003B7DC1"/>
    <w:rsid w:val="003B7EF7"/>
    <w:rsid w:val="003C03CE"/>
    <w:rsid w:val="003C05AE"/>
    <w:rsid w:val="003C0699"/>
    <w:rsid w:val="003C091A"/>
    <w:rsid w:val="003C0A72"/>
    <w:rsid w:val="003C15DC"/>
    <w:rsid w:val="003C221C"/>
    <w:rsid w:val="003C237D"/>
    <w:rsid w:val="003C23D3"/>
    <w:rsid w:val="003C248F"/>
    <w:rsid w:val="003C24DD"/>
    <w:rsid w:val="003C251D"/>
    <w:rsid w:val="003C253D"/>
    <w:rsid w:val="003C2610"/>
    <w:rsid w:val="003C27CE"/>
    <w:rsid w:val="003C27D5"/>
    <w:rsid w:val="003C30A7"/>
    <w:rsid w:val="003C3451"/>
    <w:rsid w:val="003C3651"/>
    <w:rsid w:val="003C366D"/>
    <w:rsid w:val="003C3833"/>
    <w:rsid w:val="003C3C95"/>
    <w:rsid w:val="003C4852"/>
    <w:rsid w:val="003C49FA"/>
    <w:rsid w:val="003C4B56"/>
    <w:rsid w:val="003C4FA1"/>
    <w:rsid w:val="003C53ED"/>
    <w:rsid w:val="003C5782"/>
    <w:rsid w:val="003C57C7"/>
    <w:rsid w:val="003C5913"/>
    <w:rsid w:val="003C6A75"/>
    <w:rsid w:val="003C6A83"/>
    <w:rsid w:val="003C6F8F"/>
    <w:rsid w:val="003C7331"/>
    <w:rsid w:val="003C7B32"/>
    <w:rsid w:val="003C7C41"/>
    <w:rsid w:val="003C7C5B"/>
    <w:rsid w:val="003C7C6E"/>
    <w:rsid w:val="003C7C8E"/>
    <w:rsid w:val="003D040A"/>
    <w:rsid w:val="003D04E9"/>
    <w:rsid w:val="003D0616"/>
    <w:rsid w:val="003D07AC"/>
    <w:rsid w:val="003D092D"/>
    <w:rsid w:val="003D0AF3"/>
    <w:rsid w:val="003D0FD8"/>
    <w:rsid w:val="003D12E8"/>
    <w:rsid w:val="003D1368"/>
    <w:rsid w:val="003D1DC6"/>
    <w:rsid w:val="003D2193"/>
    <w:rsid w:val="003D22E6"/>
    <w:rsid w:val="003D2377"/>
    <w:rsid w:val="003D2551"/>
    <w:rsid w:val="003D28F9"/>
    <w:rsid w:val="003D2A67"/>
    <w:rsid w:val="003D2AE8"/>
    <w:rsid w:val="003D2D6C"/>
    <w:rsid w:val="003D2FB4"/>
    <w:rsid w:val="003D3386"/>
    <w:rsid w:val="003D38D0"/>
    <w:rsid w:val="003D395F"/>
    <w:rsid w:val="003D3D68"/>
    <w:rsid w:val="003D3DDA"/>
    <w:rsid w:val="003D3E2E"/>
    <w:rsid w:val="003D430D"/>
    <w:rsid w:val="003D4C16"/>
    <w:rsid w:val="003D4E6F"/>
    <w:rsid w:val="003D5361"/>
    <w:rsid w:val="003D54F9"/>
    <w:rsid w:val="003D5613"/>
    <w:rsid w:val="003D58B9"/>
    <w:rsid w:val="003D5C23"/>
    <w:rsid w:val="003D69C2"/>
    <w:rsid w:val="003D6A28"/>
    <w:rsid w:val="003D6C8C"/>
    <w:rsid w:val="003D6EFA"/>
    <w:rsid w:val="003D76BF"/>
    <w:rsid w:val="003D777E"/>
    <w:rsid w:val="003D77FD"/>
    <w:rsid w:val="003D79FB"/>
    <w:rsid w:val="003D7BEA"/>
    <w:rsid w:val="003E024D"/>
    <w:rsid w:val="003E0426"/>
    <w:rsid w:val="003E0757"/>
    <w:rsid w:val="003E0A93"/>
    <w:rsid w:val="003E0CB8"/>
    <w:rsid w:val="003E0FAC"/>
    <w:rsid w:val="003E1447"/>
    <w:rsid w:val="003E14B8"/>
    <w:rsid w:val="003E1526"/>
    <w:rsid w:val="003E18E6"/>
    <w:rsid w:val="003E225A"/>
    <w:rsid w:val="003E228A"/>
    <w:rsid w:val="003E2843"/>
    <w:rsid w:val="003E285F"/>
    <w:rsid w:val="003E28F6"/>
    <w:rsid w:val="003E29D7"/>
    <w:rsid w:val="003E2A23"/>
    <w:rsid w:val="003E2CF4"/>
    <w:rsid w:val="003E2E8C"/>
    <w:rsid w:val="003E2FFC"/>
    <w:rsid w:val="003E32A5"/>
    <w:rsid w:val="003E418B"/>
    <w:rsid w:val="003E4211"/>
    <w:rsid w:val="003E48DA"/>
    <w:rsid w:val="003E48FA"/>
    <w:rsid w:val="003E4A2C"/>
    <w:rsid w:val="003E4C61"/>
    <w:rsid w:val="003E53B5"/>
    <w:rsid w:val="003E54AC"/>
    <w:rsid w:val="003E54B1"/>
    <w:rsid w:val="003E54B3"/>
    <w:rsid w:val="003E5E73"/>
    <w:rsid w:val="003E61B3"/>
    <w:rsid w:val="003E6227"/>
    <w:rsid w:val="003E67FF"/>
    <w:rsid w:val="003E69BB"/>
    <w:rsid w:val="003E69E6"/>
    <w:rsid w:val="003E6C86"/>
    <w:rsid w:val="003E6D7A"/>
    <w:rsid w:val="003E70FC"/>
    <w:rsid w:val="003E7C86"/>
    <w:rsid w:val="003E7D72"/>
    <w:rsid w:val="003EA3BE"/>
    <w:rsid w:val="003F01D1"/>
    <w:rsid w:val="003F01E8"/>
    <w:rsid w:val="003F0260"/>
    <w:rsid w:val="003F02E1"/>
    <w:rsid w:val="003F065C"/>
    <w:rsid w:val="003F080C"/>
    <w:rsid w:val="003F0A0B"/>
    <w:rsid w:val="003F0F06"/>
    <w:rsid w:val="003F106A"/>
    <w:rsid w:val="003F1219"/>
    <w:rsid w:val="003F1334"/>
    <w:rsid w:val="003F1378"/>
    <w:rsid w:val="003F14B1"/>
    <w:rsid w:val="003F1609"/>
    <w:rsid w:val="003F175A"/>
    <w:rsid w:val="003F1D3A"/>
    <w:rsid w:val="003F1FB2"/>
    <w:rsid w:val="003F218C"/>
    <w:rsid w:val="003F2355"/>
    <w:rsid w:val="003F2491"/>
    <w:rsid w:val="003F2EF7"/>
    <w:rsid w:val="003F2F43"/>
    <w:rsid w:val="003F2FBE"/>
    <w:rsid w:val="003F3128"/>
    <w:rsid w:val="003F325A"/>
    <w:rsid w:val="003F330D"/>
    <w:rsid w:val="003F37E6"/>
    <w:rsid w:val="003F38C4"/>
    <w:rsid w:val="003F3939"/>
    <w:rsid w:val="003F3C60"/>
    <w:rsid w:val="003F3DB4"/>
    <w:rsid w:val="003F3E66"/>
    <w:rsid w:val="003F403F"/>
    <w:rsid w:val="003F4275"/>
    <w:rsid w:val="003F4670"/>
    <w:rsid w:val="003F46B2"/>
    <w:rsid w:val="003F4724"/>
    <w:rsid w:val="003F474C"/>
    <w:rsid w:val="003F4F2B"/>
    <w:rsid w:val="003F5558"/>
    <w:rsid w:val="003F56A5"/>
    <w:rsid w:val="003F56E9"/>
    <w:rsid w:val="003F58B7"/>
    <w:rsid w:val="003F58FE"/>
    <w:rsid w:val="003F5956"/>
    <w:rsid w:val="003F5D12"/>
    <w:rsid w:val="003F5E73"/>
    <w:rsid w:val="003F6791"/>
    <w:rsid w:val="003F6807"/>
    <w:rsid w:val="003F6B15"/>
    <w:rsid w:val="003F6B8E"/>
    <w:rsid w:val="003F6F7D"/>
    <w:rsid w:val="003F70D9"/>
    <w:rsid w:val="003F7321"/>
    <w:rsid w:val="003F7579"/>
    <w:rsid w:val="003F7643"/>
    <w:rsid w:val="003F7651"/>
    <w:rsid w:val="003F7845"/>
    <w:rsid w:val="003F78E5"/>
    <w:rsid w:val="003F79A5"/>
    <w:rsid w:val="003F79B2"/>
    <w:rsid w:val="003F7BCA"/>
    <w:rsid w:val="004007B4"/>
    <w:rsid w:val="00400E6F"/>
    <w:rsid w:val="00401140"/>
    <w:rsid w:val="0040166E"/>
    <w:rsid w:val="00401F7A"/>
    <w:rsid w:val="0040241E"/>
    <w:rsid w:val="00402E2B"/>
    <w:rsid w:val="0040328C"/>
    <w:rsid w:val="00403BC7"/>
    <w:rsid w:val="00403CCF"/>
    <w:rsid w:val="004042AF"/>
    <w:rsid w:val="0040452A"/>
    <w:rsid w:val="0040468A"/>
    <w:rsid w:val="0040506D"/>
    <w:rsid w:val="0040570A"/>
    <w:rsid w:val="0040573E"/>
    <w:rsid w:val="00405BE2"/>
    <w:rsid w:val="00406013"/>
    <w:rsid w:val="00406517"/>
    <w:rsid w:val="00406796"/>
    <w:rsid w:val="004068BB"/>
    <w:rsid w:val="00406BD4"/>
    <w:rsid w:val="00407223"/>
    <w:rsid w:val="004076DA"/>
    <w:rsid w:val="0040794E"/>
    <w:rsid w:val="00407B46"/>
    <w:rsid w:val="00407C20"/>
    <w:rsid w:val="0041026A"/>
    <w:rsid w:val="00410395"/>
    <w:rsid w:val="004105BE"/>
    <w:rsid w:val="00410DA3"/>
    <w:rsid w:val="00411246"/>
    <w:rsid w:val="00411363"/>
    <w:rsid w:val="004114CF"/>
    <w:rsid w:val="004129BF"/>
    <w:rsid w:val="00412B04"/>
    <w:rsid w:val="00412D89"/>
    <w:rsid w:val="00412D96"/>
    <w:rsid w:val="00412E26"/>
    <w:rsid w:val="004130FD"/>
    <w:rsid w:val="0041325A"/>
    <w:rsid w:val="004137BA"/>
    <w:rsid w:val="00413CDD"/>
    <w:rsid w:val="00414595"/>
    <w:rsid w:val="00414667"/>
    <w:rsid w:val="0041476D"/>
    <w:rsid w:val="00414D6C"/>
    <w:rsid w:val="00414EC0"/>
    <w:rsid w:val="004151F0"/>
    <w:rsid w:val="004155E9"/>
    <w:rsid w:val="00415929"/>
    <w:rsid w:val="004159A8"/>
    <w:rsid w:val="00415A2C"/>
    <w:rsid w:val="00415B2B"/>
    <w:rsid w:val="00415BD9"/>
    <w:rsid w:val="00415EF5"/>
    <w:rsid w:val="0041613B"/>
    <w:rsid w:val="00416750"/>
    <w:rsid w:val="0041675F"/>
    <w:rsid w:val="00416A5B"/>
    <w:rsid w:val="00416B7B"/>
    <w:rsid w:val="00417231"/>
    <w:rsid w:val="004172C8"/>
    <w:rsid w:val="004172CB"/>
    <w:rsid w:val="00417BDA"/>
    <w:rsid w:val="00417D19"/>
    <w:rsid w:val="00417D5F"/>
    <w:rsid w:val="004201A1"/>
    <w:rsid w:val="004201FB"/>
    <w:rsid w:val="004202ED"/>
    <w:rsid w:val="00420328"/>
    <w:rsid w:val="0042045C"/>
    <w:rsid w:val="00420717"/>
    <w:rsid w:val="00420A78"/>
    <w:rsid w:val="00420C2D"/>
    <w:rsid w:val="0042117E"/>
    <w:rsid w:val="004211F2"/>
    <w:rsid w:val="004213A2"/>
    <w:rsid w:val="00421628"/>
    <w:rsid w:val="00421936"/>
    <w:rsid w:val="00421C1D"/>
    <w:rsid w:val="00421CA9"/>
    <w:rsid w:val="00421D38"/>
    <w:rsid w:val="0042202D"/>
    <w:rsid w:val="00422114"/>
    <w:rsid w:val="0042287D"/>
    <w:rsid w:val="00423529"/>
    <w:rsid w:val="00423763"/>
    <w:rsid w:val="004237F7"/>
    <w:rsid w:val="004238B5"/>
    <w:rsid w:val="00423A64"/>
    <w:rsid w:val="00423B1C"/>
    <w:rsid w:val="00423B2A"/>
    <w:rsid w:val="00423BB6"/>
    <w:rsid w:val="00423D2A"/>
    <w:rsid w:val="00424143"/>
    <w:rsid w:val="00424A0E"/>
    <w:rsid w:val="00424BE4"/>
    <w:rsid w:val="00425037"/>
    <w:rsid w:val="004250D3"/>
    <w:rsid w:val="0042515F"/>
    <w:rsid w:val="00425166"/>
    <w:rsid w:val="004251BC"/>
    <w:rsid w:val="0042540A"/>
    <w:rsid w:val="004259AA"/>
    <w:rsid w:val="00425BE4"/>
    <w:rsid w:val="00425C1C"/>
    <w:rsid w:val="00425F8C"/>
    <w:rsid w:val="0042614A"/>
    <w:rsid w:val="00426443"/>
    <w:rsid w:val="0042656E"/>
    <w:rsid w:val="00426838"/>
    <w:rsid w:val="00426AD0"/>
    <w:rsid w:val="00426EBE"/>
    <w:rsid w:val="0042769A"/>
    <w:rsid w:val="00427892"/>
    <w:rsid w:val="00427A31"/>
    <w:rsid w:val="00427B61"/>
    <w:rsid w:val="00427EC3"/>
    <w:rsid w:val="00430179"/>
    <w:rsid w:val="00430578"/>
    <w:rsid w:val="004307B4"/>
    <w:rsid w:val="00430DBC"/>
    <w:rsid w:val="00430F39"/>
    <w:rsid w:val="004312C6"/>
    <w:rsid w:val="00431BE9"/>
    <w:rsid w:val="0043204F"/>
    <w:rsid w:val="004322F7"/>
    <w:rsid w:val="0043242F"/>
    <w:rsid w:val="004326C7"/>
    <w:rsid w:val="00432873"/>
    <w:rsid w:val="00432BED"/>
    <w:rsid w:val="00432DB0"/>
    <w:rsid w:val="00433554"/>
    <w:rsid w:val="00433D67"/>
    <w:rsid w:val="00434571"/>
    <w:rsid w:val="00434CD7"/>
    <w:rsid w:val="00434D83"/>
    <w:rsid w:val="00434D94"/>
    <w:rsid w:val="00434F7C"/>
    <w:rsid w:val="00435008"/>
    <w:rsid w:val="0043594B"/>
    <w:rsid w:val="004359E8"/>
    <w:rsid w:val="00435C6C"/>
    <w:rsid w:val="00435C8F"/>
    <w:rsid w:val="00435CE6"/>
    <w:rsid w:val="00435DEE"/>
    <w:rsid w:val="00436595"/>
    <w:rsid w:val="00436E8A"/>
    <w:rsid w:val="00436F35"/>
    <w:rsid w:val="004372E3"/>
    <w:rsid w:val="004374A6"/>
    <w:rsid w:val="0043765A"/>
    <w:rsid w:val="0043789F"/>
    <w:rsid w:val="00437F6E"/>
    <w:rsid w:val="00440500"/>
    <w:rsid w:val="004408E3"/>
    <w:rsid w:val="004412C3"/>
    <w:rsid w:val="00441439"/>
    <w:rsid w:val="00441BED"/>
    <w:rsid w:val="0044222B"/>
    <w:rsid w:val="004428E0"/>
    <w:rsid w:val="00442CC2"/>
    <w:rsid w:val="00442E90"/>
    <w:rsid w:val="004432D7"/>
    <w:rsid w:val="0044343D"/>
    <w:rsid w:val="00443843"/>
    <w:rsid w:val="00444340"/>
    <w:rsid w:val="004446BA"/>
    <w:rsid w:val="00444982"/>
    <w:rsid w:val="00444AD0"/>
    <w:rsid w:val="00445122"/>
    <w:rsid w:val="0044562D"/>
    <w:rsid w:val="00445C08"/>
    <w:rsid w:val="00445CEE"/>
    <w:rsid w:val="00445EF2"/>
    <w:rsid w:val="00446B1D"/>
    <w:rsid w:val="00446BFB"/>
    <w:rsid w:val="00446CE0"/>
    <w:rsid w:val="004473D6"/>
    <w:rsid w:val="00447493"/>
    <w:rsid w:val="004475FD"/>
    <w:rsid w:val="00447638"/>
    <w:rsid w:val="00447FC2"/>
    <w:rsid w:val="00450446"/>
    <w:rsid w:val="0045045E"/>
    <w:rsid w:val="004505B5"/>
    <w:rsid w:val="00450BCD"/>
    <w:rsid w:val="00450F03"/>
    <w:rsid w:val="004513BE"/>
    <w:rsid w:val="004516DA"/>
    <w:rsid w:val="0045191D"/>
    <w:rsid w:val="00451F33"/>
    <w:rsid w:val="0045203F"/>
    <w:rsid w:val="004525AB"/>
    <w:rsid w:val="004526CF"/>
    <w:rsid w:val="0045329B"/>
    <w:rsid w:val="00453509"/>
    <w:rsid w:val="004535C7"/>
    <w:rsid w:val="0045363D"/>
    <w:rsid w:val="00453A98"/>
    <w:rsid w:val="00453F22"/>
    <w:rsid w:val="00454192"/>
    <w:rsid w:val="00454591"/>
    <w:rsid w:val="004546FE"/>
    <w:rsid w:val="004547C1"/>
    <w:rsid w:val="00454821"/>
    <w:rsid w:val="004549DC"/>
    <w:rsid w:val="00454A5C"/>
    <w:rsid w:val="00454A97"/>
    <w:rsid w:val="00454BD5"/>
    <w:rsid w:val="00454D6B"/>
    <w:rsid w:val="00454F3B"/>
    <w:rsid w:val="00454F76"/>
    <w:rsid w:val="0045500E"/>
    <w:rsid w:val="00455987"/>
    <w:rsid w:val="00455BFA"/>
    <w:rsid w:val="00455E2D"/>
    <w:rsid w:val="004565B3"/>
    <w:rsid w:val="00456671"/>
    <w:rsid w:val="00456917"/>
    <w:rsid w:val="00456E58"/>
    <w:rsid w:val="00457037"/>
    <w:rsid w:val="00457197"/>
    <w:rsid w:val="004576C6"/>
    <w:rsid w:val="00457D34"/>
    <w:rsid w:val="00457FAD"/>
    <w:rsid w:val="004600EF"/>
    <w:rsid w:val="00460384"/>
    <w:rsid w:val="0046046F"/>
    <w:rsid w:val="00460485"/>
    <w:rsid w:val="004607B5"/>
    <w:rsid w:val="00460B1D"/>
    <w:rsid w:val="00460E73"/>
    <w:rsid w:val="00461AF5"/>
    <w:rsid w:val="00461C5F"/>
    <w:rsid w:val="004620C6"/>
    <w:rsid w:val="0046237A"/>
    <w:rsid w:val="00462404"/>
    <w:rsid w:val="00462549"/>
    <w:rsid w:val="004627C4"/>
    <w:rsid w:val="00462A31"/>
    <w:rsid w:val="00462BDD"/>
    <w:rsid w:val="00462F77"/>
    <w:rsid w:val="00463212"/>
    <w:rsid w:val="0046332B"/>
    <w:rsid w:val="004639C6"/>
    <w:rsid w:val="00463C57"/>
    <w:rsid w:val="00463DC9"/>
    <w:rsid w:val="0046443F"/>
    <w:rsid w:val="0046476A"/>
    <w:rsid w:val="00464A0E"/>
    <w:rsid w:val="00464D4D"/>
    <w:rsid w:val="00464E44"/>
    <w:rsid w:val="00464F19"/>
    <w:rsid w:val="00465200"/>
    <w:rsid w:val="004652FD"/>
    <w:rsid w:val="00465425"/>
    <w:rsid w:val="00466038"/>
    <w:rsid w:val="00466412"/>
    <w:rsid w:val="004667BA"/>
    <w:rsid w:val="004668C1"/>
    <w:rsid w:val="00466B50"/>
    <w:rsid w:val="00466DB2"/>
    <w:rsid w:val="004672A8"/>
    <w:rsid w:val="00467F4D"/>
    <w:rsid w:val="00470012"/>
    <w:rsid w:val="004700B9"/>
    <w:rsid w:val="00470313"/>
    <w:rsid w:val="004708E5"/>
    <w:rsid w:val="00470925"/>
    <w:rsid w:val="00470B3C"/>
    <w:rsid w:val="00470FFE"/>
    <w:rsid w:val="00471010"/>
    <w:rsid w:val="0047105A"/>
    <w:rsid w:val="0047174E"/>
    <w:rsid w:val="004718F6"/>
    <w:rsid w:val="004719AB"/>
    <w:rsid w:val="00471A0A"/>
    <w:rsid w:val="00471B42"/>
    <w:rsid w:val="00471E7F"/>
    <w:rsid w:val="00471F2E"/>
    <w:rsid w:val="00472320"/>
    <w:rsid w:val="00472935"/>
    <w:rsid w:val="00472BB6"/>
    <w:rsid w:val="00472D08"/>
    <w:rsid w:val="00472E85"/>
    <w:rsid w:val="00473015"/>
    <w:rsid w:val="0047319B"/>
    <w:rsid w:val="00473367"/>
    <w:rsid w:val="0047355C"/>
    <w:rsid w:val="004735A1"/>
    <w:rsid w:val="00473817"/>
    <w:rsid w:val="004739C3"/>
    <w:rsid w:val="00473BE2"/>
    <w:rsid w:val="00473C68"/>
    <w:rsid w:val="00473D1D"/>
    <w:rsid w:val="00473DB0"/>
    <w:rsid w:val="004741D1"/>
    <w:rsid w:val="00474619"/>
    <w:rsid w:val="00475545"/>
    <w:rsid w:val="004757F1"/>
    <w:rsid w:val="004759DF"/>
    <w:rsid w:val="00475A2C"/>
    <w:rsid w:val="00475C21"/>
    <w:rsid w:val="00475C28"/>
    <w:rsid w:val="00475C36"/>
    <w:rsid w:val="00475DF8"/>
    <w:rsid w:val="00475F25"/>
    <w:rsid w:val="00475F50"/>
    <w:rsid w:val="004760A9"/>
    <w:rsid w:val="00476264"/>
    <w:rsid w:val="0047634D"/>
    <w:rsid w:val="004766BB"/>
    <w:rsid w:val="00477624"/>
    <w:rsid w:val="00477E71"/>
    <w:rsid w:val="0048054F"/>
    <w:rsid w:val="00480B40"/>
    <w:rsid w:val="00480C98"/>
    <w:rsid w:val="00480F36"/>
    <w:rsid w:val="00481020"/>
    <w:rsid w:val="0048151F"/>
    <w:rsid w:val="004816D7"/>
    <w:rsid w:val="00481876"/>
    <w:rsid w:val="00481A7A"/>
    <w:rsid w:val="004823F7"/>
    <w:rsid w:val="00482571"/>
    <w:rsid w:val="0048274B"/>
    <w:rsid w:val="00482A02"/>
    <w:rsid w:val="00482EFB"/>
    <w:rsid w:val="00482F44"/>
    <w:rsid w:val="00483138"/>
    <w:rsid w:val="004833E2"/>
    <w:rsid w:val="00483484"/>
    <w:rsid w:val="004839AA"/>
    <w:rsid w:val="00483F69"/>
    <w:rsid w:val="00484AFA"/>
    <w:rsid w:val="0048567E"/>
    <w:rsid w:val="004857D3"/>
    <w:rsid w:val="00485943"/>
    <w:rsid w:val="00485AB4"/>
    <w:rsid w:val="00485D46"/>
    <w:rsid w:val="00485DFA"/>
    <w:rsid w:val="00485F71"/>
    <w:rsid w:val="004863A3"/>
    <w:rsid w:val="00486441"/>
    <w:rsid w:val="004869CD"/>
    <w:rsid w:val="00486B5A"/>
    <w:rsid w:val="00487370"/>
    <w:rsid w:val="0048738F"/>
    <w:rsid w:val="004878A4"/>
    <w:rsid w:val="00487BE6"/>
    <w:rsid w:val="00490205"/>
    <w:rsid w:val="004903E7"/>
    <w:rsid w:val="0049084F"/>
    <w:rsid w:val="00490885"/>
    <w:rsid w:val="00490A04"/>
    <w:rsid w:val="00490A0F"/>
    <w:rsid w:val="00490B03"/>
    <w:rsid w:val="00490B0B"/>
    <w:rsid w:val="00490CCE"/>
    <w:rsid w:val="0049125C"/>
    <w:rsid w:val="00491762"/>
    <w:rsid w:val="004919AA"/>
    <w:rsid w:val="00491D56"/>
    <w:rsid w:val="00492B6E"/>
    <w:rsid w:val="00492E0D"/>
    <w:rsid w:val="004931AC"/>
    <w:rsid w:val="00493588"/>
    <w:rsid w:val="00493715"/>
    <w:rsid w:val="00494420"/>
    <w:rsid w:val="00494AE3"/>
    <w:rsid w:val="00494DA7"/>
    <w:rsid w:val="00495091"/>
    <w:rsid w:val="0049536B"/>
    <w:rsid w:val="00495786"/>
    <w:rsid w:val="0049594B"/>
    <w:rsid w:val="004959B1"/>
    <w:rsid w:val="00495E76"/>
    <w:rsid w:val="004962FD"/>
    <w:rsid w:val="004964EF"/>
    <w:rsid w:val="004966D6"/>
    <w:rsid w:val="00496C7B"/>
    <w:rsid w:val="0049741A"/>
    <w:rsid w:val="0049748E"/>
    <w:rsid w:val="00497644"/>
    <w:rsid w:val="0049774C"/>
    <w:rsid w:val="00497FCD"/>
    <w:rsid w:val="004A0219"/>
    <w:rsid w:val="004A0246"/>
    <w:rsid w:val="004A0826"/>
    <w:rsid w:val="004A094A"/>
    <w:rsid w:val="004A0BAA"/>
    <w:rsid w:val="004A1103"/>
    <w:rsid w:val="004A1157"/>
    <w:rsid w:val="004A1BA4"/>
    <w:rsid w:val="004A1C3E"/>
    <w:rsid w:val="004A1E29"/>
    <w:rsid w:val="004A2047"/>
    <w:rsid w:val="004A2147"/>
    <w:rsid w:val="004A2248"/>
    <w:rsid w:val="004A2296"/>
    <w:rsid w:val="004A2CD5"/>
    <w:rsid w:val="004A2DEC"/>
    <w:rsid w:val="004A2E9C"/>
    <w:rsid w:val="004A3451"/>
    <w:rsid w:val="004A3A9C"/>
    <w:rsid w:val="004A3DFF"/>
    <w:rsid w:val="004A4033"/>
    <w:rsid w:val="004A40FE"/>
    <w:rsid w:val="004A43AC"/>
    <w:rsid w:val="004A43B8"/>
    <w:rsid w:val="004A4792"/>
    <w:rsid w:val="004A4802"/>
    <w:rsid w:val="004A4D3A"/>
    <w:rsid w:val="004A4EB1"/>
    <w:rsid w:val="004A5139"/>
    <w:rsid w:val="004A5246"/>
    <w:rsid w:val="004A5373"/>
    <w:rsid w:val="004A540E"/>
    <w:rsid w:val="004A5624"/>
    <w:rsid w:val="004A57A8"/>
    <w:rsid w:val="004A57C4"/>
    <w:rsid w:val="004A57CD"/>
    <w:rsid w:val="004A5E5F"/>
    <w:rsid w:val="004A5F7A"/>
    <w:rsid w:val="004A609D"/>
    <w:rsid w:val="004A6198"/>
    <w:rsid w:val="004A62AE"/>
    <w:rsid w:val="004A6521"/>
    <w:rsid w:val="004A6BED"/>
    <w:rsid w:val="004A727D"/>
    <w:rsid w:val="004A7478"/>
    <w:rsid w:val="004A7717"/>
    <w:rsid w:val="004A783B"/>
    <w:rsid w:val="004A7889"/>
    <w:rsid w:val="004A7B78"/>
    <w:rsid w:val="004A7B8D"/>
    <w:rsid w:val="004A7CCF"/>
    <w:rsid w:val="004A7D1B"/>
    <w:rsid w:val="004A7F5B"/>
    <w:rsid w:val="004B0387"/>
    <w:rsid w:val="004B056A"/>
    <w:rsid w:val="004B0AFB"/>
    <w:rsid w:val="004B11C1"/>
    <w:rsid w:val="004B1257"/>
    <w:rsid w:val="004B12BD"/>
    <w:rsid w:val="004B22E1"/>
    <w:rsid w:val="004B25EE"/>
    <w:rsid w:val="004B2DB8"/>
    <w:rsid w:val="004B3053"/>
    <w:rsid w:val="004B318C"/>
    <w:rsid w:val="004B327E"/>
    <w:rsid w:val="004B38B4"/>
    <w:rsid w:val="004B4506"/>
    <w:rsid w:val="004B45C0"/>
    <w:rsid w:val="004B4673"/>
    <w:rsid w:val="004B47E3"/>
    <w:rsid w:val="004B4B7D"/>
    <w:rsid w:val="004B4DBB"/>
    <w:rsid w:val="004B4FBD"/>
    <w:rsid w:val="004B5129"/>
    <w:rsid w:val="004B518B"/>
    <w:rsid w:val="004B5AF3"/>
    <w:rsid w:val="004B5B4E"/>
    <w:rsid w:val="004B61CB"/>
    <w:rsid w:val="004B61E3"/>
    <w:rsid w:val="004B6283"/>
    <w:rsid w:val="004B6477"/>
    <w:rsid w:val="004B6F7D"/>
    <w:rsid w:val="004B786D"/>
    <w:rsid w:val="004B7BEA"/>
    <w:rsid w:val="004B7D76"/>
    <w:rsid w:val="004B7E83"/>
    <w:rsid w:val="004B7FFC"/>
    <w:rsid w:val="004C078D"/>
    <w:rsid w:val="004C07BD"/>
    <w:rsid w:val="004C1101"/>
    <w:rsid w:val="004C1404"/>
    <w:rsid w:val="004C1D2A"/>
    <w:rsid w:val="004C20F5"/>
    <w:rsid w:val="004C2747"/>
    <w:rsid w:val="004C2976"/>
    <w:rsid w:val="004C2A31"/>
    <w:rsid w:val="004C2AB0"/>
    <w:rsid w:val="004C3024"/>
    <w:rsid w:val="004C30E0"/>
    <w:rsid w:val="004C313D"/>
    <w:rsid w:val="004C3250"/>
    <w:rsid w:val="004C3597"/>
    <w:rsid w:val="004C3B32"/>
    <w:rsid w:val="004C432C"/>
    <w:rsid w:val="004C4343"/>
    <w:rsid w:val="004C461F"/>
    <w:rsid w:val="004C466C"/>
    <w:rsid w:val="004C47EC"/>
    <w:rsid w:val="004C4BDD"/>
    <w:rsid w:val="004C5013"/>
    <w:rsid w:val="004C5132"/>
    <w:rsid w:val="004C515B"/>
    <w:rsid w:val="004C52CC"/>
    <w:rsid w:val="004C54E2"/>
    <w:rsid w:val="004C5B94"/>
    <w:rsid w:val="004C5BE9"/>
    <w:rsid w:val="004C5ED2"/>
    <w:rsid w:val="004C6199"/>
    <w:rsid w:val="004C61C0"/>
    <w:rsid w:val="004C65DD"/>
    <w:rsid w:val="004C6733"/>
    <w:rsid w:val="004C680A"/>
    <w:rsid w:val="004C6948"/>
    <w:rsid w:val="004C6B3E"/>
    <w:rsid w:val="004C6C87"/>
    <w:rsid w:val="004C6E2E"/>
    <w:rsid w:val="004C6FB0"/>
    <w:rsid w:val="004C705C"/>
    <w:rsid w:val="004C7578"/>
    <w:rsid w:val="004C7782"/>
    <w:rsid w:val="004C7A9C"/>
    <w:rsid w:val="004D0085"/>
    <w:rsid w:val="004D05D4"/>
    <w:rsid w:val="004D081D"/>
    <w:rsid w:val="004D0A96"/>
    <w:rsid w:val="004D0D8A"/>
    <w:rsid w:val="004D1317"/>
    <w:rsid w:val="004D175D"/>
    <w:rsid w:val="004D1C6E"/>
    <w:rsid w:val="004D1E7E"/>
    <w:rsid w:val="004D213C"/>
    <w:rsid w:val="004D24B2"/>
    <w:rsid w:val="004D27DF"/>
    <w:rsid w:val="004D2B27"/>
    <w:rsid w:val="004D2CC3"/>
    <w:rsid w:val="004D2EE5"/>
    <w:rsid w:val="004D2F8C"/>
    <w:rsid w:val="004D3ABB"/>
    <w:rsid w:val="004D3DBB"/>
    <w:rsid w:val="004D3FD2"/>
    <w:rsid w:val="004D43A3"/>
    <w:rsid w:val="004D4600"/>
    <w:rsid w:val="004D463D"/>
    <w:rsid w:val="004D4A6D"/>
    <w:rsid w:val="004D4FB2"/>
    <w:rsid w:val="004D4FD0"/>
    <w:rsid w:val="004D5257"/>
    <w:rsid w:val="004D5571"/>
    <w:rsid w:val="004D5ACB"/>
    <w:rsid w:val="004D5E87"/>
    <w:rsid w:val="004D60FF"/>
    <w:rsid w:val="004D6205"/>
    <w:rsid w:val="004D6282"/>
    <w:rsid w:val="004D62C7"/>
    <w:rsid w:val="004D65EE"/>
    <w:rsid w:val="004D665C"/>
    <w:rsid w:val="004D6F2D"/>
    <w:rsid w:val="004D759B"/>
    <w:rsid w:val="004D7C36"/>
    <w:rsid w:val="004D97D8"/>
    <w:rsid w:val="004E007B"/>
    <w:rsid w:val="004E0387"/>
    <w:rsid w:val="004E070C"/>
    <w:rsid w:val="004E0772"/>
    <w:rsid w:val="004E0882"/>
    <w:rsid w:val="004E0AF8"/>
    <w:rsid w:val="004E0F2D"/>
    <w:rsid w:val="004E121F"/>
    <w:rsid w:val="004E1425"/>
    <w:rsid w:val="004E14A8"/>
    <w:rsid w:val="004E14C7"/>
    <w:rsid w:val="004E1572"/>
    <w:rsid w:val="004E193A"/>
    <w:rsid w:val="004E1955"/>
    <w:rsid w:val="004E19E8"/>
    <w:rsid w:val="004E1C47"/>
    <w:rsid w:val="004E1C54"/>
    <w:rsid w:val="004E1CFF"/>
    <w:rsid w:val="004E1D65"/>
    <w:rsid w:val="004E1F37"/>
    <w:rsid w:val="004E1F58"/>
    <w:rsid w:val="004E1F9F"/>
    <w:rsid w:val="004E2000"/>
    <w:rsid w:val="004E2326"/>
    <w:rsid w:val="004E2502"/>
    <w:rsid w:val="004E295A"/>
    <w:rsid w:val="004E2962"/>
    <w:rsid w:val="004E2E1D"/>
    <w:rsid w:val="004E2E97"/>
    <w:rsid w:val="004E3157"/>
    <w:rsid w:val="004E37EA"/>
    <w:rsid w:val="004E39DE"/>
    <w:rsid w:val="004E3AFD"/>
    <w:rsid w:val="004E3E0C"/>
    <w:rsid w:val="004E487E"/>
    <w:rsid w:val="004E4BD1"/>
    <w:rsid w:val="004E4F56"/>
    <w:rsid w:val="004E5011"/>
    <w:rsid w:val="004E505B"/>
    <w:rsid w:val="004E52D3"/>
    <w:rsid w:val="004E5563"/>
    <w:rsid w:val="004E5759"/>
    <w:rsid w:val="004E60A0"/>
    <w:rsid w:val="004E61F0"/>
    <w:rsid w:val="004E6589"/>
    <w:rsid w:val="004E6784"/>
    <w:rsid w:val="004E6E0D"/>
    <w:rsid w:val="004E7A82"/>
    <w:rsid w:val="004E7C5C"/>
    <w:rsid w:val="004E7D2D"/>
    <w:rsid w:val="004E7F0A"/>
    <w:rsid w:val="004E7F13"/>
    <w:rsid w:val="004F01F7"/>
    <w:rsid w:val="004F0367"/>
    <w:rsid w:val="004F0689"/>
    <w:rsid w:val="004F0B64"/>
    <w:rsid w:val="004F0C21"/>
    <w:rsid w:val="004F0C69"/>
    <w:rsid w:val="004F0FF5"/>
    <w:rsid w:val="004F1002"/>
    <w:rsid w:val="004F1186"/>
    <w:rsid w:val="004F130B"/>
    <w:rsid w:val="004F154A"/>
    <w:rsid w:val="004F15BC"/>
    <w:rsid w:val="004F16AF"/>
    <w:rsid w:val="004F1BC6"/>
    <w:rsid w:val="004F252A"/>
    <w:rsid w:val="004F25AC"/>
    <w:rsid w:val="004F280E"/>
    <w:rsid w:val="004F2837"/>
    <w:rsid w:val="004F2AB2"/>
    <w:rsid w:val="004F2E57"/>
    <w:rsid w:val="004F2ED4"/>
    <w:rsid w:val="004F3190"/>
    <w:rsid w:val="004F3898"/>
    <w:rsid w:val="004F3947"/>
    <w:rsid w:val="004F39CC"/>
    <w:rsid w:val="004F3A12"/>
    <w:rsid w:val="004F4314"/>
    <w:rsid w:val="004F432B"/>
    <w:rsid w:val="004F4501"/>
    <w:rsid w:val="004F4736"/>
    <w:rsid w:val="004F47DB"/>
    <w:rsid w:val="004F4B78"/>
    <w:rsid w:val="004F545C"/>
    <w:rsid w:val="004F5C12"/>
    <w:rsid w:val="004F5D64"/>
    <w:rsid w:val="004F601C"/>
    <w:rsid w:val="004F60EE"/>
    <w:rsid w:val="004F60FF"/>
    <w:rsid w:val="004F6511"/>
    <w:rsid w:val="004F68D6"/>
    <w:rsid w:val="004F6DF1"/>
    <w:rsid w:val="004F71D4"/>
    <w:rsid w:val="004F759E"/>
    <w:rsid w:val="004F794F"/>
    <w:rsid w:val="004F7C82"/>
    <w:rsid w:val="0050041E"/>
    <w:rsid w:val="005008E6"/>
    <w:rsid w:val="00500EB8"/>
    <w:rsid w:val="00500F5F"/>
    <w:rsid w:val="005014C7"/>
    <w:rsid w:val="00501742"/>
    <w:rsid w:val="00501D41"/>
    <w:rsid w:val="00502339"/>
    <w:rsid w:val="0050235C"/>
    <w:rsid w:val="005023D7"/>
    <w:rsid w:val="005024A7"/>
    <w:rsid w:val="0050253C"/>
    <w:rsid w:val="005025F0"/>
    <w:rsid w:val="005030D1"/>
    <w:rsid w:val="00503B05"/>
    <w:rsid w:val="00503C7D"/>
    <w:rsid w:val="00503D52"/>
    <w:rsid w:val="005041C0"/>
    <w:rsid w:val="00504232"/>
    <w:rsid w:val="00504366"/>
    <w:rsid w:val="005045BA"/>
    <w:rsid w:val="00504853"/>
    <w:rsid w:val="00504AAC"/>
    <w:rsid w:val="00504D1C"/>
    <w:rsid w:val="00504DEA"/>
    <w:rsid w:val="00505303"/>
    <w:rsid w:val="00505503"/>
    <w:rsid w:val="00505A64"/>
    <w:rsid w:val="00505EE0"/>
    <w:rsid w:val="00506120"/>
    <w:rsid w:val="0050618C"/>
    <w:rsid w:val="005067A5"/>
    <w:rsid w:val="00506C7A"/>
    <w:rsid w:val="00506F69"/>
    <w:rsid w:val="005071CB"/>
    <w:rsid w:val="005076A8"/>
    <w:rsid w:val="00507A81"/>
    <w:rsid w:val="00507CD9"/>
    <w:rsid w:val="0051010E"/>
    <w:rsid w:val="00510599"/>
    <w:rsid w:val="0051096D"/>
    <w:rsid w:val="00510980"/>
    <w:rsid w:val="00510E0D"/>
    <w:rsid w:val="00510EEB"/>
    <w:rsid w:val="00511659"/>
    <w:rsid w:val="005125AF"/>
    <w:rsid w:val="00512C32"/>
    <w:rsid w:val="00512C48"/>
    <w:rsid w:val="00512C54"/>
    <w:rsid w:val="005133A2"/>
    <w:rsid w:val="00513530"/>
    <w:rsid w:val="0051377B"/>
    <w:rsid w:val="0051399E"/>
    <w:rsid w:val="00513AAB"/>
    <w:rsid w:val="00513B4F"/>
    <w:rsid w:val="00513C4A"/>
    <w:rsid w:val="00513D64"/>
    <w:rsid w:val="00513DC7"/>
    <w:rsid w:val="00513FB1"/>
    <w:rsid w:val="0051440E"/>
    <w:rsid w:val="0051457E"/>
    <w:rsid w:val="005148DF"/>
    <w:rsid w:val="005148F3"/>
    <w:rsid w:val="00515198"/>
    <w:rsid w:val="00515381"/>
    <w:rsid w:val="00515526"/>
    <w:rsid w:val="00515776"/>
    <w:rsid w:val="005157A2"/>
    <w:rsid w:val="00515C42"/>
    <w:rsid w:val="00515D79"/>
    <w:rsid w:val="00516233"/>
    <w:rsid w:val="005162BB"/>
    <w:rsid w:val="005162E2"/>
    <w:rsid w:val="00516344"/>
    <w:rsid w:val="00516ADC"/>
    <w:rsid w:val="00516BE8"/>
    <w:rsid w:val="00516CB6"/>
    <w:rsid w:val="00516DCE"/>
    <w:rsid w:val="0051712F"/>
    <w:rsid w:val="005174A1"/>
    <w:rsid w:val="00517C0A"/>
    <w:rsid w:val="00517D11"/>
    <w:rsid w:val="00517E13"/>
    <w:rsid w:val="00517F22"/>
    <w:rsid w:val="00517F78"/>
    <w:rsid w:val="005200D1"/>
    <w:rsid w:val="005204E2"/>
    <w:rsid w:val="00520561"/>
    <w:rsid w:val="00520686"/>
    <w:rsid w:val="00520883"/>
    <w:rsid w:val="00520C13"/>
    <w:rsid w:val="00520D80"/>
    <w:rsid w:val="00520E05"/>
    <w:rsid w:val="00521DA6"/>
    <w:rsid w:val="00522031"/>
    <w:rsid w:val="0052228C"/>
    <w:rsid w:val="005223B6"/>
    <w:rsid w:val="005224DC"/>
    <w:rsid w:val="0052250B"/>
    <w:rsid w:val="005227F4"/>
    <w:rsid w:val="00522FE3"/>
    <w:rsid w:val="005230A8"/>
    <w:rsid w:val="00523742"/>
    <w:rsid w:val="00523884"/>
    <w:rsid w:val="005239DA"/>
    <w:rsid w:val="00523A0B"/>
    <w:rsid w:val="00523BE8"/>
    <w:rsid w:val="00523C08"/>
    <w:rsid w:val="00523C3F"/>
    <w:rsid w:val="00523CD2"/>
    <w:rsid w:val="0052432C"/>
    <w:rsid w:val="00524F16"/>
    <w:rsid w:val="00525D57"/>
    <w:rsid w:val="00525FDC"/>
    <w:rsid w:val="005269A9"/>
    <w:rsid w:val="00526F7A"/>
    <w:rsid w:val="00527629"/>
    <w:rsid w:val="005278B5"/>
    <w:rsid w:val="0052794F"/>
    <w:rsid w:val="00527C8B"/>
    <w:rsid w:val="00527C9A"/>
    <w:rsid w:val="00527D0E"/>
    <w:rsid w:val="00527D18"/>
    <w:rsid w:val="00530056"/>
    <w:rsid w:val="0053007F"/>
    <w:rsid w:val="0053031A"/>
    <w:rsid w:val="00530417"/>
    <w:rsid w:val="0053055D"/>
    <w:rsid w:val="00530653"/>
    <w:rsid w:val="00530E79"/>
    <w:rsid w:val="00531548"/>
    <w:rsid w:val="00531607"/>
    <w:rsid w:val="005319E2"/>
    <w:rsid w:val="00531B4E"/>
    <w:rsid w:val="00531B74"/>
    <w:rsid w:val="00531C2B"/>
    <w:rsid w:val="00531DE2"/>
    <w:rsid w:val="00532212"/>
    <w:rsid w:val="00532315"/>
    <w:rsid w:val="00532555"/>
    <w:rsid w:val="0053260D"/>
    <w:rsid w:val="0053278B"/>
    <w:rsid w:val="00532A2D"/>
    <w:rsid w:val="00533448"/>
    <w:rsid w:val="005334D4"/>
    <w:rsid w:val="00534001"/>
    <w:rsid w:val="0053413C"/>
    <w:rsid w:val="0053452C"/>
    <w:rsid w:val="005349C2"/>
    <w:rsid w:val="0053529E"/>
    <w:rsid w:val="00535352"/>
    <w:rsid w:val="005357EC"/>
    <w:rsid w:val="00535D5E"/>
    <w:rsid w:val="0053627D"/>
    <w:rsid w:val="00536794"/>
    <w:rsid w:val="005367E8"/>
    <w:rsid w:val="00536BED"/>
    <w:rsid w:val="00536DD1"/>
    <w:rsid w:val="00537344"/>
    <w:rsid w:val="00540A5E"/>
    <w:rsid w:val="00540B89"/>
    <w:rsid w:val="00540E3F"/>
    <w:rsid w:val="005410B8"/>
    <w:rsid w:val="005410C3"/>
    <w:rsid w:val="005410DA"/>
    <w:rsid w:val="00541155"/>
    <w:rsid w:val="005411CB"/>
    <w:rsid w:val="00541315"/>
    <w:rsid w:val="00541397"/>
    <w:rsid w:val="00541590"/>
    <w:rsid w:val="0054173C"/>
    <w:rsid w:val="00541899"/>
    <w:rsid w:val="005418C6"/>
    <w:rsid w:val="00542F04"/>
    <w:rsid w:val="00543744"/>
    <w:rsid w:val="00543758"/>
    <w:rsid w:val="00543B2D"/>
    <w:rsid w:val="00543EE3"/>
    <w:rsid w:val="00544118"/>
    <w:rsid w:val="005443A7"/>
    <w:rsid w:val="0054444A"/>
    <w:rsid w:val="005446AE"/>
    <w:rsid w:val="00544766"/>
    <w:rsid w:val="00544825"/>
    <w:rsid w:val="00544D58"/>
    <w:rsid w:val="00544DDC"/>
    <w:rsid w:val="005450F2"/>
    <w:rsid w:val="00545255"/>
    <w:rsid w:val="00545CE0"/>
    <w:rsid w:val="005460CD"/>
    <w:rsid w:val="00546141"/>
    <w:rsid w:val="005461B8"/>
    <w:rsid w:val="0054623B"/>
    <w:rsid w:val="00546745"/>
    <w:rsid w:val="00546BC8"/>
    <w:rsid w:val="00547652"/>
    <w:rsid w:val="00547892"/>
    <w:rsid w:val="00547ED6"/>
    <w:rsid w:val="0055099C"/>
    <w:rsid w:val="00550A51"/>
    <w:rsid w:val="005518AB"/>
    <w:rsid w:val="00551959"/>
    <w:rsid w:val="00551B2D"/>
    <w:rsid w:val="00551FA0"/>
    <w:rsid w:val="00552239"/>
    <w:rsid w:val="00552A8B"/>
    <w:rsid w:val="00553BF0"/>
    <w:rsid w:val="00553D3B"/>
    <w:rsid w:val="00553E8C"/>
    <w:rsid w:val="0055485B"/>
    <w:rsid w:val="00554C00"/>
    <w:rsid w:val="00554EE2"/>
    <w:rsid w:val="005554CB"/>
    <w:rsid w:val="0055556B"/>
    <w:rsid w:val="005556C6"/>
    <w:rsid w:val="00555ADF"/>
    <w:rsid w:val="00555C26"/>
    <w:rsid w:val="005560F7"/>
    <w:rsid w:val="005562E7"/>
    <w:rsid w:val="0055640F"/>
    <w:rsid w:val="00556878"/>
    <w:rsid w:val="00556F32"/>
    <w:rsid w:val="00556FE6"/>
    <w:rsid w:val="00557078"/>
    <w:rsid w:val="005571D7"/>
    <w:rsid w:val="005575B5"/>
    <w:rsid w:val="0055797F"/>
    <w:rsid w:val="00557B24"/>
    <w:rsid w:val="00557B9D"/>
    <w:rsid w:val="00557C21"/>
    <w:rsid w:val="00557F3C"/>
    <w:rsid w:val="00557F9C"/>
    <w:rsid w:val="00560361"/>
    <w:rsid w:val="00560552"/>
    <w:rsid w:val="005605B1"/>
    <w:rsid w:val="00560A24"/>
    <w:rsid w:val="00560A50"/>
    <w:rsid w:val="00561013"/>
    <w:rsid w:val="005610E0"/>
    <w:rsid w:val="0056115E"/>
    <w:rsid w:val="00561335"/>
    <w:rsid w:val="00561E0B"/>
    <w:rsid w:val="00561E7B"/>
    <w:rsid w:val="0056273D"/>
    <w:rsid w:val="00562EC6"/>
    <w:rsid w:val="0056325C"/>
    <w:rsid w:val="00563390"/>
    <w:rsid w:val="005638DF"/>
    <w:rsid w:val="00563A14"/>
    <w:rsid w:val="00563C99"/>
    <w:rsid w:val="005642DB"/>
    <w:rsid w:val="00564313"/>
    <w:rsid w:val="00564440"/>
    <w:rsid w:val="005644EE"/>
    <w:rsid w:val="0056490F"/>
    <w:rsid w:val="00564994"/>
    <w:rsid w:val="00564BE2"/>
    <w:rsid w:val="00564ED8"/>
    <w:rsid w:val="00564F0B"/>
    <w:rsid w:val="00565203"/>
    <w:rsid w:val="00565412"/>
    <w:rsid w:val="00565779"/>
    <w:rsid w:val="00565B36"/>
    <w:rsid w:val="00565F40"/>
    <w:rsid w:val="005660E1"/>
    <w:rsid w:val="005661C3"/>
    <w:rsid w:val="0056740F"/>
    <w:rsid w:val="0056748A"/>
    <w:rsid w:val="00567806"/>
    <w:rsid w:val="00567A38"/>
    <w:rsid w:val="00570015"/>
    <w:rsid w:val="00570491"/>
    <w:rsid w:val="005707CB"/>
    <w:rsid w:val="00570806"/>
    <w:rsid w:val="00571161"/>
    <w:rsid w:val="00571446"/>
    <w:rsid w:val="0057163C"/>
    <w:rsid w:val="00571853"/>
    <w:rsid w:val="00571890"/>
    <w:rsid w:val="00571E81"/>
    <w:rsid w:val="00571F9A"/>
    <w:rsid w:val="00572049"/>
    <w:rsid w:val="005729A0"/>
    <w:rsid w:val="005732F7"/>
    <w:rsid w:val="0057356E"/>
    <w:rsid w:val="00573759"/>
    <w:rsid w:val="005739B9"/>
    <w:rsid w:val="00573F97"/>
    <w:rsid w:val="00573FD4"/>
    <w:rsid w:val="005740D9"/>
    <w:rsid w:val="005740F9"/>
    <w:rsid w:val="0057456F"/>
    <w:rsid w:val="00574B82"/>
    <w:rsid w:val="005757CA"/>
    <w:rsid w:val="00575D42"/>
    <w:rsid w:val="00575D93"/>
    <w:rsid w:val="005764B9"/>
    <w:rsid w:val="005765B8"/>
    <w:rsid w:val="00576769"/>
    <w:rsid w:val="00576930"/>
    <w:rsid w:val="00576B03"/>
    <w:rsid w:val="00576E2E"/>
    <w:rsid w:val="00577450"/>
    <w:rsid w:val="00577738"/>
    <w:rsid w:val="00577AC7"/>
    <w:rsid w:val="00577C47"/>
    <w:rsid w:val="00577C7D"/>
    <w:rsid w:val="00577D52"/>
    <w:rsid w:val="00577EA1"/>
    <w:rsid w:val="00580049"/>
    <w:rsid w:val="00580065"/>
    <w:rsid w:val="0058007C"/>
    <w:rsid w:val="00580187"/>
    <w:rsid w:val="005801B2"/>
    <w:rsid w:val="0058040F"/>
    <w:rsid w:val="00580604"/>
    <w:rsid w:val="00580780"/>
    <w:rsid w:val="00580C65"/>
    <w:rsid w:val="00580D30"/>
    <w:rsid w:val="00580E23"/>
    <w:rsid w:val="0058127A"/>
    <w:rsid w:val="005814AD"/>
    <w:rsid w:val="005814C7"/>
    <w:rsid w:val="005814F3"/>
    <w:rsid w:val="00581DB7"/>
    <w:rsid w:val="00581EA4"/>
    <w:rsid w:val="005820F7"/>
    <w:rsid w:val="00582E0A"/>
    <w:rsid w:val="0058300F"/>
    <w:rsid w:val="0058346B"/>
    <w:rsid w:val="00583606"/>
    <w:rsid w:val="0058382A"/>
    <w:rsid w:val="00583C51"/>
    <w:rsid w:val="00583F45"/>
    <w:rsid w:val="00584254"/>
    <w:rsid w:val="00584526"/>
    <w:rsid w:val="00584AA5"/>
    <w:rsid w:val="00584CA8"/>
    <w:rsid w:val="00584FD5"/>
    <w:rsid w:val="005852E4"/>
    <w:rsid w:val="00585821"/>
    <w:rsid w:val="0058594F"/>
    <w:rsid w:val="00585E0B"/>
    <w:rsid w:val="00586316"/>
    <w:rsid w:val="00586850"/>
    <w:rsid w:val="00586B2B"/>
    <w:rsid w:val="00586C96"/>
    <w:rsid w:val="00586E13"/>
    <w:rsid w:val="00586E3B"/>
    <w:rsid w:val="00587123"/>
    <w:rsid w:val="0058762A"/>
    <w:rsid w:val="00587723"/>
    <w:rsid w:val="00587C1F"/>
    <w:rsid w:val="00587E96"/>
    <w:rsid w:val="0059084E"/>
    <w:rsid w:val="00590C39"/>
    <w:rsid w:val="00590EA6"/>
    <w:rsid w:val="00591212"/>
    <w:rsid w:val="00591AB0"/>
    <w:rsid w:val="00591DF2"/>
    <w:rsid w:val="00592342"/>
    <w:rsid w:val="005925C6"/>
    <w:rsid w:val="005925FE"/>
    <w:rsid w:val="00592C99"/>
    <w:rsid w:val="00592CFD"/>
    <w:rsid w:val="00592EE5"/>
    <w:rsid w:val="00592F1B"/>
    <w:rsid w:val="005932C2"/>
    <w:rsid w:val="00593A3B"/>
    <w:rsid w:val="00593CBF"/>
    <w:rsid w:val="0059418C"/>
    <w:rsid w:val="00594360"/>
    <w:rsid w:val="005948C2"/>
    <w:rsid w:val="00594D6A"/>
    <w:rsid w:val="005951CD"/>
    <w:rsid w:val="005953A9"/>
    <w:rsid w:val="00595444"/>
    <w:rsid w:val="00595C7D"/>
    <w:rsid w:val="00595D23"/>
    <w:rsid w:val="00596046"/>
    <w:rsid w:val="00596215"/>
    <w:rsid w:val="00596239"/>
    <w:rsid w:val="005964E2"/>
    <w:rsid w:val="00596773"/>
    <w:rsid w:val="0059696A"/>
    <w:rsid w:val="00596C0C"/>
    <w:rsid w:val="00596D2B"/>
    <w:rsid w:val="00596D62"/>
    <w:rsid w:val="00596E33"/>
    <w:rsid w:val="00596E43"/>
    <w:rsid w:val="0059714C"/>
    <w:rsid w:val="00597784"/>
    <w:rsid w:val="00597C90"/>
    <w:rsid w:val="005A0333"/>
    <w:rsid w:val="005A0604"/>
    <w:rsid w:val="005A06BE"/>
    <w:rsid w:val="005A1066"/>
    <w:rsid w:val="005A19EA"/>
    <w:rsid w:val="005A1E2C"/>
    <w:rsid w:val="005A256D"/>
    <w:rsid w:val="005A2968"/>
    <w:rsid w:val="005A2A1D"/>
    <w:rsid w:val="005A2DEA"/>
    <w:rsid w:val="005A2F46"/>
    <w:rsid w:val="005A35C7"/>
    <w:rsid w:val="005A36AC"/>
    <w:rsid w:val="005A3D82"/>
    <w:rsid w:val="005A3DDA"/>
    <w:rsid w:val="005A3E50"/>
    <w:rsid w:val="005A3F05"/>
    <w:rsid w:val="005A439A"/>
    <w:rsid w:val="005A463D"/>
    <w:rsid w:val="005A482E"/>
    <w:rsid w:val="005A49D5"/>
    <w:rsid w:val="005A4A53"/>
    <w:rsid w:val="005A4C68"/>
    <w:rsid w:val="005A50B7"/>
    <w:rsid w:val="005A5644"/>
    <w:rsid w:val="005A6349"/>
    <w:rsid w:val="005A68E7"/>
    <w:rsid w:val="005A68EB"/>
    <w:rsid w:val="005A6A7B"/>
    <w:rsid w:val="005A6F75"/>
    <w:rsid w:val="005A6FDD"/>
    <w:rsid w:val="005A71F0"/>
    <w:rsid w:val="005A79D7"/>
    <w:rsid w:val="005A7B68"/>
    <w:rsid w:val="005A7C1A"/>
    <w:rsid w:val="005A7D47"/>
    <w:rsid w:val="005A7EC0"/>
    <w:rsid w:val="005A7FBF"/>
    <w:rsid w:val="005B003C"/>
    <w:rsid w:val="005B00C1"/>
    <w:rsid w:val="005B038A"/>
    <w:rsid w:val="005B0611"/>
    <w:rsid w:val="005B096C"/>
    <w:rsid w:val="005B0B49"/>
    <w:rsid w:val="005B0BEA"/>
    <w:rsid w:val="005B0C6A"/>
    <w:rsid w:val="005B0F37"/>
    <w:rsid w:val="005B18AC"/>
    <w:rsid w:val="005B1AF6"/>
    <w:rsid w:val="005B1C6F"/>
    <w:rsid w:val="005B2330"/>
    <w:rsid w:val="005B2949"/>
    <w:rsid w:val="005B2D05"/>
    <w:rsid w:val="005B2EEF"/>
    <w:rsid w:val="005B3429"/>
    <w:rsid w:val="005B3C1F"/>
    <w:rsid w:val="005B3C49"/>
    <w:rsid w:val="005B406F"/>
    <w:rsid w:val="005B4145"/>
    <w:rsid w:val="005B423C"/>
    <w:rsid w:val="005B4380"/>
    <w:rsid w:val="005B4674"/>
    <w:rsid w:val="005B49BD"/>
    <w:rsid w:val="005B4A15"/>
    <w:rsid w:val="005B4B5C"/>
    <w:rsid w:val="005B4EB8"/>
    <w:rsid w:val="005B5386"/>
    <w:rsid w:val="005B5C27"/>
    <w:rsid w:val="005B5C8F"/>
    <w:rsid w:val="005B623E"/>
    <w:rsid w:val="005B6306"/>
    <w:rsid w:val="005B64CC"/>
    <w:rsid w:val="005B64DB"/>
    <w:rsid w:val="005B6E70"/>
    <w:rsid w:val="005B70AD"/>
    <w:rsid w:val="005B71B7"/>
    <w:rsid w:val="005B7399"/>
    <w:rsid w:val="005B755C"/>
    <w:rsid w:val="005B75AD"/>
    <w:rsid w:val="005B78B7"/>
    <w:rsid w:val="005B7BE6"/>
    <w:rsid w:val="005B7D9F"/>
    <w:rsid w:val="005B7F1B"/>
    <w:rsid w:val="005C00AA"/>
    <w:rsid w:val="005C01A7"/>
    <w:rsid w:val="005C042B"/>
    <w:rsid w:val="005C04E5"/>
    <w:rsid w:val="005C05A1"/>
    <w:rsid w:val="005C0B9A"/>
    <w:rsid w:val="005C1139"/>
    <w:rsid w:val="005C11D8"/>
    <w:rsid w:val="005C13B8"/>
    <w:rsid w:val="005C1655"/>
    <w:rsid w:val="005C1658"/>
    <w:rsid w:val="005C1967"/>
    <w:rsid w:val="005C1C5D"/>
    <w:rsid w:val="005C1F6A"/>
    <w:rsid w:val="005C2367"/>
    <w:rsid w:val="005C279F"/>
    <w:rsid w:val="005C27DF"/>
    <w:rsid w:val="005C2C96"/>
    <w:rsid w:val="005C320C"/>
    <w:rsid w:val="005C3414"/>
    <w:rsid w:val="005C36DF"/>
    <w:rsid w:val="005C3C46"/>
    <w:rsid w:val="005C4197"/>
    <w:rsid w:val="005C4805"/>
    <w:rsid w:val="005C4A22"/>
    <w:rsid w:val="005C4AAD"/>
    <w:rsid w:val="005C520E"/>
    <w:rsid w:val="005C53C2"/>
    <w:rsid w:val="005C56CB"/>
    <w:rsid w:val="005C5703"/>
    <w:rsid w:val="005C57C1"/>
    <w:rsid w:val="005C5E1A"/>
    <w:rsid w:val="005C622C"/>
    <w:rsid w:val="005C684C"/>
    <w:rsid w:val="005C6886"/>
    <w:rsid w:val="005C68DC"/>
    <w:rsid w:val="005C6AD5"/>
    <w:rsid w:val="005C7116"/>
    <w:rsid w:val="005C713C"/>
    <w:rsid w:val="005C717A"/>
    <w:rsid w:val="005C7251"/>
    <w:rsid w:val="005C72D5"/>
    <w:rsid w:val="005C79B9"/>
    <w:rsid w:val="005C7A52"/>
    <w:rsid w:val="005C7C90"/>
    <w:rsid w:val="005C7F0A"/>
    <w:rsid w:val="005CF0B3"/>
    <w:rsid w:val="005D008D"/>
    <w:rsid w:val="005D0226"/>
    <w:rsid w:val="005D09F3"/>
    <w:rsid w:val="005D0CEA"/>
    <w:rsid w:val="005D0D0F"/>
    <w:rsid w:val="005D0F25"/>
    <w:rsid w:val="005D1032"/>
    <w:rsid w:val="005D1880"/>
    <w:rsid w:val="005D1D49"/>
    <w:rsid w:val="005D1F5B"/>
    <w:rsid w:val="005D21B2"/>
    <w:rsid w:val="005D2280"/>
    <w:rsid w:val="005D22AE"/>
    <w:rsid w:val="005D23A8"/>
    <w:rsid w:val="005D26D7"/>
    <w:rsid w:val="005D2B49"/>
    <w:rsid w:val="005D3574"/>
    <w:rsid w:val="005D3D59"/>
    <w:rsid w:val="005D4A6B"/>
    <w:rsid w:val="005D4B4E"/>
    <w:rsid w:val="005D5599"/>
    <w:rsid w:val="005D584C"/>
    <w:rsid w:val="005D6566"/>
    <w:rsid w:val="005D6D87"/>
    <w:rsid w:val="005D7508"/>
    <w:rsid w:val="005D776F"/>
    <w:rsid w:val="005D7AB9"/>
    <w:rsid w:val="005E00AB"/>
    <w:rsid w:val="005E01D6"/>
    <w:rsid w:val="005E03AA"/>
    <w:rsid w:val="005E05FF"/>
    <w:rsid w:val="005E0627"/>
    <w:rsid w:val="005E07A9"/>
    <w:rsid w:val="005E07C7"/>
    <w:rsid w:val="005E081D"/>
    <w:rsid w:val="005E0919"/>
    <w:rsid w:val="005E0D2D"/>
    <w:rsid w:val="005E1188"/>
    <w:rsid w:val="005E124A"/>
    <w:rsid w:val="005E12FB"/>
    <w:rsid w:val="005E2392"/>
    <w:rsid w:val="005E24CF"/>
    <w:rsid w:val="005E26A5"/>
    <w:rsid w:val="005E2E92"/>
    <w:rsid w:val="005E2F35"/>
    <w:rsid w:val="005E2F38"/>
    <w:rsid w:val="005E32F9"/>
    <w:rsid w:val="005E363F"/>
    <w:rsid w:val="005E3726"/>
    <w:rsid w:val="005E392E"/>
    <w:rsid w:val="005E39BD"/>
    <w:rsid w:val="005E3C68"/>
    <w:rsid w:val="005E3E2B"/>
    <w:rsid w:val="005E447F"/>
    <w:rsid w:val="005E4518"/>
    <w:rsid w:val="005E4559"/>
    <w:rsid w:val="005E4B48"/>
    <w:rsid w:val="005E4E69"/>
    <w:rsid w:val="005E4F80"/>
    <w:rsid w:val="005E5012"/>
    <w:rsid w:val="005E5230"/>
    <w:rsid w:val="005E5241"/>
    <w:rsid w:val="005E52C8"/>
    <w:rsid w:val="005E558F"/>
    <w:rsid w:val="005E5638"/>
    <w:rsid w:val="005E573D"/>
    <w:rsid w:val="005E5B99"/>
    <w:rsid w:val="005E5C04"/>
    <w:rsid w:val="005E64CF"/>
    <w:rsid w:val="005E6639"/>
    <w:rsid w:val="005E6734"/>
    <w:rsid w:val="005E679B"/>
    <w:rsid w:val="005E6B35"/>
    <w:rsid w:val="005E6E00"/>
    <w:rsid w:val="005E6F3F"/>
    <w:rsid w:val="005E7189"/>
    <w:rsid w:val="005E741C"/>
    <w:rsid w:val="005E770B"/>
    <w:rsid w:val="005E78A7"/>
    <w:rsid w:val="005E7DED"/>
    <w:rsid w:val="005F09BA"/>
    <w:rsid w:val="005F1379"/>
    <w:rsid w:val="005F1789"/>
    <w:rsid w:val="005F1811"/>
    <w:rsid w:val="005F19B2"/>
    <w:rsid w:val="005F1C6D"/>
    <w:rsid w:val="005F1EE7"/>
    <w:rsid w:val="005F2130"/>
    <w:rsid w:val="005F2292"/>
    <w:rsid w:val="005F23BF"/>
    <w:rsid w:val="005F262D"/>
    <w:rsid w:val="005F274B"/>
    <w:rsid w:val="005F29D8"/>
    <w:rsid w:val="005F2F5F"/>
    <w:rsid w:val="005F32E7"/>
    <w:rsid w:val="005F33AE"/>
    <w:rsid w:val="005F360A"/>
    <w:rsid w:val="005F36D2"/>
    <w:rsid w:val="005F39CC"/>
    <w:rsid w:val="005F39DB"/>
    <w:rsid w:val="005F3A3D"/>
    <w:rsid w:val="005F41F7"/>
    <w:rsid w:val="005F4D74"/>
    <w:rsid w:val="005F51C9"/>
    <w:rsid w:val="005F5218"/>
    <w:rsid w:val="005F56EC"/>
    <w:rsid w:val="005F5962"/>
    <w:rsid w:val="005F5D0C"/>
    <w:rsid w:val="005F5D34"/>
    <w:rsid w:val="005F5DBC"/>
    <w:rsid w:val="005F68D5"/>
    <w:rsid w:val="005F6BA8"/>
    <w:rsid w:val="005F6D1F"/>
    <w:rsid w:val="005F6E80"/>
    <w:rsid w:val="005F763F"/>
    <w:rsid w:val="006000A0"/>
    <w:rsid w:val="0060022E"/>
    <w:rsid w:val="0060041E"/>
    <w:rsid w:val="0060063D"/>
    <w:rsid w:val="00600743"/>
    <w:rsid w:val="00600C5D"/>
    <w:rsid w:val="00600C8D"/>
    <w:rsid w:val="00600CC9"/>
    <w:rsid w:val="00600EDB"/>
    <w:rsid w:val="00601117"/>
    <w:rsid w:val="0060122F"/>
    <w:rsid w:val="00601505"/>
    <w:rsid w:val="006017D1"/>
    <w:rsid w:val="006019D9"/>
    <w:rsid w:val="00601E1A"/>
    <w:rsid w:val="00601E6F"/>
    <w:rsid w:val="0060228F"/>
    <w:rsid w:val="006023A6"/>
    <w:rsid w:val="00602A96"/>
    <w:rsid w:val="00602B40"/>
    <w:rsid w:val="00602D8C"/>
    <w:rsid w:val="00602EC8"/>
    <w:rsid w:val="00602F41"/>
    <w:rsid w:val="00602F4F"/>
    <w:rsid w:val="00603521"/>
    <w:rsid w:val="00603550"/>
    <w:rsid w:val="00603916"/>
    <w:rsid w:val="00603E90"/>
    <w:rsid w:val="006043BF"/>
    <w:rsid w:val="0060474A"/>
    <w:rsid w:val="00604C52"/>
    <w:rsid w:val="00604CB6"/>
    <w:rsid w:val="00604D21"/>
    <w:rsid w:val="00604E36"/>
    <w:rsid w:val="0060514A"/>
    <w:rsid w:val="00605966"/>
    <w:rsid w:val="00605D7C"/>
    <w:rsid w:val="006068A6"/>
    <w:rsid w:val="00606B34"/>
    <w:rsid w:val="00606C8A"/>
    <w:rsid w:val="00606CE4"/>
    <w:rsid w:val="00606E11"/>
    <w:rsid w:val="0060719D"/>
    <w:rsid w:val="00607216"/>
    <w:rsid w:val="00607278"/>
    <w:rsid w:val="00607AFF"/>
    <w:rsid w:val="00607D85"/>
    <w:rsid w:val="0061043C"/>
    <w:rsid w:val="00610791"/>
    <w:rsid w:val="0061149E"/>
    <w:rsid w:val="00611668"/>
    <w:rsid w:val="0061179A"/>
    <w:rsid w:val="00611B16"/>
    <w:rsid w:val="00611B90"/>
    <w:rsid w:val="0061227A"/>
    <w:rsid w:val="0061245B"/>
    <w:rsid w:val="00612952"/>
    <w:rsid w:val="00612BD1"/>
    <w:rsid w:val="00612D58"/>
    <w:rsid w:val="00612D5E"/>
    <w:rsid w:val="00612F87"/>
    <w:rsid w:val="00613118"/>
    <w:rsid w:val="0061326C"/>
    <w:rsid w:val="00613B3A"/>
    <w:rsid w:val="00613CE5"/>
    <w:rsid w:val="0061405C"/>
    <w:rsid w:val="006144A8"/>
    <w:rsid w:val="0061460E"/>
    <w:rsid w:val="006149FA"/>
    <w:rsid w:val="006153A7"/>
    <w:rsid w:val="00615703"/>
    <w:rsid w:val="00615EB4"/>
    <w:rsid w:val="006167D7"/>
    <w:rsid w:val="00616AAC"/>
    <w:rsid w:val="0061704B"/>
    <w:rsid w:val="0061704D"/>
    <w:rsid w:val="00617080"/>
    <w:rsid w:val="006173C7"/>
    <w:rsid w:val="00617642"/>
    <w:rsid w:val="006176E5"/>
    <w:rsid w:val="0061781F"/>
    <w:rsid w:val="00617B0F"/>
    <w:rsid w:val="00617C7E"/>
    <w:rsid w:val="00617FDE"/>
    <w:rsid w:val="006201A8"/>
    <w:rsid w:val="006204BE"/>
    <w:rsid w:val="00620569"/>
    <w:rsid w:val="00620598"/>
    <w:rsid w:val="00620AF6"/>
    <w:rsid w:val="00620B60"/>
    <w:rsid w:val="00620CA4"/>
    <w:rsid w:val="0062102A"/>
    <w:rsid w:val="00621246"/>
    <w:rsid w:val="00621490"/>
    <w:rsid w:val="00621602"/>
    <w:rsid w:val="00621978"/>
    <w:rsid w:val="00621AAC"/>
    <w:rsid w:val="00621B1F"/>
    <w:rsid w:val="00621B8E"/>
    <w:rsid w:val="00621D2D"/>
    <w:rsid w:val="00621EE8"/>
    <w:rsid w:val="00622365"/>
    <w:rsid w:val="00622438"/>
    <w:rsid w:val="00622445"/>
    <w:rsid w:val="006224FA"/>
    <w:rsid w:val="0062272C"/>
    <w:rsid w:val="00622933"/>
    <w:rsid w:val="006229ED"/>
    <w:rsid w:val="00622B74"/>
    <w:rsid w:val="00622CF2"/>
    <w:rsid w:val="00622D7F"/>
    <w:rsid w:val="00623025"/>
    <w:rsid w:val="00623223"/>
    <w:rsid w:val="0062363D"/>
    <w:rsid w:val="006237A0"/>
    <w:rsid w:val="006237AA"/>
    <w:rsid w:val="00623951"/>
    <w:rsid w:val="00623A3A"/>
    <w:rsid w:val="00623D61"/>
    <w:rsid w:val="00623DAC"/>
    <w:rsid w:val="00623EEE"/>
    <w:rsid w:val="00623FFA"/>
    <w:rsid w:val="006247B0"/>
    <w:rsid w:val="006247D9"/>
    <w:rsid w:val="006247EB"/>
    <w:rsid w:val="00624989"/>
    <w:rsid w:val="00624E8C"/>
    <w:rsid w:val="00625180"/>
    <w:rsid w:val="006259D1"/>
    <w:rsid w:val="00625E12"/>
    <w:rsid w:val="006260F6"/>
    <w:rsid w:val="00626134"/>
    <w:rsid w:val="00626313"/>
    <w:rsid w:val="00626588"/>
    <w:rsid w:val="00626B60"/>
    <w:rsid w:val="00626BA7"/>
    <w:rsid w:val="00626EC7"/>
    <w:rsid w:val="0062709B"/>
    <w:rsid w:val="006270C6"/>
    <w:rsid w:val="00627111"/>
    <w:rsid w:val="0062791F"/>
    <w:rsid w:val="00627D74"/>
    <w:rsid w:val="006303E9"/>
    <w:rsid w:val="00630CF9"/>
    <w:rsid w:val="0063120A"/>
    <w:rsid w:val="006314AE"/>
    <w:rsid w:val="00631658"/>
    <w:rsid w:val="00632055"/>
    <w:rsid w:val="0063244B"/>
    <w:rsid w:val="0063248C"/>
    <w:rsid w:val="00632A5B"/>
    <w:rsid w:val="00632AD0"/>
    <w:rsid w:val="006334F9"/>
    <w:rsid w:val="00633670"/>
    <w:rsid w:val="0063369C"/>
    <w:rsid w:val="006336CF"/>
    <w:rsid w:val="00633770"/>
    <w:rsid w:val="00633BC6"/>
    <w:rsid w:val="00633E1E"/>
    <w:rsid w:val="00634503"/>
    <w:rsid w:val="00634580"/>
    <w:rsid w:val="00634EE2"/>
    <w:rsid w:val="00635198"/>
    <w:rsid w:val="006352EB"/>
    <w:rsid w:val="00635331"/>
    <w:rsid w:val="006356F2"/>
    <w:rsid w:val="00635C8D"/>
    <w:rsid w:val="00635CCD"/>
    <w:rsid w:val="00635E14"/>
    <w:rsid w:val="00635E6C"/>
    <w:rsid w:val="00635EF4"/>
    <w:rsid w:val="00635F7F"/>
    <w:rsid w:val="006362A6"/>
    <w:rsid w:val="006366CF"/>
    <w:rsid w:val="00636A24"/>
    <w:rsid w:val="00636A29"/>
    <w:rsid w:val="00636DCF"/>
    <w:rsid w:val="00636EE0"/>
    <w:rsid w:val="00637542"/>
    <w:rsid w:val="00637AFE"/>
    <w:rsid w:val="00637E1B"/>
    <w:rsid w:val="0063BA62"/>
    <w:rsid w:val="00640250"/>
    <w:rsid w:val="0064072D"/>
    <w:rsid w:val="00640C92"/>
    <w:rsid w:val="00640FE6"/>
    <w:rsid w:val="0064126C"/>
    <w:rsid w:val="006413FE"/>
    <w:rsid w:val="006417C3"/>
    <w:rsid w:val="006417FD"/>
    <w:rsid w:val="00641E65"/>
    <w:rsid w:val="0064201C"/>
    <w:rsid w:val="00642162"/>
    <w:rsid w:val="00642411"/>
    <w:rsid w:val="0064272A"/>
    <w:rsid w:val="006428BD"/>
    <w:rsid w:val="00642C85"/>
    <w:rsid w:val="00642CD1"/>
    <w:rsid w:val="00642DA2"/>
    <w:rsid w:val="00642DD9"/>
    <w:rsid w:val="00642FCA"/>
    <w:rsid w:val="00643391"/>
    <w:rsid w:val="00643548"/>
    <w:rsid w:val="00643B8B"/>
    <w:rsid w:val="00643BBD"/>
    <w:rsid w:val="00643C42"/>
    <w:rsid w:val="00643DE2"/>
    <w:rsid w:val="00643E85"/>
    <w:rsid w:val="00643FDE"/>
    <w:rsid w:val="00644030"/>
    <w:rsid w:val="00644370"/>
    <w:rsid w:val="00644A80"/>
    <w:rsid w:val="00645252"/>
    <w:rsid w:val="006460A0"/>
    <w:rsid w:val="00646192"/>
    <w:rsid w:val="006462BB"/>
    <w:rsid w:val="0064684F"/>
    <w:rsid w:val="006469E5"/>
    <w:rsid w:val="00646C76"/>
    <w:rsid w:val="00646CA3"/>
    <w:rsid w:val="00646F42"/>
    <w:rsid w:val="00647080"/>
    <w:rsid w:val="00647388"/>
    <w:rsid w:val="00647CDE"/>
    <w:rsid w:val="006505C9"/>
    <w:rsid w:val="0065099E"/>
    <w:rsid w:val="0065107D"/>
    <w:rsid w:val="006510C3"/>
    <w:rsid w:val="0065132D"/>
    <w:rsid w:val="00651D77"/>
    <w:rsid w:val="00651DEC"/>
    <w:rsid w:val="00651F1E"/>
    <w:rsid w:val="006521E6"/>
    <w:rsid w:val="006524D3"/>
    <w:rsid w:val="006524D6"/>
    <w:rsid w:val="0065302D"/>
    <w:rsid w:val="00653091"/>
    <w:rsid w:val="0065318C"/>
    <w:rsid w:val="006535D1"/>
    <w:rsid w:val="00653B73"/>
    <w:rsid w:val="00653C4C"/>
    <w:rsid w:val="00654169"/>
    <w:rsid w:val="0065423C"/>
    <w:rsid w:val="0065439B"/>
    <w:rsid w:val="006546D9"/>
    <w:rsid w:val="00654710"/>
    <w:rsid w:val="006549D1"/>
    <w:rsid w:val="00654E0A"/>
    <w:rsid w:val="00654F37"/>
    <w:rsid w:val="00654F4A"/>
    <w:rsid w:val="00655113"/>
    <w:rsid w:val="00655634"/>
    <w:rsid w:val="00655AF6"/>
    <w:rsid w:val="00655EBA"/>
    <w:rsid w:val="00656069"/>
    <w:rsid w:val="0065606A"/>
    <w:rsid w:val="0065616C"/>
    <w:rsid w:val="006563EE"/>
    <w:rsid w:val="00656493"/>
    <w:rsid w:val="0065668D"/>
    <w:rsid w:val="00656A22"/>
    <w:rsid w:val="0065719A"/>
    <w:rsid w:val="00657286"/>
    <w:rsid w:val="006576E8"/>
    <w:rsid w:val="00657A51"/>
    <w:rsid w:val="00657A80"/>
    <w:rsid w:val="00660048"/>
    <w:rsid w:val="006607E6"/>
    <w:rsid w:val="00660B2F"/>
    <w:rsid w:val="00660BDF"/>
    <w:rsid w:val="00660DA5"/>
    <w:rsid w:val="006613E4"/>
    <w:rsid w:val="0066145E"/>
    <w:rsid w:val="00661744"/>
    <w:rsid w:val="00661B88"/>
    <w:rsid w:val="00661BAD"/>
    <w:rsid w:val="00661C09"/>
    <w:rsid w:val="00661CCD"/>
    <w:rsid w:val="00661EE4"/>
    <w:rsid w:val="00661EE5"/>
    <w:rsid w:val="00662EC2"/>
    <w:rsid w:val="00663360"/>
    <w:rsid w:val="006633D2"/>
    <w:rsid w:val="00663E54"/>
    <w:rsid w:val="00663E9D"/>
    <w:rsid w:val="006645E6"/>
    <w:rsid w:val="00664651"/>
    <w:rsid w:val="0066489E"/>
    <w:rsid w:val="006648C3"/>
    <w:rsid w:val="00664AE0"/>
    <w:rsid w:val="00664E0A"/>
    <w:rsid w:val="00664EAB"/>
    <w:rsid w:val="00665047"/>
    <w:rsid w:val="00665163"/>
    <w:rsid w:val="00665274"/>
    <w:rsid w:val="00665471"/>
    <w:rsid w:val="00665638"/>
    <w:rsid w:val="006656D4"/>
    <w:rsid w:val="006657A3"/>
    <w:rsid w:val="00665CD3"/>
    <w:rsid w:val="00665EF9"/>
    <w:rsid w:val="00665FC0"/>
    <w:rsid w:val="00666496"/>
    <w:rsid w:val="006664EB"/>
    <w:rsid w:val="00666C35"/>
    <w:rsid w:val="00666E0E"/>
    <w:rsid w:val="00666E83"/>
    <w:rsid w:val="0066718D"/>
    <w:rsid w:val="0066733F"/>
    <w:rsid w:val="006674BF"/>
    <w:rsid w:val="006677B9"/>
    <w:rsid w:val="00667AA0"/>
    <w:rsid w:val="00670069"/>
    <w:rsid w:val="006700EB"/>
    <w:rsid w:val="00670673"/>
    <w:rsid w:val="00670699"/>
    <w:rsid w:val="006707A9"/>
    <w:rsid w:val="00670916"/>
    <w:rsid w:val="00670EE5"/>
    <w:rsid w:val="0067111B"/>
    <w:rsid w:val="0067154F"/>
    <w:rsid w:val="006716FC"/>
    <w:rsid w:val="00671D03"/>
    <w:rsid w:val="00671DFE"/>
    <w:rsid w:val="0067240F"/>
    <w:rsid w:val="00672888"/>
    <w:rsid w:val="0067295E"/>
    <w:rsid w:val="00672B2A"/>
    <w:rsid w:val="00672CED"/>
    <w:rsid w:val="00673436"/>
    <w:rsid w:val="00673540"/>
    <w:rsid w:val="006738A2"/>
    <w:rsid w:val="00674083"/>
    <w:rsid w:val="0067426D"/>
    <w:rsid w:val="006746D8"/>
    <w:rsid w:val="006748E4"/>
    <w:rsid w:val="00674969"/>
    <w:rsid w:val="006749B0"/>
    <w:rsid w:val="00674CA4"/>
    <w:rsid w:val="00674D89"/>
    <w:rsid w:val="00674EDB"/>
    <w:rsid w:val="00675195"/>
    <w:rsid w:val="00675326"/>
    <w:rsid w:val="00675338"/>
    <w:rsid w:val="00675983"/>
    <w:rsid w:val="00675F50"/>
    <w:rsid w:val="00676013"/>
    <w:rsid w:val="006762FA"/>
    <w:rsid w:val="00676497"/>
    <w:rsid w:val="00676C77"/>
    <w:rsid w:val="006773B4"/>
    <w:rsid w:val="00677539"/>
    <w:rsid w:val="00677B8B"/>
    <w:rsid w:val="006801D0"/>
    <w:rsid w:val="00680B7E"/>
    <w:rsid w:val="00680EA0"/>
    <w:rsid w:val="00680EF6"/>
    <w:rsid w:val="00680FF6"/>
    <w:rsid w:val="0068110D"/>
    <w:rsid w:val="00681652"/>
    <w:rsid w:val="00681901"/>
    <w:rsid w:val="0068190A"/>
    <w:rsid w:val="00681A67"/>
    <w:rsid w:val="00681A85"/>
    <w:rsid w:val="006823BD"/>
    <w:rsid w:val="006823DA"/>
    <w:rsid w:val="006824B4"/>
    <w:rsid w:val="0068251E"/>
    <w:rsid w:val="006827BE"/>
    <w:rsid w:val="006829AC"/>
    <w:rsid w:val="00682A46"/>
    <w:rsid w:val="00683498"/>
    <w:rsid w:val="006834C0"/>
    <w:rsid w:val="006837D8"/>
    <w:rsid w:val="00683906"/>
    <w:rsid w:val="006841A1"/>
    <w:rsid w:val="0068450A"/>
    <w:rsid w:val="00684B86"/>
    <w:rsid w:val="00684CFD"/>
    <w:rsid w:val="00684EA9"/>
    <w:rsid w:val="00685340"/>
    <w:rsid w:val="00685748"/>
    <w:rsid w:val="006858EA"/>
    <w:rsid w:val="00685D42"/>
    <w:rsid w:val="00686536"/>
    <w:rsid w:val="0068658C"/>
    <w:rsid w:val="00686AD3"/>
    <w:rsid w:val="00686B97"/>
    <w:rsid w:val="006870D3"/>
    <w:rsid w:val="00687F67"/>
    <w:rsid w:val="0068DC4B"/>
    <w:rsid w:val="00690451"/>
    <w:rsid w:val="006904B8"/>
    <w:rsid w:val="00690AD9"/>
    <w:rsid w:val="00690E62"/>
    <w:rsid w:val="00690F74"/>
    <w:rsid w:val="0069107C"/>
    <w:rsid w:val="006911CB"/>
    <w:rsid w:val="0069169D"/>
    <w:rsid w:val="00691791"/>
    <w:rsid w:val="006919C7"/>
    <w:rsid w:val="00692143"/>
    <w:rsid w:val="006924D4"/>
    <w:rsid w:val="00692CE0"/>
    <w:rsid w:val="00692EDD"/>
    <w:rsid w:val="00692FC9"/>
    <w:rsid w:val="0069321B"/>
    <w:rsid w:val="0069327C"/>
    <w:rsid w:val="0069339F"/>
    <w:rsid w:val="00693413"/>
    <w:rsid w:val="006934DB"/>
    <w:rsid w:val="00693781"/>
    <w:rsid w:val="00694392"/>
    <w:rsid w:val="006944E3"/>
    <w:rsid w:val="006948CA"/>
    <w:rsid w:val="00694DA4"/>
    <w:rsid w:val="00694EAD"/>
    <w:rsid w:val="006958E3"/>
    <w:rsid w:val="0069593C"/>
    <w:rsid w:val="00695A4F"/>
    <w:rsid w:val="00695C4A"/>
    <w:rsid w:val="00695F15"/>
    <w:rsid w:val="00696163"/>
    <w:rsid w:val="00696218"/>
    <w:rsid w:val="006965FC"/>
    <w:rsid w:val="00696777"/>
    <w:rsid w:val="00696947"/>
    <w:rsid w:val="006970EC"/>
    <w:rsid w:val="006973BC"/>
    <w:rsid w:val="00697700"/>
    <w:rsid w:val="0069772E"/>
    <w:rsid w:val="00697E92"/>
    <w:rsid w:val="006A018A"/>
    <w:rsid w:val="006A0686"/>
    <w:rsid w:val="006A0E73"/>
    <w:rsid w:val="006A1128"/>
    <w:rsid w:val="006A130E"/>
    <w:rsid w:val="006A157F"/>
    <w:rsid w:val="006A164E"/>
    <w:rsid w:val="006A17AD"/>
    <w:rsid w:val="006A1AF5"/>
    <w:rsid w:val="006A23D2"/>
    <w:rsid w:val="006A2838"/>
    <w:rsid w:val="006A29C0"/>
    <w:rsid w:val="006A2F82"/>
    <w:rsid w:val="006A31D0"/>
    <w:rsid w:val="006A33F3"/>
    <w:rsid w:val="006A394F"/>
    <w:rsid w:val="006A3997"/>
    <w:rsid w:val="006A39DD"/>
    <w:rsid w:val="006A3AA3"/>
    <w:rsid w:val="006A4200"/>
    <w:rsid w:val="006A43B0"/>
    <w:rsid w:val="006A454F"/>
    <w:rsid w:val="006A4590"/>
    <w:rsid w:val="006A4D49"/>
    <w:rsid w:val="006A509A"/>
    <w:rsid w:val="006A53D2"/>
    <w:rsid w:val="006A54F5"/>
    <w:rsid w:val="006A57E7"/>
    <w:rsid w:val="006A5AAB"/>
    <w:rsid w:val="006A5AF7"/>
    <w:rsid w:val="006A5AF9"/>
    <w:rsid w:val="006A6134"/>
    <w:rsid w:val="006A638B"/>
    <w:rsid w:val="006A651B"/>
    <w:rsid w:val="006A6D7B"/>
    <w:rsid w:val="006A7166"/>
    <w:rsid w:val="006A7989"/>
    <w:rsid w:val="006A7A57"/>
    <w:rsid w:val="006A7EC5"/>
    <w:rsid w:val="006A7F0C"/>
    <w:rsid w:val="006A7F34"/>
    <w:rsid w:val="006B015B"/>
    <w:rsid w:val="006B01BE"/>
    <w:rsid w:val="006B02EE"/>
    <w:rsid w:val="006B0309"/>
    <w:rsid w:val="006B091D"/>
    <w:rsid w:val="006B0975"/>
    <w:rsid w:val="006B0B10"/>
    <w:rsid w:val="006B0DF2"/>
    <w:rsid w:val="006B0FCF"/>
    <w:rsid w:val="006B105E"/>
    <w:rsid w:val="006B1195"/>
    <w:rsid w:val="006B11E2"/>
    <w:rsid w:val="006B1506"/>
    <w:rsid w:val="006B1C55"/>
    <w:rsid w:val="006B2108"/>
    <w:rsid w:val="006B2318"/>
    <w:rsid w:val="006B2442"/>
    <w:rsid w:val="006B2545"/>
    <w:rsid w:val="006B25B3"/>
    <w:rsid w:val="006B28F2"/>
    <w:rsid w:val="006B2FCF"/>
    <w:rsid w:val="006B30AB"/>
    <w:rsid w:val="006B31AF"/>
    <w:rsid w:val="006B3743"/>
    <w:rsid w:val="006B39F3"/>
    <w:rsid w:val="006B3A39"/>
    <w:rsid w:val="006B3B63"/>
    <w:rsid w:val="006B3C66"/>
    <w:rsid w:val="006B45ED"/>
    <w:rsid w:val="006B4644"/>
    <w:rsid w:val="006B4923"/>
    <w:rsid w:val="006B4FE9"/>
    <w:rsid w:val="006B54DE"/>
    <w:rsid w:val="006B5C52"/>
    <w:rsid w:val="006B5E06"/>
    <w:rsid w:val="006B61E1"/>
    <w:rsid w:val="006B6246"/>
    <w:rsid w:val="006B6533"/>
    <w:rsid w:val="006B6A86"/>
    <w:rsid w:val="006B6C87"/>
    <w:rsid w:val="006B6D86"/>
    <w:rsid w:val="006B7198"/>
    <w:rsid w:val="006B7583"/>
    <w:rsid w:val="006B759C"/>
    <w:rsid w:val="006B7721"/>
    <w:rsid w:val="006B77DA"/>
    <w:rsid w:val="006B77E6"/>
    <w:rsid w:val="006C0401"/>
    <w:rsid w:val="006C09C0"/>
    <w:rsid w:val="006C12FA"/>
    <w:rsid w:val="006C1878"/>
    <w:rsid w:val="006C1A63"/>
    <w:rsid w:val="006C1A98"/>
    <w:rsid w:val="006C1B50"/>
    <w:rsid w:val="006C1BA6"/>
    <w:rsid w:val="006C1F61"/>
    <w:rsid w:val="006C2567"/>
    <w:rsid w:val="006C2685"/>
    <w:rsid w:val="006C28BE"/>
    <w:rsid w:val="006C2ABB"/>
    <w:rsid w:val="006C2B61"/>
    <w:rsid w:val="006C2DC4"/>
    <w:rsid w:val="006C32C9"/>
    <w:rsid w:val="006C354A"/>
    <w:rsid w:val="006C36D5"/>
    <w:rsid w:val="006C391D"/>
    <w:rsid w:val="006C3C85"/>
    <w:rsid w:val="006C4039"/>
    <w:rsid w:val="006C409D"/>
    <w:rsid w:val="006C40FB"/>
    <w:rsid w:val="006C42DF"/>
    <w:rsid w:val="006C42E5"/>
    <w:rsid w:val="006C48F7"/>
    <w:rsid w:val="006C497B"/>
    <w:rsid w:val="006C4D62"/>
    <w:rsid w:val="006C4DEE"/>
    <w:rsid w:val="006C57F6"/>
    <w:rsid w:val="006C6532"/>
    <w:rsid w:val="006C68F7"/>
    <w:rsid w:val="006C6ADB"/>
    <w:rsid w:val="006C6F69"/>
    <w:rsid w:val="006C7459"/>
    <w:rsid w:val="006C7483"/>
    <w:rsid w:val="006C764E"/>
    <w:rsid w:val="006C7FE0"/>
    <w:rsid w:val="006D01DC"/>
    <w:rsid w:val="006D0302"/>
    <w:rsid w:val="006D039F"/>
    <w:rsid w:val="006D0E11"/>
    <w:rsid w:val="006D0FD6"/>
    <w:rsid w:val="006D1066"/>
    <w:rsid w:val="006D19A2"/>
    <w:rsid w:val="006D1C3B"/>
    <w:rsid w:val="006D1DB7"/>
    <w:rsid w:val="006D224A"/>
    <w:rsid w:val="006D2325"/>
    <w:rsid w:val="006D25CB"/>
    <w:rsid w:val="006D274A"/>
    <w:rsid w:val="006D2C2E"/>
    <w:rsid w:val="006D2CC3"/>
    <w:rsid w:val="006D2FF4"/>
    <w:rsid w:val="006D31B6"/>
    <w:rsid w:val="006D31BE"/>
    <w:rsid w:val="006D3A00"/>
    <w:rsid w:val="006D40DC"/>
    <w:rsid w:val="006D40F2"/>
    <w:rsid w:val="006D438F"/>
    <w:rsid w:val="006D43A8"/>
    <w:rsid w:val="006D43E7"/>
    <w:rsid w:val="006D453A"/>
    <w:rsid w:val="006D4A8A"/>
    <w:rsid w:val="006D52EC"/>
    <w:rsid w:val="006D556D"/>
    <w:rsid w:val="006D58FB"/>
    <w:rsid w:val="006D5CC2"/>
    <w:rsid w:val="006D5DF5"/>
    <w:rsid w:val="006D62B5"/>
    <w:rsid w:val="006D672D"/>
    <w:rsid w:val="006D6816"/>
    <w:rsid w:val="006D6953"/>
    <w:rsid w:val="006D6AE6"/>
    <w:rsid w:val="006D6E73"/>
    <w:rsid w:val="006D711A"/>
    <w:rsid w:val="006D7195"/>
    <w:rsid w:val="006D7C9B"/>
    <w:rsid w:val="006D7CE4"/>
    <w:rsid w:val="006D7D78"/>
    <w:rsid w:val="006D7DCE"/>
    <w:rsid w:val="006D7EAA"/>
    <w:rsid w:val="006D7FA6"/>
    <w:rsid w:val="006E022E"/>
    <w:rsid w:val="006E0284"/>
    <w:rsid w:val="006E03EC"/>
    <w:rsid w:val="006E058C"/>
    <w:rsid w:val="006E0782"/>
    <w:rsid w:val="006E0C63"/>
    <w:rsid w:val="006E0D16"/>
    <w:rsid w:val="006E0FE4"/>
    <w:rsid w:val="006E116C"/>
    <w:rsid w:val="006E1500"/>
    <w:rsid w:val="006E1748"/>
    <w:rsid w:val="006E1B1B"/>
    <w:rsid w:val="006E1BB2"/>
    <w:rsid w:val="006E1E0D"/>
    <w:rsid w:val="006E2504"/>
    <w:rsid w:val="006E26B6"/>
    <w:rsid w:val="006E2A5E"/>
    <w:rsid w:val="006E2A82"/>
    <w:rsid w:val="006E2CE8"/>
    <w:rsid w:val="006E2F00"/>
    <w:rsid w:val="006E31DD"/>
    <w:rsid w:val="006E3229"/>
    <w:rsid w:val="006E3B7B"/>
    <w:rsid w:val="006E3ED9"/>
    <w:rsid w:val="006E3FAD"/>
    <w:rsid w:val="006E422F"/>
    <w:rsid w:val="006E43A1"/>
    <w:rsid w:val="006E4932"/>
    <w:rsid w:val="006E4EE7"/>
    <w:rsid w:val="006E5867"/>
    <w:rsid w:val="006E5D1E"/>
    <w:rsid w:val="006E5EB3"/>
    <w:rsid w:val="006E6E77"/>
    <w:rsid w:val="006E6EC4"/>
    <w:rsid w:val="006E6F7F"/>
    <w:rsid w:val="006E736E"/>
    <w:rsid w:val="006E76B5"/>
    <w:rsid w:val="006E7941"/>
    <w:rsid w:val="006E7C74"/>
    <w:rsid w:val="006F0154"/>
    <w:rsid w:val="006F03DA"/>
    <w:rsid w:val="006F07AE"/>
    <w:rsid w:val="006F0C44"/>
    <w:rsid w:val="006F14AD"/>
    <w:rsid w:val="006F1637"/>
    <w:rsid w:val="006F16C6"/>
    <w:rsid w:val="006F1796"/>
    <w:rsid w:val="006F1B4A"/>
    <w:rsid w:val="006F24DC"/>
    <w:rsid w:val="006F282E"/>
    <w:rsid w:val="006F2921"/>
    <w:rsid w:val="006F2D36"/>
    <w:rsid w:val="006F3734"/>
    <w:rsid w:val="006F4759"/>
    <w:rsid w:val="006F4C84"/>
    <w:rsid w:val="006F4E3C"/>
    <w:rsid w:val="006F58D8"/>
    <w:rsid w:val="006F5B83"/>
    <w:rsid w:val="006F5B90"/>
    <w:rsid w:val="006F5F2F"/>
    <w:rsid w:val="006F5F5F"/>
    <w:rsid w:val="006F62F1"/>
    <w:rsid w:val="006F68E5"/>
    <w:rsid w:val="006F6C96"/>
    <w:rsid w:val="006F72BE"/>
    <w:rsid w:val="006F7B5D"/>
    <w:rsid w:val="006F7CFA"/>
    <w:rsid w:val="00700082"/>
    <w:rsid w:val="007001EB"/>
    <w:rsid w:val="00700713"/>
    <w:rsid w:val="0070090D"/>
    <w:rsid w:val="007009CA"/>
    <w:rsid w:val="00700AC3"/>
    <w:rsid w:val="00700CBE"/>
    <w:rsid w:val="00700F7B"/>
    <w:rsid w:val="00701486"/>
    <w:rsid w:val="007017F5"/>
    <w:rsid w:val="0070184E"/>
    <w:rsid w:val="007019A9"/>
    <w:rsid w:val="00701BA9"/>
    <w:rsid w:val="00702816"/>
    <w:rsid w:val="00702884"/>
    <w:rsid w:val="00702F92"/>
    <w:rsid w:val="0070306D"/>
    <w:rsid w:val="007030A0"/>
    <w:rsid w:val="00703409"/>
    <w:rsid w:val="007036A3"/>
    <w:rsid w:val="00703F30"/>
    <w:rsid w:val="007047B5"/>
    <w:rsid w:val="007047C0"/>
    <w:rsid w:val="007047C9"/>
    <w:rsid w:val="0070559E"/>
    <w:rsid w:val="00705768"/>
    <w:rsid w:val="0070587A"/>
    <w:rsid w:val="007059A7"/>
    <w:rsid w:val="00705BE6"/>
    <w:rsid w:val="00705E3B"/>
    <w:rsid w:val="0070603F"/>
    <w:rsid w:val="0070622B"/>
    <w:rsid w:val="0070630B"/>
    <w:rsid w:val="0070644B"/>
    <w:rsid w:val="007064BB"/>
    <w:rsid w:val="0070672B"/>
    <w:rsid w:val="007068CC"/>
    <w:rsid w:val="00706ECD"/>
    <w:rsid w:val="007077FD"/>
    <w:rsid w:val="007078E5"/>
    <w:rsid w:val="007079B1"/>
    <w:rsid w:val="00707DA5"/>
    <w:rsid w:val="00707DCD"/>
    <w:rsid w:val="007101A7"/>
    <w:rsid w:val="007102EC"/>
    <w:rsid w:val="007104D0"/>
    <w:rsid w:val="0071098F"/>
    <w:rsid w:val="00710B19"/>
    <w:rsid w:val="00710B2E"/>
    <w:rsid w:val="007113D1"/>
    <w:rsid w:val="007115FF"/>
    <w:rsid w:val="0071202A"/>
    <w:rsid w:val="007122DC"/>
    <w:rsid w:val="00712300"/>
    <w:rsid w:val="00712358"/>
    <w:rsid w:val="00712659"/>
    <w:rsid w:val="00712AE2"/>
    <w:rsid w:val="00712EFB"/>
    <w:rsid w:val="007133F7"/>
    <w:rsid w:val="007134A7"/>
    <w:rsid w:val="0071373E"/>
    <w:rsid w:val="00713B0A"/>
    <w:rsid w:val="00714027"/>
    <w:rsid w:val="007140CA"/>
    <w:rsid w:val="007141AC"/>
    <w:rsid w:val="007142EF"/>
    <w:rsid w:val="00714667"/>
    <w:rsid w:val="00714A8D"/>
    <w:rsid w:val="00714C9C"/>
    <w:rsid w:val="00714D26"/>
    <w:rsid w:val="007151B0"/>
    <w:rsid w:val="007155D3"/>
    <w:rsid w:val="007159F1"/>
    <w:rsid w:val="00715B81"/>
    <w:rsid w:val="00716025"/>
    <w:rsid w:val="007161A3"/>
    <w:rsid w:val="00716353"/>
    <w:rsid w:val="00716A2E"/>
    <w:rsid w:val="00716F0E"/>
    <w:rsid w:val="007170BA"/>
    <w:rsid w:val="00717263"/>
    <w:rsid w:val="007172AA"/>
    <w:rsid w:val="00717635"/>
    <w:rsid w:val="00717DC9"/>
    <w:rsid w:val="00717DDC"/>
    <w:rsid w:val="00717E9D"/>
    <w:rsid w:val="00720070"/>
    <w:rsid w:val="0072072E"/>
    <w:rsid w:val="0072076D"/>
    <w:rsid w:val="00720C48"/>
    <w:rsid w:val="007211E1"/>
    <w:rsid w:val="00721217"/>
    <w:rsid w:val="0072199B"/>
    <w:rsid w:val="00721EB0"/>
    <w:rsid w:val="00722001"/>
    <w:rsid w:val="00722279"/>
    <w:rsid w:val="00722E01"/>
    <w:rsid w:val="00722F40"/>
    <w:rsid w:val="00722F7E"/>
    <w:rsid w:val="007232F4"/>
    <w:rsid w:val="0072347F"/>
    <w:rsid w:val="00723865"/>
    <w:rsid w:val="007239D7"/>
    <w:rsid w:val="00723D79"/>
    <w:rsid w:val="00724184"/>
    <w:rsid w:val="00724B65"/>
    <w:rsid w:val="00724C08"/>
    <w:rsid w:val="0072523A"/>
    <w:rsid w:val="00725C10"/>
    <w:rsid w:val="00725E87"/>
    <w:rsid w:val="0072666D"/>
    <w:rsid w:val="0072681D"/>
    <w:rsid w:val="00726FE5"/>
    <w:rsid w:val="0072702D"/>
    <w:rsid w:val="00727073"/>
    <w:rsid w:val="00727166"/>
    <w:rsid w:val="00727544"/>
    <w:rsid w:val="00727592"/>
    <w:rsid w:val="00727771"/>
    <w:rsid w:val="0072780A"/>
    <w:rsid w:val="00730090"/>
    <w:rsid w:val="0073046C"/>
    <w:rsid w:val="00730574"/>
    <w:rsid w:val="00730AC8"/>
    <w:rsid w:val="0073129F"/>
    <w:rsid w:val="00731341"/>
    <w:rsid w:val="0073157F"/>
    <w:rsid w:val="00731580"/>
    <w:rsid w:val="007317C6"/>
    <w:rsid w:val="007317FE"/>
    <w:rsid w:val="007319A9"/>
    <w:rsid w:val="00732027"/>
    <w:rsid w:val="0073219C"/>
    <w:rsid w:val="007328A7"/>
    <w:rsid w:val="00732C10"/>
    <w:rsid w:val="00733161"/>
    <w:rsid w:val="00733203"/>
    <w:rsid w:val="007336EC"/>
    <w:rsid w:val="00733D0E"/>
    <w:rsid w:val="00733EE2"/>
    <w:rsid w:val="00733FC3"/>
    <w:rsid w:val="00734532"/>
    <w:rsid w:val="007347B5"/>
    <w:rsid w:val="00734855"/>
    <w:rsid w:val="00734A86"/>
    <w:rsid w:val="00734DDF"/>
    <w:rsid w:val="007350CF"/>
    <w:rsid w:val="00735168"/>
    <w:rsid w:val="007359F3"/>
    <w:rsid w:val="00735D8E"/>
    <w:rsid w:val="00735DC7"/>
    <w:rsid w:val="00735FC0"/>
    <w:rsid w:val="007360B6"/>
    <w:rsid w:val="007360E1"/>
    <w:rsid w:val="0073615B"/>
    <w:rsid w:val="00736237"/>
    <w:rsid w:val="007368AD"/>
    <w:rsid w:val="00736FAA"/>
    <w:rsid w:val="00737023"/>
    <w:rsid w:val="007370B7"/>
    <w:rsid w:val="00737188"/>
    <w:rsid w:val="00737B7B"/>
    <w:rsid w:val="00737F4E"/>
    <w:rsid w:val="00740147"/>
    <w:rsid w:val="00740379"/>
    <w:rsid w:val="007403EE"/>
    <w:rsid w:val="007405D3"/>
    <w:rsid w:val="00740655"/>
    <w:rsid w:val="00740A26"/>
    <w:rsid w:val="00740B20"/>
    <w:rsid w:val="00740C68"/>
    <w:rsid w:val="00740CC0"/>
    <w:rsid w:val="00741303"/>
    <w:rsid w:val="00741377"/>
    <w:rsid w:val="00741711"/>
    <w:rsid w:val="00741848"/>
    <w:rsid w:val="00741DEB"/>
    <w:rsid w:val="0074205B"/>
    <w:rsid w:val="00742814"/>
    <w:rsid w:val="00742870"/>
    <w:rsid w:val="00742BF4"/>
    <w:rsid w:val="00743230"/>
    <w:rsid w:val="007437FC"/>
    <w:rsid w:val="00743AB7"/>
    <w:rsid w:val="00743B64"/>
    <w:rsid w:val="00743C73"/>
    <w:rsid w:val="00743FE9"/>
    <w:rsid w:val="007442FD"/>
    <w:rsid w:val="0074435D"/>
    <w:rsid w:val="00744455"/>
    <w:rsid w:val="007444CA"/>
    <w:rsid w:val="00744A35"/>
    <w:rsid w:val="00744C2E"/>
    <w:rsid w:val="007450DA"/>
    <w:rsid w:val="007452C0"/>
    <w:rsid w:val="0074531B"/>
    <w:rsid w:val="00745552"/>
    <w:rsid w:val="00745566"/>
    <w:rsid w:val="0074563D"/>
    <w:rsid w:val="00745757"/>
    <w:rsid w:val="00745798"/>
    <w:rsid w:val="0074589A"/>
    <w:rsid w:val="007458FF"/>
    <w:rsid w:val="00745DC4"/>
    <w:rsid w:val="00745E29"/>
    <w:rsid w:val="00745EE7"/>
    <w:rsid w:val="007462A0"/>
    <w:rsid w:val="00746456"/>
    <w:rsid w:val="007469BC"/>
    <w:rsid w:val="00746A11"/>
    <w:rsid w:val="00746B26"/>
    <w:rsid w:val="00746FEA"/>
    <w:rsid w:val="00746FEE"/>
    <w:rsid w:val="0074707A"/>
    <w:rsid w:val="007474FE"/>
    <w:rsid w:val="007475D3"/>
    <w:rsid w:val="00747E89"/>
    <w:rsid w:val="007502D3"/>
    <w:rsid w:val="00750590"/>
    <w:rsid w:val="0075093C"/>
    <w:rsid w:val="00750A3B"/>
    <w:rsid w:val="00750B40"/>
    <w:rsid w:val="00750D61"/>
    <w:rsid w:val="00750EF7"/>
    <w:rsid w:val="00750F14"/>
    <w:rsid w:val="0075136D"/>
    <w:rsid w:val="007514FF"/>
    <w:rsid w:val="00751CE3"/>
    <w:rsid w:val="00751D1C"/>
    <w:rsid w:val="007522C8"/>
    <w:rsid w:val="00752769"/>
    <w:rsid w:val="00752A3A"/>
    <w:rsid w:val="00752AF1"/>
    <w:rsid w:val="00752B25"/>
    <w:rsid w:val="00752D34"/>
    <w:rsid w:val="00753185"/>
    <w:rsid w:val="00753266"/>
    <w:rsid w:val="00753788"/>
    <w:rsid w:val="00753A51"/>
    <w:rsid w:val="00753E72"/>
    <w:rsid w:val="0075448D"/>
    <w:rsid w:val="007544D1"/>
    <w:rsid w:val="00754566"/>
    <w:rsid w:val="0075462B"/>
    <w:rsid w:val="0075464D"/>
    <w:rsid w:val="00754F00"/>
    <w:rsid w:val="0075514F"/>
    <w:rsid w:val="0075561A"/>
    <w:rsid w:val="00755622"/>
    <w:rsid w:val="00755BAF"/>
    <w:rsid w:val="00755D80"/>
    <w:rsid w:val="007563FC"/>
    <w:rsid w:val="007567E0"/>
    <w:rsid w:val="00756D95"/>
    <w:rsid w:val="007575F0"/>
    <w:rsid w:val="00757784"/>
    <w:rsid w:val="007578F6"/>
    <w:rsid w:val="00757B03"/>
    <w:rsid w:val="00757F56"/>
    <w:rsid w:val="00757F74"/>
    <w:rsid w:val="0076122A"/>
    <w:rsid w:val="0076144B"/>
    <w:rsid w:val="00761710"/>
    <w:rsid w:val="0076187E"/>
    <w:rsid w:val="00761CFE"/>
    <w:rsid w:val="00762076"/>
    <w:rsid w:val="007622CD"/>
    <w:rsid w:val="007628F9"/>
    <w:rsid w:val="00762965"/>
    <w:rsid w:val="00762B25"/>
    <w:rsid w:val="00762B3B"/>
    <w:rsid w:val="0076336F"/>
    <w:rsid w:val="00763511"/>
    <w:rsid w:val="00763536"/>
    <w:rsid w:val="007637E5"/>
    <w:rsid w:val="00763CA2"/>
    <w:rsid w:val="00763F5F"/>
    <w:rsid w:val="00763FB1"/>
    <w:rsid w:val="00764266"/>
    <w:rsid w:val="007646B5"/>
    <w:rsid w:val="007647D3"/>
    <w:rsid w:val="007647D9"/>
    <w:rsid w:val="007649BE"/>
    <w:rsid w:val="00764B00"/>
    <w:rsid w:val="00765207"/>
    <w:rsid w:val="007652FE"/>
    <w:rsid w:val="0076534E"/>
    <w:rsid w:val="00765591"/>
    <w:rsid w:val="00765D7D"/>
    <w:rsid w:val="00765FDB"/>
    <w:rsid w:val="00766064"/>
    <w:rsid w:val="0076610D"/>
    <w:rsid w:val="00766180"/>
    <w:rsid w:val="00766200"/>
    <w:rsid w:val="007664AD"/>
    <w:rsid w:val="007668EA"/>
    <w:rsid w:val="00766A21"/>
    <w:rsid w:val="00766EB7"/>
    <w:rsid w:val="0076726D"/>
    <w:rsid w:val="007674DF"/>
    <w:rsid w:val="007678DD"/>
    <w:rsid w:val="00767A94"/>
    <w:rsid w:val="00767E01"/>
    <w:rsid w:val="00770C58"/>
    <w:rsid w:val="00771447"/>
    <w:rsid w:val="007714A4"/>
    <w:rsid w:val="00771864"/>
    <w:rsid w:val="00771951"/>
    <w:rsid w:val="00771A87"/>
    <w:rsid w:val="00771B3C"/>
    <w:rsid w:val="0077262D"/>
    <w:rsid w:val="0077284F"/>
    <w:rsid w:val="00772BFD"/>
    <w:rsid w:val="00772E68"/>
    <w:rsid w:val="00772EE4"/>
    <w:rsid w:val="00772F88"/>
    <w:rsid w:val="00773196"/>
    <w:rsid w:val="00773E10"/>
    <w:rsid w:val="00774314"/>
    <w:rsid w:val="00774353"/>
    <w:rsid w:val="007746B4"/>
    <w:rsid w:val="007749BF"/>
    <w:rsid w:val="00774A4E"/>
    <w:rsid w:val="00774AEE"/>
    <w:rsid w:val="00774BF3"/>
    <w:rsid w:val="00774CA5"/>
    <w:rsid w:val="0077511A"/>
    <w:rsid w:val="0077513C"/>
    <w:rsid w:val="007751FA"/>
    <w:rsid w:val="00775314"/>
    <w:rsid w:val="0077556B"/>
    <w:rsid w:val="00775E88"/>
    <w:rsid w:val="00776116"/>
    <w:rsid w:val="00776309"/>
    <w:rsid w:val="007764C9"/>
    <w:rsid w:val="0077653B"/>
    <w:rsid w:val="00776880"/>
    <w:rsid w:val="007768E0"/>
    <w:rsid w:val="0077692A"/>
    <w:rsid w:val="007770FD"/>
    <w:rsid w:val="0077712D"/>
    <w:rsid w:val="00777280"/>
    <w:rsid w:val="007773D9"/>
    <w:rsid w:val="00777B55"/>
    <w:rsid w:val="00777DA6"/>
    <w:rsid w:val="00777DF8"/>
    <w:rsid w:val="007803B7"/>
    <w:rsid w:val="0078093E"/>
    <w:rsid w:val="00780AC8"/>
    <w:rsid w:val="00780B30"/>
    <w:rsid w:val="00780B52"/>
    <w:rsid w:val="00780FE0"/>
    <w:rsid w:val="0078132D"/>
    <w:rsid w:val="007819A8"/>
    <w:rsid w:val="00781AB1"/>
    <w:rsid w:val="00781C12"/>
    <w:rsid w:val="00781EB4"/>
    <w:rsid w:val="00782078"/>
    <w:rsid w:val="0078215D"/>
    <w:rsid w:val="00782170"/>
    <w:rsid w:val="0078257B"/>
    <w:rsid w:val="00782CA3"/>
    <w:rsid w:val="00782E1D"/>
    <w:rsid w:val="0078322E"/>
    <w:rsid w:val="0078337E"/>
    <w:rsid w:val="00783912"/>
    <w:rsid w:val="00783CD8"/>
    <w:rsid w:val="00783DC1"/>
    <w:rsid w:val="00783E5F"/>
    <w:rsid w:val="007841B2"/>
    <w:rsid w:val="00784310"/>
    <w:rsid w:val="007844E6"/>
    <w:rsid w:val="007845DC"/>
    <w:rsid w:val="00784C3B"/>
    <w:rsid w:val="00784D03"/>
    <w:rsid w:val="00784F52"/>
    <w:rsid w:val="00785814"/>
    <w:rsid w:val="007858AF"/>
    <w:rsid w:val="00785935"/>
    <w:rsid w:val="00785B7B"/>
    <w:rsid w:val="00785B83"/>
    <w:rsid w:val="0078685B"/>
    <w:rsid w:val="00786CB8"/>
    <w:rsid w:val="0079020A"/>
    <w:rsid w:val="00790440"/>
    <w:rsid w:val="007905EE"/>
    <w:rsid w:val="0079089A"/>
    <w:rsid w:val="00791057"/>
    <w:rsid w:val="007910AA"/>
    <w:rsid w:val="0079175B"/>
    <w:rsid w:val="00791F90"/>
    <w:rsid w:val="00792415"/>
    <w:rsid w:val="007924D0"/>
    <w:rsid w:val="007925E7"/>
    <w:rsid w:val="007926DD"/>
    <w:rsid w:val="00792B20"/>
    <w:rsid w:val="00792B8F"/>
    <w:rsid w:val="00793791"/>
    <w:rsid w:val="007940FB"/>
    <w:rsid w:val="007946FF"/>
    <w:rsid w:val="007947C5"/>
    <w:rsid w:val="00794CA4"/>
    <w:rsid w:val="00794D6E"/>
    <w:rsid w:val="00795183"/>
    <w:rsid w:val="0079530A"/>
    <w:rsid w:val="007955BB"/>
    <w:rsid w:val="0079576D"/>
    <w:rsid w:val="007958E4"/>
    <w:rsid w:val="0079613C"/>
    <w:rsid w:val="00796373"/>
    <w:rsid w:val="007972BF"/>
    <w:rsid w:val="00797BFB"/>
    <w:rsid w:val="00797F5D"/>
    <w:rsid w:val="007A02F9"/>
    <w:rsid w:val="007A0CFD"/>
    <w:rsid w:val="007A17C3"/>
    <w:rsid w:val="007A1AA5"/>
    <w:rsid w:val="007A1BC6"/>
    <w:rsid w:val="007A25B1"/>
    <w:rsid w:val="007A2978"/>
    <w:rsid w:val="007A2AD3"/>
    <w:rsid w:val="007A2C70"/>
    <w:rsid w:val="007A2FA3"/>
    <w:rsid w:val="007A3000"/>
    <w:rsid w:val="007A318D"/>
    <w:rsid w:val="007A321E"/>
    <w:rsid w:val="007A362F"/>
    <w:rsid w:val="007A3B4F"/>
    <w:rsid w:val="007A3FBB"/>
    <w:rsid w:val="007A3FCD"/>
    <w:rsid w:val="007A4038"/>
    <w:rsid w:val="007A41B3"/>
    <w:rsid w:val="007A4A0B"/>
    <w:rsid w:val="007A4A89"/>
    <w:rsid w:val="007A4AFC"/>
    <w:rsid w:val="007A4EAD"/>
    <w:rsid w:val="007A4EDD"/>
    <w:rsid w:val="007A4F13"/>
    <w:rsid w:val="007A52FC"/>
    <w:rsid w:val="007A54AB"/>
    <w:rsid w:val="007A5E54"/>
    <w:rsid w:val="007A5F1F"/>
    <w:rsid w:val="007A6228"/>
    <w:rsid w:val="007A66C2"/>
    <w:rsid w:val="007A678E"/>
    <w:rsid w:val="007A7786"/>
    <w:rsid w:val="007A784F"/>
    <w:rsid w:val="007A791F"/>
    <w:rsid w:val="007A79BC"/>
    <w:rsid w:val="007A7FF2"/>
    <w:rsid w:val="007B058C"/>
    <w:rsid w:val="007B07A6"/>
    <w:rsid w:val="007B0F30"/>
    <w:rsid w:val="007B1649"/>
    <w:rsid w:val="007B1832"/>
    <w:rsid w:val="007B18DE"/>
    <w:rsid w:val="007B1CA8"/>
    <w:rsid w:val="007B1D11"/>
    <w:rsid w:val="007B1D70"/>
    <w:rsid w:val="007B22E3"/>
    <w:rsid w:val="007B25E8"/>
    <w:rsid w:val="007B2A86"/>
    <w:rsid w:val="007B2E72"/>
    <w:rsid w:val="007B3143"/>
    <w:rsid w:val="007B3364"/>
    <w:rsid w:val="007B394A"/>
    <w:rsid w:val="007B3AB3"/>
    <w:rsid w:val="007B3C75"/>
    <w:rsid w:val="007B3F54"/>
    <w:rsid w:val="007B3F87"/>
    <w:rsid w:val="007B4106"/>
    <w:rsid w:val="007B4688"/>
    <w:rsid w:val="007B4A13"/>
    <w:rsid w:val="007B4EB0"/>
    <w:rsid w:val="007B4F4A"/>
    <w:rsid w:val="007B5462"/>
    <w:rsid w:val="007B55E7"/>
    <w:rsid w:val="007B5A17"/>
    <w:rsid w:val="007B5C59"/>
    <w:rsid w:val="007B6062"/>
    <w:rsid w:val="007B6123"/>
    <w:rsid w:val="007B6376"/>
    <w:rsid w:val="007B6736"/>
    <w:rsid w:val="007B6D9C"/>
    <w:rsid w:val="007B6DC1"/>
    <w:rsid w:val="007B6EE6"/>
    <w:rsid w:val="007B6FCA"/>
    <w:rsid w:val="007B70ED"/>
    <w:rsid w:val="007B7127"/>
    <w:rsid w:val="007B747D"/>
    <w:rsid w:val="007B777A"/>
    <w:rsid w:val="007B7796"/>
    <w:rsid w:val="007B7D5F"/>
    <w:rsid w:val="007B7DC5"/>
    <w:rsid w:val="007C02D3"/>
    <w:rsid w:val="007C0532"/>
    <w:rsid w:val="007C0547"/>
    <w:rsid w:val="007C0549"/>
    <w:rsid w:val="007C06BC"/>
    <w:rsid w:val="007C071B"/>
    <w:rsid w:val="007C08C4"/>
    <w:rsid w:val="007C094E"/>
    <w:rsid w:val="007C0999"/>
    <w:rsid w:val="007C09C0"/>
    <w:rsid w:val="007C0EC1"/>
    <w:rsid w:val="007C12AF"/>
    <w:rsid w:val="007C135D"/>
    <w:rsid w:val="007C138D"/>
    <w:rsid w:val="007C1790"/>
    <w:rsid w:val="007C17B2"/>
    <w:rsid w:val="007C1E03"/>
    <w:rsid w:val="007C21B4"/>
    <w:rsid w:val="007C244F"/>
    <w:rsid w:val="007C2660"/>
    <w:rsid w:val="007C269C"/>
    <w:rsid w:val="007C2B6E"/>
    <w:rsid w:val="007C2F85"/>
    <w:rsid w:val="007C2FB8"/>
    <w:rsid w:val="007C334B"/>
    <w:rsid w:val="007C341B"/>
    <w:rsid w:val="007C346A"/>
    <w:rsid w:val="007C36DC"/>
    <w:rsid w:val="007C37D9"/>
    <w:rsid w:val="007C387A"/>
    <w:rsid w:val="007C410E"/>
    <w:rsid w:val="007C41FF"/>
    <w:rsid w:val="007C4ED7"/>
    <w:rsid w:val="007C4F78"/>
    <w:rsid w:val="007C4FC7"/>
    <w:rsid w:val="007C52C5"/>
    <w:rsid w:val="007C54A0"/>
    <w:rsid w:val="007C552E"/>
    <w:rsid w:val="007C5678"/>
    <w:rsid w:val="007C571E"/>
    <w:rsid w:val="007C575F"/>
    <w:rsid w:val="007C5A84"/>
    <w:rsid w:val="007C5D80"/>
    <w:rsid w:val="007C619E"/>
    <w:rsid w:val="007C6AEE"/>
    <w:rsid w:val="007C6EE6"/>
    <w:rsid w:val="007C7667"/>
    <w:rsid w:val="007D037A"/>
    <w:rsid w:val="007D0458"/>
    <w:rsid w:val="007D0812"/>
    <w:rsid w:val="007D0BEF"/>
    <w:rsid w:val="007D0F8E"/>
    <w:rsid w:val="007D17BB"/>
    <w:rsid w:val="007D1D2C"/>
    <w:rsid w:val="007D1D5D"/>
    <w:rsid w:val="007D2074"/>
    <w:rsid w:val="007D227D"/>
    <w:rsid w:val="007D229B"/>
    <w:rsid w:val="007D2487"/>
    <w:rsid w:val="007D26BF"/>
    <w:rsid w:val="007D2715"/>
    <w:rsid w:val="007D289A"/>
    <w:rsid w:val="007D2926"/>
    <w:rsid w:val="007D2E14"/>
    <w:rsid w:val="007D347F"/>
    <w:rsid w:val="007D3798"/>
    <w:rsid w:val="007D398D"/>
    <w:rsid w:val="007D3AC8"/>
    <w:rsid w:val="007D3E3B"/>
    <w:rsid w:val="007D41CF"/>
    <w:rsid w:val="007D4779"/>
    <w:rsid w:val="007D4841"/>
    <w:rsid w:val="007D48AD"/>
    <w:rsid w:val="007D4B3F"/>
    <w:rsid w:val="007D5279"/>
    <w:rsid w:val="007D535B"/>
    <w:rsid w:val="007D550B"/>
    <w:rsid w:val="007D5607"/>
    <w:rsid w:val="007D5661"/>
    <w:rsid w:val="007D599A"/>
    <w:rsid w:val="007D5AB5"/>
    <w:rsid w:val="007D5D29"/>
    <w:rsid w:val="007D5D50"/>
    <w:rsid w:val="007D6037"/>
    <w:rsid w:val="007D65D1"/>
    <w:rsid w:val="007D6C39"/>
    <w:rsid w:val="007D6FF3"/>
    <w:rsid w:val="007D7103"/>
    <w:rsid w:val="007D7175"/>
    <w:rsid w:val="007D724D"/>
    <w:rsid w:val="007D75BF"/>
    <w:rsid w:val="007D7609"/>
    <w:rsid w:val="007D7741"/>
    <w:rsid w:val="007D78B6"/>
    <w:rsid w:val="007E013B"/>
    <w:rsid w:val="007E04A1"/>
    <w:rsid w:val="007E07CB"/>
    <w:rsid w:val="007E098C"/>
    <w:rsid w:val="007E0A6A"/>
    <w:rsid w:val="007E0BD3"/>
    <w:rsid w:val="007E0E0D"/>
    <w:rsid w:val="007E0E71"/>
    <w:rsid w:val="007E103B"/>
    <w:rsid w:val="007E13F1"/>
    <w:rsid w:val="007E1A0F"/>
    <w:rsid w:val="007E2425"/>
    <w:rsid w:val="007E2852"/>
    <w:rsid w:val="007E2989"/>
    <w:rsid w:val="007E2B31"/>
    <w:rsid w:val="007E2BD5"/>
    <w:rsid w:val="007E2CDD"/>
    <w:rsid w:val="007E2F60"/>
    <w:rsid w:val="007E3308"/>
    <w:rsid w:val="007E3560"/>
    <w:rsid w:val="007E3D4C"/>
    <w:rsid w:val="007E3FF2"/>
    <w:rsid w:val="007E41F6"/>
    <w:rsid w:val="007E43DD"/>
    <w:rsid w:val="007E45CD"/>
    <w:rsid w:val="007E559C"/>
    <w:rsid w:val="007E598D"/>
    <w:rsid w:val="007E5996"/>
    <w:rsid w:val="007E615B"/>
    <w:rsid w:val="007E6780"/>
    <w:rsid w:val="007E72A0"/>
    <w:rsid w:val="007E7450"/>
    <w:rsid w:val="007E7B77"/>
    <w:rsid w:val="007F0500"/>
    <w:rsid w:val="007F051B"/>
    <w:rsid w:val="007F095B"/>
    <w:rsid w:val="007F0C4B"/>
    <w:rsid w:val="007F0E4C"/>
    <w:rsid w:val="007F1025"/>
    <w:rsid w:val="007F1042"/>
    <w:rsid w:val="007F122B"/>
    <w:rsid w:val="007F167B"/>
    <w:rsid w:val="007F176C"/>
    <w:rsid w:val="007F1A27"/>
    <w:rsid w:val="007F1B55"/>
    <w:rsid w:val="007F1C59"/>
    <w:rsid w:val="007F2288"/>
    <w:rsid w:val="007F23EE"/>
    <w:rsid w:val="007F25F5"/>
    <w:rsid w:val="007F2635"/>
    <w:rsid w:val="007F2858"/>
    <w:rsid w:val="007F2B34"/>
    <w:rsid w:val="007F381F"/>
    <w:rsid w:val="007F3D12"/>
    <w:rsid w:val="007F41FF"/>
    <w:rsid w:val="007F451B"/>
    <w:rsid w:val="007F4769"/>
    <w:rsid w:val="007F4F5F"/>
    <w:rsid w:val="007F51D9"/>
    <w:rsid w:val="007F51EF"/>
    <w:rsid w:val="007F5301"/>
    <w:rsid w:val="007F578C"/>
    <w:rsid w:val="007F57EC"/>
    <w:rsid w:val="007F5BFA"/>
    <w:rsid w:val="007F5D75"/>
    <w:rsid w:val="007F6121"/>
    <w:rsid w:val="007F6492"/>
    <w:rsid w:val="007F6721"/>
    <w:rsid w:val="007F67EC"/>
    <w:rsid w:val="007F6D7A"/>
    <w:rsid w:val="007F7117"/>
    <w:rsid w:val="007F7991"/>
    <w:rsid w:val="007F79E5"/>
    <w:rsid w:val="007F7C3A"/>
    <w:rsid w:val="007F7FD2"/>
    <w:rsid w:val="007FD71C"/>
    <w:rsid w:val="008004F0"/>
    <w:rsid w:val="00800857"/>
    <w:rsid w:val="0080178D"/>
    <w:rsid w:val="0080185E"/>
    <w:rsid w:val="00801A95"/>
    <w:rsid w:val="00801F72"/>
    <w:rsid w:val="008022D6"/>
    <w:rsid w:val="00802459"/>
    <w:rsid w:val="008025D1"/>
    <w:rsid w:val="008027F8"/>
    <w:rsid w:val="0080350D"/>
    <w:rsid w:val="0080377C"/>
    <w:rsid w:val="00803EE1"/>
    <w:rsid w:val="00804533"/>
    <w:rsid w:val="00804BB9"/>
    <w:rsid w:val="00805017"/>
    <w:rsid w:val="0080505C"/>
    <w:rsid w:val="008052FF"/>
    <w:rsid w:val="00805385"/>
    <w:rsid w:val="00805628"/>
    <w:rsid w:val="00805B42"/>
    <w:rsid w:val="00805E50"/>
    <w:rsid w:val="0080629A"/>
    <w:rsid w:val="0080635B"/>
    <w:rsid w:val="008064B0"/>
    <w:rsid w:val="00806575"/>
    <w:rsid w:val="008066B0"/>
    <w:rsid w:val="008066B7"/>
    <w:rsid w:val="008067AD"/>
    <w:rsid w:val="00806A44"/>
    <w:rsid w:val="00806C28"/>
    <w:rsid w:val="00806E6C"/>
    <w:rsid w:val="00806F8E"/>
    <w:rsid w:val="008072B9"/>
    <w:rsid w:val="008078E1"/>
    <w:rsid w:val="00807B46"/>
    <w:rsid w:val="008103D9"/>
    <w:rsid w:val="00810525"/>
    <w:rsid w:val="00810BD2"/>
    <w:rsid w:val="00811346"/>
    <w:rsid w:val="00811679"/>
    <w:rsid w:val="00811826"/>
    <w:rsid w:val="00811970"/>
    <w:rsid w:val="00811A93"/>
    <w:rsid w:val="00811B80"/>
    <w:rsid w:val="0081207B"/>
    <w:rsid w:val="008125C8"/>
    <w:rsid w:val="008127C1"/>
    <w:rsid w:val="00812977"/>
    <w:rsid w:val="008129F7"/>
    <w:rsid w:val="00812A26"/>
    <w:rsid w:val="00812AE2"/>
    <w:rsid w:val="00812EF0"/>
    <w:rsid w:val="00812EFD"/>
    <w:rsid w:val="00812F4D"/>
    <w:rsid w:val="0081321F"/>
    <w:rsid w:val="00813691"/>
    <w:rsid w:val="00813C4E"/>
    <w:rsid w:val="00813C88"/>
    <w:rsid w:val="00813CEF"/>
    <w:rsid w:val="0081424D"/>
    <w:rsid w:val="008147BF"/>
    <w:rsid w:val="00814BC9"/>
    <w:rsid w:val="00814CD8"/>
    <w:rsid w:val="00814FB4"/>
    <w:rsid w:val="00814FD1"/>
    <w:rsid w:val="0081508F"/>
    <w:rsid w:val="0081520F"/>
    <w:rsid w:val="00815649"/>
    <w:rsid w:val="00815676"/>
    <w:rsid w:val="00815954"/>
    <w:rsid w:val="00815BAD"/>
    <w:rsid w:val="00815D24"/>
    <w:rsid w:val="00816CAE"/>
    <w:rsid w:val="00816D52"/>
    <w:rsid w:val="00817139"/>
    <w:rsid w:val="00817358"/>
    <w:rsid w:val="00817377"/>
    <w:rsid w:val="0081771B"/>
    <w:rsid w:val="00817D4B"/>
    <w:rsid w:val="008201AD"/>
    <w:rsid w:val="0082066D"/>
    <w:rsid w:val="0082099D"/>
    <w:rsid w:val="00821131"/>
    <w:rsid w:val="0082185B"/>
    <w:rsid w:val="00821A12"/>
    <w:rsid w:val="00821D1F"/>
    <w:rsid w:val="0082234A"/>
    <w:rsid w:val="00822390"/>
    <w:rsid w:val="00822C1E"/>
    <w:rsid w:val="00822ECA"/>
    <w:rsid w:val="008234E3"/>
    <w:rsid w:val="008235C8"/>
    <w:rsid w:val="00823606"/>
    <w:rsid w:val="00823FE6"/>
    <w:rsid w:val="00824478"/>
    <w:rsid w:val="0082454B"/>
    <w:rsid w:val="008247C2"/>
    <w:rsid w:val="00824D07"/>
    <w:rsid w:val="00824EFD"/>
    <w:rsid w:val="008253D2"/>
    <w:rsid w:val="008255B4"/>
    <w:rsid w:val="00825618"/>
    <w:rsid w:val="0082579C"/>
    <w:rsid w:val="00825B04"/>
    <w:rsid w:val="0082604C"/>
    <w:rsid w:val="0082616A"/>
    <w:rsid w:val="00826171"/>
    <w:rsid w:val="00826201"/>
    <w:rsid w:val="00826EF7"/>
    <w:rsid w:val="00826F7D"/>
    <w:rsid w:val="0082764B"/>
    <w:rsid w:val="008277C9"/>
    <w:rsid w:val="00827B53"/>
    <w:rsid w:val="00827E34"/>
    <w:rsid w:val="00827E45"/>
    <w:rsid w:val="00827F2B"/>
    <w:rsid w:val="008308EE"/>
    <w:rsid w:val="008309B8"/>
    <w:rsid w:val="00830B3A"/>
    <w:rsid w:val="00830D65"/>
    <w:rsid w:val="00830D7C"/>
    <w:rsid w:val="00830EEC"/>
    <w:rsid w:val="008312EB"/>
    <w:rsid w:val="00831460"/>
    <w:rsid w:val="008314AD"/>
    <w:rsid w:val="00831542"/>
    <w:rsid w:val="00831783"/>
    <w:rsid w:val="00831A8A"/>
    <w:rsid w:val="00831AB8"/>
    <w:rsid w:val="00831B7C"/>
    <w:rsid w:val="0083224E"/>
    <w:rsid w:val="008322F8"/>
    <w:rsid w:val="0083257C"/>
    <w:rsid w:val="00832595"/>
    <w:rsid w:val="008328DB"/>
    <w:rsid w:val="00832CC7"/>
    <w:rsid w:val="00832E64"/>
    <w:rsid w:val="00832EDA"/>
    <w:rsid w:val="00832EE1"/>
    <w:rsid w:val="0083339B"/>
    <w:rsid w:val="0083351A"/>
    <w:rsid w:val="00833D59"/>
    <w:rsid w:val="00833DD9"/>
    <w:rsid w:val="00833E09"/>
    <w:rsid w:val="0083414E"/>
    <w:rsid w:val="0083499E"/>
    <w:rsid w:val="00834BEE"/>
    <w:rsid w:val="00834CE4"/>
    <w:rsid w:val="00834F53"/>
    <w:rsid w:val="00834F6C"/>
    <w:rsid w:val="0083523B"/>
    <w:rsid w:val="00835B7C"/>
    <w:rsid w:val="00835CD3"/>
    <w:rsid w:val="00836254"/>
    <w:rsid w:val="00836615"/>
    <w:rsid w:val="00836A0E"/>
    <w:rsid w:val="00836DEF"/>
    <w:rsid w:val="00836E05"/>
    <w:rsid w:val="00836E90"/>
    <w:rsid w:val="00836EFD"/>
    <w:rsid w:val="00836F4B"/>
    <w:rsid w:val="00837244"/>
    <w:rsid w:val="00837430"/>
    <w:rsid w:val="00837A71"/>
    <w:rsid w:val="00837AEB"/>
    <w:rsid w:val="00837BC2"/>
    <w:rsid w:val="00840177"/>
    <w:rsid w:val="00840B99"/>
    <w:rsid w:val="00840CBC"/>
    <w:rsid w:val="00840F69"/>
    <w:rsid w:val="00840F7D"/>
    <w:rsid w:val="008410BB"/>
    <w:rsid w:val="008411D8"/>
    <w:rsid w:val="0084129A"/>
    <w:rsid w:val="00841E31"/>
    <w:rsid w:val="00842132"/>
    <w:rsid w:val="0084263F"/>
    <w:rsid w:val="00842666"/>
    <w:rsid w:val="008428A7"/>
    <w:rsid w:val="00842DD1"/>
    <w:rsid w:val="00843272"/>
    <w:rsid w:val="0084327A"/>
    <w:rsid w:val="00843912"/>
    <w:rsid w:val="00843ACE"/>
    <w:rsid w:val="00843BA1"/>
    <w:rsid w:val="00843F81"/>
    <w:rsid w:val="008440DB"/>
    <w:rsid w:val="0084428C"/>
    <w:rsid w:val="0084455B"/>
    <w:rsid w:val="00844B94"/>
    <w:rsid w:val="00844C0D"/>
    <w:rsid w:val="00844FFC"/>
    <w:rsid w:val="0084507B"/>
    <w:rsid w:val="008454E7"/>
    <w:rsid w:val="00845587"/>
    <w:rsid w:val="008455A3"/>
    <w:rsid w:val="00845940"/>
    <w:rsid w:val="008460EE"/>
    <w:rsid w:val="00846233"/>
    <w:rsid w:val="0084624E"/>
    <w:rsid w:val="0084626B"/>
    <w:rsid w:val="0084647F"/>
    <w:rsid w:val="008464DF"/>
    <w:rsid w:val="00846943"/>
    <w:rsid w:val="00846962"/>
    <w:rsid w:val="00846D11"/>
    <w:rsid w:val="00847261"/>
    <w:rsid w:val="00847343"/>
    <w:rsid w:val="008475D5"/>
    <w:rsid w:val="00847786"/>
    <w:rsid w:val="0084786D"/>
    <w:rsid w:val="00847CAB"/>
    <w:rsid w:val="00847CC0"/>
    <w:rsid w:val="00850041"/>
    <w:rsid w:val="00850218"/>
    <w:rsid w:val="008506C3"/>
    <w:rsid w:val="00850A81"/>
    <w:rsid w:val="00850B18"/>
    <w:rsid w:val="00850C8C"/>
    <w:rsid w:val="00850D48"/>
    <w:rsid w:val="00850F0B"/>
    <w:rsid w:val="00851238"/>
    <w:rsid w:val="008513CD"/>
    <w:rsid w:val="0085165E"/>
    <w:rsid w:val="00851B86"/>
    <w:rsid w:val="00851DEC"/>
    <w:rsid w:val="00851F8B"/>
    <w:rsid w:val="008521AE"/>
    <w:rsid w:val="00852326"/>
    <w:rsid w:val="00852540"/>
    <w:rsid w:val="0085262C"/>
    <w:rsid w:val="00852757"/>
    <w:rsid w:val="00852A77"/>
    <w:rsid w:val="00852DF0"/>
    <w:rsid w:val="00852E3B"/>
    <w:rsid w:val="00852F07"/>
    <w:rsid w:val="00853028"/>
    <w:rsid w:val="008537C8"/>
    <w:rsid w:val="00853B04"/>
    <w:rsid w:val="00853BE2"/>
    <w:rsid w:val="008542DA"/>
    <w:rsid w:val="00854404"/>
    <w:rsid w:val="00854858"/>
    <w:rsid w:val="00854878"/>
    <w:rsid w:val="00854A0D"/>
    <w:rsid w:val="00854C3D"/>
    <w:rsid w:val="00854CED"/>
    <w:rsid w:val="008555CE"/>
    <w:rsid w:val="00855BAF"/>
    <w:rsid w:val="00855D86"/>
    <w:rsid w:val="00855E36"/>
    <w:rsid w:val="00855EBA"/>
    <w:rsid w:val="00856184"/>
    <w:rsid w:val="008564B7"/>
    <w:rsid w:val="008565EB"/>
    <w:rsid w:val="008569B2"/>
    <w:rsid w:val="00856E11"/>
    <w:rsid w:val="008573C4"/>
    <w:rsid w:val="0085764B"/>
    <w:rsid w:val="00857A39"/>
    <w:rsid w:val="00860017"/>
    <w:rsid w:val="008601A1"/>
    <w:rsid w:val="00860312"/>
    <w:rsid w:val="00860374"/>
    <w:rsid w:val="008603AC"/>
    <w:rsid w:val="00860B2A"/>
    <w:rsid w:val="0086166B"/>
    <w:rsid w:val="00861C86"/>
    <w:rsid w:val="0086208C"/>
    <w:rsid w:val="0086313D"/>
    <w:rsid w:val="00863597"/>
    <w:rsid w:val="0086361F"/>
    <w:rsid w:val="00863F58"/>
    <w:rsid w:val="00864406"/>
    <w:rsid w:val="00864DB3"/>
    <w:rsid w:val="00864DC3"/>
    <w:rsid w:val="00864FB3"/>
    <w:rsid w:val="00865089"/>
    <w:rsid w:val="008655DA"/>
    <w:rsid w:val="00866849"/>
    <w:rsid w:val="00866A45"/>
    <w:rsid w:val="00866C16"/>
    <w:rsid w:val="0086701B"/>
    <w:rsid w:val="008671B3"/>
    <w:rsid w:val="00867410"/>
    <w:rsid w:val="00867728"/>
    <w:rsid w:val="00867A72"/>
    <w:rsid w:val="00867C8B"/>
    <w:rsid w:val="00867FE1"/>
    <w:rsid w:val="00870086"/>
    <w:rsid w:val="008704CA"/>
    <w:rsid w:val="0087062E"/>
    <w:rsid w:val="00870790"/>
    <w:rsid w:val="00870914"/>
    <w:rsid w:val="00870AD2"/>
    <w:rsid w:val="00870E30"/>
    <w:rsid w:val="00870F1F"/>
    <w:rsid w:val="0087120B"/>
    <w:rsid w:val="00871BBC"/>
    <w:rsid w:val="00871F12"/>
    <w:rsid w:val="00871FD1"/>
    <w:rsid w:val="00872085"/>
    <w:rsid w:val="0087210D"/>
    <w:rsid w:val="00872117"/>
    <w:rsid w:val="008726A4"/>
    <w:rsid w:val="00872B71"/>
    <w:rsid w:val="00872FC0"/>
    <w:rsid w:val="0087349A"/>
    <w:rsid w:val="008734D9"/>
    <w:rsid w:val="008737E8"/>
    <w:rsid w:val="00873C28"/>
    <w:rsid w:val="00873FD9"/>
    <w:rsid w:val="00874542"/>
    <w:rsid w:val="00875398"/>
    <w:rsid w:val="008756EC"/>
    <w:rsid w:val="00875DD4"/>
    <w:rsid w:val="00875DEE"/>
    <w:rsid w:val="00875E96"/>
    <w:rsid w:val="00875EF6"/>
    <w:rsid w:val="008763AB"/>
    <w:rsid w:val="00876751"/>
    <w:rsid w:val="00876928"/>
    <w:rsid w:val="00876A2C"/>
    <w:rsid w:val="00876AA5"/>
    <w:rsid w:val="00876C1F"/>
    <w:rsid w:val="00876D43"/>
    <w:rsid w:val="00876DF8"/>
    <w:rsid w:val="00876E08"/>
    <w:rsid w:val="00876FE1"/>
    <w:rsid w:val="00877001"/>
    <w:rsid w:val="0087717B"/>
    <w:rsid w:val="008774BE"/>
    <w:rsid w:val="008775BC"/>
    <w:rsid w:val="008777A4"/>
    <w:rsid w:val="00877C66"/>
    <w:rsid w:val="008801B9"/>
    <w:rsid w:val="0088028A"/>
    <w:rsid w:val="008804E6"/>
    <w:rsid w:val="00880594"/>
    <w:rsid w:val="00880A49"/>
    <w:rsid w:val="008815F4"/>
    <w:rsid w:val="0088182B"/>
    <w:rsid w:val="00882349"/>
    <w:rsid w:val="008828D5"/>
    <w:rsid w:val="00882B80"/>
    <w:rsid w:val="00882CC5"/>
    <w:rsid w:val="00882DAC"/>
    <w:rsid w:val="00883262"/>
    <w:rsid w:val="0088347F"/>
    <w:rsid w:val="00883702"/>
    <w:rsid w:val="0088390C"/>
    <w:rsid w:val="0088404C"/>
    <w:rsid w:val="008840FE"/>
    <w:rsid w:val="008843D4"/>
    <w:rsid w:val="0088443A"/>
    <w:rsid w:val="0088473B"/>
    <w:rsid w:val="00884BC0"/>
    <w:rsid w:val="00884CF7"/>
    <w:rsid w:val="00884D78"/>
    <w:rsid w:val="00884E95"/>
    <w:rsid w:val="00884F32"/>
    <w:rsid w:val="00884F48"/>
    <w:rsid w:val="00885171"/>
    <w:rsid w:val="008852A8"/>
    <w:rsid w:val="008853FC"/>
    <w:rsid w:val="008856D6"/>
    <w:rsid w:val="00885740"/>
    <w:rsid w:val="0088664C"/>
    <w:rsid w:val="00886652"/>
    <w:rsid w:val="00886E33"/>
    <w:rsid w:val="008870E0"/>
    <w:rsid w:val="008870E9"/>
    <w:rsid w:val="0088794F"/>
    <w:rsid w:val="00887DCE"/>
    <w:rsid w:val="00887DD6"/>
    <w:rsid w:val="00887FB9"/>
    <w:rsid w:val="00890187"/>
    <w:rsid w:val="008905E4"/>
    <w:rsid w:val="00890B19"/>
    <w:rsid w:val="00890D8B"/>
    <w:rsid w:val="00890DE3"/>
    <w:rsid w:val="00890F44"/>
    <w:rsid w:val="00891217"/>
    <w:rsid w:val="008912CB"/>
    <w:rsid w:val="00891426"/>
    <w:rsid w:val="00891495"/>
    <w:rsid w:val="0089155B"/>
    <w:rsid w:val="00891AC1"/>
    <w:rsid w:val="00891D20"/>
    <w:rsid w:val="00892333"/>
    <w:rsid w:val="008926C7"/>
    <w:rsid w:val="008926DE"/>
    <w:rsid w:val="0089288B"/>
    <w:rsid w:val="00893018"/>
    <w:rsid w:val="0089354A"/>
    <w:rsid w:val="00893C40"/>
    <w:rsid w:val="00893CB1"/>
    <w:rsid w:val="00893D65"/>
    <w:rsid w:val="00893F67"/>
    <w:rsid w:val="00894174"/>
    <w:rsid w:val="00894278"/>
    <w:rsid w:val="008942FC"/>
    <w:rsid w:val="00894374"/>
    <w:rsid w:val="008946D2"/>
    <w:rsid w:val="008948A8"/>
    <w:rsid w:val="00894AA6"/>
    <w:rsid w:val="00894CEE"/>
    <w:rsid w:val="00895330"/>
    <w:rsid w:val="00895AD4"/>
    <w:rsid w:val="008961FD"/>
    <w:rsid w:val="0089644E"/>
    <w:rsid w:val="008972F3"/>
    <w:rsid w:val="008977D7"/>
    <w:rsid w:val="008978F2"/>
    <w:rsid w:val="008A02A0"/>
    <w:rsid w:val="008A09CC"/>
    <w:rsid w:val="008A110A"/>
    <w:rsid w:val="008A1909"/>
    <w:rsid w:val="008A1A3B"/>
    <w:rsid w:val="008A1A73"/>
    <w:rsid w:val="008A1BD3"/>
    <w:rsid w:val="008A1C7B"/>
    <w:rsid w:val="008A1E07"/>
    <w:rsid w:val="008A2496"/>
    <w:rsid w:val="008A2A3C"/>
    <w:rsid w:val="008A2AB2"/>
    <w:rsid w:val="008A2D48"/>
    <w:rsid w:val="008A2EC6"/>
    <w:rsid w:val="008A36E9"/>
    <w:rsid w:val="008A3854"/>
    <w:rsid w:val="008A39CF"/>
    <w:rsid w:val="008A3E84"/>
    <w:rsid w:val="008A3ECF"/>
    <w:rsid w:val="008A410D"/>
    <w:rsid w:val="008A4296"/>
    <w:rsid w:val="008A46B9"/>
    <w:rsid w:val="008A4757"/>
    <w:rsid w:val="008A4A09"/>
    <w:rsid w:val="008A4D9D"/>
    <w:rsid w:val="008A50F8"/>
    <w:rsid w:val="008A5751"/>
    <w:rsid w:val="008A5946"/>
    <w:rsid w:val="008A59A2"/>
    <w:rsid w:val="008A5D89"/>
    <w:rsid w:val="008A6428"/>
    <w:rsid w:val="008A6B89"/>
    <w:rsid w:val="008A71D4"/>
    <w:rsid w:val="008A74E9"/>
    <w:rsid w:val="008A782A"/>
    <w:rsid w:val="008A7891"/>
    <w:rsid w:val="008A78D9"/>
    <w:rsid w:val="008A7B14"/>
    <w:rsid w:val="008A7C17"/>
    <w:rsid w:val="008A7C69"/>
    <w:rsid w:val="008AF437"/>
    <w:rsid w:val="008B02E2"/>
    <w:rsid w:val="008B03DC"/>
    <w:rsid w:val="008B05E3"/>
    <w:rsid w:val="008B0A87"/>
    <w:rsid w:val="008B0EAF"/>
    <w:rsid w:val="008B13E1"/>
    <w:rsid w:val="008B172C"/>
    <w:rsid w:val="008B1898"/>
    <w:rsid w:val="008B1988"/>
    <w:rsid w:val="008B1A88"/>
    <w:rsid w:val="008B1CF9"/>
    <w:rsid w:val="008B1E2B"/>
    <w:rsid w:val="008B283D"/>
    <w:rsid w:val="008B2F68"/>
    <w:rsid w:val="008B312B"/>
    <w:rsid w:val="008B3142"/>
    <w:rsid w:val="008B31BC"/>
    <w:rsid w:val="008B3806"/>
    <w:rsid w:val="008B399D"/>
    <w:rsid w:val="008B4104"/>
    <w:rsid w:val="008B4417"/>
    <w:rsid w:val="008B44B0"/>
    <w:rsid w:val="008B4AF9"/>
    <w:rsid w:val="008B4B91"/>
    <w:rsid w:val="008B4CAF"/>
    <w:rsid w:val="008B50B0"/>
    <w:rsid w:val="008B51E4"/>
    <w:rsid w:val="008B527D"/>
    <w:rsid w:val="008B567D"/>
    <w:rsid w:val="008B5740"/>
    <w:rsid w:val="008B5A77"/>
    <w:rsid w:val="008B5A98"/>
    <w:rsid w:val="008B5D07"/>
    <w:rsid w:val="008B605D"/>
    <w:rsid w:val="008B617C"/>
    <w:rsid w:val="008B63C5"/>
    <w:rsid w:val="008B6418"/>
    <w:rsid w:val="008B645D"/>
    <w:rsid w:val="008B6786"/>
    <w:rsid w:val="008B697D"/>
    <w:rsid w:val="008B6CFD"/>
    <w:rsid w:val="008B6D20"/>
    <w:rsid w:val="008B7D2F"/>
    <w:rsid w:val="008C0325"/>
    <w:rsid w:val="008C0363"/>
    <w:rsid w:val="008C03BC"/>
    <w:rsid w:val="008C03D7"/>
    <w:rsid w:val="008C058E"/>
    <w:rsid w:val="008C0826"/>
    <w:rsid w:val="008C08E4"/>
    <w:rsid w:val="008C0D10"/>
    <w:rsid w:val="008C0FE2"/>
    <w:rsid w:val="008C1027"/>
    <w:rsid w:val="008C1257"/>
    <w:rsid w:val="008C1499"/>
    <w:rsid w:val="008C1657"/>
    <w:rsid w:val="008C1FCC"/>
    <w:rsid w:val="008C204C"/>
    <w:rsid w:val="008C22D9"/>
    <w:rsid w:val="008C2552"/>
    <w:rsid w:val="008C28EB"/>
    <w:rsid w:val="008C29B8"/>
    <w:rsid w:val="008C2BB8"/>
    <w:rsid w:val="008C2CE2"/>
    <w:rsid w:val="008C2FEA"/>
    <w:rsid w:val="008C319E"/>
    <w:rsid w:val="008C319F"/>
    <w:rsid w:val="008C3520"/>
    <w:rsid w:val="008C37B1"/>
    <w:rsid w:val="008C3894"/>
    <w:rsid w:val="008C3953"/>
    <w:rsid w:val="008C3EB5"/>
    <w:rsid w:val="008C3FD7"/>
    <w:rsid w:val="008C41D2"/>
    <w:rsid w:val="008C44CD"/>
    <w:rsid w:val="008C488D"/>
    <w:rsid w:val="008C4DA6"/>
    <w:rsid w:val="008C4E5E"/>
    <w:rsid w:val="008C4E83"/>
    <w:rsid w:val="008C4FE9"/>
    <w:rsid w:val="008C5123"/>
    <w:rsid w:val="008C519C"/>
    <w:rsid w:val="008C573F"/>
    <w:rsid w:val="008C575F"/>
    <w:rsid w:val="008C5BEB"/>
    <w:rsid w:val="008C6077"/>
    <w:rsid w:val="008C60F7"/>
    <w:rsid w:val="008C645A"/>
    <w:rsid w:val="008C647D"/>
    <w:rsid w:val="008C64CC"/>
    <w:rsid w:val="008C6928"/>
    <w:rsid w:val="008C69C9"/>
    <w:rsid w:val="008C6E91"/>
    <w:rsid w:val="008C6EEA"/>
    <w:rsid w:val="008C6FC0"/>
    <w:rsid w:val="008C7030"/>
    <w:rsid w:val="008C7288"/>
    <w:rsid w:val="008C72C9"/>
    <w:rsid w:val="008C749B"/>
    <w:rsid w:val="008C7548"/>
    <w:rsid w:val="008C7C4B"/>
    <w:rsid w:val="008D0128"/>
    <w:rsid w:val="008D04A5"/>
    <w:rsid w:val="008D0621"/>
    <w:rsid w:val="008D08DD"/>
    <w:rsid w:val="008D0E87"/>
    <w:rsid w:val="008D0F91"/>
    <w:rsid w:val="008D1189"/>
    <w:rsid w:val="008D141C"/>
    <w:rsid w:val="008D15DE"/>
    <w:rsid w:val="008D1C00"/>
    <w:rsid w:val="008D2049"/>
    <w:rsid w:val="008D2326"/>
    <w:rsid w:val="008D2733"/>
    <w:rsid w:val="008D336F"/>
    <w:rsid w:val="008D3845"/>
    <w:rsid w:val="008D4571"/>
    <w:rsid w:val="008D4657"/>
    <w:rsid w:val="008D47E4"/>
    <w:rsid w:val="008D4E8E"/>
    <w:rsid w:val="008D4EEE"/>
    <w:rsid w:val="008D4F20"/>
    <w:rsid w:val="008D4FF5"/>
    <w:rsid w:val="008D50E0"/>
    <w:rsid w:val="008D53FE"/>
    <w:rsid w:val="008D553E"/>
    <w:rsid w:val="008D56AC"/>
    <w:rsid w:val="008D5866"/>
    <w:rsid w:val="008D5AD5"/>
    <w:rsid w:val="008D5C80"/>
    <w:rsid w:val="008D6114"/>
    <w:rsid w:val="008D6504"/>
    <w:rsid w:val="008D6AA2"/>
    <w:rsid w:val="008D701F"/>
    <w:rsid w:val="008D749D"/>
    <w:rsid w:val="008D7616"/>
    <w:rsid w:val="008D78B5"/>
    <w:rsid w:val="008D7C59"/>
    <w:rsid w:val="008D7E1B"/>
    <w:rsid w:val="008E004E"/>
    <w:rsid w:val="008E0AA0"/>
    <w:rsid w:val="008E0BDB"/>
    <w:rsid w:val="008E0D9D"/>
    <w:rsid w:val="008E1049"/>
    <w:rsid w:val="008E16AB"/>
    <w:rsid w:val="008E18A1"/>
    <w:rsid w:val="008E1C01"/>
    <w:rsid w:val="008E1EC4"/>
    <w:rsid w:val="008E2154"/>
    <w:rsid w:val="008E242B"/>
    <w:rsid w:val="008E2643"/>
    <w:rsid w:val="008E274C"/>
    <w:rsid w:val="008E2A2E"/>
    <w:rsid w:val="008E2AA5"/>
    <w:rsid w:val="008E2C33"/>
    <w:rsid w:val="008E2FC7"/>
    <w:rsid w:val="008E30AF"/>
    <w:rsid w:val="008E3335"/>
    <w:rsid w:val="008E3407"/>
    <w:rsid w:val="008E3509"/>
    <w:rsid w:val="008E35F6"/>
    <w:rsid w:val="008E383D"/>
    <w:rsid w:val="008E3984"/>
    <w:rsid w:val="008E3985"/>
    <w:rsid w:val="008E3DA1"/>
    <w:rsid w:val="008E45E9"/>
    <w:rsid w:val="008E4864"/>
    <w:rsid w:val="008E4914"/>
    <w:rsid w:val="008E4AB6"/>
    <w:rsid w:val="008E4CE7"/>
    <w:rsid w:val="008E506F"/>
    <w:rsid w:val="008E51F3"/>
    <w:rsid w:val="008E5280"/>
    <w:rsid w:val="008E52FA"/>
    <w:rsid w:val="008E59F5"/>
    <w:rsid w:val="008E5D86"/>
    <w:rsid w:val="008E5EEE"/>
    <w:rsid w:val="008E6169"/>
    <w:rsid w:val="008E6324"/>
    <w:rsid w:val="008E68EE"/>
    <w:rsid w:val="008E6D09"/>
    <w:rsid w:val="008E7217"/>
    <w:rsid w:val="008E73D4"/>
    <w:rsid w:val="008E75DE"/>
    <w:rsid w:val="008E788D"/>
    <w:rsid w:val="008E7AB6"/>
    <w:rsid w:val="008F00D8"/>
    <w:rsid w:val="008F0148"/>
    <w:rsid w:val="008F03B7"/>
    <w:rsid w:val="008F07D8"/>
    <w:rsid w:val="008F08AD"/>
    <w:rsid w:val="008F0A71"/>
    <w:rsid w:val="008F0A7E"/>
    <w:rsid w:val="008F0D2F"/>
    <w:rsid w:val="008F0DE5"/>
    <w:rsid w:val="008F120F"/>
    <w:rsid w:val="008F1230"/>
    <w:rsid w:val="008F1311"/>
    <w:rsid w:val="008F179F"/>
    <w:rsid w:val="008F1C1E"/>
    <w:rsid w:val="008F2B2C"/>
    <w:rsid w:val="008F3408"/>
    <w:rsid w:val="008F36B2"/>
    <w:rsid w:val="008F426C"/>
    <w:rsid w:val="008F46A3"/>
    <w:rsid w:val="008F4787"/>
    <w:rsid w:val="008F48B6"/>
    <w:rsid w:val="008F4CFB"/>
    <w:rsid w:val="008F538B"/>
    <w:rsid w:val="008F568D"/>
    <w:rsid w:val="008F6276"/>
    <w:rsid w:val="008F63DD"/>
    <w:rsid w:val="008F6900"/>
    <w:rsid w:val="008F6A94"/>
    <w:rsid w:val="008F6AD6"/>
    <w:rsid w:val="008F6F2B"/>
    <w:rsid w:val="008F6F8A"/>
    <w:rsid w:val="008F7372"/>
    <w:rsid w:val="008F7420"/>
    <w:rsid w:val="008F7462"/>
    <w:rsid w:val="008F7705"/>
    <w:rsid w:val="008F775C"/>
    <w:rsid w:val="008F7885"/>
    <w:rsid w:val="00900106"/>
    <w:rsid w:val="00900265"/>
    <w:rsid w:val="0090064C"/>
    <w:rsid w:val="0090067D"/>
    <w:rsid w:val="009009DA"/>
    <w:rsid w:val="00900E98"/>
    <w:rsid w:val="00900F02"/>
    <w:rsid w:val="0090129F"/>
    <w:rsid w:val="00901399"/>
    <w:rsid w:val="0090143B"/>
    <w:rsid w:val="00901819"/>
    <w:rsid w:val="009018A8"/>
    <w:rsid w:val="009019F0"/>
    <w:rsid w:val="00901A7A"/>
    <w:rsid w:val="00901BB4"/>
    <w:rsid w:val="00902827"/>
    <w:rsid w:val="00902A8D"/>
    <w:rsid w:val="00902C13"/>
    <w:rsid w:val="00902DF4"/>
    <w:rsid w:val="00903034"/>
    <w:rsid w:val="009030A9"/>
    <w:rsid w:val="009033F7"/>
    <w:rsid w:val="009037A3"/>
    <w:rsid w:val="00903AC0"/>
    <w:rsid w:val="00903B14"/>
    <w:rsid w:val="00903FF1"/>
    <w:rsid w:val="009040B9"/>
    <w:rsid w:val="00904415"/>
    <w:rsid w:val="00904707"/>
    <w:rsid w:val="00904BC9"/>
    <w:rsid w:val="0090514A"/>
    <w:rsid w:val="0090520A"/>
    <w:rsid w:val="00905313"/>
    <w:rsid w:val="009053D5"/>
    <w:rsid w:val="00905425"/>
    <w:rsid w:val="00905721"/>
    <w:rsid w:val="00905AC7"/>
    <w:rsid w:val="009062BF"/>
    <w:rsid w:val="009066F2"/>
    <w:rsid w:val="00906CA2"/>
    <w:rsid w:val="00906DFE"/>
    <w:rsid w:val="00906ED3"/>
    <w:rsid w:val="00907286"/>
    <w:rsid w:val="009073B5"/>
    <w:rsid w:val="0090771B"/>
    <w:rsid w:val="00907766"/>
    <w:rsid w:val="009077E7"/>
    <w:rsid w:val="009078BC"/>
    <w:rsid w:val="00907AC1"/>
    <w:rsid w:val="00910069"/>
    <w:rsid w:val="0091020A"/>
    <w:rsid w:val="0091044C"/>
    <w:rsid w:val="00910477"/>
    <w:rsid w:val="00910666"/>
    <w:rsid w:val="0091091D"/>
    <w:rsid w:val="00910AA2"/>
    <w:rsid w:val="00910C83"/>
    <w:rsid w:val="00910DAC"/>
    <w:rsid w:val="00910F63"/>
    <w:rsid w:val="009116A2"/>
    <w:rsid w:val="0091193E"/>
    <w:rsid w:val="0091194A"/>
    <w:rsid w:val="00911CB8"/>
    <w:rsid w:val="00911DAC"/>
    <w:rsid w:val="0091231A"/>
    <w:rsid w:val="009125BF"/>
    <w:rsid w:val="00912769"/>
    <w:rsid w:val="009127E6"/>
    <w:rsid w:val="0091293E"/>
    <w:rsid w:val="00912B95"/>
    <w:rsid w:val="00912ED0"/>
    <w:rsid w:val="00912EFE"/>
    <w:rsid w:val="0091320D"/>
    <w:rsid w:val="009132F3"/>
    <w:rsid w:val="00913521"/>
    <w:rsid w:val="009138FF"/>
    <w:rsid w:val="009139B7"/>
    <w:rsid w:val="00913AEC"/>
    <w:rsid w:val="00913BEB"/>
    <w:rsid w:val="00913E4A"/>
    <w:rsid w:val="00913F04"/>
    <w:rsid w:val="00914276"/>
    <w:rsid w:val="009142AE"/>
    <w:rsid w:val="009144EF"/>
    <w:rsid w:val="00914528"/>
    <w:rsid w:val="00914907"/>
    <w:rsid w:val="00914B27"/>
    <w:rsid w:val="00915220"/>
    <w:rsid w:val="00915329"/>
    <w:rsid w:val="009153A6"/>
    <w:rsid w:val="009156E7"/>
    <w:rsid w:val="00915927"/>
    <w:rsid w:val="00915C4C"/>
    <w:rsid w:val="00916044"/>
    <w:rsid w:val="0091651C"/>
    <w:rsid w:val="00916770"/>
    <w:rsid w:val="00916946"/>
    <w:rsid w:val="00917CFC"/>
    <w:rsid w:val="00917E3E"/>
    <w:rsid w:val="00920116"/>
    <w:rsid w:val="00920405"/>
    <w:rsid w:val="009204D7"/>
    <w:rsid w:val="009209E1"/>
    <w:rsid w:val="00920FCC"/>
    <w:rsid w:val="009218D7"/>
    <w:rsid w:val="009219E8"/>
    <w:rsid w:val="00921AD7"/>
    <w:rsid w:val="00921B79"/>
    <w:rsid w:val="00921D1A"/>
    <w:rsid w:val="00921D95"/>
    <w:rsid w:val="0092205A"/>
    <w:rsid w:val="009220C3"/>
    <w:rsid w:val="009221B6"/>
    <w:rsid w:val="00922A51"/>
    <w:rsid w:val="00922F0D"/>
    <w:rsid w:val="009236FB"/>
    <w:rsid w:val="00923758"/>
    <w:rsid w:val="0092391A"/>
    <w:rsid w:val="009239CD"/>
    <w:rsid w:val="00923F45"/>
    <w:rsid w:val="00923F9F"/>
    <w:rsid w:val="00924200"/>
    <w:rsid w:val="00924285"/>
    <w:rsid w:val="009243D0"/>
    <w:rsid w:val="0092482D"/>
    <w:rsid w:val="00924979"/>
    <w:rsid w:val="00924A76"/>
    <w:rsid w:val="00924BC9"/>
    <w:rsid w:val="0092501C"/>
    <w:rsid w:val="009256C0"/>
    <w:rsid w:val="00925837"/>
    <w:rsid w:val="0092589A"/>
    <w:rsid w:val="009259E5"/>
    <w:rsid w:val="00925A18"/>
    <w:rsid w:val="00925A6D"/>
    <w:rsid w:val="009261BC"/>
    <w:rsid w:val="0092620E"/>
    <w:rsid w:val="00926218"/>
    <w:rsid w:val="00926328"/>
    <w:rsid w:val="0092639B"/>
    <w:rsid w:val="0092644E"/>
    <w:rsid w:val="0092685A"/>
    <w:rsid w:val="0092699E"/>
    <w:rsid w:val="009269A2"/>
    <w:rsid w:val="00926FCF"/>
    <w:rsid w:val="00927508"/>
    <w:rsid w:val="00927A4E"/>
    <w:rsid w:val="00927CE0"/>
    <w:rsid w:val="00927DE8"/>
    <w:rsid w:val="00930698"/>
    <w:rsid w:val="009309DA"/>
    <w:rsid w:val="00930D0F"/>
    <w:rsid w:val="00931025"/>
    <w:rsid w:val="009310DF"/>
    <w:rsid w:val="00931530"/>
    <w:rsid w:val="00931759"/>
    <w:rsid w:val="00931808"/>
    <w:rsid w:val="00931B49"/>
    <w:rsid w:val="00931E45"/>
    <w:rsid w:val="00932C15"/>
    <w:rsid w:val="00932C5A"/>
    <w:rsid w:val="00932D6D"/>
    <w:rsid w:val="00932E1A"/>
    <w:rsid w:val="0093314D"/>
    <w:rsid w:val="00933368"/>
    <w:rsid w:val="009337B8"/>
    <w:rsid w:val="00933C63"/>
    <w:rsid w:val="00933E07"/>
    <w:rsid w:val="00933F79"/>
    <w:rsid w:val="00934136"/>
    <w:rsid w:val="00934862"/>
    <w:rsid w:val="00934E4F"/>
    <w:rsid w:val="00934F6F"/>
    <w:rsid w:val="009350EA"/>
    <w:rsid w:val="009352B0"/>
    <w:rsid w:val="0093543B"/>
    <w:rsid w:val="009355F6"/>
    <w:rsid w:val="00935B57"/>
    <w:rsid w:val="00935E3B"/>
    <w:rsid w:val="00936152"/>
    <w:rsid w:val="00936198"/>
    <w:rsid w:val="009365E9"/>
    <w:rsid w:val="00936622"/>
    <w:rsid w:val="0093697D"/>
    <w:rsid w:val="009369A6"/>
    <w:rsid w:val="00937350"/>
    <w:rsid w:val="0093735A"/>
    <w:rsid w:val="0093762B"/>
    <w:rsid w:val="00937A06"/>
    <w:rsid w:val="00937C6D"/>
    <w:rsid w:val="0094081F"/>
    <w:rsid w:val="00940CAA"/>
    <w:rsid w:val="00940F4F"/>
    <w:rsid w:val="009412C6"/>
    <w:rsid w:val="009412F0"/>
    <w:rsid w:val="009417FB"/>
    <w:rsid w:val="00941D98"/>
    <w:rsid w:val="00941EA1"/>
    <w:rsid w:val="0094206B"/>
    <w:rsid w:val="0094209D"/>
    <w:rsid w:val="009420B2"/>
    <w:rsid w:val="009421D9"/>
    <w:rsid w:val="00942359"/>
    <w:rsid w:val="0094266D"/>
    <w:rsid w:val="00942BD1"/>
    <w:rsid w:val="00942F98"/>
    <w:rsid w:val="0094303B"/>
    <w:rsid w:val="00943119"/>
    <w:rsid w:val="00943488"/>
    <w:rsid w:val="009438E9"/>
    <w:rsid w:val="00943AEA"/>
    <w:rsid w:val="00943B7C"/>
    <w:rsid w:val="00943D04"/>
    <w:rsid w:val="009446BD"/>
    <w:rsid w:val="00944A19"/>
    <w:rsid w:val="00944A2D"/>
    <w:rsid w:val="00944C07"/>
    <w:rsid w:val="00944E40"/>
    <w:rsid w:val="0094510A"/>
    <w:rsid w:val="009459CF"/>
    <w:rsid w:val="00945C90"/>
    <w:rsid w:val="00945F36"/>
    <w:rsid w:val="009460B0"/>
    <w:rsid w:val="0094643B"/>
    <w:rsid w:val="00946729"/>
    <w:rsid w:val="00946B77"/>
    <w:rsid w:val="00946C18"/>
    <w:rsid w:val="00946F1C"/>
    <w:rsid w:val="00946FA9"/>
    <w:rsid w:val="009470C9"/>
    <w:rsid w:val="00947600"/>
    <w:rsid w:val="00947839"/>
    <w:rsid w:val="009502C6"/>
    <w:rsid w:val="0095030F"/>
    <w:rsid w:val="00950686"/>
    <w:rsid w:val="0095072F"/>
    <w:rsid w:val="009508E4"/>
    <w:rsid w:val="00950A28"/>
    <w:rsid w:val="00950E21"/>
    <w:rsid w:val="00950F34"/>
    <w:rsid w:val="00951289"/>
    <w:rsid w:val="009517F1"/>
    <w:rsid w:val="00951B47"/>
    <w:rsid w:val="00951D34"/>
    <w:rsid w:val="00951EB8"/>
    <w:rsid w:val="00953162"/>
    <w:rsid w:val="00953742"/>
    <w:rsid w:val="00953AD1"/>
    <w:rsid w:val="00953E35"/>
    <w:rsid w:val="00953F73"/>
    <w:rsid w:val="00954347"/>
    <w:rsid w:val="009543D4"/>
    <w:rsid w:val="00954542"/>
    <w:rsid w:val="00954C39"/>
    <w:rsid w:val="00954CB5"/>
    <w:rsid w:val="009553BC"/>
    <w:rsid w:val="00955855"/>
    <w:rsid w:val="00955D4E"/>
    <w:rsid w:val="00955EA3"/>
    <w:rsid w:val="0095601C"/>
    <w:rsid w:val="00956117"/>
    <w:rsid w:val="0095632E"/>
    <w:rsid w:val="009565F5"/>
    <w:rsid w:val="00956639"/>
    <w:rsid w:val="00956769"/>
    <w:rsid w:val="00956A47"/>
    <w:rsid w:val="00956C1C"/>
    <w:rsid w:val="00956EB7"/>
    <w:rsid w:val="00957042"/>
    <w:rsid w:val="00957137"/>
    <w:rsid w:val="009573F3"/>
    <w:rsid w:val="00957B9D"/>
    <w:rsid w:val="00957EED"/>
    <w:rsid w:val="0096020F"/>
    <w:rsid w:val="0096061D"/>
    <w:rsid w:val="00960C64"/>
    <w:rsid w:val="0096118C"/>
    <w:rsid w:val="009618F2"/>
    <w:rsid w:val="00962116"/>
    <w:rsid w:val="009623F1"/>
    <w:rsid w:val="00962473"/>
    <w:rsid w:val="009625BA"/>
    <w:rsid w:val="00962B6F"/>
    <w:rsid w:val="00962EA4"/>
    <w:rsid w:val="00962EF4"/>
    <w:rsid w:val="00962F5B"/>
    <w:rsid w:val="009631AC"/>
    <w:rsid w:val="009637AB"/>
    <w:rsid w:val="009639D3"/>
    <w:rsid w:val="00963A8E"/>
    <w:rsid w:val="00963C99"/>
    <w:rsid w:val="0096489D"/>
    <w:rsid w:val="009651D7"/>
    <w:rsid w:val="0096520B"/>
    <w:rsid w:val="00965215"/>
    <w:rsid w:val="0096552C"/>
    <w:rsid w:val="0096588B"/>
    <w:rsid w:val="00965B75"/>
    <w:rsid w:val="00965D1A"/>
    <w:rsid w:val="00965E7B"/>
    <w:rsid w:val="00965F27"/>
    <w:rsid w:val="00966330"/>
    <w:rsid w:val="0096636F"/>
    <w:rsid w:val="009663F3"/>
    <w:rsid w:val="00966673"/>
    <w:rsid w:val="009668E0"/>
    <w:rsid w:val="00966E1C"/>
    <w:rsid w:val="00967126"/>
    <w:rsid w:val="00967201"/>
    <w:rsid w:val="00967246"/>
    <w:rsid w:val="009676A4"/>
    <w:rsid w:val="00967AA4"/>
    <w:rsid w:val="00967ADD"/>
    <w:rsid w:val="00967BBD"/>
    <w:rsid w:val="009702B6"/>
    <w:rsid w:val="009703A3"/>
    <w:rsid w:val="009705C6"/>
    <w:rsid w:val="00970BF1"/>
    <w:rsid w:val="00970C58"/>
    <w:rsid w:val="00971393"/>
    <w:rsid w:val="00971603"/>
    <w:rsid w:val="009716E8"/>
    <w:rsid w:val="00971C6F"/>
    <w:rsid w:val="00971D8A"/>
    <w:rsid w:val="00971F4C"/>
    <w:rsid w:val="00971F9C"/>
    <w:rsid w:val="00972815"/>
    <w:rsid w:val="0097281B"/>
    <w:rsid w:val="00972A73"/>
    <w:rsid w:val="00972A7A"/>
    <w:rsid w:val="00972A9C"/>
    <w:rsid w:val="00972BDB"/>
    <w:rsid w:val="0097300B"/>
    <w:rsid w:val="0097346B"/>
    <w:rsid w:val="009734ED"/>
    <w:rsid w:val="0097396B"/>
    <w:rsid w:val="00974049"/>
    <w:rsid w:val="009740D1"/>
    <w:rsid w:val="0097470E"/>
    <w:rsid w:val="0097484F"/>
    <w:rsid w:val="009748A0"/>
    <w:rsid w:val="00974E67"/>
    <w:rsid w:val="00975204"/>
    <w:rsid w:val="0097599D"/>
    <w:rsid w:val="00975E70"/>
    <w:rsid w:val="00975FC2"/>
    <w:rsid w:val="00976577"/>
    <w:rsid w:val="00976643"/>
    <w:rsid w:val="00977044"/>
    <w:rsid w:val="009776E6"/>
    <w:rsid w:val="00977A2A"/>
    <w:rsid w:val="00977A51"/>
    <w:rsid w:val="00977E2C"/>
    <w:rsid w:val="00977F9D"/>
    <w:rsid w:val="00980170"/>
    <w:rsid w:val="0098037C"/>
    <w:rsid w:val="00980629"/>
    <w:rsid w:val="009809C4"/>
    <w:rsid w:val="00980DA3"/>
    <w:rsid w:val="0098128E"/>
    <w:rsid w:val="0098154B"/>
    <w:rsid w:val="009815DB"/>
    <w:rsid w:val="00981987"/>
    <w:rsid w:val="009819D0"/>
    <w:rsid w:val="00981A14"/>
    <w:rsid w:val="00981A3E"/>
    <w:rsid w:val="00981EB4"/>
    <w:rsid w:val="00982144"/>
    <w:rsid w:val="00982599"/>
    <w:rsid w:val="009825DF"/>
    <w:rsid w:val="00982687"/>
    <w:rsid w:val="0098269D"/>
    <w:rsid w:val="00982A89"/>
    <w:rsid w:val="00982B61"/>
    <w:rsid w:val="00983360"/>
    <w:rsid w:val="0098347D"/>
    <w:rsid w:val="00983547"/>
    <w:rsid w:val="00983EC1"/>
    <w:rsid w:val="00983F5B"/>
    <w:rsid w:val="00984482"/>
    <w:rsid w:val="00984887"/>
    <w:rsid w:val="00984AEA"/>
    <w:rsid w:val="00984B5D"/>
    <w:rsid w:val="00984B9E"/>
    <w:rsid w:val="00984C74"/>
    <w:rsid w:val="009855DB"/>
    <w:rsid w:val="00985674"/>
    <w:rsid w:val="0098589F"/>
    <w:rsid w:val="009858E8"/>
    <w:rsid w:val="00985AFD"/>
    <w:rsid w:val="00985CDF"/>
    <w:rsid w:val="00985E20"/>
    <w:rsid w:val="009864BF"/>
    <w:rsid w:val="0098661D"/>
    <w:rsid w:val="00986919"/>
    <w:rsid w:val="00986A80"/>
    <w:rsid w:val="00986D0E"/>
    <w:rsid w:val="00986D87"/>
    <w:rsid w:val="00987019"/>
    <w:rsid w:val="009870D1"/>
    <w:rsid w:val="009874CF"/>
    <w:rsid w:val="00987B63"/>
    <w:rsid w:val="0098DB54"/>
    <w:rsid w:val="00990A42"/>
    <w:rsid w:val="00990A5F"/>
    <w:rsid w:val="00990DF6"/>
    <w:rsid w:val="009916CB"/>
    <w:rsid w:val="00991AFB"/>
    <w:rsid w:val="00991BA9"/>
    <w:rsid w:val="00991C26"/>
    <w:rsid w:val="00991F39"/>
    <w:rsid w:val="00992050"/>
    <w:rsid w:val="0099209E"/>
    <w:rsid w:val="0099211C"/>
    <w:rsid w:val="00992369"/>
    <w:rsid w:val="009923C4"/>
    <w:rsid w:val="0099253D"/>
    <w:rsid w:val="00992D5C"/>
    <w:rsid w:val="009931B4"/>
    <w:rsid w:val="00993920"/>
    <w:rsid w:val="009939F4"/>
    <w:rsid w:val="00993EF9"/>
    <w:rsid w:val="00993FB0"/>
    <w:rsid w:val="00993FF7"/>
    <w:rsid w:val="009940EB"/>
    <w:rsid w:val="009942BB"/>
    <w:rsid w:val="009947CB"/>
    <w:rsid w:val="009948B6"/>
    <w:rsid w:val="00994A3A"/>
    <w:rsid w:val="00994C30"/>
    <w:rsid w:val="009953A8"/>
    <w:rsid w:val="009955CC"/>
    <w:rsid w:val="009957F6"/>
    <w:rsid w:val="00995940"/>
    <w:rsid w:val="00995BBA"/>
    <w:rsid w:val="00995DC8"/>
    <w:rsid w:val="0099600C"/>
    <w:rsid w:val="009967C4"/>
    <w:rsid w:val="00996C5E"/>
    <w:rsid w:val="00996E1B"/>
    <w:rsid w:val="0099710F"/>
    <w:rsid w:val="00997404"/>
    <w:rsid w:val="00997467"/>
    <w:rsid w:val="00997739"/>
    <w:rsid w:val="009978B7"/>
    <w:rsid w:val="00997A57"/>
    <w:rsid w:val="00997A88"/>
    <w:rsid w:val="00997B24"/>
    <w:rsid w:val="00997D02"/>
    <w:rsid w:val="00997D79"/>
    <w:rsid w:val="00997FB8"/>
    <w:rsid w:val="009A0445"/>
    <w:rsid w:val="009A0641"/>
    <w:rsid w:val="009A1906"/>
    <w:rsid w:val="009A1D95"/>
    <w:rsid w:val="009A1E11"/>
    <w:rsid w:val="009A1EB5"/>
    <w:rsid w:val="009A2671"/>
    <w:rsid w:val="009A26FC"/>
    <w:rsid w:val="009A2739"/>
    <w:rsid w:val="009A27CB"/>
    <w:rsid w:val="009A2890"/>
    <w:rsid w:val="009A2AC4"/>
    <w:rsid w:val="009A2B03"/>
    <w:rsid w:val="009A2B6E"/>
    <w:rsid w:val="009A3D6C"/>
    <w:rsid w:val="009A3F65"/>
    <w:rsid w:val="009A411B"/>
    <w:rsid w:val="009A435A"/>
    <w:rsid w:val="009A54DD"/>
    <w:rsid w:val="009A5712"/>
    <w:rsid w:val="009A5757"/>
    <w:rsid w:val="009A57A2"/>
    <w:rsid w:val="009A5939"/>
    <w:rsid w:val="009A5B12"/>
    <w:rsid w:val="009A5EE1"/>
    <w:rsid w:val="009A6154"/>
    <w:rsid w:val="009A651E"/>
    <w:rsid w:val="009A6782"/>
    <w:rsid w:val="009A6BD1"/>
    <w:rsid w:val="009A6F68"/>
    <w:rsid w:val="009A701A"/>
    <w:rsid w:val="009A70FD"/>
    <w:rsid w:val="009A728B"/>
    <w:rsid w:val="009A7513"/>
    <w:rsid w:val="009A7775"/>
    <w:rsid w:val="009A7798"/>
    <w:rsid w:val="009A78C2"/>
    <w:rsid w:val="009A79A6"/>
    <w:rsid w:val="009A7BC9"/>
    <w:rsid w:val="009A7E43"/>
    <w:rsid w:val="009A7EDC"/>
    <w:rsid w:val="009B09D2"/>
    <w:rsid w:val="009B0A71"/>
    <w:rsid w:val="009B0ED3"/>
    <w:rsid w:val="009B0F8C"/>
    <w:rsid w:val="009B10FE"/>
    <w:rsid w:val="009B18C1"/>
    <w:rsid w:val="009B21A9"/>
    <w:rsid w:val="009B25DF"/>
    <w:rsid w:val="009B25F1"/>
    <w:rsid w:val="009B2640"/>
    <w:rsid w:val="009B299D"/>
    <w:rsid w:val="009B2C69"/>
    <w:rsid w:val="009B354F"/>
    <w:rsid w:val="009B36F6"/>
    <w:rsid w:val="009B3783"/>
    <w:rsid w:val="009B37A4"/>
    <w:rsid w:val="009B4241"/>
    <w:rsid w:val="009B48FF"/>
    <w:rsid w:val="009B4AE2"/>
    <w:rsid w:val="009B4F69"/>
    <w:rsid w:val="009B4FA5"/>
    <w:rsid w:val="009B595D"/>
    <w:rsid w:val="009B5BDC"/>
    <w:rsid w:val="009B6121"/>
    <w:rsid w:val="009B6A08"/>
    <w:rsid w:val="009B6C1F"/>
    <w:rsid w:val="009B6C93"/>
    <w:rsid w:val="009B7414"/>
    <w:rsid w:val="009B7777"/>
    <w:rsid w:val="009B7CBB"/>
    <w:rsid w:val="009B7DD4"/>
    <w:rsid w:val="009C0325"/>
    <w:rsid w:val="009C0547"/>
    <w:rsid w:val="009C0DE9"/>
    <w:rsid w:val="009C110D"/>
    <w:rsid w:val="009C12F5"/>
    <w:rsid w:val="009C1341"/>
    <w:rsid w:val="009C19E8"/>
    <w:rsid w:val="009C1E5E"/>
    <w:rsid w:val="009C2342"/>
    <w:rsid w:val="009C239A"/>
    <w:rsid w:val="009C27A1"/>
    <w:rsid w:val="009C2B4B"/>
    <w:rsid w:val="009C2C25"/>
    <w:rsid w:val="009C3408"/>
    <w:rsid w:val="009C3DE7"/>
    <w:rsid w:val="009C3E18"/>
    <w:rsid w:val="009C4186"/>
    <w:rsid w:val="009C44F1"/>
    <w:rsid w:val="009C4661"/>
    <w:rsid w:val="009C49F3"/>
    <w:rsid w:val="009C4C6D"/>
    <w:rsid w:val="009C5054"/>
    <w:rsid w:val="009C52B3"/>
    <w:rsid w:val="009C5653"/>
    <w:rsid w:val="009C5733"/>
    <w:rsid w:val="009C5A6E"/>
    <w:rsid w:val="009C5AB4"/>
    <w:rsid w:val="009C5FDB"/>
    <w:rsid w:val="009C61BE"/>
    <w:rsid w:val="009C6C12"/>
    <w:rsid w:val="009C73D3"/>
    <w:rsid w:val="009C7B51"/>
    <w:rsid w:val="009C7B89"/>
    <w:rsid w:val="009C7C19"/>
    <w:rsid w:val="009C7D16"/>
    <w:rsid w:val="009C7D9F"/>
    <w:rsid w:val="009D0C21"/>
    <w:rsid w:val="009D11F3"/>
    <w:rsid w:val="009D1522"/>
    <w:rsid w:val="009D18A9"/>
    <w:rsid w:val="009D194F"/>
    <w:rsid w:val="009D1C40"/>
    <w:rsid w:val="009D213E"/>
    <w:rsid w:val="009D297B"/>
    <w:rsid w:val="009D2AAD"/>
    <w:rsid w:val="009D2F8D"/>
    <w:rsid w:val="009D33A8"/>
    <w:rsid w:val="009D377E"/>
    <w:rsid w:val="009D3863"/>
    <w:rsid w:val="009D38A8"/>
    <w:rsid w:val="009D4157"/>
    <w:rsid w:val="009D41F8"/>
    <w:rsid w:val="009D455B"/>
    <w:rsid w:val="009D480E"/>
    <w:rsid w:val="009D48FA"/>
    <w:rsid w:val="009D4C18"/>
    <w:rsid w:val="009D52B5"/>
    <w:rsid w:val="009D5488"/>
    <w:rsid w:val="009D5872"/>
    <w:rsid w:val="009D5893"/>
    <w:rsid w:val="009D5C0D"/>
    <w:rsid w:val="009D5E52"/>
    <w:rsid w:val="009D6163"/>
    <w:rsid w:val="009D61CF"/>
    <w:rsid w:val="009D627A"/>
    <w:rsid w:val="009D62DB"/>
    <w:rsid w:val="009D6AFF"/>
    <w:rsid w:val="009D703F"/>
    <w:rsid w:val="009D71A4"/>
    <w:rsid w:val="009D72CE"/>
    <w:rsid w:val="009D73C3"/>
    <w:rsid w:val="009D744B"/>
    <w:rsid w:val="009D79D5"/>
    <w:rsid w:val="009D7E3D"/>
    <w:rsid w:val="009D7E86"/>
    <w:rsid w:val="009E0237"/>
    <w:rsid w:val="009E02E1"/>
    <w:rsid w:val="009E0B76"/>
    <w:rsid w:val="009E0C93"/>
    <w:rsid w:val="009E0DC7"/>
    <w:rsid w:val="009E1680"/>
    <w:rsid w:val="009E16B6"/>
    <w:rsid w:val="009E184E"/>
    <w:rsid w:val="009E19F2"/>
    <w:rsid w:val="009E1EEB"/>
    <w:rsid w:val="009E2202"/>
    <w:rsid w:val="009E2232"/>
    <w:rsid w:val="009E2BA6"/>
    <w:rsid w:val="009E2BAF"/>
    <w:rsid w:val="009E2EB2"/>
    <w:rsid w:val="009E2F52"/>
    <w:rsid w:val="009E305F"/>
    <w:rsid w:val="009E307F"/>
    <w:rsid w:val="009E30AC"/>
    <w:rsid w:val="009E30EC"/>
    <w:rsid w:val="009E3279"/>
    <w:rsid w:val="009E3783"/>
    <w:rsid w:val="009E3944"/>
    <w:rsid w:val="009E3A8E"/>
    <w:rsid w:val="009E3AE6"/>
    <w:rsid w:val="009E3D4E"/>
    <w:rsid w:val="009E3E7B"/>
    <w:rsid w:val="009E4010"/>
    <w:rsid w:val="009E493E"/>
    <w:rsid w:val="009E4C09"/>
    <w:rsid w:val="009E534C"/>
    <w:rsid w:val="009E5A9F"/>
    <w:rsid w:val="009E5B3F"/>
    <w:rsid w:val="009E5D31"/>
    <w:rsid w:val="009E6210"/>
    <w:rsid w:val="009E6348"/>
    <w:rsid w:val="009E6B61"/>
    <w:rsid w:val="009E6BA6"/>
    <w:rsid w:val="009E6C32"/>
    <w:rsid w:val="009E6CCD"/>
    <w:rsid w:val="009E745A"/>
    <w:rsid w:val="009E76E5"/>
    <w:rsid w:val="009E77DB"/>
    <w:rsid w:val="009E791D"/>
    <w:rsid w:val="009E792F"/>
    <w:rsid w:val="009E7A51"/>
    <w:rsid w:val="009E7A8C"/>
    <w:rsid w:val="009E7A97"/>
    <w:rsid w:val="009E7B17"/>
    <w:rsid w:val="009F02D1"/>
    <w:rsid w:val="009F0393"/>
    <w:rsid w:val="009F0697"/>
    <w:rsid w:val="009F06DC"/>
    <w:rsid w:val="009F072A"/>
    <w:rsid w:val="009F08C3"/>
    <w:rsid w:val="009F0AFB"/>
    <w:rsid w:val="009F12C4"/>
    <w:rsid w:val="009F13C7"/>
    <w:rsid w:val="009F15BF"/>
    <w:rsid w:val="009F1B93"/>
    <w:rsid w:val="009F1BC1"/>
    <w:rsid w:val="009F1DCB"/>
    <w:rsid w:val="009F1FCC"/>
    <w:rsid w:val="009F2108"/>
    <w:rsid w:val="009F2142"/>
    <w:rsid w:val="009F2501"/>
    <w:rsid w:val="009F25AC"/>
    <w:rsid w:val="009F2AEF"/>
    <w:rsid w:val="009F2B2E"/>
    <w:rsid w:val="009F2B8D"/>
    <w:rsid w:val="009F2D0A"/>
    <w:rsid w:val="009F32B9"/>
    <w:rsid w:val="009F3A2C"/>
    <w:rsid w:val="009F4007"/>
    <w:rsid w:val="009F439E"/>
    <w:rsid w:val="009F43C0"/>
    <w:rsid w:val="009F45B2"/>
    <w:rsid w:val="009F4A94"/>
    <w:rsid w:val="009F4AC0"/>
    <w:rsid w:val="009F4AFB"/>
    <w:rsid w:val="009F52D0"/>
    <w:rsid w:val="009F5868"/>
    <w:rsid w:val="009F58B6"/>
    <w:rsid w:val="009F58D5"/>
    <w:rsid w:val="009F5B27"/>
    <w:rsid w:val="009F5C6D"/>
    <w:rsid w:val="009F60BD"/>
    <w:rsid w:val="009F6EAC"/>
    <w:rsid w:val="009F6F5F"/>
    <w:rsid w:val="009F7190"/>
    <w:rsid w:val="00A002D7"/>
    <w:rsid w:val="00A004BE"/>
    <w:rsid w:val="00A00551"/>
    <w:rsid w:val="00A00572"/>
    <w:rsid w:val="00A00578"/>
    <w:rsid w:val="00A00791"/>
    <w:rsid w:val="00A0087B"/>
    <w:rsid w:val="00A00910"/>
    <w:rsid w:val="00A00A5A"/>
    <w:rsid w:val="00A010E3"/>
    <w:rsid w:val="00A01242"/>
    <w:rsid w:val="00A01396"/>
    <w:rsid w:val="00A013FF"/>
    <w:rsid w:val="00A017DF"/>
    <w:rsid w:val="00A01A36"/>
    <w:rsid w:val="00A01B86"/>
    <w:rsid w:val="00A01EA9"/>
    <w:rsid w:val="00A0201E"/>
    <w:rsid w:val="00A0250A"/>
    <w:rsid w:val="00A025E2"/>
    <w:rsid w:val="00A02A26"/>
    <w:rsid w:val="00A02F47"/>
    <w:rsid w:val="00A033B5"/>
    <w:rsid w:val="00A034B3"/>
    <w:rsid w:val="00A034E7"/>
    <w:rsid w:val="00A03609"/>
    <w:rsid w:val="00A04159"/>
    <w:rsid w:val="00A047B1"/>
    <w:rsid w:val="00A0492C"/>
    <w:rsid w:val="00A053AD"/>
    <w:rsid w:val="00A054CA"/>
    <w:rsid w:val="00A057F8"/>
    <w:rsid w:val="00A05869"/>
    <w:rsid w:val="00A05A5E"/>
    <w:rsid w:val="00A05A93"/>
    <w:rsid w:val="00A05C51"/>
    <w:rsid w:val="00A05E8C"/>
    <w:rsid w:val="00A061B8"/>
    <w:rsid w:val="00A062DF"/>
    <w:rsid w:val="00A071F7"/>
    <w:rsid w:val="00A074CD"/>
    <w:rsid w:val="00A0793A"/>
    <w:rsid w:val="00A079A0"/>
    <w:rsid w:val="00A07EB1"/>
    <w:rsid w:val="00A07ED6"/>
    <w:rsid w:val="00A102BD"/>
    <w:rsid w:val="00A105EC"/>
    <w:rsid w:val="00A1062B"/>
    <w:rsid w:val="00A106C4"/>
    <w:rsid w:val="00A10954"/>
    <w:rsid w:val="00A109B1"/>
    <w:rsid w:val="00A10DAD"/>
    <w:rsid w:val="00A11060"/>
    <w:rsid w:val="00A110AF"/>
    <w:rsid w:val="00A114B1"/>
    <w:rsid w:val="00A12237"/>
    <w:rsid w:val="00A12240"/>
    <w:rsid w:val="00A12367"/>
    <w:rsid w:val="00A126C2"/>
    <w:rsid w:val="00A128E6"/>
    <w:rsid w:val="00A12ABA"/>
    <w:rsid w:val="00A12B89"/>
    <w:rsid w:val="00A12C11"/>
    <w:rsid w:val="00A1320B"/>
    <w:rsid w:val="00A1373E"/>
    <w:rsid w:val="00A14175"/>
    <w:rsid w:val="00A14176"/>
    <w:rsid w:val="00A14437"/>
    <w:rsid w:val="00A14560"/>
    <w:rsid w:val="00A145D1"/>
    <w:rsid w:val="00A14787"/>
    <w:rsid w:val="00A14B49"/>
    <w:rsid w:val="00A14D16"/>
    <w:rsid w:val="00A155C9"/>
    <w:rsid w:val="00A15859"/>
    <w:rsid w:val="00A1597B"/>
    <w:rsid w:val="00A15D81"/>
    <w:rsid w:val="00A16033"/>
    <w:rsid w:val="00A1626D"/>
    <w:rsid w:val="00A16E11"/>
    <w:rsid w:val="00A16E42"/>
    <w:rsid w:val="00A170DB"/>
    <w:rsid w:val="00A17560"/>
    <w:rsid w:val="00A17724"/>
    <w:rsid w:val="00A17823"/>
    <w:rsid w:val="00A1792B"/>
    <w:rsid w:val="00A17980"/>
    <w:rsid w:val="00A17B41"/>
    <w:rsid w:val="00A17B72"/>
    <w:rsid w:val="00A17C29"/>
    <w:rsid w:val="00A17E22"/>
    <w:rsid w:val="00A17F50"/>
    <w:rsid w:val="00A20038"/>
    <w:rsid w:val="00A203FD"/>
    <w:rsid w:val="00A205C5"/>
    <w:rsid w:val="00A205DE"/>
    <w:rsid w:val="00A20998"/>
    <w:rsid w:val="00A20B5D"/>
    <w:rsid w:val="00A20F7F"/>
    <w:rsid w:val="00A2114A"/>
    <w:rsid w:val="00A2120D"/>
    <w:rsid w:val="00A221A4"/>
    <w:rsid w:val="00A2227D"/>
    <w:rsid w:val="00A2263F"/>
    <w:rsid w:val="00A23561"/>
    <w:rsid w:val="00A2366F"/>
    <w:rsid w:val="00A2368A"/>
    <w:rsid w:val="00A238A6"/>
    <w:rsid w:val="00A23B53"/>
    <w:rsid w:val="00A2418D"/>
    <w:rsid w:val="00A24852"/>
    <w:rsid w:val="00A24A87"/>
    <w:rsid w:val="00A24CE9"/>
    <w:rsid w:val="00A24D4C"/>
    <w:rsid w:val="00A24E5D"/>
    <w:rsid w:val="00A24F2F"/>
    <w:rsid w:val="00A2525C"/>
    <w:rsid w:val="00A25635"/>
    <w:rsid w:val="00A25652"/>
    <w:rsid w:val="00A25FBD"/>
    <w:rsid w:val="00A2602E"/>
    <w:rsid w:val="00A261AC"/>
    <w:rsid w:val="00A26578"/>
    <w:rsid w:val="00A26630"/>
    <w:rsid w:val="00A27044"/>
    <w:rsid w:val="00A27202"/>
    <w:rsid w:val="00A27436"/>
    <w:rsid w:val="00A276F9"/>
    <w:rsid w:val="00A2786C"/>
    <w:rsid w:val="00A27B2D"/>
    <w:rsid w:val="00A27CF8"/>
    <w:rsid w:val="00A27DFD"/>
    <w:rsid w:val="00A27ECB"/>
    <w:rsid w:val="00A311E7"/>
    <w:rsid w:val="00A312DE"/>
    <w:rsid w:val="00A31591"/>
    <w:rsid w:val="00A31704"/>
    <w:rsid w:val="00A31A17"/>
    <w:rsid w:val="00A31AEF"/>
    <w:rsid w:val="00A31E15"/>
    <w:rsid w:val="00A31E4D"/>
    <w:rsid w:val="00A322A1"/>
    <w:rsid w:val="00A32395"/>
    <w:rsid w:val="00A3246F"/>
    <w:rsid w:val="00A32513"/>
    <w:rsid w:val="00A32686"/>
    <w:rsid w:val="00A32885"/>
    <w:rsid w:val="00A32961"/>
    <w:rsid w:val="00A32B88"/>
    <w:rsid w:val="00A32F0D"/>
    <w:rsid w:val="00A32F61"/>
    <w:rsid w:val="00A338BC"/>
    <w:rsid w:val="00A339D9"/>
    <w:rsid w:val="00A34476"/>
    <w:rsid w:val="00A34C2E"/>
    <w:rsid w:val="00A351F9"/>
    <w:rsid w:val="00A35420"/>
    <w:rsid w:val="00A3567C"/>
    <w:rsid w:val="00A3576C"/>
    <w:rsid w:val="00A35B99"/>
    <w:rsid w:val="00A35C1E"/>
    <w:rsid w:val="00A35D6B"/>
    <w:rsid w:val="00A36355"/>
    <w:rsid w:val="00A36432"/>
    <w:rsid w:val="00A3677A"/>
    <w:rsid w:val="00A36D0C"/>
    <w:rsid w:val="00A36D5E"/>
    <w:rsid w:val="00A36F59"/>
    <w:rsid w:val="00A372DC"/>
    <w:rsid w:val="00A37839"/>
    <w:rsid w:val="00A37A4C"/>
    <w:rsid w:val="00A37A87"/>
    <w:rsid w:val="00A37D4E"/>
    <w:rsid w:val="00A37D8F"/>
    <w:rsid w:val="00A37E2B"/>
    <w:rsid w:val="00A40514"/>
    <w:rsid w:val="00A40B9A"/>
    <w:rsid w:val="00A40CD0"/>
    <w:rsid w:val="00A40E2F"/>
    <w:rsid w:val="00A40F05"/>
    <w:rsid w:val="00A41235"/>
    <w:rsid w:val="00A4130A"/>
    <w:rsid w:val="00A41528"/>
    <w:rsid w:val="00A41684"/>
    <w:rsid w:val="00A41F71"/>
    <w:rsid w:val="00A42061"/>
    <w:rsid w:val="00A42645"/>
    <w:rsid w:val="00A426F9"/>
    <w:rsid w:val="00A42BD3"/>
    <w:rsid w:val="00A42CFF"/>
    <w:rsid w:val="00A431A8"/>
    <w:rsid w:val="00A432CF"/>
    <w:rsid w:val="00A443E1"/>
    <w:rsid w:val="00A446DF"/>
    <w:rsid w:val="00A448C9"/>
    <w:rsid w:val="00A44A20"/>
    <w:rsid w:val="00A44E82"/>
    <w:rsid w:val="00A44FBF"/>
    <w:rsid w:val="00A45880"/>
    <w:rsid w:val="00A459D1"/>
    <w:rsid w:val="00A45AA4"/>
    <w:rsid w:val="00A45EF4"/>
    <w:rsid w:val="00A462A8"/>
    <w:rsid w:val="00A464E5"/>
    <w:rsid w:val="00A465B3"/>
    <w:rsid w:val="00A46661"/>
    <w:rsid w:val="00A46905"/>
    <w:rsid w:val="00A470C7"/>
    <w:rsid w:val="00A47133"/>
    <w:rsid w:val="00A4722F"/>
    <w:rsid w:val="00A472D1"/>
    <w:rsid w:val="00A47BE0"/>
    <w:rsid w:val="00A47E4C"/>
    <w:rsid w:val="00A47F02"/>
    <w:rsid w:val="00A50262"/>
    <w:rsid w:val="00A5097D"/>
    <w:rsid w:val="00A50DED"/>
    <w:rsid w:val="00A50FC8"/>
    <w:rsid w:val="00A51023"/>
    <w:rsid w:val="00A514BE"/>
    <w:rsid w:val="00A516B6"/>
    <w:rsid w:val="00A51ECD"/>
    <w:rsid w:val="00A523BE"/>
    <w:rsid w:val="00A524C5"/>
    <w:rsid w:val="00A5277E"/>
    <w:rsid w:val="00A52895"/>
    <w:rsid w:val="00A52AC2"/>
    <w:rsid w:val="00A52BBA"/>
    <w:rsid w:val="00A52CE4"/>
    <w:rsid w:val="00A5359E"/>
    <w:rsid w:val="00A538E5"/>
    <w:rsid w:val="00A53C00"/>
    <w:rsid w:val="00A54372"/>
    <w:rsid w:val="00A5447C"/>
    <w:rsid w:val="00A54DE4"/>
    <w:rsid w:val="00A5524E"/>
    <w:rsid w:val="00A5575C"/>
    <w:rsid w:val="00A55DDC"/>
    <w:rsid w:val="00A5614B"/>
    <w:rsid w:val="00A56298"/>
    <w:rsid w:val="00A565B9"/>
    <w:rsid w:val="00A568D3"/>
    <w:rsid w:val="00A56CA9"/>
    <w:rsid w:val="00A56FF6"/>
    <w:rsid w:val="00A577EE"/>
    <w:rsid w:val="00A57983"/>
    <w:rsid w:val="00A57C3D"/>
    <w:rsid w:val="00A57F11"/>
    <w:rsid w:val="00A60028"/>
    <w:rsid w:val="00A603B4"/>
    <w:rsid w:val="00A608FA"/>
    <w:rsid w:val="00A60FA0"/>
    <w:rsid w:val="00A610B6"/>
    <w:rsid w:val="00A61224"/>
    <w:rsid w:val="00A6134A"/>
    <w:rsid w:val="00A61913"/>
    <w:rsid w:val="00A6196C"/>
    <w:rsid w:val="00A62180"/>
    <w:rsid w:val="00A62A04"/>
    <w:rsid w:val="00A62BE2"/>
    <w:rsid w:val="00A62C4C"/>
    <w:rsid w:val="00A62FC3"/>
    <w:rsid w:val="00A63114"/>
    <w:rsid w:val="00A63370"/>
    <w:rsid w:val="00A63401"/>
    <w:rsid w:val="00A63403"/>
    <w:rsid w:val="00A634B9"/>
    <w:rsid w:val="00A6362B"/>
    <w:rsid w:val="00A63698"/>
    <w:rsid w:val="00A636AA"/>
    <w:rsid w:val="00A63A5D"/>
    <w:rsid w:val="00A63C58"/>
    <w:rsid w:val="00A63DEF"/>
    <w:rsid w:val="00A641D9"/>
    <w:rsid w:val="00A643A9"/>
    <w:rsid w:val="00A644E2"/>
    <w:rsid w:val="00A64670"/>
    <w:rsid w:val="00A6483A"/>
    <w:rsid w:val="00A64E18"/>
    <w:rsid w:val="00A6520E"/>
    <w:rsid w:val="00A656DF"/>
    <w:rsid w:val="00A65795"/>
    <w:rsid w:val="00A65BD3"/>
    <w:rsid w:val="00A65E2F"/>
    <w:rsid w:val="00A65EF6"/>
    <w:rsid w:val="00A65F20"/>
    <w:rsid w:val="00A6655A"/>
    <w:rsid w:val="00A66CE0"/>
    <w:rsid w:val="00A67038"/>
    <w:rsid w:val="00A6733B"/>
    <w:rsid w:val="00A675ED"/>
    <w:rsid w:val="00A70AB8"/>
    <w:rsid w:val="00A70BE2"/>
    <w:rsid w:val="00A70D1B"/>
    <w:rsid w:val="00A70DF1"/>
    <w:rsid w:val="00A70E9C"/>
    <w:rsid w:val="00A70FDF"/>
    <w:rsid w:val="00A71E90"/>
    <w:rsid w:val="00A7204D"/>
    <w:rsid w:val="00A72302"/>
    <w:rsid w:val="00A725A1"/>
    <w:rsid w:val="00A72DB3"/>
    <w:rsid w:val="00A7313E"/>
    <w:rsid w:val="00A73310"/>
    <w:rsid w:val="00A733BB"/>
    <w:rsid w:val="00A73492"/>
    <w:rsid w:val="00A73525"/>
    <w:rsid w:val="00A741E0"/>
    <w:rsid w:val="00A742A7"/>
    <w:rsid w:val="00A74788"/>
    <w:rsid w:val="00A749EB"/>
    <w:rsid w:val="00A74C91"/>
    <w:rsid w:val="00A750B5"/>
    <w:rsid w:val="00A75464"/>
    <w:rsid w:val="00A7589E"/>
    <w:rsid w:val="00A75956"/>
    <w:rsid w:val="00A75A08"/>
    <w:rsid w:val="00A75D37"/>
    <w:rsid w:val="00A76563"/>
    <w:rsid w:val="00A76A4B"/>
    <w:rsid w:val="00A77424"/>
    <w:rsid w:val="00A77585"/>
    <w:rsid w:val="00A775A9"/>
    <w:rsid w:val="00A77765"/>
    <w:rsid w:val="00A77841"/>
    <w:rsid w:val="00A77A09"/>
    <w:rsid w:val="00A77B24"/>
    <w:rsid w:val="00A77DFB"/>
    <w:rsid w:val="00A80094"/>
    <w:rsid w:val="00A80130"/>
    <w:rsid w:val="00A801BD"/>
    <w:rsid w:val="00A802FB"/>
    <w:rsid w:val="00A80E92"/>
    <w:rsid w:val="00A80EE1"/>
    <w:rsid w:val="00A8103E"/>
    <w:rsid w:val="00A81274"/>
    <w:rsid w:val="00A817D8"/>
    <w:rsid w:val="00A81ABB"/>
    <w:rsid w:val="00A81C56"/>
    <w:rsid w:val="00A81DFF"/>
    <w:rsid w:val="00A82333"/>
    <w:rsid w:val="00A82638"/>
    <w:rsid w:val="00A82727"/>
    <w:rsid w:val="00A82818"/>
    <w:rsid w:val="00A83191"/>
    <w:rsid w:val="00A833FA"/>
    <w:rsid w:val="00A837AB"/>
    <w:rsid w:val="00A83DA7"/>
    <w:rsid w:val="00A84074"/>
    <w:rsid w:val="00A84252"/>
    <w:rsid w:val="00A84395"/>
    <w:rsid w:val="00A84553"/>
    <w:rsid w:val="00A8473B"/>
    <w:rsid w:val="00A84877"/>
    <w:rsid w:val="00A8491E"/>
    <w:rsid w:val="00A85381"/>
    <w:rsid w:val="00A854B1"/>
    <w:rsid w:val="00A85551"/>
    <w:rsid w:val="00A85AB3"/>
    <w:rsid w:val="00A86710"/>
    <w:rsid w:val="00A868E3"/>
    <w:rsid w:val="00A86B3C"/>
    <w:rsid w:val="00A86B61"/>
    <w:rsid w:val="00A8748C"/>
    <w:rsid w:val="00A87672"/>
    <w:rsid w:val="00A876A0"/>
    <w:rsid w:val="00A87A23"/>
    <w:rsid w:val="00A87B08"/>
    <w:rsid w:val="00A87F78"/>
    <w:rsid w:val="00A90273"/>
    <w:rsid w:val="00A903EC"/>
    <w:rsid w:val="00A908E9"/>
    <w:rsid w:val="00A90E26"/>
    <w:rsid w:val="00A913F2"/>
    <w:rsid w:val="00A9163D"/>
    <w:rsid w:val="00A91842"/>
    <w:rsid w:val="00A919F1"/>
    <w:rsid w:val="00A91CD2"/>
    <w:rsid w:val="00A91DA0"/>
    <w:rsid w:val="00A91E6E"/>
    <w:rsid w:val="00A91F14"/>
    <w:rsid w:val="00A920DA"/>
    <w:rsid w:val="00A92783"/>
    <w:rsid w:val="00A93564"/>
    <w:rsid w:val="00A93692"/>
    <w:rsid w:val="00A93992"/>
    <w:rsid w:val="00A93D4B"/>
    <w:rsid w:val="00A93EA4"/>
    <w:rsid w:val="00A94061"/>
    <w:rsid w:val="00A943FA"/>
    <w:rsid w:val="00A94418"/>
    <w:rsid w:val="00A94833"/>
    <w:rsid w:val="00A9527A"/>
    <w:rsid w:val="00A95A7F"/>
    <w:rsid w:val="00A95D05"/>
    <w:rsid w:val="00A95EB4"/>
    <w:rsid w:val="00A96494"/>
    <w:rsid w:val="00A96638"/>
    <w:rsid w:val="00A968E9"/>
    <w:rsid w:val="00A96D91"/>
    <w:rsid w:val="00A96F04"/>
    <w:rsid w:val="00A97174"/>
    <w:rsid w:val="00A973E9"/>
    <w:rsid w:val="00A97416"/>
    <w:rsid w:val="00A9778E"/>
    <w:rsid w:val="00A97D5A"/>
    <w:rsid w:val="00A97F84"/>
    <w:rsid w:val="00AA0031"/>
    <w:rsid w:val="00AA066E"/>
    <w:rsid w:val="00AA07DD"/>
    <w:rsid w:val="00AA0AE0"/>
    <w:rsid w:val="00AA0BC5"/>
    <w:rsid w:val="00AA0BFD"/>
    <w:rsid w:val="00AA17E6"/>
    <w:rsid w:val="00AA18A4"/>
    <w:rsid w:val="00AA1D9C"/>
    <w:rsid w:val="00AA20A8"/>
    <w:rsid w:val="00AA2133"/>
    <w:rsid w:val="00AA2516"/>
    <w:rsid w:val="00AA29A2"/>
    <w:rsid w:val="00AA2AD1"/>
    <w:rsid w:val="00AA2B64"/>
    <w:rsid w:val="00AA2DC5"/>
    <w:rsid w:val="00AA2DC8"/>
    <w:rsid w:val="00AA2DEC"/>
    <w:rsid w:val="00AA3232"/>
    <w:rsid w:val="00AA32AD"/>
    <w:rsid w:val="00AA3665"/>
    <w:rsid w:val="00AA3860"/>
    <w:rsid w:val="00AA44B8"/>
    <w:rsid w:val="00AA455C"/>
    <w:rsid w:val="00AA4697"/>
    <w:rsid w:val="00AA4761"/>
    <w:rsid w:val="00AA4DE2"/>
    <w:rsid w:val="00AA4E20"/>
    <w:rsid w:val="00AA52C7"/>
    <w:rsid w:val="00AA52E2"/>
    <w:rsid w:val="00AA57EB"/>
    <w:rsid w:val="00AA5934"/>
    <w:rsid w:val="00AA5C09"/>
    <w:rsid w:val="00AA6486"/>
    <w:rsid w:val="00AA6999"/>
    <w:rsid w:val="00AA6E13"/>
    <w:rsid w:val="00AA6E17"/>
    <w:rsid w:val="00AA707D"/>
    <w:rsid w:val="00AA70C8"/>
    <w:rsid w:val="00AA7329"/>
    <w:rsid w:val="00AA73D7"/>
    <w:rsid w:val="00AA7475"/>
    <w:rsid w:val="00AA7D63"/>
    <w:rsid w:val="00AA7FA7"/>
    <w:rsid w:val="00AB0475"/>
    <w:rsid w:val="00AB0F50"/>
    <w:rsid w:val="00AB0FC9"/>
    <w:rsid w:val="00AB1532"/>
    <w:rsid w:val="00AB179B"/>
    <w:rsid w:val="00AB1972"/>
    <w:rsid w:val="00AB1AE9"/>
    <w:rsid w:val="00AB269F"/>
    <w:rsid w:val="00AB28E5"/>
    <w:rsid w:val="00AB2E7B"/>
    <w:rsid w:val="00AB310C"/>
    <w:rsid w:val="00AB31FC"/>
    <w:rsid w:val="00AB3C35"/>
    <w:rsid w:val="00AB417D"/>
    <w:rsid w:val="00AB41D5"/>
    <w:rsid w:val="00AB4909"/>
    <w:rsid w:val="00AB5011"/>
    <w:rsid w:val="00AB58E4"/>
    <w:rsid w:val="00AB5904"/>
    <w:rsid w:val="00AB5BE0"/>
    <w:rsid w:val="00AB674E"/>
    <w:rsid w:val="00AB6C4A"/>
    <w:rsid w:val="00AB6F06"/>
    <w:rsid w:val="00AB7706"/>
    <w:rsid w:val="00AB7781"/>
    <w:rsid w:val="00AB788A"/>
    <w:rsid w:val="00AB78B1"/>
    <w:rsid w:val="00AB7DD9"/>
    <w:rsid w:val="00AB7DEC"/>
    <w:rsid w:val="00AB7E77"/>
    <w:rsid w:val="00AB7F95"/>
    <w:rsid w:val="00AC0327"/>
    <w:rsid w:val="00AC03B3"/>
    <w:rsid w:val="00AC0539"/>
    <w:rsid w:val="00AC05FE"/>
    <w:rsid w:val="00AC0666"/>
    <w:rsid w:val="00AC0694"/>
    <w:rsid w:val="00AC12BA"/>
    <w:rsid w:val="00AC1688"/>
    <w:rsid w:val="00AC1DA8"/>
    <w:rsid w:val="00AC1ECD"/>
    <w:rsid w:val="00AC1FC8"/>
    <w:rsid w:val="00AC2832"/>
    <w:rsid w:val="00AC299A"/>
    <w:rsid w:val="00AC2C94"/>
    <w:rsid w:val="00AC2D3A"/>
    <w:rsid w:val="00AC3017"/>
    <w:rsid w:val="00AC3256"/>
    <w:rsid w:val="00AC3B5C"/>
    <w:rsid w:val="00AC3F22"/>
    <w:rsid w:val="00AC41EF"/>
    <w:rsid w:val="00AC43E1"/>
    <w:rsid w:val="00AC47DF"/>
    <w:rsid w:val="00AC4812"/>
    <w:rsid w:val="00AC4A6B"/>
    <w:rsid w:val="00AC4C68"/>
    <w:rsid w:val="00AC4EF2"/>
    <w:rsid w:val="00AC5220"/>
    <w:rsid w:val="00AC539D"/>
    <w:rsid w:val="00AC5AA8"/>
    <w:rsid w:val="00AC5AC9"/>
    <w:rsid w:val="00AC5C3B"/>
    <w:rsid w:val="00AC680B"/>
    <w:rsid w:val="00AC6EB6"/>
    <w:rsid w:val="00AC6F27"/>
    <w:rsid w:val="00AC6F84"/>
    <w:rsid w:val="00AC708D"/>
    <w:rsid w:val="00AC72BE"/>
    <w:rsid w:val="00AC75C6"/>
    <w:rsid w:val="00AC773B"/>
    <w:rsid w:val="00AC7AAF"/>
    <w:rsid w:val="00AC7C23"/>
    <w:rsid w:val="00AC7EC2"/>
    <w:rsid w:val="00AD00C2"/>
    <w:rsid w:val="00AD010E"/>
    <w:rsid w:val="00AD01F1"/>
    <w:rsid w:val="00AD02D9"/>
    <w:rsid w:val="00AD0C43"/>
    <w:rsid w:val="00AD0DC2"/>
    <w:rsid w:val="00AD0DEC"/>
    <w:rsid w:val="00AD0F90"/>
    <w:rsid w:val="00AD1086"/>
    <w:rsid w:val="00AD14DF"/>
    <w:rsid w:val="00AD1680"/>
    <w:rsid w:val="00AD1716"/>
    <w:rsid w:val="00AD17C9"/>
    <w:rsid w:val="00AD1C2C"/>
    <w:rsid w:val="00AD1C7F"/>
    <w:rsid w:val="00AD1DB3"/>
    <w:rsid w:val="00AD203D"/>
    <w:rsid w:val="00AD2252"/>
    <w:rsid w:val="00AD25D5"/>
    <w:rsid w:val="00AD27DC"/>
    <w:rsid w:val="00AD2848"/>
    <w:rsid w:val="00AD2B69"/>
    <w:rsid w:val="00AD2D6D"/>
    <w:rsid w:val="00AD2FD8"/>
    <w:rsid w:val="00AD3194"/>
    <w:rsid w:val="00AD3254"/>
    <w:rsid w:val="00AD3397"/>
    <w:rsid w:val="00AD3634"/>
    <w:rsid w:val="00AD38B8"/>
    <w:rsid w:val="00AD3CC9"/>
    <w:rsid w:val="00AD3E7E"/>
    <w:rsid w:val="00AD3F9F"/>
    <w:rsid w:val="00AD465C"/>
    <w:rsid w:val="00AD48D9"/>
    <w:rsid w:val="00AD4C60"/>
    <w:rsid w:val="00AD539F"/>
    <w:rsid w:val="00AD5658"/>
    <w:rsid w:val="00AD5831"/>
    <w:rsid w:val="00AD5B79"/>
    <w:rsid w:val="00AD5C29"/>
    <w:rsid w:val="00AD5E7F"/>
    <w:rsid w:val="00AD6159"/>
    <w:rsid w:val="00AD70A7"/>
    <w:rsid w:val="00AE0084"/>
    <w:rsid w:val="00AE032D"/>
    <w:rsid w:val="00AE03AF"/>
    <w:rsid w:val="00AE0838"/>
    <w:rsid w:val="00AE0FF3"/>
    <w:rsid w:val="00AE1441"/>
    <w:rsid w:val="00AE1BD7"/>
    <w:rsid w:val="00AE1C83"/>
    <w:rsid w:val="00AE1ED2"/>
    <w:rsid w:val="00AE22AC"/>
    <w:rsid w:val="00AE2A59"/>
    <w:rsid w:val="00AE2A7A"/>
    <w:rsid w:val="00AE2F6F"/>
    <w:rsid w:val="00AE34BA"/>
    <w:rsid w:val="00AE351F"/>
    <w:rsid w:val="00AE37D9"/>
    <w:rsid w:val="00AE3833"/>
    <w:rsid w:val="00AE3A00"/>
    <w:rsid w:val="00AE3CE8"/>
    <w:rsid w:val="00AE3D04"/>
    <w:rsid w:val="00AE3F72"/>
    <w:rsid w:val="00AE3FFA"/>
    <w:rsid w:val="00AE4016"/>
    <w:rsid w:val="00AE4921"/>
    <w:rsid w:val="00AE4FDB"/>
    <w:rsid w:val="00AE54DA"/>
    <w:rsid w:val="00AE580B"/>
    <w:rsid w:val="00AE5831"/>
    <w:rsid w:val="00AE58AA"/>
    <w:rsid w:val="00AE58C0"/>
    <w:rsid w:val="00AE5990"/>
    <w:rsid w:val="00AE5D34"/>
    <w:rsid w:val="00AE5DD9"/>
    <w:rsid w:val="00AE5EA5"/>
    <w:rsid w:val="00AE66C1"/>
    <w:rsid w:val="00AE6C31"/>
    <w:rsid w:val="00AE6E85"/>
    <w:rsid w:val="00AE7054"/>
    <w:rsid w:val="00AE7424"/>
    <w:rsid w:val="00AE765A"/>
    <w:rsid w:val="00AE7F0D"/>
    <w:rsid w:val="00AF0074"/>
    <w:rsid w:val="00AF0113"/>
    <w:rsid w:val="00AF0395"/>
    <w:rsid w:val="00AF039D"/>
    <w:rsid w:val="00AF056F"/>
    <w:rsid w:val="00AF05F5"/>
    <w:rsid w:val="00AF061C"/>
    <w:rsid w:val="00AF0AD3"/>
    <w:rsid w:val="00AF0F59"/>
    <w:rsid w:val="00AF1079"/>
    <w:rsid w:val="00AF131A"/>
    <w:rsid w:val="00AF1434"/>
    <w:rsid w:val="00AF1611"/>
    <w:rsid w:val="00AF1809"/>
    <w:rsid w:val="00AF1C70"/>
    <w:rsid w:val="00AF20CA"/>
    <w:rsid w:val="00AF224D"/>
    <w:rsid w:val="00AF2454"/>
    <w:rsid w:val="00AF26CA"/>
    <w:rsid w:val="00AF2A1E"/>
    <w:rsid w:val="00AF2F43"/>
    <w:rsid w:val="00AF31EF"/>
    <w:rsid w:val="00AF324A"/>
    <w:rsid w:val="00AF37DC"/>
    <w:rsid w:val="00AF3936"/>
    <w:rsid w:val="00AF3AB9"/>
    <w:rsid w:val="00AF3AF4"/>
    <w:rsid w:val="00AF3C9D"/>
    <w:rsid w:val="00AF407E"/>
    <w:rsid w:val="00AF4130"/>
    <w:rsid w:val="00AF41D6"/>
    <w:rsid w:val="00AF433A"/>
    <w:rsid w:val="00AF45E9"/>
    <w:rsid w:val="00AF49BB"/>
    <w:rsid w:val="00AF4B30"/>
    <w:rsid w:val="00AF4DF6"/>
    <w:rsid w:val="00AF4F6D"/>
    <w:rsid w:val="00AF51EA"/>
    <w:rsid w:val="00AF5683"/>
    <w:rsid w:val="00AF5685"/>
    <w:rsid w:val="00AF56E2"/>
    <w:rsid w:val="00AF59E8"/>
    <w:rsid w:val="00AF5D58"/>
    <w:rsid w:val="00AF6292"/>
    <w:rsid w:val="00AF62E9"/>
    <w:rsid w:val="00AF6308"/>
    <w:rsid w:val="00AF65D5"/>
    <w:rsid w:val="00AF65DD"/>
    <w:rsid w:val="00AF685D"/>
    <w:rsid w:val="00AF68B0"/>
    <w:rsid w:val="00AF6DD6"/>
    <w:rsid w:val="00AF70BE"/>
    <w:rsid w:val="00AF725F"/>
    <w:rsid w:val="00AF72F4"/>
    <w:rsid w:val="00AF775C"/>
    <w:rsid w:val="00AF7BD0"/>
    <w:rsid w:val="00AF7D0F"/>
    <w:rsid w:val="00B000D0"/>
    <w:rsid w:val="00B00403"/>
    <w:rsid w:val="00B006B7"/>
    <w:rsid w:val="00B00879"/>
    <w:rsid w:val="00B00DCB"/>
    <w:rsid w:val="00B0107C"/>
    <w:rsid w:val="00B0126A"/>
    <w:rsid w:val="00B0128D"/>
    <w:rsid w:val="00B01FA3"/>
    <w:rsid w:val="00B01FF6"/>
    <w:rsid w:val="00B02088"/>
    <w:rsid w:val="00B02401"/>
    <w:rsid w:val="00B028A4"/>
    <w:rsid w:val="00B02979"/>
    <w:rsid w:val="00B02AA2"/>
    <w:rsid w:val="00B02AA9"/>
    <w:rsid w:val="00B02B9F"/>
    <w:rsid w:val="00B02C87"/>
    <w:rsid w:val="00B02D78"/>
    <w:rsid w:val="00B02D79"/>
    <w:rsid w:val="00B03605"/>
    <w:rsid w:val="00B0370E"/>
    <w:rsid w:val="00B03940"/>
    <w:rsid w:val="00B03DD6"/>
    <w:rsid w:val="00B041D2"/>
    <w:rsid w:val="00B043CC"/>
    <w:rsid w:val="00B04874"/>
    <w:rsid w:val="00B04895"/>
    <w:rsid w:val="00B0509E"/>
    <w:rsid w:val="00B0561A"/>
    <w:rsid w:val="00B0583F"/>
    <w:rsid w:val="00B058EA"/>
    <w:rsid w:val="00B05A18"/>
    <w:rsid w:val="00B05C7A"/>
    <w:rsid w:val="00B06056"/>
    <w:rsid w:val="00B06210"/>
    <w:rsid w:val="00B062BF"/>
    <w:rsid w:val="00B0648F"/>
    <w:rsid w:val="00B069DF"/>
    <w:rsid w:val="00B075AC"/>
    <w:rsid w:val="00B075B7"/>
    <w:rsid w:val="00B077C8"/>
    <w:rsid w:val="00B0781A"/>
    <w:rsid w:val="00B07A46"/>
    <w:rsid w:val="00B103FF"/>
    <w:rsid w:val="00B105A4"/>
    <w:rsid w:val="00B1099F"/>
    <w:rsid w:val="00B10A69"/>
    <w:rsid w:val="00B10B54"/>
    <w:rsid w:val="00B10D85"/>
    <w:rsid w:val="00B11072"/>
    <w:rsid w:val="00B113C3"/>
    <w:rsid w:val="00B11679"/>
    <w:rsid w:val="00B1185A"/>
    <w:rsid w:val="00B118E8"/>
    <w:rsid w:val="00B11971"/>
    <w:rsid w:val="00B11AE7"/>
    <w:rsid w:val="00B11FF5"/>
    <w:rsid w:val="00B12601"/>
    <w:rsid w:val="00B12697"/>
    <w:rsid w:val="00B12772"/>
    <w:rsid w:val="00B127A0"/>
    <w:rsid w:val="00B12A34"/>
    <w:rsid w:val="00B12C29"/>
    <w:rsid w:val="00B12D51"/>
    <w:rsid w:val="00B138C5"/>
    <w:rsid w:val="00B13A2A"/>
    <w:rsid w:val="00B13BB5"/>
    <w:rsid w:val="00B13E1E"/>
    <w:rsid w:val="00B14C37"/>
    <w:rsid w:val="00B14D5D"/>
    <w:rsid w:val="00B14DE2"/>
    <w:rsid w:val="00B14E1D"/>
    <w:rsid w:val="00B14EE9"/>
    <w:rsid w:val="00B1508B"/>
    <w:rsid w:val="00B15294"/>
    <w:rsid w:val="00B152E6"/>
    <w:rsid w:val="00B1563F"/>
    <w:rsid w:val="00B15971"/>
    <w:rsid w:val="00B159BC"/>
    <w:rsid w:val="00B162BF"/>
    <w:rsid w:val="00B163FF"/>
    <w:rsid w:val="00B164A0"/>
    <w:rsid w:val="00B1654F"/>
    <w:rsid w:val="00B16631"/>
    <w:rsid w:val="00B1669A"/>
    <w:rsid w:val="00B167AF"/>
    <w:rsid w:val="00B16CC3"/>
    <w:rsid w:val="00B16CF8"/>
    <w:rsid w:val="00B16D8B"/>
    <w:rsid w:val="00B16FC2"/>
    <w:rsid w:val="00B170A4"/>
    <w:rsid w:val="00B171C2"/>
    <w:rsid w:val="00B17336"/>
    <w:rsid w:val="00B175A7"/>
    <w:rsid w:val="00B17AE9"/>
    <w:rsid w:val="00B17F77"/>
    <w:rsid w:val="00B20298"/>
    <w:rsid w:val="00B2083C"/>
    <w:rsid w:val="00B20994"/>
    <w:rsid w:val="00B20C49"/>
    <w:rsid w:val="00B20FB6"/>
    <w:rsid w:val="00B2134C"/>
    <w:rsid w:val="00B21670"/>
    <w:rsid w:val="00B219EA"/>
    <w:rsid w:val="00B21B66"/>
    <w:rsid w:val="00B21C71"/>
    <w:rsid w:val="00B21C9A"/>
    <w:rsid w:val="00B21F65"/>
    <w:rsid w:val="00B22005"/>
    <w:rsid w:val="00B220A4"/>
    <w:rsid w:val="00B22172"/>
    <w:rsid w:val="00B221F6"/>
    <w:rsid w:val="00B2240E"/>
    <w:rsid w:val="00B22443"/>
    <w:rsid w:val="00B227CF"/>
    <w:rsid w:val="00B22CDC"/>
    <w:rsid w:val="00B22FE9"/>
    <w:rsid w:val="00B23180"/>
    <w:rsid w:val="00B231D7"/>
    <w:rsid w:val="00B237B2"/>
    <w:rsid w:val="00B23CC9"/>
    <w:rsid w:val="00B2408B"/>
    <w:rsid w:val="00B2451B"/>
    <w:rsid w:val="00B24939"/>
    <w:rsid w:val="00B24AA4"/>
    <w:rsid w:val="00B24B2D"/>
    <w:rsid w:val="00B24D2F"/>
    <w:rsid w:val="00B2513A"/>
    <w:rsid w:val="00B25AAF"/>
    <w:rsid w:val="00B25C31"/>
    <w:rsid w:val="00B25D16"/>
    <w:rsid w:val="00B25DCC"/>
    <w:rsid w:val="00B260DD"/>
    <w:rsid w:val="00B2614B"/>
    <w:rsid w:val="00B261BF"/>
    <w:rsid w:val="00B264A9"/>
    <w:rsid w:val="00B2665D"/>
    <w:rsid w:val="00B266E6"/>
    <w:rsid w:val="00B26A67"/>
    <w:rsid w:val="00B26C30"/>
    <w:rsid w:val="00B26DF0"/>
    <w:rsid w:val="00B26E7F"/>
    <w:rsid w:val="00B26EB4"/>
    <w:rsid w:val="00B272B2"/>
    <w:rsid w:val="00B27403"/>
    <w:rsid w:val="00B27993"/>
    <w:rsid w:val="00B27C4F"/>
    <w:rsid w:val="00B27FE8"/>
    <w:rsid w:val="00B302A8"/>
    <w:rsid w:val="00B30331"/>
    <w:rsid w:val="00B3056A"/>
    <w:rsid w:val="00B30782"/>
    <w:rsid w:val="00B30952"/>
    <w:rsid w:val="00B30AEC"/>
    <w:rsid w:val="00B31214"/>
    <w:rsid w:val="00B3159E"/>
    <w:rsid w:val="00B316A4"/>
    <w:rsid w:val="00B31890"/>
    <w:rsid w:val="00B31D7A"/>
    <w:rsid w:val="00B3289E"/>
    <w:rsid w:val="00B32C0B"/>
    <w:rsid w:val="00B32DC7"/>
    <w:rsid w:val="00B33017"/>
    <w:rsid w:val="00B33078"/>
    <w:rsid w:val="00B33216"/>
    <w:rsid w:val="00B33573"/>
    <w:rsid w:val="00B33F8C"/>
    <w:rsid w:val="00B3424B"/>
    <w:rsid w:val="00B34A32"/>
    <w:rsid w:val="00B34BFA"/>
    <w:rsid w:val="00B34DA9"/>
    <w:rsid w:val="00B34E32"/>
    <w:rsid w:val="00B3503B"/>
    <w:rsid w:val="00B35321"/>
    <w:rsid w:val="00B3559B"/>
    <w:rsid w:val="00B3559D"/>
    <w:rsid w:val="00B35C79"/>
    <w:rsid w:val="00B35D3B"/>
    <w:rsid w:val="00B35DAD"/>
    <w:rsid w:val="00B35E3D"/>
    <w:rsid w:val="00B36251"/>
    <w:rsid w:val="00B36807"/>
    <w:rsid w:val="00B36DD9"/>
    <w:rsid w:val="00B36F4D"/>
    <w:rsid w:val="00B37116"/>
    <w:rsid w:val="00B3781A"/>
    <w:rsid w:val="00B37919"/>
    <w:rsid w:val="00B379FE"/>
    <w:rsid w:val="00B37C08"/>
    <w:rsid w:val="00B37C57"/>
    <w:rsid w:val="00B37F5F"/>
    <w:rsid w:val="00B4001B"/>
    <w:rsid w:val="00B403AC"/>
    <w:rsid w:val="00B405CC"/>
    <w:rsid w:val="00B40B91"/>
    <w:rsid w:val="00B40BD9"/>
    <w:rsid w:val="00B40FAC"/>
    <w:rsid w:val="00B41059"/>
    <w:rsid w:val="00B411E1"/>
    <w:rsid w:val="00B411F3"/>
    <w:rsid w:val="00B41783"/>
    <w:rsid w:val="00B41B39"/>
    <w:rsid w:val="00B41CEE"/>
    <w:rsid w:val="00B41ED7"/>
    <w:rsid w:val="00B423DA"/>
    <w:rsid w:val="00B428BB"/>
    <w:rsid w:val="00B429D2"/>
    <w:rsid w:val="00B42C82"/>
    <w:rsid w:val="00B43D2F"/>
    <w:rsid w:val="00B43EEE"/>
    <w:rsid w:val="00B43F26"/>
    <w:rsid w:val="00B4403E"/>
    <w:rsid w:val="00B44471"/>
    <w:rsid w:val="00B4448B"/>
    <w:rsid w:val="00B444D5"/>
    <w:rsid w:val="00B4469F"/>
    <w:rsid w:val="00B44B62"/>
    <w:rsid w:val="00B44B9B"/>
    <w:rsid w:val="00B4516F"/>
    <w:rsid w:val="00B45236"/>
    <w:rsid w:val="00B45244"/>
    <w:rsid w:val="00B453DF"/>
    <w:rsid w:val="00B4567E"/>
    <w:rsid w:val="00B45ABE"/>
    <w:rsid w:val="00B45E62"/>
    <w:rsid w:val="00B45E99"/>
    <w:rsid w:val="00B45FFC"/>
    <w:rsid w:val="00B460DA"/>
    <w:rsid w:val="00B463C0"/>
    <w:rsid w:val="00B46B4F"/>
    <w:rsid w:val="00B47398"/>
    <w:rsid w:val="00B4766C"/>
    <w:rsid w:val="00B47714"/>
    <w:rsid w:val="00B477C5"/>
    <w:rsid w:val="00B47C66"/>
    <w:rsid w:val="00B47D65"/>
    <w:rsid w:val="00B47E8F"/>
    <w:rsid w:val="00B47FDC"/>
    <w:rsid w:val="00B5041D"/>
    <w:rsid w:val="00B50733"/>
    <w:rsid w:val="00B50826"/>
    <w:rsid w:val="00B50AF5"/>
    <w:rsid w:val="00B51118"/>
    <w:rsid w:val="00B5155D"/>
    <w:rsid w:val="00B5195D"/>
    <w:rsid w:val="00B522DC"/>
    <w:rsid w:val="00B52398"/>
    <w:rsid w:val="00B5269E"/>
    <w:rsid w:val="00B52AD6"/>
    <w:rsid w:val="00B53128"/>
    <w:rsid w:val="00B531C4"/>
    <w:rsid w:val="00B539D7"/>
    <w:rsid w:val="00B53A3F"/>
    <w:rsid w:val="00B53B26"/>
    <w:rsid w:val="00B53CA8"/>
    <w:rsid w:val="00B5455A"/>
    <w:rsid w:val="00B548C3"/>
    <w:rsid w:val="00B54D9D"/>
    <w:rsid w:val="00B54E28"/>
    <w:rsid w:val="00B55150"/>
    <w:rsid w:val="00B553CB"/>
    <w:rsid w:val="00B553F0"/>
    <w:rsid w:val="00B5661B"/>
    <w:rsid w:val="00B57622"/>
    <w:rsid w:val="00B577D6"/>
    <w:rsid w:val="00B57A60"/>
    <w:rsid w:val="00B57C55"/>
    <w:rsid w:val="00B57CD7"/>
    <w:rsid w:val="00B57D6B"/>
    <w:rsid w:val="00B57E0A"/>
    <w:rsid w:val="00B607A9"/>
    <w:rsid w:val="00B60EFA"/>
    <w:rsid w:val="00B62733"/>
    <w:rsid w:val="00B627A6"/>
    <w:rsid w:val="00B62AC1"/>
    <w:rsid w:val="00B62C32"/>
    <w:rsid w:val="00B62C38"/>
    <w:rsid w:val="00B63343"/>
    <w:rsid w:val="00B6351F"/>
    <w:rsid w:val="00B637CC"/>
    <w:rsid w:val="00B63920"/>
    <w:rsid w:val="00B63C2B"/>
    <w:rsid w:val="00B64648"/>
    <w:rsid w:val="00B64896"/>
    <w:rsid w:val="00B64962"/>
    <w:rsid w:val="00B64969"/>
    <w:rsid w:val="00B64C74"/>
    <w:rsid w:val="00B650F7"/>
    <w:rsid w:val="00B651E0"/>
    <w:rsid w:val="00B653BA"/>
    <w:rsid w:val="00B654EF"/>
    <w:rsid w:val="00B655AF"/>
    <w:rsid w:val="00B65825"/>
    <w:rsid w:val="00B65C3B"/>
    <w:rsid w:val="00B65D11"/>
    <w:rsid w:val="00B65E58"/>
    <w:rsid w:val="00B65EE1"/>
    <w:rsid w:val="00B65FB6"/>
    <w:rsid w:val="00B6635D"/>
    <w:rsid w:val="00B66713"/>
    <w:rsid w:val="00B66C18"/>
    <w:rsid w:val="00B66F70"/>
    <w:rsid w:val="00B67187"/>
    <w:rsid w:val="00B671CB"/>
    <w:rsid w:val="00B6737C"/>
    <w:rsid w:val="00B6793A"/>
    <w:rsid w:val="00B67E37"/>
    <w:rsid w:val="00B7007D"/>
    <w:rsid w:val="00B70176"/>
    <w:rsid w:val="00B701BB"/>
    <w:rsid w:val="00B70275"/>
    <w:rsid w:val="00B70300"/>
    <w:rsid w:val="00B703DD"/>
    <w:rsid w:val="00B7057B"/>
    <w:rsid w:val="00B708F6"/>
    <w:rsid w:val="00B70C85"/>
    <w:rsid w:val="00B70CB7"/>
    <w:rsid w:val="00B7100E"/>
    <w:rsid w:val="00B71025"/>
    <w:rsid w:val="00B7134A"/>
    <w:rsid w:val="00B7179E"/>
    <w:rsid w:val="00B7188B"/>
    <w:rsid w:val="00B71DB3"/>
    <w:rsid w:val="00B72096"/>
    <w:rsid w:val="00B72682"/>
    <w:rsid w:val="00B72750"/>
    <w:rsid w:val="00B72776"/>
    <w:rsid w:val="00B72A84"/>
    <w:rsid w:val="00B72D29"/>
    <w:rsid w:val="00B72F85"/>
    <w:rsid w:val="00B7306D"/>
    <w:rsid w:val="00B7374C"/>
    <w:rsid w:val="00B73812"/>
    <w:rsid w:val="00B73A4D"/>
    <w:rsid w:val="00B73C70"/>
    <w:rsid w:val="00B743DC"/>
    <w:rsid w:val="00B7447B"/>
    <w:rsid w:val="00B7477B"/>
    <w:rsid w:val="00B74BCA"/>
    <w:rsid w:val="00B74F20"/>
    <w:rsid w:val="00B74FB5"/>
    <w:rsid w:val="00B752DB"/>
    <w:rsid w:val="00B753E3"/>
    <w:rsid w:val="00B75472"/>
    <w:rsid w:val="00B7561B"/>
    <w:rsid w:val="00B756C7"/>
    <w:rsid w:val="00B75BFE"/>
    <w:rsid w:val="00B76240"/>
    <w:rsid w:val="00B7642B"/>
    <w:rsid w:val="00B768DE"/>
    <w:rsid w:val="00B76AAF"/>
    <w:rsid w:val="00B76AB1"/>
    <w:rsid w:val="00B76AFD"/>
    <w:rsid w:val="00B77086"/>
    <w:rsid w:val="00B77201"/>
    <w:rsid w:val="00B77384"/>
    <w:rsid w:val="00B776DB"/>
    <w:rsid w:val="00B77851"/>
    <w:rsid w:val="00B77BEF"/>
    <w:rsid w:val="00B77E16"/>
    <w:rsid w:val="00B8014F"/>
    <w:rsid w:val="00B803A7"/>
    <w:rsid w:val="00B80723"/>
    <w:rsid w:val="00B80736"/>
    <w:rsid w:val="00B80F89"/>
    <w:rsid w:val="00B8102A"/>
    <w:rsid w:val="00B810DE"/>
    <w:rsid w:val="00B81662"/>
    <w:rsid w:val="00B8172C"/>
    <w:rsid w:val="00B819F5"/>
    <w:rsid w:val="00B81D74"/>
    <w:rsid w:val="00B81F82"/>
    <w:rsid w:val="00B8209B"/>
    <w:rsid w:val="00B822C3"/>
    <w:rsid w:val="00B82375"/>
    <w:rsid w:val="00B824FC"/>
    <w:rsid w:val="00B82821"/>
    <w:rsid w:val="00B82C37"/>
    <w:rsid w:val="00B82F38"/>
    <w:rsid w:val="00B82F7C"/>
    <w:rsid w:val="00B830FA"/>
    <w:rsid w:val="00B83300"/>
    <w:rsid w:val="00B833C7"/>
    <w:rsid w:val="00B834EB"/>
    <w:rsid w:val="00B8363F"/>
    <w:rsid w:val="00B83663"/>
    <w:rsid w:val="00B838C3"/>
    <w:rsid w:val="00B843E6"/>
    <w:rsid w:val="00B844E1"/>
    <w:rsid w:val="00B8458F"/>
    <w:rsid w:val="00B84DE7"/>
    <w:rsid w:val="00B84EFF"/>
    <w:rsid w:val="00B84FE1"/>
    <w:rsid w:val="00B84FE7"/>
    <w:rsid w:val="00B8500F"/>
    <w:rsid w:val="00B85043"/>
    <w:rsid w:val="00B85088"/>
    <w:rsid w:val="00B855F2"/>
    <w:rsid w:val="00B85719"/>
    <w:rsid w:val="00B85BC3"/>
    <w:rsid w:val="00B85F96"/>
    <w:rsid w:val="00B85FED"/>
    <w:rsid w:val="00B8640E"/>
    <w:rsid w:val="00B8648C"/>
    <w:rsid w:val="00B86501"/>
    <w:rsid w:val="00B866DC"/>
    <w:rsid w:val="00B86E24"/>
    <w:rsid w:val="00B870C4"/>
    <w:rsid w:val="00B871FE"/>
    <w:rsid w:val="00B8756D"/>
    <w:rsid w:val="00B87688"/>
    <w:rsid w:val="00B87C4B"/>
    <w:rsid w:val="00B87C6B"/>
    <w:rsid w:val="00B87F0B"/>
    <w:rsid w:val="00B900B0"/>
    <w:rsid w:val="00B90135"/>
    <w:rsid w:val="00B9039D"/>
    <w:rsid w:val="00B90450"/>
    <w:rsid w:val="00B90B46"/>
    <w:rsid w:val="00B90C65"/>
    <w:rsid w:val="00B90E19"/>
    <w:rsid w:val="00B90F1E"/>
    <w:rsid w:val="00B90F83"/>
    <w:rsid w:val="00B91776"/>
    <w:rsid w:val="00B918A1"/>
    <w:rsid w:val="00B91967"/>
    <w:rsid w:val="00B91C5F"/>
    <w:rsid w:val="00B91CC1"/>
    <w:rsid w:val="00B91DA9"/>
    <w:rsid w:val="00B92107"/>
    <w:rsid w:val="00B92562"/>
    <w:rsid w:val="00B92804"/>
    <w:rsid w:val="00B92932"/>
    <w:rsid w:val="00B92B02"/>
    <w:rsid w:val="00B92D42"/>
    <w:rsid w:val="00B92E90"/>
    <w:rsid w:val="00B9319A"/>
    <w:rsid w:val="00B931BB"/>
    <w:rsid w:val="00B9322A"/>
    <w:rsid w:val="00B93603"/>
    <w:rsid w:val="00B939BE"/>
    <w:rsid w:val="00B93E82"/>
    <w:rsid w:val="00B93EE2"/>
    <w:rsid w:val="00B93EEE"/>
    <w:rsid w:val="00B93F8D"/>
    <w:rsid w:val="00B943F8"/>
    <w:rsid w:val="00B945C6"/>
    <w:rsid w:val="00B9464A"/>
    <w:rsid w:val="00B94B21"/>
    <w:rsid w:val="00B94FF1"/>
    <w:rsid w:val="00B958CE"/>
    <w:rsid w:val="00B95D22"/>
    <w:rsid w:val="00B95F3F"/>
    <w:rsid w:val="00B9685A"/>
    <w:rsid w:val="00B9693A"/>
    <w:rsid w:val="00B96952"/>
    <w:rsid w:val="00B9699D"/>
    <w:rsid w:val="00B96AB3"/>
    <w:rsid w:val="00B96E86"/>
    <w:rsid w:val="00B970A5"/>
    <w:rsid w:val="00B97C24"/>
    <w:rsid w:val="00BA035A"/>
    <w:rsid w:val="00BA037C"/>
    <w:rsid w:val="00BA046F"/>
    <w:rsid w:val="00BA05A6"/>
    <w:rsid w:val="00BA09ED"/>
    <w:rsid w:val="00BA0CC6"/>
    <w:rsid w:val="00BA0E55"/>
    <w:rsid w:val="00BA1092"/>
    <w:rsid w:val="00BA1BAB"/>
    <w:rsid w:val="00BA1E3C"/>
    <w:rsid w:val="00BA2311"/>
    <w:rsid w:val="00BA24D5"/>
    <w:rsid w:val="00BA2686"/>
    <w:rsid w:val="00BA2863"/>
    <w:rsid w:val="00BA317F"/>
    <w:rsid w:val="00BA340E"/>
    <w:rsid w:val="00BA34B2"/>
    <w:rsid w:val="00BA353E"/>
    <w:rsid w:val="00BA3643"/>
    <w:rsid w:val="00BA3C3C"/>
    <w:rsid w:val="00BA3EB7"/>
    <w:rsid w:val="00BA41E7"/>
    <w:rsid w:val="00BA4405"/>
    <w:rsid w:val="00BA4892"/>
    <w:rsid w:val="00BA49C3"/>
    <w:rsid w:val="00BA49DF"/>
    <w:rsid w:val="00BA4E64"/>
    <w:rsid w:val="00BA4F24"/>
    <w:rsid w:val="00BA5023"/>
    <w:rsid w:val="00BA51E2"/>
    <w:rsid w:val="00BA52E4"/>
    <w:rsid w:val="00BA53FF"/>
    <w:rsid w:val="00BA54CD"/>
    <w:rsid w:val="00BA5537"/>
    <w:rsid w:val="00BA5666"/>
    <w:rsid w:val="00BA6195"/>
    <w:rsid w:val="00BA6488"/>
    <w:rsid w:val="00BA66B3"/>
    <w:rsid w:val="00BA6AF2"/>
    <w:rsid w:val="00BA74DB"/>
    <w:rsid w:val="00BA75A4"/>
    <w:rsid w:val="00BA7902"/>
    <w:rsid w:val="00BA7C93"/>
    <w:rsid w:val="00BA7CF8"/>
    <w:rsid w:val="00BA7D1C"/>
    <w:rsid w:val="00BA7F3D"/>
    <w:rsid w:val="00BB03DD"/>
    <w:rsid w:val="00BB0417"/>
    <w:rsid w:val="00BB0590"/>
    <w:rsid w:val="00BB098F"/>
    <w:rsid w:val="00BB0C2A"/>
    <w:rsid w:val="00BB0D8A"/>
    <w:rsid w:val="00BB116C"/>
    <w:rsid w:val="00BB1AD8"/>
    <w:rsid w:val="00BB1F6F"/>
    <w:rsid w:val="00BB21F8"/>
    <w:rsid w:val="00BB2612"/>
    <w:rsid w:val="00BB2B96"/>
    <w:rsid w:val="00BB2F56"/>
    <w:rsid w:val="00BB3252"/>
    <w:rsid w:val="00BB35A5"/>
    <w:rsid w:val="00BB383A"/>
    <w:rsid w:val="00BB38B9"/>
    <w:rsid w:val="00BB3A76"/>
    <w:rsid w:val="00BB3C49"/>
    <w:rsid w:val="00BB438A"/>
    <w:rsid w:val="00BB46EE"/>
    <w:rsid w:val="00BB4D7A"/>
    <w:rsid w:val="00BB4E1A"/>
    <w:rsid w:val="00BB546E"/>
    <w:rsid w:val="00BB5896"/>
    <w:rsid w:val="00BB5979"/>
    <w:rsid w:val="00BB5B8F"/>
    <w:rsid w:val="00BB603B"/>
    <w:rsid w:val="00BB7469"/>
    <w:rsid w:val="00BB7708"/>
    <w:rsid w:val="00BB7B31"/>
    <w:rsid w:val="00BB7E3C"/>
    <w:rsid w:val="00BC00F7"/>
    <w:rsid w:val="00BC0173"/>
    <w:rsid w:val="00BC01F4"/>
    <w:rsid w:val="00BC0353"/>
    <w:rsid w:val="00BC04CA"/>
    <w:rsid w:val="00BC0510"/>
    <w:rsid w:val="00BC0930"/>
    <w:rsid w:val="00BC0D59"/>
    <w:rsid w:val="00BC1085"/>
    <w:rsid w:val="00BC140D"/>
    <w:rsid w:val="00BC16D5"/>
    <w:rsid w:val="00BC1711"/>
    <w:rsid w:val="00BC1E9B"/>
    <w:rsid w:val="00BC20CA"/>
    <w:rsid w:val="00BC28E6"/>
    <w:rsid w:val="00BC2A26"/>
    <w:rsid w:val="00BC2B01"/>
    <w:rsid w:val="00BC2DDC"/>
    <w:rsid w:val="00BC2EFF"/>
    <w:rsid w:val="00BC2F01"/>
    <w:rsid w:val="00BC3806"/>
    <w:rsid w:val="00BC3E8C"/>
    <w:rsid w:val="00BC3E9E"/>
    <w:rsid w:val="00BC4268"/>
    <w:rsid w:val="00BC47B9"/>
    <w:rsid w:val="00BC494B"/>
    <w:rsid w:val="00BC4951"/>
    <w:rsid w:val="00BC4EE9"/>
    <w:rsid w:val="00BC50C1"/>
    <w:rsid w:val="00BC50F6"/>
    <w:rsid w:val="00BC517F"/>
    <w:rsid w:val="00BC53CE"/>
    <w:rsid w:val="00BC5C73"/>
    <w:rsid w:val="00BC6923"/>
    <w:rsid w:val="00BC6FED"/>
    <w:rsid w:val="00BC7613"/>
    <w:rsid w:val="00BC78E4"/>
    <w:rsid w:val="00BC7C82"/>
    <w:rsid w:val="00BD02F4"/>
    <w:rsid w:val="00BD0691"/>
    <w:rsid w:val="00BD1013"/>
    <w:rsid w:val="00BD11AF"/>
    <w:rsid w:val="00BD16CC"/>
    <w:rsid w:val="00BD1C81"/>
    <w:rsid w:val="00BD1FE2"/>
    <w:rsid w:val="00BD2102"/>
    <w:rsid w:val="00BD2192"/>
    <w:rsid w:val="00BD24D0"/>
    <w:rsid w:val="00BD2F80"/>
    <w:rsid w:val="00BD2F88"/>
    <w:rsid w:val="00BD30F4"/>
    <w:rsid w:val="00BD34FE"/>
    <w:rsid w:val="00BD3606"/>
    <w:rsid w:val="00BD3708"/>
    <w:rsid w:val="00BD38B2"/>
    <w:rsid w:val="00BD393D"/>
    <w:rsid w:val="00BD3B0D"/>
    <w:rsid w:val="00BD3EB6"/>
    <w:rsid w:val="00BD40A9"/>
    <w:rsid w:val="00BD4A1B"/>
    <w:rsid w:val="00BD4D9E"/>
    <w:rsid w:val="00BD4E61"/>
    <w:rsid w:val="00BD4FB3"/>
    <w:rsid w:val="00BD5001"/>
    <w:rsid w:val="00BD5109"/>
    <w:rsid w:val="00BD5110"/>
    <w:rsid w:val="00BD52C6"/>
    <w:rsid w:val="00BD571F"/>
    <w:rsid w:val="00BD57B7"/>
    <w:rsid w:val="00BD58DC"/>
    <w:rsid w:val="00BD596A"/>
    <w:rsid w:val="00BD5CFB"/>
    <w:rsid w:val="00BD5D02"/>
    <w:rsid w:val="00BD614D"/>
    <w:rsid w:val="00BD66E3"/>
    <w:rsid w:val="00BD69B6"/>
    <w:rsid w:val="00BD6B24"/>
    <w:rsid w:val="00BD6D87"/>
    <w:rsid w:val="00BD7198"/>
    <w:rsid w:val="00BD71D6"/>
    <w:rsid w:val="00BD7C53"/>
    <w:rsid w:val="00BD7F08"/>
    <w:rsid w:val="00BDBF08"/>
    <w:rsid w:val="00BE00E6"/>
    <w:rsid w:val="00BE030A"/>
    <w:rsid w:val="00BE0994"/>
    <w:rsid w:val="00BE0AE7"/>
    <w:rsid w:val="00BE1130"/>
    <w:rsid w:val="00BE1A88"/>
    <w:rsid w:val="00BE223E"/>
    <w:rsid w:val="00BE272B"/>
    <w:rsid w:val="00BE27AA"/>
    <w:rsid w:val="00BE2931"/>
    <w:rsid w:val="00BE2CD6"/>
    <w:rsid w:val="00BE32BD"/>
    <w:rsid w:val="00BE35E8"/>
    <w:rsid w:val="00BE3A40"/>
    <w:rsid w:val="00BE3E90"/>
    <w:rsid w:val="00BE3F45"/>
    <w:rsid w:val="00BE4513"/>
    <w:rsid w:val="00BE46E9"/>
    <w:rsid w:val="00BE48F8"/>
    <w:rsid w:val="00BE4FAE"/>
    <w:rsid w:val="00BE50FF"/>
    <w:rsid w:val="00BE52C9"/>
    <w:rsid w:val="00BE541B"/>
    <w:rsid w:val="00BE5454"/>
    <w:rsid w:val="00BE55FA"/>
    <w:rsid w:val="00BE562D"/>
    <w:rsid w:val="00BE56F7"/>
    <w:rsid w:val="00BE57BA"/>
    <w:rsid w:val="00BE5CA2"/>
    <w:rsid w:val="00BE6660"/>
    <w:rsid w:val="00BE66B4"/>
    <w:rsid w:val="00BE69BD"/>
    <w:rsid w:val="00BE6E38"/>
    <w:rsid w:val="00BE792D"/>
    <w:rsid w:val="00BE7A63"/>
    <w:rsid w:val="00BF01E6"/>
    <w:rsid w:val="00BF0831"/>
    <w:rsid w:val="00BF08D1"/>
    <w:rsid w:val="00BF0CEB"/>
    <w:rsid w:val="00BF10B5"/>
    <w:rsid w:val="00BF10EA"/>
    <w:rsid w:val="00BF1864"/>
    <w:rsid w:val="00BF18A7"/>
    <w:rsid w:val="00BF19F2"/>
    <w:rsid w:val="00BF1BB3"/>
    <w:rsid w:val="00BF2747"/>
    <w:rsid w:val="00BF2B6E"/>
    <w:rsid w:val="00BF2E9D"/>
    <w:rsid w:val="00BF2F3A"/>
    <w:rsid w:val="00BF30FA"/>
    <w:rsid w:val="00BF3108"/>
    <w:rsid w:val="00BF33A6"/>
    <w:rsid w:val="00BF33FB"/>
    <w:rsid w:val="00BF35F9"/>
    <w:rsid w:val="00BF3641"/>
    <w:rsid w:val="00BF3830"/>
    <w:rsid w:val="00BF3AE8"/>
    <w:rsid w:val="00BF3CD3"/>
    <w:rsid w:val="00BF3D1C"/>
    <w:rsid w:val="00BF3F8C"/>
    <w:rsid w:val="00BF46D1"/>
    <w:rsid w:val="00BF475C"/>
    <w:rsid w:val="00BF4E1A"/>
    <w:rsid w:val="00BF4FDF"/>
    <w:rsid w:val="00BF50D0"/>
    <w:rsid w:val="00BF56D8"/>
    <w:rsid w:val="00BF6054"/>
    <w:rsid w:val="00BF6830"/>
    <w:rsid w:val="00BF692E"/>
    <w:rsid w:val="00BF6A5F"/>
    <w:rsid w:val="00BF6C84"/>
    <w:rsid w:val="00BF6D3B"/>
    <w:rsid w:val="00BF6E88"/>
    <w:rsid w:val="00BF7435"/>
    <w:rsid w:val="00BF7716"/>
    <w:rsid w:val="00BF796C"/>
    <w:rsid w:val="00BF7B50"/>
    <w:rsid w:val="00BF7B6F"/>
    <w:rsid w:val="00C006F0"/>
    <w:rsid w:val="00C00990"/>
    <w:rsid w:val="00C00C6C"/>
    <w:rsid w:val="00C00D1F"/>
    <w:rsid w:val="00C012A6"/>
    <w:rsid w:val="00C0161B"/>
    <w:rsid w:val="00C019BA"/>
    <w:rsid w:val="00C02382"/>
    <w:rsid w:val="00C023A2"/>
    <w:rsid w:val="00C0280F"/>
    <w:rsid w:val="00C038A0"/>
    <w:rsid w:val="00C04019"/>
    <w:rsid w:val="00C040F1"/>
    <w:rsid w:val="00C04639"/>
    <w:rsid w:val="00C049D5"/>
    <w:rsid w:val="00C04BEC"/>
    <w:rsid w:val="00C0506F"/>
    <w:rsid w:val="00C051C7"/>
    <w:rsid w:val="00C053B3"/>
    <w:rsid w:val="00C058EA"/>
    <w:rsid w:val="00C05BDD"/>
    <w:rsid w:val="00C05CD5"/>
    <w:rsid w:val="00C05D5D"/>
    <w:rsid w:val="00C06148"/>
    <w:rsid w:val="00C063BE"/>
    <w:rsid w:val="00C06513"/>
    <w:rsid w:val="00C065E1"/>
    <w:rsid w:val="00C06DAD"/>
    <w:rsid w:val="00C0740F"/>
    <w:rsid w:val="00C075F2"/>
    <w:rsid w:val="00C077E6"/>
    <w:rsid w:val="00C0781D"/>
    <w:rsid w:val="00C10176"/>
    <w:rsid w:val="00C101DC"/>
    <w:rsid w:val="00C103CC"/>
    <w:rsid w:val="00C10A3C"/>
    <w:rsid w:val="00C10C7B"/>
    <w:rsid w:val="00C10DB6"/>
    <w:rsid w:val="00C11050"/>
    <w:rsid w:val="00C1200F"/>
    <w:rsid w:val="00C1288F"/>
    <w:rsid w:val="00C12A1D"/>
    <w:rsid w:val="00C13057"/>
    <w:rsid w:val="00C1342E"/>
    <w:rsid w:val="00C13536"/>
    <w:rsid w:val="00C139EB"/>
    <w:rsid w:val="00C14569"/>
    <w:rsid w:val="00C14640"/>
    <w:rsid w:val="00C14835"/>
    <w:rsid w:val="00C14DAC"/>
    <w:rsid w:val="00C156F0"/>
    <w:rsid w:val="00C159A3"/>
    <w:rsid w:val="00C15B7E"/>
    <w:rsid w:val="00C15BA0"/>
    <w:rsid w:val="00C15E06"/>
    <w:rsid w:val="00C16F7E"/>
    <w:rsid w:val="00C17712"/>
    <w:rsid w:val="00C17D82"/>
    <w:rsid w:val="00C17FD6"/>
    <w:rsid w:val="00C2019E"/>
    <w:rsid w:val="00C20518"/>
    <w:rsid w:val="00C209D5"/>
    <w:rsid w:val="00C2125C"/>
    <w:rsid w:val="00C22499"/>
    <w:rsid w:val="00C22E4D"/>
    <w:rsid w:val="00C231CC"/>
    <w:rsid w:val="00C23258"/>
    <w:rsid w:val="00C23932"/>
    <w:rsid w:val="00C23A51"/>
    <w:rsid w:val="00C23E6C"/>
    <w:rsid w:val="00C23FD9"/>
    <w:rsid w:val="00C24320"/>
    <w:rsid w:val="00C249B0"/>
    <w:rsid w:val="00C24FD5"/>
    <w:rsid w:val="00C2550F"/>
    <w:rsid w:val="00C255B4"/>
    <w:rsid w:val="00C25B51"/>
    <w:rsid w:val="00C25C1B"/>
    <w:rsid w:val="00C25CBD"/>
    <w:rsid w:val="00C25DC1"/>
    <w:rsid w:val="00C25F35"/>
    <w:rsid w:val="00C26F3C"/>
    <w:rsid w:val="00C27059"/>
    <w:rsid w:val="00C2709B"/>
    <w:rsid w:val="00C27E3B"/>
    <w:rsid w:val="00C309AB"/>
    <w:rsid w:val="00C30CE9"/>
    <w:rsid w:val="00C30E48"/>
    <w:rsid w:val="00C312BC"/>
    <w:rsid w:val="00C312E0"/>
    <w:rsid w:val="00C3180B"/>
    <w:rsid w:val="00C318D5"/>
    <w:rsid w:val="00C31964"/>
    <w:rsid w:val="00C32288"/>
    <w:rsid w:val="00C325BA"/>
    <w:rsid w:val="00C3294C"/>
    <w:rsid w:val="00C330B6"/>
    <w:rsid w:val="00C331BF"/>
    <w:rsid w:val="00C333DE"/>
    <w:rsid w:val="00C336AC"/>
    <w:rsid w:val="00C33C68"/>
    <w:rsid w:val="00C33DB1"/>
    <w:rsid w:val="00C343B0"/>
    <w:rsid w:val="00C3448C"/>
    <w:rsid w:val="00C3478E"/>
    <w:rsid w:val="00C35773"/>
    <w:rsid w:val="00C35890"/>
    <w:rsid w:val="00C35B1E"/>
    <w:rsid w:val="00C35D54"/>
    <w:rsid w:val="00C35D75"/>
    <w:rsid w:val="00C35E9C"/>
    <w:rsid w:val="00C35EBF"/>
    <w:rsid w:val="00C3641C"/>
    <w:rsid w:val="00C36D66"/>
    <w:rsid w:val="00C36E48"/>
    <w:rsid w:val="00C36EF7"/>
    <w:rsid w:val="00C3708D"/>
    <w:rsid w:val="00C370CD"/>
    <w:rsid w:val="00C3722E"/>
    <w:rsid w:val="00C372A6"/>
    <w:rsid w:val="00C37364"/>
    <w:rsid w:val="00C3748C"/>
    <w:rsid w:val="00C377CD"/>
    <w:rsid w:val="00C378B3"/>
    <w:rsid w:val="00C379FC"/>
    <w:rsid w:val="00C37C1F"/>
    <w:rsid w:val="00C37D33"/>
    <w:rsid w:val="00C37FA8"/>
    <w:rsid w:val="00C41421"/>
    <w:rsid w:val="00C414BF"/>
    <w:rsid w:val="00C4167F"/>
    <w:rsid w:val="00C41BF1"/>
    <w:rsid w:val="00C41D15"/>
    <w:rsid w:val="00C41D36"/>
    <w:rsid w:val="00C41FCF"/>
    <w:rsid w:val="00C42026"/>
    <w:rsid w:val="00C42547"/>
    <w:rsid w:val="00C42AB6"/>
    <w:rsid w:val="00C4317A"/>
    <w:rsid w:val="00C43557"/>
    <w:rsid w:val="00C437DE"/>
    <w:rsid w:val="00C43F47"/>
    <w:rsid w:val="00C44303"/>
    <w:rsid w:val="00C44645"/>
    <w:rsid w:val="00C44695"/>
    <w:rsid w:val="00C44B35"/>
    <w:rsid w:val="00C44CB6"/>
    <w:rsid w:val="00C45112"/>
    <w:rsid w:val="00C456CF"/>
    <w:rsid w:val="00C45B40"/>
    <w:rsid w:val="00C464C2"/>
    <w:rsid w:val="00C46555"/>
    <w:rsid w:val="00C467C0"/>
    <w:rsid w:val="00C46C3C"/>
    <w:rsid w:val="00C46D8C"/>
    <w:rsid w:val="00C46D92"/>
    <w:rsid w:val="00C46E00"/>
    <w:rsid w:val="00C46EBB"/>
    <w:rsid w:val="00C46F7C"/>
    <w:rsid w:val="00C4704C"/>
    <w:rsid w:val="00C4766B"/>
    <w:rsid w:val="00C478F0"/>
    <w:rsid w:val="00C47ABF"/>
    <w:rsid w:val="00C5018C"/>
    <w:rsid w:val="00C501AB"/>
    <w:rsid w:val="00C508B8"/>
    <w:rsid w:val="00C509B5"/>
    <w:rsid w:val="00C50A1C"/>
    <w:rsid w:val="00C50F8F"/>
    <w:rsid w:val="00C51168"/>
    <w:rsid w:val="00C5192A"/>
    <w:rsid w:val="00C51AF4"/>
    <w:rsid w:val="00C51FB4"/>
    <w:rsid w:val="00C51FD7"/>
    <w:rsid w:val="00C52083"/>
    <w:rsid w:val="00C521FD"/>
    <w:rsid w:val="00C522C7"/>
    <w:rsid w:val="00C52792"/>
    <w:rsid w:val="00C52883"/>
    <w:rsid w:val="00C53217"/>
    <w:rsid w:val="00C5321C"/>
    <w:rsid w:val="00C53722"/>
    <w:rsid w:val="00C53814"/>
    <w:rsid w:val="00C53B5D"/>
    <w:rsid w:val="00C540D1"/>
    <w:rsid w:val="00C540EC"/>
    <w:rsid w:val="00C54431"/>
    <w:rsid w:val="00C545D4"/>
    <w:rsid w:val="00C54C46"/>
    <w:rsid w:val="00C54E52"/>
    <w:rsid w:val="00C551AF"/>
    <w:rsid w:val="00C55387"/>
    <w:rsid w:val="00C55942"/>
    <w:rsid w:val="00C55A20"/>
    <w:rsid w:val="00C55C4E"/>
    <w:rsid w:val="00C55EF4"/>
    <w:rsid w:val="00C560D8"/>
    <w:rsid w:val="00C56532"/>
    <w:rsid w:val="00C56870"/>
    <w:rsid w:val="00C56E52"/>
    <w:rsid w:val="00C57268"/>
    <w:rsid w:val="00C5727D"/>
    <w:rsid w:val="00C5728C"/>
    <w:rsid w:val="00C575CD"/>
    <w:rsid w:val="00C57A79"/>
    <w:rsid w:val="00C57DDE"/>
    <w:rsid w:val="00C600DE"/>
    <w:rsid w:val="00C60194"/>
    <w:rsid w:val="00C607FD"/>
    <w:rsid w:val="00C60AB2"/>
    <w:rsid w:val="00C60AEF"/>
    <w:rsid w:val="00C60CB2"/>
    <w:rsid w:val="00C60D83"/>
    <w:rsid w:val="00C614F2"/>
    <w:rsid w:val="00C61708"/>
    <w:rsid w:val="00C61A50"/>
    <w:rsid w:val="00C61B11"/>
    <w:rsid w:val="00C621DE"/>
    <w:rsid w:val="00C630C6"/>
    <w:rsid w:val="00C636E6"/>
    <w:rsid w:val="00C63E93"/>
    <w:rsid w:val="00C64752"/>
    <w:rsid w:val="00C64CE4"/>
    <w:rsid w:val="00C650F0"/>
    <w:rsid w:val="00C651FE"/>
    <w:rsid w:val="00C652FC"/>
    <w:rsid w:val="00C6599A"/>
    <w:rsid w:val="00C65C02"/>
    <w:rsid w:val="00C6640B"/>
    <w:rsid w:val="00C66CC6"/>
    <w:rsid w:val="00C67013"/>
    <w:rsid w:val="00C670E6"/>
    <w:rsid w:val="00C67371"/>
    <w:rsid w:val="00C675C7"/>
    <w:rsid w:val="00C675EA"/>
    <w:rsid w:val="00C67DFD"/>
    <w:rsid w:val="00C67E5B"/>
    <w:rsid w:val="00C703AC"/>
    <w:rsid w:val="00C7070C"/>
    <w:rsid w:val="00C7099B"/>
    <w:rsid w:val="00C709AD"/>
    <w:rsid w:val="00C70A2D"/>
    <w:rsid w:val="00C70A9D"/>
    <w:rsid w:val="00C70AF6"/>
    <w:rsid w:val="00C70B58"/>
    <w:rsid w:val="00C70DA5"/>
    <w:rsid w:val="00C71741"/>
    <w:rsid w:val="00C71EF4"/>
    <w:rsid w:val="00C71F9B"/>
    <w:rsid w:val="00C72319"/>
    <w:rsid w:val="00C7245F"/>
    <w:rsid w:val="00C735E4"/>
    <w:rsid w:val="00C73747"/>
    <w:rsid w:val="00C73BA9"/>
    <w:rsid w:val="00C73F51"/>
    <w:rsid w:val="00C741B3"/>
    <w:rsid w:val="00C7420D"/>
    <w:rsid w:val="00C74704"/>
    <w:rsid w:val="00C749E1"/>
    <w:rsid w:val="00C74C7A"/>
    <w:rsid w:val="00C74D14"/>
    <w:rsid w:val="00C7538D"/>
    <w:rsid w:val="00C75421"/>
    <w:rsid w:val="00C7544E"/>
    <w:rsid w:val="00C75896"/>
    <w:rsid w:val="00C75A18"/>
    <w:rsid w:val="00C75DEE"/>
    <w:rsid w:val="00C76471"/>
    <w:rsid w:val="00C7661F"/>
    <w:rsid w:val="00C7693C"/>
    <w:rsid w:val="00C7696C"/>
    <w:rsid w:val="00C76C60"/>
    <w:rsid w:val="00C77220"/>
    <w:rsid w:val="00C77682"/>
    <w:rsid w:val="00C7777D"/>
    <w:rsid w:val="00C77B3E"/>
    <w:rsid w:val="00C77D3E"/>
    <w:rsid w:val="00C77F90"/>
    <w:rsid w:val="00C802CD"/>
    <w:rsid w:val="00C80792"/>
    <w:rsid w:val="00C80991"/>
    <w:rsid w:val="00C80A78"/>
    <w:rsid w:val="00C80CE2"/>
    <w:rsid w:val="00C80DBE"/>
    <w:rsid w:val="00C813A7"/>
    <w:rsid w:val="00C81691"/>
    <w:rsid w:val="00C81D6C"/>
    <w:rsid w:val="00C821B4"/>
    <w:rsid w:val="00C82645"/>
    <w:rsid w:val="00C8280C"/>
    <w:rsid w:val="00C82B5D"/>
    <w:rsid w:val="00C82D58"/>
    <w:rsid w:val="00C834CD"/>
    <w:rsid w:val="00C83EE3"/>
    <w:rsid w:val="00C83F66"/>
    <w:rsid w:val="00C84428"/>
    <w:rsid w:val="00C84552"/>
    <w:rsid w:val="00C849E8"/>
    <w:rsid w:val="00C84A22"/>
    <w:rsid w:val="00C84D41"/>
    <w:rsid w:val="00C84E88"/>
    <w:rsid w:val="00C84F7F"/>
    <w:rsid w:val="00C8515F"/>
    <w:rsid w:val="00C8532A"/>
    <w:rsid w:val="00C85C1B"/>
    <w:rsid w:val="00C86125"/>
    <w:rsid w:val="00C861B3"/>
    <w:rsid w:val="00C8630C"/>
    <w:rsid w:val="00C8656B"/>
    <w:rsid w:val="00C86577"/>
    <w:rsid w:val="00C86B04"/>
    <w:rsid w:val="00C86BCE"/>
    <w:rsid w:val="00C86E27"/>
    <w:rsid w:val="00C86E93"/>
    <w:rsid w:val="00C86F0E"/>
    <w:rsid w:val="00C871C6"/>
    <w:rsid w:val="00C879B8"/>
    <w:rsid w:val="00C87ABC"/>
    <w:rsid w:val="00C87B02"/>
    <w:rsid w:val="00C902D4"/>
    <w:rsid w:val="00C90326"/>
    <w:rsid w:val="00C903C3"/>
    <w:rsid w:val="00C9084E"/>
    <w:rsid w:val="00C90A2F"/>
    <w:rsid w:val="00C90EA3"/>
    <w:rsid w:val="00C911ED"/>
    <w:rsid w:val="00C91528"/>
    <w:rsid w:val="00C9154A"/>
    <w:rsid w:val="00C9169A"/>
    <w:rsid w:val="00C91A8E"/>
    <w:rsid w:val="00C91EE1"/>
    <w:rsid w:val="00C9216F"/>
    <w:rsid w:val="00C923D9"/>
    <w:rsid w:val="00C926EC"/>
    <w:rsid w:val="00C92B64"/>
    <w:rsid w:val="00C92E0B"/>
    <w:rsid w:val="00C932BA"/>
    <w:rsid w:val="00C939B2"/>
    <w:rsid w:val="00C93B77"/>
    <w:rsid w:val="00C942A2"/>
    <w:rsid w:val="00C94B3C"/>
    <w:rsid w:val="00C94B91"/>
    <w:rsid w:val="00C94BA0"/>
    <w:rsid w:val="00C95272"/>
    <w:rsid w:val="00C955CD"/>
    <w:rsid w:val="00C95C89"/>
    <w:rsid w:val="00C96258"/>
    <w:rsid w:val="00C9641A"/>
    <w:rsid w:val="00C9689A"/>
    <w:rsid w:val="00C96FB1"/>
    <w:rsid w:val="00C9795C"/>
    <w:rsid w:val="00C97BBE"/>
    <w:rsid w:val="00C97C70"/>
    <w:rsid w:val="00CA013C"/>
    <w:rsid w:val="00CA03B2"/>
    <w:rsid w:val="00CA07C3"/>
    <w:rsid w:val="00CA0F42"/>
    <w:rsid w:val="00CA1137"/>
    <w:rsid w:val="00CA144F"/>
    <w:rsid w:val="00CA14F8"/>
    <w:rsid w:val="00CA150D"/>
    <w:rsid w:val="00CA1646"/>
    <w:rsid w:val="00CA183E"/>
    <w:rsid w:val="00CA1A24"/>
    <w:rsid w:val="00CA1D36"/>
    <w:rsid w:val="00CA1D44"/>
    <w:rsid w:val="00CA1E9E"/>
    <w:rsid w:val="00CA1F8E"/>
    <w:rsid w:val="00CA3314"/>
    <w:rsid w:val="00CA3565"/>
    <w:rsid w:val="00CA3628"/>
    <w:rsid w:val="00CA392B"/>
    <w:rsid w:val="00CA39DF"/>
    <w:rsid w:val="00CA3A57"/>
    <w:rsid w:val="00CA3ED8"/>
    <w:rsid w:val="00CA3F0E"/>
    <w:rsid w:val="00CA4430"/>
    <w:rsid w:val="00CA4BDC"/>
    <w:rsid w:val="00CA4E54"/>
    <w:rsid w:val="00CA4F44"/>
    <w:rsid w:val="00CA52F6"/>
    <w:rsid w:val="00CA54F4"/>
    <w:rsid w:val="00CA5907"/>
    <w:rsid w:val="00CA5A3F"/>
    <w:rsid w:val="00CA5BF6"/>
    <w:rsid w:val="00CA5DAC"/>
    <w:rsid w:val="00CA6134"/>
    <w:rsid w:val="00CA618A"/>
    <w:rsid w:val="00CA61FB"/>
    <w:rsid w:val="00CA6288"/>
    <w:rsid w:val="00CA6679"/>
    <w:rsid w:val="00CA6EF4"/>
    <w:rsid w:val="00CA70E0"/>
    <w:rsid w:val="00CA71C2"/>
    <w:rsid w:val="00CA795B"/>
    <w:rsid w:val="00CA7DB6"/>
    <w:rsid w:val="00CB020C"/>
    <w:rsid w:val="00CB0710"/>
    <w:rsid w:val="00CB0AC2"/>
    <w:rsid w:val="00CB0FEC"/>
    <w:rsid w:val="00CB1097"/>
    <w:rsid w:val="00CB1A17"/>
    <w:rsid w:val="00CB1B77"/>
    <w:rsid w:val="00CB1DDC"/>
    <w:rsid w:val="00CB22E8"/>
    <w:rsid w:val="00CB2340"/>
    <w:rsid w:val="00CB24EC"/>
    <w:rsid w:val="00CB261B"/>
    <w:rsid w:val="00CB2954"/>
    <w:rsid w:val="00CB2A68"/>
    <w:rsid w:val="00CB2D95"/>
    <w:rsid w:val="00CB2E18"/>
    <w:rsid w:val="00CB2E74"/>
    <w:rsid w:val="00CB3284"/>
    <w:rsid w:val="00CB34F1"/>
    <w:rsid w:val="00CB3512"/>
    <w:rsid w:val="00CB3A33"/>
    <w:rsid w:val="00CB3F30"/>
    <w:rsid w:val="00CB400C"/>
    <w:rsid w:val="00CB4475"/>
    <w:rsid w:val="00CB44F4"/>
    <w:rsid w:val="00CB5109"/>
    <w:rsid w:val="00CB52A7"/>
    <w:rsid w:val="00CB553D"/>
    <w:rsid w:val="00CB5552"/>
    <w:rsid w:val="00CB594A"/>
    <w:rsid w:val="00CB59E7"/>
    <w:rsid w:val="00CB5C6D"/>
    <w:rsid w:val="00CB5CE5"/>
    <w:rsid w:val="00CB5E4F"/>
    <w:rsid w:val="00CB60CE"/>
    <w:rsid w:val="00CB6271"/>
    <w:rsid w:val="00CB63EE"/>
    <w:rsid w:val="00CB6458"/>
    <w:rsid w:val="00CB65B1"/>
    <w:rsid w:val="00CB679C"/>
    <w:rsid w:val="00CB686C"/>
    <w:rsid w:val="00CB6F06"/>
    <w:rsid w:val="00CB72EA"/>
    <w:rsid w:val="00CB78E6"/>
    <w:rsid w:val="00CB7937"/>
    <w:rsid w:val="00CB797E"/>
    <w:rsid w:val="00CB798D"/>
    <w:rsid w:val="00CB7B95"/>
    <w:rsid w:val="00CB7BB4"/>
    <w:rsid w:val="00CB7BE5"/>
    <w:rsid w:val="00CC0021"/>
    <w:rsid w:val="00CC0544"/>
    <w:rsid w:val="00CC09B8"/>
    <w:rsid w:val="00CC0E29"/>
    <w:rsid w:val="00CC0E8F"/>
    <w:rsid w:val="00CC1249"/>
    <w:rsid w:val="00CC1969"/>
    <w:rsid w:val="00CC1BB8"/>
    <w:rsid w:val="00CC1BD6"/>
    <w:rsid w:val="00CC1C76"/>
    <w:rsid w:val="00CC1EAB"/>
    <w:rsid w:val="00CC213F"/>
    <w:rsid w:val="00CC24D9"/>
    <w:rsid w:val="00CC2786"/>
    <w:rsid w:val="00CC2F03"/>
    <w:rsid w:val="00CC3278"/>
    <w:rsid w:val="00CC3294"/>
    <w:rsid w:val="00CC3477"/>
    <w:rsid w:val="00CC3574"/>
    <w:rsid w:val="00CC36DA"/>
    <w:rsid w:val="00CC37E1"/>
    <w:rsid w:val="00CC3960"/>
    <w:rsid w:val="00CC3E55"/>
    <w:rsid w:val="00CC40AD"/>
    <w:rsid w:val="00CC4251"/>
    <w:rsid w:val="00CC44F9"/>
    <w:rsid w:val="00CC4CAB"/>
    <w:rsid w:val="00CC4F2A"/>
    <w:rsid w:val="00CC51D0"/>
    <w:rsid w:val="00CC52C7"/>
    <w:rsid w:val="00CC53C1"/>
    <w:rsid w:val="00CC565C"/>
    <w:rsid w:val="00CC56B4"/>
    <w:rsid w:val="00CC59CD"/>
    <w:rsid w:val="00CC5BBF"/>
    <w:rsid w:val="00CC5D7B"/>
    <w:rsid w:val="00CC61C8"/>
    <w:rsid w:val="00CC62A1"/>
    <w:rsid w:val="00CC66B9"/>
    <w:rsid w:val="00CC6AA8"/>
    <w:rsid w:val="00CC6BA2"/>
    <w:rsid w:val="00CC6BEC"/>
    <w:rsid w:val="00CC6BEF"/>
    <w:rsid w:val="00CC6E63"/>
    <w:rsid w:val="00CC71E0"/>
    <w:rsid w:val="00CD0053"/>
    <w:rsid w:val="00CD039B"/>
    <w:rsid w:val="00CD052B"/>
    <w:rsid w:val="00CD0551"/>
    <w:rsid w:val="00CD0801"/>
    <w:rsid w:val="00CD0835"/>
    <w:rsid w:val="00CD0ABC"/>
    <w:rsid w:val="00CD0ED4"/>
    <w:rsid w:val="00CD0F08"/>
    <w:rsid w:val="00CD1505"/>
    <w:rsid w:val="00CD153A"/>
    <w:rsid w:val="00CD1A09"/>
    <w:rsid w:val="00CD1AAB"/>
    <w:rsid w:val="00CD1C8B"/>
    <w:rsid w:val="00CD235F"/>
    <w:rsid w:val="00CD25E5"/>
    <w:rsid w:val="00CD27C0"/>
    <w:rsid w:val="00CD2B2E"/>
    <w:rsid w:val="00CD2C6B"/>
    <w:rsid w:val="00CD2FAE"/>
    <w:rsid w:val="00CD2FDD"/>
    <w:rsid w:val="00CD3350"/>
    <w:rsid w:val="00CD3A4E"/>
    <w:rsid w:val="00CD3B26"/>
    <w:rsid w:val="00CD3D65"/>
    <w:rsid w:val="00CD41F3"/>
    <w:rsid w:val="00CD4434"/>
    <w:rsid w:val="00CD450B"/>
    <w:rsid w:val="00CD45F6"/>
    <w:rsid w:val="00CD47F5"/>
    <w:rsid w:val="00CD48B3"/>
    <w:rsid w:val="00CD4EDB"/>
    <w:rsid w:val="00CD4EE5"/>
    <w:rsid w:val="00CD4FFB"/>
    <w:rsid w:val="00CD5293"/>
    <w:rsid w:val="00CD5337"/>
    <w:rsid w:val="00CD54C0"/>
    <w:rsid w:val="00CD567A"/>
    <w:rsid w:val="00CD5725"/>
    <w:rsid w:val="00CD5F60"/>
    <w:rsid w:val="00CD6837"/>
    <w:rsid w:val="00CD683C"/>
    <w:rsid w:val="00CD68C8"/>
    <w:rsid w:val="00CD6F49"/>
    <w:rsid w:val="00CD6FB6"/>
    <w:rsid w:val="00CD7177"/>
    <w:rsid w:val="00CD79CB"/>
    <w:rsid w:val="00CE018A"/>
    <w:rsid w:val="00CE0839"/>
    <w:rsid w:val="00CE0880"/>
    <w:rsid w:val="00CE0CFE"/>
    <w:rsid w:val="00CE0D76"/>
    <w:rsid w:val="00CE0F4A"/>
    <w:rsid w:val="00CE1053"/>
    <w:rsid w:val="00CE1220"/>
    <w:rsid w:val="00CE145B"/>
    <w:rsid w:val="00CE1EE6"/>
    <w:rsid w:val="00CE2348"/>
    <w:rsid w:val="00CE2BD7"/>
    <w:rsid w:val="00CE2F5D"/>
    <w:rsid w:val="00CE2F6A"/>
    <w:rsid w:val="00CE2FDF"/>
    <w:rsid w:val="00CE31E9"/>
    <w:rsid w:val="00CE3467"/>
    <w:rsid w:val="00CE34F7"/>
    <w:rsid w:val="00CE396C"/>
    <w:rsid w:val="00CE3ABD"/>
    <w:rsid w:val="00CE3D58"/>
    <w:rsid w:val="00CE3E0F"/>
    <w:rsid w:val="00CE3E73"/>
    <w:rsid w:val="00CE40D7"/>
    <w:rsid w:val="00CE4B0E"/>
    <w:rsid w:val="00CE4EA7"/>
    <w:rsid w:val="00CE516D"/>
    <w:rsid w:val="00CE53D4"/>
    <w:rsid w:val="00CE5536"/>
    <w:rsid w:val="00CE55FA"/>
    <w:rsid w:val="00CE580F"/>
    <w:rsid w:val="00CE59E6"/>
    <w:rsid w:val="00CE5CCC"/>
    <w:rsid w:val="00CE5D36"/>
    <w:rsid w:val="00CE5E06"/>
    <w:rsid w:val="00CE61BE"/>
    <w:rsid w:val="00CE64C6"/>
    <w:rsid w:val="00CE66E8"/>
    <w:rsid w:val="00CE67A8"/>
    <w:rsid w:val="00CE6BA8"/>
    <w:rsid w:val="00CE6C6E"/>
    <w:rsid w:val="00CE7216"/>
    <w:rsid w:val="00CE7249"/>
    <w:rsid w:val="00CE7277"/>
    <w:rsid w:val="00CE72C0"/>
    <w:rsid w:val="00CE742F"/>
    <w:rsid w:val="00CE7476"/>
    <w:rsid w:val="00CE7BA0"/>
    <w:rsid w:val="00CE7DA1"/>
    <w:rsid w:val="00CF00A3"/>
    <w:rsid w:val="00CF06A4"/>
    <w:rsid w:val="00CF0728"/>
    <w:rsid w:val="00CF0877"/>
    <w:rsid w:val="00CF0A3B"/>
    <w:rsid w:val="00CF0E06"/>
    <w:rsid w:val="00CF10FC"/>
    <w:rsid w:val="00CF14E4"/>
    <w:rsid w:val="00CF1712"/>
    <w:rsid w:val="00CF178B"/>
    <w:rsid w:val="00CF1AEB"/>
    <w:rsid w:val="00CF1F51"/>
    <w:rsid w:val="00CF21B1"/>
    <w:rsid w:val="00CF2756"/>
    <w:rsid w:val="00CF2870"/>
    <w:rsid w:val="00CF289A"/>
    <w:rsid w:val="00CF28B5"/>
    <w:rsid w:val="00CF2CA7"/>
    <w:rsid w:val="00CF3191"/>
    <w:rsid w:val="00CF35D2"/>
    <w:rsid w:val="00CF3CB6"/>
    <w:rsid w:val="00CF3E47"/>
    <w:rsid w:val="00CF3EC7"/>
    <w:rsid w:val="00CF3EDB"/>
    <w:rsid w:val="00CF41DB"/>
    <w:rsid w:val="00CF42EF"/>
    <w:rsid w:val="00CF4896"/>
    <w:rsid w:val="00CF4C3D"/>
    <w:rsid w:val="00CF4C41"/>
    <w:rsid w:val="00CF4CB9"/>
    <w:rsid w:val="00CF4E59"/>
    <w:rsid w:val="00CF50E7"/>
    <w:rsid w:val="00CF5551"/>
    <w:rsid w:val="00CF562E"/>
    <w:rsid w:val="00CF5761"/>
    <w:rsid w:val="00CF5942"/>
    <w:rsid w:val="00CF5A83"/>
    <w:rsid w:val="00CF5C72"/>
    <w:rsid w:val="00CF5DBD"/>
    <w:rsid w:val="00CF5F2B"/>
    <w:rsid w:val="00CF6311"/>
    <w:rsid w:val="00CF6736"/>
    <w:rsid w:val="00CF6827"/>
    <w:rsid w:val="00CF6C43"/>
    <w:rsid w:val="00CF6D1A"/>
    <w:rsid w:val="00CF7215"/>
    <w:rsid w:val="00CF7224"/>
    <w:rsid w:val="00CF727F"/>
    <w:rsid w:val="00CF735B"/>
    <w:rsid w:val="00CF78A7"/>
    <w:rsid w:val="00CF7965"/>
    <w:rsid w:val="00CF7E38"/>
    <w:rsid w:val="00CF7F71"/>
    <w:rsid w:val="00CF7F92"/>
    <w:rsid w:val="00D00025"/>
    <w:rsid w:val="00D0073C"/>
    <w:rsid w:val="00D00AA0"/>
    <w:rsid w:val="00D00AFE"/>
    <w:rsid w:val="00D00D2D"/>
    <w:rsid w:val="00D011EA"/>
    <w:rsid w:val="00D012E5"/>
    <w:rsid w:val="00D0166F"/>
    <w:rsid w:val="00D01A3C"/>
    <w:rsid w:val="00D01A4F"/>
    <w:rsid w:val="00D01C7F"/>
    <w:rsid w:val="00D01D06"/>
    <w:rsid w:val="00D01D13"/>
    <w:rsid w:val="00D01D5A"/>
    <w:rsid w:val="00D01E0A"/>
    <w:rsid w:val="00D0207C"/>
    <w:rsid w:val="00D02170"/>
    <w:rsid w:val="00D02173"/>
    <w:rsid w:val="00D02562"/>
    <w:rsid w:val="00D025C1"/>
    <w:rsid w:val="00D02605"/>
    <w:rsid w:val="00D029C1"/>
    <w:rsid w:val="00D02A92"/>
    <w:rsid w:val="00D02AAE"/>
    <w:rsid w:val="00D02BC8"/>
    <w:rsid w:val="00D0321C"/>
    <w:rsid w:val="00D0353B"/>
    <w:rsid w:val="00D03778"/>
    <w:rsid w:val="00D040EE"/>
    <w:rsid w:val="00D0451D"/>
    <w:rsid w:val="00D0494D"/>
    <w:rsid w:val="00D04951"/>
    <w:rsid w:val="00D04A06"/>
    <w:rsid w:val="00D04D2F"/>
    <w:rsid w:val="00D04D87"/>
    <w:rsid w:val="00D04EA4"/>
    <w:rsid w:val="00D0598B"/>
    <w:rsid w:val="00D05E23"/>
    <w:rsid w:val="00D05EC7"/>
    <w:rsid w:val="00D05EDF"/>
    <w:rsid w:val="00D061D9"/>
    <w:rsid w:val="00D062E1"/>
    <w:rsid w:val="00D071EE"/>
    <w:rsid w:val="00D077D1"/>
    <w:rsid w:val="00D077EA"/>
    <w:rsid w:val="00D07ABA"/>
    <w:rsid w:val="00D07DAF"/>
    <w:rsid w:val="00D07E67"/>
    <w:rsid w:val="00D07E83"/>
    <w:rsid w:val="00D1053A"/>
    <w:rsid w:val="00D107B5"/>
    <w:rsid w:val="00D10A23"/>
    <w:rsid w:val="00D10A24"/>
    <w:rsid w:val="00D10B6B"/>
    <w:rsid w:val="00D10E02"/>
    <w:rsid w:val="00D10EB5"/>
    <w:rsid w:val="00D10FAC"/>
    <w:rsid w:val="00D1108C"/>
    <w:rsid w:val="00D11B64"/>
    <w:rsid w:val="00D11C07"/>
    <w:rsid w:val="00D11FB6"/>
    <w:rsid w:val="00D121EC"/>
    <w:rsid w:val="00D124D8"/>
    <w:rsid w:val="00D126F0"/>
    <w:rsid w:val="00D12C6F"/>
    <w:rsid w:val="00D12C79"/>
    <w:rsid w:val="00D1378B"/>
    <w:rsid w:val="00D13796"/>
    <w:rsid w:val="00D139BA"/>
    <w:rsid w:val="00D13ABA"/>
    <w:rsid w:val="00D14A05"/>
    <w:rsid w:val="00D14BAC"/>
    <w:rsid w:val="00D14E33"/>
    <w:rsid w:val="00D14F32"/>
    <w:rsid w:val="00D1511A"/>
    <w:rsid w:val="00D15852"/>
    <w:rsid w:val="00D1585B"/>
    <w:rsid w:val="00D15E3B"/>
    <w:rsid w:val="00D15E49"/>
    <w:rsid w:val="00D1614E"/>
    <w:rsid w:val="00D161C8"/>
    <w:rsid w:val="00D16788"/>
    <w:rsid w:val="00D16823"/>
    <w:rsid w:val="00D16F19"/>
    <w:rsid w:val="00D1702F"/>
    <w:rsid w:val="00D17059"/>
    <w:rsid w:val="00D17282"/>
    <w:rsid w:val="00D177CD"/>
    <w:rsid w:val="00D20098"/>
    <w:rsid w:val="00D2012F"/>
    <w:rsid w:val="00D2099E"/>
    <w:rsid w:val="00D209CC"/>
    <w:rsid w:val="00D20CFF"/>
    <w:rsid w:val="00D20D57"/>
    <w:rsid w:val="00D20DB7"/>
    <w:rsid w:val="00D20FBB"/>
    <w:rsid w:val="00D2118F"/>
    <w:rsid w:val="00D211AB"/>
    <w:rsid w:val="00D21679"/>
    <w:rsid w:val="00D216A9"/>
    <w:rsid w:val="00D216C7"/>
    <w:rsid w:val="00D21734"/>
    <w:rsid w:val="00D21801"/>
    <w:rsid w:val="00D21B39"/>
    <w:rsid w:val="00D21FF1"/>
    <w:rsid w:val="00D2215A"/>
    <w:rsid w:val="00D225DB"/>
    <w:rsid w:val="00D2267D"/>
    <w:rsid w:val="00D231E4"/>
    <w:rsid w:val="00D233B8"/>
    <w:rsid w:val="00D2387B"/>
    <w:rsid w:val="00D23BC7"/>
    <w:rsid w:val="00D23D14"/>
    <w:rsid w:val="00D2437D"/>
    <w:rsid w:val="00D246E5"/>
    <w:rsid w:val="00D24716"/>
    <w:rsid w:val="00D24BC3"/>
    <w:rsid w:val="00D24E93"/>
    <w:rsid w:val="00D251B7"/>
    <w:rsid w:val="00D25534"/>
    <w:rsid w:val="00D25545"/>
    <w:rsid w:val="00D25926"/>
    <w:rsid w:val="00D261F3"/>
    <w:rsid w:val="00D26500"/>
    <w:rsid w:val="00D2687A"/>
    <w:rsid w:val="00D26992"/>
    <w:rsid w:val="00D26C92"/>
    <w:rsid w:val="00D26CF1"/>
    <w:rsid w:val="00D271A4"/>
    <w:rsid w:val="00D2739C"/>
    <w:rsid w:val="00D27501"/>
    <w:rsid w:val="00D27535"/>
    <w:rsid w:val="00D27548"/>
    <w:rsid w:val="00D27B76"/>
    <w:rsid w:val="00D27BCE"/>
    <w:rsid w:val="00D307FA"/>
    <w:rsid w:val="00D317E7"/>
    <w:rsid w:val="00D31A1E"/>
    <w:rsid w:val="00D31F9A"/>
    <w:rsid w:val="00D321ED"/>
    <w:rsid w:val="00D324B2"/>
    <w:rsid w:val="00D32BE1"/>
    <w:rsid w:val="00D32E8D"/>
    <w:rsid w:val="00D32EF2"/>
    <w:rsid w:val="00D32F9C"/>
    <w:rsid w:val="00D32FCC"/>
    <w:rsid w:val="00D33189"/>
    <w:rsid w:val="00D33530"/>
    <w:rsid w:val="00D335E7"/>
    <w:rsid w:val="00D33AD5"/>
    <w:rsid w:val="00D33AE8"/>
    <w:rsid w:val="00D33B09"/>
    <w:rsid w:val="00D33CC3"/>
    <w:rsid w:val="00D33D91"/>
    <w:rsid w:val="00D34234"/>
    <w:rsid w:val="00D345B4"/>
    <w:rsid w:val="00D345F2"/>
    <w:rsid w:val="00D34631"/>
    <w:rsid w:val="00D34984"/>
    <w:rsid w:val="00D349B6"/>
    <w:rsid w:val="00D34D41"/>
    <w:rsid w:val="00D34D5C"/>
    <w:rsid w:val="00D34E2D"/>
    <w:rsid w:val="00D35BB8"/>
    <w:rsid w:val="00D362F0"/>
    <w:rsid w:val="00D364D8"/>
    <w:rsid w:val="00D364E0"/>
    <w:rsid w:val="00D36727"/>
    <w:rsid w:val="00D36DBC"/>
    <w:rsid w:val="00D36F50"/>
    <w:rsid w:val="00D37102"/>
    <w:rsid w:val="00D37416"/>
    <w:rsid w:val="00D378C5"/>
    <w:rsid w:val="00D379A4"/>
    <w:rsid w:val="00D401F8"/>
    <w:rsid w:val="00D4039B"/>
    <w:rsid w:val="00D406ED"/>
    <w:rsid w:val="00D40705"/>
    <w:rsid w:val="00D40888"/>
    <w:rsid w:val="00D40B2E"/>
    <w:rsid w:val="00D41162"/>
    <w:rsid w:val="00D41328"/>
    <w:rsid w:val="00D413B1"/>
    <w:rsid w:val="00D41B6D"/>
    <w:rsid w:val="00D41D86"/>
    <w:rsid w:val="00D41F61"/>
    <w:rsid w:val="00D41F9D"/>
    <w:rsid w:val="00D4204B"/>
    <w:rsid w:val="00D42062"/>
    <w:rsid w:val="00D42A79"/>
    <w:rsid w:val="00D42E64"/>
    <w:rsid w:val="00D4307E"/>
    <w:rsid w:val="00D43387"/>
    <w:rsid w:val="00D435B3"/>
    <w:rsid w:val="00D43960"/>
    <w:rsid w:val="00D43D13"/>
    <w:rsid w:val="00D43E0C"/>
    <w:rsid w:val="00D447EF"/>
    <w:rsid w:val="00D4496E"/>
    <w:rsid w:val="00D44E9B"/>
    <w:rsid w:val="00D44F80"/>
    <w:rsid w:val="00D45263"/>
    <w:rsid w:val="00D45843"/>
    <w:rsid w:val="00D45C43"/>
    <w:rsid w:val="00D45DFF"/>
    <w:rsid w:val="00D45EED"/>
    <w:rsid w:val="00D46533"/>
    <w:rsid w:val="00D46A59"/>
    <w:rsid w:val="00D46B9D"/>
    <w:rsid w:val="00D46C92"/>
    <w:rsid w:val="00D4724A"/>
    <w:rsid w:val="00D474A1"/>
    <w:rsid w:val="00D47535"/>
    <w:rsid w:val="00D4765C"/>
    <w:rsid w:val="00D47935"/>
    <w:rsid w:val="00D47A16"/>
    <w:rsid w:val="00D47D4E"/>
    <w:rsid w:val="00D47EBA"/>
    <w:rsid w:val="00D50069"/>
    <w:rsid w:val="00D50145"/>
    <w:rsid w:val="00D504EF"/>
    <w:rsid w:val="00D505E8"/>
    <w:rsid w:val="00D5096A"/>
    <w:rsid w:val="00D50B33"/>
    <w:rsid w:val="00D50F9F"/>
    <w:rsid w:val="00D51930"/>
    <w:rsid w:val="00D5198A"/>
    <w:rsid w:val="00D51B18"/>
    <w:rsid w:val="00D51C7D"/>
    <w:rsid w:val="00D51CC1"/>
    <w:rsid w:val="00D51D4E"/>
    <w:rsid w:val="00D51D83"/>
    <w:rsid w:val="00D521B4"/>
    <w:rsid w:val="00D5228F"/>
    <w:rsid w:val="00D522AE"/>
    <w:rsid w:val="00D5235A"/>
    <w:rsid w:val="00D52503"/>
    <w:rsid w:val="00D529FF"/>
    <w:rsid w:val="00D53020"/>
    <w:rsid w:val="00D53B08"/>
    <w:rsid w:val="00D53B31"/>
    <w:rsid w:val="00D53CAE"/>
    <w:rsid w:val="00D53CB9"/>
    <w:rsid w:val="00D53E38"/>
    <w:rsid w:val="00D5412E"/>
    <w:rsid w:val="00D542A8"/>
    <w:rsid w:val="00D54465"/>
    <w:rsid w:val="00D54AEF"/>
    <w:rsid w:val="00D54BDE"/>
    <w:rsid w:val="00D54E2D"/>
    <w:rsid w:val="00D54ECC"/>
    <w:rsid w:val="00D550DC"/>
    <w:rsid w:val="00D552C4"/>
    <w:rsid w:val="00D55384"/>
    <w:rsid w:val="00D553A5"/>
    <w:rsid w:val="00D558D2"/>
    <w:rsid w:val="00D55A83"/>
    <w:rsid w:val="00D55C8B"/>
    <w:rsid w:val="00D55C9F"/>
    <w:rsid w:val="00D55D3F"/>
    <w:rsid w:val="00D56278"/>
    <w:rsid w:val="00D56370"/>
    <w:rsid w:val="00D563A5"/>
    <w:rsid w:val="00D5644E"/>
    <w:rsid w:val="00D56AA8"/>
    <w:rsid w:val="00D56EC9"/>
    <w:rsid w:val="00D56FEC"/>
    <w:rsid w:val="00D576D5"/>
    <w:rsid w:val="00D57820"/>
    <w:rsid w:val="00D60324"/>
    <w:rsid w:val="00D60CFD"/>
    <w:rsid w:val="00D613C5"/>
    <w:rsid w:val="00D615B7"/>
    <w:rsid w:val="00D615C4"/>
    <w:rsid w:val="00D61880"/>
    <w:rsid w:val="00D619A5"/>
    <w:rsid w:val="00D62067"/>
    <w:rsid w:val="00D6212A"/>
    <w:rsid w:val="00D62447"/>
    <w:rsid w:val="00D6247D"/>
    <w:rsid w:val="00D6278A"/>
    <w:rsid w:val="00D62965"/>
    <w:rsid w:val="00D6303E"/>
    <w:rsid w:val="00D6326A"/>
    <w:rsid w:val="00D633BF"/>
    <w:rsid w:val="00D639D1"/>
    <w:rsid w:val="00D63A36"/>
    <w:rsid w:val="00D63E32"/>
    <w:rsid w:val="00D6445F"/>
    <w:rsid w:val="00D64D89"/>
    <w:rsid w:val="00D64DC6"/>
    <w:rsid w:val="00D64E2B"/>
    <w:rsid w:val="00D6523E"/>
    <w:rsid w:val="00D6556A"/>
    <w:rsid w:val="00D6566F"/>
    <w:rsid w:val="00D6577D"/>
    <w:rsid w:val="00D657E1"/>
    <w:rsid w:val="00D658D7"/>
    <w:rsid w:val="00D66439"/>
    <w:rsid w:val="00D66A58"/>
    <w:rsid w:val="00D66C0C"/>
    <w:rsid w:val="00D66D66"/>
    <w:rsid w:val="00D67078"/>
    <w:rsid w:val="00D672FB"/>
    <w:rsid w:val="00D67313"/>
    <w:rsid w:val="00D6757F"/>
    <w:rsid w:val="00D675FA"/>
    <w:rsid w:val="00D6795E"/>
    <w:rsid w:val="00D67A3F"/>
    <w:rsid w:val="00D67C67"/>
    <w:rsid w:val="00D7063F"/>
    <w:rsid w:val="00D7070B"/>
    <w:rsid w:val="00D709B4"/>
    <w:rsid w:val="00D70A84"/>
    <w:rsid w:val="00D712BC"/>
    <w:rsid w:val="00D71430"/>
    <w:rsid w:val="00D718E5"/>
    <w:rsid w:val="00D71979"/>
    <w:rsid w:val="00D71C1C"/>
    <w:rsid w:val="00D71DE1"/>
    <w:rsid w:val="00D72658"/>
    <w:rsid w:val="00D72954"/>
    <w:rsid w:val="00D7298D"/>
    <w:rsid w:val="00D72A38"/>
    <w:rsid w:val="00D72B7B"/>
    <w:rsid w:val="00D730DD"/>
    <w:rsid w:val="00D73360"/>
    <w:rsid w:val="00D74762"/>
    <w:rsid w:val="00D74899"/>
    <w:rsid w:val="00D74AA6"/>
    <w:rsid w:val="00D74B28"/>
    <w:rsid w:val="00D7567B"/>
    <w:rsid w:val="00D7590B"/>
    <w:rsid w:val="00D75E9C"/>
    <w:rsid w:val="00D76117"/>
    <w:rsid w:val="00D76847"/>
    <w:rsid w:val="00D77212"/>
    <w:rsid w:val="00D77675"/>
    <w:rsid w:val="00D7796F"/>
    <w:rsid w:val="00D779E1"/>
    <w:rsid w:val="00D77C9C"/>
    <w:rsid w:val="00D77CDD"/>
    <w:rsid w:val="00D77EC0"/>
    <w:rsid w:val="00D803D5"/>
    <w:rsid w:val="00D80455"/>
    <w:rsid w:val="00D8064D"/>
    <w:rsid w:val="00D810C5"/>
    <w:rsid w:val="00D8149B"/>
    <w:rsid w:val="00D816FD"/>
    <w:rsid w:val="00D817EA"/>
    <w:rsid w:val="00D81F99"/>
    <w:rsid w:val="00D82087"/>
    <w:rsid w:val="00D82350"/>
    <w:rsid w:val="00D828CD"/>
    <w:rsid w:val="00D82D99"/>
    <w:rsid w:val="00D8327F"/>
    <w:rsid w:val="00D83433"/>
    <w:rsid w:val="00D836BA"/>
    <w:rsid w:val="00D83725"/>
    <w:rsid w:val="00D83B4E"/>
    <w:rsid w:val="00D83C96"/>
    <w:rsid w:val="00D83CE7"/>
    <w:rsid w:val="00D83D25"/>
    <w:rsid w:val="00D83D68"/>
    <w:rsid w:val="00D83D96"/>
    <w:rsid w:val="00D840BC"/>
    <w:rsid w:val="00D842D3"/>
    <w:rsid w:val="00D84507"/>
    <w:rsid w:val="00D852CF"/>
    <w:rsid w:val="00D8543E"/>
    <w:rsid w:val="00D85893"/>
    <w:rsid w:val="00D858C0"/>
    <w:rsid w:val="00D85B32"/>
    <w:rsid w:val="00D860C0"/>
    <w:rsid w:val="00D861E6"/>
    <w:rsid w:val="00D876A1"/>
    <w:rsid w:val="00D87A95"/>
    <w:rsid w:val="00D87EA1"/>
    <w:rsid w:val="00D90208"/>
    <w:rsid w:val="00D90311"/>
    <w:rsid w:val="00D90313"/>
    <w:rsid w:val="00D906E5"/>
    <w:rsid w:val="00D90850"/>
    <w:rsid w:val="00D90990"/>
    <w:rsid w:val="00D90A52"/>
    <w:rsid w:val="00D90AC7"/>
    <w:rsid w:val="00D90C5A"/>
    <w:rsid w:val="00D90E09"/>
    <w:rsid w:val="00D91370"/>
    <w:rsid w:val="00D91E08"/>
    <w:rsid w:val="00D91FD2"/>
    <w:rsid w:val="00D9239C"/>
    <w:rsid w:val="00D925B1"/>
    <w:rsid w:val="00D92668"/>
    <w:rsid w:val="00D92918"/>
    <w:rsid w:val="00D93200"/>
    <w:rsid w:val="00D93400"/>
    <w:rsid w:val="00D936A8"/>
    <w:rsid w:val="00D936CE"/>
    <w:rsid w:val="00D936E6"/>
    <w:rsid w:val="00D93E19"/>
    <w:rsid w:val="00D940A7"/>
    <w:rsid w:val="00D94CA9"/>
    <w:rsid w:val="00D9513C"/>
    <w:rsid w:val="00D95149"/>
    <w:rsid w:val="00D95D01"/>
    <w:rsid w:val="00D95E79"/>
    <w:rsid w:val="00D968C3"/>
    <w:rsid w:val="00D97454"/>
    <w:rsid w:val="00D977A2"/>
    <w:rsid w:val="00D97F6C"/>
    <w:rsid w:val="00DA01BF"/>
    <w:rsid w:val="00DA02C7"/>
    <w:rsid w:val="00DA047B"/>
    <w:rsid w:val="00DA0522"/>
    <w:rsid w:val="00DA0606"/>
    <w:rsid w:val="00DA0818"/>
    <w:rsid w:val="00DA0AE3"/>
    <w:rsid w:val="00DA0CD5"/>
    <w:rsid w:val="00DA0DB9"/>
    <w:rsid w:val="00DA0DC1"/>
    <w:rsid w:val="00DA10D9"/>
    <w:rsid w:val="00DA11D7"/>
    <w:rsid w:val="00DA1302"/>
    <w:rsid w:val="00DA1368"/>
    <w:rsid w:val="00DA1721"/>
    <w:rsid w:val="00DA17D7"/>
    <w:rsid w:val="00DA1A59"/>
    <w:rsid w:val="00DA1ADB"/>
    <w:rsid w:val="00DA1C12"/>
    <w:rsid w:val="00DA20EA"/>
    <w:rsid w:val="00DA22A6"/>
    <w:rsid w:val="00DA287B"/>
    <w:rsid w:val="00DA2CB9"/>
    <w:rsid w:val="00DA2D86"/>
    <w:rsid w:val="00DA2F25"/>
    <w:rsid w:val="00DA2F57"/>
    <w:rsid w:val="00DA307C"/>
    <w:rsid w:val="00DA318C"/>
    <w:rsid w:val="00DA3B27"/>
    <w:rsid w:val="00DA41C9"/>
    <w:rsid w:val="00DA432F"/>
    <w:rsid w:val="00DA4637"/>
    <w:rsid w:val="00DA4E30"/>
    <w:rsid w:val="00DA4EE9"/>
    <w:rsid w:val="00DA5164"/>
    <w:rsid w:val="00DA5167"/>
    <w:rsid w:val="00DA5946"/>
    <w:rsid w:val="00DA59DB"/>
    <w:rsid w:val="00DA5AC1"/>
    <w:rsid w:val="00DA5B03"/>
    <w:rsid w:val="00DA5E35"/>
    <w:rsid w:val="00DA6268"/>
    <w:rsid w:val="00DA6681"/>
    <w:rsid w:val="00DA69E0"/>
    <w:rsid w:val="00DA6AEA"/>
    <w:rsid w:val="00DA71EB"/>
    <w:rsid w:val="00DA7372"/>
    <w:rsid w:val="00DA7C99"/>
    <w:rsid w:val="00DA7ECA"/>
    <w:rsid w:val="00DA7EF4"/>
    <w:rsid w:val="00DB00B7"/>
    <w:rsid w:val="00DB0476"/>
    <w:rsid w:val="00DB059B"/>
    <w:rsid w:val="00DB06B9"/>
    <w:rsid w:val="00DB071C"/>
    <w:rsid w:val="00DB085C"/>
    <w:rsid w:val="00DB1699"/>
    <w:rsid w:val="00DB16A2"/>
    <w:rsid w:val="00DB1771"/>
    <w:rsid w:val="00DB1D42"/>
    <w:rsid w:val="00DB2293"/>
    <w:rsid w:val="00DB23C8"/>
    <w:rsid w:val="00DB2945"/>
    <w:rsid w:val="00DB3045"/>
    <w:rsid w:val="00DB315E"/>
    <w:rsid w:val="00DB3294"/>
    <w:rsid w:val="00DB32C0"/>
    <w:rsid w:val="00DB37E4"/>
    <w:rsid w:val="00DB39B4"/>
    <w:rsid w:val="00DB3D44"/>
    <w:rsid w:val="00DB4158"/>
    <w:rsid w:val="00DB48CA"/>
    <w:rsid w:val="00DB4F52"/>
    <w:rsid w:val="00DB52E4"/>
    <w:rsid w:val="00DB58A3"/>
    <w:rsid w:val="00DB5E1C"/>
    <w:rsid w:val="00DB5F4D"/>
    <w:rsid w:val="00DB68DF"/>
    <w:rsid w:val="00DB6C46"/>
    <w:rsid w:val="00DB6EEC"/>
    <w:rsid w:val="00DB712E"/>
    <w:rsid w:val="00DB74C8"/>
    <w:rsid w:val="00DB766E"/>
    <w:rsid w:val="00DB7DC0"/>
    <w:rsid w:val="00DB7EFD"/>
    <w:rsid w:val="00DB7F81"/>
    <w:rsid w:val="00DB7F93"/>
    <w:rsid w:val="00DC00EE"/>
    <w:rsid w:val="00DC0170"/>
    <w:rsid w:val="00DC0323"/>
    <w:rsid w:val="00DC0401"/>
    <w:rsid w:val="00DC052E"/>
    <w:rsid w:val="00DC063A"/>
    <w:rsid w:val="00DC09EC"/>
    <w:rsid w:val="00DC0B5F"/>
    <w:rsid w:val="00DC0D46"/>
    <w:rsid w:val="00DC1358"/>
    <w:rsid w:val="00DC1362"/>
    <w:rsid w:val="00DC1B14"/>
    <w:rsid w:val="00DC1C1D"/>
    <w:rsid w:val="00DC1E3D"/>
    <w:rsid w:val="00DC200E"/>
    <w:rsid w:val="00DC228F"/>
    <w:rsid w:val="00DC23BB"/>
    <w:rsid w:val="00DC2535"/>
    <w:rsid w:val="00DC2705"/>
    <w:rsid w:val="00DC2812"/>
    <w:rsid w:val="00DC2980"/>
    <w:rsid w:val="00DC2EEE"/>
    <w:rsid w:val="00DC3DF5"/>
    <w:rsid w:val="00DC3E54"/>
    <w:rsid w:val="00DC3FBF"/>
    <w:rsid w:val="00DC4383"/>
    <w:rsid w:val="00DC4613"/>
    <w:rsid w:val="00DC4666"/>
    <w:rsid w:val="00DC4C70"/>
    <w:rsid w:val="00DC4D17"/>
    <w:rsid w:val="00DC5183"/>
    <w:rsid w:val="00DC5330"/>
    <w:rsid w:val="00DC5332"/>
    <w:rsid w:val="00DC5AE2"/>
    <w:rsid w:val="00DC62AA"/>
    <w:rsid w:val="00DC62C4"/>
    <w:rsid w:val="00DC63DB"/>
    <w:rsid w:val="00DC689A"/>
    <w:rsid w:val="00DC689F"/>
    <w:rsid w:val="00DC697D"/>
    <w:rsid w:val="00DC6AC8"/>
    <w:rsid w:val="00DC775E"/>
    <w:rsid w:val="00DC7E3C"/>
    <w:rsid w:val="00DC7F9C"/>
    <w:rsid w:val="00DCE91C"/>
    <w:rsid w:val="00DD003A"/>
    <w:rsid w:val="00DD0A19"/>
    <w:rsid w:val="00DD0C05"/>
    <w:rsid w:val="00DD0FD4"/>
    <w:rsid w:val="00DD1451"/>
    <w:rsid w:val="00DD17F0"/>
    <w:rsid w:val="00DD21A8"/>
    <w:rsid w:val="00DD2488"/>
    <w:rsid w:val="00DD26A3"/>
    <w:rsid w:val="00DD2B58"/>
    <w:rsid w:val="00DD3101"/>
    <w:rsid w:val="00DD3896"/>
    <w:rsid w:val="00DD399F"/>
    <w:rsid w:val="00DD41E8"/>
    <w:rsid w:val="00DD42B2"/>
    <w:rsid w:val="00DD4ABE"/>
    <w:rsid w:val="00DD4AF9"/>
    <w:rsid w:val="00DD520B"/>
    <w:rsid w:val="00DD5419"/>
    <w:rsid w:val="00DD565F"/>
    <w:rsid w:val="00DD5AB0"/>
    <w:rsid w:val="00DD5DC8"/>
    <w:rsid w:val="00DD5DF6"/>
    <w:rsid w:val="00DD5F39"/>
    <w:rsid w:val="00DD6053"/>
    <w:rsid w:val="00DD611F"/>
    <w:rsid w:val="00DD6228"/>
    <w:rsid w:val="00DD66AE"/>
    <w:rsid w:val="00DD6BB9"/>
    <w:rsid w:val="00DD6BC9"/>
    <w:rsid w:val="00DD6C63"/>
    <w:rsid w:val="00DE016A"/>
    <w:rsid w:val="00DE0451"/>
    <w:rsid w:val="00DE05C6"/>
    <w:rsid w:val="00DE1257"/>
    <w:rsid w:val="00DE18CB"/>
    <w:rsid w:val="00DE1A8A"/>
    <w:rsid w:val="00DE1F31"/>
    <w:rsid w:val="00DE2609"/>
    <w:rsid w:val="00DE27B6"/>
    <w:rsid w:val="00DE27F2"/>
    <w:rsid w:val="00DE2865"/>
    <w:rsid w:val="00DE29BD"/>
    <w:rsid w:val="00DE2C92"/>
    <w:rsid w:val="00DE2E3D"/>
    <w:rsid w:val="00DE2E40"/>
    <w:rsid w:val="00DE340E"/>
    <w:rsid w:val="00DE37A7"/>
    <w:rsid w:val="00DE4169"/>
    <w:rsid w:val="00DE4308"/>
    <w:rsid w:val="00DE4410"/>
    <w:rsid w:val="00DE4438"/>
    <w:rsid w:val="00DE4766"/>
    <w:rsid w:val="00DE5089"/>
    <w:rsid w:val="00DE5200"/>
    <w:rsid w:val="00DE54F6"/>
    <w:rsid w:val="00DE584A"/>
    <w:rsid w:val="00DE5DB5"/>
    <w:rsid w:val="00DE5DC2"/>
    <w:rsid w:val="00DE5EF3"/>
    <w:rsid w:val="00DE658D"/>
    <w:rsid w:val="00DE6787"/>
    <w:rsid w:val="00DE6D11"/>
    <w:rsid w:val="00DE7199"/>
    <w:rsid w:val="00DE73DD"/>
    <w:rsid w:val="00DE7B01"/>
    <w:rsid w:val="00DE7B1E"/>
    <w:rsid w:val="00DE7CB6"/>
    <w:rsid w:val="00DE7E6C"/>
    <w:rsid w:val="00DF0123"/>
    <w:rsid w:val="00DF0126"/>
    <w:rsid w:val="00DF017D"/>
    <w:rsid w:val="00DF0213"/>
    <w:rsid w:val="00DF027A"/>
    <w:rsid w:val="00DF0443"/>
    <w:rsid w:val="00DF0EBA"/>
    <w:rsid w:val="00DF11A1"/>
    <w:rsid w:val="00DF1294"/>
    <w:rsid w:val="00DF12E0"/>
    <w:rsid w:val="00DF1729"/>
    <w:rsid w:val="00DF17B6"/>
    <w:rsid w:val="00DF1C3F"/>
    <w:rsid w:val="00DF208B"/>
    <w:rsid w:val="00DF22F6"/>
    <w:rsid w:val="00DF2338"/>
    <w:rsid w:val="00DF2466"/>
    <w:rsid w:val="00DF2484"/>
    <w:rsid w:val="00DF28AE"/>
    <w:rsid w:val="00DF29A6"/>
    <w:rsid w:val="00DF2FB7"/>
    <w:rsid w:val="00DF2FD3"/>
    <w:rsid w:val="00DF3300"/>
    <w:rsid w:val="00DF34D5"/>
    <w:rsid w:val="00DF3521"/>
    <w:rsid w:val="00DF3590"/>
    <w:rsid w:val="00DF37DD"/>
    <w:rsid w:val="00DF3A1B"/>
    <w:rsid w:val="00DF3E7D"/>
    <w:rsid w:val="00DF3FC2"/>
    <w:rsid w:val="00DF43DA"/>
    <w:rsid w:val="00DF4799"/>
    <w:rsid w:val="00DF47E1"/>
    <w:rsid w:val="00DF5279"/>
    <w:rsid w:val="00DF5367"/>
    <w:rsid w:val="00DF55CA"/>
    <w:rsid w:val="00DF6355"/>
    <w:rsid w:val="00DF693C"/>
    <w:rsid w:val="00DF6C3E"/>
    <w:rsid w:val="00DF6E74"/>
    <w:rsid w:val="00DF737E"/>
    <w:rsid w:val="00DF74BB"/>
    <w:rsid w:val="00DF75E6"/>
    <w:rsid w:val="00E0020E"/>
    <w:rsid w:val="00E0027D"/>
    <w:rsid w:val="00E00403"/>
    <w:rsid w:val="00E00629"/>
    <w:rsid w:val="00E00715"/>
    <w:rsid w:val="00E007F2"/>
    <w:rsid w:val="00E008BC"/>
    <w:rsid w:val="00E00A32"/>
    <w:rsid w:val="00E00D7D"/>
    <w:rsid w:val="00E00E73"/>
    <w:rsid w:val="00E00FB2"/>
    <w:rsid w:val="00E0138F"/>
    <w:rsid w:val="00E014E7"/>
    <w:rsid w:val="00E0191A"/>
    <w:rsid w:val="00E021F0"/>
    <w:rsid w:val="00E022F3"/>
    <w:rsid w:val="00E025A7"/>
    <w:rsid w:val="00E025BE"/>
    <w:rsid w:val="00E026D9"/>
    <w:rsid w:val="00E02A1E"/>
    <w:rsid w:val="00E02A8B"/>
    <w:rsid w:val="00E02D12"/>
    <w:rsid w:val="00E0313D"/>
    <w:rsid w:val="00E03272"/>
    <w:rsid w:val="00E03965"/>
    <w:rsid w:val="00E03E0B"/>
    <w:rsid w:val="00E03E58"/>
    <w:rsid w:val="00E03E5F"/>
    <w:rsid w:val="00E04323"/>
    <w:rsid w:val="00E04946"/>
    <w:rsid w:val="00E04968"/>
    <w:rsid w:val="00E051A2"/>
    <w:rsid w:val="00E05261"/>
    <w:rsid w:val="00E067F7"/>
    <w:rsid w:val="00E06CFA"/>
    <w:rsid w:val="00E074C5"/>
    <w:rsid w:val="00E076A3"/>
    <w:rsid w:val="00E076FD"/>
    <w:rsid w:val="00E07977"/>
    <w:rsid w:val="00E07FB6"/>
    <w:rsid w:val="00E1093E"/>
    <w:rsid w:val="00E10A18"/>
    <w:rsid w:val="00E10A1B"/>
    <w:rsid w:val="00E11389"/>
    <w:rsid w:val="00E113AC"/>
    <w:rsid w:val="00E1149B"/>
    <w:rsid w:val="00E11584"/>
    <w:rsid w:val="00E118A5"/>
    <w:rsid w:val="00E11900"/>
    <w:rsid w:val="00E11B87"/>
    <w:rsid w:val="00E11BAF"/>
    <w:rsid w:val="00E1279B"/>
    <w:rsid w:val="00E132C4"/>
    <w:rsid w:val="00E13336"/>
    <w:rsid w:val="00E13420"/>
    <w:rsid w:val="00E13740"/>
    <w:rsid w:val="00E13756"/>
    <w:rsid w:val="00E13C86"/>
    <w:rsid w:val="00E13D2F"/>
    <w:rsid w:val="00E148B2"/>
    <w:rsid w:val="00E149AA"/>
    <w:rsid w:val="00E14AEF"/>
    <w:rsid w:val="00E14D4A"/>
    <w:rsid w:val="00E15016"/>
    <w:rsid w:val="00E1592E"/>
    <w:rsid w:val="00E159BB"/>
    <w:rsid w:val="00E15D72"/>
    <w:rsid w:val="00E15E95"/>
    <w:rsid w:val="00E15FB7"/>
    <w:rsid w:val="00E16114"/>
    <w:rsid w:val="00E1627F"/>
    <w:rsid w:val="00E163E7"/>
    <w:rsid w:val="00E165BF"/>
    <w:rsid w:val="00E16A7A"/>
    <w:rsid w:val="00E1771A"/>
    <w:rsid w:val="00E178FC"/>
    <w:rsid w:val="00E17A91"/>
    <w:rsid w:val="00E17CA1"/>
    <w:rsid w:val="00E17DFB"/>
    <w:rsid w:val="00E17E47"/>
    <w:rsid w:val="00E17FE8"/>
    <w:rsid w:val="00E20175"/>
    <w:rsid w:val="00E201B9"/>
    <w:rsid w:val="00E2022D"/>
    <w:rsid w:val="00E20557"/>
    <w:rsid w:val="00E20570"/>
    <w:rsid w:val="00E206D4"/>
    <w:rsid w:val="00E20847"/>
    <w:rsid w:val="00E20FE0"/>
    <w:rsid w:val="00E21848"/>
    <w:rsid w:val="00E21A8E"/>
    <w:rsid w:val="00E21B69"/>
    <w:rsid w:val="00E21BE7"/>
    <w:rsid w:val="00E21DED"/>
    <w:rsid w:val="00E221C1"/>
    <w:rsid w:val="00E22288"/>
    <w:rsid w:val="00E22456"/>
    <w:rsid w:val="00E22461"/>
    <w:rsid w:val="00E2251B"/>
    <w:rsid w:val="00E22B55"/>
    <w:rsid w:val="00E22B7A"/>
    <w:rsid w:val="00E22C45"/>
    <w:rsid w:val="00E22D24"/>
    <w:rsid w:val="00E230E6"/>
    <w:rsid w:val="00E23234"/>
    <w:rsid w:val="00E233E7"/>
    <w:rsid w:val="00E236A0"/>
    <w:rsid w:val="00E2375E"/>
    <w:rsid w:val="00E23B2E"/>
    <w:rsid w:val="00E23C19"/>
    <w:rsid w:val="00E2478B"/>
    <w:rsid w:val="00E24941"/>
    <w:rsid w:val="00E249B1"/>
    <w:rsid w:val="00E24B53"/>
    <w:rsid w:val="00E24CB0"/>
    <w:rsid w:val="00E25183"/>
    <w:rsid w:val="00E251B8"/>
    <w:rsid w:val="00E2539B"/>
    <w:rsid w:val="00E2590B"/>
    <w:rsid w:val="00E25A5A"/>
    <w:rsid w:val="00E25B5C"/>
    <w:rsid w:val="00E25C64"/>
    <w:rsid w:val="00E25CF5"/>
    <w:rsid w:val="00E25D73"/>
    <w:rsid w:val="00E265FA"/>
    <w:rsid w:val="00E26792"/>
    <w:rsid w:val="00E2705C"/>
    <w:rsid w:val="00E270B3"/>
    <w:rsid w:val="00E27675"/>
    <w:rsid w:val="00E30041"/>
    <w:rsid w:val="00E300CC"/>
    <w:rsid w:val="00E30169"/>
    <w:rsid w:val="00E3025E"/>
    <w:rsid w:val="00E306A8"/>
    <w:rsid w:val="00E307F1"/>
    <w:rsid w:val="00E309D2"/>
    <w:rsid w:val="00E30AD2"/>
    <w:rsid w:val="00E30D04"/>
    <w:rsid w:val="00E3122D"/>
    <w:rsid w:val="00E316CF"/>
    <w:rsid w:val="00E31C75"/>
    <w:rsid w:val="00E31F43"/>
    <w:rsid w:val="00E3227C"/>
    <w:rsid w:val="00E32913"/>
    <w:rsid w:val="00E32B65"/>
    <w:rsid w:val="00E3331A"/>
    <w:rsid w:val="00E333F6"/>
    <w:rsid w:val="00E3389C"/>
    <w:rsid w:val="00E34135"/>
    <w:rsid w:val="00E3414E"/>
    <w:rsid w:val="00E3431B"/>
    <w:rsid w:val="00E343DF"/>
    <w:rsid w:val="00E344CD"/>
    <w:rsid w:val="00E3475F"/>
    <w:rsid w:val="00E3478C"/>
    <w:rsid w:val="00E347C9"/>
    <w:rsid w:val="00E34B50"/>
    <w:rsid w:val="00E34B8A"/>
    <w:rsid w:val="00E34BED"/>
    <w:rsid w:val="00E3516D"/>
    <w:rsid w:val="00E35468"/>
    <w:rsid w:val="00E35783"/>
    <w:rsid w:val="00E357FD"/>
    <w:rsid w:val="00E359ED"/>
    <w:rsid w:val="00E35C14"/>
    <w:rsid w:val="00E35C94"/>
    <w:rsid w:val="00E35E55"/>
    <w:rsid w:val="00E36775"/>
    <w:rsid w:val="00E367D0"/>
    <w:rsid w:val="00E37103"/>
    <w:rsid w:val="00E37276"/>
    <w:rsid w:val="00E37876"/>
    <w:rsid w:val="00E379C1"/>
    <w:rsid w:val="00E37E06"/>
    <w:rsid w:val="00E37E17"/>
    <w:rsid w:val="00E3944F"/>
    <w:rsid w:val="00E404C3"/>
    <w:rsid w:val="00E40631"/>
    <w:rsid w:val="00E408EB"/>
    <w:rsid w:val="00E40F23"/>
    <w:rsid w:val="00E41435"/>
    <w:rsid w:val="00E418D0"/>
    <w:rsid w:val="00E41E5C"/>
    <w:rsid w:val="00E41F7C"/>
    <w:rsid w:val="00E4224E"/>
    <w:rsid w:val="00E425E6"/>
    <w:rsid w:val="00E427DF"/>
    <w:rsid w:val="00E42846"/>
    <w:rsid w:val="00E42A77"/>
    <w:rsid w:val="00E42FEA"/>
    <w:rsid w:val="00E430F2"/>
    <w:rsid w:val="00E4325B"/>
    <w:rsid w:val="00E4344D"/>
    <w:rsid w:val="00E438A9"/>
    <w:rsid w:val="00E43E7B"/>
    <w:rsid w:val="00E44082"/>
    <w:rsid w:val="00E440B5"/>
    <w:rsid w:val="00E446FF"/>
    <w:rsid w:val="00E4474C"/>
    <w:rsid w:val="00E44C73"/>
    <w:rsid w:val="00E44CE9"/>
    <w:rsid w:val="00E44D26"/>
    <w:rsid w:val="00E44DB2"/>
    <w:rsid w:val="00E4590F"/>
    <w:rsid w:val="00E463A6"/>
    <w:rsid w:val="00E466D7"/>
    <w:rsid w:val="00E46F0C"/>
    <w:rsid w:val="00E4724F"/>
    <w:rsid w:val="00E47360"/>
    <w:rsid w:val="00E475CA"/>
    <w:rsid w:val="00E47650"/>
    <w:rsid w:val="00E47B9D"/>
    <w:rsid w:val="00E505F3"/>
    <w:rsid w:val="00E50743"/>
    <w:rsid w:val="00E50C42"/>
    <w:rsid w:val="00E50EEF"/>
    <w:rsid w:val="00E510F9"/>
    <w:rsid w:val="00E512B0"/>
    <w:rsid w:val="00E514C2"/>
    <w:rsid w:val="00E51585"/>
    <w:rsid w:val="00E52159"/>
    <w:rsid w:val="00E521E2"/>
    <w:rsid w:val="00E522A8"/>
    <w:rsid w:val="00E524DE"/>
    <w:rsid w:val="00E5279A"/>
    <w:rsid w:val="00E52F2C"/>
    <w:rsid w:val="00E530B0"/>
    <w:rsid w:val="00E530C1"/>
    <w:rsid w:val="00E5315C"/>
    <w:rsid w:val="00E53285"/>
    <w:rsid w:val="00E53395"/>
    <w:rsid w:val="00E53454"/>
    <w:rsid w:val="00E53A9B"/>
    <w:rsid w:val="00E53B73"/>
    <w:rsid w:val="00E53C7E"/>
    <w:rsid w:val="00E53F81"/>
    <w:rsid w:val="00E540D8"/>
    <w:rsid w:val="00E541A6"/>
    <w:rsid w:val="00E54EF9"/>
    <w:rsid w:val="00E55440"/>
    <w:rsid w:val="00E558F6"/>
    <w:rsid w:val="00E55BE9"/>
    <w:rsid w:val="00E55EC4"/>
    <w:rsid w:val="00E560A4"/>
    <w:rsid w:val="00E56173"/>
    <w:rsid w:val="00E561C8"/>
    <w:rsid w:val="00E564E0"/>
    <w:rsid w:val="00E5683D"/>
    <w:rsid w:val="00E569EB"/>
    <w:rsid w:val="00E56A3C"/>
    <w:rsid w:val="00E56B01"/>
    <w:rsid w:val="00E56EA5"/>
    <w:rsid w:val="00E57A6D"/>
    <w:rsid w:val="00E57B28"/>
    <w:rsid w:val="00E60487"/>
    <w:rsid w:val="00E604DE"/>
    <w:rsid w:val="00E6096F"/>
    <w:rsid w:val="00E60AFE"/>
    <w:rsid w:val="00E60B51"/>
    <w:rsid w:val="00E60CBF"/>
    <w:rsid w:val="00E60F35"/>
    <w:rsid w:val="00E60F6D"/>
    <w:rsid w:val="00E61127"/>
    <w:rsid w:val="00E6114D"/>
    <w:rsid w:val="00E61411"/>
    <w:rsid w:val="00E618A1"/>
    <w:rsid w:val="00E61C1A"/>
    <w:rsid w:val="00E61C47"/>
    <w:rsid w:val="00E61DD5"/>
    <w:rsid w:val="00E61E74"/>
    <w:rsid w:val="00E621C3"/>
    <w:rsid w:val="00E6231B"/>
    <w:rsid w:val="00E62335"/>
    <w:rsid w:val="00E626E4"/>
    <w:rsid w:val="00E63169"/>
    <w:rsid w:val="00E63351"/>
    <w:rsid w:val="00E6335C"/>
    <w:rsid w:val="00E6373B"/>
    <w:rsid w:val="00E639A0"/>
    <w:rsid w:val="00E63FA0"/>
    <w:rsid w:val="00E64038"/>
    <w:rsid w:val="00E6440C"/>
    <w:rsid w:val="00E64490"/>
    <w:rsid w:val="00E64789"/>
    <w:rsid w:val="00E648EB"/>
    <w:rsid w:val="00E649EC"/>
    <w:rsid w:val="00E649F9"/>
    <w:rsid w:val="00E64F0B"/>
    <w:rsid w:val="00E653FE"/>
    <w:rsid w:val="00E657CC"/>
    <w:rsid w:val="00E65F3D"/>
    <w:rsid w:val="00E65F4A"/>
    <w:rsid w:val="00E6630A"/>
    <w:rsid w:val="00E66741"/>
    <w:rsid w:val="00E669E4"/>
    <w:rsid w:val="00E678CD"/>
    <w:rsid w:val="00E67960"/>
    <w:rsid w:val="00E67966"/>
    <w:rsid w:val="00E67C53"/>
    <w:rsid w:val="00E67E50"/>
    <w:rsid w:val="00E7014E"/>
    <w:rsid w:val="00E70265"/>
    <w:rsid w:val="00E70407"/>
    <w:rsid w:val="00E7044A"/>
    <w:rsid w:val="00E704FB"/>
    <w:rsid w:val="00E70F7C"/>
    <w:rsid w:val="00E714FD"/>
    <w:rsid w:val="00E7172E"/>
    <w:rsid w:val="00E7183E"/>
    <w:rsid w:val="00E718D4"/>
    <w:rsid w:val="00E718E5"/>
    <w:rsid w:val="00E7232E"/>
    <w:rsid w:val="00E72358"/>
    <w:rsid w:val="00E72483"/>
    <w:rsid w:val="00E726CD"/>
    <w:rsid w:val="00E72AC0"/>
    <w:rsid w:val="00E72D80"/>
    <w:rsid w:val="00E7311B"/>
    <w:rsid w:val="00E737C0"/>
    <w:rsid w:val="00E73B05"/>
    <w:rsid w:val="00E73D76"/>
    <w:rsid w:val="00E74037"/>
    <w:rsid w:val="00E74196"/>
    <w:rsid w:val="00E74CB3"/>
    <w:rsid w:val="00E750BA"/>
    <w:rsid w:val="00E758D0"/>
    <w:rsid w:val="00E758D3"/>
    <w:rsid w:val="00E76328"/>
    <w:rsid w:val="00E76602"/>
    <w:rsid w:val="00E76713"/>
    <w:rsid w:val="00E76B4A"/>
    <w:rsid w:val="00E76E4F"/>
    <w:rsid w:val="00E77132"/>
    <w:rsid w:val="00E7732E"/>
    <w:rsid w:val="00E77529"/>
    <w:rsid w:val="00E777FB"/>
    <w:rsid w:val="00E77B2E"/>
    <w:rsid w:val="00E77BB5"/>
    <w:rsid w:val="00E77D80"/>
    <w:rsid w:val="00E77D96"/>
    <w:rsid w:val="00E77DE6"/>
    <w:rsid w:val="00E77FAD"/>
    <w:rsid w:val="00E80CE5"/>
    <w:rsid w:val="00E81006"/>
    <w:rsid w:val="00E8102C"/>
    <w:rsid w:val="00E8115D"/>
    <w:rsid w:val="00E814AF"/>
    <w:rsid w:val="00E815EB"/>
    <w:rsid w:val="00E8178A"/>
    <w:rsid w:val="00E817AE"/>
    <w:rsid w:val="00E81D8D"/>
    <w:rsid w:val="00E82119"/>
    <w:rsid w:val="00E82412"/>
    <w:rsid w:val="00E825EE"/>
    <w:rsid w:val="00E8275E"/>
    <w:rsid w:val="00E82933"/>
    <w:rsid w:val="00E82ADA"/>
    <w:rsid w:val="00E82EC4"/>
    <w:rsid w:val="00E830D9"/>
    <w:rsid w:val="00E83167"/>
    <w:rsid w:val="00E83528"/>
    <w:rsid w:val="00E839FC"/>
    <w:rsid w:val="00E844CC"/>
    <w:rsid w:val="00E84B21"/>
    <w:rsid w:val="00E84F58"/>
    <w:rsid w:val="00E84FEF"/>
    <w:rsid w:val="00E85031"/>
    <w:rsid w:val="00E85034"/>
    <w:rsid w:val="00E85169"/>
    <w:rsid w:val="00E8547F"/>
    <w:rsid w:val="00E85698"/>
    <w:rsid w:val="00E8574D"/>
    <w:rsid w:val="00E85777"/>
    <w:rsid w:val="00E8591B"/>
    <w:rsid w:val="00E85E7D"/>
    <w:rsid w:val="00E8614D"/>
    <w:rsid w:val="00E86385"/>
    <w:rsid w:val="00E865C1"/>
    <w:rsid w:val="00E86EEC"/>
    <w:rsid w:val="00E870E4"/>
    <w:rsid w:val="00E87590"/>
    <w:rsid w:val="00E90050"/>
    <w:rsid w:val="00E903D3"/>
    <w:rsid w:val="00E905FF"/>
    <w:rsid w:val="00E907DE"/>
    <w:rsid w:val="00E90955"/>
    <w:rsid w:val="00E90A6E"/>
    <w:rsid w:val="00E90CAD"/>
    <w:rsid w:val="00E91125"/>
    <w:rsid w:val="00E918D7"/>
    <w:rsid w:val="00E919ED"/>
    <w:rsid w:val="00E92571"/>
    <w:rsid w:val="00E92755"/>
    <w:rsid w:val="00E9297B"/>
    <w:rsid w:val="00E92BFB"/>
    <w:rsid w:val="00E933D6"/>
    <w:rsid w:val="00E93537"/>
    <w:rsid w:val="00E940DB"/>
    <w:rsid w:val="00E94187"/>
    <w:rsid w:val="00E94389"/>
    <w:rsid w:val="00E945F1"/>
    <w:rsid w:val="00E948BD"/>
    <w:rsid w:val="00E9492C"/>
    <w:rsid w:val="00E94BB2"/>
    <w:rsid w:val="00E94E48"/>
    <w:rsid w:val="00E95206"/>
    <w:rsid w:val="00E954CC"/>
    <w:rsid w:val="00E9571E"/>
    <w:rsid w:val="00E95D13"/>
    <w:rsid w:val="00E95E4B"/>
    <w:rsid w:val="00E9612E"/>
    <w:rsid w:val="00E96A7B"/>
    <w:rsid w:val="00E96B26"/>
    <w:rsid w:val="00E96C50"/>
    <w:rsid w:val="00E96CC0"/>
    <w:rsid w:val="00E96F4F"/>
    <w:rsid w:val="00E97BFB"/>
    <w:rsid w:val="00E97E9C"/>
    <w:rsid w:val="00EA03AA"/>
    <w:rsid w:val="00EA068C"/>
    <w:rsid w:val="00EA0AA4"/>
    <w:rsid w:val="00EA0AEA"/>
    <w:rsid w:val="00EA0AEF"/>
    <w:rsid w:val="00EA0EB1"/>
    <w:rsid w:val="00EA1462"/>
    <w:rsid w:val="00EA172D"/>
    <w:rsid w:val="00EA23BF"/>
    <w:rsid w:val="00EA27AD"/>
    <w:rsid w:val="00EA2805"/>
    <w:rsid w:val="00EA2CD0"/>
    <w:rsid w:val="00EA320E"/>
    <w:rsid w:val="00EA3255"/>
    <w:rsid w:val="00EA39BF"/>
    <w:rsid w:val="00EA3AD3"/>
    <w:rsid w:val="00EA3C30"/>
    <w:rsid w:val="00EA3D03"/>
    <w:rsid w:val="00EA4005"/>
    <w:rsid w:val="00EA430D"/>
    <w:rsid w:val="00EA469F"/>
    <w:rsid w:val="00EA4852"/>
    <w:rsid w:val="00EA4912"/>
    <w:rsid w:val="00EA4AD5"/>
    <w:rsid w:val="00EA4BE0"/>
    <w:rsid w:val="00EA4F1A"/>
    <w:rsid w:val="00EA5159"/>
    <w:rsid w:val="00EA54C8"/>
    <w:rsid w:val="00EA5829"/>
    <w:rsid w:val="00EA5D52"/>
    <w:rsid w:val="00EA619D"/>
    <w:rsid w:val="00EA7A4B"/>
    <w:rsid w:val="00EA7AC0"/>
    <w:rsid w:val="00EB0980"/>
    <w:rsid w:val="00EB0F8D"/>
    <w:rsid w:val="00EB119C"/>
    <w:rsid w:val="00EB12F2"/>
    <w:rsid w:val="00EB1310"/>
    <w:rsid w:val="00EB134F"/>
    <w:rsid w:val="00EB13AA"/>
    <w:rsid w:val="00EB1DB8"/>
    <w:rsid w:val="00EB1FAB"/>
    <w:rsid w:val="00EB2298"/>
    <w:rsid w:val="00EB22F4"/>
    <w:rsid w:val="00EB2344"/>
    <w:rsid w:val="00EB2579"/>
    <w:rsid w:val="00EB27DC"/>
    <w:rsid w:val="00EB29A1"/>
    <w:rsid w:val="00EB2AD7"/>
    <w:rsid w:val="00EB2B54"/>
    <w:rsid w:val="00EB2D6A"/>
    <w:rsid w:val="00EB3098"/>
    <w:rsid w:val="00EB3C89"/>
    <w:rsid w:val="00EB4220"/>
    <w:rsid w:val="00EB42B9"/>
    <w:rsid w:val="00EB4417"/>
    <w:rsid w:val="00EB4694"/>
    <w:rsid w:val="00EB4C20"/>
    <w:rsid w:val="00EB4C22"/>
    <w:rsid w:val="00EB4D52"/>
    <w:rsid w:val="00EB4FE4"/>
    <w:rsid w:val="00EB50DB"/>
    <w:rsid w:val="00EB5297"/>
    <w:rsid w:val="00EB52D9"/>
    <w:rsid w:val="00EB535F"/>
    <w:rsid w:val="00EB54B0"/>
    <w:rsid w:val="00EB55B8"/>
    <w:rsid w:val="00EB58CC"/>
    <w:rsid w:val="00EB6041"/>
    <w:rsid w:val="00EB610D"/>
    <w:rsid w:val="00EB6492"/>
    <w:rsid w:val="00EB6698"/>
    <w:rsid w:val="00EB69AC"/>
    <w:rsid w:val="00EB757F"/>
    <w:rsid w:val="00EB7C3F"/>
    <w:rsid w:val="00EC033B"/>
    <w:rsid w:val="00EC0C6F"/>
    <w:rsid w:val="00EC1001"/>
    <w:rsid w:val="00EC11C4"/>
    <w:rsid w:val="00EC1574"/>
    <w:rsid w:val="00EC16DA"/>
    <w:rsid w:val="00EC1963"/>
    <w:rsid w:val="00EC22F2"/>
    <w:rsid w:val="00EC27FF"/>
    <w:rsid w:val="00EC2805"/>
    <w:rsid w:val="00EC29EB"/>
    <w:rsid w:val="00EC2CAA"/>
    <w:rsid w:val="00EC2D44"/>
    <w:rsid w:val="00EC3017"/>
    <w:rsid w:val="00EC3666"/>
    <w:rsid w:val="00EC3BEF"/>
    <w:rsid w:val="00EC3C6E"/>
    <w:rsid w:val="00EC3E55"/>
    <w:rsid w:val="00EC4143"/>
    <w:rsid w:val="00EC426C"/>
    <w:rsid w:val="00EC449A"/>
    <w:rsid w:val="00EC49C6"/>
    <w:rsid w:val="00EC4A4A"/>
    <w:rsid w:val="00EC4BB0"/>
    <w:rsid w:val="00EC54CF"/>
    <w:rsid w:val="00EC564A"/>
    <w:rsid w:val="00EC59EE"/>
    <w:rsid w:val="00EC5A78"/>
    <w:rsid w:val="00EC5D77"/>
    <w:rsid w:val="00EC5E84"/>
    <w:rsid w:val="00EC5E89"/>
    <w:rsid w:val="00EC6263"/>
    <w:rsid w:val="00EC632D"/>
    <w:rsid w:val="00EC6376"/>
    <w:rsid w:val="00EC6B70"/>
    <w:rsid w:val="00EC6D88"/>
    <w:rsid w:val="00EC6DF3"/>
    <w:rsid w:val="00EC6E5E"/>
    <w:rsid w:val="00EC706F"/>
    <w:rsid w:val="00EC7924"/>
    <w:rsid w:val="00EC7B02"/>
    <w:rsid w:val="00EC7B77"/>
    <w:rsid w:val="00EC7BE1"/>
    <w:rsid w:val="00EC7D54"/>
    <w:rsid w:val="00EC7F01"/>
    <w:rsid w:val="00ED023D"/>
    <w:rsid w:val="00ED1B6D"/>
    <w:rsid w:val="00ED20C5"/>
    <w:rsid w:val="00ED212C"/>
    <w:rsid w:val="00ED2135"/>
    <w:rsid w:val="00ED225F"/>
    <w:rsid w:val="00ED26E2"/>
    <w:rsid w:val="00ED28B9"/>
    <w:rsid w:val="00ED2B22"/>
    <w:rsid w:val="00ED2BB8"/>
    <w:rsid w:val="00ED2F30"/>
    <w:rsid w:val="00ED3686"/>
    <w:rsid w:val="00ED3BA4"/>
    <w:rsid w:val="00ED3C8E"/>
    <w:rsid w:val="00ED3E40"/>
    <w:rsid w:val="00ED4A05"/>
    <w:rsid w:val="00ED4B77"/>
    <w:rsid w:val="00ED56E5"/>
    <w:rsid w:val="00ED5AF4"/>
    <w:rsid w:val="00ED5AF9"/>
    <w:rsid w:val="00ED5C07"/>
    <w:rsid w:val="00ED5D18"/>
    <w:rsid w:val="00ED5D90"/>
    <w:rsid w:val="00ED5F85"/>
    <w:rsid w:val="00ED61A1"/>
    <w:rsid w:val="00ED63F8"/>
    <w:rsid w:val="00ED6706"/>
    <w:rsid w:val="00ED6A5D"/>
    <w:rsid w:val="00ED7253"/>
    <w:rsid w:val="00ED73CE"/>
    <w:rsid w:val="00ED7805"/>
    <w:rsid w:val="00ED7CF7"/>
    <w:rsid w:val="00ED7EC1"/>
    <w:rsid w:val="00EE0134"/>
    <w:rsid w:val="00EE0243"/>
    <w:rsid w:val="00EE030D"/>
    <w:rsid w:val="00EE043D"/>
    <w:rsid w:val="00EE09FE"/>
    <w:rsid w:val="00EE0AA7"/>
    <w:rsid w:val="00EE0ED4"/>
    <w:rsid w:val="00EE0FCF"/>
    <w:rsid w:val="00EE113F"/>
    <w:rsid w:val="00EE12A9"/>
    <w:rsid w:val="00EE156A"/>
    <w:rsid w:val="00EE15B9"/>
    <w:rsid w:val="00EE2AC4"/>
    <w:rsid w:val="00EE2BE7"/>
    <w:rsid w:val="00EE2E1C"/>
    <w:rsid w:val="00EE2F12"/>
    <w:rsid w:val="00EE339F"/>
    <w:rsid w:val="00EE33FC"/>
    <w:rsid w:val="00EE3D85"/>
    <w:rsid w:val="00EE4302"/>
    <w:rsid w:val="00EE49A5"/>
    <w:rsid w:val="00EE512C"/>
    <w:rsid w:val="00EE535F"/>
    <w:rsid w:val="00EE552C"/>
    <w:rsid w:val="00EE5688"/>
    <w:rsid w:val="00EE5743"/>
    <w:rsid w:val="00EE5CCE"/>
    <w:rsid w:val="00EE5E47"/>
    <w:rsid w:val="00EE602C"/>
    <w:rsid w:val="00EE6284"/>
    <w:rsid w:val="00EE6287"/>
    <w:rsid w:val="00EE62E4"/>
    <w:rsid w:val="00EE63AB"/>
    <w:rsid w:val="00EE67A0"/>
    <w:rsid w:val="00EE6868"/>
    <w:rsid w:val="00EE698A"/>
    <w:rsid w:val="00EE69BB"/>
    <w:rsid w:val="00EE6C89"/>
    <w:rsid w:val="00EE6C99"/>
    <w:rsid w:val="00EE6F64"/>
    <w:rsid w:val="00EE711D"/>
    <w:rsid w:val="00EE7399"/>
    <w:rsid w:val="00EE76D1"/>
    <w:rsid w:val="00EE7814"/>
    <w:rsid w:val="00EE7866"/>
    <w:rsid w:val="00EE789E"/>
    <w:rsid w:val="00EF002E"/>
    <w:rsid w:val="00EF0110"/>
    <w:rsid w:val="00EF05D5"/>
    <w:rsid w:val="00EF17D6"/>
    <w:rsid w:val="00EF1B7D"/>
    <w:rsid w:val="00EF1CD4"/>
    <w:rsid w:val="00EF1EE9"/>
    <w:rsid w:val="00EF2575"/>
    <w:rsid w:val="00EF28B1"/>
    <w:rsid w:val="00EF2AFC"/>
    <w:rsid w:val="00EF3A61"/>
    <w:rsid w:val="00EF3B83"/>
    <w:rsid w:val="00EF3CAE"/>
    <w:rsid w:val="00EF3E96"/>
    <w:rsid w:val="00EF3EA0"/>
    <w:rsid w:val="00EF42E4"/>
    <w:rsid w:val="00EF431E"/>
    <w:rsid w:val="00EF4FA6"/>
    <w:rsid w:val="00EF5103"/>
    <w:rsid w:val="00EF5A5F"/>
    <w:rsid w:val="00EF5C94"/>
    <w:rsid w:val="00EF5E1C"/>
    <w:rsid w:val="00EF6132"/>
    <w:rsid w:val="00EF633D"/>
    <w:rsid w:val="00EF6443"/>
    <w:rsid w:val="00EF64BD"/>
    <w:rsid w:val="00EF6BC3"/>
    <w:rsid w:val="00EF6E79"/>
    <w:rsid w:val="00EF7152"/>
    <w:rsid w:val="00EF759A"/>
    <w:rsid w:val="00EF7696"/>
    <w:rsid w:val="00EF78D9"/>
    <w:rsid w:val="00EF792E"/>
    <w:rsid w:val="00EF7A76"/>
    <w:rsid w:val="00EF7B7B"/>
    <w:rsid w:val="00EF7E48"/>
    <w:rsid w:val="00F00125"/>
    <w:rsid w:val="00F001B3"/>
    <w:rsid w:val="00F004A9"/>
    <w:rsid w:val="00F0093B"/>
    <w:rsid w:val="00F009BB"/>
    <w:rsid w:val="00F00A24"/>
    <w:rsid w:val="00F00C81"/>
    <w:rsid w:val="00F00D02"/>
    <w:rsid w:val="00F00F8A"/>
    <w:rsid w:val="00F01008"/>
    <w:rsid w:val="00F014ED"/>
    <w:rsid w:val="00F01512"/>
    <w:rsid w:val="00F015CC"/>
    <w:rsid w:val="00F01C93"/>
    <w:rsid w:val="00F023EA"/>
    <w:rsid w:val="00F027E8"/>
    <w:rsid w:val="00F02803"/>
    <w:rsid w:val="00F0291E"/>
    <w:rsid w:val="00F029CE"/>
    <w:rsid w:val="00F02D27"/>
    <w:rsid w:val="00F0332F"/>
    <w:rsid w:val="00F03377"/>
    <w:rsid w:val="00F035E3"/>
    <w:rsid w:val="00F04069"/>
    <w:rsid w:val="00F04184"/>
    <w:rsid w:val="00F043B8"/>
    <w:rsid w:val="00F04B5A"/>
    <w:rsid w:val="00F04DAB"/>
    <w:rsid w:val="00F05014"/>
    <w:rsid w:val="00F050D5"/>
    <w:rsid w:val="00F05263"/>
    <w:rsid w:val="00F0542D"/>
    <w:rsid w:val="00F0547F"/>
    <w:rsid w:val="00F0588C"/>
    <w:rsid w:val="00F05C89"/>
    <w:rsid w:val="00F05E11"/>
    <w:rsid w:val="00F0605C"/>
    <w:rsid w:val="00F06185"/>
    <w:rsid w:val="00F06187"/>
    <w:rsid w:val="00F061F3"/>
    <w:rsid w:val="00F06830"/>
    <w:rsid w:val="00F06BD7"/>
    <w:rsid w:val="00F06CA1"/>
    <w:rsid w:val="00F06CA5"/>
    <w:rsid w:val="00F07400"/>
    <w:rsid w:val="00F07598"/>
    <w:rsid w:val="00F07EF7"/>
    <w:rsid w:val="00F07F2B"/>
    <w:rsid w:val="00F108ED"/>
    <w:rsid w:val="00F109D3"/>
    <w:rsid w:val="00F10B18"/>
    <w:rsid w:val="00F10BCC"/>
    <w:rsid w:val="00F10EAA"/>
    <w:rsid w:val="00F10FDF"/>
    <w:rsid w:val="00F11176"/>
    <w:rsid w:val="00F112CF"/>
    <w:rsid w:val="00F11916"/>
    <w:rsid w:val="00F11E1C"/>
    <w:rsid w:val="00F11EA1"/>
    <w:rsid w:val="00F121D6"/>
    <w:rsid w:val="00F12211"/>
    <w:rsid w:val="00F128D3"/>
    <w:rsid w:val="00F12962"/>
    <w:rsid w:val="00F13131"/>
    <w:rsid w:val="00F132BA"/>
    <w:rsid w:val="00F13451"/>
    <w:rsid w:val="00F13F21"/>
    <w:rsid w:val="00F1416B"/>
    <w:rsid w:val="00F14309"/>
    <w:rsid w:val="00F144B9"/>
    <w:rsid w:val="00F14F70"/>
    <w:rsid w:val="00F15027"/>
    <w:rsid w:val="00F15260"/>
    <w:rsid w:val="00F15567"/>
    <w:rsid w:val="00F157F5"/>
    <w:rsid w:val="00F1581A"/>
    <w:rsid w:val="00F15ACF"/>
    <w:rsid w:val="00F16309"/>
    <w:rsid w:val="00F172C2"/>
    <w:rsid w:val="00F176BF"/>
    <w:rsid w:val="00F20033"/>
    <w:rsid w:val="00F20092"/>
    <w:rsid w:val="00F20C84"/>
    <w:rsid w:val="00F20DF0"/>
    <w:rsid w:val="00F2109F"/>
    <w:rsid w:val="00F21322"/>
    <w:rsid w:val="00F21402"/>
    <w:rsid w:val="00F2148C"/>
    <w:rsid w:val="00F214F1"/>
    <w:rsid w:val="00F2194B"/>
    <w:rsid w:val="00F21AE9"/>
    <w:rsid w:val="00F21B5C"/>
    <w:rsid w:val="00F22156"/>
    <w:rsid w:val="00F221FC"/>
    <w:rsid w:val="00F22315"/>
    <w:rsid w:val="00F2262C"/>
    <w:rsid w:val="00F22744"/>
    <w:rsid w:val="00F2281D"/>
    <w:rsid w:val="00F228A3"/>
    <w:rsid w:val="00F22CB0"/>
    <w:rsid w:val="00F22EF0"/>
    <w:rsid w:val="00F2316B"/>
    <w:rsid w:val="00F235DF"/>
    <w:rsid w:val="00F2376B"/>
    <w:rsid w:val="00F23C5C"/>
    <w:rsid w:val="00F23D9B"/>
    <w:rsid w:val="00F23E3F"/>
    <w:rsid w:val="00F2423A"/>
    <w:rsid w:val="00F2466E"/>
    <w:rsid w:val="00F24E4F"/>
    <w:rsid w:val="00F2549D"/>
    <w:rsid w:val="00F25569"/>
    <w:rsid w:val="00F25F7F"/>
    <w:rsid w:val="00F261F0"/>
    <w:rsid w:val="00F2621F"/>
    <w:rsid w:val="00F2639F"/>
    <w:rsid w:val="00F264DA"/>
    <w:rsid w:val="00F269C3"/>
    <w:rsid w:val="00F26A58"/>
    <w:rsid w:val="00F26B90"/>
    <w:rsid w:val="00F26E55"/>
    <w:rsid w:val="00F26EE5"/>
    <w:rsid w:val="00F2742B"/>
    <w:rsid w:val="00F27435"/>
    <w:rsid w:val="00F27748"/>
    <w:rsid w:val="00F2798A"/>
    <w:rsid w:val="00F27AA1"/>
    <w:rsid w:val="00F30056"/>
    <w:rsid w:val="00F3040F"/>
    <w:rsid w:val="00F304B2"/>
    <w:rsid w:val="00F305C3"/>
    <w:rsid w:val="00F308B7"/>
    <w:rsid w:val="00F30EDF"/>
    <w:rsid w:val="00F31556"/>
    <w:rsid w:val="00F315B4"/>
    <w:rsid w:val="00F317F9"/>
    <w:rsid w:val="00F318D2"/>
    <w:rsid w:val="00F319A7"/>
    <w:rsid w:val="00F31AFB"/>
    <w:rsid w:val="00F31C5E"/>
    <w:rsid w:val="00F3211B"/>
    <w:rsid w:val="00F3218C"/>
    <w:rsid w:val="00F3225B"/>
    <w:rsid w:val="00F322A5"/>
    <w:rsid w:val="00F32928"/>
    <w:rsid w:val="00F329D4"/>
    <w:rsid w:val="00F32D58"/>
    <w:rsid w:val="00F32E73"/>
    <w:rsid w:val="00F32FD5"/>
    <w:rsid w:val="00F33067"/>
    <w:rsid w:val="00F33149"/>
    <w:rsid w:val="00F33370"/>
    <w:rsid w:val="00F33891"/>
    <w:rsid w:val="00F33907"/>
    <w:rsid w:val="00F3392A"/>
    <w:rsid w:val="00F33CF1"/>
    <w:rsid w:val="00F33EED"/>
    <w:rsid w:val="00F34054"/>
    <w:rsid w:val="00F34316"/>
    <w:rsid w:val="00F346B8"/>
    <w:rsid w:val="00F34E70"/>
    <w:rsid w:val="00F34EFD"/>
    <w:rsid w:val="00F350AA"/>
    <w:rsid w:val="00F350FB"/>
    <w:rsid w:val="00F3510D"/>
    <w:rsid w:val="00F354F6"/>
    <w:rsid w:val="00F3554D"/>
    <w:rsid w:val="00F35826"/>
    <w:rsid w:val="00F358E8"/>
    <w:rsid w:val="00F35A69"/>
    <w:rsid w:val="00F35D01"/>
    <w:rsid w:val="00F36005"/>
    <w:rsid w:val="00F36206"/>
    <w:rsid w:val="00F36688"/>
    <w:rsid w:val="00F36935"/>
    <w:rsid w:val="00F36D1A"/>
    <w:rsid w:val="00F37095"/>
    <w:rsid w:val="00F3738B"/>
    <w:rsid w:val="00F37DE9"/>
    <w:rsid w:val="00F37FD5"/>
    <w:rsid w:val="00F40814"/>
    <w:rsid w:val="00F408D7"/>
    <w:rsid w:val="00F40D4C"/>
    <w:rsid w:val="00F41255"/>
    <w:rsid w:val="00F4138D"/>
    <w:rsid w:val="00F413A8"/>
    <w:rsid w:val="00F4158E"/>
    <w:rsid w:val="00F4164E"/>
    <w:rsid w:val="00F416F5"/>
    <w:rsid w:val="00F41760"/>
    <w:rsid w:val="00F41BF5"/>
    <w:rsid w:val="00F41CB0"/>
    <w:rsid w:val="00F41E4E"/>
    <w:rsid w:val="00F41ED6"/>
    <w:rsid w:val="00F42689"/>
    <w:rsid w:val="00F42B64"/>
    <w:rsid w:val="00F42C95"/>
    <w:rsid w:val="00F42F07"/>
    <w:rsid w:val="00F436D1"/>
    <w:rsid w:val="00F4392E"/>
    <w:rsid w:val="00F43937"/>
    <w:rsid w:val="00F43CB1"/>
    <w:rsid w:val="00F43F5B"/>
    <w:rsid w:val="00F44134"/>
    <w:rsid w:val="00F4416F"/>
    <w:rsid w:val="00F44216"/>
    <w:rsid w:val="00F44235"/>
    <w:rsid w:val="00F4424C"/>
    <w:rsid w:val="00F443A7"/>
    <w:rsid w:val="00F447FE"/>
    <w:rsid w:val="00F44DAC"/>
    <w:rsid w:val="00F44FE2"/>
    <w:rsid w:val="00F452B4"/>
    <w:rsid w:val="00F45C09"/>
    <w:rsid w:val="00F466BC"/>
    <w:rsid w:val="00F46997"/>
    <w:rsid w:val="00F46F9A"/>
    <w:rsid w:val="00F4727A"/>
    <w:rsid w:val="00F472C6"/>
    <w:rsid w:val="00F47935"/>
    <w:rsid w:val="00F47A90"/>
    <w:rsid w:val="00F501FF"/>
    <w:rsid w:val="00F50499"/>
    <w:rsid w:val="00F5073A"/>
    <w:rsid w:val="00F50CC5"/>
    <w:rsid w:val="00F50EE0"/>
    <w:rsid w:val="00F510B6"/>
    <w:rsid w:val="00F51353"/>
    <w:rsid w:val="00F5207A"/>
    <w:rsid w:val="00F523BC"/>
    <w:rsid w:val="00F525BC"/>
    <w:rsid w:val="00F526C3"/>
    <w:rsid w:val="00F52D10"/>
    <w:rsid w:val="00F52F66"/>
    <w:rsid w:val="00F53176"/>
    <w:rsid w:val="00F531B9"/>
    <w:rsid w:val="00F5340B"/>
    <w:rsid w:val="00F5351D"/>
    <w:rsid w:val="00F53D09"/>
    <w:rsid w:val="00F53DED"/>
    <w:rsid w:val="00F53FF3"/>
    <w:rsid w:val="00F547CB"/>
    <w:rsid w:val="00F5495C"/>
    <w:rsid w:val="00F54B1B"/>
    <w:rsid w:val="00F54FC5"/>
    <w:rsid w:val="00F551F5"/>
    <w:rsid w:val="00F558D8"/>
    <w:rsid w:val="00F558E4"/>
    <w:rsid w:val="00F55BA4"/>
    <w:rsid w:val="00F560BA"/>
    <w:rsid w:val="00F56399"/>
    <w:rsid w:val="00F56567"/>
    <w:rsid w:val="00F56710"/>
    <w:rsid w:val="00F56B66"/>
    <w:rsid w:val="00F57117"/>
    <w:rsid w:val="00F57640"/>
    <w:rsid w:val="00F576BD"/>
    <w:rsid w:val="00F577FD"/>
    <w:rsid w:val="00F57910"/>
    <w:rsid w:val="00F57B20"/>
    <w:rsid w:val="00F57F6A"/>
    <w:rsid w:val="00F57F7F"/>
    <w:rsid w:val="00F57F84"/>
    <w:rsid w:val="00F60244"/>
    <w:rsid w:val="00F60C09"/>
    <w:rsid w:val="00F60D86"/>
    <w:rsid w:val="00F6135A"/>
    <w:rsid w:val="00F614FF"/>
    <w:rsid w:val="00F616B3"/>
    <w:rsid w:val="00F616D5"/>
    <w:rsid w:val="00F61F9C"/>
    <w:rsid w:val="00F61FEC"/>
    <w:rsid w:val="00F6214F"/>
    <w:rsid w:val="00F624DC"/>
    <w:rsid w:val="00F625BE"/>
    <w:rsid w:val="00F6294B"/>
    <w:rsid w:val="00F629FE"/>
    <w:rsid w:val="00F62D84"/>
    <w:rsid w:val="00F62FA0"/>
    <w:rsid w:val="00F630B2"/>
    <w:rsid w:val="00F637A8"/>
    <w:rsid w:val="00F63E0B"/>
    <w:rsid w:val="00F63F0D"/>
    <w:rsid w:val="00F642EA"/>
    <w:rsid w:val="00F64BA5"/>
    <w:rsid w:val="00F64DF9"/>
    <w:rsid w:val="00F655C4"/>
    <w:rsid w:val="00F65C2E"/>
    <w:rsid w:val="00F65D90"/>
    <w:rsid w:val="00F65F6A"/>
    <w:rsid w:val="00F65F98"/>
    <w:rsid w:val="00F667E4"/>
    <w:rsid w:val="00F66C7E"/>
    <w:rsid w:val="00F67224"/>
    <w:rsid w:val="00F67229"/>
    <w:rsid w:val="00F67303"/>
    <w:rsid w:val="00F67633"/>
    <w:rsid w:val="00F67661"/>
    <w:rsid w:val="00F67946"/>
    <w:rsid w:val="00F67C2E"/>
    <w:rsid w:val="00F703E6"/>
    <w:rsid w:val="00F7052F"/>
    <w:rsid w:val="00F70914"/>
    <w:rsid w:val="00F70956"/>
    <w:rsid w:val="00F70A8A"/>
    <w:rsid w:val="00F719C0"/>
    <w:rsid w:val="00F719CE"/>
    <w:rsid w:val="00F71DDA"/>
    <w:rsid w:val="00F721B4"/>
    <w:rsid w:val="00F72247"/>
    <w:rsid w:val="00F72AF2"/>
    <w:rsid w:val="00F72CC0"/>
    <w:rsid w:val="00F731B4"/>
    <w:rsid w:val="00F7336B"/>
    <w:rsid w:val="00F735BB"/>
    <w:rsid w:val="00F73ED3"/>
    <w:rsid w:val="00F741AC"/>
    <w:rsid w:val="00F74787"/>
    <w:rsid w:val="00F74A1A"/>
    <w:rsid w:val="00F74A4E"/>
    <w:rsid w:val="00F74B9C"/>
    <w:rsid w:val="00F74BCD"/>
    <w:rsid w:val="00F74EF4"/>
    <w:rsid w:val="00F7564D"/>
    <w:rsid w:val="00F75843"/>
    <w:rsid w:val="00F76242"/>
    <w:rsid w:val="00F773CD"/>
    <w:rsid w:val="00F7740E"/>
    <w:rsid w:val="00F77535"/>
    <w:rsid w:val="00F777A5"/>
    <w:rsid w:val="00F779D0"/>
    <w:rsid w:val="00F77BE2"/>
    <w:rsid w:val="00F77E1E"/>
    <w:rsid w:val="00F80036"/>
    <w:rsid w:val="00F801B8"/>
    <w:rsid w:val="00F80748"/>
    <w:rsid w:val="00F808A7"/>
    <w:rsid w:val="00F80EFC"/>
    <w:rsid w:val="00F80F7F"/>
    <w:rsid w:val="00F81062"/>
    <w:rsid w:val="00F81715"/>
    <w:rsid w:val="00F81CD1"/>
    <w:rsid w:val="00F822FA"/>
    <w:rsid w:val="00F825C1"/>
    <w:rsid w:val="00F82708"/>
    <w:rsid w:val="00F82AC1"/>
    <w:rsid w:val="00F82ADF"/>
    <w:rsid w:val="00F83439"/>
    <w:rsid w:val="00F8385B"/>
    <w:rsid w:val="00F83A1A"/>
    <w:rsid w:val="00F83B26"/>
    <w:rsid w:val="00F83BAF"/>
    <w:rsid w:val="00F83C8C"/>
    <w:rsid w:val="00F83DEA"/>
    <w:rsid w:val="00F84164"/>
    <w:rsid w:val="00F842FD"/>
    <w:rsid w:val="00F844A4"/>
    <w:rsid w:val="00F8469D"/>
    <w:rsid w:val="00F84AC1"/>
    <w:rsid w:val="00F84C2A"/>
    <w:rsid w:val="00F84CCE"/>
    <w:rsid w:val="00F84D6F"/>
    <w:rsid w:val="00F84F67"/>
    <w:rsid w:val="00F858B4"/>
    <w:rsid w:val="00F8594C"/>
    <w:rsid w:val="00F860A2"/>
    <w:rsid w:val="00F862D4"/>
    <w:rsid w:val="00F86665"/>
    <w:rsid w:val="00F868AF"/>
    <w:rsid w:val="00F86A43"/>
    <w:rsid w:val="00F86CDD"/>
    <w:rsid w:val="00F86DFE"/>
    <w:rsid w:val="00F878E7"/>
    <w:rsid w:val="00F87C30"/>
    <w:rsid w:val="00F87EA5"/>
    <w:rsid w:val="00F87FDA"/>
    <w:rsid w:val="00F90855"/>
    <w:rsid w:val="00F90B8D"/>
    <w:rsid w:val="00F90E5F"/>
    <w:rsid w:val="00F90F1F"/>
    <w:rsid w:val="00F9107C"/>
    <w:rsid w:val="00F91206"/>
    <w:rsid w:val="00F912FA"/>
    <w:rsid w:val="00F91307"/>
    <w:rsid w:val="00F913B2"/>
    <w:rsid w:val="00F9169A"/>
    <w:rsid w:val="00F91716"/>
    <w:rsid w:val="00F91778"/>
    <w:rsid w:val="00F918AB"/>
    <w:rsid w:val="00F918F9"/>
    <w:rsid w:val="00F91C98"/>
    <w:rsid w:val="00F91DA6"/>
    <w:rsid w:val="00F921EE"/>
    <w:rsid w:val="00F923C8"/>
    <w:rsid w:val="00F923EC"/>
    <w:rsid w:val="00F926E5"/>
    <w:rsid w:val="00F92BD9"/>
    <w:rsid w:val="00F92CCD"/>
    <w:rsid w:val="00F92EB1"/>
    <w:rsid w:val="00F931A7"/>
    <w:rsid w:val="00F937B2"/>
    <w:rsid w:val="00F93829"/>
    <w:rsid w:val="00F9389E"/>
    <w:rsid w:val="00F93A0D"/>
    <w:rsid w:val="00F93E88"/>
    <w:rsid w:val="00F93FA7"/>
    <w:rsid w:val="00F94129"/>
    <w:rsid w:val="00F946F2"/>
    <w:rsid w:val="00F94876"/>
    <w:rsid w:val="00F94965"/>
    <w:rsid w:val="00F94E06"/>
    <w:rsid w:val="00F94E8F"/>
    <w:rsid w:val="00F94EA2"/>
    <w:rsid w:val="00F95194"/>
    <w:rsid w:val="00F951B4"/>
    <w:rsid w:val="00F95513"/>
    <w:rsid w:val="00F955FB"/>
    <w:rsid w:val="00F95A71"/>
    <w:rsid w:val="00F95B73"/>
    <w:rsid w:val="00F961D1"/>
    <w:rsid w:val="00F9684C"/>
    <w:rsid w:val="00F96A40"/>
    <w:rsid w:val="00F96A73"/>
    <w:rsid w:val="00F973B4"/>
    <w:rsid w:val="00F97707"/>
    <w:rsid w:val="00F97836"/>
    <w:rsid w:val="00F979FA"/>
    <w:rsid w:val="00F97E0C"/>
    <w:rsid w:val="00F97EA2"/>
    <w:rsid w:val="00F97F21"/>
    <w:rsid w:val="00FA00C0"/>
    <w:rsid w:val="00FA0354"/>
    <w:rsid w:val="00FA0922"/>
    <w:rsid w:val="00FA0B57"/>
    <w:rsid w:val="00FA0DDE"/>
    <w:rsid w:val="00FA0FD9"/>
    <w:rsid w:val="00FA122A"/>
    <w:rsid w:val="00FA1F14"/>
    <w:rsid w:val="00FA22D2"/>
    <w:rsid w:val="00FA2755"/>
    <w:rsid w:val="00FA29A8"/>
    <w:rsid w:val="00FA2B07"/>
    <w:rsid w:val="00FA3326"/>
    <w:rsid w:val="00FA3424"/>
    <w:rsid w:val="00FA39FB"/>
    <w:rsid w:val="00FA3FB7"/>
    <w:rsid w:val="00FA410C"/>
    <w:rsid w:val="00FA4347"/>
    <w:rsid w:val="00FA49AF"/>
    <w:rsid w:val="00FA5203"/>
    <w:rsid w:val="00FA5236"/>
    <w:rsid w:val="00FA5275"/>
    <w:rsid w:val="00FA539F"/>
    <w:rsid w:val="00FA556C"/>
    <w:rsid w:val="00FA60BD"/>
    <w:rsid w:val="00FA63DD"/>
    <w:rsid w:val="00FA643C"/>
    <w:rsid w:val="00FA66E6"/>
    <w:rsid w:val="00FA6968"/>
    <w:rsid w:val="00FA6BBD"/>
    <w:rsid w:val="00FA6CBB"/>
    <w:rsid w:val="00FA719F"/>
    <w:rsid w:val="00FA7226"/>
    <w:rsid w:val="00FA723E"/>
    <w:rsid w:val="00FB0218"/>
    <w:rsid w:val="00FB0436"/>
    <w:rsid w:val="00FB0452"/>
    <w:rsid w:val="00FB0479"/>
    <w:rsid w:val="00FB05B1"/>
    <w:rsid w:val="00FB0606"/>
    <w:rsid w:val="00FB0BEC"/>
    <w:rsid w:val="00FB0FEB"/>
    <w:rsid w:val="00FB126D"/>
    <w:rsid w:val="00FB12A6"/>
    <w:rsid w:val="00FB194F"/>
    <w:rsid w:val="00FB1A36"/>
    <w:rsid w:val="00FB1F13"/>
    <w:rsid w:val="00FB2218"/>
    <w:rsid w:val="00FB2582"/>
    <w:rsid w:val="00FB2871"/>
    <w:rsid w:val="00FB29FE"/>
    <w:rsid w:val="00FB312F"/>
    <w:rsid w:val="00FB31D3"/>
    <w:rsid w:val="00FB31D7"/>
    <w:rsid w:val="00FB34F4"/>
    <w:rsid w:val="00FB354A"/>
    <w:rsid w:val="00FB3E51"/>
    <w:rsid w:val="00FB4313"/>
    <w:rsid w:val="00FB431D"/>
    <w:rsid w:val="00FB4818"/>
    <w:rsid w:val="00FB4A28"/>
    <w:rsid w:val="00FB4ACD"/>
    <w:rsid w:val="00FB4B7A"/>
    <w:rsid w:val="00FB4C00"/>
    <w:rsid w:val="00FB51BE"/>
    <w:rsid w:val="00FB57D0"/>
    <w:rsid w:val="00FB6266"/>
    <w:rsid w:val="00FB6331"/>
    <w:rsid w:val="00FB672A"/>
    <w:rsid w:val="00FB6953"/>
    <w:rsid w:val="00FB6C2A"/>
    <w:rsid w:val="00FB6E5B"/>
    <w:rsid w:val="00FB6EAF"/>
    <w:rsid w:val="00FB6F2A"/>
    <w:rsid w:val="00FB71E7"/>
    <w:rsid w:val="00FB7569"/>
    <w:rsid w:val="00FB7EE0"/>
    <w:rsid w:val="00FB7F44"/>
    <w:rsid w:val="00FC00C3"/>
    <w:rsid w:val="00FC02FD"/>
    <w:rsid w:val="00FC06A3"/>
    <w:rsid w:val="00FC0A16"/>
    <w:rsid w:val="00FC10F4"/>
    <w:rsid w:val="00FC13D2"/>
    <w:rsid w:val="00FC1564"/>
    <w:rsid w:val="00FC1617"/>
    <w:rsid w:val="00FC171B"/>
    <w:rsid w:val="00FC191D"/>
    <w:rsid w:val="00FC2AE9"/>
    <w:rsid w:val="00FC2AF3"/>
    <w:rsid w:val="00FC2D36"/>
    <w:rsid w:val="00FC33E4"/>
    <w:rsid w:val="00FC3746"/>
    <w:rsid w:val="00FC3C3D"/>
    <w:rsid w:val="00FC3DD1"/>
    <w:rsid w:val="00FC3F77"/>
    <w:rsid w:val="00FC4269"/>
    <w:rsid w:val="00FC46DC"/>
    <w:rsid w:val="00FC4AB4"/>
    <w:rsid w:val="00FC4EB0"/>
    <w:rsid w:val="00FC53AD"/>
    <w:rsid w:val="00FC578F"/>
    <w:rsid w:val="00FC5904"/>
    <w:rsid w:val="00FC5916"/>
    <w:rsid w:val="00FC5944"/>
    <w:rsid w:val="00FC5996"/>
    <w:rsid w:val="00FC5A10"/>
    <w:rsid w:val="00FC5AFE"/>
    <w:rsid w:val="00FC5CDA"/>
    <w:rsid w:val="00FC5D70"/>
    <w:rsid w:val="00FC5EF9"/>
    <w:rsid w:val="00FC619A"/>
    <w:rsid w:val="00FC6247"/>
    <w:rsid w:val="00FC6873"/>
    <w:rsid w:val="00FC68AA"/>
    <w:rsid w:val="00FC68D0"/>
    <w:rsid w:val="00FC6BE0"/>
    <w:rsid w:val="00FC70A3"/>
    <w:rsid w:val="00FC71D6"/>
    <w:rsid w:val="00FC7585"/>
    <w:rsid w:val="00FC75A9"/>
    <w:rsid w:val="00FC791D"/>
    <w:rsid w:val="00FC7922"/>
    <w:rsid w:val="00FC7951"/>
    <w:rsid w:val="00FC7C19"/>
    <w:rsid w:val="00FC7D01"/>
    <w:rsid w:val="00FC7DDD"/>
    <w:rsid w:val="00FC7ECA"/>
    <w:rsid w:val="00FD02AD"/>
    <w:rsid w:val="00FD05A3"/>
    <w:rsid w:val="00FD0614"/>
    <w:rsid w:val="00FD08E3"/>
    <w:rsid w:val="00FD0BF3"/>
    <w:rsid w:val="00FD0DCC"/>
    <w:rsid w:val="00FD1223"/>
    <w:rsid w:val="00FD13A2"/>
    <w:rsid w:val="00FD13D3"/>
    <w:rsid w:val="00FD1717"/>
    <w:rsid w:val="00FD196F"/>
    <w:rsid w:val="00FD1E5C"/>
    <w:rsid w:val="00FD1F50"/>
    <w:rsid w:val="00FD1FC4"/>
    <w:rsid w:val="00FD220F"/>
    <w:rsid w:val="00FD247D"/>
    <w:rsid w:val="00FD2AE6"/>
    <w:rsid w:val="00FD2AF9"/>
    <w:rsid w:val="00FD2B95"/>
    <w:rsid w:val="00FD35E7"/>
    <w:rsid w:val="00FD363E"/>
    <w:rsid w:val="00FD3692"/>
    <w:rsid w:val="00FD403B"/>
    <w:rsid w:val="00FD4751"/>
    <w:rsid w:val="00FD4774"/>
    <w:rsid w:val="00FD4A2B"/>
    <w:rsid w:val="00FD4BDF"/>
    <w:rsid w:val="00FD52F3"/>
    <w:rsid w:val="00FD5D5A"/>
    <w:rsid w:val="00FD5D5F"/>
    <w:rsid w:val="00FD5EB5"/>
    <w:rsid w:val="00FD662F"/>
    <w:rsid w:val="00FD67BF"/>
    <w:rsid w:val="00FD6916"/>
    <w:rsid w:val="00FD695C"/>
    <w:rsid w:val="00FD7091"/>
    <w:rsid w:val="00FD73ED"/>
    <w:rsid w:val="00FD73F4"/>
    <w:rsid w:val="00FD74CE"/>
    <w:rsid w:val="00FD78FF"/>
    <w:rsid w:val="00FD7B0A"/>
    <w:rsid w:val="00FD7D2E"/>
    <w:rsid w:val="00FDFB81"/>
    <w:rsid w:val="00FE03B5"/>
    <w:rsid w:val="00FE04B0"/>
    <w:rsid w:val="00FE04E5"/>
    <w:rsid w:val="00FE0A35"/>
    <w:rsid w:val="00FE0BA6"/>
    <w:rsid w:val="00FE1025"/>
    <w:rsid w:val="00FE12E8"/>
    <w:rsid w:val="00FE13FF"/>
    <w:rsid w:val="00FE140C"/>
    <w:rsid w:val="00FE1648"/>
    <w:rsid w:val="00FE1937"/>
    <w:rsid w:val="00FE1DFF"/>
    <w:rsid w:val="00FE1F76"/>
    <w:rsid w:val="00FE20D0"/>
    <w:rsid w:val="00FE21C8"/>
    <w:rsid w:val="00FE230D"/>
    <w:rsid w:val="00FE3062"/>
    <w:rsid w:val="00FE31ED"/>
    <w:rsid w:val="00FE3245"/>
    <w:rsid w:val="00FE3390"/>
    <w:rsid w:val="00FE3511"/>
    <w:rsid w:val="00FE3554"/>
    <w:rsid w:val="00FE3F10"/>
    <w:rsid w:val="00FE3FC6"/>
    <w:rsid w:val="00FE4204"/>
    <w:rsid w:val="00FE443A"/>
    <w:rsid w:val="00FE4CA5"/>
    <w:rsid w:val="00FE4CDE"/>
    <w:rsid w:val="00FE4EE6"/>
    <w:rsid w:val="00FE5739"/>
    <w:rsid w:val="00FE5ADA"/>
    <w:rsid w:val="00FE5AE5"/>
    <w:rsid w:val="00FE5C27"/>
    <w:rsid w:val="00FE5CC0"/>
    <w:rsid w:val="00FE5F48"/>
    <w:rsid w:val="00FE61CF"/>
    <w:rsid w:val="00FE6291"/>
    <w:rsid w:val="00FE63DE"/>
    <w:rsid w:val="00FE672C"/>
    <w:rsid w:val="00FE69CE"/>
    <w:rsid w:val="00FE6A01"/>
    <w:rsid w:val="00FE6D25"/>
    <w:rsid w:val="00FE6E1D"/>
    <w:rsid w:val="00FE6EF4"/>
    <w:rsid w:val="00FE7226"/>
    <w:rsid w:val="00FE7457"/>
    <w:rsid w:val="00FE755F"/>
    <w:rsid w:val="00FE765F"/>
    <w:rsid w:val="00FE7739"/>
    <w:rsid w:val="00FE78C2"/>
    <w:rsid w:val="00FE7B58"/>
    <w:rsid w:val="00FE7FE1"/>
    <w:rsid w:val="00FF00A4"/>
    <w:rsid w:val="00FF0171"/>
    <w:rsid w:val="00FF03A6"/>
    <w:rsid w:val="00FF0609"/>
    <w:rsid w:val="00FF0697"/>
    <w:rsid w:val="00FF0818"/>
    <w:rsid w:val="00FF0A90"/>
    <w:rsid w:val="00FF0BA9"/>
    <w:rsid w:val="00FF0C8F"/>
    <w:rsid w:val="00FF0D16"/>
    <w:rsid w:val="00FF0EE6"/>
    <w:rsid w:val="00FF1225"/>
    <w:rsid w:val="00FF1E91"/>
    <w:rsid w:val="00FF201A"/>
    <w:rsid w:val="00FF2773"/>
    <w:rsid w:val="00FF2CD9"/>
    <w:rsid w:val="00FF2D70"/>
    <w:rsid w:val="00FF35DF"/>
    <w:rsid w:val="00FF370C"/>
    <w:rsid w:val="00FF3B19"/>
    <w:rsid w:val="00FF4004"/>
    <w:rsid w:val="00FF4081"/>
    <w:rsid w:val="00FF4083"/>
    <w:rsid w:val="00FF40D8"/>
    <w:rsid w:val="00FF4697"/>
    <w:rsid w:val="00FF4853"/>
    <w:rsid w:val="00FF530C"/>
    <w:rsid w:val="00FF532E"/>
    <w:rsid w:val="00FF5492"/>
    <w:rsid w:val="00FF5851"/>
    <w:rsid w:val="00FF596D"/>
    <w:rsid w:val="00FF61AC"/>
    <w:rsid w:val="00FF676B"/>
    <w:rsid w:val="00FF6F71"/>
    <w:rsid w:val="00FF6F94"/>
    <w:rsid w:val="00FF7028"/>
    <w:rsid w:val="00FF7528"/>
    <w:rsid w:val="00FF7930"/>
    <w:rsid w:val="00FF7953"/>
    <w:rsid w:val="00FF7B7F"/>
    <w:rsid w:val="00FF7D4D"/>
    <w:rsid w:val="010BA213"/>
    <w:rsid w:val="0110428E"/>
    <w:rsid w:val="011E6468"/>
    <w:rsid w:val="01580D81"/>
    <w:rsid w:val="016EADF8"/>
    <w:rsid w:val="01702380"/>
    <w:rsid w:val="017865EA"/>
    <w:rsid w:val="018637B8"/>
    <w:rsid w:val="018F4976"/>
    <w:rsid w:val="019B566A"/>
    <w:rsid w:val="01BB9283"/>
    <w:rsid w:val="01DD5683"/>
    <w:rsid w:val="01DD8BCD"/>
    <w:rsid w:val="01E1E1AC"/>
    <w:rsid w:val="01EB9988"/>
    <w:rsid w:val="01F08C4D"/>
    <w:rsid w:val="01F535C0"/>
    <w:rsid w:val="01F7DC1B"/>
    <w:rsid w:val="01FAC295"/>
    <w:rsid w:val="020094B9"/>
    <w:rsid w:val="02172976"/>
    <w:rsid w:val="0229220F"/>
    <w:rsid w:val="022C8823"/>
    <w:rsid w:val="0241A95F"/>
    <w:rsid w:val="0244DEC7"/>
    <w:rsid w:val="024A8C1D"/>
    <w:rsid w:val="025ED006"/>
    <w:rsid w:val="0264E8F7"/>
    <w:rsid w:val="026AFE1D"/>
    <w:rsid w:val="02748111"/>
    <w:rsid w:val="029744B9"/>
    <w:rsid w:val="02A2730F"/>
    <w:rsid w:val="02A841BA"/>
    <w:rsid w:val="02A99310"/>
    <w:rsid w:val="02AD62A8"/>
    <w:rsid w:val="02C09670"/>
    <w:rsid w:val="02C6B57A"/>
    <w:rsid w:val="02C714C2"/>
    <w:rsid w:val="02D1EE2F"/>
    <w:rsid w:val="02DFBC6D"/>
    <w:rsid w:val="02E7D03E"/>
    <w:rsid w:val="02EE385F"/>
    <w:rsid w:val="03070DAE"/>
    <w:rsid w:val="03128FE9"/>
    <w:rsid w:val="03234F48"/>
    <w:rsid w:val="032919FF"/>
    <w:rsid w:val="0338A04A"/>
    <w:rsid w:val="0338FA26"/>
    <w:rsid w:val="0344B03A"/>
    <w:rsid w:val="03593D79"/>
    <w:rsid w:val="03598483"/>
    <w:rsid w:val="037E2188"/>
    <w:rsid w:val="0387DC50"/>
    <w:rsid w:val="038CF1E8"/>
    <w:rsid w:val="03B92606"/>
    <w:rsid w:val="03B95963"/>
    <w:rsid w:val="03CD1834"/>
    <w:rsid w:val="03CD3289"/>
    <w:rsid w:val="0405EBC5"/>
    <w:rsid w:val="040D5C63"/>
    <w:rsid w:val="0419821C"/>
    <w:rsid w:val="041A0686"/>
    <w:rsid w:val="041F0842"/>
    <w:rsid w:val="041F4E97"/>
    <w:rsid w:val="0422B9E1"/>
    <w:rsid w:val="042636CF"/>
    <w:rsid w:val="0426A892"/>
    <w:rsid w:val="0428D004"/>
    <w:rsid w:val="0436A849"/>
    <w:rsid w:val="0439912F"/>
    <w:rsid w:val="0441D775"/>
    <w:rsid w:val="045446EE"/>
    <w:rsid w:val="04550A4D"/>
    <w:rsid w:val="04653F73"/>
    <w:rsid w:val="046FE6E8"/>
    <w:rsid w:val="04701E1D"/>
    <w:rsid w:val="047AEB36"/>
    <w:rsid w:val="047E8419"/>
    <w:rsid w:val="0487BEF0"/>
    <w:rsid w:val="048D7DDA"/>
    <w:rsid w:val="04A76EAF"/>
    <w:rsid w:val="04B4DEB6"/>
    <w:rsid w:val="04BE802D"/>
    <w:rsid w:val="04C07FBE"/>
    <w:rsid w:val="04C3B52F"/>
    <w:rsid w:val="04C63333"/>
    <w:rsid w:val="04CD75D7"/>
    <w:rsid w:val="04D31CB2"/>
    <w:rsid w:val="04D6056D"/>
    <w:rsid w:val="04DF3A31"/>
    <w:rsid w:val="04E1EDA2"/>
    <w:rsid w:val="04E60DAD"/>
    <w:rsid w:val="04E9596B"/>
    <w:rsid w:val="050715EF"/>
    <w:rsid w:val="051CCB36"/>
    <w:rsid w:val="051DAF5C"/>
    <w:rsid w:val="0537F3D8"/>
    <w:rsid w:val="0539D7E1"/>
    <w:rsid w:val="054628BA"/>
    <w:rsid w:val="055649AE"/>
    <w:rsid w:val="056CD4E2"/>
    <w:rsid w:val="0572B366"/>
    <w:rsid w:val="0576058D"/>
    <w:rsid w:val="057D2161"/>
    <w:rsid w:val="0585CEE4"/>
    <w:rsid w:val="058AC3B0"/>
    <w:rsid w:val="0593B38D"/>
    <w:rsid w:val="0598CC94"/>
    <w:rsid w:val="059BB230"/>
    <w:rsid w:val="05C82CF9"/>
    <w:rsid w:val="05CC6357"/>
    <w:rsid w:val="05CD36FF"/>
    <w:rsid w:val="05D05346"/>
    <w:rsid w:val="05E1512E"/>
    <w:rsid w:val="05E2BA33"/>
    <w:rsid w:val="05F833DB"/>
    <w:rsid w:val="05F91571"/>
    <w:rsid w:val="05FFE730"/>
    <w:rsid w:val="060BD86B"/>
    <w:rsid w:val="0616BB97"/>
    <w:rsid w:val="062085D4"/>
    <w:rsid w:val="06269493"/>
    <w:rsid w:val="06295049"/>
    <w:rsid w:val="062A0CD6"/>
    <w:rsid w:val="06346E84"/>
    <w:rsid w:val="0651B198"/>
    <w:rsid w:val="0655EAE1"/>
    <w:rsid w:val="0660D399"/>
    <w:rsid w:val="06668704"/>
    <w:rsid w:val="066D8842"/>
    <w:rsid w:val="066E0C78"/>
    <w:rsid w:val="066E4E58"/>
    <w:rsid w:val="068130A5"/>
    <w:rsid w:val="068AA6DB"/>
    <w:rsid w:val="069F7938"/>
    <w:rsid w:val="06A11ACC"/>
    <w:rsid w:val="06A9CC88"/>
    <w:rsid w:val="06ADE0FE"/>
    <w:rsid w:val="06B5986E"/>
    <w:rsid w:val="06BA9EBC"/>
    <w:rsid w:val="06C8355A"/>
    <w:rsid w:val="06D862C8"/>
    <w:rsid w:val="06D97DB5"/>
    <w:rsid w:val="06DE7B97"/>
    <w:rsid w:val="06DF9FFD"/>
    <w:rsid w:val="06E435C3"/>
    <w:rsid w:val="06E6ED5F"/>
    <w:rsid w:val="06F21A0F"/>
    <w:rsid w:val="06FCB17A"/>
    <w:rsid w:val="07087E66"/>
    <w:rsid w:val="0713BF31"/>
    <w:rsid w:val="072FBB3E"/>
    <w:rsid w:val="07300834"/>
    <w:rsid w:val="073BA92F"/>
    <w:rsid w:val="0744EDAA"/>
    <w:rsid w:val="07480773"/>
    <w:rsid w:val="075064E2"/>
    <w:rsid w:val="0752B231"/>
    <w:rsid w:val="0757DDB5"/>
    <w:rsid w:val="075838A4"/>
    <w:rsid w:val="07598D6E"/>
    <w:rsid w:val="0765F9A2"/>
    <w:rsid w:val="0768C7C6"/>
    <w:rsid w:val="0775C07B"/>
    <w:rsid w:val="07851A9F"/>
    <w:rsid w:val="07868169"/>
    <w:rsid w:val="07950ACC"/>
    <w:rsid w:val="07955098"/>
    <w:rsid w:val="07A23E03"/>
    <w:rsid w:val="07A26E46"/>
    <w:rsid w:val="07B28BF8"/>
    <w:rsid w:val="07C09B9D"/>
    <w:rsid w:val="07C173B6"/>
    <w:rsid w:val="07D47A4B"/>
    <w:rsid w:val="07DA6D56"/>
    <w:rsid w:val="07DF7EF6"/>
    <w:rsid w:val="07E06C81"/>
    <w:rsid w:val="07E3CC7E"/>
    <w:rsid w:val="07E590C8"/>
    <w:rsid w:val="07EB3BD7"/>
    <w:rsid w:val="07FA0685"/>
    <w:rsid w:val="08014A3E"/>
    <w:rsid w:val="08015137"/>
    <w:rsid w:val="0814EBAE"/>
    <w:rsid w:val="081CB57E"/>
    <w:rsid w:val="081F58DF"/>
    <w:rsid w:val="082757F9"/>
    <w:rsid w:val="0833ECAA"/>
    <w:rsid w:val="08428ADD"/>
    <w:rsid w:val="084A7BD2"/>
    <w:rsid w:val="084B3E76"/>
    <w:rsid w:val="084C6D21"/>
    <w:rsid w:val="084D2665"/>
    <w:rsid w:val="084D2776"/>
    <w:rsid w:val="084F85F8"/>
    <w:rsid w:val="085694F9"/>
    <w:rsid w:val="085A802A"/>
    <w:rsid w:val="085ABA6C"/>
    <w:rsid w:val="08646AAB"/>
    <w:rsid w:val="08697CF1"/>
    <w:rsid w:val="086CD3AD"/>
    <w:rsid w:val="0884900D"/>
    <w:rsid w:val="08866A9B"/>
    <w:rsid w:val="08908E2C"/>
    <w:rsid w:val="08937B88"/>
    <w:rsid w:val="08978942"/>
    <w:rsid w:val="089ABF34"/>
    <w:rsid w:val="089CCA41"/>
    <w:rsid w:val="08A95687"/>
    <w:rsid w:val="08B9CA5B"/>
    <w:rsid w:val="08C28009"/>
    <w:rsid w:val="08C31FD7"/>
    <w:rsid w:val="08C3EA6B"/>
    <w:rsid w:val="08DC561D"/>
    <w:rsid w:val="08F98C8D"/>
    <w:rsid w:val="090056EF"/>
    <w:rsid w:val="09064808"/>
    <w:rsid w:val="0906865C"/>
    <w:rsid w:val="09101D2F"/>
    <w:rsid w:val="0915B99C"/>
    <w:rsid w:val="091B9521"/>
    <w:rsid w:val="09233937"/>
    <w:rsid w:val="092A60D0"/>
    <w:rsid w:val="0955E2D2"/>
    <w:rsid w:val="0971B7FF"/>
    <w:rsid w:val="097EF7A2"/>
    <w:rsid w:val="098BCB88"/>
    <w:rsid w:val="098C5956"/>
    <w:rsid w:val="099D7663"/>
    <w:rsid w:val="09B10608"/>
    <w:rsid w:val="09B36E08"/>
    <w:rsid w:val="09B642FC"/>
    <w:rsid w:val="09C4F1B4"/>
    <w:rsid w:val="09CBABB8"/>
    <w:rsid w:val="09D14548"/>
    <w:rsid w:val="09D1463E"/>
    <w:rsid w:val="09D5D3CB"/>
    <w:rsid w:val="09D7658B"/>
    <w:rsid w:val="0A013E52"/>
    <w:rsid w:val="0A020DFF"/>
    <w:rsid w:val="0A0CAABB"/>
    <w:rsid w:val="0A13E574"/>
    <w:rsid w:val="0A15CDD5"/>
    <w:rsid w:val="0A25FE1A"/>
    <w:rsid w:val="0A29A8D0"/>
    <w:rsid w:val="0A2F5F74"/>
    <w:rsid w:val="0A338B49"/>
    <w:rsid w:val="0A3749BC"/>
    <w:rsid w:val="0A37A02A"/>
    <w:rsid w:val="0A3C1839"/>
    <w:rsid w:val="0A42E32E"/>
    <w:rsid w:val="0A4ABD94"/>
    <w:rsid w:val="0A4F3FD2"/>
    <w:rsid w:val="0A5A3E8B"/>
    <w:rsid w:val="0A6A46FA"/>
    <w:rsid w:val="0A6F0C25"/>
    <w:rsid w:val="0A8132C0"/>
    <w:rsid w:val="0A879166"/>
    <w:rsid w:val="0A87CF53"/>
    <w:rsid w:val="0A966905"/>
    <w:rsid w:val="0AA37744"/>
    <w:rsid w:val="0AA7B136"/>
    <w:rsid w:val="0AAF82E8"/>
    <w:rsid w:val="0AB6D0C3"/>
    <w:rsid w:val="0AE3FDD0"/>
    <w:rsid w:val="0AE5F5F7"/>
    <w:rsid w:val="0AEE129E"/>
    <w:rsid w:val="0AEF8397"/>
    <w:rsid w:val="0AF86733"/>
    <w:rsid w:val="0AFB052A"/>
    <w:rsid w:val="0AFEFF3C"/>
    <w:rsid w:val="0B005944"/>
    <w:rsid w:val="0B07D5D8"/>
    <w:rsid w:val="0B12E075"/>
    <w:rsid w:val="0B215E7C"/>
    <w:rsid w:val="0B23E39A"/>
    <w:rsid w:val="0B319551"/>
    <w:rsid w:val="0B3897FD"/>
    <w:rsid w:val="0B3DD8DF"/>
    <w:rsid w:val="0B3E6CFA"/>
    <w:rsid w:val="0B4A25D7"/>
    <w:rsid w:val="0B4A4F55"/>
    <w:rsid w:val="0B4ACF1D"/>
    <w:rsid w:val="0B4F6662"/>
    <w:rsid w:val="0B54F300"/>
    <w:rsid w:val="0B643E20"/>
    <w:rsid w:val="0B6A61FC"/>
    <w:rsid w:val="0B77C5EC"/>
    <w:rsid w:val="0B7B95EA"/>
    <w:rsid w:val="0B83D2FB"/>
    <w:rsid w:val="0B888D7D"/>
    <w:rsid w:val="0B9F3C96"/>
    <w:rsid w:val="0BA1CAD0"/>
    <w:rsid w:val="0BA8B4D7"/>
    <w:rsid w:val="0BAE5C3F"/>
    <w:rsid w:val="0BB19D6B"/>
    <w:rsid w:val="0BB36757"/>
    <w:rsid w:val="0BB997B4"/>
    <w:rsid w:val="0BC30988"/>
    <w:rsid w:val="0BD05748"/>
    <w:rsid w:val="0BD488A2"/>
    <w:rsid w:val="0BDC96D6"/>
    <w:rsid w:val="0BDE0C54"/>
    <w:rsid w:val="0BE72033"/>
    <w:rsid w:val="0BE7E589"/>
    <w:rsid w:val="0BEF2D0E"/>
    <w:rsid w:val="0C02093B"/>
    <w:rsid w:val="0C0D5151"/>
    <w:rsid w:val="0C14869D"/>
    <w:rsid w:val="0C17561B"/>
    <w:rsid w:val="0C1DE6D3"/>
    <w:rsid w:val="0C1F9236"/>
    <w:rsid w:val="0C324D10"/>
    <w:rsid w:val="0C36BF58"/>
    <w:rsid w:val="0C4D86EC"/>
    <w:rsid w:val="0C510B4A"/>
    <w:rsid w:val="0C5B6CC8"/>
    <w:rsid w:val="0C6AEA8E"/>
    <w:rsid w:val="0C6FAC05"/>
    <w:rsid w:val="0C792DAC"/>
    <w:rsid w:val="0C8658ED"/>
    <w:rsid w:val="0C8D6F1A"/>
    <w:rsid w:val="0C94C797"/>
    <w:rsid w:val="0CA19CA2"/>
    <w:rsid w:val="0CA1C4B6"/>
    <w:rsid w:val="0CB173E7"/>
    <w:rsid w:val="0CB63611"/>
    <w:rsid w:val="0CBD0237"/>
    <w:rsid w:val="0CCDF281"/>
    <w:rsid w:val="0CDD55EB"/>
    <w:rsid w:val="0CEDF1AE"/>
    <w:rsid w:val="0CFB4E3D"/>
    <w:rsid w:val="0CFBF9C4"/>
    <w:rsid w:val="0D09E9B6"/>
    <w:rsid w:val="0D13EF85"/>
    <w:rsid w:val="0D163703"/>
    <w:rsid w:val="0D1CD819"/>
    <w:rsid w:val="0D2EE995"/>
    <w:rsid w:val="0D45A8C4"/>
    <w:rsid w:val="0D4F4CAC"/>
    <w:rsid w:val="0D51C19D"/>
    <w:rsid w:val="0D586464"/>
    <w:rsid w:val="0D673895"/>
    <w:rsid w:val="0D6ABE10"/>
    <w:rsid w:val="0D6E6E1E"/>
    <w:rsid w:val="0D726DFC"/>
    <w:rsid w:val="0D7E4D2E"/>
    <w:rsid w:val="0D8DAEA4"/>
    <w:rsid w:val="0D90398B"/>
    <w:rsid w:val="0D938D7E"/>
    <w:rsid w:val="0DA0D686"/>
    <w:rsid w:val="0DA153C0"/>
    <w:rsid w:val="0DC72439"/>
    <w:rsid w:val="0DD0DBFB"/>
    <w:rsid w:val="0DD59AF8"/>
    <w:rsid w:val="0DE23469"/>
    <w:rsid w:val="0DF452CF"/>
    <w:rsid w:val="0E0CEEB0"/>
    <w:rsid w:val="0E2963FF"/>
    <w:rsid w:val="0E2E7879"/>
    <w:rsid w:val="0E482AE7"/>
    <w:rsid w:val="0E4EA09E"/>
    <w:rsid w:val="0E520A94"/>
    <w:rsid w:val="0E569D28"/>
    <w:rsid w:val="0E5B6D93"/>
    <w:rsid w:val="0E63F256"/>
    <w:rsid w:val="0E676DAD"/>
    <w:rsid w:val="0E7A2D03"/>
    <w:rsid w:val="0E7E8321"/>
    <w:rsid w:val="0E83848A"/>
    <w:rsid w:val="0E83FAE6"/>
    <w:rsid w:val="0E87FD41"/>
    <w:rsid w:val="0E8ED866"/>
    <w:rsid w:val="0E9E8DEF"/>
    <w:rsid w:val="0EB6097F"/>
    <w:rsid w:val="0EB7C2C5"/>
    <w:rsid w:val="0EBB6912"/>
    <w:rsid w:val="0EBCB897"/>
    <w:rsid w:val="0EBE432A"/>
    <w:rsid w:val="0ED636D7"/>
    <w:rsid w:val="0EEB3BED"/>
    <w:rsid w:val="0EEE76ED"/>
    <w:rsid w:val="0EF6837A"/>
    <w:rsid w:val="0F0B075B"/>
    <w:rsid w:val="0F224E48"/>
    <w:rsid w:val="0F26D639"/>
    <w:rsid w:val="0F334B0C"/>
    <w:rsid w:val="0F350997"/>
    <w:rsid w:val="0F352A85"/>
    <w:rsid w:val="0F43A8C8"/>
    <w:rsid w:val="0F4524D2"/>
    <w:rsid w:val="0F5EA3D7"/>
    <w:rsid w:val="0F6546F1"/>
    <w:rsid w:val="0F755C9C"/>
    <w:rsid w:val="0F7D0946"/>
    <w:rsid w:val="0F7F5B3D"/>
    <w:rsid w:val="0F87306A"/>
    <w:rsid w:val="0F886F34"/>
    <w:rsid w:val="0FA8AE88"/>
    <w:rsid w:val="0FBCA151"/>
    <w:rsid w:val="0FC7EC4B"/>
    <w:rsid w:val="0FC91812"/>
    <w:rsid w:val="0FCBEB85"/>
    <w:rsid w:val="0FE3683B"/>
    <w:rsid w:val="0FEDCB60"/>
    <w:rsid w:val="0FEE260D"/>
    <w:rsid w:val="1004C32C"/>
    <w:rsid w:val="100DD9EE"/>
    <w:rsid w:val="1024D172"/>
    <w:rsid w:val="1035283A"/>
    <w:rsid w:val="104705BE"/>
    <w:rsid w:val="104C2234"/>
    <w:rsid w:val="10632B09"/>
    <w:rsid w:val="1074BE98"/>
    <w:rsid w:val="1078DEBE"/>
    <w:rsid w:val="1080E53A"/>
    <w:rsid w:val="1086753D"/>
    <w:rsid w:val="10A67E67"/>
    <w:rsid w:val="10A80009"/>
    <w:rsid w:val="10AB8C61"/>
    <w:rsid w:val="10AC13D4"/>
    <w:rsid w:val="10B375C8"/>
    <w:rsid w:val="10BBCB19"/>
    <w:rsid w:val="10C1E66B"/>
    <w:rsid w:val="10E34E3E"/>
    <w:rsid w:val="10E7DD0C"/>
    <w:rsid w:val="10F4E433"/>
    <w:rsid w:val="10FFC566"/>
    <w:rsid w:val="110D66B1"/>
    <w:rsid w:val="1110A6DE"/>
    <w:rsid w:val="1114026B"/>
    <w:rsid w:val="112325CF"/>
    <w:rsid w:val="112DB1F3"/>
    <w:rsid w:val="112F0E95"/>
    <w:rsid w:val="1134720A"/>
    <w:rsid w:val="11435E61"/>
    <w:rsid w:val="1147CBE8"/>
    <w:rsid w:val="114F76AF"/>
    <w:rsid w:val="11658762"/>
    <w:rsid w:val="116624EB"/>
    <w:rsid w:val="117B72A6"/>
    <w:rsid w:val="11876674"/>
    <w:rsid w:val="1196133E"/>
    <w:rsid w:val="119774A1"/>
    <w:rsid w:val="11A0938D"/>
    <w:rsid w:val="11A9AA4F"/>
    <w:rsid w:val="11B76F24"/>
    <w:rsid w:val="11BAC0AC"/>
    <w:rsid w:val="11CC3AA5"/>
    <w:rsid w:val="11CF4AA9"/>
    <w:rsid w:val="11D42C80"/>
    <w:rsid w:val="11E2A544"/>
    <w:rsid w:val="11EDA398"/>
    <w:rsid w:val="1209F4BB"/>
    <w:rsid w:val="1226499C"/>
    <w:rsid w:val="122D0322"/>
    <w:rsid w:val="122E3465"/>
    <w:rsid w:val="1234CCB6"/>
    <w:rsid w:val="12469D26"/>
    <w:rsid w:val="1263DFFB"/>
    <w:rsid w:val="1269DADF"/>
    <w:rsid w:val="126BF965"/>
    <w:rsid w:val="126EE043"/>
    <w:rsid w:val="1271EDCF"/>
    <w:rsid w:val="127B9430"/>
    <w:rsid w:val="12825B4B"/>
    <w:rsid w:val="12904DDC"/>
    <w:rsid w:val="1297B65E"/>
    <w:rsid w:val="1299A9BC"/>
    <w:rsid w:val="12A3B9AC"/>
    <w:rsid w:val="12B86CF5"/>
    <w:rsid w:val="12BD757D"/>
    <w:rsid w:val="12C9C19A"/>
    <w:rsid w:val="12D10FEC"/>
    <w:rsid w:val="12DA3912"/>
    <w:rsid w:val="12EE2284"/>
    <w:rsid w:val="12F121CE"/>
    <w:rsid w:val="12F15D35"/>
    <w:rsid w:val="12F445DB"/>
    <w:rsid w:val="12F4FB98"/>
    <w:rsid w:val="13177B22"/>
    <w:rsid w:val="1319D210"/>
    <w:rsid w:val="1320965A"/>
    <w:rsid w:val="13244FA7"/>
    <w:rsid w:val="132A2334"/>
    <w:rsid w:val="1332529B"/>
    <w:rsid w:val="1332875F"/>
    <w:rsid w:val="134542D8"/>
    <w:rsid w:val="1373ABDB"/>
    <w:rsid w:val="13784191"/>
    <w:rsid w:val="13841135"/>
    <w:rsid w:val="138E65B3"/>
    <w:rsid w:val="138FFC50"/>
    <w:rsid w:val="13909168"/>
    <w:rsid w:val="13BFF399"/>
    <w:rsid w:val="13D012D7"/>
    <w:rsid w:val="13D09D17"/>
    <w:rsid w:val="13D7FA1E"/>
    <w:rsid w:val="13D8BC76"/>
    <w:rsid w:val="13E286C4"/>
    <w:rsid w:val="13EC580F"/>
    <w:rsid w:val="13F040A3"/>
    <w:rsid w:val="13F11F83"/>
    <w:rsid w:val="13F43192"/>
    <w:rsid w:val="13F7D91D"/>
    <w:rsid w:val="1408ECF6"/>
    <w:rsid w:val="140B3205"/>
    <w:rsid w:val="14419E73"/>
    <w:rsid w:val="144E5EBD"/>
    <w:rsid w:val="144F3FE9"/>
    <w:rsid w:val="145016EC"/>
    <w:rsid w:val="1457542B"/>
    <w:rsid w:val="14789A9D"/>
    <w:rsid w:val="147DEE53"/>
    <w:rsid w:val="147ED106"/>
    <w:rsid w:val="14893F3A"/>
    <w:rsid w:val="148DF102"/>
    <w:rsid w:val="14A20070"/>
    <w:rsid w:val="14B0B54A"/>
    <w:rsid w:val="14BD281B"/>
    <w:rsid w:val="14C064F7"/>
    <w:rsid w:val="14C240FB"/>
    <w:rsid w:val="14C31755"/>
    <w:rsid w:val="14CBA664"/>
    <w:rsid w:val="14CBB742"/>
    <w:rsid w:val="14DC11E3"/>
    <w:rsid w:val="14E9D8EB"/>
    <w:rsid w:val="1504034C"/>
    <w:rsid w:val="150A484E"/>
    <w:rsid w:val="1525C864"/>
    <w:rsid w:val="15270B60"/>
    <w:rsid w:val="15273121"/>
    <w:rsid w:val="15337145"/>
    <w:rsid w:val="15485591"/>
    <w:rsid w:val="1548CADC"/>
    <w:rsid w:val="155250C5"/>
    <w:rsid w:val="15553F2C"/>
    <w:rsid w:val="155845DD"/>
    <w:rsid w:val="15651E12"/>
    <w:rsid w:val="156EB87F"/>
    <w:rsid w:val="15718641"/>
    <w:rsid w:val="157EF5FE"/>
    <w:rsid w:val="158640C3"/>
    <w:rsid w:val="1599887F"/>
    <w:rsid w:val="159C2FA1"/>
    <w:rsid w:val="15AFD913"/>
    <w:rsid w:val="15C0A521"/>
    <w:rsid w:val="15C126E7"/>
    <w:rsid w:val="15C8DE36"/>
    <w:rsid w:val="15CC50B2"/>
    <w:rsid w:val="15D00B74"/>
    <w:rsid w:val="15D08E87"/>
    <w:rsid w:val="15D76834"/>
    <w:rsid w:val="15E17654"/>
    <w:rsid w:val="15EDD0D8"/>
    <w:rsid w:val="15EE3996"/>
    <w:rsid w:val="15EED71F"/>
    <w:rsid w:val="15F18471"/>
    <w:rsid w:val="15F37FD6"/>
    <w:rsid w:val="15FAB969"/>
    <w:rsid w:val="15FFFDDF"/>
    <w:rsid w:val="1601DFCF"/>
    <w:rsid w:val="16042882"/>
    <w:rsid w:val="160461E5"/>
    <w:rsid w:val="16077E27"/>
    <w:rsid w:val="160DA122"/>
    <w:rsid w:val="160F4928"/>
    <w:rsid w:val="1617EE9A"/>
    <w:rsid w:val="161DF844"/>
    <w:rsid w:val="1623AB28"/>
    <w:rsid w:val="163BB3D2"/>
    <w:rsid w:val="1654876A"/>
    <w:rsid w:val="165FF241"/>
    <w:rsid w:val="1662CBCD"/>
    <w:rsid w:val="166D387C"/>
    <w:rsid w:val="16762EFC"/>
    <w:rsid w:val="16840BC3"/>
    <w:rsid w:val="16A517AA"/>
    <w:rsid w:val="16B09948"/>
    <w:rsid w:val="16C9D875"/>
    <w:rsid w:val="16D208A3"/>
    <w:rsid w:val="16D5AF90"/>
    <w:rsid w:val="16D5D5D7"/>
    <w:rsid w:val="16DAEAA8"/>
    <w:rsid w:val="16DE7530"/>
    <w:rsid w:val="16E6F8D6"/>
    <w:rsid w:val="16F2F0AC"/>
    <w:rsid w:val="16FC0E8A"/>
    <w:rsid w:val="170122FF"/>
    <w:rsid w:val="1701A588"/>
    <w:rsid w:val="1707E297"/>
    <w:rsid w:val="1709FC17"/>
    <w:rsid w:val="170EA639"/>
    <w:rsid w:val="170F6116"/>
    <w:rsid w:val="17113361"/>
    <w:rsid w:val="171ABA9C"/>
    <w:rsid w:val="17224920"/>
    <w:rsid w:val="172E0C0A"/>
    <w:rsid w:val="173472CB"/>
    <w:rsid w:val="1738A15A"/>
    <w:rsid w:val="173DACE2"/>
    <w:rsid w:val="174E8735"/>
    <w:rsid w:val="174F59E7"/>
    <w:rsid w:val="1754AD52"/>
    <w:rsid w:val="1757A957"/>
    <w:rsid w:val="176105EA"/>
    <w:rsid w:val="1762604A"/>
    <w:rsid w:val="17718D91"/>
    <w:rsid w:val="17721866"/>
    <w:rsid w:val="1780F142"/>
    <w:rsid w:val="178D54D2"/>
    <w:rsid w:val="1798D29F"/>
    <w:rsid w:val="179F4009"/>
    <w:rsid w:val="17A00349"/>
    <w:rsid w:val="17A3CFAF"/>
    <w:rsid w:val="17A98EFB"/>
    <w:rsid w:val="17AA076E"/>
    <w:rsid w:val="17B0A9A0"/>
    <w:rsid w:val="17B4D9A2"/>
    <w:rsid w:val="17BBDF98"/>
    <w:rsid w:val="17BC1EAB"/>
    <w:rsid w:val="17CD503C"/>
    <w:rsid w:val="17CF1DFC"/>
    <w:rsid w:val="17F302D8"/>
    <w:rsid w:val="17FD386B"/>
    <w:rsid w:val="1803C0B9"/>
    <w:rsid w:val="18072E8F"/>
    <w:rsid w:val="180C8090"/>
    <w:rsid w:val="1820537A"/>
    <w:rsid w:val="18584D51"/>
    <w:rsid w:val="185A591A"/>
    <w:rsid w:val="18655488"/>
    <w:rsid w:val="186A7D5F"/>
    <w:rsid w:val="1872864A"/>
    <w:rsid w:val="18729394"/>
    <w:rsid w:val="188CA989"/>
    <w:rsid w:val="189F6700"/>
    <w:rsid w:val="18B45FFE"/>
    <w:rsid w:val="18B86433"/>
    <w:rsid w:val="18B9D075"/>
    <w:rsid w:val="18BC79F9"/>
    <w:rsid w:val="18C0134D"/>
    <w:rsid w:val="18CFDE1B"/>
    <w:rsid w:val="18D01F74"/>
    <w:rsid w:val="18D865CE"/>
    <w:rsid w:val="18D8965E"/>
    <w:rsid w:val="18DC9FD2"/>
    <w:rsid w:val="18E49612"/>
    <w:rsid w:val="18F94E4A"/>
    <w:rsid w:val="18FAAE93"/>
    <w:rsid w:val="19032508"/>
    <w:rsid w:val="19055DCD"/>
    <w:rsid w:val="19182F5A"/>
    <w:rsid w:val="193CB888"/>
    <w:rsid w:val="193EFA4F"/>
    <w:rsid w:val="19405FA7"/>
    <w:rsid w:val="194CDCBB"/>
    <w:rsid w:val="194F4ED6"/>
    <w:rsid w:val="19570D22"/>
    <w:rsid w:val="19710951"/>
    <w:rsid w:val="19754152"/>
    <w:rsid w:val="198654AB"/>
    <w:rsid w:val="198EA8A3"/>
    <w:rsid w:val="1992C7D0"/>
    <w:rsid w:val="199BCEE1"/>
    <w:rsid w:val="199CE12D"/>
    <w:rsid w:val="19A13B6B"/>
    <w:rsid w:val="19B40A71"/>
    <w:rsid w:val="19C483AF"/>
    <w:rsid w:val="19C79A12"/>
    <w:rsid w:val="19C7F849"/>
    <w:rsid w:val="19CB300D"/>
    <w:rsid w:val="19D8C066"/>
    <w:rsid w:val="19F8F89E"/>
    <w:rsid w:val="19FEF3EE"/>
    <w:rsid w:val="1A0652A6"/>
    <w:rsid w:val="1A11F491"/>
    <w:rsid w:val="1A3DB751"/>
    <w:rsid w:val="1A55A949"/>
    <w:rsid w:val="1A58208F"/>
    <w:rsid w:val="1A5BE3AE"/>
    <w:rsid w:val="1A67E913"/>
    <w:rsid w:val="1A6C3357"/>
    <w:rsid w:val="1A79FF1E"/>
    <w:rsid w:val="1A8C742F"/>
    <w:rsid w:val="1A8FF625"/>
    <w:rsid w:val="1A944FD3"/>
    <w:rsid w:val="1A9636A6"/>
    <w:rsid w:val="1AAACAF9"/>
    <w:rsid w:val="1AB78CF3"/>
    <w:rsid w:val="1AE13D9B"/>
    <w:rsid w:val="1AEC7A64"/>
    <w:rsid w:val="1AF0254C"/>
    <w:rsid w:val="1AF0EFDD"/>
    <w:rsid w:val="1AF4DDBD"/>
    <w:rsid w:val="1B044BA0"/>
    <w:rsid w:val="1B0D1688"/>
    <w:rsid w:val="1B0E051F"/>
    <w:rsid w:val="1B1F1C04"/>
    <w:rsid w:val="1B221E9A"/>
    <w:rsid w:val="1B22D745"/>
    <w:rsid w:val="1B35ECCD"/>
    <w:rsid w:val="1B3CCA9E"/>
    <w:rsid w:val="1B4238DF"/>
    <w:rsid w:val="1B4DB360"/>
    <w:rsid w:val="1B4F88A9"/>
    <w:rsid w:val="1B4F8AAB"/>
    <w:rsid w:val="1B4FDB88"/>
    <w:rsid w:val="1B5020CF"/>
    <w:rsid w:val="1B5045B7"/>
    <w:rsid w:val="1B543E39"/>
    <w:rsid w:val="1B69C09C"/>
    <w:rsid w:val="1B6F6BA8"/>
    <w:rsid w:val="1B821445"/>
    <w:rsid w:val="1B84CE73"/>
    <w:rsid w:val="1B85A900"/>
    <w:rsid w:val="1B86962B"/>
    <w:rsid w:val="1B8A9A27"/>
    <w:rsid w:val="1B8D366C"/>
    <w:rsid w:val="1B8DDC7C"/>
    <w:rsid w:val="1B8DFC93"/>
    <w:rsid w:val="1B98F2C2"/>
    <w:rsid w:val="1BA9386C"/>
    <w:rsid w:val="1BADDCE0"/>
    <w:rsid w:val="1BB95754"/>
    <w:rsid w:val="1BC62AB2"/>
    <w:rsid w:val="1BD1265C"/>
    <w:rsid w:val="1BD3202F"/>
    <w:rsid w:val="1BE8AC3E"/>
    <w:rsid w:val="1BECC93A"/>
    <w:rsid w:val="1BF8C70D"/>
    <w:rsid w:val="1C024393"/>
    <w:rsid w:val="1C05A09C"/>
    <w:rsid w:val="1C25F927"/>
    <w:rsid w:val="1C2AE0A6"/>
    <w:rsid w:val="1C331B1D"/>
    <w:rsid w:val="1C428D3A"/>
    <w:rsid w:val="1C451936"/>
    <w:rsid w:val="1C540C94"/>
    <w:rsid w:val="1C55AEE9"/>
    <w:rsid w:val="1C605886"/>
    <w:rsid w:val="1C701C35"/>
    <w:rsid w:val="1C712BEB"/>
    <w:rsid w:val="1C884AC5"/>
    <w:rsid w:val="1C903AE6"/>
    <w:rsid w:val="1C96FBFF"/>
    <w:rsid w:val="1CA5B83B"/>
    <w:rsid w:val="1CBAAB64"/>
    <w:rsid w:val="1CC9BE10"/>
    <w:rsid w:val="1CCA4624"/>
    <w:rsid w:val="1CD16501"/>
    <w:rsid w:val="1CD7DAEC"/>
    <w:rsid w:val="1CE7E3BF"/>
    <w:rsid w:val="1CEC91AF"/>
    <w:rsid w:val="1CF3AE58"/>
    <w:rsid w:val="1CF3B371"/>
    <w:rsid w:val="1D018C0F"/>
    <w:rsid w:val="1D02A24A"/>
    <w:rsid w:val="1D1B89A1"/>
    <w:rsid w:val="1D23104F"/>
    <w:rsid w:val="1D236369"/>
    <w:rsid w:val="1D26882D"/>
    <w:rsid w:val="1D2C23D3"/>
    <w:rsid w:val="1D33AB12"/>
    <w:rsid w:val="1D553CEE"/>
    <w:rsid w:val="1D6857BF"/>
    <w:rsid w:val="1D72C898"/>
    <w:rsid w:val="1D787F65"/>
    <w:rsid w:val="1D949C67"/>
    <w:rsid w:val="1D988495"/>
    <w:rsid w:val="1DA669C8"/>
    <w:rsid w:val="1DAE66E4"/>
    <w:rsid w:val="1DC0C49D"/>
    <w:rsid w:val="1DFCF412"/>
    <w:rsid w:val="1E072002"/>
    <w:rsid w:val="1E0FCDE1"/>
    <w:rsid w:val="1E145241"/>
    <w:rsid w:val="1E1EB835"/>
    <w:rsid w:val="1E2C66EC"/>
    <w:rsid w:val="1E2E5571"/>
    <w:rsid w:val="1E47A5F3"/>
    <w:rsid w:val="1E47C424"/>
    <w:rsid w:val="1E4E4A21"/>
    <w:rsid w:val="1E588E11"/>
    <w:rsid w:val="1E5A729C"/>
    <w:rsid w:val="1E5C7F3B"/>
    <w:rsid w:val="1E6373CB"/>
    <w:rsid w:val="1E7656E4"/>
    <w:rsid w:val="1E7C8EF8"/>
    <w:rsid w:val="1E8AD610"/>
    <w:rsid w:val="1EA72CEB"/>
    <w:rsid w:val="1EA9FD33"/>
    <w:rsid w:val="1EB5F70B"/>
    <w:rsid w:val="1EB8C9A5"/>
    <w:rsid w:val="1EC47693"/>
    <w:rsid w:val="1ED06151"/>
    <w:rsid w:val="1EE1439A"/>
    <w:rsid w:val="1EE4BC56"/>
    <w:rsid w:val="1EE565B4"/>
    <w:rsid w:val="1F1671C0"/>
    <w:rsid w:val="1F193263"/>
    <w:rsid w:val="1F1B9F71"/>
    <w:rsid w:val="1F207EEB"/>
    <w:rsid w:val="1F2AB7A4"/>
    <w:rsid w:val="1F379895"/>
    <w:rsid w:val="1F3804B5"/>
    <w:rsid w:val="1F3F3BC3"/>
    <w:rsid w:val="1F5C0487"/>
    <w:rsid w:val="1F604B55"/>
    <w:rsid w:val="1F60F69C"/>
    <w:rsid w:val="1F62C1D3"/>
    <w:rsid w:val="1F656E8A"/>
    <w:rsid w:val="1F69D5E7"/>
    <w:rsid w:val="1F735024"/>
    <w:rsid w:val="1F80CE60"/>
    <w:rsid w:val="1F894E39"/>
    <w:rsid w:val="1F8BAD56"/>
    <w:rsid w:val="1F9945C8"/>
    <w:rsid w:val="1F9C1476"/>
    <w:rsid w:val="1F9FA036"/>
    <w:rsid w:val="1FA6D07C"/>
    <w:rsid w:val="1FB55138"/>
    <w:rsid w:val="1FB90D8C"/>
    <w:rsid w:val="1FCEF4BD"/>
    <w:rsid w:val="1FDFBF04"/>
    <w:rsid w:val="1FE7688F"/>
    <w:rsid w:val="1FE84F4A"/>
    <w:rsid w:val="1FEFE205"/>
    <w:rsid w:val="1FFA858A"/>
    <w:rsid w:val="1FFC0E90"/>
    <w:rsid w:val="200062B9"/>
    <w:rsid w:val="20182A5C"/>
    <w:rsid w:val="20182E51"/>
    <w:rsid w:val="201A86BE"/>
    <w:rsid w:val="20259AB3"/>
    <w:rsid w:val="2039E1E8"/>
    <w:rsid w:val="204972D0"/>
    <w:rsid w:val="20528B3A"/>
    <w:rsid w:val="205772AB"/>
    <w:rsid w:val="20580317"/>
    <w:rsid w:val="205B709F"/>
    <w:rsid w:val="2065CE9C"/>
    <w:rsid w:val="2069F47C"/>
    <w:rsid w:val="2071F3D8"/>
    <w:rsid w:val="2075F22D"/>
    <w:rsid w:val="20778322"/>
    <w:rsid w:val="207FAB07"/>
    <w:rsid w:val="208E0DAA"/>
    <w:rsid w:val="209123B0"/>
    <w:rsid w:val="20986F9B"/>
    <w:rsid w:val="209E5608"/>
    <w:rsid w:val="20A65C3C"/>
    <w:rsid w:val="20ACBA98"/>
    <w:rsid w:val="20BA0361"/>
    <w:rsid w:val="20BD0CF7"/>
    <w:rsid w:val="20C0813B"/>
    <w:rsid w:val="20C82FCA"/>
    <w:rsid w:val="20D6172F"/>
    <w:rsid w:val="20E31168"/>
    <w:rsid w:val="20E424BF"/>
    <w:rsid w:val="20E87B4D"/>
    <w:rsid w:val="20EE0B9D"/>
    <w:rsid w:val="20EEF10E"/>
    <w:rsid w:val="20F0195E"/>
    <w:rsid w:val="20F1942C"/>
    <w:rsid w:val="2118271A"/>
    <w:rsid w:val="2122381C"/>
    <w:rsid w:val="2122BEDE"/>
    <w:rsid w:val="212CD86D"/>
    <w:rsid w:val="2138C6BB"/>
    <w:rsid w:val="214B5F56"/>
    <w:rsid w:val="214CBD33"/>
    <w:rsid w:val="2161260F"/>
    <w:rsid w:val="2162ED72"/>
    <w:rsid w:val="21883666"/>
    <w:rsid w:val="2191AD7F"/>
    <w:rsid w:val="2191B3AC"/>
    <w:rsid w:val="21B49928"/>
    <w:rsid w:val="21B7BFFE"/>
    <w:rsid w:val="21BCB038"/>
    <w:rsid w:val="21C3E91A"/>
    <w:rsid w:val="21C65EF6"/>
    <w:rsid w:val="21C9F9AF"/>
    <w:rsid w:val="21F50BF8"/>
    <w:rsid w:val="21FB330E"/>
    <w:rsid w:val="2201B15C"/>
    <w:rsid w:val="2211C5B1"/>
    <w:rsid w:val="22431C31"/>
    <w:rsid w:val="224A2C9E"/>
    <w:rsid w:val="224DCD36"/>
    <w:rsid w:val="22559C56"/>
    <w:rsid w:val="2256D79B"/>
    <w:rsid w:val="22587D40"/>
    <w:rsid w:val="225D1EBE"/>
    <w:rsid w:val="225FB10A"/>
    <w:rsid w:val="226C9B94"/>
    <w:rsid w:val="226D7DFB"/>
    <w:rsid w:val="226E2A93"/>
    <w:rsid w:val="22718598"/>
    <w:rsid w:val="228FCFC8"/>
    <w:rsid w:val="22B5DF39"/>
    <w:rsid w:val="22BA5B6C"/>
    <w:rsid w:val="22BA62D0"/>
    <w:rsid w:val="22BB07C0"/>
    <w:rsid w:val="22BC9C94"/>
    <w:rsid w:val="22C32DDA"/>
    <w:rsid w:val="22D0BC5B"/>
    <w:rsid w:val="22DBFBD0"/>
    <w:rsid w:val="22DC6A34"/>
    <w:rsid w:val="22DE7D20"/>
    <w:rsid w:val="22E72BEC"/>
    <w:rsid w:val="22E8969F"/>
    <w:rsid w:val="22F9B8E2"/>
    <w:rsid w:val="22FAD628"/>
    <w:rsid w:val="230F57DD"/>
    <w:rsid w:val="2311D790"/>
    <w:rsid w:val="23140A6E"/>
    <w:rsid w:val="231B3A91"/>
    <w:rsid w:val="2331039B"/>
    <w:rsid w:val="233A74CF"/>
    <w:rsid w:val="233FA4FA"/>
    <w:rsid w:val="2343178F"/>
    <w:rsid w:val="234759B7"/>
    <w:rsid w:val="234FA1C3"/>
    <w:rsid w:val="235139C4"/>
    <w:rsid w:val="235C19E8"/>
    <w:rsid w:val="2366333D"/>
    <w:rsid w:val="2367C4C0"/>
    <w:rsid w:val="237232C0"/>
    <w:rsid w:val="237F5584"/>
    <w:rsid w:val="239EE17C"/>
    <w:rsid w:val="239F1D1E"/>
    <w:rsid w:val="23A66A23"/>
    <w:rsid w:val="23B7CB5C"/>
    <w:rsid w:val="23BBEADA"/>
    <w:rsid w:val="23BDF149"/>
    <w:rsid w:val="23D21C5B"/>
    <w:rsid w:val="23D8A93E"/>
    <w:rsid w:val="23E348F7"/>
    <w:rsid w:val="23EB4F3C"/>
    <w:rsid w:val="23F277A5"/>
    <w:rsid w:val="240603E8"/>
    <w:rsid w:val="240AF4D5"/>
    <w:rsid w:val="2417432E"/>
    <w:rsid w:val="24177056"/>
    <w:rsid w:val="241BFCD7"/>
    <w:rsid w:val="241F47D4"/>
    <w:rsid w:val="242EAC69"/>
    <w:rsid w:val="244A0D3E"/>
    <w:rsid w:val="2461D60A"/>
    <w:rsid w:val="2469ABC7"/>
    <w:rsid w:val="246C980C"/>
    <w:rsid w:val="246E1267"/>
    <w:rsid w:val="247314BD"/>
    <w:rsid w:val="2488D32A"/>
    <w:rsid w:val="2494A133"/>
    <w:rsid w:val="249FD12C"/>
    <w:rsid w:val="24A2E6D7"/>
    <w:rsid w:val="24D64530"/>
    <w:rsid w:val="24DC4C31"/>
    <w:rsid w:val="24DC8247"/>
    <w:rsid w:val="24DE4D12"/>
    <w:rsid w:val="24E45C89"/>
    <w:rsid w:val="24F17172"/>
    <w:rsid w:val="24FA9E9C"/>
    <w:rsid w:val="24FAE99A"/>
    <w:rsid w:val="25156803"/>
    <w:rsid w:val="2519E8A6"/>
    <w:rsid w:val="252A3C93"/>
    <w:rsid w:val="252C20FC"/>
    <w:rsid w:val="252CA924"/>
    <w:rsid w:val="252E9E0E"/>
    <w:rsid w:val="253115DD"/>
    <w:rsid w:val="2532604F"/>
    <w:rsid w:val="2538C8E5"/>
    <w:rsid w:val="255324E2"/>
    <w:rsid w:val="2557FE52"/>
    <w:rsid w:val="2564C397"/>
    <w:rsid w:val="2567B9A9"/>
    <w:rsid w:val="256AB470"/>
    <w:rsid w:val="256C0253"/>
    <w:rsid w:val="257A028F"/>
    <w:rsid w:val="25905A32"/>
    <w:rsid w:val="25A1951A"/>
    <w:rsid w:val="25A242EA"/>
    <w:rsid w:val="25A70353"/>
    <w:rsid w:val="25A79438"/>
    <w:rsid w:val="25B46021"/>
    <w:rsid w:val="25B69CB5"/>
    <w:rsid w:val="25BC9926"/>
    <w:rsid w:val="25C26231"/>
    <w:rsid w:val="25D6AEFA"/>
    <w:rsid w:val="25DA4C27"/>
    <w:rsid w:val="25E636AC"/>
    <w:rsid w:val="25E6A6F8"/>
    <w:rsid w:val="25E99AA9"/>
    <w:rsid w:val="25FEA666"/>
    <w:rsid w:val="26012172"/>
    <w:rsid w:val="261D3422"/>
    <w:rsid w:val="2620B76D"/>
    <w:rsid w:val="2629C853"/>
    <w:rsid w:val="262E9940"/>
    <w:rsid w:val="26307D98"/>
    <w:rsid w:val="263B343C"/>
    <w:rsid w:val="2648A4FE"/>
    <w:rsid w:val="2655681E"/>
    <w:rsid w:val="2657BB9D"/>
    <w:rsid w:val="26718E8F"/>
    <w:rsid w:val="267C37BD"/>
    <w:rsid w:val="267EDD34"/>
    <w:rsid w:val="267F7CF9"/>
    <w:rsid w:val="268031AA"/>
    <w:rsid w:val="2680611B"/>
    <w:rsid w:val="268ED9CE"/>
    <w:rsid w:val="26BD5C37"/>
    <w:rsid w:val="26BE3985"/>
    <w:rsid w:val="26C80790"/>
    <w:rsid w:val="26CBCBD4"/>
    <w:rsid w:val="26CF8C89"/>
    <w:rsid w:val="26D74F3C"/>
    <w:rsid w:val="26E78A5D"/>
    <w:rsid w:val="26EE6869"/>
    <w:rsid w:val="26F4E60A"/>
    <w:rsid w:val="27019C45"/>
    <w:rsid w:val="2705B2BD"/>
    <w:rsid w:val="27113D0A"/>
    <w:rsid w:val="271D534F"/>
    <w:rsid w:val="272A1867"/>
    <w:rsid w:val="272F83A7"/>
    <w:rsid w:val="2734D2D8"/>
    <w:rsid w:val="273DE067"/>
    <w:rsid w:val="27406BA7"/>
    <w:rsid w:val="27502473"/>
    <w:rsid w:val="276DD9D2"/>
    <w:rsid w:val="2771C4CE"/>
    <w:rsid w:val="278A6079"/>
    <w:rsid w:val="278CD850"/>
    <w:rsid w:val="278F802F"/>
    <w:rsid w:val="2794CB81"/>
    <w:rsid w:val="279EB6BA"/>
    <w:rsid w:val="27A3ADFC"/>
    <w:rsid w:val="27ABAA6D"/>
    <w:rsid w:val="27B6EFD8"/>
    <w:rsid w:val="27C946B3"/>
    <w:rsid w:val="27D6F30D"/>
    <w:rsid w:val="28000A50"/>
    <w:rsid w:val="2800E9BF"/>
    <w:rsid w:val="280E3F1F"/>
    <w:rsid w:val="2816B5B0"/>
    <w:rsid w:val="28199496"/>
    <w:rsid w:val="281F3B03"/>
    <w:rsid w:val="282B05FB"/>
    <w:rsid w:val="282C7969"/>
    <w:rsid w:val="2835F98E"/>
    <w:rsid w:val="28453613"/>
    <w:rsid w:val="28507387"/>
    <w:rsid w:val="2853F0F4"/>
    <w:rsid w:val="2857706D"/>
    <w:rsid w:val="2858AF7A"/>
    <w:rsid w:val="285B2809"/>
    <w:rsid w:val="285BE5E1"/>
    <w:rsid w:val="285C8BF3"/>
    <w:rsid w:val="28821AA2"/>
    <w:rsid w:val="288CCE5E"/>
    <w:rsid w:val="288E45EB"/>
    <w:rsid w:val="28966EBE"/>
    <w:rsid w:val="28998779"/>
    <w:rsid w:val="28B55546"/>
    <w:rsid w:val="28C57712"/>
    <w:rsid w:val="28C7A073"/>
    <w:rsid w:val="28C8389E"/>
    <w:rsid w:val="28D5C97C"/>
    <w:rsid w:val="28E04CBC"/>
    <w:rsid w:val="28E7638D"/>
    <w:rsid w:val="28FAD173"/>
    <w:rsid w:val="290769F4"/>
    <w:rsid w:val="290928D5"/>
    <w:rsid w:val="290EAD3A"/>
    <w:rsid w:val="2919191F"/>
    <w:rsid w:val="2930B560"/>
    <w:rsid w:val="293DD1B7"/>
    <w:rsid w:val="294BCAA9"/>
    <w:rsid w:val="294F639E"/>
    <w:rsid w:val="29594CBF"/>
    <w:rsid w:val="296E920E"/>
    <w:rsid w:val="29709007"/>
    <w:rsid w:val="2976D5B0"/>
    <w:rsid w:val="29777E2A"/>
    <w:rsid w:val="2978A386"/>
    <w:rsid w:val="297B442E"/>
    <w:rsid w:val="297DECD1"/>
    <w:rsid w:val="297E8B64"/>
    <w:rsid w:val="298C5584"/>
    <w:rsid w:val="29904DAC"/>
    <w:rsid w:val="299B6D00"/>
    <w:rsid w:val="299C989A"/>
    <w:rsid w:val="299E15AD"/>
    <w:rsid w:val="29A0492C"/>
    <w:rsid w:val="29A53114"/>
    <w:rsid w:val="29A9312E"/>
    <w:rsid w:val="29BA2E15"/>
    <w:rsid w:val="29BE9B10"/>
    <w:rsid w:val="29BF9B21"/>
    <w:rsid w:val="29C3D512"/>
    <w:rsid w:val="29C5324E"/>
    <w:rsid w:val="29E2D291"/>
    <w:rsid w:val="29E3EDF4"/>
    <w:rsid w:val="29E71259"/>
    <w:rsid w:val="29E931FF"/>
    <w:rsid w:val="29EC5023"/>
    <w:rsid w:val="29ED1644"/>
    <w:rsid w:val="29F762AD"/>
    <w:rsid w:val="29F8378F"/>
    <w:rsid w:val="2A190343"/>
    <w:rsid w:val="2A1DD888"/>
    <w:rsid w:val="2A2181FB"/>
    <w:rsid w:val="2A29A57D"/>
    <w:rsid w:val="2A377CB2"/>
    <w:rsid w:val="2A429964"/>
    <w:rsid w:val="2A48F308"/>
    <w:rsid w:val="2A4E90E6"/>
    <w:rsid w:val="2A4FC27C"/>
    <w:rsid w:val="2A561FC0"/>
    <w:rsid w:val="2A5BD6DE"/>
    <w:rsid w:val="2A6C1245"/>
    <w:rsid w:val="2A78A83D"/>
    <w:rsid w:val="2A78AE9B"/>
    <w:rsid w:val="2A790EBF"/>
    <w:rsid w:val="2A85F1B0"/>
    <w:rsid w:val="2A8A9870"/>
    <w:rsid w:val="2A92A472"/>
    <w:rsid w:val="2A98C8F1"/>
    <w:rsid w:val="2AA2E547"/>
    <w:rsid w:val="2AAA1FB4"/>
    <w:rsid w:val="2AAC350C"/>
    <w:rsid w:val="2AB1E86B"/>
    <w:rsid w:val="2AB537FF"/>
    <w:rsid w:val="2AB76DA6"/>
    <w:rsid w:val="2AB7C557"/>
    <w:rsid w:val="2AC0D847"/>
    <w:rsid w:val="2AC3767A"/>
    <w:rsid w:val="2AC953BF"/>
    <w:rsid w:val="2ACA61E4"/>
    <w:rsid w:val="2ACEAE50"/>
    <w:rsid w:val="2AD406C3"/>
    <w:rsid w:val="2AE20BA2"/>
    <w:rsid w:val="2AE52D91"/>
    <w:rsid w:val="2AEBCF74"/>
    <w:rsid w:val="2B0C3C2D"/>
    <w:rsid w:val="2B0CA949"/>
    <w:rsid w:val="2B2AAB2E"/>
    <w:rsid w:val="2B338379"/>
    <w:rsid w:val="2B3722F9"/>
    <w:rsid w:val="2B39E72A"/>
    <w:rsid w:val="2B54C98D"/>
    <w:rsid w:val="2B5B3695"/>
    <w:rsid w:val="2B619D2B"/>
    <w:rsid w:val="2B6E31EE"/>
    <w:rsid w:val="2B73113E"/>
    <w:rsid w:val="2B7338B6"/>
    <w:rsid w:val="2B74865A"/>
    <w:rsid w:val="2B7B3F82"/>
    <w:rsid w:val="2B85066E"/>
    <w:rsid w:val="2B87516F"/>
    <w:rsid w:val="2B97BFBC"/>
    <w:rsid w:val="2B99A396"/>
    <w:rsid w:val="2BA55318"/>
    <w:rsid w:val="2BA58FE2"/>
    <w:rsid w:val="2BB502E8"/>
    <w:rsid w:val="2BBD41FC"/>
    <w:rsid w:val="2BBE4832"/>
    <w:rsid w:val="2BC7C572"/>
    <w:rsid w:val="2BCC3DB4"/>
    <w:rsid w:val="2BCE59CF"/>
    <w:rsid w:val="2BD92769"/>
    <w:rsid w:val="2BDB43D7"/>
    <w:rsid w:val="2BDF1CE1"/>
    <w:rsid w:val="2BF16AFB"/>
    <w:rsid w:val="2BF4420B"/>
    <w:rsid w:val="2C020DBB"/>
    <w:rsid w:val="2C1C8729"/>
    <w:rsid w:val="2C1EB89E"/>
    <w:rsid w:val="2C23986C"/>
    <w:rsid w:val="2C272588"/>
    <w:rsid w:val="2C293742"/>
    <w:rsid w:val="2C34EBA6"/>
    <w:rsid w:val="2C385430"/>
    <w:rsid w:val="2C414AF5"/>
    <w:rsid w:val="2C54D709"/>
    <w:rsid w:val="2C5D8101"/>
    <w:rsid w:val="2C617F0E"/>
    <w:rsid w:val="2C67F42E"/>
    <w:rsid w:val="2C74A266"/>
    <w:rsid w:val="2C7A51C0"/>
    <w:rsid w:val="2C7B0C6F"/>
    <w:rsid w:val="2C857893"/>
    <w:rsid w:val="2C863517"/>
    <w:rsid w:val="2C8BB89F"/>
    <w:rsid w:val="2C8DAE4F"/>
    <w:rsid w:val="2C8E13AB"/>
    <w:rsid w:val="2C9306A3"/>
    <w:rsid w:val="2C955C35"/>
    <w:rsid w:val="2CA6C136"/>
    <w:rsid w:val="2CA777AD"/>
    <w:rsid w:val="2CA9F212"/>
    <w:rsid w:val="2CACBF34"/>
    <w:rsid w:val="2CB07692"/>
    <w:rsid w:val="2CC1EADA"/>
    <w:rsid w:val="2CCF85D5"/>
    <w:rsid w:val="2CDA9138"/>
    <w:rsid w:val="2CDCB550"/>
    <w:rsid w:val="2CE95886"/>
    <w:rsid w:val="2CF0CA1E"/>
    <w:rsid w:val="2CF7932F"/>
    <w:rsid w:val="2D0F89A7"/>
    <w:rsid w:val="2D10355B"/>
    <w:rsid w:val="2D180899"/>
    <w:rsid w:val="2D1A2B52"/>
    <w:rsid w:val="2D1A7353"/>
    <w:rsid w:val="2D315F1A"/>
    <w:rsid w:val="2D40D259"/>
    <w:rsid w:val="2D446F25"/>
    <w:rsid w:val="2D457081"/>
    <w:rsid w:val="2D4927F3"/>
    <w:rsid w:val="2D4CA559"/>
    <w:rsid w:val="2D611CF2"/>
    <w:rsid w:val="2D6902F8"/>
    <w:rsid w:val="2D72C15D"/>
    <w:rsid w:val="2D734056"/>
    <w:rsid w:val="2D7C292B"/>
    <w:rsid w:val="2D7E23DD"/>
    <w:rsid w:val="2D7E8FF2"/>
    <w:rsid w:val="2D923182"/>
    <w:rsid w:val="2D975B16"/>
    <w:rsid w:val="2D9F290C"/>
    <w:rsid w:val="2DA89FE6"/>
    <w:rsid w:val="2DDD1B56"/>
    <w:rsid w:val="2DDE7F00"/>
    <w:rsid w:val="2DEDC8E6"/>
    <w:rsid w:val="2DEF922C"/>
    <w:rsid w:val="2DF8CF33"/>
    <w:rsid w:val="2E05CF0D"/>
    <w:rsid w:val="2E1790C7"/>
    <w:rsid w:val="2E183173"/>
    <w:rsid w:val="2E19372F"/>
    <w:rsid w:val="2E26BC35"/>
    <w:rsid w:val="2E2A4C32"/>
    <w:rsid w:val="2E2B852B"/>
    <w:rsid w:val="2E31A48B"/>
    <w:rsid w:val="2E3F8EB5"/>
    <w:rsid w:val="2E48E647"/>
    <w:rsid w:val="2E5130E2"/>
    <w:rsid w:val="2E5703E4"/>
    <w:rsid w:val="2E615E34"/>
    <w:rsid w:val="2E6C20F0"/>
    <w:rsid w:val="2E702B43"/>
    <w:rsid w:val="2E7304DF"/>
    <w:rsid w:val="2E82B3CF"/>
    <w:rsid w:val="2E83E620"/>
    <w:rsid w:val="2E91D7F7"/>
    <w:rsid w:val="2E9B130B"/>
    <w:rsid w:val="2E9F521F"/>
    <w:rsid w:val="2EA09EDA"/>
    <w:rsid w:val="2EA1E036"/>
    <w:rsid w:val="2EA5DB03"/>
    <w:rsid w:val="2EA8E8F1"/>
    <w:rsid w:val="2EBCFA9C"/>
    <w:rsid w:val="2EC8DFB0"/>
    <w:rsid w:val="2ED6D296"/>
    <w:rsid w:val="2EE08608"/>
    <w:rsid w:val="2EF4928E"/>
    <w:rsid w:val="2EFEA773"/>
    <w:rsid w:val="2EFF60EE"/>
    <w:rsid w:val="2EFF81F6"/>
    <w:rsid w:val="2F06FC5B"/>
    <w:rsid w:val="2F08AB9D"/>
    <w:rsid w:val="2F0E9A59"/>
    <w:rsid w:val="2F23D355"/>
    <w:rsid w:val="2F2F83E4"/>
    <w:rsid w:val="2F39DDBE"/>
    <w:rsid w:val="2F441E08"/>
    <w:rsid w:val="2F47E695"/>
    <w:rsid w:val="2F5138AE"/>
    <w:rsid w:val="2F5DEE14"/>
    <w:rsid w:val="2F6A5570"/>
    <w:rsid w:val="2F71511B"/>
    <w:rsid w:val="2F85101D"/>
    <w:rsid w:val="2F9DE923"/>
    <w:rsid w:val="2FA66719"/>
    <w:rsid w:val="2FA99B3A"/>
    <w:rsid w:val="2FB8FF6F"/>
    <w:rsid w:val="2FBB9767"/>
    <w:rsid w:val="2FC436E3"/>
    <w:rsid w:val="2FC60ADB"/>
    <w:rsid w:val="2FCA9F57"/>
    <w:rsid w:val="2FDD4A01"/>
    <w:rsid w:val="2FE19F12"/>
    <w:rsid w:val="2FEE9A98"/>
    <w:rsid w:val="2FFE84DF"/>
    <w:rsid w:val="3000170E"/>
    <w:rsid w:val="301C138B"/>
    <w:rsid w:val="3024A8AB"/>
    <w:rsid w:val="303199F9"/>
    <w:rsid w:val="30356815"/>
    <w:rsid w:val="303E30BF"/>
    <w:rsid w:val="3042713B"/>
    <w:rsid w:val="304FA0C5"/>
    <w:rsid w:val="305EACB3"/>
    <w:rsid w:val="30619A4D"/>
    <w:rsid w:val="306EBE76"/>
    <w:rsid w:val="306F2D49"/>
    <w:rsid w:val="30746D79"/>
    <w:rsid w:val="30771095"/>
    <w:rsid w:val="3081205D"/>
    <w:rsid w:val="30828122"/>
    <w:rsid w:val="3083B6E9"/>
    <w:rsid w:val="3087265A"/>
    <w:rsid w:val="308F9B7A"/>
    <w:rsid w:val="3094E8DB"/>
    <w:rsid w:val="3097439D"/>
    <w:rsid w:val="309D49CA"/>
    <w:rsid w:val="30B3B1CA"/>
    <w:rsid w:val="30BFB22B"/>
    <w:rsid w:val="30D0F8BB"/>
    <w:rsid w:val="30D348DD"/>
    <w:rsid w:val="30D53F6D"/>
    <w:rsid w:val="30E3FC4E"/>
    <w:rsid w:val="30E4889A"/>
    <w:rsid w:val="30E4AF03"/>
    <w:rsid w:val="310139B9"/>
    <w:rsid w:val="310FA21B"/>
    <w:rsid w:val="31215790"/>
    <w:rsid w:val="312E50D1"/>
    <w:rsid w:val="31455803"/>
    <w:rsid w:val="3146057C"/>
    <w:rsid w:val="314C92D4"/>
    <w:rsid w:val="315A95D0"/>
    <w:rsid w:val="315D9BEF"/>
    <w:rsid w:val="315DB37A"/>
    <w:rsid w:val="31640406"/>
    <w:rsid w:val="31834577"/>
    <w:rsid w:val="31848A45"/>
    <w:rsid w:val="31C7F629"/>
    <w:rsid w:val="31CF7803"/>
    <w:rsid w:val="31D390C9"/>
    <w:rsid w:val="31D89F22"/>
    <w:rsid w:val="31DC748C"/>
    <w:rsid w:val="31DFA46B"/>
    <w:rsid w:val="31E1EA0C"/>
    <w:rsid w:val="31E46C74"/>
    <w:rsid w:val="31EA2117"/>
    <w:rsid w:val="31F5B3E2"/>
    <w:rsid w:val="31F8D7CB"/>
    <w:rsid w:val="31FA0DA3"/>
    <w:rsid w:val="31FDE624"/>
    <w:rsid w:val="3204754C"/>
    <w:rsid w:val="32069B36"/>
    <w:rsid w:val="3209E14B"/>
    <w:rsid w:val="320B1860"/>
    <w:rsid w:val="3221EECA"/>
    <w:rsid w:val="322ED58A"/>
    <w:rsid w:val="32329D38"/>
    <w:rsid w:val="32427717"/>
    <w:rsid w:val="324F3755"/>
    <w:rsid w:val="324F80CC"/>
    <w:rsid w:val="32569385"/>
    <w:rsid w:val="326B1C20"/>
    <w:rsid w:val="326F490E"/>
    <w:rsid w:val="3280CBB9"/>
    <w:rsid w:val="32825D79"/>
    <w:rsid w:val="32888800"/>
    <w:rsid w:val="328D0B15"/>
    <w:rsid w:val="328E8617"/>
    <w:rsid w:val="329EEA94"/>
    <w:rsid w:val="32A885A3"/>
    <w:rsid w:val="32B1E003"/>
    <w:rsid w:val="32C1C6AE"/>
    <w:rsid w:val="32C65573"/>
    <w:rsid w:val="32C6AD19"/>
    <w:rsid w:val="32C7FACB"/>
    <w:rsid w:val="32D746EF"/>
    <w:rsid w:val="32DD9FD7"/>
    <w:rsid w:val="32E3D0AD"/>
    <w:rsid w:val="32EAE646"/>
    <w:rsid w:val="32EC6C07"/>
    <w:rsid w:val="32EF5F2E"/>
    <w:rsid w:val="32EF784B"/>
    <w:rsid w:val="3300B9DE"/>
    <w:rsid w:val="3309C35B"/>
    <w:rsid w:val="330DA830"/>
    <w:rsid w:val="3322178E"/>
    <w:rsid w:val="332F5741"/>
    <w:rsid w:val="33303098"/>
    <w:rsid w:val="333A66D0"/>
    <w:rsid w:val="33423524"/>
    <w:rsid w:val="335C8A0F"/>
    <w:rsid w:val="3360B2FD"/>
    <w:rsid w:val="33637794"/>
    <w:rsid w:val="3375E7C8"/>
    <w:rsid w:val="337AE1D9"/>
    <w:rsid w:val="33824566"/>
    <w:rsid w:val="338C8C62"/>
    <w:rsid w:val="338DFC2A"/>
    <w:rsid w:val="3390A200"/>
    <w:rsid w:val="339B38AA"/>
    <w:rsid w:val="339CA04A"/>
    <w:rsid w:val="339DCF52"/>
    <w:rsid w:val="339F61D3"/>
    <w:rsid w:val="33A5D350"/>
    <w:rsid w:val="33B605B1"/>
    <w:rsid w:val="33CAA5EB"/>
    <w:rsid w:val="33DC4C9F"/>
    <w:rsid w:val="33DE63D7"/>
    <w:rsid w:val="3405BC55"/>
    <w:rsid w:val="340BDA23"/>
    <w:rsid w:val="340E1C09"/>
    <w:rsid w:val="340F0873"/>
    <w:rsid w:val="34141959"/>
    <w:rsid w:val="3433AFEB"/>
    <w:rsid w:val="343DBC33"/>
    <w:rsid w:val="347CB1FB"/>
    <w:rsid w:val="347FD524"/>
    <w:rsid w:val="348C4828"/>
    <w:rsid w:val="349CE9EE"/>
    <w:rsid w:val="34A0CB1C"/>
    <w:rsid w:val="34B0501F"/>
    <w:rsid w:val="34C6446A"/>
    <w:rsid w:val="34DA18AF"/>
    <w:rsid w:val="34F1AFB3"/>
    <w:rsid w:val="34FA27C0"/>
    <w:rsid w:val="350071FF"/>
    <w:rsid w:val="3513F0A0"/>
    <w:rsid w:val="35374C53"/>
    <w:rsid w:val="35489436"/>
    <w:rsid w:val="3548B664"/>
    <w:rsid w:val="354C7AFC"/>
    <w:rsid w:val="3555BEDD"/>
    <w:rsid w:val="355685B5"/>
    <w:rsid w:val="355B9FED"/>
    <w:rsid w:val="35628465"/>
    <w:rsid w:val="3565C0C6"/>
    <w:rsid w:val="3566764C"/>
    <w:rsid w:val="3570E38F"/>
    <w:rsid w:val="357C0183"/>
    <w:rsid w:val="358053C2"/>
    <w:rsid w:val="3580822D"/>
    <w:rsid w:val="3593A5D3"/>
    <w:rsid w:val="3593E4C4"/>
    <w:rsid w:val="359C4849"/>
    <w:rsid w:val="35A2D116"/>
    <w:rsid w:val="35AEAE85"/>
    <w:rsid w:val="35B0C429"/>
    <w:rsid w:val="35DAB7D7"/>
    <w:rsid w:val="35E5CD2A"/>
    <w:rsid w:val="35EA8C97"/>
    <w:rsid w:val="35EA9E5F"/>
    <w:rsid w:val="35F768FA"/>
    <w:rsid w:val="35F88CB6"/>
    <w:rsid w:val="36088BA7"/>
    <w:rsid w:val="360AF2D0"/>
    <w:rsid w:val="360E9E6A"/>
    <w:rsid w:val="36125F76"/>
    <w:rsid w:val="3617D517"/>
    <w:rsid w:val="36187977"/>
    <w:rsid w:val="3620B1F9"/>
    <w:rsid w:val="36284846"/>
    <w:rsid w:val="36364313"/>
    <w:rsid w:val="3637C002"/>
    <w:rsid w:val="363EC569"/>
    <w:rsid w:val="3642FF6D"/>
    <w:rsid w:val="365AE192"/>
    <w:rsid w:val="365E8731"/>
    <w:rsid w:val="36678A5B"/>
    <w:rsid w:val="36687D25"/>
    <w:rsid w:val="366F51D1"/>
    <w:rsid w:val="36728D2B"/>
    <w:rsid w:val="3674C384"/>
    <w:rsid w:val="36883F66"/>
    <w:rsid w:val="368F340A"/>
    <w:rsid w:val="3690833A"/>
    <w:rsid w:val="36965318"/>
    <w:rsid w:val="36977325"/>
    <w:rsid w:val="36A6DF4C"/>
    <w:rsid w:val="36B39672"/>
    <w:rsid w:val="36C4315C"/>
    <w:rsid w:val="36CA3B2E"/>
    <w:rsid w:val="36D1B807"/>
    <w:rsid w:val="36D1E718"/>
    <w:rsid w:val="36DC13DD"/>
    <w:rsid w:val="36DF9E98"/>
    <w:rsid w:val="36EAC7A2"/>
    <w:rsid w:val="36EB6B69"/>
    <w:rsid w:val="36F07E93"/>
    <w:rsid w:val="36F4DF5F"/>
    <w:rsid w:val="36FE1F2E"/>
    <w:rsid w:val="370337A7"/>
    <w:rsid w:val="370C0297"/>
    <w:rsid w:val="37166DA1"/>
    <w:rsid w:val="372E829B"/>
    <w:rsid w:val="37367ADD"/>
    <w:rsid w:val="37563CD5"/>
    <w:rsid w:val="375997B3"/>
    <w:rsid w:val="3759DCB4"/>
    <w:rsid w:val="377012D2"/>
    <w:rsid w:val="3790FDDB"/>
    <w:rsid w:val="37945D17"/>
    <w:rsid w:val="37B2F0BF"/>
    <w:rsid w:val="37B4D08B"/>
    <w:rsid w:val="37C4FDF0"/>
    <w:rsid w:val="37C620AE"/>
    <w:rsid w:val="37C9FC3D"/>
    <w:rsid w:val="37D5A3FC"/>
    <w:rsid w:val="37DA1007"/>
    <w:rsid w:val="37DB8807"/>
    <w:rsid w:val="37FAAEEF"/>
    <w:rsid w:val="37FAF13C"/>
    <w:rsid w:val="38078CBB"/>
    <w:rsid w:val="380E5C7B"/>
    <w:rsid w:val="3811E8F9"/>
    <w:rsid w:val="38121A57"/>
    <w:rsid w:val="3816DB5B"/>
    <w:rsid w:val="381C22CA"/>
    <w:rsid w:val="381C3E7A"/>
    <w:rsid w:val="38339803"/>
    <w:rsid w:val="383B0759"/>
    <w:rsid w:val="383D6995"/>
    <w:rsid w:val="38428292"/>
    <w:rsid w:val="3895A303"/>
    <w:rsid w:val="38A4AEF8"/>
    <w:rsid w:val="38A8B5ED"/>
    <w:rsid w:val="38BFD170"/>
    <w:rsid w:val="38C36A3A"/>
    <w:rsid w:val="38C3BB44"/>
    <w:rsid w:val="38DB0364"/>
    <w:rsid w:val="38E329EE"/>
    <w:rsid w:val="38E95473"/>
    <w:rsid w:val="38ED3B90"/>
    <w:rsid w:val="38F0D1BF"/>
    <w:rsid w:val="38F15891"/>
    <w:rsid w:val="38FCECFF"/>
    <w:rsid w:val="3901FF60"/>
    <w:rsid w:val="390342D9"/>
    <w:rsid w:val="390F7B91"/>
    <w:rsid w:val="3918CDEC"/>
    <w:rsid w:val="3922E673"/>
    <w:rsid w:val="39336428"/>
    <w:rsid w:val="39584C0A"/>
    <w:rsid w:val="3964EC86"/>
    <w:rsid w:val="396A7E31"/>
    <w:rsid w:val="39780B6C"/>
    <w:rsid w:val="3979F5C4"/>
    <w:rsid w:val="398C16CC"/>
    <w:rsid w:val="398DBD51"/>
    <w:rsid w:val="399113F6"/>
    <w:rsid w:val="39944293"/>
    <w:rsid w:val="39975E4D"/>
    <w:rsid w:val="39B56A54"/>
    <w:rsid w:val="39B597D2"/>
    <w:rsid w:val="39B733D8"/>
    <w:rsid w:val="39B97EC8"/>
    <w:rsid w:val="39BF2651"/>
    <w:rsid w:val="39D039F5"/>
    <w:rsid w:val="39D59C60"/>
    <w:rsid w:val="39DD6F81"/>
    <w:rsid w:val="39FD1373"/>
    <w:rsid w:val="3A004D78"/>
    <w:rsid w:val="3A046C8B"/>
    <w:rsid w:val="3A0612E1"/>
    <w:rsid w:val="3A0AF0CA"/>
    <w:rsid w:val="3A0FECD5"/>
    <w:rsid w:val="3A140C5E"/>
    <w:rsid w:val="3A1E3502"/>
    <w:rsid w:val="3A234E5B"/>
    <w:rsid w:val="3A240279"/>
    <w:rsid w:val="3A258135"/>
    <w:rsid w:val="3A2CA8FD"/>
    <w:rsid w:val="3A38C5F5"/>
    <w:rsid w:val="3A3E8B40"/>
    <w:rsid w:val="3A477E02"/>
    <w:rsid w:val="3A480DE7"/>
    <w:rsid w:val="3A4842A7"/>
    <w:rsid w:val="3A64256F"/>
    <w:rsid w:val="3A6A4D72"/>
    <w:rsid w:val="3A7C1541"/>
    <w:rsid w:val="3A981B06"/>
    <w:rsid w:val="3A9A74B3"/>
    <w:rsid w:val="3AA1F1BC"/>
    <w:rsid w:val="3AA25579"/>
    <w:rsid w:val="3AA7AE7A"/>
    <w:rsid w:val="3AB84009"/>
    <w:rsid w:val="3AC075A2"/>
    <w:rsid w:val="3ACC517A"/>
    <w:rsid w:val="3ACE1AB9"/>
    <w:rsid w:val="3AE42F38"/>
    <w:rsid w:val="3AEA5BCD"/>
    <w:rsid w:val="3AEB1D67"/>
    <w:rsid w:val="3AEB6044"/>
    <w:rsid w:val="3AEE57D9"/>
    <w:rsid w:val="3AFC19D6"/>
    <w:rsid w:val="3B039B0B"/>
    <w:rsid w:val="3B0C62B6"/>
    <w:rsid w:val="3B0D6325"/>
    <w:rsid w:val="3B10BBBF"/>
    <w:rsid w:val="3B15C625"/>
    <w:rsid w:val="3B173D8E"/>
    <w:rsid w:val="3B2545B7"/>
    <w:rsid w:val="3B3585EE"/>
    <w:rsid w:val="3B4EB2AF"/>
    <w:rsid w:val="3B5E3BA7"/>
    <w:rsid w:val="3B68DE80"/>
    <w:rsid w:val="3B69406B"/>
    <w:rsid w:val="3B6C8293"/>
    <w:rsid w:val="3B725BF8"/>
    <w:rsid w:val="3B8F7F52"/>
    <w:rsid w:val="3B96B462"/>
    <w:rsid w:val="3B98665A"/>
    <w:rsid w:val="3B9A0FB7"/>
    <w:rsid w:val="3BAFFFB1"/>
    <w:rsid w:val="3BBD1C19"/>
    <w:rsid w:val="3BC84BA6"/>
    <w:rsid w:val="3BCFCCB3"/>
    <w:rsid w:val="3BDAD7D9"/>
    <w:rsid w:val="3BE1F658"/>
    <w:rsid w:val="3BE41EAC"/>
    <w:rsid w:val="3BFD793F"/>
    <w:rsid w:val="3C02BE2B"/>
    <w:rsid w:val="3C041E36"/>
    <w:rsid w:val="3C17E1C6"/>
    <w:rsid w:val="3C24CAED"/>
    <w:rsid w:val="3C33EB67"/>
    <w:rsid w:val="3C40A957"/>
    <w:rsid w:val="3C463802"/>
    <w:rsid w:val="3C59239C"/>
    <w:rsid w:val="3C59A38A"/>
    <w:rsid w:val="3C5CC390"/>
    <w:rsid w:val="3C5F5DEA"/>
    <w:rsid w:val="3C6E8044"/>
    <w:rsid w:val="3C8964FD"/>
    <w:rsid w:val="3C8CA33F"/>
    <w:rsid w:val="3C936855"/>
    <w:rsid w:val="3C9DEA8D"/>
    <w:rsid w:val="3C9E54D0"/>
    <w:rsid w:val="3CA05286"/>
    <w:rsid w:val="3CB162EB"/>
    <w:rsid w:val="3CB53959"/>
    <w:rsid w:val="3CB87874"/>
    <w:rsid w:val="3CB9E6F4"/>
    <w:rsid w:val="3CC3C64E"/>
    <w:rsid w:val="3CD39316"/>
    <w:rsid w:val="3CEF8256"/>
    <w:rsid w:val="3CF37088"/>
    <w:rsid w:val="3CFD3D6A"/>
    <w:rsid w:val="3D01017B"/>
    <w:rsid w:val="3D0E04A1"/>
    <w:rsid w:val="3D12C86D"/>
    <w:rsid w:val="3D151237"/>
    <w:rsid w:val="3D158650"/>
    <w:rsid w:val="3D1B3CC2"/>
    <w:rsid w:val="3D23F5DA"/>
    <w:rsid w:val="3D3863AA"/>
    <w:rsid w:val="3D3BD6AD"/>
    <w:rsid w:val="3D42AA41"/>
    <w:rsid w:val="3D434D2E"/>
    <w:rsid w:val="3D4AF3DF"/>
    <w:rsid w:val="3D51A16D"/>
    <w:rsid w:val="3D52C510"/>
    <w:rsid w:val="3D553A9E"/>
    <w:rsid w:val="3D65CE6D"/>
    <w:rsid w:val="3D798B2A"/>
    <w:rsid w:val="3D7FB248"/>
    <w:rsid w:val="3D7FEAB0"/>
    <w:rsid w:val="3D86701E"/>
    <w:rsid w:val="3D9277A7"/>
    <w:rsid w:val="3D92AA4B"/>
    <w:rsid w:val="3D9520DE"/>
    <w:rsid w:val="3D952588"/>
    <w:rsid w:val="3D9EA540"/>
    <w:rsid w:val="3DB06556"/>
    <w:rsid w:val="3DB4C67D"/>
    <w:rsid w:val="3DB9A14F"/>
    <w:rsid w:val="3DBADA0D"/>
    <w:rsid w:val="3DC31437"/>
    <w:rsid w:val="3DC921C3"/>
    <w:rsid w:val="3DDA73EE"/>
    <w:rsid w:val="3DE18EE8"/>
    <w:rsid w:val="3DE9CC42"/>
    <w:rsid w:val="3DEA040F"/>
    <w:rsid w:val="3DEF9BD9"/>
    <w:rsid w:val="3DF28C80"/>
    <w:rsid w:val="3E0539D2"/>
    <w:rsid w:val="3E0788E6"/>
    <w:rsid w:val="3E08D7F9"/>
    <w:rsid w:val="3E1770E2"/>
    <w:rsid w:val="3E18CA4A"/>
    <w:rsid w:val="3E1B0450"/>
    <w:rsid w:val="3E1CC849"/>
    <w:rsid w:val="3E2B7216"/>
    <w:rsid w:val="3E2D929F"/>
    <w:rsid w:val="3E395493"/>
    <w:rsid w:val="3E3F5D67"/>
    <w:rsid w:val="3E41A248"/>
    <w:rsid w:val="3E45E92B"/>
    <w:rsid w:val="3E4AAAD0"/>
    <w:rsid w:val="3E59DF13"/>
    <w:rsid w:val="3E61B3F6"/>
    <w:rsid w:val="3E659467"/>
    <w:rsid w:val="3E6748FB"/>
    <w:rsid w:val="3E68F3F0"/>
    <w:rsid w:val="3E6B3154"/>
    <w:rsid w:val="3E6CC70E"/>
    <w:rsid w:val="3E7801C1"/>
    <w:rsid w:val="3E864F0D"/>
    <w:rsid w:val="3E8A184B"/>
    <w:rsid w:val="3E986FC5"/>
    <w:rsid w:val="3EAAA480"/>
    <w:rsid w:val="3EAB344D"/>
    <w:rsid w:val="3EABF264"/>
    <w:rsid w:val="3EB0CBD1"/>
    <w:rsid w:val="3EB2E213"/>
    <w:rsid w:val="3EC58E30"/>
    <w:rsid w:val="3EDBA2EB"/>
    <w:rsid w:val="3EDC3A2B"/>
    <w:rsid w:val="3EE70213"/>
    <w:rsid w:val="3EF9B044"/>
    <w:rsid w:val="3F0421FD"/>
    <w:rsid w:val="3F06155F"/>
    <w:rsid w:val="3F080DDF"/>
    <w:rsid w:val="3F0C09B2"/>
    <w:rsid w:val="3F1DF17A"/>
    <w:rsid w:val="3F2E7006"/>
    <w:rsid w:val="3F3076CB"/>
    <w:rsid w:val="3F39794D"/>
    <w:rsid w:val="3F3E4ED9"/>
    <w:rsid w:val="3F4E2ED1"/>
    <w:rsid w:val="3F6175FE"/>
    <w:rsid w:val="3F6DA9E5"/>
    <w:rsid w:val="3F709DE1"/>
    <w:rsid w:val="3F710146"/>
    <w:rsid w:val="3F74430E"/>
    <w:rsid w:val="3F776DA2"/>
    <w:rsid w:val="3F79C6DD"/>
    <w:rsid w:val="3F7C5502"/>
    <w:rsid w:val="3F8101D1"/>
    <w:rsid w:val="3FAB36AD"/>
    <w:rsid w:val="3FB5AE01"/>
    <w:rsid w:val="3FB906B7"/>
    <w:rsid w:val="3FB955D8"/>
    <w:rsid w:val="3FBBE5C5"/>
    <w:rsid w:val="3FC7E846"/>
    <w:rsid w:val="3FD9DB06"/>
    <w:rsid w:val="3FDAA801"/>
    <w:rsid w:val="3FEE57F2"/>
    <w:rsid w:val="3FF56F5E"/>
    <w:rsid w:val="4003E3A5"/>
    <w:rsid w:val="4004F7A0"/>
    <w:rsid w:val="4024AA8D"/>
    <w:rsid w:val="402F626E"/>
    <w:rsid w:val="404C4822"/>
    <w:rsid w:val="405CD3FC"/>
    <w:rsid w:val="40738692"/>
    <w:rsid w:val="40796782"/>
    <w:rsid w:val="407C8224"/>
    <w:rsid w:val="40A82117"/>
    <w:rsid w:val="40B1B336"/>
    <w:rsid w:val="40BC3362"/>
    <w:rsid w:val="40C31E87"/>
    <w:rsid w:val="40C8BFB7"/>
    <w:rsid w:val="40C95DD6"/>
    <w:rsid w:val="40CA97D2"/>
    <w:rsid w:val="40DC3668"/>
    <w:rsid w:val="40F0C5BE"/>
    <w:rsid w:val="40F56424"/>
    <w:rsid w:val="40F6A944"/>
    <w:rsid w:val="41027971"/>
    <w:rsid w:val="41033619"/>
    <w:rsid w:val="4103F770"/>
    <w:rsid w:val="411C8548"/>
    <w:rsid w:val="411E8D93"/>
    <w:rsid w:val="412002D3"/>
    <w:rsid w:val="412CD1AB"/>
    <w:rsid w:val="412D2C62"/>
    <w:rsid w:val="412DADDE"/>
    <w:rsid w:val="4136A27B"/>
    <w:rsid w:val="4143E8DF"/>
    <w:rsid w:val="414A9F70"/>
    <w:rsid w:val="414C4647"/>
    <w:rsid w:val="4150D2BB"/>
    <w:rsid w:val="41519070"/>
    <w:rsid w:val="4155AA88"/>
    <w:rsid w:val="415E1E88"/>
    <w:rsid w:val="415FB3C6"/>
    <w:rsid w:val="4166E9ED"/>
    <w:rsid w:val="417601C6"/>
    <w:rsid w:val="418A2641"/>
    <w:rsid w:val="418B2AA1"/>
    <w:rsid w:val="4191B45E"/>
    <w:rsid w:val="419C274A"/>
    <w:rsid w:val="41AB37CB"/>
    <w:rsid w:val="41B67485"/>
    <w:rsid w:val="41C22E71"/>
    <w:rsid w:val="41DC1F9C"/>
    <w:rsid w:val="41DCF4CF"/>
    <w:rsid w:val="41EF038F"/>
    <w:rsid w:val="41FE2C65"/>
    <w:rsid w:val="420FAEBB"/>
    <w:rsid w:val="42137C7C"/>
    <w:rsid w:val="422406A0"/>
    <w:rsid w:val="422A7E08"/>
    <w:rsid w:val="422CC668"/>
    <w:rsid w:val="42431689"/>
    <w:rsid w:val="424B29FE"/>
    <w:rsid w:val="424F9FE2"/>
    <w:rsid w:val="425BFC97"/>
    <w:rsid w:val="425E9F73"/>
    <w:rsid w:val="4260BA94"/>
    <w:rsid w:val="426419A8"/>
    <w:rsid w:val="4266D6A3"/>
    <w:rsid w:val="427969BA"/>
    <w:rsid w:val="429010B6"/>
    <w:rsid w:val="4290AC08"/>
    <w:rsid w:val="4296BD05"/>
    <w:rsid w:val="429F3F8E"/>
    <w:rsid w:val="429F6B03"/>
    <w:rsid w:val="429FA452"/>
    <w:rsid w:val="42A5CE2C"/>
    <w:rsid w:val="42BB19EB"/>
    <w:rsid w:val="42C865A0"/>
    <w:rsid w:val="42D30031"/>
    <w:rsid w:val="42E36475"/>
    <w:rsid w:val="42E8D2AD"/>
    <w:rsid w:val="42F1AE6A"/>
    <w:rsid w:val="4301E0F0"/>
    <w:rsid w:val="4304680C"/>
    <w:rsid w:val="4310E7FD"/>
    <w:rsid w:val="43127822"/>
    <w:rsid w:val="431DF0E8"/>
    <w:rsid w:val="431EA4E3"/>
    <w:rsid w:val="432591C3"/>
    <w:rsid w:val="4334B399"/>
    <w:rsid w:val="43399043"/>
    <w:rsid w:val="4346F2DC"/>
    <w:rsid w:val="434882DF"/>
    <w:rsid w:val="43510C58"/>
    <w:rsid w:val="43534B65"/>
    <w:rsid w:val="435E2803"/>
    <w:rsid w:val="438E2B21"/>
    <w:rsid w:val="4397E308"/>
    <w:rsid w:val="43A38CE9"/>
    <w:rsid w:val="43AEA217"/>
    <w:rsid w:val="43C0509A"/>
    <w:rsid w:val="43C277D8"/>
    <w:rsid w:val="43C4DE61"/>
    <w:rsid w:val="43D01C4A"/>
    <w:rsid w:val="43F442CA"/>
    <w:rsid w:val="44027BE4"/>
    <w:rsid w:val="4406E256"/>
    <w:rsid w:val="440D23C7"/>
    <w:rsid w:val="440E1196"/>
    <w:rsid w:val="440E457D"/>
    <w:rsid w:val="44145425"/>
    <w:rsid w:val="441B9889"/>
    <w:rsid w:val="44214B74"/>
    <w:rsid w:val="443A53F8"/>
    <w:rsid w:val="443D4F69"/>
    <w:rsid w:val="444C2778"/>
    <w:rsid w:val="44540D0D"/>
    <w:rsid w:val="4457EF97"/>
    <w:rsid w:val="445B1E0A"/>
    <w:rsid w:val="447874EC"/>
    <w:rsid w:val="447EF08E"/>
    <w:rsid w:val="448B681A"/>
    <w:rsid w:val="448F85A9"/>
    <w:rsid w:val="4493234D"/>
    <w:rsid w:val="449AD5DC"/>
    <w:rsid w:val="44A649D8"/>
    <w:rsid w:val="44A9B20B"/>
    <w:rsid w:val="44B3914F"/>
    <w:rsid w:val="44BC7521"/>
    <w:rsid w:val="44C0D61C"/>
    <w:rsid w:val="44C1CA69"/>
    <w:rsid w:val="44C4D5B3"/>
    <w:rsid w:val="44CBD374"/>
    <w:rsid w:val="44D1B869"/>
    <w:rsid w:val="44D28ECF"/>
    <w:rsid w:val="44D6140E"/>
    <w:rsid w:val="44D71D35"/>
    <w:rsid w:val="44D9792C"/>
    <w:rsid w:val="44DCF448"/>
    <w:rsid w:val="44E018F2"/>
    <w:rsid w:val="44EFB0D2"/>
    <w:rsid w:val="44F17362"/>
    <w:rsid w:val="44F9107A"/>
    <w:rsid w:val="4503B5DA"/>
    <w:rsid w:val="45045B63"/>
    <w:rsid w:val="450B4BAB"/>
    <w:rsid w:val="450E16AC"/>
    <w:rsid w:val="451C4735"/>
    <w:rsid w:val="451C6E6E"/>
    <w:rsid w:val="451EDA18"/>
    <w:rsid w:val="452444EC"/>
    <w:rsid w:val="452E1F0F"/>
    <w:rsid w:val="45309313"/>
    <w:rsid w:val="4536A39E"/>
    <w:rsid w:val="454F79CA"/>
    <w:rsid w:val="4550BC3C"/>
    <w:rsid w:val="45543F24"/>
    <w:rsid w:val="456258C1"/>
    <w:rsid w:val="45659750"/>
    <w:rsid w:val="457241D3"/>
    <w:rsid w:val="457D0789"/>
    <w:rsid w:val="457F01C7"/>
    <w:rsid w:val="4583DAD6"/>
    <w:rsid w:val="459E7EE0"/>
    <w:rsid w:val="459FDCED"/>
    <w:rsid w:val="45A3E674"/>
    <w:rsid w:val="45A7EE94"/>
    <w:rsid w:val="45BFAF2D"/>
    <w:rsid w:val="45D5B3D7"/>
    <w:rsid w:val="45D6C678"/>
    <w:rsid w:val="45DC940A"/>
    <w:rsid w:val="45E442B4"/>
    <w:rsid w:val="45E583B2"/>
    <w:rsid w:val="45FE9E15"/>
    <w:rsid w:val="46087663"/>
    <w:rsid w:val="46135567"/>
    <w:rsid w:val="46190312"/>
    <w:rsid w:val="46228687"/>
    <w:rsid w:val="4624D4D3"/>
    <w:rsid w:val="4625BF91"/>
    <w:rsid w:val="46342F94"/>
    <w:rsid w:val="463A9217"/>
    <w:rsid w:val="463AB43E"/>
    <w:rsid w:val="463C6AB6"/>
    <w:rsid w:val="464F4309"/>
    <w:rsid w:val="46575EA4"/>
    <w:rsid w:val="465AC6A2"/>
    <w:rsid w:val="46639714"/>
    <w:rsid w:val="466660AA"/>
    <w:rsid w:val="466D7854"/>
    <w:rsid w:val="468318B6"/>
    <w:rsid w:val="468AC8A1"/>
    <w:rsid w:val="46951A80"/>
    <w:rsid w:val="469C64FB"/>
    <w:rsid w:val="469F349F"/>
    <w:rsid w:val="46A47751"/>
    <w:rsid w:val="46AD72F8"/>
    <w:rsid w:val="46B706E7"/>
    <w:rsid w:val="46E49E63"/>
    <w:rsid w:val="46E6B49F"/>
    <w:rsid w:val="46EFE11C"/>
    <w:rsid w:val="46FD493A"/>
    <w:rsid w:val="47100589"/>
    <w:rsid w:val="4713A09E"/>
    <w:rsid w:val="47315442"/>
    <w:rsid w:val="473DFCBB"/>
    <w:rsid w:val="474822F6"/>
    <w:rsid w:val="4753F43A"/>
    <w:rsid w:val="4758B74A"/>
    <w:rsid w:val="47674F08"/>
    <w:rsid w:val="476BD599"/>
    <w:rsid w:val="4774599C"/>
    <w:rsid w:val="47793F4F"/>
    <w:rsid w:val="47808D98"/>
    <w:rsid w:val="478222E6"/>
    <w:rsid w:val="47A32A14"/>
    <w:rsid w:val="47B8513C"/>
    <w:rsid w:val="47BA17BB"/>
    <w:rsid w:val="47CB3856"/>
    <w:rsid w:val="47CE6B95"/>
    <w:rsid w:val="47D2D419"/>
    <w:rsid w:val="47D453F4"/>
    <w:rsid w:val="47D997A9"/>
    <w:rsid w:val="47E16D19"/>
    <w:rsid w:val="47EA0503"/>
    <w:rsid w:val="47F679ED"/>
    <w:rsid w:val="47FAB9E1"/>
    <w:rsid w:val="48003734"/>
    <w:rsid w:val="48255C77"/>
    <w:rsid w:val="482EBF85"/>
    <w:rsid w:val="483AADF4"/>
    <w:rsid w:val="483D7480"/>
    <w:rsid w:val="4843A8EC"/>
    <w:rsid w:val="484512A1"/>
    <w:rsid w:val="4849360E"/>
    <w:rsid w:val="484C0408"/>
    <w:rsid w:val="484E188A"/>
    <w:rsid w:val="48576ACF"/>
    <w:rsid w:val="485BE86A"/>
    <w:rsid w:val="485FFA78"/>
    <w:rsid w:val="486AC68B"/>
    <w:rsid w:val="486BA371"/>
    <w:rsid w:val="4874E474"/>
    <w:rsid w:val="487ADB9B"/>
    <w:rsid w:val="48852E90"/>
    <w:rsid w:val="4885910B"/>
    <w:rsid w:val="489EBDAD"/>
    <w:rsid w:val="48ACA992"/>
    <w:rsid w:val="48AD3F6A"/>
    <w:rsid w:val="48BC4409"/>
    <w:rsid w:val="48BCF7DB"/>
    <w:rsid w:val="48C0BF4E"/>
    <w:rsid w:val="48C33230"/>
    <w:rsid w:val="48CFBA0F"/>
    <w:rsid w:val="48D12692"/>
    <w:rsid w:val="48F2A536"/>
    <w:rsid w:val="490277D1"/>
    <w:rsid w:val="4907A5FA"/>
    <w:rsid w:val="490C5C31"/>
    <w:rsid w:val="49167980"/>
    <w:rsid w:val="4921C290"/>
    <w:rsid w:val="4924BD84"/>
    <w:rsid w:val="4927D502"/>
    <w:rsid w:val="49446F2C"/>
    <w:rsid w:val="495327CC"/>
    <w:rsid w:val="4961F7B5"/>
    <w:rsid w:val="49638BD6"/>
    <w:rsid w:val="49758FFB"/>
    <w:rsid w:val="497A9DA1"/>
    <w:rsid w:val="497AE918"/>
    <w:rsid w:val="497E13FE"/>
    <w:rsid w:val="4986E3CB"/>
    <w:rsid w:val="49892FF6"/>
    <w:rsid w:val="4989CE00"/>
    <w:rsid w:val="498ED56E"/>
    <w:rsid w:val="498FD083"/>
    <w:rsid w:val="499E8ED0"/>
    <w:rsid w:val="49A11DBA"/>
    <w:rsid w:val="49C04779"/>
    <w:rsid w:val="49C63004"/>
    <w:rsid w:val="49C69F86"/>
    <w:rsid w:val="49D7878E"/>
    <w:rsid w:val="49DCE84E"/>
    <w:rsid w:val="49E6C117"/>
    <w:rsid w:val="49E6F1C5"/>
    <w:rsid w:val="49EE9C39"/>
    <w:rsid w:val="49F0DD50"/>
    <w:rsid w:val="49F26858"/>
    <w:rsid w:val="49FA9F5B"/>
    <w:rsid w:val="4A0FF5DD"/>
    <w:rsid w:val="4A10CEC4"/>
    <w:rsid w:val="4A12C4A9"/>
    <w:rsid w:val="4A196920"/>
    <w:rsid w:val="4A212C79"/>
    <w:rsid w:val="4A23BDE8"/>
    <w:rsid w:val="4A2B9180"/>
    <w:rsid w:val="4A33A513"/>
    <w:rsid w:val="4A3755ED"/>
    <w:rsid w:val="4A39DE5A"/>
    <w:rsid w:val="4A3A45DB"/>
    <w:rsid w:val="4A4C2E85"/>
    <w:rsid w:val="4A4E266C"/>
    <w:rsid w:val="4A4EAC54"/>
    <w:rsid w:val="4A58146A"/>
    <w:rsid w:val="4A697B97"/>
    <w:rsid w:val="4A6E1CCE"/>
    <w:rsid w:val="4A743AB2"/>
    <w:rsid w:val="4A74ABB4"/>
    <w:rsid w:val="4A762094"/>
    <w:rsid w:val="4A820F92"/>
    <w:rsid w:val="4A83CA3F"/>
    <w:rsid w:val="4A914B6E"/>
    <w:rsid w:val="4AC1799E"/>
    <w:rsid w:val="4AC8C3E7"/>
    <w:rsid w:val="4AD8A3C2"/>
    <w:rsid w:val="4AEA0545"/>
    <w:rsid w:val="4AF7DD64"/>
    <w:rsid w:val="4B0214E5"/>
    <w:rsid w:val="4B30EC45"/>
    <w:rsid w:val="4B314637"/>
    <w:rsid w:val="4B39AEB7"/>
    <w:rsid w:val="4B44E9A3"/>
    <w:rsid w:val="4B46E299"/>
    <w:rsid w:val="4B5F5E5C"/>
    <w:rsid w:val="4B6BDCB0"/>
    <w:rsid w:val="4B83C22C"/>
    <w:rsid w:val="4B8A77C7"/>
    <w:rsid w:val="4B8B79C6"/>
    <w:rsid w:val="4B9A86B1"/>
    <w:rsid w:val="4BA48086"/>
    <w:rsid w:val="4BAF14AD"/>
    <w:rsid w:val="4BB2C2DA"/>
    <w:rsid w:val="4BD8A9C2"/>
    <w:rsid w:val="4BF3E4CB"/>
    <w:rsid w:val="4BF84581"/>
    <w:rsid w:val="4C00A234"/>
    <w:rsid w:val="4C107BBD"/>
    <w:rsid w:val="4C116DDE"/>
    <w:rsid w:val="4C135791"/>
    <w:rsid w:val="4C15D076"/>
    <w:rsid w:val="4C1AE61D"/>
    <w:rsid w:val="4C23B227"/>
    <w:rsid w:val="4C2F1A55"/>
    <w:rsid w:val="4C312C79"/>
    <w:rsid w:val="4C34F1DC"/>
    <w:rsid w:val="4C3B3C4C"/>
    <w:rsid w:val="4C46191E"/>
    <w:rsid w:val="4C5A97DE"/>
    <w:rsid w:val="4C5D6665"/>
    <w:rsid w:val="4C68A75E"/>
    <w:rsid w:val="4C83ADB9"/>
    <w:rsid w:val="4C877F64"/>
    <w:rsid w:val="4C8AEBE5"/>
    <w:rsid w:val="4C957056"/>
    <w:rsid w:val="4C9E630B"/>
    <w:rsid w:val="4CAAC5B4"/>
    <w:rsid w:val="4CBF4877"/>
    <w:rsid w:val="4CC33F6B"/>
    <w:rsid w:val="4CC83E46"/>
    <w:rsid w:val="4CCE0EBA"/>
    <w:rsid w:val="4CD255F1"/>
    <w:rsid w:val="4CD31A16"/>
    <w:rsid w:val="4CD51662"/>
    <w:rsid w:val="4CEEFEB4"/>
    <w:rsid w:val="4CF3B116"/>
    <w:rsid w:val="4CF5FE69"/>
    <w:rsid w:val="4CFDAFA5"/>
    <w:rsid w:val="4D0094C8"/>
    <w:rsid w:val="4D00EB2B"/>
    <w:rsid w:val="4D37B630"/>
    <w:rsid w:val="4D439FC3"/>
    <w:rsid w:val="4D44C2A9"/>
    <w:rsid w:val="4D500502"/>
    <w:rsid w:val="4D518EF0"/>
    <w:rsid w:val="4D575636"/>
    <w:rsid w:val="4D5DD51D"/>
    <w:rsid w:val="4D5E4BF6"/>
    <w:rsid w:val="4D8141B3"/>
    <w:rsid w:val="4D8A5E54"/>
    <w:rsid w:val="4D8A8691"/>
    <w:rsid w:val="4D8C6B23"/>
    <w:rsid w:val="4D92706C"/>
    <w:rsid w:val="4D92A989"/>
    <w:rsid w:val="4D96637A"/>
    <w:rsid w:val="4D994A97"/>
    <w:rsid w:val="4DA38DFE"/>
    <w:rsid w:val="4DAB0138"/>
    <w:rsid w:val="4DB49DEA"/>
    <w:rsid w:val="4DBBA497"/>
    <w:rsid w:val="4DC65619"/>
    <w:rsid w:val="4DCD0427"/>
    <w:rsid w:val="4DD74324"/>
    <w:rsid w:val="4DDE190D"/>
    <w:rsid w:val="4DDE703A"/>
    <w:rsid w:val="4DDF8BEC"/>
    <w:rsid w:val="4DE1B12A"/>
    <w:rsid w:val="4DF6587B"/>
    <w:rsid w:val="4DF87014"/>
    <w:rsid w:val="4DF910DA"/>
    <w:rsid w:val="4DFC5DF4"/>
    <w:rsid w:val="4DFE43B9"/>
    <w:rsid w:val="4E120C10"/>
    <w:rsid w:val="4E198B9C"/>
    <w:rsid w:val="4E429FDA"/>
    <w:rsid w:val="4E4AD6FA"/>
    <w:rsid w:val="4E52EB85"/>
    <w:rsid w:val="4E543A69"/>
    <w:rsid w:val="4E5CC963"/>
    <w:rsid w:val="4E652E0F"/>
    <w:rsid w:val="4E672044"/>
    <w:rsid w:val="4E70B517"/>
    <w:rsid w:val="4E71C0F6"/>
    <w:rsid w:val="4E75F650"/>
    <w:rsid w:val="4E7B5D23"/>
    <w:rsid w:val="4E82E648"/>
    <w:rsid w:val="4E85E3E8"/>
    <w:rsid w:val="4E96A1DA"/>
    <w:rsid w:val="4EA1151E"/>
    <w:rsid w:val="4EA2C494"/>
    <w:rsid w:val="4EAD9F4D"/>
    <w:rsid w:val="4EB1B994"/>
    <w:rsid w:val="4EB21C64"/>
    <w:rsid w:val="4ED4B928"/>
    <w:rsid w:val="4ED527BC"/>
    <w:rsid w:val="4EDAA9CB"/>
    <w:rsid w:val="4EDB96B4"/>
    <w:rsid w:val="4EE92201"/>
    <w:rsid w:val="4EEF5BC6"/>
    <w:rsid w:val="4EF0EC80"/>
    <w:rsid w:val="4EF7F60E"/>
    <w:rsid w:val="4F06DB36"/>
    <w:rsid w:val="4F297833"/>
    <w:rsid w:val="4F317B56"/>
    <w:rsid w:val="4F3D3ADF"/>
    <w:rsid w:val="4F4482FB"/>
    <w:rsid w:val="4F47EA37"/>
    <w:rsid w:val="4F4B7C14"/>
    <w:rsid w:val="4F558F1E"/>
    <w:rsid w:val="4F5B44EB"/>
    <w:rsid w:val="4F5CA9C0"/>
    <w:rsid w:val="4F5DE510"/>
    <w:rsid w:val="4F5ED6B1"/>
    <w:rsid w:val="4F632A9A"/>
    <w:rsid w:val="4F649A33"/>
    <w:rsid w:val="4F6B82E6"/>
    <w:rsid w:val="4F70C60D"/>
    <w:rsid w:val="4F77AC2C"/>
    <w:rsid w:val="4F7B7BBE"/>
    <w:rsid w:val="4F7FEB7F"/>
    <w:rsid w:val="4F8E6555"/>
    <w:rsid w:val="4F9643FA"/>
    <w:rsid w:val="4F972018"/>
    <w:rsid w:val="4FC1381F"/>
    <w:rsid w:val="4FC3656F"/>
    <w:rsid w:val="4FC8FE2E"/>
    <w:rsid w:val="4FE285B0"/>
    <w:rsid w:val="4FE58D97"/>
    <w:rsid w:val="4FF063D3"/>
    <w:rsid w:val="4FF6367B"/>
    <w:rsid w:val="4FFDDC78"/>
    <w:rsid w:val="50004F97"/>
    <w:rsid w:val="50006254"/>
    <w:rsid w:val="5000C575"/>
    <w:rsid w:val="50118D22"/>
    <w:rsid w:val="501CD20D"/>
    <w:rsid w:val="5024B681"/>
    <w:rsid w:val="50257EE2"/>
    <w:rsid w:val="5033C9E0"/>
    <w:rsid w:val="5035626A"/>
    <w:rsid w:val="5043D4BF"/>
    <w:rsid w:val="50582121"/>
    <w:rsid w:val="506623A7"/>
    <w:rsid w:val="50679CD3"/>
    <w:rsid w:val="506E6993"/>
    <w:rsid w:val="506EB118"/>
    <w:rsid w:val="5085F740"/>
    <w:rsid w:val="50888FA9"/>
    <w:rsid w:val="509971AC"/>
    <w:rsid w:val="509A422C"/>
    <w:rsid w:val="50B83782"/>
    <w:rsid w:val="50BA9E68"/>
    <w:rsid w:val="50C228A6"/>
    <w:rsid w:val="50C3026E"/>
    <w:rsid w:val="50CE5647"/>
    <w:rsid w:val="50D24D0B"/>
    <w:rsid w:val="50E97118"/>
    <w:rsid w:val="50EEBA41"/>
    <w:rsid w:val="5113A0BE"/>
    <w:rsid w:val="511F13FC"/>
    <w:rsid w:val="512063E4"/>
    <w:rsid w:val="5126E35F"/>
    <w:rsid w:val="51341CA8"/>
    <w:rsid w:val="51378A36"/>
    <w:rsid w:val="5148C22B"/>
    <w:rsid w:val="514940DB"/>
    <w:rsid w:val="5159C32C"/>
    <w:rsid w:val="51789198"/>
    <w:rsid w:val="51855720"/>
    <w:rsid w:val="5196CEA6"/>
    <w:rsid w:val="51A9176E"/>
    <w:rsid w:val="51A9DDC1"/>
    <w:rsid w:val="51AA39A4"/>
    <w:rsid w:val="51AD5D83"/>
    <w:rsid w:val="51B14274"/>
    <w:rsid w:val="51B71CC0"/>
    <w:rsid w:val="51B747C0"/>
    <w:rsid w:val="51BF610B"/>
    <w:rsid w:val="51C4C3F1"/>
    <w:rsid w:val="51C6342F"/>
    <w:rsid w:val="51CB45A6"/>
    <w:rsid w:val="51D1C2F2"/>
    <w:rsid w:val="51ED7F6F"/>
    <w:rsid w:val="51F198FC"/>
    <w:rsid w:val="520D76E5"/>
    <w:rsid w:val="520FF83E"/>
    <w:rsid w:val="5220F594"/>
    <w:rsid w:val="522F08FA"/>
    <w:rsid w:val="5249E512"/>
    <w:rsid w:val="524CB932"/>
    <w:rsid w:val="524E3400"/>
    <w:rsid w:val="52600803"/>
    <w:rsid w:val="52650657"/>
    <w:rsid w:val="526B7DA8"/>
    <w:rsid w:val="5277BAFA"/>
    <w:rsid w:val="52886637"/>
    <w:rsid w:val="5290F96B"/>
    <w:rsid w:val="52931C5D"/>
    <w:rsid w:val="52976C3F"/>
    <w:rsid w:val="529FEE33"/>
    <w:rsid w:val="52A5C235"/>
    <w:rsid w:val="52A77EB8"/>
    <w:rsid w:val="52A83FCD"/>
    <w:rsid w:val="52AE3C79"/>
    <w:rsid w:val="52BC3015"/>
    <w:rsid w:val="52D2095E"/>
    <w:rsid w:val="52DED844"/>
    <w:rsid w:val="52DF2B3A"/>
    <w:rsid w:val="52EB9FF1"/>
    <w:rsid w:val="52F4538F"/>
    <w:rsid w:val="52FC0E74"/>
    <w:rsid w:val="52FD8A30"/>
    <w:rsid w:val="5324B02C"/>
    <w:rsid w:val="5332AFF4"/>
    <w:rsid w:val="53569307"/>
    <w:rsid w:val="5361DF0A"/>
    <w:rsid w:val="53627CCD"/>
    <w:rsid w:val="5374613A"/>
    <w:rsid w:val="53864327"/>
    <w:rsid w:val="5389BC39"/>
    <w:rsid w:val="538FB8B4"/>
    <w:rsid w:val="539C5902"/>
    <w:rsid w:val="53B59CD1"/>
    <w:rsid w:val="53B66CF8"/>
    <w:rsid w:val="53D32D09"/>
    <w:rsid w:val="53D80F48"/>
    <w:rsid w:val="53DEE4B4"/>
    <w:rsid w:val="53E24780"/>
    <w:rsid w:val="53E3036E"/>
    <w:rsid w:val="53E6DBED"/>
    <w:rsid w:val="53ED9E37"/>
    <w:rsid w:val="53F3E972"/>
    <w:rsid w:val="53F8EFE8"/>
    <w:rsid w:val="5400BD0E"/>
    <w:rsid w:val="54054106"/>
    <w:rsid w:val="5407816D"/>
    <w:rsid w:val="540F8FD4"/>
    <w:rsid w:val="5416FA3A"/>
    <w:rsid w:val="5418567B"/>
    <w:rsid w:val="543E58F9"/>
    <w:rsid w:val="54403BA0"/>
    <w:rsid w:val="54428CED"/>
    <w:rsid w:val="544A9FD9"/>
    <w:rsid w:val="545B9954"/>
    <w:rsid w:val="5465FA03"/>
    <w:rsid w:val="54733709"/>
    <w:rsid w:val="5474E0B5"/>
    <w:rsid w:val="548B30F8"/>
    <w:rsid w:val="5491A159"/>
    <w:rsid w:val="5494AB83"/>
    <w:rsid w:val="549CA612"/>
    <w:rsid w:val="54A29170"/>
    <w:rsid w:val="54A8CD1E"/>
    <w:rsid w:val="54AC11A3"/>
    <w:rsid w:val="54ACE6C6"/>
    <w:rsid w:val="54D0226E"/>
    <w:rsid w:val="54D39861"/>
    <w:rsid w:val="54DA95F5"/>
    <w:rsid w:val="54DF7374"/>
    <w:rsid w:val="54E9D9B0"/>
    <w:rsid w:val="54EAD5FE"/>
    <w:rsid w:val="54F09241"/>
    <w:rsid w:val="54F4301E"/>
    <w:rsid w:val="54F48938"/>
    <w:rsid w:val="54F568B4"/>
    <w:rsid w:val="550B3985"/>
    <w:rsid w:val="55155F2C"/>
    <w:rsid w:val="5535EB4D"/>
    <w:rsid w:val="553E1EA5"/>
    <w:rsid w:val="55407E31"/>
    <w:rsid w:val="554DDD5F"/>
    <w:rsid w:val="554FC6C0"/>
    <w:rsid w:val="5555FDCE"/>
    <w:rsid w:val="555826D1"/>
    <w:rsid w:val="55691EB9"/>
    <w:rsid w:val="5581492D"/>
    <w:rsid w:val="5589E572"/>
    <w:rsid w:val="559E045C"/>
    <w:rsid w:val="55A77ED9"/>
    <w:rsid w:val="55BE0AB5"/>
    <w:rsid w:val="55C1A199"/>
    <w:rsid w:val="55C80AD5"/>
    <w:rsid w:val="55C9064E"/>
    <w:rsid w:val="55CAEDB5"/>
    <w:rsid w:val="55CBC69F"/>
    <w:rsid w:val="55D996C3"/>
    <w:rsid w:val="55DD5EAB"/>
    <w:rsid w:val="55E07F14"/>
    <w:rsid w:val="55E13B85"/>
    <w:rsid w:val="55E371C7"/>
    <w:rsid w:val="55F835F1"/>
    <w:rsid w:val="55F916A2"/>
    <w:rsid w:val="55FE9D55"/>
    <w:rsid w:val="56010F93"/>
    <w:rsid w:val="5612C9EF"/>
    <w:rsid w:val="561963E1"/>
    <w:rsid w:val="562067C1"/>
    <w:rsid w:val="5638CD73"/>
    <w:rsid w:val="56444657"/>
    <w:rsid w:val="564BCF37"/>
    <w:rsid w:val="565490BC"/>
    <w:rsid w:val="565AD74E"/>
    <w:rsid w:val="565CFCA8"/>
    <w:rsid w:val="567331BF"/>
    <w:rsid w:val="567BF119"/>
    <w:rsid w:val="56829133"/>
    <w:rsid w:val="56845C23"/>
    <w:rsid w:val="568475BB"/>
    <w:rsid w:val="5684F3B7"/>
    <w:rsid w:val="56927A13"/>
    <w:rsid w:val="56929A77"/>
    <w:rsid w:val="569A3133"/>
    <w:rsid w:val="569DF2CF"/>
    <w:rsid w:val="56A37FAA"/>
    <w:rsid w:val="56B2160C"/>
    <w:rsid w:val="56C59FE2"/>
    <w:rsid w:val="56D9EF06"/>
    <w:rsid w:val="56DECC3C"/>
    <w:rsid w:val="56EB4A36"/>
    <w:rsid w:val="56F859EE"/>
    <w:rsid w:val="56FAC0CC"/>
    <w:rsid w:val="56FBAE94"/>
    <w:rsid w:val="5711C374"/>
    <w:rsid w:val="572592BD"/>
    <w:rsid w:val="573460BF"/>
    <w:rsid w:val="573D4A47"/>
    <w:rsid w:val="57403651"/>
    <w:rsid w:val="5751C47A"/>
    <w:rsid w:val="575B8030"/>
    <w:rsid w:val="575FFC8C"/>
    <w:rsid w:val="5774F1F9"/>
    <w:rsid w:val="577A8E77"/>
    <w:rsid w:val="578625A6"/>
    <w:rsid w:val="5788982F"/>
    <w:rsid w:val="57891F0E"/>
    <w:rsid w:val="578FCCD5"/>
    <w:rsid w:val="579F93C4"/>
    <w:rsid w:val="57A8CA3F"/>
    <w:rsid w:val="57AB6110"/>
    <w:rsid w:val="57AD6B86"/>
    <w:rsid w:val="57AEDB4E"/>
    <w:rsid w:val="57DC3D63"/>
    <w:rsid w:val="57E0377E"/>
    <w:rsid w:val="57E99CEB"/>
    <w:rsid w:val="57F85F64"/>
    <w:rsid w:val="5802020E"/>
    <w:rsid w:val="580449EB"/>
    <w:rsid w:val="580872D6"/>
    <w:rsid w:val="581516CF"/>
    <w:rsid w:val="581626D1"/>
    <w:rsid w:val="581D0DB3"/>
    <w:rsid w:val="58268FBF"/>
    <w:rsid w:val="58298693"/>
    <w:rsid w:val="5829BA9F"/>
    <w:rsid w:val="582D770F"/>
    <w:rsid w:val="583F9CE3"/>
    <w:rsid w:val="5857CD97"/>
    <w:rsid w:val="585C2D98"/>
    <w:rsid w:val="5878E864"/>
    <w:rsid w:val="587DEFCA"/>
    <w:rsid w:val="589014AD"/>
    <w:rsid w:val="589B1142"/>
    <w:rsid w:val="58A37E94"/>
    <w:rsid w:val="58BF7660"/>
    <w:rsid w:val="58D5C5FC"/>
    <w:rsid w:val="58DF582B"/>
    <w:rsid w:val="58E39733"/>
    <w:rsid w:val="58ED8C1B"/>
    <w:rsid w:val="58EEA10D"/>
    <w:rsid w:val="58F60511"/>
    <w:rsid w:val="59071E0A"/>
    <w:rsid w:val="591EA62C"/>
    <w:rsid w:val="59255399"/>
    <w:rsid w:val="5925EC31"/>
    <w:rsid w:val="5933CA11"/>
    <w:rsid w:val="5945CFBA"/>
    <w:rsid w:val="594B26D7"/>
    <w:rsid w:val="594D0CE0"/>
    <w:rsid w:val="595300B5"/>
    <w:rsid w:val="595E3C70"/>
    <w:rsid w:val="5968591B"/>
    <w:rsid w:val="59878693"/>
    <w:rsid w:val="59931926"/>
    <w:rsid w:val="59DEFC65"/>
    <w:rsid w:val="59E3F73C"/>
    <w:rsid w:val="59E86046"/>
    <w:rsid w:val="59F92DC1"/>
    <w:rsid w:val="5A1A8B60"/>
    <w:rsid w:val="5A460E14"/>
    <w:rsid w:val="5A5407B8"/>
    <w:rsid w:val="5A7D0EBA"/>
    <w:rsid w:val="5A8820A0"/>
    <w:rsid w:val="5A9CA36E"/>
    <w:rsid w:val="5AA5B58F"/>
    <w:rsid w:val="5AA70BD5"/>
    <w:rsid w:val="5AB796CD"/>
    <w:rsid w:val="5ABB189D"/>
    <w:rsid w:val="5ABC5982"/>
    <w:rsid w:val="5ABD8952"/>
    <w:rsid w:val="5ABDFE2C"/>
    <w:rsid w:val="5AC1BC92"/>
    <w:rsid w:val="5AD42F5C"/>
    <w:rsid w:val="5ADC6B82"/>
    <w:rsid w:val="5AE066E2"/>
    <w:rsid w:val="5AE6A3E7"/>
    <w:rsid w:val="5B068668"/>
    <w:rsid w:val="5B37D276"/>
    <w:rsid w:val="5B385118"/>
    <w:rsid w:val="5B40B132"/>
    <w:rsid w:val="5B700ED0"/>
    <w:rsid w:val="5B843F47"/>
    <w:rsid w:val="5B84EF30"/>
    <w:rsid w:val="5B864576"/>
    <w:rsid w:val="5B997897"/>
    <w:rsid w:val="5BAF7FB0"/>
    <w:rsid w:val="5BBC9A0B"/>
    <w:rsid w:val="5BE0D7E9"/>
    <w:rsid w:val="5BE54AC2"/>
    <w:rsid w:val="5BE97B05"/>
    <w:rsid w:val="5BF46E17"/>
    <w:rsid w:val="5BFCEFC1"/>
    <w:rsid w:val="5C034FA5"/>
    <w:rsid w:val="5C063878"/>
    <w:rsid w:val="5C0EB333"/>
    <w:rsid w:val="5C0F4C15"/>
    <w:rsid w:val="5C16FAD1"/>
    <w:rsid w:val="5C39FA5B"/>
    <w:rsid w:val="5C3D1A2C"/>
    <w:rsid w:val="5C6E1CFF"/>
    <w:rsid w:val="5C70EDB7"/>
    <w:rsid w:val="5C7F2F5A"/>
    <w:rsid w:val="5C9936BF"/>
    <w:rsid w:val="5CA18591"/>
    <w:rsid w:val="5CB69C67"/>
    <w:rsid w:val="5CC22554"/>
    <w:rsid w:val="5CC68FCA"/>
    <w:rsid w:val="5CCB0344"/>
    <w:rsid w:val="5CD3585B"/>
    <w:rsid w:val="5CDBB77B"/>
    <w:rsid w:val="5CE2936B"/>
    <w:rsid w:val="5CFEAE0D"/>
    <w:rsid w:val="5CFEF318"/>
    <w:rsid w:val="5D04399B"/>
    <w:rsid w:val="5D055F8F"/>
    <w:rsid w:val="5D0B3D35"/>
    <w:rsid w:val="5D0D764B"/>
    <w:rsid w:val="5D1A77D7"/>
    <w:rsid w:val="5D1C2A55"/>
    <w:rsid w:val="5D1DDB78"/>
    <w:rsid w:val="5D201417"/>
    <w:rsid w:val="5D21AFC8"/>
    <w:rsid w:val="5D2D9A66"/>
    <w:rsid w:val="5D328FF0"/>
    <w:rsid w:val="5D3689B8"/>
    <w:rsid w:val="5D3D2454"/>
    <w:rsid w:val="5D491086"/>
    <w:rsid w:val="5D4ABF37"/>
    <w:rsid w:val="5D5623C5"/>
    <w:rsid w:val="5D5E0BB6"/>
    <w:rsid w:val="5D63DD6C"/>
    <w:rsid w:val="5D71FFA4"/>
    <w:rsid w:val="5D77F810"/>
    <w:rsid w:val="5D7FAECD"/>
    <w:rsid w:val="5D8E2C4C"/>
    <w:rsid w:val="5D954964"/>
    <w:rsid w:val="5DA5C61F"/>
    <w:rsid w:val="5DB0BAD9"/>
    <w:rsid w:val="5DBBD2F2"/>
    <w:rsid w:val="5DBCCBC9"/>
    <w:rsid w:val="5DC6F2B9"/>
    <w:rsid w:val="5DF1E614"/>
    <w:rsid w:val="5DF9CDEF"/>
    <w:rsid w:val="5DFAD729"/>
    <w:rsid w:val="5DFEBEFB"/>
    <w:rsid w:val="5E14EA36"/>
    <w:rsid w:val="5E267B05"/>
    <w:rsid w:val="5E4054CA"/>
    <w:rsid w:val="5E42B8B8"/>
    <w:rsid w:val="5E5B4B28"/>
    <w:rsid w:val="5E5E4AF7"/>
    <w:rsid w:val="5E6036DD"/>
    <w:rsid w:val="5E6190E9"/>
    <w:rsid w:val="5E6D23E7"/>
    <w:rsid w:val="5E77F336"/>
    <w:rsid w:val="5E83AA14"/>
    <w:rsid w:val="5E85248A"/>
    <w:rsid w:val="5E8777DF"/>
    <w:rsid w:val="5E893C9C"/>
    <w:rsid w:val="5EA89697"/>
    <w:rsid w:val="5EA8E3AE"/>
    <w:rsid w:val="5EB12CC0"/>
    <w:rsid w:val="5EB698F2"/>
    <w:rsid w:val="5EBC17F1"/>
    <w:rsid w:val="5EBF0FD2"/>
    <w:rsid w:val="5ECC206C"/>
    <w:rsid w:val="5EDDDA5C"/>
    <w:rsid w:val="5EE4F8C1"/>
    <w:rsid w:val="5EED8DF3"/>
    <w:rsid w:val="5EF20BFF"/>
    <w:rsid w:val="5EF2A64A"/>
    <w:rsid w:val="5F009105"/>
    <w:rsid w:val="5F05C7EF"/>
    <w:rsid w:val="5F10694C"/>
    <w:rsid w:val="5F19E104"/>
    <w:rsid w:val="5F26F78E"/>
    <w:rsid w:val="5F303FFB"/>
    <w:rsid w:val="5F384C83"/>
    <w:rsid w:val="5F3CABA1"/>
    <w:rsid w:val="5F53000A"/>
    <w:rsid w:val="5F579BE2"/>
    <w:rsid w:val="5F6EDED6"/>
    <w:rsid w:val="5F727D41"/>
    <w:rsid w:val="5F73CB36"/>
    <w:rsid w:val="5F805689"/>
    <w:rsid w:val="5F8DF374"/>
    <w:rsid w:val="5F9C3F80"/>
    <w:rsid w:val="5FA29874"/>
    <w:rsid w:val="5FB18F85"/>
    <w:rsid w:val="5FB99719"/>
    <w:rsid w:val="5FBB976F"/>
    <w:rsid w:val="5FBF80EB"/>
    <w:rsid w:val="5FCC6C1E"/>
    <w:rsid w:val="5FD885FC"/>
    <w:rsid w:val="5FDE26E4"/>
    <w:rsid w:val="5FE5BE38"/>
    <w:rsid w:val="5FE7B6C7"/>
    <w:rsid w:val="5FEDF152"/>
    <w:rsid w:val="5FEEA869"/>
    <w:rsid w:val="60000FA2"/>
    <w:rsid w:val="60051237"/>
    <w:rsid w:val="60215D8E"/>
    <w:rsid w:val="602D7C7D"/>
    <w:rsid w:val="602D9F17"/>
    <w:rsid w:val="603E399D"/>
    <w:rsid w:val="604C1B20"/>
    <w:rsid w:val="6052A0E7"/>
    <w:rsid w:val="606E0804"/>
    <w:rsid w:val="6070A68C"/>
    <w:rsid w:val="6079DC53"/>
    <w:rsid w:val="60969ED1"/>
    <w:rsid w:val="609F755E"/>
    <w:rsid w:val="60A8B479"/>
    <w:rsid w:val="60C53FD1"/>
    <w:rsid w:val="60DDEBDC"/>
    <w:rsid w:val="60E8181B"/>
    <w:rsid w:val="60E85B9B"/>
    <w:rsid w:val="60EDE726"/>
    <w:rsid w:val="60F342AA"/>
    <w:rsid w:val="60F937DB"/>
    <w:rsid w:val="6100FBDF"/>
    <w:rsid w:val="610258DC"/>
    <w:rsid w:val="6104102B"/>
    <w:rsid w:val="61078E13"/>
    <w:rsid w:val="610A4FFC"/>
    <w:rsid w:val="611EBF69"/>
    <w:rsid w:val="612523B4"/>
    <w:rsid w:val="61274BFA"/>
    <w:rsid w:val="613D5178"/>
    <w:rsid w:val="614559AB"/>
    <w:rsid w:val="6146EFDC"/>
    <w:rsid w:val="6179A14E"/>
    <w:rsid w:val="617D483D"/>
    <w:rsid w:val="6180F8EE"/>
    <w:rsid w:val="618162DD"/>
    <w:rsid w:val="618699E6"/>
    <w:rsid w:val="618BE360"/>
    <w:rsid w:val="6193E5E6"/>
    <w:rsid w:val="61AB3610"/>
    <w:rsid w:val="61BF1BBF"/>
    <w:rsid w:val="61C627F7"/>
    <w:rsid w:val="61CB97A0"/>
    <w:rsid w:val="61D4D8BE"/>
    <w:rsid w:val="61D5AD47"/>
    <w:rsid w:val="61EB5F63"/>
    <w:rsid w:val="61F2036E"/>
    <w:rsid w:val="61F4F05C"/>
    <w:rsid w:val="61FFFAF2"/>
    <w:rsid w:val="620B83A4"/>
    <w:rsid w:val="6211C3F8"/>
    <w:rsid w:val="6219C38C"/>
    <w:rsid w:val="621C385C"/>
    <w:rsid w:val="622E9296"/>
    <w:rsid w:val="62363B98"/>
    <w:rsid w:val="6236A149"/>
    <w:rsid w:val="62373A96"/>
    <w:rsid w:val="623E7490"/>
    <w:rsid w:val="62407DF1"/>
    <w:rsid w:val="6241060D"/>
    <w:rsid w:val="62652160"/>
    <w:rsid w:val="626FBBD8"/>
    <w:rsid w:val="627178C0"/>
    <w:rsid w:val="62734CEF"/>
    <w:rsid w:val="62746DAF"/>
    <w:rsid w:val="6294A6B5"/>
    <w:rsid w:val="6299F9F7"/>
    <w:rsid w:val="629A2884"/>
    <w:rsid w:val="629EA6C1"/>
    <w:rsid w:val="629F69F0"/>
    <w:rsid w:val="62A1869E"/>
    <w:rsid w:val="62C8292D"/>
    <w:rsid w:val="62D0AE12"/>
    <w:rsid w:val="62DD68C7"/>
    <w:rsid w:val="62E0E2AF"/>
    <w:rsid w:val="62F078BB"/>
    <w:rsid w:val="62F7C297"/>
    <w:rsid w:val="630405A5"/>
    <w:rsid w:val="63086D8E"/>
    <w:rsid w:val="6310ADF0"/>
    <w:rsid w:val="631CA3B1"/>
    <w:rsid w:val="6324D25F"/>
    <w:rsid w:val="6331EF85"/>
    <w:rsid w:val="6334FFDB"/>
    <w:rsid w:val="6338B92D"/>
    <w:rsid w:val="63584565"/>
    <w:rsid w:val="63680263"/>
    <w:rsid w:val="6385E851"/>
    <w:rsid w:val="638C5C8E"/>
    <w:rsid w:val="639061FF"/>
    <w:rsid w:val="6392BF69"/>
    <w:rsid w:val="63B1C431"/>
    <w:rsid w:val="63C3553B"/>
    <w:rsid w:val="63C50D5A"/>
    <w:rsid w:val="63D8C6DD"/>
    <w:rsid w:val="63D94E1F"/>
    <w:rsid w:val="63E6EFC4"/>
    <w:rsid w:val="63E75950"/>
    <w:rsid w:val="63EA0C8A"/>
    <w:rsid w:val="63F4AEA8"/>
    <w:rsid w:val="63FBA42E"/>
    <w:rsid w:val="6402F053"/>
    <w:rsid w:val="641312F0"/>
    <w:rsid w:val="6418772E"/>
    <w:rsid w:val="64300569"/>
    <w:rsid w:val="644752F6"/>
    <w:rsid w:val="645204DB"/>
    <w:rsid w:val="645C657F"/>
    <w:rsid w:val="647F1660"/>
    <w:rsid w:val="6489CAA0"/>
    <w:rsid w:val="6498A141"/>
    <w:rsid w:val="649EB1C0"/>
    <w:rsid w:val="64A4601E"/>
    <w:rsid w:val="64ABFB74"/>
    <w:rsid w:val="64BAEFE0"/>
    <w:rsid w:val="64CB3E08"/>
    <w:rsid w:val="64CF2030"/>
    <w:rsid w:val="64E3AB76"/>
    <w:rsid w:val="64EAB83F"/>
    <w:rsid w:val="64F540B1"/>
    <w:rsid w:val="64FDC8B9"/>
    <w:rsid w:val="65003FD6"/>
    <w:rsid w:val="650351E4"/>
    <w:rsid w:val="65041E79"/>
    <w:rsid w:val="650422A8"/>
    <w:rsid w:val="65090188"/>
    <w:rsid w:val="65095D5F"/>
    <w:rsid w:val="650BA7AA"/>
    <w:rsid w:val="650CA9CF"/>
    <w:rsid w:val="65210D10"/>
    <w:rsid w:val="65260253"/>
    <w:rsid w:val="6530CCAF"/>
    <w:rsid w:val="653A3D45"/>
    <w:rsid w:val="654E25FA"/>
    <w:rsid w:val="654E99ED"/>
    <w:rsid w:val="654F7B81"/>
    <w:rsid w:val="655B6801"/>
    <w:rsid w:val="655DADDA"/>
    <w:rsid w:val="65647D1B"/>
    <w:rsid w:val="656FD289"/>
    <w:rsid w:val="6572C9E3"/>
    <w:rsid w:val="657348E9"/>
    <w:rsid w:val="657F2810"/>
    <w:rsid w:val="6583F304"/>
    <w:rsid w:val="658A9B84"/>
    <w:rsid w:val="658DFD67"/>
    <w:rsid w:val="65936154"/>
    <w:rsid w:val="65996250"/>
    <w:rsid w:val="659A3017"/>
    <w:rsid w:val="65C1C35F"/>
    <w:rsid w:val="65C22FBC"/>
    <w:rsid w:val="65CCF4BB"/>
    <w:rsid w:val="65CE7775"/>
    <w:rsid w:val="65D1D253"/>
    <w:rsid w:val="65D9A6D3"/>
    <w:rsid w:val="65DBA54A"/>
    <w:rsid w:val="65DC6CB0"/>
    <w:rsid w:val="65DDC11F"/>
    <w:rsid w:val="65DFCA89"/>
    <w:rsid w:val="65E6282F"/>
    <w:rsid w:val="65EB4062"/>
    <w:rsid w:val="65EDF274"/>
    <w:rsid w:val="65F3843C"/>
    <w:rsid w:val="65F6867E"/>
    <w:rsid w:val="6603FCCD"/>
    <w:rsid w:val="6608B251"/>
    <w:rsid w:val="6621A09A"/>
    <w:rsid w:val="662CAACC"/>
    <w:rsid w:val="6637F109"/>
    <w:rsid w:val="663E0447"/>
    <w:rsid w:val="664BBAD4"/>
    <w:rsid w:val="6652662F"/>
    <w:rsid w:val="6654ED60"/>
    <w:rsid w:val="6658692F"/>
    <w:rsid w:val="6672ACD7"/>
    <w:rsid w:val="667A6E55"/>
    <w:rsid w:val="66814531"/>
    <w:rsid w:val="668F09D0"/>
    <w:rsid w:val="6697B335"/>
    <w:rsid w:val="66988021"/>
    <w:rsid w:val="669F24BE"/>
    <w:rsid w:val="66AA4B5A"/>
    <w:rsid w:val="66AE5B4D"/>
    <w:rsid w:val="66CC30C9"/>
    <w:rsid w:val="66D8AF4E"/>
    <w:rsid w:val="66E693B3"/>
    <w:rsid w:val="66E72538"/>
    <w:rsid w:val="66EBF70A"/>
    <w:rsid w:val="66F967D0"/>
    <w:rsid w:val="66FACA1C"/>
    <w:rsid w:val="6701EF9C"/>
    <w:rsid w:val="670FC182"/>
    <w:rsid w:val="6713712F"/>
    <w:rsid w:val="671C6277"/>
    <w:rsid w:val="671EE5C8"/>
    <w:rsid w:val="67245086"/>
    <w:rsid w:val="6727ADF2"/>
    <w:rsid w:val="6727C4F9"/>
    <w:rsid w:val="672A7E89"/>
    <w:rsid w:val="673347BF"/>
    <w:rsid w:val="6739265A"/>
    <w:rsid w:val="67452808"/>
    <w:rsid w:val="67491159"/>
    <w:rsid w:val="674C7F4C"/>
    <w:rsid w:val="6760BF07"/>
    <w:rsid w:val="6763495F"/>
    <w:rsid w:val="67799180"/>
    <w:rsid w:val="6791AACB"/>
    <w:rsid w:val="67920D49"/>
    <w:rsid w:val="67A2089A"/>
    <w:rsid w:val="67AA59A2"/>
    <w:rsid w:val="67AC9A6F"/>
    <w:rsid w:val="67AF1ACE"/>
    <w:rsid w:val="67B39D32"/>
    <w:rsid w:val="67BC9961"/>
    <w:rsid w:val="67BF0415"/>
    <w:rsid w:val="67DC37F0"/>
    <w:rsid w:val="67E7E49B"/>
    <w:rsid w:val="680BFA3B"/>
    <w:rsid w:val="682293DF"/>
    <w:rsid w:val="6824A60C"/>
    <w:rsid w:val="6825D367"/>
    <w:rsid w:val="6830B1C7"/>
    <w:rsid w:val="68397A9A"/>
    <w:rsid w:val="6858410B"/>
    <w:rsid w:val="685B8194"/>
    <w:rsid w:val="6861AB69"/>
    <w:rsid w:val="686966B9"/>
    <w:rsid w:val="68757279"/>
    <w:rsid w:val="6878D080"/>
    <w:rsid w:val="687C3DB9"/>
    <w:rsid w:val="6886D4DB"/>
    <w:rsid w:val="68872B73"/>
    <w:rsid w:val="688763A5"/>
    <w:rsid w:val="6887E966"/>
    <w:rsid w:val="6889AEF8"/>
    <w:rsid w:val="68937961"/>
    <w:rsid w:val="6899113A"/>
    <w:rsid w:val="68A54C1E"/>
    <w:rsid w:val="68A5E6FB"/>
    <w:rsid w:val="68C0773A"/>
    <w:rsid w:val="68C1AAB5"/>
    <w:rsid w:val="68C73BC1"/>
    <w:rsid w:val="68D09690"/>
    <w:rsid w:val="68D35EDF"/>
    <w:rsid w:val="68D4E0C7"/>
    <w:rsid w:val="68DF234C"/>
    <w:rsid w:val="68DFF0B8"/>
    <w:rsid w:val="68E225EA"/>
    <w:rsid w:val="68FF13D1"/>
    <w:rsid w:val="68FF1897"/>
    <w:rsid w:val="6902D9B5"/>
    <w:rsid w:val="690A49E3"/>
    <w:rsid w:val="690C9EC1"/>
    <w:rsid w:val="6912C83F"/>
    <w:rsid w:val="691659E3"/>
    <w:rsid w:val="691FD6D4"/>
    <w:rsid w:val="692421F9"/>
    <w:rsid w:val="69243B02"/>
    <w:rsid w:val="692FCBB8"/>
    <w:rsid w:val="69474355"/>
    <w:rsid w:val="69498EB3"/>
    <w:rsid w:val="694A4CCF"/>
    <w:rsid w:val="69537D24"/>
    <w:rsid w:val="6968F117"/>
    <w:rsid w:val="696D15A6"/>
    <w:rsid w:val="69783E61"/>
    <w:rsid w:val="698057D0"/>
    <w:rsid w:val="698A12C2"/>
    <w:rsid w:val="698E7248"/>
    <w:rsid w:val="69A80657"/>
    <w:rsid w:val="69C3414D"/>
    <w:rsid w:val="69C5E173"/>
    <w:rsid w:val="69C9AACA"/>
    <w:rsid w:val="69CEBB52"/>
    <w:rsid w:val="69E00119"/>
    <w:rsid w:val="69ECD04A"/>
    <w:rsid w:val="69F6D361"/>
    <w:rsid w:val="69F96BC9"/>
    <w:rsid w:val="6A014C02"/>
    <w:rsid w:val="6A0B6C3E"/>
    <w:rsid w:val="6A1621B8"/>
    <w:rsid w:val="6A2ABC6C"/>
    <w:rsid w:val="6A2FD2EE"/>
    <w:rsid w:val="6A36B866"/>
    <w:rsid w:val="6A38EDC5"/>
    <w:rsid w:val="6A4071B1"/>
    <w:rsid w:val="6A4456FF"/>
    <w:rsid w:val="6A52ED98"/>
    <w:rsid w:val="6A5A954E"/>
    <w:rsid w:val="6A5EDAC4"/>
    <w:rsid w:val="6A68008A"/>
    <w:rsid w:val="6A77ECC6"/>
    <w:rsid w:val="6A7EA558"/>
    <w:rsid w:val="6A84A3F4"/>
    <w:rsid w:val="6A8F2895"/>
    <w:rsid w:val="6A9031FF"/>
    <w:rsid w:val="6A9185F1"/>
    <w:rsid w:val="6A9BC3A0"/>
    <w:rsid w:val="6A9EE93E"/>
    <w:rsid w:val="6AA2B04E"/>
    <w:rsid w:val="6AB13242"/>
    <w:rsid w:val="6AB382D0"/>
    <w:rsid w:val="6AB954EF"/>
    <w:rsid w:val="6ABCD494"/>
    <w:rsid w:val="6ABDCF2F"/>
    <w:rsid w:val="6AC0D9E1"/>
    <w:rsid w:val="6AC5007C"/>
    <w:rsid w:val="6AC51D25"/>
    <w:rsid w:val="6AD43785"/>
    <w:rsid w:val="6AE60AE8"/>
    <w:rsid w:val="6AEB745A"/>
    <w:rsid w:val="6B024E28"/>
    <w:rsid w:val="6B159261"/>
    <w:rsid w:val="6B1E9720"/>
    <w:rsid w:val="6B2B0C53"/>
    <w:rsid w:val="6B36B70E"/>
    <w:rsid w:val="6B3E5F80"/>
    <w:rsid w:val="6B462BF6"/>
    <w:rsid w:val="6B4D4B16"/>
    <w:rsid w:val="6B5AE539"/>
    <w:rsid w:val="6B65D7B4"/>
    <w:rsid w:val="6B66906B"/>
    <w:rsid w:val="6B671084"/>
    <w:rsid w:val="6B6A7BF1"/>
    <w:rsid w:val="6B79E01F"/>
    <w:rsid w:val="6B812074"/>
    <w:rsid w:val="6B86D43D"/>
    <w:rsid w:val="6B8EFCCA"/>
    <w:rsid w:val="6B989DBC"/>
    <w:rsid w:val="6BA3DB64"/>
    <w:rsid w:val="6BA71FFF"/>
    <w:rsid w:val="6BAA7E74"/>
    <w:rsid w:val="6BAAD707"/>
    <w:rsid w:val="6BC04AF7"/>
    <w:rsid w:val="6BC7697B"/>
    <w:rsid w:val="6BC9EF47"/>
    <w:rsid w:val="6BCAACE4"/>
    <w:rsid w:val="6BDB90F3"/>
    <w:rsid w:val="6BF18392"/>
    <w:rsid w:val="6BF2C577"/>
    <w:rsid w:val="6BFB69FD"/>
    <w:rsid w:val="6BFC9D6C"/>
    <w:rsid w:val="6C073058"/>
    <w:rsid w:val="6C08826D"/>
    <w:rsid w:val="6C0A2731"/>
    <w:rsid w:val="6C0D9549"/>
    <w:rsid w:val="6C1576D0"/>
    <w:rsid w:val="6C1ADC6E"/>
    <w:rsid w:val="6C2B295E"/>
    <w:rsid w:val="6C32B404"/>
    <w:rsid w:val="6C3931D2"/>
    <w:rsid w:val="6C3C9D36"/>
    <w:rsid w:val="6C52CC78"/>
    <w:rsid w:val="6C546071"/>
    <w:rsid w:val="6C60D7C4"/>
    <w:rsid w:val="6C658B5F"/>
    <w:rsid w:val="6C69CFCF"/>
    <w:rsid w:val="6C6D17C6"/>
    <w:rsid w:val="6C74A87F"/>
    <w:rsid w:val="6C85F918"/>
    <w:rsid w:val="6C8E0A58"/>
    <w:rsid w:val="6C90C449"/>
    <w:rsid w:val="6C90EDE7"/>
    <w:rsid w:val="6CA2221F"/>
    <w:rsid w:val="6CBA7C9A"/>
    <w:rsid w:val="6CC2AB37"/>
    <w:rsid w:val="6CCFB8EA"/>
    <w:rsid w:val="6CE213D3"/>
    <w:rsid w:val="6CE9F5F1"/>
    <w:rsid w:val="6CEA7AC9"/>
    <w:rsid w:val="6CECE226"/>
    <w:rsid w:val="6CF0993E"/>
    <w:rsid w:val="6CF28251"/>
    <w:rsid w:val="6CF392A6"/>
    <w:rsid w:val="6CFA2309"/>
    <w:rsid w:val="6CFC58FC"/>
    <w:rsid w:val="6D13E61D"/>
    <w:rsid w:val="6D169EFF"/>
    <w:rsid w:val="6D190268"/>
    <w:rsid w:val="6D27B4E0"/>
    <w:rsid w:val="6D34C470"/>
    <w:rsid w:val="6D3BC145"/>
    <w:rsid w:val="6D4F2E9B"/>
    <w:rsid w:val="6D530EEE"/>
    <w:rsid w:val="6D53C771"/>
    <w:rsid w:val="6D53C987"/>
    <w:rsid w:val="6D55F984"/>
    <w:rsid w:val="6D56253C"/>
    <w:rsid w:val="6D5C72C8"/>
    <w:rsid w:val="6D692E5A"/>
    <w:rsid w:val="6D72F747"/>
    <w:rsid w:val="6D730A31"/>
    <w:rsid w:val="6D743DCB"/>
    <w:rsid w:val="6D85BB1A"/>
    <w:rsid w:val="6D8A8298"/>
    <w:rsid w:val="6D9326EB"/>
    <w:rsid w:val="6DA16122"/>
    <w:rsid w:val="6DB8A73A"/>
    <w:rsid w:val="6DBBC066"/>
    <w:rsid w:val="6DCAC410"/>
    <w:rsid w:val="6DDEC31E"/>
    <w:rsid w:val="6DE258A6"/>
    <w:rsid w:val="6DF922E8"/>
    <w:rsid w:val="6DFEF5C2"/>
    <w:rsid w:val="6E0BD69B"/>
    <w:rsid w:val="6E113EFA"/>
    <w:rsid w:val="6E131E33"/>
    <w:rsid w:val="6E25A5E7"/>
    <w:rsid w:val="6E292372"/>
    <w:rsid w:val="6E3B3DFB"/>
    <w:rsid w:val="6E3BDE3C"/>
    <w:rsid w:val="6E3BE98D"/>
    <w:rsid w:val="6E418FFC"/>
    <w:rsid w:val="6E4450CF"/>
    <w:rsid w:val="6E4FDCAB"/>
    <w:rsid w:val="6E516602"/>
    <w:rsid w:val="6E5F9A2F"/>
    <w:rsid w:val="6E6E36D6"/>
    <w:rsid w:val="6E6F0A73"/>
    <w:rsid w:val="6E79B91B"/>
    <w:rsid w:val="6E7A1475"/>
    <w:rsid w:val="6E7B1704"/>
    <w:rsid w:val="6E7CF1FB"/>
    <w:rsid w:val="6E7D5619"/>
    <w:rsid w:val="6E88468E"/>
    <w:rsid w:val="6E9A1E82"/>
    <w:rsid w:val="6E9C3828"/>
    <w:rsid w:val="6EA96D02"/>
    <w:rsid w:val="6EBDB377"/>
    <w:rsid w:val="6EC2F1FE"/>
    <w:rsid w:val="6ED8A48C"/>
    <w:rsid w:val="6EE0A303"/>
    <w:rsid w:val="6EE4FB14"/>
    <w:rsid w:val="6EEAA9C1"/>
    <w:rsid w:val="6EFD70ED"/>
    <w:rsid w:val="6F0FE582"/>
    <w:rsid w:val="6F169938"/>
    <w:rsid w:val="6F16B4CF"/>
    <w:rsid w:val="6F1E9A04"/>
    <w:rsid w:val="6F2433B7"/>
    <w:rsid w:val="6F28258D"/>
    <w:rsid w:val="6F2C98BC"/>
    <w:rsid w:val="6F3C520A"/>
    <w:rsid w:val="6F3D1B1A"/>
    <w:rsid w:val="6F4527D6"/>
    <w:rsid w:val="6F5BDA43"/>
    <w:rsid w:val="6F65A956"/>
    <w:rsid w:val="6F690D19"/>
    <w:rsid w:val="6F797921"/>
    <w:rsid w:val="6F82A0BC"/>
    <w:rsid w:val="6F849365"/>
    <w:rsid w:val="6F9CB195"/>
    <w:rsid w:val="6F9E94CC"/>
    <w:rsid w:val="6FAEC4A6"/>
    <w:rsid w:val="6FB5AE1D"/>
    <w:rsid w:val="6FC8AF3D"/>
    <w:rsid w:val="6FCE333F"/>
    <w:rsid w:val="6FDC1300"/>
    <w:rsid w:val="6FDF143C"/>
    <w:rsid w:val="6FE395DB"/>
    <w:rsid w:val="6FF39B1C"/>
    <w:rsid w:val="70111120"/>
    <w:rsid w:val="7037FA33"/>
    <w:rsid w:val="7043D365"/>
    <w:rsid w:val="704ABCBC"/>
    <w:rsid w:val="7064F88C"/>
    <w:rsid w:val="70667738"/>
    <w:rsid w:val="706942D7"/>
    <w:rsid w:val="706E1ADF"/>
    <w:rsid w:val="706E6E86"/>
    <w:rsid w:val="707B1635"/>
    <w:rsid w:val="707FB7CC"/>
    <w:rsid w:val="707FE2A9"/>
    <w:rsid w:val="70845F8F"/>
    <w:rsid w:val="70951A53"/>
    <w:rsid w:val="70ABA39E"/>
    <w:rsid w:val="70ADCDEF"/>
    <w:rsid w:val="70B5AAF1"/>
    <w:rsid w:val="70B9B9E5"/>
    <w:rsid w:val="70C108E9"/>
    <w:rsid w:val="70C6BBC4"/>
    <w:rsid w:val="70D1067D"/>
    <w:rsid w:val="70D78475"/>
    <w:rsid w:val="70E2B151"/>
    <w:rsid w:val="70E34C9D"/>
    <w:rsid w:val="70E48782"/>
    <w:rsid w:val="70E6F6B5"/>
    <w:rsid w:val="70EE6008"/>
    <w:rsid w:val="70F25880"/>
    <w:rsid w:val="70F4C3F1"/>
    <w:rsid w:val="70FD18EF"/>
    <w:rsid w:val="710DCEDC"/>
    <w:rsid w:val="711ABAA1"/>
    <w:rsid w:val="712CF270"/>
    <w:rsid w:val="71407E04"/>
    <w:rsid w:val="71474321"/>
    <w:rsid w:val="714ADC26"/>
    <w:rsid w:val="71605D9C"/>
    <w:rsid w:val="716AAEFE"/>
    <w:rsid w:val="716B56D9"/>
    <w:rsid w:val="716C635B"/>
    <w:rsid w:val="71718FAC"/>
    <w:rsid w:val="71822813"/>
    <w:rsid w:val="71919347"/>
    <w:rsid w:val="71947FDD"/>
    <w:rsid w:val="71B0EC01"/>
    <w:rsid w:val="71B53A65"/>
    <w:rsid w:val="71BBFAD1"/>
    <w:rsid w:val="71BC9C89"/>
    <w:rsid w:val="71CED33D"/>
    <w:rsid w:val="71CFF7E6"/>
    <w:rsid w:val="71D0E3DF"/>
    <w:rsid w:val="71D6840D"/>
    <w:rsid w:val="71DA15AD"/>
    <w:rsid w:val="71DC6AE9"/>
    <w:rsid w:val="71E9DFF3"/>
    <w:rsid w:val="71F48CFA"/>
    <w:rsid w:val="72095D95"/>
    <w:rsid w:val="722F0FC9"/>
    <w:rsid w:val="72306DB8"/>
    <w:rsid w:val="72390271"/>
    <w:rsid w:val="7242D72B"/>
    <w:rsid w:val="724BE784"/>
    <w:rsid w:val="724C5235"/>
    <w:rsid w:val="724D8455"/>
    <w:rsid w:val="7253857C"/>
    <w:rsid w:val="72541214"/>
    <w:rsid w:val="72566B42"/>
    <w:rsid w:val="726BDC54"/>
    <w:rsid w:val="72709D55"/>
    <w:rsid w:val="7275D3E6"/>
    <w:rsid w:val="72909610"/>
    <w:rsid w:val="729191F6"/>
    <w:rsid w:val="72921D90"/>
    <w:rsid w:val="729C685A"/>
    <w:rsid w:val="72A3CFF0"/>
    <w:rsid w:val="72A46B9E"/>
    <w:rsid w:val="72B2014B"/>
    <w:rsid w:val="72B5AF74"/>
    <w:rsid w:val="72CC7AF9"/>
    <w:rsid w:val="72D89CE2"/>
    <w:rsid w:val="72ED2112"/>
    <w:rsid w:val="72EDC906"/>
    <w:rsid w:val="72F428B4"/>
    <w:rsid w:val="73053872"/>
    <w:rsid w:val="730668E8"/>
    <w:rsid w:val="73070095"/>
    <w:rsid w:val="7308249F"/>
    <w:rsid w:val="730CDE24"/>
    <w:rsid w:val="731C0AE6"/>
    <w:rsid w:val="731CEE2D"/>
    <w:rsid w:val="73215978"/>
    <w:rsid w:val="7321E7C3"/>
    <w:rsid w:val="73310FB7"/>
    <w:rsid w:val="734206D2"/>
    <w:rsid w:val="736215B6"/>
    <w:rsid w:val="736E6CDC"/>
    <w:rsid w:val="73740A01"/>
    <w:rsid w:val="73857225"/>
    <w:rsid w:val="738A4E91"/>
    <w:rsid w:val="739470D9"/>
    <w:rsid w:val="73AAC575"/>
    <w:rsid w:val="73BC4EDF"/>
    <w:rsid w:val="73BDCADF"/>
    <w:rsid w:val="73C23A81"/>
    <w:rsid w:val="73CA63DC"/>
    <w:rsid w:val="73CB677B"/>
    <w:rsid w:val="73D130C5"/>
    <w:rsid w:val="73DDC425"/>
    <w:rsid w:val="73E0D254"/>
    <w:rsid w:val="73F95040"/>
    <w:rsid w:val="7400C230"/>
    <w:rsid w:val="740DA41E"/>
    <w:rsid w:val="7410BD89"/>
    <w:rsid w:val="7412423D"/>
    <w:rsid w:val="7417797E"/>
    <w:rsid w:val="7419FD35"/>
    <w:rsid w:val="741DD25C"/>
    <w:rsid w:val="742A9451"/>
    <w:rsid w:val="7431D434"/>
    <w:rsid w:val="743CD935"/>
    <w:rsid w:val="744DF2F8"/>
    <w:rsid w:val="74620FE8"/>
    <w:rsid w:val="746B0A7C"/>
    <w:rsid w:val="746F332E"/>
    <w:rsid w:val="74754B93"/>
    <w:rsid w:val="74AA8DE6"/>
    <w:rsid w:val="74B3A6B8"/>
    <w:rsid w:val="74C46CBA"/>
    <w:rsid w:val="74C48376"/>
    <w:rsid w:val="74D80C29"/>
    <w:rsid w:val="74DB3DB2"/>
    <w:rsid w:val="74DD319D"/>
    <w:rsid w:val="74E1AD68"/>
    <w:rsid w:val="74E86327"/>
    <w:rsid w:val="74EFB1B8"/>
    <w:rsid w:val="74F9024F"/>
    <w:rsid w:val="74FC268B"/>
    <w:rsid w:val="75010EDA"/>
    <w:rsid w:val="750586F1"/>
    <w:rsid w:val="752CF84D"/>
    <w:rsid w:val="753403FF"/>
    <w:rsid w:val="75457045"/>
    <w:rsid w:val="7545A6A4"/>
    <w:rsid w:val="755A238E"/>
    <w:rsid w:val="755D0573"/>
    <w:rsid w:val="7564AAD1"/>
    <w:rsid w:val="75679A3A"/>
    <w:rsid w:val="75712B74"/>
    <w:rsid w:val="7573189B"/>
    <w:rsid w:val="75833C22"/>
    <w:rsid w:val="7584D23D"/>
    <w:rsid w:val="759F66B1"/>
    <w:rsid w:val="75A53B41"/>
    <w:rsid w:val="75C469F7"/>
    <w:rsid w:val="75C60008"/>
    <w:rsid w:val="75CB84B9"/>
    <w:rsid w:val="75D86622"/>
    <w:rsid w:val="75FA97BA"/>
    <w:rsid w:val="75FE8960"/>
    <w:rsid w:val="76015BAE"/>
    <w:rsid w:val="7607844C"/>
    <w:rsid w:val="76100F38"/>
    <w:rsid w:val="7613EBBA"/>
    <w:rsid w:val="761FE17F"/>
    <w:rsid w:val="76279FF5"/>
    <w:rsid w:val="7631BF57"/>
    <w:rsid w:val="76344BFE"/>
    <w:rsid w:val="763473EF"/>
    <w:rsid w:val="763A3666"/>
    <w:rsid w:val="7649C524"/>
    <w:rsid w:val="764B2C5E"/>
    <w:rsid w:val="764D6BDA"/>
    <w:rsid w:val="7653B15B"/>
    <w:rsid w:val="765D773E"/>
    <w:rsid w:val="76620EB4"/>
    <w:rsid w:val="766556A2"/>
    <w:rsid w:val="766B6E99"/>
    <w:rsid w:val="76789DC7"/>
    <w:rsid w:val="76858C11"/>
    <w:rsid w:val="76906FE0"/>
    <w:rsid w:val="769467C5"/>
    <w:rsid w:val="76987A38"/>
    <w:rsid w:val="769C6C5D"/>
    <w:rsid w:val="76A96DE8"/>
    <w:rsid w:val="76B6156B"/>
    <w:rsid w:val="76C0412E"/>
    <w:rsid w:val="76C05756"/>
    <w:rsid w:val="76C09058"/>
    <w:rsid w:val="76EA9A89"/>
    <w:rsid w:val="76EC6D15"/>
    <w:rsid w:val="76F577E4"/>
    <w:rsid w:val="77026268"/>
    <w:rsid w:val="77027401"/>
    <w:rsid w:val="77141A1C"/>
    <w:rsid w:val="7722F221"/>
    <w:rsid w:val="7727B6CE"/>
    <w:rsid w:val="772BEE4F"/>
    <w:rsid w:val="774A1068"/>
    <w:rsid w:val="775CBD02"/>
    <w:rsid w:val="7781DB1E"/>
    <w:rsid w:val="778A752F"/>
    <w:rsid w:val="779160BC"/>
    <w:rsid w:val="7798E688"/>
    <w:rsid w:val="77A8BCC8"/>
    <w:rsid w:val="77B37368"/>
    <w:rsid w:val="77BB2162"/>
    <w:rsid w:val="77C77F93"/>
    <w:rsid w:val="77CEE6F3"/>
    <w:rsid w:val="77CFD98D"/>
    <w:rsid w:val="77D5C9CA"/>
    <w:rsid w:val="77E24596"/>
    <w:rsid w:val="77EA230B"/>
    <w:rsid w:val="7808AB53"/>
    <w:rsid w:val="780FF7E8"/>
    <w:rsid w:val="78320C53"/>
    <w:rsid w:val="783A561B"/>
    <w:rsid w:val="7847DFB6"/>
    <w:rsid w:val="78537ACB"/>
    <w:rsid w:val="7853E24C"/>
    <w:rsid w:val="78606AD8"/>
    <w:rsid w:val="787496E9"/>
    <w:rsid w:val="787680A7"/>
    <w:rsid w:val="788ABC80"/>
    <w:rsid w:val="7890EF02"/>
    <w:rsid w:val="78992BF5"/>
    <w:rsid w:val="78A3D53E"/>
    <w:rsid w:val="78A66858"/>
    <w:rsid w:val="78A80933"/>
    <w:rsid w:val="78ADE2CE"/>
    <w:rsid w:val="78AE0F08"/>
    <w:rsid w:val="78AE5F73"/>
    <w:rsid w:val="78B4CCAD"/>
    <w:rsid w:val="78B89336"/>
    <w:rsid w:val="78B908C2"/>
    <w:rsid w:val="78BA36B5"/>
    <w:rsid w:val="78C4985E"/>
    <w:rsid w:val="78CFE023"/>
    <w:rsid w:val="78E9E6C7"/>
    <w:rsid w:val="78F00203"/>
    <w:rsid w:val="78FD301C"/>
    <w:rsid w:val="7912165C"/>
    <w:rsid w:val="792B35C7"/>
    <w:rsid w:val="7933DF06"/>
    <w:rsid w:val="793BE5BF"/>
    <w:rsid w:val="7941DC4C"/>
    <w:rsid w:val="794960EA"/>
    <w:rsid w:val="794D4255"/>
    <w:rsid w:val="79595FBA"/>
    <w:rsid w:val="7959E821"/>
    <w:rsid w:val="795BADAC"/>
    <w:rsid w:val="79677CCA"/>
    <w:rsid w:val="7975BCDF"/>
    <w:rsid w:val="79918567"/>
    <w:rsid w:val="79922BAC"/>
    <w:rsid w:val="7997AA3E"/>
    <w:rsid w:val="79B34089"/>
    <w:rsid w:val="79C02D2F"/>
    <w:rsid w:val="79C9050D"/>
    <w:rsid w:val="79C90518"/>
    <w:rsid w:val="79D350B3"/>
    <w:rsid w:val="79D973DE"/>
    <w:rsid w:val="79E2F93D"/>
    <w:rsid w:val="79E52A64"/>
    <w:rsid w:val="79ECE308"/>
    <w:rsid w:val="79F1414A"/>
    <w:rsid w:val="7A1FB3A7"/>
    <w:rsid w:val="7A359E77"/>
    <w:rsid w:val="7A3C0841"/>
    <w:rsid w:val="7A464256"/>
    <w:rsid w:val="7A53A8E1"/>
    <w:rsid w:val="7A5A15F0"/>
    <w:rsid w:val="7A72D7D4"/>
    <w:rsid w:val="7A76F8DF"/>
    <w:rsid w:val="7A78DA15"/>
    <w:rsid w:val="7A849477"/>
    <w:rsid w:val="7A8B8F0D"/>
    <w:rsid w:val="7A94E204"/>
    <w:rsid w:val="7A98E78E"/>
    <w:rsid w:val="7AAFEC31"/>
    <w:rsid w:val="7AB305B5"/>
    <w:rsid w:val="7AB77B19"/>
    <w:rsid w:val="7AB8A305"/>
    <w:rsid w:val="7AB9A147"/>
    <w:rsid w:val="7ABD011D"/>
    <w:rsid w:val="7AD68DFB"/>
    <w:rsid w:val="7AFB8BEA"/>
    <w:rsid w:val="7B034D2B"/>
    <w:rsid w:val="7B0425B9"/>
    <w:rsid w:val="7B0F0DF0"/>
    <w:rsid w:val="7B10B973"/>
    <w:rsid w:val="7B1207E6"/>
    <w:rsid w:val="7B15AD0D"/>
    <w:rsid w:val="7B1A87E2"/>
    <w:rsid w:val="7B22C7B0"/>
    <w:rsid w:val="7B2D1C55"/>
    <w:rsid w:val="7B357BF2"/>
    <w:rsid w:val="7B35E993"/>
    <w:rsid w:val="7B4C77F6"/>
    <w:rsid w:val="7B5D1631"/>
    <w:rsid w:val="7B690770"/>
    <w:rsid w:val="7B6CBA88"/>
    <w:rsid w:val="7B6D32EC"/>
    <w:rsid w:val="7B6D62C2"/>
    <w:rsid w:val="7B70140E"/>
    <w:rsid w:val="7B704E2F"/>
    <w:rsid w:val="7B77E811"/>
    <w:rsid w:val="7B7C9BFA"/>
    <w:rsid w:val="7B7FB818"/>
    <w:rsid w:val="7B81689A"/>
    <w:rsid w:val="7B81A0DD"/>
    <w:rsid w:val="7B87CBB9"/>
    <w:rsid w:val="7B8BE77C"/>
    <w:rsid w:val="7B8E25D1"/>
    <w:rsid w:val="7BAE08A3"/>
    <w:rsid w:val="7BB5CDA0"/>
    <w:rsid w:val="7BBDC0F8"/>
    <w:rsid w:val="7BBDE240"/>
    <w:rsid w:val="7BC22C1D"/>
    <w:rsid w:val="7BD30697"/>
    <w:rsid w:val="7BE1F789"/>
    <w:rsid w:val="7BE2EFA9"/>
    <w:rsid w:val="7BE3BAF7"/>
    <w:rsid w:val="7BE6040C"/>
    <w:rsid w:val="7BE65D88"/>
    <w:rsid w:val="7BEE2729"/>
    <w:rsid w:val="7C07440B"/>
    <w:rsid w:val="7C209CFC"/>
    <w:rsid w:val="7C2E00D0"/>
    <w:rsid w:val="7C3946EA"/>
    <w:rsid w:val="7C39DF17"/>
    <w:rsid w:val="7C425919"/>
    <w:rsid w:val="7C44DDA4"/>
    <w:rsid w:val="7C5CB7F4"/>
    <w:rsid w:val="7C5F625B"/>
    <w:rsid w:val="7C624C76"/>
    <w:rsid w:val="7C7382DA"/>
    <w:rsid w:val="7C739714"/>
    <w:rsid w:val="7C7CC537"/>
    <w:rsid w:val="7C7DA0B3"/>
    <w:rsid w:val="7C883AB5"/>
    <w:rsid w:val="7C8BDFDF"/>
    <w:rsid w:val="7C9DE1AA"/>
    <w:rsid w:val="7C9F1D8C"/>
    <w:rsid w:val="7CA3A73A"/>
    <w:rsid w:val="7CA94EFE"/>
    <w:rsid w:val="7CC59E46"/>
    <w:rsid w:val="7CCF426E"/>
    <w:rsid w:val="7CD891C4"/>
    <w:rsid w:val="7CD894BB"/>
    <w:rsid w:val="7CDC6FE9"/>
    <w:rsid w:val="7CE0CBE0"/>
    <w:rsid w:val="7CEFF888"/>
    <w:rsid w:val="7CF440B8"/>
    <w:rsid w:val="7CF980E6"/>
    <w:rsid w:val="7CFB9EE9"/>
    <w:rsid w:val="7CFBF39F"/>
    <w:rsid w:val="7CFE1C0E"/>
    <w:rsid w:val="7D008FE2"/>
    <w:rsid w:val="7D03CD1B"/>
    <w:rsid w:val="7D07C0A0"/>
    <w:rsid w:val="7D084AE6"/>
    <w:rsid w:val="7D090F60"/>
    <w:rsid w:val="7D17D4F3"/>
    <w:rsid w:val="7D1836E7"/>
    <w:rsid w:val="7D20C5DF"/>
    <w:rsid w:val="7D252702"/>
    <w:rsid w:val="7D26EBEE"/>
    <w:rsid w:val="7D33A1D6"/>
    <w:rsid w:val="7D3DC103"/>
    <w:rsid w:val="7D41131C"/>
    <w:rsid w:val="7D470DE4"/>
    <w:rsid w:val="7D4CCE1C"/>
    <w:rsid w:val="7D50D301"/>
    <w:rsid w:val="7D60E359"/>
    <w:rsid w:val="7D68535F"/>
    <w:rsid w:val="7D7A10FF"/>
    <w:rsid w:val="7D7D24DC"/>
    <w:rsid w:val="7D7E6CBB"/>
    <w:rsid w:val="7D7EDCEC"/>
    <w:rsid w:val="7D8042EC"/>
    <w:rsid w:val="7DB75E85"/>
    <w:rsid w:val="7DCB82E6"/>
    <w:rsid w:val="7DCD1261"/>
    <w:rsid w:val="7DD333A2"/>
    <w:rsid w:val="7DDFB7F8"/>
    <w:rsid w:val="7DE0BC24"/>
    <w:rsid w:val="7DE1A94B"/>
    <w:rsid w:val="7DFEC0E9"/>
    <w:rsid w:val="7E012C08"/>
    <w:rsid w:val="7E08886F"/>
    <w:rsid w:val="7E08AB76"/>
    <w:rsid w:val="7E0D4DC4"/>
    <w:rsid w:val="7E0E4B40"/>
    <w:rsid w:val="7E30F0F7"/>
    <w:rsid w:val="7E33DA79"/>
    <w:rsid w:val="7E3B9462"/>
    <w:rsid w:val="7E3E7B1E"/>
    <w:rsid w:val="7E499D41"/>
    <w:rsid w:val="7E4BDA0A"/>
    <w:rsid w:val="7E52DAB7"/>
    <w:rsid w:val="7E55440C"/>
    <w:rsid w:val="7E61D844"/>
    <w:rsid w:val="7E74F0DE"/>
    <w:rsid w:val="7E82BBD5"/>
    <w:rsid w:val="7E8A69D5"/>
    <w:rsid w:val="7EA95F8A"/>
    <w:rsid w:val="7EAEA119"/>
    <w:rsid w:val="7EB4446D"/>
    <w:rsid w:val="7ED8241D"/>
    <w:rsid w:val="7ED89237"/>
    <w:rsid w:val="7EE70829"/>
    <w:rsid w:val="7EEF663D"/>
    <w:rsid w:val="7EF60A60"/>
    <w:rsid w:val="7EF9776D"/>
    <w:rsid w:val="7EFD31A9"/>
    <w:rsid w:val="7EFE4E43"/>
    <w:rsid w:val="7F007FE1"/>
    <w:rsid w:val="7F07F392"/>
    <w:rsid w:val="7F13D7E6"/>
    <w:rsid w:val="7F3813EF"/>
    <w:rsid w:val="7F3D94A5"/>
    <w:rsid w:val="7F4EBD4E"/>
    <w:rsid w:val="7F4F6809"/>
    <w:rsid w:val="7F6C3DE3"/>
    <w:rsid w:val="7F6C4AD6"/>
    <w:rsid w:val="7F7C1090"/>
    <w:rsid w:val="7F85B8EA"/>
    <w:rsid w:val="7F8FD9B1"/>
    <w:rsid w:val="7F94F50B"/>
    <w:rsid w:val="7FBF3EF1"/>
    <w:rsid w:val="7FCAE673"/>
    <w:rsid w:val="7FCC8FB0"/>
    <w:rsid w:val="7FD3E886"/>
    <w:rsid w:val="7FDB2927"/>
    <w:rsid w:val="7FDD1D04"/>
    <w:rsid w:val="7FDE225A"/>
    <w:rsid w:val="7FE1AE79"/>
    <w:rsid w:val="7FE42E81"/>
    <w:rsid w:val="7FF4B03B"/>
    <w:rsid w:val="7FF4D353"/>
    <w:rsid w:val="7FFFD2B7"/>
    <w:rsid w:val="7FFFD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56414"/>
  <w15:docId w15:val="{359B6A06-A44C-4D8D-A1C9-8EE526AE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66D"/>
    <w:pPr>
      <w:spacing w:line="480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CA0B81"/>
    <w:pPr>
      <w:widowControl w:val="0"/>
      <w:autoSpaceDE w:val="0"/>
      <w:autoSpaceDN w:val="0"/>
      <w:spacing w:before="185"/>
      <w:ind w:left="662"/>
      <w:outlineLvl w:val="0"/>
    </w:pPr>
    <w:rPr>
      <w:rFonts w:ascii="Times New Roman" w:eastAsia="Times New Roman" w:hAnsi="Times New Roman" w:cs="Times New Roman"/>
      <w:sz w:val="56"/>
      <w:szCs w:val="56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A0B81"/>
    <w:pPr>
      <w:widowControl w:val="0"/>
      <w:autoSpaceDE w:val="0"/>
      <w:autoSpaceDN w:val="0"/>
      <w:spacing w:before="48"/>
      <w:ind w:left="832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A0B81"/>
    <w:pPr>
      <w:widowControl w:val="0"/>
      <w:autoSpaceDE w:val="0"/>
      <w:autoSpaceDN w:val="0"/>
      <w:ind w:left="663"/>
      <w:outlineLvl w:val="2"/>
    </w:pPr>
    <w:rPr>
      <w:rFonts w:ascii="Arial" w:eastAsia="Arial" w:hAnsi="Arial" w:cs="Arial"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A0B81"/>
    <w:pPr>
      <w:widowControl w:val="0"/>
      <w:autoSpaceDE w:val="0"/>
      <w:autoSpaceDN w:val="0"/>
      <w:ind w:left="2430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CA0B81"/>
    <w:pPr>
      <w:widowControl w:val="0"/>
      <w:autoSpaceDE w:val="0"/>
      <w:autoSpaceDN w:val="0"/>
      <w:spacing w:before="90"/>
      <w:ind w:left="369" w:hanging="250"/>
      <w:outlineLvl w:val="4"/>
    </w:pPr>
    <w:rPr>
      <w:rFonts w:ascii="Arial" w:eastAsia="Arial" w:hAnsi="Arial" w:cs="Arial"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A0B81"/>
    <w:pPr>
      <w:widowControl w:val="0"/>
      <w:autoSpaceDE w:val="0"/>
      <w:autoSpaceDN w:val="0"/>
      <w:spacing w:before="219"/>
      <w:ind w:left="603" w:right="1590" w:hanging="96"/>
    </w:pPr>
    <w:rPr>
      <w:rFonts w:ascii="Times New Roman" w:eastAsia="Times New Roman" w:hAnsi="Times New Roman" w:cs="Times New Roman"/>
      <w:sz w:val="72"/>
      <w:szCs w:val="72"/>
    </w:rPr>
  </w:style>
  <w:style w:type="paragraph" w:styleId="ListParagraph">
    <w:name w:val="List Paragraph"/>
    <w:basedOn w:val="Normal"/>
    <w:uiPriority w:val="34"/>
    <w:qFormat/>
    <w:rsid w:val="00A868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2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B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B6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A2BEA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206CB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756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9F19D3"/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apple-converted-space">
    <w:name w:val="apple-converted-space"/>
    <w:basedOn w:val="DefaultParagraphFont"/>
    <w:rsid w:val="00023AC6"/>
  </w:style>
  <w:style w:type="paragraph" w:customStyle="1" w:styleId="paragraph">
    <w:name w:val="paragraph"/>
    <w:basedOn w:val="Normal"/>
    <w:rsid w:val="006B2E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B2E61"/>
  </w:style>
  <w:style w:type="character" w:customStyle="1" w:styleId="eop">
    <w:name w:val="eop"/>
    <w:basedOn w:val="DefaultParagraphFont"/>
    <w:rsid w:val="006B2E61"/>
  </w:style>
  <w:style w:type="paragraph" w:styleId="NormalWeb">
    <w:name w:val="Normal (Web)"/>
    <w:basedOn w:val="Normal"/>
    <w:uiPriority w:val="99"/>
    <w:unhideWhenUsed/>
    <w:rsid w:val="00D67D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E35C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C20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0B81"/>
    <w:rPr>
      <w:rFonts w:ascii="Times New Roman" w:eastAsia="Times New Roman" w:hAnsi="Times New Roman" w:cs="Times New Roman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A0B81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0B81"/>
    <w:rPr>
      <w:rFonts w:ascii="Arial" w:eastAsia="Arial" w:hAnsi="Arial" w:cs="Arial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A0B81"/>
    <w:rPr>
      <w:rFonts w:ascii="Arial" w:eastAsia="Arial" w:hAnsi="Arial" w:cs="Arial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A0B81"/>
    <w:rPr>
      <w:rFonts w:ascii="Arial" w:eastAsia="Arial" w:hAnsi="Arial" w:cs="Arial"/>
      <w:sz w:val="20"/>
      <w:szCs w:val="20"/>
    </w:rPr>
  </w:style>
  <w:style w:type="paragraph" w:styleId="TOC1">
    <w:name w:val="toc 1"/>
    <w:basedOn w:val="Normal"/>
    <w:uiPriority w:val="1"/>
    <w:qFormat/>
    <w:rsid w:val="00CA0B81"/>
    <w:pPr>
      <w:widowControl w:val="0"/>
      <w:autoSpaceDE w:val="0"/>
      <w:autoSpaceDN w:val="0"/>
      <w:spacing w:before="307"/>
      <w:ind w:left="1890"/>
    </w:pPr>
    <w:rPr>
      <w:rFonts w:ascii="Arial" w:eastAsia="Arial" w:hAnsi="Arial" w:cs="Arial"/>
      <w:szCs w:val="22"/>
    </w:rPr>
  </w:style>
  <w:style w:type="paragraph" w:styleId="BodyText">
    <w:name w:val="Body Text"/>
    <w:basedOn w:val="Normal"/>
    <w:link w:val="BodyTextChar"/>
    <w:uiPriority w:val="1"/>
    <w:qFormat/>
    <w:rsid w:val="00CA0B8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0B81"/>
    <w:rPr>
      <w:rFonts w:ascii="Arial" w:eastAsia="Arial" w:hAnsi="Arial" w:cs="Arial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CA0B81"/>
    <w:rPr>
      <w:rFonts w:ascii="Times New Roman" w:eastAsia="Times New Roman" w:hAnsi="Times New Roman" w:cs="Times New Roman"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CA0B81"/>
    <w:pPr>
      <w:widowControl w:val="0"/>
      <w:autoSpaceDE w:val="0"/>
      <w:autoSpaceDN w:val="0"/>
      <w:spacing w:before="150"/>
      <w:ind w:left="480" w:hanging="240"/>
    </w:pPr>
    <w:rPr>
      <w:rFonts w:ascii="Arial" w:eastAsia="Arial" w:hAnsi="Arial" w:cs="Arial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51E6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593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xmsonormal">
    <w:name w:val="xmsonormal"/>
    <w:basedOn w:val="Normal"/>
    <w:rsid w:val="00882B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outlook-search-highlight">
    <w:name w:val="outlook-search-highlight"/>
    <w:basedOn w:val="DefaultParagraphFont"/>
    <w:rsid w:val="00882B80"/>
  </w:style>
  <w:style w:type="character" w:customStyle="1" w:styleId="contentpasted0">
    <w:name w:val="contentpasted0"/>
    <w:basedOn w:val="DefaultParagraphFont"/>
    <w:rsid w:val="00882B8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7352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39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39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39DB"/>
    <w:rPr>
      <w:vertAlign w:val="superscript"/>
    </w:rPr>
  </w:style>
  <w:style w:type="character" w:customStyle="1" w:styleId="element-citation">
    <w:name w:val="element-citation"/>
    <w:basedOn w:val="DefaultParagraphFont"/>
    <w:rsid w:val="00BD4E61"/>
  </w:style>
  <w:style w:type="character" w:customStyle="1" w:styleId="nowrap">
    <w:name w:val="nowrap"/>
    <w:basedOn w:val="DefaultParagraphFont"/>
    <w:rsid w:val="00BD4E61"/>
  </w:style>
  <w:style w:type="character" w:customStyle="1" w:styleId="Mention1">
    <w:name w:val="Mention1"/>
    <w:basedOn w:val="DefaultParagraphFont"/>
    <w:uiPriority w:val="99"/>
    <w:unhideWhenUsed/>
    <w:rsid w:val="00A203FD"/>
    <w:rPr>
      <w:color w:val="2B579A"/>
      <w:shd w:val="clear" w:color="auto" w:fill="E1DFDD"/>
    </w:rPr>
  </w:style>
  <w:style w:type="character" w:customStyle="1" w:styleId="contentpasted1">
    <w:name w:val="contentpasted1"/>
    <w:basedOn w:val="DefaultParagraphFont"/>
    <w:rsid w:val="00742BF4"/>
  </w:style>
  <w:style w:type="paragraph" w:customStyle="1" w:styleId="pf0">
    <w:name w:val="pf0"/>
    <w:basedOn w:val="Normal"/>
    <w:rsid w:val="00742B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">
    <w:name w:val="cf0"/>
    <w:basedOn w:val="DefaultParagraphFont"/>
    <w:rsid w:val="00742BF4"/>
  </w:style>
  <w:style w:type="character" w:customStyle="1" w:styleId="contentpasted5">
    <w:name w:val="contentpasted5"/>
    <w:basedOn w:val="DefaultParagraphFont"/>
    <w:rsid w:val="00742BF4"/>
  </w:style>
  <w:style w:type="paragraph" w:customStyle="1" w:styleId="Articletitle">
    <w:name w:val="Article title"/>
    <w:basedOn w:val="Normal"/>
    <w:next w:val="Normal"/>
    <w:qFormat/>
    <w:rsid w:val="00AC47DF"/>
    <w:pPr>
      <w:spacing w:after="120" w:line="360" w:lineRule="auto"/>
    </w:pPr>
    <w:rPr>
      <w:rFonts w:ascii="Times New Roman" w:eastAsia="Times New Roman" w:hAnsi="Times New Roman" w:cs="Times New Roman"/>
      <w:b/>
      <w:sz w:val="28"/>
      <w:lang w:val="en-GB" w:eastAsia="en-GB"/>
    </w:rPr>
  </w:style>
  <w:style w:type="paragraph" w:customStyle="1" w:styleId="dx-doi">
    <w:name w:val="dx-doi"/>
    <w:basedOn w:val="Normal"/>
    <w:rsid w:val="0051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C75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C5013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gnvwddmdl3b">
    <w:name w:val="gnvwddmdl3b"/>
    <w:basedOn w:val="DefaultParagraphFont"/>
    <w:rsid w:val="00D97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chart" Target="charts/chart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hart" Target="charts/chart2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epauledu-my.sharepoint.com/personal/tswenski_depaul_edu/Documents/Research/McMahon%20Lab/AP%20paper%20data/AP%20paper%20urbanicity%20interaction%20graph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https://depauledu-my.sharepoint.com/personal/tswenski_depaul_edu/Documents/Research/McMahon%20Lab/AP%20paper%20data/AP%20paper%20urbanicity%20interaction%20graph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Verbal and Threatening Aggression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'Verbal Urbanicity Interaction'!$B$1</c:f>
              <c:strCache>
                <c:ptCount val="1"/>
                <c:pt idx="0">
                  <c:v>Rural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'Verbal Urbanicity Interaction'!$A$2:$A$4</c:f>
              <c:strCache>
                <c:ptCount val="3"/>
                <c:pt idx="0">
                  <c:v>Before COVID-19</c:v>
                </c:pt>
                <c:pt idx="1">
                  <c:v>During COVID-19 Restrictions</c:v>
                </c:pt>
                <c:pt idx="2">
                  <c:v>After COVID-19 Restrictions</c:v>
                </c:pt>
              </c:strCache>
            </c:strRef>
          </c:cat>
          <c:val>
            <c:numRef>
              <c:f>'Verbal Urbanicity Interaction'!$B$2:$B$4</c:f>
              <c:numCache>
                <c:formatCode>General</c:formatCode>
                <c:ptCount val="3"/>
                <c:pt idx="0">
                  <c:v>0.22</c:v>
                </c:pt>
                <c:pt idx="1">
                  <c:v>0.1</c:v>
                </c:pt>
                <c:pt idx="2">
                  <c:v>0.72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45-4FD4-B498-C41DF1B0533F}"/>
            </c:ext>
          </c:extLst>
        </c:ser>
        <c:ser>
          <c:idx val="1"/>
          <c:order val="1"/>
          <c:tx>
            <c:strRef>
              <c:f>'Verbal Urbanicity Interaction'!$C$1</c:f>
              <c:strCache>
                <c:ptCount val="1"/>
                <c:pt idx="0">
                  <c:v>Suburban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'Verbal Urbanicity Interaction'!$A$2:$A$4</c:f>
              <c:strCache>
                <c:ptCount val="3"/>
                <c:pt idx="0">
                  <c:v>Before COVID-19</c:v>
                </c:pt>
                <c:pt idx="1">
                  <c:v>During COVID-19 Restrictions</c:v>
                </c:pt>
                <c:pt idx="2">
                  <c:v>After COVID-19 Restrictions</c:v>
                </c:pt>
              </c:strCache>
            </c:strRef>
          </c:cat>
          <c:val>
            <c:numRef>
              <c:f>'Verbal Urbanicity Interaction'!$C$2:$C$4</c:f>
              <c:numCache>
                <c:formatCode>General</c:formatCode>
                <c:ptCount val="3"/>
                <c:pt idx="0">
                  <c:v>0.25</c:v>
                </c:pt>
                <c:pt idx="1">
                  <c:v>0.1</c:v>
                </c:pt>
                <c:pt idx="2">
                  <c:v>0.53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45-4FD4-B498-C41DF1B0533F}"/>
            </c:ext>
          </c:extLst>
        </c:ser>
        <c:ser>
          <c:idx val="2"/>
          <c:order val="2"/>
          <c:tx>
            <c:strRef>
              <c:f>'Verbal Urbanicity Interaction'!$D$1</c:f>
              <c:strCache>
                <c:ptCount val="1"/>
                <c:pt idx="0">
                  <c:v>Urban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'Verbal Urbanicity Interaction'!$A$2:$A$4</c:f>
              <c:strCache>
                <c:ptCount val="3"/>
                <c:pt idx="0">
                  <c:v>Before COVID-19</c:v>
                </c:pt>
                <c:pt idx="1">
                  <c:v>During COVID-19 Restrictions</c:v>
                </c:pt>
                <c:pt idx="2">
                  <c:v>After COVID-19 Restrictions</c:v>
                </c:pt>
              </c:strCache>
            </c:strRef>
          </c:cat>
          <c:val>
            <c:numRef>
              <c:f>'Verbal Urbanicity Interaction'!$D$2:$D$4</c:f>
              <c:numCache>
                <c:formatCode>General</c:formatCode>
                <c:ptCount val="3"/>
                <c:pt idx="0">
                  <c:v>0.31</c:v>
                </c:pt>
                <c:pt idx="1">
                  <c:v>0.1</c:v>
                </c:pt>
                <c:pt idx="2">
                  <c:v>0.67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145-4FD4-B498-C41DF1B053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9771296"/>
        <c:axId val="219167232"/>
      </c:lineChart>
      <c:catAx>
        <c:axId val="21977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9167232"/>
        <c:crosses val="autoZero"/>
        <c:auto val="1"/>
        <c:lblAlgn val="ctr"/>
        <c:lblOffset val="100"/>
        <c:noMultiLvlLbl val="0"/>
      </c:catAx>
      <c:valAx>
        <c:axId val="21916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Scores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9771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Physical Violence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'Physical Urbanicity Interaction'!$B$1</c:f>
              <c:strCache>
                <c:ptCount val="1"/>
                <c:pt idx="0">
                  <c:v>Rural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'Physical Urbanicity Interaction'!$A$2:$A$4</c:f>
              <c:strCache>
                <c:ptCount val="3"/>
                <c:pt idx="0">
                  <c:v>Before COVID-19</c:v>
                </c:pt>
                <c:pt idx="1">
                  <c:v>During COVID-19 Restrictions</c:v>
                </c:pt>
                <c:pt idx="2">
                  <c:v>After COVID-19 Restrictions</c:v>
                </c:pt>
              </c:strCache>
            </c:strRef>
          </c:cat>
          <c:val>
            <c:numRef>
              <c:f>'Physical Urbanicity Interaction'!$B$2:$B$4</c:f>
              <c:numCache>
                <c:formatCode>General</c:formatCode>
                <c:ptCount val="3"/>
                <c:pt idx="0">
                  <c:v>0.12</c:v>
                </c:pt>
                <c:pt idx="1">
                  <c:v>0.04</c:v>
                </c:pt>
                <c:pt idx="2">
                  <c:v>0.62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CF8-463B-8CAF-8317D920FE2C}"/>
            </c:ext>
          </c:extLst>
        </c:ser>
        <c:ser>
          <c:idx val="1"/>
          <c:order val="1"/>
          <c:tx>
            <c:strRef>
              <c:f>'Physical Urbanicity Interaction'!$C$1</c:f>
              <c:strCache>
                <c:ptCount val="1"/>
                <c:pt idx="0">
                  <c:v>Suburban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'Physical Urbanicity Interaction'!$A$2:$A$4</c:f>
              <c:strCache>
                <c:ptCount val="3"/>
                <c:pt idx="0">
                  <c:v>Before COVID-19</c:v>
                </c:pt>
                <c:pt idx="1">
                  <c:v>During COVID-19 Restrictions</c:v>
                </c:pt>
                <c:pt idx="2">
                  <c:v>After COVID-19 Restrictions</c:v>
                </c:pt>
              </c:strCache>
            </c:strRef>
          </c:cat>
          <c:val>
            <c:numRef>
              <c:f>'Physical Urbanicity Interaction'!$C$2:$C$4</c:f>
              <c:numCache>
                <c:formatCode>General</c:formatCode>
                <c:ptCount val="3"/>
                <c:pt idx="0">
                  <c:v>0.15</c:v>
                </c:pt>
                <c:pt idx="1">
                  <c:v>0.05</c:v>
                </c:pt>
                <c:pt idx="2">
                  <c:v>0.42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F8-463B-8CAF-8317D920FE2C}"/>
            </c:ext>
          </c:extLst>
        </c:ser>
        <c:ser>
          <c:idx val="2"/>
          <c:order val="2"/>
          <c:tx>
            <c:strRef>
              <c:f>'Physical Urbanicity Interaction'!$D$1</c:f>
              <c:strCache>
                <c:ptCount val="1"/>
                <c:pt idx="0">
                  <c:v>Urban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'Physical Urbanicity Interaction'!$A$2:$A$4</c:f>
              <c:strCache>
                <c:ptCount val="3"/>
                <c:pt idx="0">
                  <c:v>Before COVID-19</c:v>
                </c:pt>
                <c:pt idx="1">
                  <c:v>During COVID-19 Restrictions</c:v>
                </c:pt>
                <c:pt idx="2">
                  <c:v>After COVID-19 Restrictions</c:v>
                </c:pt>
              </c:strCache>
            </c:strRef>
          </c:cat>
          <c:val>
            <c:numRef>
              <c:f>'Physical Urbanicity Interaction'!$D$2:$D$4</c:f>
              <c:numCache>
                <c:formatCode>General</c:formatCode>
                <c:ptCount val="3"/>
                <c:pt idx="0">
                  <c:v>0.17</c:v>
                </c:pt>
                <c:pt idx="1">
                  <c:v>0.06</c:v>
                </c:pt>
                <c:pt idx="2">
                  <c:v>0.53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CF8-463B-8CAF-8317D920FE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072256"/>
        <c:axId val="1056589488"/>
      </c:lineChart>
      <c:catAx>
        <c:axId val="3307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6589488"/>
        <c:crosses val="autoZero"/>
        <c:auto val="1"/>
        <c:lblAlgn val="ctr"/>
        <c:lblOffset val="100"/>
        <c:noMultiLvlLbl val="0"/>
      </c:catAx>
      <c:valAx>
        <c:axId val="105658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Scores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7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During COVID-19 Restrictions (Time 1B)</c:v>
                </c:pt>
              </c:strCache>
            </c:strRef>
          </c:tx>
          <c:spPr>
            <a:pattFill prst="wdUpDiag">
              <a:fgClr>
                <a:schemeClr val="accent6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Working with diverse groups</c:v>
                </c:pt>
                <c:pt idx="1">
                  <c:v>Social emotional learning approaches</c:v>
                </c:pt>
                <c:pt idx="2">
                  <c:v>De-escalation strategies</c:v>
                </c:pt>
                <c:pt idx="3">
                  <c:v>Restorative justice practices</c:v>
                </c:pt>
                <c:pt idx="4">
                  <c:v>Trauma-informed practices</c:v>
                </c:pt>
                <c:pt idx="5">
                  <c:v>Behavior and classroom management</c:v>
                </c:pt>
                <c:pt idx="6">
                  <c:v>Threat assessment</c:v>
                </c:pt>
                <c:pt idx="7">
                  <c:v>Staff team building</c:v>
                </c:pt>
              </c:strCache>
            </c:strRef>
          </c:cat>
          <c:val>
            <c:numRef>
              <c:f>Sheet1!$B$2:$B$9</c:f>
              <c:numCache>
                <c:formatCode>0%</c:formatCode>
                <c:ptCount val="8"/>
                <c:pt idx="0">
                  <c:v>0.5</c:v>
                </c:pt>
                <c:pt idx="1">
                  <c:v>0.53</c:v>
                </c:pt>
                <c:pt idx="2">
                  <c:v>0.54</c:v>
                </c:pt>
                <c:pt idx="3">
                  <c:v>0.54</c:v>
                </c:pt>
                <c:pt idx="4">
                  <c:v>0.57999999999999996</c:v>
                </c:pt>
                <c:pt idx="5">
                  <c:v>0.41</c:v>
                </c:pt>
                <c:pt idx="6">
                  <c:v>0.45</c:v>
                </c:pt>
                <c:pt idx="7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3E-42F6-A3FA-8384DFAF867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After COVID-19 Restrictions (Time 2)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Working with diverse groups</c:v>
                </c:pt>
                <c:pt idx="1">
                  <c:v>Social emotional learning approaches</c:v>
                </c:pt>
                <c:pt idx="2">
                  <c:v>De-escalation strategies</c:v>
                </c:pt>
                <c:pt idx="3">
                  <c:v>Restorative justice practices</c:v>
                </c:pt>
                <c:pt idx="4">
                  <c:v>Trauma-informed practices</c:v>
                </c:pt>
                <c:pt idx="5">
                  <c:v>Behavior and classroom management</c:v>
                </c:pt>
                <c:pt idx="6">
                  <c:v>Threat assessment</c:v>
                </c:pt>
                <c:pt idx="7">
                  <c:v>Staff team building</c:v>
                </c:pt>
              </c:strCache>
            </c:strRef>
          </c:cat>
          <c:val>
            <c:numRef>
              <c:f>Sheet1!$C$2:$C$9</c:f>
              <c:numCache>
                <c:formatCode>0%</c:formatCode>
                <c:ptCount val="8"/>
                <c:pt idx="0">
                  <c:v>0.52</c:v>
                </c:pt>
                <c:pt idx="1">
                  <c:v>0.6</c:v>
                </c:pt>
                <c:pt idx="2">
                  <c:v>0.45</c:v>
                </c:pt>
                <c:pt idx="3">
                  <c:v>0.43</c:v>
                </c:pt>
                <c:pt idx="4">
                  <c:v>0.64</c:v>
                </c:pt>
                <c:pt idx="5">
                  <c:v>0.56000000000000005</c:v>
                </c:pt>
                <c:pt idx="6">
                  <c:v>0.57999999999999996</c:v>
                </c:pt>
                <c:pt idx="7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3E-42F6-A3FA-8384DFAF8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55491024"/>
        <c:axId val="255488144"/>
      </c:barChart>
      <c:catAx>
        <c:axId val="25549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488144"/>
        <c:crosses val="autoZero"/>
        <c:auto val="1"/>
        <c:lblAlgn val="ctr"/>
        <c:lblOffset val="100"/>
        <c:noMultiLvlLbl val="0"/>
      </c:catAx>
      <c:valAx>
        <c:axId val="255488144"/>
        <c:scaling>
          <c:orientation val="minMax"/>
          <c:max val="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49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a639a5-892a-4b11-b1d6-4389bfb84f4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llQ0GyEf/ZAdGFjOp+fD8j1vZQ==">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91E6B4303AB43B75FE5CAD8AE751C" ma:contentTypeVersion="17" ma:contentTypeDescription="Create a new document." ma:contentTypeScope="" ma:versionID="876d1ac372c03371d7f863312ab53a88">
  <xsd:schema xmlns:xsd="http://www.w3.org/2001/XMLSchema" xmlns:xs="http://www.w3.org/2001/XMLSchema" xmlns:p="http://schemas.microsoft.com/office/2006/metadata/properties" xmlns:ns3="76a639a5-892a-4b11-b1d6-4389bfb84f45" xmlns:ns4="bdd041e3-69a7-41b3-a653-a8a4e71d5ff5" targetNamespace="http://schemas.microsoft.com/office/2006/metadata/properties" ma:root="true" ma:fieldsID="3de356b5c160fafd2561fc1beb505ebd" ns3:_="" ns4:_="">
    <xsd:import namespace="76a639a5-892a-4b11-b1d6-4389bfb84f45"/>
    <xsd:import namespace="bdd041e3-69a7-41b3-a653-a8a4e71d5f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639a5-892a-4b11-b1d6-4389bfb84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041e3-69a7-41b3-a653-a8a4e71d5ff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49DD9-02B0-4EC1-9E2E-F76C26EDB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99157-13BB-476E-A5A3-BBFBB275CFF5}">
  <ds:schemaRefs>
    <ds:schemaRef ds:uri="http://schemas.microsoft.com/office/2006/metadata/properties"/>
    <ds:schemaRef ds:uri="http://schemas.microsoft.com/office/infopath/2007/PartnerControls"/>
    <ds:schemaRef ds:uri="76a639a5-892a-4b11-b1d6-4389bfb84f4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637274A-C2CB-4763-AAD7-765945DF28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217143-6F8C-4C0D-9D47-C3A2FBCDE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639a5-892a-4b11-b1d6-4389bfb84f45"/>
    <ds:schemaRef ds:uri="bdd041e3-69a7-41b3-a653-a8a4e71d5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McMahon, Susan</dc:creator>
  <cp:keywords/>
  <cp:lastModifiedBy>Susan D. McMahon</cp:lastModifiedBy>
  <cp:revision>3</cp:revision>
  <cp:lastPrinted>2023-09-06T18:04:00Z</cp:lastPrinted>
  <dcterms:created xsi:type="dcterms:W3CDTF">2024-04-17T18:53:00Z</dcterms:created>
  <dcterms:modified xsi:type="dcterms:W3CDTF">2024-04-17T20:42:00Z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0x010100C5F91E6B4303AB43B75FE5CAD8AE751C</vt:lpwstr>
  </property>
  <property fmtid="{D5CDD505-2E9C-101B-9397-08002B2CF9AE}" pid="3" name="GrammarlyDocumentId">
    <vt:lpwstr>e4fb622fd559818022c207d65da6a553b18c46bf1f6a1c46d7b4302961fc17fa</vt:lpwstr>
  </property>
</Properties>
</file>