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FBBC" w14:textId="1BB567F0" w:rsidR="00DD08A7" w:rsidRPr="00A25A5E" w:rsidRDefault="00503EB9" w:rsidP="00DD08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DE15BC7" wp14:editId="0DD9F3E7">
                <wp:simplePos x="0" y="0"/>
                <wp:positionH relativeFrom="column">
                  <wp:posOffset>133350</wp:posOffset>
                </wp:positionH>
                <wp:positionV relativeFrom="paragraph">
                  <wp:posOffset>156210</wp:posOffset>
                </wp:positionV>
                <wp:extent cx="7991475" cy="2188210"/>
                <wp:effectExtent l="0" t="0" r="28575" b="2159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1475" cy="2188210"/>
                          <a:chOff x="0" y="0"/>
                          <a:chExt cx="7991475" cy="2188210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0" y="0"/>
                            <a:ext cx="7291388" cy="2188210"/>
                            <a:chOff x="44448" y="273050"/>
                            <a:chExt cx="7291416" cy="2189164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44448" y="273050"/>
                              <a:ext cx="7291416" cy="2189164"/>
                              <a:chOff x="44453" y="273050"/>
                              <a:chExt cx="7292168" cy="2189164"/>
                            </a:xfrm>
                          </wpg:grpSpPr>
                          <wpg:grpSp>
                            <wpg:cNvPr id="29" name="Group 29"/>
                            <wpg:cNvGrpSpPr/>
                            <wpg:grpSpPr>
                              <a:xfrm>
                                <a:off x="44453" y="527050"/>
                                <a:ext cx="7292168" cy="1935164"/>
                                <a:chOff x="44453" y="184150"/>
                                <a:chExt cx="7292168" cy="1935164"/>
                              </a:xfrm>
                            </wpg:grpSpPr>
                            <wps:wsp>
                              <wps:cNvPr id="32" name="Straight Arrow Connector 32"/>
                              <wps:cNvCnPr>
                                <a:stCxn id="45" idx="3"/>
                                <a:endCxn id="2" idx="4"/>
                              </wps:cNvCnPr>
                              <wps:spPr>
                                <a:xfrm flipV="1">
                                  <a:off x="3258834" y="1451395"/>
                                  <a:ext cx="4077787" cy="45519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44453" y="184150"/>
                                  <a:ext cx="7292168" cy="1935164"/>
                                  <a:chOff x="44453" y="184150"/>
                                  <a:chExt cx="7292168" cy="1935164"/>
                                </a:xfrm>
                              </wpg:grpSpPr>
                              <wpg:grpSp>
                                <wpg:cNvPr id="34" name="Group 34"/>
                                <wpg:cNvGrpSpPr/>
                                <wpg:grpSpPr>
                                  <a:xfrm>
                                    <a:off x="44453" y="184150"/>
                                    <a:ext cx="7292168" cy="1722439"/>
                                    <a:chOff x="44453" y="177800"/>
                                    <a:chExt cx="7292168" cy="1722439"/>
                                  </a:xfrm>
                                </wpg:grpSpPr>
                                <wps:wsp>
                                  <wps:cNvPr id="3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453" y="971553"/>
                                      <a:ext cx="1168226" cy="431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FD852A" w14:textId="63AC90BA" w:rsidR="00644272" w:rsidRPr="00A25A5E" w:rsidRDefault="00644272" w:rsidP="0064427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A5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Mandatory quarantine</w:t>
                                        </w:r>
                                      </w:p>
                                      <w:p w14:paraId="38EA7054" w14:textId="77777777" w:rsidR="00644272" w:rsidRPr="00A25A5E" w:rsidRDefault="00644272" w:rsidP="0064427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3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59511" y="177800"/>
                                      <a:ext cx="1672024" cy="438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E418B7" w14:textId="7B7D05F5" w:rsidR="00644272" w:rsidRPr="00A25A5E" w:rsidRDefault="00644272" w:rsidP="0064427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5A5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Perceived discrimination</w:t>
                                        </w:r>
                                        <w:r w:rsidR="00FF1A1E" w:rsidRPr="00A25A5E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due to COVID-19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3549649" y="889000"/>
                                      <a:ext cx="1985088" cy="558800"/>
                                    </a:xfrm>
                                    <a:prstGeom prst="ellips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520BE72" w14:textId="77777777" w:rsidR="00186307" w:rsidRPr="00A25A5E" w:rsidRDefault="00186307" w:rsidP="00186307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E</w:t>
                                        </w:r>
                                        <w:r w:rsidRPr="00C7657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motional distress due to COVID-19</w:t>
                                        </w:r>
                                      </w:p>
                                      <w:p w14:paraId="23ABF27A" w14:textId="77777777" w:rsidR="00644272" w:rsidRPr="00A25A5E" w:rsidRDefault="00644272" w:rsidP="0064427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" name="Straight Arrow Connector 38"/>
                                  <wps:cNvCnPr>
                                    <a:stCxn id="35" idx="0"/>
                                    <a:endCxn id="36" idx="1"/>
                                  </wps:cNvCnPr>
                                  <wps:spPr>
                                    <a:xfrm flipV="1">
                                      <a:off x="628567" y="396875"/>
                                      <a:ext cx="930944" cy="57467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" name="Straight Arrow Connector 39"/>
                                  <wps:cNvCnPr>
                                    <a:stCxn id="35" idx="2"/>
                                    <a:endCxn id="45" idx="1"/>
                                  </wps:cNvCnPr>
                                  <wps:spPr>
                                    <a:xfrm>
                                      <a:off x="628567" y="1403353"/>
                                      <a:ext cx="958244" cy="496886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0" name="Straight Arrow Connector 40"/>
                                  <wps:cNvCnPr>
                                    <a:stCxn id="35" idx="3"/>
                                    <a:endCxn id="37" idx="2"/>
                                  </wps:cNvCnPr>
                                  <wps:spPr>
                                    <a:xfrm flipV="1">
                                      <a:off x="1212679" y="1168400"/>
                                      <a:ext cx="2336970" cy="1905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1" name="Straight Arrow Connector 41"/>
                                  <wps:cNvCnPr>
                                    <a:stCxn id="36" idx="3"/>
                                    <a:endCxn id="2" idx="0"/>
                                  </wps:cNvCnPr>
                                  <wps:spPr>
                                    <a:xfrm>
                                      <a:off x="3231535" y="396875"/>
                                      <a:ext cx="4105086" cy="48936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2" name="Straight Arrow Connector 42"/>
                                  <wps:cNvCnPr>
                                    <a:stCxn id="36" idx="3"/>
                                    <a:endCxn id="37" idx="0"/>
                                  </wps:cNvCnPr>
                                  <wps:spPr>
                                    <a:xfrm>
                                      <a:off x="3231535" y="396875"/>
                                      <a:ext cx="1310658" cy="492124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3" name="Straight Arrow Connector 43"/>
                                  <wps:cNvCnPr>
                                    <a:endCxn id="2" idx="2"/>
                                  </wps:cNvCnPr>
                                  <wps:spPr>
                                    <a:xfrm flipV="1">
                                      <a:off x="5534737" y="1165645"/>
                                      <a:ext cx="1101722" cy="9106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4" name="Straight Arrow Connector 44"/>
                                <wps:cNvCnPr>
                                  <a:stCxn id="45" idx="3"/>
                                  <a:endCxn id="37" idx="4"/>
                                </wps:cNvCnPr>
                                <wps:spPr>
                                  <a:xfrm flipV="1">
                                    <a:off x="3258834" y="1454150"/>
                                    <a:ext cx="1283359" cy="45243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86811" y="1693864"/>
                                    <a:ext cx="1672023" cy="425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8200B3" w14:textId="0AA54682" w:rsidR="00644272" w:rsidRPr="00A25A5E" w:rsidRDefault="00644272" w:rsidP="00644272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25A5E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Perceived</w:t>
                                      </w:r>
                                      <w:r w:rsidR="00FF1A1E" w:rsidRPr="00A25A5E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 high/very high risk of</w:t>
                                      </w:r>
                                      <w:r w:rsidRPr="00A25A5E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FF1A1E" w:rsidRPr="00A25A5E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COVID-19 </w:t>
                                      </w:r>
                                      <w:r w:rsidRPr="00A25A5E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infection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46" name="Connector: Elbow 46"/>
                                <wps:cNvCnPr>
                                  <a:endCxn id="2" idx="0"/>
                                </wps:cNvCnPr>
                                <wps:spPr>
                                  <a:xfrm flipV="1">
                                    <a:off x="579534" y="892595"/>
                                    <a:ext cx="6757087" cy="80095"/>
                                  </a:xfrm>
                                  <a:prstGeom prst="bentConnector4">
                                    <a:avLst>
                                      <a:gd name="adj1" fmla="val 270"/>
                                      <a:gd name="adj2" fmla="val 1158862"/>
                                    </a:avLst>
                                  </a:prstGeom>
                                  <a:ln>
                                    <a:prstDash val="solid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4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1700" y="895350"/>
                                <a:ext cx="558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865B" w14:textId="77777777" w:rsidR="00644272" w:rsidRPr="00A25A5E" w:rsidRDefault="00644272" w:rsidP="00644272">
                                  <w:pPr>
                                    <w:spacing w:line="240" w:lineRule="auto"/>
                                    <w:ind w:left="-142" w:right="-9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0.09 ***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6155" y="1881876"/>
                                <a:ext cx="558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C14CA" w14:textId="77777777" w:rsidR="00644272" w:rsidRPr="00A25A5E" w:rsidRDefault="00644272" w:rsidP="00644272">
                                  <w:pPr>
                                    <w:spacing w:line="240" w:lineRule="auto"/>
                                    <w:ind w:left="-142" w:right="-9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0.03 ***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104" y="1847850"/>
                                <a:ext cx="558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69160" w14:textId="77777777" w:rsidR="00644272" w:rsidRPr="00A25A5E" w:rsidRDefault="00644272" w:rsidP="00644272">
                                  <w:pPr>
                                    <w:spacing w:line="240" w:lineRule="auto"/>
                                    <w:ind w:left="-142" w:right="-9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0.11 ***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0803" y="1881876"/>
                                <a:ext cx="558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403CA" w14:textId="77777777" w:rsidR="00644272" w:rsidRPr="00A25A5E" w:rsidRDefault="00644272" w:rsidP="00644272">
                                  <w:pPr>
                                    <w:spacing w:line="240" w:lineRule="auto"/>
                                    <w:ind w:left="-142" w:right="-9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0.05 ***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40462" y="1400650"/>
                                <a:ext cx="558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723626" w14:textId="792E7B69" w:rsidR="00644272" w:rsidRPr="00A25A5E" w:rsidRDefault="00644272" w:rsidP="00644272">
                                  <w:pPr>
                                    <w:spacing w:line="240" w:lineRule="auto"/>
                                    <w:ind w:left="-142" w:right="-9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 w:rsidR="00EC0AA6"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87EB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***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8770" y="895019"/>
                                <a:ext cx="511845" cy="2534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41A82" w14:textId="5D32A37C" w:rsidR="00644272" w:rsidRPr="00A25A5E" w:rsidRDefault="00644272" w:rsidP="00A25A5E">
                                  <w:pPr>
                                    <w:spacing w:line="240" w:lineRule="auto"/>
                                    <w:ind w:right="-9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 w:rsidR="00EC0AA6"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  <w:r w:rsid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49649" y="901700"/>
                                <a:ext cx="558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9CABD" w14:textId="77777777" w:rsidR="00644272" w:rsidRPr="00A25A5E" w:rsidRDefault="00644272" w:rsidP="00644272">
                                  <w:pPr>
                                    <w:spacing w:line="240" w:lineRule="auto"/>
                                    <w:ind w:left="-142" w:right="-9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0.50 ***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58780" y="273050"/>
                                <a:ext cx="558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38282" w14:textId="7713FEF2" w:rsidR="00644272" w:rsidRPr="00A25A5E" w:rsidRDefault="00644272" w:rsidP="00644272">
                                  <w:pPr>
                                    <w:spacing w:line="240" w:lineRule="auto"/>
                                    <w:ind w:left="-142" w:right="-9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0.</w:t>
                                  </w:r>
                                  <w:r w:rsidR="008C1F32"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  <w:r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***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8364" y="1411242"/>
                              <a:ext cx="377439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5FC9CC" w14:textId="3D140F5C" w:rsidR="0075489B" w:rsidRPr="00A25A5E" w:rsidRDefault="0075489B" w:rsidP="0075489B">
                                <w:pPr>
                                  <w:spacing w:line="240" w:lineRule="auto"/>
                                  <w:ind w:left="-142" w:right="-98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25A5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0.</w:t>
                                </w:r>
                                <w:r w:rsidR="00C800FD" w:rsidRPr="00A25A5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" name="Oval 2"/>
                        <wps:cNvSpPr/>
                        <wps:spPr>
                          <a:xfrm>
                            <a:off x="6591300" y="962025"/>
                            <a:ext cx="1400175" cy="558557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A720DD" w14:textId="77777777" w:rsidR="00655BF1" w:rsidRDefault="00C141E0" w:rsidP="00655BF1">
                              <w:pPr>
                                <w:spacing w:line="240" w:lineRule="auto"/>
                                <w:ind w:left="-142" w:right="-215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Depressive </w:t>
                              </w:r>
                            </w:p>
                            <w:p w14:paraId="0EC76415" w14:textId="1EEEF7DA" w:rsidR="00C141E0" w:rsidRPr="00A25A5E" w:rsidRDefault="00C141E0" w:rsidP="00655BF1">
                              <w:pPr>
                                <w:spacing w:line="240" w:lineRule="auto"/>
                                <w:ind w:left="-142" w:right="-215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symptoms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15BC7" id="Group 3" o:spid="_x0000_s1026" style="position:absolute;margin-left:10.5pt;margin-top:12.3pt;width:629.25pt;height:172.3pt;z-index:251663872" coordsize="79914,2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">
                <v:group id="Group 57" o:spid="_x0000_s1027" style="position:absolute;width:72913;height:21882" coordorigin="444,2730" coordsize="72914,2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oup 28" o:spid="_x0000_s1028" style="position:absolute;left:444;top:2730;width:72914;height:21892" coordorigin="444,2730" coordsize="72921,2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Group 29" o:spid="_x0000_s1029" style="position:absolute;left:444;top:5270;width:72922;height:19352" coordorigin="444,1841" coordsize="72921,1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2" o:spid="_x0000_s1030" type="#_x0000_t32" style="position:absolute;left:32588;top:14513;width:40778;height:45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" strokecolor="black [3213]" strokeweight=".5pt">
                        <v:stroke endarrow="block" joinstyle="miter"/>
                      </v:shape>
                      <v:group id="Group 33" o:spid="_x0000_s1031" style="position:absolute;left:444;top:1841;width:72922;height:19352" coordorigin="444,1841" coordsize="72921,1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group id="Group 34" o:spid="_x0000_s1032" style="position:absolute;left:444;top:1841;width:72922;height:17224" coordorigin="444,1778" coordsize="72921,17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33" type="#_x0000_t202" style="position:absolute;left:444;top:9715;width:11682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" strokecolor="black [3213]">
                            <v:textbox>
                              <w:txbxContent>
                                <w:p w14:paraId="20FD852A" w14:textId="63AC90BA" w:rsidR="00644272" w:rsidRPr="00A25A5E" w:rsidRDefault="00644272" w:rsidP="006442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Mandatory quarantine</w:t>
                                  </w:r>
                                </w:p>
                                <w:p w14:paraId="38EA7054" w14:textId="77777777" w:rsidR="00644272" w:rsidRPr="00A25A5E" w:rsidRDefault="00644272" w:rsidP="006442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" o:spid="_x0000_s1034" type="#_x0000_t202" style="position:absolute;left:15595;top:1778;width:16720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" strokecolor="black [3213]">
                            <v:textbox>
                              <w:txbxContent>
                                <w:p w14:paraId="14E418B7" w14:textId="7B7D05F5" w:rsidR="00644272" w:rsidRPr="00A25A5E" w:rsidRDefault="00644272" w:rsidP="006442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Perceived discrimination</w:t>
                                  </w:r>
                                  <w:r w:rsidR="00FF1A1E" w:rsidRPr="00A25A5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due to COVID-19</w:t>
                                  </w:r>
                                </w:p>
                              </w:txbxContent>
                            </v:textbox>
                          </v:shape>
                          <v:oval id="Oval 37" o:spid="_x0000_s1035" style="position:absolute;left:35496;top:8890;width:19851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" fillcolor="white [3201]" strokecolor="black [3213]">
                            <v:stroke joinstyle="miter"/>
                            <v:textbox>
                              <w:txbxContent>
                                <w:p w14:paraId="6520BE72" w14:textId="77777777" w:rsidR="00186307" w:rsidRPr="00A25A5E" w:rsidRDefault="00186307" w:rsidP="001863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C765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motional distress due to COVID-19</w:t>
                                  </w:r>
                                </w:p>
                                <w:p w14:paraId="23ABF27A" w14:textId="77777777" w:rsidR="00644272" w:rsidRPr="00A25A5E" w:rsidRDefault="00644272" w:rsidP="006442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shape id="Straight Arrow Connector 38" o:spid="_x0000_s1036" type="#_x0000_t32" style="position:absolute;left:6285;top:3968;width:9310;height:57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" strokecolor="black [3213]" strokeweight=".5pt">
                            <v:stroke endarrow="block" joinstyle="miter"/>
                          </v:shape>
                          <v:shape id="Straight Arrow Connector 39" o:spid="_x0000_s1037" type="#_x0000_t32" style="position:absolute;left:6285;top:14033;width:9583;height:4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" strokecolor="black [3213]" strokeweight=".5pt">
                            <v:stroke endarrow="block" joinstyle="miter"/>
                          </v:shape>
                          <v:shape id="Straight Arrow Connector 40" o:spid="_x0000_s1038" type="#_x0000_t32" style="position:absolute;left:12126;top:11684;width:23370;height: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" strokecolor="black [3213]" strokeweight=".5pt">
                            <v:stroke endarrow="block" joinstyle="miter"/>
                          </v:shape>
                          <v:shape id="Straight Arrow Connector 41" o:spid="_x0000_s1039" type="#_x0000_t32" style="position:absolute;left:32315;top:3968;width:41051;height:48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" strokecolor="black [3213]" strokeweight=".5pt">
                            <v:stroke endarrow="block" joinstyle="miter"/>
                          </v:shape>
                          <v:shape id="Straight Arrow Connector 42" o:spid="_x0000_s1040" type="#_x0000_t32" style="position:absolute;left:32315;top:3968;width:13106;height:4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" strokecolor="black [3213]" strokeweight=".5pt">
                            <v:stroke endarrow="block" joinstyle="miter"/>
                          </v:shape>
                          <v:shape id="Straight Arrow Connector 43" o:spid="_x0000_s1041" type="#_x0000_t32" style="position:absolute;left:55347;top:11656;width:11017;height: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" strokecolor="black [3213]" strokeweight=".5pt">
                            <v:stroke endarrow="block" joinstyle="miter"/>
                          </v:shape>
                        </v:group>
                        <v:shape id="Straight Arrow Connector 44" o:spid="_x0000_s1042" type="#_x0000_t32" style="position:absolute;left:32588;top:14541;width:12833;height:45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" strokecolor="black [3213]" strokeweight=".5pt">
                          <v:stroke endarrow="block" joinstyle="miter"/>
                        </v:shape>
                        <v:shape id="Text Box 2" o:spid="_x0000_s1043" type="#_x0000_t202" style="position:absolute;left:15868;top:16938;width:16720;height:4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" strokecolor="black [3213]">
                          <v:textbox>
                            <w:txbxContent>
                              <w:p w14:paraId="168200B3" w14:textId="0AA54682" w:rsidR="00644272" w:rsidRPr="00A25A5E" w:rsidRDefault="00644272" w:rsidP="0064427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A25A5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Perceived</w:t>
                                </w:r>
                                <w:r w:rsidR="00FF1A1E" w:rsidRPr="00A25A5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high/very high risk of</w:t>
                                </w:r>
                                <w:r w:rsidRPr="00A25A5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F1A1E" w:rsidRPr="00A25A5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COVID-19 </w:t>
                                </w:r>
                                <w:r w:rsidRPr="00A25A5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infection</w:t>
                                </w:r>
                              </w:p>
                            </w:txbxContent>
                          </v:textbox>
                        </v:shape>
                        <v:shapetype id="_x0000_t35" coordsize="21600,21600" o:spt="35" o:oned="t" adj="10800,10800" path="m,l@0,0@0@1,21600@1,21600,21600e" filled="f">
                          <v:stroke joinstyle="miter"/>
                          <v:formulas>
                            <v:f eqn="val #0"/>
                            <v:f eqn="val #1"/>
                            <v:f eqn="mid #0 width"/>
                            <v:f eqn="prod #1 1 2"/>
                          </v:formulas>
                          <v:path arrowok="t" fillok="f" o:connecttype="none"/>
                          <v:handles>
                            <v:h position="#0,@3"/>
                            <v:h position="@2,#1"/>
                          </v:handles>
                          <o:lock v:ext="edit" shapetype="t"/>
                        </v:shapetype>
                        <v:shape id="Connector: Elbow 46" o:spid="_x0000_s1044" type="#_x0000_t35" style="position:absolute;left:5795;top:8925;width:67571;height:80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" adj="58,250314" strokecolor="black [3200]" strokeweight=".5pt">
                          <v:stroke endarrow="block"/>
                        </v:shape>
                      </v:group>
                    </v:group>
                    <v:shape id="Text Box 2" o:spid="_x0000_s1045" type="#_x0000_t202" style="position:absolute;left:9017;top:8953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  <v:textbox>
                        <w:txbxContent>
                          <w:p w14:paraId="1461865B" w14:textId="77777777" w:rsidR="00644272" w:rsidRPr="00A25A5E" w:rsidRDefault="00644272" w:rsidP="00644272">
                            <w:pPr>
                              <w:spacing w:line="240" w:lineRule="auto"/>
                              <w:ind w:left="-142" w:right="-9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0.09 ***</w:t>
                            </w:r>
                          </w:p>
                        </w:txbxContent>
                      </v:textbox>
                    </v:shape>
                    <v:shape id="Text Box 2" o:spid="_x0000_s1046" type="#_x0000_t202" style="position:absolute;left:9461;top:18818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    <v:textbox>
                        <w:txbxContent>
                          <w:p w14:paraId="7C6C14CA" w14:textId="77777777" w:rsidR="00644272" w:rsidRPr="00A25A5E" w:rsidRDefault="00644272" w:rsidP="00644272">
                            <w:pPr>
                              <w:spacing w:line="240" w:lineRule="auto"/>
                              <w:ind w:left="-142" w:right="-9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0.03 ***</w:t>
                            </w:r>
                          </w:p>
                        </w:txbxContent>
                      </v:textbox>
                    </v:shape>
                    <v:shape id="Text Box 2" o:spid="_x0000_s1047" type="#_x0000_t202" style="position:absolute;left:35941;top:18478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  <v:textbox>
                        <w:txbxContent>
                          <w:p w14:paraId="59669160" w14:textId="77777777" w:rsidR="00644272" w:rsidRPr="00A25A5E" w:rsidRDefault="00644272" w:rsidP="00644272">
                            <w:pPr>
                              <w:spacing w:line="240" w:lineRule="auto"/>
                              <w:ind w:left="-142" w:right="-9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0.11 ***</w:t>
                            </w:r>
                          </w:p>
                        </w:txbxContent>
                      </v:textbox>
                    </v:shape>
                    <v:shape id="Text Box 2" o:spid="_x0000_s1048" type="#_x0000_t202" style="position:absolute;left:51308;top:18818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    <v:textbox>
                        <w:txbxContent>
                          <w:p w14:paraId="4EE403CA" w14:textId="77777777" w:rsidR="00644272" w:rsidRPr="00A25A5E" w:rsidRDefault="00644272" w:rsidP="00644272">
                            <w:pPr>
                              <w:spacing w:line="240" w:lineRule="auto"/>
                              <w:ind w:left="-142" w:right="-9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0.05 ***</w:t>
                            </w:r>
                          </w:p>
                        </w:txbxContent>
                      </v:textbox>
                    </v:shape>
                    <v:shape id="Text Box 2" o:spid="_x0000_s1049" type="#_x0000_t202" style="position:absolute;left:57404;top:14006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  <v:textbox>
                        <w:txbxContent>
                          <w:p w14:paraId="1C723626" w14:textId="792E7B69" w:rsidR="00644272" w:rsidRPr="00A25A5E" w:rsidRDefault="00644272" w:rsidP="00644272">
                            <w:pPr>
                              <w:spacing w:line="240" w:lineRule="auto"/>
                              <w:ind w:left="-142" w:right="-9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</w:t>
                            </w:r>
                            <w:r w:rsidR="00EC0AA6"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687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***</w:t>
                            </w:r>
                          </w:p>
                        </w:txbxContent>
                      </v:textbox>
                    </v:shape>
                    <v:shape id="Text Box 2" o:spid="_x0000_s1050" type="#_x0000_t202" style="position:absolute;left:51287;top:8950;width:511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    <v:textbox>
                        <w:txbxContent>
                          <w:p w14:paraId="64941A82" w14:textId="5D32A37C" w:rsidR="00644272" w:rsidRPr="00A25A5E" w:rsidRDefault="00644272" w:rsidP="00A25A5E">
                            <w:pPr>
                              <w:spacing w:line="240" w:lineRule="auto"/>
                              <w:ind w:right="-9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</w:t>
                            </w:r>
                            <w:r w:rsidR="00EC0AA6"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</w:t>
                            </w:r>
                            <w:r w:rsid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2" o:spid="_x0000_s1051" type="#_x0000_t202" style="position:absolute;left:35496;top:9017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    <v:textbox>
                        <w:txbxContent>
                          <w:p w14:paraId="20C9CABD" w14:textId="77777777" w:rsidR="00644272" w:rsidRPr="00A25A5E" w:rsidRDefault="00644272" w:rsidP="00644272">
                            <w:pPr>
                              <w:spacing w:line="240" w:lineRule="auto"/>
                              <w:ind w:left="-142" w:right="-9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0.50 ***</w:t>
                            </w:r>
                          </w:p>
                        </w:txbxContent>
                      </v:textbox>
                    </v:shape>
                    <v:shape id="Text Box 2" o:spid="_x0000_s1052" type="#_x0000_t202" style="position:absolute;left:37587;top:2730;width:558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    <v:textbox>
                        <w:txbxContent>
                          <w:p w14:paraId="78738282" w14:textId="7713FEF2" w:rsidR="00644272" w:rsidRPr="00A25A5E" w:rsidRDefault="00644272" w:rsidP="00644272">
                            <w:pPr>
                              <w:spacing w:line="240" w:lineRule="auto"/>
                              <w:ind w:left="-142" w:right="-9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0.</w:t>
                            </w:r>
                            <w:r w:rsidR="008C1F32"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</w:t>
                            </w:r>
                            <w:r w:rsidRPr="00A25A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***</w:t>
                            </w:r>
                          </w:p>
                        </w:txbxContent>
                      </v:textbox>
                    </v:shape>
                  </v:group>
                  <v:shape id="Text Box 2" o:spid="_x0000_s1053" type="#_x0000_t202" style="position:absolute;left:20983;top:14112;width:377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  <v:textbox>
                      <w:txbxContent>
                        <w:p w14:paraId="0C5FC9CC" w14:textId="3D140F5C" w:rsidR="0075489B" w:rsidRPr="00A25A5E" w:rsidRDefault="0075489B" w:rsidP="0075489B">
                          <w:pPr>
                            <w:spacing w:line="240" w:lineRule="auto"/>
                            <w:ind w:left="-142" w:right="-98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25A5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0.</w:t>
                          </w:r>
                          <w:r w:rsidR="00C800FD" w:rsidRPr="00A25A5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01</w:t>
                          </w:r>
                        </w:p>
                      </w:txbxContent>
                    </v:textbox>
                  </v:shape>
                </v:group>
                <v:oval id="Oval 2" o:spid="_x0000_s1054" style="position:absolute;left:65913;top:9620;width:14001;height:5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" fillcolor="white [3201]" strokecolor="black [3213]">
                  <v:stroke joinstyle="miter"/>
                  <v:textbox>
                    <w:txbxContent>
                      <w:p w14:paraId="50A720DD" w14:textId="77777777" w:rsidR="00655BF1" w:rsidRDefault="00C141E0" w:rsidP="00655BF1">
                        <w:pPr>
                          <w:spacing w:line="240" w:lineRule="auto"/>
                          <w:ind w:left="-142" w:right="-215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Depressive </w:t>
                        </w:r>
                      </w:p>
                      <w:p w14:paraId="0EC76415" w14:textId="1EEEF7DA" w:rsidR="00C141E0" w:rsidRPr="00A25A5E" w:rsidRDefault="00C141E0" w:rsidP="00655BF1">
                        <w:pPr>
                          <w:spacing w:line="240" w:lineRule="auto"/>
                          <w:ind w:left="-142" w:right="-215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symptoms</w:t>
                        </w:r>
                      </w:p>
                    </w:txbxContent>
                  </v:textbox>
                </v:oval>
                <w10:wrap type="topAndBottom"/>
              </v:group>
            </w:pict>
          </mc:Fallback>
        </mc:AlternateContent>
      </w:r>
    </w:p>
    <w:p w14:paraId="3787F5F3" w14:textId="54A95A12" w:rsidR="00C91761" w:rsidRPr="00A25A5E" w:rsidRDefault="00C91761" w:rsidP="00A25A5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C9DCC2B" w14:textId="77777777" w:rsidR="008D5E89" w:rsidRDefault="008D5E89" w:rsidP="00303C0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5836CB4" w14:textId="21C95F6D" w:rsidR="004F3027" w:rsidRPr="00303C07" w:rsidRDefault="003C7C65" w:rsidP="00484FC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04FAA">
        <w:rPr>
          <w:rFonts w:ascii="Times New Roman" w:hAnsi="Times New Roman" w:cs="Times New Roman"/>
          <w:sz w:val="24"/>
          <w:szCs w:val="24"/>
        </w:rPr>
        <w:t>Figure S1.</w:t>
      </w:r>
      <w:r w:rsidRPr="00836A96">
        <w:rPr>
          <w:rFonts w:ascii="Times New Roman" w:hAnsi="Times New Roman" w:cs="Times New Roman"/>
          <w:sz w:val="24"/>
          <w:szCs w:val="24"/>
        </w:rPr>
        <w:t xml:space="preserve"> The</w:t>
      </w:r>
      <w:r w:rsidRPr="00AF4BB6">
        <w:rPr>
          <w:rFonts w:ascii="Times New Roman" w:hAnsi="Times New Roman" w:cs="Times New Roman"/>
          <w:sz w:val="24"/>
          <w:szCs w:val="24"/>
        </w:rPr>
        <w:t xml:space="preserve"> structural equation models for mediations between mandatory quarantine status and depressive symptoms, with adjustment for age, sex, and provincial COVID-19 epidemic level (n=24,378). Standardized path estimates are presented. Factors of latent variables, confounding variables, and errors are not presented for clarity. *</w:t>
      </w:r>
      <w:r w:rsidRPr="00AF4BB6">
        <w:rPr>
          <w:rFonts w:ascii="Times New Roman" w:hAnsi="Times New Roman" w:cs="Times New Roman"/>
          <w:i/>
          <w:sz w:val="24"/>
          <w:szCs w:val="24"/>
        </w:rPr>
        <w:t>p</w:t>
      </w:r>
      <w:r w:rsidRPr="00AF4BB6">
        <w:rPr>
          <w:rFonts w:ascii="Times New Roman" w:hAnsi="Times New Roman" w:cs="Times New Roman"/>
          <w:sz w:val="24"/>
          <w:szCs w:val="24"/>
        </w:rPr>
        <w:t>&lt;0.05, **</w:t>
      </w:r>
      <w:r w:rsidRPr="00AF4BB6">
        <w:rPr>
          <w:rFonts w:ascii="Times New Roman" w:hAnsi="Times New Roman" w:cs="Times New Roman"/>
          <w:i/>
          <w:sz w:val="24"/>
          <w:szCs w:val="24"/>
        </w:rPr>
        <w:t>p</w:t>
      </w:r>
      <w:r w:rsidRPr="00AF4BB6">
        <w:rPr>
          <w:rFonts w:ascii="Times New Roman" w:hAnsi="Times New Roman" w:cs="Times New Roman"/>
          <w:sz w:val="24"/>
          <w:szCs w:val="24"/>
        </w:rPr>
        <w:t>&lt;0.01, ***</w:t>
      </w:r>
      <w:r w:rsidRPr="00AF4BB6">
        <w:rPr>
          <w:rFonts w:ascii="Times New Roman" w:hAnsi="Times New Roman" w:cs="Times New Roman"/>
          <w:i/>
          <w:sz w:val="24"/>
          <w:szCs w:val="24"/>
        </w:rPr>
        <w:t>p</w:t>
      </w:r>
      <w:r w:rsidRPr="00AF4BB6">
        <w:rPr>
          <w:rFonts w:ascii="Times New Roman" w:hAnsi="Times New Roman" w:cs="Times New Roman"/>
          <w:sz w:val="24"/>
          <w:szCs w:val="24"/>
        </w:rPr>
        <w:t>&lt;0.001.</w:t>
      </w:r>
    </w:p>
    <w:sectPr w:rsidR="004F3027" w:rsidRPr="00303C07" w:rsidSect="00FA66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3D"/>
    <w:rsid w:val="00000548"/>
    <w:rsid w:val="00006B53"/>
    <w:rsid w:val="0001341D"/>
    <w:rsid w:val="00015669"/>
    <w:rsid w:val="00015757"/>
    <w:rsid w:val="00021F73"/>
    <w:rsid w:val="00023C6F"/>
    <w:rsid w:val="00024E61"/>
    <w:rsid w:val="0002679E"/>
    <w:rsid w:val="0002785F"/>
    <w:rsid w:val="00036C53"/>
    <w:rsid w:val="00036F96"/>
    <w:rsid w:val="00042B96"/>
    <w:rsid w:val="00051745"/>
    <w:rsid w:val="000567CC"/>
    <w:rsid w:val="00061F5C"/>
    <w:rsid w:val="00062144"/>
    <w:rsid w:val="00063639"/>
    <w:rsid w:val="00067E89"/>
    <w:rsid w:val="0007447B"/>
    <w:rsid w:val="00080862"/>
    <w:rsid w:val="00084D37"/>
    <w:rsid w:val="00085D0C"/>
    <w:rsid w:val="00091A31"/>
    <w:rsid w:val="000939FA"/>
    <w:rsid w:val="000960DF"/>
    <w:rsid w:val="000A1AC8"/>
    <w:rsid w:val="000A5825"/>
    <w:rsid w:val="000A72DD"/>
    <w:rsid w:val="000B1876"/>
    <w:rsid w:val="000C5467"/>
    <w:rsid w:val="000D3C7F"/>
    <w:rsid w:val="000D64B4"/>
    <w:rsid w:val="000D785F"/>
    <w:rsid w:val="000D7BF9"/>
    <w:rsid w:val="000E4E2C"/>
    <w:rsid w:val="000E6FCE"/>
    <w:rsid w:val="000F438F"/>
    <w:rsid w:val="000F43BD"/>
    <w:rsid w:val="000F6852"/>
    <w:rsid w:val="0010101B"/>
    <w:rsid w:val="0011079E"/>
    <w:rsid w:val="001107C2"/>
    <w:rsid w:val="00110C46"/>
    <w:rsid w:val="00111206"/>
    <w:rsid w:val="00116133"/>
    <w:rsid w:val="00117663"/>
    <w:rsid w:val="00120E47"/>
    <w:rsid w:val="00121D87"/>
    <w:rsid w:val="0012269A"/>
    <w:rsid w:val="0012582C"/>
    <w:rsid w:val="00126902"/>
    <w:rsid w:val="00131F57"/>
    <w:rsid w:val="0013510B"/>
    <w:rsid w:val="00135920"/>
    <w:rsid w:val="00135D97"/>
    <w:rsid w:val="00141A15"/>
    <w:rsid w:val="00142B25"/>
    <w:rsid w:val="0014593F"/>
    <w:rsid w:val="001502ED"/>
    <w:rsid w:val="00150A1E"/>
    <w:rsid w:val="00150A95"/>
    <w:rsid w:val="001516C6"/>
    <w:rsid w:val="00153E06"/>
    <w:rsid w:val="00157025"/>
    <w:rsid w:val="00170893"/>
    <w:rsid w:val="0017133D"/>
    <w:rsid w:val="00184C4D"/>
    <w:rsid w:val="00185525"/>
    <w:rsid w:val="00185B7A"/>
    <w:rsid w:val="00186307"/>
    <w:rsid w:val="00186B03"/>
    <w:rsid w:val="00186C00"/>
    <w:rsid w:val="001910F0"/>
    <w:rsid w:val="001938DD"/>
    <w:rsid w:val="00194988"/>
    <w:rsid w:val="001A3CD1"/>
    <w:rsid w:val="001A6A8D"/>
    <w:rsid w:val="001B1FA8"/>
    <w:rsid w:val="001B2BC2"/>
    <w:rsid w:val="001C0E9A"/>
    <w:rsid w:val="001C1B87"/>
    <w:rsid w:val="001C1D50"/>
    <w:rsid w:val="001C3622"/>
    <w:rsid w:val="001C376D"/>
    <w:rsid w:val="001D018E"/>
    <w:rsid w:val="001D0540"/>
    <w:rsid w:val="001F0126"/>
    <w:rsid w:val="001F25BE"/>
    <w:rsid w:val="00210DFE"/>
    <w:rsid w:val="00211AB6"/>
    <w:rsid w:val="0021644D"/>
    <w:rsid w:val="00217F46"/>
    <w:rsid w:val="00220B56"/>
    <w:rsid w:val="0022310E"/>
    <w:rsid w:val="002241C3"/>
    <w:rsid w:val="002242AD"/>
    <w:rsid w:val="00225D04"/>
    <w:rsid w:val="0022748B"/>
    <w:rsid w:val="002304D0"/>
    <w:rsid w:val="00231E64"/>
    <w:rsid w:val="0023317F"/>
    <w:rsid w:val="00235C85"/>
    <w:rsid w:val="00240611"/>
    <w:rsid w:val="0024173B"/>
    <w:rsid w:val="00243679"/>
    <w:rsid w:val="00245BA4"/>
    <w:rsid w:val="00247CD8"/>
    <w:rsid w:val="00251298"/>
    <w:rsid w:val="0025348A"/>
    <w:rsid w:val="00257D48"/>
    <w:rsid w:val="00260B6C"/>
    <w:rsid w:val="00262728"/>
    <w:rsid w:val="00265A80"/>
    <w:rsid w:val="002800CE"/>
    <w:rsid w:val="00280113"/>
    <w:rsid w:val="00290D5D"/>
    <w:rsid w:val="002953B6"/>
    <w:rsid w:val="002A095F"/>
    <w:rsid w:val="002A788C"/>
    <w:rsid w:val="002B265C"/>
    <w:rsid w:val="002B3410"/>
    <w:rsid w:val="002B7D1F"/>
    <w:rsid w:val="002C0EC3"/>
    <w:rsid w:val="002C3090"/>
    <w:rsid w:val="002C33CE"/>
    <w:rsid w:val="002D0545"/>
    <w:rsid w:val="002D096E"/>
    <w:rsid w:val="002D2244"/>
    <w:rsid w:val="002D3890"/>
    <w:rsid w:val="002E36F6"/>
    <w:rsid w:val="002E5ACC"/>
    <w:rsid w:val="002F243F"/>
    <w:rsid w:val="002F47F8"/>
    <w:rsid w:val="002F4EA9"/>
    <w:rsid w:val="002F62D9"/>
    <w:rsid w:val="0030175B"/>
    <w:rsid w:val="003022A4"/>
    <w:rsid w:val="003026E4"/>
    <w:rsid w:val="00302C7E"/>
    <w:rsid w:val="00303C07"/>
    <w:rsid w:val="00310D0E"/>
    <w:rsid w:val="003247AB"/>
    <w:rsid w:val="00325315"/>
    <w:rsid w:val="00327734"/>
    <w:rsid w:val="00330240"/>
    <w:rsid w:val="003338D3"/>
    <w:rsid w:val="00336A1F"/>
    <w:rsid w:val="003374B4"/>
    <w:rsid w:val="00343EB9"/>
    <w:rsid w:val="00344007"/>
    <w:rsid w:val="003458FA"/>
    <w:rsid w:val="00345999"/>
    <w:rsid w:val="00347B59"/>
    <w:rsid w:val="00350104"/>
    <w:rsid w:val="00355720"/>
    <w:rsid w:val="00355E3E"/>
    <w:rsid w:val="00356BE9"/>
    <w:rsid w:val="003570CD"/>
    <w:rsid w:val="003576D8"/>
    <w:rsid w:val="00357E82"/>
    <w:rsid w:val="003651A6"/>
    <w:rsid w:val="003663F8"/>
    <w:rsid w:val="00366518"/>
    <w:rsid w:val="00367E44"/>
    <w:rsid w:val="003818BE"/>
    <w:rsid w:val="003860A1"/>
    <w:rsid w:val="00391574"/>
    <w:rsid w:val="00392660"/>
    <w:rsid w:val="003A448E"/>
    <w:rsid w:val="003B3B78"/>
    <w:rsid w:val="003B42A6"/>
    <w:rsid w:val="003B5841"/>
    <w:rsid w:val="003B6060"/>
    <w:rsid w:val="003B6165"/>
    <w:rsid w:val="003B685F"/>
    <w:rsid w:val="003C1033"/>
    <w:rsid w:val="003C21A4"/>
    <w:rsid w:val="003C7C65"/>
    <w:rsid w:val="003D4BC5"/>
    <w:rsid w:val="003D5300"/>
    <w:rsid w:val="003E2B9C"/>
    <w:rsid w:val="003E754A"/>
    <w:rsid w:val="003F1032"/>
    <w:rsid w:val="003F5E53"/>
    <w:rsid w:val="00404FAA"/>
    <w:rsid w:val="00406094"/>
    <w:rsid w:val="00406DA6"/>
    <w:rsid w:val="004071B4"/>
    <w:rsid w:val="00407483"/>
    <w:rsid w:val="004111BC"/>
    <w:rsid w:val="004115FC"/>
    <w:rsid w:val="00413B2D"/>
    <w:rsid w:val="00426FCC"/>
    <w:rsid w:val="00431BD1"/>
    <w:rsid w:val="00433870"/>
    <w:rsid w:val="004351B0"/>
    <w:rsid w:val="00440D54"/>
    <w:rsid w:val="00444CAD"/>
    <w:rsid w:val="00444D38"/>
    <w:rsid w:val="00444D59"/>
    <w:rsid w:val="0044524E"/>
    <w:rsid w:val="00454F06"/>
    <w:rsid w:val="00460131"/>
    <w:rsid w:val="004625D5"/>
    <w:rsid w:val="00463D03"/>
    <w:rsid w:val="00470A71"/>
    <w:rsid w:val="00474204"/>
    <w:rsid w:val="00480157"/>
    <w:rsid w:val="004819F0"/>
    <w:rsid w:val="00482AE7"/>
    <w:rsid w:val="00484FC6"/>
    <w:rsid w:val="00494ED1"/>
    <w:rsid w:val="004A2DA1"/>
    <w:rsid w:val="004A4FD7"/>
    <w:rsid w:val="004A7CA8"/>
    <w:rsid w:val="004B1631"/>
    <w:rsid w:val="004B1AAB"/>
    <w:rsid w:val="004B319C"/>
    <w:rsid w:val="004B3F88"/>
    <w:rsid w:val="004B4FDC"/>
    <w:rsid w:val="004B5C1C"/>
    <w:rsid w:val="004B7D42"/>
    <w:rsid w:val="004B7E13"/>
    <w:rsid w:val="004C76BE"/>
    <w:rsid w:val="004E001C"/>
    <w:rsid w:val="004E0A3D"/>
    <w:rsid w:val="004E25FF"/>
    <w:rsid w:val="004E5C1D"/>
    <w:rsid w:val="004E7C80"/>
    <w:rsid w:val="004F16CD"/>
    <w:rsid w:val="004F3027"/>
    <w:rsid w:val="004F3F49"/>
    <w:rsid w:val="004F4299"/>
    <w:rsid w:val="004F5458"/>
    <w:rsid w:val="00501B14"/>
    <w:rsid w:val="00503EB9"/>
    <w:rsid w:val="00505825"/>
    <w:rsid w:val="00507E6F"/>
    <w:rsid w:val="005105F3"/>
    <w:rsid w:val="005141F1"/>
    <w:rsid w:val="00517F8D"/>
    <w:rsid w:val="00520E8C"/>
    <w:rsid w:val="005211BD"/>
    <w:rsid w:val="00524C3A"/>
    <w:rsid w:val="00531CEA"/>
    <w:rsid w:val="00532ABA"/>
    <w:rsid w:val="0053564D"/>
    <w:rsid w:val="00544C49"/>
    <w:rsid w:val="00544C64"/>
    <w:rsid w:val="00546D09"/>
    <w:rsid w:val="0055135D"/>
    <w:rsid w:val="00551E55"/>
    <w:rsid w:val="00555699"/>
    <w:rsid w:val="00565058"/>
    <w:rsid w:val="005663E6"/>
    <w:rsid w:val="00566C9B"/>
    <w:rsid w:val="00566E08"/>
    <w:rsid w:val="005708E1"/>
    <w:rsid w:val="00571E7D"/>
    <w:rsid w:val="005738ED"/>
    <w:rsid w:val="00575F94"/>
    <w:rsid w:val="005778DF"/>
    <w:rsid w:val="00584542"/>
    <w:rsid w:val="00587350"/>
    <w:rsid w:val="00587FF7"/>
    <w:rsid w:val="005908C2"/>
    <w:rsid w:val="00591AF7"/>
    <w:rsid w:val="005A1FFA"/>
    <w:rsid w:val="005A2228"/>
    <w:rsid w:val="005A4752"/>
    <w:rsid w:val="005A53D5"/>
    <w:rsid w:val="005B2C7C"/>
    <w:rsid w:val="005B4145"/>
    <w:rsid w:val="005B4767"/>
    <w:rsid w:val="005C11B0"/>
    <w:rsid w:val="005C2D9E"/>
    <w:rsid w:val="005C65E8"/>
    <w:rsid w:val="005D1DEF"/>
    <w:rsid w:val="005D306A"/>
    <w:rsid w:val="005E54D7"/>
    <w:rsid w:val="005F09A1"/>
    <w:rsid w:val="005F1F64"/>
    <w:rsid w:val="005F5819"/>
    <w:rsid w:val="005F73A8"/>
    <w:rsid w:val="00602B9C"/>
    <w:rsid w:val="00603CA7"/>
    <w:rsid w:val="00616706"/>
    <w:rsid w:val="00620E69"/>
    <w:rsid w:val="00623B98"/>
    <w:rsid w:val="006244EC"/>
    <w:rsid w:val="00644272"/>
    <w:rsid w:val="00646B84"/>
    <w:rsid w:val="006476C1"/>
    <w:rsid w:val="00652BAB"/>
    <w:rsid w:val="00655BF1"/>
    <w:rsid w:val="00661768"/>
    <w:rsid w:val="0066428E"/>
    <w:rsid w:val="00672CB1"/>
    <w:rsid w:val="00673C99"/>
    <w:rsid w:val="00675C88"/>
    <w:rsid w:val="00675DB9"/>
    <w:rsid w:val="00677AAC"/>
    <w:rsid w:val="006800C9"/>
    <w:rsid w:val="0068741E"/>
    <w:rsid w:val="0068785B"/>
    <w:rsid w:val="006878A2"/>
    <w:rsid w:val="00687CA0"/>
    <w:rsid w:val="00687EBA"/>
    <w:rsid w:val="006906A7"/>
    <w:rsid w:val="00694EE4"/>
    <w:rsid w:val="006A0D8B"/>
    <w:rsid w:val="006A7AD2"/>
    <w:rsid w:val="006B22C0"/>
    <w:rsid w:val="006B3409"/>
    <w:rsid w:val="006B376D"/>
    <w:rsid w:val="006B3E51"/>
    <w:rsid w:val="006D2993"/>
    <w:rsid w:val="006D5832"/>
    <w:rsid w:val="006E01AE"/>
    <w:rsid w:val="006E2E01"/>
    <w:rsid w:val="006E38DC"/>
    <w:rsid w:val="006E623C"/>
    <w:rsid w:val="006F6700"/>
    <w:rsid w:val="006F786C"/>
    <w:rsid w:val="00710B8C"/>
    <w:rsid w:val="007128AE"/>
    <w:rsid w:val="00715B87"/>
    <w:rsid w:val="0071622A"/>
    <w:rsid w:val="00717A8F"/>
    <w:rsid w:val="00721D3A"/>
    <w:rsid w:val="00722BEE"/>
    <w:rsid w:val="0072322B"/>
    <w:rsid w:val="0072688A"/>
    <w:rsid w:val="007272E2"/>
    <w:rsid w:val="0073213F"/>
    <w:rsid w:val="00733523"/>
    <w:rsid w:val="00735A48"/>
    <w:rsid w:val="0073691B"/>
    <w:rsid w:val="00742867"/>
    <w:rsid w:val="00742C0E"/>
    <w:rsid w:val="00746DC8"/>
    <w:rsid w:val="0075280A"/>
    <w:rsid w:val="00753CAF"/>
    <w:rsid w:val="0075489B"/>
    <w:rsid w:val="00755C73"/>
    <w:rsid w:val="007567AE"/>
    <w:rsid w:val="00757655"/>
    <w:rsid w:val="007613AA"/>
    <w:rsid w:val="0076349A"/>
    <w:rsid w:val="00763589"/>
    <w:rsid w:val="0076557B"/>
    <w:rsid w:val="00765A4D"/>
    <w:rsid w:val="00765F14"/>
    <w:rsid w:val="00775785"/>
    <w:rsid w:val="00780E1A"/>
    <w:rsid w:val="00781047"/>
    <w:rsid w:val="00781416"/>
    <w:rsid w:val="007877D8"/>
    <w:rsid w:val="00797422"/>
    <w:rsid w:val="007A0864"/>
    <w:rsid w:val="007A0978"/>
    <w:rsid w:val="007A14FE"/>
    <w:rsid w:val="007A7841"/>
    <w:rsid w:val="007B0B72"/>
    <w:rsid w:val="007B5083"/>
    <w:rsid w:val="007B7B72"/>
    <w:rsid w:val="007C0671"/>
    <w:rsid w:val="007C19CE"/>
    <w:rsid w:val="007C43CC"/>
    <w:rsid w:val="007D1FD5"/>
    <w:rsid w:val="007D28B8"/>
    <w:rsid w:val="007D4D46"/>
    <w:rsid w:val="007D68C4"/>
    <w:rsid w:val="007E1831"/>
    <w:rsid w:val="007E6BAC"/>
    <w:rsid w:val="0080009D"/>
    <w:rsid w:val="008039D0"/>
    <w:rsid w:val="00803B6D"/>
    <w:rsid w:val="00804E60"/>
    <w:rsid w:val="008069DE"/>
    <w:rsid w:val="00821C81"/>
    <w:rsid w:val="00824FDF"/>
    <w:rsid w:val="00826AF4"/>
    <w:rsid w:val="008315DF"/>
    <w:rsid w:val="008319BD"/>
    <w:rsid w:val="00832479"/>
    <w:rsid w:val="00832F00"/>
    <w:rsid w:val="00835EC1"/>
    <w:rsid w:val="0083744F"/>
    <w:rsid w:val="0084555B"/>
    <w:rsid w:val="008472B1"/>
    <w:rsid w:val="00855D41"/>
    <w:rsid w:val="008571FE"/>
    <w:rsid w:val="00861DB8"/>
    <w:rsid w:val="008709EC"/>
    <w:rsid w:val="00874B6A"/>
    <w:rsid w:val="00882368"/>
    <w:rsid w:val="008824F7"/>
    <w:rsid w:val="00885E75"/>
    <w:rsid w:val="00887F28"/>
    <w:rsid w:val="00890952"/>
    <w:rsid w:val="00891F5D"/>
    <w:rsid w:val="00895B44"/>
    <w:rsid w:val="00897788"/>
    <w:rsid w:val="0089787A"/>
    <w:rsid w:val="008A22B4"/>
    <w:rsid w:val="008A3D7C"/>
    <w:rsid w:val="008A3E56"/>
    <w:rsid w:val="008A5079"/>
    <w:rsid w:val="008B09D2"/>
    <w:rsid w:val="008B1592"/>
    <w:rsid w:val="008B22B8"/>
    <w:rsid w:val="008B29AA"/>
    <w:rsid w:val="008C1F32"/>
    <w:rsid w:val="008D2AE3"/>
    <w:rsid w:val="008D5E89"/>
    <w:rsid w:val="008E1C0D"/>
    <w:rsid w:val="008E596F"/>
    <w:rsid w:val="00900404"/>
    <w:rsid w:val="00906EDE"/>
    <w:rsid w:val="009148C7"/>
    <w:rsid w:val="009149D0"/>
    <w:rsid w:val="00915E92"/>
    <w:rsid w:val="009242A3"/>
    <w:rsid w:val="00925232"/>
    <w:rsid w:val="00927B89"/>
    <w:rsid w:val="00934C48"/>
    <w:rsid w:val="00941763"/>
    <w:rsid w:val="00943FB8"/>
    <w:rsid w:val="009465EB"/>
    <w:rsid w:val="0095276B"/>
    <w:rsid w:val="00952D47"/>
    <w:rsid w:val="0095401F"/>
    <w:rsid w:val="00954295"/>
    <w:rsid w:val="00954C10"/>
    <w:rsid w:val="0095715D"/>
    <w:rsid w:val="0095791B"/>
    <w:rsid w:val="00960EAF"/>
    <w:rsid w:val="00960FDA"/>
    <w:rsid w:val="00971208"/>
    <w:rsid w:val="00974582"/>
    <w:rsid w:val="00975866"/>
    <w:rsid w:val="0098228D"/>
    <w:rsid w:val="00984CEA"/>
    <w:rsid w:val="00986686"/>
    <w:rsid w:val="009872B2"/>
    <w:rsid w:val="00990DA5"/>
    <w:rsid w:val="00991E35"/>
    <w:rsid w:val="00996054"/>
    <w:rsid w:val="009970F7"/>
    <w:rsid w:val="009A2CCA"/>
    <w:rsid w:val="009A3F07"/>
    <w:rsid w:val="009B019C"/>
    <w:rsid w:val="009B12B0"/>
    <w:rsid w:val="009B165C"/>
    <w:rsid w:val="009B1965"/>
    <w:rsid w:val="009B32FD"/>
    <w:rsid w:val="009B429B"/>
    <w:rsid w:val="009B4F76"/>
    <w:rsid w:val="009C0FC2"/>
    <w:rsid w:val="009C2588"/>
    <w:rsid w:val="009D3C84"/>
    <w:rsid w:val="009D5D70"/>
    <w:rsid w:val="009E5E82"/>
    <w:rsid w:val="009E66BC"/>
    <w:rsid w:val="009E7BD8"/>
    <w:rsid w:val="009F2BEF"/>
    <w:rsid w:val="009F3A9B"/>
    <w:rsid w:val="009F3B75"/>
    <w:rsid w:val="009F5246"/>
    <w:rsid w:val="009F6FAC"/>
    <w:rsid w:val="00A0066B"/>
    <w:rsid w:val="00A03FE0"/>
    <w:rsid w:val="00A053B5"/>
    <w:rsid w:val="00A068F8"/>
    <w:rsid w:val="00A121C8"/>
    <w:rsid w:val="00A15702"/>
    <w:rsid w:val="00A17815"/>
    <w:rsid w:val="00A22660"/>
    <w:rsid w:val="00A25A5E"/>
    <w:rsid w:val="00A30219"/>
    <w:rsid w:val="00A308C0"/>
    <w:rsid w:val="00A313A3"/>
    <w:rsid w:val="00A36DD5"/>
    <w:rsid w:val="00A45347"/>
    <w:rsid w:val="00A464C1"/>
    <w:rsid w:val="00A46A03"/>
    <w:rsid w:val="00A46A13"/>
    <w:rsid w:val="00A51B33"/>
    <w:rsid w:val="00A5272C"/>
    <w:rsid w:val="00A52D57"/>
    <w:rsid w:val="00A56C8D"/>
    <w:rsid w:val="00A63B31"/>
    <w:rsid w:val="00A64D2C"/>
    <w:rsid w:val="00A67DF4"/>
    <w:rsid w:val="00A76F36"/>
    <w:rsid w:val="00A868B1"/>
    <w:rsid w:val="00A90350"/>
    <w:rsid w:val="00A93D8F"/>
    <w:rsid w:val="00AA08B8"/>
    <w:rsid w:val="00AA1FCB"/>
    <w:rsid w:val="00AB0AD7"/>
    <w:rsid w:val="00AB454A"/>
    <w:rsid w:val="00AB5F42"/>
    <w:rsid w:val="00AB60E4"/>
    <w:rsid w:val="00AB62F6"/>
    <w:rsid w:val="00AC0573"/>
    <w:rsid w:val="00AC1CF8"/>
    <w:rsid w:val="00AC1FFF"/>
    <w:rsid w:val="00AC26ED"/>
    <w:rsid w:val="00AC51B0"/>
    <w:rsid w:val="00AD00FC"/>
    <w:rsid w:val="00AD1988"/>
    <w:rsid w:val="00AE13EF"/>
    <w:rsid w:val="00AE4564"/>
    <w:rsid w:val="00AF2589"/>
    <w:rsid w:val="00AF4B7A"/>
    <w:rsid w:val="00AF5CCE"/>
    <w:rsid w:val="00AF7A25"/>
    <w:rsid w:val="00B02935"/>
    <w:rsid w:val="00B0357D"/>
    <w:rsid w:val="00B0617F"/>
    <w:rsid w:val="00B075FB"/>
    <w:rsid w:val="00B1017B"/>
    <w:rsid w:val="00B10727"/>
    <w:rsid w:val="00B11083"/>
    <w:rsid w:val="00B12C90"/>
    <w:rsid w:val="00B15C30"/>
    <w:rsid w:val="00B16E21"/>
    <w:rsid w:val="00B22DC5"/>
    <w:rsid w:val="00B248EE"/>
    <w:rsid w:val="00B305B8"/>
    <w:rsid w:val="00B31881"/>
    <w:rsid w:val="00B33A4C"/>
    <w:rsid w:val="00B4030D"/>
    <w:rsid w:val="00B4262D"/>
    <w:rsid w:val="00B4599F"/>
    <w:rsid w:val="00B47C48"/>
    <w:rsid w:val="00B51EFA"/>
    <w:rsid w:val="00B53598"/>
    <w:rsid w:val="00B540A7"/>
    <w:rsid w:val="00B565D9"/>
    <w:rsid w:val="00B60F7D"/>
    <w:rsid w:val="00B62B7F"/>
    <w:rsid w:val="00B64BEE"/>
    <w:rsid w:val="00B82656"/>
    <w:rsid w:val="00B8276D"/>
    <w:rsid w:val="00B90095"/>
    <w:rsid w:val="00B91F83"/>
    <w:rsid w:val="00B96C95"/>
    <w:rsid w:val="00BA1741"/>
    <w:rsid w:val="00BB420D"/>
    <w:rsid w:val="00BC2F7D"/>
    <w:rsid w:val="00BC3BE5"/>
    <w:rsid w:val="00BC4DA0"/>
    <w:rsid w:val="00BC51EF"/>
    <w:rsid w:val="00BC5B37"/>
    <w:rsid w:val="00BD1C2D"/>
    <w:rsid w:val="00BD2684"/>
    <w:rsid w:val="00BD2AB4"/>
    <w:rsid w:val="00BD44DC"/>
    <w:rsid w:val="00BD71A1"/>
    <w:rsid w:val="00BD7207"/>
    <w:rsid w:val="00BF74FF"/>
    <w:rsid w:val="00C02AF7"/>
    <w:rsid w:val="00C03D8C"/>
    <w:rsid w:val="00C03D9C"/>
    <w:rsid w:val="00C141E0"/>
    <w:rsid w:val="00C169A8"/>
    <w:rsid w:val="00C17C85"/>
    <w:rsid w:val="00C26D52"/>
    <w:rsid w:val="00C34400"/>
    <w:rsid w:val="00C345CE"/>
    <w:rsid w:val="00C36C32"/>
    <w:rsid w:val="00C4070C"/>
    <w:rsid w:val="00C4704D"/>
    <w:rsid w:val="00C56527"/>
    <w:rsid w:val="00C56564"/>
    <w:rsid w:val="00C6191F"/>
    <w:rsid w:val="00C628A2"/>
    <w:rsid w:val="00C67089"/>
    <w:rsid w:val="00C67146"/>
    <w:rsid w:val="00C70084"/>
    <w:rsid w:val="00C73EB2"/>
    <w:rsid w:val="00C75A1F"/>
    <w:rsid w:val="00C8007F"/>
    <w:rsid w:val="00C800FD"/>
    <w:rsid w:val="00C8251E"/>
    <w:rsid w:val="00C91761"/>
    <w:rsid w:val="00C91BDA"/>
    <w:rsid w:val="00C928DD"/>
    <w:rsid w:val="00C93541"/>
    <w:rsid w:val="00C94B69"/>
    <w:rsid w:val="00C965F1"/>
    <w:rsid w:val="00C97DBC"/>
    <w:rsid w:val="00CB2CDC"/>
    <w:rsid w:val="00CB6E1B"/>
    <w:rsid w:val="00CC0B0E"/>
    <w:rsid w:val="00CC1B64"/>
    <w:rsid w:val="00CC36E7"/>
    <w:rsid w:val="00CC4315"/>
    <w:rsid w:val="00CC5389"/>
    <w:rsid w:val="00CC7EAB"/>
    <w:rsid w:val="00CD0877"/>
    <w:rsid w:val="00CD11A3"/>
    <w:rsid w:val="00CD23B3"/>
    <w:rsid w:val="00CD328C"/>
    <w:rsid w:val="00CD6614"/>
    <w:rsid w:val="00CD7C8B"/>
    <w:rsid w:val="00CE3B92"/>
    <w:rsid w:val="00CE462A"/>
    <w:rsid w:val="00CE5491"/>
    <w:rsid w:val="00CF5240"/>
    <w:rsid w:val="00D00391"/>
    <w:rsid w:val="00D00A15"/>
    <w:rsid w:val="00D0216B"/>
    <w:rsid w:val="00D0265D"/>
    <w:rsid w:val="00D04CFC"/>
    <w:rsid w:val="00D06D5C"/>
    <w:rsid w:val="00D11E24"/>
    <w:rsid w:val="00D15006"/>
    <w:rsid w:val="00D15979"/>
    <w:rsid w:val="00D16A8E"/>
    <w:rsid w:val="00D24000"/>
    <w:rsid w:val="00D25131"/>
    <w:rsid w:val="00D2521A"/>
    <w:rsid w:val="00D259B5"/>
    <w:rsid w:val="00D321BF"/>
    <w:rsid w:val="00D3425B"/>
    <w:rsid w:val="00D345C3"/>
    <w:rsid w:val="00D40F65"/>
    <w:rsid w:val="00D41A06"/>
    <w:rsid w:val="00D47218"/>
    <w:rsid w:val="00D5090E"/>
    <w:rsid w:val="00D64436"/>
    <w:rsid w:val="00D646C7"/>
    <w:rsid w:val="00D71807"/>
    <w:rsid w:val="00D72298"/>
    <w:rsid w:val="00D73F07"/>
    <w:rsid w:val="00D80443"/>
    <w:rsid w:val="00D87D7D"/>
    <w:rsid w:val="00D900F7"/>
    <w:rsid w:val="00D93E0D"/>
    <w:rsid w:val="00D9545C"/>
    <w:rsid w:val="00DA0F9B"/>
    <w:rsid w:val="00DA2763"/>
    <w:rsid w:val="00DA66FB"/>
    <w:rsid w:val="00DA6C47"/>
    <w:rsid w:val="00DB0E72"/>
    <w:rsid w:val="00DB1DA8"/>
    <w:rsid w:val="00DB2701"/>
    <w:rsid w:val="00DB43E6"/>
    <w:rsid w:val="00DB6549"/>
    <w:rsid w:val="00DB7A41"/>
    <w:rsid w:val="00DC0BAA"/>
    <w:rsid w:val="00DC559C"/>
    <w:rsid w:val="00DC58C0"/>
    <w:rsid w:val="00DC6666"/>
    <w:rsid w:val="00DC705D"/>
    <w:rsid w:val="00DD08A7"/>
    <w:rsid w:val="00DD30E5"/>
    <w:rsid w:val="00DD4779"/>
    <w:rsid w:val="00DD623D"/>
    <w:rsid w:val="00DD6270"/>
    <w:rsid w:val="00DD6DF2"/>
    <w:rsid w:val="00DF12B1"/>
    <w:rsid w:val="00DF391A"/>
    <w:rsid w:val="00DF567C"/>
    <w:rsid w:val="00DF5A82"/>
    <w:rsid w:val="00E00803"/>
    <w:rsid w:val="00E04896"/>
    <w:rsid w:val="00E0542D"/>
    <w:rsid w:val="00E069A2"/>
    <w:rsid w:val="00E073FC"/>
    <w:rsid w:val="00E07A9D"/>
    <w:rsid w:val="00E11548"/>
    <w:rsid w:val="00E13AA1"/>
    <w:rsid w:val="00E16036"/>
    <w:rsid w:val="00E1684E"/>
    <w:rsid w:val="00E16B38"/>
    <w:rsid w:val="00E17A43"/>
    <w:rsid w:val="00E250B0"/>
    <w:rsid w:val="00E2691D"/>
    <w:rsid w:val="00E34BEF"/>
    <w:rsid w:val="00E36305"/>
    <w:rsid w:val="00E3651D"/>
    <w:rsid w:val="00E527CD"/>
    <w:rsid w:val="00E528B1"/>
    <w:rsid w:val="00E53C05"/>
    <w:rsid w:val="00E559B6"/>
    <w:rsid w:val="00E6581B"/>
    <w:rsid w:val="00E65869"/>
    <w:rsid w:val="00E7173D"/>
    <w:rsid w:val="00E72806"/>
    <w:rsid w:val="00E763CA"/>
    <w:rsid w:val="00E9251E"/>
    <w:rsid w:val="00EA1079"/>
    <w:rsid w:val="00EA1E40"/>
    <w:rsid w:val="00EA5789"/>
    <w:rsid w:val="00EA5872"/>
    <w:rsid w:val="00EA69AB"/>
    <w:rsid w:val="00EC0956"/>
    <w:rsid w:val="00EC0AA6"/>
    <w:rsid w:val="00ED4B48"/>
    <w:rsid w:val="00ED5CE8"/>
    <w:rsid w:val="00EE13E9"/>
    <w:rsid w:val="00EE3032"/>
    <w:rsid w:val="00EE49A2"/>
    <w:rsid w:val="00EE713C"/>
    <w:rsid w:val="00EF1055"/>
    <w:rsid w:val="00EF1A4E"/>
    <w:rsid w:val="00EF3798"/>
    <w:rsid w:val="00EF3A45"/>
    <w:rsid w:val="00EF3DEC"/>
    <w:rsid w:val="00EF7936"/>
    <w:rsid w:val="00F066DB"/>
    <w:rsid w:val="00F25E1B"/>
    <w:rsid w:val="00F35928"/>
    <w:rsid w:val="00F36162"/>
    <w:rsid w:val="00F36AAB"/>
    <w:rsid w:val="00F41CE5"/>
    <w:rsid w:val="00F4362B"/>
    <w:rsid w:val="00F535C1"/>
    <w:rsid w:val="00F53AFB"/>
    <w:rsid w:val="00F6087C"/>
    <w:rsid w:val="00F6649C"/>
    <w:rsid w:val="00F669A4"/>
    <w:rsid w:val="00F803E2"/>
    <w:rsid w:val="00F80A8C"/>
    <w:rsid w:val="00F84795"/>
    <w:rsid w:val="00F85138"/>
    <w:rsid w:val="00F87350"/>
    <w:rsid w:val="00F90A98"/>
    <w:rsid w:val="00F9436C"/>
    <w:rsid w:val="00F964AD"/>
    <w:rsid w:val="00F97314"/>
    <w:rsid w:val="00FA2D0A"/>
    <w:rsid w:val="00FA668F"/>
    <w:rsid w:val="00FA6BFD"/>
    <w:rsid w:val="00FA6E4F"/>
    <w:rsid w:val="00FB1250"/>
    <w:rsid w:val="00FB25A6"/>
    <w:rsid w:val="00FB2F55"/>
    <w:rsid w:val="00FB3797"/>
    <w:rsid w:val="00FB467B"/>
    <w:rsid w:val="00FB68C0"/>
    <w:rsid w:val="00FC23D0"/>
    <w:rsid w:val="00FD0AF7"/>
    <w:rsid w:val="00FD75F6"/>
    <w:rsid w:val="00FE0CE7"/>
    <w:rsid w:val="00FE47C2"/>
    <w:rsid w:val="00FE4FB2"/>
    <w:rsid w:val="00FE582A"/>
    <w:rsid w:val="00FF1A1E"/>
    <w:rsid w:val="00FF2FE1"/>
    <w:rsid w:val="00FF5F86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7B5E"/>
  <w15:chartTrackingRefBased/>
  <w15:docId w15:val="{F38E3B5E-7718-4290-9C50-2FDA77DA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1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8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4ACF46434B24788F88F39293A4862" ma:contentTypeVersion="10" ma:contentTypeDescription="Create a new document." ma:contentTypeScope="" ma:versionID="1c8b4883fd850e7aca8bffcd653e8071">
  <xsd:schema xmlns:xsd="http://www.w3.org/2001/XMLSchema" xmlns:xs="http://www.w3.org/2001/XMLSchema" xmlns:p="http://schemas.microsoft.com/office/2006/metadata/properties" xmlns:ns3="6551795d-c23a-4382-bc9b-0971c78d745a" targetNamespace="http://schemas.microsoft.com/office/2006/metadata/properties" ma:root="true" ma:fieldsID="7f7a56b26fb24403e958a5f314e8763f" ns3:_="">
    <xsd:import namespace="6551795d-c23a-4382-bc9b-0971c78d7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1795d-c23a-4382-bc9b-0971c78d7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B00F-2E7A-48DD-8EFA-259F3EC747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7D6963-B890-456D-BC3D-53A365728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1795d-c23a-4382-bc9b-0971c78d7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9606B-32AC-4007-87D5-1613366C2E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560FA-BD9D-4165-A217-AD09BF8F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Meiqi Xin (CHBR)</dc:creator>
  <cp:keywords/>
  <dc:description/>
  <cp:lastModifiedBy>Maggie XIN</cp:lastModifiedBy>
  <cp:revision>16</cp:revision>
  <cp:lastPrinted>2020-03-02T18:11:00Z</cp:lastPrinted>
  <dcterms:created xsi:type="dcterms:W3CDTF">2020-04-26T14:59:00Z</dcterms:created>
  <dcterms:modified xsi:type="dcterms:W3CDTF">2020-04-30T11:52:00Z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0x010100EDE4ACF46434B24788F88F39293A4862</vt:lpwstr>
  </property>
</Properties>
</file>